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377"/>
        <w:gridCol w:w="494"/>
      </w:tblGrid>
      <w:tr w:rsidR="00757291" w:rsidRPr="00AC6EEC" w14:paraId="608EF89E" w14:textId="77777777" w:rsidTr="00C450FD">
        <w:tc>
          <w:tcPr>
            <w:tcW w:w="8897" w:type="dxa"/>
          </w:tcPr>
          <w:p w14:paraId="23A80D3C" w14:textId="3B7E25D6" w:rsidR="00757291" w:rsidRPr="00E82C0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bookmarkStart w:id="0" w:name="OLE_LINK2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000</w:t>
            </w:r>
            <w:r w:rsidR="00E82C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F36EA">
              <w:rPr>
                <w:rFonts w:ascii="Arial" w:hAnsi="Arial" w:cs="Arial"/>
                <w:bCs/>
                <w:spacing w:val="-2"/>
                <w:sz w:val="18"/>
                <w:szCs w:val="18"/>
              </w:rPr>
              <w:t>Impac groep</w:t>
            </w:r>
          </w:p>
        </w:tc>
        <w:tc>
          <w:tcPr>
            <w:tcW w:w="1377" w:type="dxa"/>
          </w:tcPr>
          <w:p w14:paraId="01106F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8788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2C08" w:rsidRPr="00AC6EEC" w14:paraId="0479F206" w14:textId="77777777" w:rsidTr="00C450FD">
        <w:tc>
          <w:tcPr>
            <w:tcW w:w="8897" w:type="dxa"/>
          </w:tcPr>
          <w:p w14:paraId="00DFB774" w14:textId="60CFCF73" w:rsidR="00E82C08" w:rsidRPr="00AC6EEC" w:rsidRDefault="00E82C08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SPRUNDEL Postbus 6 4714 ZG</w:t>
            </w:r>
          </w:p>
        </w:tc>
        <w:tc>
          <w:tcPr>
            <w:tcW w:w="1377" w:type="dxa"/>
          </w:tcPr>
          <w:p w14:paraId="218D88AD" w14:textId="71945D27" w:rsidR="00E82C08" w:rsidRPr="00AC6EEC" w:rsidRDefault="00E82C08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  <w:r w:rsidR="000F36EA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494" w:type="dxa"/>
          </w:tcPr>
          <w:p w14:paraId="4DC11CC8" w14:textId="6DED3500" w:rsidR="00E82C08" w:rsidRPr="00AC6EEC" w:rsidRDefault="00E82C08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5B262B4" w14:textId="77777777" w:rsidTr="00C450FD">
        <w:tc>
          <w:tcPr>
            <w:tcW w:w="8897" w:type="dxa"/>
          </w:tcPr>
          <w:p w14:paraId="67E4B7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724E2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2D1C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89F91D" w14:textId="77777777" w:rsidTr="00C450FD">
        <w:tc>
          <w:tcPr>
            <w:tcW w:w="8897" w:type="dxa"/>
          </w:tcPr>
          <w:p w14:paraId="37817A45" w14:textId="385BF487" w:rsidR="00757291" w:rsidRPr="00766CB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001</w:t>
            </w:r>
            <w:r w:rsidR="00766C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Huchem Special Products bv</w:t>
            </w:r>
          </w:p>
        </w:tc>
        <w:tc>
          <w:tcPr>
            <w:tcW w:w="1377" w:type="dxa"/>
          </w:tcPr>
          <w:p w14:paraId="7D3C6B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F8D8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CBB" w:rsidRPr="00AC6EEC" w14:paraId="4EC14D3B" w14:textId="77777777" w:rsidTr="00C450FD">
        <w:tc>
          <w:tcPr>
            <w:tcW w:w="8897" w:type="dxa"/>
          </w:tcPr>
          <w:p w14:paraId="3AC0A913" w14:textId="4F882067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VLAGTWEDDE Feenselweg 10 9541 CX</w:t>
            </w:r>
          </w:p>
        </w:tc>
        <w:tc>
          <w:tcPr>
            <w:tcW w:w="1377" w:type="dxa"/>
          </w:tcPr>
          <w:p w14:paraId="0C230311" w14:textId="433F448E" w:rsidR="00766CBB" w:rsidRPr="00AC6EEC" w:rsidRDefault="00766CB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36EA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36394964" w14:textId="7E3E1FD1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2CDB" w:rsidRPr="00AC6EEC" w14:paraId="58AEF678" w14:textId="77777777" w:rsidTr="00C450FD">
        <w:tc>
          <w:tcPr>
            <w:tcW w:w="8897" w:type="dxa"/>
          </w:tcPr>
          <w:p w14:paraId="3FAF61E0" w14:textId="00ACFED2" w:rsidR="00622CDB" w:rsidRPr="00AC6EEC" w:rsidRDefault="00622CDB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VLAGTWEDDE Feenselweg 10 9541 CX</w:t>
            </w:r>
          </w:p>
        </w:tc>
        <w:tc>
          <w:tcPr>
            <w:tcW w:w="1377" w:type="dxa"/>
          </w:tcPr>
          <w:p w14:paraId="464A940F" w14:textId="19B19EAA" w:rsidR="00622CDB" w:rsidRPr="00AC6EEC" w:rsidRDefault="00622CDB" w:rsidP="00622C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361EDA71" w14:textId="5438A566" w:rsidR="00622CDB" w:rsidRPr="00AC6EEC" w:rsidRDefault="00622CDB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40BB83B" w14:textId="77777777" w:rsidTr="00C450FD">
        <w:tc>
          <w:tcPr>
            <w:tcW w:w="8897" w:type="dxa"/>
          </w:tcPr>
          <w:p w14:paraId="52267A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474C3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48E1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FFD821" w14:textId="77777777" w:rsidTr="00C450FD">
        <w:tc>
          <w:tcPr>
            <w:tcW w:w="8897" w:type="dxa"/>
          </w:tcPr>
          <w:p w14:paraId="00A7B243" w14:textId="007D30CE" w:rsidR="00757291" w:rsidRPr="00D1607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002</w:t>
            </w:r>
            <w:r w:rsidR="00D160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Lier en De Leur bv technische groothandel</w:t>
            </w:r>
          </w:p>
        </w:tc>
        <w:tc>
          <w:tcPr>
            <w:tcW w:w="1377" w:type="dxa"/>
          </w:tcPr>
          <w:p w14:paraId="3C6E6D8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C04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6075" w:rsidRPr="00AC6EEC" w14:paraId="0383832F" w14:textId="77777777" w:rsidTr="00C450FD">
        <w:tc>
          <w:tcPr>
            <w:tcW w:w="8897" w:type="dxa"/>
          </w:tcPr>
          <w:p w14:paraId="295759DD" w14:textId="77F3C34F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Amsterdamsestrwg 632 3555 HX</w:t>
            </w:r>
          </w:p>
        </w:tc>
        <w:tc>
          <w:tcPr>
            <w:tcW w:w="1377" w:type="dxa"/>
          </w:tcPr>
          <w:p w14:paraId="171F420A" w14:textId="3D520B67" w:rsidR="00D16075" w:rsidRPr="00AC6EEC" w:rsidRDefault="00D16075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2C08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25352970" w14:textId="28A3F37F" w:rsidR="00D16075" w:rsidRPr="00AC6EEC" w:rsidRDefault="006A0BA7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82C08" w:rsidRPr="00AC6EEC" w14:paraId="09EA8D11" w14:textId="77777777" w:rsidTr="00C450FD">
        <w:tc>
          <w:tcPr>
            <w:tcW w:w="8897" w:type="dxa"/>
          </w:tcPr>
          <w:p w14:paraId="12D6E7FF" w14:textId="0B149DFE" w:rsidR="00E82C08" w:rsidRPr="00AC6EEC" w:rsidRDefault="00E82C08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LIER en DE LEUR B.V. (2 verbonden L’len) SANITAIR UTRECHT</w:t>
            </w:r>
          </w:p>
        </w:tc>
        <w:tc>
          <w:tcPr>
            <w:tcW w:w="1377" w:type="dxa"/>
          </w:tcPr>
          <w:p w14:paraId="598EEB71" w14:textId="4E6AEEB1" w:rsidR="00E82C08" w:rsidRPr="00AC6EEC" w:rsidRDefault="00E82C08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0700-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5AEB24AB" w14:textId="18013EAA" w:rsidR="00E82C08" w:rsidRPr="00AC6EEC" w:rsidRDefault="006A0BA7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96C5F42" w14:textId="77777777" w:rsidTr="00C450FD">
        <w:tc>
          <w:tcPr>
            <w:tcW w:w="8897" w:type="dxa"/>
          </w:tcPr>
          <w:p w14:paraId="1F1326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B7206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622D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6725FF1" w14:textId="77777777" w:rsidTr="00C450FD">
        <w:tc>
          <w:tcPr>
            <w:tcW w:w="8897" w:type="dxa"/>
          </w:tcPr>
          <w:p w14:paraId="5D8F3221" w14:textId="77777777" w:rsidR="00757291" w:rsidRPr="0026488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003</w:t>
            </w:r>
            <w:r w:rsidR="002648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5982FC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2EAB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881" w:rsidRPr="00AC6EEC" w14:paraId="253098A0" w14:textId="77777777" w:rsidTr="00C450FD">
        <w:tc>
          <w:tcPr>
            <w:tcW w:w="8897" w:type="dxa"/>
          </w:tcPr>
          <w:p w14:paraId="2CD76C01" w14:textId="46655C74" w:rsidR="00264881" w:rsidRPr="00AC6EEC" w:rsidRDefault="00264881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OUDEWATER Postbus 100 3420 DC</w:t>
            </w:r>
          </w:p>
        </w:tc>
        <w:tc>
          <w:tcPr>
            <w:tcW w:w="1377" w:type="dxa"/>
          </w:tcPr>
          <w:p w14:paraId="5F5738D4" w14:textId="77777777" w:rsidR="00264881" w:rsidRPr="00AC6EEC" w:rsidRDefault="00264881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0595-0102</w:t>
            </w:r>
          </w:p>
        </w:tc>
        <w:tc>
          <w:tcPr>
            <w:tcW w:w="494" w:type="dxa"/>
          </w:tcPr>
          <w:p w14:paraId="302C0E62" w14:textId="50D382E7" w:rsidR="00264881" w:rsidRPr="00AC6EEC" w:rsidRDefault="007E1A0F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20C2" w:rsidRPr="00AC6EEC" w14:paraId="70A0625F" w14:textId="77777777" w:rsidTr="00C450FD">
        <w:tc>
          <w:tcPr>
            <w:tcW w:w="8897" w:type="dxa"/>
          </w:tcPr>
          <w:p w14:paraId="545BEF7E" w14:textId="3148B028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</w:t>
            </w:r>
            <w:r w:rsidR="002C29E7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OUDEWATER Postbus 100 3420 DC</w:t>
            </w:r>
          </w:p>
        </w:tc>
        <w:tc>
          <w:tcPr>
            <w:tcW w:w="1377" w:type="dxa"/>
          </w:tcPr>
          <w:p w14:paraId="65FF858B" w14:textId="77777777" w:rsidR="002220C2" w:rsidRPr="00AC6EEC" w:rsidRDefault="002220C2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0502-1004</w:t>
            </w:r>
          </w:p>
        </w:tc>
        <w:tc>
          <w:tcPr>
            <w:tcW w:w="494" w:type="dxa"/>
          </w:tcPr>
          <w:p w14:paraId="16B31E5C" w14:textId="3453439F" w:rsidR="002220C2" w:rsidRPr="00AC6EEC" w:rsidRDefault="00E82C08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AB01CEE" w14:textId="77777777" w:rsidTr="00C450FD">
        <w:tc>
          <w:tcPr>
            <w:tcW w:w="8897" w:type="dxa"/>
          </w:tcPr>
          <w:p w14:paraId="53EAC4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731C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1188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01D2D62" w14:textId="77777777" w:rsidTr="00C450FD">
        <w:tc>
          <w:tcPr>
            <w:tcW w:w="8897" w:type="dxa"/>
          </w:tcPr>
          <w:p w14:paraId="1152A789" w14:textId="2F376E78" w:rsidR="00757291" w:rsidRPr="00B565D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004</w:t>
            </w:r>
            <w:r w:rsidR="00B565D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Technische handelsmaatschappij Van Wijk &amp; Co bv</w:t>
            </w:r>
          </w:p>
        </w:tc>
        <w:tc>
          <w:tcPr>
            <w:tcW w:w="1377" w:type="dxa"/>
          </w:tcPr>
          <w:p w14:paraId="2AF1FA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2E6D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65D2" w:rsidRPr="00AC6EEC" w14:paraId="4FF37312" w14:textId="77777777" w:rsidTr="00C450FD">
        <w:tc>
          <w:tcPr>
            <w:tcW w:w="8897" w:type="dxa"/>
          </w:tcPr>
          <w:p w14:paraId="6EF6C74B" w14:textId="68A11AB5" w:rsidR="00B565D2" w:rsidRPr="00AC6EEC" w:rsidRDefault="00B565D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’s-GRAVELAND Postbus 117 1243 ZJ</w:t>
            </w:r>
          </w:p>
        </w:tc>
        <w:tc>
          <w:tcPr>
            <w:tcW w:w="1377" w:type="dxa"/>
          </w:tcPr>
          <w:p w14:paraId="0C487319" w14:textId="4167A8E5" w:rsidR="00B565D2" w:rsidRPr="00AC6EEC" w:rsidRDefault="00B565D2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1DBC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 w:rsidR="00D160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2743A75" w14:textId="77777777" w:rsidR="00B565D2" w:rsidRPr="00AC6EEC" w:rsidRDefault="00B565D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0BA7" w:rsidRPr="00AC6EEC" w14:paraId="081D6EE7" w14:textId="77777777" w:rsidTr="00C450FD">
        <w:tc>
          <w:tcPr>
            <w:tcW w:w="8897" w:type="dxa"/>
          </w:tcPr>
          <w:p w14:paraId="051A9ADB" w14:textId="689B665B" w:rsidR="006A0BA7" w:rsidRPr="00AC6EEC" w:rsidRDefault="006A0BA7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’s-GRAVELAND Postbus 117 1243 ZJ</w:t>
            </w:r>
          </w:p>
        </w:tc>
        <w:tc>
          <w:tcPr>
            <w:tcW w:w="1377" w:type="dxa"/>
          </w:tcPr>
          <w:p w14:paraId="68B37E9A" w14:textId="6989D784" w:rsidR="006A0BA7" w:rsidRPr="00AC6EEC" w:rsidRDefault="006A0BA7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36EA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762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490CB8E1" w14:textId="77777777" w:rsidR="006A0BA7" w:rsidRPr="00AC6EEC" w:rsidRDefault="006A0BA7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7765EB7" w14:textId="77777777" w:rsidTr="00C450FD">
        <w:tc>
          <w:tcPr>
            <w:tcW w:w="8897" w:type="dxa"/>
          </w:tcPr>
          <w:p w14:paraId="6A62CA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FB24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A9FD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529F24" w14:textId="77777777" w:rsidTr="00C450FD">
        <w:tc>
          <w:tcPr>
            <w:tcW w:w="8897" w:type="dxa"/>
          </w:tcPr>
          <w:p w14:paraId="131C9682" w14:textId="77777777" w:rsidR="00757291" w:rsidRPr="002E085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005</w:t>
            </w:r>
            <w:r w:rsidR="002E085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AC6AEC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2CC3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0856" w:rsidRPr="00AC6EEC" w14:paraId="05552A27" w14:textId="77777777" w:rsidTr="00C450FD">
        <w:tc>
          <w:tcPr>
            <w:tcW w:w="8897" w:type="dxa"/>
          </w:tcPr>
          <w:p w14:paraId="27B000CC" w14:textId="5D64133A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Posthoornstraat 12 3011 WE</w:t>
            </w:r>
          </w:p>
        </w:tc>
        <w:tc>
          <w:tcPr>
            <w:tcW w:w="1377" w:type="dxa"/>
          </w:tcPr>
          <w:p w14:paraId="261B47FC" w14:textId="77777777" w:rsidR="002E0856" w:rsidRPr="00AC6EEC" w:rsidRDefault="002E085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55906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0856" w:rsidRPr="00AC6EEC" w14:paraId="21D9090B" w14:textId="77777777" w:rsidTr="00C450FD">
        <w:tc>
          <w:tcPr>
            <w:tcW w:w="8897" w:type="dxa"/>
          </w:tcPr>
          <w:p w14:paraId="2F3ECE18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NEDEB BV Nederlands Expertise Bureau</w:t>
            </w:r>
          </w:p>
        </w:tc>
        <w:tc>
          <w:tcPr>
            <w:tcW w:w="1377" w:type="dxa"/>
          </w:tcPr>
          <w:p w14:paraId="177543D7" w14:textId="5D86A73B" w:rsidR="002E0856" w:rsidRPr="00AC6EEC" w:rsidRDefault="002E085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1A0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36E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16075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7E1A0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565D2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08B84FC6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0BA7" w:rsidRPr="00AC6EEC" w14:paraId="1B0BC5A4" w14:textId="77777777" w:rsidTr="00C450FD">
        <w:tc>
          <w:tcPr>
            <w:tcW w:w="8897" w:type="dxa"/>
          </w:tcPr>
          <w:p w14:paraId="17DF9044" w14:textId="0E996B68" w:rsidR="006A0BA7" w:rsidRPr="00AC6EEC" w:rsidRDefault="006A0BA7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COLIJN &amp; PARTNERS TAXATEURS</w:t>
            </w:r>
          </w:p>
        </w:tc>
        <w:tc>
          <w:tcPr>
            <w:tcW w:w="1377" w:type="dxa"/>
          </w:tcPr>
          <w:p w14:paraId="76AE2CFC" w14:textId="23BB9C82" w:rsidR="006A0BA7" w:rsidRPr="00AC6EEC" w:rsidRDefault="006A0BA7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1300A6CD" w14:textId="366D0048" w:rsidR="006A0BA7" w:rsidRPr="00AC6EEC" w:rsidRDefault="006A0BA7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E0856" w:rsidRPr="00AC6EEC" w14:paraId="1D6B047B" w14:textId="77777777" w:rsidTr="00C450FD">
        <w:tc>
          <w:tcPr>
            <w:tcW w:w="8897" w:type="dxa"/>
          </w:tcPr>
          <w:p w14:paraId="1E3CA19F" w14:textId="68877A9C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Expertise- en Taxatiebureau HESKES &amp; POLAK BV Register Experts</w:t>
            </w:r>
          </w:p>
        </w:tc>
        <w:tc>
          <w:tcPr>
            <w:tcW w:w="1377" w:type="dxa"/>
          </w:tcPr>
          <w:p w14:paraId="17111433" w14:textId="3C393EAA" w:rsidR="002E0856" w:rsidRPr="00AC6EEC" w:rsidRDefault="002E085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6B1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0540AE4A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2C08" w:rsidRPr="00AC6EEC" w14:paraId="76A27B68" w14:textId="77777777" w:rsidTr="00C450FD">
        <w:tc>
          <w:tcPr>
            <w:tcW w:w="8897" w:type="dxa"/>
          </w:tcPr>
          <w:p w14:paraId="4800C5E4" w14:textId="769B20A5" w:rsidR="00E82C08" w:rsidRPr="00AC6EEC" w:rsidRDefault="00E82C08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CR(2 driehoekjes)TO BV Schade-onderzoek</w:t>
            </w:r>
          </w:p>
        </w:tc>
        <w:tc>
          <w:tcPr>
            <w:tcW w:w="1377" w:type="dxa"/>
          </w:tcPr>
          <w:p w14:paraId="60B48508" w14:textId="78CC9E78" w:rsidR="00E82C08" w:rsidRPr="00AC6EEC" w:rsidRDefault="00E82C08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079</w:t>
            </w:r>
            <w:r w:rsidR="001A1DC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7214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8606F82" w14:textId="13EDAA5B" w:rsidR="00E82C08" w:rsidRPr="00AC6EEC" w:rsidRDefault="000556F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65D2" w:rsidRPr="00AC6EEC" w14:paraId="581A725B" w14:textId="77777777" w:rsidTr="00C450FD">
        <w:tc>
          <w:tcPr>
            <w:tcW w:w="8897" w:type="dxa"/>
          </w:tcPr>
          <w:p w14:paraId="61A1E913" w14:textId="09D349E5" w:rsidR="00B565D2" w:rsidRPr="00AC6EEC" w:rsidRDefault="00B565D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Posthoornstraat 12 3011 WE</w:t>
            </w:r>
          </w:p>
        </w:tc>
        <w:tc>
          <w:tcPr>
            <w:tcW w:w="1377" w:type="dxa"/>
          </w:tcPr>
          <w:p w14:paraId="1B77648F" w14:textId="77777777" w:rsidR="00B565D2" w:rsidRPr="00AC6EEC" w:rsidRDefault="00B565D2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596F94" w14:textId="77777777" w:rsidR="00B565D2" w:rsidRPr="00AC6EEC" w:rsidRDefault="00B565D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65D2" w:rsidRPr="00AC6EEC" w14:paraId="06575437" w14:textId="77777777" w:rsidTr="00C450FD">
        <w:tc>
          <w:tcPr>
            <w:tcW w:w="8897" w:type="dxa"/>
          </w:tcPr>
          <w:p w14:paraId="09A1F4FD" w14:textId="77777777" w:rsidR="00B565D2" w:rsidRPr="00AC6EEC" w:rsidRDefault="00B565D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NEDEB BV Nederlands Expertise Bureau</w:t>
            </w:r>
          </w:p>
        </w:tc>
        <w:tc>
          <w:tcPr>
            <w:tcW w:w="1377" w:type="dxa"/>
          </w:tcPr>
          <w:p w14:paraId="25403EEA" w14:textId="26B0606B" w:rsidR="00B565D2" w:rsidRPr="00AC6EEC" w:rsidRDefault="00B565D2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E82C08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494" w:type="dxa"/>
          </w:tcPr>
          <w:p w14:paraId="2CBA68E8" w14:textId="7F5BF294" w:rsidR="00B565D2" w:rsidRPr="00AC6EEC" w:rsidRDefault="00B565D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82C08" w:rsidRPr="00AC6EEC" w14:paraId="2CE4DBAD" w14:textId="77777777" w:rsidTr="00C450FD">
        <w:tc>
          <w:tcPr>
            <w:tcW w:w="8897" w:type="dxa"/>
          </w:tcPr>
          <w:p w14:paraId="55F1894A" w14:textId="77777777" w:rsidR="00E82C08" w:rsidRPr="00AC6EEC" w:rsidRDefault="00E82C08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Expertise- en Taxatiebureau HESKES &amp; POLAK BV Register Experts</w:t>
            </w:r>
          </w:p>
        </w:tc>
        <w:tc>
          <w:tcPr>
            <w:tcW w:w="1377" w:type="dxa"/>
          </w:tcPr>
          <w:p w14:paraId="2E2CD172" w14:textId="0A8712FE" w:rsidR="00E82C08" w:rsidRPr="00AC6EEC" w:rsidRDefault="00E82C08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086BDC08" w14:textId="6F3FB7CA" w:rsidR="00E82C08" w:rsidRPr="00AC6EEC" w:rsidRDefault="00E82C08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D4FEE" w:rsidRPr="00AC6EEC" w14:paraId="0038E38A" w14:textId="77777777" w:rsidTr="00C450FD">
        <w:tc>
          <w:tcPr>
            <w:tcW w:w="8897" w:type="dxa"/>
          </w:tcPr>
          <w:p w14:paraId="21554C56" w14:textId="727E9AC4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CR(2 driehoekjes)TO BV Schade-onderzoek</w:t>
            </w:r>
          </w:p>
        </w:tc>
        <w:tc>
          <w:tcPr>
            <w:tcW w:w="1377" w:type="dxa"/>
          </w:tcPr>
          <w:p w14:paraId="605E3ACF" w14:textId="299EA839" w:rsidR="00ED4FEE" w:rsidRPr="00AC6EEC" w:rsidRDefault="00ED4FEE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1A03008D" w14:textId="6550B6AB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77E2E319" w14:textId="77777777" w:rsidTr="00C450FD">
        <w:tc>
          <w:tcPr>
            <w:tcW w:w="8897" w:type="dxa"/>
          </w:tcPr>
          <w:p w14:paraId="2D97B3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E081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C558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4DB670F" w14:textId="77777777" w:rsidTr="00C450FD">
        <w:tc>
          <w:tcPr>
            <w:tcW w:w="8897" w:type="dxa"/>
          </w:tcPr>
          <w:p w14:paraId="562F3A08" w14:textId="25C5CE02" w:rsidR="00757291" w:rsidRPr="00257A6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006</w:t>
            </w:r>
            <w:r w:rsidR="00257A6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SMG Stichting Manuele Geneeskunde</w:t>
            </w:r>
          </w:p>
        </w:tc>
        <w:tc>
          <w:tcPr>
            <w:tcW w:w="1377" w:type="dxa"/>
          </w:tcPr>
          <w:p w14:paraId="6CD219C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349F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A65" w:rsidRPr="00AC6EEC" w14:paraId="107DBDBC" w14:textId="77777777" w:rsidTr="00C450FD">
        <w:tc>
          <w:tcPr>
            <w:tcW w:w="8897" w:type="dxa"/>
          </w:tcPr>
          <w:p w14:paraId="307CEF01" w14:textId="1FF29E6D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Stratumsedijk 26 5611 ND</w:t>
            </w:r>
          </w:p>
        </w:tc>
        <w:tc>
          <w:tcPr>
            <w:tcW w:w="1377" w:type="dxa"/>
          </w:tcPr>
          <w:p w14:paraId="43E9CFC1" w14:textId="61FB24EB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1095-</w:t>
            </w:r>
            <w:r w:rsidR="00E82C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27CF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7BD40982" w14:textId="24B13161" w:rsidR="00257A65" w:rsidRPr="00AC6EEC" w:rsidRDefault="00C327CF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734AEB3" w14:textId="77777777" w:rsidTr="00C450FD">
        <w:tc>
          <w:tcPr>
            <w:tcW w:w="8897" w:type="dxa"/>
          </w:tcPr>
          <w:p w14:paraId="100D5F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26BB4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EB70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DB9158D" w14:textId="77777777" w:rsidTr="00C450FD">
        <w:tc>
          <w:tcPr>
            <w:tcW w:w="8897" w:type="dxa"/>
          </w:tcPr>
          <w:p w14:paraId="3B1F0F26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007</w:t>
            </w:r>
          </w:p>
        </w:tc>
        <w:tc>
          <w:tcPr>
            <w:tcW w:w="1377" w:type="dxa"/>
          </w:tcPr>
          <w:p w14:paraId="319504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C8C8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7D5017A" w14:textId="77777777" w:rsidTr="00C450FD">
        <w:tc>
          <w:tcPr>
            <w:tcW w:w="8897" w:type="dxa"/>
          </w:tcPr>
          <w:p w14:paraId="407CAB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C928F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35B1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DF63F4" w14:textId="77777777" w:rsidTr="00C450FD">
        <w:tc>
          <w:tcPr>
            <w:tcW w:w="8897" w:type="dxa"/>
          </w:tcPr>
          <w:p w14:paraId="41A69E68" w14:textId="77777777" w:rsidR="00757291" w:rsidRPr="002E085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008</w:t>
            </w:r>
            <w:r w:rsidR="002E085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Mondial Assistance</w:t>
            </w:r>
          </w:p>
        </w:tc>
        <w:tc>
          <w:tcPr>
            <w:tcW w:w="1377" w:type="dxa"/>
          </w:tcPr>
          <w:p w14:paraId="3017C3A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B925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0856" w:rsidRPr="00AC6EEC" w14:paraId="07DEEFB5" w14:textId="77777777" w:rsidTr="00C450FD">
        <w:tc>
          <w:tcPr>
            <w:tcW w:w="8897" w:type="dxa"/>
          </w:tcPr>
          <w:p w14:paraId="540A6F0A" w14:textId="5BF607FA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Driebergen Rijsenb </w:t>
            </w:r>
            <w:r w:rsidR="00E82C08">
              <w:rPr>
                <w:rFonts w:ascii="Arial" w:hAnsi="Arial" w:cs="Arial"/>
                <w:spacing w:val="-2"/>
                <w:sz w:val="18"/>
                <w:szCs w:val="18"/>
              </w:rPr>
              <w:t>Stationsweg 15a 3972 KA</w:t>
            </w:r>
          </w:p>
        </w:tc>
        <w:tc>
          <w:tcPr>
            <w:tcW w:w="1377" w:type="dxa"/>
          </w:tcPr>
          <w:p w14:paraId="2F52C5F3" w14:textId="4C4C0128" w:rsidR="002E0856" w:rsidRPr="00AC6EEC" w:rsidRDefault="002E085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2C08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494" w:type="dxa"/>
          </w:tcPr>
          <w:p w14:paraId="1580C3A9" w14:textId="359A7796" w:rsidR="002E0856" w:rsidRPr="00AC6EEC" w:rsidRDefault="00E82C08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82C08" w:rsidRPr="00AC6EEC" w14:paraId="262CE8D6" w14:textId="77777777" w:rsidTr="00C450FD">
        <w:tc>
          <w:tcPr>
            <w:tcW w:w="8897" w:type="dxa"/>
          </w:tcPr>
          <w:p w14:paraId="5C9BA90B" w14:textId="04EB90D6" w:rsidR="00E82C08" w:rsidRPr="00AC6EEC" w:rsidRDefault="00E82C08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Driebergen Rijsenb Postbus 220 3970 AE</w:t>
            </w:r>
          </w:p>
        </w:tc>
        <w:tc>
          <w:tcPr>
            <w:tcW w:w="1377" w:type="dxa"/>
          </w:tcPr>
          <w:p w14:paraId="5AB10308" w14:textId="151BA638" w:rsidR="00E82C08" w:rsidRPr="00AC6EEC" w:rsidRDefault="00E82C08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88257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A71E7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3CE234B" w14:textId="77777777" w:rsidR="00E82C08" w:rsidRPr="00AC6EEC" w:rsidRDefault="00E82C08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57464B9" w14:textId="77777777" w:rsidTr="00C450FD">
        <w:tc>
          <w:tcPr>
            <w:tcW w:w="8897" w:type="dxa"/>
          </w:tcPr>
          <w:p w14:paraId="0E9EA6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75D5F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D593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218263" w14:textId="77777777" w:rsidTr="00C450FD">
        <w:tc>
          <w:tcPr>
            <w:tcW w:w="8897" w:type="dxa"/>
          </w:tcPr>
          <w:p w14:paraId="0D491402" w14:textId="233BCB58" w:rsidR="00757291" w:rsidRPr="00B565D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009</w:t>
            </w:r>
            <w:r w:rsidR="00B565D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82FE7">
              <w:rPr>
                <w:rFonts w:ascii="Arial" w:hAnsi="Arial" w:cs="Arial"/>
                <w:bCs/>
                <w:spacing w:val="-2"/>
                <w:sz w:val="18"/>
                <w:szCs w:val="18"/>
              </w:rPr>
              <w:t>Blankenberg stichting</w:t>
            </w:r>
          </w:p>
        </w:tc>
        <w:tc>
          <w:tcPr>
            <w:tcW w:w="1377" w:type="dxa"/>
          </w:tcPr>
          <w:p w14:paraId="47913B8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A4DF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65D2" w:rsidRPr="00AC6EEC" w14:paraId="50191FC3" w14:textId="77777777" w:rsidTr="00C450FD">
        <w:tc>
          <w:tcPr>
            <w:tcW w:w="8897" w:type="dxa"/>
          </w:tcPr>
          <w:p w14:paraId="7854AC3A" w14:textId="579862F8" w:rsidR="00B565D2" w:rsidRPr="00AC6EEC" w:rsidRDefault="00B565D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Kloveniersburgwal 43 1011 JW</w:t>
            </w:r>
          </w:p>
        </w:tc>
        <w:tc>
          <w:tcPr>
            <w:tcW w:w="1377" w:type="dxa"/>
          </w:tcPr>
          <w:p w14:paraId="63602195" w14:textId="5CADAA8C" w:rsidR="00B565D2" w:rsidRPr="00AC6EEC" w:rsidRDefault="00B565D2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5633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E5633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257D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79F53C59" w14:textId="46065A10" w:rsidR="00B565D2" w:rsidRPr="00AC6EEC" w:rsidRDefault="00B565D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633D" w:rsidRPr="00AC6EEC" w14:paraId="132953DF" w14:textId="77777777" w:rsidTr="00C450FD">
        <w:tc>
          <w:tcPr>
            <w:tcW w:w="8897" w:type="dxa"/>
          </w:tcPr>
          <w:p w14:paraId="0AC67AB4" w14:textId="4FBDF51F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AMSTERDAM Herengracht 124 1015 BT</w:t>
            </w:r>
          </w:p>
        </w:tc>
        <w:tc>
          <w:tcPr>
            <w:tcW w:w="1377" w:type="dxa"/>
          </w:tcPr>
          <w:p w14:paraId="7B5E0AC7" w14:textId="6F7C1C73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7C84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commentRangeEnd w:id="1"/>
            <w:r w:rsidR="004B168F">
              <w:rPr>
                <w:rStyle w:val="Verwijzingopmerking"/>
              </w:rPr>
              <w:commentReference w:id="1"/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-0105</w:t>
            </w:r>
          </w:p>
        </w:tc>
        <w:tc>
          <w:tcPr>
            <w:tcW w:w="494" w:type="dxa"/>
          </w:tcPr>
          <w:p w14:paraId="61D067C1" w14:textId="06163031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A09DF8E" w14:textId="77777777" w:rsidTr="00C450FD">
        <w:tc>
          <w:tcPr>
            <w:tcW w:w="8897" w:type="dxa"/>
          </w:tcPr>
          <w:p w14:paraId="6193D91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FC525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EFF8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D5DA10" w14:textId="77777777" w:rsidTr="00C450FD">
        <w:tc>
          <w:tcPr>
            <w:tcW w:w="8897" w:type="dxa"/>
          </w:tcPr>
          <w:p w14:paraId="77D23654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010</w:t>
            </w:r>
          </w:p>
        </w:tc>
        <w:tc>
          <w:tcPr>
            <w:tcW w:w="1377" w:type="dxa"/>
          </w:tcPr>
          <w:p w14:paraId="567B3C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C77B6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EF380E1" w14:textId="77777777" w:rsidTr="00C450FD">
        <w:tc>
          <w:tcPr>
            <w:tcW w:w="8897" w:type="dxa"/>
          </w:tcPr>
          <w:p w14:paraId="1A1B61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8280C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9263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C7D568" w14:textId="77777777" w:rsidTr="00C450FD">
        <w:tc>
          <w:tcPr>
            <w:tcW w:w="8897" w:type="dxa"/>
          </w:tcPr>
          <w:p w14:paraId="2EA3EED0" w14:textId="25AF9A4C" w:rsidR="00757291" w:rsidRPr="00766CB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011</w:t>
            </w:r>
            <w:r w:rsidR="00766C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Kampert drukker</w:t>
            </w:r>
          </w:p>
        </w:tc>
        <w:tc>
          <w:tcPr>
            <w:tcW w:w="1377" w:type="dxa"/>
          </w:tcPr>
          <w:p w14:paraId="620D687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CB0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CBB" w:rsidRPr="00AC6EEC" w14:paraId="0BBEF2F8" w14:textId="77777777" w:rsidTr="00C450FD">
        <w:tc>
          <w:tcPr>
            <w:tcW w:w="8897" w:type="dxa"/>
          </w:tcPr>
          <w:p w14:paraId="5CBF0CC1" w14:textId="309F3C59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OSS Postbus 140 5340 AC</w:t>
            </w:r>
          </w:p>
        </w:tc>
        <w:tc>
          <w:tcPr>
            <w:tcW w:w="1377" w:type="dxa"/>
          </w:tcPr>
          <w:p w14:paraId="28593C54" w14:textId="68B0B3F2" w:rsidR="00766CBB" w:rsidRPr="00AC6EEC" w:rsidRDefault="00766CB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D160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633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26C31CB" w14:textId="12806744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633D" w:rsidRPr="00AC6EEC" w14:paraId="6629E693" w14:textId="77777777" w:rsidTr="00C450FD">
        <w:tc>
          <w:tcPr>
            <w:tcW w:w="8897" w:type="dxa"/>
          </w:tcPr>
          <w:p w14:paraId="6CBB51EE" w14:textId="559BE614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OSS Postbus 140 5340 AC</w:t>
            </w:r>
          </w:p>
        </w:tc>
        <w:tc>
          <w:tcPr>
            <w:tcW w:w="1377" w:type="dxa"/>
          </w:tcPr>
          <w:p w14:paraId="69431962" w14:textId="6F0342DF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0806</w:t>
            </w:r>
          </w:p>
        </w:tc>
        <w:tc>
          <w:tcPr>
            <w:tcW w:w="494" w:type="dxa"/>
          </w:tcPr>
          <w:p w14:paraId="4E31C39B" w14:textId="77777777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068DE3A" w14:textId="77777777" w:rsidTr="00C450FD">
        <w:tc>
          <w:tcPr>
            <w:tcW w:w="8897" w:type="dxa"/>
          </w:tcPr>
          <w:p w14:paraId="1052D9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67A6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8B8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8B6B688" w14:textId="77777777" w:rsidTr="00C450FD">
        <w:tc>
          <w:tcPr>
            <w:tcW w:w="8897" w:type="dxa"/>
          </w:tcPr>
          <w:p w14:paraId="12223050" w14:textId="6892882C" w:rsidR="00757291" w:rsidRPr="00E5633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012</w:t>
            </w:r>
            <w:r w:rsidR="00E5633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Mar.J.Heule makelaardij bv / Heule vastgoed management bv</w:t>
            </w:r>
          </w:p>
        </w:tc>
        <w:tc>
          <w:tcPr>
            <w:tcW w:w="1377" w:type="dxa"/>
          </w:tcPr>
          <w:p w14:paraId="44A42D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6CA9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33D" w:rsidRPr="00AC6EEC" w14:paraId="3BE042B4" w14:textId="77777777" w:rsidTr="00C450FD">
        <w:tc>
          <w:tcPr>
            <w:tcW w:w="8897" w:type="dxa"/>
          </w:tcPr>
          <w:p w14:paraId="28D06499" w14:textId="37DEBEB6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De Lairessestr 16 1071 PA</w:t>
            </w:r>
          </w:p>
        </w:tc>
        <w:tc>
          <w:tcPr>
            <w:tcW w:w="1377" w:type="dxa"/>
          </w:tcPr>
          <w:p w14:paraId="5DB01CC5" w14:textId="59DC78C8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94" w:type="dxa"/>
          </w:tcPr>
          <w:p w14:paraId="484C8D94" w14:textId="6B51407F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5633D" w:rsidRPr="00AC6EEC" w14:paraId="353EC17E" w14:textId="77777777" w:rsidTr="00C450FD">
        <w:tc>
          <w:tcPr>
            <w:tcW w:w="8897" w:type="dxa"/>
          </w:tcPr>
          <w:p w14:paraId="10DF54AF" w14:textId="7B74889E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De Lairessestr 16 1071 PA</w:t>
            </w:r>
          </w:p>
        </w:tc>
        <w:tc>
          <w:tcPr>
            <w:tcW w:w="1377" w:type="dxa"/>
          </w:tcPr>
          <w:p w14:paraId="62C078FE" w14:textId="3BFFBFA8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</w:p>
        </w:tc>
        <w:tc>
          <w:tcPr>
            <w:tcW w:w="494" w:type="dxa"/>
          </w:tcPr>
          <w:p w14:paraId="0CEE83B0" w14:textId="77777777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0D8B022" w14:textId="77777777" w:rsidTr="00C450FD">
        <w:tc>
          <w:tcPr>
            <w:tcW w:w="8897" w:type="dxa"/>
          </w:tcPr>
          <w:p w14:paraId="648540F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1A41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4E1D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614157C" w14:textId="77777777" w:rsidTr="00C450FD">
        <w:tc>
          <w:tcPr>
            <w:tcW w:w="8897" w:type="dxa"/>
          </w:tcPr>
          <w:p w14:paraId="23E9F094" w14:textId="0A556C97" w:rsidR="00757291" w:rsidRPr="00E5633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013</w:t>
            </w:r>
            <w:r w:rsidR="00E5633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…eldboer vof wijn</w:t>
            </w:r>
          </w:p>
        </w:tc>
        <w:tc>
          <w:tcPr>
            <w:tcW w:w="1377" w:type="dxa"/>
          </w:tcPr>
          <w:p w14:paraId="60BF2AA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D3BD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33D" w:rsidRPr="00AC6EEC" w14:paraId="57CA568D" w14:textId="77777777" w:rsidTr="00C450FD">
        <w:tc>
          <w:tcPr>
            <w:tcW w:w="8897" w:type="dxa"/>
          </w:tcPr>
          <w:p w14:paraId="0A3390C9" w14:textId="57F487BA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HOORN Postbus 177 1620 AD</w:t>
            </w:r>
          </w:p>
        </w:tc>
        <w:tc>
          <w:tcPr>
            <w:tcW w:w="1377" w:type="dxa"/>
          </w:tcPr>
          <w:p w14:paraId="77461DC6" w14:textId="31BC514B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57F11BF4" w14:textId="77777777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477D56D" w14:textId="77777777" w:rsidTr="00C450FD">
        <w:tc>
          <w:tcPr>
            <w:tcW w:w="8897" w:type="dxa"/>
          </w:tcPr>
          <w:p w14:paraId="7B8936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FE867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79EC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A91769" w14:textId="77777777" w:rsidTr="00C450FD">
        <w:tc>
          <w:tcPr>
            <w:tcW w:w="8897" w:type="dxa"/>
          </w:tcPr>
          <w:p w14:paraId="24437085" w14:textId="3DD9B18E" w:rsidR="00757291" w:rsidRPr="00D1607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014</w:t>
            </w:r>
            <w:r w:rsidR="00D160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82FE7">
              <w:rPr>
                <w:rFonts w:ascii="Arial" w:hAnsi="Arial" w:cs="Arial"/>
                <w:bCs/>
                <w:spacing w:val="-2"/>
                <w:sz w:val="18"/>
                <w:szCs w:val="18"/>
              </w:rPr>
              <w:t>Koninklijke Nijverdal-</w:t>
            </w:r>
            <w:r w:rsidR="00D16075">
              <w:rPr>
                <w:rFonts w:ascii="Arial" w:hAnsi="Arial" w:cs="Arial"/>
                <w:bCs/>
                <w:spacing w:val="-2"/>
                <w:sz w:val="18"/>
                <w:szCs w:val="18"/>
              </w:rPr>
              <w:t>Ten Cate</w:t>
            </w:r>
          </w:p>
        </w:tc>
        <w:tc>
          <w:tcPr>
            <w:tcW w:w="1377" w:type="dxa"/>
          </w:tcPr>
          <w:p w14:paraId="4A4061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E76F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6075" w:rsidRPr="00AC6EEC" w14:paraId="332AED55" w14:textId="77777777" w:rsidTr="00C450FD">
        <w:tc>
          <w:tcPr>
            <w:tcW w:w="8897" w:type="dxa"/>
          </w:tcPr>
          <w:p w14:paraId="01F33807" w14:textId="5431DFE0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ALMELO Postbus 805 7600 AV</w:t>
            </w:r>
          </w:p>
        </w:tc>
        <w:tc>
          <w:tcPr>
            <w:tcW w:w="1377" w:type="dxa"/>
          </w:tcPr>
          <w:p w14:paraId="6AB9122C" w14:textId="22D7CCF1" w:rsidR="00D16075" w:rsidRPr="00AC6EEC" w:rsidRDefault="00D16075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FB1394" w14:textId="4BDE0381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33D" w:rsidRPr="00AC6EEC" w14:paraId="4CC2E952" w14:textId="77777777" w:rsidTr="00C450FD">
        <w:tc>
          <w:tcPr>
            <w:tcW w:w="8897" w:type="dxa"/>
          </w:tcPr>
          <w:p w14:paraId="20877BB2" w14:textId="5A30A8B7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strik) Ten Cate</w:t>
            </w:r>
          </w:p>
        </w:tc>
        <w:tc>
          <w:tcPr>
            <w:tcW w:w="1377" w:type="dxa"/>
          </w:tcPr>
          <w:p w14:paraId="08A12027" w14:textId="5D612483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285B2C65" w14:textId="77E838CB" w:rsidR="00E5633D" w:rsidRPr="00AC6EEC" w:rsidRDefault="006A0BA7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2FE7" w:rsidRPr="00AC6EEC" w14:paraId="26AFE467" w14:textId="77777777" w:rsidTr="00C450FD">
        <w:tc>
          <w:tcPr>
            <w:tcW w:w="8897" w:type="dxa"/>
          </w:tcPr>
          <w:p w14:paraId="78600BBA" w14:textId="6A0CBB1B" w:rsidR="00582FE7" w:rsidRPr="00AC6EEC" w:rsidRDefault="00582FE7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17AECA2C" w14:textId="33B48990" w:rsidR="00582FE7" w:rsidRPr="00AC6EEC" w:rsidRDefault="00582FE7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278EA72B" w14:textId="788C2EF6" w:rsidR="00582FE7" w:rsidRPr="00AC6EEC" w:rsidRDefault="00582FE7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E5633D" w:rsidRPr="00AC6EEC" w14:paraId="1236E042" w14:textId="77777777" w:rsidTr="00C450FD">
        <w:tc>
          <w:tcPr>
            <w:tcW w:w="8897" w:type="dxa"/>
          </w:tcPr>
          <w:p w14:paraId="2CB8F6FF" w14:textId="1B11CBD5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D4FE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ALMELO Postbus </w:t>
            </w:r>
            <w:r w:rsidRPr="00E5633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7600 AC</w:t>
            </w:r>
          </w:p>
        </w:tc>
        <w:tc>
          <w:tcPr>
            <w:tcW w:w="1377" w:type="dxa"/>
          </w:tcPr>
          <w:p w14:paraId="4EE84F3B" w14:textId="59156E61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3465EC" w14:textId="263860CC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33D" w:rsidRPr="00AC6EEC" w14:paraId="5ADDF1C0" w14:textId="77777777" w:rsidTr="00C450FD">
        <w:tc>
          <w:tcPr>
            <w:tcW w:w="8897" w:type="dxa"/>
          </w:tcPr>
          <w:p w14:paraId="5E460F6E" w14:textId="77777777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strik) Ten Cate</w:t>
            </w:r>
          </w:p>
        </w:tc>
        <w:tc>
          <w:tcPr>
            <w:tcW w:w="1377" w:type="dxa"/>
          </w:tcPr>
          <w:p w14:paraId="40CAC56E" w14:textId="0C30EA39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4FEE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3E04D7F7" w14:textId="7704B71F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D4FEE" w:rsidRPr="00AC6EEC" w14:paraId="7E882B36" w14:textId="77777777" w:rsidTr="00C450FD">
        <w:tc>
          <w:tcPr>
            <w:tcW w:w="8897" w:type="dxa"/>
          </w:tcPr>
          <w:p w14:paraId="0E356DD0" w14:textId="2F4DA27F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C - G/f (PTT) ALMELO Postbus </w:t>
            </w:r>
            <w:r w:rsidRPr="00ED4FEE">
              <w:rPr>
                <w:rFonts w:ascii="Arial" w:hAnsi="Arial" w:cs="Arial"/>
                <w:spacing w:val="-2"/>
                <w:sz w:val="18"/>
                <w:szCs w:val="18"/>
              </w:rPr>
              <w:t>126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7600 AC</w:t>
            </w:r>
          </w:p>
        </w:tc>
        <w:tc>
          <w:tcPr>
            <w:tcW w:w="1377" w:type="dxa"/>
          </w:tcPr>
          <w:p w14:paraId="32C27E8F" w14:textId="77777777" w:rsidR="00ED4FEE" w:rsidRPr="00AC6EEC" w:rsidRDefault="00ED4FEE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7DFE0D" w14:textId="77777777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EE" w:rsidRPr="00AC6EEC" w14:paraId="39DE988D" w14:textId="77777777" w:rsidTr="00C450FD">
        <w:tc>
          <w:tcPr>
            <w:tcW w:w="8897" w:type="dxa"/>
          </w:tcPr>
          <w:p w14:paraId="48EEA570" w14:textId="77777777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strik) Ten Cate</w:t>
            </w:r>
          </w:p>
        </w:tc>
        <w:tc>
          <w:tcPr>
            <w:tcW w:w="1377" w:type="dxa"/>
          </w:tcPr>
          <w:p w14:paraId="064D860B" w14:textId="5FF638AE" w:rsidR="00ED4FEE" w:rsidRPr="00AC6EEC" w:rsidRDefault="00ED4FEE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0902-0</w:t>
            </w:r>
            <w:r w:rsidR="00503279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671C0AFE" w14:textId="77777777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6CF7D559" w14:textId="77777777" w:rsidTr="00C450FD">
        <w:tc>
          <w:tcPr>
            <w:tcW w:w="8897" w:type="dxa"/>
          </w:tcPr>
          <w:p w14:paraId="28F3E6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EF96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6F61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B657C24" w14:textId="77777777" w:rsidTr="00C450FD">
        <w:tc>
          <w:tcPr>
            <w:tcW w:w="8897" w:type="dxa"/>
          </w:tcPr>
          <w:p w14:paraId="7AC0B4FC" w14:textId="4F45CF1E" w:rsidR="00757291" w:rsidRPr="007E1A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015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Kloosterboer </w:t>
            </w:r>
            <w:r w:rsidR="00D16075">
              <w:rPr>
                <w:rFonts w:ascii="Arial" w:hAnsi="Arial" w:cs="Arial"/>
                <w:bCs/>
                <w:spacing w:val="-2"/>
                <w:sz w:val="18"/>
                <w:szCs w:val="18"/>
              </w:rPr>
              <w:t>IJ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>muiden cold storage</w:t>
            </w:r>
          </w:p>
        </w:tc>
        <w:tc>
          <w:tcPr>
            <w:tcW w:w="1377" w:type="dxa"/>
          </w:tcPr>
          <w:p w14:paraId="4DEC18E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849C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54CAF337" w14:textId="77777777" w:rsidTr="00C450FD">
        <w:tc>
          <w:tcPr>
            <w:tcW w:w="8897" w:type="dxa"/>
          </w:tcPr>
          <w:p w14:paraId="1C745259" w14:textId="3E25D1CF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IJMUIDEN Postbus 278 1970 AG</w:t>
            </w:r>
          </w:p>
        </w:tc>
        <w:tc>
          <w:tcPr>
            <w:tcW w:w="1377" w:type="dxa"/>
          </w:tcPr>
          <w:p w14:paraId="3587D54F" w14:textId="6224E06C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1607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C7A1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F7914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94" w:type="dxa"/>
          </w:tcPr>
          <w:p w14:paraId="370EFB49" w14:textId="6E1461EA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633D" w:rsidRPr="00AC6EEC" w14:paraId="560E7595" w14:textId="77777777" w:rsidTr="00C450FD">
        <w:tc>
          <w:tcPr>
            <w:tcW w:w="8897" w:type="dxa"/>
          </w:tcPr>
          <w:p w14:paraId="6B93C820" w14:textId="229AD2DE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IJMUIDEN Postbus 278 1970 AG</w:t>
            </w:r>
          </w:p>
        </w:tc>
        <w:tc>
          <w:tcPr>
            <w:tcW w:w="1377" w:type="dxa"/>
          </w:tcPr>
          <w:p w14:paraId="1F716285" w14:textId="6DA41DC7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5BDD5B8F" w14:textId="368E2F5A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391D828" w14:textId="77777777" w:rsidTr="00C450FD">
        <w:tc>
          <w:tcPr>
            <w:tcW w:w="8897" w:type="dxa"/>
          </w:tcPr>
          <w:p w14:paraId="7F58641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04BF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39B9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7BA846" w14:textId="77777777" w:rsidTr="00C450FD">
        <w:tc>
          <w:tcPr>
            <w:tcW w:w="8897" w:type="dxa"/>
          </w:tcPr>
          <w:p w14:paraId="1D1E4B81" w14:textId="7ED89F55" w:rsidR="00757291" w:rsidRPr="00766CB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016</w:t>
            </w:r>
            <w:r w:rsidR="00766C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Eromes</w:t>
            </w:r>
          </w:p>
        </w:tc>
        <w:tc>
          <w:tcPr>
            <w:tcW w:w="1377" w:type="dxa"/>
          </w:tcPr>
          <w:p w14:paraId="2E4346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F7E7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CBB" w:rsidRPr="00AC6EEC" w14:paraId="1243F254" w14:textId="77777777" w:rsidTr="00C450FD">
        <w:tc>
          <w:tcPr>
            <w:tcW w:w="8897" w:type="dxa"/>
          </w:tcPr>
          <w:p w14:paraId="576575E4" w14:textId="77AB8F13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WIJCHEN Postbus 13 6600 AA</w:t>
            </w:r>
          </w:p>
        </w:tc>
        <w:tc>
          <w:tcPr>
            <w:tcW w:w="1377" w:type="dxa"/>
          </w:tcPr>
          <w:p w14:paraId="6A6888F6" w14:textId="0FC5E2E9" w:rsidR="00766CBB" w:rsidRPr="00AC6EEC" w:rsidRDefault="00766CB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5633D">
              <w:rPr>
                <w:rFonts w:ascii="Arial" w:hAnsi="Arial" w:cs="Arial"/>
                <w:spacing w:val="-2"/>
                <w:sz w:val="18"/>
                <w:szCs w:val="18"/>
              </w:rPr>
              <w:t>0699-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475B3D1A" w14:textId="2338EFCF" w:rsidR="00766CBB" w:rsidRPr="00AC6EEC" w:rsidRDefault="00D16075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16075" w:rsidRPr="00AC6EEC" w14:paraId="0D2364F7" w14:textId="77777777" w:rsidTr="00C450FD">
        <w:tc>
          <w:tcPr>
            <w:tcW w:w="8897" w:type="dxa"/>
          </w:tcPr>
          <w:p w14:paraId="4E232CD0" w14:textId="114F7406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vignetten) eromes</w:t>
            </w:r>
          </w:p>
        </w:tc>
        <w:tc>
          <w:tcPr>
            <w:tcW w:w="1377" w:type="dxa"/>
          </w:tcPr>
          <w:p w14:paraId="367AFC75" w14:textId="172AFBF4" w:rsidR="00D16075" w:rsidRPr="00AC6EEC" w:rsidRDefault="00D16075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5633D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 w:rsidR="000556FB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2733E6A1" w14:textId="77777777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56FB" w:rsidRPr="00AC6EEC" w14:paraId="155453C3" w14:textId="77777777" w:rsidTr="00C450FD">
        <w:tc>
          <w:tcPr>
            <w:tcW w:w="8897" w:type="dxa"/>
          </w:tcPr>
          <w:p w14:paraId="67108805" w14:textId="55B800B8" w:rsidR="000556FB" w:rsidRPr="00AC6EEC" w:rsidRDefault="000556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03F137E" w14:textId="34DEF223" w:rsidR="000556FB" w:rsidRPr="00AC6EEC" w:rsidRDefault="000556FB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0EDB7CED" w14:textId="48CD00D6" w:rsidR="000556FB" w:rsidRPr="00AC6EEC" w:rsidRDefault="000556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633D" w:rsidRPr="00AC6EEC" w14:paraId="69900855" w14:textId="77777777" w:rsidTr="00C450FD">
        <w:tc>
          <w:tcPr>
            <w:tcW w:w="8897" w:type="dxa"/>
          </w:tcPr>
          <w:p w14:paraId="498EC3C1" w14:textId="743FCD12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Eromes wenst u prettige paasdagen (paasei in mandje op lijn)) </w:t>
            </w:r>
          </w:p>
        </w:tc>
        <w:tc>
          <w:tcPr>
            <w:tcW w:w="1377" w:type="dxa"/>
          </w:tcPr>
          <w:p w14:paraId="04F8AABE" w14:textId="1D159D97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A71E7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52BAF684" w14:textId="268FB1CA" w:rsidR="00E5633D" w:rsidRPr="00AC6EEC" w:rsidRDefault="000A71E7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633D" w:rsidRPr="00AC6EEC" w14:paraId="11768B4A" w14:textId="77777777" w:rsidTr="00C450FD">
        <w:tc>
          <w:tcPr>
            <w:tcW w:w="8897" w:type="dxa"/>
          </w:tcPr>
          <w:p w14:paraId="7F354864" w14:textId="1E272525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Eromes wenst u prettige kerstdagen en een voorspoedig nieuwjaar (2 kerstklokken met strik)) </w:t>
            </w:r>
          </w:p>
        </w:tc>
        <w:tc>
          <w:tcPr>
            <w:tcW w:w="1377" w:type="dxa"/>
          </w:tcPr>
          <w:p w14:paraId="3A27103A" w14:textId="32B19E17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07A64A21" w14:textId="77777777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43D1C" w:rsidRPr="00AC6EEC" w14:paraId="536F0557" w14:textId="77777777" w:rsidTr="00C450FD">
        <w:tc>
          <w:tcPr>
            <w:tcW w:w="8897" w:type="dxa"/>
          </w:tcPr>
          <w:p w14:paraId="5B0F471A" w14:textId="16E4F54A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WIJCHEN Postbus 13 6600 AA</w:t>
            </w:r>
          </w:p>
        </w:tc>
        <w:tc>
          <w:tcPr>
            <w:tcW w:w="1377" w:type="dxa"/>
          </w:tcPr>
          <w:p w14:paraId="74278A48" w14:textId="7F40091B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-0702</w:t>
            </w:r>
          </w:p>
        </w:tc>
        <w:tc>
          <w:tcPr>
            <w:tcW w:w="494" w:type="dxa"/>
          </w:tcPr>
          <w:p w14:paraId="2BF0E431" w14:textId="55119FB7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C4C0221" w14:textId="77777777" w:rsidTr="00C450FD">
        <w:tc>
          <w:tcPr>
            <w:tcW w:w="8897" w:type="dxa"/>
          </w:tcPr>
          <w:p w14:paraId="0CF376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0D242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207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B04D782" w14:textId="77777777" w:rsidTr="00C450FD">
        <w:tc>
          <w:tcPr>
            <w:tcW w:w="8897" w:type="dxa"/>
          </w:tcPr>
          <w:p w14:paraId="1AFA7F76" w14:textId="2CAFD2E5" w:rsidR="00757291" w:rsidRPr="0020649E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017</w:t>
            </w:r>
            <w:r w:rsidR="0020649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325CC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16F892A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FFB9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CC1" w:rsidRPr="00AC6EEC" w14:paraId="7D73E15D" w14:textId="77777777" w:rsidTr="00A600FA">
        <w:tc>
          <w:tcPr>
            <w:tcW w:w="8897" w:type="dxa"/>
          </w:tcPr>
          <w:p w14:paraId="17901368" w14:textId="04AAD1F2" w:rsidR="00325CC1" w:rsidRPr="00AC6EEC" w:rsidRDefault="00325CC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VALBURG Weth Timmermanpk 6 6675 CA</w:t>
            </w:r>
          </w:p>
        </w:tc>
        <w:tc>
          <w:tcPr>
            <w:tcW w:w="1377" w:type="dxa"/>
          </w:tcPr>
          <w:p w14:paraId="0D453548" w14:textId="2844E464" w:rsidR="00325CC1" w:rsidRPr="00AC6EEC" w:rsidRDefault="00325CC1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19BCFC" w14:textId="75FAA1FF" w:rsidR="00325CC1" w:rsidRPr="00AC6EEC" w:rsidRDefault="00325CC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CC1" w:rsidRPr="00AC6EEC" w14:paraId="7DC912ED" w14:textId="77777777" w:rsidTr="00A600FA">
        <w:tc>
          <w:tcPr>
            <w:tcW w:w="8897" w:type="dxa"/>
          </w:tcPr>
          <w:p w14:paraId="6199BA79" w14:textId="5C7BFA94" w:rsidR="00325CC1" w:rsidRPr="00AC6EEC" w:rsidRDefault="00325CC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innovative electronics (driehoek) (lijn)</w:t>
            </w:r>
          </w:p>
        </w:tc>
        <w:tc>
          <w:tcPr>
            <w:tcW w:w="1377" w:type="dxa"/>
          </w:tcPr>
          <w:p w14:paraId="6193A060" w14:textId="7C9DFE1D" w:rsidR="00325CC1" w:rsidRPr="00AC6EEC" w:rsidRDefault="00325CC1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777C7CB5" w14:textId="77777777" w:rsidR="00325CC1" w:rsidRPr="00AC6EEC" w:rsidRDefault="00325CC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1952955" w14:textId="77777777" w:rsidTr="00C450FD">
        <w:tc>
          <w:tcPr>
            <w:tcW w:w="8897" w:type="dxa"/>
          </w:tcPr>
          <w:p w14:paraId="43CC5A6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B5533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468C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864B73B" w14:textId="77777777" w:rsidTr="00C450FD">
        <w:tc>
          <w:tcPr>
            <w:tcW w:w="8897" w:type="dxa"/>
          </w:tcPr>
          <w:p w14:paraId="625F8203" w14:textId="6403AC87" w:rsidR="00757291" w:rsidRPr="009F6CF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018</w:t>
            </w:r>
            <w:r w:rsidR="009F6CF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50B88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8647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33D" w:rsidRPr="00AC6EEC" w14:paraId="12395AE7" w14:textId="77777777" w:rsidTr="00C450FD">
        <w:tc>
          <w:tcPr>
            <w:tcW w:w="8897" w:type="dxa"/>
          </w:tcPr>
          <w:p w14:paraId="3FC50D09" w14:textId="48DBF488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WOERDEN Zaagmolenlaan 4 3447 GS</w:t>
            </w:r>
          </w:p>
        </w:tc>
        <w:tc>
          <w:tcPr>
            <w:tcW w:w="1377" w:type="dxa"/>
          </w:tcPr>
          <w:p w14:paraId="0591DFC0" w14:textId="73C1E240" w:rsidR="00E5633D" w:rsidRPr="00AC6EEC" w:rsidRDefault="00C65F5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4841752F" w14:textId="1DF87050" w:rsidR="00E5633D" w:rsidRPr="00AC6EEC" w:rsidRDefault="00E7069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633D" w:rsidRPr="00AC6EEC" w14:paraId="6D15FD7E" w14:textId="77777777" w:rsidTr="00C450FD">
        <w:tc>
          <w:tcPr>
            <w:tcW w:w="8897" w:type="dxa"/>
          </w:tcPr>
          <w:p w14:paraId="3D6106B1" w14:textId="78EEB3F9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(vijhoek) (uitgespaard in vierhoeken: D I Y) INKOOPCENTRALE</w:t>
            </w:r>
          </w:p>
        </w:tc>
        <w:tc>
          <w:tcPr>
            <w:tcW w:w="1377" w:type="dxa"/>
          </w:tcPr>
          <w:p w14:paraId="4E4A85AC" w14:textId="025D8106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1BF6FB5E" w14:textId="21C0C40C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F6CF4" w:rsidRPr="00AC6EEC" w14:paraId="7DB82C11" w14:textId="77777777" w:rsidTr="00C450FD">
        <w:tc>
          <w:tcPr>
            <w:tcW w:w="8897" w:type="dxa"/>
          </w:tcPr>
          <w:p w14:paraId="7BFEAD0D" w14:textId="0AE08D1F" w:rsidR="009F6CF4" w:rsidRPr="00AC6EEC" w:rsidRDefault="00E5633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F6CF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F6CF4">
              <w:rPr>
                <w:rFonts w:ascii="Arial" w:hAnsi="Arial" w:cs="Arial"/>
                <w:spacing w:val="-2"/>
                <w:sz w:val="18"/>
                <w:szCs w:val="18"/>
              </w:rPr>
              <w:t xml:space="preserve"> F/f TIEL Grote Brugse Grintweg 161a 4005 AE</w:t>
            </w:r>
          </w:p>
        </w:tc>
        <w:tc>
          <w:tcPr>
            <w:tcW w:w="1377" w:type="dxa"/>
          </w:tcPr>
          <w:p w14:paraId="7441CF25" w14:textId="77777777" w:rsidR="009F6CF4" w:rsidRPr="00AC6EEC" w:rsidRDefault="009F6CF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4AF5C" w14:textId="77777777" w:rsidR="009F6CF4" w:rsidRPr="00AC6EEC" w:rsidRDefault="009F6CF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CF4" w:rsidRPr="00AC6EEC" w14:paraId="6A87F9FE" w14:textId="77777777" w:rsidTr="00C450FD">
        <w:tc>
          <w:tcPr>
            <w:tcW w:w="8897" w:type="dxa"/>
          </w:tcPr>
          <w:p w14:paraId="1D7F8B9A" w14:textId="03B5B964" w:rsidR="009F6CF4" w:rsidRPr="00AC6EEC" w:rsidRDefault="009F6CF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(vert.lijn) Boomgaart &amp; Van Schaik</w:t>
            </w:r>
          </w:p>
        </w:tc>
        <w:tc>
          <w:tcPr>
            <w:tcW w:w="1377" w:type="dxa"/>
          </w:tcPr>
          <w:p w14:paraId="411B5D80" w14:textId="2975A1E0" w:rsidR="009F6CF4" w:rsidRPr="00AC6EEC" w:rsidRDefault="009F6CF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51DEC713" w14:textId="77777777" w:rsidR="009F6CF4" w:rsidRPr="00AC6EEC" w:rsidRDefault="009F6CF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56FB" w:rsidRPr="00AC6EEC" w14:paraId="4C200929" w14:textId="77777777" w:rsidTr="00C450FD">
        <w:tc>
          <w:tcPr>
            <w:tcW w:w="8897" w:type="dxa"/>
          </w:tcPr>
          <w:p w14:paraId="7BA5F5D8" w14:textId="18979417" w:rsidR="000556FB" w:rsidRPr="00AC6EEC" w:rsidRDefault="000556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Boomgaart &amp; Van Schaik wenst u prettige kerstdagen en een voorspoedig nieuwjaar (2 kerstklokken met strik)) </w:t>
            </w:r>
          </w:p>
        </w:tc>
        <w:tc>
          <w:tcPr>
            <w:tcW w:w="1377" w:type="dxa"/>
          </w:tcPr>
          <w:p w14:paraId="28D55316" w14:textId="6DE5484D" w:rsidR="000556FB" w:rsidRPr="00AC6EEC" w:rsidRDefault="000556FB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1AE130F6" w14:textId="77777777" w:rsidR="000556FB" w:rsidRPr="00AC6EEC" w:rsidRDefault="000556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633D" w:rsidRPr="00AC6EEC" w14:paraId="78132B56" w14:textId="77777777" w:rsidTr="00C450FD">
        <w:tc>
          <w:tcPr>
            <w:tcW w:w="8897" w:type="dxa"/>
          </w:tcPr>
          <w:p w14:paraId="6D877DBC" w14:textId="071F0628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TIEL Grote Brugse Grintweg 161a 4005 AE</w:t>
            </w:r>
          </w:p>
        </w:tc>
        <w:tc>
          <w:tcPr>
            <w:tcW w:w="1377" w:type="dxa"/>
          </w:tcPr>
          <w:p w14:paraId="01EF94C1" w14:textId="77777777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2A628A" w14:textId="77777777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33D" w:rsidRPr="00AC6EEC" w14:paraId="7BD86522" w14:textId="77777777" w:rsidTr="00C450FD">
        <w:tc>
          <w:tcPr>
            <w:tcW w:w="8897" w:type="dxa"/>
          </w:tcPr>
          <w:p w14:paraId="127285F8" w14:textId="77777777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(vert.lijn) Boomgaart &amp; Van Schaik</w:t>
            </w:r>
          </w:p>
        </w:tc>
        <w:tc>
          <w:tcPr>
            <w:tcW w:w="1377" w:type="dxa"/>
          </w:tcPr>
          <w:p w14:paraId="4E8A3B28" w14:textId="639D4178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280C52FC" w14:textId="76A3646A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817D90A" w14:textId="77777777" w:rsidTr="00C450FD">
        <w:tc>
          <w:tcPr>
            <w:tcW w:w="8897" w:type="dxa"/>
          </w:tcPr>
          <w:p w14:paraId="1AD602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3A927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12AA3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45E8B99" w14:textId="77777777" w:rsidTr="00C450FD">
        <w:tc>
          <w:tcPr>
            <w:tcW w:w="8897" w:type="dxa"/>
          </w:tcPr>
          <w:p w14:paraId="25EE3A2A" w14:textId="73654586" w:rsidR="00757291" w:rsidRPr="009F6CF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019</w:t>
            </w:r>
            <w:r w:rsidR="009F6CF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3A15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55E5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CF4" w:rsidRPr="00AC6EEC" w14:paraId="77F61CC9" w14:textId="77777777" w:rsidTr="00C450FD">
        <w:tc>
          <w:tcPr>
            <w:tcW w:w="8897" w:type="dxa"/>
          </w:tcPr>
          <w:p w14:paraId="3F9B483F" w14:textId="31AE4BA6" w:rsidR="009F6CF4" w:rsidRPr="00AC6EEC" w:rsidRDefault="009F6CF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Pythagorasln 100 3584 BB</w:t>
            </w:r>
          </w:p>
        </w:tc>
        <w:tc>
          <w:tcPr>
            <w:tcW w:w="1377" w:type="dxa"/>
          </w:tcPr>
          <w:p w14:paraId="432F76EC" w14:textId="38D1FCC7" w:rsidR="009F6CF4" w:rsidRPr="00AC6EEC" w:rsidRDefault="009F6CF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0895-</w:t>
            </w:r>
            <w:r w:rsidR="00E5633D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EF21401" w14:textId="77777777" w:rsidR="009F6CF4" w:rsidRPr="00AC6EEC" w:rsidRDefault="009F6CF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1DEB456" w14:textId="77777777" w:rsidTr="00C450FD">
        <w:tc>
          <w:tcPr>
            <w:tcW w:w="8897" w:type="dxa"/>
          </w:tcPr>
          <w:p w14:paraId="5A1E2C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8C9C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59FA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2998355" w14:textId="77777777" w:rsidTr="00C450FD">
        <w:tc>
          <w:tcPr>
            <w:tcW w:w="8897" w:type="dxa"/>
          </w:tcPr>
          <w:p w14:paraId="67B91EFB" w14:textId="22B6B65A" w:rsidR="00757291" w:rsidRPr="00E5633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020</w:t>
            </w:r>
            <w:r w:rsidR="00E5633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A0BA7">
              <w:rPr>
                <w:rFonts w:ascii="Arial" w:hAnsi="Arial" w:cs="Arial"/>
                <w:bCs/>
                <w:spacing w:val="-2"/>
                <w:sz w:val="18"/>
                <w:szCs w:val="18"/>
              </w:rPr>
              <w:t>Omroep Reclame</w:t>
            </w:r>
            <w:r w:rsidR="00582F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RTV Utrecht</w:t>
            </w:r>
          </w:p>
        </w:tc>
        <w:tc>
          <w:tcPr>
            <w:tcW w:w="1377" w:type="dxa"/>
          </w:tcPr>
          <w:p w14:paraId="43E677E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9372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33D" w:rsidRPr="00AC6EEC" w14:paraId="76637685" w14:textId="77777777" w:rsidTr="00C450FD">
        <w:tc>
          <w:tcPr>
            <w:tcW w:w="8897" w:type="dxa"/>
          </w:tcPr>
          <w:p w14:paraId="2A8083CE" w14:textId="3239990B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ZEIST Postbus 666 3700 AR</w:t>
            </w:r>
          </w:p>
        </w:tc>
        <w:tc>
          <w:tcPr>
            <w:tcW w:w="1377" w:type="dxa"/>
          </w:tcPr>
          <w:p w14:paraId="1F4D39E0" w14:textId="4253B1DE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0556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70B1F727" w14:textId="7CBC0D1A" w:rsidR="00E5633D" w:rsidRPr="00AC6EEC" w:rsidRDefault="000556F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633D" w:rsidRPr="00AC6EEC" w14:paraId="48623F8D" w14:textId="77777777" w:rsidTr="00C450FD">
        <w:tc>
          <w:tcPr>
            <w:tcW w:w="8897" w:type="dxa"/>
          </w:tcPr>
          <w:p w14:paraId="28698C3A" w14:textId="2E93B44B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ZEIST Postbus 666 3700 AR</w:t>
            </w:r>
          </w:p>
        </w:tc>
        <w:tc>
          <w:tcPr>
            <w:tcW w:w="1377" w:type="dxa"/>
          </w:tcPr>
          <w:p w14:paraId="74354F27" w14:textId="215DEA8B" w:rsidR="00E5633D" w:rsidRPr="00AC6EEC" w:rsidRDefault="00E5633D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3C2A9350" w14:textId="77777777" w:rsidR="00E5633D" w:rsidRPr="00AC6EEC" w:rsidRDefault="00E5633D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F1E7548" w14:textId="77777777" w:rsidTr="00C450FD">
        <w:tc>
          <w:tcPr>
            <w:tcW w:w="8897" w:type="dxa"/>
          </w:tcPr>
          <w:p w14:paraId="365035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21B01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6C4E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FDF580" w14:textId="77777777" w:rsidTr="00C450FD">
        <w:tc>
          <w:tcPr>
            <w:tcW w:w="8897" w:type="dxa"/>
          </w:tcPr>
          <w:p w14:paraId="3E86284B" w14:textId="08A8A80F" w:rsidR="00757291" w:rsidRPr="00257A6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021</w:t>
            </w:r>
            <w:r w:rsidR="00257A6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Assurantiekantoor Ko van Heugten</w:t>
            </w:r>
          </w:p>
        </w:tc>
        <w:tc>
          <w:tcPr>
            <w:tcW w:w="1377" w:type="dxa"/>
          </w:tcPr>
          <w:p w14:paraId="3BC4969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D30F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A65" w:rsidRPr="00AC6EEC" w14:paraId="2C4E9597" w14:textId="77777777" w:rsidTr="00C450FD">
        <w:tc>
          <w:tcPr>
            <w:tcW w:w="8897" w:type="dxa"/>
          </w:tcPr>
          <w:p w14:paraId="35F4C181" w14:textId="6BDB1D6B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BEST Nieuwstraat 73 5683 KB</w:t>
            </w:r>
          </w:p>
        </w:tc>
        <w:tc>
          <w:tcPr>
            <w:tcW w:w="1377" w:type="dxa"/>
          </w:tcPr>
          <w:p w14:paraId="09B04496" w14:textId="77777777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43F659" w14:textId="77777777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A65" w:rsidRPr="00AC6EEC" w14:paraId="735D5E26" w14:textId="77777777" w:rsidTr="00C450FD">
        <w:tc>
          <w:tcPr>
            <w:tcW w:w="8897" w:type="dxa"/>
          </w:tcPr>
          <w:p w14:paraId="5DCD92DA" w14:textId="57C62693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57A65">
              <w:rPr>
                <w:rFonts w:ascii="Arial" w:hAnsi="Arial" w:cs="Arial"/>
                <w:spacing w:val="-2"/>
                <w:sz w:val="18"/>
                <w:szCs w:val="18"/>
              </w:rPr>
              <w:t>ASSURANTIEKANTOOR (over driehoek: K H)EUGTEN (lijn) DE BOVENSTE BESTE</w:t>
            </w:r>
          </w:p>
        </w:tc>
        <w:tc>
          <w:tcPr>
            <w:tcW w:w="1377" w:type="dxa"/>
          </w:tcPr>
          <w:p w14:paraId="32879C99" w14:textId="7EAEBCE0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76CB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E5633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178F6689" w14:textId="3605865C" w:rsidR="00257A65" w:rsidRPr="00AC6EEC" w:rsidRDefault="00176CB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A65" w:rsidRPr="00AC6EEC" w14:paraId="048EE269" w14:textId="77777777" w:rsidTr="00C450FD">
        <w:tc>
          <w:tcPr>
            <w:tcW w:w="8897" w:type="dxa"/>
          </w:tcPr>
          <w:p w14:paraId="0E840DC7" w14:textId="57739688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BEST Nieuwstraat 73 5683 KB</w:t>
            </w:r>
          </w:p>
        </w:tc>
        <w:tc>
          <w:tcPr>
            <w:tcW w:w="1377" w:type="dxa"/>
          </w:tcPr>
          <w:p w14:paraId="7B1154CB" w14:textId="77777777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EEF737" w14:textId="77777777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A65" w:rsidRPr="00AC6EEC" w14:paraId="25B2C6C4" w14:textId="77777777" w:rsidTr="00C450FD">
        <w:tc>
          <w:tcPr>
            <w:tcW w:w="8897" w:type="dxa"/>
          </w:tcPr>
          <w:p w14:paraId="7890790F" w14:textId="77777777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57A65">
              <w:rPr>
                <w:rFonts w:ascii="Arial" w:hAnsi="Arial" w:cs="Arial"/>
                <w:spacing w:val="-2"/>
                <w:sz w:val="18"/>
                <w:szCs w:val="18"/>
              </w:rPr>
              <w:t>ASSURANTIEKANTOOR (over driehoek: K H)EUGTEN (lijn) DE BOVENSTE BESTE</w:t>
            </w:r>
          </w:p>
        </w:tc>
        <w:tc>
          <w:tcPr>
            <w:tcW w:w="1377" w:type="dxa"/>
          </w:tcPr>
          <w:p w14:paraId="59812703" w14:textId="0AD2B9B0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327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4AC293F4" w14:textId="065381C4" w:rsidR="00257A65" w:rsidRPr="00AC6EEC" w:rsidRDefault="00804AF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757291" w:rsidRPr="00AC6EEC" w14:paraId="1D8D9FF1" w14:textId="77777777" w:rsidTr="00C450FD">
        <w:tc>
          <w:tcPr>
            <w:tcW w:w="8897" w:type="dxa"/>
          </w:tcPr>
          <w:p w14:paraId="4FC0201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9CF8F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07DB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B0232A" w14:textId="77777777" w:rsidTr="00C450FD">
        <w:tc>
          <w:tcPr>
            <w:tcW w:w="8897" w:type="dxa"/>
          </w:tcPr>
          <w:p w14:paraId="5D3DAFE6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022</w:t>
            </w:r>
          </w:p>
        </w:tc>
        <w:tc>
          <w:tcPr>
            <w:tcW w:w="1377" w:type="dxa"/>
          </w:tcPr>
          <w:p w14:paraId="2291F21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01D0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F2C260" w14:textId="77777777" w:rsidTr="00C450FD">
        <w:tc>
          <w:tcPr>
            <w:tcW w:w="8897" w:type="dxa"/>
          </w:tcPr>
          <w:p w14:paraId="5441EE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6E5CA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E666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57C375" w14:textId="77777777" w:rsidTr="00C450FD">
        <w:tc>
          <w:tcPr>
            <w:tcW w:w="8897" w:type="dxa"/>
          </w:tcPr>
          <w:p w14:paraId="3D17BD1F" w14:textId="086DEC74" w:rsidR="00757291" w:rsidRPr="00D7221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023</w:t>
            </w:r>
            <w:r w:rsidR="00D722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1607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DMB</w:t>
            </w:r>
            <w:r w:rsidR="00211A2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BME opleidingen</w:t>
            </w:r>
          </w:p>
        </w:tc>
        <w:tc>
          <w:tcPr>
            <w:tcW w:w="1377" w:type="dxa"/>
          </w:tcPr>
          <w:p w14:paraId="52BF212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66EB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2214" w:rsidRPr="00AC6EEC" w14:paraId="6DFE27D2" w14:textId="77777777" w:rsidTr="00C450FD">
        <w:tc>
          <w:tcPr>
            <w:tcW w:w="8897" w:type="dxa"/>
          </w:tcPr>
          <w:p w14:paraId="424399A1" w14:textId="503842BD" w:rsidR="00D72214" w:rsidRPr="00AC6EEC" w:rsidRDefault="00D7221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SPIJKENISSE 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>Nijver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>eids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straat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 xml:space="preserve"> 9 3201 LK</w:t>
            </w:r>
          </w:p>
        </w:tc>
        <w:tc>
          <w:tcPr>
            <w:tcW w:w="1377" w:type="dxa"/>
          </w:tcPr>
          <w:p w14:paraId="366985BD" w14:textId="2F73D3C0" w:rsidR="00D72214" w:rsidRPr="00AC6EEC" w:rsidRDefault="00D7221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069E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093C6BBF" w14:textId="3C2C2655" w:rsidR="00D72214" w:rsidRPr="00AC6EEC" w:rsidRDefault="00064B25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A2E" w:rsidRPr="00AC6EEC" w14:paraId="29FEA827" w14:textId="77777777" w:rsidTr="00C450FD">
        <w:tc>
          <w:tcPr>
            <w:tcW w:w="8897" w:type="dxa"/>
          </w:tcPr>
          <w:p w14:paraId="6BE55150" w14:textId="56BF827A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SPIJKENISSE J.A.Heijwegenln. 9-11 3201 KH</w:t>
            </w:r>
          </w:p>
        </w:tc>
        <w:tc>
          <w:tcPr>
            <w:tcW w:w="1377" w:type="dxa"/>
          </w:tcPr>
          <w:p w14:paraId="576D60BF" w14:textId="77777777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1197-0302</w:t>
            </w:r>
          </w:p>
        </w:tc>
        <w:tc>
          <w:tcPr>
            <w:tcW w:w="494" w:type="dxa"/>
          </w:tcPr>
          <w:p w14:paraId="1A2574CD" w14:textId="77777777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A2E" w:rsidRPr="00AC6EEC" w14:paraId="7B95B0D6" w14:textId="77777777" w:rsidTr="00C450FD">
        <w:tc>
          <w:tcPr>
            <w:tcW w:w="8897" w:type="dxa"/>
          </w:tcPr>
          <w:p w14:paraId="0ADAF108" w14:textId="10EDCC45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SPIJKENISSE J.A.Heijwegenln. 9-11 3201 KH</w:t>
            </w:r>
          </w:p>
        </w:tc>
        <w:tc>
          <w:tcPr>
            <w:tcW w:w="1377" w:type="dxa"/>
          </w:tcPr>
          <w:p w14:paraId="0C5D78DB" w14:textId="31527901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763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8F21ED4" w14:textId="75DEC263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11A2E" w:rsidRPr="00AC6EEC" w14:paraId="0C76E05F" w14:textId="77777777" w:rsidTr="00C450FD">
        <w:tc>
          <w:tcPr>
            <w:tcW w:w="8897" w:type="dxa"/>
          </w:tcPr>
          <w:p w14:paraId="7C14E22C" w14:textId="6C8F9131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VIANEN Postbus 193 4130 ED</w:t>
            </w:r>
          </w:p>
        </w:tc>
        <w:tc>
          <w:tcPr>
            <w:tcW w:w="1377" w:type="dxa"/>
          </w:tcPr>
          <w:p w14:paraId="4835AF7D" w14:textId="5A5055B4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0904-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4E9A31D7" w14:textId="0F2F0BCE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80B446B" w14:textId="77777777" w:rsidTr="00C450FD">
        <w:tc>
          <w:tcPr>
            <w:tcW w:w="8897" w:type="dxa"/>
          </w:tcPr>
          <w:p w14:paraId="5DF231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5844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4CDE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E41601" w14:textId="77777777" w:rsidTr="00C450FD">
        <w:tc>
          <w:tcPr>
            <w:tcW w:w="8897" w:type="dxa"/>
          </w:tcPr>
          <w:p w14:paraId="134CABB1" w14:textId="1AC77170" w:rsidR="00757291" w:rsidRPr="00AA50CA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024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F6CF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Archipel investment</w:t>
            </w:r>
            <w:r w:rsidR="004162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Nederlands Participatie Instutuut</w:t>
            </w:r>
          </w:p>
        </w:tc>
        <w:tc>
          <w:tcPr>
            <w:tcW w:w="1377" w:type="dxa"/>
          </w:tcPr>
          <w:p w14:paraId="7F63719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0911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50CA" w:rsidRPr="00AC6EEC" w14:paraId="3280AE2D" w14:textId="77777777" w:rsidTr="00C450FD">
        <w:tc>
          <w:tcPr>
            <w:tcW w:w="8897" w:type="dxa"/>
          </w:tcPr>
          <w:p w14:paraId="342D0279" w14:textId="5D80C8FA" w:rsidR="00AA50CA" w:rsidRPr="00AC6EEC" w:rsidRDefault="00AA50CA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 w:rsidRPr="000A3ED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’</w:t>
            </w:r>
            <w:r w:rsidR="00D72214" w:rsidRPr="000A3ED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-GRAVENHAGE Parkweg 2 2585 JJ</w:t>
            </w:r>
          </w:p>
        </w:tc>
        <w:tc>
          <w:tcPr>
            <w:tcW w:w="1377" w:type="dxa"/>
          </w:tcPr>
          <w:p w14:paraId="3DC4BB31" w14:textId="421AD9F1" w:rsidR="00AA50CA" w:rsidRPr="00AC6EEC" w:rsidRDefault="00AA50CA" w:rsidP="00AA50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22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D722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A3ED6">
              <w:rPr>
                <w:rFonts w:ascii="Arial" w:hAnsi="Arial" w:cs="Arial"/>
                <w:spacing w:val="-2"/>
                <w:sz w:val="18"/>
                <w:szCs w:val="18"/>
              </w:rPr>
              <w:t>000</w:t>
            </w:r>
          </w:p>
        </w:tc>
        <w:tc>
          <w:tcPr>
            <w:tcW w:w="494" w:type="dxa"/>
          </w:tcPr>
          <w:p w14:paraId="3F4E1B78" w14:textId="57871556" w:rsidR="00AA50CA" w:rsidRPr="00AC6EEC" w:rsidRDefault="009F6CF4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ED6" w:rsidRPr="00AC6EEC" w14:paraId="20FA2E66" w14:textId="77777777" w:rsidTr="00C450FD">
        <w:tc>
          <w:tcPr>
            <w:tcW w:w="8897" w:type="dxa"/>
          </w:tcPr>
          <w:p w14:paraId="305A2BC3" w14:textId="2EB7D9C6" w:rsidR="000A3ED6" w:rsidRPr="00AC6EEC" w:rsidRDefault="000A3ED6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’S-GRAVENHAGE Parkweg 2 2585 JJ</w:t>
            </w:r>
          </w:p>
        </w:tc>
        <w:tc>
          <w:tcPr>
            <w:tcW w:w="1377" w:type="dxa"/>
          </w:tcPr>
          <w:p w14:paraId="0E4DADA3" w14:textId="2F3325B5" w:rsidR="000A3ED6" w:rsidRPr="00AC6EEC" w:rsidRDefault="000A3ED6" w:rsidP="00622C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3A4D">
              <w:rPr>
                <w:rFonts w:ascii="Arial" w:hAnsi="Arial" w:cs="Arial"/>
                <w:spacing w:val="-2"/>
                <w:sz w:val="18"/>
                <w:szCs w:val="18"/>
              </w:rPr>
              <w:t>0501-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550AF8DE" w14:textId="232BA7A8" w:rsidR="000A3ED6" w:rsidRPr="00AC6EEC" w:rsidRDefault="00CE3A4D" w:rsidP="001003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50CA" w:rsidRPr="00AC6EEC" w14:paraId="2890944A" w14:textId="77777777" w:rsidTr="00C450FD">
        <w:tc>
          <w:tcPr>
            <w:tcW w:w="8897" w:type="dxa"/>
          </w:tcPr>
          <w:p w14:paraId="0DA6B730" w14:textId="16A48EE0" w:rsidR="00AA50CA" w:rsidRPr="00AC6EEC" w:rsidRDefault="000A3ED6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 xml:space="preserve"> G/f </w:t>
            </w:r>
            <w:r w:rsidR="002C29E7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>-GRAVENHAGE Parkweg 2 2585 JJ</w:t>
            </w:r>
          </w:p>
        </w:tc>
        <w:tc>
          <w:tcPr>
            <w:tcW w:w="1377" w:type="dxa"/>
          </w:tcPr>
          <w:p w14:paraId="4FCE60D0" w14:textId="3DBE1F08" w:rsidR="00AA50CA" w:rsidRPr="00AC6EEC" w:rsidRDefault="00AA50CA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-0404</w:t>
            </w:r>
          </w:p>
        </w:tc>
        <w:tc>
          <w:tcPr>
            <w:tcW w:w="494" w:type="dxa"/>
          </w:tcPr>
          <w:p w14:paraId="3B64E421" w14:textId="45694D67" w:rsidR="00AA50CA" w:rsidRPr="00AC6EEC" w:rsidRDefault="00064B25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67387F4" w14:textId="77777777" w:rsidTr="00C450FD">
        <w:tc>
          <w:tcPr>
            <w:tcW w:w="8897" w:type="dxa"/>
          </w:tcPr>
          <w:p w14:paraId="4D95AD9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31DB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1BB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1301A24" w14:textId="77777777" w:rsidTr="00C450FD">
        <w:tc>
          <w:tcPr>
            <w:tcW w:w="8897" w:type="dxa"/>
          </w:tcPr>
          <w:p w14:paraId="093373AF" w14:textId="0CE22F75" w:rsidR="00757291" w:rsidRPr="007E1A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025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Speedwell</w:t>
            </w:r>
          </w:p>
        </w:tc>
        <w:tc>
          <w:tcPr>
            <w:tcW w:w="1377" w:type="dxa"/>
          </w:tcPr>
          <w:p w14:paraId="15E9C47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22AC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29114F26" w14:textId="77777777" w:rsidTr="00C450FD">
        <w:tc>
          <w:tcPr>
            <w:tcW w:w="8897" w:type="dxa"/>
          </w:tcPr>
          <w:p w14:paraId="5C435B0B" w14:textId="2BAAC50B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Valeriusstr 65-75 2517 HN</w:t>
            </w:r>
          </w:p>
        </w:tc>
        <w:tc>
          <w:tcPr>
            <w:tcW w:w="1377" w:type="dxa"/>
          </w:tcPr>
          <w:p w14:paraId="1F089009" w14:textId="0BBE9D58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030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68A7759" w14:textId="7EC15C9A" w:rsidR="007E1A0F" w:rsidRPr="00AC6EEC" w:rsidRDefault="00064B2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A2E" w:rsidRPr="00AC6EEC" w14:paraId="360EC1BC" w14:textId="77777777" w:rsidTr="00C450FD">
        <w:tc>
          <w:tcPr>
            <w:tcW w:w="8897" w:type="dxa"/>
          </w:tcPr>
          <w:p w14:paraId="511AD446" w14:textId="68C60D7B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Valeriusstr 65-75 2517 HN</w:t>
            </w:r>
          </w:p>
        </w:tc>
        <w:tc>
          <w:tcPr>
            <w:tcW w:w="1377" w:type="dxa"/>
          </w:tcPr>
          <w:p w14:paraId="0D4E7379" w14:textId="595139D2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2FE7">
              <w:rPr>
                <w:rFonts w:ascii="Arial" w:hAnsi="Arial" w:cs="Arial"/>
                <w:spacing w:val="-2"/>
                <w:sz w:val="18"/>
                <w:szCs w:val="18"/>
              </w:rPr>
              <w:t>0803-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15B0ADF8" w14:textId="6A97BDA4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52ACB9A" w14:textId="77777777" w:rsidTr="00C450FD">
        <w:tc>
          <w:tcPr>
            <w:tcW w:w="8897" w:type="dxa"/>
          </w:tcPr>
          <w:p w14:paraId="2D6784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49C61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2790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4E00B4" w14:textId="77777777" w:rsidTr="00C450FD">
        <w:tc>
          <w:tcPr>
            <w:tcW w:w="8897" w:type="dxa"/>
          </w:tcPr>
          <w:p w14:paraId="35D1B1A8" w14:textId="3FF604D3" w:rsidR="00757291" w:rsidRPr="001863F0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026</w:t>
            </w:r>
            <w:r w:rsidR="001863F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899444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D7E9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3F0" w:rsidRPr="00AC6EEC" w14:paraId="60117B47" w14:textId="77777777" w:rsidTr="00C450FD">
        <w:tc>
          <w:tcPr>
            <w:tcW w:w="8897" w:type="dxa"/>
          </w:tcPr>
          <w:p w14:paraId="0CD1B19C" w14:textId="7EEA5769" w:rsidR="001863F0" w:rsidRPr="00AC6EEC" w:rsidRDefault="001863F0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ZOETERMEER Postbus 348 2700 AH</w:t>
            </w:r>
          </w:p>
        </w:tc>
        <w:tc>
          <w:tcPr>
            <w:tcW w:w="1377" w:type="dxa"/>
          </w:tcPr>
          <w:p w14:paraId="63976B09" w14:textId="0CF5021C" w:rsidR="001863F0" w:rsidRPr="00AC6EEC" w:rsidRDefault="00E445F3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42F22F68" w14:textId="2E5EA173" w:rsidR="001863F0" w:rsidRPr="00AC6EEC" w:rsidRDefault="00E445F3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63F0" w:rsidRPr="00AC6EEC" w14:paraId="3D722415" w14:textId="77777777" w:rsidTr="00C450FD">
        <w:tc>
          <w:tcPr>
            <w:tcW w:w="8897" w:type="dxa"/>
          </w:tcPr>
          <w:p w14:paraId="02A589C0" w14:textId="481AC89E" w:rsidR="001863F0" w:rsidRPr="00AC6EEC" w:rsidRDefault="001863F0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2B0D4F">
              <w:rPr>
                <w:rFonts w:ascii="Arial" w:hAnsi="Arial" w:cs="Arial"/>
                <w:spacing w:val="-2"/>
                <w:sz w:val="18"/>
                <w:szCs w:val="18"/>
              </w:rPr>
              <w:t>vignet van driehoeken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PENTASCOPE Bureau voor Implementatie</w:t>
            </w:r>
          </w:p>
        </w:tc>
        <w:tc>
          <w:tcPr>
            <w:tcW w:w="1377" w:type="dxa"/>
          </w:tcPr>
          <w:p w14:paraId="23A23011" w14:textId="3858F449" w:rsidR="001863F0" w:rsidRPr="00AC6EEC" w:rsidRDefault="001863F0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94" w:type="dxa"/>
          </w:tcPr>
          <w:p w14:paraId="201AC130" w14:textId="288224D3" w:rsidR="001863F0" w:rsidRPr="00AC6EEC" w:rsidRDefault="002B0D4F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CF328C5" w14:textId="77777777" w:rsidTr="00C450FD">
        <w:tc>
          <w:tcPr>
            <w:tcW w:w="8897" w:type="dxa"/>
          </w:tcPr>
          <w:p w14:paraId="717DEC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F1840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6201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D1F056" w14:textId="77777777" w:rsidTr="00C450FD">
        <w:tc>
          <w:tcPr>
            <w:tcW w:w="8897" w:type="dxa"/>
          </w:tcPr>
          <w:p w14:paraId="376FC9BC" w14:textId="77777777" w:rsidR="00757291" w:rsidRPr="002C29E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027</w:t>
            </w:r>
            <w:r w:rsidR="002C29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9B05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3538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29E7" w:rsidRPr="00AC6EEC" w14:paraId="2E47C364" w14:textId="77777777" w:rsidTr="00C450FD">
        <w:tc>
          <w:tcPr>
            <w:tcW w:w="8897" w:type="dxa"/>
          </w:tcPr>
          <w:p w14:paraId="08FDEC7C" w14:textId="498C14BD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Postbus 525 2003 RM</w:t>
            </w:r>
          </w:p>
        </w:tc>
        <w:tc>
          <w:tcPr>
            <w:tcW w:w="1377" w:type="dxa"/>
          </w:tcPr>
          <w:p w14:paraId="10661157" w14:textId="77777777" w:rsidR="002C29E7" w:rsidRPr="00AC6EEC" w:rsidRDefault="002C29E7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3E43D" w14:textId="77777777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29E7" w:rsidRPr="00AC6EEC" w14:paraId="01F0B3BF" w14:textId="77777777" w:rsidTr="00C450FD">
        <w:tc>
          <w:tcPr>
            <w:tcW w:w="8897" w:type="dxa"/>
          </w:tcPr>
          <w:p w14:paraId="121F94E5" w14:textId="77777777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Oolders (3 heren) Omaco Heren in </w:t>
            </w:r>
            <w:r w:rsidRPr="009F6CF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hypotheken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609FC631" w14:textId="0A3BE2E3" w:rsidR="002C29E7" w:rsidRPr="00AC6EEC" w:rsidRDefault="002C29E7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6CF4">
              <w:rPr>
                <w:rFonts w:ascii="Arial" w:hAnsi="Arial" w:cs="Arial"/>
                <w:spacing w:val="-2"/>
                <w:sz w:val="18"/>
                <w:szCs w:val="18"/>
              </w:rPr>
              <w:t>1295-0700</w:t>
            </w:r>
          </w:p>
        </w:tc>
        <w:tc>
          <w:tcPr>
            <w:tcW w:w="494" w:type="dxa"/>
          </w:tcPr>
          <w:p w14:paraId="6C833E0F" w14:textId="77777777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6CF4" w:rsidRPr="00AC6EEC" w14:paraId="25FCD7EE" w14:textId="77777777" w:rsidTr="00C450FD">
        <w:tc>
          <w:tcPr>
            <w:tcW w:w="8897" w:type="dxa"/>
          </w:tcPr>
          <w:p w14:paraId="10134063" w14:textId="72EE2818" w:rsidR="009F6CF4" w:rsidRPr="00AC6EEC" w:rsidRDefault="009F6CF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Oolders (3 heren) Omaco Heren in verzekeringen (lijn)</w:t>
            </w:r>
          </w:p>
        </w:tc>
        <w:tc>
          <w:tcPr>
            <w:tcW w:w="1377" w:type="dxa"/>
          </w:tcPr>
          <w:p w14:paraId="4D99D2CE" w14:textId="2C359DBB" w:rsidR="009F6CF4" w:rsidRPr="00AC6EEC" w:rsidRDefault="009F6CF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3D1C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2139158F" w14:textId="77777777" w:rsidR="009F6CF4" w:rsidRPr="00AC6EEC" w:rsidRDefault="009F6CF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A2E" w:rsidRPr="00AC6EEC" w14:paraId="7F68DA77" w14:textId="77777777" w:rsidTr="00C450FD">
        <w:tc>
          <w:tcPr>
            <w:tcW w:w="8897" w:type="dxa"/>
          </w:tcPr>
          <w:p w14:paraId="51735D82" w14:textId="271F0694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Oolders (3 heren) Omaco Heren in </w:t>
            </w:r>
            <w:r w:rsidRPr="009F6CF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uizen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51D71A78" w14:textId="4343ADFA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0797-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441F4A0E" w14:textId="1CA4B5E4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11A2E" w:rsidRPr="00AC6EEC" w14:paraId="61BA570A" w14:textId="77777777" w:rsidTr="00C450FD">
        <w:tc>
          <w:tcPr>
            <w:tcW w:w="8897" w:type="dxa"/>
          </w:tcPr>
          <w:p w14:paraId="1EEE6131" w14:textId="2A7F5A22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HAARLEM Postbus 525 2003 RM</w:t>
            </w:r>
          </w:p>
        </w:tc>
        <w:tc>
          <w:tcPr>
            <w:tcW w:w="1377" w:type="dxa"/>
          </w:tcPr>
          <w:p w14:paraId="3A13474E" w14:textId="77777777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A33F26" w14:textId="77777777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1A2E" w:rsidRPr="00AC6EEC" w14:paraId="388802EF" w14:textId="77777777" w:rsidTr="00C450FD">
        <w:tc>
          <w:tcPr>
            <w:tcW w:w="8897" w:type="dxa"/>
          </w:tcPr>
          <w:p w14:paraId="1BEC7000" w14:textId="22329446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Oolders (3 heren) Omaco Heren in verzekeringen (lijn)</w:t>
            </w:r>
          </w:p>
        </w:tc>
        <w:tc>
          <w:tcPr>
            <w:tcW w:w="1377" w:type="dxa"/>
          </w:tcPr>
          <w:p w14:paraId="58916EF0" w14:textId="36DA4699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63F0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5E59DD34" w14:textId="62D0FBE0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D4FEE" w:rsidRPr="00AC6EEC" w14:paraId="3F5D6E91" w14:textId="77777777" w:rsidTr="00C450FD">
        <w:tc>
          <w:tcPr>
            <w:tcW w:w="8897" w:type="dxa"/>
          </w:tcPr>
          <w:p w14:paraId="5700E29F" w14:textId="63CF9762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Oolders (3 heren) Omaco Heren in </w:t>
            </w:r>
            <w:r w:rsidRPr="009F6CF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uizen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5802DF0D" w14:textId="3E443830" w:rsidR="00ED4FEE" w:rsidRPr="00AC6EEC" w:rsidRDefault="00ED4FEE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0133E824" w14:textId="68F7D489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914E823" w14:textId="77777777" w:rsidTr="00C450FD">
        <w:tc>
          <w:tcPr>
            <w:tcW w:w="8897" w:type="dxa"/>
          </w:tcPr>
          <w:p w14:paraId="0A2C68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A82C2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1C66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5A993ED" w14:textId="77777777" w:rsidTr="00C450FD">
        <w:tc>
          <w:tcPr>
            <w:tcW w:w="8897" w:type="dxa"/>
          </w:tcPr>
          <w:p w14:paraId="521A3937" w14:textId="00CF5B6F" w:rsidR="00757291" w:rsidRPr="00843D1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028</w:t>
            </w:r>
            <w:r w:rsidR="00843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11DD2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5E09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3D1C" w:rsidRPr="00AC6EEC" w14:paraId="748EAE7F" w14:textId="77777777" w:rsidTr="00C450FD">
        <w:tc>
          <w:tcPr>
            <w:tcW w:w="8897" w:type="dxa"/>
          </w:tcPr>
          <w:p w14:paraId="2DF35584" w14:textId="1FB34E7D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DORDRECHT P.O.Box 393 3300 AJ</w:t>
            </w:r>
          </w:p>
        </w:tc>
        <w:tc>
          <w:tcPr>
            <w:tcW w:w="1377" w:type="dxa"/>
          </w:tcPr>
          <w:p w14:paraId="6B247887" w14:textId="2FD90326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30B4A2" w14:textId="335AA0D9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3D1C" w:rsidRPr="00AC6EEC" w14:paraId="0ADA0433" w14:textId="77777777" w:rsidTr="00C450FD">
        <w:tc>
          <w:tcPr>
            <w:tcW w:w="8897" w:type="dxa"/>
          </w:tcPr>
          <w:p w14:paraId="20C943E3" w14:textId="4005885F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cirkel, uitgespaard: JGC DORDTSE) JGC DORDTSE ENGINEERING B V Engineers and Constructors</w:t>
            </w:r>
          </w:p>
        </w:tc>
        <w:tc>
          <w:tcPr>
            <w:tcW w:w="1377" w:type="dxa"/>
          </w:tcPr>
          <w:p w14:paraId="643E17C8" w14:textId="16C4FBD8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556FB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D1607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40EF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3D2335F6" w14:textId="77777777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56FB" w:rsidRPr="00AC6EEC" w14:paraId="5E5F7651" w14:textId="77777777" w:rsidTr="00C450FD">
        <w:tc>
          <w:tcPr>
            <w:tcW w:w="8897" w:type="dxa"/>
          </w:tcPr>
          <w:p w14:paraId="2E421CC1" w14:textId="73655D4D" w:rsidR="000556FB" w:rsidRPr="00AC6EEC" w:rsidRDefault="000556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cirkel, uitgespaard: JGC EUROPE) JGC CORPORATION EUROPE B V Engineers and Constructors</w:t>
            </w:r>
          </w:p>
        </w:tc>
        <w:tc>
          <w:tcPr>
            <w:tcW w:w="1377" w:type="dxa"/>
          </w:tcPr>
          <w:p w14:paraId="3955DE2C" w14:textId="3E5584FA" w:rsidR="000556FB" w:rsidRPr="00AC6EEC" w:rsidRDefault="000556FB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2E391175" w14:textId="77777777" w:rsidR="000556FB" w:rsidRPr="00AC6EEC" w:rsidRDefault="000556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56FB" w:rsidRPr="00AC6EEC" w14:paraId="7D78494B" w14:textId="77777777" w:rsidTr="00C450FD">
        <w:tc>
          <w:tcPr>
            <w:tcW w:w="8897" w:type="dxa"/>
          </w:tcPr>
          <w:p w14:paraId="7282BFAE" w14:textId="6E5A27BF" w:rsidR="000556FB" w:rsidRPr="00AC6EEC" w:rsidRDefault="000556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IBZ Engineering B.V. Engineers and Constructors</w:t>
            </w:r>
          </w:p>
        </w:tc>
        <w:tc>
          <w:tcPr>
            <w:tcW w:w="1377" w:type="dxa"/>
          </w:tcPr>
          <w:p w14:paraId="1D006C00" w14:textId="77777777" w:rsidR="000556FB" w:rsidRPr="00AC6EEC" w:rsidRDefault="000556FB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343C0428" w14:textId="77777777" w:rsidR="000556FB" w:rsidRPr="00AC6EEC" w:rsidRDefault="000556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3D1C" w:rsidRPr="00AC6EEC" w14:paraId="70142F58" w14:textId="77777777" w:rsidTr="00C450FD">
        <w:tc>
          <w:tcPr>
            <w:tcW w:w="8897" w:type="dxa"/>
          </w:tcPr>
          <w:p w14:paraId="6D991A0E" w14:textId="1A56DB95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DORDRECHT P.O.Box 393 3300 AJ</w:t>
            </w:r>
          </w:p>
        </w:tc>
        <w:tc>
          <w:tcPr>
            <w:tcW w:w="1377" w:type="dxa"/>
          </w:tcPr>
          <w:p w14:paraId="258988E4" w14:textId="77777777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556BC5" w14:textId="77777777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3D1C" w:rsidRPr="00AC6EEC" w14:paraId="40F46A54" w14:textId="77777777" w:rsidTr="00C450FD">
        <w:tc>
          <w:tcPr>
            <w:tcW w:w="8897" w:type="dxa"/>
          </w:tcPr>
          <w:p w14:paraId="51692772" w14:textId="77777777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cirkel, uitgespaard: JGC DORDTSE) JGC DORDTSE ENGINEERING B V Engineers and Constructors</w:t>
            </w:r>
          </w:p>
        </w:tc>
        <w:tc>
          <w:tcPr>
            <w:tcW w:w="1377" w:type="dxa"/>
          </w:tcPr>
          <w:p w14:paraId="4A1B3095" w14:textId="4E94BED5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10239AC0" w14:textId="77777777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30C9AB4" w14:textId="77777777" w:rsidTr="00C450FD">
        <w:tc>
          <w:tcPr>
            <w:tcW w:w="8897" w:type="dxa"/>
          </w:tcPr>
          <w:p w14:paraId="559C97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7F4A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582E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C242CE" w14:textId="77777777" w:rsidTr="00C450FD">
        <w:tc>
          <w:tcPr>
            <w:tcW w:w="8897" w:type="dxa"/>
          </w:tcPr>
          <w:p w14:paraId="2597C12F" w14:textId="633B7428" w:rsidR="00757291" w:rsidRPr="00211A2E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029</w:t>
            </w:r>
            <w:r w:rsidR="00211A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64B2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Nederlands College van </w:t>
            </w:r>
            <w:r w:rsidR="00211A2E">
              <w:rPr>
                <w:rFonts w:ascii="Arial" w:hAnsi="Arial" w:cs="Arial"/>
                <w:bCs/>
                <w:spacing w:val="-2"/>
                <w:sz w:val="18"/>
                <w:szCs w:val="18"/>
              </w:rPr>
              <w:t>belastingadviseurs</w:t>
            </w:r>
          </w:p>
        </w:tc>
        <w:tc>
          <w:tcPr>
            <w:tcW w:w="1377" w:type="dxa"/>
          </w:tcPr>
          <w:p w14:paraId="49DB011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C5A11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1A2E" w:rsidRPr="00AC6EEC" w14:paraId="4F166F34" w14:textId="77777777" w:rsidTr="00C450FD">
        <w:tc>
          <w:tcPr>
            <w:tcW w:w="8897" w:type="dxa"/>
          </w:tcPr>
          <w:p w14:paraId="7E7BB6F4" w14:textId="5E9A3507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Australiëln 16a 3526 AB</w:t>
            </w:r>
          </w:p>
        </w:tc>
        <w:tc>
          <w:tcPr>
            <w:tcW w:w="1377" w:type="dxa"/>
          </w:tcPr>
          <w:p w14:paraId="6B26AB78" w14:textId="231FE92A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729F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 w:rsidR="00E832B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458D0C1C" w14:textId="4076AB32" w:rsidR="00211A2E" w:rsidRPr="00AC6EEC" w:rsidRDefault="00A1729F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A2E" w:rsidRPr="00AC6EEC" w14:paraId="111FB34B" w14:textId="77777777" w:rsidTr="00C450FD">
        <w:tc>
          <w:tcPr>
            <w:tcW w:w="8897" w:type="dxa"/>
          </w:tcPr>
          <w:p w14:paraId="19D1961D" w14:textId="2DDF057A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CULEMBORG Brenkmanweg 6 4105 DH</w:t>
            </w:r>
          </w:p>
        </w:tc>
        <w:tc>
          <w:tcPr>
            <w:tcW w:w="1377" w:type="dxa"/>
          </w:tcPr>
          <w:p w14:paraId="1878897E" w14:textId="1A73D7B3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0556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32B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33F5EAB" w14:textId="711720F5" w:rsidR="00211A2E" w:rsidRPr="00AC6EEC" w:rsidRDefault="000556F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2963" w:rsidRPr="00AC6EEC" w14:paraId="26804351" w14:textId="77777777" w:rsidTr="00A600FA">
        <w:tc>
          <w:tcPr>
            <w:tcW w:w="8897" w:type="dxa"/>
          </w:tcPr>
          <w:p w14:paraId="7E820DAB" w14:textId="712F8392" w:rsidR="00BB2963" w:rsidRPr="00AC6EEC" w:rsidRDefault="00BB296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- </w:t>
            </w:r>
            <w:r w:rsidR="00CA17E3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CULEMBORG Brenkmanweg 6 4105 DH</w:t>
            </w:r>
          </w:p>
        </w:tc>
        <w:tc>
          <w:tcPr>
            <w:tcW w:w="1377" w:type="dxa"/>
          </w:tcPr>
          <w:p w14:paraId="5E5352E1" w14:textId="05EB11D5" w:rsidR="00BB2963" w:rsidRPr="00AC6EEC" w:rsidRDefault="00BB296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CA17E3"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3D9F6206" w14:textId="77777777" w:rsidR="00BB2963" w:rsidRPr="00AC6EEC" w:rsidRDefault="00BB296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A2E" w:rsidRPr="00AC6EEC" w14:paraId="68CB201C" w14:textId="77777777" w:rsidTr="00C450FD">
        <w:tc>
          <w:tcPr>
            <w:tcW w:w="8897" w:type="dxa"/>
          </w:tcPr>
          <w:p w14:paraId="252556A8" w14:textId="65031D97" w:rsidR="00211A2E" w:rsidRPr="00AC6EEC" w:rsidRDefault="00CA17E3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="00211A2E" w:rsidRPr="00211A2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CULEMBORG Brenkmanweg 6 4105 DH</w:t>
            </w:r>
          </w:p>
        </w:tc>
        <w:tc>
          <w:tcPr>
            <w:tcW w:w="1377" w:type="dxa"/>
          </w:tcPr>
          <w:p w14:paraId="247A33A4" w14:textId="2617CB8F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BCE6D" w14:textId="79E8E2BF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1A2E" w:rsidRPr="00AC6EEC" w14:paraId="621BF0F3" w14:textId="77777777" w:rsidTr="00C450FD">
        <w:tc>
          <w:tcPr>
            <w:tcW w:w="8897" w:type="dxa"/>
          </w:tcPr>
          <w:p w14:paraId="58B2045F" w14:textId="11874AF2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ONZE KENNIS, UW VOORDEEL www.cb.nl</w:t>
            </w:r>
          </w:p>
        </w:tc>
        <w:tc>
          <w:tcPr>
            <w:tcW w:w="1377" w:type="dxa"/>
          </w:tcPr>
          <w:p w14:paraId="405E9717" w14:textId="4E74A352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32BA">
              <w:rPr>
                <w:rFonts w:ascii="Arial" w:hAnsi="Arial" w:cs="Arial"/>
                <w:spacing w:val="-2"/>
                <w:sz w:val="18"/>
                <w:szCs w:val="18"/>
              </w:rPr>
              <w:t>0903-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07D71A63" w14:textId="77777777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70AB6CF" w14:textId="77777777" w:rsidTr="00C450FD">
        <w:tc>
          <w:tcPr>
            <w:tcW w:w="8897" w:type="dxa"/>
          </w:tcPr>
          <w:p w14:paraId="4889A31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42836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886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22B897" w14:textId="77777777" w:rsidTr="00C450FD">
        <w:tc>
          <w:tcPr>
            <w:tcW w:w="8897" w:type="dxa"/>
          </w:tcPr>
          <w:p w14:paraId="4113CC2F" w14:textId="574DD2F5" w:rsidR="00757291" w:rsidRPr="0010401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030</w:t>
            </w:r>
            <w:r w:rsidR="0010401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 Interim schilders- afwerkingsbedrijf bv</w:t>
            </w:r>
            <w:r w:rsidR="00211A2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Dankers glas- en schilderwerken bv</w:t>
            </w:r>
          </w:p>
        </w:tc>
        <w:tc>
          <w:tcPr>
            <w:tcW w:w="1377" w:type="dxa"/>
          </w:tcPr>
          <w:p w14:paraId="2F8D0EA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6EB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32BA" w:rsidRPr="00AC6EEC" w14:paraId="71628795" w14:textId="77777777" w:rsidTr="00C450FD">
        <w:tc>
          <w:tcPr>
            <w:tcW w:w="8897" w:type="dxa"/>
          </w:tcPr>
          <w:p w14:paraId="2BCF1487" w14:textId="190DA829" w:rsidR="00E832BA" w:rsidRPr="00AC6EEC" w:rsidRDefault="00E832BA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’s-Hertogenbosch Electrostraat 6-8 5223 BX</w:t>
            </w:r>
          </w:p>
        </w:tc>
        <w:tc>
          <w:tcPr>
            <w:tcW w:w="1377" w:type="dxa"/>
          </w:tcPr>
          <w:p w14:paraId="42535AC1" w14:textId="158088AA" w:rsidR="00E832BA" w:rsidRPr="00AC6EEC" w:rsidRDefault="00E832BA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12CD848B" w14:textId="5A8A8764" w:rsidR="00E832BA" w:rsidRPr="00AC6EEC" w:rsidRDefault="00E832BA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0401F" w:rsidRPr="00AC6EEC" w14:paraId="57EC15A1" w14:textId="77777777" w:rsidTr="00C450FD">
        <w:tc>
          <w:tcPr>
            <w:tcW w:w="8897" w:type="dxa"/>
          </w:tcPr>
          <w:p w14:paraId="0BA221BD" w14:textId="3217D582" w:rsidR="0010401F" w:rsidRPr="00AC6EEC" w:rsidRDefault="00E832BA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0401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0401F"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’s-Hertogenbosch Platinalaan 5 5234 GH</w:t>
            </w:r>
          </w:p>
        </w:tc>
        <w:tc>
          <w:tcPr>
            <w:tcW w:w="1377" w:type="dxa"/>
          </w:tcPr>
          <w:p w14:paraId="65F51830" w14:textId="153BE4DD" w:rsidR="0010401F" w:rsidRPr="00AC6EEC" w:rsidRDefault="0010401F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E832BA">
              <w:rPr>
                <w:rFonts w:ascii="Arial" w:hAnsi="Arial" w:cs="Arial"/>
                <w:spacing w:val="-2"/>
                <w:sz w:val="18"/>
                <w:szCs w:val="18"/>
              </w:rPr>
              <w:t xml:space="preserve"> 1097-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7D2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06ADE30D" w14:textId="4A84B51A" w:rsidR="0010401F" w:rsidRPr="00AC6EEC" w:rsidRDefault="00D67D2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A2E" w:rsidRPr="00AC6EEC" w14:paraId="46D9FA5B" w14:textId="77777777" w:rsidTr="00C450FD">
        <w:tc>
          <w:tcPr>
            <w:tcW w:w="8897" w:type="dxa"/>
          </w:tcPr>
          <w:p w14:paraId="57486B23" w14:textId="16E863F1" w:rsidR="00211A2E" w:rsidRPr="00AC6EEC" w:rsidRDefault="00E832BA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1A2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’s-Hertogenbosch Platinalaan 5 5234 GH</w:t>
            </w:r>
          </w:p>
        </w:tc>
        <w:tc>
          <w:tcPr>
            <w:tcW w:w="1377" w:type="dxa"/>
          </w:tcPr>
          <w:p w14:paraId="10430079" w14:textId="112A7183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7D27">
              <w:rPr>
                <w:rFonts w:ascii="Arial" w:hAnsi="Arial" w:cs="Arial"/>
                <w:spacing w:val="-2"/>
                <w:sz w:val="18"/>
                <w:szCs w:val="18"/>
              </w:rPr>
              <w:t>603</w:t>
            </w:r>
            <w:r w:rsidR="00220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7575E4DD" w14:textId="633CE00D" w:rsidR="00211A2E" w:rsidRPr="00AC6EEC" w:rsidRDefault="00D67D27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A2E" w:rsidRPr="00AC6EEC" w14:paraId="735C2F00" w14:textId="77777777" w:rsidTr="00C450FD">
        <w:tc>
          <w:tcPr>
            <w:tcW w:w="8897" w:type="dxa"/>
          </w:tcPr>
          <w:p w14:paraId="23C24FC6" w14:textId="4040A8CB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(patroon van blokken)  </w:t>
            </w:r>
            <w:r w:rsidRPr="00211A2E">
              <w:rPr>
                <w:rFonts w:ascii="Arial" w:hAnsi="Arial" w:cs="Arial"/>
                <w:spacing w:val="-2"/>
                <w:sz w:val="14"/>
                <w:szCs w:val="18"/>
              </w:rPr>
              <w:t>(mogelijk spookafdruk van ongebruikt reclamedeel van de machine)</w:t>
            </w:r>
          </w:p>
        </w:tc>
        <w:tc>
          <w:tcPr>
            <w:tcW w:w="1377" w:type="dxa"/>
          </w:tcPr>
          <w:p w14:paraId="707B297B" w14:textId="7CBCD253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3FF3499F" w14:textId="4EC2D917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EBDA6FA" w14:textId="77777777" w:rsidTr="00C450FD">
        <w:tc>
          <w:tcPr>
            <w:tcW w:w="8897" w:type="dxa"/>
          </w:tcPr>
          <w:p w14:paraId="0110654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0A28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B779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5DCF22" w14:textId="77777777" w:rsidTr="00C450FD">
        <w:tc>
          <w:tcPr>
            <w:tcW w:w="8897" w:type="dxa"/>
          </w:tcPr>
          <w:p w14:paraId="5CBB9F7B" w14:textId="0BC7CBC2" w:rsidR="00757291" w:rsidRPr="00211A2E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031</w:t>
            </w:r>
            <w:r w:rsidR="00211A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20510">
              <w:rPr>
                <w:rFonts w:ascii="Arial" w:hAnsi="Arial" w:cs="Arial"/>
                <w:bCs/>
                <w:spacing w:val="-2"/>
                <w:sz w:val="18"/>
                <w:szCs w:val="18"/>
              </w:rPr>
              <w:t>Technisch bureau Kan bv</w:t>
            </w:r>
          </w:p>
        </w:tc>
        <w:tc>
          <w:tcPr>
            <w:tcW w:w="1377" w:type="dxa"/>
          </w:tcPr>
          <w:p w14:paraId="24E229A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6471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1A2E" w:rsidRPr="00AC6EEC" w14:paraId="40B7E9B4" w14:textId="77777777" w:rsidTr="00C450FD">
        <w:tc>
          <w:tcPr>
            <w:tcW w:w="8897" w:type="dxa"/>
          </w:tcPr>
          <w:p w14:paraId="7E88181F" w14:textId="34BAE92C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VALKENSWAARD Postbus 345 5550 AH</w:t>
            </w:r>
          </w:p>
        </w:tc>
        <w:tc>
          <w:tcPr>
            <w:tcW w:w="1377" w:type="dxa"/>
          </w:tcPr>
          <w:p w14:paraId="461264BB" w14:textId="1386A82E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0510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94" w:type="dxa"/>
          </w:tcPr>
          <w:p w14:paraId="4AAF435B" w14:textId="56708128" w:rsidR="00211A2E" w:rsidRPr="00AC6EEC" w:rsidRDefault="006A402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1A2E" w:rsidRPr="00AC6EEC" w14:paraId="3C19FBF1" w14:textId="77777777" w:rsidTr="00C450FD">
        <w:tc>
          <w:tcPr>
            <w:tcW w:w="8897" w:type="dxa"/>
          </w:tcPr>
          <w:p w14:paraId="0A18B250" w14:textId="0F3E7489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VALKENSWAARD Postbus 345 5550 AH</w:t>
            </w:r>
          </w:p>
        </w:tc>
        <w:tc>
          <w:tcPr>
            <w:tcW w:w="1377" w:type="dxa"/>
          </w:tcPr>
          <w:p w14:paraId="707D5331" w14:textId="0EFCE4A4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12ED7E7B" w14:textId="591257B2" w:rsidR="00211A2E" w:rsidRPr="00AC6EEC" w:rsidRDefault="00064B25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A76C66C" w14:textId="77777777" w:rsidTr="00C450FD">
        <w:tc>
          <w:tcPr>
            <w:tcW w:w="8897" w:type="dxa"/>
          </w:tcPr>
          <w:p w14:paraId="1CE016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D4D3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C018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B08CF0D" w14:textId="77777777" w:rsidTr="00C450FD">
        <w:tc>
          <w:tcPr>
            <w:tcW w:w="8897" w:type="dxa"/>
          </w:tcPr>
          <w:p w14:paraId="39A7047C" w14:textId="31309ACC" w:rsidR="00757291" w:rsidRPr="00211A2E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032</w:t>
            </w:r>
            <w:r w:rsidR="00211A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763EE9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C45BF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1A2E" w:rsidRPr="00AC6EEC" w14:paraId="65975DFD" w14:textId="77777777" w:rsidTr="00C450FD">
        <w:tc>
          <w:tcPr>
            <w:tcW w:w="8897" w:type="dxa"/>
          </w:tcPr>
          <w:p w14:paraId="30AF59C1" w14:textId="056C877E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Capelle a/d IJssel Capelseweg 34 2907 XB</w:t>
            </w:r>
          </w:p>
        </w:tc>
        <w:tc>
          <w:tcPr>
            <w:tcW w:w="1377" w:type="dxa"/>
          </w:tcPr>
          <w:p w14:paraId="52130C31" w14:textId="3B8C929A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78DCA" w14:textId="1AE0E967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1A2E" w:rsidRPr="00AC6EEC" w14:paraId="52AEF1F3" w14:textId="77777777" w:rsidTr="00C450FD">
        <w:tc>
          <w:tcPr>
            <w:tcW w:w="8897" w:type="dxa"/>
          </w:tcPr>
          <w:p w14:paraId="4166C486" w14:textId="5702E102" w:rsidR="00211A2E" w:rsidRPr="00AC6EEC" w:rsidRDefault="00211A2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cirkel: </w:t>
            </w:r>
            <w:r w:rsidR="00685292">
              <w:rPr>
                <w:rFonts w:ascii="Arial" w:hAnsi="Arial" w:cs="Arial"/>
                <w:spacing w:val="-2"/>
                <w:sz w:val="18"/>
                <w:szCs w:val="18"/>
              </w:rPr>
              <w:t>(huis met apart dak, ramen en deuren) BBS)</w:t>
            </w:r>
          </w:p>
        </w:tc>
        <w:tc>
          <w:tcPr>
            <w:tcW w:w="1377" w:type="dxa"/>
          </w:tcPr>
          <w:p w14:paraId="1E8E13AF" w14:textId="00453BCE" w:rsidR="00211A2E" w:rsidRPr="00AC6EEC" w:rsidRDefault="00211A2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F271A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 w:rsidR="00685292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4B95F398" w14:textId="5BB31023" w:rsidR="00211A2E" w:rsidRPr="00AC6EEC" w:rsidRDefault="001F271A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5292" w:rsidRPr="00AC6EEC" w14:paraId="1ED1289C" w14:textId="77777777" w:rsidTr="00C450FD">
        <w:tc>
          <w:tcPr>
            <w:tcW w:w="8897" w:type="dxa"/>
          </w:tcPr>
          <w:p w14:paraId="09DB2E0A" w14:textId="42F88D1E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VELDHOVEN De Run 2182 5503 LE</w:t>
            </w:r>
          </w:p>
        </w:tc>
        <w:tc>
          <w:tcPr>
            <w:tcW w:w="1377" w:type="dxa"/>
          </w:tcPr>
          <w:p w14:paraId="3881E31D" w14:textId="208AF4DB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2B330" w14:textId="0DE04702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292" w:rsidRPr="00AC6EEC" w14:paraId="7DCBD183" w14:textId="77777777" w:rsidTr="00C450FD">
        <w:tc>
          <w:tcPr>
            <w:tcW w:w="8897" w:type="dxa"/>
          </w:tcPr>
          <w:p w14:paraId="7010DC35" w14:textId="37F9B6DB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(bloem in cirkel) BLOMMERS Bouwsystemen</w:t>
            </w:r>
          </w:p>
        </w:tc>
        <w:tc>
          <w:tcPr>
            <w:tcW w:w="1377" w:type="dxa"/>
          </w:tcPr>
          <w:p w14:paraId="51DCDE34" w14:textId="2BA87BE9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</w:t>
            </w:r>
            <w:r w:rsidR="00220510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214561F6" w14:textId="025347E5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85292" w:rsidRPr="00AC6EEC" w14:paraId="77C64D50" w14:textId="77777777" w:rsidTr="00C450FD">
        <w:tc>
          <w:tcPr>
            <w:tcW w:w="8897" w:type="dxa"/>
          </w:tcPr>
          <w:p w14:paraId="1B930A36" w14:textId="4B27B872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VELDHOVEN De Run 2182 5503 LE</w:t>
            </w:r>
          </w:p>
        </w:tc>
        <w:tc>
          <w:tcPr>
            <w:tcW w:w="1377" w:type="dxa"/>
          </w:tcPr>
          <w:p w14:paraId="72FB7E8C" w14:textId="77777777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32C542" w14:textId="77777777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292" w:rsidRPr="00AC6EEC" w14:paraId="658CBEBA" w14:textId="77777777" w:rsidTr="00C450FD">
        <w:tc>
          <w:tcPr>
            <w:tcW w:w="8897" w:type="dxa"/>
          </w:tcPr>
          <w:p w14:paraId="0D90FC30" w14:textId="77777777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(bloem in cirkel) BLOMMERS Bouwsystemen</w:t>
            </w:r>
          </w:p>
        </w:tc>
        <w:tc>
          <w:tcPr>
            <w:tcW w:w="1377" w:type="dxa"/>
          </w:tcPr>
          <w:p w14:paraId="0E277650" w14:textId="77D5B654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1AF2895F" w14:textId="4A3BD41D" w:rsidR="00685292" w:rsidRPr="00AC6EEC" w:rsidRDefault="00064B25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180B883" w14:textId="77777777" w:rsidTr="00C450FD">
        <w:tc>
          <w:tcPr>
            <w:tcW w:w="8897" w:type="dxa"/>
          </w:tcPr>
          <w:p w14:paraId="3BFBE1A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0D1C9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E7A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0B0FE6" w14:textId="77777777" w:rsidTr="00C450FD">
        <w:tc>
          <w:tcPr>
            <w:tcW w:w="8897" w:type="dxa"/>
          </w:tcPr>
          <w:p w14:paraId="62333707" w14:textId="4B611B43" w:rsidR="00757291" w:rsidRPr="007E1A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033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D305A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C7F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72A55B4B" w14:textId="77777777" w:rsidTr="00C450FD">
        <w:tc>
          <w:tcPr>
            <w:tcW w:w="8897" w:type="dxa"/>
          </w:tcPr>
          <w:p w14:paraId="675FB31A" w14:textId="02DF8125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VEGHEL Postbus 8 5460 AA</w:t>
            </w:r>
          </w:p>
        </w:tc>
        <w:tc>
          <w:tcPr>
            <w:tcW w:w="1377" w:type="dxa"/>
          </w:tcPr>
          <w:p w14:paraId="5D66DD83" w14:textId="77777777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CC81A" w14:textId="77777777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63923909" w14:textId="77777777" w:rsidTr="00C450FD">
        <w:tc>
          <w:tcPr>
            <w:tcW w:w="8897" w:type="dxa"/>
          </w:tcPr>
          <w:p w14:paraId="4CAC41E2" w14:textId="06ECBBD5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E) VAN EERD GROEP</w:t>
            </w:r>
          </w:p>
        </w:tc>
        <w:tc>
          <w:tcPr>
            <w:tcW w:w="1377" w:type="dxa"/>
          </w:tcPr>
          <w:p w14:paraId="07685BD6" w14:textId="5B579FFC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3D1C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6E80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4997E753" w14:textId="77F655F3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5292" w:rsidRPr="00AC6EEC" w14:paraId="089BA35F" w14:textId="77777777" w:rsidTr="00C450FD">
        <w:tc>
          <w:tcPr>
            <w:tcW w:w="8897" w:type="dxa"/>
          </w:tcPr>
          <w:p w14:paraId="06D3D15C" w14:textId="26E94D21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VEGHEL Postbus 8 5460 AA</w:t>
            </w:r>
          </w:p>
        </w:tc>
        <w:tc>
          <w:tcPr>
            <w:tcW w:w="1377" w:type="dxa"/>
          </w:tcPr>
          <w:p w14:paraId="07136AA7" w14:textId="77777777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F2CF0" w14:textId="77777777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292" w:rsidRPr="00AC6EEC" w14:paraId="3E10C140" w14:textId="77777777" w:rsidTr="00C450FD">
        <w:tc>
          <w:tcPr>
            <w:tcW w:w="8897" w:type="dxa"/>
          </w:tcPr>
          <w:p w14:paraId="55D71F1E" w14:textId="77777777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E) VAN EERD GROEP</w:t>
            </w:r>
          </w:p>
        </w:tc>
        <w:tc>
          <w:tcPr>
            <w:tcW w:w="1377" w:type="dxa"/>
          </w:tcPr>
          <w:p w14:paraId="38D1B729" w14:textId="36B0A77B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0510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606C83FF" w14:textId="5B54EE0D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6FC45D9" w14:textId="77777777" w:rsidTr="00C450FD">
        <w:tc>
          <w:tcPr>
            <w:tcW w:w="8897" w:type="dxa"/>
          </w:tcPr>
          <w:p w14:paraId="176DD4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86CC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37D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3936114" w14:textId="77777777" w:rsidTr="00C450FD">
        <w:tc>
          <w:tcPr>
            <w:tcW w:w="8897" w:type="dxa"/>
          </w:tcPr>
          <w:p w14:paraId="47108E77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034</w:t>
            </w:r>
          </w:p>
        </w:tc>
        <w:tc>
          <w:tcPr>
            <w:tcW w:w="1377" w:type="dxa"/>
          </w:tcPr>
          <w:p w14:paraId="6136562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93F7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5FDA6D" w14:textId="77777777" w:rsidTr="00C450FD">
        <w:tc>
          <w:tcPr>
            <w:tcW w:w="8897" w:type="dxa"/>
          </w:tcPr>
          <w:p w14:paraId="580013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EFA0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E91F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F0A78B" w14:textId="77777777" w:rsidTr="00C450FD">
        <w:tc>
          <w:tcPr>
            <w:tcW w:w="8897" w:type="dxa"/>
          </w:tcPr>
          <w:p w14:paraId="5E4B3FB8" w14:textId="31BE2D34" w:rsidR="00757291" w:rsidRPr="00220510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035</w:t>
            </w:r>
            <w:r w:rsidR="0022051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B0D4F">
              <w:rPr>
                <w:rFonts w:ascii="Arial" w:hAnsi="Arial" w:cs="Arial"/>
                <w:spacing w:val="-2"/>
                <w:sz w:val="18"/>
                <w:szCs w:val="18"/>
              </w:rPr>
              <w:t>P.Hallebeek juwelier</w:t>
            </w:r>
          </w:p>
        </w:tc>
        <w:tc>
          <w:tcPr>
            <w:tcW w:w="1377" w:type="dxa"/>
          </w:tcPr>
          <w:p w14:paraId="07D8518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BD9B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510" w:rsidRPr="00AC6EEC" w14:paraId="6CBBF23C" w14:textId="77777777" w:rsidTr="00C450FD">
        <w:tc>
          <w:tcPr>
            <w:tcW w:w="8897" w:type="dxa"/>
          </w:tcPr>
          <w:p w14:paraId="7678E5E1" w14:textId="1572CE83" w:rsidR="00220510" w:rsidRPr="00AC6EEC" w:rsidRDefault="00220510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UTRECHT Postbus 432 3500 AK</w:t>
            </w:r>
          </w:p>
        </w:tc>
        <w:tc>
          <w:tcPr>
            <w:tcW w:w="1377" w:type="dxa"/>
          </w:tcPr>
          <w:p w14:paraId="1717D384" w14:textId="2CF3455E" w:rsidR="00220510" w:rsidRPr="00AC6EEC" w:rsidRDefault="00220510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1A1C4A" w14:textId="0BB8EDCF" w:rsidR="00220510" w:rsidRPr="00AC6EEC" w:rsidRDefault="00220510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510" w:rsidRPr="00AC6EEC" w14:paraId="79BEF80B" w14:textId="77777777" w:rsidTr="00C450FD">
        <w:tc>
          <w:tcPr>
            <w:tcW w:w="8897" w:type="dxa"/>
          </w:tcPr>
          <w:p w14:paraId="53761505" w14:textId="0E9A4BA4" w:rsidR="00220510" w:rsidRPr="00AC6EEC" w:rsidRDefault="00220510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(mannetje) P.HALLEBEEK B.V.</w:t>
            </w:r>
          </w:p>
        </w:tc>
        <w:tc>
          <w:tcPr>
            <w:tcW w:w="1377" w:type="dxa"/>
          </w:tcPr>
          <w:p w14:paraId="7411457B" w14:textId="78E12F7B" w:rsidR="00220510" w:rsidRPr="00AC6EEC" w:rsidRDefault="00220510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55A36DFA" w14:textId="1F3249EA" w:rsidR="00220510" w:rsidRPr="00AC6EEC" w:rsidRDefault="002B0D4F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0FA2C446" w14:textId="77777777" w:rsidTr="00C450FD">
        <w:tc>
          <w:tcPr>
            <w:tcW w:w="8897" w:type="dxa"/>
          </w:tcPr>
          <w:p w14:paraId="2F58571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11CDC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10C6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B8E7F02" w14:textId="77777777" w:rsidTr="00C450FD">
        <w:tc>
          <w:tcPr>
            <w:tcW w:w="8897" w:type="dxa"/>
          </w:tcPr>
          <w:p w14:paraId="72507AB5" w14:textId="3D14A540" w:rsidR="00757291" w:rsidRPr="0068529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036</w:t>
            </w:r>
            <w:r w:rsidR="006852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20510">
              <w:rPr>
                <w:rFonts w:ascii="Arial" w:hAnsi="Arial" w:cs="Arial"/>
                <w:bCs/>
                <w:spacing w:val="-2"/>
                <w:sz w:val="18"/>
                <w:szCs w:val="18"/>
              </w:rPr>
              <w:t>Lamers &amp;</w:t>
            </w:r>
            <w:r w:rsidR="0068529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Gaalen administratie</w:t>
            </w:r>
          </w:p>
        </w:tc>
        <w:tc>
          <w:tcPr>
            <w:tcW w:w="1377" w:type="dxa"/>
          </w:tcPr>
          <w:p w14:paraId="1480645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956D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292" w:rsidRPr="00AC6EEC" w14:paraId="5348DF6F" w14:textId="77777777" w:rsidTr="00C450FD">
        <w:tc>
          <w:tcPr>
            <w:tcW w:w="8897" w:type="dxa"/>
          </w:tcPr>
          <w:p w14:paraId="6ACB0C75" w14:textId="4D9BC66F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POELDIJK Postbus 46 2685 ZG</w:t>
            </w:r>
          </w:p>
        </w:tc>
        <w:tc>
          <w:tcPr>
            <w:tcW w:w="1377" w:type="dxa"/>
          </w:tcPr>
          <w:p w14:paraId="0AA9DB7E" w14:textId="1F186DD3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31563556" w14:textId="57CC96D1" w:rsidR="00685292" w:rsidRPr="00AC6EEC" w:rsidRDefault="00064B25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85292" w:rsidRPr="00AC6EEC" w14:paraId="535AACF5" w14:textId="77777777" w:rsidTr="00C450FD">
        <w:tc>
          <w:tcPr>
            <w:tcW w:w="8897" w:type="dxa"/>
          </w:tcPr>
          <w:p w14:paraId="67BBEF86" w14:textId="0339F611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MONSTER Postbus 95 2680 AB</w:t>
            </w:r>
          </w:p>
        </w:tc>
        <w:tc>
          <w:tcPr>
            <w:tcW w:w="1377" w:type="dxa"/>
          </w:tcPr>
          <w:p w14:paraId="2FE0C5DE" w14:textId="11A31180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0510"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5D13957C" w14:textId="77777777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85292" w:rsidRPr="00AC6EEC" w14:paraId="1DCA13C5" w14:textId="77777777" w:rsidTr="00C450FD">
        <w:tc>
          <w:tcPr>
            <w:tcW w:w="8897" w:type="dxa"/>
          </w:tcPr>
          <w:p w14:paraId="7A6DDE32" w14:textId="2EE07A10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1193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MONSTER Postbus 95 2680 AB</w:t>
            </w:r>
          </w:p>
        </w:tc>
        <w:tc>
          <w:tcPr>
            <w:tcW w:w="1377" w:type="dxa"/>
          </w:tcPr>
          <w:p w14:paraId="63F21F6B" w14:textId="352E2BA4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0510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5AAC446E" w14:textId="4F46BDEB" w:rsidR="00685292" w:rsidRPr="00AC6EEC" w:rsidRDefault="00DE1193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E1193" w:rsidRPr="00AC6EEC" w14:paraId="628D15AA" w14:textId="77777777" w:rsidTr="00A600FA">
        <w:tc>
          <w:tcPr>
            <w:tcW w:w="8897" w:type="dxa"/>
          </w:tcPr>
          <w:p w14:paraId="6567BF83" w14:textId="00CE46D5" w:rsidR="00DE1193" w:rsidRPr="00AC6EEC" w:rsidRDefault="00DE119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- G</w:t>
            </w:r>
            <w:r w:rsidRPr="0068529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MONSTER Postbus 95 2680 AB</w:t>
            </w:r>
          </w:p>
        </w:tc>
        <w:tc>
          <w:tcPr>
            <w:tcW w:w="1377" w:type="dxa"/>
          </w:tcPr>
          <w:p w14:paraId="582B0324" w14:textId="3973C655" w:rsidR="00DE1193" w:rsidRPr="00AC6EEC" w:rsidRDefault="00DE119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732AC">
              <w:rPr>
                <w:rFonts w:ascii="Arial" w:hAnsi="Arial" w:cs="Arial"/>
                <w:spacing w:val="-2"/>
                <w:sz w:val="18"/>
                <w:szCs w:val="18"/>
              </w:rPr>
              <w:t>0504-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05247444" w14:textId="77777777" w:rsidR="00DE1193" w:rsidRPr="00AC6EEC" w:rsidRDefault="00DE119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0E3DFF8" w14:textId="77777777" w:rsidTr="00C450FD">
        <w:tc>
          <w:tcPr>
            <w:tcW w:w="8897" w:type="dxa"/>
          </w:tcPr>
          <w:p w14:paraId="14AB42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1E1DC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8A7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350284C" w14:textId="77777777" w:rsidTr="00C450FD">
        <w:tc>
          <w:tcPr>
            <w:tcW w:w="8897" w:type="dxa"/>
          </w:tcPr>
          <w:p w14:paraId="0113F1A8" w14:textId="133B06C6" w:rsidR="00757291" w:rsidRPr="00D7221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037</w:t>
            </w:r>
            <w:r w:rsidR="00D722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64B25">
              <w:rPr>
                <w:rFonts w:ascii="Arial" w:hAnsi="Arial" w:cs="Arial"/>
                <w:bCs/>
                <w:spacing w:val="-2"/>
                <w:sz w:val="18"/>
                <w:szCs w:val="18"/>
              </w:rPr>
              <w:t>Seinpost adviesbureau bv</w:t>
            </w:r>
          </w:p>
        </w:tc>
        <w:tc>
          <w:tcPr>
            <w:tcW w:w="1377" w:type="dxa"/>
          </w:tcPr>
          <w:p w14:paraId="752A75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DFF8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2214" w:rsidRPr="00AC6EEC" w14:paraId="4576E516" w14:textId="77777777" w:rsidTr="00C450FD">
        <w:tc>
          <w:tcPr>
            <w:tcW w:w="8897" w:type="dxa"/>
          </w:tcPr>
          <w:p w14:paraId="212120F8" w14:textId="18BEC507" w:rsidR="00D72214" w:rsidRPr="00AC6EEC" w:rsidRDefault="00D7221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 w:rsidR="00843D1C">
              <w:rPr>
                <w:rFonts w:ascii="Arial" w:hAnsi="Arial" w:cs="Arial"/>
                <w:spacing w:val="-2"/>
                <w:sz w:val="18"/>
                <w:szCs w:val="18"/>
              </w:rPr>
              <w:t>’s-GRAVENHAGE Seinpostduin 25 2586 EG</w:t>
            </w:r>
          </w:p>
        </w:tc>
        <w:tc>
          <w:tcPr>
            <w:tcW w:w="1377" w:type="dxa"/>
          </w:tcPr>
          <w:p w14:paraId="0EFA9F71" w14:textId="33814DD9" w:rsidR="00D72214" w:rsidRPr="00AC6EEC" w:rsidRDefault="00D7221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3D1C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D1607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94" w:type="dxa"/>
          </w:tcPr>
          <w:p w14:paraId="3FC36142" w14:textId="414A7E79" w:rsidR="00D72214" w:rsidRPr="00AC6EEC" w:rsidRDefault="00D16075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3D1C" w:rsidRPr="00AC6EEC" w14:paraId="7DE057B1" w14:textId="77777777" w:rsidTr="00C450FD">
        <w:tc>
          <w:tcPr>
            <w:tcW w:w="8897" w:type="dxa"/>
          </w:tcPr>
          <w:p w14:paraId="7EE644E4" w14:textId="3C5E009D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Rosestraat 123 3071 JP</w:t>
            </w:r>
          </w:p>
        </w:tc>
        <w:tc>
          <w:tcPr>
            <w:tcW w:w="1377" w:type="dxa"/>
          </w:tcPr>
          <w:p w14:paraId="62EDE4A6" w14:textId="11B0E82C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685292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5B699E07" w14:textId="77777777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85292" w:rsidRPr="00AC6EEC" w14:paraId="6DB1E4D7" w14:textId="77777777" w:rsidTr="00C450FD">
        <w:tc>
          <w:tcPr>
            <w:tcW w:w="8897" w:type="dxa"/>
          </w:tcPr>
          <w:p w14:paraId="32E275BC" w14:textId="2A73178A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Rosestraat 123 3071 JP</w:t>
            </w:r>
          </w:p>
        </w:tc>
        <w:tc>
          <w:tcPr>
            <w:tcW w:w="1377" w:type="dxa"/>
          </w:tcPr>
          <w:p w14:paraId="34CB6CC3" w14:textId="09D5908B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7B1848E8" w14:textId="43710840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E891FFE" w14:textId="77777777" w:rsidTr="00C450FD">
        <w:tc>
          <w:tcPr>
            <w:tcW w:w="8897" w:type="dxa"/>
          </w:tcPr>
          <w:p w14:paraId="7526C00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A2A7C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0AB3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896099" w14:textId="77777777" w:rsidTr="00C450FD">
        <w:tc>
          <w:tcPr>
            <w:tcW w:w="8897" w:type="dxa"/>
          </w:tcPr>
          <w:p w14:paraId="0D9D07F4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</w:p>
        </w:tc>
        <w:tc>
          <w:tcPr>
            <w:tcW w:w="1377" w:type="dxa"/>
          </w:tcPr>
          <w:p w14:paraId="5C46C3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C137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DE1C9ED" w14:textId="77777777" w:rsidTr="00C450FD">
        <w:tc>
          <w:tcPr>
            <w:tcW w:w="8897" w:type="dxa"/>
          </w:tcPr>
          <w:p w14:paraId="0D4B87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94634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B0B3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9A222D" w14:textId="77777777" w:rsidTr="00C450FD">
        <w:tc>
          <w:tcPr>
            <w:tcW w:w="8897" w:type="dxa"/>
          </w:tcPr>
          <w:p w14:paraId="1A0C5FF1" w14:textId="0491E403" w:rsidR="00757291" w:rsidRPr="007E1A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039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Bend electronica bv</w:t>
            </w:r>
          </w:p>
        </w:tc>
        <w:tc>
          <w:tcPr>
            <w:tcW w:w="1377" w:type="dxa"/>
          </w:tcPr>
          <w:p w14:paraId="67C9680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A8DF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2CBA7824" w14:textId="77777777" w:rsidTr="00C450FD">
        <w:tc>
          <w:tcPr>
            <w:tcW w:w="8897" w:type="dxa"/>
          </w:tcPr>
          <w:p w14:paraId="6BE50654" w14:textId="627AE1E4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VLAARDINGEN Postbus 55 3130 AB</w:t>
            </w:r>
          </w:p>
        </w:tc>
        <w:tc>
          <w:tcPr>
            <w:tcW w:w="1377" w:type="dxa"/>
          </w:tcPr>
          <w:p w14:paraId="4C30AA0B" w14:textId="1D2B3403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85423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E1909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01F846A2" w14:textId="0911EBD2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5292" w:rsidRPr="00AC6EEC" w14:paraId="4E23B01D" w14:textId="77777777" w:rsidTr="00C450FD">
        <w:tc>
          <w:tcPr>
            <w:tcW w:w="8897" w:type="dxa"/>
          </w:tcPr>
          <w:p w14:paraId="7DECE246" w14:textId="6175B741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VLAARDINGEN Postbus 55 3130 AB</w:t>
            </w:r>
          </w:p>
        </w:tc>
        <w:tc>
          <w:tcPr>
            <w:tcW w:w="1377" w:type="dxa"/>
          </w:tcPr>
          <w:p w14:paraId="03B1A473" w14:textId="455B47BA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220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2CDB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50FE7D8F" w14:textId="55E0BCE7" w:rsidR="00685292" w:rsidRPr="00AC6EEC" w:rsidRDefault="00622CD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D09563E" w14:textId="77777777" w:rsidTr="00C450FD">
        <w:tc>
          <w:tcPr>
            <w:tcW w:w="8897" w:type="dxa"/>
          </w:tcPr>
          <w:p w14:paraId="2D1DFDE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A158E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DDAB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75012DD" w14:textId="77777777" w:rsidTr="00C450FD">
        <w:tc>
          <w:tcPr>
            <w:tcW w:w="8897" w:type="dxa"/>
          </w:tcPr>
          <w:p w14:paraId="6A3E7551" w14:textId="5C7EE9DF" w:rsidR="00757291" w:rsidRPr="00843D1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040</w:t>
            </w:r>
            <w:r w:rsidR="00843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20510">
              <w:rPr>
                <w:rFonts w:ascii="Arial" w:hAnsi="Arial" w:cs="Arial"/>
                <w:bCs/>
                <w:spacing w:val="-2"/>
                <w:sz w:val="18"/>
                <w:szCs w:val="18"/>
              </w:rPr>
              <w:t>Wim K</w:t>
            </w:r>
            <w:r w:rsidR="0068529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ruithof </w:t>
            </w:r>
            <w:r w:rsidR="00220510">
              <w:rPr>
                <w:rFonts w:ascii="Arial" w:hAnsi="Arial" w:cs="Arial"/>
                <w:bCs/>
                <w:spacing w:val="-2"/>
                <w:sz w:val="18"/>
                <w:szCs w:val="18"/>
              </w:rPr>
              <w:t>Auto</w:t>
            </w:r>
            <w:r w:rsidR="00685292">
              <w:rPr>
                <w:rFonts w:ascii="Arial" w:hAnsi="Arial" w:cs="Arial"/>
                <w:bCs/>
                <w:spacing w:val="-2"/>
                <w:sz w:val="18"/>
                <w:szCs w:val="18"/>
              </w:rPr>
              <w:t>matic bv</w:t>
            </w:r>
          </w:p>
        </w:tc>
        <w:tc>
          <w:tcPr>
            <w:tcW w:w="1377" w:type="dxa"/>
          </w:tcPr>
          <w:p w14:paraId="79279AB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6817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3D1C" w:rsidRPr="00AC6EEC" w14:paraId="5DE039B8" w14:textId="77777777" w:rsidTr="00C450FD">
        <w:tc>
          <w:tcPr>
            <w:tcW w:w="8897" w:type="dxa"/>
          </w:tcPr>
          <w:p w14:paraId="68C98D3B" w14:textId="45C8A0D8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RHOON Essendijk 46 3161 EG</w:t>
            </w:r>
          </w:p>
        </w:tc>
        <w:tc>
          <w:tcPr>
            <w:tcW w:w="1377" w:type="dxa"/>
          </w:tcPr>
          <w:p w14:paraId="173C01A7" w14:textId="35EE331D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85292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741828C0" w14:textId="6585436C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5292" w:rsidRPr="00AC6EEC" w14:paraId="604488B6" w14:textId="77777777" w:rsidTr="00C450FD">
        <w:tc>
          <w:tcPr>
            <w:tcW w:w="8897" w:type="dxa"/>
          </w:tcPr>
          <w:p w14:paraId="7B8F0991" w14:textId="79142506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RHOON Essendijk 46 3161 EG</w:t>
            </w:r>
          </w:p>
        </w:tc>
        <w:tc>
          <w:tcPr>
            <w:tcW w:w="1377" w:type="dxa"/>
          </w:tcPr>
          <w:p w14:paraId="396EF564" w14:textId="1516478D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2205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E2CC0">
              <w:rPr>
                <w:rFonts w:ascii="Arial" w:hAnsi="Arial" w:cs="Arial"/>
                <w:spacing w:val="-2"/>
                <w:sz w:val="18"/>
                <w:szCs w:val="18"/>
              </w:rPr>
              <w:t>705</w:t>
            </w:r>
          </w:p>
        </w:tc>
        <w:tc>
          <w:tcPr>
            <w:tcW w:w="494" w:type="dxa"/>
          </w:tcPr>
          <w:p w14:paraId="70C8BE97" w14:textId="75037102" w:rsidR="00685292" w:rsidRPr="00AC6EEC" w:rsidRDefault="009E2CC0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3F4D699" w14:textId="77777777" w:rsidTr="00C450FD">
        <w:tc>
          <w:tcPr>
            <w:tcW w:w="8897" w:type="dxa"/>
          </w:tcPr>
          <w:p w14:paraId="35F09F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2F241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8824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B32607" w14:textId="77777777" w:rsidTr="00C450FD">
        <w:tc>
          <w:tcPr>
            <w:tcW w:w="8897" w:type="dxa"/>
          </w:tcPr>
          <w:p w14:paraId="02D970D2" w14:textId="3CE44F35" w:rsidR="00757291" w:rsidRPr="0068529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041</w:t>
            </w:r>
            <w:r w:rsidR="006852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C9D5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0F4AB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292" w:rsidRPr="00AC6EEC" w14:paraId="37A81CF7" w14:textId="77777777" w:rsidTr="00C450FD">
        <w:tc>
          <w:tcPr>
            <w:tcW w:w="8897" w:type="dxa"/>
          </w:tcPr>
          <w:p w14:paraId="1DBF7062" w14:textId="099965EC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SMILDE Postbus 28 9422 ZG</w:t>
            </w:r>
          </w:p>
        </w:tc>
        <w:tc>
          <w:tcPr>
            <w:tcW w:w="1377" w:type="dxa"/>
          </w:tcPr>
          <w:p w14:paraId="5447280E" w14:textId="0A553B25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D893BA" w14:textId="02CAAA2D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292" w:rsidRPr="00AC6EEC" w14:paraId="66AE4079" w14:textId="77777777" w:rsidTr="00C450FD">
        <w:tc>
          <w:tcPr>
            <w:tcW w:w="8897" w:type="dxa"/>
          </w:tcPr>
          <w:p w14:paraId="33EF2883" w14:textId="02F8C80A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UNIVÉ VERZEKERINGEN Smilde Ooststellingwerf</w:t>
            </w:r>
          </w:p>
        </w:tc>
        <w:tc>
          <w:tcPr>
            <w:tcW w:w="1377" w:type="dxa"/>
          </w:tcPr>
          <w:p w14:paraId="78F1EADA" w14:textId="53B7F0B3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73CBA60D" w14:textId="61E58258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0FA0CF11" w14:textId="77777777" w:rsidTr="00C450FD">
        <w:tc>
          <w:tcPr>
            <w:tcW w:w="8897" w:type="dxa"/>
          </w:tcPr>
          <w:p w14:paraId="60C6AD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FD510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1AE3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054BF71" w14:textId="77777777" w:rsidTr="00C450FD">
        <w:tc>
          <w:tcPr>
            <w:tcW w:w="8897" w:type="dxa"/>
          </w:tcPr>
          <w:p w14:paraId="27347221" w14:textId="49E7E502" w:rsidR="00757291" w:rsidRPr="0068529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042</w:t>
            </w:r>
            <w:r w:rsidR="006852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Zeilinstituut De Bird</w:t>
            </w:r>
          </w:p>
        </w:tc>
        <w:tc>
          <w:tcPr>
            <w:tcW w:w="1377" w:type="dxa"/>
          </w:tcPr>
          <w:p w14:paraId="220B233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53F7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292" w:rsidRPr="00AC6EEC" w14:paraId="768FD115" w14:textId="77777777" w:rsidTr="00C450FD">
        <w:tc>
          <w:tcPr>
            <w:tcW w:w="8897" w:type="dxa"/>
          </w:tcPr>
          <w:p w14:paraId="60495A56" w14:textId="42C1BB66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HEEG De Bird 19 8621 JX</w:t>
            </w:r>
          </w:p>
        </w:tc>
        <w:tc>
          <w:tcPr>
            <w:tcW w:w="1377" w:type="dxa"/>
          </w:tcPr>
          <w:p w14:paraId="791B828F" w14:textId="228CEF1F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2F6CA8AD" w14:textId="2AF5FB96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B168F" w:rsidRPr="00AC6EEC" w14:paraId="28EF89EA" w14:textId="77777777" w:rsidTr="00C450FD">
        <w:tc>
          <w:tcPr>
            <w:tcW w:w="8897" w:type="dxa"/>
          </w:tcPr>
          <w:p w14:paraId="5481A9EF" w14:textId="1A1F5307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HEEG De Bird 19 8621 JX</w:t>
            </w:r>
          </w:p>
        </w:tc>
        <w:tc>
          <w:tcPr>
            <w:tcW w:w="1377" w:type="dxa"/>
          </w:tcPr>
          <w:p w14:paraId="0D610B2C" w14:textId="1A44AD17" w:rsidR="004B168F" w:rsidRPr="00AC6EEC" w:rsidRDefault="004B168F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5EF64630" w14:textId="7F447F0C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57291" w:rsidRPr="00AC6EEC" w14:paraId="45B163A5" w14:textId="77777777" w:rsidTr="00C450FD">
        <w:tc>
          <w:tcPr>
            <w:tcW w:w="8897" w:type="dxa"/>
          </w:tcPr>
          <w:p w14:paraId="5E4136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2E94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BA9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766143" w14:textId="77777777" w:rsidTr="00C450FD">
        <w:tc>
          <w:tcPr>
            <w:tcW w:w="8897" w:type="dxa"/>
          </w:tcPr>
          <w:p w14:paraId="41487EDE" w14:textId="71AE6E01" w:rsidR="00757291" w:rsidRPr="0068529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043</w:t>
            </w:r>
            <w:r w:rsidR="006852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537E0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B67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510" w:rsidRPr="00AC6EEC" w14:paraId="31ED6E44" w14:textId="77777777" w:rsidTr="00C450FD">
        <w:tc>
          <w:tcPr>
            <w:tcW w:w="8897" w:type="dxa"/>
          </w:tcPr>
          <w:p w14:paraId="2AA534E6" w14:textId="3E27FD10" w:rsidR="00220510" w:rsidRPr="00AC6EEC" w:rsidRDefault="00220510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RODEN Julianapln 10-12 9301 LA</w:t>
            </w:r>
          </w:p>
        </w:tc>
        <w:tc>
          <w:tcPr>
            <w:tcW w:w="1377" w:type="dxa"/>
          </w:tcPr>
          <w:p w14:paraId="1EEB2FDA" w14:textId="260D6730" w:rsidR="00220510" w:rsidRPr="00AC6EEC" w:rsidRDefault="00220510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3F977EEF" w14:textId="3C7AD132" w:rsidR="00220510" w:rsidRPr="00AC6EEC" w:rsidRDefault="00220510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20510" w:rsidRPr="00AC6EEC" w14:paraId="4B9A5890" w14:textId="77777777" w:rsidTr="00C450FD">
        <w:tc>
          <w:tcPr>
            <w:tcW w:w="8897" w:type="dxa"/>
          </w:tcPr>
          <w:p w14:paraId="61DB74F5" w14:textId="0A121FF4" w:rsidR="00220510" w:rsidRPr="00AC6EEC" w:rsidRDefault="00220510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RODEN Postbus 330 9300 AH</w:t>
            </w:r>
          </w:p>
        </w:tc>
        <w:tc>
          <w:tcPr>
            <w:tcW w:w="1377" w:type="dxa"/>
          </w:tcPr>
          <w:p w14:paraId="3B22B8E4" w14:textId="09364574" w:rsidR="00220510" w:rsidRPr="00AC6EEC" w:rsidRDefault="00220510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3E1BCD28" w14:textId="1BFB03CA" w:rsidR="00220510" w:rsidRPr="00AC6EEC" w:rsidRDefault="00FC76AA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5292" w:rsidRPr="00AC6EEC" w14:paraId="359B148A" w14:textId="77777777" w:rsidTr="00C450FD">
        <w:tc>
          <w:tcPr>
            <w:tcW w:w="8897" w:type="dxa"/>
          </w:tcPr>
          <w:p w14:paraId="4BBF1BE4" w14:textId="0B5A48F9" w:rsidR="00685292" w:rsidRPr="00AC6EEC" w:rsidRDefault="00220510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8529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5292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RODEN Postbus 330 9300 AH</w:t>
            </w:r>
          </w:p>
        </w:tc>
        <w:tc>
          <w:tcPr>
            <w:tcW w:w="1377" w:type="dxa"/>
          </w:tcPr>
          <w:p w14:paraId="7D9DD9A8" w14:textId="4D5CEF85" w:rsidR="00685292" w:rsidRPr="00AC6EEC" w:rsidRDefault="0068529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2BB40E73" w14:textId="0263392F" w:rsidR="00685292" w:rsidRPr="00AC6EEC" w:rsidRDefault="0068529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A3171" w:rsidRPr="00AC6EEC" w14:paraId="48E352A0" w14:textId="77777777" w:rsidTr="00C450FD">
        <w:tc>
          <w:tcPr>
            <w:tcW w:w="8897" w:type="dxa"/>
          </w:tcPr>
          <w:p w14:paraId="2431039E" w14:textId="2FC1998D" w:rsidR="004A3171" w:rsidRPr="00AC6EEC" w:rsidRDefault="00220510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A317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3171"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="004A3171" w:rsidRPr="004A317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="004A3171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RODEN Postbus 330 9300 AH</w:t>
            </w:r>
          </w:p>
        </w:tc>
        <w:tc>
          <w:tcPr>
            <w:tcW w:w="1377" w:type="dxa"/>
          </w:tcPr>
          <w:p w14:paraId="0764982C" w14:textId="1A82B770" w:rsidR="004A3171" w:rsidRPr="00AC6EEC" w:rsidRDefault="004A3171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B0D4F">
              <w:rPr>
                <w:rFonts w:ascii="Arial" w:hAnsi="Arial" w:cs="Arial"/>
                <w:spacing w:val="-2"/>
                <w:sz w:val="18"/>
                <w:szCs w:val="18"/>
              </w:rPr>
              <w:t>1203-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392E864F" w14:textId="1B9F151A" w:rsidR="004A3171" w:rsidRPr="00AC6EEC" w:rsidRDefault="009946E4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4FDC0E8" w14:textId="77777777" w:rsidTr="00C450FD">
        <w:tc>
          <w:tcPr>
            <w:tcW w:w="8897" w:type="dxa"/>
          </w:tcPr>
          <w:p w14:paraId="7B7E50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DBC2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AFBD4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703BCC" w14:textId="77777777" w:rsidTr="00C450FD">
        <w:tc>
          <w:tcPr>
            <w:tcW w:w="8897" w:type="dxa"/>
          </w:tcPr>
          <w:p w14:paraId="75DE7C3D" w14:textId="66C274B1" w:rsidR="00757291" w:rsidRPr="004A317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044</w:t>
            </w:r>
            <w:r w:rsidR="004A31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20510">
              <w:rPr>
                <w:rFonts w:ascii="Arial" w:hAnsi="Arial" w:cs="Arial"/>
                <w:bCs/>
                <w:spacing w:val="-2"/>
                <w:sz w:val="18"/>
                <w:szCs w:val="18"/>
              </w:rPr>
              <w:t>Wim Smits babyartikelen</w:t>
            </w:r>
          </w:p>
        </w:tc>
        <w:tc>
          <w:tcPr>
            <w:tcW w:w="1377" w:type="dxa"/>
          </w:tcPr>
          <w:p w14:paraId="735128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9C9E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171" w:rsidRPr="00AC6EEC" w14:paraId="4DBA6244" w14:textId="77777777" w:rsidTr="00C450FD">
        <w:tc>
          <w:tcPr>
            <w:tcW w:w="8897" w:type="dxa"/>
          </w:tcPr>
          <w:p w14:paraId="62624A51" w14:textId="38C9F20B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ASSEN Stelmakerstr 14 9403 VB</w:t>
            </w:r>
          </w:p>
        </w:tc>
        <w:tc>
          <w:tcPr>
            <w:tcW w:w="1377" w:type="dxa"/>
          </w:tcPr>
          <w:p w14:paraId="6FC9E57B" w14:textId="036331A4" w:rsidR="004A3171" w:rsidRPr="00AC6EEC" w:rsidRDefault="004A3171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2F759AA4" w14:textId="77777777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20510" w:rsidRPr="00AC6EEC" w14:paraId="43F4B83C" w14:textId="77777777" w:rsidTr="00C450FD">
        <w:tc>
          <w:tcPr>
            <w:tcW w:w="8897" w:type="dxa"/>
          </w:tcPr>
          <w:p w14:paraId="6D61B90A" w14:textId="644A659E" w:rsidR="00220510" w:rsidRPr="00AC6EEC" w:rsidRDefault="00220510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</w:t>
            </w:r>
            <w:r w:rsidR="00DA756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ASSEN Diepstroeten 1 9405 TK</w:t>
            </w:r>
          </w:p>
        </w:tc>
        <w:tc>
          <w:tcPr>
            <w:tcW w:w="1377" w:type="dxa"/>
          </w:tcPr>
          <w:p w14:paraId="5904B116" w14:textId="70234D31" w:rsidR="00220510" w:rsidRPr="00AC6EEC" w:rsidRDefault="00220510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971CD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240A8DF5" w14:textId="17145879" w:rsidR="00220510" w:rsidRPr="00AC6EEC" w:rsidRDefault="00C971CD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FFAB947" w14:textId="77777777" w:rsidTr="00C450FD">
        <w:tc>
          <w:tcPr>
            <w:tcW w:w="8897" w:type="dxa"/>
          </w:tcPr>
          <w:p w14:paraId="76B2B13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4555F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0077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F82514" w14:textId="77777777" w:rsidTr="00C450FD">
        <w:tc>
          <w:tcPr>
            <w:tcW w:w="8897" w:type="dxa"/>
          </w:tcPr>
          <w:p w14:paraId="20A2A572" w14:textId="11A42223" w:rsidR="00757291" w:rsidRPr="00843D1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045</w:t>
            </w:r>
            <w:r w:rsidR="00843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B1D9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99B5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3D1C" w:rsidRPr="00AC6EEC" w14:paraId="2034CB24" w14:textId="77777777" w:rsidTr="00C450FD">
        <w:tc>
          <w:tcPr>
            <w:tcW w:w="8897" w:type="dxa"/>
          </w:tcPr>
          <w:p w14:paraId="60BE443F" w14:textId="52982782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ZEVENAAR Schoolstraat 10 6901 HD</w:t>
            </w:r>
          </w:p>
        </w:tc>
        <w:tc>
          <w:tcPr>
            <w:tcW w:w="1377" w:type="dxa"/>
          </w:tcPr>
          <w:p w14:paraId="7E4D132D" w14:textId="1B917A94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5B3EF" w14:textId="371839FC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3D1C" w:rsidRPr="00AC6EEC" w14:paraId="69FF1A25" w14:textId="77777777" w:rsidTr="00C450FD">
        <w:tc>
          <w:tcPr>
            <w:tcW w:w="8897" w:type="dxa"/>
          </w:tcPr>
          <w:p w14:paraId="2461EC89" w14:textId="1A1BE0DE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(zon boven horizon) UITZENDORGANISATIE DE NIEUWE HORIZON</w:t>
            </w:r>
          </w:p>
        </w:tc>
        <w:tc>
          <w:tcPr>
            <w:tcW w:w="1377" w:type="dxa"/>
          </w:tcPr>
          <w:p w14:paraId="5BBC100C" w14:textId="5BBDD34D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8021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4A3171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494" w:type="dxa"/>
          </w:tcPr>
          <w:p w14:paraId="58C072C0" w14:textId="147FD1E4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3171" w:rsidRPr="00AC6EEC" w14:paraId="7B72177C" w14:textId="77777777" w:rsidTr="00C450FD">
        <w:tc>
          <w:tcPr>
            <w:tcW w:w="8897" w:type="dxa"/>
          </w:tcPr>
          <w:p w14:paraId="60F27DBA" w14:textId="0B09AE34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’s-Heerenberg Postbus 196 7040 AD</w:t>
            </w:r>
          </w:p>
        </w:tc>
        <w:tc>
          <w:tcPr>
            <w:tcW w:w="1377" w:type="dxa"/>
          </w:tcPr>
          <w:p w14:paraId="51CE203C" w14:textId="77777777" w:rsidR="004A3171" w:rsidRPr="00AC6EEC" w:rsidRDefault="004A3171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B78B91" w14:textId="77777777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171" w:rsidRPr="00AC6EEC" w14:paraId="2E635A10" w14:textId="77777777" w:rsidTr="00C450FD">
        <w:tc>
          <w:tcPr>
            <w:tcW w:w="8897" w:type="dxa"/>
          </w:tcPr>
          <w:p w14:paraId="62FBD9C5" w14:textId="1611EC41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M(globe)NDAY (lijn) uitzendbureau bv Wie anders!</w:t>
            </w:r>
          </w:p>
        </w:tc>
        <w:tc>
          <w:tcPr>
            <w:tcW w:w="1377" w:type="dxa"/>
          </w:tcPr>
          <w:p w14:paraId="72DE3FCB" w14:textId="398E0AB4" w:rsidR="004A3171" w:rsidRPr="00AC6EEC" w:rsidRDefault="004A3171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534237CB" w14:textId="568295D3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64A2073B" w14:textId="77777777" w:rsidTr="00C450FD">
        <w:tc>
          <w:tcPr>
            <w:tcW w:w="8897" w:type="dxa"/>
          </w:tcPr>
          <w:p w14:paraId="01B342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F84D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BFFE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48E934" w14:textId="77777777" w:rsidTr="00C450FD">
        <w:tc>
          <w:tcPr>
            <w:tcW w:w="8897" w:type="dxa"/>
          </w:tcPr>
          <w:p w14:paraId="36FC4830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046</w:t>
            </w:r>
          </w:p>
        </w:tc>
        <w:tc>
          <w:tcPr>
            <w:tcW w:w="1377" w:type="dxa"/>
          </w:tcPr>
          <w:p w14:paraId="076A268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5552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83F3B5" w14:textId="77777777" w:rsidTr="00C450FD">
        <w:tc>
          <w:tcPr>
            <w:tcW w:w="8897" w:type="dxa"/>
          </w:tcPr>
          <w:p w14:paraId="5A2771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3AB8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B4E3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719FD2B" w14:textId="77777777" w:rsidTr="00C450FD">
        <w:tc>
          <w:tcPr>
            <w:tcW w:w="8897" w:type="dxa"/>
          </w:tcPr>
          <w:p w14:paraId="6C2916B5" w14:textId="674B2F3E" w:rsidR="00757291" w:rsidRPr="004162C8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047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Lidgerus</w:t>
            </w:r>
          </w:p>
        </w:tc>
        <w:tc>
          <w:tcPr>
            <w:tcW w:w="1377" w:type="dxa"/>
          </w:tcPr>
          <w:p w14:paraId="7F59012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8F43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62C8" w:rsidRPr="00AC6EEC" w14:paraId="0767F14D" w14:textId="77777777" w:rsidTr="00C450FD">
        <w:tc>
          <w:tcPr>
            <w:tcW w:w="8897" w:type="dxa"/>
          </w:tcPr>
          <w:p w14:paraId="79714FAC" w14:textId="5E6A88E5" w:rsidR="004162C8" w:rsidRPr="00AC6EEC" w:rsidRDefault="004162C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GRONINGEN Noorderbinnensngl 2 9712 XA</w:t>
            </w:r>
          </w:p>
        </w:tc>
        <w:tc>
          <w:tcPr>
            <w:tcW w:w="1377" w:type="dxa"/>
          </w:tcPr>
          <w:p w14:paraId="0B0A684F" w14:textId="76322CA7" w:rsidR="004162C8" w:rsidRPr="00AC6EEC" w:rsidRDefault="004162C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5CC5">
              <w:rPr>
                <w:rFonts w:ascii="Arial" w:hAnsi="Arial" w:cs="Arial"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295044B1" w14:textId="25CE4799" w:rsidR="004162C8" w:rsidRPr="00AC6EEC" w:rsidRDefault="00665CC5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00DE424" w14:textId="77777777" w:rsidTr="00C450FD">
        <w:tc>
          <w:tcPr>
            <w:tcW w:w="8897" w:type="dxa"/>
          </w:tcPr>
          <w:p w14:paraId="1B1235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9303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EB685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567BB5" w14:textId="77777777" w:rsidTr="00C450FD">
        <w:tc>
          <w:tcPr>
            <w:tcW w:w="8897" w:type="dxa"/>
          </w:tcPr>
          <w:p w14:paraId="2FF5DE18" w14:textId="7A7923BC" w:rsidR="00757291" w:rsidRPr="003E0B5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048</w:t>
            </w:r>
            <w:r w:rsidR="003E0B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Forto import export bv</w:t>
            </w:r>
          </w:p>
        </w:tc>
        <w:tc>
          <w:tcPr>
            <w:tcW w:w="1377" w:type="dxa"/>
          </w:tcPr>
          <w:p w14:paraId="06560E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6C57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CDB" w:rsidRPr="00AC6EEC" w14:paraId="17CFAE04" w14:textId="77777777" w:rsidTr="00C450FD">
        <w:tc>
          <w:tcPr>
            <w:tcW w:w="8897" w:type="dxa"/>
          </w:tcPr>
          <w:p w14:paraId="0979CC5F" w14:textId="6B20B40F" w:rsidR="00622CDB" w:rsidRPr="00AC6EEC" w:rsidRDefault="00622CDB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BEESEL Ouddorp 4 5954 BD</w:t>
            </w:r>
          </w:p>
        </w:tc>
        <w:tc>
          <w:tcPr>
            <w:tcW w:w="1377" w:type="dxa"/>
          </w:tcPr>
          <w:p w14:paraId="20A21C19" w14:textId="3EFCE5F2" w:rsidR="00622CDB" w:rsidRPr="00AC6EEC" w:rsidRDefault="00622CDB" w:rsidP="00622C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061CBEC8" w14:textId="070E3E46" w:rsidR="00622CDB" w:rsidRPr="00AC6EEC" w:rsidRDefault="00622CDB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0B5B" w:rsidRPr="00AC6EEC" w14:paraId="1442D62F" w14:textId="77777777" w:rsidTr="00C450FD">
        <w:tc>
          <w:tcPr>
            <w:tcW w:w="8897" w:type="dxa"/>
          </w:tcPr>
          <w:p w14:paraId="24E885ED" w14:textId="3EA7C395" w:rsidR="003E0B5B" w:rsidRPr="00AC6EEC" w:rsidRDefault="00622CD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E0B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E0B5B">
              <w:rPr>
                <w:rFonts w:ascii="Arial" w:hAnsi="Arial" w:cs="Arial"/>
                <w:spacing w:val="-2"/>
                <w:sz w:val="18"/>
                <w:szCs w:val="18"/>
              </w:rPr>
              <w:t xml:space="preserve"> F/f BEESEL St.Jorisstraat 58 5954 AP</w:t>
            </w:r>
          </w:p>
        </w:tc>
        <w:tc>
          <w:tcPr>
            <w:tcW w:w="1377" w:type="dxa"/>
          </w:tcPr>
          <w:p w14:paraId="0766A4C0" w14:textId="77777777" w:rsidR="003E0B5B" w:rsidRPr="00AC6EEC" w:rsidRDefault="003E0B5B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CB1074" w14:textId="77777777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B5B" w:rsidRPr="00AC6EEC" w14:paraId="12A708AE" w14:textId="77777777" w:rsidTr="00C450FD">
        <w:tc>
          <w:tcPr>
            <w:tcW w:w="8897" w:type="dxa"/>
          </w:tcPr>
          <w:p w14:paraId="631F8AB6" w14:textId="1F9B5ADC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(driehoekje) (vert.: FORTO) (draak)</w:t>
            </w:r>
          </w:p>
        </w:tc>
        <w:tc>
          <w:tcPr>
            <w:tcW w:w="1377" w:type="dxa"/>
          </w:tcPr>
          <w:p w14:paraId="4C194674" w14:textId="515F33A7" w:rsidR="003E0B5B" w:rsidRPr="00AC6EEC" w:rsidRDefault="003E0B5B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B053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18542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3171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00B09DEC" w14:textId="77777777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3171" w:rsidRPr="00AC6EEC" w14:paraId="4F78867D" w14:textId="77777777" w:rsidTr="00C450FD">
        <w:tc>
          <w:tcPr>
            <w:tcW w:w="8897" w:type="dxa"/>
          </w:tcPr>
          <w:p w14:paraId="5D9BB170" w14:textId="3A422529" w:rsidR="004A3171" w:rsidRPr="00AC6EEC" w:rsidRDefault="00622CD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A317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3171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BEESEL St.Jorisstraat 58 5954 AP</w:t>
            </w:r>
          </w:p>
        </w:tc>
        <w:tc>
          <w:tcPr>
            <w:tcW w:w="1377" w:type="dxa"/>
          </w:tcPr>
          <w:p w14:paraId="38F3003C" w14:textId="77777777" w:rsidR="004A3171" w:rsidRPr="00AC6EEC" w:rsidRDefault="004A3171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5CE2E0" w14:textId="77777777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171" w:rsidRPr="00AC6EEC" w14:paraId="5A607EF2" w14:textId="77777777" w:rsidTr="00C450FD">
        <w:tc>
          <w:tcPr>
            <w:tcW w:w="8897" w:type="dxa"/>
          </w:tcPr>
          <w:p w14:paraId="5DCC3E74" w14:textId="77777777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(driehoekje) (vert.: FORTO) (draak)</w:t>
            </w:r>
          </w:p>
        </w:tc>
        <w:tc>
          <w:tcPr>
            <w:tcW w:w="1377" w:type="dxa"/>
          </w:tcPr>
          <w:p w14:paraId="7F84C832" w14:textId="4F6AFB95" w:rsidR="004A3171" w:rsidRPr="00AC6EEC" w:rsidRDefault="004A3171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4012120" w14:textId="7FC53B04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43D1C" w:rsidRPr="00AC6EEC" w14:paraId="4721FFF2" w14:textId="77777777" w:rsidTr="00C450FD">
        <w:tc>
          <w:tcPr>
            <w:tcW w:w="8897" w:type="dxa"/>
          </w:tcPr>
          <w:p w14:paraId="53B07EF6" w14:textId="720BC511" w:rsidR="00843D1C" w:rsidRPr="00AC6EEC" w:rsidRDefault="00622CDB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43D1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3D1C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REUVER Broeklaan 101 5953 NA</w:t>
            </w:r>
          </w:p>
        </w:tc>
        <w:tc>
          <w:tcPr>
            <w:tcW w:w="1377" w:type="dxa"/>
          </w:tcPr>
          <w:p w14:paraId="3503872C" w14:textId="77777777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57AB9" w14:textId="77777777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3D1C" w:rsidRPr="00AC6EEC" w14:paraId="69362709" w14:textId="77777777" w:rsidTr="00C450FD">
        <w:tc>
          <w:tcPr>
            <w:tcW w:w="8897" w:type="dxa"/>
          </w:tcPr>
          <w:p w14:paraId="7E64C09A" w14:textId="77777777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(driehoekje) (vert.: FORTO) (draak)</w:t>
            </w:r>
          </w:p>
        </w:tc>
        <w:tc>
          <w:tcPr>
            <w:tcW w:w="1377" w:type="dxa"/>
          </w:tcPr>
          <w:p w14:paraId="7A3DBE0A" w14:textId="23774F61" w:rsidR="00843D1C" w:rsidRPr="00AC6EEC" w:rsidRDefault="00843D1C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31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A3171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2DB08DA1" w14:textId="77777777" w:rsidR="00843D1C" w:rsidRPr="00AC6EEC" w:rsidRDefault="00843D1C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3FE9A05" w14:textId="77777777" w:rsidTr="00C450FD">
        <w:tc>
          <w:tcPr>
            <w:tcW w:w="8897" w:type="dxa"/>
          </w:tcPr>
          <w:p w14:paraId="49D47A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6CD06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84C1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171" w:rsidRPr="00AC6EEC" w14:paraId="0D79BFF5" w14:textId="77777777" w:rsidTr="00C450FD">
        <w:tc>
          <w:tcPr>
            <w:tcW w:w="8897" w:type="dxa"/>
          </w:tcPr>
          <w:p w14:paraId="56605C48" w14:textId="62C1577B" w:rsidR="004A3171" w:rsidRPr="007B2048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C12610" w14:textId="77777777" w:rsidR="004A3171" w:rsidRPr="00AC6EEC" w:rsidRDefault="004A3171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DE0530" w14:textId="77777777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171" w:rsidRPr="00AC6EEC" w14:paraId="3353B42F" w14:textId="77777777" w:rsidTr="00C450FD">
        <w:tc>
          <w:tcPr>
            <w:tcW w:w="8897" w:type="dxa"/>
          </w:tcPr>
          <w:p w14:paraId="12C5D25A" w14:textId="45359A80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WAGENINGEN Postbus 45 6700 AA</w:t>
            </w:r>
          </w:p>
        </w:tc>
        <w:tc>
          <w:tcPr>
            <w:tcW w:w="1377" w:type="dxa"/>
          </w:tcPr>
          <w:p w14:paraId="4A2390F3" w14:textId="47C82A35" w:rsidR="004A3171" w:rsidRPr="00AC6EEC" w:rsidRDefault="004A3171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C9457" w14:textId="0263B274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171" w:rsidRPr="00AC6EEC" w14:paraId="30F6D7F4" w14:textId="77777777" w:rsidTr="00C450FD">
        <w:tc>
          <w:tcPr>
            <w:tcW w:w="8897" w:type="dxa"/>
          </w:tcPr>
          <w:p w14:paraId="3BC72042" w14:textId="2FA09F23" w:rsidR="004A3171" w:rsidRPr="00AC6EEC" w:rsidRDefault="004A3171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iLr. (driehoek)</w:t>
            </w:r>
          </w:p>
        </w:tc>
        <w:tc>
          <w:tcPr>
            <w:tcW w:w="1377" w:type="dxa"/>
          </w:tcPr>
          <w:p w14:paraId="612D538C" w14:textId="7C4F4C90" w:rsidR="004A3171" w:rsidRPr="00AC6EEC" w:rsidRDefault="004A3171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 w:rsidR="00AD6C5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2EB1E51" w14:textId="65D7026D" w:rsidR="004A3171" w:rsidRPr="00AC6EEC" w:rsidRDefault="00AB048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7022CE7" w14:textId="77777777" w:rsidTr="00C450FD">
        <w:tc>
          <w:tcPr>
            <w:tcW w:w="8897" w:type="dxa"/>
          </w:tcPr>
          <w:p w14:paraId="2967769A" w14:textId="0B9809EC" w:rsidR="00757291" w:rsidRPr="007B2048" w:rsidRDefault="004A317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B204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Alterra, research Instituut voor de Groene Ruimte</w:t>
            </w:r>
          </w:p>
        </w:tc>
        <w:tc>
          <w:tcPr>
            <w:tcW w:w="1377" w:type="dxa"/>
          </w:tcPr>
          <w:p w14:paraId="013DC20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4A00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168F" w:rsidRPr="00AC6EEC" w14:paraId="106C55F5" w14:textId="77777777" w:rsidTr="00C450FD">
        <w:tc>
          <w:tcPr>
            <w:tcW w:w="8897" w:type="dxa"/>
          </w:tcPr>
          <w:p w14:paraId="7A0393EE" w14:textId="08893833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F/i DEN BURG Postbus 167 1790 AD</w:t>
            </w:r>
          </w:p>
        </w:tc>
        <w:tc>
          <w:tcPr>
            <w:tcW w:w="1377" w:type="dxa"/>
          </w:tcPr>
          <w:p w14:paraId="764EFF4E" w14:textId="124B2FD3" w:rsidR="004B168F" w:rsidRPr="00AC6EEC" w:rsidRDefault="004B168F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4FA53844" w14:textId="4A248FA4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B2048" w:rsidRPr="00AC6EEC" w14:paraId="03EE99D3" w14:textId="77777777" w:rsidTr="00C450FD">
        <w:tc>
          <w:tcPr>
            <w:tcW w:w="8897" w:type="dxa"/>
          </w:tcPr>
          <w:p w14:paraId="59818FA1" w14:textId="4356285A" w:rsidR="007B2048" w:rsidRPr="00AC6EEC" w:rsidRDefault="004B168F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B204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2048">
              <w:rPr>
                <w:rFonts w:ascii="Arial" w:hAnsi="Arial" w:cs="Arial"/>
                <w:spacing w:val="-2"/>
                <w:sz w:val="18"/>
                <w:szCs w:val="18"/>
              </w:rPr>
              <w:t xml:space="preserve"> G/i </w:t>
            </w:r>
            <w:r w:rsidR="002C29E7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7B2048">
              <w:rPr>
                <w:rFonts w:ascii="Arial" w:hAnsi="Arial" w:cs="Arial"/>
                <w:spacing w:val="-2"/>
                <w:sz w:val="18"/>
                <w:szCs w:val="18"/>
              </w:rPr>
              <w:t>DEN BURG Postbus 167 1790 AD</w:t>
            </w:r>
          </w:p>
        </w:tc>
        <w:tc>
          <w:tcPr>
            <w:tcW w:w="1377" w:type="dxa"/>
          </w:tcPr>
          <w:p w14:paraId="5A6FFB0A" w14:textId="77777777" w:rsidR="007B2048" w:rsidRPr="00AC6EEC" w:rsidRDefault="007B2048" w:rsidP="007B20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14FE8986" w14:textId="77777777" w:rsidR="007B2048" w:rsidRPr="00AC6EEC" w:rsidRDefault="007B2048" w:rsidP="007B20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zb</w:t>
            </w:r>
          </w:p>
        </w:tc>
      </w:tr>
      <w:tr w:rsidR="00757291" w:rsidRPr="00AC6EEC" w14:paraId="2A149188" w14:textId="77777777" w:rsidTr="00C450FD">
        <w:tc>
          <w:tcPr>
            <w:tcW w:w="8897" w:type="dxa"/>
          </w:tcPr>
          <w:p w14:paraId="738FD3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ABD0C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762FC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D73B77" w14:textId="77777777" w:rsidTr="00C450FD">
        <w:tc>
          <w:tcPr>
            <w:tcW w:w="8897" w:type="dxa"/>
          </w:tcPr>
          <w:p w14:paraId="721FE1E0" w14:textId="77777777" w:rsidR="00757291" w:rsidRPr="002E085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050</w:t>
            </w:r>
            <w:r w:rsidR="002E085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Mr.J.H.S.M. van Thoor notaris</w:t>
            </w:r>
          </w:p>
        </w:tc>
        <w:tc>
          <w:tcPr>
            <w:tcW w:w="1377" w:type="dxa"/>
          </w:tcPr>
          <w:p w14:paraId="4C2935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F840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0856" w:rsidRPr="00AC6EEC" w14:paraId="21F143C3" w14:textId="77777777" w:rsidTr="00C450FD">
        <w:tc>
          <w:tcPr>
            <w:tcW w:w="8897" w:type="dxa"/>
          </w:tcPr>
          <w:p w14:paraId="6D112AA8" w14:textId="2CBE354D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KERKRADE Postbus 33 6460 AA</w:t>
            </w:r>
          </w:p>
        </w:tc>
        <w:tc>
          <w:tcPr>
            <w:tcW w:w="1377" w:type="dxa"/>
          </w:tcPr>
          <w:p w14:paraId="469E547C" w14:textId="289CBC84" w:rsidR="002E0856" w:rsidRPr="00AC6EEC" w:rsidRDefault="002E085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D6C50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431BF0CA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1F1B" w:rsidRPr="00AC6EEC" w14:paraId="7EC130CE" w14:textId="77777777" w:rsidTr="00C450FD">
        <w:tc>
          <w:tcPr>
            <w:tcW w:w="8897" w:type="dxa"/>
          </w:tcPr>
          <w:p w14:paraId="5B0C915F" w14:textId="2644AA03" w:rsidR="00951F1B" w:rsidRPr="00AC6EEC" w:rsidRDefault="00951F1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KERKRADE Postbus 33 6460 AA</w:t>
            </w:r>
          </w:p>
        </w:tc>
        <w:tc>
          <w:tcPr>
            <w:tcW w:w="1377" w:type="dxa"/>
          </w:tcPr>
          <w:p w14:paraId="0C31CA06" w14:textId="429608C9" w:rsidR="00951F1B" w:rsidRPr="00AC6EEC" w:rsidRDefault="00951F1B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0205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75D6">
              <w:rPr>
                <w:rFonts w:ascii="Arial" w:hAnsi="Arial" w:cs="Arial"/>
                <w:spacing w:val="-2"/>
                <w:sz w:val="18"/>
                <w:szCs w:val="18"/>
              </w:rPr>
              <w:t>705</w:t>
            </w:r>
          </w:p>
        </w:tc>
        <w:tc>
          <w:tcPr>
            <w:tcW w:w="494" w:type="dxa"/>
          </w:tcPr>
          <w:p w14:paraId="6D1FF9DB" w14:textId="77777777" w:rsidR="00951F1B" w:rsidRPr="00AC6EEC" w:rsidRDefault="00951F1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2B533DA" w14:textId="77777777" w:rsidTr="00C450FD">
        <w:tc>
          <w:tcPr>
            <w:tcW w:w="8897" w:type="dxa"/>
          </w:tcPr>
          <w:p w14:paraId="3FC143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3A8C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2760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A922F93" w14:textId="77777777" w:rsidTr="00C450FD">
        <w:tc>
          <w:tcPr>
            <w:tcW w:w="8897" w:type="dxa"/>
          </w:tcPr>
          <w:p w14:paraId="0C930BF6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051</w:t>
            </w:r>
          </w:p>
        </w:tc>
        <w:tc>
          <w:tcPr>
            <w:tcW w:w="1377" w:type="dxa"/>
          </w:tcPr>
          <w:p w14:paraId="003EA7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C3B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9AFBB5A" w14:textId="77777777" w:rsidTr="00C450FD">
        <w:tc>
          <w:tcPr>
            <w:tcW w:w="8897" w:type="dxa"/>
          </w:tcPr>
          <w:p w14:paraId="6537F8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37397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A499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815787E" w14:textId="77777777" w:rsidTr="00C450FD">
        <w:tc>
          <w:tcPr>
            <w:tcW w:w="8897" w:type="dxa"/>
          </w:tcPr>
          <w:p w14:paraId="15B36681" w14:textId="00A52266" w:rsidR="00757291" w:rsidRPr="00951F1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052</w:t>
            </w:r>
            <w:r w:rsidR="00951F1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37109">
              <w:rPr>
                <w:rFonts w:ascii="Arial" w:hAnsi="Arial" w:cs="Arial"/>
                <w:bCs/>
                <w:spacing w:val="-2"/>
                <w:sz w:val="18"/>
                <w:szCs w:val="18"/>
              </w:rPr>
              <w:t>Sega deuren</w:t>
            </w:r>
          </w:p>
        </w:tc>
        <w:tc>
          <w:tcPr>
            <w:tcW w:w="1377" w:type="dxa"/>
          </w:tcPr>
          <w:p w14:paraId="1E70318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294A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EE" w:rsidRPr="00AC6EEC" w14:paraId="04033988" w14:textId="77777777" w:rsidTr="00C450FD">
        <w:tc>
          <w:tcPr>
            <w:tcW w:w="8897" w:type="dxa"/>
          </w:tcPr>
          <w:p w14:paraId="7F0D7A7B" w14:textId="1BCD9296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’s-GRAVENHAGE Badhuisstraat 11 2584 HD</w:t>
            </w:r>
          </w:p>
        </w:tc>
        <w:tc>
          <w:tcPr>
            <w:tcW w:w="1377" w:type="dxa"/>
          </w:tcPr>
          <w:p w14:paraId="4320AE01" w14:textId="25DD1280" w:rsidR="00ED4FEE" w:rsidRPr="00AC6EEC" w:rsidRDefault="00ED4FEE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494" w:type="dxa"/>
          </w:tcPr>
          <w:p w14:paraId="57C036CD" w14:textId="5C34DEA2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51F1B" w:rsidRPr="00AC6EEC" w14:paraId="0D36DBE7" w14:textId="77777777" w:rsidTr="00C450FD">
        <w:tc>
          <w:tcPr>
            <w:tcW w:w="8897" w:type="dxa"/>
          </w:tcPr>
          <w:p w14:paraId="4054B0A2" w14:textId="6E856C3C" w:rsidR="00951F1B" w:rsidRPr="00AC6EEC" w:rsidRDefault="00ED4FE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51F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1F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951F1B">
              <w:rPr>
                <w:rFonts w:ascii="Arial" w:hAnsi="Arial" w:cs="Arial"/>
                <w:spacing w:val="-2"/>
                <w:sz w:val="18"/>
                <w:szCs w:val="18"/>
              </w:rPr>
              <w:t>/f ’s-GRAVENHAGE Zichtenburglaan 28 2544 EB</w:t>
            </w:r>
          </w:p>
        </w:tc>
        <w:tc>
          <w:tcPr>
            <w:tcW w:w="1377" w:type="dxa"/>
          </w:tcPr>
          <w:p w14:paraId="0C08FB6A" w14:textId="7E15734D" w:rsidR="00951F1B" w:rsidRPr="00AC6EEC" w:rsidRDefault="00951F1B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4FA1CCB3" w14:textId="65517C67" w:rsidR="00951F1B" w:rsidRPr="00AC6EEC" w:rsidRDefault="00F3710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37109" w:rsidRPr="00AC6EEC" w14:paraId="0610BC7B" w14:textId="77777777" w:rsidTr="00C450FD">
        <w:tc>
          <w:tcPr>
            <w:tcW w:w="8897" w:type="dxa"/>
          </w:tcPr>
          <w:p w14:paraId="0CA6E052" w14:textId="10A66A7A" w:rsidR="00F37109" w:rsidRPr="00AC6EEC" w:rsidRDefault="00ED4FEE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’s-GRAVENHAGE Zichtenburglaan 28 2544 EB</w:t>
            </w:r>
          </w:p>
        </w:tc>
        <w:tc>
          <w:tcPr>
            <w:tcW w:w="1377" w:type="dxa"/>
          </w:tcPr>
          <w:p w14:paraId="78F84EBA" w14:textId="061ABB2E" w:rsidR="00F37109" w:rsidRPr="00AC6EEC" w:rsidRDefault="00F37109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</w:t>
            </w:r>
            <w:r w:rsidR="00EA7C2C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68F12476" w14:textId="6D9A3616" w:rsidR="00F37109" w:rsidRPr="00AC6EEC" w:rsidRDefault="000205DD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C8B5ED0" w14:textId="77777777" w:rsidTr="00C450FD">
        <w:tc>
          <w:tcPr>
            <w:tcW w:w="8897" w:type="dxa"/>
          </w:tcPr>
          <w:p w14:paraId="2ABC5C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44EF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AB66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84DFE91" w14:textId="77777777" w:rsidTr="00C450FD">
        <w:tc>
          <w:tcPr>
            <w:tcW w:w="8897" w:type="dxa"/>
          </w:tcPr>
          <w:p w14:paraId="79C10EA0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053</w:t>
            </w:r>
          </w:p>
        </w:tc>
        <w:tc>
          <w:tcPr>
            <w:tcW w:w="1377" w:type="dxa"/>
          </w:tcPr>
          <w:p w14:paraId="7E5B11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4D5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9A6083" w14:textId="77777777" w:rsidTr="00C450FD">
        <w:tc>
          <w:tcPr>
            <w:tcW w:w="8897" w:type="dxa"/>
          </w:tcPr>
          <w:p w14:paraId="732BD4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8D759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E4B9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647ED6D" w14:textId="77777777" w:rsidTr="00C450FD">
        <w:tc>
          <w:tcPr>
            <w:tcW w:w="8897" w:type="dxa"/>
          </w:tcPr>
          <w:p w14:paraId="2E7552D0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054</w:t>
            </w:r>
          </w:p>
        </w:tc>
        <w:tc>
          <w:tcPr>
            <w:tcW w:w="1377" w:type="dxa"/>
          </w:tcPr>
          <w:p w14:paraId="65F6CB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E9FA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DBCF145" w14:textId="77777777" w:rsidTr="00C450FD">
        <w:tc>
          <w:tcPr>
            <w:tcW w:w="8897" w:type="dxa"/>
          </w:tcPr>
          <w:p w14:paraId="406C76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FA539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6604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09C6DC" w14:textId="77777777" w:rsidTr="00C450FD">
        <w:tc>
          <w:tcPr>
            <w:tcW w:w="8897" w:type="dxa"/>
          </w:tcPr>
          <w:p w14:paraId="5480D9ED" w14:textId="77777777" w:rsidR="00757291" w:rsidRPr="002E085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055</w:t>
            </w:r>
            <w:r w:rsidR="002E085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’t Financieel Spectrum</w:t>
            </w:r>
          </w:p>
        </w:tc>
        <w:tc>
          <w:tcPr>
            <w:tcW w:w="1377" w:type="dxa"/>
          </w:tcPr>
          <w:p w14:paraId="6E354E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783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0856" w:rsidRPr="00AC6EEC" w14:paraId="4315BAD5" w14:textId="77777777" w:rsidTr="00C450FD">
        <w:tc>
          <w:tcPr>
            <w:tcW w:w="8897" w:type="dxa"/>
          </w:tcPr>
          <w:p w14:paraId="0D1EA551" w14:textId="4EE38DA4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HILLEGOM Postbus 14 2180 AA</w:t>
            </w:r>
          </w:p>
        </w:tc>
        <w:tc>
          <w:tcPr>
            <w:tcW w:w="1377" w:type="dxa"/>
          </w:tcPr>
          <w:p w14:paraId="6BB8BB29" w14:textId="7E9D38C9" w:rsidR="002E0856" w:rsidRPr="00AC6EEC" w:rsidRDefault="002E085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1A0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7E1A0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28F11094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1F1B" w:rsidRPr="00AC6EEC" w14:paraId="6104080A" w14:textId="77777777" w:rsidTr="00C450FD">
        <w:tc>
          <w:tcPr>
            <w:tcW w:w="8897" w:type="dxa"/>
          </w:tcPr>
          <w:p w14:paraId="7538468A" w14:textId="2733593A" w:rsidR="00951F1B" w:rsidRPr="00AC6EEC" w:rsidRDefault="00951F1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HILLEGOM Postbus 14 2180 AA</w:t>
            </w:r>
          </w:p>
        </w:tc>
        <w:tc>
          <w:tcPr>
            <w:tcW w:w="1377" w:type="dxa"/>
          </w:tcPr>
          <w:p w14:paraId="0AF724CE" w14:textId="5FE7F63E" w:rsidR="00951F1B" w:rsidRPr="00AC6EEC" w:rsidRDefault="00951F1B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464BB24D" w14:textId="77777777" w:rsidR="00951F1B" w:rsidRPr="00AC6EEC" w:rsidRDefault="00951F1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685A38D" w14:textId="77777777" w:rsidTr="00C450FD">
        <w:tc>
          <w:tcPr>
            <w:tcW w:w="8897" w:type="dxa"/>
          </w:tcPr>
          <w:p w14:paraId="33AD58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2E6E9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43B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B3C728A" w14:textId="77777777" w:rsidTr="00C450FD">
        <w:tc>
          <w:tcPr>
            <w:tcW w:w="8897" w:type="dxa"/>
          </w:tcPr>
          <w:p w14:paraId="4FE0076D" w14:textId="77777777" w:rsidR="00757291" w:rsidRPr="002E085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056</w:t>
            </w:r>
            <w:r w:rsidR="002E085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BV Beco</w:t>
            </w:r>
          </w:p>
        </w:tc>
        <w:tc>
          <w:tcPr>
            <w:tcW w:w="1377" w:type="dxa"/>
          </w:tcPr>
          <w:p w14:paraId="6089CB1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04F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0856" w:rsidRPr="00AC6EEC" w14:paraId="58EFDF79" w14:textId="77777777" w:rsidTr="00C450FD">
        <w:tc>
          <w:tcPr>
            <w:tcW w:w="8897" w:type="dxa"/>
          </w:tcPr>
          <w:p w14:paraId="1902ECCE" w14:textId="3AA1A989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VIANEN Postbus 158 4130 ED</w:t>
            </w:r>
          </w:p>
        </w:tc>
        <w:tc>
          <w:tcPr>
            <w:tcW w:w="1377" w:type="dxa"/>
          </w:tcPr>
          <w:p w14:paraId="2043580E" w14:textId="2C5BB83C" w:rsidR="002E0856" w:rsidRPr="00AC6EEC" w:rsidRDefault="007E1A0F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951F1B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494" w:type="dxa"/>
          </w:tcPr>
          <w:p w14:paraId="5295D3EC" w14:textId="4D94FBB5" w:rsidR="002E0856" w:rsidRPr="00AC6EEC" w:rsidRDefault="007E1A0F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E0856" w:rsidRPr="00AC6EEC" w14:paraId="72204222" w14:textId="77777777" w:rsidTr="00C450FD">
        <w:tc>
          <w:tcPr>
            <w:tcW w:w="8897" w:type="dxa"/>
          </w:tcPr>
          <w:p w14:paraId="055CFD87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sterk in ’t werk!)</w:t>
            </w:r>
          </w:p>
        </w:tc>
        <w:tc>
          <w:tcPr>
            <w:tcW w:w="1377" w:type="dxa"/>
          </w:tcPr>
          <w:p w14:paraId="5B76CBFA" w14:textId="72005AA3" w:rsidR="002E0856" w:rsidRPr="00AC6EEC" w:rsidRDefault="002E085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E0B5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494" w:type="dxa"/>
          </w:tcPr>
          <w:p w14:paraId="777C2EE7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1F1B" w:rsidRPr="00AC6EEC" w14:paraId="48BFBB4B" w14:textId="77777777" w:rsidTr="00C450FD">
        <w:tc>
          <w:tcPr>
            <w:tcW w:w="8897" w:type="dxa"/>
          </w:tcPr>
          <w:p w14:paraId="2CB701EC" w14:textId="615AC300" w:rsidR="00951F1B" w:rsidRPr="00AC6EEC" w:rsidRDefault="00951F1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VIANEN Postbus 158 4130 ED</w:t>
            </w:r>
          </w:p>
        </w:tc>
        <w:tc>
          <w:tcPr>
            <w:tcW w:w="1377" w:type="dxa"/>
          </w:tcPr>
          <w:p w14:paraId="03D19494" w14:textId="664707B4" w:rsidR="00951F1B" w:rsidRPr="00AC6EEC" w:rsidRDefault="00951F1B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3D9D14" w14:textId="4DFF698B" w:rsidR="00951F1B" w:rsidRPr="00AC6EEC" w:rsidRDefault="00951F1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F1B" w:rsidRPr="00AC6EEC" w14:paraId="2863DA79" w14:textId="77777777" w:rsidTr="00C450FD">
        <w:tc>
          <w:tcPr>
            <w:tcW w:w="8897" w:type="dxa"/>
          </w:tcPr>
          <w:p w14:paraId="7E80FA78" w14:textId="77777777" w:rsidR="00951F1B" w:rsidRPr="00AC6EEC" w:rsidRDefault="00951F1B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sterk in ’t werk!)</w:t>
            </w:r>
          </w:p>
        </w:tc>
        <w:tc>
          <w:tcPr>
            <w:tcW w:w="1377" w:type="dxa"/>
          </w:tcPr>
          <w:p w14:paraId="3515BFB6" w14:textId="08A4ED36" w:rsidR="00951F1B" w:rsidRPr="00AC6EEC" w:rsidRDefault="00951F1B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1E68752C" w14:textId="517DCAAF" w:rsidR="00951F1B" w:rsidRPr="00AC6EEC" w:rsidRDefault="00AB048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4BA468B" w14:textId="77777777" w:rsidTr="00C450FD">
        <w:tc>
          <w:tcPr>
            <w:tcW w:w="8897" w:type="dxa"/>
          </w:tcPr>
          <w:p w14:paraId="5A961A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7216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231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D7A21B8" w14:textId="77777777" w:rsidTr="00C450FD">
        <w:tc>
          <w:tcPr>
            <w:tcW w:w="8897" w:type="dxa"/>
          </w:tcPr>
          <w:p w14:paraId="793107CD" w14:textId="77777777" w:rsidR="00757291" w:rsidRPr="002C29E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057</w:t>
            </w:r>
            <w:r w:rsidR="002C29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05445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1BF4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29E7" w:rsidRPr="00AC6EEC" w14:paraId="7B356AE2" w14:textId="77777777" w:rsidTr="00C450FD">
        <w:tc>
          <w:tcPr>
            <w:tcW w:w="8897" w:type="dxa"/>
          </w:tcPr>
          <w:p w14:paraId="016C87CF" w14:textId="4AC0064E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HOOFDDORP Postbus 17 2130 AA</w:t>
            </w:r>
          </w:p>
        </w:tc>
        <w:tc>
          <w:tcPr>
            <w:tcW w:w="1377" w:type="dxa"/>
          </w:tcPr>
          <w:p w14:paraId="3BA2BC55" w14:textId="54D54F9A" w:rsidR="002C29E7" w:rsidRPr="00AC6EEC" w:rsidRDefault="00951F1B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1DC9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6D1FE231" w14:textId="607EEAFE" w:rsidR="002C29E7" w:rsidRPr="00AC6EEC" w:rsidRDefault="00951F1B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29E7" w:rsidRPr="00AC6EEC" w14:paraId="090B465B" w14:textId="77777777" w:rsidTr="00C450FD">
        <w:tc>
          <w:tcPr>
            <w:tcW w:w="8897" w:type="dxa"/>
          </w:tcPr>
          <w:p w14:paraId="4B524E52" w14:textId="77777777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BOSMA ADVIES ASSURANTIE HYPOTHEKEN</w:t>
            </w:r>
          </w:p>
        </w:tc>
        <w:tc>
          <w:tcPr>
            <w:tcW w:w="1377" w:type="dxa"/>
          </w:tcPr>
          <w:p w14:paraId="2F93811F" w14:textId="0DC47133" w:rsidR="002C29E7" w:rsidRPr="00AC6EEC" w:rsidRDefault="002C29E7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0856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48CD5A3A" w14:textId="77777777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4CCC86B" w14:textId="77777777" w:rsidTr="00C450FD">
        <w:tc>
          <w:tcPr>
            <w:tcW w:w="8897" w:type="dxa"/>
          </w:tcPr>
          <w:p w14:paraId="1096B8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1E830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95ED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7CDC9D" w14:textId="77777777" w:rsidTr="00C450FD">
        <w:tc>
          <w:tcPr>
            <w:tcW w:w="8897" w:type="dxa"/>
          </w:tcPr>
          <w:p w14:paraId="2F316E6D" w14:textId="175B40FC" w:rsidR="00757291" w:rsidRPr="004F2C7E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058</w:t>
            </w:r>
            <w:r w:rsidR="004F2C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661A9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17AE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2C7E" w:rsidRPr="00AC6EEC" w14:paraId="52F13A41" w14:textId="77777777" w:rsidTr="00C450FD">
        <w:tc>
          <w:tcPr>
            <w:tcW w:w="8897" w:type="dxa"/>
          </w:tcPr>
          <w:p w14:paraId="327AD85F" w14:textId="08055881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VELDHOVEN De Run </w:t>
            </w:r>
            <w:r w:rsidRPr="004F2C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5406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5504 DE</w:t>
            </w:r>
          </w:p>
        </w:tc>
        <w:tc>
          <w:tcPr>
            <w:tcW w:w="1377" w:type="dxa"/>
          </w:tcPr>
          <w:p w14:paraId="2DCB8702" w14:textId="6607B45F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7407310A" w14:textId="1233D437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F2C7E" w:rsidRPr="00AC6EEC" w14:paraId="76B5974F" w14:textId="77777777" w:rsidTr="00C450FD">
        <w:tc>
          <w:tcPr>
            <w:tcW w:w="8897" w:type="dxa"/>
          </w:tcPr>
          <w:p w14:paraId="192FA98E" w14:textId="1DA694D0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VELDHOVEN De Run </w:t>
            </w:r>
            <w:r w:rsidRPr="004F2C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540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5504 DG</w:t>
            </w:r>
          </w:p>
        </w:tc>
        <w:tc>
          <w:tcPr>
            <w:tcW w:w="1377" w:type="dxa"/>
          </w:tcPr>
          <w:p w14:paraId="54887B8F" w14:textId="083C4EBF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12F90806" w14:textId="77777777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5D761F7" w14:textId="77777777" w:rsidTr="00C450FD">
        <w:tc>
          <w:tcPr>
            <w:tcW w:w="8897" w:type="dxa"/>
          </w:tcPr>
          <w:p w14:paraId="1228318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00CE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F54EA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9E0EDA" w14:textId="77777777" w:rsidTr="00C450FD">
        <w:tc>
          <w:tcPr>
            <w:tcW w:w="8897" w:type="dxa"/>
          </w:tcPr>
          <w:p w14:paraId="42D61FE4" w14:textId="3AA1E431" w:rsidR="00757291" w:rsidRPr="007E1A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059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The Greenery International</w:t>
            </w:r>
          </w:p>
        </w:tc>
        <w:tc>
          <w:tcPr>
            <w:tcW w:w="1377" w:type="dxa"/>
          </w:tcPr>
          <w:p w14:paraId="2B923B8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0291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7EB7A38F" w14:textId="77777777" w:rsidTr="00C450FD">
        <w:tc>
          <w:tcPr>
            <w:tcW w:w="8897" w:type="dxa"/>
          </w:tcPr>
          <w:p w14:paraId="6FBC09FC" w14:textId="2FB2DF70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WERVERSHOOF Postbus 83 1693 ZH</w:t>
            </w:r>
          </w:p>
        </w:tc>
        <w:tc>
          <w:tcPr>
            <w:tcW w:w="1377" w:type="dxa"/>
          </w:tcPr>
          <w:p w14:paraId="1BD7EEC0" w14:textId="5D215B04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-109</w:t>
            </w:r>
            <w:r w:rsidR="004F2C7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45EF0C4C" w14:textId="1519EE37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40F3ECB" w14:textId="77777777" w:rsidTr="00C450FD">
        <w:tc>
          <w:tcPr>
            <w:tcW w:w="8897" w:type="dxa"/>
          </w:tcPr>
          <w:p w14:paraId="77AC791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AE54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ED8B8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7109" w:rsidRPr="00AC6EEC" w14:paraId="6DB1F0F7" w14:textId="77777777" w:rsidTr="00C450FD">
        <w:tc>
          <w:tcPr>
            <w:tcW w:w="8897" w:type="dxa"/>
          </w:tcPr>
          <w:p w14:paraId="52BA93A4" w14:textId="38EE0FCE" w:rsidR="00F37109" w:rsidRPr="004F2C7E" w:rsidRDefault="00F37109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Zijlstra &amp; Wisman accountants</w:t>
            </w:r>
          </w:p>
        </w:tc>
        <w:tc>
          <w:tcPr>
            <w:tcW w:w="1377" w:type="dxa"/>
          </w:tcPr>
          <w:p w14:paraId="5ABED7CA" w14:textId="77777777" w:rsidR="00F37109" w:rsidRPr="00AC6EEC" w:rsidRDefault="00F37109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6938B9" w14:textId="77777777" w:rsidR="00F37109" w:rsidRPr="00AC6EEC" w:rsidRDefault="00F37109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7109" w:rsidRPr="00AC6EEC" w14:paraId="458FE789" w14:textId="77777777" w:rsidTr="00C450FD">
        <w:tc>
          <w:tcPr>
            <w:tcW w:w="8897" w:type="dxa"/>
          </w:tcPr>
          <w:p w14:paraId="5E7612D0" w14:textId="0BCD706D" w:rsidR="00F37109" w:rsidRPr="00AC6EEC" w:rsidRDefault="00F37109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Nieuw-Amsterdam Postbus 36 7833 ZG</w:t>
            </w:r>
          </w:p>
        </w:tc>
        <w:tc>
          <w:tcPr>
            <w:tcW w:w="1377" w:type="dxa"/>
          </w:tcPr>
          <w:p w14:paraId="72BCA2BB" w14:textId="6C4C5CC6" w:rsidR="00F37109" w:rsidRPr="00AC6EEC" w:rsidRDefault="00F37109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49BBD2B9" w14:textId="583D41A7" w:rsidR="00F37109" w:rsidRPr="00AC6EEC" w:rsidRDefault="00F37109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5A19F0F5" w14:textId="77777777" w:rsidTr="00C450FD">
        <w:tc>
          <w:tcPr>
            <w:tcW w:w="8897" w:type="dxa"/>
          </w:tcPr>
          <w:p w14:paraId="37E8CFC8" w14:textId="0FFC0C52" w:rsidR="00757291" w:rsidRPr="004F2C7E" w:rsidRDefault="00F3710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4F2C7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De Jong &amp; Laan accountants</w:t>
            </w:r>
          </w:p>
        </w:tc>
        <w:tc>
          <w:tcPr>
            <w:tcW w:w="1377" w:type="dxa"/>
          </w:tcPr>
          <w:p w14:paraId="797803E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3B4D8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2C7E" w:rsidRPr="00AC6EEC" w14:paraId="25E7B7F5" w14:textId="77777777" w:rsidTr="00C450FD">
        <w:tc>
          <w:tcPr>
            <w:tcW w:w="8897" w:type="dxa"/>
          </w:tcPr>
          <w:p w14:paraId="3067E698" w14:textId="1CB43941" w:rsidR="004F2C7E" w:rsidRPr="00AC6EEC" w:rsidRDefault="00F3710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F2C7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F2C7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HENGELO Postbus 650 7550 AR</w:t>
            </w:r>
          </w:p>
        </w:tc>
        <w:tc>
          <w:tcPr>
            <w:tcW w:w="1377" w:type="dxa"/>
          </w:tcPr>
          <w:p w14:paraId="1D061AFB" w14:textId="1B511279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5C6C9" w14:textId="103E5DA3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2C7E" w:rsidRPr="00AC6EEC" w14:paraId="69F1B076" w14:textId="77777777" w:rsidTr="00C450FD">
        <w:tc>
          <w:tcPr>
            <w:tcW w:w="8897" w:type="dxa"/>
          </w:tcPr>
          <w:p w14:paraId="439AFA1A" w14:textId="7C024C32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(denker)</w:t>
            </w:r>
          </w:p>
        </w:tc>
        <w:tc>
          <w:tcPr>
            <w:tcW w:w="1377" w:type="dxa"/>
          </w:tcPr>
          <w:p w14:paraId="2B7980A7" w14:textId="0B126CC1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6F494BE6" w14:textId="77777777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9EAD5C7" w14:textId="77777777" w:rsidTr="00C450FD">
        <w:tc>
          <w:tcPr>
            <w:tcW w:w="8897" w:type="dxa"/>
          </w:tcPr>
          <w:p w14:paraId="303DDA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FBA38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BD22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9A3B199" w14:textId="77777777" w:rsidTr="00C450FD">
        <w:tc>
          <w:tcPr>
            <w:tcW w:w="8897" w:type="dxa"/>
          </w:tcPr>
          <w:p w14:paraId="1117E559" w14:textId="395D4823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 w:rsidR="00F371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Zijlstra &amp; Wisman accountants</w:t>
            </w:r>
          </w:p>
        </w:tc>
        <w:tc>
          <w:tcPr>
            <w:tcW w:w="1377" w:type="dxa"/>
          </w:tcPr>
          <w:p w14:paraId="5CC647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B952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7109" w:rsidRPr="00AC6EEC" w14:paraId="14873B51" w14:textId="77777777" w:rsidTr="00C450FD">
        <w:tc>
          <w:tcPr>
            <w:tcW w:w="8897" w:type="dxa"/>
          </w:tcPr>
          <w:p w14:paraId="4C659574" w14:textId="43B936EB" w:rsidR="00F37109" w:rsidRPr="00AC6EEC" w:rsidRDefault="00F37109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WINSCHOTEN Postbus 255 9670 AG</w:t>
            </w:r>
          </w:p>
        </w:tc>
        <w:tc>
          <w:tcPr>
            <w:tcW w:w="1377" w:type="dxa"/>
          </w:tcPr>
          <w:p w14:paraId="702351D0" w14:textId="329A2B25" w:rsidR="00F37109" w:rsidRPr="00AC6EEC" w:rsidRDefault="00F37109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16068E21" w14:textId="77777777" w:rsidR="00F37109" w:rsidRPr="00AC6EEC" w:rsidRDefault="00F37109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ED4FEE" w:rsidRPr="00AC6EEC" w14:paraId="495EA8BD" w14:textId="77777777" w:rsidTr="00C450FD">
        <w:tc>
          <w:tcPr>
            <w:tcW w:w="8897" w:type="dxa"/>
          </w:tcPr>
          <w:p w14:paraId="7E8F9997" w14:textId="6A1B8669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WINSCHOTEN Postbus 255 9670 AG</w:t>
            </w:r>
          </w:p>
        </w:tc>
        <w:tc>
          <w:tcPr>
            <w:tcW w:w="1377" w:type="dxa"/>
          </w:tcPr>
          <w:p w14:paraId="66041F34" w14:textId="76C05503" w:rsidR="00ED4FEE" w:rsidRPr="00AC6EEC" w:rsidRDefault="00ED4FEE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472DF6B7" w14:textId="56026481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7E731106" w14:textId="77777777" w:rsidTr="00C450FD">
        <w:tc>
          <w:tcPr>
            <w:tcW w:w="8897" w:type="dxa"/>
          </w:tcPr>
          <w:p w14:paraId="67E0FC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444E2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775E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48766F6" w14:textId="77777777" w:rsidTr="00C450FD">
        <w:tc>
          <w:tcPr>
            <w:tcW w:w="8897" w:type="dxa"/>
          </w:tcPr>
          <w:p w14:paraId="1F61102A" w14:textId="1B77094C" w:rsidR="00757291" w:rsidRPr="00766CB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062</w:t>
            </w:r>
            <w:r w:rsidR="00766C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371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Zijlstra &amp; Wisman accountants / </w:t>
            </w:r>
            <w:r w:rsidR="00766CBB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Jong &amp; Laan accountants</w:t>
            </w:r>
          </w:p>
        </w:tc>
        <w:tc>
          <w:tcPr>
            <w:tcW w:w="1377" w:type="dxa"/>
          </w:tcPr>
          <w:p w14:paraId="69B5D95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61019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CBB" w:rsidRPr="00AC6EEC" w14:paraId="291ADD6A" w14:textId="77777777" w:rsidTr="00C450FD">
        <w:tc>
          <w:tcPr>
            <w:tcW w:w="8897" w:type="dxa"/>
          </w:tcPr>
          <w:p w14:paraId="33375567" w14:textId="5F4FD3B2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EMMEN Postbus 2119 7801 CC</w:t>
            </w:r>
          </w:p>
        </w:tc>
        <w:tc>
          <w:tcPr>
            <w:tcW w:w="1377" w:type="dxa"/>
          </w:tcPr>
          <w:p w14:paraId="6CD42C81" w14:textId="300D8163" w:rsidR="00766CBB" w:rsidRPr="00AC6EEC" w:rsidRDefault="00766CB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542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85423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22BC33C5" w14:textId="01CD8DBE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2C7E" w:rsidRPr="00AC6EEC" w14:paraId="3CCC12A8" w14:textId="77777777" w:rsidTr="00C450FD">
        <w:tc>
          <w:tcPr>
            <w:tcW w:w="8897" w:type="dxa"/>
          </w:tcPr>
          <w:p w14:paraId="18512391" w14:textId="0B5A16EE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EMMEN Postbus 2119 7801 CC</w:t>
            </w:r>
          </w:p>
        </w:tc>
        <w:tc>
          <w:tcPr>
            <w:tcW w:w="1377" w:type="dxa"/>
          </w:tcPr>
          <w:p w14:paraId="7BCE321C" w14:textId="2C180746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30656478" w14:textId="49E75DE5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88DD96A" w14:textId="77777777" w:rsidTr="00C450FD">
        <w:tc>
          <w:tcPr>
            <w:tcW w:w="8897" w:type="dxa"/>
          </w:tcPr>
          <w:p w14:paraId="7985A2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A73EF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276D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834975" w14:textId="77777777" w:rsidTr="00C450FD">
        <w:tc>
          <w:tcPr>
            <w:tcW w:w="8897" w:type="dxa"/>
          </w:tcPr>
          <w:p w14:paraId="24DAA2BB" w14:textId="151BE7AE" w:rsidR="00757291" w:rsidRPr="00D7221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063</w:t>
            </w:r>
            <w:r w:rsidR="00D722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371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Zijlstra &amp; Wisman accountants / </w:t>
            </w:r>
            <w:r w:rsidR="004F2C7E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Jong &amp; Laan accountants</w:t>
            </w:r>
          </w:p>
        </w:tc>
        <w:tc>
          <w:tcPr>
            <w:tcW w:w="1377" w:type="dxa"/>
          </w:tcPr>
          <w:p w14:paraId="72A1B6F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F657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2214" w:rsidRPr="00AC6EEC" w14:paraId="6F4E62C8" w14:textId="77777777" w:rsidTr="00C450FD">
        <w:tc>
          <w:tcPr>
            <w:tcW w:w="8897" w:type="dxa"/>
          </w:tcPr>
          <w:p w14:paraId="7BB10DA1" w14:textId="010546CB" w:rsidR="00D72214" w:rsidRPr="00AC6EEC" w:rsidRDefault="00D7221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KLAZIENAVEEN Brugstraat 156 7891 AV</w:t>
            </w:r>
          </w:p>
        </w:tc>
        <w:tc>
          <w:tcPr>
            <w:tcW w:w="1377" w:type="dxa"/>
          </w:tcPr>
          <w:p w14:paraId="5264E12F" w14:textId="2908A58A" w:rsidR="00D72214" w:rsidRPr="00AC6EEC" w:rsidRDefault="00D7221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031FA01E" w14:textId="16710345" w:rsidR="00D72214" w:rsidRPr="00AC6EEC" w:rsidRDefault="00D7221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F2C7E" w:rsidRPr="00AC6EEC" w14:paraId="7B171CF8" w14:textId="77777777" w:rsidTr="00C450FD">
        <w:tc>
          <w:tcPr>
            <w:tcW w:w="8897" w:type="dxa"/>
          </w:tcPr>
          <w:p w14:paraId="4C0A04BD" w14:textId="4B11E20E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RIJSSEN Postbus 58 7460 AB</w:t>
            </w:r>
          </w:p>
        </w:tc>
        <w:tc>
          <w:tcPr>
            <w:tcW w:w="1377" w:type="dxa"/>
          </w:tcPr>
          <w:p w14:paraId="3764ABBD" w14:textId="07DB4257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2C1D4CC6" w14:textId="0F8C1B76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F2C7E" w:rsidRPr="00AC6EEC" w14:paraId="2D99CABA" w14:textId="77777777" w:rsidTr="00C450FD">
        <w:tc>
          <w:tcPr>
            <w:tcW w:w="8897" w:type="dxa"/>
          </w:tcPr>
          <w:p w14:paraId="7593390B" w14:textId="695D9E0E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RIJSSEN Postbus 58 7460 AB</w:t>
            </w:r>
          </w:p>
        </w:tc>
        <w:tc>
          <w:tcPr>
            <w:tcW w:w="1377" w:type="dxa"/>
          </w:tcPr>
          <w:p w14:paraId="2C005881" w14:textId="35F1B20D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245009EF" w14:textId="64174610" w:rsidR="004F2C7E" w:rsidRPr="00AC6EEC" w:rsidRDefault="00AB048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D0E1E63" w14:textId="77777777" w:rsidTr="00C450FD">
        <w:tc>
          <w:tcPr>
            <w:tcW w:w="8897" w:type="dxa"/>
          </w:tcPr>
          <w:p w14:paraId="58A5D4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E2EC9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9AFD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12265B" w14:textId="77777777" w:rsidTr="00C450FD">
        <w:tc>
          <w:tcPr>
            <w:tcW w:w="8897" w:type="dxa"/>
          </w:tcPr>
          <w:p w14:paraId="31B08924" w14:textId="1CDD24B4" w:rsidR="00757291" w:rsidRPr="003E0B5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064</w:t>
            </w:r>
            <w:r w:rsidR="003E0B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C8A075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495A1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B5B" w:rsidRPr="00AC6EEC" w14:paraId="21C5940F" w14:textId="77777777" w:rsidTr="00C450FD">
        <w:tc>
          <w:tcPr>
            <w:tcW w:w="8897" w:type="dxa"/>
          </w:tcPr>
          <w:p w14:paraId="30119789" w14:textId="62CDE0F7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Thurledeweg 39 3044 EP</w:t>
            </w:r>
          </w:p>
        </w:tc>
        <w:tc>
          <w:tcPr>
            <w:tcW w:w="1377" w:type="dxa"/>
          </w:tcPr>
          <w:p w14:paraId="2DEF2FCC" w14:textId="77777777" w:rsidR="003E0B5B" w:rsidRPr="00AC6EEC" w:rsidRDefault="003E0B5B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097475" w14:textId="77777777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B5B" w:rsidRPr="00AC6EEC" w14:paraId="1F9E5925" w14:textId="77777777" w:rsidTr="00C450FD">
        <w:tc>
          <w:tcPr>
            <w:tcW w:w="8897" w:type="dxa"/>
          </w:tcPr>
          <w:p w14:paraId="33CDB7FA" w14:textId="4B9D0148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F2C7E">
              <w:rPr>
                <w:rFonts w:ascii="Arial" w:hAnsi="Arial" w:cs="Arial"/>
                <w:spacing w:val="-2"/>
                <w:sz w:val="18"/>
                <w:szCs w:val="18"/>
              </w:rPr>
              <w:t>MOVING (op zijkant van verhuisauto: Nijman Rotterdam)</w:t>
            </w:r>
          </w:p>
        </w:tc>
        <w:tc>
          <w:tcPr>
            <w:tcW w:w="1377" w:type="dxa"/>
          </w:tcPr>
          <w:p w14:paraId="7617B1F5" w14:textId="3CAA04DB" w:rsidR="003E0B5B" w:rsidRPr="00AC6EEC" w:rsidRDefault="003E0B5B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 xml:space="preserve"> 0795-</w:t>
            </w:r>
            <w:r w:rsidR="004F2C7E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0612F06E" w14:textId="54C973E0" w:rsidR="003E0B5B" w:rsidRPr="00AC6EEC" w:rsidRDefault="00AB048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2C7E" w:rsidRPr="00AC6EEC" w14:paraId="2EC2852E" w14:textId="77777777" w:rsidTr="00C450FD">
        <w:tc>
          <w:tcPr>
            <w:tcW w:w="8897" w:type="dxa"/>
          </w:tcPr>
          <w:p w14:paraId="45987FC6" w14:textId="1E6D0A30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 (kubus met N en 2 pijlen) 1903 NIJMAN movers</w:t>
            </w:r>
          </w:p>
        </w:tc>
        <w:tc>
          <w:tcPr>
            <w:tcW w:w="1377" w:type="dxa"/>
          </w:tcPr>
          <w:p w14:paraId="066AB091" w14:textId="7613BDE9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D232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216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60451CA" w14:textId="77777777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2C7E" w:rsidRPr="00AC6EEC" w14:paraId="346A1FEF" w14:textId="77777777" w:rsidTr="00C450FD">
        <w:tc>
          <w:tcPr>
            <w:tcW w:w="8897" w:type="dxa"/>
          </w:tcPr>
          <w:p w14:paraId="5F76AEE1" w14:textId="171B244E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Thurledeweg 39 3044 EP</w:t>
            </w:r>
          </w:p>
        </w:tc>
        <w:tc>
          <w:tcPr>
            <w:tcW w:w="1377" w:type="dxa"/>
          </w:tcPr>
          <w:p w14:paraId="671FDD9B" w14:textId="77777777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85646A" w14:textId="77777777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2C7E" w:rsidRPr="00AC6EEC" w14:paraId="1A26CF2F" w14:textId="77777777" w:rsidTr="00C450FD">
        <w:tc>
          <w:tcPr>
            <w:tcW w:w="8897" w:type="dxa"/>
          </w:tcPr>
          <w:p w14:paraId="46779545" w14:textId="4CC463E0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 (kubus met N en 2 pijlen) 1903 NIJMAN movers</w:t>
            </w:r>
          </w:p>
        </w:tc>
        <w:tc>
          <w:tcPr>
            <w:tcW w:w="1377" w:type="dxa"/>
          </w:tcPr>
          <w:p w14:paraId="74A64BAF" w14:textId="24A831D7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2AB26DB0" w14:textId="2C7A50CC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F2C7E" w:rsidRPr="00AC6EEC" w14:paraId="1D821440" w14:textId="77777777" w:rsidTr="00C450FD">
        <w:tc>
          <w:tcPr>
            <w:tcW w:w="8897" w:type="dxa"/>
          </w:tcPr>
          <w:p w14:paraId="29822355" w14:textId="1EBF3428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ROTTERDAM Postbus 6033 3002 AA</w:t>
            </w:r>
          </w:p>
        </w:tc>
        <w:tc>
          <w:tcPr>
            <w:tcW w:w="1377" w:type="dxa"/>
          </w:tcPr>
          <w:p w14:paraId="009249AD" w14:textId="09A0D956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07212481" w14:textId="474B58D7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34DE14D" w14:textId="77777777" w:rsidTr="00C450FD">
        <w:tc>
          <w:tcPr>
            <w:tcW w:w="8897" w:type="dxa"/>
          </w:tcPr>
          <w:p w14:paraId="4E5650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5BC1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1C2F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EB8F582" w14:textId="77777777" w:rsidTr="00C450FD">
        <w:tc>
          <w:tcPr>
            <w:tcW w:w="8897" w:type="dxa"/>
          </w:tcPr>
          <w:p w14:paraId="1DC91726" w14:textId="1F010F2C" w:rsidR="00757291" w:rsidRPr="00930E0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065</w:t>
            </w:r>
            <w:r w:rsidR="00930E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Bommel verzekeringen</w:t>
            </w:r>
            <w:r w:rsidR="004F2C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ABL groep verzekeringen</w:t>
            </w:r>
          </w:p>
        </w:tc>
        <w:tc>
          <w:tcPr>
            <w:tcW w:w="1377" w:type="dxa"/>
          </w:tcPr>
          <w:p w14:paraId="4689CDE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AD84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0E01" w:rsidRPr="00AC6EEC" w14:paraId="529F0010" w14:textId="77777777" w:rsidTr="00C450FD">
        <w:tc>
          <w:tcPr>
            <w:tcW w:w="8897" w:type="dxa"/>
          </w:tcPr>
          <w:p w14:paraId="2D064D9D" w14:textId="50E17B3C" w:rsidR="00930E01" w:rsidRPr="00AC6EEC" w:rsidRDefault="00930E01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HELMOND Spaanseweg 1 5708 GN</w:t>
            </w:r>
          </w:p>
        </w:tc>
        <w:tc>
          <w:tcPr>
            <w:tcW w:w="1377" w:type="dxa"/>
          </w:tcPr>
          <w:p w14:paraId="65DC5DC5" w14:textId="087D9A49" w:rsidR="00930E01" w:rsidRPr="00AC6EEC" w:rsidRDefault="00930E01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494" w:type="dxa"/>
          </w:tcPr>
          <w:p w14:paraId="52063152" w14:textId="2612161F" w:rsidR="00930E01" w:rsidRPr="00AC6EEC" w:rsidRDefault="00930E01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2C7E" w:rsidRPr="00AC6EEC" w14:paraId="215DE2E0" w14:textId="77777777" w:rsidTr="00C450FD">
        <w:tc>
          <w:tcPr>
            <w:tcW w:w="8897" w:type="dxa"/>
          </w:tcPr>
          <w:p w14:paraId="2C28548D" w14:textId="6DF68B76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HELMOND v.Ommerenstraat 44 5708 KC</w:t>
            </w:r>
          </w:p>
        </w:tc>
        <w:tc>
          <w:tcPr>
            <w:tcW w:w="1377" w:type="dxa"/>
          </w:tcPr>
          <w:p w14:paraId="22405DDF" w14:textId="4AC8F167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0999-0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494" w:type="dxa"/>
          </w:tcPr>
          <w:p w14:paraId="1A5DF3C7" w14:textId="0A74D62A" w:rsidR="004F2C7E" w:rsidRPr="00AC6EEC" w:rsidRDefault="00064B25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2C7E" w:rsidRPr="00AC6EEC" w14:paraId="11FE3855" w14:textId="77777777" w:rsidTr="00C450FD">
        <w:tc>
          <w:tcPr>
            <w:tcW w:w="8897" w:type="dxa"/>
          </w:tcPr>
          <w:p w14:paraId="6660A07A" w14:textId="124786F6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HELMOND Kloosterstraat 13-15 5708 GM</w:t>
            </w:r>
          </w:p>
        </w:tc>
        <w:tc>
          <w:tcPr>
            <w:tcW w:w="1377" w:type="dxa"/>
          </w:tcPr>
          <w:p w14:paraId="23F96022" w14:textId="2C62E780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30E9BCD6" w14:textId="3BE17DBC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F2C7E" w:rsidRPr="00AC6EEC" w14:paraId="5F2E04A7" w14:textId="77777777" w:rsidTr="00C450FD">
        <w:tc>
          <w:tcPr>
            <w:tcW w:w="8897" w:type="dxa"/>
          </w:tcPr>
          <w:p w14:paraId="4530843C" w14:textId="7DA6E7F8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HELMOND Kloosterstraat 13-15 5708 GM</w:t>
            </w:r>
          </w:p>
        </w:tc>
        <w:tc>
          <w:tcPr>
            <w:tcW w:w="1377" w:type="dxa"/>
          </w:tcPr>
          <w:p w14:paraId="714DBB60" w14:textId="149EF213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494" w:type="dxa"/>
          </w:tcPr>
          <w:p w14:paraId="4E1A39F3" w14:textId="6B8CC039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1A9EB63" w14:textId="77777777" w:rsidTr="00C450FD">
        <w:tc>
          <w:tcPr>
            <w:tcW w:w="8897" w:type="dxa"/>
          </w:tcPr>
          <w:p w14:paraId="08AF41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805E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B68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E8C77D" w14:textId="77777777" w:rsidTr="00C450FD">
        <w:tc>
          <w:tcPr>
            <w:tcW w:w="8897" w:type="dxa"/>
          </w:tcPr>
          <w:p w14:paraId="2EB81B51" w14:textId="4080CAA2" w:rsidR="00757291" w:rsidRPr="004F2C7E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066</w:t>
            </w:r>
            <w:r w:rsidR="004F2C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7FCD0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756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2C7E" w:rsidRPr="00AC6EEC" w14:paraId="00BE7BF9" w14:textId="77777777" w:rsidTr="00C450FD">
        <w:tc>
          <w:tcPr>
            <w:tcW w:w="8897" w:type="dxa"/>
          </w:tcPr>
          <w:p w14:paraId="27EA7AE6" w14:textId="26100E5C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ALMERE Postbus 50284 1305 AG</w:t>
            </w:r>
          </w:p>
        </w:tc>
        <w:tc>
          <w:tcPr>
            <w:tcW w:w="1377" w:type="dxa"/>
          </w:tcPr>
          <w:p w14:paraId="69799F6C" w14:textId="304A602C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79E5D237" w14:textId="77777777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7D4C476" w14:textId="77777777" w:rsidTr="00C450FD">
        <w:tc>
          <w:tcPr>
            <w:tcW w:w="8897" w:type="dxa"/>
          </w:tcPr>
          <w:p w14:paraId="3639C5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5A971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6334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537D4F" w14:textId="77777777" w:rsidTr="00C450FD">
        <w:tc>
          <w:tcPr>
            <w:tcW w:w="8897" w:type="dxa"/>
          </w:tcPr>
          <w:p w14:paraId="1881CC4B" w14:textId="0BF8BFFD" w:rsidR="00757291" w:rsidRPr="004F2C7E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067</w:t>
            </w:r>
            <w:r w:rsidR="004F2C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8722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4613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CB4" w:rsidRPr="00AC6EEC" w14:paraId="5AC11B10" w14:textId="77777777" w:rsidTr="00C450FD">
        <w:tc>
          <w:tcPr>
            <w:tcW w:w="8897" w:type="dxa"/>
          </w:tcPr>
          <w:p w14:paraId="543AF47B" w14:textId="68A72FFA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Hellevoetsluis Postbus 137 3220 AC</w:t>
            </w:r>
          </w:p>
        </w:tc>
        <w:tc>
          <w:tcPr>
            <w:tcW w:w="1377" w:type="dxa"/>
          </w:tcPr>
          <w:p w14:paraId="74C20326" w14:textId="1AD89C28" w:rsidR="00366CB4" w:rsidRPr="00AC6EEC" w:rsidRDefault="00366CB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94" w:type="dxa"/>
          </w:tcPr>
          <w:p w14:paraId="51FFBB4B" w14:textId="7632C60E" w:rsidR="00366CB4" w:rsidRPr="00AC6EEC" w:rsidRDefault="00FC76AA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2C7E" w:rsidRPr="00AC6EEC" w14:paraId="20350F16" w14:textId="77777777" w:rsidTr="00C450FD">
        <w:tc>
          <w:tcPr>
            <w:tcW w:w="8897" w:type="dxa"/>
          </w:tcPr>
          <w:p w14:paraId="60EA09D3" w14:textId="2E4E6389" w:rsidR="004F2C7E" w:rsidRPr="00AC6EEC" w:rsidRDefault="00366CB4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F2C7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F2C7E">
              <w:rPr>
                <w:rFonts w:ascii="Arial" w:hAnsi="Arial" w:cs="Arial"/>
                <w:spacing w:val="-2"/>
                <w:sz w:val="18"/>
                <w:szCs w:val="18"/>
              </w:rPr>
              <w:t xml:space="preserve"> F/f BRIELLE Postbus 70 3230 AB</w:t>
            </w:r>
          </w:p>
        </w:tc>
        <w:tc>
          <w:tcPr>
            <w:tcW w:w="1377" w:type="dxa"/>
          </w:tcPr>
          <w:p w14:paraId="0D87D758" w14:textId="4390B47F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5D0FD4" w14:textId="21694322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2C7E" w:rsidRPr="00AC6EEC" w14:paraId="6C0A34B5" w14:textId="77777777" w:rsidTr="00C450FD">
        <w:tc>
          <w:tcPr>
            <w:tcW w:w="8897" w:type="dxa"/>
          </w:tcPr>
          <w:p w14:paraId="5E412CCB" w14:textId="7D076C89" w:rsidR="004F2C7E" w:rsidRPr="00AC6EEC" w:rsidRDefault="004F2C7E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WEA Westelijke Accountantskantoren Deltaland</w:t>
            </w:r>
          </w:p>
        </w:tc>
        <w:tc>
          <w:tcPr>
            <w:tcW w:w="1377" w:type="dxa"/>
          </w:tcPr>
          <w:p w14:paraId="05603F7E" w14:textId="7367B526" w:rsidR="004F2C7E" w:rsidRPr="00AC6EEC" w:rsidRDefault="004F2C7E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  <w:r w:rsidR="000E1389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58706CC9" w14:textId="300F6B43" w:rsidR="004F2C7E" w:rsidRPr="00AC6EEC" w:rsidRDefault="000E138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4296" w:rsidRPr="00AC6EEC" w14:paraId="7CB8EFB7" w14:textId="77777777" w:rsidTr="00C450FD">
        <w:tc>
          <w:tcPr>
            <w:tcW w:w="8897" w:type="dxa"/>
          </w:tcPr>
          <w:p w14:paraId="7B0D7652" w14:textId="7F08AFF9" w:rsidR="00B84296" w:rsidRPr="00AC6EEC" w:rsidRDefault="00366CB4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8429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84296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BRIELLE Postbus 70 3230 AB</w:t>
            </w:r>
          </w:p>
        </w:tc>
        <w:tc>
          <w:tcPr>
            <w:tcW w:w="1377" w:type="dxa"/>
          </w:tcPr>
          <w:p w14:paraId="4E812D03" w14:textId="77777777" w:rsidR="00B84296" w:rsidRPr="00AC6EEC" w:rsidRDefault="00B84296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A8A46E" w14:textId="77777777" w:rsidR="00B84296" w:rsidRPr="00AC6EEC" w:rsidRDefault="00B84296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4296" w:rsidRPr="00AC6EEC" w14:paraId="2B658A1B" w14:textId="77777777" w:rsidTr="00C450FD">
        <w:tc>
          <w:tcPr>
            <w:tcW w:w="8897" w:type="dxa"/>
          </w:tcPr>
          <w:p w14:paraId="5DD144ED" w14:textId="77777777" w:rsidR="00B84296" w:rsidRPr="00AC6EEC" w:rsidRDefault="00B84296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WEA Westelijke Accountantskantoren Deltaland</w:t>
            </w:r>
          </w:p>
        </w:tc>
        <w:tc>
          <w:tcPr>
            <w:tcW w:w="1377" w:type="dxa"/>
          </w:tcPr>
          <w:p w14:paraId="404E2545" w14:textId="770D2045" w:rsidR="00B84296" w:rsidRPr="00AC6EEC" w:rsidRDefault="00B84296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10F8947F" w14:textId="5F5E4272" w:rsidR="00B84296" w:rsidRPr="00AC6EEC" w:rsidRDefault="00B84296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A0D0342" w14:textId="77777777" w:rsidTr="00C450FD">
        <w:tc>
          <w:tcPr>
            <w:tcW w:w="8897" w:type="dxa"/>
          </w:tcPr>
          <w:p w14:paraId="20FB2E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28F11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B6A6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7514A80" w14:textId="77777777" w:rsidTr="00C450FD">
        <w:tc>
          <w:tcPr>
            <w:tcW w:w="8897" w:type="dxa"/>
          </w:tcPr>
          <w:p w14:paraId="2042E035" w14:textId="01557EBA" w:rsidR="00757291" w:rsidRPr="00F37109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068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Assurantiekantoor Vrij</w:t>
            </w:r>
          </w:p>
        </w:tc>
        <w:tc>
          <w:tcPr>
            <w:tcW w:w="1377" w:type="dxa"/>
          </w:tcPr>
          <w:p w14:paraId="40A013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29D1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7109" w:rsidRPr="00AC6EEC" w14:paraId="7AD03C07" w14:textId="77777777" w:rsidTr="00C450FD">
        <w:tc>
          <w:tcPr>
            <w:tcW w:w="8897" w:type="dxa"/>
          </w:tcPr>
          <w:p w14:paraId="2EB4D524" w14:textId="07BCA621" w:rsidR="00F37109" w:rsidRPr="00AC6EEC" w:rsidRDefault="00F37109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BE479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Oud-Beijerland Postbus 1060 3260 AB</w:t>
            </w:r>
          </w:p>
        </w:tc>
        <w:tc>
          <w:tcPr>
            <w:tcW w:w="1377" w:type="dxa"/>
          </w:tcPr>
          <w:p w14:paraId="6A618C49" w14:textId="20667C8B" w:rsidR="00F37109" w:rsidRPr="00AC6EEC" w:rsidRDefault="00F37109" w:rsidP="00F7122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479C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3B4FADED" w14:textId="6AF9C4BC" w:rsidR="00F37109" w:rsidRPr="00AC6EEC" w:rsidRDefault="00BE479C" w:rsidP="00F7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E479C" w:rsidRPr="00AC6EEC" w14:paraId="34DBFEC2" w14:textId="77777777" w:rsidTr="00A600FA">
        <w:tc>
          <w:tcPr>
            <w:tcW w:w="8897" w:type="dxa"/>
          </w:tcPr>
          <w:p w14:paraId="554A713F" w14:textId="05020EE0" w:rsidR="00BE479C" w:rsidRPr="00AC6EEC" w:rsidRDefault="00BE479C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Oud-Beijerland Postbus 1060 3260 AB</w:t>
            </w:r>
          </w:p>
        </w:tc>
        <w:tc>
          <w:tcPr>
            <w:tcW w:w="1377" w:type="dxa"/>
          </w:tcPr>
          <w:p w14:paraId="23E755C8" w14:textId="77777777" w:rsidR="00BE479C" w:rsidRPr="00AC6EEC" w:rsidRDefault="00BE479C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7CD28F9A" w14:textId="77777777" w:rsidR="00BE479C" w:rsidRPr="00AC6EEC" w:rsidRDefault="00BE479C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11E6CDDE" w14:textId="77777777" w:rsidTr="00C450FD">
        <w:tc>
          <w:tcPr>
            <w:tcW w:w="8897" w:type="dxa"/>
          </w:tcPr>
          <w:p w14:paraId="64A404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4A304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2AB8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067F08" w14:textId="77777777" w:rsidTr="00C450FD">
        <w:tc>
          <w:tcPr>
            <w:tcW w:w="8897" w:type="dxa"/>
          </w:tcPr>
          <w:p w14:paraId="5E747C23" w14:textId="53B38541" w:rsidR="00757291" w:rsidRPr="00B8429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069</w:t>
            </w:r>
            <w:r w:rsidR="00B842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37109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Verburg champignons</w:t>
            </w:r>
          </w:p>
        </w:tc>
        <w:tc>
          <w:tcPr>
            <w:tcW w:w="1377" w:type="dxa"/>
          </w:tcPr>
          <w:p w14:paraId="35CB374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14CC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4296" w:rsidRPr="00AC6EEC" w14:paraId="2BCA8FB7" w14:textId="77777777" w:rsidTr="00C450FD">
        <w:tc>
          <w:tcPr>
            <w:tcW w:w="8897" w:type="dxa"/>
          </w:tcPr>
          <w:p w14:paraId="0A958AA4" w14:textId="41CFEA2D" w:rsidR="00B84296" w:rsidRPr="00AC6EEC" w:rsidRDefault="00B84296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NIEUWEGEIN Laagraven 49 3439 LK</w:t>
            </w:r>
          </w:p>
        </w:tc>
        <w:tc>
          <w:tcPr>
            <w:tcW w:w="1377" w:type="dxa"/>
          </w:tcPr>
          <w:p w14:paraId="25F470B3" w14:textId="6EBF8096" w:rsidR="00B84296" w:rsidRPr="00AC6EEC" w:rsidRDefault="00B84296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2D944291" w14:textId="4BBE08BA" w:rsidR="00B84296" w:rsidRPr="00AC6EEC" w:rsidRDefault="000E138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266A0BA" w14:textId="77777777" w:rsidTr="00C450FD">
        <w:tc>
          <w:tcPr>
            <w:tcW w:w="8897" w:type="dxa"/>
          </w:tcPr>
          <w:p w14:paraId="194435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B49AE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A66B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2694ED1" w14:textId="77777777" w:rsidTr="00C450FD">
        <w:tc>
          <w:tcPr>
            <w:tcW w:w="8897" w:type="dxa"/>
          </w:tcPr>
          <w:p w14:paraId="4630DDE8" w14:textId="26CBBF22" w:rsidR="00757291" w:rsidRPr="007E1A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070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842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Metavisie bv / 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>OM Instituut voor Bewustzijnsontwikkeling</w:t>
            </w:r>
            <w:r w:rsidR="00B842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5BBDDB0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8996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76B80738" w14:textId="77777777" w:rsidTr="00C450FD">
        <w:tc>
          <w:tcPr>
            <w:tcW w:w="8897" w:type="dxa"/>
          </w:tcPr>
          <w:p w14:paraId="713CFD8E" w14:textId="1A9AE26F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BAARN Eemnesserweg 79 3743 AG</w:t>
            </w:r>
          </w:p>
        </w:tc>
        <w:tc>
          <w:tcPr>
            <w:tcW w:w="1377" w:type="dxa"/>
          </w:tcPr>
          <w:p w14:paraId="4BD834FC" w14:textId="42E04B90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2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162C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37109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40757FE3" w14:textId="096094EE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C35F168" w14:textId="77777777" w:rsidTr="00C450FD">
        <w:tc>
          <w:tcPr>
            <w:tcW w:w="8897" w:type="dxa"/>
          </w:tcPr>
          <w:p w14:paraId="5D0186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94059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A79C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06898F" w14:textId="77777777" w:rsidTr="00C450FD">
        <w:tc>
          <w:tcPr>
            <w:tcW w:w="8897" w:type="dxa"/>
          </w:tcPr>
          <w:p w14:paraId="4C7AF354" w14:textId="6F96908F" w:rsidR="00757291" w:rsidRPr="00F1208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071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D5C17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6BFE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CB4" w:rsidRPr="00AC6EEC" w14:paraId="3B09EBDD" w14:textId="77777777" w:rsidTr="00C450FD">
        <w:tc>
          <w:tcPr>
            <w:tcW w:w="8897" w:type="dxa"/>
          </w:tcPr>
          <w:p w14:paraId="131559F0" w14:textId="6F7406A4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DORDRECHT Madame Curiestr 2 3316 GN</w:t>
            </w:r>
          </w:p>
        </w:tc>
        <w:tc>
          <w:tcPr>
            <w:tcW w:w="1377" w:type="dxa"/>
          </w:tcPr>
          <w:p w14:paraId="3528153E" w14:textId="00C5703D" w:rsidR="00366CB4" w:rsidRPr="00AC6EEC" w:rsidRDefault="00366CB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5DC3C92F" w14:textId="208AB4AE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12082" w:rsidRPr="00AC6EEC" w14:paraId="7547D777" w14:textId="77777777" w:rsidTr="00C450FD">
        <w:tc>
          <w:tcPr>
            <w:tcW w:w="8897" w:type="dxa"/>
          </w:tcPr>
          <w:p w14:paraId="7E34A9FE" w14:textId="4D0BB8C2" w:rsidR="00F12082" w:rsidRPr="00AC6EEC" w:rsidRDefault="00366CB4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1208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2082">
              <w:rPr>
                <w:rFonts w:ascii="Arial" w:hAnsi="Arial" w:cs="Arial"/>
                <w:spacing w:val="-2"/>
                <w:sz w:val="18"/>
                <w:szCs w:val="18"/>
              </w:rPr>
              <w:t xml:space="preserve"> F/f DORDRECHT Maxwellstraat 42 3316 GP</w:t>
            </w:r>
          </w:p>
        </w:tc>
        <w:tc>
          <w:tcPr>
            <w:tcW w:w="1377" w:type="dxa"/>
          </w:tcPr>
          <w:p w14:paraId="456A72C7" w14:textId="453B48CD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C21FBA" w14:textId="0E64C39B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473B03E5" w14:textId="77777777" w:rsidTr="00C450FD">
        <w:tc>
          <w:tcPr>
            <w:tcW w:w="8897" w:type="dxa"/>
          </w:tcPr>
          <w:p w14:paraId="5C265398" w14:textId="05F3CEB1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BUYTENHEK VERHU</w:t>
            </w:r>
            <w:r w:rsidR="00F7122D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ZINGEN DORDRECHT (in vierhoek op balk: springende kangoeroe) (hijswiel) ERKENDE VERHUIZERS (vierhoek)</w:t>
            </w:r>
          </w:p>
        </w:tc>
        <w:tc>
          <w:tcPr>
            <w:tcW w:w="1377" w:type="dxa"/>
          </w:tcPr>
          <w:p w14:paraId="4561D6F8" w14:textId="76240520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1195-0</w:t>
            </w:r>
            <w:r w:rsidR="00DB62BD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5580BF62" w14:textId="58188F3C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D2A9F06" w14:textId="77777777" w:rsidTr="00C450FD">
        <w:tc>
          <w:tcPr>
            <w:tcW w:w="8897" w:type="dxa"/>
          </w:tcPr>
          <w:p w14:paraId="21D833C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462FE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A7B0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85612A9" w14:textId="77777777" w:rsidTr="00C450FD">
        <w:tc>
          <w:tcPr>
            <w:tcW w:w="8897" w:type="dxa"/>
          </w:tcPr>
          <w:p w14:paraId="17238D70" w14:textId="08EABC5F" w:rsidR="00757291" w:rsidRPr="00F1208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072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B62BD">
              <w:rPr>
                <w:rFonts w:ascii="Arial" w:hAnsi="Arial" w:cs="Arial"/>
                <w:bCs/>
                <w:spacing w:val="-2"/>
                <w:sz w:val="18"/>
                <w:szCs w:val="18"/>
              </w:rPr>
              <w:t>VEN</w:t>
            </w:r>
          </w:p>
        </w:tc>
        <w:tc>
          <w:tcPr>
            <w:tcW w:w="1377" w:type="dxa"/>
          </w:tcPr>
          <w:p w14:paraId="49F5B6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6D5B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286AA373" w14:textId="77777777" w:rsidTr="00C450FD">
        <w:tc>
          <w:tcPr>
            <w:tcW w:w="8897" w:type="dxa"/>
          </w:tcPr>
          <w:p w14:paraId="4017E461" w14:textId="3F2C0814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LEIDSCHENDAM Linge 2 2267 DP</w:t>
            </w:r>
          </w:p>
        </w:tc>
        <w:tc>
          <w:tcPr>
            <w:tcW w:w="1377" w:type="dxa"/>
          </w:tcPr>
          <w:p w14:paraId="6FA1331B" w14:textId="74745369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089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B62BD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163272CB" w14:textId="6F88DDD6" w:rsidR="00F12082" w:rsidRPr="00AC6EEC" w:rsidRDefault="00064B25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2082" w:rsidRPr="00AC6EEC" w14:paraId="300825ED" w14:textId="77777777" w:rsidTr="00C450FD">
        <w:tc>
          <w:tcPr>
            <w:tcW w:w="8897" w:type="dxa"/>
          </w:tcPr>
          <w:p w14:paraId="704F0ECC" w14:textId="5E661043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LEIDSCHENDAM Linge 2 2267 DP</w:t>
            </w:r>
          </w:p>
        </w:tc>
        <w:tc>
          <w:tcPr>
            <w:tcW w:w="1377" w:type="dxa"/>
          </w:tcPr>
          <w:p w14:paraId="23F79BBA" w14:textId="1CE6052C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DB62B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6D1DEC89" w14:textId="77777777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FC12CA4" w14:textId="77777777" w:rsidTr="00C450FD">
        <w:tc>
          <w:tcPr>
            <w:tcW w:w="8897" w:type="dxa"/>
          </w:tcPr>
          <w:p w14:paraId="4916D9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A4CF3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AF28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64181C" w14:textId="77777777" w:rsidTr="00C450FD">
        <w:tc>
          <w:tcPr>
            <w:tcW w:w="8897" w:type="dxa"/>
          </w:tcPr>
          <w:p w14:paraId="70DA59AE" w14:textId="02BA65F6" w:rsidR="00757291" w:rsidRPr="00DB62B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073</w:t>
            </w:r>
            <w:r w:rsidR="00DB62B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RIAGG</w:t>
            </w:r>
          </w:p>
        </w:tc>
        <w:tc>
          <w:tcPr>
            <w:tcW w:w="1377" w:type="dxa"/>
          </w:tcPr>
          <w:p w14:paraId="03AF5AB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3773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2BD" w:rsidRPr="00AC6EEC" w14:paraId="77DB08FF" w14:textId="77777777" w:rsidTr="00C450FD">
        <w:tc>
          <w:tcPr>
            <w:tcW w:w="8897" w:type="dxa"/>
          </w:tcPr>
          <w:p w14:paraId="1407CFDE" w14:textId="2BBF1B63" w:rsidR="00DB62BD" w:rsidRPr="00AC6EEC" w:rsidRDefault="00DB62BD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ALKMAAR Oude Hoeverweg 10 1816 BT</w:t>
            </w:r>
          </w:p>
        </w:tc>
        <w:tc>
          <w:tcPr>
            <w:tcW w:w="1377" w:type="dxa"/>
          </w:tcPr>
          <w:p w14:paraId="0ABE2B21" w14:textId="46D06E94" w:rsidR="00DB62BD" w:rsidRPr="00AC6EEC" w:rsidRDefault="00DB62BD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45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5869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 w:rsidR="005C45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568ED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3C893C4C" w14:textId="7102E46D" w:rsidR="00DB62BD" w:rsidRPr="00AC6EEC" w:rsidRDefault="005C45F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E9F9EBD" w14:textId="77777777" w:rsidTr="00C450FD">
        <w:tc>
          <w:tcPr>
            <w:tcW w:w="8897" w:type="dxa"/>
          </w:tcPr>
          <w:p w14:paraId="1DFDC0B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D6FE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EC77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0C7609" w14:textId="77777777" w:rsidTr="00C450FD">
        <w:tc>
          <w:tcPr>
            <w:tcW w:w="8897" w:type="dxa"/>
          </w:tcPr>
          <w:p w14:paraId="5C9985E9" w14:textId="3FFCC58C" w:rsidR="00757291" w:rsidRPr="00F1208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074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B31FE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DB95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1A1000B5" w14:textId="77777777" w:rsidTr="00C450FD">
        <w:tc>
          <w:tcPr>
            <w:tcW w:w="8897" w:type="dxa"/>
          </w:tcPr>
          <w:p w14:paraId="5F3365EC" w14:textId="4311D925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Parkweg 13 2585 JH</w:t>
            </w:r>
          </w:p>
        </w:tc>
        <w:tc>
          <w:tcPr>
            <w:tcW w:w="1377" w:type="dxa"/>
          </w:tcPr>
          <w:p w14:paraId="51D9F54F" w14:textId="65CC484E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  <w:r w:rsidR="00BC5869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31A4CB17" w14:textId="0EE94FCE" w:rsidR="00F12082" w:rsidRPr="00AC6EEC" w:rsidRDefault="00BC586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47536E6" w14:textId="77777777" w:rsidTr="00C450FD">
        <w:tc>
          <w:tcPr>
            <w:tcW w:w="8897" w:type="dxa"/>
          </w:tcPr>
          <w:p w14:paraId="3A1913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02AD3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BC3C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9DF9EC" w14:textId="77777777" w:rsidTr="00C450FD">
        <w:tc>
          <w:tcPr>
            <w:tcW w:w="8897" w:type="dxa"/>
          </w:tcPr>
          <w:p w14:paraId="2FC7F8C3" w14:textId="5858F7F0" w:rsidR="00757291" w:rsidRPr="00F1208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075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B62BD">
              <w:rPr>
                <w:rFonts w:ascii="Arial" w:hAnsi="Arial" w:cs="Arial"/>
                <w:bCs/>
                <w:spacing w:val="-2"/>
                <w:sz w:val="18"/>
                <w:szCs w:val="18"/>
              </w:rPr>
              <w:t>Advokatenkantoor Wyck</w:t>
            </w:r>
          </w:p>
        </w:tc>
        <w:tc>
          <w:tcPr>
            <w:tcW w:w="1377" w:type="dxa"/>
          </w:tcPr>
          <w:p w14:paraId="259F17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49C8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34CC65C9" w14:textId="77777777" w:rsidTr="00C450FD">
        <w:tc>
          <w:tcPr>
            <w:tcW w:w="8897" w:type="dxa"/>
          </w:tcPr>
          <w:p w14:paraId="2E486D70" w14:textId="6B2D349B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MAASTRICHT Postbus 3017 6202 NA</w:t>
            </w:r>
          </w:p>
        </w:tc>
        <w:tc>
          <w:tcPr>
            <w:tcW w:w="1377" w:type="dxa"/>
          </w:tcPr>
          <w:p w14:paraId="2B9B2E91" w14:textId="6A355ADD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 xml:space="preserve"> 1096-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7B563216" w14:textId="59FD9E7F" w:rsidR="00F12082" w:rsidRPr="00AC6EEC" w:rsidRDefault="00BC586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2082" w:rsidRPr="00AC6EEC" w14:paraId="145F02B2" w14:textId="77777777" w:rsidTr="00C450FD">
        <w:tc>
          <w:tcPr>
            <w:tcW w:w="8897" w:type="dxa"/>
          </w:tcPr>
          <w:p w14:paraId="0B31F498" w14:textId="2A03B68C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MAASTRICHT Postbus 3017 6202 NA</w:t>
            </w:r>
          </w:p>
        </w:tc>
        <w:tc>
          <w:tcPr>
            <w:tcW w:w="1377" w:type="dxa"/>
          </w:tcPr>
          <w:p w14:paraId="168117CE" w14:textId="327210F7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C1656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717AF03B" w14:textId="1FFA3EED" w:rsidR="00F12082" w:rsidRPr="00AC6EEC" w:rsidRDefault="008C1656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E5E6B13" w14:textId="77777777" w:rsidTr="00C450FD">
        <w:tc>
          <w:tcPr>
            <w:tcW w:w="8897" w:type="dxa"/>
          </w:tcPr>
          <w:p w14:paraId="67898C4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D76CD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764C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98909B" w14:textId="77777777" w:rsidTr="00C450FD">
        <w:tc>
          <w:tcPr>
            <w:tcW w:w="8897" w:type="dxa"/>
          </w:tcPr>
          <w:p w14:paraId="073EBFAD" w14:textId="25F845F1" w:rsidR="00757291" w:rsidRPr="00F1208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076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Bohle Benelux bv</w:t>
            </w:r>
          </w:p>
        </w:tc>
        <w:tc>
          <w:tcPr>
            <w:tcW w:w="1377" w:type="dxa"/>
          </w:tcPr>
          <w:p w14:paraId="0D4C086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EBD0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39B46C34" w14:textId="77777777" w:rsidTr="00C450FD">
        <w:tc>
          <w:tcPr>
            <w:tcW w:w="8897" w:type="dxa"/>
          </w:tcPr>
          <w:p w14:paraId="2C575D89" w14:textId="7EA7C06A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RHENEN Postbus 126 3910 AC</w:t>
            </w:r>
          </w:p>
        </w:tc>
        <w:tc>
          <w:tcPr>
            <w:tcW w:w="1377" w:type="dxa"/>
          </w:tcPr>
          <w:p w14:paraId="2EAC28A9" w14:textId="43C478B4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C1656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1DA0B7B5" w14:textId="2D79EE11" w:rsidR="00F12082" w:rsidRPr="00AC6EEC" w:rsidRDefault="00064B25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12082" w:rsidRPr="00AC6EEC" w14:paraId="1DCC5C2A" w14:textId="77777777" w:rsidTr="00C450FD">
        <w:tc>
          <w:tcPr>
            <w:tcW w:w="8897" w:type="dxa"/>
          </w:tcPr>
          <w:p w14:paraId="00F203A5" w14:textId="46F8C543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Stationsplein 6E 3901 ES</w:t>
            </w:r>
          </w:p>
        </w:tc>
        <w:tc>
          <w:tcPr>
            <w:tcW w:w="1377" w:type="dxa"/>
          </w:tcPr>
          <w:p w14:paraId="5F82811E" w14:textId="429D4F2E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494" w:type="dxa"/>
          </w:tcPr>
          <w:p w14:paraId="2CA0543C" w14:textId="55B0FE89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12082" w:rsidRPr="00AC6EEC" w14:paraId="254800C3" w14:textId="77777777" w:rsidTr="00C450FD">
        <w:tc>
          <w:tcPr>
            <w:tcW w:w="8897" w:type="dxa"/>
          </w:tcPr>
          <w:p w14:paraId="0221AA9C" w14:textId="32AE156A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(gedeeld vierkant) Bohle Silberschnitt VERIBOR</w:t>
            </w:r>
          </w:p>
        </w:tc>
        <w:tc>
          <w:tcPr>
            <w:tcW w:w="1377" w:type="dxa"/>
          </w:tcPr>
          <w:p w14:paraId="609AD82B" w14:textId="0EA002C9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2F63DDFD" w14:textId="3D6BE419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12082" w:rsidRPr="00AC6EEC" w14:paraId="3334878C" w14:textId="77777777" w:rsidTr="00C450FD">
        <w:tc>
          <w:tcPr>
            <w:tcW w:w="8897" w:type="dxa"/>
          </w:tcPr>
          <w:p w14:paraId="368E64E5" w14:textId="37A104A2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VEENENDAAL </w:t>
            </w:r>
            <w:r w:rsidRPr="00AB0489">
              <w:rPr>
                <w:rFonts w:ascii="Arial" w:hAnsi="Arial" w:cs="Arial"/>
                <w:spacing w:val="-2"/>
                <w:sz w:val="18"/>
                <w:szCs w:val="18"/>
              </w:rPr>
              <w:t>Generatorstraat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3903 LH</w:t>
            </w:r>
          </w:p>
        </w:tc>
        <w:tc>
          <w:tcPr>
            <w:tcW w:w="1377" w:type="dxa"/>
          </w:tcPr>
          <w:p w14:paraId="0FC17E49" w14:textId="12EED5D8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167FE1" w14:textId="6F8E8453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4FE9B643" w14:textId="77777777" w:rsidTr="00C450FD">
        <w:tc>
          <w:tcPr>
            <w:tcW w:w="8897" w:type="dxa"/>
          </w:tcPr>
          <w:p w14:paraId="0140D12B" w14:textId="77777777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(gedeeld vierkant) Bohle Silberschnitt VERIBOR</w:t>
            </w:r>
          </w:p>
        </w:tc>
        <w:tc>
          <w:tcPr>
            <w:tcW w:w="1377" w:type="dxa"/>
          </w:tcPr>
          <w:p w14:paraId="2EA500CA" w14:textId="229FEDBF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1000-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0B1C18A2" w14:textId="7529CE05" w:rsidR="00F12082" w:rsidRPr="00AC6EEC" w:rsidRDefault="00AB0489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0489" w:rsidRPr="00AC6EEC" w14:paraId="5D8A51B4" w14:textId="77777777" w:rsidTr="00C450FD">
        <w:tc>
          <w:tcPr>
            <w:tcW w:w="8897" w:type="dxa"/>
          </w:tcPr>
          <w:p w14:paraId="300D4505" w14:textId="0062E2E7" w:rsidR="00AB0489" w:rsidRPr="00AC6EEC" w:rsidRDefault="00AB0489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VEENENDAAL </w:t>
            </w:r>
            <w:r w:rsidRPr="00AB0489">
              <w:rPr>
                <w:rFonts w:ascii="Arial" w:hAnsi="Arial" w:cs="Arial"/>
                <w:spacing w:val="-2"/>
                <w:sz w:val="18"/>
                <w:szCs w:val="18"/>
              </w:rPr>
              <w:t>Generatorstraat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3903 LH</w:t>
            </w:r>
          </w:p>
        </w:tc>
        <w:tc>
          <w:tcPr>
            <w:tcW w:w="1377" w:type="dxa"/>
          </w:tcPr>
          <w:p w14:paraId="081D8FFC" w14:textId="77777777" w:rsidR="00AB0489" w:rsidRPr="00AC6EEC" w:rsidRDefault="00AB0489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96EBE" w14:textId="77777777" w:rsidR="00AB0489" w:rsidRPr="00AC6EEC" w:rsidRDefault="00AB0489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0489" w:rsidRPr="00AC6EEC" w14:paraId="751A4BDD" w14:textId="77777777" w:rsidTr="00C450FD">
        <w:tc>
          <w:tcPr>
            <w:tcW w:w="8897" w:type="dxa"/>
          </w:tcPr>
          <w:p w14:paraId="1E6D48C6" w14:textId="77777777" w:rsidR="00AB0489" w:rsidRPr="00AC6EEC" w:rsidRDefault="00AB0489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(gedeeld vierkant) Bohle Silberschnitt VERIBOR</w:t>
            </w:r>
          </w:p>
        </w:tc>
        <w:tc>
          <w:tcPr>
            <w:tcW w:w="1377" w:type="dxa"/>
          </w:tcPr>
          <w:p w14:paraId="618D9A5C" w14:textId="598544A8" w:rsidR="00AB0489" w:rsidRPr="00AC6EEC" w:rsidRDefault="00AB0489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1067B1BD" w14:textId="77777777" w:rsidR="00AB0489" w:rsidRPr="00AC6EEC" w:rsidRDefault="00AB0489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A97B5B9" w14:textId="77777777" w:rsidTr="00C450FD">
        <w:tc>
          <w:tcPr>
            <w:tcW w:w="8897" w:type="dxa"/>
          </w:tcPr>
          <w:p w14:paraId="7CF072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529F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BFC2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84A5833" w14:textId="77777777" w:rsidTr="00C450FD">
        <w:tc>
          <w:tcPr>
            <w:tcW w:w="8897" w:type="dxa"/>
          </w:tcPr>
          <w:p w14:paraId="392368E0" w14:textId="75EAB473" w:rsidR="00757291" w:rsidRPr="00F1208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077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7B3E1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0963E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76310986" w14:textId="77777777" w:rsidTr="00C450FD">
        <w:tc>
          <w:tcPr>
            <w:tcW w:w="8897" w:type="dxa"/>
          </w:tcPr>
          <w:p w14:paraId="1D1EB875" w14:textId="6FAA1E06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LEIDSCHENDAM De Loire 116b 2266 JB</w:t>
            </w:r>
          </w:p>
        </w:tc>
        <w:tc>
          <w:tcPr>
            <w:tcW w:w="1377" w:type="dxa"/>
          </w:tcPr>
          <w:p w14:paraId="3E97310D" w14:textId="2CE58902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94" w:type="dxa"/>
          </w:tcPr>
          <w:p w14:paraId="4941A3AD" w14:textId="77777777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AAA994F" w14:textId="77777777" w:rsidTr="00C450FD">
        <w:tc>
          <w:tcPr>
            <w:tcW w:w="8897" w:type="dxa"/>
          </w:tcPr>
          <w:p w14:paraId="5726A1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03FBE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45C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5D07A5" w14:textId="77777777" w:rsidTr="00C450FD">
        <w:tc>
          <w:tcPr>
            <w:tcW w:w="8897" w:type="dxa"/>
          </w:tcPr>
          <w:p w14:paraId="5DC85888" w14:textId="6DCEAEB3" w:rsidR="00757291" w:rsidRPr="009C62C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078</w:t>
            </w:r>
            <w:r w:rsidR="009C62C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F9400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1B537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2C7" w:rsidRPr="00AC6EEC" w14:paraId="51A6D035" w14:textId="77777777" w:rsidTr="008479D1">
        <w:tc>
          <w:tcPr>
            <w:tcW w:w="8897" w:type="dxa"/>
          </w:tcPr>
          <w:p w14:paraId="386230DA" w14:textId="7DFFA270" w:rsidR="009C62C7" w:rsidRPr="00AC6EEC" w:rsidRDefault="009C62C7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Kralingseweg 19b 3062 HB</w:t>
            </w:r>
          </w:p>
        </w:tc>
        <w:tc>
          <w:tcPr>
            <w:tcW w:w="1377" w:type="dxa"/>
          </w:tcPr>
          <w:p w14:paraId="29F8DAD0" w14:textId="1E125F08" w:rsidR="009C62C7" w:rsidRPr="00AC6EEC" w:rsidRDefault="009C62C7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4AEF1935" w14:textId="77777777" w:rsidR="009C62C7" w:rsidRPr="00AC6EEC" w:rsidRDefault="009C62C7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969538E" w14:textId="77777777" w:rsidTr="00C450FD">
        <w:tc>
          <w:tcPr>
            <w:tcW w:w="8897" w:type="dxa"/>
          </w:tcPr>
          <w:p w14:paraId="7CFB06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355A3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D35B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FF168B" w14:textId="77777777" w:rsidTr="00C450FD">
        <w:tc>
          <w:tcPr>
            <w:tcW w:w="8897" w:type="dxa"/>
          </w:tcPr>
          <w:p w14:paraId="28B72835" w14:textId="1C85948D" w:rsidR="00757291" w:rsidRPr="00930E0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079</w:t>
            </w:r>
            <w:r w:rsidR="00930E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Intra winkelinrichting</w:t>
            </w:r>
          </w:p>
        </w:tc>
        <w:tc>
          <w:tcPr>
            <w:tcW w:w="1377" w:type="dxa"/>
          </w:tcPr>
          <w:p w14:paraId="158E46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206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0E01" w:rsidRPr="00AC6EEC" w14:paraId="3FD69A87" w14:textId="77777777" w:rsidTr="00C450FD">
        <w:tc>
          <w:tcPr>
            <w:tcW w:w="8897" w:type="dxa"/>
          </w:tcPr>
          <w:p w14:paraId="4BA09CE5" w14:textId="23F2B525" w:rsidR="00930E01" w:rsidRPr="00AC6EEC" w:rsidRDefault="00930E01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KAPELLE Postbus 69 4420 AC</w:t>
            </w:r>
          </w:p>
        </w:tc>
        <w:tc>
          <w:tcPr>
            <w:tcW w:w="1377" w:type="dxa"/>
          </w:tcPr>
          <w:p w14:paraId="6BAFD574" w14:textId="7E42A13D" w:rsidR="00930E01" w:rsidRPr="00AC6EEC" w:rsidRDefault="00930E01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700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539CC24B" w14:textId="5FA3CD64" w:rsidR="00930E01" w:rsidRPr="00AC6EEC" w:rsidRDefault="00930E01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4081" w:rsidRPr="00AC6EEC" w14:paraId="626223DC" w14:textId="77777777" w:rsidTr="00C450FD">
        <w:tc>
          <w:tcPr>
            <w:tcW w:w="8897" w:type="dxa"/>
          </w:tcPr>
          <w:p w14:paraId="466326AC" w14:textId="4D02A4F5" w:rsidR="00D44081" w:rsidRPr="00AC6EEC" w:rsidRDefault="00D44081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KAPELLE Postbus 69 4420 AC</w:t>
            </w:r>
          </w:p>
        </w:tc>
        <w:tc>
          <w:tcPr>
            <w:tcW w:w="1377" w:type="dxa"/>
          </w:tcPr>
          <w:p w14:paraId="64CF7E35" w14:textId="7455B0B7" w:rsidR="00D44081" w:rsidRPr="00AC6EEC" w:rsidRDefault="00D44081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07299C69" w14:textId="74FE58CF" w:rsidR="00D44081" w:rsidRPr="00AC6EEC" w:rsidRDefault="00D44081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577E4C7D" w14:textId="77777777" w:rsidTr="00C450FD">
        <w:tc>
          <w:tcPr>
            <w:tcW w:w="8897" w:type="dxa"/>
          </w:tcPr>
          <w:p w14:paraId="76108A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8BAC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7E8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12530C" w14:textId="77777777" w:rsidTr="00C450FD">
        <w:tc>
          <w:tcPr>
            <w:tcW w:w="8897" w:type="dxa"/>
          </w:tcPr>
          <w:p w14:paraId="23492BC8" w14:textId="02230F30" w:rsidR="00757291" w:rsidRPr="00F1208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080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bv Graanhandel P.van Schelven</w:t>
            </w:r>
          </w:p>
        </w:tc>
        <w:tc>
          <w:tcPr>
            <w:tcW w:w="1377" w:type="dxa"/>
          </w:tcPr>
          <w:p w14:paraId="49215F5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5446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3A0A6F6E" w14:textId="77777777" w:rsidTr="00C450FD">
        <w:tc>
          <w:tcPr>
            <w:tcW w:w="8897" w:type="dxa"/>
          </w:tcPr>
          <w:p w14:paraId="78EBE6E7" w14:textId="1F996DF8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NIEUWE TONGE Postbus 21 3244 ZG</w:t>
            </w:r>
          </w:p>
        </w:tc>
        <w:tc>
          <w:tcPr>
            <w:tcW w:w="1377" w:type="dxa"/>
          </w:tcPr>
          <w:p w14:paraId="0D062C93" w14:textId="3282576D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E57A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C27004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494" w:type="dxa"/>
          </w:tcPr>
          <w:p w14:paraId="40E8B23C" w14:textId="2712F11C" w:rsidR="00F12082" w:rsidRPr="00AC6EEC" w:rsidRDefault="00C27004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2082" w:rsidRPr="00AC6EEC" w14:paraId="0E7755D5" w14:textId="77777777" w:rsidTr="00C450FD">
        <w:tc>
          <w:tcPr>
            <w:tcW w:w="8897" w:type="dxa"/>
          </w:tcPr>
          <w:p w14:paraId="371491FE" w14:textId="4D703484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NIEUWE TONGE Postbus 21 3244 ZG</w:t>
            </w:r>
          </w:p>
        </w:tc>
        <w:tc>
          <w:tcPr>
            <w:tcW w:w="1377" w:type="dxa"/>
          </w:tcPr>
          <w:p w14:paraId="2B31959E" w14:textId="161D6CDB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84587CC" w14:textId="77777777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DABA845" w14:textId="77777777" w:rsidTr="00C450FD">
        <w:tc>
          <w:tcPr>
            <w:tcW w:w="8897" w:type="dxa"/>
          </w:tcPr>
          <w:p w14:paraId="4608DA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A0791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20C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F44171" w14:textId="77777777" w:rsidTr="00C450FD">
        <w:tc>
          <w:tcPr>
            <w:tcW w:w="8897" w:type="dxa"/>
          </w:tcPr>
          <w:p w14:paraId="4D63366F" w14:textId="771FAB53" w:rsidR="00757291" w:rsidRPr="00F1208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081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D21E5">
              <w:rPr>
                <w:rFonts w:ascii="Arial" w:hAnsi="Arial" w:cs="Arial"/>
                <w:bCs/>
                <w:spacing w:val="-2"/>
                <w:sz w:val="18"/>
                <w:szCs w:val="18"/>
              </w:rPr>
              <w:t>Leeuwendaal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advies bv</w:t>
            </w:r>
          </w:p>
        </w:tc>
        <w:tc>
          <w:tcPr>
            <w:tcW w:w="1377" w:type="dxa"/>
          </w:tcPr>
          <w:p w14:paraId="722C123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C3DC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33EE23AF" w14:textId="77777777" w:rsidTr="00C450FD">
        <w:tc>
          <w:tcPr>
            <w:tcW w:w="8897" w:type="dxa"/>
          </w:tcPr>
          <w:p w14:paraId="6E87A9BF" w14:textId="40AFE8A8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RIJSWIJK (ZH) Haagweg 201 2281 AM</w:t>
            </w:r>
          </w:p>
        </w:tc>
        <w:tc>
          <w:tcPr>
            <w:tcW w:w="1377" w:type="dxa"/>
          </w:tcPr>
          <w:p w14:paraId="6587E9B0" w14:textId="62E907B2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2A1CF4F5" w14:textId="45C5CDE7" w:rsidR="00F12082" w:rsidRPr="00AC6EEC" w:rsidRDefault="00FC76AA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09E25FA" w14:textId="77777777" w:rsidTr="00C450FD">
        <w:tc>
          <w:tcPr>
            <w:tcW w:w="8897" w:type="dxa"/>
          </w:tcPr>
          <w:p w14:paraId="307F58E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8363E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9B51C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89599D" w14:textId="77777777" w:rsidTr="00C450FD">
        <w:tc>
          <w:tcPr>
            <w:tcW w:w="8897" w:type="dxa"/>
          </w:tcPr>
          <w:p w14:paraId="0E23AF15" w14:textId="4FD7E4E0" w:rsidR="00757291" w:rsidRPr="00F12082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082</w:t>
            </w:r>
            <w:r w:rsidR="00F120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64B25">
              <w:rPr>
                <w:rFonts w:ascii="Arial" w:hAnsi="Arial" w:cs="Arial"/>
                <w:bCs/>
                <w:spacing w:val="-2"/>
                <w:sz w:val="18"/>
                <w:szCs w:val="18"/>
              </w:rPr>
              <w:t>Plomp en Zn bv zaagsel en houtvezel</w:t>
            </w:r>
          </w:p>
        </w:tc>
        <w:tc>
          <w:tcPr>
            <w:tcW w:w="1377" w:type="dxa"/>
          </w:tcPr>
          <w:p w14:paraId="0A0062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C1CA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082" w:rsidRPr="00AC6EEC" w14:paraId="430B124A" w14:textId="77777777" w:rsidTr="00C450FD">
        <w:tc>
          <w:tcPr>
            <w:tcW w:w="8897" w:type="dxa"/>
          </w:tcPr>
          <w:p w14:paraId="08450C91" w14:textId="5B19EBC5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WAARDENBURG Industrieweg 22 4181 CB</w:t>
            </w:r>
          </w:p>
        </w:tc>
        <w:tc>
          <w:tcPr>
            <w:tcW w:w="1377" w:type="dxa"/>
          </w:tcPr>
          <w:p w14:paraId="5BFFC6E4" w14:textId="3F38B14E" w:rsidR="00F12082" w:rsidRPr="00AC6EEC" w:rsidRDefault="00064B25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7E7E0176" w14:textId="6B637056" w:rsidR="00F12082" w:rsidRPr="00AC6EEC" w:rsidRDefault="00064B25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12082" w:rsidRPr="00AC6EEC" w14:paraId="7B33B454" w14:textId="77777777" w:rsidTr="00C450FD">
        <w:tc>
          <w:tcPr>
            <w:tcW w:w="8897" w:type="dxa"/>
          </w:tcPr>
          <w:p w14:paraId="26759FD9" w14:textId="13B03C84" w:rsidR="00F12082" w:rsidRPr="00AC6EEC" w:rsidRDefault="00F12082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PLOSPAN (</w:t>
            </w:r>
            <w:r w:rsidR="00B25203">
              <w:rPr>
                <w:rFonts w:ascii="Arial" w:hAnsi="Arial" w:cs="Arial"/>
                <w:spacing w:val="-2"/>
                <w:sz w:val="18"/>
                <w:szCs w:val="18"/>
              </w:rPr>
              <w:t>dieren in landschap in/over ovaal) Ideaal strooisel voor het gehele jaar</w:t>
            </w:r>
          </w:p>
        </w:tc>
        <w:tc>
          <w:tcPr>
            <w:tcW w:w="1377" w:type="dxa"/>
          </w:tcPr>
          <w:p w14:paraId="09820D85" w14:textId="4AACF9C5" w:rsidR="00F12082" w:rsidRPr="00AC6EEC" w:rsidRDefault="00F12082" w:rsidP="00F120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5203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  <w:r w:rsidR="00064B2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568ED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5D4D57F2" w14:textId="6174EBF9" w:rsidR="00F12082" w:rsidRPr="00AC6EEC" w:rsidRDefault="00064B25" w:rsidP="00F120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03" w:rsidRPr="00AC6EEC" w14:paraId="165F2313" w14:textId="77777777" w:rsidTr="00C450FD">
        <w:tc>
          <w:tcPr>
            <w:tcW w:w="8897" w:type="dxa"/>
          </w:tcPr>
          <w:p w14:paraId="17729A5B" w14:textId="4736369E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WAARDENBURG Industrieweg 22 4181 CB</w:t>
            </w:r>
          </w:p>
        </w:tc>
        <w:tc>
          <w:tcPr>
            <w:tcW w:w="1377" w:type="dxa"/>
          </w:tcPr>
          <w:p w14:paraId="22985520" w14:textId="77777777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066BB7" w14:textId="77777777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03" w:rsidRPr="00AC6EEC" w14:paraId="686C8792" w14:textId="77777777" w:rsidTr="00C450FD">
        <w:tc>
          <w:tcPr>
            <w:tcW w:w="8897" w:type="dxa"/>
          </w:tcPr>
          <w:p w14:paraId="5AD15057" w14:textId="77777777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PLOSPAN (dieren in landschap in/over ovaal) Ideaal strooisel voor het gehele jaar</w:t>
            </w:r>
          </w:p>
        </w:tc>
        <w:tc>
          <w:tcPr>
            <w:tcW w:w="1377" w:type="dxa"/>
          </w:tcPr>
          <w:p w14:paraId="2B03FB8A" w14:textId="31859144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52D5A01E" w14:textId="3807BE43" w:rsidR="00B25203" w:rsidRPr="00AC6EEC" w:rsidRDefault="000D54E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9F2B257" w14:textId="77777777" w:rsidTr="00C450FD">
        <w:tc>
          <w:tcPr>
            <w:tcW w:w="8897" w:type="dxa"/>
          </w:tcPr>
          <w:p w14:paraId="043FC5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7B89A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5D1B7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C80517" w14:textId="77777777" w:rsidTr="00C450FD">
        <w:tc>
          <w:tcPr>
            <w:tcW w:w="8897" w:type="dxa"/>
          </w:tcPr>
          <w:p w14:paraId="2EB089D9" w14:textId="77777777" w:rsidR="00757291" w:rsidRPr="002C29E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083</w:t>
            </w:r>
            <w:r w:rsidR="002C29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Verhoeven &amp; Brants notarissen</w:t>
            </w:r>
          </w:p>
        </w:tc>
        <w:tc>
          <w:tcPr>
            <w:tcW w:w="1377" w:type="dxa"/>
          </w:tcPr>
          <w:p w14:paraId="45A5264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BAEA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29E7" w:rsidRPr="00AC6EEC" w14:paraId="0067F358" w14:textId="77777777" w:rsidTr="00C450FD">
        <w:tc>
          <w:tcPr>
            <w:tcW w:w="8897" w:type="dxa"/>
          </w:tcPr>
          <w:p w14:paraId="2078450F" w14:textId="1F5D099B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HELMOND Postbus 59 5700 AB</w:t>
            </w:r>
          </w:p>
        </w:tc>
        <w:tc>
          <w:tcPr>
            <w:tcW w:w="1377" w:type="dxa"/>
          </w:tcPr>
          <w:p w14:paraId="40FE141C" w14:textId="02313373" w:rsidR="002C29E7" w:rsidRPr="00AC6EEC" w:rsidRDefault="002C29E7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6E5650D5" w14:textId="77777777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03" w:rsidRPr="00AC6EEC" w14:paraId="758E8C86" w14:textId="77777777" w:rsidTr="00C450FD">
        <w:tc>
          <w:tcPr>
            <w:tcW w:w="8897" w:type="dxa"/>
          </w:tcPr>
          <w:p w14:paraId="38F6346E" w14:textId="572D6B9E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HELMOND Postbus 59 5700 AB</w:t>
            </w:r>
          </w:p>
        </w:tc>
        <w:tc>
          <w:tcPr>
            <w:tcW w:w="1377" w:type="dxa"/>
          </w:tcPr>
          <w:p w14:paraId="58462CFC" w14:textId="63462AAB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F2E74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1738B543" w14:textId="220142C7" w:rsidR="00B25203" w:rsidRPr="00AC6EEC" w:rsidRDefault="00CF2E7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2CE95320" w14:textId="77777777" w:rsidTr="00C450FD">
        <w:tc>
          <w:tcPr>
            <w:tcW w:w="8897" w:type="dxa"/>
          </w:tcPr>
          <w:p w14:paraId="2EEF23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2275C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0C8F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3F272BD" w14:textId="77777777" w:rsidTr="00C450FD">
        <w:tc>
          <w:tcPr>
            <w:tcW w:w="8897" w:type="dxa"/>
          </w:tcPr>
          <w:p w14:paraId="0E26CCC4" w14:textId="59E4074F" w:rsidR="00757291" w:rsidRPr="00766CB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084</w:t>
            </w:r>
            <w:r w:rsidR="00766C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Zandvliet Vleeswaren bv</w:t>
            </w:r>
          </w:p>
        </w:tc>
        <w:tc>
          <w:tcPr>
            <w:tcW w:w="1377" w:type="dxa"/>
          </w:tcPr>
          <w:p w14:paraId="018A426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2198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CBB" w:rsidRPr="00AC6EEC" w14:paraId="2C3B7CAC" w14:textId="77777777" w:rsidTr="00C450FD">
        <w:tc>
          <w:tcPr>
            <w:tcW w:w="8897" w:type="dxa"/>
          </w:tcPr>
          <w:p w14:paraId="1BF955EA" w14:textId="32664B56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</w:t>
            </w:r>
            <w:r w:rsidR="00B25203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FT Faradayweg 4 2627 AX</w:t>
            </w:r>
          </w:p>
        </w:tc>
        <w:tc>
          <w:tcPr>
            <w:tcW w:w="1377" w:type="dxa"/>
          </w:tcPr>
          <w:p w14:paraId="4761C148" w14:textId="6FBF30D1" w:rsidR="00766CBB" w:rsidRPr="00AC6EEC" w:rsidRDefault="00766CB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5203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0C40C7BE" w14:textId="56AD811D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03" w:rsidRPr="00AC6EEC" w14:paraId="469098E0" w14:textId="77777777" w:rsidTr="00C450FD">
        <w:tc>
          <w:tcPr>
            <w:tcW w:w="8897" w:type="dxa"/>
          </w:tcPr>
          <w:p w14:paraId="0207E8B5" w14:textId="4DA9B708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DELFT Faradayweg 4 2627 AX</w:t>
            </w:r>
          </w:p>
        </w:tc>
        <w:tc>
          <w:tcPr>
            <w:tcW w:w="1377" w:type="dxa"/>
          </w:tcPr>
          <w:p w14:paraId="0477128B" w14:textId="7252E439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670F071C" w14:textId="25C948AC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D37070D" w14:textId="77777777" w:rsidTr="00C450FD">
        <w:tc>
          <w:tcPr>
            <w:tcW w:w="8897" w:type="dxa"/>
          </w:tcPr>
          <w:p w14:paraId="572885D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A2EA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1C2EA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631937" w14:textId="77777777" w:rsidTr="00C450FD">
        <w:tc>
          <w:tcPr>
            <w:tcW w:w="8897" w:type="dxa"/>
          </w:tcPr>
          <w:p w14:paraId="331648A7" w14:textId="6396BEDB" w:rsidR="00757291" w:rsidRPr="00B2520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085</w:t>
            </w:r>
            <w:r w:rsidR="00B2520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8EDFA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84C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03" w:rsidRPr="00AC6EEC" w14:paraId="721F9B67" w14:textId="77777777" w:rsidTr="00C450FD">
        <w:tc>
          <w:tcPr>
            <w:tcW w:w="8897" w:type="dxa"/>
          </w:tcPr>
          <w:p w14:paraId="2924D238" w14:textId="54283EE7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MAASTRICHT Postbus 428 6200 AK</w:t>
            </w:r>
          </w:p>
        </w:tc>
        <w:tc>
          <w:tcPr>
            <w:tcW w:w="1377" w:type="dxa"/>
          </w:tcPr>
          <w:p w14:paraId="04A16F16" w14:textId="7AE046F3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2F5012" w14:textId="090EE525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03" w:rsidRPr="00AC6EEC" w14:paraId="339AB57A" w14:textId="77777777" w:rsidTr="00C450FD">
        <w:tc>
          <w:tcPr>
            <w:tcW w:w="8897" w:type="dxa"/>
          </w:tcPr>
          <w:p w14:paraId="1B798280" w14:textId="5FEFDBFD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r w:rsidRPr="00B2520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West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land/Utrecht</w:t>
            </w:r>
          </w:p>
        </w:tc>
        <w:tc>
          <w:tcPr>
            <w:tcW w:w="1377" w:type="dxa"/>
          </w:tcPr>
          <w:p w14:paraId="1F903BF9" w14:textId="7724E9C3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7B598044" w14:textId="5F12123B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25203" w:rsidRPr="00AC6EEC" w14:paraId="4E061492" w14:textId="77777777" w:rsidTr="00C450FD">
        <w:tc>
          <w:tcPr>
            <w:tcW w:w="8897" w:type="dxa"/>
          </w:tcPr>
          <w:p w14:paraId="20CE8660" w14:textId="14764CE0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MAASTRICHT Postbus 428 6200 AK</w:t>
            </w:r>
          </w:p>
        </w:tc>
        <w:tc>
          <w:tcPr>
            <w:tcW w:w="1377" w:type="dxa"/>
          </w:tcPr>
          <w:p w14:paraId="2E05CA7F" w14:textId="77777777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637C4" w14:textId="77777777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03" w:rsidRPr="00AC6EEC" w14:paraId="0153E1B4" w14:textId="77777777" w:rsidTr="00C450FD">
        <w:tc>
          <w:tcPr>
            <w:tcW w:w="8897" w:type="dxa"/>
          </w:tcPr>
          <w:p w14:paraId="5A5011FC" w14:textId="77777777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r w:rsidRPr="00B2520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West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land/Utrecht</w:t>
            </w:r>
          </w:p>
        </w:tc>
        <w:tc>
          <w:tcPr>
            <w:tcW w:w="1377" w:type="dxa"/>
          </w:tcPr>
          <w:p w14:paraId="4CCECE6E" w14:textId="7C6F5042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34D242A7" w14:textId="69172170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BDD0F41" w14:textId="77777777" w:rsidTr="00C450FD">
        <w:tc>
          <w:tcPr>
            <w:tcW w:w="8897" w:type="dxa"/>
          </w:tcPr>
          <w:p w14:paraId="65CB10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4796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6DD6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3E6D48E" w14:textId="77777777" w:rsidTr="00C450FD">
        <w:tc>
          <w:tcPr>
            <w:tcW w:w="8897" w:type="dxa"/>
          </w:tcPr>
          <w:p w14:paraId="6A9F3A08" w14:textId="0BD5D305" w:rsidR="00757291" w:rsidRPr="00B2520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 w:rsidR="00B2520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D21E5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 w:rsidR="00B25203">
              <w:rPr>
                <w:rFonts w:ascii="Arial" w:hAnsi="Arial" w:cs="Arial"/>
                <w:bCs/>
                <w:spacing w:val="-2"/>
                <w:sz w:val="18"/>
                <w:szCs w:val="18"/>
              </w:rPr>
              <w:t>wa Nederland bv systeemplafonds</w:t>
            </w:r>
          </w:p>
        </w:tc>
        <w:tc>
          <w:tcPr>
            <w:tcW w:w="1377" w:type="dxa"/>
          </w:tcPr>
          <w:p w14:paraId="798223D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A5CE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03" w:rsidRPr="00AC6EEC" w14:paraId="1C2BDF66" w14:textId="77777777" w:rsidTr="00C450FD">
        <w:tc>
          <w:tcPr>
            <w:tcW w:w="8897" w:type="dxa"/>
          </w:tcPr>
          <w:p w14:paraId="1638D5A2" w14:textId="76762151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Archangelkade 9 1013 BE</w:t>
            </w:r>
          </w:p>
        </w:tc>
        <w:tc>
          <w:tcPr>
            <w:tcW w:w="1377" w:type="dxa"/>
          </w:tcPr>
          <w:p w14:paraId="1D686538" w14:textId="09D469CA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069</w:t>
            </w:r>
            <w:r w:rsidR="00F6484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5C4F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48FFE61E" w14:textId="7408E2C9" w:rsidR="00B25203" w:rsidRPr="00AC6EEC" w:rsidRDefault="006952C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03" w:rsidRPr="00AC6EEC" w14:paraId="17146B2C" w14:textId="77777777" w:rsidTr="00C450FD">
        <w:tc>
          <w:tcPr>
            <w:tcW w:w="8897" w:type="dxa"/>
          </w:tcPr>
          <w:p w14:paraId="2AC6E7E4" w14:textId="0733AB33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68 1000 AB</w:t>
            </w:r>
          </w:p>
        </w:tc>
        <w:tc>
          <w:tcPr>
            <w:tcW w:w="1377" w:type="dxa"/>
          </w:tcPr>
          <w:p w14:paraId="2BBAF104" w14:textId="452195F2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3DBD0277" w14:textId="0E7847C7" w:rsidR="00B25203" w:rsidRPr="00AC6EEC" w:rsidRDefault="0075580A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21E5" w:rsidRPr="00AC6EEC" w14:paraId="59FA62DA" w14:textId="77777777" w:rsidTr="00C450FD">
        <w:tc>
          <w:tcPr>
            <w:tcW w:w="8897" w:type="dxa"/>
          </w:tcPr>
          <w:p w14:paraId="3059254C" w14:textId="5B30B145" w:rsidR="007D21E5" w:rsidRPr="00AC6EEC" w:rsidRDefault="007D21E5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AMSTERDAM Postbus 68 1000 AB</w:t>
            </w:r>
          </w:p>
        </w:tc>
        <w:tc>
          <w:tcPr>
            <w:tcW w:w="1377" w:type="dxa"/>
          </w:tcPr>
          <w:p w14:paraId="66F8AF58" w14:textId="1A0E0DD9" w:rsidR="007D21E5" w:rsidRPr="00AC6EEC" w:rsidRDefault="007D21E5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6D6BC1E5" w14:textId="3BEC2E16" w:rsidR="007D21E5" w:rsidRPr="00AC6EEC" w:rsidRDefault="007D21E5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2E82F224" w14:textId="77777777" w:rsidTr="00C450FD">
        <w:tc>
          <w:tcPr>
            <w:tcW w:w="8897" w:type="dxa"/>
          </w:tcPr>
          <w:p w14:paraId="09751A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944A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FB15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AF98410" w14:textId="77777777" w:rsidTr="00C450FD">
        <w:tc>
          <w:tcPr>
            <w:tcW w:w="8897" w:type="dxa"/>
          </w:tcPr>
          <w:p w14:paraId="709018A8" w14:textId="2D032714" w:rsidR="00757291" w:rsidRPr="007D21E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087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30ECD1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DF6A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21E5" w:rsidRPr="00AC6EEC" w14:paraId="0F722BA2" w14:textId="77777777" w:rsidTr="00C450FD">
        <w:tc>
          <w:tcPr>
            <w:tcW w:w="8897" w:type="dxa"/>
          </w:tcPr>
          <w:p w14:paraId="6CFEFF88" w14:textId="486D0116" w:rsidR="007D21E5" w:rsidRPr="00AC6EEC" w:rsidRDefault="007D21E5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DOMBURG Schuitvlotstraat 32 4357 EB</w:t>
            </w:r>
          </w:p>
        </w:tc>
        <w:tc>
          <w:tcPr>
            <w:tcW w:w="1377" w:type="dxa"/>
          </w:tcPr>
          <w:p w14:paraId="0D9DF95F" w14:textId="0E23DE6F" w:rsidR="007D21E5" w:rsidRPr="00AC6EEC" w:rsidRDefault="007D21E5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94" w:type="dxa"/>
          </w:tcPr>
          <w:p w14:paraId="007479D2" w14:textId="6E9F9408" w:rsidR="007D21E5" w:rsidRPr="00AC6EEC" w:rsidRDefault="00C65C4F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53067C04" w14:textId="77777777" w:rsidTr="00C450FD">
        <w:tc>
          <w:tcPr>
            <w:tcW w:w="8897" w:type="dxa"/>
          </w:tcPr>
          <w:p w14:paraId="714C1E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36041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46ED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7A9F57" w14:textId="77777777" w:rsidTr="00C450FD">
        <w:tc>
          <w:tcPr>
            <w:tcW w:w="8897" w:type="dxa"/>
          </w:tcPr>
          <w:p w14:paraId="3AD09207" w14:textId="7333E18E" w:rsidR="00757291" w:rsidRPr="00B2520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088</w:t>
            </w:r>
            <w:r w:rsidR="00B2520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D21E5">
              <w:rPr>
                <w:rFonts w:ascii="Arial" w:hAnsi="Arial" w:cs="Arial"/>
                <w:bCs/>
                <w:spacing w:val="-2"/>
                <w:sz w:val="18"/>
                <w:szCs w:val="18"/>
              </w:rPr>
              <w:t>Regionale Commissie Gezondheidszorg</w:t>
            </w:r>
          </w:p>
        </w:tc>
        <w:tc>
          <w:tcPr>
            <w:tcW w:w="1377" w:type="dxa"/>
          </w:tcPr>
          <w:p w14:paraId="6E7EE89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DBEB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03" w:rsidRPr="00AC6EEC" w14:paraId="3600E0B7" w14:textId="77777777" w:rsidTr="00C450FD">
        <w:tc>
          <w:tcPr>
            <w:tcW w:w="8897" w:type="dxa"/>
          </w:tcPr>
          <w:p w14:paraId="6E4953D9" w14:textId="5ADDB5AD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LEIDEN Frambozenweg 5 2321 KA</w:t>
            </w:r>
          </w:p>
        </w:tc>
        <w:tc>
          <w:tcPr>
            <w:tcW w:w="1377" w:type="dxa"/>
          </w:tcPr>
          <w:p w14:paraId="0E228C7E" w14:textId="164943C8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5E747D89" w14:textId="02E8B86F" w:rsidR="00B25203" w:rsidRPr="00AC6EEC" w:rsidRDefault="00AB0489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03" w:rsidRPr="00AC6EEC" w14:paraId="14CC3BB5" w14:textId="77777777" w:rsidTr="00C450FD">
        <w:tc>
          <w:tcPr>
            <w:tcW w:w="8897" w:type="dxa"/>
          </w:tcPr>
          <w:p w14:paraId="706982FB" w14:textId="4ECD74A6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LEIDEN Fruitweg 50 2321 DH</w:t>
            </w:r>
          </w:p>
        </w:tc>
        <w:tc>
          <w:tcPr>
            <w:tcW w:w="1377" w:type="dxa"/>
          </w:tcPr>
          <w:p w14:paraId="1AD2D3B8" w14:textId="56374679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2510E920" w14:textId="1DCE935F" w:rsidR="00B25203" w:rsidRPr="00AC6EEC" w:rsidRDefault="00C65C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03" w:rsidRPr="00AC6EEC" w14:paraId="6C74D285" w14:textId="77777777" w:rsidTr="00C450FD">
        <w:tc>
          <w:tcPr>
            <w:tcW w:w="8897" w:type="dxa"/>
          </w:tcPr>
          <w:p w14:paraId="47D06F7A" w14:textId="2A2930B2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LEIDEN Fruitweg 50 2321 DH</w:t>
            </w:r>
          </w:p>
        </w:tc>
        <w:tc>
          <w:tcPr>
            <w:tcW w:w="1377" w:type="dxa"/>
          </w:tcPr>
          <w:p w14:paraId="22517F20" w14:textId="2F9EC6FF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2B86C65E" w14:textId="77777777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145C07E" w14:textId="77777777" w:rsidTr="00C450FD">
        <w:tc>
          <w:tcPr>
            <w:tcW w:w="8897" w:type="dxa"/>
          </w:tcPr>
          <w:p w14:paraId="0C3FA8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2352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11E9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8A7B03" w14:textId="77777777" w:rsidTr="00C450FD">
        <w:tc>
          <w:tcPr>
            <w:tcW w:w="8897" w:type="dxa"/>
          </w:tcPr>
          <w:p w14:paraId="0BF674B9" w14:textId="41DEF33A" w:rsidR="00757291" w:rsidRPr="003E0B5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089</w:t>
            </w:r>
            <w:r w:rsidR="003E0B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Huisman transport</w:t>
            </w:r>
          </w:p>
        </w:tc>
        <w:tc>
          <w:tcPr>
            <w:tcW w:w="1377" w:type="dxa"/>
          </w:tcPr>
          <w:p w14:paraId="08E893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7376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B5B" w:rsidRPr="00AC6EEC" w14:paraId="2B436127" w14:textId="77777777" w:rsidTr="00C450FD">
        <w:tc>
          <w:tcPr>
            <w:tcW w:w="8897" w:type="dxa"/>
          </w:tcPr>
          <w:p w14:paraId="2125C1A7" w14:textId="24F09509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VEENDAM Postbus 318 9640 AH</w:t>
            </w:r>
          </w:p>
        </w:tc>
        <w:tc>
          <w:tcPr>
            <w:tcW w:w="1377" w:type="dxa"/>
          </w:tcPr>
          <w:p w14:paraId="4082E561" w14:textId="53D881ED" w:rsidR="003E0B5B" w:rsidRPr="00AC6EEC" w:rsidRDefault="00B25203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78A69F8A" w14:textId="59D992E3" w:rsidR="003E0B5B" w:rsidRPr="00AC6EEC" w:rsidRDefault="00B25203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0B5B" w:rsidRPr="00AC6EEC" w14:paraId="66540868" w14:textId="77777777" w:rsidTr="00C450FD">
        <w:tc>
          <w:tcPr>
            <w:tcW w:w="8897" w:type="dxa"/>
          </w:tcPr>
          <w:p w14:paraId="52F2DDEC" w14:textId="60D0F5B3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HT) STOER IN VERVOER !</w:t>
            </w:r>
          </w:p>
        </w:tc>
        <w:tc>
          <w:tcPr>
            <w:tcW w:w="1377" w:type="dxa"/>
          </w:tcPr>
          <w:p w14:paraId="4A388EE2" w14:textId="10BC3AEF" w:rsidR="003E0B5B" w:rsidRPr="00AC6EEC" w:rsidRDefault="003E0B5B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76CE605F" w14:textId="1EF8067B" w:rsidR="003E0B5B" w:rsidRPr="00AC6EEC" w:rsidRDefault="00930E0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03" w:rsidRPr="00AC6EEC" w14:paraId="3231B5BD" w14:textId="77777777" w:rsidTr="00C450FD">
        <w:tc>
          <w:tcPr>
            <w:tcW w:w="8897" w:type="dxa"/>
          </w:tcPr>
          <w:p w14:paraId="3141A893" w14:textId="50815815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VEENDAM Postbus 318 9640 AH</w:t>
            </w:r>
          </w:p>
        </w:tc>
        <w:tc>
          <w:tcPr>
            <w:tcW w:w="1377" w:type="dxa"/>
          </w:tcPr>
          <w:p w14:paraId="3EECE2F3" w14:textId="49982690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CB4C10" w14:textId="6D0C3A93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03" w:rsidRPr="00AC6EEC" w14:paraId="00DF2254" w14:textId="77777777" w:rsidTr="00C450FD">
        <w:tc>
          <w:tcPr>
            <w:tcW w:w="8897" w:type="dxa"/>
          </w:tcPr>
          <w:p w14:paraId="3815E8C8" w14:textId="77777777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HT) STOER IN VERVOER !</w:t>
            </w:r>
          </w:p>
        </w:tc>
        <w:tc>
          <w:tcPr>
            <w:tcW w:w="1377" w:type="dxa"/>
          </w:tcPr>
          <w:p w14:paraId="3B900152" w14:textId="375B3074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1E8F7744" w14:textId="2876D0C5" w:rsidR="00B25203" w:rsidRPr="00AC6EEC" w:rsidRDefault="00B8374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F2B9F5C" w14:textId="77777777" w:rsidTr="00C450FD">
        <w:tc>
          <w:tcPr>
            <w:tcW w:w="8897" w:type="dxa"/>
          </w:tcPr>
          <w:p w14:paraId="289DFEE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49A5F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709C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174EEE" w14:textId="77777777" w:rsidTr="00C450FD">
        <w:tc>
          <w:tcPr>
            <w:tcW w:w="8897" w:type="dxa"/>
          </w:tcPr>
          <w:p w14:paraId="278D64C4" w14:textId="1BF6A266" w:rsidR="00757291" w:rsidRPr="0018542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090</w:t>
            </w:r>
            <w:r w:rsidR="00185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Verbist intermediair</w:t>
            </w:r>
          </w:p>
        </w:tc>
        <w:tc>
          <w:tcPr>
            <w:tcW w:w="1377" w:type="dxa"/>
          </w:tcPr>
          <w:p w14:paraId="765F6C9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D608A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5423" w:rsidRPr="00AC6EEC" w14:paraId="54177D61" w14:textId="77777777" w:rsidTr="00C450FD">
        <w:tc>
          <w:tcPr>
            <w:tcW w:w="8897" w:type="dxa"/>
          </w:tcPr>
          <w:p w14:paraId="32DA1D39" w14:textId="2BA1E484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2150 3500 GD</w:t>
            </w:r>
          </w:p>
        </w:tc>
        <w:tc>
          <w:tcPr>
            <w:tcW w:w="1377" w:type="dxa"/>
          </w:tcPr>
          <w:p w14:paraId="749FDD6F" w14:textId="0D75FEE3" w:rsidR="00185423" w:rsidRPr="00AC6EEC" w:rsidRDefault="00185423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4741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 w:rsidR="00B25203">
              <w:rPr>
                <w:rFonts w:ascii="Arial" w:hAnsi="Arial" w:cs="Arial"/>
                <w:spacing w:val="-2"/>
                <w:sz w:val="18"/>
                <w:szCs w:val="18"/>
              </w:rPr>
              <w:t>-0899</w:t>
            </w:r>
          </w:p>
        </w:tc>
        <w:tc>
          <w:tcPr>
            <w:tcW w:w="494" w:type="dxa"/>
          </w:tcPr>
          <w:p w14:paraId="33FEE156" w14:textId="5F8CD544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21E5" w:rsidRPr="00AC6EEC" w14:paraId="494790ED" w14:textId="77777777" w:rsidTr="00C450FD">
        <w:tc>
          <w:tcPr>
            <w:tcW w:w="8897" w:type="dxa"/>
          </w:tcPr>
          <w:p w14:paraId="760A7E1F" w14:textId="766F2E60" w:rsidR="007D21E5" w:rsidRPr="00AC6EEC" w:rsidRDefault="007D21E5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UTRECHT Postbus 2150 3500 GD</w:t>
            </w:r>
          </w:p>
        </w:tc>
        <w:tc>
          <w:tcPr>
            <w:tcW w:w="1377" w:type="dxa"/>
          </w:tcPr>
          <w:p w14:paraId="0B956579" w14:textId="5C2642C5" w:rsidR="007D21E5" w:rsidRPr="00AC6EEC" w:rsidRDefault="007D21E5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7D629052" w14:textId="000CE431" w:rsidR="007D21E5" w:rsidRPr="00AC6EEC" w:rsidRDefault="00024741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10272AE" w14:textId="77777777" w:rsidTr="00C450FD">
        <w:tc>
          <w:tcPr>
            <w:tcW w:w="8897" w:type="dxa"/>
          </w:tcPr>
          <w:p w14:paraId="7C3BCC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3004C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34C1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273265" w14:textId="77777777" w:rsidTr="00C450FD">
        <w:tc>
          <w:tcPr>
            <w:tcW w:w="8897" w:type="dxa"/>
          </w:tcPr>
          <w:p w14:paraId="15F65568" w14:textId="77777777" w:rsidR="00757291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091</w:t>
            </w:r>
          </w:p>
        </w:tc>
        <w:tc>
          <w:tcPr>
            <w:tcW w:w="1377" w:type="dxa"/>
          </w:tcPr>
          <w:p w14:paraId="2637223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2965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29782A" w14:textId="77777777" w:rsidTr="00C450FD">
        <w:tc>
          <w:tcPr>
            <w:tcW w:w="8897" w:type="dxa"/>
          </w:tcPr>
          <w:p w14:paraId="39C5193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6458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9495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FB2B2A8" w14:textId="77777777" w:rsidTr="00C450FD">
        <w:tc>
          <w:tcPr>
            <w:tcW w:w="8897" w:type="dxa"/>
          </w:tcPr>
          <w:p w14:paraId="55F3BC32" w14:textId="77777777" w:rsidR="00757291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092</w:t>
            </w:r>
          </w:p>
        </w:tc>
        <w:tc>
          <w:tcPr>
            <w:tcW w:w="1377" w:type="dxa"/>
          </w:tcPr>
          <w:p w14:paraId="0287BB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2983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B917AA2" w14:textId="77777777" w:rsidTr="00C450FD">
        <w:tc>
          <w:tcPr>
            <w:tcW w:w="8897" w:type="dxa"/>
          </w:tcPr>
          <w:p w14:paraId="157CBD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85B69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B9CA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B8028C" w14:textId="77777777" w:rsidTr="00C450FD">
        <w:tc>
          <w:tcPr>
            <w:tcW w:w="8897" w:type="dxa"/>
          </w:tcPr>
          <w:p w14:paraId="371A49DB" w14:textId="44B7A567" w:rsidR="00757291" w:rsidRPr="00B2520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093</w:t>
            </w:r>
            <w:r w:rsidR="00B2520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Afvalverwerking OZL / NV Deponie Limburg</w:t>
            </w:r>
          </w:p>
        </w:tc>
        <w:tc>
          <w:tcPr>
            <w:tcW w:w="1377" w:type="dxa"/>
          </w:tcPr>
          <w:p w14:paraId="0690287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CD8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03" w:rsidRPr="00AC6EEC" w14:paraId="64B11531" w14:textId="77777777" w:rsidTr="00C450FD">
        <w:tc>
          <w:tcPr>
            <w:tcW w:w="8897" w:type="dxa"/>
          </w:tcPr>
          <w:p w14:paraId="6C91FCE8" w14:textId="30A0E6D3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HEERLEN Postbus 203 6400 AE</w:t>
            </w:r>
          </w:p>
        </w:tc>
        <w:tc>
          <w:tcPr>
            <w:tcW w:w="1377" w:type="dxa"/>
          </w:tcPr>
          <w:p w14:paraId="37A04625" w14:textId="66D81A94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0795-0196</w:t>
            </w:r>
          </w:p>
        </w:tc>
        <w:tc>
          <w:tcPr>
            <w:tcW w:w="494" w:type="dxa"/>
          </w:tcPr>
          <w:p w14:paraId="1AAFC8A5" w14:textId="5B38FBCE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03" w:rsidRPr="00AC6EEC" w14:paraId="709AF068" w14:textId="77777777" w:rsidTr="00C450FD">
        <w:tc>
          <w:tcPr>
            <w:tcW w:w="8897" w:type="dxa"/>
          </w:tcPr>
          <w:p w14:paraId="1D94A1BD" w14:textId="2611A342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MAASTRICHT Postbus 1685 6201 BR</w:t>
            </w:r>
          </w:p>
        </w:tc>
        <w:tc>
          <w:tcPr>
            <w:tcW w:w="1377" w:type="dxa"/>
          </w:tcPr>
          <w:p w14:paraId="6A0D938B" w14:textId="0BD9FACB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494" w:type="dxa"/>
          </w:tcPr>
          <w:p w14:paraId="25E22B11" w14:textId="23C5D5B9" w:rsidR="00B25203" w:rsidRPr="00AC6EEC" w:rsidRDefault="00FC76AA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DA3F1B4" w14:textId="77777777" w:rsidTr="00C450FD">
        <w:tc>
          <w:tcPr>
            <w:tcW w:w="8897" w:type="dxa"/>
          </w:tcPr>
          <w:p w14:paraId="6B46A81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ABAED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5FF7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B1C8D2" w14:textId="77777777" w:rsidTr="00C450FD">
        <w:tc>
          <w:tcPr>
            <w:tcW w:w="8897" w:type="dxa"/>
          </w:tcPr>
          <w:p w14:paraId="457C6FD1" w14:textId="5BD6C008" w:rsidR="00757291" w:rsidRPr="0018542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094</w:t>
            </w:r>
            <w:r w:rsidR="00185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Rensa bv verwarming</w:t>
            </w:r>
          </w:p>
        </w:tc>
        <w:tc>
          <w:tcPr>
            <w:tcW w:w="1377" w:type="dxa"/>
          </w:tcPr>
          <w:p w14:paraId="51DA6E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C593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5423" w:rsidRPr="00AC6EEC" w14:paraId="24F8820B" w14:textId="77777777" w:rsidTr="00C450FD">
        <w:tc>
          <w:tcPr>
            <w:tcW w:w="8897" w:type="dxa"/>
          </w:tcPr>
          <w:p w14:paraId="5891DDFA" w14:textId="55C16939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DIDAM Postbus 84 6940 BB</w:t>
            </w:r>
          </w:p>
        </w:tc>
        <w:tc>
          <w:tcPr>
            <w:tcW w:w="1377" w:type="dxa"/>
          </w:tcPr>
          <w:p w14:paraId="6EFDAF50" w14:textId="4A748005" w:rsidR="00185423" w:rsidRPr="00AC6EEC" w:rsidRDefault="00185423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566A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B2520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566A9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153B74B2" w14:textId="7A026B50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72A6746" w14:textId="77777777" w:rsidTr="00C450FD">
        <w:tc>
          <w:tcPr>
            <w:tcW w:w="8897" w:type="dxa"/>
          </w:tcPr>
          <w:p w14:paraId="7871E8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FD93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1C1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C8184AC" w14:textId="77777777" w:rsidTr="00C450FD">
        <w:tc>
          <w:tcPr>
            <w:tcW w:w="8897" w:type="dxa"/>
          </w:tcPr>
          <w:p w14:paraId="30C8DE4B" w14:textId="25EF87BF" w:rsidR="00757291" w:rsidRPr="00B2520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095</w:t>
            </w:r>
            <w:r w:rsidR="00B2520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504B27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3E99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03" w:rsidRPr="00AC6EEC" w14:paraId="754F3E7B" w14:textId="77777777" w:rsidTr="00C450FD">
        <w:tc>
          <w:tcPr>
            <w:tcW w:w="8897" w:type="dxa"/>
          </w:tcPr>
          <w:p w14:paraId="713777A3" w14:textId="14A6D6F7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Wegastraat 29 2516 AN</w:t>
            </w:r>
          </w:p>
        </w:tc>
        <w:tc>
          <w:tcPr>
            <w:tcW w:w="1377" w:type="dxa"/>
          </w:tcPr>
          <w:p w14:paraId="77F58C77" w14:textId="543577BA" w:rsidR="00B25203" w:rsidRPr="00AC6EEC" w:rsidRDefault="00B25203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494" w:type="dxa"/>
          </w:tcPr>
          <w:p w14:paraId="221AB2EF" w14:textId="68328F3D" w:rsidR="00B25203" w:rsidRPr="00AC6EEC" w:rsidRDefault="00B25203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1D6C977" w14:textId="77777777" w:rsidTr="00C450FD">
        <w:tc>
          <w:tcPr>
            <w:tcW w:w="8897" w:type="dxa"/>
          </w:tcPr>
          <w:p w14:paraId="4FCBA0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CF11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D60D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A55BFD" w14:textId="77777777" w:rsidTr="00C450FD">
        <w:tc>
          <w:tcPr>
            <w:tcW w:w="8897" w:type="dxa"/>
          </w:tcPr>
          <w:p w14:paraId="47FB8F21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096</w:t>
            </w:r>
          </w:p>
        </w:tc>
        <w:tc>
          <w:tcPr>
            <w:tcW w:w="1377" w:type="dxa"/>
          </w:tcPr>
          <w:p w14:paraId="18AEC7F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3A4C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F77DCB" w14:textId="77777777" w:rsidTr="00C450FD">
        <w:tc>
          <w:tcPr>
            <w:tcW w:w="8897" w:type="dxa"/>
          </w:tcPr>
          <w:p w14:paraId="21C6CE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EC08C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1A31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3CE1668" w14:textId="77777777" w:rsidTr="00C450FD">
        <w:tc>
          <w:tcPr>
            <w:tcW w:w="8897" w:type="dxa"/>
          </w:tcPr>
          <w:p w14:paraId="70A1A96A" w14:textId="1A614709" w:rsidR="00757291" w:rsidRPr="007D21E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097</w:t>
            </w:r>
            <w:r w:rsidR="007D21E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Hair Point kappersgroothandel</w:t>
            </w:r>
          </w:p>
        </w:tc>
        <w:tc>
          <w:tcPr>
            <w:tcW w:w="1377" w:type="dxa"/>
          </w:tcPr>
          <w:p w14:paraId="04ED2B1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9AD4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21E5" w:rsidRPr="00AC6EEC" w14:paraId="20F4E651" w14:textId="77777777" w:rsidTr="00C450FD">
        <w:tc>
          <w:tcPr>
            <w:tcW w:w="8897" w:type="dxa"/>
          </w:tcPr>
          <w:p w14:paraId="20EEE216" w14:textId="4E8D6711" w:rsidR="007D21E5" w:rsidRPr="00AC6EEC" w:rsidRDefault="007D21E5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’s-GRAVENHAGE Loosduinsekd 352-353 2571 CE</w:t>
            </w:r>
          </w:p>
        </w:tc>
        <w:tc>
          <w:tcPr>
            <w:tcW w:w="1377" w:type="dxa"/>
          </w:tcPr>
          <w:p w14:paraId="07643A37" w14:textId="307843A0" w:rsidR="007D21E5" w:rsidRPr="00AC6EEC" w:rsidRDefault="007D21E5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2B1A09C0" w14:textId="2218139C" w:rsidR="007D21E5" w:rsidRPr="00AC6EEC" w:rsidRDefault="007D21E5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5A4630AA" w14:textId="77777777" w:rsidTr="00C450FD">
        <w:tc>
          <w:tcPr>
            <w:tcW w:w="8897" w:type="dxa"/>
          </w:tcPr>
          <w:p w14:paraId="743E8E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F1058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6E01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120F86E" w14:textId="77777777" w:rsidTr="00C450FD">
        <w:tc>
          <w:tcPr>
            <w:tcW w:w="8897" w:type="dxa"/>
          </w:tcPr>
          <w:p w14:paraId="51C5C4A5" w14:textId="3E3FAB5D" w:rsidR="00757291" w:rsidRPr="00930E0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098</w:t>
            </w:r>
            <w:r w:rsidR="00930E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Walsem bv</w:t>
            </w:r>
          </w:p>
        </w:tc>
        <w:tc>
          <w:tcPr>
            <w:tcW w:w="1377" w:type="dxa"/>
          </w:tcPr>
          <w:p w14:paraId="2B15D4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83DF7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0E01" w:rsidRPr="00AC6EEC" w14:paraId="07BE4A03" w14:textId="77777777" w:rsidTr="00C450FD">
        <w:tc>
          <w:tcPr>
            <w:tcW w:w="8897" w:type="dxa"/>
          </w:tcPr>
          <w:p w14:paraId="2B9DF5AA" w14:textId="6D2A22D1" w:rsidR="00930E01" w:rsidRPr="00AC6EEC" w:rsidRDefault="00930E01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Binnenronde </w:t>
            </w:r>
            <w:r w:rsidR="00B23F80" w:rsidRPr="00B23F80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5</w:t>
            </w:r>
            <w:r w:rsidRPr="00B23F80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3904 EK</w:t>
            </w:r>
          </w:p>
        </w:tc>
        <w:tc>
          <w:tcPr>
            <w:tcW w:w="1377" w:type="dxa"/>
          </w:tcPr>
          <w:p w14:paraId="65E63D4B" w14:textId="61BDD93F" w:rsidR="00930E01" w:rsidRPr="00AC6EEC" w:rsidRDefault="00930E01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3F80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  <w:r w:rsidR="008B5841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4CCA4B79" w14:textId="6E5A35F5" w:rsidR="00930E01" w:rsidRPr="00AC6EEC" w:rsidRDefault="005566A9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3F80" w:rsidRPr="00AC6EEC" w14:paraId="108869B9" w14:textId="77777777" w:rsidTr="00C450FD">
        <w:tc>
          <w:tcPr>
            <w:tcW w:w="8897" w:type="dxa"/>
          </w:tcPr>
          <w:p w14:paraId="784E465B" w14:textId="3A95219E" w:rsidR="00B23F80" w:rsidRPr="00AC6EEC" w:rsidRDefault="00B23F80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Binnenronde 7 3904 EK</w:t>
            </w:r>
          </w:p>
        </w:tc>
        <w:tc>
          <w:tcPr>
            <w:tcW w:w="1377" w:type="dxa"/>
          </w:tcPr>
          <w:p w14:paraId="6DEE1514" w14:textId="16C816B5" w:rsidR="00B23F80" w:rsidRPr="00AC6EEC" w:rsidRDefault="00B23F80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0597-</w:t>
            </w:r>
            <w:r w:rsidR="008E57A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5F8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E57A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1ABA290" w14:textId="77777777" w:rsidR="00B23F80" w:rsidRPr="00AC6EEC" w:rsidRDefault="00B23F80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3F80" w:rsidRPr="00AC6EEC" w14:paraId="566C09E0" w14:textId="77777777" w:rsidTr="00C450FD">
        <w:tc>
          <w:tcPr>
            <w:tcW w:w="8897" w:type="dxa"/>
          </w:tcPr>
          <w:p w14:paraId="79D7C5AB" w14:textId="1CA7B503" w:rsidR="00B23F80" w:rsidRPr="00AC6EEC" w:rsidRDefault="00B23F80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VEENENDAAL Binnenronde 7 3904 EK</w:t>
            </w:r>
          </w:p>
        </w:tc>
        <w:tc>
          <w:tcPr>
            <w:tcW w:w="1377" w:type="dxa"/>
          </w:tcPr>
          <w:p w14:paraId="65C72662" w14:textId="6DA84D03" w:rsidR="00B23F80" w:rsidRPr="00AC6EEC" w:rsidRDefault="00B23F80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  <w:r w:rsidR="008B58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56A3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41861C8" w14:textId="3A46D3CA" w:rsidR="00B23F80" w:rsidRPr="00AC6EEC" w:rsidRDefault="00C56A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7315181" w14:textId="77777777" w:rsidTr="00C450FD">
        <w:tc>
          <w:tcPr>
            <w:tcW w:w="8897" w:type="dxa"/>
          </w:tcPr>
          <w:p w14:paraId="68E754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B1CE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3BD3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B647CA5" w14:textId="77777777" w:rsidTr="00C450FD">
        <w:tc>
          <w:tcPr>
            <w:tcW w:w="8897" w:type="dxa"/>
          </w:tcPr>
          <w:p w14:paraId="0A1068E8" w14:textId="5AC3C17B" w:rsidR="00757291" w:rsidRPr="007E1A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099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B5841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Boer stalinrichting bv</w:t>
            </w:r>
          </w:p>
        </w:tc>
        <w:tc>
          <w:tcPr>
            <w:tcW w:w="1377" w:type="dxa"/>
          </w:tcPr>
          <w:p w14:paraId="329531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A23F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63A93FC2" w14:textId="77777777" w:rsidTr="00C450FD">
        <w:tc>
          <w:tcPr>
            <w:tcW w:w="8897" w:type="dxa"/>
          </w:tcPr>
          <w:p w14:paraId="1A22A897" w14:textId="41D7E970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LEEUWARDEN Postbus 1512 8901 BV</w:t>
            </w:r>
          </w:p>
        </w:tc>
        <w:tc>
          <w:tcPr>
            <w:tcW w:w="1377" w:type="dxa"/>
          </w:tcPr>
          <w:p w14:paraId="3EAA6BFE" w14:textId="56859524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542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57A2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18542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2AFDBF86" w14:textId="449C5815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3F80" w:rsidRPr="00AC6EEC" w14:paraId="5489E961" w14:textId="77777777" w:rsidTr="00C450FD">
        <w:tc>
          <w:tcPr>
            <w:tcW w:w="8897" w:type="dxa"/>
          </w:tcPr>
          <w:p w14:paraId="527BCD98" w14:textId="4AA4416A" w:rsidR="00B23F80" w:rsidRPr="00AC6EEC" w:rsidRDefault="00B23F80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LEEUWARDEN Postbus 1512 8901 BV</w:t>
            </w:r>
          </w:p>
        </w:tc>
        <w:tc>
          <w:tcPr>
            <w:tcW w:w="1377" w:type="dxa"/>
          </w:tcPr>
          <w:p w14:paraId="728B2AB0" w14:textId="43211CF4" w:rsidR="00B23F80" w:rsidRPr="00AC6EEC" w:rsidRDefault="00B23F80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5841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5FF1A669" w14:textId="2B1D05F7" w:rsidR="00B23F80" w:rsidRPr="00AC6EEC" w:rsidRDefault="00B23F80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FD5854F" w14:textId="77777777" w:rsidTr="00C450FD">
        <w:tc>
          <w:tcPr>
            <w:tcW w:w="8897" w:type="dxa"/>
          </w:tcPr>
          <w:p w14:paraId="290E74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97181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394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46117A" w14:textId="77777777" w:rsidTr="00C450FD">
        <w:tc>
          <w:tcPr>
            <w:tcW w:w="8897" w:type="dxa"/>
          </w:tcPr>
          <w:p w14:paraId="2D67F5B4" w14:textId="77777777" w:rsidR="00757291" w:rsidRPr="00246B2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100</w:t>
            </w:r>
            <w:r w:rsidR="00246B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0849BCB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DA85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B27" w:rsidRPr="00AC6EEC" w14:paraId="3B599688" w14:textId="77777777" w:rsidTr="00C450FD">
        <w:tc>
          <w:tcPr>
            <w:tcW w:w="8897" w:type="dxa"/>
          </w:tcPr>
          <w:p w14:paraId="14194130" w14:textId="16A89A08" w:rsidR="00246B27" w:rsidRPr="00AC6EEC" w:rsidRDefault="00246B27" w:rsidP="00246B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LIMMEN Postbus 9 1906 ZG</w:t>
            </w:r>
          </w:p>
        </w:tc>
        <w:tc>
          <w:tcPr>
            <w:tcW w:w="1377" w:type="dxa"/>
          </w:tcPr>
          <w:p w14:paraId="27E691BA" w14:textId="77777777" w:rsidR="00246B27" w:rsidRPr="00AC6EEC" w:rsidRDefault="00246B27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0895-0101</w:t>
            </w:r>
          </w:p>
        </w:tc>
        <w:tc>
          <w:tcPr>
            <w:tcW w:w="494" w:type="dxa"/>
          </w:tcPr>
          <w:p w14:paraId="53714464" w14:textId="59F92CF2" w:rsidR="00246B27" w:rsidRPr="00AC6EEC" w:rsidRDefault="00CC3656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395F86E" w14:textId="77777777" w:rsidTr="00C450FD">
        <w:tc>
          <w:tcPr>
            <w:tcW w:w="8897" w:type="dxa"/>
          </w:tcPr>
          <w:p w14:paraId="76F0AF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9B07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7F38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72CF411" w14:textId="77777777" w:rsidTr="00C450FD">
        <w:tc>
          <w:tcPr>
            <w:tcW w:w="8897" w:type="dxa"/>
          </w:tcPr>
          <w:p w14:paraId="6B68664E" w14:textId="70DD21B0" w:rsidR="00757291" w:rsidRPr="0018542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8542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18542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101</w:t>
            </w:r>
            <w:r w:rsidR="00185423" w:rsidRPr="00185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C3656">
              <w:rPr>
                <w:rFonts w:ascii="Arial" w:hAnsi="Arial" w:cs="Arial"/>
                <w:bCs/>
                <w:spacing w:val="-2"/>
                <w:sz w:val="18"/>
                <w:szCs w:val="18"/>
              </w:rPr>
              <w:t>Pompfontijne bv pompen</w:t>
            </w:r>
          </w:p>
        </w:tc>
        <w:tc>
          <w:tcPr>
            <w:tcW w:w="1377" w:type="dxa"/>
          </w:tcPr>
          <w:p w14:paraId="1F29B01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54BE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5423" w:rsidRPr="00AC6EEC" w14:paraId="0D921431" w14:textId="77777777" w:rsidTr="00C450FD">
        <w:tc>
          <w:tcPr>
            <w:tcW w:w="8897" w:type="dxa"/>
          </w:tcPr>
          <w:p w14:paraId="12043264" w14:textId="2C58B701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SCHIEDAM Postbus 116 3100 AC</w:t>
            </w:r>
          </w:p>
        </w:tc>
        <w:tc>
          <w:tcPr>
            <w:tcW w:w="1377" w:type="dxa"/>
          </w:tcPr>
          <w:p w14:paraId="460DD130" w14:textId="1EAFB460" w:rsidR="00185423" w:rsidRPr="00AC6EEC" w:rsidRDefault="00185423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42B7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CC3656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1B1EF462" w14:textId="77777777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5423" w:rsidRPr="00AC6EEC" w14:paraId="3C427A43" w14:textId="77777777" w:rsidTr="00C450FD">
        <w:tc>
          <w:tcPr>
            <w:tcW w:w="8897" w:type="dxa"/>
          </w:tcPr>
          <w:p w14:paraId="78A46EDF" w14:textId="33D00B40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59290 3006 PG</w:t>
            </w:r>
          </w:p>
        </w:tc>
        <w:tc>
          <w:tcPr>
            <w:tcW w:w="1377" w:type="dxa"/>
          </w:tcPr>
          <w:p w14:paraId="573E49AF" w14:textId="6C9C5046" w:rsidR="00185423" w:rsidRPr="00AC6EEC" w:rsidRDefault="00185423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  <w:r w:rsidR="00CC3656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94" w:type="dxa"/>
          </w:tcPr>
          <w:p w14:paraId="0B9DB557" w14:textId="77777777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D906BB9" w14:textId="77777777" w:rsidTr="00C450FD">
        <w:tc>
          <w:tcPr>
            <w:tcW w:w="8897" w:type="dxa"/>
          </w:tcPr>
          <w:p w14:paraId="729C20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A8A5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E3F0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690EE47" w14:textId="77777777" w:rsidTr="00C450FD">
        <w:tc>
          <w:tcPr>
            <w:tcW w:w="8897" w:type="dxa"/>
          </w:tcPr>
          <w:p w14:paraId="088186E1" w14:textId="4970CC4A" w:rsidR="00757291" w:rsidRPr="007E1A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102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Gebr. v.d.Brand en van Oort bv</w:t>
            </w:r>
          </w:p>
        </w:tc>
        <w:tc>
          <w:tcPr>
            <w:tcW w:w="1377" w:type="dxa"/>
          </w:tcPr>
          <w:p w14:paraId="6C20241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14F1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0D939A76" w14:textId="77777777" w:rsidTr="00C450FD">
        <w:tc>
          <w:tcPr>
            <w:tcW w:w="8897" w:type="dxa"/>
          </w:tcPr>
          <w:p w14:paraId="7239A11B" w14:textId="3E7881F0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UDEN Koperslagerstr 17 5405 BS</w:t>
            </w:r>
          </w:p>
        </w:tc>
        <w:tc>
          <w:tcPr>
            <w:tcW w:w="1377" w:type="dxa"/>
          </w:tcPr>
          <w:p w14:paraId="27E68ABC" w14:textId="29D6EEEA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5841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18542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526526F0" w14:textId="319FB237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656" w:rsidRPr="00AC6EEC" w14:paraId="25A65825" w14:textId="77777777" w:rsidTr="00C450FD">
        <w:tc>
          <w:tcPr>
            <w:tcW w:w="8897" w:type="dxa"/>
          </w:tcPr>
          <w:p w14:paraId="18C0B170" w14:textId="7E5F2C10" w:rsidR="00CC3656" w:rsidRPr="00AC6EEC" w:rsidRDefault="00CC365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UDEN Koperslagerstr 17 5405 BS</w:t>
            </w:r>
          </w:p>
        </w:tc>
        <w:tc>
          <w:tcPr>
            <w:tcW w:w="1377" w:type="dxa"/>
          </w:tcPr>
          <w:p w14:paraId="3363C2CC" w14:textId="3212F324" w:rsidR="00CC3656" w:rsidRPr="00AC6EEC" w:rsidRDefault="00CC3656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584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1534CCED" w14:textId="4E0C2C49" w:rsidR="00CC3656" w:rsidRPr="00AC6EEC" w:rsidRDefault="006952C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A66DC61" w14:textId="77777777" w:rsidTr="00C450FD">
        <w:tc>
          <w:tcPr>
            <w:tcW w:w="8897" w:type="dxa"/>
          </w:tcPr>
          <w:p w14:paraId="4111FE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6E6BF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31E6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63FADE" w14:textId="77777777" w:rsidTr="00C450FD">
        <w:tc>
          <w:tcPr>
            <w:tcW w:w="8897" w:type="dxa"/>
          </w:tcPr>
          <w:p w14:paraId="57216CAC" w14:textId="2CC24FA3" w:rsidR="00757291" w:rsidRPr="0086638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103</w:t>
            </w:r>
            <w:r w:rsidR="0086638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852F1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F48A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5A0D" w:rsidRPr="00AC6EEC" w14:paraId="36523C11" w14:textId="77777777" w:rsidTr="00A600FA">
        <w:tc>
          <w:tcPr>
            <w:tcW w:w="8897" w:type="dxa"/>
          </w:tcPr>
          <w:p w14:paraId="36996394" w14:textId="07973806" w:rsidR="00CA5A0D" w:rsidRPr="00AC6EEC" w:rsidRDefault="00CA5A0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RIJSWIJK (ZH) K Doormanln 301 2283 AR</w:t>
            </w:r>
          </w:p>
        </w:tc>
        <w:tc>
          <w:tcPr>
            <w:tcW w:w="1377" w:type="dxa"/>
          </w:tcPr>
          <w:p w14:paraId="358DEDD2" w14:textId="474A2245" w:rsidR="00CA5A0D" w:rsidRPr="00AC6EEC" w:rsidRDefault="00CA5A0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20E96EF4" w14:textId="2DD3459D" w:rsidR="00CA5A0D" w:rsidRPr="00AC6EEC" w:rsidRDefault="00CA5A0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C6C26FB" w14:textId="77777777" w:rsidTr="00C450FD">
        <w:tc>
          <w:tcPr>
            <w:tcW w:w="8897" w:type="dxa"/>
          </w:tcPr>
          <w:p w14:paraId="369BD9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E7C54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8904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694773" w14:textId="77777777" w:rsidTr="00C450FD">
        <w:tc>
          <w:tcPr>
            <w:tcW w:w="8897" w:type="dxa"/>
          </w:tcPr>
          <w:p w14:paraId="6C204BFD" w14:textId="656E2BBA" w:rsidR="00757291" w:rsidRPr="00CC365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104</w:t>
            </w:r>
            <w:r w:rsidR="00CC365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101CD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2EA4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656" w:rsidRPr="00AC6EEC" w14:paraId="4FF68297" w14:textId="77777777" w:rsidTr="00C450FD">
        <w:tc>
          <w:tcPr>
            <w:tcW w:w="8897" w:type="dxa"/>
          </w:tcPr>
          <w:p w14:paraId="4E9071E2" w14:textId="0A43D684" w:rsidR="00CC3656" w:rsidRPr="00AC6EEC" w:rsidRDefault="00CC365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RHEDEN Postbus 51 6990 AB</w:t>
            </w:r>
          </w:p>
        </w:tc>
        <w:tc>
          <w:tcPr>
            <w:tcW w:w="1377" w:type="dxa"/>
          </w:tcPr>
          <w:p w14:paraId="166DD9D9" w14:textId="24285F4E" w:rsidR="00CC3656" w:rsidRPr="00AC6EEC" w:rsidRDefault="00CC3656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71B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96-1097</w:t>
            </w:r>
          </w:p>
        </w:tc>
        <w:tc>
          <w:tcPr>
            <w:tcW w:w="494" w:type="dxa"/>
          </w:tcPr>
          <w:p w14:paraId="0F4B1F25" w14:textId="77777777" w:rsidR="00CC3656" w:rsidRPr="00AC6EEC" w:rsidRDefault="00CC365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656" w:rsidRPr="00AC6EEC" w14:paraId="6461E30F" w14:textId="77777777" w:rsidTr="00C450FD">
        <w:tc>
          <w:tcPr>
            <w:tcW w:w="8897" w:type="dxa"/>
          </w:tcPr>
          <w:p w14:paraId="341B07C4" w14:textId="77B51AD7" w:rsidR="00CC3656" w:rsidRPr="00AC6EEC" w:rsidRDefault="00CC365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HIDDINGA ENGINEERING BV</w:t>
            </w:r>
          </w:p>
        </w:tc>
        <w:tc>
          <w:tcPr>
            <w:tcW w:w="1377" w:type="dxa"/>
          </w:tcPr>
          <w:p w14:paraId="0C05AC5E" w14:textId="1506CA9B" w:rsidR="00CC3656" w:rsidRPr="00AC6EEC" w:rsidRDefault="00CC3656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58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48C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B5841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50B25489" w14:textId="4C271209" w:rsidR="00CC3656" w:rsidRPr="00AC6EEC" w:rsidRDefault="003A48C2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656" w:rsidRPr="00AC6EEC" w14:paraId="40FBE06E" w14:textId="77777777" w:rsidTr="00C450FD">
        <w:tc>
          <w:tcPr>
            <w:tcW w:w="8897" w:type="dxa"/>
          </w:tcPr>
          <w:p w14:paraId="51D9A958" w14:textId="158FAC98" w:rsidR="00CC3656" w:rsidRPr="00AC6EEC" w:rsidRDefault="00CC365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Postbus 65001 6800 JM</w:t>
            </w:r>
          </w:p>
        </w:tc>
        <w:tc>
          <w:tcPr>
            <w:tcW w:w="1377" w:type="dxa"/>
          </w:tcPr>
          <w:p w14:paraId="26426691" w14:textId="08B46F2E" w:rsidR="00CC3656" w:rsidRPr="00AC6EEC" w:rsidRDefault="00CC3656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5C659B18" w14:textId="158C8DF2" w:rsidR="00CC3656" w:rsidRPr="00AC6EEC" w:rsidRDefault="00D126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3FAC5A7" w14:textId="77777777" w:rsidTr="00C450FD">
        <w:tc>
          <w:tcPr>
            <w:tcW w:w="8897" w:type="dxa"/>
          </w:tcPr>
          <w:p w14:paraId="6CE6B9C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72E20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574B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3797633" w14:textId="77777777" w:rsidTr="00C450FD">
        <w:tc>
          <w:tcPr>
            <w:tcW w:w="8897" w:type="dxa"/>
          </w:tcPr>
          <w:p w14:paraId="367D788D" w14:textId="7530F832" w:rsidR="00757291" w:rsidRPr="0018542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105</w:t>
            </w:r>
            <w:r w:rsidR="00185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Ruarus Hess</w:t>
            </w:r>
          </w:p>
        </w:tc>
        <w:tc>
          <w:tcPr>
            <w:tcW w:w="1377" w:type="dxa"/>
          </w:tcPr>
          <w:p w14:paraId="06868D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F887A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5423" w:rsidRPr="00AC6EEC" w14:paraId="51878F43" w14:textId="77777777" w:rsidTr="00C450FD">
        <w:tc>
          <w:tcPr>
            <w:tcW w:w="8897" w:type="dxa"/>
          </w:tcPr>
          <w:p w14:paraId="72AE826F" w14:textId="106F2B24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ZEIST Kwikstaartln 22 3704 GS</w:t>
            </w:r>
          </w:p>
        </w:tc>
        <w:tc>
          <w:tcPr>
            <w:tcW w:w="1377" w:type="dxa"/>
          </w:tcPr>
          <w:p w14:paraId="2BCEC84C" w14:textId="6CA5671C" w:rsidR="00185423" w:rsidRPr="00AC6EEC" w:rsidRDefault="00185423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3656">
              <w:rPr>
                <w:rFonts w:ascii="Arial" w:hAnsi="Arial" w:cs="Arial"/>
                <w:spacing w:val="-2"/>
                <w:sz w:val="18"/>
                <w:szCs w:val="18"/>
              </w:rPr>
              <w:t>0895-0</w:t>
            </w:r>
            <w:r w:rsidR="00622CDB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94" w:type="dxa"/>
          </w:tcPr>
          <w:p w14:paraId="36E6DBB5" w14:textId="77777777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19BBA40" w14:textId="77777777" w:rsidTr="00C450FD">
        <w:tc>
          <w:tcPr>
            <w:tcW w:w="8897" w:type="dxa"/>
          </w:tcPr>
          <w:p w14:paraId="25B85C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C7D34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02203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CF76E2" w14:textId="77777777" w:rsidTr="00C450FD">
        <w:tc>
          <w:tcPr>
            <w:tcW w:w="8897" w:type="dxa"/>
          </w:tcPr>
          <w:p w14:paraId="3E44E6EB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106</w:t>
            </w:r>
          </w:p>
        </w:tc>
        <w:tc>
          <w:tcPr>
            <w:tcW w:w="1377" w:type="dxa"/>
          </w:tcPr>
          <w:p w14:paraId="745B8BA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096E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6F4B3C7" w14:textId="77777777" w:rsidTr="00C450FD">
        <w:tc>
          <w:tcPr>
            <w:tcW w:w="8897" w:type="dxa"/>
          </w:tcPr>
          <w:p w14:paraId="1510A2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3DBA3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1E85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134E83" w14:textId="77777777" w:rsidTr="00C450FD">
        <w:tc>
          <w:tcPr>
            <w:tcW w:w="8897" w:type="dxa"/>
          </w:tcPr>
          <w:p w14:paraId="34A1B455" w14:textId="612DFB0C" w:rsidR="00757291" w:rsidRPr="007E1A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107</w:t>
            </w:r>
            <w:r w:rsidR="007E1A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8FEEF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CEEAD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389BD93F" w14:textId="77777777" w:rsidTr="00C450FD">
        <w:tc>
          <w:tcPr>
            <w:tcW w:w="8897" w:type="dxa"/>
          </w:tcPr>
          <w:p w14:paraId="3C04F711" w14:textId="2D94C80C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AMSTERDAM</w:t>
            </w:r>
          </w:p>
        </w:tc>
        <w:tc>
          <w:tcPr>
            <w:tcW w:w="1377" w:type="dxa"/>
          </w:tcPr>
          <w:p w14:paraId="25871CBF" w14:textId="77777777" w:rsidR="007E1A0F" w:rsidRPr="00AC6EEC" w:rsidRDefault="007E1A0F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68F7F" w14:textId="77777777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A0F" w:rsidRPr="00AC6EEC" w14:paraId="104DB8D6" w14:textId="77777777" w:rsidTr="00C450FD">
        <w:tc>
          <w:tcPr>
            <w:tcW w:w="8897" w:type="dxa"/>
          </w:tcPr>
          <w:p w14:paraId="4DEA251F" w14:textId="52271A63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(vert.: UITGE</w:t>
            </w:r>
            <w:r w:rsidR="00910E7B">
              <w:rPr>
                <w:rFonts w:ascii="Arial" w:hAnsi="Arial" w:cs="Arial"/>
                <w:spacing w:val="-2"/>
                <w:sz w:val="18"/>
                <w:szCs w:val="18"/>
              </w:rPr>
              <w:t>VERIJ) REMÓVOS (gestileerde mond- en voetschilders) 40 jaar 1954 1994)</w:t>
            </w:r>
          </w:p>
        </w:tc>
        <w:tc>
          <w:tcPr>
            <w:tcW w:w="1377" w:type="dxa"/>
          </w:tcPr>
          <w:p w14:paraId="2A9EEAEF" w14:textId="66C2E2DD" w:rsidR="007E1A0F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94" w:type="dxa"/>
          </w:tcPr>
          <w:p w14:paraId="2DA7900B" w14:textId="77777777" w:rsidR="007E1A0F" w:rsidRPr="00AC6EEC" w:rsidRDefault="007E1A0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10E7B" w:rsidRPr="00AC6EEC" w14:paraId="09B041E1" w14:textId="77777777" w:rsidTr="00C450FD">
        <w:tc>
          <w:tcPr>
            <w:tcW w:w="8897" w:type="dxa"/>
          </w:tcPr>
          <w:p w14:paraId="195ED060" w14:textId="50709A69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</w:t>
            </w:r>
            <w:r w:rsidR="00ED4FEE">
              <w:rPr>
                <w:rFonts w:ascii="Arial" w:hAnsi="Arial" w:cs="Arial"/>
                <w:spacing w:val="-2"/>
                <w:sz w:val="18"/>
                <w:szCs w:val="18"/>
              </w:rPr>
              <w:t>BAARN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797 3740 AT</w:t>
            </w:r>
          </w:p>
        </w:tc>
        <w:tc>
          <w:tcPr>
            <w:tcW w:w="1377" w:type="dxa"/>
          </w:tcPr>
          <w:p w14:paraId="656CB94E" w14:textId="77777777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DDBA7" w14:textId="77777777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0E7B" w:rsidRPr="00AC6EEC" w14:paraId="22DC4E1D" w14:textId="77777777" w:rsidTr="00C450FD">
        <w:tc>
          <w:tcPr>
            <w:tcW w:w="8897" w:type="dxa"/>
          </w:tcPr>
          <w:p w14:paraId="49DC0EA8" w14:textId="0F773C4B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(vert.: UITGEVERIJ) REMÓVOS (gestileerde mond- en voetschilders) Mond- en Voetschilderkunst (vert.: WENSKAARTEN REPRODUKTIES KALENDERS-BOEKEN)</w:t>
            </w:r>
          </w:p>
        </w:tc>
        <w:tc>
          <w:tcPr>
            <w:tcW w:w="1377" w:type="dxa"/>
          </w:tcPr>
          <w:p w14:paraId="1A2B2C88" w14:textId="77777777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94" w:type="dxa"/>
          </w:tcPr>
          <w:p w14:paraId="05582DA9" w14:textId="77777777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10E7B" w:rsidRPr="00AC6EEC" w14:paraId="7C753275" w14:textId="77777777" w:rsidTr="00C450FD">
        <w:tc>
          <w:tcPr>
            <w:tcW w:w="8897" w:type="dxa"/>
          </w:tcPr>
          <w:p w14:paraId="0DA24A52" w14:textId="3A41FAA0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REMÓVOS presenteert de voorjaars- kollektie)</w:t>
            </w:r>
          </w:p>
        </w:tc>
        <w:tc>
          <w:tcPr>
            <w:tcW w:w="1377" w:type="dxa"/>
          </w:tcPr>
          <w:p w14:paraId="2609EC28" w14:textId="62A9D208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94" w:type="dxa"/>
          </w:tcPr>
          <w:p w14:paraId="65B56F21" w14:textId="28A77021" w:rsidR="00910E7B" w:rsidRPr="00AC6EEC" w:rsidRDefault="00AB0489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5762BF7" w14:textId="77777777" w:rsidTr="00C450FD">
        <w:tc>
          <w:tcPr>
            <w:tcW w:w="8897" w:type="dxa"/>
          </w:tcPr>
          <w:p w14:paraId="36B7B1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1BF1F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1F29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703257" w14:textId="77777777" w:rsidTr="00C450FD">
        <w:tc>
          <w:tcPr>
            <w:tcW w:w="8897" w:type="dxa"/>
          </w:tcPr>
          <w:p w14:paraId="61817992" w14:textId="299638CC" w:rsidR="00757291" w:rsidRPr="00910E7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108</w:t>
            </w:r>
            <w:r w:rsidR="00910E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F21C3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499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0E7B" w:rsidRPr="00AC6EEC" w14:paraId="34BBB472" w14:textId="77777777" w:rsidTr="00C450FD">
        <w:tc>
          <w:tcPr>
            <w:tcW w:w="8897" w:type="dxa"/>
          </w:tcPr>
          <w:p w14:paraId="1DDA0D41" w14:textId="75562EED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</w:t>
            </w:r>
            <w:r w:rsidR="00CC3656" w:rsidRPr="00CC365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ALKMAAR</w:t>
            </w:r>
          </w:p>
        </w:tc>
        <w:tc>
          <w:tcPr>
            <w:tcW w:w="1377" w:type="dxa"/>
          </w:tcPr>
          <w:p w14:paraId="513B3FAB" w14:textId="77777777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660C7" w14:textId="77777777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0E7B" w:rsidRPr="00AC6EEC" w14:paraId="561800F9" w14:textId="77777777" w:rsidTr="00C450FD">
        <w:tc>
          <w:tcPr>
            <w:tcW w:w="8897" w:type="dxa"/>
          </w:tcPr>
          <w:p w14:paraId="20064073" w14:textId="7079921F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TURIEN &amp; CO (lijn) ASSURADEUREN</w:t>
            </w:r>
          </w:p>
        </w:tc>
        <w:tc>
          <w:tcPr>
            <w:tcW w:w="1377" w:type="dxa"/>
          </w:tcPr>
          <w:p w14:paraId="2AE336BF" w14:textId="4ACC8EF4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365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1A1DC9"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494" w:type="dxa"/>
          </w:tcPr>
          <w:p w14:paraId="69B8155A" w14:textId="0296A7FD" w:rsidR="00910E7B" w:rsidRPr="00AC6EEC" w:rsidRDefault="001A1DC9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656" w:rsidRPr="00AC6EEC" w14:paraId="585C088B" w14:textId="77777777" w:rsidTr="00C450FD">
        <w:tc>
          <w:tcPr>
            <w:tcW w:w="8897" w:type="dxa"/>
          </w:tcPr>
          <w:p w14:paraId="532BD0D1" w14:textId="426088C0" w:rsidR="00CC3656" w:rsidRPr="00AC6EEC" w:rsidRDefault="00CC365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ALKMAAR Postbus 216 1800 AE</w:t>
            </w:r>
          </w:p>
        </w:tc>
        <w:tc>
          <w:tcPr>
            <w:tcW w:w="1377" w:type="dxa"/>
          </w:tcPr>
          <w:p w14:paraId="52F6B71E" w14:textId="77777777" w:rsidR="00CC3656" w:rsidRPr="00AC6EEC" w:rsidRDefault="00CC3656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DBE7E4" w14:textId="77777777" w:rsidR="00CC3656" w:rsidRPr="00AC6EEC" w:rsidRDefault="00CC365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656" w:rsidRPr="00AC6EEC" w14:paraId="2C4814D0" w14:textId="77777777" w:rsidTr="00C450FD">
        <w:tc>
          <w:tcPr>
            <w:tcW w:w="8897" w:type="dxa"/>
          </w:tcPr>
          <w:p w14:paraId="5DC099DB" w14:textId="77777777" w:rsidR="00CC3656" w:rsidRPr="00AC6EEC" w:rsidRDefault="00CC365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TURIEN &amp; CO (lijn) ASSURADEUREN</w:t>
            </w:r>
          </w:p>
        </w:tc>
        <w:tc>
          <w:tcPr>
            <w:tcW w:w="1377" w:type="dxa"/>
          </w:tcPr>
          <w:p w14:paraId="40DB4CD6" w14:textId="771D4B7E" w:rsidR="00CC3656" w:rsidRPr="00AC6EEC" w:rsidRDefault="00CC3656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0795-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381F8542" w14:textId="77777777" w:rsidR="00CC3656" w:rsidRPr="00AC6EEC" w:rsidRDefault="00CC365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F8D6E75" w14:textId="77777777" w:rsidTr="00C450FD">
        <w:tc>
          <w:tcPr>
            <w:tcW w:w="8897" w:type="dxa"/>
          </w:tcPr>
          <w:p w14:paraId="564819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F90BE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4ACC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28CD5C2" w14:textId="77777777" w:rsidTr="00C450FD">
        <w:tc>
          <w:tcPr>
            <w:tcW w:w="8897" w:type="dxa"/>
          </w:tcPr>
          <w:p w14:paraId="2FD36455" w14:textId="77777777" w:rsidR="00757291" w:rsidRPr="006D022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109</w:t>
            </w:r>
            <w:r w:rsidR="006D02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Dienst Gemeentelijke Verpleeghuizen</w:t>
            </w:r>
          </w:p>
        </w:tc>
        <w:tc>
          <w:tcPr>
            <w:tcW w:w="1377" w:type="dxa"/>
          </w:tcPr>
          <w:p w14:paraId="5BBCE4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A8107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22C" w:rsidRPr="00AC6EEC" w14:paraId="2C55A866" w14:textId="77777777" w:rsidTr="00C450FD">
        <w:tc>
          <w:tcPr>
            <w:tcW w:w="8897" w:type="dxa"/>
          </w:tcPr>
          <w:p w14:paraId="4FF17195" w14:textId="01FD92CC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Pietersdijk 60 3079 TD</w:t>
            </w:r>
          </w:p>
        </w:tc>
        <w:tc>
          <w:tcPr>
            <w:tcW w:w="1377" w:type="dxa"/>
          </w:tcPr>
          <w:p w14:paraId="7C9F2F80" w14:textId="32D2344B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18542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3656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494" w:type="dxa"/>
          </w:tcPr>
          <w:p w14:paraId="01EE418E" w14:textId="044B8D37" w:rsidR="006D022C" w:rsidRPr="00AC6EEC" w:rsidRDefault="00185423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30F4F" w:rsidRPr="00AC6EEC" w14:paraId="0D4C1D75" w14:textId="77777777" w:rsidTr="00C450FD">
        <w:tc>
          <w:tcPr>
            <w:tcW w:w="8897" w:type="dxa"/>
          </w:tcPr>
          <w:p w14:paraId="4287083A" w14:textId="19655A62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Pietersdijk 60 3079 TD</w:t>
            </w:r>
          </w:p>
        </w:tc>
        <w:tc>
          <w:tcPr>
            <w:tcW w:w="1377" w:type="dxa"/>
          </w:tcPr>
          <w:p w14:paraId="51536CFD" w14:textId="499EC05E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5841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08891089" w14:textId="742A6BCE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FD20661" w14:textId="77777777" w:rsidTr="00C450FD">
        <w:tc>
          <w:tcPr>
            <w:tcW w:w="8897" w:type="dxa"/>
          </w:tcPr>
          <w:p w14:paraId="6D2A13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3304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4478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580A19" w14:textId="77777777" w:rsidTr="00C450FD">
        <w:tc>
          <w:tcPr>
            <w:tcW w:w="8897" w:type="dxa"/>
          </w:tcPr>
          <w:p w14:paraId="274B8E88" w14:textId="45297082" w:rsidR="00757291" w:rsidRPr="0018542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110</w:t>
            </w:r>
            <w:r w:rsidR="00185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30F4F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Rootselaar Projects</w:t>
            </w:r>
          </w:p>
        </w:tc>
        <w:tc>
          <w:tcPr>
            <w:tcW w:w="1377" w:type="dxa"/>
          </w:tcPr>
          <w:p w14:paraId="18A7C25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D729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5423" w:rsidRPr="00AC6EEC" w14:paraId="178C7FD1" w14:textId="77777777" w:rsidTr="00C450FD">
        <w:tc>
          <w:tcPr>
            <w:tcW w:w="8897" w:type="dxa"/>
          </w:tcPr>
          <w:p w14:paraId="46DEA7B8" w14:textId="72410954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SCHERPENZEEL Postbus 110 3925 ZJ</w:t>
            </w:r>
          </w:p>
        </w:tc>
        <w:tc>
          <w:tcPr>
            <w:tcW w:w="1377" w:type="dxa"/>
          </w:tcPr>
          <w:p w14:paraId="66D52039" w14:textId="4BE9CE48" w:rsidR="00185423" w:rsidRPr="00AC6EEC" w:rsidRDefault="00185423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830F4F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19421781" w14:textId="77777777" w:rsidR="00185423" w:rsidRPr="00AC6EEC" w:rsidRDefault="00185423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5841" w:rsidRPr="00AC6EEC" w14:paraId="27D52B3E" w14:textId="77777777" w:rsidTr="00C450FD">
        <w:tc>
          <w:tcPr>
            <w:tcW w:w="8897" w:type="dxa"/>
          </w:tcPr>
          <w:p w14:paraId="64861D3D" w14:textId="0ECE4EE8" w:rsidR="008B5841" w:rsidRPr="00AC6EEC" w:rsidRDefault="008B5841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SCHERPENZEEL Postbus 110 3925 ZJ</w:t>
            </w:r>
          </w:p>
        </w:tc>
        <w:tc>
          <w:tcPr>
            <w:tcW w:w="1377" w:type="dxa"/>
          </w:tcPr>
          <w:p w14:paraId="081C9683" w14:textId="753D5C17" w:rsidR="008B5841" w:rsidRPr="00AC6EEC" w:rsidRDefault="008B5841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0906</w:t>
            </w:r>
          </w:p>
        </w:tc>
        <w:tc>
          <w:tcPr>
            <w:tcW w:w="494" w:type="dxa"/>
          </w:tcPr>
          <w:p w14:paraId="4BC6E1E7" w14:textId="6982E023" w:rsidR="008B5841" w:rsidRPr="00AC6EEC" w:rsidRDefault="008B5841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316BE911" w14:textId="77777777" w:rsidTr="00C450FD">
        <w:tc>
          <w:tcPr>
            <w:tcW w:w="8897" w:type="dxa"/>
          </w:tcPr>
          <w:p w14:paraId="478831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E4D17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43C1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8B4144D" w14:textId="77777777" w:rsidTr="00C450FD">
        <w:tc>
          <w:tcPr>
            <w:tcW w:w="8897" w:type="dxa"/>
          </w:tcPr>
          <w:p w14:paraId="13D90B9E" w14:textId="77777777" w:rsidR="00757291" w:rsidRPr="002E085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111</w:t>
            </w:r>
            <w:r w:rsidR="002E085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9F691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8F76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0856" w:rsidRPr="00AC6EEC" w14:paraId="73A1B81E" w14:textId="77777777" w:rsidTr="00C450FD">
        <w:tc>
          <w:tcPr>
            <w:tcW w:w="8897" w:type="dxa"/>
          </w:tcPr>
          <w:p w14:paraId="1F7BA3EB" w14:textId="2B28A4BC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WOERDEN Pottenbakkerswg 10 3449 HZ</w:t>
            </w:r>
          </w:p>
        </w:tc>
        <w:tc>
          <w:tcPr>
            <w:tcW w:w="1377" w:type="dxa"/>
          </w:tcPr>
          <w:p w14:paraId="654C2EF5" w14:textId="458D5768" w:rsidR="002E0856" w:rsidRPr="00AC6EEC" w:rsidRDefault="008B5841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11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4C1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61198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36B25CDF" w14:textId="662546D3" w:rsidR="002E0856" w:rsidRPr="00AC6EEC" w:rsidRDefault="008B58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E0856" w:rsidRPr="00AC6EEC" w14:paraId="7EF56B81" w14:textId="77777777" w:rsidTr="00C450FD">
        <w:tc>
          <w:tcPr>
            <w:tcW w:w="8897" w:type="dxa"/>
          </w:tcPr>
          <w:p w14:paraId="1E214053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(CR in cirkel) CROESE AVCS</w:t>
            </w:r>
          </w:p>
        </w:tc>
        <w:tc>
          <w:tcPr>
            <w:tcW w:w="1377" w:type="dxa"/>
          </w:tcPr>
          <w:p w14:paraId="7CAD7981" w14:textId="3F6F1006" w:rsidR="002E0856" w:rsidRPr="00AC6EEC" w:rsidRDefault="002E085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5423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0F4F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261B4366" w14:textId="77777777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52CE" w:rsidRPr="00AC6EEC" w14:paraId="173C4BC6" w14:textId="77777777" w:rsidTr="00C450FD">
        <w:tc>
          <w:tcPr>
            <w:tcW w:w="8897" w:type="dxa"/>
          </w:tcPr>
          <w:p w14:paraId="31DF5351" w14:textId="4FCBA308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WOERDEN Pottenbakkerswg 10 3449 HZ</w:t>
            </w:r>
          </w:p>
        </w:tc>
        <w:tc>
          <w:tcPr>
            <w:tcW w:w="1377" w:type="dxa"/>
          </w:tcPr>
          <w:p w14:paraId="5F8C1427" w14:textId="77777777" w:rsidR="006952CE" w:rsidRPr="00AC6EEC" w:rsidRDefault="006952CE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EE122F" w14:textId="77777777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52CE" w:rsidRPr="00AC6EEC" w14:paraId="06E071C2" w14:textId="77777777" w:rsidTr="00C450FD">
        <w:tc>
          <w:tcPr>
            <w:tcW w:w="8897" w:type="dxa"/>
          </w:tcPr>
          <w:p w14:paraId="7F33B554" w14:textId="77777777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(CR in cirkel) CROESE AVCS</w:t>
            </w:r>
          </w:p>
        </w:tc>
        <w:tc>
          <w:tcPr>
            <w:tcW w:w="1377" w:type="dxa"/>
          </w:tcPr>
          <w:p w14:paraId="7DC065E0" w14:textId="751DBCA2" w:rsidR="006952CE" w:rsidRPr="00AC6EEC" w:rsidRDefault="006952CE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5841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59114712" w14:textId="77777777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147C" w:rsidRPr="00AC6EEC" w14:paraId="01A3AC76" w14:textId="77777777" w:rsidTr="00C450FD">
        <w:tc>
          <w:tcPr>
            <w:tcW w:w="8897" w:type="dxa"/>
          </w:tcPr>
          <w:p w14:paraId="7DE455EC" w14:textId="64A9E9BB" w:rsidR="00C1147C" w:rsidRPr="00AC6EEC" w:rsidRDefault="00C1147C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Bedrijfs Informatie Systemen bv</w:t>
            </w:r>
          </w:p>
        </w:tc>
        <w:tc>
          <w:tcPr>
            <w:tcW w:w="1377" w:type="dxa"/>
          </w:tcPr>
          <w:p w14:paraId="3BC13319" w14:textId="77777777" w:rsidR="00C1147C" w:rsidRPr="00AC6EEC" w:rsidRDefault="00C1147C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D2235D" w14:textId="77777777" w:rsidR="00C1147C" w:rsidRPr="00AC6EEC" w:rsidRDefault="00C1147C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52CE" w:rsidRPr="00AC6EEC" w14:paraId="179D97DE" w14:textId="77777777" w:rsidTr="00C450FD">
        <w:tc>
          <w:tcPr>
            <w:tcW w:w="8897" w:type="dxa"/>
          </w:tcPr>
          <w:p w14:paraId="073C41FA" w14:textId="234B0546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Pr="006952C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WOERDEN Pottenbakkerswg 10 3449 HZ</w:t>
            </w:r>
          </w:p>
        </w:tc>
        <w:tc>
          <w:tcPr>
            <w:tcW w:w="1377" w:type="dxa"/>
          </w:tcPr>
          <w:p w14:paraId="2DBBD4C9" w14:textId="2C4AC2EE" w:rsidR="006952CE" w:rsidRPr="00AC6EEC" w:rsidRDefault="006952CE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19DEE901" w14:textId="4B24FEC0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952CE" w:rsidRPr="00AC6EEC" w14:paraId="5A2A5A78" w14:textId="77777777" w:rsidTr="00C450FD">
        <w:tc>
          <w:tcPr>
            <w:tcW w:w="8897" w:type="dxa"/>
          </w:tcPr>
          <w:p w14:paraId="13D7E496" w14:textId="19AC6160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BIS</w:t>
            </w:r>
          </w:p>
        </w:tc>
        <w:tc>
          <w:tcPr>
            <w:tcW w:w="1377" w:type="dxa"/>
          </w:tcPr>
          <w:p w14:paraId="5C69062A" w14:textId="3755ABA5" w:rsidR="006952CE" w:rsidRPr="00AC6EEC" w:rsidRDefault="006952CE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441E5186" w14:textId="77777777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5D342BE" w14:textId="77777777" w:rsidTr="00C450FD">
        <w:tc>
          <w:tcPr>
            <w:tcW w:w="8897" w:type="dxa"/>
          </w:tcPr>
          <w:p w14:paraId="282A30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9AE7D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BC1D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A17B4F" w14:textId="77777777" w:rsidTr="00C450FD">
        <w:tc>
          <w:tcPr>
            <w:tcW w:w="8897" w:type="dxa"/>
          </w:tcPr>
          <w:p w14:paraId="64B42C1E" w14:textId="10CF6050" w:rsidR="00757291" w:rsidRPr="00830F4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 w:rsidR="00830F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52CE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Weert</w:t>
            </w:r>
            <w:r w:rsidR="00830F4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handelsonderneming</w:t>
            </w:r>
          </w:p>
        </w:tc>
        <w:tc>
          <w:tcPr>
            <w:tcW w:w="1377" w:type="dxa"/>
          </w:tcPr>
          <w:p w14:paraId="6F0D64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D44D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F4F" w:rsidRPr="00AC6EEC" w14:paraId="5D64D09B" w14:textId="77777777" w:rsidTr="00C450FD">
        <w:tc>
          <w:tcPr>
            <w:tcW w:w="8897" w:type="dxa"/>
          </w:tcPr>
          <w:p w14:paraId="636DE3C4" w14:textId="37DB0CE0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ALMERE Giraffeweg 48 1338 JZ</w:t>
            </w:r>
          </w:p>
        </w:tc>
        <w:tc>
          <w:tcPr>
            <w:tcW w:w="1377" w:type="dxa"/>
          </w:tcPr>
          <w:p w14:paraId="09C7D4FC" w14:textId="458DE982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94" w:type="dxa"/>
          </w:tcPr>
          <w:p w14:paraId="524287E9" w14:textId="7B222CBE" w:rsidR="00830F4F" w:rsidRPr="00AC6EEC" w:rsidRDefault="006952C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57CCF57" w14:textId="77777777" w:rsidTr="00C450FD">
        <w:tc>
          <w:tcPr>
            <w:tcW w:w="8897" w:type="dxa"/>
          </w:tcPr>
          <w:p w14:paraId="540455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6213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8D80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378D75" w14:textId="77777777" w:rsidTr="00C450FD">
        <w:tc>
          <w:tcPr>
            <w:tcW w:w="8897" w:type="dxa"/>
          </w:tcPr>
          <w:p w14:paraId="502B2521" w14:textId="6B58D8FF" w:rsidR="00757291" w:rsidRPr="0018542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113</w:t>
            </w:r>
            <w:r w:rsidR="00185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Syren security systems</w:t>
            </w:r>
          </w:p>
        </w:tc>
        <w:tc>
          <w:tcPr>
            <w:tcW w:w="1377" w:type="dxa"/>
          </w:tcPr>
          <w:p w14:paraId="223C4BD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3548D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5936" w:rsidRPr="00AC6EEC" w14:paraId="4CDC9566" w14:textId="77777777" w:rsidTr="00C450FD">
        <w:tc>
          <w:tcPr>
            <w:tcW w:w="8897" w:type="dxa"/>
          </w:tcPr>
          <w:p w14:paraId="35F6246A" w14:textId="65533EA9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HAARSTEEG De Hoeven 7 5254 JV</w:t>
            </w:r>
          </w:p>
        </w:tc>
        <w:tc>
          <w:tcPr>
            <w:tcW w:w="1377" w:type="dxa"/>
          </w:tcPr>
          <w:p w14:paraId="3EDFD8D0" w14:textId="3061B42A" w:rsidR="00A55936" w:rsidRPr="00AC6EEC" w:rsidRDefault="00A55936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2C8D8964" w14:textId="77777777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F4F" w:rsidRPr="00AC6EEC" w14:paraId="410C8BB0" w14:textId="77777777" w:rsidTr="00C450FD">
        <w:tc>
          <w:tcPr>
            <w:tcW w:w="8897" w:type="dxa"/>
          </w:tcPr>
          <w:p w14:paraId="1A26B6F3" w14:textId="69986163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VELDDRIEL De Tweede Geerden 17-A 5334 LH</w:t>
            </w:r>
          </w:p>
        </w:tc>
        <w:tc>
          <w:tcPr>
            <w:tcW w:w="1377" w:type="dxa"/>
          </w:tcPr>
          <w:p w14:paraId="5A453981" w14:textId="5C2FC794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commentRangeEnd w:id="2"/>
            <w:r w:rsidR="0015370B">
              <w:rPr>
                <w:rStyle w:val="Verwijzingopmerking"/>
              </w:rPr>
              <w:commentReference w:id="2"/>
            </w:r>
            <w:r w:rsidR="00AB0489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2CBBF0AB" w14:textId="352295F1" w:rsidR="00830F4F" w:rsidRPr="00AC6EEC" w:rsidRDefault="00AB0489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F4F" w:rsidRPr="00AC6EEC" w14:paraId="28068A38" w14:textId="77777777" w:rsidTr="00C450FD">
        <w:tc>
          <w:tcPr>
            <w:tcW w:w="8897" w:type="dxa"/>
          </w:tcPr>
          <w:p w14:paraId="12E25F6C" w14:textId="5A35ACD2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VELDDRIEL De Tweede Geerden 17-A 5334 LH</w:t>
            </w:r>
          </w:p>
        </w:tc>
        <w:tc>
          <w:tcPr>
            <w:tcW w:w="1377" w:type="dxa"/>
          </w:tcPr>
          <w:p w14:paraId="117373CD" w14:textId="39CB10AD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357B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152E307B" w14:textId="06A61A38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AC7A80B" w14:textId="77777777" w:rsidTr="00C450FD">
        <w:tc>
          <w:tcPr>
            <w:tcW w:w="8897" w:type="dxa"/>
          </w:tcPr>
          <w:p w14:paraId="373AB4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2665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0EA47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0BB506C" w14:textId="77777777" w:rsidTr="00C450FD">
        <w:tc>
          <w:tcPr>
            <w:tcW w:w="8897" w:type="dxa"/>
          </w:tcPr>
          <w:p w14:paraId="488686F0" w14:textId="6AF9B4C1" w:rsidR="00757291" w:rsidRPr="00930E0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114</w:t>
            </w:r>
            <w:r w:rsidR="00930E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Veldhuis verzekeringen</w:t>
            </w:r>
          </w:p>
        </w:tc>
        <w:tc>
          <w:tcPr>
            <w:tcW w:w="1377" w:type="dxa"/>
          </w:tcPr>
          <w:p w14:paraId="6BF36FF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1B3B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0E01" w:rsidRPr="00AC6EEC" w14:paraId="0B3A1E17" w14:textId="77777777" w:rsidTr="00C450FD">
        <w:tc>
          <w:tcPr>
            <w:tcW w:w="8897" w:type="dxa"/>
          </w:tcPr>
          <w:p w14:paraId="08984DB2" w14:textId="5A518D4D" w:rsidR="00930E01" w:rsidRPr="00AC6EEC" w:rsidRDefault="00930E01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HEERDE Postbus 1 8180 AA</w:t>
            </w:r>
          </w:p>
        </w:tc>
        <w:tc>
          <w:tcPr>
            <w:tcW w:w="1377" w:type="dxa"/>
          </w:tcPr>
          <w:p w14:paraId="55E9699F" w14:textId="7353B793" w:rsidR="00930E01" w:rsidRPr="00AC6EEC" w:rsidRDefault="00930E01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1DC9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94" w:type="dxa"/>
          </w:tcPr>
          <w:p w14:paraId="7685EF4C" w14:textId="0D6429FE" w:rsidR="00930E01" w:rsidRPr="00AC6EEC" w:rsidRDefault="001A1DC9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7156876" w14:textId="77777777" w:rsidTr="00C450FD">
        <w:tc>
          <w:tcPr>
            <w:tcW w:w="8897" w:type="dxa"/>
          </w:tcPr>
          <w:p w14:paraId="1D0915E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9B050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1BE4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6F5A938" w14:textId="77777777" w:rsidTr="00C450FD">
        <w:tc>
          <w:tcPr>
            <w:tcW w:w="8897" w:type="dxa"/>
          </w:tcPr>
          <w:p w14:paraId="5B55222D" w14:textId="28040942" w:rsidR="00757291" w:rsidRPr="00830F4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115</w:t>
            </w:r>
            <w:r w:rsidR="00830F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C0CF1B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A2AD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F4F" w:rsidRPr="00AC6EEC" w14:paraId="5C9522D8" w14:textId="77777777" w:rsidTr="00C450FD">
        <w:tc>
          <w:tcPr>
            <w:tcW w:w="8897" w:type="dxa"/>
          </w:tcPr>
          <w:p w14:paraId="3DE40331" w14:textId="64AC7FCB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NIEUWEGEIN Postbus 1424 3430 BK</w:t>
            </w:r>
          </w:p>
        </w:tc>
        <w:tc>
          <w:tcPr>
            <w:tcW w:w="1377" w:type="dxa"/>
          </w:tcPr>
          <w:p w14:paraId="6F5B3CF3" w14:textId="5B62B081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</w:p>
        </w:tc>
        <w:tc>
          <w:tcPr>
            <w:tcW w:w="494" w:type="dxa"/>
          </w:tcPr>
          <w:p w14:paraId="1A3E216D" w14:textId="29692D71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F4F" w:rsidRPr="00AC6EEC" w14:paraId="0C36836F" w14:textId="77777777" w:rsidTr="00C450FD">
        <w:tc>
          <w:tcPr>
            <w:tcW w:w="8897" w:type="dxa"/>
          </w:tcPr>
          <w:p w14:paraId="4301214A" w14:textId="7A828569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vijfhoek: ELGERSMA auto dealer supplies de totaalleverancier voor uw gehele bedrijf)</w:t>
            </w:r>
          </w:p>
        </w:tc>
        <w:tc>
          <w:tcPr>
            <w:tcW w:w="1377" w:type="dxa"/>
          </w:tcPr>
          <w:p w14:paraId="1D66FA89" w14:textId="0DE5456D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12A62DC4" w14:textId="61601CAA" w:rsidR="00830F4F" w:rsidRPr="00AC6EEC" w:rsidRDefault="006952C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6CB4" w:rsidRPr="00AC6EEC" w14:paraId="2803C7FC" w14:textId="77777777" w:rsidTr="00C450FD">
        <w:tc>
          <w:tcPr>
            <w:tcW w:w="8897" w:type="dxa"/>
          </w:tcPr>
          <w:p w14:paraId="4C5B4371" w14:textId="30BD1912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Elgersma wenst u prettige kerstdagen en een voorspoedig nieuwjaar (2 kerstklokken met strik)) </w:t>
            </w:r>
          </w:p>
        </w:tc>
        <w:tc>
          <w:tcPr>
            <w:tcW w:w="1377" w:type="dxa"/>
          </w:tcPr>
          <w:p w14:paraId="64371F23" w14:textId="71C979B7" w:rsidR="00366CB4" w:rsidRPr="00AC6EEC" w:rsidRDefault="00366CB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FD77D8"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94" w:type="dxa"/>
          </w:tcPr>
          <w:p w14:paraId="31B280CB" w14:textId="43EC42CF" w:rsidR="00366CB4" w:rsidRPr="00AC6EEC" w:rsidRDefault="00FD77D8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7D8" w:rsidRPr="00AC6EEC" w14:paraId="467B099C" w14:textId="77777777" w:rsidTr="00C450FD">
        <w:tc>
          <w:tcPr>
            <w:tcW w:w="8897" w:type="dxa"/>
          </w:tcPr>
          <w:p w14:paraId="596E0454" w14:textId="5F6B2291" w:rsidR="00FD77D8" w:rsidRPr="00AC6EEC" w:rsidRDefault="00FD77D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Elgersma wenst u prettige paasdagen (paasei in mandje op lijn)) </w:t>
            </w:r>
          </w:p>
        </w:tc>
        <w:tc>
          <w:tcPr>
            <w:tcW w:w="1377" w:type="dxa"/>
          </w:tcPr>
          <w:p w14:paraId="6CA8F07E" w14:textId="5343CAA1" w:rsidR="00FD77D8" w:rsidRPr="00AC6EEC" w:rsidRDefault="00FD77D8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281EF3C8" w14:textId="18DFDE98" w:rsidR="00FD77D8" w:rsidRPr="00AC6EEC" w:rsidRDefault="00FD77D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F4F" w:rsidRPr="00AC6EEC" w14:paraId="3AB38EF8" w14:textId="77777777" w:rsidTr="00C450FD">
        <w:tc>
          <w:tcPr>
            <w:tcW w:w="8897" w:type="dxa"/>
          </w:tcPr>
          <w:p w14:paraId="352251D8" w14:textId="0D23AA78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NIEUWEGEIN Postbus 1424 3430 BK</w:t>
            </w:r>
          </w:p>
        </w:tc>
        <w:tc>
          <w:tcPr>
            <w:tcW w:w="1377" w:type="dxa"/>
          </w:tcPr>
          <w:p w14:paraId="00AAA802" w14:textId="0C376268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FC14B7" w14:textId="43C6D924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F4F" w:rsidRPr="00AC6EEC" w14:paraId="0AE244C7" w14:textId="77777777" w:rsidTr="00C450FD">
        <w:tc>
          <w:tcPr>
            <w:tcW w:w="8897" w:type="dxa"/>
          </w:tcPr>
          <w:p w14:paraId="158080F2" w14:textId="77777777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vijfhoek: ELGERSMA auto dealer supplies de totaalleverancier voor uw gehele bedrijf)</w:t>
            </w:r>
          </w:p>
        </w:tc>
        <w:tc>
          <w:tcPr>
            <w:tcW w:w="1377" w:type="dxa"/>
          </w:tcPr>
          <w:p w14:paraId="7DDF9296" w14:textId="36307AD4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05077A0F" w14:textId="76EFD00E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E512E01" w14:textId="77777777" w:rsidTr="00C450FD">
        <w:tc>
          <w:tcPr>
            <w:tcW w:w="8897" w:type="dxa"/>
          </w:tcPr>
          <w:p w14:paraId="5969955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924B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6DDA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7DCDA5" w14:textId="77777777" w:rsidTr="00C450FD">
        <w:tc>
          <w:tcPr>
            <w:tcW w:w="8897" w:type="dxa"/>
          </w:tcPr>
          <w:p w14:paraId="3B5ECDCE" w14:textId="432AE0C5" w:rsidR="00757291" w:rsidRPr="00A5593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116</w:t>
            </w:r>
            <w:r w:rsidR="00A5593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0A3D5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E0F75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5936" w:rsidRPr="00AC6EEC" w14:paraId="690405A0" w14:textId="77777777" w:rsidTr="00C450FD">
        <w:tc>
          <w:tcPr>
            <w:tcW w:w="8897" w:type="dxa"/>
          </w:tcPr>
          <w:p w14:paraId="5EFDCA1E" w14:textId="7E4CF5BC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Dr.Nuyensstr 4 5014 RL</w:t>
            </w:r>
          </w:p>
        </w:tc>
        <w:tc>
          <w:tcPr>
            <w:tcW w:w="1377" w:type="dxa"/>
          </w:tcPr>
          <w:p w14:paraId="493FD7F6" w14:textId="43C6D05E" w:rsidR="00A55936" w:rsidRPr="00AC6EEC" w:rsidRDefault="00A55936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4CC3E5" w14:textId="3D347A71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5936" w:rsidRPr="00AC6EEC" w14:paraId="3C9390F1" w14:textId="77777777" w:rsidTr="00C450FD">
        <w:tc>
          <w:tcPr>
            <w:tcW w:w="8897" w:type="dxa"/>
          </w:tcPr>
          <w:p w14:paraId="5A58B85F" w14:textId="686D3B46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(Heilige Petrus en Andreas) PETRUS ANDREAS ONTMOETING VAN DE HEILIGE OOSTERBROEDERS Aktie en Ontmoeting Oosterse Kerken</w:t>
            </w:r>
          </w:p>
        </w:tc>
        <w:tc>
          <w:tcPr>
            <w:tcW w:w="1377" w:type="dxa"/>
          </w:tcPr>
          <w:p w14:paraId="18A5E7E9" w14:textId="1EBB97BF" w:rsidR="00A55936" w:rsidRPr="00AC6EEC" w:rsidRDefault="00A55936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0396-1296</w:t>
            </w:r>
          </w:p>
        </w:tc>
        <w:tc>
          <w:tcPr>
            <w:tcW w:w="494" w:type="dxa"/>
          </w:tcPr>
          <w:p w14:paraId="2FBE8F7E" w14:textId="77777777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F4F" w:rsidRPr="00AC6EEC" w14:paraId="6B69E7D0" w14:textId="77777777" w:rsidTr="00C450FD">
        <w:tc>
          <w:tcPr>
            <w:tcW w:w="8897" w:type="dxa"/>
          </w:tcPr>
          <w:p w14:paraId="690DA876" w14:textId="5A778A01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’s-Hertogenbosch Walpoort 10 5211 DK</w:t>
            </w:r>
          </w:p>
        </w:tc>
        <w:tc>
          <w:tcPr>
            <w:tcW w:w="1377" w:type="dxa"/>
          </w:tcPr>
          <w:p w14:paraId="4C04AEFA" w14:textId="2FB356EF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B98D2D" w14:textId="0E1AC9DF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F4F" w:rsidRPr="00AC6EEC" w14:paraId="74A07852" w14:textId="77777777" w:rsidTr="00C450FD">
        <w:tc>
          <w:tcPr>
            <w:tcW w:w="8897" w:type="dxa"/>
          </w:tcPr>
          <w:p w14:paraId="58EF090D" w14:textId="2DF1F740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(kerken) Willibrord Sint Willibrord Vereniging voor oecumene</w:t>
            </w:r>
          </w:p>
        </w:tc>
        <w:tc>
          <w:tcPr>
            <w:tcW w:w="1377" w:type="dxa"/>
          </w:tcPr>
          <w:p w14:paraId="653B268A" w14:textId="384E47FA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29426EC6" w14:textId="77777777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F4F" w:rsidRPr="00AC6EEC" w14:paraId="779873E8" w14:textId="77777777" w:rsidTr="00C450FD">
        <w:tc>
          <w:tcPr>
            <w:tcW w:w="8897" w:type="dxa"/>
          </w:tcPr>
          <w:p w14:paraId="01DF6442" w14:textId="1CBE88BA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’s-Hertogenbosch Walpoort 10 5211 DK</w:t>
            </w:r>
          </w:p>
        </w:tc>
        <w:tc>
          <w:tcPr>
            <w:tcW w:w="1377" w:type="dxa"/>
          </w:tcPr>
          <w:p w14:paraId="7215EE39" w14:textId="77777777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60EE07" w14:textId="77777777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F4F" w:rsidRPr="00AC6EEC" w14:paraId="1F6B5293" w14:textId="77777777" w:rsidTr="00C450FD">
        <w:tc>
          <w:tcPr>
            <w:tcW w:w="8897" w:type="dxa"/>
          </w:tcPr>
          <w:p w14:paraId="2EA384AB" w14:textId="0E2B1C51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(openstaande deur in rechthoek) katholieke vereniging voor oecumene athanasius en willibrord</w:t>
            </w:r>
          </w:p>
        </w:tc>
        <w:tc>
          <w:tcPr>
            <w:tcW w:w="1377" w:type="dxa"/>
          </w:tcPr>
          <w:p w14:paraId="5225517D" w14:textId="61F743F4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7CB3F92E" w14:textId="7DC18D7E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7B48A63" w14:textId="77777777" w:rsidTr="00C450FD">
        <w:tc>
          <w:tcPr>
            <w:tcW w:w="8897" w:type="dxa"/>
          </w:tcPr>
          <w:p w14:paraId="18473B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C6B57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2DC3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3FAD5B" w14:textId="77777777" w:rsidTr="00C450FD">
        <w:tc>
          <w:tcPr>
            <w:tcW w:w="8897" w:type="dxa"/>
          </w:tcPr>
          <w:p w14:paraId="742DC357" w14:textId="5DF830AF" w:rsidR="00757291" w:rsidRPr="00ED4FEE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117</w:t>
            </w:r>
            <w:r w:rsidR="00ED4F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ABD6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4F88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EE" w:rsidRPr="00AC6EEC" w14:paraId="0A1BDBD0" w14:textId="77777777" w:rsidTr="00C450FD">
        <w:tc>
          <w:tcPr>
            <w:tcW w:w="8897" w:type="dxa"/>
          </w:tcPr>
          <w:p w14:paraId="03F1B464" w14:textId="220ABA35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TERHORNE Buorren 41 8493 LC</w:t>
            </w:r>
          </w:p>
        </w:tc>
        <w:tc>
          <w:tcPr>
            <w:tcW w:w="1377" w:type="dxa"/>
          </w:tcPr>
          <w:p w14:paraId="6AA21BE5" w14:textId="2C302B38" w:rsidR="00ED4FEE" w:rsidRPr="00AC6EEC" w:rsidRDefault="00ED4FEE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494" w:type="dxa"/>
          </w:tcPr>
          <w:p w14:paraId="6815098A" w14:textId="35B538F5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D4FEE" w:rsidRPr="00AC6EEC" w14:paraId="3D61C0E1" w14:textId="77777777" w:rsidTr="00C450FD">
        <w:tc>
          <w:tcPr>
            <w:tcW w:w="8897" w:type="dxa"/>
          </w:tcPr>
          <w:p w14:paraId="7E9776EE" w14:textId="5BCC55DE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TERHORNE Jongebuorren 5 8493 LX</w:t>
            </w:r>
          </w:p>
        </w:tc>
        <w:tc>
          <w:tcPr>
            <w:tcW w:w="1377" w:type="dxa"/>
          </w:tcPr>
          <w:p w14:paraId="13BA8837" w14:textId="0C87CBA3" w:rsidR="00ED4FEE" w:rsidRPr="00AC6EEC" w:rsidRDefault="00ED4FEE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</w:p>
        </w:tc>
        <w:tc>
          <w:tcPr>
            <w:tcW w:w="494" w:type="dxa"/>
          </w:tcPr>
          <w:p w14:paraId="76087447" w14:textId="77777777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0A4C43F2" w14:textId="77777777" w:rsidTr="00C450FD">
        <w:tc>
          <w:tcPr>
            <w:tcW w:w="8897" w:type="dxa"/>
          </w:tcPr>
          <w:p w14:paraId="48EA85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12580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C8BE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B18E85" w14:textId="77777777" w:rsidTr="00C450FD">
        <w:tc>
          <w:tcPr>
            <w:tcW w:w="8897" w:type="dxa"/>
          </w:tcPr>
          <w:p w14:paraId="2AD7585B" w14:textId="2B9A0A2B" w:rsidR="00757291" w:rsidRPr="00766CB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118</w:t>
            </w:r>
            <w:r w:rsidR="00766C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Bennink</w:t>
            </w:r>
            <w:r w:rsidR="00C114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assurantie</w:t>
            </w:r>
          </w:p>
        </w:tc>
        <w:tc>
          <w:tcPr>
            <w:tcW w:w="1377" w:type="dxa"/>
          </w:tcPr>
          <w:p w14:paraId="226572C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F1F0D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CBB" w:rsidRPr="00AC6EEC" w14:paraId="57BCB3A6" w14:textId="77777777" w:rsidTr="00C450FD">
        <w:tc>
          <w:tcPr>
            <w:tcW w:w="8897" w:type="dxa"/>
          </w:tcPr>
          <w:p w14:paraId="7707B537" w14:textId="35760C50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EIBERGEN Postbus 39 7150 AA</w:t>
            </w:r>
          </w:p>
        </w:tc>
        <w:tc>
          <w:tcPr>
            <w:tcW w:w="1377" w:type="dxa"/>
          </w:tcPr>
          <w:p w14:paraId="7DBFE94D" w14:textId="3893E52E" w:rsidR="00766CBB" w:rsidRPr="00AC6EEC" w:rsidRDefault="00766CB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5593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46662596" w14:textId="76BE893F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F4F" w:rsidRPr="00AC6EEC" w14:paraId="3B53AC10" w14:textId="77777777" w:rsidTr="00C450FD">
        <w:tc>
          <w:tcPr>
            <w:tcW w:w="8897" w:type="dxa"/>
          </w:tcPr>
          <w:p w14:paraId="32992CFD" w14:textId="366DC623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EIBERGEN Postbus 39 7150 AA</w:t>
            </w:r>
          </w:p>
        </w:tc>
        <w:tc>
          <w:tcPr>
            <w:tcW w:w="1377" w:type="dxa"/>
          </w:tcPr>
          <w:p w14:paraId="395FC43F" w14:textId="71BB9DEF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B2727"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29F872AA" w14:textId="77777777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3EF4E89" w14:textId="77777777" w:rsidTr="00C450FD">
        <w:tc>
          <w:tcPr>
            <w:tcW w:w="8897" w:type="dxa"/>
          </w:tcPr>
          <w:p w14:paraId="0AB56E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59BA2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46C4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6A81BD" w14:textId="77777777" w:rsidTr="00C450FD">
        <w:tc>
          <w:tcPr>
            <w:tcW w:w="8897" w:type="dxa"/>
          </w:tcPr>
          <w:p w14:paraId="0EA4942C" w14:textId="0F004261" w:rsidR="00757291" w:rsidRPr="00A5593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119</w:t>
            </w:r>
            <w:r w:rsidR="00A5593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NC-systems</w:t>
            </w:r>
            <w:r w:rsidR="00C114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  <w:r w:rsidR="00E56B6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Nieuwenhuizen bv</w:t>
            </w:r>
          </w:p>
        </w:tc>
        <w:tc>
          <w:tcPr>
            <w:tcW w:w="1377" w:type="dxa"/>
          </w:tcPr>
          <w:p w14:paraId="5AD50A8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013C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5936" w:rsidRPr="00AC6EEC" w14:paraId="2961FF79" w14:textId="77777777" w:rsidTr="00C450FD">
        <w:tc>
          <w:tcPr>
            <w:tcW w:w="8897" w:type="dxa"/>
          </w:tcPr>
          <w:p w14:paraId="61490A90" w14:textId="1E3C4E72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DIRKSHORN Oosterdijk 42 1746 CH</w:t>
            </w:r>
          </w:p>
        </w:tc>
        <w:tc>
          <w:tcPr>
            <w:tcW w:w="1377" w:type="dxa"/>
          </w:tcPr>
          <w:p w14:paraId="4A271D30" w14:textId="40B30070" w:rsidR="00A55936" w:rsidRPr="00AC6EEC" w:rsidRDefault="00A55936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404A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30F4F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FB4E6C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5997A356" w14:textId="77777777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F4F" w:rsidRPr="00AC6EEC" w14:paraId="062009E3" w14:textId="77777777" w:rsidTr="00C450FD">
        <w:tc>
          <w:tcPr>
            <w:tcW w:w="8897" w:type="dxa"/>
          </w:tcPr>
          <w:p w14:paraId="2380A98A" w14:textId="58B65EEF" w:rsidR="00830F4F" w:rsidRPr="00AC6EEC" w:rsidRDefault="00830F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DIRKSHORN Oosterdijk 42 1746 CH</w:t>
            </w:r>
          </w:p>
        </w:tc>
        <w:tc>
          <w:tcPr>
            <w:tcW w:w="1377" w:type="dxa"/>
          </w:tcPr>
          <w:p w14:paraId="19F4D812" w14:textId="15481494" w:rsidR="00830F4F" w:rsidRPr="00AC6EEC" w:rsidRDefault="00830F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4E6C"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6111E236" w14:textId="000464DA" w:rsidR="00830F4F" w:rsidRPr="00AC6EEC" w:rsidRDefault="00FB4E6C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C28C071" w14:textId="77777777" w:rsidTr="00C450FD">
        <w:tc>
          <w:tcPr>
            <w:tcW w:w="8897" w:type="dxa"/>
          </w:tcPr>
          <w:p w14:paraId="7D000B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C6E1A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CCAD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335EA0" w14:textId="77777777" w:rsidTr="00C450FD">
        <w:tc>
          <w:tcPr>
            <w:tcW w:w="8897" w:type="dxa"/>
          </w:tcPr>
          <w:p w14:paraId="426BB10D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</w:p>
        </w:tc>
        <w:tc>
          <w:tcPr>
            <w:tcW w:w="1377" w:type="dxa"/>
          </w:tcPr>
          <w:p w14:paraId="38741F4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DFF1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EA72EC" w14:textId="77777777" w:rsidTr="00C450FD">
        <w:tc>
          <w:tcPr>
            <w:tcW w:w="8897" w:type="dxa"/>
          </w:tcPr>
          <w:p w14:paraId="70C20AD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260D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D93C4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AA2659" w14:textId="77777777" w:rsidTr="00C450FD">
        <w:tc>
          <w:tcPr>
            <w:tcW w:w="8897" w:type="dxa"/>
          </w:tcPr>
          <w:p w14:paraId="5E477643" w14:textId="626CA916" w:rsidR="00757291" w:rsidRPr="0042432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121</w:t>
            </w:r>
            <w:r w:rsidR="004243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90E0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0DDB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BA7" w:rsidRPr="00AC6EEC" w14:paraId="1C1ABC21" w14:textId="77777777" w:rsidTr="00C450FD">
        <w:tc>
          <w:tcPr>
            <w:tcW w:w="8897" w:type="dxa"/>
          </w:tcPr>
          <w:p w14:paraId="02873C14" w14:textId="24381DD1" w:rsidR="006A0BA7" w:rsidRPr="00AC6EEC" w:rsidRDefault="006A0BA7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Eerste Emmastr 18 2012 GG</w:t>
            </w:r>
          </w:p>
        </w:tc>
        <w:tc>
          <w:tcPr>
            <w:tcW w:w="1377" w:type="dxa"/>
          </w:tcPr>
          <w:p w14:paraId="19188FD4" w14:textId="50CC42F9" w:rsidR="006A0BA7" w:rsidRPr="00AC6EEC" w:rsidRDefault="006A0BA7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5E527336" w14:textId="77777777" w:rsidR="006A0BA7" w:rsidRPr="00AC6EEC" w:rsidRDefault="006A0BA7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2693548" w14:textId="77777777" w:rsidTr="00C450FD">
        <w:tc>
          <w:tcPr>
            <w:tcW w:w="8897" w:type="dxa"/>
          </w:tcPr>
          <w:p w14:paraId="378DF9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A1D81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EAB68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0AB303" w14:textId="77777777" w:rsidTr="00C450FD">
        <w:tc>
          <w:tcPr>
            <w:tcW w:w="8897" w:type="dxa"/>
          </w:tcPr>
          <w:p w14:paraId="692DD5A2" w14:textId="5354FA01" w:rsidR="00757291" w:rsidRPr="00910E7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122</w:t>
            </w:r>
            <w:r w:rsidR="00910E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6996D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BD0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0E7B" w:rsidRPr="00AC6EEC" w14:paraId="4FE648CA" w14:textId="77777777" w:rsidTr="00C450FD">
        <w:tc>
          <w:tcPr>
            <w:tcW w:w="8897" w:type="dxa"/>
          </w:tcPr>
          <w:p w14:paraId="7E07EAB3" w14:textId="058BDD5C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BENSCHOP Postbus 2 3405 ZG</w:t>
            </w:r>
          </w:p>
        </w:tc>
        <w:tc>
          <w:tcPr>
            <w:tcW w:w="1377" w:type="dxa"/>
          </w:tcPr>
          <w:p w14:paraId="10C3DC47" w14:textId="77777777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E63E06" w14:textId="77777777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0E7B" w:rsidRPr="00AC6EEC" w14:paraId="31DE9C6F" w14:textId="77777777" w:rsidTr="00C450FD">
        <w:tc>
          <w:tcPr>
            <w:tcW w:w="8897" w:type="dxa"/>
          </w:tcPr>
          <w:p w14:paraId="50835AB4" w14:textId="2544EA9A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(5-assige vrachtauto) AUTOMOBIELFABRIEK TERBERG BENSCHOP B.V. (in rechthoek: (ijsbeer) TERBERG)</w:t>
            </w:r>
          </w:p>
        </w:tc>
        <w:tc>
          <w:tcPr>
            <w:tcW w:w="1377" w:type="dxa"/>
          </w:tcPr>
          <w:p w14:paraId="5A3B85C1" w14:textId="214407A7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E0B5B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38871933" w14:textId="27450875" w:rsidR="00910E7B" w:rsidRPr="00AC6EEC" w:rsidRDefault="003E0B5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450D7" w:rsidRPr="00AC6EEC" w14:paraId="6FCE66F7" w14:textId="77777777" w:rsidTr="00C450FD">
        <w:tc>
          <w:tcPr>
            <w:tcW w:w="8897" w:type="dxa"/>
          </w:tcPr>
          <w:p w14:paraId="1BFB1837" w14:textId="3A677FCD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Terberg Benschop wenst u prettige kerstdagen en een voorspoedig nieuwjaar (2 kerstklokken met strik)) </w:t>
            </w:r>
          </w:p>
        </w:tc>
        <w:tc>
          <w:tcPr>
            <w:tcW w:w="1377" w:type="dxa"/>
          </w:tcPr>
          <w:p w14:paraId="0ADCA530" w14:textId="68C1D767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4DB9E68C" w14:textId="7BC2F9E5" w:rsidR="00A450D7" w:rsidRPr="00AC6EEC" w:rsidRDefault="00FD77D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0D7" w:rsidRPr="00AC6EEC" w14:paraId="141DB08A" w14:textId="77777777" w:rsidTr="00C450FD">
        <w:tc>
          <w:tcPr>
            <w:tcW w:w="8897" w:type="dxa"/>
          </w:tcPr>
          <w:p w14:paraId="2EB2C8EF" w14:textId="71EBAEF0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Terberg Benschop wenst u prettige paasdagen (paasei in mandje op lijn)) </w:t>
            </w:r>
          </w:p>
        </w:tc>
        <w:tc>
          <w:tcPr>
            <w:tcW w:w="1377" w:type="dxa"/>
          </w:tcPr>
          <w:p w14:paraId="1BD3512B" w14:textId="11DB7FBF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14DD9805" w14:textId="70481C01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450D7" w:rsidRPr="00AC6EEC" w14:paraId="309F6E1C" w14:textId="77777777" w:rsidTr="00C450FD">
        <w:tc>
          <w:tcPr>
            <w:tcW w:w="8897" w:type="dxa"/>
          </w:tcPr>
          <w:p w14:paraId="5F2C86CE" w14:textId="5FF3D3F6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BENSCHOP Postbus 2 3405 ZG</w:t>
            </w:r>
          </w:p>
        </w:tc>
        <w:tc>
          <w:tcPr>
            <w:tcW w:w="1377" w:type="dxa"/>
          </w:tcPr>
          <w:p w14:paraId="4A3C7C54" w14:textId="77777777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7A8726" w14:textId="77777777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0D7" w:rsidRPr="00AC6EEC" w14:paraId="25738BC8" w14:textId="77777777" w:rsidTr="00C450FD">
        <w:tc>
          <w:tcPr>
            <w:tcW w:w="8897" w:type="dxa"/>
          </w:tcPr>
          <w:p w14:paraId="6F4FEF93" w14:textId="77777777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(5-assige vrachtauto) AUTOMOBIELFABRIEK TERBERG BENSCHOP B.V. (in rechthoek: (ijsbeer)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TERBERG)</w:t>
            </w:r>
          </w:p>
        </w:tc>
        <w:tc>
          <w:tcPr>
            <w:tcW w:w="1377" w:type="dxa"/>
          </w:tcPr>
          <w:p w14:paraId="68A6DE93" w14:textId="2B5DA36E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0</w:t>
            </w:r>
            <w:r w:rsidR="00DB272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-0504</w:t>
            </w:r>
          </w:p>
        </w:tc>
        <w:tc>
          <w:tcPr>
            <w:tcW w:w="494" w:type="dxa"/>
          </w:tcPr>
          <w:p w14:paraId="64B59720" w14:textId="606E14FE" w:rsidR="00A450D7" w:rsidRPr="00AC6EEC" w:rsidRDefault="006952C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0D7" w:rsidRPr="00AC6EEC" w14:paraId="078F1993" w14:textId="77777777" w:rsidTr="00C450FD">
        <w:tc>
          <w:tcPr>
            <w:tcW w:w="8897" w:type="dxa"/>
          </w:tcPr>
          <w:p w14:paraId="5CC6335F" w14:textId="77777777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Terberg Benschop wenst u prettige kerstdagen en een voorspoedig nieuwjaar (2 kerstklokken met strik)) </w:t>
            </w:r>
          </w:p>
        </w:tc>
        <w:tc>
          <w:tcPr>
            <w:tcW w:w="1377" w:type="dxa"/>
          </w:tcPr>
          <w:p w14:paraId="3AADBACC" w14:textId="4D8AF055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35E4048B" w14:textId="77777777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D4FEE" w:rsidRPr="00AC6EEC" w14:paraId="1B99B68A" w14:textId="77777777" w:rsidTr="00C450FD">
        <w:tc>
          <w:tcPr>
            <w:tcW w:w="8897" w:type="dxa"/>
          </w:tcPr>
          <w:p w14:paraId="50ACFC14" w14:textId="77777777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Terberg Benschop wenst u prettige paasdagen (paasei in mandje op lijn)) </w:t>
            </w:r>
          </w:p>
        </w:tc>
        <w:tc>
          <w:tcPr>
            <w:tcW w:w="1377" w:type="dxa"/>
          </w:tcPr>
          <w:p w14:paraId="174F5C91" w14:textId="71BD041D" w:rsidR="00ED4FEE" w:rsidRPr="00AC6EEC" w:rsidRDefault="00ED4FEE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5A9EDD39" w14:textId="5D4D7066" w:rsidR="00ED4FEE" w:rsidRPr="00AC6EEC" w:rsidRDefault="00ED4FEE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F512E16" w14:textId="77777777" w:rsidTr="00C450FD">
        <w:tc>
          <w:tcPr>
            <w:tcW w:w="8897" w:type="dxa"/>
          </w:tcPr>
          <w:p w14:paraId="2E8265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72A54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3AB57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AC8B2B" w14:textId="77777777" w:rsidTr="00C450FD">
        <w:tc>
          <w:tcPr>
            <w:tcW w:w="8897" w:type="dxa"/>
          </w:tcPr>
          <w:p w14:paraId="4861EC3E" w14:textId="69C25E26" w:rsidR="00757291" w:rsidRPr="00A450D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123</w:t>
            </w:r>
            <w:r w:rsidR="00A450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Zanden</w:t>
            </w:r>
          </w:p>
        </w:tc>
        <w:tc>
          <w:tcPr>
            <w:tcW w:w="1377" w:type="dxa"/>
          </w:tcPr>
          <w:p w14:paraId="6FB0CFB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1DFE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0D7" w:rsidRPr="00AC6EEC" w14:paraId="2F9D719E" w14:textId="77777777" w:rsidTr="00C450FD">
        <w:tc>
          <w:tcPr>
            <w:tcW w:w="8897" w:type="dxa"/>
          </w:tcPr>
          <w:p w14:paraId="06D0FE66" w14:textId="259F70BE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MOERGESTEL Zandstraat 14a 5066 CA</w:t>
            </w:r>
          </w:p>
        </w:tc>
        <w:tc>
          <w:tcPr>
            <w:tcW w:w="1377" w:type="dxa"/>
          </w:tcPr>
          <w:p w14:paraId="1ABC4EE5" w14:textId="63695917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66667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66667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452B77BD" w14:textId="0532F7E1" w:rsidR="00A450D7" w:rsidRPr="00AC6EEC" w:rsidRDefault="006952C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0D7" w:rsidRPr="00AC6EEC" w14:paraId="1B468F33" w14:textId="77777777" w:rsidTr="00C450FD">
        <w:tc>
          <w:tcPr>
            <w:tcW w:w="8897" w:type="dxa"/>
          </w:tcPr>
          <w:p w14:paraId="0ED63A98" w14:textId="6AA9108D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MOERGESTEL Zandstraat 14a 5066 CA</w:t>
            </w:r>
          </w:p>
        </w:tc>
        <w:tc>
          <w:tcPr>
            <w:tcW w:w="1377" w:type="dxa"/>
          </w:tcPr>
          <w:p w14:paraId="4B9291CA" w14:textId="002BF9C4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666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D349F8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50EFD18B" w14:textId="50554002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E032F3E" w14:textId="77777777" w:rsidTr="00C450FD">
        <w:tc>
          <w:tcPr>
            <w:tcW w:w="8897" w:type="dxa"/>
          </w:tcPr>
          <w:p w14:paraId="2063B8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A9019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AE5B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E8158B" w14:textId="77777777" w:rsidTr="00C450FD">
        <w:tc>
          <w:tcPr>
            <w:tcW w:w="8897" w:type="dxa"/>
          </w:tcPr>
          <w:p w14:paraId="1B382A7A" w14:textId="1140635C" w:rsidR="00757291" w:rsidRPr="00A450D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124</w:t>
            </w:r>
            <w:r w:rsidR="00A450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1147C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Praemium Erasmianum</w:t>
            </w:r>
          </w:p>
        </w:tc>
        <w:tc>
          <w:tcPr>
            <w:tcW w:w="1377" w:type="dxa"/>
          </w:tcPr>
          <w:p w14:paraId="54C252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EB88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0D7" w:rsidRPr="00AC6EEC" w14:paraId="00C65EB9" w14:textId="77777777" w:rsidTr="00C450FD">
        <w:tc>
          <w:tcPr>
            <w:tcW w:w="8897" w:type="dxa"/>
          </w:tcPr>
          <w:p w14:paraId="06DA1285" w14:textId="03E8D773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J.v.Goyenkade 5 1075 HN</w:t>
            </w:r>
          </w:p>
        </w:tc>
        <w:tc>
          <w:tcPr>
            <w:tcW w:w="1377" w:type="dxa"/>
          </w:tcPr>
          <w:p w14:paraId="77052618" w14:textId="48A67CA6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1B936640" w14:textId="2307E414" w:rsidR="00A450D7" w:rsidRPr="00AC6EEC" w:rsidRDefault="00FE0C7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147C" w:rsidRPr="00AC6EEC" w14:paraId="4ADFC538" w14:textId="77777777" w:rsidTr="00C450FD">
        <w:tc>
          <w:tcPr>
            <w:tcW w:w="8897" w:type="dxa"/>
          </w:tcPr>
          <w:p w14:paraId="658046EB" w14:textId="5DFB1F9B" w:rsidR="00C1147C" w:rsidRPr="00AC6EEC" w:rsidRDefault="00C1147C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AMSTERDAM J.v.Goyenkade 5 1075 HN</w:t>
            </w:r>
          </w:p>
        </w:tc>
        <w:tc>
          <w:tcPr>
            <w:tcW w:w="1377" w:type="dxa"/>
          </w:tcPr>
          <w:p w14:paraId="052D947E" w14:textId="10FFE74A" w:rsidR="00C1147C" w:rsidRPr="00AC6EEC" w:rsidRDefault="00C1147C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</w:p>
        </w:tc>
        <w:tc>
          <w:tcPr>
            <w:tcW w:w="494" w:type="dxa"/>
          </w:tcPr>
          <w:p w14:paraId="40A66790" w14:textId="06DE65E9" w:rsidR="00C1147C" w:rsidRPr="00AC6EEC" w:rsidRDefault="00C1147C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139A3C57" w14:textId="77777777" w:rsidTr="00C450FD">
        <w:tc>
          <w:tcPr>
            <w:tcW w:w="8897" w:type="dxa"/>
          </w:tcPr>
          <w:p w14:paraId="558F39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908E3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ABE5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AE1F97" w14:textId="77777777" w:rsidTr="00C450FD">
        <w:tc>
          <w:tcPr>
            <w:tcW w:w="8897" w:type="dxa"/>
          </w:tcPr>
          <w:p w14:paraId="1F09888F" w14:textId="4C2ED955" w:rsidR="00757291" w:rsidRPr="003E0B5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125</w:t>
            </w:r>
            <w:r w:rsidR="003E0B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Recreatiecentrum De Bosgraaf</w:t>
            </w:r>
          </w:p>
        </w:tc>
        <w:tc>
          <w:tcPr>
            <w:tcW w:w="1377" w:type="dxa"/>
          </w:tcPr>
          <w:p w14:paraId="4BC89D3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43CA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B5B" w:rsidRPr="00AC6EEC" w14:paraId="732C8798" w14:textId="77777777" w:rsidTr="00C450FD">
        <w:tc>
          <w:tcPr>
            <w:tcW w:w="8897" w:type="dxa"/>
          </w:tcPr>
          <w:p w14:paraId="3C546653" w14:textId="4932A351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LIEREN Kanaal Zuid 444 7364 CB</w:t>
            </w:r>
          </w:p>
        </w:tc>
        <w:tc>
          <w:tcPr>
            <w:tcW w:w="1377" w:type="dxa"/>
          </w:tcPr>
          <w:p w14:paraId="0CE64CD5" w14:textId="767E6F08" w:rsidR="003E0B5B" w:rsidRPr="00AC6EEC" w:rsidRDefault="00A450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7A1E3036" w14:textId="6B768E80" w:rsidR="003E0B5B" w:rsidRPr="00AC6EEC" w:rsidRDefault="00A450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0B5B" w:rsidRPr="00AC6EEC" w14:paraId="7FF892EC" w14:textId="77777777" w:rsidTr="00C450FD">
        <w:tc>
          <w:tcPr>
            <w:tcW w:w="8897" w:type="dxa"/>
          </w:tcPr>
          <w:p w14:paraId="0E5AB55A" w14:textId="7C82560D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(krabbel over cirkel, driehoek) De BOSGRAAF</w:t>
            </w:r>
          </w:p>
        </w:tc>
        <w:tc>
          <w:tcPr>
            <w:tcW w:w="1377" w:type="dxa"/>
          </w:tcPr>
          <w:p w14:paraId="48EBFD29" w14:textId="28090D18" w:rsidR="003E0B5B" w:rsidRPr="00AC6EEC" w:rsidRDefault="003E0B5B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87A1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205BE1F7" w14:textId="089167FF" w:rsidR="003E0B5B" w:rsidRPr="00AC6EEC" w:rsidRDefault="006A0BA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0D7" w:rsidRPr="00AC6EEC" w14:paraId="0E32D041" w14:textId="77777777" w:rsidTr="00C450FD">
        <w:tc>
          <w:tcPr>
            <w:tcW w:w="8897" w:type="dxa"/>
          </w:tcPr>
          <w:p w14:paraId="5CBB726F" w14:textId="230B0CC5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LIEREN Kanaal Zuid 444 7364 CB</w:t>
            </w:r>
          </w:p>
        </w:tc>
        <w:tc>
          <w:tcPr>
            <w:tcW w:w="1377" w:type="dxa"/>
          </w:tcPr>
          <w:p w14:paraId="1E21FBD2" w14:textId="399C2D86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C6658F" w14:textId="378B36A9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0D7" w:rsidRPr="00AC6EEC" w14:paraId="26638EFD" w14:textId="77777777" w:rsidTr="00C450FD">
        <w:tc>
          <w:tcPr>
            <w:tcW w:w="8897" w:type="dxa"/>
          </w:tcPr>
          <w:p w14:paraId="4E6C1505" w14:textId="77777777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(krabbel over cirkel, driehoek) De BOSGRAAF</w:t>
            </w:r>
          </w:p>
        </w:tc>
        <w:tc>
          <w:tcPr>
            <w:tcW w:w="1377" w:type="dxa"/>
          </w:tcPr>
          <w:p w14:paraId="236F3EA1" w14:textId="63EECB84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</w:p>
        </w:tc>
        <w:tc>
          <w:tcPr>
            <w:tcW w:w="494" w:type="dxa"/>
          </w:tcPr>
          <w:p w14:paraId="7DC269D8" w14:textId="06D4CB93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1182CAB" w14:textId="77777777" w:rsidTr="00C450FD">
        <w:tc>
          <w:tcPr>
            <w:tcW w:w="8897" w:type="dxa"/>
          </w:tcPr>
          <w:p w14:paraId="43FEC8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55751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7A3A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D01E92A" w14:textId="77777777" w:rsidTr="00C450FD">
        <w:tc>
          <w:tcPr>
            <w:tcW w:w="8897" w:type="dxa"/>
          </w:tcPr>
          <w:p w14:paraId="07766A0D" w14:textId="28F204CC" w:rsidR="00757291" w:rsidRPr="00A5593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126</w:t>
            </w:r>
            <w:r w:rsidR="00A5593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Nederlandse Onderwijs Televisie</w:t>
            </w:r>
          </w:p>
        </w:tc>
        <w:tc>
          <w:tcPr>
            <w:tcW w:w="1377" w:type="dxa"/>
          </w:tcPr>
          <w:p w14:paraId="64CF249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BC04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5936" w:rsidRPr="00AC6EEC" w14:paraId="70A024A7" w14:textId="77777777" w:rsidTr="00C450FD">
        <w:tc>
          <w:tcPr>
            <w:tcW w:w="8897" w:type="dxa"/>
          </w:tcPr>
          <w:p w14:paraId="67AEBCF4" w14:textId="61856913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HILVERSUM Postbus 1070 1200 BB</w:t>
            </w:r>
          </w:p>
        </w:tc>
        <w:tc>
          <w:tcPr>
            <w:tcW w:w="1377" w:type="dxa"/>
          </w:tcPr>
          <w:p w14:paraId="3593DB58" w14:textId="0E52C9C9" w:rsidR="00A55936" w:rsidRPr="00AC6EEC" w:rsidRDefault="00A55936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529EBB" w14:textId="1913C9F0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5936" w:rsidRPr="00AC6EEC" w14:paraId="494C1640" w14:textId="77777777" w:rsidTr="00C450FD">
        <w:tc>
          <w:tcPr>
            <w:tcW w:w="8897" w:type="dxa"/>
          </w:tcPr>
          <w:p w14:paraId="4AAB07C3" w14:textId="26844E66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schoolTV nú op NED.2 (n o t schuin naast elkaar)</w:t>
            </w:r>
          </w:p>
        </w:tc>
        <w:tc>
          <w:tcPr>
            <w:tcW w:w="1377" w:type="dxa"/>
          </w:tcPr>
          <w:p w14:paraId="1E55AFAA" w14:textId="6C06CABE" w:rsidR="00A55936" w:rsidRPr="00AC6EEC" w:rsidRDefault="00A55936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5840CED8" w14:textId="77777777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0D7" w:rsidRPr="00AC6EEC" w14:paraId="29B689D1" w14:textId="77777777" w:rsidTr="00C450FD">
        <w:tc>
          <w:tcPr>
            <w:tcW w:w="8897" w:type="dxa"/>
          </w:tcPr>
          <w:p w14:paraId="6BF3FA72" w14:textId="1E7BA591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9DBCC32" w14:textId="4E2B9D3A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70E9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94" w:type="dxa"/>
          </w:tcPr>
          <w:p w14:paraId="5035597A" w14:textId="77777777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450D7" w:rsidRPr="00AC6EEC" w14:paraId="7D35FD11" w14:textId="77777777" w:rsidTr="00C450FD">
        <w:tc>
          <w:tcPr>
            <w:tcW w:w="8897" w:type="dxa"/>
          </w:tcPr>
          <w:p w14:paraId="2F7ED7DA" w14:textId="346065CF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vignet: TELEAC NOT) educatieve omroep</w:t>
            </w:r>
          </w:p>
        </w:tc>
        <w:tc>
          <w:tcPr>
            <w:tcW w:w="1377" w:type="dxa"/>
          </w:tcPr>
          <w:p w14:paraId="302B8E21" w14:textId="66251006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494" w:type="dxa"/>
          </w:tcPr>
          <w:p w14:paraId="11F849DA" w14:textId="67751EF8" w:rsidR="00A450D7" w:rsidRPr="00AC6EEC" w:rsidRDefault="001E70E9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A9EAE17" w14:textId="77777777" w:rsidTr="00C450FD">
        <w:tc>
          <w:tcPr>
            <w:tcW w:w="8897" w:type="dxa"/>
          </w:tcPr>
          <w:p w14:paraId="0D5AD2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5B237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D7E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6754F5" w14:textId="77777777" w:rsidTr="00C450FD">
        <w:tc>
          <w:tcPr>
            <w:tcW w:w="8897" w:type="dxa"/>
          </w:tcPr>
          <w:p w14:paraId="44898198" w14:textId="39AC0CED" w:rsidR="00757291" w:rsidRPr="00C1147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127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NV Casema</w:t>
            </w:r>
          </w:p>
        </w:tc>
        <w:tc>
          <w:tcPr>
            <w:tcW w:w="1377" w:type="dxa"/>
          </w:tcPr>
          <w:p w14:paraId="6A3D8AD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0561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147C" w:rsidRPr="00AC6EEC" w14:paraId="4A4C81BE" w14:textId="77777777" w:rsidTr="00C450FD">
        <w:tc>
          <w:tcPr>
            <w:tcW w:w="8897" w:type="dxa"/>
          </w:tcPr>
          <w:p w14:paraId="36FEB123" w14:textId="0F28D333" w:rsidR="00C1147C" w:rsidRPr="00AC6EEC" w:rsidRDefault="00C1147C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LELYSTAD Tjalk 2305 8232 LR</w:t>
            </w:r>
          </w:p>
        </w:tc>
        <w:tc>
          <w:tcPr>
            <w:tcW w:w="1377" w:type="dxa"/>
          </w:tcPr>
          <w:p w14:paraId="63DE54FE" w14:textId="2561C8B0" w:rsidR="00C1147C" w:rsidRPr="00AC6EEC" w:rsidRDefault="00ED4FEE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636F924D" w14:textId="335CD56A" w:rsidR="00C1147C" w:rsidRPr="00AC6EEC" w:rsidRDefault="00ED4FEE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147C" w:rsidRPr="00AC6EEC" w14:paraId="0E0B4D8A" w14:textId="77777777" w:rsidTr="00C450FD">
        <w:tc>
          <w:tcPr>
            <w:tcW w:w="8897" w:type="dxa"/>
          </w:tcPr>
          <w:p w14:paraId="741A33D5" w14:textId="77777777" w:rsidR="00C1147C" w:rsidRPr="00AC6EEC" w:rsidRDefault="00C1147C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Casema brengt de toekomst in beeld!</w:t>
            </w:r>
          </w:p>
        </w:tc>
        <w:tc>
          <w:tcPr>
            <w:tcW w:w="1377" w:type="dxa"/>
          </w:tcPr>
          <w:p w14:paraId="2C435C1B" w14:textId="6FDD8AF3" w:rsidR="00C1147C" w:rsidRPr="00AC6EEC" w:rsidRDefault="00C1147C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9445C5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494" w:type="dxa"/>
          </w:tcPr>
          <w:p w14:paraId="2F3136AD" w14:textId="52BD75CD" w:rsidR="00C1147C" w:rsidRPr="00AC6EEC" w:rsidRDefault="009445C5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9313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2AE7E220" w14:textId="77777777" w:rsidTr="00C450FD">
        <w:tc>
          <w:tcPr>
            <w:tcW w:w="8897" w:type="dxa"/>
          </w:tcPr>
          <w:p w14:paraId="4232FC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101E0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5D5DE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B8B00B" w14:textId="77777777" w:rsidTr="00C450FD">
        <w:tc>
          <w:tcPr>
            <w:tcW w:w="8897" w:type="dxa"/>
          </w:tcPr>
          <w:p w14:paraId="1CDAA77D" w14:textId="16436F79" w:rsidR="00757291" w:rsidRPr="00910E7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128</w:t>
            </w:r>
            <w:r w:rsidR="00910E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NV Casema</w:t>
            </w:r>
          </w:p>
        </w:tc>
        <w:tc>
          <w:tcPr>
            <w:tcW w:w="1377" w:type="dxa"/>
          </w:tcPr>
          <w:p w14:paraId="0B5833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B45F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0E7B" w:rsidRPr="00AC6EEC" w14:paraId="799FD88C" w14:textId="77777777" w:rsidTr="00C450FD">
        <w:tc>
          <w:tcPr>
            <w:tcW w:w="8897" w:type="dxa"/>
          </w:tcPr>
          <w:p w14:paraId="3418383E" w14:textId="2E33C72D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7058 3502 KB</w:t>
            </w:r>
          </w:p>
        </w:tc>
        <w:tc>
          <w:tcPr>
            <w:tcW w:w="1377" w:type="dxa"/>
          </w:tcPr>
          <w:p w14:paraId="203280B6" w14:textId="62B050AE" w:rsidR="00910E7B" w:rsidRPr="00AC6EEC" w:rsidRDefault="00C1147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4C8085F5" w14:textId="121C6676" w:rsidR="00910E7B" w:rsidRPr="00AC6EEC" w:rsidRDefault="00C1147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10E7B" w:rsidRPr="00AC6EEC" w14:paraId="4D5E1A11" w14:textId="77777777" w:rsidTr="00C450FD">
        <w:tc>
          <w:tcPr>
            <w:tcW w:w="8897" w:type="dxa"/>
          </w:tcPr>
          <w:p w14:paraId="04437D2E" w14:textId="7B7A7986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Casema brengt de toekomst in beeld!</w:t>
            </w:r>
          </w:p>
        </w:tc>
        <w:tc>
          <w:tcPr>
            <w:tcW w:w="1377" w:type="dxa"/>
          </w:tcPr>
          <w:p w14:paraId="2C260D2D" w14:textId="5680E89A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1DC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4AD44B6B" w14:textId="77777777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5936" w:rsidRPr="00AC6EEC" w14:paraId="062DC5A5" w14:textId="77777777" w:rsidTr="00C450FD">
        <w:tc>
          <w:tcPr>
            <w:tcW w:w="8897" w:type="dxa"/>
          </w:tcPr>
          <w:p w14:paraId="3CC0577A" w14:textId="5E6CC9EE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N.V. CASEMA wenst u prettige kerstdagen en een voorspoedig nieuwjaar (2 kerstklokken met strik)) </w:t>
            </w:r>
          </w:p>
        </w:tc>
        <w:tc>
          <w:tcPr>
            <w:tcW w:w="1377" w:type="dxa"/>
          </w:tcPr>
          <w:p w14:paraId="39E8B48B" w14:textId="73F65CEA" w:rsidR="00A55936" w:rsidRPr="00AC6EEC" w:rsidRDefault="00A55936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2F630E71" w14:textId="77777777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6CB4" w:rsidRPr="00AC6EEC" w14:paraId="7BB5ADFD" w14:textId="77777777" w:rsidTr="00C450FD">
        <w:tc>
          <w:tcPr>
            <w:tcW w:w="8897" w:type="dxa"/>
          </w:tcPr>
          <w:p w14:paraId="3D5C1889" w14:textId="44BE4942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N.V. CASEMA wenst u prettige paasdagen (paasei in mandje op lijn)) </w:t>
            </w:r>
          </w:p>
        </w:tc>
        <w:tc>
          <w:tcPr>
            <w:tcW w:w="1377" w:type="dxa"/>
          </w:tcPr>
          <w:p w14:paraId="11260EE6" w14:textId="12FABF2C" w:rsidR="00366CB4" w:rsidRPr="00AC6EEC" w:rsidRDefault="00366CB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7C1639D5" w14:textId="075E60E2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952CE" w:rsidRPr="00AC6EEC" w14:paraId="48D90DB5" w14:textId="77777777" w:rsidTr="00C450FD">
        <w:tc>
          <w:tcPr>
            <w:tcW w:w="8897" w:type="dxa"/>
          </w:tcPr>
          <w:p w14:paraId="7A81C0C9" w14:textId="513DD22A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40320 3504 AC</w:t>
            </w:r>
          </w:p>
        </w:tc>
        <w:tc>
          <w:tcPr>
            <w:tcW w:w="1377" w:type="dxa"/>
          </w:tcPr>
          <w:p w14:paraId="5ECDCBE4" w14:textId="6ED452A8" w:rsidR="006952CE" w:rsidRPr="00AC6EEC" w:rsidRDefault="006952CE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94" w:type="dxa"/>
          </w:tcPr>
          <w:p w14:paraId="1813C0D3" w14:textId="2010E2C3" w:rsidR="006952CE" w:rsidRPr="00AC6EEC" w:rsidRDefault="006952C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450D7" w:rsidRPr="00AC6EEC" w14:paraId="6D160984" w14:textId="77777777" w:rsidTr="00C450FD">
        <w:tc>
          <w:tcPr>
            <w:tcW w:w="8897" w:type="dxa"/>
          </w:tcPr>
          <w:p w14:paraId="2CD60EC4" w14:textId="246825EB" w:rsidR="00A450D7" w:rsidRPr="00AC6EEC" w:rsidRDefault="006952C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>/f HOUTEN Postbus 374 3990 GD</w:t>
            </w:r>
          </w:p>
        </w:tc>
        <w:tc>
          <w:tcPr>
            <w:tcW w:w="1377" w:type="dxa"/>
          </w:tcPr>
          <w:p w14:paraId="2B014155" w14:textId="551145D2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6A342255" w14:textId="0AF029CB" w:rsidR="00A450D7" w:rsidRPr="00AC6EEC" w:rsidRDefault="00D44081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D44081" w:rsidRPr="00AC6EEC" w14:paraId="4A02F77B" w14:textId="77777777" w:rsidTr="00C450FD">
        <w:tc>
          <w:tcPr>
            <w:tcW w:w="8897" w:type="dxa"/>
          </w:tcPr>
          <w:p w14:paraId="44396B56" w14:textId="32E23A90" w:rsidR="00D44081" w:rsidRPr="00AC6EEC" w:rsidRDefault="00D44081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- G/f (PTT) HOUTEN Postbus 374 3990 GD</w:t>
            </w:r>
          </w:p>
        </w:tc>
        <w:tc>
          <w:tcPr>
            <w:tcW w:w="1377" w:type="dxa"/>
          </w:tcPr>
          <w:p w14:paraId="69D79316" w14:textId="77777777" w:rsidR="00D44081" w:rsidRPr="00AC6EEC" w:rsidRDefault="00D44081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0E32B2D3" w14:textId="77777777" w:rsidR="00D44081" w:rsidRPr="00AC6EEC" w:rsidRDefault="00D44081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FDF73C7" w14:textId="77777777" w:rsidTr="00C450FD">
        <w:tc>
          <w:tcPr>
            <w:tcW w:w="8897" w:type="dxa"/>
          </w:tcPr>
          <w:p w14:paraId="3B4649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88F8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A339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1F3F06" w14:textId="77777777" w:rsidTr="00C450FD">
        <w:tc>
          <w:tcPr>
            <w:tcW w:w="8897" w:type="dxa"/>
          </w:tcPr>
          <w:p w14:paraId="2A6956F6" w14:textId="29C9AD7C" w:rsidR="00757291" w:rsidRPr="00A5593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129</w:t>
            </w:r>
            <w:r w:rsidR="00A5593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Benelux Studie Centrum</w:t>
            </w:r>
            <w:r w:rsidR="00C114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Heinemann taalonderwijs</w:t>
            </w:r>
          </w:p>
        </w:tc>
        <w:tc>
          <w:tcPr>
            <w:tcW w:w="1377" w:type="dxa"/>
          </w:tcPr>
          <w:p w14:paraId="2639E1A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9285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147C" w:rsidRPr="00AC6EEC" w14:paraId="53F50F69" w14:textId="77777777" w:rsidTr="00C450FD">
        <w:tc>
          <w:tcPr>
            <w:tcW w:w="8897" w:type="dxa"/>
          </w:tcPr>
          <w:p w14:paraId="3B168065" w14:textId="20752CE1" w:rsidR="00C1147C" w:rsidRPr="00AC6EEC" w:rsidRDefault="00C1147C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ROOSENDAAL Rechtzaad 2 4703 RC</w:t>
            </w:r>
          </w:p>
        </w:tc>
        <w:tc>
          <w:tcPr>
            <w:tcW w:w="1377" w:type="dxa"/>
          </w:tcPr>
          <w:p w14:paraId="694884EC" w14:textId="76412F59" w:rsidR="00C1147C" w:rsidRPr="00AC6EEC" w:rsidRDefault="00C1147C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1E203099" w14:textId="45508753" w:rsidR="00C1147C" w:rsidRPr="00AC6EEC" w:rsidRDefault="00C1147C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55936" w:rsidRPr="00AC6EEC" w14:paraId="659ACC59" w14:textId="77777777" w:rsidTr="00C450FD">
        <w:tc>
          <w:tcPr>
            <w:tcW w:w="8897" w:type="dxa"/>
          </w:tcPr>
          <w:p w14:paraId="1F6DDB9A" w14:textId="39FAEB0F" w:rsidR="00A55936" w:rsidRPr="00AC6EEC" w:rsidRDefault="00C1147C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5593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5936">
              <w:rPr>
                <w:rFonts w:ascii="Arial" w:hAnsi="Arial" w:cs="Arial"/>
                <w:spacing w:val="-2"/>
                <w:sz w:val="18"/>
                <w:szCs w:val="18"/>
              </w:rPr>
              <w:t xml:space="preserve"> F/f ROOSENDAAL Adm.Lonckestr 1 b/c 4702 XH</w:t>
            </w:r>
          </w:p>
        </w:tc>
        <w:tc>
          <w:tcPr>
            <w:tcW w:w="1377" w:type="dxa"/>
          </w:tcPr>
          <w:p w14:paraId="548E6508" w14:textId="58BD4265" w:rsidR="00A55936" w:rsidRPr="00AC6EEC" w:rsidRDefault="00A55936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75C6C5AF" w14:textId="77777777" w:rsidR="00A55936" w:rsidRPr="00AC6EEC" w:rsidRDefault="00A55936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0D7" w:rsidRPr="00AC6EEC" w14:paraId="29E7E42C" w14:textId="77777777" w:rsidTr="00C450FD">
        <w:tc>
          <w:tcPr>
            <w:tcW w:w="8897" w:type="dxa"/>
          </w:tcPr>
          <w:p w14:paraId="76FAF477" w14:textId="44D4A2B2" w:rsidR="00A450D7" w:rsidRPr="00AC6EEC" w:rsidRDefault="00C1147C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ROOSENDAAL Adm.Lonckestr 1 b/c 4702 XH</w:t>
            </w:r>
          </w:p>
        </w:tc>
        <w:tc>
          <w:tcPr>
            <w:tcW w:w="1377" w:type="dxa"/>
          </w:tcPr>
          <w:p w14:paraId="148168CD" w14:textId="5E86897C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439E45C8" w14:textId="6260D560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318221C" w14:textId="77777777" w:rsidTr="00C450FD">
        <w:tc>
          <w:tcPr>
            <w:tcW w:w="8897" w:type="dxa"/>
          </w:tcPr>
          <w:p w14:paraId="16C1A8B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723E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DAAC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4E2DB7" w14:textId="77777777" w:rsidTr="00C450FD">
        <w:tc>
          <w:tcPr>
            <w:tcW w:w="8897" w:type="dxa"/>
          </w:tcPr>
          <w:p w14:paraId="6FE158D2" w14:textId="24D1B73B" w:rsidR="00757291" w:rsidRPr="002E085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130</w:t>
            </w:r>
            <w:r w:rsidR="002E085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Helm groenrecycling</w:t>
            </w:r>
            <w:r w:rsidR="006A0BA7">
              <w:rPr>
                <w:rFonts w:ascii="Arial" w:hAnsi="Arial" w:cs="Arial"/>
                <w:bCs/>
                <w:spacing w:val="-2"/>
                <w:sz w:val="18"/>
                <w:szCs w:val="18"/>
              </w:rPr>
              <w:t>/milieubeheer</w:t>
            </w:r>
          </w:p>
        </w:tc>
        <w:tc>
          <w:tcPr>
            <w:tcW w:w="1377" w:type="dxa"/>
          </w:tcPr>
          <w:p w14:paraId="3319698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F20F9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0856" w:rsidRPr="00AC6EEC" w14:paraId="0F0C7C26" w14:textId="77777777" w:rsidTr="00C450FD">
        <w:tc>
          <w:tcPr>
            <w:tcW w:w="8897" w:type="dxa"/>
          </w:tcPr>
          <w:p w14:paraId="7F3C8F22" w14:textId="1A8B32B1" w:rsidR="002E0856" w:rsidRPr="00AC6EEC" w:rsidRDefault="002E085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PIJNACKER Overgauwsewg 61 2641 ND</w:t>
            </w:r>
          </w:p>
        </w:tc>
        <w:tc>
          <w:tcPr>
            <w:tcW w:w="1377" w:type="dxa"/>
          </w:tcPr>
          <w:p w14:paraId="514BFA65" w14:textId="3C398BDD" w:rsidR="002E0856" w:rsidRPr="00AC6EEC" w:rsidRDefault="002E085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BC40F0">
              <w:rPr>
                <w:rFonts w:ascii="Arial" w:hAnsi="Arial" w:cs="Arial"/>
                <w:spacing w:val="-2"/>
                <w:sz w:val="18"/>
                <w:szCs w:val="18"/>
              </w:rPr>
              <w:t xml:space="preserve"> 06</w:t>
            </w:r>
            <w:r w:rsidR="00BD070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C40F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A07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6AD1D605" w14:textId="77777777" w:rsidR="002E0856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0D7" w:rsidRPr="00AC6EEC" w14:paraId="39490FD8" w14:textId="77777777" w:rsidTr="00C450FD">
        <w:tc>
          <w:tcPr>
            <w:tcW w:w="8897" w:type="dxa"/>
          </w:tcPr>
          <w:p w14:paraId="5A0B34B0" w14:textId="3345A447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PIJNACKER Overgauwsewg 61 2641 ND</w:t>
            </w:r>
          </w:p>
        </w:tc>
        <w:tc>
          <w:tcPr>
            <w:tcW w:w="1377" w:type="dxa"/>
          </w:tcPr>
          <w:p w14:paraId="7AF12B09" w14:textId="11E2A189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B2727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0507</w:t>
            </w:r>
          </w:p>
        </w:tc>
        <w:tc>
          <w:tcPr>
            <w:tcW w:w="494" w:type="dxa"/>
          </w:tcPr>
          <w:p w14:paraId="110CF614" w14:textId="2C13F1E7" w:rsidR="00A450D7" w:rsidRPr="00AC6EEC" w:rsidRDefault="006952C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C448BB5" w14:textId="77777777" w:rsidTr="00C450FD">
        <w:tc>
          <w:tcPr>
            <w:tcW w:w="8897" w:type="dxa"/>
          </w:tcPr>
          <w:p w14:paraId="6D037A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8D984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1798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D0AC49" w14:textId="77777777" w:rsidTr="00C450FD">
        <w:tc>
          <w:tcPr>
            <w:tcW w:w="8897" w:type="dxa"/>
          </w:tcPr>
          <w:p w14:paraId="3CB0457E" w14:textId="31CBABEE" w:rsidR="00757291" w:rsidRPr="00910E7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131</w:t>
            </w:r>
            <w:r w:rsidR="00910E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Paagman administratie bv</w:t>
            </w:r>
          </w:p>
        </w:tc>
        <w:tc>
          <w:tcPr>
            <w:tcW w:w="1377" w:type="dxa"/>
          </w:tcPr>
          <w:p w14:paraId="5166C91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3D5AC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0E7B" w:rsidRPr="00AC6EEC" w14:paraId="5AD3F7FF" w14:textId="77777777" w:rsidTr="00C450FD">
        <w:tc>
          <w:tcPr>
            <w:tcW w:w="8897" w:type="dxa"/>
          </w:tcPr>
          <w:p w14:paraId="40BBC1B4" w14:textId="756517E2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LEIDSCHENDAM Postbus 278 2260 AG</w:t>
            </w:r>
          </w:p>
        </w:tc>
        <w:tc>
          <w:tcPr>
            <w:tcW w:w="1377" w:type="dxa"/>
          </w:tcPr>
          <w:p w14:paraId="7E02DFF7" w14:textId="53ACABD7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A450D7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94" w:type="dxa"/>
          </w:tcPr>
          <w:p w14:paraId="4F57152B" w14:textId="03367990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0D7" w:rsidRPr="00AC6EEC" w14:paraId="1F1EEC29" w14:textId="77777777" w:rsidTr="00C450FD">
        <w:tc>
          <w:tcPr>
            <w:tcW w:w="8897" w:type="dxa"/>
          </w:tcPr>
          <w:p w14:paraId="574EC039" w14:textId="68D1A70B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LEIDSCHENDAM Postbus 278 2260 AG</w:t>
            </w:r>
          </w:p>
        </w:tc>
        <w:tc>
          <w:tcPr>
            <w:tcW w:w="1377" w:type="dxa"/>
          </w:tcPr>
          <w:p w14:paraId="033141C6" w14:textId="6F322580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03AA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A566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</w:t>
            </w:r>
            <w:r w:rsidR="00AD02C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13B4EE19" w14:textId="27C45AAA" w:rsidR="00A450D7" w:rsidRPr="00AC6EEC" w:rsidRDefault="00AD02CD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C76ECB8" w14:textId="77777777" w:rsidTr="00C450FD">
        <w:tc>
          <w:tcPr>
            <w:tcW w:w="8897" w:type="dxa"/>
          </w:tcPr>
          <w:p w14:paraId="236E29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32BB4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4739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398A8C" w14:textId="77777777" w:rsidTr="00C450FD">
        <w:tc>
          <w:tcPr>
            <w:tcW w:w="8897" w:type="dxa"/>
          </w:tcPr>
          <w:p w14:paraId="796458A2" w14:textId="77777777" w:rsidR="00757291" w:rsidRPr="00EA074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132</w:t>
            </w:r>
            <w:r w:rsidR="00EA07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Bud Holland</w:t>
            </w:r>
          </w:p>
        </w:tc>
        <w:tc>
          <w:tcPr>
            <w:tcW w:w="1377" w:type="dxa"/>
          </w:tcPr>
          <w:p w14:paraId="19A9408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1E4B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741" w:rsidRPr="00AC6EEC" w14:paraId="00E0D6B0" w14:textId="77777777" w:rsidTr="00C450FD">
        <w:tc>
          <w:tcPr>
            <w:tcW w:w="8897" w:type="dxa"/>
          </w:tcPr>
          <w:p w14:paraId="608514D1" w14:textId="49148D28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MAASSLUIS Postbus 411 3140 AK</w:t>
            </w:r>
          </w:p>
        </w:tc>
        <w:tc>
          <w:tcPr>
            <w:tcW w:w="1377" w:type="dxa"/>
          </w:tcPr>
          <w:p w14:paraId="6C7C8EB5" w14:textId="77777777" w:rsidR="00EA0741" w:rsidRPr="00AC6EEC" w:rsidRDefault="00EA0741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7BAE78" w14:textId="77777777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741" w:rsidRPr="00AC6EEC" w14:paraId="527F7F66" w14:textId="77777777" w:rsidTr="00C450FD">
        <w:tc>
          <w:tcPr>
            <w:tcW w:w="8897" w:type="dxa"/>
          </w:tcPr>
          <w:p w14:paraId="4C98CE0B" w14:textId="77777777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uitheemse (in invoegteken: verse) produkten</w:t>
            </w:r>
          </w:p>
        </w:tc>
        <w:tc>
          <w:tcPr>
            <w:tcW w:w="1377" w:type="dxa"/>
          </w:tcPr>
          <w:p w14:paraId="1D255280" w14:textId="735A4FE4" w:rsidR="00EA0741" w:rsidRPr="00AC6EEC" w:rsidRDefault="00EA0741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2C5BC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E0B5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3BDAC334" w14:textId="77777777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0D7" w:rsidRPr="00AC6EEC" w14:paraId="0C9018A5" w14:textId="77777777" w:rsidTr="00C450FD">
        <w:tc>
          <w:tcPr>
            <w:tcW w:w="8897" w:type="dxa"/>
          </w:tcPr>
          <w:p w14:paraId="756D5575" w14:textId="7EBD89FB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MAASSLUIS Postbus 411 3140 AK</w:t>
            </w:r>
          </w:p>
        </w:tc>
        <w:tc>
          <w:tcPr>
            <w:tcW w:w="1377" w:type="dxa"/>
          </w:tcPr>
          <w:p w14:paraId="7E7453F9" w14:textId="77777777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C67C01" w14:textId="77777777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0D7" w:rsidRPr="00AC6EEC" w14:paraId="23A2D868" w14:textId="77777777" w:rsidTr="00C450FD">
        <w:tc>
          <w:tcPr>
            <w:tcW w:w="8897" w:type="dxa"/>
          </w:tcPr>
          <w:p w14:paraId="0F0E2319" w14:textId="77777777" w:rsidR="00A450D7" w:rsidRPr="00AC6EEC" w:rsidRDefault="00A450D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uitheemse (in invoegteken: verse) produkten</w:t>
            </w:r>
          </w:p>
        </w:tc>
        <w:tc>
          <w:tcPr>
            <w:tcW w:w="1377" w:type="dxa"/>
          </w:tcPr>
          <w:p w14:paraId="2C652F8E" w14:textId="0243FC98" w:rsidR="00A450D7" w:rsidRPr="00AC6EEC" w:rsidRDefault="00A450D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47C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40DE1A46" w14:textId="272A548E" w:rsidR="00A450D7" w:rsidRPr="00AC6EEC" w:rsidRDefault="002C5BCA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6D9D6D5" w14:textId="77777777" w:rsidTr="00C450FD">
        <w:tc>
          <w:tcPr>
            <w:tcW w:w="8897" w:type="dxa"/>
          </w:tcPr>
          <w:p w14:paraId="004760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45065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1118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C09DFF9" w14:textId="77777777" w:rsidTr="00C450FD">
        <w:tc>
          <w:tcPr>
            <w:tcW w:w="8897" w:type="dxa"/>
          </w:tcPr>
          <w:p w14:paraId="4E138AB6" w14:textId="3E9D5B76" w:rsidR="00757291" w:rsidRPr="00EA074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133</w:t>
            </w:r>
            <w:r w:rsidR="00EA07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Verolme Botlek</w:t>
            </w:r>
            <w:r w:rsidR="00C114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Képpel Verolme bv</w:t>
            </w:r>
          </w:p>
        </w:tc>
        <w:tc>
          <w:tcPr>
            <w:tcW w:w="1377" w:type="dxa"/>
          </w:tcPr>
          <w:p w14:paraId="5EBD401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5048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741" w:rsidRPr="00AC6EEC" w14:paraId="2D27C550" w14:textId="77777777" w:rsidTr="00C450FD">
        <w:tc>
          <w:tcPr>
            <w:tcW w:w="8897" w:type="dxa"/>
          </w:tcPr>
          <w:p w14:paraId="11E21852" w14:textId="260A7593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Rozenburg (ZH) P.O.Box 1001 3180 AA</w:t>
            </w:r>
          </w:p>
        </w:tc>
        <w:tc>
          <w:tcPr>
            <w:tcW w:w="1377" w:type="dxa"/>
          </w:tcPr>
          <w:p w14:paraId="29CBB27E" w14:textId="252F30BE" w:rsidR="00EA0741" w:rsidRPr="00AC6EEC" w:rsidRDefault="00EA0741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68A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0BA7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910E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0BA3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068B682A" w14:textId="0D382425" w:rsidR="00EA0741" w:rsidRPr="00AC6EEC" w:rsidRDefault="00910E7B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68A4" w:rsidRPr="00AC6EEC" w14:paraId="47611E1B" w14:textId="77777777" w:rsidTr="00C450FD">
        <w:tc>
          <w:tcPr>
            <w:tcW w:w="8897" w:type="dxa"/>
          </w:tcPr>
          <w:p w14:paraId="5316D349" w14:textId="0485644C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Rozenburg (ZH) P.O.Box 1001 3180 AA</w:t>
            </w:r>
          </w:p>
        </w:tc>
        <w:tc>
          <w:tcPr>
            <w:tcW w:w="1377" w:type="dxa"/>
          </w:tcPr>
          <w:p w14:paraId="2DB488AA" w14:textId="14C7B47D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0103-0</w:t>
            </w:r>
            <w:r w:rsidR="00D50BA3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01EB9FE1" w14:textId="2CB26EC5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68A4" w:rsidRPr="00AC6EEC" w14:paraId="57AFDC16" w14:textId="77777777" w:rsidTr="00C450FD">
        <w:tc>
          <w:tcPr>
            <w:tcW w:w="8897" w:type="dxa"/>
          </w:tcPr>
          <w:p w14:paraId="54505182" w14:textId="693525A7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377" w:type="dxa"/>
          </w:tcPr>
          <w:p w14:paraId="2853CF2E" w14:textId="309E27B5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323FE137" w14:textId="6D43A7A9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AC6EEC" w14:paraId="5653363F" w14:textId="77777777" w:rsidTr="00C450FD">
        <w:tc>
          <w:tcPr>
            <w:tcW w:w="8897" w:type="dxa"/>
          </w:tcPr>
          <w:p w14:paraId="69C94E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D2868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8109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6D529DE" w14:textId="77777777" w:rsidTr="00C450FD">
        <w:tc>
          <w:tcPr>
            <w:tcW w:w="8897" w:type="dxa"/>
          </w:tcPr>
          <w:p w14:paraId="5154E9B3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134</w:t>
            </w:r>
          </w:p>
        </w:tc>
        <w:tc>
          <w:tcPr>
            <w:tcW w:w="1377" w:type="dxa"/>
          </w:tcPr>
          <w:p w14:paraId="4196579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A9F9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08472AA" w14:textId="77777777" w:rsidTr="00C450FD">
        <w:tc>
          <w:tcPr>
            <w:tcW w:w="8897" w:type="dxa"/>
          </w:tcPr>
          <w:p w14:paraId="6AB414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7D66F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E4A4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5B558F" w14:textId="77777777" w:rsidTr="00C450FD">
        <w:tc>
          <w:tcPr>
            <w:tcW w:w="8897" w:type="dxa"/>
          </w:tcPr>
          <w:p w14:paraId="642FBCD8" w14:textId="09A843E6" w:rsidR="00757291" w:rsidRPr="00D4408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135</w:t>
            </w:r>
            <w:r w:rsidR="00D440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209CA">
              <w:rPr>
                <w:rFonts w:ascii="Arial" w:hAnsi="Arial" w:cs="Arial"/>
                <w:spacing w:val="-2"/>
                <w:sz w:val="18"/>
                <w:szCs w:val="18"/>
              </w:rPr>
              <w:t>VHN tekst en data service</w:t>
            </w:r>
          </w:p>
        </w:tc>
        <w:tc>
          <w:tcPr>
            <w:tcW w:w="1377" w:type="dxa"/>
          </w:tcPr>
          <w:p w14:paraId="166CA9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B13C1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CA" w:rsidRPr="00AC6EEC" w14:paraId="1C596F16" w14:textId="77777777" w:rsidTr="00C450FD">
        <w:tc>
          <w:tcPr>
            <w:tcW w:w="8897" w:type="dxa"/>
          </w:tcPr>
          <w:p w14:paraId="1741857B" w14:textId="4764F46E" w:rsidR="004209CA" w:rsidRPr="00AC6EEC" w:rsidRDefault="004209CA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GOUDA Onder de Boompjes 5 2802 AP</w:t>
            </w:r>
          </w:p>
        </w:tc>
        <w:tc>
          <w:tcPr>
            <w:tcW w:w="1377" w:type="dxa"/>
          </w:tcPr>
          <w:p w14:paraId="47AA78A1" w14:textId="600132A0" w:rsidR="004209CA" w:rsidRPr="00AC6EEC" w:rsidRDefault="004209CA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624F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71E2941F" w14:textId="06267E6F" w:rsidR="004209CA" w:rsidRPr="00AC6EEC" w:rsidRDefault="0095624F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C4030BA" w14:textId="77777777" w:rsidTr="00C450FD">
        <w:tc>
          <w:tcPr>
            <w:tcW w:w="8897" w:type="dxa"/>
          </w:tcPr>
          <w:p w14:paraId="35EE3D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CA3A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365A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54585E" w14:textId="77777777" w:rsidTr="00C450FD">
        <w:tc>
          <w:tcPr>
            <w:tcW w:w="8897" w:type="dxa"/>
          </w:tcPr>
          <w:p w14:paraId="359A1FAB" w14:textId="6D68F126" w:rsidR="00757291" w:rsidRPr="00FC68A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136</w:t>
            </w:r>
            <w:r w:rsidR="00FC68A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4BDC3A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06CF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68A4" w:rsidRPr="00AC6EEC" w14:paraId="4E90A7D9" w14:textId="77777777" w:rsidTr="00C450FD">
        <w:tc>
          <w:tcPr>
            <w:tcW w:w="8897" w:type="dxa"/>
          </w:tcPr>
          <w:p w14:paraId="6DF83005" w14:textId="280F5095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Carnegielaan 4 2517 KH</w:t>
            </w:r>
          </w:p>
        </w:tc>
        <w:tc>
          <w:tcPr>
            <w:tcW w:w="1377" w:type="dxa"/>
          </w:tcPr>
          <w:p w14:paraId="65571B56" w14:textId="327BC391" w:rsidR="00FC68A4" w:rsidRPr="00AC6EEC" w:rsidRDefault="006A0BA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494" w:type="dxa"/>
          </w:tcPr>
          <w:p w14:paraId="59C0A542" w14:textId="510A5A35" w:rsidR="00FC68A4" w:rsidRPr="00AC6EEC" w:rsidRDefault="006A0BA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68A4" w:rsidRPr="00AC6EEC" w14:paraId="7D40F7D5" w14:textId="77777777" w:rsidTr="00C450FD">
        <w:tc>
          <w:tcPr>
            <w:tcW w:w="8897" w:type="dxa"/>
          </w:tcPr>
          <w:p w14:paraId="31ECBC4A" w14:textId="7B1E0AA6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(ster) (wapen tussen kangoeroe en </w:t>
            </w:r>
            <w:r w:rsidR="00B444C6">
              <w:rPr>
                <w:rFonts w:ascii="Arial" w:hAnsi="Arial" w:cs="Arial"/>
                <w:spacing w:val="-2"/>
                <w:sz w:val="18"/>
                <w:szCs w:val="18"/>
              </w:rPr>
              <w:t>emoe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AUSTRALIA (2 bladertakken) EMBASSY OF AUSTRALIA THE HAGUE</w:t>
            </w:r>
          </w:p>
        </w:tc>
        <w:tc>
          <w:tcPr>
            <w:tcW w:w="1377" w:type="dxa"/>
          </w:tcPr>
          <w:p w14:paraId="62004317" w14:textId="560E9202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09CA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6952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0EDE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F1AABE3" w14:textId="1109E578" w:rsidR="00FC68A4" w:rsidRPr="00AC6EEC" w:rsidRDefault="006952CE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68A4" w:rsidRPr="00AC6EEC" w14:paraId="5ACB182A" w14:textId="77777777" w:rsidTr="00C450FD">
        <w:tc>
          <w:tcPr>
            <w:tcW w:w="8897" w:type="dxa"/>
          </w:tcPr>
          <w:p w14:paraId="05C2306D" w14:textId="1140F837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Australian Embassy wenst u prettige kerstdagen en een voorspoedig nieuwjaar (2 kerstklokken met strik)) </w:t>
            </w:r>
          </w:p>
        </w:tc>
        <w:tc>
          <w:tcPr>
            <w:tcW w:w="1377" w:type="dxa"/>
          </w:tcPr>
          <w:p w14:paraId="05C87615" w14:textId="621D40DE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7666A4BF" w14:textId="36859C52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C68A4" w:rsidRPr="00AC6EEC" w14:paraId="3BD5FC91" w14:textId="77777777" w:rsidTr="00C450FD">
        <w:tc>
          <w:tcPr>
            <w:tcW w:w="8897" w:type="dxa"/>
          </w:tcPr>
          <w:p w14:paraId="37FDE456" w14:textId="1F0B43CE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Carnegielaan 4 2517 KH</w:t>
            </w:r>
          </w:p>
        </w:tc>
        <w:tc>
          <w:tcPr>
            <w:tcW w:w="1377" w:type="dxa"/>
          </w:tcPr>
          <w:p w14:paraId="222D9A00" w14:textId="77777777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79C060" w14:textId="77777777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68A4" w:rsidRPr="00AC6EEC" w14:paraId="1FD3925D" w14:textId="77777777" w:rsidTr="00C450FD">
        <w:tc>
          <w:tcPr>
            <w:tcW w:w="8897" w:type="dxa"/>
          </w:tcPr>
          <w:p w14:paraId="1B470A6A" w14:textId="2104129E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(ster) (wapen tussen kangoeroe en </w:t>
            </w:r>
            <w:r w:rsidR="00B444C6">
              <w:rPr>
                <w:rFonts w:ascii="Arial" w:hAnsi="Arial" w:cs="Arial"/>
                <w:spacing w:val="-2"/>
                <w:sz w:val="18"/>
                <w:szCs w:val="18"/>
              </w:rPr>
              <w:t>emoe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AUSTRALIA (2 bladertakken) EMBASSY OF AUSTRALIA THE HAGUE</w:t>
            </w:r>
          </w:p>
        </w:tc>
        <w:tc>
          <w:tcPr>
            <w:tcW w:w="1377" w:type="dxa"/>
          </w:tcPr>
          <w:p w14:paraId="0F673FC8" w14:textId="17A099F5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0503-0105</w:t>
            </w:r>
          </w:p>
        </w:tc>
        <w:tc>
          <w:tcPr>
            <w:tcW w:w="494" w:type="dxa"/>
          </w:tcPr>
          <w:p w14:paraId="070682C6" w14:textId="1B317170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0880163" w14:textId="77777777" w:rsidTr="00C450FD">
        <w:tc>
          <w:tcPr>
            <w:tcW w:w="8897" w:type="dxa"/>
          </w:tcPr>
          <w:p w14:paraId="45CEDE5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33D74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D61F9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1A2515" w14:textId="77777777" w:rsidTr="00C450FD">
        <w:tc>
          <w:tcPr>
            <w:tcW w:w="8897" w:type="dxa"/>
          </w:tcPr>
          <w:p w14:paraId="3CA9F8A6" w14:textId="16F21B8D" w:rsidR="00757291" w:rsidRPr="00FC68A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137</w:t>
            </w:r>
            <w:r w:rsidR="00FC68A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B4CF4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816C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2C2A" w:rsidRPr="00AC6EEC" w14:paraId="2226DDDC" w14:textId="77777777" w:rsidTr="00C450FD">
        <w:tc>
          <w:tcPr>
            <w:tcW w:w="8897" w:type="dxa"/>
          </w:tcPr>
          <w:p w14:paraId="098B0F38" w14:textId="28B9E783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VEENENDAAL Postbus 878 3900 AW</w:t>
            </w:r>
          </w:p>
        </w:tc>
        <w:tc>
          <w:tcPr>
            <w:tcW w:w="1377" w:type="dxa"/>
          </w:tcPr>
          <w:p w14:paraId="36D39875" w14:textId="7EF34D8D" w:rsidR="001C2C2A" w:rsidRPr="00AC6EEC" w:rsidRDefault="001C2C2A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8C946C" w14:textId="56F30691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2C2A" w:rsidRPr="00AC6EEC" w14:paraId="626D2311" w14:textId="77777777" w:rsidTr="00C450FD">
        <w:tc>
          <w:tcPr>
            <w:tcW w:w="8897" w:type="dxa"/>
          </w:tcPr>
          <w:p w14:paraId="481A06AE" w14:textId="3DB94F08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CEASAR ® </w:t>
            </w:r>
            <w:r w:rsidR="002B0D4F">
              <w:rPr>
                <w:rFonts w:ascii="Arial" w:hAnsi="Arial" w:cs="Arial"/>
                <w:spacing w:val="-2"/>
                <w:sz w:val="18"/>
                <w:szCs w:val="18"/>
              </w:rPr>
              <w:t xml:space="preserve">KANTOOR &amp; PROJECTINRICHTING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ook voor Francotyp-Postalia frankeerapparatuur</w:t>
            </w:r>
          </w:p>
        </w:tc>
        <w:tc>
          <w:tcPr>
            <w:tcW w:w="1377" w:type="dxa"/>
          </w:tcPr>
          <w:p w14:paraId="297F1F2C" w14:textId="7C14D478" w:rsidR="001C2C2A" w:rsidRPr="00AC6EEC" w:rsidRDefault="001C2C2A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0CDBAC49" w14:textId="7B2BC0DA" w:rsidR="001C2C2A" w:rsidRPr="00AC6EEC" w:rsidRDefault="002B0D4F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C68A4" w:rsidRPr="00AC6EEC" w14:paraId="3648A4E5" w14:textId="77777777" w:rsidTr="00C450FD">
        <w:tc>
          <w:tcPr>
            <w:tcW w:w="8897" w:type="dxa"/>
          </w:tcPr>
          <w:p w14:paraId="6117AFC3" w14:textId="31A9E49B" w:rsidR="00FC68A4" w:rsidRPr="00AC6EEC" w:rsidRDefault="001C2C2A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C68A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68A4">
              <w:rPr>
                <w:rFonts w:ascii="Arial" w:hAnsi="Arial" w:cs="Arial"/>
                <w:spacing w:val="-2"/>
                <w:sz w:val="18"/>
                <w:szCs w:val="18"/>
              </w:rPr>
              <w:t xml:space="preserve"> F/f EDE (GLD) Postbus 671 6710 BR</w:t>
            </w:r>
          </w:p>
        </w:tc>
        <w:tc>
          <w:tcPr>
            <w:tcW w:w="1377" w:type="dxa"/>
          </w:tcPr>
          <w:p w14:paraId="64BEB261" w14:textId="06BD9569" w:rsidR="00FC68A4" w:rsidRPr="00AC6EEC" w:rsidRDefault="005B53F0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4D5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2CE1001" w14:textId="67761DC2" w:rsidR="00FC68A4" w:rsidRPr="00AC6EEC" w:rsidRDefault="005B53F0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68A4" w:rsidRPr="00AC6EEC" w14:paraId="0555EE4F" w14:textId="77777777" w:rsidTr="00C450FD">
        <w:tc>
          <w:tcPr>
            <w:tcW w:w="8897" w:type="dxa"/>
          </w:tcPr>
          <w:p w14:paraId="1BEAB751" w14:textId="474969DB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CEASAR ® Organisatiemiddelen BV ook voor Francotyp-Postalia frankeerapparatuur</w:t>
            </w:r>
          </w:p>
        </w:tc>
        <w:tc>
          <w:tcPr>
            <w:tcW w:w="1377" w:type="dxa"/>
          </w:tcPr>
          <w:p w14:paraId="16876BE8" w14:textId="55AF5062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64434FB6" w14:textId="77777777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C68A4" w:rsidRPr="00AC6EEC" w14:paraId="2E2C9AAF" w14:textId="77777777" w:rsidTr="00C450FD">
        <w:tc>
          <w:tcPr>
            <w:tcW w:w="8897" w:type="dxa"/>
          </w:tcPr>
          <w:p w14:paraId="04A49649" w14:textId="5A6D8502" w:rsidR="00FC68A4" w:rsidRPr="00AC6EEC" w:rsidRDefault="001C2C2A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C68A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68A4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EDE (GLD) Postbus 671 6710 BR</w:t>
            </w:r>
          </w:p>
        </w:tc>
        <w:tc>
          <w:tcPr>
            <w:tcW w:w="1377" w:type="dxa"/>
          </w:tcPr>
          <w:p w14:paraId="392623A5" w14:textId="76EAFA2D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"/>
            <w:r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  <w:commentRangeEnd w:id="3"/>
            <w:r w:rsidR="00507931">
              <w:rPr>
                <w:rStyle w:val="Verwijzingopmerking"/>
              </w:rPr>
              <w:commentReference w:id="3"/>
            </w:r>
          </w:p>
        </w:tc>
        <w:tc>
          <w:tcPr>
            <w:tcW w:w="494" w:type="dxa"/>
          </w:tcPr>
          <w:p w14:paraId="07324278" w14:textId="2F8C7760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360F7DC" w14:textId="77777777" w:rsidTr="00C450FD">
        <w:tc>
          <w:tcPr>
            <w:tcW w:w="8897" w:type="dxa"/>
          </w:tcPr>
          <w:p w14:paraId="6C0D56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C0C9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0DBE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105A7AF" w14:textId="77777777" w:rsidTr="00C450FD">
        <w:tc>
          <w:tcPr>
            <w:tcW w:w="8897" w:type="dxa"/>
          </w:tcPr>
          <w:p w14:paraId="4A119441" w14:textId="01569A47" w:rsidR="00757291" w:rsidRPr="00FC68A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138</w:t>
            </w:r>
            <w:r w:rsidR="00FC68A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C2C2A">
              <w:rPr>
                <w:rFonts w:ascii="Arial" w:hAnsi="Arial" w:cs="Arial"/>
                <w:bCs/>
                <w:spacing w:val="-2"/>
                <w:sz w:val="18"/>
                <w:szCs w:val="18"/>
              </w:rPr>
              <w:t>DTX Zadelhoff-Tie Leung</w:t>
            </w:r>
          </w:p>
        </w:tc>
        <w:tc>
          <w:tcPr>
            <w:tcW w:w="1377" w:type="dxa"/>
          </w:tcPr>
          <w:p w14:paraId="1F71599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8666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68A4" w:rsidRPr="00AC6EEC" w14:paraId="731555F6" w14:textId="77777777" w:rsidTr="00C450FD">
        <w:tc>
          <w:tcPr>
            <w:tcW w:w="8897" w:type="dxa"/>
          </w:tcPr>
          <w:p w14:paraId="6090B108" w14:textId="423E3305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P.O.Box 75984 1070 AZ</w:t>
            </w:r>
          </w:p>
        </w:tc>
        <w:tc>
          <w:tcPr>
            <w:tcW w:w="1377" w:type="dxa"/>
          </w:tcPr>
          <w:p w14:paraId="29E45A59" w14:textId="7080BA8C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7931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386AC506" w14:textId="6E30596C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C2C2A" w:rsidRPr="00AC6EEC" w14:paraId="7D0CAE3F" w14:textId="77777777" w:rsidTr="00C450FD">
        <w:tc>
          <w:tcPr>
            <w:tcW w:w="8897" w:type="dxa"/>
          </w:tcPr>
          <w:p w14:paraId="18A9B41B" w14:textId="4DD229EE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AMSTERDAM P.O.Box 75984 1070 AZ</w:t>
            </w:r>
          </w:p>
        </w:tc>
        <w:tc>
          <w:tcPr>
            <w:tcW w:w="1377" w:type="dxa"/>
          </w:tcPr>
          <w:p w14:paraId="416F3D49" w14:textId="7A7EA8FF" w:rsidR="001C2C2A" w:rsidRPr="00AC6EEC" w:rsidRDefault="001C2C2A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638EEC50" w14:textId="1366C608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34B6E811" w14:textId="77777777" w:rsidTr="00C450FD">
        <w:tc>
          <w:tcPr>
            <w:tcW w:w="8897" w:type="dxa"/>
          </w:tcPr>
          <w:p w14:paraId="00FECFC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769C4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5526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02AFE0" w14:textId="77777777" w:rsidTr="00C450FD">
        <w:tc>
          <w:tcPr>
            <w:tcW w:w="8897" w:type="dxa"/>
          </w:tcPr>
          <w:p w14:paraId="67F1B342" w14:textId="77777777" w:rsidR="00757291" w:rsidRPr="00EA074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139</w:t>
            </w:r>
            <w:r w:rsidR="00EA07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Bieman de Haas bv</w:t>
            </w:r>
          </w:p>
        </w:tc>
        <w:tc>
          <w:tcPr>
            <w:tcW w:w="1377" w:type="dxa"/>
          </w:tcPr>
          <w:p w14:paraId="3E76D8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4C16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741" w:rsidRPr="00AC6EEC" w14:paraId="285898C2" w14:textId="77777777" w:rsidTr="00C450FD">
        <w:tc>
          <w:tcPr>
            <w:tcW w:w="8897" w:type="dxa"/>
          </w:tcPr>
          <w:p w14:paraId="2C21DFF2" w14:textId="6C867E84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Beneden Leeuwen Postbus 8 6658 ZG</w:t>
            </w:r>
          </w:p>
        </w:tc>
        <w:tc>
          <w:tcPr>
            <w:tcW w:w="1377" w:type="dxa"/>
          </w:tcPr>
          <w:p w14:paraId="2A9909E7" w14:textId="180555D5" w:rsidR="00EA0741" w:rsidRPr="00AC6EEC" w:rsidRDefault="00EA0741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68A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B53F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C68A4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7931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4C1DA53B" w14:textId="77777777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68A4" w:rsidRPr="00AC6EEC" w14:paraId="232652A8" w14:textId="77777777" w:rsidTr="00C450FD">
        <w:tc>
          <w:tcPr>
            <w:tcW w:w="8897" w:type="dxa"/>
          </w:tcPr>
          <w:p w14:paraId="3F7BE346" w14:textId="52EC0D13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Beneden Leeuwen Postbus 8 6658 ZG</w:t>
            </w:r>
          </w:p>
        </w:tc>
        <w:tc>
          <w:tcPr>
            <w:tcW w:w="1377" w:type="dxa"/>
          </w:tcPr>
          <w:p w14:paraId="0ECAC701" w14:textId="4E456DBB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14412B49" w14:textId="13AD5080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BF01BFB" w14:textId="77777777" w:rsidTr="00C450FD">
        <w:tc>
          <w:tcPr>
            <w:tcW w:w="8897" w:type="dxa"/>
          </w:tcPr>
          <w:p w14:paraId="69E919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851BB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854D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33D2BE2" w14:textId="77777777" w:rsidTr="00C450FD">
        <w:tc>
          <w:tcPr>
            <w:tcW w:w="8897" w:type="dxa"/>
          </w:tcPr>
          <w:p w14:paraId="756E66B0" w14:textId="16B2B447" w:rsidR="00757291" w:rsidRPr="00FC68A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140</w:t>
            </w:r>
            <w:r w:rsidR="00FC68A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Zorginstellingen Loosdrecht</w:t>
            </w:r>
          </w:p>
        </w:tc>
        <w:tc>
          <w:tcPr>
            <w:tcW w:w="1377" w:type="dxa"/>
          </w:tcPr>
          <w:p w14:paraId="27666D8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852D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68A4" w:rsidRPr="00AC6EEC" w14:paraId="1425C19D" w14:textId="77777777" w:rsidTr="00C450FD">
        <w:tc>
          <w:tcPr>
            <w:tcW w:w="8897" w:type="dxa"/>
          </w:tcPr>
          <w:p w14:paraId="60BAC921" w14:textId="5A828F50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LOOSDRECHT Nw Loosdrechtsedk 24 1231 KX</w:t>
            </w:r>
          </w:p>
        </w:tc>
        <w:tc>
          <w:tcPr>
            <w:tcW w:w="1377" w:type="dxa"/>
          </w:tcPr>
          <w:p w14:paraId="78C2DFCF" w14:textId="5AC7416C" w:rsidR="00FC68A4" w:rsidRPr="00AC6EEC" w:rsidRDefault="00FC68A4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23F6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50793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-0896</w:t>
            </w:r>
          </w:p>
        </w:tc>
        <w:tc>
          <w:tcPr>
            <w:tcW w:w="494" w:type="dxa"/>
          </w:tcPr>
          <w:p w14:paraId="67110CD2" w14:textId="6C26C7A1" w:rsidR="00FC68A4" w:rsidRPr="00AC6EEC" w:rsidRDefault="00FC68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16C54B6F" w14:textId="77777777" w:rsidTr="00C450FD">
        <w:tc>
          <w:tcPr>
            <w:tcW w:w="8897" w:type="dxa"/>
          </w:tcPr>
          <w:p w14:paraId="6CC96A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0A4B5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F91C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D3A807" w14:textId="77777777" w:rsidTr="00C450FD">
        <w:tc>
          <w:tcPr>
            <w:tcW w:w="8897" w:type="dxa"/>
          </w:tcPr>
          <w:p w14:paraId="29EBAB21" w14:textId="1CAA7ECB" w:rsidR="00757291" w:rsidRPr="00D7221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141</w:t>
            </w:r>
            <w:r w:rsidR="00D722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C68A4">
              <w:rPr>
                <w:rFonts w:ascii="Arial" w:hAnsi="Arial" w:cs="Arial"/>
                <w:bCs/>
                <w:spacing w:val="-2"/>
                <w:sz w:val="18"/>
                <w:szCs w:val="18"/>
              </w:rPr>
              <w:t>Keuringsdienst van waren</w:t>
            </w:r>
          </w:p>
        </w:tc>
        <w:tc>
          <w:tcPr>
            <w:tcW w:w="1377" w:type="dxa"/>
          </w:tcPr>
          <w:p w14:paraId="5110E79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91FE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284F" w:rsidRPr="00AC6EEC" w14:paraId="213CD656" w14:textId="77777777" w:rsidTr="00C450FD">
        <w:tc>
          <w:tcPr>
            <w:tcW w:w="8897" w:type="dxa"/>
          </w:tcPr>
          <w:p w14:paraId="05FD30D8" w14:textId="487BAFAD" w:rsidR="00C8284F" w:rsidRPr="00AC6EEC" w:rsidRDefault="00C828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ZUTPHEN Postbus 9012 7200 GN</w:t>
            </w:r>
          </w:p>
        </w:tc>
        <w:tc>
          <w:tcPr>
            <w:tcW w:w="1377" w:type="dxa"/>
          </w:tcPr>
          <w:p w14:paraId="5D477D86" w14:textId="2E81FE92" w:rsidR="00C8284F" w:rsidRPr="00AC6EEC" w:rsidRDefault="00C828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23F6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FF13D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1AA75A38" w14:textId="77777777" w:rsidR="00C8284F" w:rsidRPr="00AC6EEC" w:rsidRDefault="00C828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2214" w:rsidRPr="00AC6EEC" w14:paraId="303DBD47" w14:textId="77777777" w:rsidTr="00C450FD">
        <w:tc>
          <w:tcPr>
            <w:tcW w:w="8897" w:type="dxa"/>
          </w:tcPr>
          <w:p w14:paraId="1BEB594A" w14:textId="03668CD2" w:rsidR="00D72214" w:rsidRPr="00AC6EEC" w:rsidRDefault="00C8284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7221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2214"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NIJMEGEN Postbus 260 6500 AG</w:t>
            </w:r>
          </w:p>
        </w:tc>
        <w:tc>
          <w:tcPr>
            <w:tcW w:w="1377" w:type="dxa"/>
          </w:tcPr>
          <w:p w14:paraId="2ECD347D" w14:textId="6717FB57" w:rsidR="00D72214" w:rsidRPr="00AC6EEC" w:rsidRDefault="00D7221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  <w:r w:rsidR="00A559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284F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116379A1" w14:textId="00DB9812" w:rsidR="00D72214" w:rsidRPr="00AC6EEC" w:rsidRDefault="00A55936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284F" w:rsidRPr="00AC6EEC" w14:paraId="57F41EC5" w14:textId="77777777" w:rsidTr="00C450FD">
        <w:tc>
          <w:tcPr>
            <w:tcW w:w="8897" w:type="dxa"/>
          </w:tcPr>
          <w:p w14:paraId="2076B3A6" w14:textId="5E4C724E" w:rsidR="00C8284F" w:rsidRPr="00AC6EEC" w:rsidRDefault="00C828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ZUTPHEN Postbus </w:t>
            </w:r>
            <w:r w:rsidRPr="00C8284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7200 AE</w:t>
            </w:r>
          </w:p>
        </w:tc>
        <w:tc>
          <w:tcPr>
            <w:tcW w:w="1377" w:type="dxa"/>
          </w:tcPr>
          <w:p w14:paraId="04D6A7E6" w14:textId="4FB7ECD4" w:rsidR="00C8284F" w:rsidRPr="00AC6EEC" w:rsidRDefault="00C828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53F0">
              <w:rPr>
                <w:rFonts w:ascii="Arial" w:hAnsi="Arial" w:cs="Arial"/>
                <w:spacing w:val="-2"/>
                <w:sz w:val="18"/>
                <w:szCs w:val="18"/>
              </w:rPr>
              <w:t>0600-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07931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494" w:type="dxa"/>
          </w:tcPr>
          <w:p w14:paraId="39F3C5B2" w14:textId="3CCFD2EB" w:rsidR="00C8284F" w:rsidRPr="00AC6EEC" w:rsidRDefault="005B53F0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284F" w:rsidRPr="00AC6EEC" w14:paraId="52076309" w14:textId="77777777" w:rsidTr="00C450FD">
        <w:tc>
          <w:tcPr>
            <w:tcW w:w="8897" w:type="dxa"/>
          </w:tcPr>
          <w:p w14:paraId="37B7BA56" w14:textId="1FE2B16F" w:rsidR="00C8284F" w:rsidRPr="00AC6EEC" w:rsidRDefault="00C8284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ZUTPHEN Postbus </w:t>
            </w:r>
            <w:r w:rsidRPr="00C8284F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7200 AE</w:t>
            </w:r>
          </w:p>
        </w:tc>
        <w:tc>
          <w:tcPr>
            <w:tcW w:w="1377" w:type="dxa"/>
          </w:tcPr>
          <w:p w14:paraId="1E744F4F" w14:textId="2D5DE0C9" w:rsidR="00C8284F" w:rsidRPr="00AC6EEC" w:rsidRDefault="00C8284F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5B53F0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6F1349E9" w14:textId="68107D32" w:rsidR="00C8284F" w:rsidRPr="00AC6EEC" w:rsidRDefault="005B53F0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8EDF04F" w14:textId="77777777" w:rsidTr="00C450FD">
        <w:tc>
          <w:tcPr>
            <w:tcW w:w="8897" w:type="dxa"/>
          </w:tcPr>
          <w:p w14:paraId="11E1F9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1B24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63CE4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BAE487" w14:textId="77777777" w:rsidTr="00C450FD">
        <w:tc>
          <w:tcPr>
            <w:tcW w:w="8897" w:type="dxa"/>
          </w:tcPr>
          <w:p w14:paraId="7B28D11A" w14:textId="597168C0" w:rsidR="00757291" w:rsidRPr="00910E7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 w:rsidR="00910E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Oudenallen beton</w:t>
            </w:r>
          </w:p>
        </w:tc>
        <w:tc>
          <w:tcPr>
            <w:tcW w:w="1377" w:type="dxa"/>
          </w:tcPr>
          <w:p w14:paraId="67EABA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FF85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0E7B" w:rsidRPr="00AC6EEC" w14:paraId="699F747F" w14:textId="77777777" w:rsidTr="00C450FD">
        <w:tc>
          <w:tcPr>
            <w:tcW w:w="8897" w:type="dxa"/>
          </w:tcPr>
          <w:p w14:paraId="6ECC7D77" w14:textId="48EF6C89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WOERDEN Postbus 186 3440 AD</w:t>
            </w:r>
          </w:p>
        </w:tc>
        <w:tc>
          <w:tcPr>
            <w:tcW w:w="1377" w:type="dxa"/>
          </w:tcPr>
          <w:p w14:paraId="35F637C4" w14:textId="334EF813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53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382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930E0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38C0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41C625A8" w14:textId="0DE75F58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138" w:rsidRPr="00AC6EEC" w14:paraId="1901C99D" w14:textId="77777777" w:rsidTr="00C450FD">
        <w:tc>
          <w:tcPr>
            <w:tcW w:w="8897" w:type="dxa"/>
          </w:tcPr>
          <w:p w14:paraId="042E1A92" w14:textId="043748CC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WOERDEN Postbus 186 3440 AD</w:t>
            </w:r>
          </w:p>
        </w:tc>
        <w:tc>
          <w:tcPr>
            <w:tcW w:w="1377" w:type="dxa"/>
          </w:tcPr>
          <w:p w14:paraId="77BE10C7" w14:textId="5AA7E425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="004C38C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1B26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519695E8" w14:textId="214E0FAA" w:rsidR="005C6138" w:rsidRPr="00AC6EEC" w:rsidRDefault="00BE382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9F80892" w14:textId="77777777" w:rsidTr="00C450FD">
        <w:tc>
          <w:tcPr>
            <w:tcW w:w="8897" w:type="dxa"/>
          </w:tcPr>
          <w:p w14:paraId="0FDDD7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9B560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075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469659" w14:textId="77777777" w:rsidTr="00C450FD">
        <w:tc>
          <w:tcPr>
            <w:tcW w:w="8897" w:type="dxa"/>
          </w:tcPr>
          <w:p w14:paraId="0B6D8104" w14:textId="200B4193" w:rsidR="00757291" w:rsidRPr="005C6138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143</w:t>
            </w:r>
            <w:r w:rsidR="005C61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C2C2A">
              <w:rPr>
                <w:rFonts w:ascii="Arial" w:hAnsi="Arial" w:cs="Arial"/>
                <w:bCs/>
                <w:spacing w:val="-2"/>
                <w:sz w:val="18"/>
                <w:szCs w:val="18"/>
              </w:rPr>
              <w:t>Hügle Pollock Read</w:t>
            </w:r>
          </w:p>
        </w:tc>
        <w:tc>
          <w:tcPr>
            <w:tcW w:w="1377" w:type="dxa"/>
          </w:tcPr>
          <w:p w14:paraId="02FB1DD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B595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138" w:rsidRPr="00AC6EEC" w14:paraId="6BF2C78B" w14:textId="77777777" w:rsidTr="00C450FD">
        <w:tc>
          <w:tcPr>
            <w:tcW w:w="8897" w:type="dxa"/>
          </w:tcPr>
          <w:p w14:paraId="51A42096" w14:textId="3E949A8F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Janskerkhof 12 3512 BL</w:t>
            </w:r>
          </w:p>
        </w:tc>
        <w:tc>
          <w:tcPr>
            <w:tcW w:w="1377" w:type="dxa"/>
          </w:tcPr>
          <w:p w14:paraId="2082ECD7" w14:textId="6D276453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5B53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B53F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9C4BF7B" w14:textId="7406559A" w:rsidR="005C6138" w:rsidRPr="00AC6EEC" w:rsidRDefault="005B53F0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138" w:rsidRPr="00AC6EEC" w14:paraId="790852E4" w14:textId="77777777" w:rsidTr="00C450FD">
        <w:tc>
          <w:tcPr>
            <w:tcW w:w="8897" w:type="dxa"/>
          </w:tcPr>
          <w:p w14:paraId="54A143CA" w14:textId="4C904028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168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/i NAARDEN Huizerstraatweg 111 1411 GM</w:t>
            </w:r>
          </w:p>
        </w:tc>
        <w:tc>
          <w:tcPr>
            <w:tcW w:w="1377" w:type="dxa"/>
          </w:tcPr>
          <w:p w14:paraId="49B2734D" w14:textId="364A6786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FE1F6C" w14:textId="5F724D27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138" w:rsidRPr="00AC6EEC" w14:paraId="34291766" w14:textId="77777777" w:rsidTr="00C450FD">
        <w:tc>
          <w:tcPr>
            <w:tcW w:w="8897" w:type="dxa"/>
          </w:tcPr>
          <w:p w14:paraId="3F06CA54" w14:textId="17F3942C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(vierkant) GREENFIELD CAPITAL PARTNERS</w:t>
            </w:r>
          </w:p>
        </w:tc>
        <w:tc>
          <w:tcPr>
            <w:tcW w:w="1377" w:type="dxa"/>
          </w:tcPr>
          <w:p w14:paraId="028CC758" w14:textId="693161E2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"/>
            <w:r w:rsidR="00291392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  <w:commentRangeEnd w:id="4"/>
            <w:r w:rsidR="003F2CF1">
              <w:rPr>
                <w:rStyle w:val="Verwijzingopmerking"/>
              </w:rPr>
              <w:commentReference w:id="4"/>
            </w:r>
            <w:r w:rsidR="00291392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6DC831BD" w14:textId="1EF6DF37" w:rsidR="005C6138" w:rsidRPr="00AC6EEC" w:rsidRDefault="003F2CF1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168F" w:rsidRPr="00AC6EEC" w14:paraId="21D0BE19" w14:textId="77777777" w:rsidTr="00C450FD">
        <w:tc>
          <w:tcPr>
            <w:tcW w:w="8897" w:type="dxa"/>
          </w:tcPr>
          <w:p w14:paraId="18A6B4A0" w14:textId="1A20FF34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NAARDEN Huizerstraatweg 111 1411 GM</w:t>
            </w:r>
          </w:p>
        </w:tc>
        <w:tc>
          <w:tcPr>
            <w:tcW w:w="1377" w:type="dxa"/>
          </w:tcPr>
          <w:p w14:paraId="4E6C2801" w14:textId="77777777" w:rsidR="004B168F" w:rsidRPr="00AC6EEC" w:rsidRDefault="004B168F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478BF3" w14:textId="77777777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168F" w:rsidRPr="00AC6EEC" w14:paraId="40EC4E78" w14:textId="77777777" w:rsidTr="00C450FD">
        <w:tc>
          <w:tcPr>
            <w:tcW w:w="8897" w:type="dxa"/>
          </w:tcPr>
          <w:p w14:paraId="6019903C" w14:textId="77777777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(vierkant) GREENFIELD CAPITAL PARTNERS</w:t>
            </w:r>
          </w:p>
        </w:tc>
        <w:tc>
          <w:tcPr>
            <w:tcW w:w="1377" w:type="dxa"/>
          </w:tcPr>
          <w:p w14:paraId="4FBF2EC1" w14:textId="747914B8" w:rsidR="004B168F" w:rsidRPr="00AC6EEC" w:rsidRDefault="004B168F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5B53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5A8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B53F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4717D99" w14:textId="460FD099" w:rsidR="004B168F" w:rsidRPr="00AC6EEC" w:rsidRDefault="005B53F0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8D52627" w14:textId="77777777" w:rsidTr="00C450FD">
        <w:tc>
          <w:tcPr>
            <w:tcW w:w="8897" w:type="dxa"/>
          </w:tcPr>
          <w:p w14:paraId="4202A3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4E31C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D7E0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F93105" w14:textId="77777777" w:rsidTr="00C450FD">
        <w:tc>
          <w:tcPr>
            <w:tcW w:w="8897" w:type="dxa"/>
          </w:tcPr>
          <w:p w14:paraId="74254CD4" w14:textId="42565842" w:rsidR="00757291" w:rsidRPr="005C6138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144</w:t>
            </w:r>
            <w:r w:rsidR="005C61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0156B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6905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138" w:rsidRPr="00AC6EEC" w14:paraId="6AE583AA" w14:textId="77777777" w:rsidTr="00C450FD">
        <w:tc>
          <w:tcPr>
            <w:tcW w:w="8897" w:type="dxa"/>
          </w:tcPr>
          <w:p w14:paraId="0584A52F" w14:textId="1E7FD868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LELYSTAD Postbus 450 8200 AL</w:t>
            </w:r>
          </w:p>
        </w:tc>
        <w:tc>
          <w:tcPr>
            <w:tcW w:w="1377" w:type="dxa"/>
          </w:tcPr>
          <w:p w14:paraId="4CC1C14F" w14:textId="0D136468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21C73F" w14:textId="3BFFABDF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138" w:rsidRPr="00AC6EEC" w14:paraId="798581BA" w14:textId="77777777" w:rsidTr="00C450FD">
        <w:tc>
          <w:tcPr>
            <w:tcW w:w="8897" w:type="dxa"/>
          </w:tcPr>
          <w:p w14:paraId="5A7153CE" w14:textId="70F6AA51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puzzelstukjes met hart, hh en ??) ® (hartje) tiamo b.v. NEEMT KINDEREN SERIEUS</w:t>
            </w:r>
          </w:p>
        </w:tc>
        <w:tc>
          <w:tcPr>
            <w:tcW w:w="1377" w:type="dxa"/>
          </w:tcPr>
          <w:p w14:paraId="48A8F388" w14:textId="3AAD6168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7385">
              <w:rPr>
                <w:rFonts w:ascii="Arial" w:hAnsi="Arial" w:cs="Arial"/>
                <w:spacing w:val="-2"/>
                <w:sz w:val="18"/>
                <w:szCs w:val="18"/>
              </w:rPr>
              <w:t>1095-0</w:t>
            </w:r>
            <w:r w:rsidR="0012767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4937F40" w14:textId="7186D1F9" w:rsidR="005C6138" w:rsidRPr="00AC6EEC" w:rsidRDefault="00637385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138" w:rsidRPr="00AC6EEC" w14:paraId="378492D2" w14:textId="77777777" w:rsidTr="00C450FD">
        <w:tc>
          <w:tcPr>
            <w:tcW w:w="8897" w:type="dxa"/>
          </w:tcPr>
          <w:p w14:paraId="7D1D26F2" w14:textId="51540E5E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Tiam</w:t>
            </w:r>
            <w:r w:rsidR="00281161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wenst u prettige paasdagen (paasei in mandje op lijn)) </w:t>
            </w:r>
          </w:p>
        </w:tc>
        <w:tc>
          <w:tcPr>
            <w:tcW w:w="1377" w:type="dxa"/>
          </w:tcPr>
          <w:p w14:paraId="626C1496" w14:textId="1926F1B4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675EB64D" w14:textId="77777777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C6138" w:rsidRPr="00AC6EEC" w14:paraId="76785C63" w14:textId="77777777" w:rsidTr="00C450FD">
        <w:tc>
          <w:tcPr>
            <w:tcW w:w="8897" w:type="dxa"/>
          </w:tcPr>
          <w:p w14:paraId="34CD37FB" w14:textId="27F425A5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LELYSTAD Postbus 450 8200 AL</w:t>
            </w:r>
          </w:p>
        </w:tc>
        <w:tc>
          <w:tcPr>
            <w:tcW w:w="1377" w:type="dxa"/>
          </w:tcPr>
          <w:p w14:paraId="3FE96523" w14:textId="77777777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D9B818" w14:textId="77777777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138" w:rsidRPr="00AC6EEC" w14:paraId="5B03C15C" w14:textId="77777777" w:rsidTr="00C450FD">
        <w:tc>
          <w:tcPr>
            <w:tcW w:w="8897" w:type="dxa"/>
          </w:tcPr>
          <w:p w14:paraId="027D42EC" w14:textId="77777777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puzzelstukjes met hart, hh en ??) ® (hartje) tiamo b.v. NEEMT KINDEREN SERIEUS</w:t>
            </w:r>
          </w:p>
        </w:tc>
        <w:tc>
          <w:tcPr>
            <w:tcW w:w="1377" w:type="dxa"/>
          </w:tcPr>
          <w:p w14:paraId="1A7CFC14" w14:textId="13C66FC7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767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E406D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47DF426A" w14:textId="442B7C37" w:rsidR="005C6138" w:rsidRPr="00AC6EEC" w:rsidRDefault="0012767B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C1833FF" w14:textId="77777777" w:rsidTr="00C450FD">
        <w:tc>
          <w:tcPr>
            <w:tcW w:w="8897" w:type="dxa"/>
          </w:tcPr>
          <w:p w14:paraId="79DA6F3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E8BDF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CC56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83726B" w14:textId="77777777" w:rsidTr="00C450FD">
        <w:tc>
          <w:tcPr>
            <w:tcW w:w="8897" w:type="dxa"/>
          </w:tcPr>
          <w:p w14:paraId="578F9DEB" w14:textId="77777777" w:rsidR="00757291" w:rsidRPr="002C29E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145</w:t>
            </w:r>
            <w:r w:rsidR="002C29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Bruijn &amp; Van de Castel notarissen</w:t>
            </w:r>
          </w:p>
        </w:tc>
        <w:tc>
          <w:tcPr>
            <w:tcW w:w="1377" w:type="dxa"/>
          </w:tcPr>
          <w:p w14:paraId="3BAA29D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1520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29E7" w:rsidRPr="00AC6EEC" w14:paraId="56BA57CD" w14:textId="77777777" w:rsidTr="00C450FD">
        <w:tc>
          <w:tcPr>
            <w:tcW w:w="8897" w:type="dxa"/>
          </w:tcPr>
          <w:p w14:paraId="38C96909" w14:textId="42609874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NIJKERK Postbus 28 3860 AA</w:t>
            </w:r>
          </w:p>
        </w:tc>
        <w:tc>
          <w:tcPr>
            <w:tcW w:w="1377" w:type="dxa"/>
          </w:tcPr>
          <w:p w14:paraId="21CF42E8" w14:textId="0179952E" w:rsidR="002C29E7" w:rsidRPr="00AC6EEC" w:rsidRDefault="002C29E7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330F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074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commentRangeStart w:id="5"/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commentRangeEnd w:id="5"/>
            <w:r w:rsidR="00EA0741">
              <w:rPr>
                <w:rStyle w:val="Verwijzingopmerking"/>
              </w:rPr>
              <w:commentReference w:id="5"/>
            </w:r>
          </w:p>
        </w:tc>
        <w:tc>
          <w:tcPr>
            <w:tcW w:w="494" w:type="dxa"/>
          </w:tcPr>
          <w:p w14:paraId="27468072" w14:textId="77777777" w:rsidR="002C29E7" w:rsidRPr="00AC6EEC" w:rsidRDefault="002C29E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744F744" w14:textId="77777777" w:rsidTr="00C450FD">
        <w:tc>
          <w:tcPr>
            <w:tcW w:w="8897" w:type="dxa"/>
          </w:tcPr>
          <w:p w14:paraId="45C72A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C06C2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120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8740778" w14:textId="77777777" w:rsidTr="00C450FD">
        <w:tc>
          <w:tcPr>
            <w:tcW w:w="8897" w:type="dxa"/>
          </w:tcPr>
          <w:p w14:paraId="2BCEE277" w14:textId="77777777" w:rsidR="00757291" w:rsidRPr="00C448E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146</w:t>
            </w:r>
            <w:r w:rsidR="00C44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Logisterion Automatisering K&amp;R Informatie Technologie Groep</w:t>
            </w:r>
          </w:p>
        </w:tc>
        <w:tc>
          <w:tcPr>
            <w:tcW w:w="1377" w:type="dxa"/>
          </w:tcPr>
          <w:p w14:paraId="3AD2C5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8CF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8E3" w:rsidRPr="00AC6EEC" w14:paraId="4EA09710" w14:textId="77777777" w:rsidTr="00C450FD">
        <w:tc>
          <w:tcPr>
            <w:tcW w:w="8897" w:type="dxa"/>
          </w:tcPr>
          <w:p w14:paraId="164F8ED1" w14:textId="46334A8C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29080 3001 GB</w:t>
            </w:r>
          </w:p>
        </w:tc>
        <w:tc>
          <w:tcPr>
            <w:tcW w:w="1377" w:type="dxa"/>
          </w:tcPr>
          <w:p w14:paraId="0526A419" w14:textId="77777777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720117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8E3" w:rsidRPr="00AC6EEC" w14:paraId="20C60E3A" w14:textId="77777777" w:rsidTr="00C450FD">
        <w:tc>
          <w:tcPr>
            <w:tcW w:w="8897" w:type="dxa"/>
          </w:tcPr>
          <w:p w14:paraId="01D01423" w14:textId="4420D10F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THINK LOGIS </w:t>
            </w:r>
            <w:r w:rsidR="005C6138">
              <w:rPr>
                <w:rFonts w:ascii="Arial" w:hAnsi="Arial" w:cs="Arial"/>
                <w:spacing w:val="-2"/>
                <w:sz w:val="18"/>
                <w:szCs w:val="18"/>
              </w:rPr>
              <w:t>(rechthoek)</w:t>
            </w:r>
          </w:p>
        </w:tc>
        <w:tc>
          <w:tcPr>
            <w:tcW w:w="1377" w:type="dxa"/>
          </w:tcPr>
          <w:p w14:paraId="26A13598" w14:textId="18700F13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E1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C613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5364FD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494" w:type="dxa"/>
          </w:tcPr>
          <w:p w14:paraId="1191C883" w14:textId="33C5BFEC" w:rsidR="00C448E3" w:rsidRPr="00AC6EEC" w:rsidRDefault="005364F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64FD" w:rsidRPr="00AC6EEC" w14:paraId="0E01064F" w14:textId="77777777" w:rsidTr="00C450FD">
        <w:tc>
          <w:tcPr>
            <w:tcW w:w="8897" w:type="dxa"/>
          </w:tcPr>
          <w:p w14:paraId="7D632CE5" w14:textId="0BB47CCE" w:rsidR="005364FD" w:rsidRPr="00AC6EEC" w:rsidRDefault="005364FD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0BE3B7C" w14:textId="5E9D0F9C" w:rsidR="005364FD" w:rsidRPr="00AC6EEC" w:rsidRDefault="005364FD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150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E1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7CFCEC45" w14:textId="77777777" w:rsidR="005364FD" w:rsidRPr="00AC6EEC" w:rsidRDefault="005364FD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C6138" w:rsidRPr="00AC6EEC" w14:paraId="441CF419" w14:textId="77777777" w:rsidTr="00C450FD">
        <w:tc>
          <w:tcPr>
            <w:tcW w:w="8897" w:type="dxa"/>
          </w:tcPr>
          <w:p w14:paraId="3AB00191" w14:textId="4E14367E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THINK LOGIS ISO-9001 gecertificeerd</w:t>
            </w:r>
          </w:p>
        </w:tc>
        <w:tc>
          <w:tcPr>
            <w:tcW w:w="1377" w:type="dxa"/>
          </w:tcPr>
          <w:p w14:paraId="0D38FC15" w14:textId="67321E45" w:rsidR="005C6138" w:rsidRPr="00AC6EEC" w:rsidRDefault="005C6138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64F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494" w:type="dxa"/>
          </w:tcPr>
          <w:p w14:paraId="5E2B7463" w14:textId="77777777" w:rsidR="005C6138" w:rsidRPr="00AC6EEC" w:rsidRDefault="005C6138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7D37" w:rsidRPr="00AC6EEC" w14:paraId="197D1494" w14:textId="77777777" w:rsidTr="00C450FD">
        <w:tc>
          <w:tcPr>
            <w:tcW w:w="8897" w:type="dxa"/>
          </w:tcPr>
          <w:p w14:paraId="7C9A1E5A" w14:textId="64CEE0C2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3F8B55B6" w14:textId="180B4DBA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  <w:r w:rsidR="005364FD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5F63FA10" w14:textId="7BAC79DF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0741" w:rsidRPr="00AC6EEC" w14:paraId="3B4A6814" w14:textId="77777777" w:rsidTr="00C450FD">
        <w:tc>
          <w:tcPr>
            <w:tcW w:w="8897" w:type="dxa"/>
          </w:tcPr>
          <w:p w14:paraId="691C893B" w14:textId="2ED37710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290</w:t>
            </w:r>
            <w:r w:rsidRPr="001A7D3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3001 GA</w:t>
            </w:r>
          </w:p>
        </w:tc>
        <w:tc>
          <w:tcPr>
            <w:tcW w:w="1377" w:type="dxa"/>
          </w:tcPr>
          <w:p w14:paraId="06C98530" w14:textId="77777777" w:rsidR="00EA0741" w:rsidRPr="00AC6EEC" w:rsidRDefault="00EA0741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7335D" w14:textId="77777777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741" w:rsidRPr="00AC6EEC" w14:paraId="6D17D3D1" w14:textId="77777777" w:rsidTr="00C450FD">
        <w:tc>
          <w:tcPr>
            <w:tcW w:w="8897" w:type="dxa"/>
          </w:tcPr>
          <w:p w14:paraId="30879352" w14:textId="77777777" w:rsidR="00EA0741" w:rsidRPr="00AC6EEC" w:rsidRDefault="00EA07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(globe) </w:t>
            </w:r>
            <w:r w:rsidRPr="00EA0741">
              <w:rPr>
                <w:rFonts w:ascii="Arial" w:hAnsi="Arial" w:cs="Arial"/>
                <w:spacing w:val="-2"/>
                <w:sz w:val="18"/>
                <w:szCs w:val="18"/>
              </w:rPr>
              <w:t>www.esrinl.com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ESRI Nederland</w:t>
            </w:r>
          </w:p>
        </w:tc>
        <w:tc>
          <w:tcPr>
            <w:tcW w:w="1377" w:type="dxa"/>
          </w:tcPr>
          <w:p w14:paraId="5C2B7246" w14:textId="2FB19A82" w:rsidR="00EA0741" w:rsidRPr="00AC6EEC" w:rsidRDefault="00EA0741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3E0B5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11D9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E0B5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9CBDE32" w14:textId="2DC4B6C4" w:rsidR="00EA0741" w:rsidRPr="00AC6EEC" w:rsidRDefault="005364F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7D37" w:rsidRPr="00AC6EEC" w14:paraId="636303A5" w14:textId="77777777" w:rsidTr="00C450FD">
        <w:tc>
          <w:tcPr>
            <w:tcW w:w="8897" w:type="dxa"/>
          </w:tcPr>
          <w:p w14:paraId="57CE9A35" w14:textId="5B04D758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29020 3001 GA</w:t>
            </w:r>
          </w:p>
        </w:tc>
        <w:tc>
          <w:tcPr>
            <w:tcW w:w="1377" w:type="dxa"/>
          </w:tcPr>
          <w:p w14:paraId="2BFECCE8" w14:textId="77777777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7981A" w14:textId="77777777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7D37" w:rsidRPr="00AC6EEC" w14:paraId="40E96041" w14:textId="77777777" w:rsidTr="00C450FD">
        <w:tc>
          <w:tcPr>
            <w:tcW w:w="8897" w:type="dxa"/>
          </w:tcPr>
          <w:p w14:paraId="688FC7DA" w14:textId="77777777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(globe) </w:t>
            </w:r>
            <w:r w:rsidRPr="00EA0741">
              <w:rPr>
                <w:rFonts w:ascii="Arial" w:hAnsi="Arial" w:cs="Arial"/>
                <w:spacing w:val="-2"/>
                <w:sz w:val="18"/>
                <w:szCs w:val="18"/>
              </w:rPr>
              <w:t>www.esrinl.com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ESRI Nederland</w:t>
            </w:r>
          </w:p>
        </w:tc>
        <w:tc>
          <w:tcPr>
            <w:tcW w:w="1377" w:type="dxa"/>
          </w:tcPr>
          <w:p w14:paraId="6EF2DA26" w14:textId="7DBC1B5D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5364FD">
              <w:rPr>
                <w:rFonts w:ascii="Arial" w:hAnsi="Arial" w:cs="Arial"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75A7C97B" w14:textId="6D9750B8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B49D9AA" w14:textId="77777777" w:rsidTr="00C450FD">
        <w:tc>
          <w:tcPr>
            <w:tcW w:w="8897" w:type="dxa"/>
          </w:tcPr>
          <w:p w14:paraId="4625E6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15D84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777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92BB2F" w14:textId="77777777" w:rsidTr="00C450FD">
        <w:tc>
          <w:tcPr>
            <w:tcW w:w="8897" w:type="dxa"/>
          </w:tcPr>
          <w:p w14:paraId="2B3003CF" w14:textId="4B01E3B8" w:rsidR="00757291" w:rsidRPr="00AA0A7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147</w:t>
            </w:r>
            <w:r w:rsidR="00AA0A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Breeder veld</w:t>
            </w:r>
          </w:p>
        </w:tc>
        <w:tc>
          <w:tcPr>
            <w:tcW w:w="1377" w:type="dxa"/>
          </w:tcPr>
          <w:p w14:paraId="6C0EE6C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749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0A7B" w:rsidRPr="00AC6EEC" w14:paraId="4F61A12B" w14:textId="77777777" w:rsidTr="00C450FD">
        <w:tc>
          <w:tcPr>
            <w:tcW w:w="8897" w:type="dxa"/>
          </w:tcPr>
          <w:p w14:paraId="2289E7CE" w14:textId="45A11DC3" w:rsidR="00AA0A7B" w:rsidRPr="00AC6EEC" w:rsidRDefault="00AA0A7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ENSCHEDE Postbus 5006 7500 GA</w:t>
            </w:r>
          </w:p>
        </w:tc>
        <w:tc>
          <w:tcPr>
            <w:tcW w:w="1377" w:type="dxa"/>
          </w:tcPr>
          <w:p w14:paraId="1F8E9B23" w14:textId="708B3C43" w:rsidR="00AA0A7B" w:rsidRPr="00AC6EEC" w:rsidRDefault="00AA0A7B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64FD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3CE24443" w14:textId="77777777" w:rsidR="00AA0A7B" w:rsidRPr="00AC6EEC" w:rsidRDefault="00AA0A7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7D37" w:rsidRPr="00AC6EEC" w14:paraId="009B48B8" w14:textId="77777777" w:rsidTr="00C450FD">
        <w:tc>
          <w:tcPr>
            <w:tcW w:w="8897" w:type="dxa"/>
          </w:tcPr>
          <w:p w14:paraId="470B1462" w14:textId="7B237B70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ENSCHEDE Postbus 5006 7500 GA</w:t>
            </w:r>
          </w:p>
        </w:tc>
        <w:tc>
          <w:tcPr>
            <w:tcW w:w="1377" w:type="dxa"/>
          </w:tcPr>
          <w:p w14:paraId="0F19DBC1" w14:textId="51C488D8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2496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-0604</w:t>
            </w:r>
          </w:p>
        </w:tc>
        <w:tc>
          <w:tcPr>
            <w:tcW w:w="494" w:type="dxa"/>
          </w:tcPr>
          <w:p w14:paraId="6E104105" w14:textId="778C45D7" w:rsidR="001A7D37" w:rsidRPr="00AC6EEC" w:rsidRDefault="00B42496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251BBE74" w14:textId="77777777" w:rsidTr="00C450FD">
        <w:tc>
          <w:tcPr>
            <w:tcW w:w="8897" w:type="dxa"/>
          </w:tcPr>
          <w:p w14:paraId="4423B0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2A675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CC63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5CE17D" w14:textId="77777777" w:rsidTr="00C450FD">
        <w:tc>
          <w:tcPr>
            <w:tcW w:w="8897" w:type="dxa"/>
          </w:tcPr>
          <w:p w14:paraId="34662BCD" w14:textId="1E4D6AAE" w:rsidR="00757291" w:rsidRPr="001A7D3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148</w:t>
            </w:r>
            <w:r w:rsidR="001A7D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C2C2A">
              <w:rPr>
                <w:rFonts w:ascii="Arial" w:hAnsi="Arial" w:cs="Arial"/>
                <w:bCs/>
                <w:spacing w:val="-2"/>
                <w:sz w:val="18"/>
                <w:szCs w:val="18"/>
              </w:rPr>
              <w:t>Taxibedrijf J.Brouwers bv</w:t>
            </w:r>
          </w:p>
        </w:tc>
        <w:tc>
          <w:tcPr>
            <w:tcW w:w="1377" w:type="dxa"/>
          </w:tcPr>
          <w:p w14:paraId="4EAB322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AF3A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7D37" w:rsidRPr="00AC6EEC" w14:paraId="3A860D1B" w14:textId="77777777" w:rsidTr="00C450FD">
        <w:tc>
          <w:tcPr>
            <w:tcW w:w="8897" w:type="dxa"/>
          </w:tcPr>
          <w:p w14:paraId="5186D685" w14:textId="048C6C7A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’s-Hertogenbosch De Meerheuvel 14 5221 EA</w:t>
            </w:r>
          </w:p>
        </w:tc>
        <w:tc>
          <w:tcPr>
            <w:tcW w:w="1377" w:type="dxa"/>
          </w:tcPr>
          <w:p w14:paraId="3CE09FA2" w14:textId="7EE456CD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0BCE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1058D23C" w14:textId="77777777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2C2A" w:rsidRPr="00AC6EEC" w14:paraId="3A9E0789" w14:textId="77777777" w:rsidTr="00C450FD">
        <w:tc>
          <w:tcPr>
            <w:tcW w:w="8897" w:type="dxa"/>
          </w:tcPr>
          <w:p w14:paraId="484814AC" w14:textId="6A16D0E6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’s-Hertogenbosch De Meerheuvel 14 5221 EA</w:t>
            </w:r>
          </w:p>
        </w:tc>
        <w:tc>
          <w:tcPr>
            <w:tcW w:w="1377" w:type="dxa"/>
          </w:tcPr>
          <w:p w14:paraId="104DF470" w14:textId="3EC012A5" w:rsidR="001C2C2A" w:rsidRPr="00AC6EEC" w:rsidRDefault="001C2C2A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DA26BD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19A71A06" w14:textId="02377282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1B101AC2" w14:textId="77777777" w:rsidTr="00C450FD">
        <w:tc>
          <w:tcPr>
            <w:tcW w:w="8897" w:type="dxa"/>
          </w:tcPr>
          <w:p w14:paraId="2743246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D8021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D43C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75E47B7" w14:textId="77777777" w:rsidTr="00C450FD">
        <w:tc>
          <w:tcPr>
            <w:tcW w:w="8897" w:type="dxa"/>
          </w:tcPr>
          <w:p w14:paraId="53DF571F" w14:textId="299609FA" w:rsidR="00757291" w:rsidRPr="00910E7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149</w:t>
            </w:r>
            <w:r w:rsidR="00910E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1E278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DEB1F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0E7B" w:rsidRPr="00AC6EEC" w14:paraId="61F2B551" w14:textId="77777777" w:rsidTr="00C450FD">
        <w:tc>
          <w:tcPr>
            <w:tcW w:w="8897" w:type="dxa"/>
          </w:tcPr>
          <w:p w14:paraId="7C0997C1" w14:textId="5EA31630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373 1000 AJ</w:t>
            </w:r>
          </w:p>
        </w:tc>
        <w:tc>
          <w:tcPr>
            <w:tcW w:w="1377" w:type="dxa"/>
          </w:tcPr>
          <w:p w14:paraId="170FC273" w14:textId="425171F8" w:rsidR="00910E7B" w:rsidRPr="00AC6EEC" w:rsidRDefault="00910E7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52A368A7" w14:textId="498E2025" w:rsidR="00910E7B" w:rsidRPr="00AC6EEC" w:rsidRDefault="00910E7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4FD106F" w14:textId="77777777" w:rsidTr="00C450FD">
        <w:tc>
          <w:tcPr>
            <w:tcW w:w="8897" w:type="dxa"/>
          </w:tcPr>
          <w:p w14:paraId="06F222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1EAAF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91FF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419E99A" w14:textId="77777777" w:rsidTr="00C450FD">
        <w:tc>
          <w:tcPr>
            <w:tcW w:w="8897" w:type="dxa"/>
          </w:tcPr>
          <w:p w14:paraId="1B6C40C7" w14:textId="56A0070E" w:rsidR="00757291" w:rsidRPr="001A7D3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150</w:t>
            </w:r>
            <w:r w:rsidR="001A7D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…cker carrosserie bv</w:t>
            </w:r>
          </w:p>
        </w:tc>
        <w:tc>
          <w:tcPr>
            <w:tcW w:w="1377" w:type="dxa"/>
          </w:tcPr>
          <w:p w14:paraId="22FDCC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9E7C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7D37" w:rsidRPr="00AC6EEC" w14:paraId="646642EB" w14:textId="77777777" w:rsidTr="00C450FD">
        <w:tc>
          <w:tcPr>
            <w:tcW w:w="8897" w:type="dxa"/>
          </w:tcPr>
          <w:p w14:paraId="4E76CC9F" w14:textId="0CC6FDE3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TEGELEN Postbus 3050 5930 AB</w:t>
            </w:r>
          </w:p>
        </w:tc>
        <w:tc>
          <w:tcPr>
            <w:tcW w:w="1377" w:type="dxa"/>
          </w:tcPr>
          <w:p w14:paraId="3E94D896" w14:textId="6E411E71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  <w:r w:rsidR="00700BCE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6F45D0C0" w14:textId="5F54A7B4" w:rsidR="001A7D37" w:rsidRPr="00AC6EEC" w:rsidRDefault="00D97BA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304B68A" w14:textId="77777777" w:rsidTr="00C450FD">
        <w:tc>
          <w:tcPr>
            <w:tcW w:w="8897" w:type="dxa"/>
          </w:tcPr>
          <w:p w14:paraId="312382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61961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880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8AC0B32" w14:textId="77777777" w:rsidTr="00C450FD">
        <w:tc>
          <w:tcPr>
            <w:tcW w:w="8897" w:type="dxa"/>
          </w:tcPr>
          <w:p w14:paraId="26DBA992" w14:textId="77777777" w:rsidR="00757291" w:rsidRPr="00AA50CA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151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Premo</w:t>
            </w:r>
          </w:p>
        </w:tc>
        <w:tc>
          <w:tcPr>
            <w:tcW w:w="1377" w:type="dxa"/>
          </w:tcPr>
          <w:p w14:paraId="54050CE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D8D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B62" w:rsidRPr="00AC6EEC" w14:paraId="718D109F" w14:textId="77777777" w:rsidTr="00C450FD">
        <w:tc>
          <w:tcPr>
            <w:tcW w:w="8897" w:type="dxa"/>
          </w:tcPr>
          <w:p w14:paraId="19431465" w14:textId="1FC61ECD" w:rsidR="00266B62" w:rsidRPr="00AC6EEC" w:rsidRDefault="00266B62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 OLDENZAAL Postbus 10 7570 AA</w:t>
            </w:r>
          </w:p>
        </w:tc>
        <w:tc>
          <w:tcPr>
            <w:tcW w:w="1377" w:type="dxa"/>
          </w:tcPr>
          <w:p w14:paraId="3D722316" w14:textId="231820E0" w:rsidR="00266B62" w:rsidRPr="00AC6EEC" w:rsidRDefault="00266B62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5EB8C5E7" w14:textId="56D356B8" w:rsidR="00266B62" w:rsidRPr="00AC6EEC" w:rsidRDefault="00266B62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50CA" w:rsidRPr="00AC6EEC" w14:paraId="429D0E24" w14:textId="77777777" w:rsidTr="00C450FD">
        <w:tc>
          <w:tcPr>
            <w:tcW w:w="8897" w:type="dxa"/>
          </w:tcPr>
          <w:p w14:paraId="0B365FB3" w14:textId="06897210" w:rsidR="00AA50CA" w:rsidRPr="00AC6EEC" w:rsidRDefault="00266B62" w:rsidP="00AA50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 xml:space="preserve">/f  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 xml:space="preserve">ALMELO 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>Postbus 185 7600 AD</w:t>
            </w:r>
          </w:p>
        </w:tc>
        <w:tc>
          <w:tcPr>
            <w:tcW w:w="1377" w:type="dxa"/>
          </w:tcPr>
          <w:p w14:paraId="40020409" w14:textId="28B97971" w:rsidR="00AA50CA" w:rsidRPr="00AC6EEC" w:rsidRDefault="00AA50CA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B6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  <w:r w:rsidR="00266B6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286194FA" w14:textId="2CB59D63" w:rsidR="00AA50CA" w:rsidRPr="00AC6EEC" w:rsidRDefault="00266B6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7D37" w:rsidRPr="00AC6EEC" w14:paraId="285A5995" w14:textId="77777777" w:rsidTr="00C450FD">
        <w:tc>
          <w:tcPr>
            <w:tcW w:w="8897" w:type="dxa"/>
          </w:tcPr>
          <w:p w14:paraId="23EE99D2" w14:textId="5639213C" w:rsidR="001A7D37" w:rsidRPr="00AC6EEC" w:rsidRDefault="00266B62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 ALMELO Postbus 185 7600 AD</w:t>
            </w:r>
          </w:p>
        </w:tc>
        <w:tc>
          <w:tcPr>
            <w:tcW w:w="1377" w:type="dxa"/>
          </w:tcPr>
          <w:p w14:paraId="138FC710" w14:textId="56227244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  <w:r w:rsidR="00266B6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97BA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66B6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DD46604" w14:textId="01AA19C7" w:rsidR="001A7D37" w:rsidRPr="00AC6EEC" w:rsidRDefault="00266B62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6D8FA92" w14:textId="77777777" w:rsidTr="00C450FD">
        <w:tc>
          <w:tcPr>
            <w:tcW w:w="8897" w:type="dxa"/>
          </w:tcPr>
          <w:p w14:paraId="1E34545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938E1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BE69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72424D" w14:textId="77777777" w:rsidTr="00C450FD">
        <w:tc>
          <w:tcPr>
            <w:tcW w:w="8897" w:type="dxa"/>
          </w:tcPr>
          <w:p w14:paraId="3D11749A" w14:textId="14DC71D7" w:rsidR="00757291" w:rsidRPr="001A7D3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152</w:t>
            </w:r>
            <w:r w:rsidR="001A7D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C2C2A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Accountantsbureau voor Artsen</w:t>
            </w:r>
          </w:p>
        </w:tc>
        <w:tc>
          <w:tcPr>
            <w:tcW w:w="1377" w:type="dxa"/>
          </w:tcPr>
          <w:p w14:paraId="61B30F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F41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B62" w:rsidRPr="00AC6EEC" w14:paraId="7FE2FEE9" w14:textId="77777777" w:rsidTr="00C450FD">
        <w:tc>
          <w:tcPr>
            <w:tcW w:w="8897" w:type="dxa"/>
          </w:tcPr>
          <w:p w14:paraId="1CE346E7" w14:textId="316C8969" w:rsidR="00266B62" w:rsidRPr="00AC6EEC" w:rsidRDefault="00266B62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Maliesngl 34 3581 BJ</w:t>
            </w:r>
          </w:p>
        </w:tc>
        <w:tc>
          <w:tcPr>
            <w:tcW w:w="1377" w:type="dxa"/>
          </w:tcPr>
          <w:p w14:paraId="5623C71C" w14:textId="7A7AC2E8" w:rsidR="00266B62" w:rsidRPr="00AC6EEC" w:rsidRDefault="00266B62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94" w:type="dxa"/>
          </w:tcPr>
          <w:p w14:paraId="359A6A0B" w14:textId="5F7EAF99" w:rsidR="00266B62" w:rsidRPr="00AC6EEC" w:rsidRDefault="00266B62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7D37" w:rsidRPr="00AC6EEC" w14:paraId="6866A391" w14:textId="77777777" w:rsidTr="00C450FD">
        <w:tc>
          <w:tcPr>
            <w:tcW w:w="8897" w:type="dxa"/>
          </w:tcPr>
          <w:p w14:paraId="2CE55E06" w14:textId="580F72BA" w:rsidR="001A7D37" w:rsidRPr="00AC6EEC" w:rsidRDefault="00266B62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 xml:space="preserve"> F/f HOUTEN De Molen 83 3995 AW</w:t>
            </w:r>
          </w:p>
        </w:tc>
        <w:tc>
          <w:tcPr>
            <w:tcW w:w="1377" w:type="dxa"/>
          </w:tcPr>
          <w:p w14:paraId="7654D468" w14:textId="62C187A5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2F659DE2" w14:textId="4575CAF0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A7D37" w:rsidRPr="00AC6EEC" w14:paraId="5816A53E" w14:textId="77777777" w:rsidTr="00C450FD">
        <w:tc>
          <w:tcPr>
            <w:tcW w:w="8897" w:type="dxa"/>
          </w:tcPr>
          <w:p w14:paraId="78434F81" w14:textId="20D0007A" w:rsidR="001A7D37" w:rsidRPr="00AC6EEC" w:rsidRDefault="00266B62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HOUTEN De Molen 83 3995 AW</w:t>
            </w:r>
          </w:p>
        </w:tc>
        <w:tc>
          <w:tcPr>
            <w:tcW w:w="1377" w:type="dxa"/>
          </w:tcPr>
          <w:p w14:paraId="494DFBA1" w14:textId="0F8D74B4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4FBB1B64" w14:textId="57BFCFA1" w:rsidR="001A7D37" w:rsidRPr="00AC6EEC" w:rsidRDefault="001D2ED4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0834FC7" w14:textId="77777777" w:rsidTr="00C450FD">
        <w:tc>
          <w:tcPr>
            <w:tcW w:w="8897" w:type="dxa"/>
          </w:tcPr>
          <w:p w14:paraId="4C6645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91EF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A268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9B0E814" w14:textId="77777777" w:rsidTr="00C450FD">
        <w:tc>
          <w:tcPr>
            <w:tcW w:w="8897" w:type="dxa"/>
          </w:tcPr>
          <w:p w14:paraId="08985F6F" w14:textId="0E6D7855" w:rsidR="00757291" w:rsidRPr="00AA0A7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153</w:t>
            </w:r>
            <w:r w:rsidR="00AA0A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TSA Group Delft bv</w:t>
            </w:r>
          </w:p>
        </w:tc>
        <w:tc>
          <w:tcPr>
            <w:tcW w:w="1377" w:type="dxa"/>
          </w:tcPr>
          <w:p w14:paraId="5891EC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B00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0A7B" w:rsidRPr="00AC6EEC" w14:paraId="7CECF618" w14:textId="77777777" w:rsidTr="00C450FD">
        <w:tc>
          <w:tcPr>
            <w:tcW w:w="8897" w:type="dxa"/>
          </w:tcPr>
          <w:p w14:paraId="18AE0B94" w14:textId="669BFDA0" w:rsidR="00AA0A7B" w:rsidRPr="00AC6EEC" w:rsidRDefault="00AA0A7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DELFT Poortwg 4 e 2612 PA</w:t>
            </w:r>
          </w:p>
        </w:tc>
        <w:tc>
          <w:tcPr>
            <w:tcW w:w="1377" w:type="dxa"/>
          </w:tcPr>
          <w:p w14:paraId="67FEF72B" w14:textId="5CE09856" w:rsidR="00AA0A7B" w:rsidRPr="00AC6EEC" w:rsidRDefault="00AA0A7B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5D149F" w14:textId="2F40FE39" w:rsidR="00AA0A7B" w:rsidRPr="00AC6EEC" w:rsidRDefault="00AA0A7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0A7B" w:rsidRPr="00AC6EEC" w14:paraId="4D79D17F" w14:textId="77777777" w:rsidTr="00C450FD">
        <w:tc>
          <w:tcPr>
            <w:tcW w:w="8897" w:type="dxa"/>
          </w:tcPr>
          <w:p w14:paraId="29A9EADC" w14:textId="4A5722DB" w:rsidR="00AA0A7B" w:rsidRPr="00AC6EEC" w:rsidRDefault="00AA0A7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 (gebogen balk over SA)</w:t>
            </w:r>
          </w:p>
        </w:tc>
        <w:tc>
          <w:tcPr>
            <w:tcW w:w="1377" w:type="dxa"/>
          </w:tcPr>
          <w:p w14:paraId="76A3C260" w14:textId="5F81F943" w:rsidR="00AA0A7B" w:rsidRPr="00AC6EEC" w:rsidRDefault="00AA0A7B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2ED4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94" w:type="dxa"/>
          </w:tcPr>
          <w:p w14:paraId="0364CF85" w14:textId="77777777" w:rsidR="00AA0A7B" w:rsidRPr="00AC6EEC" w:rsidRDefault="00AA0A7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7D37" w:rsidRPr="00AC6EEC" w14:paraId="2ADE321B" w14:textId="77777777" w:rsidTr="00C450FD">
        <w:tc>
          <w:tcPr>
            <w:tcW w:w="8897" w:type="dxa"/>
          </w:tcPr>
          <w:p w14:paraId="5945E43F" w14:textId="70F849EB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DELFT Poortwg 4 e 2612 PA</w:t>
            </w:r>
          </w:p>
        </w:tc>
        <w:tc>
          <w:tcPr>
            <w:tcW w:w="1377" w:type="dxa"/>
          </w:tcPr>
          <w:p w14:paraId="69522205" w14:textId="581F9FE6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0EF0118E" w14:textId="504629AC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30A2CE3" w14:textId="77777777" w:rsidTr="00C450FD">
        <w:tc>
          <w:tcPr>
            <w:tcW w:w="8897" w:type="dxa"/>
          </w:tcPr>
          <w:p w14:paraId="32C404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FE0B1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FCF3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BBDFE47" w14:textId="77777777" w:rsidTr="00C450FD">
        <w:tc>
          <w:tcPr>
            <w:tcW w:w="8897" w:type="dxa"/>
          </w:tcPr>
          <w:p w14:paraId="7868DFFF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154</w:t>
            </w:r>
          </w:p>
        </w:tc>
        <w:tc>
          <w:tcPr>
            <w:tcW w:w="1377" w:type="dxa"/>
          </w:tcPr>
          <w:p w14:paraId="6A662A2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6CF9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AF4A42E" w14:textId="77777777" w:rsidTr="00C450FD">
        <w:tc>
          <w:tcPr>
            <w:tcW w:w="8897" w:type="dxa"/>
          </w:tcPr>
          <w:p w14:paraId="32D0AE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BD94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ED48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0B6188" w14:textId="77777777" w:rsidTr="00C450FD">
        <w:tc>
          <w:tcPr>
            <w:tcW w:w="8897" w:type="dxa"/>
          </w:tcPr>
          <w:p w14:paraId="364B4729" w14:textId="3C934663" w:rsidR="00757291" w:rsidRPr="001A7D3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155</w:t>
            </w:r>
            <w:r w:rsidR="001A7D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C2C2A">
              <w:rPr>
                <w:rFonts w:ascii="Arial" w:hAnsi="Arial" w:cs="Arial"/>
                <w:bCs/>
                <w:spacing w:val="-2"/>
                <w:sz w:val="18"/>
                <w:szCs w:val="18"/>
              </w:rPr>
              <w:t>MS+O</w:t>
            </w:r>
          </w:p>
        </w:tc>
        <w:tc>
          <w:tcPr>
            <w:tcW w:w="1377" w:type="dxa"/>
          </w:tcPr>
          <w:p w14:paraId="00F5D08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4E97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2C2A" w:rsidRPr="00AC6EEC" w14:paraId="1D641777" w14:textId="77777777" w:rsidTr="00C450FD">
        <w:tc>
          <w:tcPr>
            <w:tcW w:w="8897" w:type="dxa"/>
          </w:tcPr>
          <w:p w14:paraId="0A405585" w14:textId="0B73EDEB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UTRECHT Kobaltweg 11 3542 CE</w:t>
            </w:r>
          </w:p>
        </w:tc>
        <w:tc>
          <w:tcPr>
            <w:tcW w:w="1377" w:type="dxa"/>
          </w:tcPr>
          <w:p w14:paraId="611D7D2C" w14:textId="7F946A66" w:rsidR="001C2C2A" w:rsidRPr="00AC6EEC" w:rsidRDefault="001C2C2A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4357E11E" w14:textId="0792A672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C2C2A" w:rsidRPr="00AC6EEC" w14:paraId="016537A2" w14:textId="77777777" w:rsidTr="00C450FD">
        <w:tc>
          <w:tcPr>
            <w:tcW w:w="8897" w:type="dxa"/>
          </w:tcPr>
          <w:p w14:paraId="24644D31" w14:textId="6E344153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Proface automatisering</w:t>
            </w:r>
          </w:p>
        </w:tc>
        <w:tc>
          <w:tcPr>
            <w:tcW w:w="1377" w:type="dxa"/>
          </w:tcPr>
          <w:p w14:paraId="36F21776" w14:textId="77777777" w:rsidR="001C2C2A" w:rsidRPr="00AC6EEC" w:rsidRDefault="001C2C2A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7AC85D" w14:textId="77777777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7D37" w:rsidRPr="00AC6EEC" w14:paraId="754D883B" w14:textId="77777777" w:rsidTr="00C450FD">
        <w:tc>
          <w:tcPr>
            <w:tcW w:w="8897" w:type="dxa"/>
          </w:tcPr>
          <w:p w14:paraId="410E722E" w14:textId="1ECCAAC2" w:rsidR="001A7D37" w:rsidRPr="00AC6EEC" w:rsidRDefault="001C2C2A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HOOFDDORP Postbus 495 2130 AL</w:t>
            </w:r>
          </w:p>
        </w:tc>
        <w:tc>
          <w:tcPr>
            <w:tcW w:w="1377" w:type="dxa"/>
          </w:tcPr>
          <w:p w14:paraId="623F234E" w14:textId="1FBF5B2D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  <w:commentRangeEnd w:id="6"/>
            <w:r w:rsidR="0015370B">
              <w:rPr>
                <w:rStyle w:val="Verwijzingopmerking"/>
              </w:rPr>
              <w:commentReference w:id="6"/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2B3A43F3" w14:textId="3933C45F" w:rsidR="001A7D37" w:rsidRPr="00AC6EEC" w:rsidRDefault="0087418F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0F772C7" w14:textId="77777777" w:rsidTr="00C450FD">
        <w:tc>
          <w:tcPr>
            <w:tcW w:w="8897" w:type="dxa"/>
          </w:tcPr>
          <w:p w14:paraId="22A99A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8FDFE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8E23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56C6B0" w14:textId="77777777" w:rsidTr="00C450FD">
        <w:tc>
          <w:tcPr>
            <w:tcW w:w="8897" w:type="dxa"/>
          </w:tcPr>
          <w:p w14:paraId="6FFB14DB" w14:textId="69E5FE8E" w:rsidR="00757291" w:rsidRPr="00C235F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156</w:t>
            </w:r>
            <w:r w:rsidR="00C235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E5C0A3A" w14:textId="4A7DD23B" w:rsidR="00757291" w:rsidRPr="00AC6EEC" w:rsidRDefault="00D9061E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zie FR 56745</w:t>
            </w:r>
          </w:p>
        </w:tc>
        <w:tc>
          <w:tcPr>
            <w:tcW w:w="494" w:type="dxa"/>
          </w:tcPr>
          <w:p w14:paraId="7C00FF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17969B0E" w14:textId="77777777" w:rsidTr="00C450FD">
        <w:tc>
          <w:tcPr>
            <w:tcW w:w="8897" w:type="dxa"/>
          </w:tcPr>
          <w:p w14:paraId="37636E2B" w14:textId="36B64AB4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VUGHT Postbus 2070 5260 CB</w:t>
            </w:r>
          </w:p>
        </w:tc>
        <w:tc>
          <w:tcPr>
            <w:tcW w:w="1377" w:type="dxa"/>
          </w:tcPr>
          <w:p w14:paraId="7C8646A0" w14:textId="25FF353C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4650749E" w14:textId="4AAA151D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235FD" w:rsidRPr="00AC6EEC" w14:paraId="27A5EECC" w14:textId="77777777" w:rsidTr="00C450FD">
        <w:tc>
          <w:tcPr>
            <w:tcW w:w="8897" w:type="dxa"/>
          </w:tcPr>
          <w:p w14:paraId="07C730C5" w14:textId="2ADB2BE0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INGENIEURSBUREAU VAN KLEEF Al meer dan 45 jaar</w:t>
            </w:r>
          </w:p>
        </w:tc>
        <w:tc>
          <w:tcPr>
            <w:tcW w:w="1377" w:type="dxa"/>
          </w:tcPr>
          <w:p w14:paraId="7FA6B062" w14:textId="0E6B0370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AA0A7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A0A7B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38C98FFF" w14:textId="77777777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0E01" w:rsidRPr="00AC6EEC" w14:paraId="3EE5DE07" w14:textId="77777777" w:rsidTr="00C450FD">
        <w:tc>
          <w:tcPr>
            <w:tcW w:w="8897" w:type="dxa"/>
          </w:tcPr>
          <w:p w14:paraId="65C5F346" w14:textId="3386ECF7" w:rsidR="00930E01" w:rsidRPr="00AC6EEC" w:rsidRDefault="00930E01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A0A7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(anker en weegschaal) DNV (stip in driehoek over C) ERKEND DOOR DE RAAD VOOR DE CERTIFICATIE REG.NR.24 ISO-9001 GECERTIFICEERD BEDRIJF 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DET NORSKE VERITAS INDUSTRY B.V. NETHERLANDS)</w:t>
            </w:r>
          </w:p>
        </w:tc>
        <w:tc>
          <w:tcPr>
            <w:tcW w:w="1377" w:type="dxa"/>
          </w:tcPr>
          <w:p w14:paraId="7612BC89" w14:textId="3BDE1453" w:rsidR="00930E01" w:rsidRPr="00AC6EEC" w:rsidRDefault="00930E01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0A7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D4A5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A0A7B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35F2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47D7DA7E" w14:textId="1607ABD4" w:rsidR="00930E01" w:rsidRPr="00AC6EEC" w:rsidRDefault="00AA0A7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76AA" w:rsidRPr="00AC6EEC" w14:paraId="092B767A" w14:textId="77777777" w:rsidTr="00C450FD">
        <w:tc>
          <w:tcPr>
            <w:tcW w:w="8897" w:type="dxa"/>
          </w:tcPr>
          <w:p w14:paraId="525DFE70" w14:textId="1BF1C67A" w:rsidR="00FC76AA" w:rsidRPr="00AC6EEC" w:rsidRDefault="00FC76AA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Bureau van Kleef wenst u prettige paasdagen (paasei in mandje op lijn)) </w:t>
            </w:r>
          </w:p>
        </w:tc>
        <w:tc>
          <w:tcPr>
            <w:tcW w:w="1377" w:type="dxa"/>
          </w:tcPr>
          <w:p w14:paraId="7AF6FA22" w14:textId="40E46FCF" w:rsidR="00FC76AA" w:rsidRPr="00AC6EEC" w:rsidRDefault="00FC76AA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274CA5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6FE6ED53" w14:textId="77777777" w:rsidR="00FC76AA" w:rsidRPr="00AC6EEC" w:rsidRDefault="00FC76AA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4B6" w:rsidRPr="00AC6EEC" w14:paraId="63AE89B9" w14:textId="77777777" w:rsidTr="00C450FD">
        <w:tc>
          <w:tcPr>
            <w:tcW w:w="8897" w:type="dxa"/>
          </w:tcPr>
          <w:p w14:paraId="5F5AB340" w14:textId="7EFB5E34" w:rsidR="005374B6" w:rsidRPr="00AC6EEC" w:rsidRDefault="005374B6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Bureau van Kleef wenst u prettige kerstdagen en een voorspoedig nieuwjaar (2 kerstklokken met strik)) </w:t>
            </w:r>
          </w:p>
        </w:tc>
        <w:tc>
          <w:tcPr>
            <w:tcW w:w="1377" w:type="dxa"/>
          </w:tcPr>
          <w:p w14:paraId="359B8B6C" w14:textId="6CEFF36C" w:rsidR="005374B6" w:rsidRPr="00AC6EEC" w:rsidRDefault="005374B6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</w:t>
            </w:r>
            <w:r w:rsidR="007E2806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2B407AAA" w14:textId="2F26695E" w:rsidR="005374B6" w:rsidRPr="00AC6EEC" w:rsidRDefault="006D2577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A0A7B" w:rsidRPr="00AC6EEC" w14:paraId="38BA9807" w14:textId="77777777" w:rsidTr="00C450FD">
        <w:tc>
          <w:tcPr>
            <w:tcW w:w="8897" w:type="dxa"/>
          </w:tcPr>
          <w:p w14:paraId="7C6C05B3" w14:textId="5ABD3D1A" w:rsidR="00AA0A7B" w:rsidRPr="00AC6EEC" w:rsidRDefault="00AA0A7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70EE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(vert.: 1950 2000) (2 rechthoekjes) (in 4 rechthoekjes over tekening met 50: J A A R)</w:t>
            </w:r>
          </w:p>
        </w:tc>
        <w:tc>
          <w:tcPr>
            <w:tcW w:w="1377" w:type="dxa"/>
          </w:tcPr>
          <w:p w14:paraId="57238FB3" w14:textId="10140D4D" w:rsidR="00AA0A7B" w:rsidRPr="00AC6EEC" w:rsidRDefault="00AA0A7B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7D37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609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A4CA09F" w14:textId="77777777" w:rsidR="00AA0A7B" w:rsidRPr="00AC6EEC" w:rsidRDefault="00AA0A7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7D37" w:rsidRPr="00AC6EEC" w14:paraId="77CC5B45" w14:textId="77777777" w:rsidTr="00C450FD">
        <w:tc>
          <w:tcPr>
            <w:tcW w:w="8897" w:type="dxa"/>
          </w:tcPr>
          <w:p w14:paraId="37CE436D" w14:textId="21C6C86D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VUGHT Postbus 2070 5260 CB</w:t>
            </w:r>
          </w:p>
        </w:tc>
        <w:tc>
          <w:tcPr>
            <w:tcW w:w="1377" w:type="dxa"/>
          </w:tcPr>
          <w:p w14:paraId="7EFD80BD" w14:textId="23E3115E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40D230" w14:textId="591E0370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2C2A" w:rsidRPr="00AC6EEC" w14:paraId="136E0362" w14:textId="77777777" w:rsidTr="00C450FD">
        <w:tc>
          <w:tcPr>
            <w:tcW w:w="8897" w:type="dxa"/>
          </w:tcPr>
          <w:p w14:paraId="54362A35" w14:textId="0579A72B" w:rsidR="001C2C2A" w:rsidRPr="00AC6EEC" w:rsidRDefault="001C2C2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(anker en weegschaal) DNV (stip in driehoek over C) ERKEND DOOR DE RAAD VOOR DE CERTIFICATIE REG.NR.24 ISO-9001 GECERTIFICEERD BEDRIJF DET NORSKE VERITAS INDUSTRY B.V. NETHERLANDS)</w:t>
            </w:r>
          </w:p>
        </w:tc>
        <w:tc>
          <w:tcPr>
            <w:tcW w:w="1377" w:type="dxa"/>
          </w:tcPr>
          <w:p w14:paraId="3CFE163C" w14:textId="4A873517" w:rsidR="001C2C2A" w:rsidRPr="00AC6EEC" w:rsidRDefault="001C2C2A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F745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6056C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06F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7E2806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AA7D39C" w14:textId="2C3B8D05" w:rsidR="001C2C2A" w:rsidRPr="00AC6EEC" w:rsidRDefault="006056C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A7D37" w:rsidRPr="00AC6EEC" w14:paraId="07A87FD7" w14:textId="77777777" w:rsidTr="00C450FD">
        <w:tc>
          <w:tcPr>
            <w:tcW w:w="8897" w:type="dxa"/>
          </w:tcPr>
          <w:p w14:paraId="75D64C1E" w14:textId="3AAB2A2E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INGENIEURSBUREAU VAN KLEEF Al meer dan 45 jaar</w:t>
            </w:r>
          </w:p>
        </w:tc>
        <w:tc>
          <w:tcPr>
            <w:tcW w:w="1377" w:type="dxa"/>
          </w:tcPr>
          <w:p w14:paraId="39330406" w14:textId="48FAD050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0CB4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752E2E06" w14:textId="6434DF31" w:rsidR="001A7D37" w:rsidRPr="00AC6EEC" w:rsidRDefault="006D257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A7D37" w:rsidRPr="00AC6EEC" w14:paraId="23CFE7E7" w14:textId="77777777" w:rsidTr="00C450FD">
        <w:tc>
          <w:tcPr>
            <w:tcW w:w="8897" w:type="dxa"/>
          </w:tcPr>
          <w:p w14:paraId="072B86D3" w14:textId="23F37261" w:rsidR="001A7D37" w:rsidRPr="00AC6EEC" w:rsidRDefault="001A7D3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C2C2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Bureau van Kleef wenst u prettige kerstdagen en een voorspoedig nieuwjaar (2 kerstklokken met strik)) </w:t>
            </w:r>
          </w:p>
        </w:tc>
        <w:tc>
          <w:tcPr>
            <w:tcW w:w="1377" w:type="dxa"/>
          </w:tcPr>
          <w:p w14:paraId="2BDFF258" w14:textId="57BA3AFA" w:rsidR="001A7D37" w:rsidRPr="00AC6EEC" w:rsidRDefault="001A7D37" w:rsidP="001A7D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2577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4960DB75" w14:textId="29571447" w:rsidR="001A7D37" w:rsidRPr="00AC6EEC" w:rsidRDefault="006D2577" w:rsidP="001A7D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54B94368" w14:textId="77777777" w:rsidTr="00C450FD">
        <w:tc>
          <w:tcPr>
            <w:tcW w:w="8897" w:type="dxa"/>
          </w:tcPr>
          <w:p w14:paraId="15112B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AE494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3DE65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8D0926D" w14:textId="77777777" w:rsidTr="00C450FD">
        <w:tc>
          <w:tcPr>
            <w:tcW w:w="8897" w:type="dxa"/>
          </w:tcPr>
          <w:p w14:paraId="625BDD66" w14:textId="23F9F82A" w:rsidR="00757291" w:rsidRPr="00C235F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157</w:t>
            </w:r>
            <w:r w:rsidR="00C235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Nederlandse Unie van Erkende Uitvaartondernemingen</w:t>
            </w:r>
          </w:p>
        </w:tc>
        <w:tc>
          <w:tcPr>
            <w:tcW w:w="1377" w:type="dxa"/>
          </w:tcPr>
          <w:p w14:paraId="79496C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C5A17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1C80CEFD" w14:textId="77777777" w:rsidTr="00C450FD">
        <w:tc>
          <w:tcPr>
            <w:tcW w:w="8897" w:type="dxa"/>
          </w:tcPr>
          <w:p w14:paraId="47B234EE" w14:textId="4613F063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Grt Hertoginneln 1a 2517 EA</w:t>
            </w:r>
          </w:p>
        </w:tc>
        <w:tc>
          <w:tcPr>
            <w:tcW w:w="1377" w:type="dxa"/>
          </w:tcPr>
          <w:p w14:paraId="1AA567DA" w14:textId="2EEA61E9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766C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E004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E485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68DE46B" w14:textId="026AAC16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4859" w:rsidRPr="00AC6EEC" w14:paraId="4984DEC9" w14:textId="77777777" w:rsidTr="00C450FD">
        <w:tc>
          <w:tcPr>
            <w:tcW w:w="8897" w:type="dxa"/>
          </w:tcPr>
          <w:p w14:paraId="23E4A0A9" w14:textId="60927668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Grt Hertoginneln 1a 2517 EA</w:t>
            </w:r>
          </w:p>
        </w:tc>
        <w:tc>
          <w:tcPr>
            <w:tcW w:w="1377" w:type="dxa"/>
          </w:tcPr>
          <w:p w14:paraId="14F43B8E" w14:textId="46696A86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="00E92E76"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789D66FD" w14:textId="0E514EE2" w:rsidR="00AE4859" w:rsidRPr="00AC6EEC" w:rsidRDefault="00E92E76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D80B971" w14:textId="77777777" w:rsidTr="00C450FD">
        <w:tc>
          <w:tcPr>
            <w:tcW w:w="8897" w:type="dxa"/>
          </w:tcPr>
          <w:p w14:paraId="448E0F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F777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B61CE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19DB95" w14:textId="77777777" w:rsidTr="00C450FD">
        <w:tc>
          <w:tcPr>
            <w:tcW w:w="8897" w:type="dxa"/>
          </w:tcPr>
          <w:p w14:paraId="3E56FBDE" w14:textId="736797A4" w:rsidR="00757291" w:rsidRPr="003E0B5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158</w:t>
            </w:r>
            <w:r w:rsidR="003E0B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A0948F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420DD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B5B" w:rsidRPr="00AC6EEC" w14:paraId="01D3CB8A" w14:textId="77777777" w:rsidTr="00C450FD">
        <w:tc>
          <w:tcPr>
            <w:tcW w:w="8897" w:type="dxa"/>
          </w:tcPr>
          <w:p w14:paraId="68315F45" w14:textId="2FC4083F" w:rsidR="003E0B5B" w:rsidRPr="00AC6EEC" w:rsidRDefault="003E0B5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Koudekerk a/d Rijn Postbus 5 2396 ZG</w:t>
            </w:r>
          </w:p>
        </w:tc>
        <w:tc>
          <w:tcPr>
            <w:tcW w:w="1377" w:type="dxa"/>
          </w:tcPr>
          <w:p w14:paraId="4920BB19" w14:textId="338544B1" w:rsidR="003E0B5B" w:rsidRPr="00AC6EEC" w:rsidRDefault="00266B6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07B6908B" w14:textId="4274CF5B" w:rsidR="003E0B5B" w:rsidRPr="00AC6EEC" w:rsidRDefault="00266B6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E4859" w:rsidRPr="00AC6EEC" w14:paraId="484700F4" w14:textId="77777777" w:rsidTr="00C450FD">
        <w:tc>
          <w:tcPr>
            <w:tcW w:w="8897" w:type="dxa"/>
          </w:tcPr>
          <w:p w14:paraId="1CA4D190" w14:textId="7ACA76A8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rechthoek) (in tekstballon: GOEDEMORGEN, HIER IS UW POST VAN SPANBETON (lijn)) (haan en dorpssilhouet))</w:t>
            </w:r>
          </w:p>
        </w:tc>
        <w:tc>
          <w:tcPr>
            <w:tcW w:w="1377" w:type="dxa"/>
          </w:tcPr>
          <w:p w14:paraId="7A0850A9" w14:textId="2C414A81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1095-0</w:t>
            </w:r>
            <w:r w:rsidR="00B07EAD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2C0B4AF2" w14:textId="77777777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E28" w:rsidRPr="00AC6EEC" w14:paraId="4C113C28" w14:textId="77777777" w:rsidTr="00C450FD">
        <w:tc>
          <w:tcPr>
            <w:tcW w:w="8897" w:type="dxa"/>
          </w:tcPr>
          <w:p w14:paraId="6198E4F2" w14:textId="4EC82252" w:rsidR="00CC3E28" w:rsidRPr="00AC6EEC" w:rsidRDefault="00CC3E28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E485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SPANBETON BV wenst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4193F08E" w14:textId="44C0E225" w:rsidR="00CC3E28" w:rsidRPr="00AC6EEC" w:rsidRDefault="00CC3E28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B62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 w:rsidR="00F12754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63804CDA" w14:textId="595F93A1" w:rsidR="00CC3E28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4859" w:rsidRPr="00AC6EEC" w14:paraId="5E576EF4" w14:textId="77777777" w:rsidTr="00C450FD">
        <w:tc>
          <w:tcPr>
            <w:tcW w:w="8897" w:type="dxa"/>
          </w:tcPr>
          <w:p w14:paraId="21912773" w14:textId="73F31C88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Pr="00AE485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Koudekerk a/d Rijn Postbus 5 2396 ZG</w:t>
            </w:r>
          </w:p>
        </w:tc>
        <w:tc>
          <w:tcPr>
            <w:tcW w:w="1377" w:type="dxa"/>
          </w:tcPr>
          <w:p w14:paraId="58A33860" w14:textId="77777777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B68D4D" w14:textId="77777777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168F" w:rsidRPr="00AC6EEC" w14:paraId="63622BE3" w14:textId="77777777" w:rsidTr="00C450FD">
        <w:tc>
          <w:tcPr>
            <w:tcW w:w="8897" w:type="dxa"/>
          </w:tcPr>
          <w:p w14:paraId="446F02A8" w14:textId="77777777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rechthoek) (in tekstballon: GOEDEMORGEN, HIER IS UW POST VAN SPANBETON (lijn)) (haan en dorpssilhouet))</w:t>
            </w:r>
          </w:p>
        </w:tc>
        <w:tc>
          <w:tcPr>
            <w:tcW w:w="1377" w:type="dxa"/>
          </w:tcPr>
          <w:p w14:paraId="71C5B135" w14:textId="1775DC78" w:rsidR="004B168F" w:rsidRPr="00AC6EEC" w:rsidRDefault="004B168F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7"/>
            <w:r w:rsidR="00C44F11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  <w:commentRangeEnd w:id="7"/>
            <w:r w:rsidR="00C44F11">
              <w:rPr>
                <w:rStyle w:val="Verwijzingopmerking"/>
              </w:rPr>
              <w:commentReference w:id="7"/>
            </w:r>
          </w:p>
        </w:tc>
        <w:tc>
          <w:tcPr>
            <w:tcW w:w="494" w:type="dxa"/>
          </w:tcPr>
          <w:p w14:paraId="482C37B6" w14:textId="1B6944E4" w:rsidR="004B168F" w:rsidRPr="00AC6EEC" w:rsidRDefault="00C44F11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4B168F">
              <w:rPr>
                <w:rFonts w:ascii="Arial" w:hAnsi="Arial" w:cs="Arial"/>
                <w:spacing w:val="-2"/>
                <w:sz w:val="18"/>
                <w:szCs w:val="18"/>
              </w:rPr>
              <w:t>*</w:t>
            </w:r>
          </w:p>
        </w:tc>
      </w:tr>
      <w:tr w:rsidR="00AE4859" w:rsidRPr="00AC6EEC" w14:paraId="0F7026B0" w14:textId="77777777" w:rsidTr="00C450FD">
        <w:tc>
          <w:tcPr>
            <w:tcW w:w="8897" w:type="dxa"/>
          </w:tcPr>
          <w:p w14:paraId="5B487861" w14:textId="0BB71388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B168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Bezoek ook onze website: www.spanbeton.nl</w:t>
            </w:r>
          </w:p>
        </w:tc>
        <w:tc>
          <w:tcPr>
            <w:tcW w:w="1377" w:type="dxa"/>
          </w:tcPr>
          <w:p w14:paraId="063F171B" w14:textId="45B1B101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8"/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commentRangeEnd w:id="8"/>
            <w:r w:rsidR="004B168F">
              <w:rPr>
                <w:rStyle w:val="Verwijzingopmerking"/>
              </w:rPr>
              <w:commentReference w:id="8"/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>-1002</w:t>
            </w:r>
          </w:p>
        </w:tc>
        <w:tc>
          <w:tcPr>
            <w:tcW w:w="494" w:type="dxa"/>
          </w:tcPr>
          <w:p w14:paraId="3D660F92" w14:textId="66C82C65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E4859" w:rsidRPr="00AC6EEC" w14:paraId="5CFD96EF" w14:textId="77777777" w:rsidTr="00C450FD">
        <w:tc>
          <w:tcPr>
            <w:tcW w:w="8897" w:type="dxa"/>
          </w:tcPr>
          <w:p w14:paraId="02178CCB" w14:textId="6763051C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B168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 w:rsidR="004B168F">
              <w:rPr>
                <w:rFonts w:ascii="Arial" w:hAnsi="Arial" w:cs="Arial"/>
                <w:spacing w:val="-2"/>
                <w:sz w:val="18"/>
                <w:szCs w:val="18"/>
              </w:rPr>
              <w:t>Spanbeton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</w:t>
            </w:r>
            <w:r w:rsidR="004B168F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4B168F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5C80EBEF" w14:textId="4F800795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9"/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commentRangeEnd w:id="9"/>
            <w:r w:rsidR="004B168F">
              <w:rPr>
                <w:rStyle w:val="Verwijzingopmerking"/>
              </w:rPr>
              <w:commentReference w:id="9"/>
            </w:r>
          </w:p>
        </w:tc>
        <w:tc>
          <w:tcPr>
            <w:tcW w:w="494" w:type="dxa"/>
          </w:tcPr>
          <w:p w14:paraId="58E825C3" w14:textId="5CCD2BEF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B168F" w:rsidRPr="00AC6EEC" w14:paraId="0BF341F8" w14:textId="77777777" w:rsidTr="00C450FD">
        <w:tc>
          <w:tcPr>
            <w:tcW w:w="8897" w:type="dxa"/>
          </w:tcPr>
          <w:p w14:paraId="739EE7BC" w14:textId="0D0A2708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Spanbeton B.V. wenst u prettige paasdagen (paasei in mandje op lijn)) </w:t>
            </w:r>
          </w:p>
        </w:tc>
        <w:tc>
          <w:tcPr>
            <w:tcW w:w="1377" w:type="dxa"/>
          </w:tcPr>
          <w:p w14:paraId="322D1E8B" w14:textId="4A70535B" w:rsidR="004B168F" w:rsidRPr="00AC6EEC" w:rsidRDefault="004B168F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07F98F18" w14:textId="691F3B75" w:rsidR="004B168F" w:rsidRPr="00AC6EEC" w:rsidRDefault="004B168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57291" w:rsidRPr="00AC6EEC" w14:paraId="5AC5202F" w14:textId="77777777" w:rsidTr="00C450FD">
        <w:tc>
          <w:tcPr>
            <w:tcW w:w="8897" w:type="dxa"/>
          </w:tcPr>
          <w:p w14:paraId="61099A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8762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DECF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30DDBD" w14:textId="77777777" w:rsidTr="00C450FD">
        <w:tc>
          <w:tcPr>
            <w:tcW w:w="8897" w:type="dxa"/>
          </w:tcPr>
          <w:p w14:paraId="57709446" w14:textId="5CB7B285" w:rsidR="00757291" w:rsidRPr="001E0820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159</w:t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Uitzendbureau ABD</w:t>
            </w:r>
          </w:p>
        </w:tc>
        <w:tc>
          <w:tcPr>
            <w:tcW w:w="1377" w:type="dxa"/>
          </w:tcPr>
          <w:p w14:paraId="14F51C2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4676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820" w:rsidRPr="00AC6EEC" w14:paraId="4A16E3EC" w14:textId="77777777" w:rsidTr="00C450FD">
        <w:tc>
          <w:tcPr>
            <w:tcW w:w="8897" w:type="dxa"/>
          </w:tcPr>
          <w:p w14:paraId="7C07816B" w14:textId="6DFA9642" w:rsidR="001E0820" w:rsidRPr="00AC6EEC" w:rsidRDefault="001E082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’s-GRAVENHAGE Veluweplein 9 2571 GA</w:t>
            </w:r>
          </w:p>
        </w:tc>
        <w:tc>
          <w:tcPr>
            <w:tcW w:w="1377" w:type="dxa"/>
          </w:tcPr>
          <w:p w14:paraId="46FCCF5F" w14:textId="6B659189" w:rsidR="001E0820" w:rsidRPr="00AC6EEC" w:rsidRDefault="001E082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6BAC3FC2" w14:textId="5CDBD7A4" w:rsidR="001E0820" w:rsidRPr="00AC6EEC" w:rsidRDefault="00FC76AA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9BCC3D6" w14:textId="77777777" w:rsidTr="00C450FD">
        <w:tc>
          <w:tcPr>
            <w:tcW w:w="8897" w:type="dxa"/>
          </w:tcPr>
          <w:p w14:paraId="19B76E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126D7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FE02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86E2535" w14:textId="77777777" w:rsidTr="00C450FD">
        <w:tc>
          <w:tcPr>
            <w:tcW w:w="8897" w:type="dxa"/>
          </w:tcPr>
          <w:p w14:paraId="69B1D024" w14:textId="74E0D066" w:rsidR="00757291" w:rsidRPr="00766CB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160</w:t>
            </w:r>
            <w:r w:rsidR="00766C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Sontech Lawaaibestrijding bv</w:t>
            </w:r>
          </w:p>
        </w:tc>
        <w:tc>
          <w:tcPr>
            <w:tcW w:w="1377" w:type="dxa"/>
          </w:tcPr>
          <w:p w14:paraId="658AE86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0233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6CBB" w:rsidRPr="00AC6EEC" w14:paraId="321E260A" w14:textId="77777777" w:rsidTr="00C450FD">
        <w:tc>
          <w:tcPr>
            <w:tcW w:w="8897" w:type="dxa"/>
          </w:tcPr>
          <w:p w14:paraId="6FA7D67B" w14:textId="54936747" w:rsidR="00766CBB" w:rsidRPr="00AC6EEC" w:rsidRDefault="00766C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 w:rsidR="00AE4859">
              <w:rPr>
                <w:rFonts w:ascii="Arial" w:hAnsi="Arial" w:cs="Arial"/>
                <w:spacing w:val="-2"/>
                <w:sz w:val="18"/>
                <w:szCs w:val="18"/>
              </w:rPr>
              <w:t>PAPENDRECHT Postbus 1138 3350 CC</w:t>
            </w:r>
          </w:p>
        </w:tc>
        <w:tc>
          <w:tcPr>
            <w:tcW w:w="1377" w:type="dxa"/>
          </w:tcPr>
          <w:p w14:paraId="14DC2F96" w14:textId="064D2724" w:rsidR="00766CBB" w:rsidRPr="00AC6EEC" w:rsidRDefault="00766CB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6B62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 w:rsidR="00AE48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494" w:type="dxa"/>
          </w:tcPr>
          <w:p w14:paraId="5E1A4D8E" w14:textId="2D25B02D" w:rsidR="00766CBB" w:rsidRPr="00AC6EEC" w:rsidRDefault="00266B62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4859" w:rsidRPr="00AC6EEC" w14:paraId="01F8421F" w14:textId="77777777" w:rsidTr="00C450FD">
        <w:tc>
          <w:tcPr>
            <w:tcW w:w="8897" w:type="dxa"/>
          </w:tcPr>
          <w:p w14:paraId="135676C7" w14:textId="07385008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DORDRECHT Postbus 1035 3300 AB</w:t>
            </w:r>
          </w:p>
        </w:tc>
        <w:tc>
          <w:tcPr>
            <w:tcW w:w="1377" w:type="dxa"/>
          </w:tcPr>
          <w:p w14:paraId="771773E0" w14:textId="77777777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59C5526F" w14:textId="77777777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E4859" w:rsidRPr="00AC6EEC" w14:paraId="7225523D" w14:textId="77777777" w:rsidTr="00C450FD">
        <w:tc>
          <w:tcPr>
            <w:tcW w:w="8897" w:type="dxa"/>
          </w:tcPr>
          <w:p w14:paraId="6223BBAF" w14:textId="6BE0D2CD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DORDRECHT Postbus 1035 3300 AB</w:t>
            </w:r>
          </w:p>
        </w:tc>
        <w:tc>
          <w:tcPr>
            <w:tcW w:w="1377" w:type="dxa"/>
          </w:tcPr>
          <w:p w14:paraId="0FE42495" w14:textId="38AABEFA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</w:t>
            </w:r>
            <w:r w:rsidR="00F57585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3E5C3335" w14:textId="3DB61449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A2661B6" w14:textId="77777777" w:rsidTr="00C450FD">
        <w:tc>
          <w:tcPr>
            <w:tcW w:w="8897" w:type="dxa"/>
          </w:tcPr>
          <w:p w14:paraId="349663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65D3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5CF4C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B57050" w14:textId="77777777" w:rsidTr="00C450FD">
        <w:tc>
          <w:tcPr>
            <w:tcW w:w="8897" w:type="dxa"/>
          </w:tcPr>
          <w:p w14:paraId="4D7F558A" w14:textId="2962DD55" w:rsidR="00757291" w:rsidRPr="00AE4859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161</w:t>
            </w:r>
            <w:r w:rsidR="00AE48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0161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0577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859" w:rsidRPr="00AC6EEC" w14:paraId="6BAEC2B0" w14:textId="77777777" w:rsidTr="00C450FD">
        <w:tc>
          <w:tcPr>
            <w:tcW w:w="8897" w:type="dxa"/>
          </w:tcPr>
          <w:p w14:paraId="50D1DCF2" w14:textId="4F5B4D0C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Postbus 773 2003 RT</w:t>
            </w:r>
          </w:p>
        </w:tc>
        <w:tc>
          <w:tcPr>
            <w:tcW w:w="1377" w:type="dxa"/>
          </w:tcPr>
          <w:p w14:paraId="1E160C4E" w14:textId="1C8370B5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2BE63" w14:textId="79878912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859" w:rsidRPr="00AC6EEC" w14:paraId="6FA4CDCB" w14:textId="77777777" w:rsidTr="00C450FD">
        <w:tc>
          <w:tcPr>
            <w:tcW w:w="8897" w:type="dxa"/>
          </w:tcPr>
          <w:p w14:paraId="5FA27604" w14:textId="7BCEFDF3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HOSOKAWA MICRON Repair &amp; Spares Naut</w:t>
            </w:r>
            <w:r w:rsidR="00366CB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products (lijn) P.O.Box 773 2003 RT Haarlem</w:t>
            </w:r>
          </w:p>
        </w:tc>
        <w:tc>
          <w:tcPr>
            <w:tcW w:w="1377" w:type="dxa"/>
          </w:tcPr>
          <w:p w14:paraId="769668AB" w14:textId="5249C133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6CB4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94" w:type="dxa"/>
          </w:tcPr>
          <w:p w14:paraId="033A5393" w14:textId="5EF6740C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E4859" w:rsidRPr="00AC6EEC" w14:paraId="23D05627" w14:textId="77777777" w:rsidTr="00C450FD">
        <w:tc>
          <w:tcPr>
            <w:tcW w:w="8897" w:type="dxa"/>
          </w:tcPr>
          <w:p w14:paraId="71D0F6DE" w14:textId="44C162A4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Nijverheidsweg 25 2031 CN</w:t>
            </w:r>
          </w:p>
        </w:tc>
        <w:tc>
          <w:tcPr>
            <w:tcW w:w="1377" w:type="dxa"/>
          </w:tcPr>
          <w:p w14:paraId="789BA59F" w14:textId="77777777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2DBDA0" w14:textId="77777777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859" w:rsidRPr="00AC6EEC" w14:paraId="18BDEC37" w14:textId="77777777" w:rsidTr="00C450FD">
        <w:tc>
          <w:tcPr>
            <w:tcW w:w="8897" w:type="dxa"/>
          </w:tcPr>
          <w:p w14:paraId="0A85E466" w14:textId="74431750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pijlen) RECOMIX B.V.</w:t>
            </w:r>
          </w:p>
        </w:tc>
        <w:tc>
          <w:tcPr>
            <w:tcW w:w="1377" w:type="dxa"/>
          </w:tcPr>
          <w:p w14:paraId="4D97C272" w14:textId="25AE3723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520B5B64" w14:textId="77777777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3382891E" w14:textId="77777777" w:rsidTr="00C450FD">
        <w:tc>
          <w:tcPr>
            <w:tcW w:w="8897" w:type="dxa"/>
          </w:tcPr>
          <w:p w14:paraId="24A27C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8310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0CDC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A4EF5B" w14:textId="77777777" w:rsidTr="00C450FD">
        <w:tc>
          <w:tcPr>
            <w:tcW w:w="8897" w:type="dxa"/>
          </w:tcPr>
          <w:p w14:paraId="31D31486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162</w:t>
            </w:r>
          </w:p>
        </w:tc>
        <w:tc>
          <w:tcPr>
            <w:tcW w:w="1377" w:type="dxa"/>
          </w:tcPr>
          <w:p w14:paraId="09C71D3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98E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966DB85" w14:textId="77777777" w:rsidTr="00C450FD">
        <w:tc>
          <w:tcPr>
            <w:tcW w:w="8897" w:type="dxa"/>
          </w:tcPr>
          <w:p w14:paraId="5D7F269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F923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D32C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9DA8396" w14:textId="77777777" w:rsidTr="00C450FD">
        <w:tc>
          <w:tcPr>
            <w:tcW w:w="8897" w:type="dxa"/>
          </w:tcPr>
          <w:p w14:paraId="6A0046F8" w14:textId="6B7A4B17" w:rsidR="00757291" w:rsidRPr="0083145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163</w:t>
            </w:r>
            <w:r w:rsidR="008314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12754">
              <w:rPr>
                <w:rFonts w:ascii="Arial" w:hAnsi="Arial" w:cs="Arial"/>
                <w:bCs/>
                <w:spacing w:val="-2"/>
                <w:sz w:val="18"/>
                <w:szCs w:val="18"/>
              </w:rPr>
              <w:t>Norman Data Defense Systems</w:t>
            </w:r>
          </w:p>
        </w:tc>
        <w:tc>
          <w:tcPr>
            <w:tcW w:w="1377" w:type="dxa"/>
          </w:tcPr>
          <w:p w14:paraId="27AF87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E02AE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70C" w:rsidRPr="00AC6EEC" w14:paraId="724769BF" w14:textId="77777777" w:rsidTr="00C450FD">
        <w:tc>
          <w:tcPr>
            <w:tcW w:w="8897" w:type="dxa"/>
          </w:tcPr>
          <w:p w14:paraId="247CA6E4" w14:textId="304D4DEF" w:rsidR="0036670C" w:rsidRPr="00AC6EEC" w:rsidRDefault="0036670C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LISSE Postbus 309 2160 AH</w:t>
            </w:r>
          </w:p>
        </w:tc>
        <w:tc>
          <w:tcPr>
            <w:tcW w:w="1377" w:type="dxa"/>
          </w:tcPr>
          <w:p w14:paraId="5D1B38E4" w14:textId="77777777" w:rsidR="0036670C" w:rsidRPr="00AC6EEC" w:rsidRDefault="0036670C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626847" w14:textId="77777777" w:rsidR="0036670C" w:rsidRPr="00AC6EEC" w:rsidRDefault="0036670C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70C" w:rsidRPr="00AC6EEC" w14:paraId="3B308FE8" w14:textId="77777777" w:rsidTr="00C450FD">
        <w:tc>
          <w:tcPr>
            <w:tcW w:w="8897" w:type="dxa"/>
          </w:tcPr>
          <w:p w14:paraId="38B0AB44" w14:textId="77777777" w:rsidR="0036670C" w:rsidRPr="00AC6EEC" w:rsidRDefault="0036670C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(aangeklede haai) SHARK! (vert.: Computer Security)</w:t>
            </w:r>
          </w:p>
        </w:tc>
        <w:tc>
          <w:tcPr>
            <w:tcW w:w="1377" w:type="dxa"/>
          </w:tcPr>
          <w:p w14:paraId="6CA71250" w14:textId="2EEEB93C" w:rsidR="0036670C" w:rsidRPr="00AC6EEC" w:rsidRDefault="0036670C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60767342" w14:textId="0690BC10" w:rsidR="0036670C" w:rsidRPr="00AC6EEC" w:rsidRDefault="0036670C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831457" w:rsidRPr="00AC6EEC" w14:paraId="2EC9F185" w14:textId="77777777" w:rsidTr="00C450FD">
        <w:tc>
          <w:tcPr>
            <w:tcW w:w="8897" w:type="dxa"/>
          </w:tcPr>
          <w:p w14:paraId="6D074660" w14:textId="0E9F59CB" w:rsidR="00831457" w:rsidRPr="00AC6EEC" w:rsidRDefault="0036670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3145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1457"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HOOFDDORP Postbus 159 2130 AD</w:t>
            </w:r>
          </w:p>
        </w:tc>
        <w:tc>
          <w:tcPr>
            <w:tcW w:w="1377" w:type="dxa"/>
          </w:tcPr>
          <w:p w14:paraId="4B23B714" w14:textId="77777777" w:rsidR="00831457" w:rsidRPr="00AC6EEC" w:rsidRDefault="00831457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334AD1" w14:textId="77777777" w:rsidR="00831457" w:rsidRPr="00AC6EEC" w:rsidRDefault="00831457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1457" w:rsidRPr="00AC6EEC" w14:paraId="56763DAD" w14:textId="77777777" w:rsidTr="00C450FD">
        <w:tc>
          <w:tcPr>
            <w:tcW w:w="8897" w:type="dxa"/>
          </w:tcPr>
          <w:p w14:paraId="14433AA2" w14:textId="37023AB0" w:rsidR="00831457" w:rsidRPr="00AC6EEC" w:rsidRDefault="00831457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(aangeklede haai) SHARK! (vert.: Computer Security)</w:t>
            </w:r>
          </w:p>
        </w:tc>
        <w:tc>
          <w:tcPr>
            <w:tcW w:w="1377" w:type="dxa"/>
          </w:tcPr>
          <w:p w14:paraId="722D1EFB" w14:textId="75EDE33A" w:rsidR="00831457" w:rsidRPr="00AC6EEC" w:rsidRDefault="00831457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F12754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480A83FC" w14:textId="77777777" w:rsidR="00831457" w:rsidRPr="00AC6EEC" w:rsidRDefault="00831457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4859" w:rsidRPr="00AC6EEC" w14:paraId="16D8060F" w14:textId="77777777" w:rsidTr="00C450FD">
        <w:tc>
          <w:tcPr>
            <w:tcW w:w="8897" w:type="dxa"/>
          </w:tcPr>
          <w:p w14:paraId="7BCFBD6A" w14:textId="67FD56F0" w:rsidR="00AE4859" w:rsidRPr="00AC6EEC" w:rsidRDefault="0036670C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E485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E4859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HOOFDDORP Postbus 159 2130 AD</w:t>
            </w:r>
          </w:p>
        </w:tc>
        <w:tc>
          <w:tcPr>
            <w:tcW w:w="1377" w:type="dxa"/>
          </w:tcPr>
          <w:p w14:paraId="6BA28291" w14:textId="77777777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7E6A4" w14:textId="77777777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859" w:rsidRPr="00AC6EEC" w14:paraId="04EAF453" w14:textId="77777777" w:rsidTr="00C450FD">
        <w:tc>
          <w:tcPr>
            <w:tcW w:w="8897" w:type="dxa"/>
          </w:tcPr>
          <w:p w14:paraId="786D372D" w14:textId="77777777" w:rsidR="00AE4859" w:rsidRPr="00AC6EEC" w:rsidRDefault="00AE4859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(aangeklede haai) SHARK! (vert.: Computer Security)</w:t>
            </w:r>
          </w:p>
        </w:tc>
        <w:tc>
          <w:tcPr>
            <w:tcW w:w="1377" w:type="dxa"/>
          </w:tcPr>
          <w:p w14:paraId="10EAAF5D" w14:textId="008E651C" w:rsidR="00AE4859" w:rsidRPr="00AC6EEC" w:rsidRDefault="00AE4859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210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6563990" w14:textId="5B778911" w:rsidR="00AE4859" w:rsidRPr="00AC6EEC" w:rsidRDefault="00C02100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DA8840A" w14:textId="77777777" w:rsidTr="00C450FD">
        <w:tc>
          <w:tcPr>
            <w:tcW w:w="8897" w:type="dxa"/>
          </w:tcPr>
          <w:p w14:paraId="6EF6D6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95913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F1E9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36CD7E" w14:textId="77777777" w:rsidTr="00C450FD">
        <w:tc>
          <w:tcPr>
            <w:tcW w:w="8897" w:type="dxa"/>
          </w:tcPr>
          <w:p w14:paraId="54DE4408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164</w:t>
            </w:r>
          </w:p>
        </w:tc>
        <w:tc>
          <w:tcPr>
            <w:tcW w:w="1377" w:type="dxa"/>
          </w:tcPr>
          <w:p w14:paraId="6DE4BCE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3097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CAEA98" w14:textId="77777777" w:rsidTr="00C450FD">
        <w:tc>
          <w:tcPr>
            <w:tcW w:w="8897" w:type="dxa"/>
          </w:tcPr>
          <w:p w14:paraId="5B761C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40E59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B40F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1057D96" w14:textId="77777777" w:rsidTr="00C450FD">
        <w:tc>
          <w:tcPr>
            <w:tcW w:w="8897" w:type="dxa"/>
          </w:tcPr>
          <w:p w14:paraId="46969545" w14:textId="05724CB9" w:rsidR="00757291" w:rsidRPr="00D7221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165</w:t>
            </w:r>
            <w:r w:rsidR="00D722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66B62">
              <w:rPr>
                <w:rFonts w:ascii="Arial" w:hAnsi="Arial" w:cs="Arial"/>
                <w:bCs/>
                <w:spacing w:val="-2"/>
                <w:sz w:val="18"/>
                <w:szCs w:val="18"/>
              </w:rPr>
              <w:t>Suzuki Den Haag</w:t>
            </w:r>
            <w:r w:rsidR="001E082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C&amp;S Automobielen bv / Chrysler Jeep Den Haag</w:t>
            </w:r>
          </w:p>
        </w:tc>
        <w:tc>
          <w:tcPr>
            <w:tcW w:w="1377" w:type="dxa"/>
          </w:tcPr>
          <w:p w14:paraId="19E95FE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118A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2214" w:rsidRPr="00AC6EEC" w14:paraId="1A947312" w14:textId="77777777" w:rsidTr="00C450FD">
        <w:tc>
          <w:tcPr>
            <w:tcW w:w="8897" w:type="dxa"/>
          </w:tcPr>
          <w:p w14:paraId="344435DE" w14:textId="733EED1B" w:rsidR="00D72214" w:rsidRPr="00AC6EEC" w:rsidRDefault="00D7221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 w:rsidR="007A555D">
              <w:rPr>
                <w:rFonts w:ascii="Arial" w:hAnsi="Arial" w:cs="Arial"/>
                <w:spacing w:val="-2"/>
                <w:sz w:val="18"/>
                <w:szCs w:val="18"/>
              </w:rPr>
              <w:t>’s-GRAVENHAGE Binckhorstln 172-174 2516 BG</w:t>
            </w:r>
          </w:p>
        </w:tc>
        <w:tc>
          <w:tcPr>
            <w:tcW w:w="1377" w:type="dxa"/>
          </w:tcPr>
          <w:p w14:paraId="37D3664F" w14:textId="51234AD6" w:rsidR="00D72214" w:rsidRPr="00AC6EEC" w:rsidRDefault="00266B6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4408A450" w14:textId="70AF1A8F" w:rsidR="00D72214" w:rsidRPr="00AC6EEC" w:rsidRDefault="00266B6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1C7A" w:rsidRPr="00AC6EEC" w14:paraId="0AB20307" w14:textId="77777777" w:rsidTr="00C450FD">
        <w:tc>
          <w:tcPr>
            <w:tcW w:w="8897" w:type="dxa"/>
          </w:tcPr>
          <w:p w14:paraId="6A5A2082" w14:textId="71A1A453" w:rsidR="009E1C7A" w:rsidRPr="00AC6EEC" w:rsidRDefault="009E1C7A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cirkel, uitgespaard: JGC DORDTSE) JGC DORDTSE ENGINEERIN</w:t>
            </w:r>
            <w:r w:rsidR="00266B6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Engineers and Constru</w:t>
            </w:r>
            <w:r w:rsidR="00266B6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</w:t>
            </w:r>
            <w:r w:rsidRPr="009E1C7A"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  <w:t>(waarschijnlijk maakwerk)</w:t>
            </w:r>
          </w:p>
        </w:tc>
        <w:tc>
          <w:tcPr>
            <w:tcW w:w="1377" w:type="dxa"/>
          </w:tcPr>
          <w:p w14:paraId="1E9DFF7C" w14:textId="76EAF35D" w:rsidR="009E1C7A" w:rsidRPr="00AC6EEC" w:rsidRDefault="009E1C7A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494" w:type="dxa"/>
          </w:tcPr>
          <w:p w14:paraId="2E5EECDF" w14:textId="77777777" w:rsidR="009E1C7A" w:rsidRPr="00AC6EEC" w:rsidRDefault="009E1C7A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1C7A" w:rsidRPr="00AC6EEC" w14:paraId="4D0545BD" w14:textId="77777777" w:rsidTr="00C450FD">
        <w:tc>
          <w:tcPr>
            <w:tcW w:w="8897" w:type="dxa"/>
          </w:tcPr>
          <w:p w14:paraId="1E886B1D" w14:textId="3C50B6DF" w:rsidR="009E1C7A" w:rsidRPr="00AC6EEC" w:rsidRDefault="009E1C7A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Binckhorstln 172-174 2516 BG   (6 en B in postcode 2 ipv 3 mm uit elkaar)</w:t>
            </w:r>
          </w:p>
        </w:tc>
        <w:tc>
          <w:tcPr>
            <w:tcW w:w="1377" w:type="dxa"/>
          </w:tcPr>
          <w:p w14:paraId="72820203" w14:textId="79CFFDBF" w:rsidR="009E1C7A" w:rsidRPr="00AC6EEC" w:rsidRDefault="009E1C7A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4A37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00941C10" w14:textId="77777777" w:rsidR="009E1C7A" w:rsidRPr="00AC6EEC" w:rsidRDefault="009E1C7A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B4A37" w:rsidRPr="00AC6EEC" w14:paraId="6F7FDCF1" w14:textId="77777777" w:rsidTr="00C450FD">
        <w:tc>
          <w:tcPr>
            <w:tcW w:w="8897" w:type="dxa"/>
          </w:tcPr>
          <w:p w14:paraId="675471CA" w14:textId="14FC34EE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Binckhorstln 172-174 2516 BG</w:t>
            </w:r>
          </w:p>
        </w:tc>
        <w:tc>
          <w:tcPr>
            <w:tcW w:w="1377" w:type="dxa"/>
          </w:tcPr>
          <w:p w14:paraId="2D9E301F" w14:textId="798B4B51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28A8D1A8" w14:textId="70B74EBC" w:rsidR="00BB4A37" w:rsidRPr="00AC6EEC" w:rsidRDefault="00FD0402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BD8E4DD" w14:textId="77777777" w:rsidTr="00C450FD">
        <w:tc>
          <w:tcPr>
            <w:tcW w:w="8897" w:type="dxa"/>
          </w:tcPr>
          <w:p w14:paraId="6AAFAB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41D71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E608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8FAD662" w14:textId="77777777" w:rsidTr="00C450FD">
        <w:tc>
          <w:tcPr>
            <w:tcW w:w="8897" w:type="dxa"/>
          </w:tcPr>
          <w:p w14:paraId="6AD0ADED" w14:textId="09C527F6" w:rsidR="00757291" w:rsidRPr="00BB4A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166</w:t>
            </w:r>
            <w:r w:rsidR="00BB4A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2AD4D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7FC0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A37" w:rsidRPr="00AC6EEC" w14:paraId="1915738A" w14:textId="77777777" w:rsidTr="00C450FD">
        <w:tc>
          <w:tcPr>
            <w:tcW w:w="8897" w:type="dxa"/>
          </w:tcPr>
          <w:p w14:paraId="6B9AC0A3" w14:textId="24270CC6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LEIDSCHENDAM Loire 120a 2266 JR</w:t>
            </w:r>
          </w:p>
        </w:tc>
        <w:tc>
          <w:tcPr>
            <w:tcW w:w="1377" w:type="dxa"/>
          </w:tcPr>
          <w:p w14:paraId="2ADD16DE" w14:textId="7A4C1209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2FA9E" w14:textId="535CECB0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A37" w:rsidRPr="00AC6EEC" w14:paraId="482FCE5A" w14:textId="77777777" w:rsidTr="00C450FD">
        <w:tc>
          <w:tcPr>
            <w:tcW w:w="8897" w:type="dxa"/>
          </w:tcPr>
          <w:p w14:paraId="2EF0FADF" w14:textId="01B4AF63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overlappende ringen) dynargie for an international approach (2 globehelften)</w:t>
            </w:r>
          </w:p>
        </w:tc>
        <w:tc>
          <w:tcPr>
            <w:tcW w:w="1377" w:type="dxa"/>
          </w:tcPr>
          <w:p w14:paraId="6DD51C2B" w14:textId="3A2193A3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23A691B0" w14:textId="3CD15538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AC7D700" w14:textId="77777777" w:rsidTr="00C450FD">
        <w:tc>
          <w:tcPr>
            <w:tcW w:w="8897" w:type="dxa"/>
          </w:tcPr>
          <w:p w14:paraId="69FF35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A16B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A750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9FD94F7" w14:textId="77777777" w:rsidTr="00C450FD">
        <w:tc>
          <w:tcPr>
            <w:tcW w:w="8897" w:type="dxa"/>
          </w:tcPr>
          <w:p w14:paraId="3F90040D" w14:textId="38FC3B6A" w:rsidR="00757291" w:rsidRPr="00BB4A3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167</w:t>
            </w:r>
            <w:r w:rsidR="00BB4A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E0820">
              <w:rPr>
                <w:rFonts w:ascii="Arial" w:hAnsi="Arial" w:cs="Arial"/>
                <w:bCs/>
                <w:spacing w:val="-2"/>
                <w:sz w:val="18"/>
                <w:szCs w:val="18"/>
              </w:rPr>
              <w:t>Bouwbedrijf EBU bv</w:t>
            </w:r>
          </w:p>
        </w:tc>
        <w:tc>
          <w:tcPr>
            <w:tcW w:w="1377" w:type="dxa"/>
          </w:tcPr>
          <w:p w14:paraId="12F833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D7C7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A37" w:rsidRPr="00AC6EEC" w14:paraId="1997B0B4" w14:textId="77777777" w:rsidTr="00C450FD">
        <w:tc>
          <w:tcPr>
            <w:tcW w:w="8897" w:type="dxa"/>
          </w:tcPr>
          <w:p w14:paraId="7AC82E3B" w14:textId="6EF9CC9F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DOETINCHEM Postbus 194 7000 AD</w:t>
            </w:r>
          </w:p>
        </w:tc>
        <w:tc>
          <w:tcPr>
            <w:tcW w:w="1377" w:type="dxa"/>
          </w:tcPr>
          <w:p w14:paraId="6CA27FFF" w14:textId="37928CBC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266B6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494" w:type="dxa"/>
          </w:tcPr>
          <w:p w14:paraId="31154F80" w14:textId="054F31A6" w:rsidR="00BB4A37" w:rsidRPr="00AC6EEC" w:rsidRDefault="00266B62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A37" w:rsidRPr="00AC6EEC" w14:paraId="22A154D6" w14:textId="77777777" w:rsidTr="00C450FD">
        <w:tc>
          <w:tcPr>
            <w:tcW w:w="8897" w:type="dxa"/>
          </w:tcPr>
          <w:p w14:paraId="2FE1617A" w14:textId="2F9EF41E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DOETINCHEM Postbus 194 7000 AD</w:t>
            </w:r>
          </w:p>
        </w:tc>
        <w:tc>
          <w:tcPr>
            <w:tcW w:w="1377" w:type="dxa"/>
          </w:tcPr>
          <w:p w14:paraId="74654D8C" w14:textId="0AF56723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494" w:type="dxa"/>
          </w:tcPr>
          <w:p w14:paraId="6D5CF7F5" w14:textId="77777777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D3BBB6E" w14:textId="77777777" w:rsidTr="00C450FD">
        <w:tc>
          <w:tcPr>
            <w:tcW w:w="8897" w:type="dxa"/>
          </w:tcPr>
          <w:p w14:paraId="60487B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A8920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F800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DA44708" w14:textId="77777777" w:rsidTr="00C450FD">
        <w:tc>
          <w:tcPr>
            <w:tcW w:w="8897" w:type="dxa"/>
          </w:tcPr>
          <w:p w14:paraId="579260AC" w14:textId="416C46CA" w:rsidR="00757291" w:rsidRPr="00AA50CA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168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6670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’t Kompas 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>Ottenhome</w:t>
            </w:r>
          </w:p>
        </w:tc>
        <w:tc>
          <w:tcPr>
            <w:tcW w:w="1377" w:type="dxa"/>
          </w:tcPr>
          <w:p w14:paraId="25938E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CCA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50CA" w:rsidRPr="00AC6EEC" w14:paraId="68B8C681" w14:textId="77777777" w:rsidTr="00C450FD">
        <w:tc>
          <w:tcPr>
            <w:tcW w:w="8897" w:type="dxa"/>
          </w:tcPr>
          <w:p w14:paraId="5245EA54" w14:textId="4C892974" w:rsidR="00AA50CA" w:rsidRPr="00AC6EEC" w:rsidRDefault="00AA50CA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LOOSDRECHT Oud Loosd dk 207 1231 LW</w:t>
            </w:r>
          </w:p>
        </w:tc>
        <w:tc>
          <w:tcPr>
            <w:tcW w:w="1377" w:type="dxa"/>
          </w:tcPr>
          <w:p w14:paraId="5F3B6C0F" w14:textId="58F05A1B" w:rsidR="00AA50CA" w:rsidRPr="00AC6EEC" w:rsidRDefault="00AA50CA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4A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BB4A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05AD6999" w14:textId="0770C7E3" w:rsidR="00AA50CA" w:rsidRPr="00AC6EEC" w:rsidRDefault="00BB4A3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A50CA" w:rsidRPr="00AC6EEC" w14:paraId="50031628" w14:textId="77777777" w:rsidTr="00C450FD">
        <w:tc>
          <w:tcPr>
            <w:tcW w:w="8897" w:type="dxa"/>
          </w:tcPr>
          <w:p w14:paraId="13A43E59" w14:textId="62A14B1B" w:rsidR="00AA50CA" w:rsidRPr="00AC6EEC" w:rsidRDefault="00AA50CA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LOOSDRECHT Oud Loosd dk 207 1231 LW</w:t>
            </w:r>
          </w:p>
        </w:tc>
        <w:tc>
          <w:tcPr>
            <w:tcW w:w="1377" w:type="dxa"/>
          </w:tcPr>
          <w:p w14:paraId="1EF89CFF" w14:textId="65779DC1" w:rsidR="00AA50CA" w:rsidRPr="00AC6EEC" w:rsidRDefault="00AA50CA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-0808</w:t>
            </w:r>
          </w:p>
        </w:tc>
        <w:tc>
          <w:tcPr>
            <w:tcW w:w="494" w:type="dxa"/>
          </w:tcPr>
          <w:p w14:paraId="42ABB31C" w14:textId="49DA6845" w:rsidR="00AA50CA" w:rsidRPr="00AC6EEC" w:rsidRDefault="00266B6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FC05EA4" w14:textId="77777777" w:rsidTr="00C450FD">
        <w:tc>
          <w:tcPr>
            <w:tcW w:w="8897" w:type="dxa"/>
          </w:tcPr>
          <w:p w14:paraId="2175E6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1210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151B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04CF4F8" w14:textId="77777777" w:rsidTr="00C450FD">
        <w:tc>
          <w:tcPr>
            <w:tcW w:w="8897" w:type="dxa"/>
          </w:tcPr>
          <w:p w14:paraId="41FBBCDA" w14:textId="13656E3B" w:rsidR="00757291" w:rsidRPr="00C235F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169</w:t>
            </w:r>
            <w:r w:rsidR="00C235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188DA0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2108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1D08F241" w14:textId="77777777" w:rsidTr="00C450FD">
        <w:tc>
          <w:tcPr>
            <w:tcW w:w="8897" w:type="dxa"/>
          </w:tcPr>
          <w:p w14:paraId="354278D1" w14:textId="6D5AD9B0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Vareseweg 125 3047 AT</w:t>
            </w:r>
          </w:p>
        </w:tc>
        <w:tc>
          <w:tcPr>
            <w:tcW w:w="1377" w:type="dxa"/>
          </w:tcPr>
          <w:p w14:paraId="5221CA48" w14:textId="77777777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5A1C9F" w14:textId="77777777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59157390" w14:textId="77777777" w:rsidTr="00C450FD">
        <w:tc>
          <w:tcPr>
            <w:tcW w:w="8897" w:type="dxa"/>
          </w:tcPr>
          <w:p w14:paraId="7B427011" w14:textId="079F1F6B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LR) LEKKERKERKER ROTTERDAM</w:t>
            </w:r>
          </w:p>
        </w:tc>
        <w:tc>
          <w:tcPr>
            <w:tcW w:w="1377" w:type="dxa"/>
          </w:tcPr>
          <w:p w14:paraId="3ED22ED1" w14:textId="2EE0A417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83A9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6258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9E1C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54F2C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205ADE78" w14:textId="77777777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A37" w:rsidRPr="00AC6EEC" w14:paraId="4D4AE459" w14:textId="77777777" w:rsidTr="00C450FD">
        <w:tc>
          <w:tcPr>
            <w:tcW w:w="8897" w:type="dxa"/>
          </w:tcPr>
          <w:p w14:paraId="2246646C" w14:textId="24EA661B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Vareseweg 125 3047 AT</w:t>
            </w:r>
          </w:p>
        </w:tc>
        <w:tc>
          <w:tcPr>
            <w:tcW w:w="1377" w:type="dxa"/>
          </w:tcPr>
          <w:p w14:paraId="01874EFE" w14:textId="77777777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EE0BE3" w14:textId="77777777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A37" w:rsidRPr="00AC6EEC" w14:paraId="61E86129" w14:textId="77777777" w:rsidTr="00C450FD">
        <w:tc>
          <w:tcPr>
            <w:tcW w:w="8897" w:type="dxa"/>
          </w:tcPr>
          <w:p w14:paraId="4D270A51" w14:textId="77777777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LR) LEKKERKERKER ROTTERDAM</w:t>
            </w:r>
          </w:p>
        </w:tc>
        <w:tc>
          <w:tcPr>
            <w:tcW w:w="1377" w:type="dxa"/>
          </w:tcPr>
          <w:p w14:paraId="6DC3930D" w14:textId="40D26F2D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1E08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749F6"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02ED3A76" w14:textId="54599F4F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0AF8365" w14:textId="77777777" w:rsidTr="00C450FD">
        <w:tc>
          <w:tcPr>
            <w:tcW w:w="8897" w:type="dxa"/>
          </w:tcPr>
          <w:p w14:paraId="335EB0D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B35E1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E13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DCEAA4" w14:textId="77777777" w:rsidTr="00C450FD">
        <w:tc>
          <w:tcPr>
            <w:tcW w:w="8897" w:type="dxa"/>
          </w:tcPr>
          <w:p w14:paraId="1850AEBB" w14:textId="50A68A0A" w:rsidR="00757291" w:rsidRPr="00C235F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170</w:t>
            </w:r>
            <w:r w:rsidR="00C235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4C0B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59B0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3E86B77D" w14:textId="77777777" w:rsidTr="00C450FD">
        <w:tc>
          <w:tcPr>
            <w:tcW w:w="8897" w:type="dxa"/>
          </w:tcPr>
          <w:p w14:paraId="200A7973" w14:textId="151D9ECD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BREDA Postbus 2009 4800 CA</w:t>
            </w:r>
          </w:p>
        </w:tc>
        <w:tc>
          <w:tcPr>
            <w:tcW w:w="1377" w:type="dxa"/>
          </w:tcPr>
          <w:p w14:paraId="4CE2061F" w14:textId="77777777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1A8D5" w14:textId="77777777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69BF6868" w14:textId="77777777" w:rsidTr="00C450FD">
        <w:tc>
          <w:tcPr>
            <w:tcW w:w="8897" w:type="dxa"/>
          </w:tcPr>
          <w:p w14:paraId="513A1485" w14:textId="100B8E7F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Chiquita ®</w:t>
            </w:r>
          </w:p>
        </w:tc>
        <w:tc>
          <w:tcPr>
            <w:tcW w:w="1377" w:type="dxa"/>
          </w:tcPr>
          <w:p w14:paraId="3C32118D" w14:textId="113A1554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1BAF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F1275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B4A37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94" w:type="dxa"/>
          </w:tcPr>
          <w:p w14:paraId="67D822E4" w14:textId="77777777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5E7EF64" w14:textId="77777777" w:rsidTr="00C450FD">
        <w:tc>
          <w:tcPr>
            <w:tcW w:w="8897" w:type="dxa"/>
          </w:tcPr>
          <w:p w14:paraId="47227C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FF0EB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E366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FE0ED9B" w14:textId="77777777" w:rsidTr="00C450FD">
        <w:tc>
          <w:tcPr>
            <w:tcW w:w="8897" w:type="dxa"/>
          </w:tcPr>
          <w:p w14:paraId="0DD7ADAB" w14:textId="7E52B9F1" w:rsidR="00757291" w:rsidRPr="00BB4A3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171</w:t>
            </w:r>
            <w:r w:rsidR="00BB4A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Universal Milling Technology</w:t>
            </w:r>
          </w:p>
        </w:tc>
        <w:tc>
          <w:tcPr>
            <w:tcW w:w="1377" w:type="dxa"/>
          </w:tcPr>
          <w:p w14:paraId="262E20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A2F0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A37" w:rsidRPr="00AC6EEC" w14:paraId="736EB29B" w14:textId="77777777" w:rsidTr="00C450FD">
        <w:tc>
          <w:tcPr>
            <w:tcW w:w="8897" w:type="dxa"/>
          </w:tcPr>
          <w:p w14:paraId="3FB18514" w14:textId="3EBA94B8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DEURNE Postbus 142 5750 AC</w:t>
            </w:r>
          </w:p>
        </w:tc>
        <w:tc>
          <w:tcPr>
            <w:tcW w:w="1377" w:type="dxa"/>
          </w:tcPr>
          <w:p w14:paraId="184B32A6" w14:textId="35999F6F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4E4803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494" w:type="dxa"/>
          </w:tcPr>
          <w:p w14:paraId="17E2D0BD" w14:textId="777C910E" w:rsidR="00BB4A37" w:rsidRPr="00AC6EEC" w:rsidRDefault="004E4803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A37" w:rsidRPr="00AC6EEC" w14:paraId="15BAE7AF" w14:textId="77777777" w:rsidTr="00C450FD">
        <w:tc>
          <w:tcPr>
            <w:tcW w:w="8897" w:type="dxa"/>
          </w:tcPr>
          <w:p w14:paraId="154A7A7C" w14:textId="6344AAE5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DEURNE Postbus 142 5750 AC</w:t>
            </w:r>
          </w:p>
        </w:tc>
        <w:tc>
          <w:tcPr>
            <w:tcW w:w="1377" w:type="dxa"/>
          </w:tcPr>
          <w:p w14:paraId="65499C2B" w14:textId="4CA12E2E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53F91581" w14:textId="77777777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A01F153" w14:textId="77777777" w:rsidTr="00C450FD">
        <w:tc>
          <w:tcPr>
            <w:tcW w:w="8897" w:type="dxa"/>
          </w:tcPr>
          <w:p w14:paraId="030831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70D4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8986B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581CE1" w14:textId="77777777" w:rsidTr="00C450FD">
        <w:tc>
          <w:tcPr>
            <w:tcW w:w="8897" w:type="dxa"/>
          </w:tcPr>
          <w:p w14:paraId="5793C4A2" w14:textId="44BADF58" w:rsidR="00757291" w:rsidRPr="00366CB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172</w:t>
            </w:r>
            <w:r w:rsidR="00366CB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EB5FA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C0891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CB4" w:rsidRPr="00AC6EEC" w14:paraId="7195BD50" w14:textId="77777777" w:rsidTr="00C450FD">
        <w:tc>
          <w:tcPr>
            <w:tcW w:w="8897" w:type="dxa"/>
          </w:tcPr>
          <w:p w14:paraId="403B91D0" w14:textId="2D469576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BREDA P.O.Box 4650 4803 ER</w:t>
            </w:r>
          </w:p>
        </w:tc>
        <w:tc>
          <w:tcPr>
            <w:tcW w:w="1377" w:type="dxa"/>
          </w:tcPr>
          <w:p w14:paraId="4855C116" w14:textId="594CBFE6" w:rsidR="00366CB4" w:rsidRPr="00AC6EEC" w:rsidRDefault="00366CB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494" w:type="dxa"/>
          </w:tcPr>
          <w:p w14:paraId="1CDD51BF" w14:textId="0CDE401C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BF867BB" w14:textId="77777777" w:rsidTr="00C450FD">
        <w:tc>
          <w:tcPr>
            <w:tcW w:w="8897" w:type="dxa"/>
          </w:tcPr>
          <w:p w14:paraId="7258E8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E27E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1141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7D908B" w14:textId="77777777" w:rsidTr="00C450FD">
        <w:tc>
          <w:tcPr>
            <w:tcW w:w="8897" w:type="dxa"/>
          </w:tcPr>
          <w:p w14:paraId="63B067FE" w14:textId="0E5BFC50" w:rsidR="00757291" w:rsidRPr="00BB4A3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173</w:t>
            </w:r>
            <w:r w:rsidR="00BB4A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1926D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72C1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A37" w:rsidRPr="00AC6EEC" w14:paraId="79407C2C" w14:textId="77777777" w:rsidTr="00C450FD">
        <w:tc>
          <w:tcPr>
            <w:tcW w:w="8897" w:type="dxa"/>
          </w:tcPr>
          <w:p w14:paraId="79EB375D" w14:textId="73E9FE7B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OEGSTGEEST Rhijngeesterstrwg 56 2341 BV</w:t>
            </w:r>
          </w:p>
        </w:tc>
        <w:tc>
          <w:tcPr>
            <w:tcW w:w="1377" w:type="dxa"/>
          </w:tcPr>
          <w:p w14:paraId="4FB7F4BA" w14:textId="51FBC121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346CD8" w14:textId="422D00CE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A37" w:rsidRPr="00AC6EEC" w14:paraId="6638E5DA" w14:textId="77777777" w:rsidTr="00C450FD">
        <w:tc>
          <w:tcPr>
            <w:tcW w:w="8897" w:type="dxa"/>
          </w:tcPr>
          <w:p w14:paraId="5384B54D" w14:textId="6492638D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b.v. aannemersbedrijf (uitgespaard: PROPER)</w:t>
            </w:r>
          </w:p>
        </w:tc>
        <w:tc>
          <w:tcPr>
            <w:tcW w:w="1377" w:type="dxa"/>
          </w:tcPr>
          <w:p w14:paraId="252C3C57" w14:textId="2C3729D1" w:rsidR="00BB4A37" w:rsidRPr="00AC6EEC" w:rsidRDefault="00BB4A37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2D13A8A1" w14:textId="20AAB094" w:rsidR="00BB4A37" w:rsidRPr="00AC6EEC" w:rsidRDefault="00BB4A3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36839C77" w14:textId="77777777" w:rsidTr="00C450FD">
        <w:tc>
          <w:tcPr>
            <w:tcW w:w="8897" w:type="dxa"/>
          </w:tcPr>
          <w:p w14:paraId="561F29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90503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60FA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6980F1E" w14:textId="77777777" w:rsidTr="00C450FD">
        <w:tc>
          <w:tcPr>
            <w:tcW w:w="8897" w:type="dxa"/>
          </w:tcPr>
          <w:p w14:paraId="721647F6" w14:textId="51D9FFB4" w:rsidR="00757291" w:rsidRPr="005F226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174</w:t>
            </w:r>
            <w:r w:rsidR="005F226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D3943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E8DD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2267" w:rsidRPr="00AC6EEC" w14:paraId="2CDC6406" w14:textId="77777777" w:rsidTr="00C450FD">
        <w:tc>
          <w:tcPr>
            <w:tcW w:w="8897" w:type="dxa"/>
          </w:tcPr>
          <w:p w14:paraId="5B860485" w14:textId="2E3E4AFA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AMSTERDAM Rietwijkerstr 36 1059 XA</w:t>
            </w:r>
          </w:p>
        </w:tc>
        <w:tc>
          <w:tcPr>
            <w:tcW w:w="1377" w:type="dxa"/>
          </w:tcPr>
          <w:p w14:paraId="3F6848AB" w14:textId="3E2FBB2C" w:rsidR="005F2267" w:rsidRPr="00AC6EEC" w:rsidRDefault="005F2267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1EB8A69C" w14:textId="77777777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0AA93767" w14:textId="77777777" w:rsidTr="00C450FD">
        <w:tc>
          <w:tcPr>
            <w:tcW w:w="8897" w:type="dxa"/>
          </w:tcPr>
          <w:p w14:paraId="3288C93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9B27B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4FFC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733F99" w14:textId="77777777" w:rsidTr="00C450FD">
        <w:tc>
          <w:tcPr>
            <w:tcW w:w="8897" w:type="dxa"/>
          </w:tcPr>
          <w:p w14:paraId="18BF1475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175</w:t>
            </w:r>
          </w:p>
        </w:tc>
        <w:tc>
          <w:tcPr>
            <w:tcW w:w="1377" w:type="dxa"/>
          </w:tcPr>
          <w:p w14:paraId="75807C2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27F8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0410741" w14:textId="77777777" w:rsidTr="00C450FD">
        <w:tc>
          <w:tcPr>
            <w:tcW w:w="8897" w:type="dxa"/>
          </w:tcPr>
          <w:p w14:paraId="1D5BB9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D649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D5C05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820" w:rsidRPr="00AC6EEC" w14:paraId="7A74CC17" w14:textId="77777777" w:rsidTr="00C450FD">
        <w:tc>
          <w:tcPr>
            <w:tcW w:w="8897" w:type="dxa"/>
          </w:tcPr>
          <w:p w14:paraId="7EE60640" w14:textId="31C0B461" w:rsidR="001E0820" w:rsidRPr="00257A65" w:rsidRDefault="001E082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T.T.Mol bv</w:t>
            </w:r>
          </w:p>
        </w:tc>
        <w:tc>
          <w:tcPr>
            <w:tcW w:w="1377" w:type="dxa"/>
          </w:tcPr>
          <w:p w14:paraId="598AB006" w14:textId="77777777" w:rsidR="001E0820" w:rsidRPr="00AC6EEC" w:rsidRDefault="001E082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8FA9E0" w14:textId="77777777" w:rsidR="001E0820" w:rsidRPr="00AC6EEC" w:rsidRDefault="001E082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820" w:rsidRPr="00AC6EEC" w14:paraId="65937124" w14:textId="77777777" w:rsidTr="00C450FD">
        <w:tc>
          <w:tcPr>
            <w:tcW w:w="8897" w:type="dxa"/>
          </w:tcPr>
          <w:p w14:paraId="6DC686C3" w14:textId="09C40686" w:rsidR="001E0820" w:rsidRPr="00AC6EEC" w:rsidRDefault="001E082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BLADEL Postbus 95 5530 AB</w:t>
            </w:r>
          </w:p>
        </w:tc>
        <w:tc>
          <w:tcPr>
            <w:tcW w:w="1377" w:type="dxa"/>
          </w:tcPr>
          <w:p w14:paraId="742CE325" w14:textId="403B037E" w:rsidR="001E0820" w:rsidRPr="00AC6EEC" w:rsidRDefault="001E082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12E977" w14:textId="68A8FAD1" w:rsidR="001E0820" w:rsidRPr="00AC6EEC" w:rsidRDefault="001E082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3A0" w:rsidRPr="00AC6EEC" w14:paraId="31402C5B" w14:textId="77777777" w:rsidTr="00C450FD">
        <w:tc>
          <w:tcPr>
            <w:tcW w:w="8897" w:type="dxa"/>
          </w:tcPr>
          <w:p w14:paraId="7DA2F312" w14:textId="0022B720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B0D4F">
              <w:rPr>
                <w:rFonts w:ascii="Arial" w:hAnsi="Arial" w:cs="Arial"/>
                <w:spacing w:val="-2"/>
                <w:sz w:val="18"/>
                <w:szCs w:val="18"/>
              </w:rPr>
              <w:t>(over 2 weeflussen: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MOL </w:t>
            </w:r>
            <w:r w:rsidR="002B0D4F">
              <w:rPr>
                <w:rFonts w:ascii="Arial" w:hAnsi="Arial" w:cs="Arial"/>
                <w:spacing w:val="-2"/>
                <w:sz w:val="18"/>
                <w:szCs w:val="18"/>
              </w:rPr>
              <w:t>BONNETERIE)</w:t>
            </w:r>
          </w:p>
        </w:tc>
        <w:tc>
          <w:tcPr>
            <w:tcW w:w="1377" w:type="dxa"/>
          </w:tcPr>
          <w:p w14:paraId="6F53FB76" w14:textId="09419673" w:rsidR="005663A0" w:rsidRPr="00AC6EEC" w:rsidRDefault="005663A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622CDB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494" w:type="dxa"/>
          </w:tcPr>
          <w:p w14:paraId="03E2DCE0" w14:textId="4CBDA5AA" w:rsidR="005663A0" w:rsidRPr="00AC6EEC" w:rsidRDefault="00622CD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AFD3445" w14:textId="77777777" w:rsidTr="00C450FD">
        <w:tc>
          <w:tcPr>
            <w:tcW w:w="8897" w:type="dxa"/>
          </w:tcPr>
          <w:p w14:paraId="29BFF1D3" w14:textId="7C8CC076" w:rsidR="00757291" w:rsidRPr="00257A65" w:rsidRDefault="001E0820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57A6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Dings consultancy cv</w:t>
            </w:r>
          </w:p>
        </w:tc>
        <w:tc>
          <w:tcPr>
            <w:tcW w:w="1377" w:type="dxa"/>
          </w:tcPr>
          <w:p w14:paraId="43AD01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28CA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595" w:rsidRPr="00AC6EEC" w14:paraId="0E542963" w14:textId="77777777" w:rsidTr="00C450FD">
        <w:tc>
          <w:tcPr>
            <w:tcW w:w="8897" w:type="dxa"/>
          </w:tcPr>
          <w:p w14:paraId="1F95D47E" w14:textId="26FA0F86" w:rsidR="00E40595" w:rsidRPr="00AC6EEC" w:rsidRDefault="001E0820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Postbus 4122 5604 EC</w:t>
            </w:r>
          </w:p>
        </w:tc>
        <w:tc>
          <w:tcPr>
            <w:tcW w:w="1377" w:type="dxa"/>
          </w:tcPr>
          <w:p w14:paraId="5205A8D5" w14:textId="11DCB2A9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3E2AE306" w14:textId="5783DF20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57A65" w:rsidRPr="00AC6EEC" w14:paraId="3B217428" w14:textId="77777777" w:rsidTr="00C450FD">
        <w:tc>
          <w:tcPr>
            <w:tcW w:w="8897" w:type="dxa"/>
          </w:tcPr>
          <w:p w14:paraId="5665C5B7" w14:textId="3FF6D275" w:rsidR="00257A65" w:rsidRPr="00AC6EEC" w:rsidRDefault="001E082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57A6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57A65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EINDHOVEN Postbus 7147 5605 JC</w:t>
            </w:r>
          </w:p>
        </w:tc>
        <w:tc>
          <w:tcPr>
            <w:tcW w:w="1377" w:type="dxa"/>
          </w:tcPr>
          <w:p w14:paraId="195EEA94" w14:textId="0D830F50" w:rsidR="00257A65" w:rsidRPr="00AC6EEC" w:rsidRDefault="0078079B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45C55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 w:rsidR="00257A65"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6959F539" w14:textId="1D1DE594" w:rsidR="00257A65" w:rsidRPr="00AC6EEC" w:rsidRDefault="005663A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149769D5" w14:textId="77777777" w:rsidTr="00C450FD">
        <w:tc>
          <w:tcPr>
            <w:tcW w:w="8897" w:type="dxa"/>
          </w:tcPr>
          <w:p w14:paraId="1ECB1C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216C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D81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99C337" w14:textId="77777777" w:rsidTr="00C450FD">
        <w:tc>
          <w:tcPr>
            <w:tcW w:w="8897" w:type="dxa"/>
          </w:tcPr>
          <w:p w14:paraId="0FC3BC97" w14:textId="34C6F9E3" w:rsidR="00757291" w:rsidRPr="009E1C7A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177</w:t>
            </w:r>
            <w:r w:rsidR="009E1C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D.Prins bv</w:t>
            </w:r>
          </w:p>
        </w:tc>
        <w:tc>
          <w:tcPr>
            <w:tcW w:w="1377" w:type="dxa"/>
          </w:tcPr>
          <w:p w14:paraId="6326A6C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D8E3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1C7A" w:rsidRPr="00AC6EEC" w14:paraId="129D27CA" w14:textId="77777777" w:rsidTr="00C450FD">
        <w:tc>
          <w:tcPr>
            <w:tcW w:w="8897" w:type="dxa"/>
          </w:tcPr>
          <w:p w14:paraId="09CFC640" w14:textId="69D55B8A" w:rsidR="009E1C7A" w:rsidRPr="00AC6EEC" w:rsidRDefault="009E1C7A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SCHIPLUIDEN Rijksstrwg 22 2636 AX</w:t>
            </w:r>
          </w:p>
        </w:tc>
        <w:tc>
          <w:tcPr>
            <w:tcW w:w="1377" w:type="dxa"/>
          </w:tcPr>
          <w:p w14:paraId="02F52E8A" w14:textId="09A8882F" w:rsidR="009E1C7A" w:rsidRPr="00AC6EEC" w:rsidRDefault="009E1C7A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562B86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13071AD5" w14:textId="484D06D0" w:rsidR="009E1C7A" w:rsidRPr="00AC6EEC" w:rsidRDefault="009E1C7A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595" w:rsidRPr="00AC6EEC" w14:paraId="3C9DEC0B" w14:textId="77777777" w:rsidTr="00C450FD">
        <w:tc>
          <w:tcPr>
            <w:tcW w:w="8897" w:type="dxa"/>
          </w:tcPr>
          <w:p w14:paraId="76908542" w14:textId="751FFD77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SCHIPLUIDEN Rijksstrwg 22 2636 AX</w:t>
            </w:r>
          </w:p>
        </w:tc>
        <w:tc>
          <w:tcPr>
            <w:tcW w:w="1377" w:type="dxa"/>
          </w:tcPr>
          <w:p w14:paraId="21552A17" w14:textId="2A559718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5B3C8A99" w14:textId="6556049C" w:rsidR="00E40595" w:rsidRPr="00AC6EEC" w:rsidRDefault="007B429A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DFF4DD5" w14:textId="77777777" w:rsidTr="00C450FD">
        <w:tc>
          <w:tcPr>
            <w:tcW w:w="8897" w:type="dxa"/>
          </w:tcPr>
          <w:p w14:paraId="30E2B6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87C0D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D49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63A33A" w14:textId="77777777" w:rsidTr="00C450FD">
        <w:tc>
          <w:tcPr>
            <w:tcW w:w="8897" w:type="dxa"/>
          </w:tcPr>
          <w:p w14:paraId="6659A6C3" w14:textId="25C9679E" w:rsidR="00757291" w:rsidRPr="00E4059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178</w:t>
            </w:r>
            <w:r w:rsidR="00E405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663A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Koninklijke </w:t>
            </w:r>
            <w:r w:rsidR="00E40595">
              <w:rPr>
                <w:rFonts w:ascii="Arial" w:hAnsi="Arial" w:cs="Arial"/>
                <w:bCs/>
                <w:spacing w:val="-2"/>
                <w:sz w:val="18"/>
                <w:szCs w:val="18"/>
              </w:rPr>
              <w:t>Jongeneel</w:t>
            </w:r>
          </w:p>
        </w:tc>
        <w:tc>
          <w:tcPr>
            <w:tcW w:w="1377" w:type="dxa"/>
          </w:tcPr>
          <w:p w14:paraId="185F847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6AC7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595" w:rsidRPr="00AC6EEC" w14:paraId="44591B26" w14:textId="77777777" w:rsidTr="00C450FD">
        <w:tc>
          <w:tcPr>
            <w:tcW w:w="8897" w:type="dxa"/>
          </w:tcPr>
          <w:p w14:paraId="78C90CB6" w14:textId="60FAACE1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Postbus 171 5000 AD</w:t>
            </w:r>
          </w:p>
        </w:tc>
        <w:tc>
          <w:tcPr>
            <w:tcW w:w="1377" w:type="dxa"/>
          </w:tcPr>
          <w:p w14:paraId="53F9A3F8" w14:textId="65EEB106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2B14499F" w14:textId="467F4F24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40595" w:rsidRPr="00AC6EEC" w14:paraId="7E8FD8D5" w14:textId="77777777" w:rsidTr="00C450FD">
        <w:tc>
          <w:tcPr>
            <w:tcW w:w="8897" w:type="dxa"/>
          </w:tcPr>
          <w:p w14:paraId="5087DE6C" w14:textId="6F9A0A57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TILBURG Postbus 171 5000 AD</w:t>
            </w:r>
          </w:p>
        </w:tc>
        <w:tc>
          <w:tcPr>
            <w:tcW w:w="1377" w:type="dxa"/>
          </w:tcPr>
          <w:p w14:paraId="076CC867" w14:textId="3582E151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7B429A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7350D1DC" w14:textId="28FDB261" w:rsidR="00E40595" w:rsidRPr="00AC6EEC" w:rsidRDefault="007B429A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3ED5A312" w14:textId="77777777" w:rsidTr="00C450FD">
        <w:tc>
          <w:tcPr>
            <w:tcW w:w="8897" w:type="dxa"/>
          </w:tcPr>
          <w:p w14:paraId="5379CF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2A612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DD2B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7789BA" w14:textId="77777777" w:rsidTr="00C450FD">
        <w:tc>
          <w:tcPr>
            <w:tcW w:w="8897" w:type="dxa"/>
          </w:tcPr>
          <w:p w14:paraId="24DDC5EB" w14:textId="3E47293C" w:rsidR="00757291" w:rsidRPr="004E480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179</w:t>
            </w:r>
            <w:r w:rsidR="004E480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Ruigrok verzekeringen</w:t>
            </w:r>
          </w:p>
        </w:tc>
        <w:tc>
          <w:tcPr>
            <w:tcW w:w="1377" w:type="dxa"/>
          </w:tcPr>
          <w:p w14:paraId="6AFE918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20C0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4803" w:rsidRPr="00AC6EEC" w14:paraId="40781BEE" w14:textId="77777777" w:rsidTr="00C450FD">
        <w:tc>
          <w:tcPr>
            <w:tcW w:w="8897" w:type="dxa"/>
          </w:tcPr>
          <w:p w14:paraId="3CF71222" w14:textId="1C2645BF" w:rsidR="004E4803" w:rsidRPr="00AC6EEC" w:rsidRDefault="004E4803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63047 3002 JA</w:t>
            </w:r>
          </w:p>
        </w:tc>
        <w:tc>
          <w:tcPr>
            <w:tcW w:w="1377" w:type="dxa"/>
          </w:tcPr>
          <w:p w14:paraId="6D7F7718" w14:textId="784D6EE0" w:rsidR="004E4803" w:rsidRPr="00AC6EEC" w:rsidRDefault="004E4803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E794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95-0497</w:t>
            </w:r>
          </w:p>
        </w:tc>
        <w:tc>
          <w:tcPr>
            <w:tcW w:w="494" w:type="dxa"/>
          </w:tcPr>
          <w:p w14:paraId="4E08BE44" w14:textId="2266D68F" w:rsidR="004E4803" w:rsidRPr="00AC6EEC" w:rsidRDefault="004E4803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0183472" w14:textId="77777777" w:rsidTr="00C450FD">
        <w:tc>
          <w:tcPr>
            <w:tcW w:w="8897" w:type="dxa"/>
          </w:tcPr>
          <w:p w14:paraId="36EB994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65456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23D1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FBF726A" w14:textId="77777777" w:rsidTr="00C450FD">
        <w:tc>
          <w:tcPr>
            <w:tcW w:w="8897" w:type="dxa"/>
          </w:tcPr>
          <w:p w14:paraId="5BA0C6E3" w14:textId="1AF44196" w:rsidR="00757291" w:rsidRPr="005663A0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180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FAEBA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2E27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3A0" w:rsidRPr="00AC6EEC" w14:paraId="5229852A" w14:textId="77777777" w:rsidTr="00C450FD">
        <w:tc>
          <w:tcPr>
            <w:tcW w:w="8897" w:type="dxa"/>
          </w:tcPr>
          <w:p w14:paraId="4AF82B99" w14:textId="464725D3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Postbus 2673 3000 CR</w:t>
            </w:r>
          </w:p>
        </w:tc>
        <w:tc>
          <w:tcPr>
            <w:tcW w:w="1377" w:type="dxa"/>
          </w:tcPr>
          <w:p w14:paraId="2DAD5A6F" w14:textId="3282E4D9" w:rsidR="005663A0" w:rsidRPr="00AC6EEC" w:rsidRDefault="005663A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732399" w14:textId="62922076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3A0" w:rsidRPr="00AC6EEC" w14:paraId="5FC1ABF9" w14:textId="77777777" w:rsidTr="00C450FD">
        <w:tc>
          <w:tcPr>
            <w:tcW w:w="8897" w:type="dxa"/>
          </w:tcPr>
          <w:p w14:paraId="2784CE7E" w14:textId="42770382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B0D4F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commentRangeStart w:id="10"/>
            <w:r w:rsidR="002B0D4F">
              <w:rPr>
                <w:rFonts w:ascii="Arial" w:hAnsi="Arial" w:cs="Arial"/>
                <w:spacing w:val="-2"/>
                <w:sz w:val="18"/>
                <w:szCs w:val="18"/>
              </w:rPr>
              <w:t>Nautilus</w:t>
            </w:r>
            <w:commentRangeEnd w:id="10"/>
            <w:r w:rsidR="003E2997">
              <w:rPr>
                <w:rStyle w:val="Verwijzingopmerking"/>
              </w:rPr>
              <w:commentReference w:id="10"/>
            </w:r>
            <w:r w:rsidR="002B0D4F">
              <w:rPr>
                <w:rFonts w:ascii="Arial" w:hAnsi="Arial" w:cs="Arial"/>
                <w:spacing w:val="-2"/>
                <w:sz w:val="18"/>
                <w:szCs w:val="18"/>
              </w:rPr>
              <w:t>schelp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Sportcentrum Hollander</w:t>
            </w:r>
          </w:p>
        </w:tc>
        <w:tc>
          <w:tcPr>
            <w:tcW w:w="1377" w:type="dxa"/>
          </w:tcPr>
          <w:p w14:paraId="2CF277B0" w14:textId="77F76530" w:rsidR="005663A0" w:rsidRPr="00AC6EEC" w:rsidRDefault="005663A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6CE67274" w14:textId="6418D374" w:rsidR="005663A0" w:rsidRPr="00AC6EEC" w:rsidRDefault="003E2997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27BAFC4C" w14:textId="77777777" w:rsidTr="00C450FD">
        <w:tc>
          <w:tcPr>
            <w:tcW w:w="8897" w:type="dxa"/>
          </w:tcPr>
          <w:p w14:paraId="7E951D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A8249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91A0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6DB4BD" w14:textId="77777777" w:rsidTr="00C450FD">
        <w:tc>
          <w:tcPr>
            <w:tcW w:w="8897" w:type="dxa"/>
          </w:tcPr>
          <w:p w14:paraId="4B6DC58E" w14:textId="56D1CD5F" w:rsidR="00757291" w:rsidRPr="00A64B29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181</w:t>
            </w:r>
            <w:r w:rsidR="00A64B2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Wessels reklame</w:t>
            </w:r>
          </w:p>
        </w:tc>
        <w:tc>
          <w:tcPr>
            <w:tcW w:w="1377" w:type="dxa"/>
          </w:tcPr>
          <w:p w14:paraId="4D40B02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395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B29" w:rsidRPr="00AC6EEC" w14:paraId="7555A83B" w14:textId="77777777" w:rsidTr="00A600FA">
        <w:tc>
          <w:tcPr>
            <w:tcW w:w="8897" w:type="dxa"/>
          </w:tcPr>
          <w:p w14:paraId="2803857A" w14:textId="1A7CE45B" w:rsidR="00A64B29" w:rsidRPr="00AC6EEC" w:rsidRDefault="00A64B2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ENSCHEDE Postbus 3133 7500 DC</w:t>
            </w:r>
          </w:p>
        </w:tc>
        <w:tc>
          <w:tcPr>
            <w:tcW w:w="1377" w:type="dxa"/>
          </w:tcPr>
          <w:p w14:paraId="2A245018" w14:textId="210E4B78" w:rsidR="00A64B29" w:rsidRPr="00AC6EEC" w:rsidRDefault="00A64B29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4E217A17" w14:textId="2BD08C41" w:rsidR="00A64B29" w:rsidRPr="00AC6EEC" w:rsidRDefault="00A64B2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6A4F8041" w14:textId="77777777" w:rsidTr="00C450FD">
        <w:tc>
          <w:tcPr>
            <w:tcW w:w="8897" w:type="dxa"/>
          </w:tcPr>
          <w:p w14:paraId="2CBB79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36979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6358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93D825C" w14:textId="77777777" w:rsidTr="00C450FD">
        <w:tc>
          <w:tcPr>
            <w:tcW w:w="8897" w:type="dxa"/>
          </w:tcPr>
          <w:p w14:paraId="06F82FA8" w14:textId="65A6EE13" w:rsidR="00757291" w:rsidRPr="009E1C7A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182</w:t>
            </w:r>
            <w:r w:rsidR="009E1C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IntraKoop</w:t>
            </w:r>
          </w:p>
        </w:tc>
        <w:tc>
          <w:tcPr>
            <w:tcW w:w="1377" w:type="dxa"/>
          </w:tcPr>
          <w:p w14:paraId="7A49050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5335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1C7A" w:rsidRPr="00AC6EEC" w14:paraId="5CFDF5A1" w14:textId="77777777" w:rsidTr="00C450FD">
        <w:tc>
          <w:tcPr>
            <w:tcW w:w="8897" w:type="dxa"/>
          </w:tcPr>
          <w:p w14:paraId="50083AFC" w14:textId="714B879A" w:rsidR="009E1C7A" w:rsidRPr="00AC6EEC" w:rsidRDefault="009E1C7A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ZALTBOMMEL De Virieusngl 8 5301 GB</w:t>
            </w:r>
          </w:p>
        </w:tc>
        <w:tc>
          <w:tcPr>
            <w:tcW w:w="1377" w:type="dxa"/>
          </w:tcPr>
          <w:p w14:paraId="66CBC33D" w14:textId="74E77E72" w:rsidR="009E1C7A" w:rsidRPr="00AC6EEC" w:rsidRDefault="009E1C7A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320DF85E" w14:textId="6671FC27" w:rsidR="009E1C7A" w:rsidRPr="00AC6EEC" w:rsidRDefault="009E1C7A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595" w:rsidRPr="00AC6EEC" w14:paraId="78BD752F" w14:textId="77777777" w:rsidTr="00C450FD">
        <w:tc>
          <w:tcPr>
            <w:tcW w:w="8897" w:type="dxa"/>
          </w:tcPr>
          <w:p w14:paraId="2B7201F8" w14:textId="3F635CFB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WAARDENBURG Postbus 67 4180 BB</w:t>
            </w:r>
          </w:p>
        </w:tc>
        <w:tc>
          <w:tcPr>
            <w:tcW w:w="1377" w:type="dxa"/>
          </w:tcPr>
          <w:p w14:paraId="4FC24DFA" w14:textId="549E0ADB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0999-0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6C364337" w14:textId="77777777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595" w:rsidRPr="00AC6EEC" w14:paraId="26A68301" w14:textId="77777777" w:rsidTr="00C450FD">
        <w:tc>
          <w:tcPr>
            <w:tcW w:w="8897" w:type="dxa"/>
          </w:tcPr>
          <w:p w14:paraId="6F381390" w14:textId="3E35AC44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WAARDENBURG Postbus 67 4180 BB</w:t>
            </w:r>
          </w:p>
        </w:tc>
        <w:tc>
          <w:tcPr>
            <w:tcW w:w="1377" w:type="dxa"/>
          </w:tcPr>
          <w:p w14:paraId="55536B54" w14:textId="21E0FC1F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7C4964A2" w14:textId="46F4F72C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E4E1415" w14:textId="77777777" w:rsidTr="00C450FD">
        <w:tc>
          <w:tcPr>
            <w:tcW w:w="8897" w:type="dxa"/>
          </w:tcPr>
          <w:p w14:paraId="07BEDC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21462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8E04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85FC05F" w14:textId="77777777" w:rsidTr="00C450FD">
        <w:tc>
          <w:tcPr>
            <w:tcW w:w="8897" w:type="dxa"/>
          </w:tcPr>
          <w:p w14:paraId="14655514" w14:textId="64151242" w:rsidR="00757291" w:rsidRPr="00E4059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183</w:t>
            </w:r>
            <w:r w:rsidR="00E405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Welzijn Vught</w:t>
            </w:r>
          </w:p>
        </w:tc>
        <w:tc>
          <w:tcPr>
            <w:tcW w:w="1377" w:type="dxa"/>
          </w:tcPr>
          <w:p w14:paraId="0E7DA60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5712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595" w:rsidRPr="00AC6EEC" w14:paraId="1A6E3EF6" w14:textId="77777777" w:rsidTr="00C450FD">
        <w:tc>
          <w:tcPr>
            <w:tcW w:w="8897" w:type="dxa"/>
          </w:tcPr>
          <w:p w14:paraId="176A4F50" w14:textId="29309EC6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VUGHT Postbus 339 5260 AH</w:t>
            </w:r>
          </w:p>
        </w:tc>
        <w:tc>
          <w:tcPr>
            <w:tcW w:w="1377" w:type="dxa"/>
          </w:tcPr>
          <w:p w14:paraId="647161AA" w14:textId="4705D382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0699-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6CBC9A09" w14:textId="0939825B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40595" w:rsidRPr="00AC6EEC" w14:paraId="5AB5BCD6" w14:textId="77777777" w:rsidTr="00C450FD">
        <w:tc>
          <w:tcPr>
            <w:tcW w:w="8897" w:type="dxa"/>
          </w:tcPr>
          <w:p w14:paraId="17DFFF88" w14:textId="6601C3B0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VUGHT Industrieweg 28 5262 GJ</w:t>
            </w:r>
          </w:p>
        </w:tc>
        <w:tc>
          <w:tcPr>
            <w:tcW w:w="1377" w:type="dxa"/>
          </w:tcPr>
          <w:p w14:paraId="075ABAF5" w14:textId="5FE33DDF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3EC30579" w14:textId="77777777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40595" w:rsidRPr="00AC6EEC" w14:paraId="4C8470A7" w14:textId="77777777" w:rsidTr="00C450FD">
        <w:tc>
          <w:tcPr>
            <w:tcW w:w="8897" w:type="dxa"/>
          </w:tcPr>
          <w:p w14:paraId="1071AA95" w14:textId="2D25295D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VUGHT Industrieweg 28 5262 GJ</w:t>
            </w:r>
          </w:p>
        </w:tc>
        <w:tc>
          <w:tcPr>
            <w:tcW w:w="1377" w:type="dxa"/>
          </w:tcPr>
          <w:p w14:paraId="73A9BD50" w14:textId="3E21638C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0E37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4435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50E37"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51D0A630" w14:textId="48F9ABE0" w:rsidR="00E40595" w:rsidRPr="00AC6EEC" w:rsidRDefault="0044353A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79DFBA4" w14:textId="77777777" w:rsidTr="00C450FD">
        <w:tc>
          <w:tcPr>
            <w:tcW w:w="8897" w:type="dxa"/>
          </w:tcPr>
          <w:p w14:paraId="0C63FF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58A4D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B909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664C200" w14:textId="77777777" w:rsidTr="00C450FD">
        <w:tc>
          <w:tcPr>
            <w:tcW w:w="8897" w:type="dxa"/>
          </w:tcPr>
          <w:p w14:paraId="22CB7EF9" w14:textId="32E20CA0" w:rsidR="00757291" w:rsidRPr="00E4059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184</w:t>
            </w:r>
            <w:r w:rsidR="00E405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663A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Stichting </w:t>
            </w:r>
            <w:r w:rsidR="0036670C">
              <w:rPr>
                <w:rFonts w:ascii="Arial" w:hAnsi="Arial" w:cs="Arial"/>
                <w:bCs/>
                <w:spacing w:val="-2"/>
                <w:sz w:val="18"/>
                <w:szCs w:val="18"/>
              </w:rPr>
              <w:t>Eerstel</w:t>
            </w:r>
            <w:r w:rsidR="005663A0">
              <w:rPr>
                <w:rFonts w:ascii="Arial" w:hAnsi="Arial" w:cs="Arial"/>
                <w:bCs/>
                <w:spacing w:val="-2"/>
                <w:sz w:val="18"/>
                <w:szCs w:val="18"/>
              </w:rPr>
              <w:t>ijns Zorg Osdorp</w:t>
            </w:r>
          </w:p>
        </w:tc>
        <w:tc>
          <w:tcPr>
            <w:tcW w:w="1377" w:type="dxa"/>
          </w:tcPr>
          <w:p w14:paraId="73D2D95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E9CCD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2267" w:rsidRPr="00AC6EEC" w14:paraId="103E9D91" w14:textId="77777777" w:rsidTr="00C450FD">
        <w:tc>
          <w:tcPr>
            <w:tcW w:w="8897" w:type="dxa"/>
          </w:tcPr>
          <w:p w14:paraId="48285CDF" w14:textId="23678717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AMSTERDAM Osdorpplein </w:t>
            </w:r>
            <w:r w:rsidRPr="005F226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1068 SZ</w:t>
            </w:r>
          </w:p>
        </w:tc>
        <w:tc>
          <w:tcPr>
            <w:tcW w:w="1377" w:type="dxa"/>
          </w:tcPr>
          <w:p w14:paraId="4F7FA636" w14:textId="14753E63" w:rsidR="005F2267" w:rsidRPr="00AC6EEC" w:rsidRDefault="005F2267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6F183F3B" w14:textId="5F191F6A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40595" w:rsidRPr="00AC6EEC" w14:paraId="33ACD152" w14:textId="77777777" w:rsidTr="00C450FD">
        <w:tc>
          <w:tcPr>
            <w:tcW w:w="8897" w:type="dxa"/>
          </w:tcPr>
          <w:p w14:paraId="2325894B" w14:textId="32C6D026" w:rsidR="00E40595" w:rsidRPr="00AC6EEC" w:rsidRDefault="005F226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Osdorpplein 1000 1068 TG</w:t>
            </w:r>
          </w:p>
        </w:tc>
        <w:tc>
          <w:tcPr>
            <w:tcW w:w="1377" w:type="dxa"/>
          </w:tcPr>
          <w:p w14:paraId="7210C408" w14:textId="0AD7B190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0197-0201</w:t>
            </w:r>
          </w:p>
        </w:tc>
        <w:tc>
          <w:tcPr>
            <w:tcW w:w="494" w:type="dxa"/>
          </w:tcPr>
          <w:p w14:paraId="083D532E" w14:textId="5E71CC92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595" w:rsidRPr="00AC6EEC" w14:paraId="2DEE37ED" w14:textId="77777777" w:rsidTr="00C450FD">
        <w:tc>
          <w:tcPr>
            <w:tcW w:w="8897" w:type="dxa"/>
          </w:tcPr>
          <w:p w14:paraId="3CD9A124" w14:textId="060827CF" w:rsidR="00E40595" w:rsidRPr="00AC6EEC" w:rsidRDefault="005F2267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Osdorpplein 1000 1068 TG</w:t>
            </w:r>
          </w:p>
        </w:tc>
        <w:tc>
          <w:tcPr>
            <w:tcW w:w="1377" w:type="dxa"/>
          </w:tcPr>
          <w:p w14:paraId="0407C942" w14:textId="78D3B3F5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39C0A106" w14:textId="4DA98732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8EB4AA6" w14:textId="77777777" w:rsidTr="00C450FD">
        <w:tc>
          <w:tcPr>
            <w:tcW w:w="8897" w:type="dxa"/>
          </w:tcPr>
          <w:p w14:paraId="12736F1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7A81C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18B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65B5F3" w14:textId="77777777" w:rsidTr="00C450FD">
        <w:tc>
          <w:tcPr>
            <w:tcW w:w="8897" w:type="dxa"/>
          </w:tcPr>
          <w:p w14:paraId="159B8C7D" w14:textId="488FC490" w:rsidR="00757291" w:rsidRPr="00A7183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185</w:t>
            </w:r>
            <w:r w:rsidR="00A718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6944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6803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831" w:rsidRPr="00AC6EEC" w14:paraId="2227F126" w14:textId="77777777" w:rsidTr="00C450FD">
        <w:tc>
          <w:tcPr>
            <w:tcW w:w="8897" w:type="dxa"/>
          </w:tcPr>
          <w:p w14:paraId="4E74A320" w14:textId="6B255A7F" w:rsidR="00A71831" w:rsidRPr="00AC6EEC" w:rsidRDefault="00A7183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Keizersgracht 638 1017 ES</w:t>
            </w:r>
          </w:p>
        </w:tc>
        <w:tc>
          <w:tcPr>
            <w:tcW w:w="1377" w:type="dxa"/>
          </w:tcPr>
          <w:p w14:paraId="6BA2E228" w14:textId="37AB82A1" w:rsidR="00A71831" w:rsidRPr="00AC6EEC" w:rsidRDefault="00A71831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94" w:type="dxa"/>
          </w:tcPr>
          <w:p w14:paraId="62CB0912" w14:textId="516F36CC" w:rsidR="00A71831" w:rsidRPr="00AC6EEC" w:rsidRDefault="00A7183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63A0" w:rsidRPr="00AC6EEC" w14:paraId="39E7B7F5" w14:textId="77777777" w:rsidTr="00C450FD">
        <w:tc>
          <w:tcPr>
            <w:tcW w:w="8897" w:type="dxa"/>
          </w:tcPr>
          <w:p w14:paraId="18AED56D" w14:textId="7E089F7A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AMSTERDAM Keizersgracht 638 1017 ES</w:t>
            </w:r>
          </w:p>
        </w:tc>
        <w:tc>
          <w:tcPr>
            <w:tcW w:w="1377" w:type="dxa"/>
          </w:tcPr>
          <w:p w14:paraId="063E7731" w14:textId="6C503FD3" w:rsidR="005663A0" w:rsidRPr="00AC6EEC" w:rsidRDefault="005663A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256F4CF2" w14:textId="74546DD0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5C973A83" w14:textId="77777777" w:rsidTr="00C450FD">
        <w:tc>
          <w:tcPr>
            <w:tcW w:w="8897" w:type="dxa"/>
          </w:tcPr>
          <w:p w14:paraId="0601D7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C00FD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2B77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0A33063" w14:textId="77777777" w:rsidTr="00C450FD">
        <w:tc>
          <w:tcPr>
            <w:tcW w:w="8897" w:type="dxa"/>
          </w:tcPr>
          <w:p w14:paraId="30AC93F3" w14:textId="4312131D" w:rsidR="00757291" w:rsidRPr="00E4059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186</w:t>
            </w:r>
            <w:r w:rsidR="00E405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7B49B6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B9CA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595" w:rsidRPr="00AC6EEC" w14:paraId="2C3379AA" w14:textId="77777777" w:rsidTr="00C450FD">
        <w:tc>
          <w:tcPr>
            <w:tcW w:w="8897" w:type="dxa"/>
          </w:tcPr>
          <w:p w14:paraId="27741914" w14:textId="0FE096DF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WOERDEN Postbus 319 3440 AH</w:t>
            </w:r>
          </w:p>
        </w:tc>
        <w:tc>
          <w:tcPr>
            <w:tcW w:w="1377" w:type="dxa"/>
          </w:tcPr>
          <w:p w14:paraId="2BF2CA11" w14:textId="325C1070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E0FEC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94" w:type="dxa"/>
          </w:tcPr>
          <w:p w14:paraId="1C3EB1B0" w14:textId="498E5ECE" w:rsidR="00E40595" w:rsidRPr="00AC6EEC" w:rsidRDefault="000E0FEC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B9D5185" w14:textId="77777777" w:rsidTr="00C450FD">
        <w:tc>
          <w:tcPr>
            <w:tcW w:w="8897" w:type="dxa"/>
          </w:tcPr>
          <w:p w14:paraId="3F8438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7C68D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CF45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085108" w14:textId="77777777" w:rsidTr="00C450FD">
        <w:tc>
          <w:tcPr>
            <w:tcW w:w="8897" w:type="dxa"/>
          </w:tcPr>
          <w:p w14:paraId="6D4D3F6B" w14:textId="34B9DADB" w:rsidR="00757291" w:rsidRPr="00E4059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187</w:t>
            </w:r>
            <w:r w:rsidR="00E405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663A0">
              <w:rPr>
                <w:rFonts w:ascii="Arial" w:hAnsi="Arial" w:cs="Arial"/>
                <w:bCs/>
                <w:spacing w:val="-2"/>
                <w:sz w:val="18"/>
                <w:szCs w:val="18"/>
              </w:rPr>
              <w:t>M&amp;C gordijnatelier bv</w:t>
            </w:r>
          </w:p>
        </w:tc>
        <w:tc>
          <w:tcPr>
            <w:tcW w:w="1377" w:type="dxa"/>
          </w:tcPr>
          <w:p w14:paraId="4786DF7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387C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595" w:rsidRPr="00AC6EEC" w14:paraId="66E828B8" w14:textId="77777777" w:rsidTr="00C450FD">
        <w:tc>
          <w:tcPr>
            <w:tcW w:w="8897" w:type="dxa"/>
          </w:tcPr>
          <w:p w14:paraId="14512F1E" w14:textId="0484CC48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Vierlingsbeek Schootsveld 6 5821 EH</w:t>
            </w:r>
          </w:p>
        </w:tc>
        <w:tc>
          <w:tcPr>
            <w:tcW w:w="1377" w:type="dxa"/>
          </w:tcPr>
          <w:p w14:paraId="09894B39" w14:textId="73DF0D3F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73177B75" w14:textId="772FD160" w:rsidR="00E40595" w:rsidRPr="00AC6EEC" w:rsidRDefault="000E0FEC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476AF10" w14:textId="77777777" w:rsidTr="00C450FD">
        <w:tc>
          <w:tcPr>
            <w:tcW w:w="8897" w:type="dxa"/>
          </w:tcPr>
          <w:p w14:paraId="601977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15A96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1165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61A2B8D" w14:textId="77777777" w:rsidTr="00C450FD">
        <w:tc>
          <w:tcPr>
            <w:tcW w:w="8897" w:type="dxa"/>
          </w:tcPr>
          <w:p w14:paraId="2826AD30" w14:textId="531D24D3" w:rsidR="00757291" w:rsidRPr="00C448E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  <w:r w:rsidR="00C44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663A0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Kunstzinnige Vorming</w:t>
            </w:r>
          </w:p>
        </w:tc>
        <w:tc>
          <w:tcPr>
            <w:tcW w:w="1377" w:type="dxa"/>
          </w:tcPr>
          <w:p w14:paraId="6ECEE30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76B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8E3" w:rsidRPr="00AC6EEC" w14:paraId="1EA417ED" w14:textId="77777777" w:rsidTr="00C450FD">
        <w:tc>
          <w:tcPr>
            <w:tcW w:w="8897" w:type="dxa"/>
          </w:tcPr>
          <w:p w14:paraId="6505B569" w14:textId="3C23F61E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VENLO Arsenaalplein 2 5911 BR</w:t>
            </w:r>
          </w:p>
        </w:tc>
        <w:tc>
          <w:tcPr>
            <w:tcW w:w="1377" w:type="dxa"/>
          </w:tcPr>
          <w:p w14:paraId="270D5A48" w14:textId="690B2CEC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464D4D87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63A0" w:rsidRPr="00AC6EEC" w14:paraId="7AAB4A3A" w14:textId="77777777" w:rsidTr="00C450FD">
        <w:tc>
          <w:tcPr>
            <w:tcW w:w="8897" w:type="dxa"/>
          </w:tcPr>
          <w:p w14:paraId="08524FD4" w14:textId="77600E6F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VENLO Arsenaalplein 2 5911 BR</w:t>
            </w:r>
          </w:p>
        </w:tc>
        <w:tc>
          <w:tcPr>
            <w:tcW w:w="1377" w:type="dxa"/>
          </w:tcPr>
          <w:p w14:paraId="58CD341B" w14:textId="21B40F8D" w:rsidR="005663A0" w:rsidRPr="00AC6EEC" w:rsidRDefault="005663A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5354E392" w14:textId="59405D99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7B4A4DA6" w14:textId="77777777" w:rsidTr="00C450FD">
        <w:tc>
          <w:tcPr>
            <w:tcW w:w="8897" w:type="dxa"/>
          </w:tcPr>
          <w:p w14:paraId="1836977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5CBA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720C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805B13F" w14:textId="77777777" w:rsidTr="00C450FD">
        <w:tc>
          <w:tcPr>
            <w:tcW w:w="8897" w:type="dxa"/>
          </w:tcPr>
          <w:p w14:paraId="6C91D828" w14:textId="167E8D58" w:rsidR="00757291" w:rsidRPr="005663A0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189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Woningvereniging Wittem</w:t>
            </w:r>
          </w:p>
        </w:tc>
        <w:tc>
          <w:tcPr>
            <w:tcW w:w="1377" w:type="dxa"/>
          </w:tcPr>
          <w:p w14:paraId="321E64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FABB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3A0" w:rsidRPr="00AC6EEC" w14:paraId="48DE7093" w14:textId="77777777" w:rsidTr="00C450FD">
        <w:tc>
          <w:tcPr>
            <w:tcW w:w="8897" w:type="dxa"/>
          </w:tcPr>
          <w:p w14:paraId="100130AE" w14:textId="29DE1696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MECHELEN Past Ruttenstr 32 6281 AB</w:t>
            </w:r>
          </w:p>
        </w:tc>
        <w:tc>
          <w:tcPr>
            <w:tcW w:w="1377" w:type="dxa"/>
          </w:tcPr>
          <w:p w14:paraId="18B5302C" w14:textId="3F19A35C" w:rsidR="005663A0" w:rsidRPr="00AC6EEC" w:rsidRDefault="005663A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C1755E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7A05BADC" w14:textId="13F515B3" w:rsidR="005663A0" w:rsidRPr="00AC6EEC" w:rsidRDefault="00C1755E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1AD6768" w14:textId="77777777" w:rsidTr="00C450FD">
        <w:tc>
          <w:tcPr>
            <w:tcW w:w="8897" w:type="dxa"/>
          </w:tcPr>
          <w:p w14:paraId="0D6DC5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363D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E95D5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0F7711" w14:textId="77777777" w:rsidTr="00C450FD">
        <w:tc>
          <w:tcPr>
            <w:tcW w:w="8897" w:type="dxa"/>
          </w:tcPr>
          <w:p w14:paraId="3464D41A" w14:textId="77777777" w:rsidR="00757291" w:rsidRPr="00AA50CA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190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Intrada adviesgroep</w:t>
            </w:r>
          </w:p>
        </w:tc>
        <w:tc>
          <w:tcPr>
            <w:tcW w:w="1377" w:type="dxa"/>
          </w:tcPr>
          <w:p w14:paraId="1B29C2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1E9A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50CA" w:rsidRPr="00AC6EEC" w14:paraId="09D96924" w14:textId="77777777" w:rsidTr="00C450FD">
        <w:tc>
          <w:tcPr>
            <w:tcW w:w="8897" w:type="dxa"/>
          </w:tcPr>
          <w:p w14:paraId="45579267" w14:textId="4FC56056" w:rsidR="00AA50CA" w:rsidRPr="00AC6EEC" w:rsidRDefault="00AA50CA" w:rsidP="00AA50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145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HEERJANSDAM Dorpsplein 2 2995 BS</w:t>
            </w:r>
          </w:p>
        </w:tc>
        <w:tc>
          <w:tcPr>
            <w:tcW w:w="1377" w:type="dxa"/>
          </w:tcPr>
          <w:p w14:paraId="4B986158" w14:textId="26A29B79" w:rsidR="00AA50CA" w:rsidRPr="00AC6EEC" w:rsidRDefault="00AA50CA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14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E4803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FDB4456" w14:textId="34776F22" w:rsidR="00AA50CA" w:rsidRPr="00AC6EEC" w:rsidRDefault="00BA1F54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1457" w:rsidRPr="00AC6EEC" w14:paraId="5E1D1326" w14:textId="77777777" w:rsidTr="00C450FD">
        <w:tc>
          <w:tcPr>
            <w:tcW w:w="8897" w:type="dxa"/>
          </w:tcPr>
          <w:p w14:paraId="26709849" w14:textId="3ECBC640" w:rsidR="00831457" w:rsidRPr="00AC6EEC" w:rsidRDefault="00831457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HEERJANSDAM Dorpsplein 2 2995 BS</w:t>
            </w:r>
          </w:p>
        </w:tc>
        <w:tc>
          <w:tcPr>
            <w:tcW w:w="1377" w:type="dxa"/>
          </w:tcPr>
          <w:p w14:paraId="488EF5FF" w14:textId="7261A736" w:rsidR="00831457" w:rsidRPr="00AC6EEC" w:rsidRDefault="00831457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78079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F800A6F" w14:textId="1609242E" w:rsidR="00831457" w:rsidRPr="00AC6EEC" w:rsidRDefault="00FC7CA8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DE2C69A" w14:textId="77777777" w:rsidTr="00C450FD">
        <w:tc>
          <w:tcPr>
            <w:tcW w:w="8897" w:type="dxa"/>
          </w:tcPr>
          <w:p w14:paraId="74A352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8DFEF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7AA3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470B6F8" w14:textId="77777777" w:rsidTr="00C450FD">
        <w:tc>
          <w:tcPr>
            <w:tcW w:w="8897" w:type="dxa"/>
          </w:tcPr>
          <w:p w14:paraId="4FE9C741" w14:textId="1F48E7A8" w:rsidR="00757291" w:rsidRPr="00E40595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191</w:t>
            </w:r>
            <w:r w:rsidR="00E405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FAD administratieve dienstverlening</w:t>
            </w:r>
            <w:r w:rsidR="005663A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Foederer DFK accountants</w:t>
            </w:r>
          </w:p>
        </w:tc>
        <w:tc>
          <w:tcPr>
            <w:tcW w:w="1377" w:type="dxa"/>
          </w:tcPr>
          <w:p w14:paraId="568DE32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F2C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0595" w:rsidRPr="00AC6EEC" w14:paraId="7346D4D7" w14:textId="77777777" w:rsidTr="00C450FD">
        <w:tc>
          <w:tcPr>
            <w:tcW w:w="8897" w:type="dxa"/>
          </w:tcPr>
          <w:p w14:paraId="19F716EF" w14:textId="3FC24BAF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Roerderweg 35 6041 NR</w:t>
            </w:r>
          </w:p>
        </w:tc>
        <w:tc>
          <w:tcPr>
            <w:tcW w:w="1377" w:type="dxa"/>
          </w:tcPr>
          <w:p w14:paraId="373797E1" w14:textId="420A99A8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ACA7065" w14:textId="77777777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0595" w:rsidRPr="00AC6EEC" w14:paraId="1F41C018" w14:textId="77777777" w:rsidTr="00C450FD">
        <w:tc>
          <w:tcPr>
            <w:tcW w:w="8897" w:type="dxa"/>
          </w:tcPr>
          <w:p w14:paraId="12D1EC15" w14:textId="3A37C7C0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ROERMOND Roerderweg 35 6041 NR</w:t>
            </w:r>
          </w:p>
        </w:tc>
        <w:tc>
          <w:tcPr>
            <w:tcW w:w="1377" w:type="dxa"/>
          </w:tcPr>
          <w:p w14:paraId="1A5A9A94" w14:textId="6824837E" w:rsidR="00E40595" w:rsidRPr="00AC6EEC" w:rsidRDefault="00E40595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FC7CA8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20E8D50B" w14:textId="77777777" w:rsidR="00E40595" w:rsidRPr="00AC6EEC" w:rsidRDefault="00E40595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1AB26F7" w14:textId="77777777" w:rsidTr="00C450FD">
        <w:tc>
          <w:tcPr>
            <w:tcW w:w="8897" w:type="dxa"/>
          </w:tcPr>
          <w:p w14:paraId="132819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6E6DB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7424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776978" w14:textId="77777777" w:rsidTr="00C450FD">
        <w:tc>
          <w:tcPr>
            <w:tcW w:w="8897" w:type="dxa"/>
          </w:tcPr>
          <w:p w14:paraId="2E02A13B" w14:textId="7A794126" w:rsidR="00757291" w:rsidRPr="00C235F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192</w:t>
            </w:r>
            <w:r w:rsidR="00C235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Technisch Bureau Uittenbogaart</w:t>
            </w:r>
          </w:p>
        </w:tc>
        <w:tc>
          <w:tcPr>
            <w:tcW w:w="1377" w:type="dxa"/>
          </w:tcPr>
          <w:p w14:paraId="35F0238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90F7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650D019B" w14:textId="77777777" w:rsidTr="00C450FD">
        <w:tc>
          <w:tcPr>
            <w:tcW w:w="8897" w:type="dxa"/>
          </w:tcPr>
          <w:p w14:paraId="18C558FA" w14:textId="033678AB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Seinhuiswachter 1 3034 KH</w:t>
            </w:r>
          </w:p>
        </w:tc>
        <w:tc>
          <w:tcPr>
            <w:tcW w:w="1377" w:type="dxa"/>
          </w:tcPr>
          <w:p w14:paraId="65F32032" w14:textId="77777777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2712E7" w14:textId="77777777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17A61D58" w14:textId="77777777" w:rsidTr="00C450FD">
        <w:tc>
          <w:tcPr>
            <w:tcW w:w="8897" w:type="dxa"/>
          </w:tcPr>
          <w:p w14:paraId="3F038168" w14:textId="596D87C8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TBU sinds 1927 toeleverancier voor de scheepsbouw</w:t>
            </w:r>
          </w:p>
        </w:tc>
        <w:tc>
          <w:tcPr>
            <w:tcW w:w="1377" w:type="dxa"/>
          </w:tcPr>
          <w:p w14:paraId="0488546B" w14:textId="11429522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0985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BA1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0595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7D1B33FB" w14:textId="77777777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5E7D" w:rsidRPr="00AC6EEC" w14:paraId="2907D4B9" w14:textId="77777777" w:rsidTr="00A600FA">
        <w:tc>
          <w:tcPr>
            <w:tcW w:w="8897" w:type="dxa"/>
          </w:tcPr>
          <w:p w14:paraId="0ACA93BA" w14:textId="26CDA75A" w:rsidR="00765E7D" w:rsidRPr="00AC6EEC" w:rsidRDefault="00765E7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ROTTERDAM </w:t>
            </w:r>
            <w:r w:rsidRPr="00A04F2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Brugwachter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</w:t>
            </w:r>
            <w:r w:rsidR="00A04F2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3034 K</w:t>
            </w:r>
            <w:r w:rsidR="00A04F2D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  <w:tc>
          <w:tcPr>
            <w:tcW w:w="1377" w:type="dxa"/>
          </w:tcPr>
          <w:p w14:paraId="1891FDDF" w14:textId="77777777" w:rsidR="00765E7D" w:rsidRPr="00AC6EEC" w:rsidRDefault="00765E7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50970" w14:textId="77777777" w:rsidR="00765E7D" w:rsidRPr="00AC6EEC" w:rsidRDefault="00765E7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5E7D" w:rsidRPr="00AC6EEC" w14:paraId="2A9C7B4C" w14:textId="77777777" w:rsidTr="00A600FA">
        <w:tc>
          <w:tcPr>
            <w:tcW w:w="8897" w:type="dxa"/>
          </w:tcPr>
          <w:p w14:paraId="2C78782D" w14:textId="77777777" w:rsidR="00765E7D" w:rsidRPr="00AC6EEC" w:rsidRDefault="00765E7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TBU sinds 1927 toeleverancier voor de scheepsbouw</w:t>
            </w:r>
          </w:p>
        </w:tc>
        <w:tc>
          <w:tcPr>
            <w:tcW w:w="1377" w:type="dxa"/>
          </w:tcPr>
          <w:p w14:paraId="24A72E51" w14:textId="0CE12EEB" w:rsidR="00765E7D" w:rsidRPr="00AC6EEC" w:rsidRDefault="00765E7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04F2D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3CA89658" w14:textId="743C878A" w:rsidR="00765E7D" w:rsidRPr="00AC6EEC" w:rsidRDefault="00A04F2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57291" w:rsidRPr="00AC6EEC" w14:paraId="27A716FF" w14:textId="77777777" w:rsidTr="00C450FD">
        <w:tc>
          <w:tcPr>
            <w:tcW w:w="8897" w:type="dxa"/>
          </w:tcPr>
          <w:p w14:paraId="1C1605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EFF21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26D4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8CA027" w14:textId="77777777" w:rsidTr="00C450FD">
        <w:tc>
          <w:tcPr>
            <w:tcW w:w="8897" w:type="dxa"/>
          </w:tcPr>
          <w:p w14:paraId="5029FB4B" w14:textId="2969BD9A" w:rsidR="00757291" w:rsidRPr="0036670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193</w:t>
            </w:r>
            <w:r w:rsidR="0036670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 groep</w:t>
            </w:r>
          </w:p>
        </w:tc>
        <w:tc>
          <w:tcPr>
            <w:tcW w:w="1377" w:type="dxa"/>
          </w:tcPr>
          <w:p w14:paraId="759A51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618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670C" w:rsidRPr="00AC6EEC" w14:paraId="079F7170" w14:textId="77777777" w:rsidTr="00C450FD">
        <w:tc>
          <w:tcPr>
            <w:tcW w:w="8897" w:type="dxa"/>
          </w:tcPr>
          <w:p w14:paraId="589B8972" w14:textId="4909821A" w:rsidR="0036670C" w:rsidRPr="00AC6EEC" w:rsidRDefault="0036670C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VLIJMEN Parallelwg W 54c 5251 JG</w:t>
            </w:r>
          </w:p>
        </w:tc>
        <w:tc>
          <w:tcPr>
            <w:tcW w:w="1377" w:type="dxa"/>
          </w:tcPr>
          <w:p w14:paraId="61F4C5B6" w14:textId="53AF9690" w:rsidR="0036670C" w:rsidRPr="00AC6EEC" w:rsidRDefault="0036670C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494" w:type="dxa"/>
          </w:tcPr>
          <w:p w14:paraId="0651B528" w14:textId="552712F5" w:rsidR="0036670C" w:rsidRPr="00AC6EEC" w:rsidRDefault="0036670C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25CEEE78" w14:textId="77777777" w:rsidTr="00C450FD">
        <w:tc>
          <w:tcPr>
            <w:tcW w:w="8897" w:type="dxa"/>
          </w:tcPr>
          <w:p w14:paraId="59E8B7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DC75C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9FBAD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B59ED8F" w14:textId="77777777" w:rsidTr="00C450FD">
        <w:tc>
          <w:tcPr>
            <w:tcW w:w="8897" w:type="dxa"/>
          </w:tcPr>
          <w:p w14:paraId="0E9F45D1" w14:textId="6492AD39" w:rsidR="00757291" w:rsidRPr="0083145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194</w:t>
            </w:r>
            <w:r w:rsidR="008314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Fugro Milieu Consult bv</w:t>
            </w:r>
          </w:p>
        </w:tc>
        <w:tc>
          <w:tcPr>
            <w:tcW w:w="1377" w:type="dxa"/>
          </w:tcPr>
          <w:p w14:paraId="0F461C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C7B4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1457" w:rsidRPr="00AC6EEC" w14:paraId="4BF628FD" w14:textId="77777777" w:rsidTr="00C450FD">
        <w:tc>
          <w:tcPr>
            <w:tcW w:w="8897" w:type="dxa"/>
          </w:tcPr>
          <w:p w14:paraId="0386BA3A" w14:textId="6F30C210" w:rsidR="00831457" w:rsidRPr="00AC6EEC" w:rsidRDefault="00831457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Postbus 5122 6802 EC</w:t>
            </w:r>
          </w:p>
        </w:tc>
        <w:tc>
          <w:tcPr>
            <w:tcW w:w="1377" w:type="dxa"/>
          </w:tcPr>
          <w:p w14:paraId="62A2FEA3" w14:textId="68FE099F" w:rsidR="00831457" w:rsidRPr="00AC6EEC" w:rsidRDefault="00831457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9192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082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220F9C91" w14:textId="77777777" w:rsidR="00831457" w:rsidRPr="00AC6EEC" w:rsidRDefault="00831457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2CDB" w:rsidRPr="00AC6EEC" w14:paraId="1338ED59" w14:textId="77777777" w:rsidTr="00C450FD">
        <w:tc>
          <w:tcPr>
            <w:tcW w:w="8897" w:type="dxa"/>
          </w:tcPr>
          <w:p w14:paraId="73E9085F" w14:textId="04ABDA17" w:rsidR="00622CDB" w:rsidRPr="00AC6EEC" w:rsidRDefault="00622CDB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ARNHEM Postbus 5122 6802 EC</w:t>
            </w:r>
          </w:p>
        </w:tc>
        <w:tc>
          <w:tcPr>
            <w:tcW w:w="1377" w:type="dxa"/>
          </w:tcPr>
          <w:p w14:paraId="4DF321F1" w14:textId="1425EEA5" w:rsidR="00622CDB" w:rsidRPr="00AC6EEC" w:rsidRDefault="00622CDB" w:rsidP="00622C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0369F717" w14:textId="6D2471BA" w:rsidR="00622CDB" w:rsidRPr="00AC6EEC" w:rsidRDefault="00622CDB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3630F548" w14:textId="77777777" w:rsidTr="00C450FD">
        <w:tc>
          <w:tcPr>
            <w:tcW w:w="8897" w:type="dxa"/>
          </w:tcPr>
          <w:p w14:paraId="43FB74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B6B4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24A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A774BF" w14:textId="77777777" w:rsidTr="00C450FD">
        <w:tc>
          <w:tcPr>
            <w:tcW w:w="8897" w:type="dxa"/>
          </w:tcPr>
          <w:p w14:paraId="0F3E8A66" w14:textId="4F82402F" w:rsidR="00757291" w:rsidRPr="00562E3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195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Rolaf tankstation/brandstoffenhandel</w:t>
            </w:r>
          </w:p>
        </w:tc>
        <w:tc>
          <w:tcPr>
            <w:tcW w:w="1377" w:type="dxa"/>
          </w:tcPr>
          <w:p w14:paraId="6D502A3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7084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2E34" w:rsidRPr="00AC6EEC" w14:paraId="3FE181C6" w14:textId="77777777" w:rsidTr="00C450FD">
        <w:tc>
          <w:tcPr>
            <w:tcW w:w="8897" w:type="dxa"/>
          </w:tcPr>
          <w:p w14:paraId="52E52FDA" w14:textId="3E86223D" w:rsidR="00562E34" w:rsidRPr="00AC6EEC" w:rsidRDefault="00562E34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OUDEWATER Damweg 2 3521 GS</w:t>
            </w:r>
          </w:p>
        </w:tc>
        <w:tc>
          <w:tcPr>
            <w:tcW w:w="1377" w:type="dxa"/>
          </w:tcPr>
          <w:p w14:paraId="3D69A3CC" w14:textId="34752B93" w:rsidR="00562E34" w:rsidRPr="00AC6EEC" w:rsidRDefault="00562E34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18BDAEA4" w14:textId="7D17E4B9" w:rsidR="00562E34" w:rsidRPr="00AC6EEC" w:rsidRDefault="00562E34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18901E25" w14:textId="77777777" w:rsidTr="00C450FD">
        <w:tc>
          <w:tcPr>
            <w:tcW w:w="8897" w:type="dxa"/>
          </w:tcPr>
          <w:p w14:paraId="1D36B3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9605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533E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26B515A" w14:textId="77777777" w:rsidTr="00C450FD">
        <w:tc>
          <w:tcPr>
            <w:tcW w:w="8897" w:type="dxa"/>
          </w:tcPr>
          <w:p w14:paraId="6BE12CC8" w14:textId="77777777" w:rsidR="00757291" w:rsidRPr="00C448E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196</w:t>
            </w:r>
            <w:r w:rsidR="00C44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Endstra schilders- en autospuitmaterialen</w:t>
            </w:r>
          </w:p>
        </w:tc>
        <w:tc>
          <w:tcPr>
            <w:tcW w:w="1377" w:type="dxa"/>
          </w:tcPr>
          <w:p w14:paraId="387FEF7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276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8E3" w:rsidRPr="00AC6EEC" w14:paraId="5820E984" w14:textId="77777777" w:rsidTr="00C450FD">
        <w:tc>
          <w:tcPr>
            <w:tcW w:w="8897" w:type="dxa"/>
          </w:tcPr>
          <w:p w14:paraId="0A1CBF31" w14:textId="32316949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UITHOORN Postbus 100 1420 AC</w:t>
            </w:r>
          </w:p>
        </w:tc>
        <w:tc>
          <w:tcPr>
            <w:tcW w:w="1377" w:type="dxa"/>
          </w:tcPr>
          <w:p w14:paraId="0BDF77F2" w14:textId="2DCA876B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C235F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2CDB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17093AC9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696D" w:rsidRPr="00AC6EEC" w14:paraId="554A59B8" w14:textId="77777777" w:rsidTr="00C450FD">
        <w:tc>
          <w:tcPr>
            <w:tcW w:w="8897" w:type="dxa"/>
          </w:tcPr>
          <w:p w14:paraId="7C26465E" w14:textId="331FE436" w:rsidR="0026696D" w:rsidRPr="00AC6EEC" w:rsidRDefault="0026696D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UITHOORN Postbus 100 1420 AC</w:t>
            </w:r>
          </w:p>
        </w:tc>
        <w:tc>
          <w:tcPr>
            <w:tcW w:w="1377" w:type="dxa"/>
          </w:tcPr>
          <w:p w14:paraId="63667EA8" w14:textId="391AAAFD" w:rsidR="0026696D" w:rsidRPr="00AC6EEC" w:rsidRDefault="0026696D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>-0906</w:t>
            </w:r>
          </w:p>
        </w:tc>
        <w:tc>
          <w:tcPr>
            <w:tcW w:w="494" w:type="dxa"/>
          </w:tcPr>
          <w:p w14:paraId="6E15CC45" w14:textId="0EF3C346" w:rsidR="0026696D" w:rsidRPr="00AC6EEC" w:rsidRDefault="0026696D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296681B" w14:textId="77777777" w:rsidTr="00C450FD">
        <w:tc>
          <w:tcPr>
            <w:tcW w:w="8897" w:type="dxa"/>
          </w:tcPr>
          <w:p w14:paraId="01AB45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886E4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AE7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DF0B08" w14:textId="77777777" w:rsidTr="00C450FD">
        <w:tc>
          <w:tcPr>
            <w:tcW w:w="8897" w:type="dxa"/>
          </w:tcPr>
          <w:p w14:paraId="1F24BD9C" w14:textId="147530B8" w:rsidR="00757291" w:rsidRPr="0057780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197</w:t>
            </w:r>
            <w:r w:rsidR="0057780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Aarsen assurantiën</w:t>
            </w:r>
          </w:p>
        </w:tc>
        <w:tc>
          <w:tcPr>
            <w:tcW w:w="1377" w:type="dxa"/>
          </w:tcPr>
          <w:p w14:paraId="5F8ACF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448C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780F" w:rsidRPr="00AC6EEC" w14:paraId="7AAFEEBD" w14:textId="77777777" w:rsidTr="00C450FD">
        <w:tc>
          <w:tcPr>
            <w:tcW w:w="8897" w:type="dxa"/>
          </w:tcPr>
          <w:p w14:paraId="367957EF" w14:textId="4A5C8070" w:rsidR="0057780F" w:rsidRPr="00AC6EEC" w:rsidRDefault="0057780F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KOOG a/d ZAAN Rietakker 26 1541 TT</w:t>
            </w:r>
          </w:p>
        </w:tc>
        <w:tc>
          <w:tcPr>
            <w:tcW w:w="1377" w:type="dxa"/>
          </w:tcPr>
          <w:p w14:paraId="682F4357" w14:textId="5B70F933" w:rsidR="0057780F" w:rsidRPr="00AC6EEC" w:rsidRDefault="0057780F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78374070" w14:textId="77F4215E" w:rsidR="0057780F" w:rsidRPr="00AC6EEC" w:rsidRDefault="0057780F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66CB4" w:rsidRPr="00AC6EEC" w14:paraId="1F0E6968" w14:textId="77777777" w:rsidTr="00C450FD">
        <w:tc>
          <w:tcPr>
            <w:tcW w:w="8897" w:type="dxa"/>
          </w:tcPr>
          <w:p w14:paraId="60EE3D9A" w14:textId="7C80EF7E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Koog a/d Zaan Postbus 217 1540 AE</w:t>
            </w:r>
          </w:p>
        </w:tc>
        <w:tc>
          <w:tcPr>
            <w:tcW w:w="1377" w:type="dxa"/>
          </w:tcPr>
          <w:p w14:paraId="2EBE2B8A" w14:textId="602EAFBB" w:rsidR="00366CB4" w:rsidRPr="00AC6EEC" w:rsidRDefault="00366CB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50992ADE" w14:textId="08B4E5FF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9DFD6D9" w14:textId="77777777" w:rsidTr="00C450FD">
        <w:tc>
          <w:tcPr>
            <w:tcW w:w="8897" w:type="dxa"/>
          </w:tcPr>
          <w:p w14:paraId="6AB70E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C32AA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47283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A673EB" w14:textId="77777777" w:rsidTr="00C450FD">
        <w:tc>
          <w:tcPr>
            <w:tcW w:w="8897" w:type="dxa"/>
          </w:tcPr>
          <w:p w14:paraId="3B421421" w14:textId="71F00735" w:rsidR="00757291" w:rsidRPr="000518D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198</w:t>
            </w:r>
            <w:r w:rsidR="00051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10B12E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E0E4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18DB" w:rsidRPr="00AC6EEC" w14:paraId="3E01BD22" w14:textId="77777777" w:rsidTr="00C450FD">
        <w:tc>
          <w:tcPr>
            <w:tcW w:w="8897" w:type="dxa"/>
          </w:tcPr>
          <w:p w14:paraId="7CD9A733" w14:textId="552C35B9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ALKMAAR Postbus 446 1800 AK</w:t>
            </w:r>
          </w:p>
        </w:tc>
        <w:tc>
          <w:tcPr>
            <w:tcW w:w="1377" w:type="dxa"/>
          </w:tcPr>
          <w:p w14:paraId="44F05008" w14:textId="3AD9A3AE" w:rsidR="000518DB" w:rsidRPr="00AC6EEC" w:rsidRDefault="000518DB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3B0A2A" w14:textId="4A692014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18DB" w:rsidRPr="00AC6EEC" w14:paraId="1D303194" w14:textId="77777777" w:rsidTr="00C450FD">
        <w:tc>
          <w:tcPr>
            <w:tcW w:w="8897" w:type="dxa"/>
          </w:tcPr>
          <w:p w14:paraId="20516A8D" w14:textId="219DCEA5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(dak) DE BOER (tussen 2 lijnen: TENTEN)</w:t>
            </w:r>
            <w:r w:rsidR="00366CB4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(eerste regel geheel onder dak)</w:t>
            </w:r>
          </w:p>
        </w:tc>
        <w:tc>
          <w:tcPr>
            <w:tcW w:w="1377" w:type="dxa"/>
          </w:tcPr>
          <w:p w14:paraId="6E716515" w14:textId="5616F78C" w:rsidR="000518DB" w:rsidRPr="00AC6EEC" w:rsidRDefault="000518DB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6CB4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94" w:type="dxa"/>
          </w:tcPr>
          <w:p w14:paraId="0F3FC9DF" w14:textId="03EE142A" w:rsidR="000518DB" w:rsidRPr="00AC6EEC" w:rsidRDefault="00366CB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66CB4" w:rsidRPr="00AC6EEC" w14:paraId="54AD967E" w14:textId="77777777" w:rsidTr="00C450FD">
        <w:tc>
          <w:tcPr>
            <w:tcW w:w="8897" w:type="dxa"/>
          </w:tcPr>
          <w:p w14:paraId="5BFAE82B" w14:textId="1A8A1D59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(dak) DE BOER (tussen 2 lijnen: TENTEN)          (eerste regel steekt aan weerszijde uit)</w:t>
            </w:r>
          </w:p>
        </w:tc>
        <w:tc>
          <w:tcPr>
            <w:tcW w:w="1377" w:type="dxa"/>
          </w:tcPr>
          <w:p w14:paraId="43A9B301" w14:textId="77777777" w:rsidR="00366CB4" w:rsidRPr="00AC6EEC" w:rsidRDefault="00366CB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0496-1098</w:t>
            </w:r>
          </w:p>
        </w:tc>
        <w:tc>
          <w:tcPr>
            <w:tcW w:w="494" w:type="dxa"/>
          </w:tcPr>
          <w:p w14:paraId="60451117" w14:textId="77777777" w:rsidR="00366CB4" w:rsidRPr="00AC6EEC" w:rsidRDefault="00366CB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8DB71A7" w14:textId="77777777" w:rsidTr="00C450FD">
        <w:tc>
          <w:tcPr>
            <w:tcW w:w="8897" w:type="dxa"/>
          </w:tcPr>
          <w:p w14:paraId="32B9E2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436EC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FE53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BA92BD8" w14:textId="77777777" w:rsidTr="00C450FD">
        <w:tc>
          <w:tcPr>
            <w:tcW w:w="8897" w:type="dxa"/>
          </w:tcPr>
          <w:p w14:paraId="35A3DA8D" w14:textId="21D4101D" w:rsidR="00757291" w:rsidRPr="005F226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199</w:t>
            </w:r>
            <w:r w:rsidR="005F226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04269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A5B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2267" w:rsidRPr="00AC6EEC" w14:paraId="086C826E" w14:textId="77777777" w:rsidTr="00C450FD">
        <w:tc>
          <w:tcPr>
            <w:tcW w:w="8897" w:type="dxa"/>
          </w:tcPr>
          <w:p w14:paraId="00C106B9" w14:textId="02204C18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BILTHOVEN Plutolaan 1 3721 MP</w:t>
            </w:r>
          </w:p>
        </w:tc>
        <w:tc>
          <w:tcPr>
            <w:tcW w:w="1377" w:type="dxa"/>
          </w:tcPr>
          <w:p w14:paraId="082B888E" w14:textId="526B5482" w:rsidR="005F2267" w:rsidRPr="00AC6EEC" w:rsidRDefault="005F2267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09226AEC" w14:textId="6192B466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3B32C165" w14:textId="77777777" w:rsidTr="00C450FD">
        <w:tc>
          <w:tcPr>
            <w:tcW w:w="8897" w:type="dxa"/>
          </w:tcPr>
          <w:p w14:paraId="7403AB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D62F0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6F2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DC652C8" w14:textId="77777777" w:rsidTr="00C450FD">
        <w:tc>
          <w:tcPr>
            <w:tcW w:w="8897" w:type="dxa"/>
          </w:tcPr>
          <w:p w14:paraId="25322239" w14:textId="01993002" w:rsidR="00757291" w:rsidRPr="005663A0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200</w:t>
            </w:r>
            <w:r w:rsidR="005663A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F57B91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63FB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3A0" w:rsidRPr="00AC6EEC" w14:paraId="4549BB6D" w14:textId="77777777" w:rsidTr="00C450FD">
        <w:tc>
          <w:tcPr>
            <w:tcW w:w="8897" w:type="dxa"/>
          </w:tcPr>
          <w:p w14:paraId="6CD3772B" w14:textId="504E6545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Capelle a/d IJssel Postbus 5060 2900 EB</w:t>
            </w:r>
          </w:p>
        </w:tc>
        <w:tc>
          <w:tcPr>
            <w:tcW w:w="1377" w:type="dxa"/>
          </w:tcPr>
          <w:p w14:paraId="078FA08A" w14:textId="6A8FD59D" w:rsidR="005663A0" w:rsidRPr="00AC6EEC" w:rsidRDefault="005663A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0E8D26" w14:textId="2B02E82A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3A0" w:rsidRPr="00AC6EEC" w14:paraId="40A39C21" w14:textId="77777777" w:rsidTr="00C450FD">
        <w:tc>
          <w:tcPr>
            <w:tcW w:w="8897" w:type="dxa"/>
          </w:tcPr>
          <w:p w14:paraId="29915DF7" w14:textId="17B2595D" w:rsidR="005663A0" w:rsidRPr="00AC6EEC" w:rsidRDefault="005663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(man op kampasroos)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Rabobank Nederland Regiokantoor Zuidwest-Nederland</w:t>
            </w:r>
          </w:p>
        </w:tc>
        <w:tc>
          <w:tcPr>
            <w:tcW w:w="1377" w:type="dxa"/>
          </w:tcPr>
          <w:p w14:paraId="48CE83E1" w14:textId="111D4BA4" w:rsidR="005663A0" w:rsidRPr="00AC6EEC" w:rsidRDefault="005663A0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5CAD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94" w:type="dxa"/>
          </w:tcPr>
          <w:p w14:paraId="35A61C97" w14:textId="454FB684" w:rsidR="005663A0" w:rsidRPr="00AC6EEC" w:rsidRDefault="00D15CAD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780F" w:rsidRPr="00AC6EEC" w14:paraId="5A1C36E5" w14:textId="77777777" w:rsidTr="00C450FD">
        <w:tc>
          <w:tcPr>
            <w:tcW w:w="8897" w:type="dxa"/>
          </w:tcPr>
          <w:p w14:paraId="62531BF0" w14:textId="73394A2E" w:rsidR="0057780F" w:rsidRPr="00AC6EEC" w:rsidRDefault="0057780F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DORDRECHT Postbus 991 3300 AZ</w:t>
            </w:r>
          </w:p>
        </w:tc>
        <w:tc>
          <w:tcPr>
            <w:tcW w:w="1377" w:type="dxa"/>
          </w:tcPr>
          <w:p w14:paraId="2963B648" w14:textId="77777777" w:rsidR="0057780F" w:rsidRPr="00AC6EEC" w:rsidRDefault="0057780F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4B7CD" w14:textId="77777777" w:rsidR="0057780F" w:rsidRPr="00AC6EEC" w:rsidRDefault="0057780F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780F" w:rsidRPr="00AC6EEC" w14:paraId="31E1E736" w14:textId="77777777" w:rsidTr="00C450FD">
        <w:tc>
          <w:tcPr>
            <w:tcW w:w="8897" w:type="dxa"/>
          </w:tcPr>
          <w:p w14:paraId="0772E01D" w14:textId="4EA317EE" w:rsidR="0057780F" w:rsidRPr="00AC6EEC" w:rsidRDefault="0057780F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2267">
              <w:rPr>
                <w:rFonts w:ascii="Arial" w:hAnsi="Arial" w:cs="Arial"/>
                <w:spacing w:val="-2"/>
                <w:sz w:val="18"/>
                <w:szCs w:val="18"/>
              </w:rPr>
              <w:t>(man op kampasroos) Rabobank Nederland Regiokantoor Zuidwest-Nederland</w:t>
            </w:r>
          </w:p>
        </w:tc>
        <w:tc>
          <w:tcPr>
            <w:tcW w:w="1377" w:type="dxa"/>
          </w:tcPr>
          <w:p w14:paraId="5D0C61BF" w14:textId="537DEDEF" w:rsidR="0057780F" w:rsidRPr="00AC6EEC" w:rsidRDefault="0057780F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2267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3F0EB27B" w14:textId="63E71C51" w:rsidR="0057780F" w:rsidRPr="00AC6EEC" w:rsidRDefault="005F2267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6C0798A4" w14:textId="77777777" w:rsidTr="00C450FD">
        <w:tc>
          <w:tcPr>
            <w:tcW w:w="8897" w:type="dxa"/>
          </w:tcPr>
          <w:p w14:paraId="5C6275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43C90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8518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9443E92" w14:textId="77777777" w:rsidTr="00C450FD">
        <w:tc>
          <w:tcPr>
            <w:tcW w:w="8897" w:type="dxa"/>
          </w:tcPr>
          <w:p w14:paraId="7A77B380" w14:textId="5170F71B" w:rsidR="00757291" w:rsidRPr="005B681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201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GGZ Jeugd Friesland</w:t>
            </w:r>
          </w:p>
        </w:tc>
        <w:tc>
          <w:tcPr>
            <w:tcW w:w="1377" w:type="dxa"/>
          </w:tcPr>
          <w:p w14:paraId="5D2E334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7310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D30" w:rsidRPr="00AC6EEC" w14:paraId="325747A3" w14:textId="77777777" w:rsidTr="00C450FD">
        <w:tc>
          <w:tcPr>
            <w:tcW w:w="8897" w:type="dxa"/>
          </w:tcPr>
          <w:p w14:paraId="7685695E" w14:textId="39A060C0" w:rsidR="00B91D30" w:rsidRPr="00AC6EEC" w:rsidRDefault="00B91D30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HEERENVEEN Postbus 731 8440 AS</w:t>
            </w:r>
          </w:p>
        </w:tc>
        <w:tc>
          <w:tcPr>
            <w:tcW w:w="1377" w:type="dxa"/>
          </w:tcPr>
          <w:p w14:paraId="772833B4" w14:textId="1D6AD51C" w:rsidR="00B91D30" w:rsidRPr="00AC6EEC" w:rsidRDefault="00B91D30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494" w:type="dxa"/>
          </w:tcPr>
          <w:p w14:paraId="5C548AA2" w14:textId="414884C0" w:rsidR="00B91D30" w:rsidRPr="00AC6EEC" w:rsidRDefault="00B91D30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B681B" w:rsidRPr="00AC6EEC" w14:paraId="1DF63E87" w14:textId="77777777" w:rsidTr="00C450FD">
        <w:tc>
          <w:tcPr>
            <w:tcW w:w="8897" w:type="dxa"/>
          </w:tcPr>
          <w:p w14:paraId="5C2F0A44" w14:textId="6DCAE3A1" w:rsidR="005B681B" w:rsidRPr="00AC6EEC" w:rsidRDefault="00B91D30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HEERENVEEN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Skrynmakker 12 8447 GH</w:t>
            </w:r>
          </w:p>
        </w:tc>
        <w:tc>
          <w:tcPr>
            <w:tcW w:w="1377" w:type="dxa"/>
          </w:tcPr>
          <w:p w14:paraId="13A9C6EC" w14:textId="4245BA12" w:rsidR="005B681B" w:rsidRPr="00AC6EEC" w:rsidRDefault="005B681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7340F4A4" w14:textId="3A2ACCBE" w:rsidR="005B681B" w:rsidRPr="00AC6EEC" w:rsidRDefault="00314B7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14B7B" w:rsidRPr="00AC6EEC" w14:paraId="770D43AA" w14:textId="77777777" w:rsidTr="00C450FD">
        <w:tc>
          <w:tcPr>
            <w:tcW w:w="8897" w:type="dxa"/>
          </w:tcPr>
          <w:p w14:paraId="53458975" w14:textId="517E7EB4" w:rsidR="00314B7B" w:rsidRPr="00AC6EEC" w:rsidRDefault="00B91D3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HEERENVEEN Kempenaerssingel 2 8442 DK</w:t>
            </w:r>
          </w:p>
        </w:tc>
        <w:tc>
          <w:tcPr>
            <w:tcW w:w="1377" w:type="dxa"/>
          </w:tcPr>
          <w:p w14:paraId="2DB73B6D" w14:textId="70F3F716" w:rsidR="00314B7B" w:rsidRPr="00AC6EEC" w:rsidRDefault="00314B7B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1"/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  <w:tc>
          <w:tcPr>
            <w:tcW w:w="494" w:type="dxa"/>
          </w:tcPr>
          <w:p w14:paraId="696F89FB" w14:textId="0EFBD84C" w:rsidR="00314B7B" w:rsidRPr="00AC6EEC" w:rsidRDefault="00314B7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D4AC4CA" w14:textId="77777777" w:rsidTr="00C450FD">
        <w:tc>
          <w:tcPr>
            <w:tcW w:w="8897" w:type="dxa"/>
          </w:tcPr>
          <w:p w14:paraId="7A214B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5AF70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C457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DE1D9F2" w14:textId="77777777" w:rsidTr="00C450FD">
        <w:tc>
          <w:tcPr>
            <w:tcW w:w="8897" w:type="dxa"/>
          </w:tcPr>
          <w:p w14:paraId="086C43CA" w14:textId="5DCD76CF" w:rsidR="00757291" w:rsidRPr="00F1275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</w:t>
            </w:r>
            <w:r w:rsidR="00F127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715E0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30C4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754" w:rsidRPr="00AC6EEC" w14:paraId="1859A8D6" w14:textId="77777777" w:rsidTr="00C450FD">
        <w:tc>
          <w:tcPr>
            <w:tcW w:w="8897" w:type="dxa"/>
          </w:tcPr>
          <w:p w14:paraId="6743F9F0" w14:textId="7388B219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Postbus 989 9700 AZ</w:t>
            </w:r>
          </w:p>
        </w:tc>
        <w:tc>
          <w:tcPr>
            <w:tcW w:w="1377" w:type="dxa"/>
          </w:tcPr>
          <w:p w14:paraId="35D85995" w14:textId="77777777" w:rsidR="00F12754" w:rsidRPr="00AC6EEC" w:rsidRDefault="00F1275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18A76" w14:textId="77777777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754" w:rsidRPr="00AC6EEC" w14:paraId="18A2773F" w14:textId="77777777" w:rsidTr="00C450FD">
        <w:tc>
          <w:tcPr>
            <w:tcW w:w="8897" w:type="dxa"/>
          </w:tcPr>
          <w:p w14:paraId="42AED6A9" w14:textId="33609F99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 Friesland Bank</w:t>
            </w:r>
          </w:p>
        </w:tc>
        <w:tc>
          <w:tcPr>
            <w:tcW w:w="1377" w:type="dxa"/>
          </w:tcPr>
          <w:p w14:paraId="486DDEB8" w14:textId="5DB6E2E8" w:rsidR="00F12754" w:rsidRPr="00AC6EEC" w:rsidRDefault="00F1275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3A062411" w14:textId="77777777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4740" w:rsidRPr="00AC6EEC" w14:paraId="62A9EB08" w14:textId="77777777" w:rsidTr="00C450FD">
        <w:tc>
          <w:tcPr>
            <w:tcW w:w="8897" w:type="dxa"/>
          </w:tcPr>
          <w:p w14:paraId="1E50C39F" w14:textId="5CF43F4D" w:rsidR="00F44740" w:rsidRPr="00AC6EEC" w:rsidRDefault="00F44740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GRONINGEN Postbus 989 9700 AZ</w:t>
            </w:r>
          </w:p>
        </w:tc>
        <w:tc>
          <w:tcPr>
            <w:tcW w:w="1377" w:type="dxa"/>
          </w:tcPr>
          <w:p w14:paraId="1B6D601D" w14:textId="77777777" w:rsidR="00F44740" w:rsidRPr="00AC6EEC" w:rsidRDefault="00F44740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0CF899" w14:textId="77777777" w:rsidR="00F44740" w:rsidRPr="00AC6EEC" w:rsidRDefault="00F44740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4740" w:rsidRPr="00AC6EEC" w14:paraId="4CCA9010" w14:textId="77777777" w:rsidTr="00C450FD">
        <w:tc>
          <w:tcPr>
            <w:tcW w:w="8897" w:type="dxa"/>
          </w:tcPr>
          <w:p w14:paraId="2BAA8FDD" w14:textId="77777777" w:rsidR="00F44740" w:rsidRPr="00AC6EEC" w:rsidRDefault="00F44740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 Friesland Bank</w:t>
            </w:r>
          </w:p>
        </w:tc>
        <w:tc>
          <w:tcPr>
            <w:tcW w:w="1377" w:type="dxa"/>
          </w:tcPr>
          <w:p w14:paraId="495DD1B9" w14:textId="201C2F33" w:rsidR="00F44740" w:rsidRPr="00AC6EEC" w:rsidRDefault="00F44740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2F438824" w14:textId="2A9FCDB5" w:rsidR="00F44740" w:rsidRPr="00AC6EEC" w:rsidRDefault="00072031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F6471FF" w14:textId="77777777" w:rsidTr="00C450FD">
        <w:tc>
          <w:tcPr>
            <w:tcW w:w="8897" w:type="dxa"/>
          </w:tcPr>
          <w:p w14:paraId="1C72E1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37060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EFD8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146D99" w14:textId="77777777" w:rsidTr="00C450FD">
        <w:tc>
          <w:tcPr>
            <w:tcW w:w="8897" w:type="dxa"/>
          </w:tcPr>
          <w:p w14:paraId="5B7628CA" w14:textId="1BF5ED1E" w:rsidR="00757291" w:rsidRPr="00F44740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203</w:t>
            </w:r>
            <w:r w:rsidR="00F447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07AF7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E339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EA0" w:rsidRPr="00AC6EEC" w14:paraId="74C30697" w14:textId="77777777" w:rsidTr="00C450FD">
        <w:tc>
          <w:tcPr>
            <w:tcW w:w="8897" w:type="dxa"/>
          </w:tcPr>
          <w:p w14:paraId="59A37076" w14:textId="23CAD5B3" w:rsidR="00590EA0" w:rsidRPr="00AC6EEC" w:rsidRDefault="00590EA0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VEENENDAAL Kruisboog </w:t>
            </w:r>
            <w:r w:rsidRPr="00590EA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21a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3905 TE</w:t>
            </w:r>
          </w:p>
        </w:tc>
        <w:tc>
          <w:tcPr>
            <w:tcW w:w="1377" w:type="dxa"/>
          </w:tcPr>
          <w:p w14:paraId="6E1E53C1" w14:textId="49C2121A" w:rsidR="00590EA0" w:rsidRPr="00AC6EEC" w:rsidRDefault="00590EA0" w:rsidP="00622C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78C4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1C7FFABE" w14:textId="35222F54" w:rsidR="00590EA0" w:rsidRPr="00AC6EEC" w:rsidRDefault="001C78C4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4740" w:rsidRPr="00AC6EEC" w14:paraId="6D84EFA0" w14:textId="77777777" w:rsidTr="00C450FD">
        <w:tc>
          <w:tcPr>
            <w:tcW w:w="8897" w:type="dxa"/>
          </w:tcPr>
          <w:p w14:paraId="44964F7F" w14:textId="60078BB7" w:rsidR="00F44740" w:rsidRPr="00AC6EEC" w:rsidRDefault="00590EA0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4474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4740"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Kruisboog 21 a 3905 TE</w:t>
            </w:r>
          </w:p>
        </w:tc>
        <w:tc>
          <w:tcPr>
            <w:tcW w:w="1377" w:type="dxa"/>
          </w:tcPr>
          <w:p w14:paraId="55748C6F" w14:textId="3774F25E" w:rsidR="00F44740" w:rsidRPr="00AC6EEC" w:rsidRDefault="00F44740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3C5B3C" w14:textId="1C82DEC9" w:rsidR="00F44740" w:rsidRPr="00AC6EEC" w:rsidRDefault="00F44740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4740" w:rsidRPr="00AC6EEC" w14:paraId="7D77DD24" w14:textId="77777777" w:rsidTr="00C450FD">
        <w:tc>
          <w:tcPr>
            <w:tcW w:w="8897" w:type="dxa"/>
          </w:tcPr>
          <w:p w14:paraId="1FE9BD72" w14:textId="56B78D1E" w:rsidR="00F44740" w:rsidRPr="00AC6EEC" w:rsidRDefault="00F44740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THK LM SYSTEM</w:t>
            </w:r>
          </w:p>
        </w:tc>
        <w:tc>
          <w:tcPr>
            <w:tcW w:w="1377" w:type="dxa"/>
          </w:tcPr>
          <w:p w14:paraId="65157CAD" w14:textId="0C412562" w:rsidR="00F44740" w:rsidRPr="00AC6EEC" w:rsidRDefault="00F44740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045CF6E2" w14:textId="3A43CBB0" w:rsidR="00F44740" w:rsidRPr="00AC6EEC" w:rsidRDefault="00562E34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4B7B" w:rsidRPr="00AC6EEC" w14:paraId="2B6E60E2" w14:textId="77777777" w:rsidTr="00C450FD">
        <w:tc>
          <w:tcPr>
            <w:tcW w:w="8897" w:type="dxa"/>
          </w:tcPr>
          <w:p w14:paraId="5E45F117" w14:textId="205624B4" w:rsidR="00314B7B" w:rsidRPr="00AC6EEC" w:rsidRDefault="00590EA0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VEENENDAAL Kruisboog 21 a 3905 TE</w:t>
            </w:r>
          </w:p>
        </w:tc>
        <w:tc>
          <w:tcPr>
            <w:tcW w:w="1377" w:type="dxa"/>
          </w:tcPr>
          <w:p w14:paraId="3C3ED7FF" w14:textId="15FB99E7" w:rsidR="00314B7B" w:rsidRPr="00AC6EEC" w:rsidRDefault="00314B7B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F126E8" w14:textId="704BE245" w:rsidR="00314B7B" w:rsidRPr="00AC6EEC" w:rsidRDefault="00314B7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4B7B" w:rsidRPr="00AC6EEC" w14:paraId="1C1CDBA9" w14:textId="77777777" w:rsidTr="00C450FD">
        <w:tc>
          <w:tcPr>
            <w:tcW w:w="8897" w:type="dxa"/>
          </w:tcPr>
          <w:p w14:paraId="44878655" w14:textId="77777777" w:rsidR="00314B7B" w:rsidRPr="00AC6EEC" w:rsidRDefault="00314B7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THK LM SYSTEM</w:t>
            </w:r>
          </w:p>
        </w:tc>
        <w:tc>
          <w:tcPr>
            <w:tcW w:w="1377" w:type="dxa"/>
          </w:tcPr>
          <w:p w14:paraId="1E39489E" w14:textId="3F7612C7" w:rsidR="00314B7B" w:rsidRPr="00AC6EEC" w:rsidRDefault="00314B7B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16A391CB" w14:textId="0DF606F4" w:rsidR="00314B7B" w:rsidRPr="00AC6EEC" w:rsidRDefault="00314B7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5AF83DCD" w14:textId="77777777" w:rsidTr="00C450FD">
        <w:tc>
          <w:tcPr>
            <w:tcW w:w="8897" w:type="dxa"/>
          </w:tcPr>
          <w:p w14:paraId="16BD7E0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984D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E607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B6A4946" w14:textId="77777777" w:rsidTr="00C450FD">
        <w:tc>
          <w:tcPr>
            <w:tcW w:w="8897" w:type="dxa"/>
          </w:tcPr>
          <w:p w14:paraId="0067C9A1" w14:textId="58F7660F" w:rsidR="00757291" w:rsidRPr="00BB08E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204</w:t>
            </w:r>
            <w:r w:rsidR="00BB08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8AEC50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9AF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8E4" w:rsidRPr="00AC6EEC" w14:paraId="5A613634" w14:textId="77777777" w:rsidTr="00C450FD">
        <w:tc>
          <w:tcPr>
            <w:tcW w:w="8897" w:type="dxa"/>
          </w:tcPr>
          <w:p w14:paraId="26134137" w14:textId="584BFAE1" w:rsidR="00BB08E4" w:rsidRPr="00AC6EEC" w:rsidRDefault="00BB08E4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COEVORDEN Postbus 260 7740 AG</w:t>
            </w:r>
          </w:p>
        </w:tc>
        <w:tc>
          <w:tcPr>
            <w:tcW w:w="1377" w:type="dxa"/>
          </w:tcPr>
          <w:p w14:paraId="4BB9A6CF" w14:textId="00B5DD3B" w:rsidR="00BB08E4" w:rsidRPr="00AC6EEC" w:rsidRDefault="00BB08E4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412625" w14:textId="77777777" w:rsidR="00BB08E4" w:rsidRPr="00AC6EEC" w:rsidRDefault="00BB08E4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8E4" w:rsidRPr="00AC6EEC" w14:paraId="54D1F3DE" w14:textId="77777777" w:rsidTr="00C450FD">
        <w:tc>
          <w:tcPr>
            <w:tcW w:w="8897" w:type="dxa"/>
          </w:tcPr>
          <w:p w14:paraId="5E693DC8" w14:textId="3F61EE62" w:rsidR="00BB08E4" w:rsidRPr="00AC6EEC" w:rsidRDefault="00BB08E4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3F08">
              <w:rPr>
                <w:rFonts w:ascii="Arial" w:hAnsi="Arial" w:cs="Arial"/>
                <w:spacing w:val="-2"/>
                <w:sz w:val="18"/>
                <w:szCs w:val="18"/>
              </w:rPr>
              <w:t>(C om huis?) stichting de eendracht van Eijbergenstraat 5 7741 EL Coevorden</w:t>
            </w:r>
          </w:p>
        </w:tc>
        <w:tc>
          <w:tcPr>
            <w:tcW w:w="1377" w:type="dxa"/>
          </w:tcPr>
          <w:p w14:paraId="06741A25" w14:textId="65D78A45" w:rsidR="00BB08E4" w:rsidRPr="00AC6EEC" w:rsidRDefault="00BB08E4" w:rsidP="00BB08E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 w:rsidR="00CD3F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1D30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2F1BB3EA" w14:textId="4F65F3F1" w:rsidR="00BB08E4" w:rsidRPr="00AC6EEC" w:rsidRDefault="00562E34" w:rsidP="00BB08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32099E9" w14:textId="77777777" w:rsidTr="00C450FD">
        <w:tc>
          <w:tcPr>
            <w:tcW w:w="8897" w:type="dxa"/>
          </w:tcPr>
          <w:p w14:paraId="378A01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6E745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7297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8701B27" w14:textId="77777777" w:rsidTr="00C450FD">
        <w:tc>
          <w:tcPr>
            <w:tcW w:w="8897" w:type="dxa"/>
          </w:tcPr>
          <w:p w14:paraId="04BD5391" w14:textId="6E73BC1A" w:rsidR="00757291" w:rsidRPr="00CD3F08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205</w:t>
            </w:r>
            <w:r w:rsidR="00CD3F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E3BA5E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59AD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3F08" w:rsidRPr="00AC6EEC" w14:paraId="32183D70" w14:textId="77777777" w:rsidTr="00C450FD">
        <w:tc>
          <w:tcPr>
            <w:tcW w:w="8897" w:type="dxa"/>
          </w:tcPr>
          <w:p w14:paraId="690413F9" w14:textId="56BB8BB4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Postbus 102 3900 AC</w:t>
            </w:r>
          </w:p>
        </w:tc>
        <w:tc>
          <w:tcPr>
            <w:tcW w:w="1377" w:type="dxa"/>
          </w:tcPr>
          <w:p w14:paraId="5C7F3243" w14:textId="31235529" w:rsidR="00CD3F08" w:rsidRPr="00AC6EEC" w:rsidRDefault="0015370B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16B82961" w14:textId="59ABBDAB" w:rsidR="00CD3F08" w:rsidRPr="00AC6EEC" w:rsidRDefault="0015370B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CD3F08" w:rsidRPr="00AC6EEC" w14:paraId="0A6FBCA2" w14:textId="77777777" w:rsidTr="00C450FD">
        <w:tc>
          <w:tcPr>
            <w:tcW w:w="8897" w:type="dxa"/>
          </w:tcPr>
          <w:p w14:paraId="66F9CB4D" w14:textId="4077B9B8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MARO VEENENDAAL BV.</w:t>
            </w:r>
          </w:p>
        </w:tc>
        <w:tc>
          <w:tcPr>
            <w:tcW w:w="1377" w:type="dxa"/>
          </w:tcPr>
          <w:p w14:paraId="17F92C1B" w14:textId="70FF2BDB" w:rsidR="00CD3F08" w:rsidRPr="00AC6EEC" w:rsidRDefault="00CD3F0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94" w:type="dxa"/>
          </w:tcPr>
          <w:p w14:paraId="4D1DC733" w14:textId="6311C24A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EDE0170" w14:textId="77777777" w:rsidTr="00C450FD">
        <w:tc>
          <w:tcPr>
            <w:tcW w:w="8897" w:type="dxa"/>
          </w:tcPr>
          <w:p w14:paraId="517A36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7EC4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4291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D5C7DF" w14:textId="77777777" w:rsidTr="00C450FD">
        <w:tc>
          <w:tcPr>
            <w:tcW w:w="8897" w:type="dxa"/>
          </w:tcPr>
          <w:p w14:paraId="45E9F03E" w14:textId="5F57A99A" w:rsidR="00757291" w:rsidRPr="00CD3F08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206</w:t>
            </w:r>
            <w:r w:rsidR="00CD3F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B24A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D177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3F08" w:rsidRPr="00AC6EEC" w14:paraId="21B25A3F" w14:textId="77777777" w:rsidTr="00C450FD">
        <w:tc>
          <w:tcPr>
            <w:tcW w:w="8897" w:type="dxa"/>
          </w:tcPr>
          <w:p w14:paraId="41125602" w14:textId="262BAE31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Jan Luykenstr 12 1071 CM</w:t>
            </w:r>
          </w:p>
        </w:tc>
        <w:tc>
          <w:tcPr>
            <w:tcW w:w="1377" w:type="dxa"/>
          </w:tcPr>
          <w:p w14:paraId="777A5521" w14:textId="0D3A29F7" w:rsidR="00CD3F08" w:rsidRPr="00AC6EEC" w:rsidRDefault="00CD3F0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2B20BAFE" w14:textId="0B68A5A7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D3F08" w:rsidRPr="00AC6EEC" w14:paraId="15C7EB4A" w14:textId="77777777" w:rsidTr="00C450FD">
        <w:tc>
          <w:tcPr>
            <w:tcW w:w="8897" w:type="dxa"/>
          </w:tcPr>
          <w:p w14:paraId="03466C49" w14:textId="79F8D674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Sloterkade 138a 1058 HM</w:t>
            </w:r>
          </w:p>
        </w:tc>
        <w:tc>
          <w:tcPr>
            <w:tcW w:w="1377" w:type="dxa"/>
          </w:tcPr>
          <w:p w14:paraId="3FB4ECE2" w14:textId="45236851" w:rsidR="00CD3F08" w:rsidRPr="00AC6EEC" w:rsidRDefault="00CD3F0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1AF07512" w14:textId="77777777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E04BFE8" w14:textId="77777777" w:rsidTr="00C450FD">
        <w:tc>
          <w:tcPr>
            <w:tcW w:w="8897" w:type="dxa"/>
          </w:tcPr>
          <w:p w14:paraId="6E619D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E958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E48D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660FF3" w14:textId="77777777" w:rsidTr="00C450FD">
        <w:tc>
          <w:tcPr>
            <w:tcW w:w="8897" w:type="dxa"/>
          </w:tcPr>
          <w:p w14:paraId="77431559" w14:textId="6378A456" w:rsidR="00757291" w:rsidRPr="00CD3F08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207</w:t>
            </w:r>
            <w:r w:rsidR="00CD3F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Holland Partners schoonmaakdiensten</w:t>
            </w:r>
            <w:r w:rsidR="00314B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Abilis</w:t>
            </w:r>
          </w:p>
        </w:tc>
        <w:tc>
          <w:tcPr>
            <w:tcW w:w="1377" w:type="dxa"/>
          </w:tcPr>
          <w:p w14:paraId="6396F1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A8FF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3F08" w:rsidRPr="00AC6EEC" w14:paraId="08FB2E12" w14:textId="77777777" w:rsidTr="00C450FD">
        <w:tc>
          <w:tcPr>
            <w:tcW w:w="8897" w:type="dxa"/>
          </w:tcPr>
          <w:p w14:paraId="00D8160B" w14:textId="1CE817E4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W de Zwijgerln 17-19 1056 JD</w:t>
            </w:r>
          </w:p>
        </w:tc>
        <w:tc>
          <w:tcPr>
            <w:tcW w:w="1377" w:type="dxa"/>
          </w:tcPr>
          <w:p w14:paraId="7CD24D6E" w14:textId="5D690A65" w:rsidR="00CD3F08" w:rsidRPr="00AC6EEC" w:rsidRDefault="00CD3F0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="00171233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2AF15FF6" w14:textId="613C77A3" w:rsidR="00CD3F08" w:rsidRPr="00AC6EEC" w:rsidRDefault="00562E34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0D03744" w14:textId="77777777" w:rsidTr="00C450FD">
        <w:tc>
          <w:tcPr>
            <w:tcW w:w="8897" w:type="dxa"/>
          </w:tcPr>
          <w:p w14:paraId="0C7ED7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23537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44FD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C34114" w14:textId="77777777" w:rsidTr="00C450FD">
        <w:tc>
          <w:tcPr>
            <w:tcW w:w="8897" w:type="dxa"/>
          </w:tcPr>
          <w:p w14:paraId="4EE4DE34" w14:textId="1AF4E6D0" w:rsidR="00757291" w:rsidRPr="0083145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208</w:t>
            </w:r>
            <w:r w:rsidR="008314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518DB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831457">
              <w:rPr>
                <w:rFonts w:ascii="Arial" w:hAnsi="Arial" w:cs="Arial"/>
                <w:bCs/>
                <w:spacing w:val="-2"/>
                <w:sz w:val="18"/>
                <w:szCs w:val="18"/>
              </w:rPr>
              <w:t>otariskantoor Dunselman</w:t>
            </w:r>
            <w:r w:rsidR="000518D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Meervaart notarissen</w:t>
            </w:r>
          </w:p>
        </w:tc>
        <w:tc>
          <w:tcPr>
            <w:tcW w:w="1377" w:type="dxa"/>
          </w:tcPr>
          <w:p w14:paraId="3D2D5B1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0B68E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1457" w:rsidRPr="00AC6EEC" w14:paraId="112F519C" w14:textId="77777777" w:rsidTr="00C450FD">
        <w:tc>
          <w:tcPr>
            <w:tcW w:w="8897" w:type="dxa"/>
          </w:tcPr>
          <w:p w14:paraId="2FE0F2CB" w14:textId="2450D69F" w:rsidR="00831457" w:rsidRPr="00AC6EEC" w:rsidRDefault="00831457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Nieuw-Vennep Postbus 211 2150 AE</w:t>
            </w:r>
          </w:p>
        </w:tc>
        <w:tc>
          <w:tcPr>
            <w:tcW w:w="1377" w:type="dxa"/>
          </w:tcPr>
          <w:p w14:paraId="63CF1B0E" w14:textId="389DA3A1" w:rsidR="00831457" w:rsidRPr="00AC6EEC" w:rsidRDefault="00831457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15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3F08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="00D9157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1B4DC29A" w14:textId="6E1DC124" w:rsidR="00831457" w:rsidRPr="00AC6EEC" w:rsidRDefault="00D9157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3F08" w:rsidRPr="00AC6EEC" w14:paraId="4DB48722" w14:textId="77777777" w:rsidTr="00C450FD">
        <w:tc>
          <w:tcPr>
            <w:tcW w:w="8897" w:type="dxa"/>
          </w:tcPr>
          <w:p w14:paraId="45C683AF" w14:textId="42AF3ABB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Nieuw-Vennep Postbus 211 2150 AE</w:t>
            </w:r>
          </w:p>
        </w:tc>
        <w:tc>
          <w:tcPr>
            <w:tcW w:w="1377" w:type="dxa"/>
          </w:tcPr>
          <w:p w14:paraId="6BB6B08E" w14:textId="304D7B4C" w:rsidR="00CD3F08" w:rsidRPr="00AC6EEC" w:rsidRDefault="00CD3F0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B6DE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5AA02B93" w14:textId="77777777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DEDA29B" w14:textId="77777777" w:rsidTr="00C450FD">
        <w:tc>
          <w:tcPr>
            <w:tcW w:w="8897" w:type="dxa"/>
          </w:tcPr>
          <w:p w14:paraId="7DA45E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D2E3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7B29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1203E3" w14:textId="77777777" w:rsidTr="00C450FD">
        <w:tc>
          <w:tcPr>
            <w:tcW w:w="8897" w:type="dxa"/>
          </w:tcPr>
          <w:p w14:paraId="0083F066" w14:textId="2D80787A" w:rsidR="00757291" w:rsidRPr="000518D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209</w:t>
            </w:r>
            <w:r w:rsidR="00051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0AA359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D6FF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18DB" w:rsidRPr="00AC6EEC" w14:paraId="2947BCD7" w14:textId="77777777" w:rsidTr="00C450FD">
        <w:tc>
          <w:tcPr>
            <w:tcW w:w="8897" w:type="dxa"/>
          </w:tcPr>
          <w:p w14:paraId="083A12AA" w14:textId="0B9212F0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VALKENSWAARD Postbus 218 5550 AE</w:t>
            </w:r>
          </w:p>
        </w:tc>
        <w:tc>
          <w:tcPr>
            <w:tcW w:w="1377" w:type="dxa"/>
          </w:tcPr>
          <w:p w14:paraId="36EAAC5F" w14:textId="53D70FDB" w:rsidR="000518DB" w:rsidRPr="00AC6EEC" w:rsidRDefault="000518DB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0239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CD3F08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94" w:type="dxa"/>
          </w:tcPr>
          <w:p w14:paraId="63E37D38" w14:textId="77777777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3F08" w:rsidRPr="00AC6EEC" w14:paraId="0B42FBC1" w14:textId="77777777" w:rsidTr="00C450FD">
        <w:tc>
          <w:tcPr>
            <w:tcW w:w="8897" w:type="dxa"/>
          </w:tcPr>
          <w:p w14:paraId="319E8389" w14:textId="4476BDA9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(PNEM over cirkel) Uw energie. Dat is óns werk.</w:t>
            </w:r>
          </w:p>
        </w:tc>
        <w:tc>
          <w:tcPr>
            <w:tcW w:w="1377" w:type="dxa"/>
          </w:tcPr>
          <w:p w14:paraId="2928DA30" w14:textId="72ADCB39" w:rsidR="00CD3F08" w:rsidRPr="00AC6EEC" w:rsidRDefault="00CD3F0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94" w:type="dxa"/>
          </w:tcPr>
          <w:p w14:paraId="1F473EDA" w14:textId="4C4308B7" w:rsidR="00CD3F08" w:rsidRPr="00AC6EEC" w:rsidRDefault="003B6DE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18DB" w:rsidRPr="00AC6EEC" w14:paraId="05EE15DA" w14:textId="77777777" w:rsidTr="00C450FD">
        <w:tc>
          <w:tcPr>
            <w:tcW w:w="8897" w:type="dxa"/>
          </w:tcPr>
          <w:p w14:paraId="31D2C849" w14:textId="21F37B65" w:rsidR="000518DB" w:rsidRPr="000518DB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Essent</w:t>
            </w:r>
          </w:p>
        </w:tc>
        <w:tc>
          <w:tcPr>
            <w:tcW w:w="1377" w:type="dxa"/>
          </w:tcPr>
          <w:p w14:paraId="7E5A6432" w14:textId="77777777" w:rsidR="000518DB" w:rsidRPr="00AC6EEC" w:rsidRDefault="000518DB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C2BD89" w14:textId="77777777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18DB" w:rsidRPr="00AC6EEC" w14:paraId="64FA3D9B" w14:textId="77777777" w:rsidTr="00C450FD">
        <w:tc>
          <w:tcPr>
            <w:tcW w:w="8897" w:type="dxa"/>
          </w:tcPr>
          <w:p w14:paraId="19C90106" w14:textId="11EFF994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WAALRE Postbus 28 5580 AA</w:t>
            </w:r>
          </w:p>
        </w:tc>
        <w:tc>
          <w:tcPr>
            <w:tcW w:w="1377" w:type="dxa"/>
          </w:tcPr>
          <w:p w14:paraId="4F38F8D4" w14:textId="715C9233" w:rsidR="000518DB" w:rsidRPr="00AC6EEC" w:rsidRDefault="000518DB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3F08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7AEB8F4" w14:textId="77777777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3F08" w:rsidRPr="00AC6EEC" w14:paraId="7E4F69AC" w14:textId="77777777" w:rsidTr="00C450FD">
        <w:tc>
          <w:tcPr>
            <w:tcW w:w="8897" w:type="dxa"/>
          </w:tcPr>
          <w:p w14:paraId="2F8EAECC" w14:textId="2A75E50F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WAALRE Postbus 28 5580 AA</w:t>
            </w:r>
          </w:p>
        </w:tc>
        <w:tc>
          <w:tcPr>
            <w:tcW w:w="1377" w:type="dxa"/>
          </w:tcPr>
          <w:p w14:paraId="0FD4943D" w14:textId="60AA5672" w:rsidR="00CD3F08" w:rsidRPr="00AC6EEC" w:rsidRDefault="00CD3F0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</w:t>
            </w:r>
            <w:r w:rsidR="00B91D30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6947B09D" w14:textId="77777777" w:rsidR="00CD3F08" w:rsidRPr="00AC6EEC" w:rsidRDefault="00CD3F0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983BBE1" w14:textId="77777777" w:rsidTr="00C450FD">
        <w:tc>
          <w:tcPr>
            <w:tcW w:w="8897" w:type="dxa"/>
          </w:tcPr>
          <w:p w14:paraId="512C0F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4B568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4307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4EBC5B" w14:textId="77777777" w:rsidTr="00C450FD">
        <w:tc>
          <w:tcPr>
            <w:tcW w:w="8897" w:type="dxa"/>
          </w:tcPr>
          <w:p w14:paraId="1DCB5C50" w14:textId="65A403C5" w:rsidR="00757291" w:rsidRPr="00831457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210</w:t>
            </w:r>
            <w:r w:rsidR="008314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A13E0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D591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0EBB" w:rsidRPr="00AC6EEC" w14:paraId="3BCDCE64" w14:textId="77777777" w:rsidTr="00C450FD">
        <w:tc>
          <w:tcPr>
            <w:tcW w:w="8897" w:type="dxa"/>
          </w:tcPr>
          <w:p w14:paraId="6017186F" w14:textId="68FD09C7" w:rsidR="00A00EBB" w:rsidRPr="00AC6EEC" w:rsidRDefault="00A00EB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LOCHEM Postbus 28 7240 AA</w:t>
            </w:r>
          </w:p>
        </w:tc>
        <w:tc>
          <w:tcPr>
            <w:tcW w:w="1377" w:type="dxa"/>
          </w:tcPr>
          <w:p w14:paraId="71114DF0" w14:textId="77777777" w:rsidR="00A00EBB" w:rsidRPr="00AC6EEC" w:rsidRDefault="00A00EB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E7D471" w14:textId="77777777" w:rsidR="00A00EBB" w:rsidRPr="00AC6EEC" w:rsidRDefault="00A00EB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0EBB" w:rsidRPr="00AC6EEC" w14:paraId="33D92438" w14:textId="77777777" w:rsidTr="00C450FD">
        <w:tc>
          <w:tcPr>
            <w:tcW w:w="8897" w:type="dxa"/>
          </w:tcPr>
          <w:p w14:paraId="617395E9" w14:textId="15A9D14A" w:rsidR="00A00EBB" w:rsidRPr="00AC6EEC" w:rsidRDefault="00A00EB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S) STREEK GROEP LOCHEM SYSTEEMVLOEREN BETONWAREN BOUWMATERIALEN</w:t>
            </w:r>
          </w:p>
        </w:tc>
        <w:tc>
          <w:tcPr>
            <w:tcW w:w="1377" w:type="dxa"/>
          </w:tcPr>
          <w:p w14:paraId="2A4B05B4" w14:textId="696CB3E5" w:rsidR="00A00EBB" w:rsidRPr="00AC6EEC" w:rsidRDefault="00A00EB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794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12754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1B26A01C" w14:textId="77777777" w:rsidR="00A00EBB" w:rsidRPr="00AC6EEC" w:rsidRDefault="00A00EB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3313" w:rsidRPr="00AC6EEC" w14:paraId="479A5D1C" w14:textId="77777777" w:rsidTr="00C450FD">
        <w:tc>
          <w:tcPr>
            <w:tcW w:w="8897" w:type="dxa"/>
          </w:tcPr>
          <w:p w14:paraId="0F4E193E" w14:textId="46656043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LOCHEM Postbus 28 7240 AA</w:t>
            </w:r>
          </w:p>
        </w:tc>
        <w:tc>
          <w:tcPr>
            <w:tcW w:w="1377" w:type="dxa"/>
          </w:tcPr>
          <w:p w14:paraId="422B1386" w14:textId="77777777" w:rsidR="005E3313" w:rsidRPr="00AC6EEC" w:rsidRDefault="005E3313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98D7C5" w14:textId="77777777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3313" w:rsidRPr="00AC6EEC" w14:paraId="5E092453" w14:textId="77777777" w:rsidTr="00C450FD">
        <w:tc>
          <w:tcPr>
            <w:tcW w:w="8897" w:type="dxa"/>
          </w:tcPr>
          <w:p w14:paraId="07F2CC06" w14:textId="77777777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S) STREEK GROEP LOCHEM SYSTEEMVLOEREN BETONWAREN BOUWMATERIALEN</w:t>
            </w:r>
          </w:p>
        </w:tc>
        <w:tc>
          <w:tcPr>
            <w:tcW w:w="1377" w:type="dxa"/>
          </w:tcPr>
          <w:p w14:paraId="0889B549" w14:textId="354FE6BC" w:rsidR="005E3313" w:rsidRPr="00AC6EEC" w:rsidRDefault="005E3313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B46F2">
              <w:rPr>
                <w:rFonts w:ascii="Arial" w:hAnsi="Arial" w:cs="Arial"/>
                <w:spacing w:val="-2"/>
                <w:sz w:val="18"/>
                <w:szCs w:val="18"/>
              </w:rPr>
              <w:t>1024</w:t>
            </w:r>
          </w:p>
        </w:tc>
        <w:tc>
          <w:tcPr>
            <w:tcW w:w="494" w:type="dxa"/>
          </w:tcPr>
          <w:p w14:paraId="25FC605A" w14:textId="6FA5BCB1" w:rsidR="005E3313" w:rsidRPr="00AC6EEC" w:rsidRDefault="00562E34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CAC76D7" w14:textId="77777777" w:rsidTr="00C450FD">
        <w:tc>
          <w:tcPr>
            <w:tcW w:w="8897" w:type="dxa"/>
          </w:tcPr>
          <w:p w14:paraId="089CA4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702F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D38B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6548EC2" w14:textId="77777777" w:rsidTr="00C450FD">
        <w:tc>
          <w:tcPr>
            <w:tcW w:w="8897" w:type="dxa"/>
          </w:tcPr>
          <w:p w14:paraId="6F57EB4C" w14:textId="437B94FA" w:rsidR="00757291" w:rsidRPr="005E331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211</w:t>
            </w:r>
            <w:r w:rsidR="005E33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14B7B">
              <w:rPr>
                <w:rFonts w:ascii="Arial" w:hAnsi="Arial" w:cs="Arial"/>
                <w:bCs/>
                <w:spacing w:val="-2"/>
                <w:sz w:val="18"/>
                <w:szCs w:val="18"/>
              </w:rPr>
              <w:t>FRS / Coöp. Rundveeverbetering Delta</w:t>
            </w:r>
          </w:p>
        </w:tc>
        <w:tc>
          <w:tcPr>
            <w:tcW w:w="1377" w:type="dxa"/>
          </w:tcPr>
          <w:p w14:paraId="1AEAB09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85F6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3313" w:rsidRPr="00AC6EEC" w14:paraId="6D729A61" w14:textId="77777777" w:rsidTr="00C450FD">
        <w:tc>
          <w:tcPr>
            <w:tcW w:w="8897" w:type="dxa"/>
          </w:tcPr>
          <w:p w14:paraId="766A66DF" w14:textId="162DA4F4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LEEUWARDEN Postbus 202 8901 BA</w:t>
            </w:r>
          </w:p>
        </w:tc>
        <w:tc>
          <w:tcPr>
            <w:tcW w:w="1377" w:type="dxa"/>
          </w:tcPr>
          <w:p w14:paraId="6AF97FCE" w14:textId="0D065D4B" w:rsidR="005E3313" w:rsidRPr="00AC6EEC" w:rsidRDefault="005E3313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356F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3724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94" w:type="dxa"/>
          </w:tcPr>
          <w:p w14:paraId="00A8F95A" w14:textId="593256C1" w:rsidR="005E3313" w:rsidRPr="00AC6EEC" w:rsidRDefault="00562E34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3313" w:rsidRPr="00AC6EEC" w14:paraId="6EB84FB8" w14:textId="77777777" w:rsidTr="00C450FD">
        <w:tc>
          <w:tcPr>
            <w:tcW w:w="8897" w:type="dxa"/>
          </w:tcPr>
          <w:p w14:paraId="5E2E116C" w14:textId="46B62904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HEERENVEEN Postbus 431 8440 AK</w:t>
            </w:r>
          </w:p>
        </w:tc>
        <w:tc>
          <w:tcPr>
            <w:tcW w:w="1377" w:type="dxa"/>
          </w:tcPr>
          <w:p w14:paraId="285F45E3" w14:textId="39A1BFF1" w:rsidR="005E3313" w:rsidRPr="00AC6EEC" w:rsidRDefault="005E3313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1098-0800</w:t>
            </w:r>
          </w:p>
        </w:tc>
        <w:tc>
          <w:tcPr>
            <w:tcW w:w="494" w:type="dxa"/>
          </w:tcPr>
          <w:p w14:paraId="6A08CD49" w14:textId="6CDC1120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4B7B" w:rsidRPr="00AC6EEC" w14:paraId="1EF125D7" w14:textId="77777777" w:rsidTr="00C450FD">
        <w:tc>
          <w:tcPr>
            <w:tcW w:w="8897" w:type="dxa"/>
          </w:tcPr>
          <w:p w14:paraId="6F258D55" w14:textId="6C458290" w:rsidR="00314B7B" w:rsidRPr="00AC6EEC" w:rsidRDefault="00314B7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HEERENVEEN Postbus 431 8440 AK</w:t>
            </w:r>
          </w:p>
        </w:tc>
        <w:tc>
          <w:tcPr>
            <w:tcW w:w="1377" w:type="dxa"/>
          </w:tcPr>
          <w:p w14:paraId="0EABF902" w14:textId="3B596F6E" w:rsidR="00314B7B" w:rsidRPr="00AC6EEC" w:rsidRDefault="00314B7B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622CD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3724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767C7067" w14:textId="5C7B5169" w:rsidR="00314B7B" w:rsidRPr="00AC6EEC" w:rsidRDefault="00622CD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2C66A907" w14:textId="77777777" w:rsidTr="00C450FD">
        <w:tc>
          <w:tcPr>
            <w:tcW w:w="8897" w:type="dxa"/>
          </w:tcPr>
          <w:p w14:paraId="74F568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B29BD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118D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39B25A8" w14:textId="77777777" w:rsidTr="00C450FD">
        <w:tc>
          <w:tcPr>
            <w:tcW w:w="8897" w:type="dxa"/>
          </w:tcPr>
          <w:p w14:paraId="796F3427" w14:textId="45568232" w:rsidR="00757291" w:rsidRPr="00C235F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212</w:t>
            </w:r>
            <w:r w:rsidR="00C235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nv Energieproduktiebedrijf UNA</w:t>
            </w:r>
          </w:p>
        </w:tc>
        <w:tc>
          <w:tcPr>
            <w:tcW w:w="1377" w:type="dxa"/>
          </w:tcPr>
          <w:p w14:paraId="3A30A85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B7DC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0D7AADDD" w14:textId="77777777" w:rsidTr="00C450FD">
        <w:tc>
          <w:tcPr>
            <w:tcW w:w="8897" w:type="dxa"/>
          </w:tcPr>
          <w:p w14:paraId="22CD9DEB" w14:textId="05161568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8475 3503 RL</w:t>
            </w:r>
          </w:p>
        </w:tc>
        <w:tc>
          <w:tcPr>
            <w:tcW w:w="1377" w:type="dxa"/>
          </w:tcPr>
          <w:p w14:paraId="45300D79" w14:textId="3002321E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E282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F81B146" w14:textId="18D5DEC6" w:rsidR="00C235FD" w:rsidRPr="00AC6EEC" w:rsidRDefault="00562E3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E3313" w:rsidRPr="00AC6EEC" w14:paraId="564221D3" w14:textId="77777777" w:rsidTr="00C450FD">
        <w:tc>
          <w:tcPr>
            <w:tcW w:w="8897" w:type="dxa"/>
          </w:tcPr>
          <w:p w14:paraId="5189EAD1" w14:textId="5EE3174A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rechthoek: (ster) una wenst u prettige feestdagen (kerstboom))</w:t>
            </w:r>
          </w:p>
        </w:tc>
        <w:tc>
          <w:tcPr>
            <w:tcW w:w="1377" w:type="dxa"/>
          </w:tcPr>
          <w:p w14:paraId="330226DF" w14:textId="083A243F" w:rsidR="005E3313" w:rsidRPr="00AC6EEC" w:rsidRDefault="005E3313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5-1299</w:t>
            </w:r>
          </w:p>
        </w:tc>
        <w:tc>
          <w:tcPr>
            <w:tcW w:w="494" w:type="dxa"/>
          </w:tcPr>
          <w:p w14:paraId="749A15C5" w14:textId="5D8AE312" w:rsidR="005E3313" w:rsidRPr="00AC6EEC" w:rsidRDefault="00562E34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3313" w:rsidRPr="00AC6EEC" w14:paraId="4DE26FFE" w14:textId="77777777" w:rsidTr="00C450FD">
        <w:tc>
          <w:tcPr>
            <w:tcW w:w="8897" w:type="dxa"/>
          </w:tcPr>
          <w:p w14:paraId="72B53FD4" w14:textId="7FF68C50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ROMEINEN IN UTRECHT (Romeinse helm)</w:t>
            </w:r>
          </w:p>
        </w:tc>
        <w:tc>
          <w:tcPr>
            <w:tcW w:w="1377" w:type="dxa"/>
          </w:tcPr>
          <w:p w14:paraId="2E5EA5F9" w14:textId="69AEE5DC" w:rsidR="005E3313" w:rsidRPr="00AC6EEC" w:rsidRDefault="005E3313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494" w:type="dxa"/>
          </w:tcPr>
          <w:p w14:paraId="001201F9" w14:textId="405590B4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E3313" w:rsidRPr="00AC6EEC" w14:paraId="41AC4BCF" w14:textId="77777777" w:rsidTr="00C450FD">
        <w:tc>
          <w:tcPr>
            <w:tcW w:w="8897" w:type="dxa"/>
          </w:tcPr>
          <w:p w14:paraId="2D9D1478" w14:textId="4D70E5B7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Reliant Energy</w:t>
            </w:r>
          </w:p>
        </w:tc>
        <w:tc>
          <w:tcPr>
            <w:tcW w:w="1377" w:type="dxa"/>
          </w:tcPr>
          <w:p w14:paraId="7E271994" w14:textId="678DE91E" w:rsidR="005E3313" w:rsidRPr="00AC6EEC" w:rsidRDefault="005E3313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0D48BD" w14:textId="4A34FFD6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3313" w:rsidRPr="00AC6EEC" w14:paraId="63233464" w14:textId="77777777" w:rsidTr="00C450FD">
        <w:tc>
          <w:tcPr>
            <w:tcW w:w="8897" w:type="dxa"/>
          </w:tcPr>
          <w:p w14:paraId="09E5132D" w14:textId="1E27765C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SCHIPHOL-RIJK Postbus 75787 1118 ZX</w:t>
            </w:r>
          </w:p>
        </w:tc>
        <w:tc>
          <w:tcPr>
            <w:tcW w:w="1377" w:type="dxa"/>
          </w:tcPr>
          <w:p w14:paraId="341D6A0F" w14:textId="652BBB1C" w:rsidR="005E3313" w:rsidRPr="00AC6EEC" w:rsidRDefault="005E3313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0701-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677A8A94" w14:textId="70E6BE5C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E3313" w:rsidRPr="00AC6EEC" w14:paraId="3479E474" w14:textId="77777777" w:rsidTr="00C450FD">
        <w:tc>
          <w:tcPr>
            <w:tcW w:w="8897" w:type="dxa"/>
          </w:tcPr>
          <w:p w14:paraId="657A780D" w14:textId="3AD180EB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SCHIPHOL-RIJK Postbus 75787 1118 ZX</w:t>
            </w:r>
          </w:p>
        </w:tc>
        <w:tc>
          <w:tcPr>
            <w:tcW w:w="1377" w:type="dxa"/>
          </w:tcPr>
          <w:p w14:paraId="265C83BC" w14:textId="5627C6A5" w:rsidR="005E3313" w:rsidRPr="00AC6EEC" w:rsidRDefault="005E3313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4636842F" w14:textId="77777777" w:rsidR="005E3313" w:rsidRPr="00AC6EEC" w:rsidRDefault="005E331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CF1D4C4" w14:textId="77777777" w:rsidTr="00C450FD">
        <w:tc>
          <w:tcPr>
            <w:tcW w:w="8897" w:type="dxa"/>
          </w:tcPr>
          <w:p w14:paraId="52007B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8D717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4728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9091760" w14:textId="77777777" w:rsidTr="00C450FD">
        <w:tc>
          <w:tcPr>
            <w:tcW w:w="8897" w:type="dxa"/>
          </w:tcPr>
          <w:p w14:paraId="547C2657" w14:textId="450D819B" w:rsidR="00757291" w:rsidRPr="00C235F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213</w:t>
            </w:r>
            <w:r w:rsidR="00C235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14B7B">
              <w:rPr>
                <w:rFonts w:ascii="Arial" w:hAnsi="Arial" w:cs="Arial"/>
                <w:bCs/>
                <w:spacing w:val="-2"/>
                <w:sz w:val="18"/>
                <w:szCs w:val="18"/>
              </w:rPr>
              <w:t>Peugeot Talbot Nederland bv</w:t>
            </w:r>
          </w:p>
        </w:tc>
        <w:tc>
          <w:tcPr>
            <w:tcW w:w="1377" w:type="dxa"/>
          </w:tcPr>
          <w:p w14:paraId="39D7A7D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F44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4D70202D" w14:textId="77777777" w:rsidTr="00C450FD">
        <w:tc>
          <w:tcPr>
            <w:tcW w:w="8897" w:type="dxa"/>
          </w:tcPr>
          <w:p w14:paraId="361C2FAB" w14:textId="7670A8E9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2097 3500 GB</w:t>
            </w:r>
          </w:p>
        </w:tc>
        <w:tc>
          <w:tcPr>
            <w:tcW w:w="1377" w:type="dxa"/>
          </w:tcPr>
          <w:p w14:paraId="725D8A1C" w14:textId="77777777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84FF5" w14:textId="77777777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58372666" w14:textId="77777777" w:rsidTr="00C450FD">
        <w:tc>
          <w:tcPr>
            <w:tcW w:w="8897" w:type="dxa"/>
          </w:tcPr>
          <w:p w14:paraId="618F44B3" w14:textId="071776AD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JE VOELT JE LEKKERDER IN EEN PEUGEOT (staande leeuw in vierkant) PEUGEOT</w:t>
            </w:r>
          </w:p>
        </w:tc>
        <w:tc>
          <w:tcPr>
            <w:tcW w:w="1377" w:type="dxa"/>
          </w:tcPr>
          <w:p w14:paraId="504B6583" w14:textId="4549B452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B4ABC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77822E4D" w14:textId="77777777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4ABC" w:rsidRPr="00AC6EEC" w14:paraId="759EAC1F" w14:textId="77777777" w:rsidTr="00C450FD">
        <w:tc>
          <w:tcPr>
            <w:tcW w:w="8897" w:type="dxa"/>
          </w:tcPr>
          <w:p w14:paraId="48E162FD" w14:textId="17AE2489" w:rsidR="00CB4ABC" w:rsidRPr="00AC6EEC" w:rsidRDefault="00CB4AB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Postbus 2097 3500 GB</w:t>
            </w:r>
          </w:p>
        </w:tc>
        <w:tc>
          <w:tcPr>
            <w:tcW w:w="1377" w:type="dxa"/>
          </w:tcPr>
          <w:p w14:paraId="099F5B5B" w14:textId="77777777" w:rsidR="00CB4ABC" w:rsidRPr="00AC6EEC" w:rsidRDefault="00CB4AB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80648F" w14:textId="77777777" w:rsidR="00CB4ABC" w:rsidRPr="00AC6EEC" w:rsidRDefault="00CB4AB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4ABC" w:rsidRPr="00AC6EEC" w14:paraId="6AB72B0D" w14:textId="77777777" w:rsidTr="00C450FD">
        <w:tc>
          <w:tcPr>
            <w:tcW w:w="8897" w:type="dxa"/>
          </w:tcPr>
          <w:p w14:paraId="633E09DC" w14:textId="02E09FCB" w:rsidR="00CB4ABC" w:rsidRPr="00AC6EEC" w:rsidRDefault="00CB4AB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vierkant: (staande leeuw) PEUGEOT)</w:t>
            </w:r>
          </w:p>
        </w:tc>
        <w:tc>
          <w:tcPr>
            <w:tcW w:w="1377" w:type="dxa"/>
          </w:tcPr>
          <w:p w14:paraId="5E0D2CA3" w14:textId="4F035C47" w:rsidR="00CB4ABC" w:rsidRPr="00AC6EEC" w:rsidRDefault="00CB4AB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3A7662C0" w14:textId="26769CDF" w:rsidR="00CB4ABC" w:rsidRPr="00AC6EEC" w:rsidRDefault="00CB4AB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0FECC87B" w14:textId="77777777" w:rsidTr="00C450FD">
        <w:tc>
          <w:tcPr>
            <w:tcW w:w="8897" w:type="dxa"/>
          </w:tcPr>
          <w:p w14:paraId="6CD2A8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A55B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B57F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BF40AB7" w14:textId="77777777" w:rsidTr="00C450FD">
        <w:tc>
          <w:tcPr>
            <w:tcW w:w="8897" w:type="dxa"/>
          </w:tcPr>
          <w:p w14:paraId="09D3DD7F" w14:textId="77777777" w:rsidR="00757291" w:rsidRPr="007B2048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214</w:t>
            </w:r>
            <w:r w:rsidR="007B20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Arrondissementsrechtbank</w:t>
            </w:r>
          </w:p>
        </w:tc>
        <w:tc>
          <w:tcPr>
            <w:tcW w:w="1377" w:type="dxa"/>
          </w:tcPr>
          <w:p w14:paraId="1FE4F73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EC43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2048" w:rsidRPr="00AC6EEC" w14:paraId="4EFEAFEE" w14:textId="77777777" w:rsidTr="00C450FD">
        <w:tc>
          <w:tcPr>
            <w:tcW w:w="8897" w:type="dxa"/>
          </w:tcPr>
          <w:p w14:paraId="3C4BE65F" w14:textId="6969D35C" w:rsidR="007B2048" w:rsidRPr="00AC6EEC" w:rsidRDefault="007B2048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BREDA Postbus 90110 4800 RA</w:t>
            </w:r>
          </w:p>
        </w:tc>
        <w:tc>
          <w:tcPr>
            <w:tcW w:w="1377" w:type="dxa"/>
          </w:tcPr>
          <w:p w14:paraId="46D1A6D3" w14:textId="5D3F110A" w:rsidR="007B2048" w:rsidRPr="00AC6EEC" w:rsidRDefault="007B2048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3F9BE19" w14:textId="77777777" w:rsidR="007B2048" w:rsidRPr="00AC6EEC" w:rsidRDefault="00C448E3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ADC9A89" w14:textId="77777777" w:rsidTr="00C450FD">
        <w:tc>
          <w:tcPr>
            <w:tcW w:w="8897" w:type="dxa"/>
          </w:tcPr>
          <w:p w14:paraId="1BB018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9D351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0AA80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5155EB0" w14:textId="77777777" w:rsidTr="00C450FD">
        <w:tc>
          <w:tcPr>
            <w:tcW w:w="8897" w:type="dxa"/>
          </w:tcPr>
          <w:p w14:paraId="2C2167FE" w14:textId="0B52F6DF" w:rsidR="00757291" w:rsidRPr="00784C6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215</w:t>
            </w:r>
            <w:r w:rsidR="00784C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89F363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F0C0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4C6C" w:rsidRPr="00AC6EEC" w14:paraId="3D492174" w14:textId="77777777" w:rsidTr="00C450FD">
        <w:tc>
          <w:tcPr>
            <w:tcW w:w="8897" w:type="dxa"/>
          </w:tcPr>
          <w:p w14:paraId="08D58230" w14:textId="21F3F8EC" w:rsidR="00784C6C" w:rsidRPr="00AC6EEC" w:rsidRDefault="00784C6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WASSENAAR Rijksstraatweg 200 2241 BX</w:t>
            </w:r>
          </w:p>
        </w:tc>
        <w:tc>
          <w:tcPr>
            <w:tcW w:w="1377" w:type="dxa"/>
          </w:tcPr>
          <w:p w14:paraId="01F00F42" w14:textId="77777777" w:rsidR="00784C6C" w:rsidRPr="00AC6EEC" w:rsidRDefault="00784C6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8603B5" w14:textId="77777777" w:rsidR="00784C6C" w:rsidRPr="00AC6EEC" w:rsidRDefault="00784C6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4C6C" w:rsidRPr="00AC6EEC" w14:paraId="78D5CB44" w14:textId="77777777" w:rsidTr="00C450FD">
        <w:tc>
          <w:tcPr>
            <w:tcW w:w="8897" w:type="dxa"/>
          </w:tcPr>
          <w:p w14:paraId="399542DF" w14:textId="0931B660" w:rsidR="00784C6C" w:rsidRPr="00AC6EEC" w:rsidRDefault="00784C6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NL op schijf) THE AMERICAN SCHOOL OF THE HAGUE</w:t>
            </w:r>
          </w:p>
        </w:tc>
        <w:tc>
          <w:tcPr>
            <w:tcW w:w="1377" w:type="dxa"/>
          </w:tcPr>
          <w:p w14:paraId="2E3335C9" w14:textId="6AC9877F" w:rsidR="00784C6C" w:rsidRPr="00AC6EEC" w:rsidRDefault="00784C6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494" w:type="dxa"/>
          </w:tcPr>
          <w:p w14:paraId="7DA33283" w14:textId="1073E6B3" w:rsidR="00784C6C" w:rsidRPr="00AC6EEC" w:rsidRDefault="00FC76AA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4C6C" w:rsidRPr="00AC6EEC" w14:paraId="6EEFCC7A" w14:textId="77777777" w:rsidTr="00C450FD">
        <w:tc>
          <w:tcPr>
            <w:tcW w:w="8897" w:type="dxa"/>
          </w:tcPr>
          <w:p w14:paraId="4A458EED" w14:textId="71D2B371" w:rsidR="00784C6C" w:rsidRPr="00AC6EEC" w:rsidRDefault="00784C6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WASSENAAR Rijksstraatweg 200 2241 BX</w:t>
            </w:r>
          </w:p>
        </w:tc>
        <w:tc>
          <w:tcPr>
            <w:tcW w:w="1377" w:type="dxa"/>
          </w:tcPr>
          <w:p w14:paraId="6988ECF7" w14:textId="77777777" w:rsidR="00784C6C" w:rsidRPr="00AC6EEC" w:rsidRDefault="00784C6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F7BBE3" w14:textId="77777777" w:rsidR="00784C6C" w:rsidRPr="00AC6EEC" w:rsidRDefault="00784C6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4C6C" w:rsidRPr="00AC6EEC" w14:paraId="73D281BF" w14:textId="77777777" w:rsidTr="00C450FD">
        <w:tc>
          <w:tcPr>
            <w:tcW w:w="8897" w:type="dxa"/>
          </w:tcPr>
          <w:p w14:paraId="00845C6F" w14:textId="63629000" w:rsidR="00784C6C" w:rsidRPr="00AC6EEC" w:rsidRDefault="00784C6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NL op schijf) THE AMERICAN SCHOOL OF THE HAGUE</w:t>
            </w:r>
          </w:p>
        </w:tc>
        <w:tc>
          <w:tcPr>
            <w:tcW w:w="1377" w:type="dxa"/>
          </w:tcPr>
          <w:p w14:paraId="70DAC864" w14:textId="4BCA34C6" w:rsidR="00784C6C" w:rsidRPr="00AC6EEC" w:rsidRDefault="00784C6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0603-1003</w:t>
            </w:r>
          </w:p>
        </w:tc>
        <w:tc>
          <w:tcPr>
            <w:tcW w:w="494" w:type="dxa"/>
          </w:tcPr>
          <w:p w14:paraId="14469BC5" w14:textId="6255DBA5" w:rsidR="00784C6C" w:rsidRPr="00AC6EEC" w:rsidRDefault="00784C6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7388850" w14:textId="77777777" w:rsidTr="00C450FD">
        <w:tc>
          <w:tcPr>
            <w:tcW w:w="8897" w:type="dxa"/>
          </w:tcPr>
          <w:p w14:paraId="7FDE79A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ECDA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815F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9C2BF1C" w14:textId="77777777" w:rsidTr="00C450FD">
        <w:tc>
          <w:tcPr>
            <w:tcW w:w="8897" w:type="dxa"/>
          </w:tcPr>
          <w:p w14:paraId="5ED2395B" w14:textId="18B7DFB4" w:rsidR="00757291" w:rsidRPr="00AA6F7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216</w:t>
            </w:r>
            <w:r w:rsidR="00AA6F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14B7B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Nederlands Paramedisch Instituut</w:t>
            </w:r>
          </w:p>
        </w:tc>
        <w:tc>
          <w:tcPr>
            <w:tcW w:w="1377" w:type="dxa"/>
          </w:tcPr>
          <w:p w14:paraId="41EF3F2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56DF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6F7B" w:rsidRPr="00AC6EEC" w14:paraId="67628442" w14:textId="77777777" w:rsidTr="00C450FD">
        <w:tc>
          <w:tcPr>
            <w:tcW w:w="8897" w:type="dxa"/>
          </w:tcPr>
          <w:p w14:paraId="3DC30296" w14:textId="60A9C5E9" w:rsidR="00AA6F7B" w:rsidRPr="00AC6EEC" w:rsidRDefault="00AA6F7B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AMERSFOORT Postbus 1161 3800 BD</w:t>
            </w:r>
          </w:p>
        </w:tc>
        <w:tc>
          <w:tcPr>
            <w:tcW w:w="1377" w:type="dxa"/>
          </w:tcPr>
          <w:p w14:paraId="7D4700EA" w14:textId="769A06F9" w:rsidR="00AA6F7B" w:rsidRPr="00AC6EEC" w:rsidRDefault="00AA6F7B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229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62E34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6633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27FB1BB4" w14:textId="3798A928" w:rsidR="00AA6F7B" w:rsidRPr="00AC6EEC" w:rsidRDefault="00562E34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2E34" w:rsidRPr="00AC6EEC" w14:paraId="540C94CA" w14:textId="77777777" w:rsidTr="00C450FD">
        <w:tc>
          <w:tcPr>
            <w:tcW w:w="8897" w:type="dxa"/>
          </w:tcPr>
          <w:p w14:paraId="6107DF33" w14:textId="4E47AE6D" w:rsidR="00562E34" w:rsidRPr="00AC6EEC" w:rsidRDefault="00562E34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AMERSFOORT Postbus 1161 3800 BD</w:t>
            </w:r>
          </w:p>
        </w:tc>
        <w:tc>
          <w:tcPr>
            <w:tcW w:w="1377" w:type="dxa"/>
          </w:tcPr>
          <w:p w14:paraId="060A8617" w14:textId="73BA0F06" w:rsidR="00562E34" w:rsidRPr="00AC6EEC" w:rsidRDefault="00562E34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5CC6DCAC" w14:textId="77777777" w:rsidR="00562E34" w:rsidRPr="00AC6EEC" w:rsidRDefault="00562E34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290A30C" w14:textId="77777777" w:rsidTr="00C450FD">
        <w:tc>
          <w:tcPr>
            <w:tcW w:w="8897" w:type="dxa"/>
          </w:tcPr>
          <w:p w14:paraId="2F2A58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A47DC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A51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C53EAB" w14:textId="77777777" w:rsidTr="00C450FD">
        <w:tc>
          <w:tcPr>
            <w:tcW w:w="8897" w:type="dxa"/>
          </w:tcPr>
          <w:p w14:paraId="41CBCED0" w14:textId="77777777" w:rsidR="00757291" w:rsidRPr="00AA50CA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217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42C9D80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175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50CA" w:rsidRPr="00AC6EEC" w14:paraId="21B01E2C" w14:textId="77777777" w:rsidTr="00C450FD">
        <w:tc>
          <w:tcPr>
            <w:tcW w:w="8897" w:type="dxa"/>
          </w:tcPr>
          <w:p w14:paraId="6D01E37C" w14:textId="7FBF70B7" w:rsidR="00AA50CA" w:rsidRPr="00AC6EEC" w:rsidRDefault="00AA50CA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WAALWIJK Postbus 46 5140 AA</w:t>
            </w:r>
          </w:p>
        </w:tc>
        <w:tc>
          <w:tcPr>
            <w:tcW w:w="1377" w:type="dxa"/>
          </w:tcPr>
          <w:p w14:paraId="7C81032E" w14:textId="77777777" w:rsidR="00AA50CA" w:rsidRPr="00AC6EEC" w:rsidRDefault="00AA50CA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63F4B7" w14:textId="77777777" w:rsidR="00AA50CA" w:rsidRPr="00AC6EEC" w:rsidRDefault="00AA50CA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50CA" w:rsidRPr="00AC6EEC" w14:paraId="7991D4EE" w14:textId="77777777" w:rsidTr="00C450FD">
        <w:tc>
          <w:tcPr>
            <w:tcW w:w="8897" w:type="dxa"/>
          </w:tcPr>
          <w:p w14:paraId="7C82440A" w14:textId="2AD24425" w:rsidR="00AA50CA" w:rsidRPr="00AC6EEC" w:rsidRDefault="00AA50CA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AA50CA">
              <w:rPr>
                <w:rFonts w:ascii="Arial" w:hAnsi="Arial" w:cs="Arial"/>
                <w:spacing w:val="-2"/>
                <w:sz w:val="18"/>
                <w:szCs w:val="18"/>
              </w:rPr>
              <w:t>st. nicolaas ziekenhuis (lijn) Kasteellaan 2</w:t>
            </w:r>
          </w:p>
        </w:tc>
        <w:tc>
          <w:tcPr>
            <w:tcW w:w="1377" w:type="dxa"/>
          </w:tcPr>
          <w:p w14:paraId="2C792D78" w14:textId="2033BBFD" w:rsidR="00AA50CA" w:rsidRPr="00AC6EEC" w:rsidRDefault="00AA50CA" w:rsidP="00AA50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22AA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A00E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032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3FD2158F" w14:textId="184B4729" w:rsidR="00AA50CA" w:rsidRPr="00AC6EEC" w:rsidRDefault="00A00EBB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18DB" w:rsidRPr="00AC6EEC" w14:paraId="1D7E1160" w14:textId="77777777" w:rsidTr="00C450FD">
        <w:tc>
          <w:tcPr>
            <w:tcW w:w="8897" w:type="dxa"/>
          </w:tcPr>
          <w:p w14:paraId="55BCAA10" w14:textId="080A4696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vogel) TweeSteden ziekenhuis</w:t>
            </w:r>
          </w:p>
        </w:tc>
        <w:tc>
          <w:tcPr>
            <w:tcW w:w="1377" w:type="dxa"/>
          </w:tcPr>
          <w:p w14:paraId="41D50373" w14:textId="0FB5D3FD" w:rsidR="000518DB" w:rsidRPr="00AC6EEC" w:rsidRDefault="000518DB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945D3C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3357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94" w:type="dxa"/>
          </w:tcPr>
          <w:p w14:paraId="23F2323D" w14:textId="0378AA17" w:rsidR="000518DB" w:rsidRPr="00AC6EEC" w:rsidRDefault="00B90321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5F08" w:rsidRPr="00AC6EEC" w14:paraId="5330D73E" w14:textId="77777777" w:rsidTr="00C450FD">
        <w:tc>
          <w:tcPr>
            <w:tcW w:w="8897" w:type="dxa"/>
          </w:tcPr>
          <w:p w14:paraId="1702D9A4" w14:textId="01C409BC" w:rsidR="004B5F08" w:rsidRPr="00AC6EEC" w:rsidRDefault="004B5F08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WAALWIJK Postbus 46 5140 AA</w:t>
            </w:r>
          </w:p>
        </w:tc>
        <w:tc>
          <w:tcPr>
            <w:tcW w:w="1377" w:type="dxa"/>
          </w:tcPr>
          <w:p w14:paraId="63641DDA" w14:textId="77777777" w:rsidR="004B5F08" w:rsidRPr="00AC6EEC" w:rsidRDefault="004B5F08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DA13A8" w14:textId="77777777" w:rsidR="004B5F08" w:rsidRPr="00AC6EEC" w:rsidRDefault="004B5F08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5F08" w:rsidRPr="00AC6EEC" w14:paraId="3F4A6FE7" w14:textId="77777777" w:rsidTr="00C450FD">
        <w:tc>
          <w:tcPr>
            <w:tcW w:w="8897" w:type="dxa"/>
          </w:tcPr>
          <w:p w14:paraId="344B0F0E" w14:textId="042D08FD" w:rsidR="004B5F08" w:rsidRPr="00AC6EEC" w:rsidRDefault="004B5F08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vogel) TweeSteden ziekenhuis</w:t>
            </w:r>
          </w:p>
        </w:tc>
        <w:tc>
          <w:tcPr>
            <w:tcW w:w="1377" w:type="dxa"/>
          </w:tcPr>
          <w:p w14:paraId="3E8D5A50" w14:textId="4D3E386A" w:rsidR="004B5F08" w:rsidRPr="00AC6EEC" w:rsidRDefault="004B5F08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4FCE7AD0" w14:textId="79447F39" w:rsidR="004B5F08" w:rsidRPr="00AC6EEC" w:rsidRDefault="004B5F08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5241AB9" w14:textId="77777777" w:rsidTr="00C450FD">
        <w:tc>
          <w:tcPr>
            <w:tcW w:w="8897" w:type="dxa"/>
          </w:tcPr>
          <w:p w14:paraId="6AA2A1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13D8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671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65D7B32" w14:textId="77777777" w:rsidTr="00C450FD">
        <w:tc>
          <w:tcPr>
            <w:tcW w:w="8897" w:type="dxa"/>
          </w:tcPr>
          <w:p w14:paraId="2521DE03" w14:textId="77777777" w:rsidR="00757291" w:rsidRPr="00D043D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218</w:t>
            </w:r>
            <w:r w:rsidR="00D043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1F4ED2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EADE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3DF" w:rsidRPr="00AC6EEC" w14:paraId="14653E54" w14:textId="77777777" w:rsidTr="00C450FD">
        <w:tc>
          <w:tcPr>
            <w:tcW w:w="8897" w:type="dxa"/>
          </w:tcPr>
          <w:p w14:paraId="6B4BF23F" w14:textId="2B0E40A2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MEERSSEN Postbus 90 6230 AB</w:t>
            </w:r>
          </w:p>
        </w:tc>
        <w:tc>
          <w:tcPr>
            <w:tcW w:w="1377" w:type="dxa"/>
          </w:tcPr>
          <w:p w14:paraId="5B9946DB" w14:textId="77777777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403606" w14:textId="77777777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3DF" w:rsidRPr="00AC6EEC" w14:paraId="574636B2" w14:textId="77777777" w:rsidTr="00C450FD">
        <w:tc>
          <w:tcPr>
            <w:tcW w:w="8897" w:type="dxa"/>
          </w:tcPr>
          <w:p w14:paraId="0B14CE32" w14:textId="77777777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Meerssen Machtig Mooi !!! (fietser en wandelaar in omlijning)</w:t>
            </w:r>
          </w:p>
        </w:tc>
        <w:tc>
          <w:tcPr>
            <w:tcW w:w="1377" w:type="dxa"/>
          </w:tcPr>
          <w:p w14:paraId="3837180D" w14:textId="77777777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0995-0202</w:t>
            </w:r>
          </w:p>
        </w:tc>
        <w:tc>
          <w:tcPr>
            <w:tcW w:w="494" w:type="dxa"/>
          </w:tcPr>
          <w:p w14:paraId="34A273EE" w14:textId="1D9D9F65" w:rsidR="00D043DF" w:rsidRPr="00AC6EEC" w:rsidRDefault="00C235FD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35FD" w:rsidRPr="00AC6EEC" w14:paraId="4A012C9E" w14:textId="77777777" w:rsidTr="00C450FD">
        <w:tc>
          <w:tcPr>
            <w:tcW w:w="8897" w:type="dxa"/>
          </w:tcPr>
          <w:p w14:paraId="6CB256B0" w14:textId="5F78F898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0B4A111" w14:textId="53B2084B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7C93B7DA" w14:textId="27186794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21979" w:rsidRPr="00AC6EEC" w14:paraId="525C6929" w14:textId="77777777" w:rsidTr="00C450FD">
        <w:tc>
          <w:tcPr>
            <w:tcW w:w="8897" w:type="dxa"/>
          </w:tcPr>
          <w:p w14:paraId="3BAD1E36" w14:textId="0D4A3E2F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MEERSSEN Postbus 90 6230 AB</w:t>
            </w:r>
          </w:p>
        </w:tc>
        <w:tc>
          <w:tcPr>
            <w:tcW w:w="1377" w:type="dxa"/>
          </w:tcPr>
          <w:p w14:paraId="7B6CC565" w14:textId="77777777" w:rsidR="00521979" w:rsidRPr="00AC6EEC" w:rsidRDefault="00521979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DDB459" w14:textId="77777777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979" w:rsidRPr="00AC6EEC" w14:paraId="7C6414D0" w14:textId="77777777" w:rsidTr="00C450FD">
        <w:tc>
          <w:tcPr>
            <w:tcW w:w="8897" w:type="dxa"/>
          </w:tcPr>
          <w:p w14:paraId="3E3B37E4" w14:textId="77777777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Meerssen Machtig Mooi !!! (fietser en wandelaar in omlijning)</w:t>
            </w:r>
          </w:p>
        </w:tc>
        <w:tc>
          <w:tcPr>
            <w:tcW w:w="1377" w:type="dxa"/>
          </w:tcPr>
          <w:p w14:paraId="00DBF22F" w14:textId="2E477D08" w:rsidR="00521979" w:rsidRPr="00AC6EEC" w:rsidRDefault="00521979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</w:t>
            </w:r>
            <w:r w:rsidR="00945D3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10E6AC13" w14:textId="6F327169" w:rsidR="00521979" w:rsidRPr="00AC6EEC" w:rsidRDefault="00945D3C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FAF2036" w14:textId="77777777" w:rsidTr="00C450FD">
        <w:tc>
          <w:tcPr>
            <w:tcW w:w="8897" w:type="dxa"/>
          </w:tcPr>
          <w:p w14:paraId="267F78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4FA4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561D4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39EBBA" w14:textId="77777777" w:rsidTr="00C450FD">
        <w:tc>
          <w:tcPr>
            <w:tcW w:w="8897" w:type="dxa"/>
          </w:tcPr>
          <w:p w14:paraId="7C73B784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219</w:t>
            </w:r>
          </w:p>
        </w:tc>
        <w:tc>
          <w:tcPr>
            <w:tcW w:w="1377" w:type="dxa"/>
          </w:tcPr>
          <w:p w14:paraId="7E5445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D23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C7632CE" w14:textId="77777777" w:rsidTr="00C450FD">
        <w:tc>
          <w:tcPr>
            <w:tcW w:w="8897" w:type="dxa"/>
          </w:tcPr>
          <w:p w14:paraId="34151B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D1F7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077D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381034" w14:textId="77777777" w:rsidTr="00C450FD">
        <w:tc>
          <w:tcPr>
            <w:tcW w:w="8897" w:type="dxa"/>
          </w:tcPr>
          <w:p w14:paraId="4D87D689" w14:textId="39E8A420" w:rsidR="00757291" w:rsidRPr="00C448E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220</w:t>
            </w:r>
            <w:r w:rsidR="00C44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235FD">
              <w:rPr>
                <w:rFonts w:ascii="Arial" w:hAnsi="Arial" w:cs="Arial"/>
                <w:bCs/>
                <w:spacing w:val="-2"/>
                <w:sz w:val="18"/>
                <w:szCs w:val="18"/>
              </w:rPr>
              <w:t>Biesheuvel Groep</w:t>
            </w:r>
          </w:p>
        </w:tc>
        <w:tc>
          <w:tcPr>
            <w:tcW w:w="1377" w:type="dxa"/>
          </w:tcPr>
          <w:p w14:paraId="6F3E2D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633D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35FD" w:rsidRPr="00AC6EEC" w14:paraId="6AA794C6" w14:textId="77777777" w:rsidTr="00C450FD">
        <w:tc>
          <w:tcPr>
            <w:tcW w:w="8897" w:type="dxa"/>
          </w:tcPr>
          <w:p w14:paraId="42F8B7F6" w14:textId="61675D53" w:rsidR="00C235FD" w:rsidRPr="00AC6EEC" w:rsidRDefault="00C235F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VENLO Postbus 3225 5902 RE</w:t>
            </w:r>
          </w:p>
        </w:tc>
        <w:tc>
          <w:tcPr>
            <w:tcW w:w="1377" w:type="dxa"/>
          </w:tcPr>
          <w:p w14:paraId="5AB64324" w14:textId="5E2AB93B" w:rsidR="00C235FD" w:rsidRPr="00AC6EEC" w:rsidRDefault="00C235F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518DB"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494" w:type="dxa"/>
          </w:tcPr>
          <w:p w14:paraId="1D3A8FB3" w14:textId="2FA0A988" w:rsidR="00C235FD" w:rsidRPr="00AC6EEC" w:rsidRDefault="00E6567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48E3" w:rsidRPr="00AC6EEC" w14:paraId="373E926D" w14:textId="77777777" w:rsidTr="00C450FD">
        <w:tc>
          <w:tcPr>
            <w:tcW w:w="8897" w:type="dxa"/>
          </w:tcPr>
          <w:p w14:paraId="4AD28F07" w14:textId="6142E95B" w:rsidR="00C448E3" w:rsidRPr="00AC6EEC" w:rsidRDefault="00C235F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8246 3503 RE</w:t>
            </w:r>
          </w:p>
        </w:tc>
        <w:tc>
          <w:tcPr>
            <w:tcW w:w="1377" w:type="dxa"/>
          </w:tcPr>
          <w:p w14:paraId="0AC5EE37" w14:textId="77777777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507252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8E3" w:rsidRPr="00AC6EEC" w14:paraId="2A3A6DA1" w14:textId="77777777" w:rsidTr="00C450FD">
        <w:tc>
          <w:tcPr>
            <w:tcW w:w="8897" w:type="dxa"/>
          </w:tcPr>
          <w:p w14:paraId="768422E1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(tekening met letters GH B.T) Biesheuvel Groep</w:t>
            </w:r>
          </w:p>
        </w:tc>
        <w:tc>
          <w:tcPr>
            <w:tcW w:w="1377" w:type="dxa"/>
          </w:tcPr>
          <w:p w14:paraId="463B1649" w14:textId="45F9115D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C138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94" w:type="dxa"/>
          </w:tcPr>
          <w:p w14:paraId="63D2D4CB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7FFB" w:rsidRPr="00AC6EEC" w14:paraId="28CAD098" w14:textId="77777777" w:rsidTr="00C450FD">
        <w:tc>
          <w:tcPr>
            <w:tcW w:w="8897" w:type="dxa"/>
          </w:tcPr>
          <w:p w14:paraId="189DFD1D" w14:textId="522DBFA0" w:rsidR="007B7FFB" w:rsidRPr="00AC6EEC" w:rsidRDefault="007B7F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F/f UTRECHT Postbus 40338 3504 AC</w:t>
            </w:r>
          </w:p>
        </w:tc>
        <w:tc>
          <w:tcPr>
            <w:tcW w:w="1377" w:type="dxa"/>
          </w:tcPr>
          <w:p w14:paraId="0003FAEF" w14:textId="77777777" w:rsidR="007B7FFB" w:rsidRPr="00AC6EEC" w:rsidRDefault="007B7FFB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BE5B8C" w14:textId="77777777" w:rsidR="007B7FFB" w:rsidRPr="00AC6EEC" w:rsidRDefault="007B7F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7FFB" w:rsidRPr="00AC6EEC" w14:paraId="2DBE7F27" w14:textId="77777777" w:rsidTr="00C450FD">
        <w:tc>
          <w:tcPr>
            <w:tcW w:w="8897" w:type="dxa"/>
          </w:tcPr>
          <w:p w14:paraId="07B12A81" w14:textId="77777777" w:rsidR="007B7FFB" w:rsidRPr="00AC6EEC" w:rsidRDefault="007B7F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(tekening met letters GH B.T) Biesheuvel Groep</w:t>
            </w:r>
          </w:p>
        </w:tc>
        <w:tc>
          <w:tcPr>
            <w:tcW w:w="1377" w:type="dxa"/>
          </w:tcPr>
          <w:p w14:paraId="32B85970" w14:textId="6424C30B" w:rsidR="007B7FFB" w:rsidRPr="00AC6EEC" w:rsidRDefault="007B7FFB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229E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654BF337" w14:textId="414CB26C" w:rsidR="007B7FFB" w:rsidRPr="00AC6EEC" w:rsidRDefault="007B7FFB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D3C" w:rsidRPr="00AC6EEC" w14:paraId="64F34E3C" w14:textId="77777777" w:rsidTr="00C450FD">
        <w:tc>
          <w:tcPr>
            <w:tcW w:w="8897" w:type="dxa"/>
          </w:tcPr>
          <w:p w14:paraId="39480E54" w14:textId="04ACF584" w:rsidR="00945D3C" w:rsidRPr="00AC6EEC" w:rsidRDefault="007B7FFB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945D3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5D3C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40338 3504 AC</w:t>
            </w:r>
          </w:p>
        </w:tc>
        <w:tc>
          <w:tcPr>
            <w:tcW w:w="1377" w:type="dxa"/>
          </w:tcPr>
          <w:p w14:paraId="1C5A90B2" w14:textId="77777777" w:rsidR="00945D3C" w:rsidRPr="00AC6EEC" w:rsidRDefault="00945D3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6DD0E2" w14:textId="77777777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D3C" w:rsidRPr="00AC6EEC" w14:paraId="284AAC73" w14:textId="77777777" w:rsidTr="00C450FD">
        <w:tc>
          <w:tcPr>
            <w:tcW w:w="8897" w:type="dxa"/>
          </w:tcPr>
          <w:p w14:paraId="650D2F5B" w14:textId="77777777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(tekening met letters GH B.T) Biesheuvel Groep</w:t>
            </w:r>
          </w:p>
        </w:tc>
        <w:tc>
          <w:tcPr>
            <w:tcW w:w="1377" w:type="dxa"/>
          </w:tcPr>
          <w:p w14:paraId="45DEB4EA" w14:textId="1DA7334B" w:rsidR="00945D3C" w:rsidRPr="00AC6EEC" w:rsidRDefault="00945D3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  <w:r w:rsidR="006D4C91">
              <w:rPr>
                <w:rFonts w:ascii="Arial" w:hAnsi="Arial" w:cs="Arial"/>
                <w:spacing w:val="-2"/>
                <w:sz w:val="18"/>
                <w:szCs w:val="18"/>
              </w:rPr>
              <w:t>-0305</w:t>
            </w:r>
          </w:p>
        </w:tc>
        <w:tc>
          <w:tcPr>
            <w:tcW w:w="494" w:type="dxa"/>
          </w:tcPr>
          <w:p w14:paraId="0BCF3C58" w14:textId="7EEDD163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F7A64A6" w14:textId="77777777" w:rsidTr="00C450FD">
        <w:tc>
          <w:tcPr>
            <w:tcW w:w="8897" w:type="dxa"/>
          </w:tcPr>
          <w:p w14:paraId="1E8C72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23070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D28D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07B6084" w14:textId="77777777" w:rsidTr="00C450FD">
        <w:tc>
          <w:tcPr>
            <w:tcW w:w="8897" w:type="dxa"/>
          </w:tcPr>
          <w:p w14:paraId="6573F2DE" w14:textId="38C2C85C" w:rsidR="00757291" w:rsidRPr="00945D3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221</w:t>
            </w:r>
            <w:r w:rsidR="00945D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B7FFB">
              <w:rPr>
                <w:rFonts w:ascii="Arial" w:hAnsi="Arial" w:cs="Arial"/>
                <w:bCs/>
                <w:spacing w:val="-2"/>
                <w:sz w:val="18"/>
                <w:szCs w:val="18"/>
              </w:rPr>
              <w:t>Nacco materials handling bv</w:t>
            </w:r>
            <w:r w:rsidR="00F422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FDX Supply Chain Services</w:t>
            </w:r>
          </w:p>
        </w:tc>
        <w:tc>
          <w:tcPr>
            <w:tcW w:w="1377" w:type="dxa"/>
          </w:tcPr>
          <w:p w14:paraId="2C39223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E168B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D3C" w:rsidRPr="00AC6EEC" w14:paraId="46EC68D6" w14:textId="77777777" w:rsidTr="00C450FD">
        <w:tc>
          <w:tcPr>
            <w:tcW w:w="8897" w:type="dxa"/>
          </w:tcPr>
          <w:p w14:paraId="1CDC899C" w14:textId="46654C48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NIJMEGEN Postbus 136 6500 AC</w:t>
            </w:r>
          </w:p>
        </w:tc>
        <w:tc>
          <w:tcPr>
            <w:tcW w:w="1377" w:type="dxa"/>
          </w:tcPr>
          <w:p w14:paraId="5397D9BF" w14:textId="1E1FF3B1" w:rsidR="00945D3C" w:rsidRPr="00AC6EEC" w:rsidRDefault="00945D3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1DC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9D3A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22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7F1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4229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3895772" w14:textId="75F543C8" w:rsidR="00945D3C" w:rsidRPr="00AC6EEC" w:rsidRDefault="009D3A01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4B7B" w:rsidRPr="00AC6EEC" w14:paraId="035B6CAA" w14:textId="77777777" w:rsidTr="00C450FD">
        <w:tc>
          <w:tcPr>
            <w:tcW w:w="8897" w:type="dxa"/>
          </w:tcPr>
          <w:p w14:paraId="7B45C373" w14:textId="0F40F762" w:rsidR="00314B7B" w:rsidRPr="00AC6EEC" w:rsidRDefault="00314B7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Air Mail</w:t>
            </w:r>
          </w:p>
        </w:tc>
        <w:tc>
          <w:tcPr>
            <w:tcW w:w="1377" w:type="dxa"/>
          </w:tcPr>
          <w:p w14:paraId="3E67FA54" w14:textId="057773A4" w:rsidR="00314B7B" w:rsidRPr="00AC6EEC" w:rsidRDefault="00314B7B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35FB438E" w14:textId="77777777" w:rsidR="00314B7B" w:rsidRPr="00AC6EEC" w:rsidRDefault="00314B7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14B7B" w:rsidRPr="00AC6EEC" w14:paraId="71879EEA" w14:textId="77777777" w:rsidTr="00C450FD">
        <w:tc>
          <w:tcPr>
            <w:tcW w:w="8897" w:type="dxa"/>
          </w:tcPr>
          <w:p w14:paraId="7A776B1C" w14:textId="03878421" w:rsidR="00314B7B" w:rsidRPr="00AC6EEC" w:rsidRDefault="00314B7B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NIJMEGEN Postbus 136 6500 AC</w:t>
            </w:r>
          </w:p>
        </w:tc>
        <w:tc>
          <w:tcPr>
            <w:tcW w:w="1377" w:type="dxa"/>
          </w:tcPr>
          <w:p w14:paraId="52551C63" w14:textId="6F69EEC2" w:rsidR="00314B7B" w:rsidRPr="00AC6EEC" w:rsidRDefault="00314B7B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4229E">
              <w:rPr>
                <w:rFonts w:ascii="Arial" w:hAnsi="Arial" w:cs="Arial"/>
                <w:spacing w:val="-2"/>
                <w:sz w:val="18"/>
                <w:szCs w:val="18"/>
              </w:rPr>
              <w:t>0302-0703</w:t>
            </w:r>
          </w:p>
        </w:tc>
        <w:tc>
          <w:tcPr>
            <w:tcW w:w="494" w:type="dxa"/>
          </w:tcPr>
          <w:p w14:paraId="262EEEB0" w14:textId="257848DC" w:rsidR="00314B7B" w:rsidRPr="00AC6EEC" w:rsidRDefault="00D85F54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208E16E" w14:textId="77777777" w:rsidTr="00C450FD">
        <w:tc>
          <w:tcPr>
            <w:tcW w:w="8897" w:type="dxa"/>
          </w:tcPr>
          <w:p w14:paraId="083283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EF175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5E41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E1AAE37" w14:textId="77777777" w:rsidTr="00C450FD">
        <w:tc>
          <w:tcPr>
            <w:tcW w:w="8897" w:type="dxa"/>
          </w:tcPr>
          <w:p w14:paraId="69BD2348" w14:textId="3F8A746E" w:rsidR="00757291" w:rsidRPr="00C448E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222</w:t>
            </w:r>
            <w:r w:rsidR="00C44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ECO Kompressoren bv</w:t>
            </w:r>
            <w:r w:rsidR="00E6567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Acoair Nederland bv</w:t>
            </w:r>
          </w:p>
        </w:tc>
        <w:tc>
          <w:tcPr>
            <w:tcW w:w="1377" w:type="dxa"/>
          </w:tcPr>
          <w:p w14:paraId="17FF77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FA8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8E3" w:rsidRPr="00AC6EEC" w14:paraId="1C38964F" w14:textId="77777777" w:rsidTr="00C450FD">
        <w:tc>
          <w:tcPr>
            <w:tcW w:w="8897" w:type="dxa"/>
          </w:tcPr>
          <w:p w14:paraId="309A383E" w14:textId="3A436CEB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ZOETERMEER Postbus 178 2700 AD</w:t>
            </w:r>
          </w:p>
        </w:tc>
        <w:tc>
          <w:tcPr>
            <w:tcW w:w="1377" w:type="dxa"/>
          </w:tcPr>
          <w:p w14:paraId="276C6835" w14:textId="67E32C65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13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="00BC138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3A01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04E69040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D3C" w:rsidRPr="00AC6EEC" w14:paraId="2AA63EDB" w14:textId="77777777" w:rsidTr="00C450FD">
        <w:tc>
          <w:tcPr>
            <w:tcW w:w="8897" w:type="dxa"/>
          </w:tcPr>
          <w:p w14:paraId="7812C57E" w14:textId="3644533B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VIANEN Postbus 9 4130 EA</w:t>
            </w:r>
          </w:p>
        </w:tc>
        <w:tc>
          <w:tcPr>
            <w:tcW w:w="1377" w:type="dxa"/>
          </w:tcPr>
          <w:p w14:paraId="032F57C8" w14:textId="425008AC" w:rsidR="00945D3C" w:rsidRPr="00AC6EEC" w:rsidRDefault="00945D3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="00F422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16DB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4A474170" w14:textId="77777777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D3C" w:rsidRPr="00AC6EEC" w14:paraId="379A6A12" w14:textId="77777777" w:rsidTr="00C450FD">
        <w:tc>
          <w:tcPr>
            <w:tcW w:w="8897" w:type="dxa"/>
          </w:tcPr>
          <w:p w14:paraId="46E644BB" w14:textId="2483E318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VIANEN Postbus 9 4130 EA</w:t>
            </w:r>
          </w:p>
        </w:tc>
        <w:tc>
          <w:tcPr>
            <w:tcW w:w="1377" w:type="dxa"/>
          </w:tcPr>
          <w:p w14:paraId="0AE791E7" w14:textId="2697E527" w:rsidR="00945D3C" w:rsidRPr="00AC6EEC" w:rsidRDefault="00945D3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3A01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3A0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0D507D5" w14:textId="037DB691" w:rsidR="00945D3C" w:rsidRPr="00AC6EEC" w:rsidRDefault="009D3A01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DF9D3DB" w14:textId="77777777" w:rsidTr="00C450FD">
        <w:tc>
          <w:tcPr>
            <w:tcW w:w="8897" w:type="dxa"/>
          </w:tcPr>
          <w:p w14:paraId="41EB0A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0CF3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E115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A12E4B3" w14:textId="77777777" w:rsidTr="00C450FD">
        <w:tc>
          <w:tcPr>
            <w:tcW w:w="8897" w:type="dxa"/>
          </w:tcPr>
          <w:p w14:paraId="44413F97" w14:textId="23F724CF" w:rsidR="00757291" w:rsidRPr="000518D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223</w:t>
            </w:r>
            <w:r w:rsidR="00051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31653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03BA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18DB" w:rsidRPr="00AC6EEC" w14:paraId="5E014599" w14:textId="77777777" w:rsidTr="00C450FD">
        <w:tc>
          <w:tcPr>
            <w:tcW w:w="8897" w:type="dxa"/>
          </w:tcPr>
          <w:p w14:paraId="7BAAA6F0" w14:textId="4637BB20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ZWOLLE POSTBUS 1 04 00 8000 GK ZWOLLE</w:t>
            </w:r>
          </w:p>
        </w:tc>
        <w:tc>
          <w:tcPr>
            <w:tcW w:w="1377" w:type="dxa"/>
          </w:tcPr>
          <w:p w14:paraId="5CD33C3F" w14:textId="411E050D" w:rsidR="000518DB" w:rsidRPr="00AC6EEC" w:rsidRDefault="000518DB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494" w:type="dxa"/>
          </w:tcPr>
          <w:p w14:paraId="2EBB2EDB" w14:textId="77777777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18DB" w:rsidRPr="00AC6EEC" w14:paraId="230D5008" w14:textId="77777777" w:rsidTr="00C450FD">
        <w:tc>
          <w:tcPr>
            <w:tcW w:w="8897" w:type="dxa"/>
          </w:tcPr>
          <w:p w14:paraId="69A36C20" w14:textId="58FF001C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UTRECHT POSTBUS 10016 3505 AA</w:t>
            </w:r>
          </w:p>
        </w:tc>
        <w:tc>
          <w:tcPr>
            <w:tcW w:w="1377" w:type="dxa"/>
          </w:tcPr>
          <w:p w14:paraId="3D77E882" w14:textId="77777777" w:rsidR="000518DB" w:rsidRPr="00AC6EEC" w:rsidRDefault="000518DB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1F97BF" w14:textId="77777777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18DB" w:rsidRPr="00AC6EEC" w14:paraId="3C2A4B63" w14:textId="77777777" w:rsidTr="00C450FD">
        <w:tc>
          <w:tcPr>
            <w:tcW w:w="8897" w:type="dxa"/>
          </w:tcPr>
          <w:p w14:paraId="50C40DFC" w14:textId="30440DFB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45D3C">
              <w:rPr>
                <w:rFonts w:ascii="Arial" w:hAnsi="Arial" w:cs="Arial"/>
                <w:spacing w:val="-2"/>
                <w:sz w:val="18"/>
                <w:szCs w:val="18"/>
              </w:rPr>
              <w:t>(ER tussen 8 stippen en 3 lijntjes)</w:t>
            </w:r>
          </w:p>
        </w:tc>
        <w:tc>
          <w:tcPr>
            <w:tcW w:w="1377" w:type="dxa"/>
          </w:tcPr>
          <w:p w14:paraId="0C59568A" w14:textId="67B49B98" w:rsidR="000518DB" w:rsidRPr="00AC6EEC" w:rsidRDefault="000518DB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945D3C">
              <w:rPr>
                <w:rFonts w:ascii="Arial" w:hAnsi="Arial" w:cs="Arial"/>
                <w:spacing w:val="-2"/>
                <w:sz w:val="18"/>
                <w:szCs w:val="18"/>
              </w:rPr>
              <w:t>95-1296</w:t>
            </w:r>
          </w:p>
        </w:tc>
        <w:tc>
          <w:tcPr>
            <w:tcW w:w="494" w:type="dxa"/>
          </w:tcPr>
          <w:p w14:paraId="5A59A560" w14:textId="77777777" w:rsidR="000518DB" w:rsidRPr="00AC6EEC" w:rsidRDefault="000518DB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D3C" w:rsidRPr="00AC6EEC" w14:paraId="21783EDD" w14:textId="77777777" w:rsidTr="00C450FD">
        <w:tc>
          <w:tcPr>
            <w:tcW w:w="8897" w:type="dxa"/>
          </w:tcPr>
          <w:p w14:paraId="020447B1" w14:textId="19A7271F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Volker Stevin Rail &amp; Traffic (vignet) Utrecht</w:t>
            </w:r>
          </w:p>
        </w:tc>
        <w:tc>
          <w:tcPr>
            <w:tcW w:w="1377" w:type="dxa"/>
          </w:tcPr>
          <w:p w14:paraId="793F12B6" w14:textId="566A9FFB" w:rsidR="00945D3C" w:rsidRPr="00AC6EEC" w:rsidRDefault="00945D3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0897-0</w:t>
            </w:r>
            <w:r w:rsidR="00C1615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03BDBFEB" w14:textId="77777777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61A2F05" w14:textId="77777777" w:rsidTr="00C450FD">
        <w:tc>
          <w:tcPr>
            <w:tcW w:w="8897" w:type="dxa"/>
          </w:tcPr>
          <w:p w14:paraId="31DC74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6899B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DEE5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F73302" w14:textId="77777777" w:rsidTr="00C450FD">
        <w:tc>
          <w:tcPr>
            <w:tcW w:w="8897" w:type="dxa"/>
          </w:tcPr>
          <w:p w14:paraId="358A7489" w14:textId="7A402DA0" w:rsidR="00757291" w:rsidRPr="007A555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224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02F43">
              <w:rPr>
                <w:rFonts w:ascii="Arial" w:hAnsi="Arial" w:cs="Arial"/>
                <w:bCs/>
                <w:spacing w:val="-2"/>
                <w:sz w:val="18"/>
                <w:szCs w:val="18"/>
              </w:rPr>
              <w:t>H</w:t>
            </w:r>
            <w:r w:rsidR="00945D3C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 w:rsidR="00402F43">
              <w:rPr>
                <w:rFonts w:ascii="Arial" w:hAnsi="Arial" w:cs="Arial"/>
                <w:bCs/>
                <w:spacing w:val="-2"/>
                <w:sz w:val="18"/>
                <w:szCs w:val="18"/>
              </w:rPr>
              <w:t>nig Merkartikelen bv</w:t>
            </w:r>
          </w:p>
        </w:tc>
        <w:tc>
          <w:tcPr>
            <w:tcW w:w="1377" w:type="dxa"/>
          </w:tcPr>
          <w:p w14:paraId="1BA57B9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8254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555D" w:rsidRPr="00AC6EEC" w14:paraId="18C444F3" w14:textId="77777777" w:rsidTr="00C450FD">
        <w:tc>
          <w:tcPr>
            <w:tcW w:w="8897" w:type="dxa"/>
          </w:tcPr>
          <w:p w14:paraId="2E161E08" w14:textId="1EB8B8AC" w:rsidR="007A555D" w:rsidRPr="00AC6EEC" w:rsidRDefault="007A55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KOOG a/d ZAAN Postbus 45 1540 AA</w:t>
            </w:r>
          </w:p>
        </w:tc>
        <w:tc>
          <w:tcPr>
            <w:tcW w:w="1377" w:type="dxa"/>
          </w:tcPr>
          <w:p w14:paraId="218AEDE1" w14:textId="626CD928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4B7B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4B25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69D48376" w14:textId="16731177" w:rsidR="007A555D" w:rsidRPr="00AC6EEC" w:rsidRDefault="00402F43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53B0" w:rsidRPr="00AC6EEC" w14:paraId="1839713B" w14:textId="77777777" w:rsidTr="00A600FA">
        <w:tc>
          <w:tcPr>
            <w:tcW w:w="8897" w:type="dxa"/>
          </w:tcPr>
          <w:p w14:paraId="17571A06" w14:textId="58B39EDB" w:rsidR="00DD53B0" w:rsidRPr="00AC6EEC" w:rsidRDefault="00DD53B0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038E2356" w14:textId="41A61F2D" w:rsidR="00DD53B0" w:rsidRPr="00AC6EEC" w:rsidRDefault="00DD53B0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7EEE54D5" w14:textId="77777777" w:rsidR="00DD53B0" w:rsidRPr="00AC6EEC" w:rsidRDefault="00DD53B0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AC6EEC" w14:paraId="28BB3FC9" w14:textId="77777777" w:rsidTr="00C450FD">
        <w:tc>
          <w:tcPr>
            <w:tcW w:w="8897" w:type="dxa"/>
          </w:tcPr>
          <w:p w14:paraId="666CBC79" w14:textId="6B8EB20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876B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3830F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199500" w14:textId="77777777" w:rsidTr="00C450FD">
        <w:tc>
          <w:tcPr>
            <w:tcW w:w="8897" w:type="dxa"/>
          </w:tcPr>
          <w:p w14:paraId="328AC382" w14:textId="6DC3E1AB" w:rsidR="00757291" w:rsidRPr="00A00EBB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225</w:t>
            </w:r>
            <w:r w:rsidR="00A00EB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7B22A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EC2A2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2F43" w:rsidRPr="00AC6EEC" w14:paraId="0BA84E6A" w14:textId="77777777" w:rsidTr="00C450FD">
        <w:tc>
          <w:tcPr>
            <w:tcW w:w="8897" w:type="dxa"/>
          </w:tcPr>
          <w:p w14:paraId="4CA7D8AF" w14:textId="78F5EE83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Postbus 249 2501 CE</w:t>
            </w:r>
          </w:p>
        </w:tc>
        <w:tc>
          <w:tcPr>
            <w:tcW w:w="1377" w:type="dxa"/>
          </w:tcPr>
          <w:p w14:paraId="5E308A83" w14:textId="738041D0" w:rsidR="00402F43" w:rsidRPr="00AC6EEC" w:rsidRDefault="00402F43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  <w:r w:rsidR="00945D3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229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45D3C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073EB4BC" w14:textId="09F069B3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0EBB" w:rsidRPr="00AC6EEC" w14:paraId="607A5E99" w14:textId="77777777" w:rsidTr="00C450FD">
        <w:tc>
          <w:tcPr>
            <w:tcW w:w="8897" w:type="dxa"/>
          </w:tcPr>
          <w:p w14:paraId="0EB53F35" w14:textId="6ABC4CDA" w:rsidR="00A00EBB" w:rsidRPr="00AC6EEC" w:rsidRDefault="00402F4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00E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00EBB">
              <w:rPr>
                <w:rFonts w:ascii="Arial" w:hAnsi="Arial" w:cs="Arial"/>
                <w:spacing w:val="-2"/>
                <w:sz w:val="18"/>
                <w:szCs w:val="18"/>
              </w:rPr>
              <w:t xml:space="preserve"> F/f Capelle a/d IJssel Postbus 5042 2900 EA</w:t>
            </w:r>
          </w:p>
        </w:tc>
        <w:tc>
          <w:tcPr>
            <w:tcW w:w="1377" w:type="dxa"/>
          </w:tcPr>
          <w:p w14:paraId="5A467EE3" w14:textId="1DD503C0" w:rsidR="00A00EBB" w:rsidRPr="00AC6EEC" w:rsidRDefault="00945D3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5D7EB1DD" w14:textId="0FFD9ACB" w:rsidR="00A00EBB" w:rsidRPr="00AC6EEC" w:rsidRDefault="00945D3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0EBB" w:rsidRPr="00AC6EEC" w14:paraId="1794A749" w14:textId="77777777" w:rsidTr="00C450FD">
        <w:tc>
          <w:tcPr>
            <w:tcW w:w="8897" w:type="dxa"/>
          </w:tcPr>
          <w:p w14:paraId="518C0253" w14:textId="651B26A7" w:rsidR="00A00EBB" w:rsidRPr="00AC6EEC" w:rsidRDefault="00A00EB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Swaay Toegangstechniek</w:t>
            </w:r>
          </w:p>
        </w:tc>
        <w:tc>
          <w:tcPr>
            <w:tcW w:w="1377" w:type="dxa"/>
          </w:tcPr>
          <w:p w14:paraId="034215D4" w14:textId="469CFDF7" w:rsidR="00A00EBB" w:rsidRPr="00AC6EEC" w:rsidRDefault="00A00EBB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014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C1389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B93F6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1275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94C1A2B" w14:textId="77777777" w:rsidR="00A00EBB" w:rsidRPr="00AC6EEC" w:rsidRDefault="00A00EBB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6075" w:rsidRPr="00AC6EEC" w14:paraId="443809FE" w14:textId="77777777" w:rsidTr="00C450FD">
        <w:tc>
          <w:tcPr>
            <w:tcW w:w="8897" w:type="dxa"/>
          </w:tcPr>
          <w:p w14:paraId="3E5F72B5" w14:textId="452BE6B4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Capelle a/d IJssel Postbus 5042 2900 EA</w:t>
            </w:r>
          </w:p>
        </w:tc>
        <w:tc>
          <w:tcPr>
            <w:tcW w:w="1377" w:type="dxa"/>
          </w:tcPr>
          <w:p w14:paraId="6EC061CB" w14:textId="77777777" w:rsidR="00D16075" w:rsidRPr="00AC6EEC" w:rsidRDefault="00D16075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7492FE" w14:textId="77777777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6075" w:rsidRPr="00AC6EEC" w14:paraId="2ECFED1F" w14:textId="77777777" w:rsidTr="00C450FD">
        <w:tc>
          <w:tcPr>
            <w:tcW w:w="8897" w:type="dxa"/>
          </w:tcPr>
          <w:p w14:paraId="34E42872" w14:textId="77777777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Swaay Toegangstechniek</w:t>
            </w:r>
          </w:p>
        </w:tc>
        <w:tc>
          <w:tcPr>
            <w:tcW w:w="1377" w:type="dxa"/>
          </w:tcPr>
          <w:p w14:paraId="2FF068B8" w14:textId="5A8F79A3" w:rsidR="00D16075" w:rsidRPr="00AC6EEC" w:rsidRDefault="00D16075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 w:rsidR="00945D3C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4EE2360" w14:textId="29DDA9C0" w:rsidR="00D16075" w:rsidRPr="00AC6EEC" w:rsidRDefault="009D3A0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D3C" w:rsidRPr="00AC6EEC" w14:paraId="2C1F9A7E" w14:textId="77777777" w:rsidTr="00C450FD">
        <w:tc>
          <w:tcPr>
            <w:tcW w:w="8897" w:type="dxa"/>
          </w:tcPr>
          <w:p w14:paraId="0DD4420A" w14:textId="4A572664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Imtech Toegangstechniek</w:t>
            </w:r>
          </w:p>
        </w:tc>
        <w:tc>
          <w:tcPr>
            <w:tcW w:w="1377" w:type="dxa"/>
          </w:tcPr>
          <w:p w14:paraId="22F63E7E" w14:textId="505530AE" w:rsidR="00945D3C" w:rsidRPr="00AC6EEC" w:rsidRDefault="00945D3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</w:t>
            </w:r>
            <w:r w:rsidR="009D3A0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7727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5BC83ED7" w14:textId="77777777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8469272" w14:textId="77777777" w:rsidTr="00C450FD">
        <w:tc>
          <w:tcPr>
            <w:tcW w:w="8897" w:type="dxa"/>
          </w:tcPr>
          <w:p w14:paraId="6175E6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141F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94E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452E04A" w14:textId="77777777" w:rsidTr="00C450FD">
        <w:tc>
          <w:tcPr>
            <w:tcW w:w="8897" w:type="dxa"/>
          </w:tcPr>
          <w:p w14:paraId="066D047F" w14:textId="7CEA59D1" w:rsidR="00757291" w:rsidRPr="00BC1389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226</w:t>
            </w:r>
            <w:r w:rsidR="00BC13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Woondrecht</w:t>
            </w:r>
          </w:p>
        </w:tc>
        <w:tc>
          <w:tcPr>
            <w:tcW w:w="1377" w:type="dxa"/>
          </w:tcPr>
          <w:p w14:paraId="1F5230E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2A49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1389" w:rsidRPr="00AC6EEC" w14:paraId="3B906B7F" w14:textId="77777777" w:rsidTr="00C450FD">
        <w:tc>
          <w:tcPr>
            <w:tcW w:w="8897" w:type="dxa"/>
          </w:tcPr>
          <w:p w14:paraId="4584B0DE" w14:textId="36556CE3" w:rsidR="00BC1389" w:rsidRPr="00AC6EEC" w:rsidRDefault="00BC1389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DORDRECHT Postbus 475 3300 AL</w:t>
            </w:r>
          </w:p>
        </w:tc>
        <w:tc>
          <w:tcPr>
            <w:tcW w:w="1377" w:type="dxa"/>
          </w:tcPr>
          <w:p w14:paraId="0E821DED" w14:textId="3E7FAEB5" w:rsidR="00BC1389" w:rsidRPr="00AC6EEC" w:rsidRDefault="00BC1389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D91571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30C2C871" w14:textId="42752D71" w:rsidR="00BC1389" w:rsidRPr="00AC6EEC" w:rsidRDefault="00E6567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3F58" w:rsidRPr="00AC6EEC" w14:paraId="6B431314" w14:textId="77777777" w:rsidTr="00C450FD">
        <w:tc>
          <w:tcPr>
            <w:tcW w:w="8897" w:type="dxa"/>
          </w:tcPr>
          <w:p w14:paraId="7AF76CB5" w14:textId="5A6C815D" w:rsidR="002D3F58" w:rsidRPr="00AC6EEC" w:rsidRDefault="002D3F58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DORDRECHT Postbus 475 3300 AL</w:t>
            </w:r>
          </w:p>
        </w:tc>
        <w:tc>
          <w:tcPr>
            <w:tcW w:w="1377" w:type="dxa"/>
          </w:tcPr>
          <w:p w14:paraId="011248B4" w14:textId="08747887" w:rsidR="002D3F58" w:rsidRPr="00AC6EEC" w:rsidRDefault="002D3F58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57CC1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 w:rsidR="00F4229E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357BD910" w14:textId="373A2203" w:rsidR="002D3F58" w:rsidRPr="00AC6EEC" w:rsidRDefault="00256124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67B0135" w14:textId="77777777" w:rsidTr="00C450FD">
        <w:tc>
          <w:tcPr>
            <w:tcW w:w="8897" w:type="dxa"/>
          </w:tcPr>
          <w:p w14:paraId="7A7325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63A6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E9C6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32BC256" w14:textId="77777777" w:rsidTr="00C450FD">
        <w:tc>
          <w:tcPr>
            <w:tcW w:w="8897" w:type="dxa"/>
          </w:tcPr>
          <w:p w14:paraId="37EA03FA" w14:textId="7C242C47" w:rsidR="00757291" w:rsidRPr="00402F4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227</w:t>
            </w:r>
            <w:r w:rsidR="00402F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65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Neckermann bv</w:t>
            </w:r>
          </w:p>
        </w:tc>
        <w:tc>
          <w:tcPr>
            <w:tcW w:w="1377" w:type="dxa"/>
          </w:tcPr>
          <w:p w14:paraId="27A770B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9C60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D3C" w:rsidRPr="00AC6EEC" w14:paraId="3FFBE9A0" w14:textId="77777777" w:rsidTr="00C450FD">
        <w:tc>
          <w:tcPr>
            <w:tcW w:w="8897" w:type="dxa"/>
          </w:tcPr>
          <w:p w14:paraId="6B7349C9" w14:textId="3E1D514B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</w:t>
            </w:r>
            <w:r w:rsidRPr="00402F4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St.JANSTEEN</w:t>
            </w:r>
          </w:p>
        </w:tc>
        <w:tc>
          <w:tcPr>
            <w:tcW w:w="1377" w:type="dxa"/>
          </w:tcPr>
          <w:p w14:paraId="40E2A666" w14:textId="194B0C1A" w:rsidR="00945D3C" w:rsidRPr="00AC6EEC" w:rsidRDefault="00945D3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494" w:type="dxa"/>
          </w:tcPr>
          <w:p w14:paraId="521663B5" w14:textId="2055FEFA" w:rsidR="00945D3C" w:rsidRPr="00AC6EEC" w:rsidRDefault="00945D3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2F43" w:rsidRPr="00AC6EEC" w14:paraId="46ECEF36" w14:textId="77777777" w:rsidTr="00C450FD">
        <w:tc>
          <w:tcPr>
            <w:tcW w:w="8897" w:type="dxa"/>
          </w:tcPr>
          <w:p w14:paraId="5C48E14E" w14:textId="5D824361" w:rsidR="00402F43" w:rsidRPr="00AC6EEC" w:rsidRDefault="00945D3C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 xml:space="preserve"> F/</w:t>
            </w:r>
            <w:r w:rsidR="00402F43" w:rsidRPr="00402F4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 xml:space="preserve"> TERNEUZEN</w:t>
            </w:r>
          </w:p>
        </w:tc>
        <w:tc>
          <w:tcPr>
            <w:tcW w:w="1377" w:type="dxa"/>
          </w:tcPr>
          <w:p w14:paraId="72F856FB" w14:textId="161574E6" w:rsidR="00402F43" w:rsidRPr="00AC6EEC" w:rsidRDefault="00402F43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3C2DDFBB" w14:textId="50326043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567F" w:rsidRPr="00AC6EEC" w14:paraId="5CBC3B60" w14:textId="77777777" w:rsidTr="00C450FD">
        <w:tc>
          <w:tcPr>
            <w:tcW w:w="8897" w:type="dxa"/>
          </w:tcPr>
          <w:p w14:paraId="245D300E" w14:textId="1C801441" w:rsidR="00E6567F" w:rsidRPr="00AC6EEC" w:rsidRDefault="00945D3C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 xml:space="preserve"> F/f HULST Postbus 342 4560 AH</w:t>
            </w:r>
          </w:p>
        </w:tc>
        <w:tc>
          <w:tcPr>
            <w:tcW w:w="1377" w:type="dxa"/>
          </w:tcPr>
          <w:p w14:paraId="2609410F" w14:textId="48B6CF5F" w:rsidR="00E6567F" w:rsidRPr="00AC6EEC" w:rsidRDefault="00E6567F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4C11AA39" w14:textId="37903E59" w:rsidR="00E6567F" w:rsidRPr="00AC6EEC" w:rsidRDefault="00E6567F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435E" w:rsidRPr="00AC6EEC" w14:paraId="6BCDBED2" w14:textId="77777777" w:rsidTr="00C450FD">
        <w:tc>
          <w:tcPr>
            <w:tcW w:w="8897" w:type="dxa"/>
          </w:tcPr>
          <w:p w14:paraId="7CA1E8FD" w14:textId="23849731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HULST Postbus 342 4560 AH</w:t>
            </w:r>
          </w:p>
        </w:tc>
        <w:tc>
          <w:tcPr>
            <w:tcW w:w="1377" w:type="dxa"/>
          </w:tcPr>
          <w:p w14:paraId="6A742C6A" w14:textId="6ADB0CB7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6B4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5D8DE1D" w14:textId="08696DE9" w:rsidR="00B1435E" w:rsidRPr="00AC6EEC" w:rsidRDefault="00B56B41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3014A70" w14:textId="77777777" w:rsidTr="00C450FD">
        <w:tc>
          <w:tcPr>
            <w:tcW w:w="8897" w:type="dxa"/>
          </w:tcPr>
          <w:p w14:paraId="50CB32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5ABA5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AAA8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4F4BE5" w14:textId="77777777" w:rsidTr="00C450FD">
        <w:tc>
          <w:tcPr>
            <w:tcW w:w="8897" w:type="dxa"/>
          </w:tcPr>
          <w:p w14:paraId="239190F7" w14:textId="374C51AB" w:rsidR="00757291" w:rsidRPr="003E379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228</w:t>
            </w:r>
            <w:r w:rsidR="003E37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Groneman bv</w:t>
            </w:r>
          </w:p>
        </w:tc>
        <w:tc>
          <w:tcPr>
            <w:tcW w:w="1377" w:type="dxa"/>
          </w:tcPr>
          <w:p w14:paraId="22732B4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4EEF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3793" w:rsidRPr="00AC6EEC" w14:paraId="4AC84C57" w14:textId="77777777" w:rsidTr="00C450FD">
        <w:tc>
          <w:tcPr>
            <w:tcW w:w="8897" w:type="dxa"/>
          </w:tcPr>
          <w:p w14:paraId="05E5DA60" w14:textId="5D71229D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HENGELO Postbus 24 7550 AA</w:t>
            </w:r>
          </w:p>
        </w:tc>
        <w:tc>
          <w:tcPr>
            <w:tcW w:w="1377" w:type="dxa"/>
          </w:tcPr>
          <w:p w14:paraId="5DF752C4" w14:textId="328B9130" w:rsidR="003E3793" w:rsidRPr="00AC6EEC" w:rsidRDefault="003E379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F4EB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42F0463" w14:textId="438BCE59" w:rsidR="003E3793" w:rsidRPr="00AC6EEC" w:rsidRDefault="005F4EB2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435E" w:rsidRPr="00AC6EEC" w14:paraId="55F5234A" w14:textId="77777777" w:rsidTr="00C450FD">
        <w:tc>
          <w:tcPr>
            <w:tcW w:w="8897" w:type="dxa"/>
          </w:tcPr>
          <w:p w14:paraId="1F64344D" w14:textId="239DC67E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HENGELO Postbus 24 7550 AA</w:t>
            </w:r>
          </w:p>
        </w:tc>
        <w:tc>
          <w:tcPr>
            <w:tcW w:w="1377" w:type="dxa"/>
          </w:tcPr>
          <w:p w14:paraId="62373E25" w14:textId="17CB38ED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154E">
              <w:rPr>
                <w:rFonts w:ascii="Arial" w:hAnsi="Arial" w:cs="Arial"/>
                <w:spacing w:val="-2"/>
                <w:sz w:val="18"/>
                <w:szCs w:val="18"/>
              </w:rPr>
              <w:t>0806</w:t>
            </w:r>
          </w:p>
        </w:tc>
        <w:tc>
          <w:tcPr>
            <w:tcW w:w="494" w:type="dxa"/>
          </w:tcPr>
          <w:p w14:paraId="7C57F8EA" w14:textId="2831C069" w:rsidR="00B1435E" w:rsidRPr="00AC6EEC" w:rsidRDefault="000E154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B6FD6CA" w14:textId="77777777" w:rsidTr="00C450FD">
        <w:tc>
          <w:tcPr>
            <w:tcW w:w="8897" w:type="dxa"/>
          </w:tcPr>
          <w:p w14:paraId="7F1F79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782C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4E43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63BA1E7" w14:textId="77777777" w:rsidTr="00C450FD">
        <w:tc>
          <w:tcPr>
            <w:tcW w:w="8897" w:type="dxa"/>
          </w:tcPr>
          <w:p w14:paraId="4C8FE7A3" w14:textId="77777777" w:rsidR="00757291" w:rsidRPr="00C448E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229</w:t>
            </w:r>
            <w:r w:rsidR="00C44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 D.B. Schoemakers notaris</w:t>
            </w:r>
          </w:p>
        </w:tc>
        <w:tc>
          <w:tcPr>
            <w:tcW w:w="1377" w:type="dxa"/>
          </w:tcPr>
          <w:p w14:paraId="47B633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ED2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8E3" w:rsidRPr="00AC6EEC" w14:paraId="0604CE66" w14:textId="77777777" w:rsidTr="00C450FD">
        <w:tc>
          <w:tcPr>
            <w:tcW w:w="8897" w:type="dxa"/>
          </w:tcPr>
          <w:p w14:paraId="38BEC986" w14:textId="538DAAF8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HOOFDDORP Postbus 289 2130 AG</w:t>
            </w:r>
          </w:p>
        </w:tc>
        <w:tc>
          <w:tcPr>
            <w:tcW w:w="1377" w:type="dxa"/>
          </w:tcPr>
          <w:p w14:paraId="0A45F2C6" w14:textId="596BE468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E3793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387F4848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3CD6A31" w14:textId="77777777" w:rsidTr="00C450FD">
        <w:tc>
          <w:tcPr>
            <w:tcW w:w="8897" w:type="dxa"/>
          </w:tcPr>
          <w:p w14:paraId="016EC3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42379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5B76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4E48468" w14:textId="77777777" w:rsidTr="00C450FD">
        <w:tc>
          <w:tcPr>
            <w:tcW w:w="8897" w:type="dxa"/>
          </w:tcPr>
          <w:p w14:paraId="6A6FAD3B" w14:textId="47AA5DF1" w:rsidR="00757291" w:rsidRPr="00B1435E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230</w:t>
            </w:r>
            <w:r w:rsidR="00B143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B26E7">
              <w:rPr>
                <w:rFonts w:ascii="Arial" w:hAnsi="Arial" w:cs="Arial"/>
                <w:bCs/>
                <w:spacing w:val="-2"/>
                <w:sz w:val="18"/>
                <w:szCs w:val="18"/>
              </w:rPr>
              <w:t>ADI Nederland bv</w:t>
            </w:r>
          </w:p>
        </w:tc>
        <w:tc>
          <w:tcPr>
            <w:tcW w:w="1377" w:type="dxa"/>
          </w:tcPr>
          <w:p w14:paraId="5955A74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004F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435E" w:rsidRPr="00AC6EEC" w14:paraId="7C55F115" w14:textId="77777777" w:rsidTr="00C450FD">
        <w:tc>
          <w:tcPr>
            <w:tcW w:w="8897" w:type="dxa"/>
          </w:tcPr>
          <w:p w14:paraId="17A8A25E" w14:textId="72E88CB2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Capelle a/d IJssel Rietbaan 11 2908 LP</w:t>
            </w:r>
          </w:p>
        </w:tc>
        <w:tc>
          <w:tcPr>
            <w:tcW w:w="1377" w:type="dxa"/>
          </w:tcPr>
          <w:p w14:paraId="3B69B2FC" w14:textId="6675FDE2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044849" w14:textId="5799B698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435E" w:rsidRPr="00AC6EEC" w14:paraId="1EB4CC18" w14:textId="77777777" w:rsidTr="00C450FD">
        <w:tc>
          <w:tcPr>
            <w:tcW w:w="8897" w:type="dxa"/>
          </w:tcPr>
          <w:p w14:paraId="3EFEC9D9" w14:textId="6B52B42F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computerscherm: ADI)</w:t>
            </w:r>
          </w:p>
        </w:tc>
        <w:tc>
          <w:tcPr>
            <w:tcW w:w="1377" w:type="dxa"/>
          </w:tcPr>
          <w:p w14:paraId="4F92617F" w14:textId="5C02955F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26E7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3DB332E8" w14:textId="243B8CF7" w:rsidR="00B1435E" w:rsidRPr="00AC6EEC" w:rsidRDefault="00AB26E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6006662" w14:textId="77777777" w:rsidTr="00C450FD">
        <w:tc>
          <w:tcPr>
            <w:tcW w:w="8897" w:type="dxa"/>
          </w:tcPr>
          <w:p w14:paraId="1DB83A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A8836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C711B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B3D6772" w14:textId="77777777" w:rsidTr="00C450FD">
        <w:tc>
          <w:tcPr>
            <w:tcW w:w="8897" w:type="dxa"/>
          </w:tcPr>
          <w:p w14:paraId="0864BEEE" w14:textId="77777777" w:rsidR="00757291" w:rsidRPr="00D043D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231</w:t>
            </w:r>
            <w:r w:rsidR="00D043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Mondriaan college / Stichting Openbaar Voortgezet Onderwijs</w:t>
            </w:r>
          </w:p>
        </w:tc>
        <w:tc>
          <w:tcPr>
            <w:tcW w:w="1377" w:type="dxa"/>
          </w:tcPr>
          <w:p w14:paraId="1BFD77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E69DB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3DF" w:rsidRPr="00AC6EEC" w14:paraId="61DAF375" w14:textId="77777777" w:rsidTr="00C450FD">
        <w:tc>
          <w:tcPr>
            <w:tcW w:w="8897" w:type="dxa"/>
          </w:tcPr>
          <w:p w14:paraId="5DB664D1" w14:textId="36B88DEA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OSS Postbus 61 5340 AB</w:t>
            </w:r>
          </w:p>
        </w:tc>
        <w:tc>
          <w:tcPr>
            <w:tcW w:w="1377" w:type="dxa"/>
          </w:tcPr>
          <w:p w14:paraId="39468F0D" w14:textId="77777777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1095-0201</w:t>
            </w:r>
          </w:p>
        </w:tc>
        <w:tc>
          <w:tcPr>
            <w:tcW w:w="494" w:type="dxa"/>
          </w:tcPr>
          <w:p w14:paraId="62EAB97E" w14:textId="77777777" w:rsidR="00D043DF" w:rsidRPr="00AC6EEC" w:rsidRDefault="00C448E3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43DF" w:rsidRPr="00AC6EEC" w14:paraId="30E1E1E6" w14:textId="77777777" w:rsidTr="00C450FD">
        <w:tc>
          <w:tcPr>
            <w:tcW w:w="8897" w:type="dxa"/>
          </w:tcPr>
          <w:p w14:paraId="27BAC3CB" w14:textId="6F32341B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(vert</w:t>
            </w:r>
            <w:r w:rsidR="003E3793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: Mondriaan (in rechthoek: College)) (gestileerde M en rechthoekje)</w:t>
            </w:r>
          </w:p>
        </w:tc>
        <w:tc>
          <w:tcPr>
            <w:tcW w:w="1377" w:type="dxa"/>
          </w:tcPr>
          <w:p w14:paraId="42F618FD" w14:textId="23E8A502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1295-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76297E5E" w14:textId="3CFEAE31" w:rsidR="00D043DF" w:rsidRPr="00AC6EEC" w:rsidRDefault="003E3793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1CBC" w:rsidRPr="00AC6EEC" w14:paraId="0097BFF1" w14:textId="77777777" w:rsidTr="00C450FD">
        <w:tc>
          <w:tcPr>
            <w:tcW w:w="8897" w:type="dxa"/>
          </w:tcPr>
          <w:p w14:paraId="59585598" w14:textId="79D8E268" w:rsidR="00911CBC" w:rsidRPr="00AC6EEC" w:rsidRDefault="00911CBC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OSS Postbus 61 5340 AB</w:t>
            </w:r>
          </w:p>
        </w:tc>
        <w:tc>
          <w:tcPr>
            <w:tcW w:w="1377" w:type="dxa"/>
          </w:tcPr>
          <w:p w14:paraId="2CD88E33" w14:textId="10729CF4" w:rsidR="00911CBC" w:rsidRPr="00AC6EEC" w:rsidRDefault="00911CBC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3F62D" w14:textId="17FC0925" w:rsidR="00911CBC" w:rsidRPr="00AC6EEC" w:rsidRDefault="00911CBC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1CBC" w:rsidRPr="00AC6EEC" w14:paraId="614850F2" w14:textId="77777777" w:rsidTr="00C450FD">
        <w:tc>
          <w:tcPr>
            <w:tcW w:w="8897" w:type="dxa"/>
          </w:tcPr>
          <w:p w14:paraId="58AB3EBD" w14:textId="77777777" w:rsidR="00911CBC" w:rsidRPr="00AC6EEC" w:rsidRDefault="00911CBC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(vert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: Mondriaan (in rechthoek: College)) (gestileerde M en rechthoekje)</w:t>
            </w:r>
          </w:p>
        </w:tc>
        <w:tc>
          <w:tcPr>
            <w:tcW w:w="1377" w:type="dxa"/>
          </w:tcPr>
          <w:p w14:paraId="3C92CFB9" w14:textId="42CE73CA" w:rsidR="00911CBC" w:rsidRPr="00AC6EEC" w:rsidRDefault="00911CBC" w:rsidP="00ED4F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6737C332" w14:textId="1C408E04" w:rsidR="00911CBC" w:rsidRPr="00AC6EEC" w:rsidRDefault="00911CBC" w:rsidP="00ED4FE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2"/>
            <w:r>
              <w:rPr>
                <w:rFonts w:ascii="Arial" w:hAnsi="Arial" w:cs="Arial"/>
                <w:spacing w:val="-2"/>
                <w:sz w:val="18"/>
                <w:szCs w:val="18"/>
              </w:rPr>
              <w:t>sfg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757291" w:rsidRPr="00AC6EEC" w14:paraId="7E6BFBAE" w14:textId="77777777" w:rsidTr="00C450FD">
        <w:tc>
          <w:tcPr>
            <w:tcW w:w="8897" w:type="dxa"/>
          </w:tcPr>
          <w:p w14:paraId="64A3F0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5C7D5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4072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B8F3CF" w14:textId="77777777" w:rsidTr="00C450FD">
        <w:tc>
          <w:tcPr>
            <w:tcW w:w="8897" w:type="dxa"/>
          </w:tcPr>
          <w:p w14:paraId="0FA34929" w14:textId="5E3DCEBB" w:rsidR="00757291" w:rsidRPr="00402F4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232</w:t>
            </w:r>
            <w:r w:rsidR="00402F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63A629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60E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2F43" w:rsidRPr="00AC6EEC" w14:paraId="4C5D5CB3" w14:textId="77777777" w:rsidTr="00C450FD">
        <w:tc>
          <w:tcPr>
            <w:tcW w:w="8897" w:type="dxa"/>
          </w:tcPr>
          <w:p w14:paraId="264A2247" w14:textId="02AA2980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>’s-GRAVENHAGE Grote Beerstr 24 2516 BZ</w:t>
            </w:r>
          </w:p>
        </w:tc>
        <w:tc>
          <w:tcPr>
            <w:tcW w:w="1377" w:type="dxa"/>
          </w:tcPr>
          <w:p w14:paraId="0511C355" w14:textId="59AD7039" w:rsidR="00402F43" w:rsidRPr="00AC6EEC" w:rsidRDefault="00402F43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57F3693" w14:textId="231D9639" w:rsidR="00402F43" w:rsidRPr="00AC6EEC" w:rsidRDefault="00CA2D3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2D34" w:rsidRPr="00AC6EEC" w14:paraId="6077CAFB" w14:textId="77777777" w:rsidTr="00C450FD">
        <w:tc>
          <w:tcPr>
            <w:tcW w:w="8897" w:type="dxa"/>
          </w:tcPr>
          <w:p w14:paraId="7F6142ED" w14:textId="76AE6B1C" w:rsidR="00CA2D34" w:rsidRPr="00AC6EEC" w:rsidRDefault="00CA2D34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GELECON B.V. (rechthoek) A</w:t>
            </w:r>
            <w:r w:rsidR="003E7291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LES VOOR DE SCHOONMAAK</w:t>
            </w:r>
          </w:p>
        </w:tc>
        <w:tc>
          <w:tcPr>
            <w:tcW w:w="1377" w:type="dxa"/>
          </w:tcPr>
          <w:p w14:paraId="515179A7" w14:textId="13CBA95C" w:rsidR="00CA2D34" w:rsidRPr="00AC6EEC" w:rsidRDefault="00CA2D34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3DB4E9BD" w14:textId="7E9733CA" w:rsidR="00CA2D34" w:rsidRPr="00AC6EEC" w:rsidRDefault="003E729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435E" w:rsidRPr="00AC6EEC" w14:paraId="2117E188" w14:textId="77777777" w:rsidTr="00C450FD">
        <w:tc>
          <w:tcPr>
            <w:tcW w:w="8897" w:type="dxa"/>
          </w:tcPr>
          <w:p w14:paraId="1204C811" w14:textId="7E152D20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VOORBURG Ridder Snouckaertlaan 15 2273 HZ</w:t>
            </w:r>
          </w:p>
        </w:tc>
        <w:tc>
          <w:tcPr>
            <w:tcW w:w="1377" w:type="dxa"/>
          </w:tcPr>
          <w:p w14:paraId="5C7BF031" w14:textId="1D4A615E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0700-1100</w:t>
            </w:r>
          </w:p>
        </w:tc>
        <w:tc>
          <w:tcPr>
            <w:tcW w:w="494" w:type="dxa"/>
          </w:tcPr>
          <w:p w14:paraId="19BA7499" w14:textId="77777777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435E" w:rsidRPr="00AC6EEC" w14:paraId="313AA67C" w14:textId="77777777" w:rsidTr="00C450FD">
        <w:tc>
          <w:tcPr>
            <w:tcW w:w="8897" w:type="dxa"/>
          </w:tcPr>
          <w:p w14:paraId="4BE15E00" w14:textId="4518135F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VOORBURG Ridder Snouckaertlaan 15 2273 HZ</w:t>
            </w:r>
          </w:p>
        </w:tc>
        <w:tc>
          <w:tcPr>
            <w:tcW w:w="1377" w:type="dxa"/>
          </w:tcPr>
          <w:p w14:paraId="1FE00A42" w14:textId="62648A19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70F63ACC" w14:textId="5B1D78ED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DF7B51D" w14:textId="77777777" w:rsidTr="00C450FD">
        <w:tc>
          <w:tcPr>
            <w:tcW w:w="8897" w:type="dxa"/>
          </w:tcPr>
          <w:p w14:paraId="5E6E34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E6A6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8435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D09A8A" w14:textId="77777777" w:rsidTr="00C450FD">
        <w:tc>
          <w:tcPr>
            <w:tcW w:w="8897" w:type="dxa"/>
          </w:tcPr>
          <w:p w14:paraId="52EC1039" w14:textId="77777777" w:rsidR="00757291" w:rsidRPr="00C448E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233</w:t>
            </w:r>
            <w:r w:rsidR="00C448E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Widia Nederland bv</w:t>
            </w:r>
          </w:p>
        </w:tc>
        <w:tc>
          <w:tcPr>
            <w:tcW w:w="1377" w:type="dxa"/>
          </w:tcPr>
          <w:p w14:paraId="453729C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49C3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8E3" w:rsidRPr="00AC6EEC" w14:paraId="6D4523E0" w14:textId="77777777" w:rsidTr="00C450FD">
        <w:tc>
          <w:tcPr>
            <w:tcW w:w="8897" w:type="dxa"/>
          </w:tcPr>
          <w:p w14:paraId="55C58536" w14:textId="2B909DF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10155 3004 AD</w:t>
            </w:r>
          </w:p>
        </w:tc>
        <w:tc>
          <w:tcPr>
            <w:tcW w:w="1377" w:type="dxa"/>
          </w:tcPr>
          <w:p w14:paraId="159443BC" w14:textId="77777777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731F9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8E3" w:rsidRPr="00AC6EEC" w14:paraId="21556298" w14:textId="77777777" w:rsidTr="00C450FD">
        <w:tc>
          <w:tcPr>
            <w:tcW w:w="8897" w:type="dxa"/>
          </w:tcPr>
          <w:p w14:paraId="107E437C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WIDIA (vignet van 3 driehoekjes)</w:t>
            </w:r>
          </w:p>
        </w:tc>
        <w:tc>
          <w:tcPr>
            <w:tcW w:w="1377" w:type="dxa"/>
          </w:tcPr>
          <w:p w14:paraId="56EFB04E" w14:textId="3FE84391" w:rsidR="00C448E3" w:rsidRPr="00AC6EEC" w:rsidRDefault="00C448E3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645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44B8C62" w14:textId="77777777" w:rsidR="00C448E3" w:rsidRPr="00AC6EEC" w:rsidRDefault="00C448E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3F58" w:rsidRPr="00AC6EEC" w14:paraId="36563922" w14:textId="77777777" w:rsidTr="00C450FD">
        <w:tc>
          <w:tcPr>
            <w:tcW w:w="8897" w:type="dxa"/>
          </w:tcPr>
          <w:p w14:paraId="383FA0AC" w14:textId="279B35A3" w:rsidR="002D3F58" w:rsidRPr="00AC6EEC" w:rsidRDefault="002D3F58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ROTTERDAM Postbus 10155 3004 AD</w:t>
            </w:r>
          </w:p>
        </w:tc>
        <w:tc>
          <w:tcPr>
            <w:tcW w:w="1377" w:type="dxa"/>
          </w:tcPr>
          <w:p w14:paraId="7C03BAC6" w14:textId="77777777" w:rsidR="002D3F58" w:rsidRPr="00AC6EEC" w:rsidRDefault="002D3F58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14B65" w14:textId="77777777" w:rsidR="002D3F58" w:rsidRPr="00AC6EEC" w:rsidRDefault="002D3F58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3F58" w:rsidRPr="00AC6EEC" w14:paraId="4F93B4EC" w14:textId="77777777" w:rsidTr="00C450FD">
        <w:tc>
          <w:tcPr>
            <w:tcW w:w="8897" w:type="dxa"/>
          </w:tcPr>
          <w:p w14:paraId="24DAA638" w14:textId="77777777" w:rsidR="002D3F58" w:rsidRPr="00AC6EEC" w:rsidRDefault="002D3F58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WIDIA (vignet van 3 driehoekjes)</w:t>
            </w:r>
          </w:p>
        </w:tc>
        <w:tc>
          <w:tcPr>
            <w:tcW w:w="1377" w:type="dxa"/>
          </w:tcPr>
          <w:p w14:paraId="73277627" w14:textId="21142AD9" w:rsidR="002D3F58" w:rsidRPr="00AC6EEC" w:rsidRDefault="002D3F58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  <w:r w:rsidR="00B239D3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94" w:type="dxa"/>
          </w:tcPr>
          <w:p w14:paraId="4BEC9EC4" w14:textId="7899B32C" w:rsidR="002D3F58" w:rsidRPr="00AC6EEC" w:rsidRDefault="002D3F58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359C9EEE" w14:textId="77777777" w:rsidTr="00C450FD">
        <w:tc>
          <w:tcPr>
            <w:tcW w:w="8897" w:type="dxa"/>
          </w:tcPr>
          <w:p w14:paraId="63B436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A0E7C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E797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7D5CC2C" w14:textId="77777777" w:rsidTr="00C450FD">
        <w:tc>
          <w:tcPr>
            <w:tcW w:w="8897" w:type="dxa"/>
          </w:tcPr>
          <w:p w14:paraId="5489EC2C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234</w:t>
            </w:r>
          </w:p>
        </w:tc>
        <w:tc>
          <w:tcPr>
            <w:tcW w:w="1377" w:type="dxa"/>
          </w:tcPr>
          <w:p w14:paraId="4A363A6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6BB39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898EBAC" w14:textId="77777777" w:rsidTr="00C450FD">
        <w:tc>
          <w:tcPr>
            <w:tcW w:w="8897" w:type="dxa"/>
          </w:tcPr>
          <w:p w14:paraId="70069AC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6CF2F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B13D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6BC0B51" w14:textId="77777777" w:rsidTr="00C450FD">
        <w:tc>
          <w:tcPr>
            <w:tcW w:w="8897" w:type="dxa"/>
          </w:tcPr>
          <w:p w14:paraId="0D95F1B1" w14:textId="18F76538" w:rsidR="00757291" w:rsidRPr="00F1275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235</w:t>
            </w:r>
            <w:r w:rsidR="00F127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65BC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F803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754" w:rsidRPr="00AC6EEC" w14:paraId="4C2736DF" w14:textId="77777777" w:rsidTr="00C450FD">
        <w:tc>
          <w:tcPr>
            <w:tcW w:w="8897" w:type="dxa"/>
          </w:tcPr>
          <w:p w14:paraId="65F2C299" w14:textId="7B718403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AALTEN Postbus 75 7120 AB</w:t>
            </w:r>
          </w:p>
        </w:tc>
        <w:tc>
          <w:tcPr>
            <w:tcW w:w="1377" w:type="dxa"/>
          </w:tcPr>
          <w:p w14:paraId="2D205CB2" w14:textId="7DD91AE1" w:rsidR="00F12754" w:rsidRPr="00AC6EEC" w:rsidRDefault="00B1435E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4D90EED5" w14:textId="039B3BB1" w:rsidR="00F12754" w:rsidRPr="00AC6EEC" w:rsidRDefault="00B1435E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435E" w:rsidRPr="00AC6EEC" w14:paraId="4F534981" w14:textId="77777777" w:rsidTr="00C450FD">
        <w:tc>
          <w:tcPr>
            <w:tcW w:w="8897" w:type="dxa"/>
          </w:tcPr>
          <w:p w14:paraId="762C68E5" w14:textId="7AA4FEA9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pakkingen) KOOMAF AALTEN</w:t>
            </w:r>
          </w:p>
        </w:tc>
        <w:tc>
          <w:tcPr>
            <w:tcW w:w="1377" w:type="dxa"/>
          </w:tcPr>
          <w:p w14:paraId="20C11DF7" w14:textId="120C7560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2BA7617A" w14:textId="77777777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2754" w:rsidRPr="00AC6EEC" w14:paraId="57BE6404" w14:textId="77777777" w:rsidTr="00C450FD">
        <w:tc>
          <w:tcPr>
            <w:tcW w:w="8897" w:type="dxa"/>
          </w:tcPr>
          <w:p w14:paraId="1770EC85" w14:textId="44BB5C9B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KOOMAF AALTEN B.V. wenst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622E662F" w14:textId="1FA31C73" w:rsidR="00F12754" w:rsidRPr="00AC6EEC" w:rsidRDefault="00F1275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2912F7EF" w14:textId="77777777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435E" w:rsidRPr="00AC6EEC" w14:paraId="5D37F3D1" w14:textId="77777777" w:rsidTr="00C450FD">
        <w:tc>
          <w:tcPr>
            <w:tcW w:w="8897" w:type="dxa"/>
          </w:tcPr>
          <w:p w14:paraId="63C60BC1" w14:textId="4806DE39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(stier) Avesta Sheffield</w:t>
            </w:r>
          </w:p>
        </w:tc>
        <w:tc>
          <w:tcPr>
            <w:tcW w:w="1377" w:type="dxa"/>
          </w:tcPr>
          <w:p w14:paraId="3FBDD476" w14:textId="2C8EE338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708C9B8A" w14:textId="7679CB33" w:rsidR="00B1435E" w:rsidRPr="00AC6EEC" w:rsidRDefault="00CA2D34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651F" w:rsidRPr="00AC6EEC" w14:paraId="406840A7" w14:textId="77777777" w:rsidTr="00A600FA">
        <w:tc>
          <w:tcPr>
            <w:tcW w:w="8897" w:type="dxa"/>
          </w:tcPr>
          <w:p w14:paraId="7DE5607C" w14:textId="4B31DB00" w:rsidR="0045651F" w:rsidRPr="00AC6EEC" w:rsidRDefault="0045651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B49E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 w:rsidR="00DB49EA">
              <w:rPr>
                <w:rFonts w:ascii="Arial" w:hAnsi="Arial" w:cs="Arial"/>
                <w:spacing w:val="-2"/>
                <w:sz w:val="18"/>
                <w:szCs w:val="18"/>
              </w:rPr>
              <w:t>AvestaPolarit wenst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paasdagen (paasei in mandje op lijn)) </w:t>
            </w:r>
          </w:p>
        </w:tc>
        <w:tc>
          <w:tcPr>
            <w:tcW w:w="1377" w:type="dxa"/>
          </w:tcPr>
          <w:p w14:paraId="63B374CC" w14:textId="6945AC66" w:rsidR="0045651F" w:rsidRPr="00AC6EEC" w:rsidRDefault="0045651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B49EA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7694AAC5" w14:textId="00F3668B" w:rsidR="0045651F" w:rsidRPr="00AC6EEC" w:rsidRDefault="00DB49E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A2D34" w:rsidRPr="00AC6EEC" w14:paraId="1E24F9CC" w14:textId="77777777" w:rsidTr="00C450FD">
        <w:tc>
          <w:tcPr>
            <w:tcW w:w="8897" w:type="dxa"/>
          </w:tcPr>
          <w:p w14:paraId="27B671DF" w14:textId="12FCEC65" w:rsidR="00CA2D34" w:rsidRPr="00AC6EEC" w:rsidRDefault="00CA2D34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B49E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Avesta Polarit STAINLESS</w:t>
            </w:r>
          </w:p>
        </w:tc>
        <w:tc>
          <w:tcPr>
            <w:tcW w:w="1377" w:type="dxa"/>
          </w:tcPr>
          <w:p w14:paraId="1D3B3E26" w14:textId="45EAA50B" w:rsidR="00CA2D34" w:rsidRPr="00AC6EEC" w:rsidRDefault="00CA2D34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0701-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04CBEBE2" w14:textId="0E71768B" w:rsidR="00CA2D34" w:rsidRPr="00AC6EEC" w:rsidRDefault="00CB002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3F58" w:rsidRPr="00AC6EEC" w14:paraId="52A8AF27" w14:textId="77777777" w:rsidTr="00C450FD">
        <w:tc>
          <w:tcPr>
            <w:tcW w:w="8897" w:type="dxa"/>
          </w:tcPr>
          <w:p w14:paraId="368E2D2F" w14:textId="4E8898FD" w:rsidR="002D3F58" w:rsidRPr="00AC6EEC" w:rsidRDefault="002D3F58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B49E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AvestaPolarit wenst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07682B09" w14:textId="4285EA1A" w:rsidR="002D3F58" w:rsidRPr="00AC6EEC" w:rsidRDefault="002D3F58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4247AC45" w14:textId="31BF3B29" w:rsidR="002D3F58" w:rsidRPr="00AC6EEC" w:rsidRDefault="002D3F58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1435E" w:rsidRPr="00AC6EEC" w14:paraId="3DB42C03" w14:textId="77777777" w:rsidTr="00C450FD">
        <w:tc>
          <w:tcPr>
            <w:tcW w:w="8897" w:type="dxa"/>
          </w:tcPr>
          <w:p w14:paraId="7E1BF13F" w14:textId="26704519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AALTEN Postbus 75 7120 AB</w:t>
            </w:r>
          </w:p>
        </w:tc>
        <w:tc>
          <w:tcPr>
            <w:tcW w:w="1377" w:type="dxa"/>
          </w:tcPr>
          <w:p w14:paraId="1102FCAB" w14:textId="46FBD058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</w:p>
        </w:tc>
        <w:tc>
          <w:tcPr>
            <w:tcW w:w="494" w:type="dxa"/>
          </w:tcPr>
          <w:p w14:paraId="3AA3EC7C" w14:textId="77777777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435E" w:rsidRPr="00AC6EEC" w14:paraId="59A520E7" w14:textId="77777777" w:rsidTr="00C450FD">
        <w:tc>
          <w:tcPr>
            <w:tcW w:w="8897" w:type="dxa"/>
          </w:tcPr>
          <w:p w14:paraId="12749870" w14:textId="338EB12F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Avesta Polarit STAINLESS</w:t>
            </w:r>
          </w:p>
        </w:tc>
        <w:tc>
          <w:tcPr>
            <w:tcW w:w="1377" w:type="dxa"/>
          </w:tcPr>
          <w:p w14:paraId="1E08BFC8" w14:textId="3DD75909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0302-0303</w:t>
            </w:r>
          </w:p>
        </w:tc>
        <w:tc>
          <w:tcPr>
            <w:tcW w:w="494" w:type="dxa"/>
          </w:tcPr>
          <w:p w14:paraId="50B20CE2" w14:textId="7A95C2DC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EFC6C9D" w14:textId="77777777" w:rsidTr="00C450FD">
        <w:tc>
          <w:tcPr>
            <w:tcW w:w="8897" w:type="dxa"/>
          </w:tcPr>
          <w:p w14:paraId="370B09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76779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D79F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276BD73" w14:textId="77777777" w:rsidTr="00C450FD">
        <w:tc>
          <w:tcPr>
            <w:tcW w:w="8897" w:type="dxa"/>
          </w:tcPr>
          <w:p w14:paraId="14DFAF29" w14:textId="214AF3C6" w:rsidR="00757291" w:rsidRPr="00F12754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236</w:t>
            </w:r>
            <w:r w:rsidR="00F127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Goed Wonen Gemert</w:t>
            </w:r>
          </w:p>
        </w:tc>
        <w:tc>
          <w:tcPr>
            <w:tcW w:w="1377" w:type="dxa"/>
          </w:tcPr>
          <w:p w14:paraId="644F6F7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7506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754" w:rsidRPr="00AC6EEC" w14:paraId="45A1D4C1" w14:textId="77777777" w:rsidTr="00C450FD">
        <w:tc>
          <w:tcPr>
            <w:tcW w:w="8897" w:type="dxa"/>
          </w:tcPr>
          <w:p w14:paraId="5376A9C7" w14:textId="711B48B5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GEMERT Postbus 82 5420 AB</w:t>
            </w:r>
          </w:p>
        </w:tc>
        <w:tc>
          <w:tcPr>
            <w:tcW w:w="1377" w:type="dxa"/>
          </w:tcPr>
          <w:p w14:paraId="0A5C0FA3" w14:textId="50264741" w:rsidR="00F12754" w:rsidRPr="00AC6EEC" w:rsidRDefault="002D3F58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08D0999D" w14:textId="0E4BCB31" w:rsidR="00F12754" w:rsidRPr="00AC6EEC" w:rsidRDefault="002D3F58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12754" w:rsidRPr="00AC6EEC" w14:paraId="5DCA3159" w14:textId="77777777" w:rsidTr="00C450FD">
        <w:tc>
          <w:tcPr>
            <w:tcW w:w="8897" w:type="dxa"/>
          </w:tcPr>
          <w:p w14:paraId="6C6BDD35" w14:textId="5F891550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HUREN IS WONEN ZONDER ZORGEN</w:t>
            </w:r>
          </w:p>
        </w:tc>
        <w:tc>
          <w:tcPr>
            <w:tcW w:w="1377" w:type="dxa"/>
          </w:tcPr>
          <w:p w14:paraId="01122614" w14:textId="1CBEDAD5" w:rsidR="00F12754" w:rsidRPr="00AC6EEC" w:rsidRDefault="00F1275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F01A1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F0ABD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494" w:type="dxa"/>
          </w:tcPr>
          <w:p w14:paraId="304B8F6E" w14:textId="77777777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435E" w:rsidRPr="00AC6EEC" w14:paraId="2E207C27" w14:textId="77777777" w:rsidTr="00C450FD">
        <w:tc>
          <w:tcPr>
            <w:tcW w:w="8897" w:type="dxa"/>
          </w:tcPr>
          <w:p w14:paraId="5C2196C2" w14:textId="0C86067F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0FA178EE" w14:textId="42C8C3FC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40A8FDE1" w14:textId="236D96C3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1435E" w:rsidRPr="00AC6EEC" w14:paraId="73C6EEB3" w14:textId="77777777" w:rsidTr="00C450FD">
        <w:tc>
          <w:tcPr>
            <w:tcW w:w="8897" w:type="dxa"/>
          </w:tcPr>
          <w:p w14:paraId="3E3D7302" w14:textId="47528428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671E818" w14:textId="2C967652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6AE1CEC9" w14:textId="3903EED6" w:rsidR="00B1435E" w:rsidRPr="00AC6EEC" w:rsidRDefault="003F01A1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435E" w:rsidRPr="00AC6EEC" w14:paraId="71892AF1" w14:textId="77777777" w:rsidTr="00C450FD">
        <w:tc>
          <w:tcPr>
            <w:tcW w:w="8897" w:type="dxa"/>
          </w:tcPr>
          <w:p w14:paraId="30E2004D" w14:textId="171ABD61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GEMERT Postbus 82 5420 AB</w:t>
            </w:r>
          </w:p>
        </w:tc>
        <w:tc>
          <w:tcPr>
            <w:tcW w:w="1377" w:type="dxa"/>
          </w:tcPr>
          <w:p w14:paraId="693254E6" w14:textId="4FDB6E27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4AEFEDF8" w14:textId="3512220A" w:rsidR="00B1435E" w:rsidRPr="00AC6EEC" w:rsidRDefault="002F0ABD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2267" w:rsidRPr="00AC6EEC" w14:paraId="391762A0" w14:textId="77777777" w:rsidTr="00C450FD">
        <w:tc>
          <w:tcPr>
            <w:tcW w:w="8897" w:type="dxa"/>
          </w:tcPr>
          <w:p w14:paraId="441E6918" w14:textId="207E323A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DB29D67" w14:textId="1F974B30" w:rsidR="005F2267" w:rsidRPr="00AC6EEC" w:rsidRDefault="005F2267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284D5089" w14:textId="75730633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6CA20B67" w14:textId="77777777" w:rsidTr="00C450FD">
        <w:tc>
          <w:tcPr>
            <w:tcW w:w="8897" w:type="dxa"/>
          </w:tcPr>
          <w:p w14:paraId="004EC7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4C75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467F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07991E0" w14:textId="77777777" w:rsidTr="00C450FD">
        <w:tc>
          <w:tcPr>
            <w:tcW w:w="8897" w:type="dxa"/>
          </w:tcPr>
          <w:p w14:paraId="1F9C5B24" w14:textId="059AE4E9" w:rsidR="00757291" w:rsidRPr="003F01A1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237</w:t>
            </w:r>
            <w:r w:rsidR="003F01A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67D84">
              <w:rPr>
                <w:rFonts w:ascii="Arial" w:hAnsi="Arial" w:cs="Arial"/>
                <w:spacing w:val="-2"/>
                <w:sz w:val="18"/>
                <w:szCs w:val="18"/>
              </w:rPr>
              <w:t>Tolken Centrum</w:t>
            </w:r>
          </w:p>
        </w:tc>
        <w:tc>
          <w:tcPr>
            <w:tcW w:w="1377" w:type="dxa"/>
          </w:tcPr>
          <w:p w14:paraId="4C613D2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731F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1A1" w:rsidRPr="00AC6EEC" w14:paraId="3E4F89DD" w14:textId="77777777" w:rsidTr="008479D1">
        <w:tc>
          <w:tcPr>
            <w:tcW w:w="8897" w:type="dxa"/>
          </w:tcPr>
          <w:p w14:paraId="52497FC6" w14:textId="53DD536D" w:rsidR="003F01A1" w:rsidRPr="00AC6EEC" w:rsidRDefault="003F01A1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HENGELO OV Postbus 695 7550 AR</w:t>
            </w:r>
          </w:p>
        </w:tc>
        <w:tc>
          <w:tcPr>
            <w:tcW w:w="1377" w:type="dxa"/>
          </w:tcPr>
          <w:p w14:paraId="68B7A7DE" w14:textId="71414802" w:rsidR="003F01A1" w:rsidRPr="00AC6EEC" w:rsidRDefault="003F01A1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7D84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68AFE0CA" w14:textId="77777777" w:rsidR="003F01A1" w:rsidRPr="00AC6EEC" w:rsidRDefault="003F01A1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D917199" w14:textId="77777777" w:rsidTr="00C450FD">
        <w:tc>
          <w:tcPr>
            <w:tcW w:w="8897" w:type="dxa"/>
          </w:tcPr>
          <w:p w14:paraId="32DE2B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4205E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E920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11C6FDA" w14:textId="77777777" w:rsidTr="00C450FD">
        <w:tc>
          <w:tcPr>
            <w:tcW w:w="8897" w:type="dxa"/>
          </w:tcPr>
          <w:p w14:paraId="0FBFC7E9" w14:textId="0BF01851" w:rsidR="00757291" w:rsidRPr="007A555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238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D3F58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Vermolen / VHG verzekeringen</w:t>
            </w:r>
          </w:p>
        </w:tc>
        <w:tc>
          <w:tcPr>
            <w:tcW w:w="1377" w:type="dxa"/>
          </w:tcPr>
          <w:p w14:paraId="4B64FA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EAFD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2D34" w:rsidRPr="00AC6EEC" w14:paraId="651B270B" w14:textId="77777777" w:rsidTr="00C450FD">
        <w:tc>
          <w:tcPr>
            <w:tcW w:w="8897" w:type="dxa"/>
          </w:tcPr>
          <w:p w14:paraId="56D93E1C" w14:textId="0D4EE911" w:rsidR="00CA2D34" w:rsidRPr="00AC6EEC" w:rsidRDefault="00CA2D34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OOSTERBEEK Postbus 112 6860 AC</w:t>
            </w:r>
          </w:p>
        </w:tc>
        <w:tc>
          <w:tcPr>
            <w:tcW w:w="1377" w:type="dxa"/>
          </w:tcPr>
          <w:p w14:paraId="6730984E" w14:textId="52C8C663" w:rsidR="00CA2D34" w:rsidRPr="00AC6EEC" w:rsidRDefault="00CA2D34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4E4FC3E6" w14:textId="77777777" w:rsidR="00CA2D34" w:rsidRPr="00AC6EEC" w:rsidRDefault="00CA2D34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555D" w:rsidRPr="00AC6EEC" w14:paraId="45857B8B" w14:textId="77777777" w:rsidTr="00C450FD">
        <w:tc>
          <w:tcPr>
            <w:tcW w:w="8897" w:type="dxa"/>
          </w:tcPr>
          <w:p w14:paraId="490F1244" w14:textId="20616325" w:rsidR="007A555D" w:rsidRPr="00AC6EEC" w:rsidRDefault="00CA2D34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A555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A555D">
              <w:rPr>
                <w:rFonts w:ascii="Arial" w:hAnsi="Arial" w:cs="Arial"/>
                <w:spacing w:val="-2"/>
                <w:sz w:val="18"/>
                <w:szCs w:val="18"/>
              </w:rPr>
              <w:t xml:space="preserve"> F/f ELST Industrieweg Oost 6 6662 NE</w:t>
            </w:r>
          </w:p>
        </w:tc>
        <w:tc>
          <w:tcPr>
            <w:tcW w:w="1377" w:type="dxa"/>
          </w:tcPr>
          <w:p w14:paraId="623C9849" w14:textId="3939139E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0E28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49AB23B4" w14:textId="3F7897AF" w:rsidR="007A555D" w:rsidRPr="00AC6EEC" w:rsidRDefault="00402F43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435E" w:rsidRPr="00AC6EEC" w14:paraId="14D4E08C" w14:textId="77777777" w:rsidTr="00C450FD">
        <w:tc>
          <w:tcPr>
            <w:tcW w:w="8897" w:type="dxa"/>
          </w:tcPr>
          <w:p w14:paraId="248F55B9" w14:textId="2AFEF897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nva (paraplu) lid</w:t>
            </w:r>
          </w:p>
        </w:tc>
        <w:tc>
          <w:tcPr>
            <w:tcW w:w="1377" w:type="dxa"/>
          </w:tcPr>
          <w:p w14:paraId="29D86001" w14:textId="76CEE060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6CE7D4A0" w14:textId="2CB9D19E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1435E" w:rsidRPr="00AC6EEC" w14:paraId="029ECC13" w14:textId="77777777" w:rsidTr="00C450FD">
        <w:tc>
          <w:tcPr>
            <w:tcW w:w="8897" w:type="dxa"/>
          </w:tcPr>
          <w:p w14:paraId="2D4EFD1B" w14:textId="5891C783" w:rsidR="00B1435E" w:rsidRPr="00AC6EEC" w:rsidRDefault="00CA2D34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1435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ELST Industrieweg Oost 6 6662 NE</w:t>
            </w:r>
          </w:p>
        </w:tc>
        <w:tc>
          <w:tcPr>
            <w:tcW w:w="1377" w:type="dxa"/>
          </w:tcPr>
          <w:p w14:paraId="4A50D22B" w14:textId="01E03D74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392A5E"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199BA1E7" w14:textId="2642907C" w:rsidR="00B1435E" w:rsidRPr="00AC6EEC" w:rsidRDefault="0049529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1435E" w:rsidRPr="00AC6EEC" w14:paraId="561DD603" w14:textId="77777777" w:rsidTr="00C450FD">
        <w:tc>
          <w:tcPr>
            <w:tcW w:w="8897" w:type="dxa"/>
          </w:tcPr>
          <w:p w14:paraId="2107AE60" w14:textId="77777777" w:rsidR="00B1435E" w:rsidRPr="00AC6EEC" w:rsidRDefault="00B1435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nva (paraplu) lid</w:t>
            </w:r>
          </w:p>
        </w:tc>
        <w:tc>
          <w:tcPr>
            <w:tcW w:w="1377" w:type="dxa"/>
          </w:tcPr>
          <w:p w14:paraId="3EB95891" w14:textId="55D03D6D" w:rsidR="00B1435E" w:rsidRPr="00AC6EEC" w:rsidRDefault="00B1435E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67878C4A" w14:textId="659DA101" w:rsidR="00B1435E" w:rsidRPr="00AC6EEC" w:rsidRDefault="0049529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7043C85" w14:textId="77777777" w:rsidTr="00C450FD">
        <w:tc>
          <w:tcPr>
            <w:tcW w:w="8897" w:type="dxa"/>
          </w:tcPr>
          <w:p w14:paraId="3AFBB0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A8277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FFA2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C6DA896" w14:textId="77777777" w:rsidTr="00C450FD">
        <w:tc>
          <w:tcPr>
            <w:tcW w:w="8897" w:type="dxa"/>
          </w:tcPr>
          <w:p w14:paraId="2892B4C0" w14:textId="2AFB690C" w:rsidR="00757291" w:rsidRPr="007A555D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239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02F43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Architectengroep</w:t>
            </w:r>
          </w:p>
        </w:tc>
        <w:tc>
          <w:tcPr>
            <w:tcW w:w="1377" w:type="dxa"/>
          </w:tcPr>
          <w:p w14:paraId="1F2CFBF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CA56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555D" w:rsidRPr="00AC6EEC" w14:paraId="073638AE" w14:textId="77777777" w:rsidTr="00C450FD">
        <w:tc>
          <w:tcPr>
            <w:tcW w:w="8897" w:type="dxa"/>
          </w:tcPr>
          <w:p w14:paraId="7780516D" w14:textId="62345679" w:rsidR="007A555D" w:rsidRPr="00AC6EEC" w:rsidRDefault="007A55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Prinsengracht 483 1016 HP</w:t>
            </w:r>
          </w:p>
        </w:tc>
        <w:tc>
          <w:tcPr>
            <w:tcW w:w="1377" w:type="dxa"/>
          </w:tcPr>
          <w:p w14:paraId="10C0CB0C" w14:textId="0196F9F1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4F3A35FE" w14:textId="10D6E8AD" w:rsidR="007A555D" w:rsidRPr="00AC6EEC" w:rsidRDefault="00CA2D34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1ED6" w:rsidRPr="00AC6EEC" w14:paraId="6FEDDB61" w14:textId="77777777" w:rsidTr="00C450FD">
        <w:tc>
          <w:tcPr>
            <w:tcW w:w="8897" w:type="dxa"/>
          </w:tcPr>
          <w:p w14:paraId="4C9CDB59" w14:textId="78804A8D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Barentszplein 7 1013 NJ</w:t>
            </w:r>
          </w:p>
        </w:tc>
        <w:tc>
          <w:tcPr>
            <w:tcW w:w="1377" w:type="dxa"/>
          </w:tcPr>
          <w:p w14:paraId="3897D055" w14:textId="373CAB92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97-0501</w:t>
            </w:r>
          </w:p>
        </w:tc>
        <w:tc>
          <w:tcPr>
            <w:tcW w:w="494" w:type="dxa"/>
          </w:tcPr>
          <w:p w14:paraId="33200F0B" w14:textId="77777777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1ED6" w:rsidRPr="00AC6EEC" w14:paraId="6790E1F7" w14:textId="77777777" w:rsidTr="00C450FD">
        <w:tc>
          <w:tcPr>
            <w:tcW w:w="8897" w:type="dxa"/>
          </w:tcPr>
          <w:p w14:paraId="1C983642" w14:textId="11C232F8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Barentszplein 7 1013 NJ</w:t>
            </w:r>
          </w:p>
        </w:tc>
        <w:tc>
          <w:tcPr>
            <w:tcW w:w="1377" w:type="dxa"/>
          </w:tcPr>
          <w:p w14:paraId="16663621" w14:textId="74B94B89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7A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2A5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6A3753A5" w14:textId="77777777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151823C" w14:textId="77777777" w:rsidTr="00C450FD">
        <w:tc>
          <w:tcPr>
            <w:tcW w:w="8897" w:type="dxa"/>
          </w:tcPr>
          <w:p w14:paraId="55E950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D02E5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8E83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4175ED" w14:textId="77777777" w:rsidTr="00C450FD">
        <w:tc>
          <w:tcPr>
            <w:tcW w:w="8897" w:type="dxa"/>
          </w:tcPr>
          <w:p w14:paraId="5EFE2BA2" w14:textId="3F79CAF2" w:rsidR="00757291" w:rsidRPr="006C1ED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240</w:t>
            </w:r>
            <w:r w:rsidR="006C1E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7DCDF2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6A04A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ED6" w:rsidRPr="00AC6EEC" w14:paraId="112055C8" w14:textId="77777777" w:rsidTr="00C450FD">
        <w:tc>
          <w:tcPr>
            <w:tcW w:w="8897" w:type="dxa"/>
          </w:tcPr>
          <w:p w14:paraId="3E6B7530" w14:textId="7FD35055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RIJSSEN Postbus 289 7460 AG</w:t>
            </w:r>
          </w:p>
        </w:tc>
        <w:tc>
          <w:tcPr>
            <w:tcW w:w="1377" w:type="dxa"/>
          </w:tcPr>
          <w:p w14:paraId="3B7B9305" w14:textId="4FF8ABA2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C405D4" w14:textId="11DD502E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ED6" w:rsidRPr="00AC6EEC" w14:paraId="53717A53" w14:textId="77777777" w:rsidTr="00C450FD">
        <w:tc>
          <w:tcPr>
            <w:tcW w:w="8897" w:type="dxa"/>
          </w:tcPr>
          <w:p w14:paraId="72599E85" w14:textId="329336BB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wj) Wim Jansen Assurantiën (2 handen met huis) Lentfersweg 56 7461 EM Rijssen Telefoon 0546-513308 Alle verzekeringen</w:t>
            </w:r>
          </w:p>
        </w:tc>
        <w:tc>
          <w:tcPr>
            <w:tcW w:w="1377" w:type="dxa"/>
          </w:tcPr>
          <w:p w14:paraId="73233BCA" w14:textId="1EF63909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494" w:type="dxa"/>
          </w:tcPr>
          <w:p w14:paraId="29B9AEBE" w14:textId="3C53B819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C1ED6" w:rsidRPr="00AC6EEC" w14:paraId="686B7CB4" w14:textId="77777777" w:rsidTr="00C450FD">
        <w:tc>
          <w:tcPr>
            <w:tcW w:w="8897" w:type="dxa"/>
          </w:tcPr>
          <w:p w14:paraId="5F060FFE" w14:textId="51525454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RIJSSEN Postbus 289 7460 AG</w:t>
            </w:r>
          </w:p>
        </w:tc>
        <w:tc>
          <w:tcPr>
            <w:tcW w:w="1377" w:type="dxa"/>
          </w:tcPr>
          <w:p w14:paraId="06A05B05" w14:textId="13B7944F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1004-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50D076D4" w14:textId="1AE50AD7" w:rsidR="006C1ED6" w:rsidRPr="00AC6EEC" w:rsidRDefault="00C07A2E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D21D18E" w14:textId="77777777" w:rsidTr="00C450FD">
        <w:tc>
          <w:tcPr>
            <w:tcW w:w="8897" w:type="dxa"/>
          </w:tcPr>
          <w:p w14:paraId="3755D7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2E5C2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932C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BAA2C1" w14:textId="77777777" w:rsidTr="00C450FD">
        <w:tc>
          <w:tcPr>
            <w:tcW w:w="8897" w:type="dxa"/>
          </w:tcPr>
          <w:p w14:paraId="0570F960" w14:textId="29C8ED1C" w:rsidR="00757291" w:rsidRPr="00761AA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241</w:t>
            </w:r>
            <w:r w:rsidR="00761AA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1B819C" w14:textId="348608FA" w:rsidR="00757291" w:rsidRPr="00AC6EEC" w:rsidRDefault="00761AA3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</w:t>
            </w:r>
            <w:r w:rsidR="005C23BD">
              <w:rPr>
                <w:rFonts w:ascii="Arial" w:hAnsi="Arial" w:cs="Arial"/>
                <w:spacing w:val="-2"/>
                <w:sz w:val="18"/>
                <w:szCs w:val="18"/>
              </w:rPr>
              <w:t>FR 52932</w:t>
            </w:r>
          </w:p>
        </w:tc>
        <w:tc>
          <w:tcPr>
            <w:tcW w:w="494" w:type="dxa"/>
          </w:tcPr>
          <w:p w14:paraId="6C481E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229B" w:rsidRPr="00BF791E" w14:paraId="2F70FBB9" w14:textId="77777777" w:rsidTr="00621C61">
        <w:tc>
          <w:tcPr>
            <w:tcW w:w="8897" w:type="dxa"/>
          </w:tcPr>
          <w:p w14:paraId="02091F78" w14:textId="6E6BD0A9" w:rsidR="0034229B" w:rsidRPr="00BF791E" w:rsidRDefault="00761AA3" w:rsidP="00621C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4229B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’s-GRAVENHAGE Laan 20 2512 GN</w:t>
            </w:r>
          </w:p>
        </w:tc>
        <w:tc>
          <w:tcPr>
            <w:tcW w:w="1377" w:type="dxa"/>
          </w:tcPr>
          <w:p w14:paraId="3308E5EF" w14:textId="77777777" w:rsidR="0034229B" w:rsidRPr="00BF791E" w:rsidRDefault="0034229B" w:rsidP="00621C6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69C329" w14:textId="77777777" w:rsidR="0034229B" w:rsidRPr="00BF791E" w:rsidRDefault="0034229B" w:rsidP="00621C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229B" w:rsidRPr="00BF791E" w14:paraId="1E1499BF" w14:textId="77777777" w:rsidTr="00621C61">
        <w:tc>
          <w:tcPr>
            <w:tcW w:w="8897" w:type="dxa"/>
          </w:tcPr>
          <w:p w14:paraId="1C75BD8E" w14:textId="77777777" w:rsidR="0034229B" w:rsidRPr="00BF791E" w:rsidRDefault="0034229B" w:rsidP="00621C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ab/>
              <w:t>(abacus) nibud</w:t>
            </w:r>
          </w:p>
        </w:tc>
        <w:tc>
          <w:tcPr>
            <w:tcW w:w="1377" w:type="dxa"/>
          </w:tcPr>
          <w:p w14:paraId="6BF59FCA" w14:textId="33CB3277" w:rsidR="0034229B" w:rsidRPr="00BF791E" w:rsidRDefault="0034229B" w:rsidP="00621C6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C23BD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48FFF2DB" w14:textId="77777777" w:rsidR="0034229B" w:rsidRPr="00BF791E" w:rsidRDefault="0034229B" w:rsidP="00621C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A41803B" w14:textId="77777777" w:rsidTr="00C450FD">
        <w:tc>
          <w:tcPr>
            <w:tcW w:w="8897" w:type="dxa"/>
          </w:tcPr>
          <w:p w14:paraId="04028A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77CB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B67F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443323E" w14:textId="77777777" w:rsidTr="00C450FD">
        <w:tc>
          <w:tcPr>
            <w:tcW w:w="8897" w:type="dxa"/>
          </w:tcPr>
          <w:p w14:paraId="3DE14906" w14:textId="6054E639" w:rsidR="00757291" w:rsidRPr="00E248B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242</w:t>
            </w:r>
            <w:r w:rsidR="00E248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Linden adviesgroep</w:t>
            </w:r>
          </w:p>
        </w:tc>
        <w:tc>
          <w:tcPr>
            <w:tcW w:w="1377" w:type="dxa"/>
          </w:tcPr>
          <w:p w14:paraId="06BB531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700A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8BC" w:rsidRPr="00AC6EEC" w14:paraId="55DA7C05" w14:textId="77777777" w:rsidTr="00C450FD">
        <w:tc>
          <w:tcPr>
            <w:tcW w:w="8897" w:type="dxa"/>
          </w:tcPr>
          <w:p w14:paraId="3410FFBC" w14:textId="07D0F689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BOCHOLTZ 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Schuttershof 2 6351 GZ</w:t>
            </w:r>
          </w:p>
        </w:tc>
        <w:tc>
          <w:tcPr>
            <w:tcW w:w="1377" w:type="dxa"/>
          </w:tcPr>
          <w:p w14:paraId="0B2F9FC6" w14:textId="79510FA7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2AA3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3D11258E" w14:textId="6510638D" w:rsidR="00E248BC" w:rsidRPr="00AC6EEC" w:rsidRDefault="00862A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1ED6" w:rsidRPr="00AC6EEC" w14:paraId="1CED64F2" w14:textId="77777777" w:rsidTr="00C450FD">
        <w:tc>
          <w:tcPr>
            <w:tcW w:w="8897" w:type="dxa"/>
          </w:tcPr>
          <w:p w14:paraId="44ACC602" w14:textId="58886CD3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BOCHOLTZ Patersplein 1 6351 EW</w:t>
            </w:r>
          </w:p>
        </w:tc>
        <w:tc>
          <w:tcPr>
            <w:tcW w:w="1377" w:type="dxa"/>
          </w:tcPr>
          <w:p w14:paraId="33351936" w14:textId="7248B254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45BD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7150855" w14:textId="77777777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1ED6" w:rsidRPr="00AC6EEC" w14:paraId="0DA94BA9" w14:textId="77777777" w:rsidTr="00C450FD">
        <w:tc>
          <w:tcPr>
            <w:tcW w:w="8897" w:type="dxa"/>
          </w:tcPr>
          <w:p w14:paraId="756E1940" w14:textId="635D5287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BOCHOLTZ Patersplein 1 6351 EW</w:t>
            </w:r>
          </w:p>
        </w:tc>
        <w:tc>
          <w:tcPr>
            <w:tcW w:w="1377" w:type="dxa"/>
          </w:tcPr>
          <w:p w14:paraId="1BCB9C1F" w14:textId="1638D3BD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="006A717D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6D310C14" w14:textId="77777777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706F2EC" w14:textId="77777777" w:rsidTr="00C450FD">
        <w:tc>
          <w:tcPr>
            <w:tcW w:w="8897" w:type="dxa"/>
          </w:tcPr>
          <w:p w14:paraId="50EB62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3AD4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E9A9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A31B4FB" w14:textId="77777777" w:rsidTr="00C450FD">
        <w:tc>
          <w:tcPr>
            <w:tcW w:w="8897" w:type="dxa"/>
          </w:tcPr>
          <w:p w14:paraId="20A21F2E" w14:textId="78BD1D2A" w:rsidR="00757291" w:rsidRPr="003E379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243</w:t>
            </w:r>
            <w:r w:rsidR="003E37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D3F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Autobedrijf Hoogenboom bv / </w:t>
            </w:r>
            <w:r w:rsidR="003E3793">
              <w:rPr>
                <w:rFonts w:ascii="Arial" w:hAnsi="Arial" w:cs="Arial"/>
                <w:bCs/>
                <w:spacing w:val="-2"/>
                <w:sz w:val="18"/>
                <w:szCs w:val="18"/>
              </w:rPr>
              <w:t>Britax autolease bv</w:t>
            </w:r>
            <w:r w:rsidR="00CA2D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Dutchlease</w:t>
            </w:r>
          </w:p>
        </w:tc>
        <w:tc>
          <w:tcPr>
            <w:tcW w:w="1377" w:type="dxa"/>
          </w:tcPr>
          <w:p w14:paraId="0692DA3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CA33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3793" w:rsidRPr="00AC6EEC" w14:paraId="59EC8AAF" w14:textId="77777777" w:rsidTr="00C450FD">
        <w:tc>
          <w:tcPr>
            <w:tcW w:w="8897" w:type="dxa"/>
          </w:tcPr>
          <w:p w14:paraId="604E6C4A" w14:textId="7C3019C3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5165 3008 AD</w:t>
            </w:r>
          </w:p>
        </w:tc>
        <w:tc>
          <w:tcPr>
            <w:tcW w:w="1377" w:type="dxa"/>
          </w:tcPr>
          <w:p w14:paraId="3B9D4453" w14:textId="3F779BC1" w:rsidR="003E3793" w:rsidRPr="00AC6EEC" w:rsidRDefault="003E379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B52FE25" w14:textId="431202D7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2296DAC" w14:textId="77777777" w:rsidTr="00C450FD">
        <w:tc>
          <w:tcPr>
            <w:tcW w:w="8897" w:type="dxa"/>
          </w:tcPr>
          <w:p w14:paraId="6FF8F0E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3EA11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B6BA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010DE8C" w14:textId="77777777" w:rsidTr="00C450FD">
        <w:tc>
          <w:tcPr>
            <w:tcW w:w="8897" w:type="dxa"/>
          </w:tcPr>
          <w:p w14:paraId="0A610421" w14:textId="4DBCD8C8" w:rsidR="00757291" w:rsidRPr="00E6567F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244</w:t>
            </w:r>
            <w:r w:rsidR="00E6567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D3F58">
              <w:rPr>
                <w:rFonts w:ascii="Arial" w:hAnsi="Arial" w:cs="Arial"/>
                <w:bCs/>
                <w:spacing w:val="-2"/>
                <w:sz w:val="18"/>
                <w:szCs w:val="18"/>
              </w:rPr>
              <w:t>Alberdingk Thijm College</w:t>
            </w:r>
          </w:p>
        </w:tc>
        <w:tc>
          <w:tcPr>
            <w:tcW w:w="1377" w:type="dxa"/>
          </w:tcPr>
          <w:p w14:paraId="46E812A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203EA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567F" w:rsidRPr="00AC6EEC" w14:paraId="06E122B8" w14:textId="77777777" w:rsidTr="00C450FD">
        <w:tc>
          <w:tcPr>
            <w:tcW w:w="8897" w:type="dxa"/>
          </w:tcPr>
          <w:p w14:paraId="4C478CA7" w14:textId="69E8842C" w:rsidR="00E6567F" w:rsidRPr="00AC6EEC" w:rsidRDefault="00E6567F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HILVERSUM Postbus 700 1200 AS</w:t>
            </w:r>
          </w:p>
        </w:tc>
        <w:tc>
          <w:tcPr>
            <w:tcW w:w="1377" w:type="dxa"/>
          </w:tcPr>
          <w:p w14:paraId="6FEBB5E9" w14:textId="0D416B7B" w:rsidR="00E6567F" w:rsidRPr="00AC6EEC" w:rsidRDefault="00E6567F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05C4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40AEA448" w14:textId="40FA3975" w:rsidR="00E6567F" w:rsidRPr="00AC6EEC" w:rsidRDefault="00CB01B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1ED6" w:rsidRPr="00AC6EEC" w14:paraId="5AB99C83" w14:textId="77777777" w:rsidTr="00C450FD">
        <w:tc>
          <w:tcPr>
            <w:tcW w:w="8897" w:type="dxa"/>
          </w:tcPr>
          <w:p w14:paraId="153EC297" w14:textId="7180A92E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Katholiek Lyceum in het Gooi (3 bogen)</w:t>
            </w:r>
          </w:p>
        </w:tc>
        <w:tc>
          <w:tcPr>
            <w:tcW w:w="1377" w:type="dxa"/>
          </w:tcPr>
          <w:p w14:paraId="23BBE197" w14:textId="246CFE43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2505C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04E1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79CA2350" w14:textId="75D2BF85" w:rsidR="006C1ED6" w:rsidRPr="00AC6EEC" w:rsidRDefault="00CA2D34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1ED6" w:rsidRPr="00AC6EEC" w14:paraId="71BFE0A3" w14:textId="77777777" w:rsidTr="00C450FD">
        <w:tc>
          <w:tcPr>
            <w:tcW w:w="8897" w:type="dxa"/>
          </w:tcPr>
          <w:p w14:paraId="2F308CC0" w14:textId="224AF2B6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HILVERSUM Postbus 700 1200 AS</w:t>
            </w:r>
          </w:p>
        </w:tc>
        <w:tc>
          <w:tcPr>
            <w:tcW w:w="1377" w:type="dxa"/>
          </w:tcPr>
          <w:p w14:paraId="74946376" w14:textId="4A0B6E42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494" w:type="dxa"/>
          </w:tcPr>
          <w:p w14:paraId="7BB88B2B" w14:textId="7F586D18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D3F58" w:rsidRPr="00AC6EEC" w14:paraId="2C7CADC3" w14:textId="77777777" w:rsidTr="00C450FD">
        <w:tc>
          <w:tcPr>
            <w:tcW w:w="8897" w:type="dxa"/>
          </w:tcPr>
          <w:p w14:paraId="2B2CA4C8" w14:textId="77777777" w:rsidR="002D3F58" w:rsidRPr="00AC6EEC" w:rsidRDefault="002D3F58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Katholiek Lyceum in het Gooi (3 bogen)</w:t>
            </w:r>
          </w:p>
        </w:tc>
        <w:tc>
          <w:tcPr>
            <w:tcW w:w="1377" w:type="dxa"/>
          </w:tcPr>
          <w:p w14:paraId="6ABA4839" w14:textId="3A79644D" w:rsidR="002D3F58" w:rsidRPr="00AC6EEC" w:rsidRDefault="002D3F58" w:rsidP="002D3F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1107</w:t>
            </w:r>
          </w:p>
        </w:tc>
        <w:tc>
          <w:tcPr>
            <w:tcW w:w="494" w:type="dxa"/>
          </w:tcPr>
          <w:p w14:paraId="07719C0F" w14:textId="1BCFC9EA" w:rsidR="002D3F58" w:rsidRPr="00AC6EEC" w:rsidRDefault="002D3F58" w:rsidP="002D3F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4C5326E" w14:textId="77777777" w:rsidTr="00C450FD">
        <w:tc>
          <w:tcPr>
            <w:tcW w:w="8897" w:type="dxa"/>
          </w:tcPr>
          <w:p w14:paraId="22364B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03A7C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48BE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148547" w14:textId="77777777" w:rsidTr="00C450FD">
        <w:tc>
          <w:tcPr>
            <w:tcW w:w="8897" w:type="dxa"/>
          </w:tcPr>
          <w:p w14:paraId="1C2C4B94" w14:textId="11309418" w:rsidR="00757291" w:rsidRPr="006C1ED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245</w:t>
            </w:r>
            <w:r w:rsidR="006C1E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D3F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Van der Bijl &amp; Partners / </w:t>
            </w:r>
            <w:r w:rsidR="006C1ED6">
              <w:rPr>
                <w:rFonts w:ascii="Arial" w:hAnsi="Arial" w:cs="Arial"/>
                <w:bCs/>
                <w:spacing w:val="-2"/>
                <w:sz w:val="18"/>
                <w:szCs w:val="18"/>
              </w:rPr>
              <w:t>Lobbes in</w:t>
            </w:r>
            <w:r w:rsidR="00CA2D34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6C1ED6">
              <w:rPr>
                <w:rFonts w:ascii="Arial" w:hAnsi="Arial" w:cs="Arial"/>
                <w:bCs/>
                <w:spacing w:val="-2"/>
                <w:sz w:val="18"/>
                <w:szCs w:val="18"/>
              </w:rPr>
              <w:t>urance consultants</w:t>
            </w:r>
          </w:p>
        </w:tc>
        <w:tc>
          <w:tcPr>
            <w:tcW w:w="1377" w:type="dxa"/>
          </w:tcPr>
          <w:p w14:paraId="6A5C27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5BF0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ED6" w:rsidRPr="00AC6EEC" w14:paraId="48621423" w14:textId="77777777" w:rsidTr="00C450FD">
        <w:tc>
          <w:tcPr>
            <w:tcW w:w="8897" w:type="dxa"/>
          </w:tcPr>
          <w:p w14:paraId="016634A0" w14:textId="582C65FB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AMSTERDAM Bronckhorststraat 16 1071 WR</w:t>
            </w:r>
          </w:p>
        </w:tc>
        <w:tc>
          <w:tcPr>
            <w:tcW w:w="1377" w:type="dxa"/>
          </w:tcPr>
          <w:p w14:paraId="48FD8816" w14:textId="2067028F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415A830B" w14:textId="350D5B87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2D34" w:rsidRPr="00AC6EEC" w14:paraId="33C4A1C4" w14:textId="77777777" w:rsidTr="00C450FD">
        <w:tc>
          <w:tcPr>
            <w:tcW w:w="8897" w:type="dxa"/>
          </w:tcPr>
          <w:p w14:paraId="752A9D01" w14:textId="2CAD5A95" w:rsidR="00CA2D34" w:rsidRPr="00AC6EEC" w:rsidRDefault="00CA2D34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AMSTERDAM Bronckhorststraat 16 1071 WR</w:t>
            </w:r>
          </w:p>
        </w:tc>
        <w:tc>
          <w:tcPr>
            <w:tcW w:w="1377" w:type="dxa"/>
          </w:tcPr>
          <w:p w14:paraId="7ED63867" w14:textId="7CC26409" w:rsidR="00CA2D34" w:rsidRPr="00AC6EEC" w:rsidRDefault="00CA2D34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4F3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03-1003</w:t>
            </w:r>
          </w:p>
        </w:tc>
        <w:tc>
          <w:tcPr>
            <w:tcW w:w="494" w:type="dxa"/>
          </w:tcPr>
          <w:p w14:paraId="7B3ED029" w14:textId="77777777" w:rsidR="00CA2D34" w:rsidRPr="00AC6EEC" w:rsidRDefault="00CA2D34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6256D19" w14:textId="77777777" w:rsidTr="00C450FD">
        <w:tc>
          <w:tcPr>
            <w:tcW w:w="8897" w:type="dxa"/>
          </w:tcPr>
          <w:p w14:paraId="1449BF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5587D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4A51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62914A" w14:textId="77777777" w:rsidTr="00C450FD">
        <w:tc>
          <w:tcPr>
            <w:tcW w:w="8897" w:type="dxa"/>
          </w:tcPr>
          <w:p w14:paraId="24D72A81" w14:textId="51C517C4" w:rsidR="00757291" w:rsidRPr="006C1ED6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246</w:t>
            </w:r>
            <w:r w:rsidR="006C1E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D3F58">
              <w:rPr>
                <w:rFonts w:ascii="Arial" w:hAnsi="Arial" w:cs="Arial"/>
                <w:bCs/>
                <w:spacing w:val="-2"/>
                <w:sz w:val="18"/>
                <w:szCs w:val="18"/>
              </w:rPr>
              <w:t>G.P.Groot recycling bv</w:t>
            </w:r>
          </w:p>
        </w:tc>
        <w:tc>
          <w:tcPr>
            <w:tcW w:w="1377" w:type="dxa"/>
          </w:tcPr>
          <w:p w14:paraId="6D86693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F07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ED6" w:rsidRPr="00AC6EEC" w14:paraId="718EF2BC" w14:textId="77777777" w:rsidTr="00C450FD">
        <w:tc>
          <w:tcPr>
            <w:tcW w:w="8897" w:type="dxa"/>
          </w:tcPr>
          <w:p w14:paraId="5D1C9B62" w14:textId="7275B5C5" w:rsidR="006C1ED6" w:rsidRPr="00AC6EEC" w:rsidRDefault="006C1ED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HEILOO Postbus 76 1850 AB</w:t>
            </w:r>
          </w:p>
        </w:tc>
        <w:tc>
          <w:tcPr>
            <w:tcW w:w="1377" w:type="dxa"/>
          </w:tcPr>
          <w:p w14:paraId="2D81D9B7" w14:textId="35E36FA9" w:rsidR="006C1ED6" w:rsidRPr="00AC6EEC" w:rsidRDefault="006C1ED6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0697-0801</w:t>
            </w:r>
          </w:p>
        </w:tc>
        <w:tc>
          <w:tcPr>
            <w:tcW w:w="494" w:type="dxa"/>
          </w:tcPr>
          <w:p w14:paraId="698A1686" w14:textId="7B6DD263" w:rsidR="006C1ED6" w:rsidRPr="00AC6EEC" w:rsidRDefault="00FC76AA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A37AE" w:rsidRPr="00AC6EEC" w14:paraId="5026CBD3" w14:textId="77777777" w:rsidTr="00A600FA">
        <w:tc>
          <w:tcPr>
            <w:tcW w:w="8897" w:type="dxa"/>
          </w:tcPr>
          <w:p w14:paraId="79CB2FEA" w14:textId="45BFD7CE" w:rsidR="004A37AE" w:rsidRPr="00AC6EEC" w:rsidRDefault="004A37AE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02FA11EF" w14:textId="468DDBB1" w:rsidR="004A37AE" w:rsidRPr="00AC6EEC" w:rsidRDefault="004A37AE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4E8E9CEB" w14:textId="753E7DC2" w:rsidR="004A37AE" w:rsidRPr="00AC6EEC" w:rsidRDefault="004A37AE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030E91F" w14:textId="77777777" w:rsidTr="00C450FD">
        <w:tc>
          <w:tcPr>
            <w:tcW w:w="8897" w:type="dxa"/>
          </w:tcPr>
          <w:p w14:paraId="0C6C7A95" w14:textId="483B6B3A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A770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94F96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4D67A5" w14:textId="77777777" w:rsidTr="00C450FD">
        <w:tc>
          <w:tcPr>
            <w:tcW w:w="8897" w:type="dxa"/>
          </w:tcPr>
          <w:p w14:paraId="3F6BF1AD" w14:textId="40B2C1D4" w:rsidR="00757291" w:rsidRPr="003E379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247</w:t>
            </w:r>
            <w:r w:rsidR="003E37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23422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ADB6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3793" w:rsidRPr="00AC6EEC" w14:paraId="60E0310D" w14:textId="77777777" w:rsidTr="00C450FD">
        <w:tc>
          <w:tcPr>
            <w:tcW w:w="8897" w:type="dxa"/>
          </w:tcPr>
          <w:p w14:paraId="24C2AAEC" w14:textId="17B1D8F9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37057 1030 AB</w:t>
            </w:r>
          </w:p>
        </w:tc>
        <w:tc>
          <w:tcPr>
            <w:tcW w:w="1377" w:type="dxa"/>
          </w:tcPr>
          <w:p w14:paraId="5B23EF75" w14:textId="77777777" w:rsidR="003E3793" w:rsidRPr="00AC6EEC" w:rsidRDefault="003E379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A63F89" w14:textId="77777777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3793" w:rsidRPr="00AC6EEC" w14:paraId="328B82C0" w14:textId="77777777" w:rsidTr="00C450FD">
        <w:tc>
          <w:tcPr>
            <w:tcW w:w="8897" w:type="dxa"/>
          </w:tcPr>
          <w:p w14:paraId="13C6A81A" w14:textId="387F048C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RORA ADVISEURS IN AUTOLEASING EN WAGENPARKBEHEER</w:t>
            </w:r>
          </w:p>
        </w:tc>
        <w:tc>
          <w:tcPr>
            <w:tcW w:w="1377" w:type="dxa"/>
          </w:tcPr>
          <w:p w14:paraId="472BA1E5" w14:textId="7B5A21F7" w:rsidR="003E3793" w:rsidRPr="00AC6EEC" w:rsidRDefault="003E379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6FEEADB9" w14:textId="77777777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E2E8CBA" w14:textId="77777777" w:rsidTr="00C450FD">
        <w:tc>
          <w:tcPr>
            <w:tcW w:w="8897" w:type="dxa"/>
          </w:tcPr>
          <w:p w14:paraId="7D8E0E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D2AC0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1EFF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03C214" w14:textId="77777777" w:rsidTr="00C450FD">
        <w:tc>
          <w:tcPr>
            <w:tcW w:w="8897" w:type="dxa"/>
          </w:tcPr>
          <w:p w14:paraId="2AD97917" w14:textId="77777777" w:rsidR="00757291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248</w:t>
            </w:r>
          </w:p>
        </w:tc>
        <w:tc>
          <w:tcPr>
            <w:tcW w:w="1377" w:type="dxa"/>
          </w:tcPr>
          <w:p w14:paraId="74071F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806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9E05875" w14:textId="77777777" w:rsidTr="00C450FD">
        <w:tc>
          <w:tcPr>
            <w:tcW w:w="8897" w:type="dxa"/>
          </w:tcPr>
          <w:p w14:paraId="173966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2A027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AD85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E6DA44" w14:textId="77777777" w:rsidTr="00C450FD">
        <w:tc>
          <w:tcPr>
            <w:tcW w:w="8897" w:type="dxa"/>
          </w:tcPr>
          <w:p w14:paraId="6EAE46C9" w14:textId="77777777" w:rsidR="00757291" w:rsidRPr="00AC6EEC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249</w:t>
            </w:r>
          </w:p>
        </w:tc>
        <w:tc>
          <w:tcPr>
            <w:tcW w:w="1377" w:type="dxa"/>
          </w:tcPr>
          <w:p w14:paraId="2EDE756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4A7E9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D01E7E" w14:textId="77777777" w:rsidTr="00C450FD">
        <w:tc>
          <w:tcPr>
            <w:tcW w:w="8897" w:type="dxa"/>
          </w:tcPr>
          <w:p w14:paraId="06504F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F852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7529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BF84EE4" w14:textId="77777777" w:rsidTr="00C450FD">
        <w:tc>
          <w:tcPr>
            <w:tcW w:w="8897" w:type="dxa"/>
          </w:tcPr>
          <w:p w14:paraId="5E2E9CE4" w14:textId="7C25FBBF" w:rsidR="00757291" w:rsidRPr="00402F43" w:rsidRDefault="006D5A4A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250</w:t>
            </w:r>
            <w:r w:rsidR="00402F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D3F58">
              <w:rPr>
                <w:rFonts w:ascii="Arial" w:hAnsi="Arial" w:cs="Arial"/>
                <w:bCs/>
                <w:spacing w:val="-2"/>
                <w:sz w:val="18"/>
                <w:szCs w:val="18"/>
              </w:rPr>
              <w:t>Thuiszorg Amsterdam-Zuid</w:t>
            </w:r>
          </w:p>
        </w:tc>
        <w:tc>
          <w:tcPr>
            <w:tcW w:w="1377" w:type="dxa"/>
          </w:tcPr>
          <w:p w14:paraId="3D45BDD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914B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2F43" w:rsidRPr="00AC6EEC" w14:paraId="73DA6CA1" w14:textId="77777777" w:rsidTr="00C450FD">
        <w:tc>
          <w:tcPr>
            <w:tcW w:w="8897" w:type="dxa"/>
          </w:tcPr>
          <w:p w14:paraId="13482FCA" w14:textId="7AC55084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Ruijsdaelstraat 49 1071 XA</w:t>
            </w:r>
          </w:p>
        </w:tc>
        <w:tc>
          <w:tcPr>
            <w:tcW w:w="1377" w:type="dxa"/>
          </w:tcPr>
          <w:p w14:paraId="535E1AEB" w14:textId="298CC619" w:rsidR="00402F43" w:rsidRPr="00AC6EEC" w:rsidRDefault="00402F43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 w:rsidR="00CA2D34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94" w:type="dxa"/>
          </w:tcPr>
          <w:p w14:paraId="5C3B8E99" w14:textId="7CA4C5FA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2475420" w14:textId="77777777" w:rsidTr="00C450FD">
        <w:tc>
          <w:tcPr>
            <w:tcW w:w="8897" w:type="dxa"/>
          </w:tcPr>
          <w:p w14:paraId="5FF76A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C2683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2616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AC0430E" w14:textId="77777777" w:rsidTr="00C450FD">
        <w:tc>
          <w:tcPr>
            <w:tcW w:w="8897" w:type="dxa"/>
          </w:tcPr>
          <w:p w14:paraId="357352E6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251</w:t>
            </w:r>
          </w:p>
        </w:tc>
        <w:tc>
          <w:tcPr>
            <w:tcW w:w="1377" w:type="dxa"/>
          </w:tcPr>
          <w:p w14:paraId="2440246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C0B3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8DB784" w14:textId="77777777" w:rsidTr="00C450FD">
        <w:tc>
          <w:tcPr>
            <w:tcW w:w="8897" w:type="dxa"/>
          </w:tcPr>
          <w:p w14:paraId="7CD944E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3543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68DA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5F61E8" w14:textId="77777777" w:rsidTr="00C450FD">
        <w:tc>
          <w:tcPr>
            <w:tcW w:w="8897" w:type="dxa"/>
          </w:tcPr>
          <w:p w14:paraId="18C6105B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252</w:t>
            </w:r>
          </w:p>
        </w:tc>
        <w:tc>
          <w:tcPr>
            <w:tcW w:w="1377" w:type="dxa"/>
          </w:tcPr>
          <w:p w14:paraId="016E3EE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6F5D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514D20" w14:textId="77777777" w:rsidTr="00C450FD">
        <w:tc>
          <w:tcPr>
            <w:tcW w:w="8897" w:type="dxa"/>
          </w:tcPr>
          <w:p w14:paraId="4A3BE1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4EFA8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EE1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3FEE06C" w14:textId="77777777" w:rsidTr="00C450FD">
        <w:tc>
          <w:tcPr>
            <w:tcW w:w="8897" w:type="dxa"/>
          </w:tcPr>
          <w:p w14:paraId="73089459" w14:textId="2BBA6673" w:rsidR="00F54BA2" w:rsidRPr="005F226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253</w:t>
            </w:r>
            <w:r w:rsidR="005F226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377" w:type="dxa"/>
          </w:tcPr>
          <w:p w14:paraId="2B2FFE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3DFC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2267" w:rsidRPr="00AC6EEC" w14:paraId="28E8799F" w14:textId="77777777" w:rsidTr="00C450FD">
        <w:tc>
          <w:tcPr>
            <w:tcW w:w="8897" w:type="dxa"/>
          </w:tcPr>
          <w:p w14:paraId="50BEFEA7" w14:textId="78A1BD2D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DEMONSTRATIE Postbus 19100 2500 AA</w:t>
            </w:r>
          </w:p>
        </w:tc>
        <w:tc>
          <w:tcPr>
            <w:tcW w:w="1377" w:type="dxa"/>
          </w:tcPr>
          <w:p w14:paraId="4A3C2B87" w14:textId="6FE35617" w:rsidR="005F2267" w:rsidRPr="00AC6EEC" w:rsidRDefault="005F2267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5EB23D" w14:textId="7F6A9C2C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2267" w:rsidRPr="00AC6EEC" w14:paraId="3B85E252" w14:textId="77777777" w:rsidTr="00C450FD">
        <w:tc>
          <w:tcPr>
            <w:tcW w:w="8897" w:type="dxa"/>
          </w:tcPr>
          <w:p w14:paraId="37F652E0" w14:textId="28B15379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FP Europa’s grootste merk bij Ruys Telefoon: 070-331 53 31</w:t>
            </w:r>
          </w:p>
        </w:tc>
        <w:tc>
          <w:tcPr>
            <w:tcW w:w="1377" w:type="dxa"/>
          </w:tcPr>
          <w:p w14:paraId="7FD61DD5" w14:textId="771DBE00" w:rsidR="005F2267" w:rsidRPr="00AC6EEC" w:rsidRDefault="005F2267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54437900" w14:textId="0B24954D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F2267" w:rsidRPr="00AC6EEC" w14:paraId="3885692A" w14:textId="77777777" w:rsidTr="00C450FD">
        <w:tc>
          <w:tcPr>
            <w:tcW w:w="8897" w:type="dxa"/>
          </w:tcPr>
          <w:p w14:paraId="1A483E28" w14:textId="3C964802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60853A41" w14:textId="7319D027" w:rsidR="005F2267" w:rsidRPr="00AC6EEC" w:rsidRDefault="005F2267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7218B284" w14:textId="77777777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AC6EEC" w14:paraId="76C698EF" w14:textId="77777777" w:rsidTr="00C450FD">
        <w:tc>
          <w:tcPr>
            <w:tcW w:w="8897" w:type="dxa"/>
          </w:tcPr>
          <w:p w14:paraId="23F466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FCD4B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7A88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177B6A" w14:textId="77777777" w:rsidTr="00C450FD">
        <w:tc>
          <w:tcPr>
            <w:tcW w:w="8897" w:type="dxa"/>
          </w:tcPr>
          <w:p w14:paraId="3BE5F552" w14:textId="4BE82B84" w:rsidR="00F54BA2" w:rsidRPr="00D9157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254</w:t>
            </w:r>
            <w:r w:rsidR="00D9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Kendix</w:t>
            </w:r>
            <w:r w:rsidR="00E6567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BV Linnenweverij v/h Van Dijk &amp; Znn</w:t>
            </w:r>
          </w:p>
        </w:tc>
        <w:tc>
          <w:tcPr>
            <w:tcW w:w="1377" w:type="dxa"/>
          </w:tcPr>
          <w:p w14:paraId="000125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FE05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71" w:rsidRPr="00AC6EEC" w14:paraId="2A776C12" w14:textId="77777777" w:rsidTr="00C450FD">
        <w:tc>
          <w:tcPr>
            <w:tcW w:w="8897" w:type="dxa"/>
          </w:tcPr>
          <w:p w14:paraId="12935D4A" w14:textId="125442FA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WAALRE Postbus 27 5580 AA</w:t>
            </w:r>
          </w:p>
        </w:tc>
        <w:tc>
          <w:tcPr>
            <w:tcW w:w="1377" w:type="dxa"/>
          </w:tcPr>
          <w:p w14:paraId="3A6E9FB9" w14:textId="35135576" w:rsidR="00D91571" w:rsidRPr="00AC6EEC" w:rsidRDefault="00D9157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636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656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40F24CC1" w14:textId="3F0A1622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567F" w:rsidRPr="00AC6EEC" w14:paraId="47D9D1E2" w14:textId="77777777" w:rsidTr="00C450FD">
        <w:tc>
          <w:tcPr>
            <w:tcW w:w="8897" w:type="dxa"/>
          </w:tcPr>
          <w:p w14:paraId="7CDA56C8" w14:textId="20AB173A" w:rsidR="00E6567F" w:rsidRPr="00AC6EEC" w:rsidRDefault="00E6567F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F403535" w14:textId="0C364F4B" w:rsidR="00E6567F" w:rsidRPr="00AC6EEC" w:rsidRDefault="00E6567F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  <w:r w:rsidR="006C1ED6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94" w:type="dxa"/>
          </w:tcPr>
          <w:p w14:paraId="3D462A84" w14:textId="71F7E665" w:rsidR="00E6567F" w:rsidRPr="00AC6EEC" w:rsidRDefault="00E6567F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D792C" w:rsidRPr="00AC6EEC" w14:paraId="3975785A" w14:textId="77777777" w:rsidTr="00C450FD">
        <w:tc>
          <w:tcPr>
            <w:tcW w:w="8897" w:type="dxa"/>
          </w:tcPr>
          <w:p w14:paraId="016769A6" w14:textId="46BCBA48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WAALRE Postbus 27 5580 AA</w:t>
            </w:r>
          </w:p>
        </w:tc>
        <w:tc>
          <w:tcPr>
            <w:tcW w:w="1377" w:type="dxa"/>
          </w:tcPr>
          <w:p w14:paraId="774CB987" w14:textId="030ED093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211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55766109" w14:textId="572FF238" w:rsidR="00ED792C" w:rsidRPr="00AC6EEC" w:rsidRDefault="0028211D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82362B8" w14:textId="77777777" w:rsidTr="00C450FD">
        <w:tc>
          <w:tcPr>
            <w:tcW w:w="8897" w:type="dxa"/>
          </w:tcPr>
          <w:p w14:paraId="11E64A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BA80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D3B7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80542D7" w14:textId="77777777" w:rsidTr="00C450FD">
        <w:tc>
          <w:tcPr>
            <w:tcW w:w="8897" w:type="dxa"/>
          </w:tcPr>
          <w:p w14:paraId="708EE869" w14:textId="5253D41A" w:rsidR="00F54BA2" w:rsidRPr="00ED792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255</w:t>
            </w:r>
            <w:r w:rsidR="00ED79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Fofic</w:t>
            </w:r>
          </w:p>
        </w:tc>
        <w:tc>
          <w:tcPr>
            <w:tcW w:w="1377" w:type="dxa"/>
          </w:tcPr>
          <w:p w14:paraId="3576ED7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81E3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92C" w:rsidRPr="00AC6EEC" w14:paraId="108F7D5B" w14:textId="77777777" w:rsidTr="00C450FD">
        <w:tc>
          <w:tcPr>
            <w:tcW w:w="8897" w:type="dxa"/>
          </w:tcPr>
          <w:p w14:paraId="74FCC6BA" w14:textId="17C3A89C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NIEUWEGEIN Postbus 415 3430 AK</w:t>
            </w:r>
          </w:p>
        </w:tc>
        <w:tc>
          <w:tcPr>
            <w:tcW w:w="1377" w:type="dxa"/>
          </w:tcPr>
          <w:p w14:paraId="2060D33F" w14:textId="4CCEFF0B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3D94CD29" w14:textId="36E0821B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2267" w:rsidRPr="00AC6EEC" w14:paraId="42DB0B70" w14:textId="77777777" w:rsidTr="00C450FD">
        <w:tc>
          <w:tcPr>
            <w:tcW w:w="8897" w:type="dxa"/>
          </w:tcPr>
          <w:p w14:paraId="0357838E" w14:textId="4E7DF668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NIEUWEGEIN Postbus 415 3430 AK</w:t>
            </w:r>
          </w:p>
        </w:tc>
        <w:tc>
          <w:tcPr>
            <w:tcW w:w="1377" w:type="dxa"/>
          </w:tcPr>
          <w:p w14:paraId="4F5E9210" w14:textId="24E23DDD" w:rsidR="005F2267" w:rsidRPr="00AC6EEC" w:rsidRDefault="005F2267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7A16417B" w14:textId="242733AF" w:rsidR="005F2267" w:rsidRPr="00AC6EEC" w:rsidRDefault="005F2267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334B5BA4" w14:textId="77777777" w:rsidTr="00C450FD">
        <w:tc>
          <w:tcPr>
            <w:tcW w:w="8897" w:type="dxa"/>
          </w:tcPr>
          <w:p w14:paraId="0CE21F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D6B33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A64F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F71C6C" w14:textId="77777777" w:rsidTr="00C450FD">
        <w:tc>
          <w:tcPr>
            <w:tcW w:w="8897" w:type="dxa"/>
          </w:tcPr>
          <w:p w14:paraId="6D077A77" w14:textId="526123CE" w:rsidR="00F54BA2" w:rsidRPr="00ED792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256</w:t>
            </w:r>
            <w:r w:rsidR="00ED79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D3F58">
              <w:rPr>
                <w:rFonts w:ascii="Arial" w:hAnsi="Arial" w:cs="Arial"/>
                <w:bCs/>
                <w:spacing w:val="-2"/>
                <w:sz w:val="18"/>
                <w:szCs w:val="18"/>
              </w:rPr>
              <w:t>Centraal Technisch Centrum</w:t>
            </w:r>
          </w:p>
        </w:tc>
        <w:tc>
          <w:tcPr>
            <w:tcW w:w="1377" w:type="dxa"/>
          </w:tcPr>
          <w:p w14:paraId="52F229E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E7A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92C" w:rsidRPr="00AC6EEC" w14:paraId="59970699" w14:textId="77777777" w:rsidTr="00C450FD">
        <w:tc>
          <w:tcPr>
            <w:tcW w:w="8897" w:type="dxa"/>
          </w:tcPr>
          <w:p w14:paraId="523AC086" w14:textId="45B5B083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AXEL Postbus 69 4570 AB</w:t>
            </w:r>
          </w:p>
        </w:tc>
        <w:tc>
          <w:tcPr>
            <w:tcW w:w="1377" w:type="dxa"/>
          </w:tcPr>
          <w:p w14:paraId="32F8B68A" w14:textId="3DDEEF43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0A7F8827" w14:textId="38FB381D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D792C" w:rsidRPr="00AC6EEC" w14:paraId="64469743" w14:textId="77777777" w:rsidTr="00C450FD">
        <w:tc>
          <w:tcPr>
            <w:tcW w:w="8897" w:type="dxa"/>
          </w:tcPr>
          <w:p w14:paraId="39520BFE" w14:textId="75E2F6B8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TERNEUZEN Postbus 43 4530 AA</w:t>
            </w:r>
          </w:p>
        </w:tc>
        <w:tc>
          <w:tcPr>
            <w:tcW w:w="1377" w:type="dxa"/>
          </w:tcPr>
          <w:p w14:paraId="1BA2E285" w14:textId="6105016D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7D77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7D7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52D8DA96" w14:textId="77777777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3DAD72E" w14:textId="77777777" w:rsidTr="00C450FD">
        <w:tc>
          <w:tcPr>
            <w:tcW w:w="8897" w:type="dxa"/>
          </w:tcPr>
          <w:p w14:paraId="450A0F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FFEC7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209A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EA4D92" w14:textId="77777777" w:rsidTr="00C450FD">
        <w:tc>
          <w:tcPr>
            <w:tcW w:w="8897" w:type="dxa"/>
          </w:tcPr>
          <w:p w14:paraId="0D7DF4FA" w14:textId="626F82C6" w:rsidR="00F54BA2" w:rsidRPr="003E379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257</w:t>
            </w:r>
            <w:r w:rsidR="003E37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Tympro Benelux</w:t>
            </w:r>
            <w:r w:rsidR="00CA2D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Tympanitec International bv</w:t>
            </w:r>
          </w:p>
        </w:tc>
        <w:tc>
          <w:tcPr>
            <w:tcW w:w="1377" w:type="dxa"/>
          </w:tcPr>
          <w:p w14:paraId="342BD89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1FD9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3793" w:rsidRPr="00AC6EEC" w14:paraId="6D656B74" w14:textId="77777777" w:rsidTr="00C450FD">
        <w:tc>
          <w:tcPr>
            <w:tcW w:w="8897" w:type="dxa"/>
          </w:tcPr>
          <w:p w14:paraId="762D1ACA" w14:textId="23CBD503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Hellevoetsluis Postbus 381 3220 AJ</w:t>
            </w:r>
          </w:p>
        </w:tc>
        <w:tc>
          <w:tcPr>
            <w:tcW w:w="1377" w:type="dxa"/>
          </w:tcPr>
          <w:p w14:paraId="3B69B4E3" w14:textId="0BDA3040" w:rsidR="003E3793" w:rsidRPr="00AC6EEC" w:rsidRDefault="003E379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211D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>-089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614D4BE5" w14:textId="3C793B04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2F43" w:rsidRPr="00AC6EEC" w14:paraId="37E6558F" w14:textId="77777777" w:rsidTr="00C450FD">
        <w:tc>
          <w:tcPr>
            <w:tcW w:w="8897" w:type="dxa"/>
          </w:tcPr>
          <w:p w14:paraId="250CA114" w14:textId="64B33907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OUDENBOSCH Postbus 34 4730 AA</w:t>
            </w:r>
          </w:p>
        </w:tc>
        <w:tc>
          <w:tcPr>
            <w:tcW w:w="1377" w:type="dxa"/>
          </w:tcPr>
          <w:p w14:paraId="708C4384" w14:textId="5E44E8E4" w:rsidR="00402F43" w:rsidRPr="00AC6EEC" w:rsidRDefault="00402F43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  <w:r w:rsidR="00ED792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D792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007020C" w14:textId="3CC27B92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74EC2E6" w14:textId="77777777" w:rsidTr="00C450FD">
        <w:tc>
          <w:tcPr>
            <w:tcW w:w="8897" w:type="dxa"/>
          </w:tcPr>
          <w:p w14:paraId="70AE8E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AB904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CB8F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355901" w14:textId="77777777" w:rsidTr="00C450FD">
        <w:tc>
          <w:tcPr>
            <w:tcW w:w="8897" w:type="dxa"/>
          </w:tcPr>
          <w:p w14:paraId="2397F7FA" w14:textId="342610DB" w:rsidR="00F54BA2" w:rsidRPr="003E379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258</w:t>
            </w:r>
            <w:r w:rsidR="003E37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Thegra Continental bv</w:t>
            </w:r>
          </w:p>
        </w:tc>
        <w:tc>
          <w:tcPr>
            <w:tcW w:w="1377" w:type="dxa"/>
          </w:tcPr>
          <w:p w14:paraId="1811069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35AC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3793" w:rsidRPr="00AC6EEC" w14:paraId="48698941" w14:textId="77777777" w:rsidTr="00C450FD">
        <w:tc>
          <w:tcPr>
            <w:tcW w:w="8897" w:type="dxa"/>
          </w:tcPr>
          <w:p w14:paraId="33617D1F" w14:textId="6A4F16CB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Postbus 5041 5004 EA</w:t>
            </w:r>
          </w:p>
        </w:tc>
        <w:tc>
          <w:tcPr>
            <w:tcW w:w="1377" w:type="dxa"/>
          </w:tcPr>
          <w:p w14:paraId="3E09E6C1" w14:textId="5BA23CA7" w:rsidR="003E3793" w:rsidRPr="00AC6EEC" w:rsidRDefault="00DE5FA4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1CE64173" w14:textId="79FDB8B8" w:rsidR="003E3793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3793" w:rsidRPr="00AC6EEC" w14:paraId="6D6C5000" w14:textId="77777777" w:rsidTr="00C450FD">
        <w:tc>
          <w:tcPr>
            <w:tcW w:w="8897" w:type="dxa"/>
          </w:tcPr>
          <w:p w14:paraId="13C37076" w14:textId="023DFD27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DE5FA4">
              <w:rPr>
                <w:rFonts w:ascii="Arial" w:hAnsi="Arial" w:cs="Arial"/>
                <w:spacing w:val="-2"/>
                <w:sz w:val="18"/>
                <w:szCs w:val="18"/>
              </w:rPr>
              <w:t xml:space="preserve">voormalige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molen</w:t>
            </w:r>
            <w:r w:rsidR="00DE5FA4">
              <w:rPr>
                <w:rFonts w:ascii="Arial" w:hAnsi="Arial" w:cs="Arial"/>
                <w:spacing w:val="-2"/>
                <w:sz w:val="18"/>
                <w:szCs w:val="18"/>
              </w:rPr>
              <w:t xml:space="preserve"> Zeldenrust in Rijen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THEEUWES GROUP</w:t>
            </w:r>
          </w:p>
        </w:tc>
        <w:tc>
          <w:tcPr>
            <w:tcW w:w="1377" w:type="dxa"/>
          </w:tcPr>
          <w:p w14:paraId="4BBE1D48" w14:textId="642ACCB5" w:rsidR="003E3793" w:rsidRPr="00AC6EEC" w:rsidRDefault="003E379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792C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402F4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577638C2" w14:textId="77777777" w:rsidR="003E3793" w:rsidRPr="00AC6EEC" w:rsidRDefault="003E379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462F" w:rsidRPr="00AC6EEC" w14:paraId="0E0ED694" w14:textId="77777777" w:rsidTr="00C450FD">
        <w:tc>
          <w:tcPr>
            <w:tcW w:w="8897" w:type="dxa"/>
          </w:tcPr>
          <w:p w14:paraId="452F61D1" w14:textId="77777777" w:rsidR="00FD462F" w:rsidRPr="00AC6EEC" w:rsidRDefault="00FD462F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THEEUWES GROEP wenst u prettige kerstdagen en een voorspoedig nieuwjaar (2 kerstklokken met strik)) </w:t>
            </w:r>
          </w:p>
        </w:tc>
        <w:tc>
          <w:tcPr>
            <w:tcW w:w="1377" w:type="dxa"/>
          </w:tcPr>
          <w:p w14:paraId="45C860AC" w14:textId="55DFB007" w:rsidR="00FD462F" w:rsidRPr="00AC6EEC" w:rsidRDefault="00FD462F" w:rsidP="00FD46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333186D8" w14:textId="4FE5F777" w:rsidR="00FD462F" w:rsidRPr="00AC6EEC" w:rsidRDefault="00FD462F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ED792C" w:rsidRPr="00AC6EEC" w14:paraId="3A20972F" w14:textId="77777777" w:rsidTr="00C450FD">
        <w:tc>
          <w:tcPr>
            <w:tcW w:w="8897" w:type="dxa"/>
          </w:tcPr>
          <w:p w14:paraId="2CA31F61" w14:textId="302F8C76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TILBURG Postbus 5041 5004 EA</w:t>
            </w:r>
          </w:p>
        </w:tc>
        <w:tc>
          <w:tcPr>
            <w:tcW w:w="1377" w:type="dxa"/>
          </w:tcPr>
          <w:p w14:paraId="08F79ED0" w14:textId="1CD74556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944B7C" w14:textId="098BC83E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92C" w:rsidRPr="00AC6EEC" w14:paraId="5879B137" w14:textId="77777777" w:rsidTr="00C450FD">
        <w:tc>
          <w:tcPr>
            <w:tcW w:w="8897" w:type="dxa"/>
          </w:tcPr>
          <w:p w14:paraId="0F54B653" w14:textId="77777777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(voormalige molen Zeldenrust in Rijen) THEEUWES GROUP</w:t>
            </w:r>
          </w:p>
        </w:tc>
        <w:tc>
          <w:tcPr>
            <w:tcW w:w="1377" w:type="dxa"/>
          </w:tcPr>
          <w:p w14:paraId="3FE3563C" w14:textId="085CE4D4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  <w:r w:rsidR="002D3F5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7048">
              <w:rPr>
                <w:rFonts w:ascii="Arial" w:hAnsi="Arial" w:cs="Arial"/>
                <w:spacing w:val="-2"/>
                <w:sz w:val="18"/>
                <w:szCs w:val="18"/>
              </w:rPr>
              <w:t>305</w:t>
            </w:r>
          </w:p>
        </w:tc>
        <w:tc>
          <w:tcPr>
            <w:tcW w:w="494" w:type="dxa"/>
          </w:tcPr>
          <w:p w14:paraId="0F700B99" w14:textId="475B56B6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D792C" w:rsidRPr="00AC6EEC" w14:paraId="30D73132" w14:textId="77777777" w:rsidTr="00C450FD">
        <w:tc>
          <w:tcPr>
            <w:tcW w:w="8897" w:type="dxa"/>
          </w:tcPr>
          <w:p w14:paraId="134BF432" w14:textId="060A95AA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THEEUWES GROEP wenst u prettige kerstdagen en een voorspoedig nieuwjaar (2 kerstklokken met strik)) </w:t>
            </w:r>
          </w:p>
        </w:tc>
        <w:tc>
          <w:tcPr>
            <w:tcW w:w="1377" w:type="dxa"/>
          </w:tcPr>
          <w:p w14:paraId="63E3E872" w14:textId="2BE161BE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1205-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395945CA" w14:textId="77777777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840713F" w14:textId="77777777" w:rsidTr="00C450FD">
        <w:tc>
          <w:tcPr>
            <w:tcW w:w="8897" w:type="dxa"/>
          </w:tcPr>
          <w:p w14:paraId="47A430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D69D9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6816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02C8C3" w14:textId="77777777" w:rsidTr="00C450FD">
        <w:tc>
          <w:tcPr>
            <w:tcW w:w="8897" w:type="dxa"/>
          </w:tcPr>
          <w:p w14:paraId="0B4565F7" w14:textId="71E3E8FA" w:rsidR="00F54BA2" w:rsidRPr="00ED792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259</w:t>
            </w:r>
            <w:r w:rsidR="00ED79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6573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3572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92C" w:rsidRPr="00AC6EEC" w14:paraId="4959D79E" w14:textId="77777777" w:rsidTr="00C450FD">
        <w:tc>
          <w:tcPr>
            <w:tcW w:w="8897" w:type="dxa"/>
          </w:tcPr>
          <w:p w14:paraId="7D72B7F1" w14:textId="5E8B232B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Postbus 562 9700 AN</w:t>
            </w:r>
          </w:p>
        </w:tc>
        <w:tc>
          <w:tcPr>
            <w:tcW w:w="1377" w:type="dxa"/>
          </w:tcPr>
          <w:p w14:paraId="3507A651" w14:textId="6083E824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43E62" w14:textId="3F6D8558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92C" w:rsidRPr="00AC6EEC" w14:paraId="1BB3E853" w14:textId="77777777" w:rsidTr="00C450FD">
        <w:tc>
          <w:tcPr>
            <w:tcW w:w="8897" w:type="dxa"/>
          </w:tcPr>
          <w:p w14:paraId="16B1B413" w14:textId="72D069CA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krabbel over vierkant) eco hometec </w:t>
            </w:r>
          </w:p>
        </w:tc>
        <w:tc>
          <w:tcPr>
            <w:tcW w:w="1377" w:type="dxa"/>
          </w:tcPr>
          <w:p w14:paraId="3A55FC84" w14:textId="3A67A577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494" w:type="dxa"/>
          </w:tcPr>
          <w:p w14:paraId="0FC535F6" w14:textId="22C0B702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D792C" w:rsidRPr="00AC6EEC" w14:paraId="19596C65" w14:textId="77777777" w:rsidTr="00C450FD">
        <w:tc>
          <w:tcPr>
            <w:tcW w:w="8897" w:type="dxa"/>
          </w:tcPr>
          <w:p w14:paraId="09964D6F" w14:textId="1A217C8A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eco hometec wenst u prettige paasdagen (paasei in mandje op lijn)) </w:t>
            </w:r>
          </w:p>
        </w:tc>
        <w:tc>
          <w:tcPr>
            <w:tcW w:w="1377" w:type="dxa"/>
          </w:tcPr>
          <w:p w14:paraId="66254F19" w14:textId="77777777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40585FA1" w14:textId="77777777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29143FD" w14:textId="77777777" w:rsidTr="00C450FD">
        <w:tc>
          <w:tcPr>
            <w:tcW w:w="8897" w:type="dxa"/>
          </w:tcPr>
          <w:p w14:paraId="69DCAA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7453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B7C1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E1A5374" w14:textId="77777777" w:rsidTr="00C450FD">
        <w:tc>
          <w:tcPr>
            <w:tcW w:w="8897" w:type="dxa"/>
          </w:tcPr>
          <w:p w14:paraId="19E9F4FD" w14:textId="4B2C4638" w:rsidR="00F54BA2" w:rsidRPr="0012776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260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684A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02EB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7768" w:rsidRPr="00AC6EEC" w14:paraId="12D95EA7" w14:textId="77777777" w:rsidTr="00C450FD">
        <w:tc>
          <w:tcPr>
            <w:tcW w:w="8897" w:type="dxa"/>
          </w:tcPr>
          <w:p w14:paraId="27B5EACF" w14:textId="79C686DF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AMSTERDAM P.O.Box 167 1000 AD</w:t>
            </w:r>
          </w:p>
        </w:tc>
        <w:tc>
          <w:tcPr>
            <w:tcW w:w="1377" w:type="dxa"/>
          </w:tcPr>
          <w:p w14:paraId="08FDC65E" w14:textId="77777777" w:rsidR="00127768" w:rsidRPr="00AC6EEC" w:rsidRDefault="0012776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AFBC59" w14:textId="77777777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7768" w:rsidRPr="00AC6EEC" w14:paraId="0CCCEB64" w14:textId="77777777" w:rsidTr="00C450FD">
        <w:tc>
          <w:tcPr>
            <w:tcW w:w="8897" w:type="dxa"/>
          </w:tcPr>
          <w:p w14:paraId="3810E89D" w14:textId="2952B2AB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(in ruit: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jtd 1895) j.th.douqué’s koffie bv 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377" w:type="dxa"/>
          </w:tcPr>
          <w:p w14:paraId="7BB88E7F" w14:textId="22EEB980" w:rsidR="00127768" w:rsidRPr="00AC6EEC" w:rsidRDefault="0012776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FC76AA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723F9891" w14:textId="3FB0930E" w:rsidR="00127768" w:rsidRPr="00AC6EEC" w:rsidRDefault="00FC76AA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27768" w:rsidRPr="00AC6EEC" w14:paraId="5DB0DD1F" w14:textId="77777777" w:rsidTr="00C450FD">
        <w:tc>
          <w:tcPr>
            <w:tcW w:w="8897" w:type="dxa"/>
          </w:tcPr>
          <w:p w14:paraId="4148474C" w14:textId="4FBEAD6E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AMSTELVEEN Postbus 552 1180 AN</w:t>
            </w:r>
          </w:p>
        </w:tc>
        <w:tc>
          <w:tcPr>
            <w:tcW w:w="1377" w:type="dxa"/>
          </w:tcPr>
          <w:p w14:paraId="0CE41005" w14:textId="2BD97DEF" w:rsidR="00127768" w:rsidRPr="00AC6EEC" w:rsidRDefault="0012776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1106</w:t>
            </w:r>
          </w:p>
        </w:tc>
        <w:tc>
          <w:tcPr>
            <w:tcW w:w="494" w:type="dxa"/>
          </w:tcPr>
          <w:p w14:paraId="24474864" w14:textId="154C53CF" w:rsidR="00127768" w:rsidRPr="00AC6EEC" w:rsidRDefault="003E299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642B6A30" w14:textId="77777777" w:rsidTr="00C450FD">
        <w:tc>
          <w:tcPr>
            <w:tcW w:w="8897" w:type="dxa"/>
          </w:tcPr>
          <w:p w14:paraId="63005F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6C2E2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339D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D31F18" w14:textId="77777777" w:rsidTr="00C450FD">
        <w:tc>
          <w:tcPr>
            <w:tcW w:w="8897" w:type="dxa"/>
          </w:tcPr>
          <w:p w14:paraId="70959C8F" w14:textId="1A5072CD" w:rsidR="00F54BA2" w:rsidRPr="00ED792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261</w:t>
            </w:r>
            <w:r w:rsidR="00ED79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27768">
              <w:rPr>
                <w:rFonts w:ascii="Arial" w:hAnsi="Arial" w:cs="Arial"/>
                <w:bCs/>
                <w:spacing w:val="-2"/>
                <w:sz w:val="18"/>
                <w:szCs w:val="18"/>
              </w:rPr>
              <w:t>Cambridge Techn</w:t>
            </w:r>
            <w:r w:rsidR="00A40ED9">
              <w:rPr>
                <w:rFonts w:ascii="Arial" w:hAnsi="Arial" w:cs="Arial"/>
                <w:bCs/>
                <w:spacing w:val="-2"/>
                <w:sz w:val="18"/>
                <w:szCs w:val="18"/>
              </w:rPr>
              <w:t>ology</w:t>
            </w:r>
            <w:r w:rsidR="0012776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Partners</w:t>
            </w:r>
          </w:p>
        </w:tc>
        <w:tc>
          <w:tcPr>
            <w:tcW w:w="1377" w:type="dxa"/>
          </w:tcPr>
          <w:p w14:paraId="36A414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346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92C" w:rsidRPr="00AC6EEC" w14:paraId="2EC50DFE" w14:textId="77777777" w:rsidTr="00C450FD">
        <w:tc>
          <w:tcPr>
            <w:tcW w:w="8897" w:type="dxa"/>
          </w:tcPr>
          <w:p w14:paraId="0333FFC0" w14:textId="63578C7F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Apollolaan 15 1077 AB</w:t>
            </w:r>
          </w:p>
        </w:tc>
        <w:tc>
          <w:tcPr>
            <w:tcW w:w="1377" w:type="dxa"/>
          </w:tcPr>
          <w:p w14:paraId="7CE7139B" w14:textId="527AC13E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47E81D9E" w14:textId="70DF68CC" w:rsidR="00ED792C" w:rsidRPr="00AC6EEC" w:rsidRDefault="00087555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7768" w:rsidRPr="00AC6EEC" w14:paraId="0869FA4C" w14:textId="77777777" w:rsidTr="00C450FD">
        <w:tc>
          <w:tcPr>
            <w:tcW w:w="8897" w:type="dxa"/>
          </w:tcPr>
          <w:p w14:paraId="4B88AB08" w14:textId="641C3922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Novell Nederland bv</w:t>
            </w:r>
          </w:p>
        </w:tc>
        <w:tc>
          <w:tcPr>
            <w:tcW w:w="1377" w:type="dxa"/>
          </w:tcPr>
          <w:p w14:paraId="55162C1E" w14:textId="77777777" w:rsidR="00127768" w:rsidRPr="00AC6EEC" w:rsidRDefault="0012776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A76F69" w14:textId="77777777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92C" w:rsidRPr="00AC6EEC" w14:paraId="049B4870" w14:textId="77777777" w:rsidTr="00C450FD">
        <w:tc>
          <w:tcPr>
            <w:tcW w:w="8897" w:type="dxa"/>
          </w:tcPr>
          <w:p w14:paraId="7028D6A4" w14:textId="4B900017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(ZO) Postbus 12559 1100 AN</w:t>
            </w:r>
          </w:p>
        </w:tc>
        <w:tc>
          <w:tcPr>
            <w:tcW w:w="1377" w:type="dxa"/>
          </w:tcPr>
          <w:p w14:paraId="69BF5620" w14:textId="7C24F49E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573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C853B2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6C57EFE6" w14:textId="49BD5B6C" w:rsidR="00ED792C" w:rsidRPr="00AC6EEC" w:rsidRDefault="0033573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097FF5C" w14:textId="77777777" w:rsidTr="00C450FD">
        <w:tc>
          <w:tcPr>
            <w:tcW w:w="8897" w:type="dxa"/>
          </w:tcPr>
          <w:p w14:paraId="4F5CA9B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E7D5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E552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65904A" w14:textId="77777777" w:rsidTr="00C450FD">
        <w:tc>
          <w:tcPr>
            <w:tcW w:w="8897" w:type="dxa"/>
          </w:tcPr>
          <w:p w14:paraId="022C2526" w14:textId="2AA068F1" w:rsidR="00F54BA2" w:rsidRPr="00B8472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262</w:t>
            </w:r>
            <w:r w:rsidR="00B847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Getronics desktop automation</w:t>
            </w:r>
          </w:p>
        </w:tc>
        <w:tc>
          <w:tcPr>
            <w:tcW w:w="1377" w:type="dxa"/>
          </w:tcPr>
          <w:p w14:paraId="7299C32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E15AD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4721" w:rsidRPr="00AC6EEC" w14:paraId="33F46B2C" w14:textId="77777777" w:rsidTr="00C450FD">
        <w:tc>
          <w:tcPr>
            <w:tcW w:w="8897" w:type="dxa"/>
          </w:tcPr>
          <w:p w14:paraId="66E6BA71" w14:textId="7F12EEF0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Kobaltweg 31 3542 CE</w:t>
            </w:r>
          </w:p>
        </w:tc>
        <w:tc>
          <w:tcPr>
            <w:tcW w:w="1377" w:type="dxa"/>
          </w:tcPr>
          <w:p w14:paraId="3C8B7989" w14:textId="21426CEA" w:rsidR="00B84721" w:rsidRPr="00AC6EEC" w:rsidRDefault="00B84721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4DC2599B" w14:textId="4CF1A50E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795340A" w14:textId="77777777" w:rsidTr="00C450FD">
        <w:tc>
          <w:tcPr>
            <w:tcW w:w="8897" w:type="dxa"/>
          </w:tcPr>
          <w:p w14:paraId="7A5D3F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5DACD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BBBE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8AB4A5" w14:textId="77777777" w:rsidTr="00C450FD">
        <w:tc>
          <w:tcPr>
            <w:tcW w:w="8897" w:type="dxa"/>
          </w:tcPr>
          <w:p w14:paraId="61FA6016" w14:textId="491A8F44" w:rsidR="00F54BA2" w:rsidRPr="00402F4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263</w:t>
            </w:r>
            <w:r w:rsidR="00402F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Limpt Bladel bv</w:t>
            </w:r>
          </w:p>
        </w:tc>
        <w:tc>
          <w:tcPr>
            <w:tcW w:w="1377" w:type="dxa"/>
          </w:tcPr>
          <w:p w14:paraId="5D4520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0B3F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2F43" w:rsidRPr="00AC6EEC" w14:paraId="5FE2E883" w14:textId="77777777" w:rsidTr="00C450FD">
        <w:tc>
          <w:tcPr>
            <w:tcW w:w="8897" w:type="dxa"/>
          </w:tcPr>
          <w:p w14:paraId="1AF6F813" w14:textId="0FAA0388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BLADEL Postbus 3 5530 AA</w:t>
            </w:r>
          </w:p>
        </w:tc>
        <w:tc>
          <w:tcPr>
            <w:tcW w:w="1377" w:type="dxa"/>
          </w:tcPr>
          <w:p w14:paraId="0F97B89D" w14:textId="1C9802B3" w:rsidR="00402F43" w:rsidRPr="00AC6EEC" w:rsidRDefault="00402F43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4A920BFE" w14:textId="42C41FED" w:rsidR="00402F43" w:rsidRPr="00AC6EEC" w:rsidRDefault="00402F4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3039A1CF" w14:textId="77777777" w:rsidTr="00C450FD">
        <w:tc>
          <w:tcPr>
            <w:tcW w:w="8897" w:type="dxa"/>
          </w:tcPr>
          <w:p w14:paraId="0640D9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F678C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8520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D9E788B" w14:textId="77777777" w:rsidTr="00C450FD">
        <w:tc>
          <w:tcPr>
            <w:tcW w:w="8897" w:type="dxa"/>
          </w:tcPr>
          <w:p w14:paraId="2E01479F" w14:textId="7593C232" w:rsidR="00F54BA2" w:rsidRPr="00ED792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264</w:t>
            </w:r>
            <w:r w:rsidR="00ED79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MTC interieurs</w:t>
            </w:r>
          </w:p>
        </w:tc>
        <w:tc>
          <w:tcPr>
            <w:tcW w:w="1377" w:type="dxa"/>
          </w:tcPr>
          <w:p w14:paraId="0225708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B7B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792C" w:rsidRPr="00AC6EEC" w14:paraId="43AD2B3C" w14:textId="77777777" w:rsidTr="00C450FD">
        <w:tc>
          <w:tcPr>
            <w:tcW w:w="8897" w:type="dxa"/>
          </w:tcPr>
          <w:p w14:paraId="408DEB08" w14:textId="6BBBFBD5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MAASTRICHT Punterweg 46 6222 NW</w:t>
            </w:r>
          </w:p>
        </w:tc>
        <w:tc>
          <w:tcPr>
            <w:tcW w:w="1377" w:type="dxa"/>
          </w:tcPr>
          <w:p w14:paraId="1F7E56EB" w14:textId="2E2DB776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0995-1296</w:t>
            </w:r>
          </w:p>
        </w:tc>
        <w:tc>
          <w:tcPr>
            <w:tcW w:w="494" w:type="dxa"/>
          </w:tcPr>
          <w:p w14:paraId="4CD93403" w14:textId="07C84FEE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DBAE54F" w14:textId="77777777" w:rsidTr="00C450FD">
        <w:tc>
          <w:tcPr>
            <w:tcW w:w="8897" w:type="dxa"/>
          </w:tcPr>
          <w:p w14:paraId="23834F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9E12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3336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2D1A44" w14:textId="77777777" w:rsidTr="00C450FD">
        <w:tc>
          <w:tcPr>
            <w:tcW w:w="8897" w:type="dxa"/>
          </w:tcPr>
          <w:p w14:paraId="45FBE416" w14:textId="7DA912D9" w:rsidR="00F54BA2" w:rsidRPr="00D9157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265</w:t>
            </w:r>
            <w:r w:rsidR="00D9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69F8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6B948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71" w:rsidRPr="00AC6EEC" w14:paraId="0470852F" w14:textId="77777777" w:rsidTr="00C450FD">
        <w:tc>
          <w:tcPr>
            <w:tcW w:w="8897" w:type="dxa"/>
          </w:tcPr>
          <w:p w14:paraId="4ABE2DCD" w14:textId="484F0289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Postbus 460 9700 AL</w:t>
            </w:r>
          </w:p>
        </w:tc>
        <w:tc>
          <w:tcPr>
            <w:tcW w:w="1377" w:type="dxa"/>
          </w:tcPr>
          <w:p w14:paraId="7CEFE58A" w14:textId="656FEBF6" w:rsidR="00D91571" w:rsidRPr="00AC6EEC" w:rsidRDefault="00D9157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792C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A45D7B2" w14:textId="28F18A8E" w:rsidR="00D91571" w:rsidRPr="00AC6EEC" w:rsidRDefault="00C55C2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D792C" w:rsidRPr="00AC6EEC" w14:paraId="1D3F8C6A" w14:textId="77777777" w:rsidTr="00C450FD">
        <w:tc>
          <w:tcPr>
            <w:tcW w:w="8897" w:type="dxa"/>
          </w:tcPr>
          <w:p w14:paraId="6B9A4C60" w14:textId="0C7CEDF9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(man op kompasroos) Rabobank Nederland</w:t>
            </w:r>
          </w:p>
        </w:tc>
        <w:tc>
          <w:tcPr>
            <w:tcW w:w="1377" w:type="dxa"/>
          </w:tcPr>
          <w:p w14:paraId="1970F8F0" w14:textId="71DFA4CC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  <w:r w:rsidR="00C55C2D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1E0ABE9F" w14:textId="523BFD1F" w:rsidR="00ED792C" w:rsidRPr="00AC6EEC" w:rsidRDefault="00C55C2D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792C" w:rsidRPr="00AC6EEC" w14:paraId="188374B9" w14:textId="77777777" w:rsidTr="00C450FD">
        <w:tc>
          <w:tcPr>
            <w:tcW w:w="8897" w:type="dxa"/>
          </w:tcPr>
          <w:p w14:paraId="11BC28B7" w14:textId="4840E771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7A72C0FB" w14:textId="7238B4D4" w:rsidR="00ED792C" w:rsidRPr="00AC6EEC" w:rsidRDefault="00ED792C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1F62487C" w14:textId="77777777" w:rsidR="00ED792C" w:rsidRPr="00AC6EEC" w:rsidRDefault="00ED792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558A9" w:rsidRPr="00AC6EEC" w14:paraId="41D2385B" w14:textId="77777777" w:rsidTr="00C450FD">
        <w:tc>
          <w:tcPr>
            <w:tcW w:w="8897" w:type="dxa"/>
          </w:tcPr>
          <w:p w14:paraId="0A952FEF" w14:textId="5EB750D4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G/i (PTT) 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MEPPEL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Blankenstein 265 7943 PG</w:t>
            </w:r>
          </w:p>
        </w:tc>
        <w:tc>
          <w:tcPr>
            <w:tcW w:w="1377" w:type="dxa"/>
          </w:tcPr>
          <w:p w14:paraId="185C8A44" w14:textId="1A4EA0FA" w:rsidR="004558A9" w:rsidRPr="00AC6EEC" w:rsidRDefault="004558A9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31310D26" w14:textId="06AD6624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58A9" w:rsidRPr="00AC6EEC" w14:paraId="16B2C3E4" w14:textId="77777777" w:rsidTr="00C450FD">
        <w:tc>
          <w:tcPr>
            <w:tcW w:w="8897" w:type="dxa"/>
          </w:tcPr>
          <w:p w14:paraId="38C8D4D3" w14:textId="77777777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(man op kompasroos) Rabobank Nederland</w:t>
            </w:r>
          </w:p>
        </w:tc>
        <w:tc>
          <w:tcPr>
            <w:tcW w:w="1377" w:type="dxa"/>
          </w:tcPr>
          <w:p w14:paraId="0B996D5C" w14:textId="55B0F6E3" w:rsidR="004558A9" w:rsidRPr="00AC6EEC" w:rsidRDefault="004558A9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-0404</w:t>
            </w:r>
          </w:p>
        </w:tc>
        <w:tc>
          <w:tcPr>
            <w:tcW w:w="494" w:type="dxa"/>
          </w:tcPr>
          <w:p w14:paraId="18051992" w14:textId="344097CA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FE9127C" w14:textId="77777777" w:rsidTr="00C450FD">
        <w:tc>
          <w:tcPr>
            <w:tcW w:w="8897" w:type="dxa"/>
          </w:tcPr>
          <w:p w14:paraId="625570C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D466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6C04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C96B21" w14:textId="77777777" w:rsidTr="00C450FD">
        <w:tc>
          <w:tcPr>
            <w:tcW w:w="8897" w:type="dxa"/>
          </w:tcPr>
          <w:p w14:paraId="1B76EB40" w14:textId="0D567C20" w:rsidR="00F54BA2" w:rsidRPr="003932D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266</w:t>
            </w:r>
            <w:r w:rsidR="003932D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2BC5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B46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32D8" w:rsidRPr="00AC6EEC" w14:paraId="72D3DF70" w14:textId="77777777" w:rsidTr="00C450FD">
        <w:tc>
          <w:tcPr>
            <w:tcW w:w="8897" w:type="dxa"/>
          </w:tcPr>
          <w:p w14:paraId="49E483D5" w14:textId="02A027AF" w:rsidR="003932D8" w:rsidRPr="00AC6EEC" w:rsidRDefault="003932D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SCHIPHOL-OOST P.O.Box 75188 1117 ZS</w:t>
            </w:r>
          </w:p>
        </w:tc>
        <w:tc>
          <w:tcPr>
            <w:tcW w:w="1377" w:type="dxa"/>
          </w:tcPr>
          <w:p w14:paraId="5EA262A9" w14:textId="45660D36" w:rsidR="003932D8" w:rsidRPr="00AC6EEC" w:rsidRDefault="003932D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16AFD6E5" w14:textId="77777777" w:rsidR="003932D8" w:rsidRPr="00AC6EEC" w:rsidRDefault="003932D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7745581" w14:textId="77777777" w:rsidTr="00C450FD">
        <w:tc>
          <w:tcPr>
            <w:tcW w:w="8897" w:type="dxa"/>
          </w:tcPr>
          <w:p w14:paraId="0A1FB8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E341E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64FE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A856A1" w14:textId="77777777" w:rsidTr="00C450FD">
        <w:tc>
          <w:tcPr>
            <w:tcW w:w="8897" w:type="dxa"/>
          </w:tcPr>
          <w:p w14:paraId="55010297" w14:textId="162A4FE8" w:rsidR="00F54BA2" w:rsidRPr="0012776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267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93388">
              <w:rPr>
                <w:rFonts w:ascii="Arial" w:hAnsi="Arial" w:cs="Arial"/>
                <w:spacing w:val="-2"/>
                <w:sz w:val="18"/>
                <w:szCs w:val="18"/>
              </w:rPr>
              <w:t>Van Nieuwkoop makelaars</w:t>
            </w:r>
          </w:p>
        </w:tc>
        <w:tc>
          <w:tcPr>
            <w:tcW w:w="1377" w:type="dxa"/>
          </w:tcPr>
          <w:p w14:paraId="22CD34B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6B62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7768" w:rsidRPr="00AC6EEC" w14:paraId="1026C5D3" w14:textId="77777777" w:rsidTr="00C450FD">
        <w:tc>
          <w:tcPr>
            <w:tcW w:w="8897" w:type="dxa"/>
          </w:tcPr>
          <w:p w14:paraId="5A50FCCC" w14:textId="6002995F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HOOFDDORP P.O.Box 439 2130 AK</w:t>
            </w:r>
          </w:p>
        </w:tc>
        <w:tc>
          <w:tcPr>
            <w:tcW w:w="1377" w:type="dxa"/>
          </w:tcPr>
          <w:p w14:paraId="6FFEF686" w14:textId="3648E9DA" w:rsidR="00127768" w:rsidRPr="00AC6EEC" w:rsidRDefault="0012776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53B2">
              <w:rPr>
                <w:rFonts w:ascii="Arial" w:hAnsi="Arial" w:cs="Arial"/>
                <w:spacing w:val="-2"/>
                <w:sz w:val="18"/>
                <w:szCs w:val="18"/>
              </w:rPr>
              <w:t>1099-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23445969" w14:textId="6CCBB7A6" w:rsidR="00127768" w:rsidRPr="00AC6EEC" w:rsidRDefault="00C853B2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527CDA2" w14:textId="77777777" w:rsidTr="00C450FD">
        <w:tc>
          <w:tcPr>
            <w:tcW w:w="8897" w:type="dxa"/>
          </w:tcPr>
          <w:p w14:paraId="1C1053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4FF20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0475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82DDD7" w14:textId="77777777" w:rsidTr="00C450FD">
        <w:tc>
          <w:tcPr>
            <w:tcW w:w="8897" w:type="dxa"/>
          </w:tcPr>
          <w:p w14:paraId="63086E01" w14:textId="08C352C7" w:rsidR="00F54BA2" w:rsidRPr="00796D8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268</w:t>
            </w:r>
            <w:r w:rsidR="00796D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27768">
              <w:rPr>
                <w:rFonts w:ascii="Arial" w:hAnsi="Arial" w:cs="Arial"/>
                <w:bCs/>
                <w:spacing w:val="-2"/>
                <w:sz w:val="18"/>
                <w:szCs w:val="18"/>
              </w:rPr>
              <w:t>Muziek en Beeld Media bv</w:t>
            </w:r>
          </w:p>
        </w:tc>
        <w:tc>
          <w:tcPr>
            <w:tcW w:w="1377" w:type="dxa"/>
          </w:tcPr>
          <w:p w14:paraId="5571185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C0BF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D87" w:rsidRPr="00AC6EEC" w14:paraId="0D860E7E" w14:textId="77777777" w:rsidTr="00C450FD">
        <w:tc>
          <w:tcPr>
            <w:tcW w:w="8897" w:type="dxa"/>
          </w:tcPr>
          <w:p w14:paraId="600A6980" w14:textId="265D4BB7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HILVERSUM Postbus 2227 1200 CE</w:t>
            </w:r>
          </w:p>
        </w:tc>
        <w:tc>
          <w:tcPr>
            <w:tcW w:w="1377" w:type="dxa"/>
          </w:tcPr>
          <w:p w14:paraId="0A7E43BF" w14:textId="624F3C9C" w:rsidR="00796D87" w:rsidRPr="00AC6EEC" w:rsidRDefault="00796D87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28F9AD9C" w14:textId="1C9A1AC5" w:rsidR="00796D87" w:rsidRPr="00AC6EEC" w:rsidRDefault="0059338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462F" w:rsidRPr="00AC6EEC" w14:paraId="37886051" w14:textId="77777777" w:rsidTr="00C450FD">
        <w:tc>
          <w:tcPr>
            <w:tcW w:w="8897" w:type="dxa"/>
          </w:tcPr>
          <w:p w14:paraId="54E38BB6" w14:textId="45E9B0F0" w:rsidR="00FD462F" w:rsidRPr="00AC6EEC" w:rsidRDefault="00FD462F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HILVERSUM Postbus 2227 1200 CE</w:t>
            </w:r>
          </w:p>
        </w:tc>
        <w:tc>
          <w:tcPr>
            <w:tcW w:w="1377" w:type="dxa"/>
          </w:tcPr>
          <w:p w14:paraId="38739D89" w14:textId="70BCC439" w:rsidR="00FD462F" w:rsidRPr="00AC6EEC" w:rsidRDefault="00FD462F" w:rsidP="00FD46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466F5122" w14:textId="105066F9" w:rsidR="00FD462F" w:rsidRPr="00AC6EEC" w:rsidRDefault="00FD462F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537533B8" w14:textId="77777777" w:rsidTr="00C450FD">
        <w:tc>
          <w:tcPr>
            <w:tcW w:w="8897" w:type="dxa"/>
          </w:tcPr>
          <w:p w14:paraId="7E8587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9EBB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868A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8CDCF3" w14:textId="77777777" w:rsidTr="00C450FD">
        <w:tc>
          <w:tcPr>
            <w:tcW w:w="8897" w:type="dxa"/>
          </w:tcPr>
          <w:p w14:paraId="524E0211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269</w:t>
            </w:r>
          </w:p>
        </w:tc>
        <w:tc>
          <w:tcPr>
            <w:tcW w:w="1377" w:type="dxa"/>
          </w:tcPr>
          <w:p w14:paraId="15B2396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17F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C9DCFF" w14:textId="77777777" w:rsidTr="00C450FD">
        <w:tc>
          <w:tcPr>
            <w:tcW w:w="8897" w:type="dxa"/>
          </w:tcPr>
          <w:p w14:paraId="5D0530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1F40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921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751590" w14:textId="77777777" w:rsidTr="00C450FD">
        <w:tc>
          <w:tcPr>
            <w:tcW w:w="8897" w:type="dxa"/>
          </w:tcPr>
          <w:p w14:paraId="253006AB" w14:textId="4AEECFAE" w:rsidR="00F54BA2" w:rsidRPr="00B8472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270</w:t>
            </w:r>
            <w:r w:rsidR="00B847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Ordis transport &amp; verkeer</w:t>
            </w:r>
            <w:r w:rsidR="0012776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Districon</w:t>
            </w:r>
          </w:p>
        </w:tc>
        <w:tc>
          <w:tcPr>
            <w:tcW w:w="1377" w:type="dxa"/>
          </w:tcPr>
          <w:p w14:paraId="3E7C946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561B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4721" w:rsidRPr="00AC6EEC" w14:paraId="15728AC4" w14:textId="77777777" w:rsidTr="00C450FD">
        <w:tc>
          <w:tcPr>
            <w:tcW w:w="8897" w:type="dxa"/>
          </w:tcPr>
          <w:p w14:paraId="47BF3D9E" w14:textId="6630BE4E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MAARSSEN Raadhuisstraat 34 3603 AW</w:t>
            </w:r>
          </w:p>
        </w:tc>
        <w:tc>
          <w:tcPr>
            <w:tcW w:w="1377" w:type="dxa"/>
          </w:tcPr>
          <w:p w14:paraId="0EABA1DB" w14:textId="1DEF7007" w:rsidR="00B84721" w:rsidRPr="00AC6EEC" w:rsidRDefault="00B84721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1095-1</w:t>
            </w:r>
            <w:r w:rsidR="00BE26B0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696CFEA9" w14:textId="4D8F3905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6D87" w:rsidRPr="00AC6EEC" w14:paraId="61CD8EBC" w14:textId="77777777" w:rsidTr="00C450FD">
        <w:tc>
          <w:tcPr>
            <w:tcW w:w="8897" w:type="dxa"/>
          </w:tcPr>
          <w:p w14:paraId="7A7531DC" w14:textId="16B0AA39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MAARSSEN Raadhuisstraat 34 3603 AW</w:t>
            </w:r>
          </w:p>
        </w:tc>
        <w:tc>
          <w:tcPr>
            <w:tcW w:w="1377" w:type="dxa"/>
          </w:tcPr>
          <w:p w14:paraId="7D06C68B" w14:textId="7827428B" w:rsidR="00796D87" w:rsidRPr="00AC6EEC" w:rsidRDefault="00796D87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503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E26B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07FBCBFE" w14:textId="77777777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D1D66F4" w14:textId="77777777" w:rsidTr="00C450FD">
        <w:tc>
          <w:tcPr>
            <w:tcW w:w="8897" w:type="dxa"/>
          </w:tcPr>
          <w:p w14:paraId="0CC8EE7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71D5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0DE5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DE8F221" w14:textId="77777777" w:rsidTr="00C450FD">
        <w:tc>
          <w:tcPr>
            <w:tcW w:w="8897" w:type="dxa"/>
          </w:tcPr>
          <w:p w14:paraId="4C0391A8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271</w:t>
            </w:r>
          </w:p>
        </w:tc>
        <w:tc>
          <w:tcPr>
            <w:tcW w:w="1377" w:type="dxa"/>
          </w:tcPr>
          <w:p w14:paraId="3FF7AC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0EF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C064B4" w14:textId="77777777" w:rsidTr="00C450FD">
        <w:tc>
          <w:tcPr>
            <w:tcW w:w="8897" w:type="dxa"/>
          </w:tcPr>
          <w:p w14:paraId="1C9DD41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DEA38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33D0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12B77E" w14:textId="77777777" w:rsidTr="00C450FD">
        <w:tc>
          <w:tcPr>
            <w:tcW w:w="8897" w:type="dxa"/>
          </w:tcPr>
          <w:p w14:paraId="6EE3FDCB" w14:textId="5B8D5DBE" w:rsidR="00F54BA2" w:rsidRPr="00796D8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272</w:t>
            </w:r>
            <w:r w:rsidR="00796D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B8C3BA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D82B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D87" w:rsidRPr="00AC6EEC" w14:paraId="329B190E" w14:textId="77777777" w:rsidTr="00C450FD">
        <w:tc>
          <w:tcPr>
            <w:tcW w:w="8897" w:type="dxa"/>
          </w:tcPr>
          <w:p w14:paraId="59521F9C" w14:textId="2EF74893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NOORDWIJK Postbus 188 2200 AD</w:t>
            </w:r>
          </w:p>
        </w:tc>
        <w:tc>
          <w:tcPr>
            <w:tcW w:w="1377" w:type="dxa"/>
          </w:tcPr>
          <w:p w14:paraId="3E93787E" w14:textId="475698E2" w:rsidR="00796D87" w:rsidRPr="00AC6EEC" w:rsidRDefault="00796D87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8244ED" w14:textId="6033DFE7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D87" w:rsidRPr="00AC6EEC" w14:paraId="1471207D" w14:textId="77777777" w:rsidTr="00C450FD">
        <w:tc>
          <w:tcPr>
            <w:tcW w:w="8897" w:type="dxa"/>
          </w:tcPr>
          <w:p w14:paraId="41219DE6" w14:textId="27BD3162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VIDEOLAND &amp; (in vierhoek: VIDEO) cinerent) VIDEOLAND NEDERLAND B.V. CINERENT BENELUX B.V.</w:t>
            </w:r>
          </w:p>
        </w:tc>
        <w:tc>
          <w:tcPr>
            <w:tcW w:w="1377" w:type="dxa"/>
          </w:tcPr>
          <w:p w14:paraId="41B3597F" w14:textId="120417A1" w:rsidR="00796D87" w:rsidRPr="00AC6EEC" w:rsidRDefault="00796D87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94" w:type="dxa"/>
          </w:tcPr>
          <w:p w14:paraId="187D27EB" w14:textId="277CBEB9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558A9" w:rsidRPr="00AC6EEC" w14:paraId="5BA15345" w14:textId="77777777" w:rsidTr="00C450FD">
        <w:tc>
          <w:tcPr>
            <w:tcW w:w="8897" w:type="dxa"/>
          </w:tcPr>
          <w:p w14:paraId="6AAD5B18" w14:textId="49523B57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SUPERCLUB (balk) home entertainment store</w:t>
            </w:r>
          </w:p>
        </w:tc>
        <w:tc>
          <w:tcPr>
            <w:tcW w:w="1377" w:type="dxa"/>
          </w:tcPr>
          <w:p w14:paraId="178C94AB" w14:textId="22DE789B" w:rsidR="004558A9" w:rsidRPr="00AC6EEC" w:rsidRDefault="004558A9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07301BA6" w14:textId="77777777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6D87" w:rsidRPr="00AC6EEC" w14:paraId="4FDC882F" w14:textId="77777777" w:rsidTr="00C450FD">
        <w:tc>
          <w:tcPr>
            <w:tcW w:w="8897" w:type="dxa"/>
          </w:tcPr>
          <w:p w14:paraId="013D13D3" w14:textId="480AD426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KATWIJK Postbus 3051 2220 CB</w:t>
            </w:r>
          </w:p>
        </w:tc>
        <w:tc>
          <w:tcPr>
            <w:tcW w:w="1377" w:type="dxa"/>
          </w:tcPr>
          <w:p w14:paraId="1F2E2B7E" w14:textId="7346AD8E" w:rsidR="00796D87" w:rsidRPr="00AC6EEC" w:rsidRDefault="004558A9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49475033" w14:textId="797D2462" w:rsidR="00796D87" w:rsidRPr="00AC6EEC" w:rsidRDefault="004558A9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6D87" w:rsidRPr="00AC6EEC" w14:paraId="7A3D1B99" w14:textId="77777777" w:rsidTr="00C450FD">
        <w:tc>
          <w:tcPr>
            <w:tcW w:w="8897" w:type="dxa"/>
          </w:tcPr>
          <w:p w14:paraId="5A615887" w14:textId="5185EC0A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VIDEOLAND &amp; (in vierhoek: VIDEO) cinerent) VIDEOLAND NEDERLAND B.V. CINERENT BENELUX B.V.</w:t>
            </w:r>
          </w:p>
        </w:tc>
        <w:tc>
          <w:tcPr>
            <w:tcW w:w="1377" w:type="dxa"/>
          </w:tcPr>
          <w:p w14:paraId="638E0AA2" w14:textId="36C554B4" w:rsidR="00796D87" w:rsidRPr="00AC6EEC" w:rsidRDefault="00796D87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5B3ACFA7" w14:textId="4FDDB261" w:rsidR="00796D87" w:rsidRPr="00AC6EEC" w:rsidRDefault="00796D87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27768" w:rsidRPr="00AC6EEC" w14:paraId="4D89F866" w14:textId="77777777" w:rsidTr="00C450FD">
        <w:tc>
          <w:tcPr>
            <w:tcW w:w="8897" w:type="dxa"/>
          </w:tcPr>
          <w:p w14:paraId="5DFC83EC" w14:textId="1E1B21B3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KATWIJK Postbus 3051 2220 CB</w:t>
            </w:r>
          </w:p>
        </w:tc>
        <w:tc>
          <w:tcPr>
            <w:tcW w:w="1377" w:type="dxa"/>
          </w:tcPr>
          <w:p w14:paraId="3B5DEA99" w14:textId="083C9CEA" w:rsidR="00127768" w:rsidRPr="00AC6EEC" w:rsidRDefault="0012776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7048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494" w:type="dxa"/>
          </w:tcPr>
          <w:p w14:paraId="1CFDBEB5" w14:textId="35367106" w:rsidR="00127768" w:rsidRPr="00AC6EEC" w:rsidRDefault="00BE26B0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ECC52AE" w14:textId="77777777" w:rsidTr="00C450FD">
        <w:tc>
          <w:tcPr>
            <w:tcW w:w="8897" w:type="dxa"/>
          </w:tcPr>
          <w:p w14:paraId="1E1641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E3639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6F8E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2D13E8" w14:textId="77777777" w:rsidTr="00C450FD">
        <w:tc>
          <w:tcPr>
            <w:tcW w:w="8897" w:type="dxa"/>
          </w:tcPr>
          <w:p w14:paraId="4F8C927C" w14:textId="34AD04FD" w:rsidR="00F54BA2" w:rsidRPr="005A58C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273</w:t>
            </w:r>
            <w:r w:rsidR="005A58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EDC7E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EE04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0058" w:rsidRPr="00AC6EEC" w14:paraId="39A8D85A" w14:textId="77777777" w:rsidTr="00C450FD">
        <w:tc>
          <w:tcPr>
            <w:tcW w:w="8897" w:type="dxa"/>
          </w:tcPr>
          <w:p w14:paraId="716F84B0" w14:textId="6E5469EB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ROSMALEN Postbus 135 5240 AC</w:t>
            </w:r>
          </w:p>
        </w:tc>
        <w:tc>
          <w:tcPr>
            <w:tcW w:w="1377" w:type="dxa"/>
          </w:tcPr>
          <w:p w14:paraId="5E4247C7" w14:textId="3FBB001B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2FC87E7A" w14:textId="03FFD5B1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27768" w:rsidRPr="00AC6EEC" w14:paraId="23E4CBE7" w14:textId="77777777" w:rsidTr="00C450FD">
        <w:tc>
          <w:tcPr>
            <w:tcW w:w="8897" w:type="dxa"/>
          </w:tcPr>
          <w:p w14:paraId="19CBFE00" w14:textId="42655CDB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ROSMALEN </w:t>
            </w:r>
            <w:r w:rsidR="001A04DE">
              <w:rPr>
                <w:rFonts w:ascii="Arial" w:hAnsi="Arial" w:cs="Arial"/>
                <w:spacing w:val="-2"/>
                <w:sz w:val="18"/>
                <w:szCs w:val="18"/>
              </w:rPr>
              <w:t>Heikampweg 3 5249 JX</w:t>
            </w:r>
          </w:p>
        </w:tc>
        <w:tc>
          <w:tcPr>
            <w:tcW w:w="1377" w:type="dxa"/>
          </w:tcPr>
          <w:p w14:paraId="41DBFF82" w14:textId="45A821D0" w:rsidR="00127768" w:rsidRPr="00AC6EEC" w:rsidRDefault="0012776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E5F495" w14:textId="5E2603C0" w:rsidR="00127768" w:rsidRPr="00AC6EEC" w:rsidRDefault="0012776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0058" w:rsidRPr="00AC6EEC" w14:paraId="23B0D464" w14:textId="77777777" w:rsidTr="00C450FD">
        <w:tc>
          <w:tcPr>
            <w:tcW w:w="8897" w:type="dxa"/>
          </w:tcPr>
          <w:p w14:paraId="1D80B9DB" w14:textId="27853275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Van Ve</w:t>
            </w:r>
            <w:r w:rsidR="005F2267">
              <w:rPr>
                <w:rFonts w:ascii="Arial" w:hAnsi="Arial" w:cs="Arial"/>
                <w:spacing w:val="-2"/>
                <w:sz w:val="18"/>
                <w:szCs w:val="18"/>
              </w:rPr>
              <w:t>nr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ooij (lijn) INSTALLATIE TECHNIEK BV</w:t>
            </w:r>
          </w:p>
        </w:tc>
        <w:tc>
          <w:tcPr>
            <w:tcW w:w="1377" w:type="dxa"/>
          </w:tcPr>
          <w:p w14:paraId="6E66D322" w14:textId="24EE353C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7768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2AB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A2AB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79BEB19D" w14:textId="280298E2" w:rsidR="000A0058" w:rsidRPr="00AC6EEC" w:rsidRDefault="003A2AB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04DE" w:rsidRPr="00AC6EEC" w14:paraId="35FE3EDA" w14:textId="77777777" w:rsidTr="00C450FD">
        <w:tc>
          <w:tcPr>
            <w:tcW w:w="8897" w:type="dxa"/>
          </w:tcPr>
          <w:p w14:paraId="0F50C9AF" w14:textId="20ECCFFC" w:rsidR="001A04DE" w:rsidRPr="00AC6EEC" w:rsidRDefault="001A04DE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ROSMALEN Heikampweg 3 5249 JX</w:t>
            </w:r>
          </w:p>
        </w:tc>
        <w:tc>
          <w:tcPr>
            <w:tcW w:w="1377" w:type="dxa"/>
          </w:tcPr>
          <w:p w14:paraId="2955FB1E" w14:textId="77777777" w:rsidR="001A04DE" w:rsidRPr="00AC6EEC" w:rsidRDefault="001A04DE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8F7EBF" w14:textId="77777777" w:rsidR="001A04DE" w:rsidRPr="00AC6EEC" w:rsidRDefault="001A04DE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4DE" w:rsidRPr="00AC6EEC" w14:paraId="53720E34" w14:textId="77777777" w:rsidTr="00C450FD">
        <w:tc>
          <w:tcPr>
            <w:tcW w:w="8897" w:type="dxa"/>
          </w:tcPr>
          <w:p w14:paraId="75BE0663" w14:textId="7A29EC3F" w:rsidR="001A04DE" w:rsidRPr="00AC6EEC" w:rsidRDefault="001A04DE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Van Ve</w:t>
            </w:r>
            <w:r w:rsidR="005F2267">
              <w:rPr>
                <w:rFonts w:ascii="Arial" w:hAnsi="Arial" w:cs="Arial"/>
                <w:spacing w:val="-2"/>
                <w:sz w:val="18"/>
                <w:szCs w:val="18"/>
              </w:rPr>
              <w:t>nr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ooij (lijn) INSTALLATIE TECHNIEK BV</w:t>
            </w:r>
          </w:p>
        </w:tc>
        <w:tc>
          <w:tcPr>
            <w:tcW w:w="1377" w:type="dxa"/>
          </w:tcPr>
          <w:p w14:paraId="1607F1F6" w14:textId="007378F5" w:rsidR="001A04DE" w:rsidRPr="00AC6EEC" w:rsidRDefault="001A04DE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2B54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49DA36B8" w14:textId="734E8206" w:rsidR="001A04DE" w:rsidRPr="00AC6EEC" w:rsidRDefault="00EE2B54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29691FF" w14:textId="77777777" w:rsidTr="00C450FD">
        <w:tc>
          <w:tcPr>
            <w:tcW w:w="8897" w:type="dxa"/>
          </w:tcPr>
          <w:p w14:paraId="2D616F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F56DB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7E2D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B06401" w14:textId="77777777" w:rsidTr="00C450FD">
        <w:tc>
          <w:tcPr>
            <w:tcW w:w="8897" w:type="dxa"/>
          </w:tcPr>
          <w:p w14:paraId="1B88712D" w14:textId="55D4D3BA" w:rsidR="00F54BA2" w:rsidRPr="00EB390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</w:t>
            </w:r>
            <w:r w:rsidR="00DE5FA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Leijgraaf regionaal college</w:t>
            </w:r>
            <w:r w:rsidR="00DE5FA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ROC</w:t>
            </w:r>
          </w:p>
        </w:tc>
        <w:tc>
          <w:tcPr>
            <w:tcW w:w="1377" w:type="dxa"/>
          </w:tcPr>
          <w:p w14:paraId="5C6A8D9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67C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7E7459AE" w14:textId="77777777" w:rsidTr="00C450FD">
        <w:tc>
          <w:tcPr>
            <w:tcW w:w="8897" w:type="dxa"/>
          </w:tcPr>
          <w:p w14:paraId="4CF945D1" w14:textId="6B77125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VEGHEL Postbus 420 5460 AK</w:t>
            </w:r>
          </w:p>
        </w:tc>
        <w:tc>
          <w:tcPr>
            <w:tcW w:w="1377" w:type="dxa"/>
          </w:tcPr>
          <w:p w14:paraId="11F83965" w14:textId="23240303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DE5FA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84721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7ABEA2B1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BE4DA54" w14:textId="77777777" w:rsidTr="00C450FD">
        <w:tc>
          <w:tcPr>
            <w:tcW w:w="8897" w:type="dxa"/>
          </w:tcPr>
          <w:p w14:paraId="50A172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AAEB2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0D438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5FA4" w:rsidRPr="00AC6EEC" w14:paraId="60574115" w14:textId="77777777" w:rsidTr="00C450FD">
        <w:tc>
          <w:tcPr>
            <w:tcW w:w="8897" w:type="dxa"/>
          </w:tcPr>
          <w:p w14:paraId="51149828" w14:textId="7097BE3B" w:rsidR="00DE5FA4" w:rsidRPr="001002D9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  <w:r w:rsidR="001002D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1E25E1" w14:textId="77777777" w:rsidR="00DE5FA4" w:rsidRPr="00AC6EEC" w:rsidRDefault="00DE5FA4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FD912" w14:textId="77777777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02D9" w:rsidRPr="00AC6EEC" w14:paraId="7FC90879" w14:textId="77777777" w:rsidTr="00C450FD">
        <w:tc>
          <w:tcPr>
            <w:tcW w:w="8897" w:type="dxa"/>
          </w:tcPr>
          <w:p w14:paraId="59C6FFC7" w14:textId="7E06AA03" w:rsidR="001002D9" w:rsidRPr="00AC6EEC" w:rsidRDefault="001002D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EPE Postbus 51 8160 AB</w:t>
            </w:r>
          </w:p>
        </w:tc>
        <w:tc>
          <w:tcPr>
            <w:tcW w:w="1377" w:type="dxa"/>
          </w:tcPr>
          <w:p w14:paraId="424F6BFB" w14:textId="11E177BE" w:rsidR="001002D9" w:rsidRPr="00AC6EEC" w:rsidRDefault="001002D9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7BEE4B3B" w14:textId="51D64E08" w:rsidR="001002D9" w:rsidRPr="00AC6EEC" w:rsidRDefault="001002D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E5FA4" w:rsidRPr="00AC6EEC" w14:paraId="3BAE3DDA" w14:textId="77777777" w:rsidTr="00C450FD">
        <w:tc>
          <w:tcPr>
            <w:tcW w:w="8897" w:type="dxa"/>
          </w:tcPr>
          <w:p w14:paraId="0E68AFA7" w14:textId="77777777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275828" w14:textId="77777777" w:rsidR="00DE5FA4" w:rsidRPr="00AC6EEC" w:rsidRDefault="00DE5FA4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6DE31A" w14:textId="77777777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905E1B" w14:textId="77777777" w:rsidTr="00C450FD">
        <w:tc>
          <w:tcPr>
            <w:tcW w:w="8897" w:type="dxa"/>
          </w:tcPr>
          <w:p w14:paraId="05989027" w14:textId="1243F782" w:rsidR="00F54BA2" w:rsidRPr="00DE5FA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276</w:t>
            </w:r>
            <w:r w:rsidR="00DE5FA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8DECE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97B1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5FA4" w:rsidRPr="00AC6EEC" w14:paraId="24101503" w14:textId="77777777" w:rsidTr="00C450FD">
        <w:tc>
          <w:tcPr>
            <w:tcW w:w="8897" w:type="dxa"/>
          </w:tcPr>
          <w:p w14:paraId="5CF7AFE8" w14:textId="02B957AF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KESTEREN Tielsestraat 95 4041 CS</w:t>
            </w:r>
          </w:p>
        </w:tc>
        <w:tc>
          <w:tcPr>
            <w:tcW w:w="1377" w:type="dxa"/>
          </w:tcPr>
          <w:p w14:paraId="25242D27" w14:textId="2A6BC7C1" w:rsidR="00DE5FA4" w:rsidRPr="00AC6EEC" w:rsidRDefault="000A0058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44A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F216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7E4EAC9" w14:textId="134CA9F2" w:rsidR="00DE5FA4" w:rsidRPr="00AC6EEC" w:rsidRDefault="000A0058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E5FA4" w:rsidRPr="00AC6EEC" w14:paraId="72143C15" w14:textId="77777777" w:rsidTr="00C450FD">
        <w:tc>
          <w:tcPr>
            <w:tcW w:w="8897" w:type="dxa"/>
          </w:tcPr>
          <w:p w14:paraId="1802CE76" w14:textId="53744CE6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arend over monogram AA: Arend’s ‘de Arend’)</w:t>
            </w:r>
          </w:p>
        </w:tc>
        <w:tc>
          <w:tcPr>
            <w:tcW w:w="1377" w:type="dxa"/>
          </w:tcPr>
          <w:p w14:paraId="3EB74B73" w14:textId="7AD0F4C4" w:rsidR="00DE5FA4" w:rsidRPr="00AC6EEC" w:rsidRDefault="00DE5FA4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0058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 w:rsidR="00FD462F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18D658AA" w14:textId="4831B2D1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002D9" w:rsidRPr="00AC6EEC" w14:paraId="5B6168B1" w14:textId="77777777" w:rsidTr="00C450FD">
        <w:tc>
          <w:tcPr>
            <w:tcW w:w="8897" w:type="dxa"/>
          </w:tcPr>
          <w:p w14:paraId="64CD5872" w14:textId="27A07D5A" w:rsidR="001002D9" w:rsidRPr="00AC6EEC" w:rsidRDefault="001002D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KESTEREN Tielsestraat 95 4041 CS</w:t>
            </w:r>
          </w:p>
        </w:tc>
        <w:tc>
          <w:tcPr>
            <w:tcW w:w="1377" w:type="dxa"/>
          </w:tcPr>
          <w:p w14:paraId="34C6EC33" w14:textId="6BD36B42" w:rsidR="001002D9" w:rsidRPr="00AC6EEC" w:rsidRDefault="001002D9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4E6031C0" w14:textId="1E288DBE" w:rsidR="001002D9" w:rsidRPr="00AC6EEC" w:rsidRDefault="001002D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6A2E6F8E" w14:textId="77777777" w:rsidTr="00C450FD">
        <w:tc>
          <w:tcPr>
            <w:tcW w:w="8897" w:type="dxa"/>
          </w:tcPr>
          <w:p w14:paraId="5177095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AD94F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396D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7666B69" w14:textId="77777777" w:rsidTr="00C450FD">
        <w:tc>
          <w:tcPr>
            <w:tcW w:w="8897" w:type="dxa"/>
          </w:tcPr>
          <w:p w14:paraId="127A86C9" w14:textId="4B1F9A5D" w:rsidR="00F54BA2" w:rsidRPr="00F1275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277</w:t>
            </w:r>
            <w:r w:rsidR="00F127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1918B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A4C6A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754" w:rsidRPr="00AC6EEC" w14:paraId="3CC165B0" w14:textId="77777777" w:rsidTr="00C450FD">
        <w:tc>
          <w:tcPr>
            <w:tcW w:w="8897" w:type="dxa"/>
          </w:tcPr>
          <w:p w14:paraId="1671AFCA" w14:textId="2129CC03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HARKEMA De Rysloane 2 9281 KM</w:t>
            </w:r>
          </w:p>
        </w:tc>
        <w:tc>
          <w:tcPr>
            <w:tcW w:w="1377" w:type="dxa"/>
          </w:tcPr>
          <w:p w14:paraId="22718F3C" w14:textId="77777777" w:rsidR="00F12754" w:rsidRPr="00AC6EEC" w:rsidRDefault="00F1275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90A2C5" w14:textId="77777777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2754" w:rsidRPr="00AC6EEC" w14:paraId="7C03E515" w14:textId="77777777" w:rsidTr="00C450FD">
        <w:tc>
          <w:tcPr>
            <w:tcW w:w="8897" w:type="dxa"/>
          </w:tcPr>
          <w:p w14:paraId="206C9EBC" w14:textId="45C2ABE6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d) douwes materieel op maat 0512-36</w:t>
            </w:r>
            <w:r w:rsidRPr="000A005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2983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(hoogwerker)</w:t>
            </w:r>
          </w:p>
        </w:tc>
        <w:tc>
          <w:tcPr>
            <w:tcW w:w="1377" w:type="dxa"/>
          </w:tcPr>
          <w:p w14:paraId="02124494" w14:textId="4EAE9BB2" w:rsidR="00F12754" w:rsidRPr="00AC6EEC" w:rsidRDefault="00F1275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1195-</w:t>
            </w:r>
            <w:r w:rsidR="00B8472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22CD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84721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11DD90AD" w14:textId="77777777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2754" w:rsidRPr="00AC6EEC" w14:paraId="2B6C8143" w14:textId="77777777" w:rsidTr="00C450FD">
        <w:tc>
          <w:tcPr>
            <w:tcW w:w="8897" w:type="dxa"/>
          </w:tcPr>
          <w:p w14:paraId="244B3020" w14:textId="1407E8C3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douwes wenst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voorspoedig nieuwjaar (2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kerstklokken met strik))</w:t>
            </w:r>
          </w:p>
        </w:tc>
        <w:tc>
          <w:tcPr>
            <w:tcW w:w="1377" w:type="dxa"/>
          </w:tcPr>
          <w:p w14:paraId="7381F28B" w14:textId="77777777" w:rsidR="00F12754" w:rsidRPr="00AC6EEC" w:rsidRDefault="00F1275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1295</w:t>
            </w:r>
          </w:p>
        </w:tc>
        <w:tc>
          <w:tcPr>
            <w:tcW w:w="494" w:type="dxa"/>
          </w:tcPr>
          <w:p w14:paraId="5B42C42B" w14:textId="77777777" w:rsidR="00F12754" w:rsidRPr="00AC6EEC" w:rsidRDefault="00F1275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0058" w:rsidRPr="00AC6EEC" w14:paraId="037607DE" w14:textId="77777777" w:rsidTr="00C450FD">
        <w:tc>
          <w:tcPr>
            <w:tcW w:w="8897" w:type="dxa"/>
          </w:tcPr>
          <w:p w14:paraId="0B7AEC5E" w14:textId="6959476A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d) douwes materieel op maat 0512-364499 (hoogwerker)</w:t>
            </w:r>
          </w:p>
        </w:tc>
        <w:tc>
          <w:tcPr>
            <w:tcW w:w="1377" w:type="dxa"/>
          </w:tcPr>
          <w:p w14:paraId="05CA96A3" w14:textId="4C95E7D1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1A04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4801ADD1" w14:textId="0A7A67BF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0058" w:rsidRPr="00AC6EEC" w14:paraId="7A6C0596" w14:textId="77777777" w:rsidTr="00C450FD">
        <w:tc>
          <w:tcPr>
            <w:tcW w:w="8897" w:type="dxa"/>
          </w:tcPr>
          <w:p w14:paraId="274495AD" w14:textId="7D8174C2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HARKEMA De Rysloane 2 9281 KM</w:t>
            </w:r>
          </w:p>
        </w:tc>
        <w:tc>
          <w:tcPr>
            <w:tcW w:w="1377" w:type="dxa"/>
          </w:tcPr>
          <w:p w14:paraId="0D2EC5BF" w14:textId="77777777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4F731" w14:textId="77777777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0058" w:rsidRPr="00AC6EEC" w14:paraId="4884A265" w14:textId="77777777" w:rsidTr="00C450FD">
        <w:tc>
          <w:tcPr>
            <w:tcW w:w="8897" w:type="dxa"/>
          </w:tcPr>
          <w:p w14:paraId="20D7D0E2" w14:textId="48130995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d) douwes materieel op maat 0512-364499 (hoogwerker)</w:t>
            </w:r>
          </w:p>
        </w:tc>
        <w:tc>
          <w:tcPr>
            <w:tcW w:w="1377" w:type="dxa"/>
          </w:tcPr>
          <w:p w14:paraId="12752F11" w14:textId="42C06D4C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0504-</w:t>
            </w:r>
            <w:r w:rsidR="005044E3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349B6529" w14:textId="76BDBE44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205CA89" w14:textId="77777777" w:rsidTr="00C450FD">
        <w:tc>
          <w:tcPr>
            <w:tcW w:w="8897" w:type="dxa"/>
          </w:tcPr>
          <w:p w14:paraId="4F335F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E59E3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F326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61E0864" w14:textId="77777777" w:rsidTr="00C450FD">
        <w:tc>
          <w:tcPr>
            <w:tcW w:w="8897" w:type="dxa"/>
          </w:tcPr>
          <w:p w14:paraId="5337A465" w14:textId="5FAF0075" w:rsidR="00F54BA2" w:rsidRPr="000A005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278</w:t>
            </w:r>
            <w:r w:rsidR="000A005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Hornes assurantiën bv</w:t>
            </w:r>
          </w:p>
        </w:tc>
        <w:tc>
          <w:tcPr>
            <w:tcW w:w="1377" w:type="dxa"/>
          </w:tcPr>
          <w:p w14:paraId="18AAA13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F716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0058" w:rsidRPr="00AC6EEC" w14:paraId="0A5C4947" w14:textId="77777777" w:rsidTr="00C450FD">
        <w:tc>
          <w:tcPr>
            <w:tcW w:w="8897" w:type="dxa"/>
          </w:tcPr>
          <w:p w14:paraId="3330C3A8" w14:textId="5DD16C15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GOUDA Reeuwijkpold.plnts 23 2807 LX</w:t>
            </w:r>
          </w:p>
        </w:tc>
        <w:tc>
          <w:tcPr>
            <w:tcW w:w="1377" w:type="dxa"/>
          </w:tcPr>
          <w:p w14:paraId="70CEDE64" w14:textId="3041CFDF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5044E3">
              <w:rPr>
                <w:rFonts w:ascii="Arial" w:hAnsi="Arial" w:cs="Arial"/>
                <w:spacing w:val="-2"/>
                <w:sz w:val="18"/>
                <w:szCs w:val="18"/>
              </w:rPr>
              <w:t xml:space="preserve"> 09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4B36A4C7" w14:textId="43CC3548" w:rsidR="000A0058" w:rsidRPr="00AC6EEC" w:rsidRDefault="005044E3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0058" w:rsidRPr="00AC6EEC" w14:paraId="52A366F7" w14:textId="77777777" w:rsidTr="00C450FD">
        <w:tc>
          <w:tcPr>
            <w:tcW w:w="8897" w:type="dxa"/>
          </w:tcPr>
          <w:p w14:paraId="252B6D9E" w14:textId="2BD80669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GOUDA Postbus 2175 2800 BH</w:t>
            </w:r>
          </w:p>
        </w:tc>
        <w:tc>
          <w:tcPr>
            <w:tcW w:w="1377" w:type="dxa"/>
          </w:tcPr>
          <w:p w14:paraId="0E1915D3" w14:textId="48E189FA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707CE" w14:textId="0F771776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0058" w:rsidRPr="00AC6EEC" w14:paraId="2AF82D87" w14:textId="77777777" w:rsidTr="00C450FD">
        <w:tc>
          <w:tcPr>
            <w:tcW w:w="8897" w:type="dxa"/>
          </w:tcPr>
          <w:p w14:paraId="66CBC2F6" w14:textId="441C4F6A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nva (paraplu) lid)</w:t>
            </w:r>
          </w:p>
        </w:tc>
        <w:tc>
          <w:tcPr>
            <w:tcW w:w="1377" w:type="dxa"/>
          </w:tcPr>
          <w:p w14:paraId="320340F1" w14:textId="75D8C45E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04DE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41DF34C4" w14:textId="6B19BAFA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A04DE" w:rsidRPr="00AC6EEC" w14:paraId="49B52494" w14:textId="77777777" w:rsidTr="00C450FD">
        <w:tc>
          <w:tcPr>
            <w:tcW w:w="8897" w:type="dxa"/>
          </w:tcPr>
          <w:p w14:paraId="46D78EDD" w14:textId="3420BD7C" w:rsidR="001A04DE" w:rsidRPr="00AC6EEC" w:rsidRDefault="001A04DE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GOUDA Postbus 2175 2800 BH</w:t>
            </w:r>
          </w:p>
        </w:tc>
        <w:tc>
          <w:tcPr>
            <w:tcW w:w="1377" w:type="dxa"/>
          </w:tcPr>
          <w:p w14:paraId="56908F19" w14:textId="77777777" w:rsidR="001A04DE" w:rsidRPr="00AC6EEC" w:rsidRDefault="001A04DE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CE919F" w14:textId="77777777" w:rsidR="001A04DE" w:rsidRPr="00AC6EEC" w:rsidRDefault="001A04DE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4DE" w:rsidRPr="00AC6EEC" w14:paraId="6889A7CF" w14:textId="77777777" w:rsidTr="00C450FD">
        <w:tc>
          <w:tcPr>
            <w:tcW w:w="8897" w:type="dxa"/>
          </w:tcPr>
          <w:p w14:paraId="454914DD" w14:textId="6245FA3E" w:rsidR="001A04DE" w:rsidRPr="00AC6EEC" w:rsidRDefault="001A04DE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Wij hebben een postbus! 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2175 2800 BH Gouda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Gebruik deze.</w:t>
            </w:r>
          </w:p>
        </w:tc>
        <w:tc>
          <w:tcPr>
            <w:tcW w:w="1377" w:type="dxa"/>
          </w:tcPr>
          <w:p w14:paraId="1FB23DA0" w14:textId="28BA58A1" w:rsidR="001A04DE" w:rsidRPr="00AC6EEC" w:rsidRDefault="001A04DE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13F2E6B7" w14:textId="33C0EC28" w:rsidR="001A04DE" w:rsidRPr="00AC6EEC" w:rsidRDefault="003E299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A04DE" w:rsidRPr="00AC6EEC" w14:paraId="0507FE37" w14:textId="77777777" w:rsidTr="00C450FD">
        <w:tc>
          <w:tcPr>
            <w:tcW w:w="8897" w:type="dxa"/>
          </w:tcPr>
          <w:p w14:paraId="377B841B" w14:textId="678EC938" w:rsidR="001A04DE" w:rsidRPr="00AC6EEC" w:rsidRDefault="001A04DE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nva (paraplu) lid)</w:t>
            </w:r>
          </w:p>
        </w:tc>
        <w:tc>
          <w:tcPr>
            <w:tcW w:w="1377" w:type="dxa"/>
          </w:tcPr>
          <w:p w14:paraId="1887D9A6" w14:textId="7D444491" w:rsidR="001A04DE" w:rsidRPr="00AC6EEC" w:rsidRDefault="001A04DE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71CF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2EB586FA" w14:textId="351305D5" w:rsidR="001A04DE" w:rsidRPr="00AC6EEC" w:rsidRDefault="001A04DE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75EA6662" w14:textId="77777777" w:rsidTr="00C450FD">
        <w:tc>
          <w:tcPr>
            <w:tcW w:w="8897" w:type="dxa"/>
          </w:tcPr>
          <w:p w14:paraId="7934CE6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E00D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685D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508E4D" w14:textId="77777777" w:rsidTr="00C450FD">
        <w:tc>
          <w:tcPr>
            <w:tcW w:w="8897" w:type="dxa"/>
          </w:tcPr>
          <w:p w14:paraId="3C66B5A3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279</w:t>
            </w:r>
          </w:p>
        </w:tc>
        <w:tc>
          <w:tcPr>
            <w:tcW w:w="1377" w:type="dxa"/>
          </w:tcPr>
          <w:p w14:paraId="4B5307C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5D53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87010DD" w14:textId="77777777" w:rsidTr="00C450FD">
        <w:tc>
          <w:tcPr>
            <w:tcW w:w="8897" w:type="dxa"/>
          </w:tcPr>
          <w:p w14:paraId="6B7013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9826A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0FA6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D861F2" w14:textId="77777777" w:rsidTr="00C450FD">
        <w:tc>
          <w:tcPr>
            <w:tcW w:w="8897" w:type="dxa"/>
          </w:tcPr>
          <w:p w14:paraId="2E43DEE7" w14:textId="77777777" w:rsidR="00F54BA2" w:rsidRPr="00870DF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280</w:t>
            </w:r>
            <w:r w:rsidR="00870DF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CCB1DF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4A0C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697FA805" w14:textId="77777777" w:rsidTr="00C450FD">
        <w:tc>
          <w:tcPr>
            <w:tcW w:w="8897" w:type="dxa"/>
          </w:tcPr>
          <w:p w14:paraId="1E3230DF" w14:textId="14C91737" w:rsidR="00870DF2" w:rsidRPr="00AC6EEC" w:rsidRDefault="00870DF2" w:rsidP="00870D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SOEST </w:t>
            </w:r>
            <w:r w:rsidR="000A0058">
              <w:rPr>
                <w:rFonts w:ascii="Arial" w:hAnsi="Arial" w:cs="Arial"/>
                <w:spacing w:val="-2"/>
                <w:sz w:val="18"/>
                <w:szCs w:val="18"/>
              </w:rPr>
              <w:t>Postbus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2000 3760 CA</w:t>
            </w:r>
          </w:p>
        </w:tc>
        <w:tc>
          <w:tcPr>
            <w:tcW w:w="1377" w:type="dxa"/>
          </w:tcPr>
          <w:p w14:paraId="06899815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9C1287" w14:textId="77777777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40589639" w14:textId="77777777" w:rsidTr="00C450FD">
        <w:tc>
          <w:tcPr>
            <w:tcW w:w="8897" w:type="dxa"/>
          </w:tcPr>
          <w:p w14:paraId="615DC5FE" w14:textId="77777777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(wapen) GEMEENTE SOEST RAADHUISPLEIN 1</w:t>
            </w:r>
          </w:p>
        </w:tc>
        <w:tc>
          <w:tcPr>
            <w:tcW w:w="1377" w:type="dxa"/>
          </w:tcPr>
          <w:p w14:paraId="65819CFA" w14:textId="78DDC5FA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005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B77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A005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94" w:type="dxa"/>
          </w:tcPr>
          <w:p w14:paraId="38701EC1" w14:textId="4B13DF53" w:rsidR="00870DF2" w:rsidRPr="00AC6EEC" w:rsidRDefault="00B84721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0058" w:rsidRPr="00AC6EEC" w14:paraId="32AF6591" w14:textId="77777777" w:rsidTr="00C450FD">
        <w:tc>
          <w:tcPr>
            <w:tcW w:w="8897" w:type="dxa"/>
          </w:tcPr>
          <w:p w14:paraId="0188FE45" w14:textId="4F169FA8" w:rsidR="000A0058" w:rsidRPr="000A0058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De Bos makelaardij og</w:t>
            </w:r>
          </w:p>
        </w:tc>
        <w:tc>
          <w:tcPr>
            <w:tcW w:w="1377" w:type="dxa"/>
          </w:tcPr>
          <w:p w14:paraId="7F8F3B55" w14:textId="77777777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E43AC5" w14:textId="77777777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0058" w:rsidRPr="00AC6EEC" w14:paraId="21EBD04E" w14:textId="77777777" w:rsidTr="00C450FD">
        <w:tc>
          <w:tcPr>
            <w:tcW w:w="8897" w:type="dxa"/>
          </w:tcPr>
          <w:p w14:paraId="0DD848E4" w14:textId="7F0D4E49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ZUTPHEN Postbus 4012 7200 BA</w:t>
            </w:r>
          </w:p>
        </w:tc>
        <w:tc>
          <w:tcPr>
            <w:tcW w:w="1377" w:type="dxa"/>
          </w:tcPr>
          <w:p w14:paraId="3D7104CE" w14:textId="16A3062C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6606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33D23298" w14:textId="6BE0FC51" w:rsidR="000A0058" w:rsidRPr="00AC6EEC" w:rsidRDefault="006B6606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0058" w:rsidRPr="00AC6EEC" w14:paraId="13254A81" w14:textId="77777777" w:rsidTr="00C450FD">
        <w:tc>
          <w:tcPr>
            <w:tcW w:w="8897" w:type="dxa"/>
          </w:tcPr>
          <w:p w14:paraId="1E50BE87" w14:textId="434449CB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ZUTPHEN Postbus 4012 7200 BA</w:t>
            </w:r>
          </w:p>
        </w:tc>
        <w:tc>
          <w:tcPr>
            <w:tcW w:w="1377" w:type="dxa"/>
          </w:tcPr>
          <w:p w14:paraId="1AAA0FCC" w14:textId="7CD12F59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A04DE">
              <w:rPr>
                <w:rFonts w:ascii="Arial" w:hAnsi="Arial" w:cs="Arial"/>
                <w:spacing w:val="-2"/>
                <w:sz w:val="18"/>
                <w:szCs w:val="18"/>
              </w:rPr>
              <w:t>803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71A92">
              <w:rPr>
                <w:rFonts w:ascii="Arial" w:hAnsi="Arial" w:cs="Arial"/>
                <w:spacing w:val="-2"/>
                <w:sz w:val="18"/>
                <w:szCs w:val="18"/>
              </w:rPr>
              <w:t>207</w:t>
            </w:r>
          </w:p>
        </w:tc>
        <w:tc>
          <w:tcPr>
            <w:tcW w:w="494" w:type="dxa"/>
          </w:tcPr>
          <w:p w14:paraId="092CB4EB" w14:textId="7A84F919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C33E40B" w14:textId="77777777" w:rsidTr="00C450FD">
        <w:tc>
          <w:tcPr>
            <w:tcW w:w="8897" w:type="dxa"/>
          </w:tcPr>
          <w:p w14:paraId="2187E6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AEBF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E85C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EBE263E" w14:textId="77777777" w:rsidTr="00C450FD">
        <w:tc>
          <w:tcPr>
            <w:tcW w:w="8897" w:type="dxa"/>
          </w:tcPr>
          <w:p w14:paraId="5DC04AC4" w14:textId="044188A5" w:rsidR="00F54BA2" w:rsidRPr="000A005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281</w:t>
            </w:r>
            <w:r w:rsidR="000A005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 Publicity</w:t>
            </w:r>
          </w:p>
        </w:tc>
        <w:tc>
          <w:tcPr>
            <w:tcW w:w="1377" w:type="dxa"/>
          </w:tcPr>
          <w:p w14:paraId="35013A1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1D51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0A7" w:rsidRPr="00AC6EEC" w14:paraId="3BE80892" w14:textId="77777777" w:rsidTr="00C450FD">
        <w:tc>
          <w:tcPr>
            <w:tcW w:w="8897" w:type="dxa"/>
          </w:tcPr>
          <w:p w14:paraId="58969EA4" w14:textId="5E7737B0" w:rsidR="005D10A7" w:rsidRPr="00AC6EEC" w:rsidRDefault="003E299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5D10A7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WORMER Bruynvisweg 4 1531 AZ</w:t>
            </w:r>
          </w:p>
        </w:tc>
        <w:tc>
          <w:tcPr>
            <w:tcW w:w="1377" w:type="dxa"/>
          </w:tcPr>
          <w:p w14:paraId="2550CF86" w14:textId="569042D4" w:rsidR="005D10A7" w:rsidRPr="00AC6EEC" w:rsidRDefault="005D10A7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40D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28360845" w14:textId="5936D738" w:rsidR="005D10A7" w:rsidRPr="00AC6EEC" w:rsidRDefault="00622CD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7BA3031" w14:textId="77777777" w:rsidTr="00C450FD">
        <w:tc>
          <w:tcPr>
            <w:tcW w:w="8897" w:type="dxa"/>
          </w:tcPr>
          <w:p w14:paraId="5FCE0E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191A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1E05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11BA619" w14:textId="77777777" w:rsidTr="00C450FD">
        <w:tc>
          <w:tcPr>
            <w:tcW w:w="8897" w:type="dxa"/>
          </w:tcPr>
          <w:p w14:paraId="3CD7D09F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282</w:t>
            </w:r>
          </w:p>
        </w:tc>
        <w:tc>
          <w:tcPr>
            <w:tcW w:w="1377" w:type="dxa"/>
          </w:tcPr>
          <w:p w14:paraId="3E6B3CB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0490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622A6E" w14:textId="77777777" w:rsidTr="00C450FD">
        <w:tc>
          <w:tcPr>
            <w:tcW w:w="8897" w:type="dxa"/>
          </w:tcPr>
          <w:p w14:paraId="2CBFFD2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6076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C1F1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86CF823" w14:textId="77777777" w:rsidTr="00C450FD">
        <w:tc>
          <w:tcPr>
            <w:tcW w:w="8897" w:type="dxa"/>
          </w:tcPr>
          <w:p w14:paraId="0302A60A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283</w:t>
            </w:r>
          </w:p>
        </w:tc>
        <w:tc>
          <w:tcPr>
            <w:tcW w:w="1377" w:type="dxa"/>
          </w:tcPr>
          <w:p w14:paraId="17A88C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25AD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0381E5" w14:textId="77777777" w:rsidTr="00C450FD">
        <w:tc>
          <w:tcPr>
            <w:tcW w:w="8897" w:type="dxa"/>
          </w:tcPr>
          <w:p w14:paraId="2778087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E9AE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D636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059958" w14:textId="77777777" w:rsidTr="00C450FD">
        <w:tc>
          <w:tcPr>
            <w:tcW w:w="8897" w:type="dxa"/>
          </w:tcPr>
          <w:p w14:paraId="039AFE38" w14:textId="6F6C1911" w:rsidR="00F54BA2" w:rsidRPr="004558A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284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C175D8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6B93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58A9" w:rsidRPr="00AC6EEC" w14:paraId="77DCA494" w14:textId="77777777" w:rsidTr="00C450FD">
        <w:tc>
          <w:tcPr>
            <w:tcW w:w="8897" w:type="dxa"/>
          </w:tcPr>
          <w:p w14:paraId="36B2A56D" w14:textId="3779749F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MAARSSEN Postbus 49 3600 AA</w:t>
            </w:r>
          </w:p>
        </w:tc>
        <w:tc>
          <w:tcPr>
            <w:tcW w:w="1377" w:type="dxa"/>
          </w:tcPr>
          <w:p w14:paraId="7E810D67" w14:textId="0A41A02A" w:rsidR="004558A9" w:rsidRPr="00AC6EEC" w:rsidRDefault="004558A9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37EC1B35" w14:textId="24AEB55B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6D5E7FDF" w14:textId="77777777" w:rsidTr="00C450FD">
        <w:tc>
          <w:tcPr>
            <w:tcW w:w="8897" w:type="dxa"/>
          </w:tcPr>
          <w:p w14:paraId="52D89F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70DB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9F9D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3705753" w14:textId="77777777" w:rsidTr="00C450FD">
        <w:tc>
          <w:tcPr>
            <w:tcW w:w="8897" w:type="dxa"/>
          </w:tcPr>
          <w:p w14:paraId="5D5C7FC0" w14:textId="50208DAC" w:rsidR="00F54BA2" w:rsidRPr="005D10A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285</w:t>
            </w:r>
            <w:r w:rsidR="005D10A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09DDEC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77BB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0A7" w:rsidRPr="00AC6EEC" w14:paraId="172BA003" w14:textId="77777777" w:rsidTr="00C450FD">
        <w:tc>
          <w:tcPr>
            <w:tcW w:w="8897" w:type="dxa"/>
          </w:tcPr>
          <w:p w14:paraId="0BE7DE6C" w14:textId="4AAA11A0" w:rsidR="005D10A7" w:rsidRPr="00AC6EEC" w:rsidRDefault="005D10A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BREDA Postbus 3379 4800 DJ</w:t>
            </w:r>
          </w:p>
        </w:tc>
        <w:tc>
          <w:tcPr>
            <w:tcW w:w="1377" w:type="dxa"/>
          </w:tcPr>
          <w:p w14:paraId="594C8E07" w14:textId="79730CB9" w:rsidR="005D10A7" w:rsidRPr="00AC6EEC" w:rsidRDefault="005D10A7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F1969B" w14:textId="4DBC2119" w:rsidR="005D10A7" w:rsidRPr="00AC6EEC" w:rsidRDefault="005D10A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0A7" w:rsidRPr="00AC6EEC" w14:paraId="0A6E9644" w14:textId="77777777" w:rsidTr="00C450FD">
        <w:tc>
          <w:tcPr>
            <w:tcW w:w="8897" w:type="dxa"/>
          </w:tcPr>
          <w:p w14:paraId="454E9AB7" w14:textId="7652789D" w:rsidR="005D10A7" w:rsidRPr="00AC6EEC" w:rsidRDefault="005D10A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(tekeningen) |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GRAFISCH AFWERKCENTRUM BREDA |</w:t>
            </w:r>
          </w:p>
        </w:tc>
        <w:tc>
          <w:tcPr>
            <w:tcW w:w="1377" w:type="dxa"/>
          </w:tcPr>
          <w:p w14:paraId="73924820" w14:textId="426C3F95" w:rsidR="005D10A7" w:rsidRPr="00AC6EEC" w:rsidRDefault="005D10A7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4DE5F82C" w14:textId="59254E4C" w:rsidR="005D10A7" w:rsidRPr="00AC6EEC" w:rsidRDefault="003E299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C03FD" w:rsidRPr="00AC6EEC" w14:paraId="71A4E7BB" w14:textId="77777777" w:rsidTr="00C450FD">
        <w:tc>
          <w:tcPr>
            <w:tcW w:w="8897" w:type="dxa"/>
          </w:tcPr>
          <w:p w14:paraId="100CAFCC" w14:textId="32188F7B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BREDA Postbus 3379 4800 DJ</w:t>
            </w:r>
          </w:p>
        </w:tc>
        <w:tc>
          <w:tcPr>
            <w:tcW w:w="1377" w:type="dxa"/>
          </w:tcPr>
          <w:p w14:paraId="51C0E58C" w14:textId="77777777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330DCA" w14:textId="7777777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03FD" w:rsidRPr="00AC6EEC" w14:paraId="0774F3EA" w14:textId="77777777" w:rsidTr="00C450FD">
        <w:tc>
          <w:tcPr>
            <w:tcW w:w="8897" w:type="dxa"/>
          </w:tcPr>
          <w:p w14:paraId="5E5AD9C2" w14:textId="7777777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(tekeningen) | GRAFISCH AFWERKCENTRUM BREDA |</w:t>
            </w:r>
          </w:p>
        </w:tc>
        <w:tc>
          <w:tcPr>
            <w:tcW w:w="1377" w:type="dxa"/>
          </w:tcPr>
          <w:p w14:paraId="5E60C5CF" w14:textId="535765BF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41918A57" w14:textId="7777777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5C42F311" w14:textId="77777777" w:rsidTr="00C450FD">
        <w:tc>
          <w:tcPr>
            <w:tcW w:w="8897" w:type="dxa"/>
          </w:tcPr>
          <w:p w14:paraId="27D2CC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073FB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24439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6C7A49" w14:textId="77777777" w:rsidTr="00C450FD">
        <w:tc>
          <w:tcPr>
            <w:tcW w:w="8897" w:type="dxa"/>
          </w:tcPr>
          <w:p w14:paraId="0F73B7F5" w14:textId="51CA59C9" w:rsidR="00F54BA2" w:rsidRPr="007C03F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286</w:t>
            </w:r>
            <w:r w:rsidR="007C03F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564F1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87BD0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03FD" w:rsidRPr="00AC6EEC" w14:paraId="64453DC6" w14:textId="77777777" w:rsidTr="00C450FD">
        <w:tc>
          <w:tcPr>
            <w:tcW w:w="8897" w:type="dxa"/>
          </w:tcPr>
          <w:p w14:paraId="16A62F26" w14:textId="1E2D8438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AMERSFOORT Postbus 1370 3800 BJ</w:t>
            </w:r>
          </w:p>
        </w:tc>
        <w:tc>
          <w:tcPr>
            <w:tcW w:w="1377" w:type="dxa"/>
          </w:tcPr>
          <w:p w14:paraId="006B8C97" w14:textId="6D5BED88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38FD30C8" w14:textId="64CA2968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4C5AD9EA" w14:textId="77777777" w:rsidTr="00C450FD">
        <w:tc>
          <w:tcPr>
            <w:tcW w:w="8897" w:type="dxa"/>
          </w:tcPr>
          <w:p w14:paraId="129BFE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91F9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2897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7E1B1A" w14:textId="77777777" w:rsidTr="00C450FD">
        <w:tc>
          <w:tcPr>
            <w:tcW w:w="8897" w:type="dxa"/>
          </w:tcPr>
          <w:p w14:paraId="5466B129" w14:textId="537EAB24" w:rsidR="00F54BA2" w:rsidRPr="000A005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287</w:t>
            </w:r>
            <w:r w:rsidR="000A005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A752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2250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0058" w:rsidRPr="00AC6EEC" w14:paraId="1DE6B2ED" w14:textId="77777777" w:rsidTr="00C450FD">
        <w:tc>
          <w:tcPr>
            <w:tcW w:w="8897" w:type="dxa"/>
          </w:tcPr>
          <w:p w14:paraId="3D786184" w14:textId="1D085124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GOES Postbus 208 4460 AE</w:t>
            </w:r>
          </w:p>
        </w:tc>
        <w:tc>
          <w:tcPr>
            <w:tcW w:w="1377" w:type="dxa"/>
          </w:tcPr>
          <w:p w14:paraId="4E41CBD6" w14:textId="65BAC444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4D35A423" w14:textId="77777777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595AA88" w14:textId="77777777" w:rsidTr="00C450FD">
        <w:tc>
          <w:tcPr>
            <w:tcW w:w="8897" w:type="dxa"/>
          </w:tcPr>
          <w:p w14:paraId="0BE270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042B8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06F2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1B15DE6" w14:textId="77777777" w:rsidTr="00C450FD">
        <w:tc>
          <w:tcPr>
            <w:tcW w:w="8897" w:type="dxa"/>
          </w:tcPr>
          <w:p w14:paraId="79BBD9CD" w14:textId="4D697A53" w:rsidR="00F54BA2" w:rsidRPr="000A005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288</w:t>
            </w:r>
            <w:r w:rsidR="000A005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558A9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Schellevis beton bv</w:t>
            </w:r>
          </w:p>
        </w:tc>
        <w:tc>
          <w:tcPr>
            <w:tcW w:w="1377" w:type="dxa"/>
          </w:tcPr>
          <w:p w14:paraId="369F965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5868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0058" w:rsidRPr="00AC6EEC" w14:paraId="5784BF60" w14:textId="77777777" w:rsidTr="00C450FD">
        <w:tc>
          <w:tcPr>
            <w:tcW w:w="8897" w:type="dxa"/>
          </w:tcPr>
          <w:p w14:paraId="66D4657E" w14:textId="00A77298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DUSSEN Postbus 14 4270 BA</w:t>
            </w:r>
          </w:p>
        </w:tc>
        <w:tc>
          <w:tcPr>
            <w:tcW w:w="1377" w:type="dxa"/>
          </w:tcPr>
          <w:p w14:paraId="7D46893B" w14:textId="744428AD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643F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160BA34F" w14:textId="1737D021" w:rsidR="000A0058" w:rsidRPr="00AC6EEC" w:rsidRDefault="004558A9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0058" w:rsidRPr="00AC6EEC" w14:paraId="5A7C664C" w14:textId="77777777" w:rsidTr="00C450FD">
        <w:tc>
          <w:tcPr>
            <w:tcW w:w="8897" w:type="dxa"/>
          </w:tcPr>
          <w:p w14:paraId="5B916B94" w14:textId="6DAF1C7B" w:rsidR="000A0058" w:rsidRPr="00AC6EEC" w:rsidRDefault="000A0058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DUSSEN Postbus 14 4270 BA</w:t>
            </w:r>
          </w:p>
        </w:tc>
        <w:tc>
          <w:tcPr>
            <w:tcW w:w="1377" w:type="dxa"/>
          </w:tcPr>
          <w:p w14:paraId="74D8F271" w14:textId="31C16885" w:rsidR="000A0058" w:rsidRPr="00AC6EEC" w:rsidRDefault="000A0058" w:rsidP="000A00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10A7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643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57E7C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1D9C58C" w14:textId="36A5F5FE" w:rsidR="000A0058" w:rsidRPr="00AC6EEC" w:rsidRDefault="00657E7C" w:rsidP="000A00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932C2F7" w14:textId="77777777" w:rsidTr="00C450FD">
        <w:tc>
          <w:tcPr>
            <w:tcW w:w="8897" w:type="dxa"/>
          </w:tcPr>
          <w:p w14:paraId="5C6BE9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E57AF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AA52A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867BF0E" w14:textId="77777777" w:rsidTr="00C450FD">
        <w:tc>
          <w:tcPr>
            <w:tcW w:w="8897" w:type="dxa"/>
          </w:tcPr>
          <w:p w14:paraId="1B6E4AD6" w14:textId="6AFB0764" w:rsidR="00F54BA2" w:rsidRPr="00DE5FA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289</w:t>
            </w:r>
            <w:r w:rsidR="00DE5FA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139A3B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49C71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5FA4" w:rsidRPr="00AC6EEC" w14:paraId="584092BA" w14:textId="77777777" w:rsidTr="00C450FD">
        <w:tc>
          <w:tcPr>
            <w:tcW w:w="8897" w:type="dxa"/>
          </w:tcPr>
          <w:p w14:paraId="75970080" w14:textId="651BF187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71169 1008 BD</w:t>
            </w:r>
          </w:p>
        </w:tc>
        <w:tc>
          <w:tcPr>
            <w:tcW w:w="1377" w:type="dxa"/>
          </w:tcPr>
          <w:p w14:paraId="3CFB12C1" w14:textId="1CC26AB3" w:rsidR="00DE5FA4" w:rsidRPr="00AC6EEC" w:rsidRDefault="003825D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1296-1297</w:t>
            </w:r>
          </w:p>
        </w:tc>
        <w:tc>
          <w:tcPr>
            <w:tcW w:w="494" w:type="dxa"/>
          </w:tcPr>
          <w:p w14:paraId="070B5174" w14:textId="77777777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5FA4" w:rsidRPr="00AC6EEC" w14:paraId="25616407" w14:textId="77777777" w:rsidTr="00C450FD">
        <w:tc>
          <w:tcPr>
            <w:tcW w:w="8897" w:type="dxa"/>
          </w:tcPr>
          <w:p w14:paraId="4049BD44" w14:textId="4FBBDDD0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A.R.M. (vignet bol in schaal) GROEP</w:t>
            </w:r>
          </w:p>
        </w:tc>
        <w:tc>
          <w:tcPr>
            <w:tcW w:w="1377" w:type="dxa"/>
          </w:tcPr>
          <w:p w14:paraId="67EEAF6B" w14:textId="518E1ACC" w:rsidR="00DE5FA4" w:rsidRPr="00AC6EEC" w:rsidRDefault="00DE5FA4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494" w:type="dxa"/>
          </w:tcPr>
          <w:p w14:paraId="4ACC9448" w14:textId="475D99C1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25DD" w:rsidRPr="00AC6EEC" w14:paraId="61DC6A1A" w14:textId="77777777" w:rsidTr="00C450FD">
        <w:tc>
          <w:tcPr>
            <w:tcW w:w="8897" w:type="dxa"/>
          </w:tcPr>
          <w:p w14:paraId="698412D7" w14:textId="362FBCEC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NAARDEN Postbus 5002 1410 AA</w:t>
            </w:r>
          </w:p>
        </w:tc>
        <w:tc>
          <w:tcPr>
            <w:tcW w:w="1377" w:type="dxa"/>
          </w:tcPr>
          <w:p w14:paraId="0AD3BCB1" w14:textId="6E06B787" w:rsidR="003825DD" w:rsidRPr="00AC6EEC" w:rsidRDefault="003825D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1199-1299</w:t>
            </w:r>
          </w:p>
        </w:tc>
        <w:tc>
          <w:tcPr>
            <w:tcW w:w="494" w:type="dxa"/>
          </w:tcPr>
          <w:p w14:paraId="77FA8C11" w14:textId="457F49BE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25DD" w:rsidRPr="00AC6EEC" w14:paraId="586F62F8" w14:textId="77777777" w:rsidTr="00C450FD">
        <w:tc>
          <w:tcPr>
            <w:tcW w:w="8897" w:type="dxa"/>
          </w:tcPr>
          <w:p w14:paraId="3F3CC91A" w14:textId="327BE00A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HILVERSUM Postbus 383 1200 AJ</w:t>
            </w:r>
          </w:p>
        </w:tc>
        <w:tc>
          <w:tcPr>
            <w:tcW w:w="1377" w:type="dxa"/>
          </w:tcPr>
          <w:p w14:paraId="19FBC470" w14:textId="0ABDBC3D" w:rsidR="003825DD" w:rsidRPr="00AC6EEC" w:rsidRDefault="003825D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6AABB5EE" w14:textId="3430429E" w:rsidR="003825DD" w:rsidRPr="00AC6EEC" w:rsidRDefault="005B681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B681B" w:rsidRPr="00AC6EEC" w14:paraId="0C675FA1" w14:textId="77777777" w:rsidTr="00C450FD">
        <w:tc>
          <w:tcPr>
            <w:tcW w:w="8897" w:type="dxa"/>
          </w:tcPr>
          <w:p w14:paraId="2FEE1170" w14:textId="46457E9D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HILVERSUM Postbus 383 1200 AJ</w:t>
            </w:r>
          </w:p>
        </w:tc>
        <w:tc>
          <w:tcPr>
            <w:tcW w:w="1377" w:type="dxa"/>
          </w:tcPr>
          <w:p w14:paraId="5B1FBBD2" w14:textId="77777777" w:rsidR="005B681B" w:rsidRPr="00AC6EEC" w:rsidRDefault="005B681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6B7541BA" w14:textId="77777777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03E4CB3" w14:textId="77777777" w:rsidTr="00C450FD">
        <w:tc>
          <w:tcPr>
            <w:tcW w:w="8897" w:type="dxa"/>
          </w:tcPr>
          <w:p w14:paraId="6F1966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6C3AF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EEB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C0C165" w14:textId="77777777" w:rsidTr="00C450FD">
        <w:tc>
          <w:tcPr>
            <w:tcW w:w="8897" w:type="dxa"/>
          </w:tcPr>
          <w:p w14:paraId="71111A68" w14:textId="21018DA8" w:rsidR="00F54BA2" w:rsidRPr="003825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290</w:t>
            </w:r>
            <w:r w:rsidR="003825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2F0E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4C43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25DD" w:rsidRPr="00AC6EEC" w14:paraId="2BCFD015" w14:textId="77777777" w:rsidTr="00C450FD">
        <w:tc>
          <w:tcPr>
            <w:tcW w:w="8897" w:type="dxa"/>
          </w:tcPr>
          <w:p w14:paraId="53A432FB" w14:textId="5BAB207E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P.O.Box 11188 3004 ED</w:t>
            </w:r>
          </w:p>
        </w:tc>
        <w:tc>
          <w:tcPr>
            <w:tcW w:w="1377" w:type="dxa"/>
          </w:tcPr>
          <w:p w14:paraId="5D44B5ED" w14:textId="49A53937" w:rsidR="003825DD" w:rsidRPr="00AC6EEC" w:rsidRDefault="003825D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0430C5" w14:textId="6290BE22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25DD" w:rsidRPr="00AC6EEC" w14:paraId="7B0F1FD1" w14:textId="77777777" w:rsidTr="00C450FD">
        <w:tc>
          <w:tcPr>
            <w:tcW w:w="8897" w:type="dxa"/>
          </w:tcPr>
          <w:p w14:paraId="65DAFF4F" w14:textId="0E849D0E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(Rotterdamse si</w:t>
            </w:r>
            <w:r w:rsidR="007651BA">
              <w:rPr>
                <w:rFonts w:ascii="Arial" w:hAnsi="Arial" w:cs="Arial"/>
                <w:spacing w:val="-2"/>
                <w:sz w:val="18"/>
                <w:szCs w:val="18"/>
              </w:rPr>
              <w:t>lh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ouetten: havenkraan, giraffe (Blijdorp), Euromast, beeld Zadkine, </w:t>
            </w:r>
            <w:r w:rsidR="007651BA">
              <w:rPr>
                <w:rFonts w:ascii="Arial" w:hAnsi="Arial" w:cs="Arial"/>
                <w:spacing w:val="-2"/>
                <w:sz w:val="18"/>
                <w:szCs w:val="18"/>
              </w:rPr>
              <w:t>Willemsspoor- 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Willems</w:t>
            </w:r>
            <w:r w:rsidR="007651BA">
              <w:rPr>
                <w:rFonts w:ascii="Arial" w:hAnsi="Arial" w:cs="Arial"/>
                <w:spacing w:val="-2"/>
                <w:sz w:val="18"/>
                <w:szCs w:val="18"/>
              </w:rPr>
              <w:t>verkeers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brug) “YOUR MAN IN ROTTERDAM”</w:t>
            </w:r>
          </w:p>
        </w:tc>
        <w:tc>
          <w:tcPr>
            <w:tcW w:w="1377" w:type="dxa"/>
          </w:tcPr>
          <w:p w14:paraId="1D815530" w14:textId="03A13FFF" w:rsidR="003825DD" w:rsidRPr="00AC6EEC" w:rsidRDefault="003825D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05ADE3F7" w14:textId="60EE82C9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1C989527" w14:textId="77777777" w:rsidTr="00C450FD">
        <w:tc>
          <w:tcPr>
            <w:tcW w:w="8897" w:type="dxa"/>
          </w:tcPr>
          <w:p w14:paraId="65C7F0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559DD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9538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758CA2" w14:textId="77777777" w:rsidTr="00C450FD">
        <w:tc>
          <w:tcPr>
            <w:tcW w:w="8897" w:type="dxa"/>
          </w:tcPr>
          <w:p w14:paraId="249EB03E" w14:textId="5D77D0DD" w:rsidR="00F54BA2" w:rsidRPr="003825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291</w:t>
            </w:r>
            <w:r w:rsidR="003825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558A9">
              <w:rPr>
                <w:rFonts w:ascii="Arial" w:hAnsi="Arial" w:cs="Arial"/>
                <w:bCs/>
                <w:spacing w:val="-2"/>
                <w:sz w:val="18"/>
                <w:szCs w:val="18"/>
              </w:rPr>
              <w:t>Sulzer infra</w:t>
            </w:r>
          </w:p>
        </w:tc>
        <w:tc>
          <w:tcPr>
            <w:tcW w:w="1377" w:type="dxa"/>
          </w:tcPr>
          <w:p w14:paraId="76DC016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EC6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25DD" w:rsidRPr="00AC6EEC" w14:paraId="0DA2C687" w14:textId="77777777" w:rsidTr="00C450FD">
        <w:tc>
          <w:tcPr>
            <w:tcW w:w="8897" w:type="dxa"/>
          </w:tcPr>
          <w:p w14:paraId="75E90CFE" w14:textId="5CCDD7AB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Postbus 1168 6040 KD</w:t>
            </w:r>
          </w:p>
        </w:tc>
        <w:tc>
          <w:tcPr>
            <w:tcW w:w="1377" w:type="dxa"/>
          </w:tcPr>
          <w:p w14:paraId="08A4594C" w14:textId="135CC038" w:rsidR="003825DD" w:rsidRPr="00AC6EEC" w:rsidRDefault="003825D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22CDB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2402772D" w14:textId="70AD7512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25DD" w:rsidRPr="00AC6EEC" w14:paraId="1F94D6CE" w14:textId="77777777" w:rsidTr="00C450FD">
        <w:tc>
          <w:tcPr>
            <w:tcW w:w="8897" w:type="dxa"/>
          </w:tcPr>
          <w:p w14:paraId="1F7A6FD8" w14:textId="705186CF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ROERMOND Postbus 1168 6040 KD</w:t>
            </w:r>
          </w:p>
        </w:tc>
        <w:tc>
          <w:tcPr>
            <w:tcW w:w="1377" w:type="dxa"/>
          </w:tcPr>
          <w:p w14:paraId="372167DE" w14:textId="27EE2C1A" w:rsidR="003825DD" w:rsidRPr="00AC6EEC" w:rsidRDefault="003825D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1102-1204</w:t>
            </w:r>
          </w:p>
        </w:tc>
        <w:tc>
          <w:tcPr>
            <w:tcW w:w="494" w:type="dxa"/>
          </w:tcPr>
          <w:p w14:paraId="179A900C" w14:textId="12518605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2E98D5D3" w14:textId="77777777" w:rsidTr="00C450FD">
        <w:tc>
          <w:tcPr>
            <w:tcW w:w="8897" w:type="dxa"/>
          </w:tcPr>
          <w:p w14:paraId="7AA0E6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A6CB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C7B5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218826" w14:textId="77777777" w:rsidTr="00C450FD">
        <w:tc>
          <w:tcPr>
            <w:tcW w:w="8897" w:type="dxa"/>
          </w:tcPr>
          <w:p w14:paraId="384FC0C4" w14:textId="5DB529D5" w:rsidR="00F54BA2" w:rsidRPr="003825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292</w:t>
            </w:r>
            <w:r w:rsidR="003825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Ibis hotel Tilburg</w:t>
            </w:r>
          </w:p>
        </w:tc>
        <w:tc>
          <w:tcPr>
            <w:tcW w:w="1377" w:type="dxa"/>
          </w:tcPr>
          <w:p w14:paraId="66A2F31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55D6E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25DD" w:rsidRPr="00AC6EEC" w14:paraId="5B2B7A87" w14:textId="77777777" w:rsidTr="00C450FD">
        <w:tc>
          <w:tcPr>
            <w:tcW w:w="8897" w:type="dxa"/>
          </w:tcPr>
          <w:p w14:paraId="0A12C63F" w14:textId="587879D3" w:rsidR="003825DD" w:rsidRPr="00AC6EEC" w:rsidRDefault="003825D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Dr H v Doornewg 105 5026 RB</w:t>
            </w:r>
          </w:p>
        </w:tc>
        <w:tc>
          <w:tcPr>
            <w:tcW w:w="1377" w:type="dxa"/>
          </w:tcPr>
          <w:p w14:paraId="0D4C07A7" w14:textId="55EFBADB" w:rsidR="003825DD" w:rsidRPr="00AC6EEC" w:rsidRDefault="003825D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2589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35D4C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38CE3DF4" w14:textId="078E3EF2" w:rsidR="003825DD" w:rsidRPr="00AC6EEC" w:rsidRDefault="00335D4C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58A9" w:rsidRPr="00AC6EEC" w14:paraId="2AEBEF7E" w14:textId="77777777" w:rsidTr="00C450FD">
        <w:tc>
          <w:tcPr>
            <w:tcW w:w="8897" w:type="dxa"/>
          </w:tcPr>
          <w:p w14:paraId="3AF56E95" w14:textId="001C0A18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TILBURG Dr H v Doornewg 105 5026 RB</w:t>
            </w:r>
          </w:p>
        </w:tc>
        <w:tc>
          <w:tcPr>
            <w:tcW w:w="1377" w:type="dxa"/>
          </w:tcPr>
          <w:p w14:paraId="74A01C8C" w14:textId="5F7CE620" w:rsidR="004558A9" w:rsidRPr="00AC6EEC" w:rsidRDefault="004558A9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10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22C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5D10A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3D741F92" w14:textId="5A39A1B5" w:rsidR="004558A9" w:rsidRPr="00AC6EEC" w:rsidRDefault="004558A9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765FE1E" w14:textId="77777777" w:rsidTr="00C450FD">
        <w:tc>
          <w:tcPr>
            <w:tcW w:w="8897" w:type="dxa"/>
          </w:tcPr>
          <w:p w14:paraId="6D70F0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D2978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BF2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9069DD" w14:textId="77777777" w:rsidTr="00C450FD">
        <w:tc>
          <w:tcPr>
            <w:tcW w:w="8897" w:type="dxa"/>
          </w:tcPr>
          <w:p w14:paraId="2ED2A362" w14:textId="28B4CE4C" w:rsidR="00F54BA2" w:rsidRPr="007A555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293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D10A7">
              <w:rPr>
                <w:rFonts w:ascii="Arial" w:hAnsi="Arial" w:cs="Arial"/>
                <w:bCs/>
                <w:spacing w:val="-2"/>
                <w:sz w:val="18"/>
                <w:szCs w:val="18"/>
              </w:rPr>
              <w:t>Iveco Nijmegen</w:t>
            </w:r>
          </w:p>
        </w:tc>
        <w:tc>
          <w:tcPr>
            <w:tcW w:w="1377" w:type="dxa"/>
          </w:tcPr>
          <w:p w14:paraId="61D2C25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755D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555D" w:rsidRPr="00AC6EEC" w14:paraId="78A732CC" w14:textId="77777777" w:rsidTr="00C450FD">
        <w:tc>
          <w:tcPr>
            <w:tcW w:w="8897" w:type="dxa"/>
          </w:tcPr>
          <w:p w14:paraId="251BEF99" w14:textId="456D67A5" w:rsidR="007A555D" w:rsidRPr="00AC6EEC" w:rsidRDefault="007A55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NIJMEGEN Postbus 6690 6503 GD</w:t>
            </w:r>
          </w:p>
        </w:tc>
        <w:tc>
          <w:tcPr>
            <w:tcW w:w="1377" w:type="dxa"/>
          </w:tcPr>
          <w:p w14:paraId="3BC383B8" w14:textId="6A622F63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  <w:r w:rsidR="004816F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816F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6A0FA17" w14:textId="29597855" w:rsidR="007A555D" w:rsidRPr="00AC6EEC" w:rsidRDefault="004558A9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818078D" w14:textId="77777777" w:rsidTr="00C450FD">
        <w:tc>
          <w:tcPr>
            <w:tcW w:w="8897" w:type="dxa"/>
          </w:tcPr>
          <w:p w14:paraId="213A1B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2BA9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2276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CFA872E" w14:textId="77777777" w:rsidTr="00C450FD">
        <w:tc>
          <w:tcPr>
            <w:tcW w:w="8897" w:type="dxa"/>
          </w:tcPr>
          <w:p w14:paraId="1CE6677E" w14:textId="3C8FE628" w:rsidR="00F54BA2" w:rsidRPr="004816F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294</w:t>
            </w:r>
            <w:r w:rsidR="004816F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E1D1A4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84DC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6F1" w:rsidRPr="00AC6EEC" w14:paraId="5E28099C" w14:textId="77777777" w:rsidTr="00C450FD">
        <w:tc>
          <w:tcPr>
            <w:tcW w:w="8897" w:type="dxa"/>
          </w:tcPr>
          <w:p w14:paraId="777D68B1" w14:textId="2A9A2717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VOORSCHOTEN Postbus 64 2250 AB</w:t>
            </w:r>
          </w:p>
        </w:tc>
        <w:tc>
          <w:tcPr>
            <w:tcW w:w="1377" w:type="dxa"/>
          </w:tcPr>
          <w:p w14:paraId="2126382D" w14:textId="70C5D954" w:rsidR="004816F1" w:rsidRPr="00AC6EEC" w:rsidRDefault="004816F1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45E326" w14:textId="712F67BE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6F1" w:rsidRPr="00AC6EEC" w14:paraId="44F4BBA8" w14:textId="77777777" w:rsidTr="00C450FD">
        <w:tc>
          <w:tcPr>
            <w:tcW w:w="8897" w:type="dxa"/>
          </w:tcPr>
          <w:p w14:paraId="42ABEA85" w14:textId="48CFC014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ruit: kcb) Stichting Kunstenaars Contact Bureau</w:t>
            </w:r>
          </w:p>
        </w:tc>
        <w:tc>
          <w:tcPr>
            <w:tcW w:w="1377" w:type="dxa"/>
          </w:tcPr>
          <w:p w14:paraId="5850CBF4" w14:textId="4B84FFC8" w:rsidR="004816F1" w:rsidRPr="00AC6EEC" w:rsidRDefault="004816F1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10A7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2EAD2F1A" w14:textId="073C008C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10A7" w:rsidRPr="00AC6EEC" w14:paraId="3FB04577" w14:textId="77777777" w:rsidTr="00C450FD">
        <w:tc>
          <w:tcPr>
            <w:tcW w:w="8897" w:type="dxa"/>
          </w:tcPr>
          <w:p w14:paraId="1E90EBBC" w14:textId="1390A5F3" w:rsidR="005D10A7" w:rsidRPr="00AC6EEC" w:rsidRDefault="005D10A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VOORSCHOTEN Postbus 64 2250 AB</w:t>
            </w:r>
          </w:p>
        </w:tc>
        <w:tc>
          <w:tcPr>
            <w:tcW w:w="1377" w:type="dxa"/>
          </w:tcPr>
          <w:p w14:paraId="38B048F7" w14:textId="77777777" w:rsidR="005D10A7" w:rsidRPr="00AC6EEC" w:rsidRDefault="005D10A7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EBF203" w14:textId="77777777" w:rsidR="005D10A7" w:rsidRPr="00AC6EEC" w:rsidRDefault="005D10A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0A7" w:rsidRPr="00AC6EEC" w14:paraId="2FEE1E97" w14:textId="77777777" w:rsidTr="00C450FD">
        <w:tc>
          <w:tcPr>
            <w:tcW w:w="8897" w:type="dxa"/>
          </w:tcPr>
          <w:p w14:paraId="6865C10B" w14:textId="77777777" w:rsidR="005D10A7" w:rsidRPr="00AC6EEC" w:rsidRDefault="005D10A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ruit: kcb) Stichting Kunstenaars Contact Bureau</w:t>
            </w:r>
          </w:p>
        </w:tc>
        <w:tc>
          <w:tcPr>
            <w:tcW w:w="1377" w:type="dxa"/>
          </w:tcPr>
          <w:p w14:paraId="22ABA288" w14:textId="3719B6F9" w:rsidR="005D10A7" w:rsidRPr="00AC6EEC" w:rsidRDefault="005D10A7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2D870596" w14:textId="09A75D2A" w:rsidR="005D10A7" w:rsidRPr="00AC6EEC" w:rsidRDefault="005D10A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4182EDFC" w14:textId="77777777" w:rsidTr="00C450FD">
        <w:tc>
          <w:tcPr>
            <w:tcW w:w="8897" w:type="dxa"/>
          </w:tcPr>
          <w:p w14:paraId="3220F33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1F30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83C0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1738A5F" w14:textId="77777777" w:rsidTr="00C450FD">
        <w:tc>
          <w:tcPr>
            <w:tcW w:w="8897" w:type="dxa"/>
          </w:tcPr>
          <w:p w14:paraId="56F0A72D" w14:textId="7E801570" w:rsidR="00F54BA2" w:rsidRPr="00B8472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295</w:t>
            </w:r>
            <w:r w:rsidR="00B847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4A3FE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81DF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4721" w:rsidRPr="00AC6EEC" w14:paraId="56490FAE" w14:textId="77777777" w:rsidTr="00C450FD">
        <w:tc>
          <w:tcPr>
            <w:tcW w:w="8897" w:type="dxa"/>
          </w:tcPr>
          <w:p w14:paraId="12C37309" w14:textId="358051D2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EDE Marconistraat 7 6716 AK</w:t>
            </w:r>
          </w:p>
        </w:tc>
        <w:tc>
          <w:tcPr>
            <w:tcW w:w="1377" w:type="dxa"/>
          </w:tcPr>
          <w:p w14:paraId="6F20D1CB" w14:textId="77777777" w:rsidR="00B84721" w:rsidRPr="00AC6EEC" w:rsidRDefault="00B84721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D5B6B" w14:textId="77777777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4721" w:rsidRPr="00AC6EEC" w14:paraId="683261E1" w14:textId="77777777" w:rsidTr="00C450FD">
        <w:tc>
          <w:tcPr>
            <w:tcW w:w="8897" w:type="dxa"/>
          </w:tcPr>
          <w:p w14:paraId="4BEB710F" w14:textId="76609DAB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Intercol bv UNIEK IN KOUDLIJMEN EN HOT MELTS</w:t>
            </w:r>
          </w:p>
        </w:tc>
        <w:tc>
          <w:tcPr>
            <w:tcW w:w="1377" w:type="dxa"/>
          </w:tcPr>
          <w:p w14:paraId="225D270A" w14:textId="5FEE51D2" w:rsidR="00B84721" w:rsidRPr="00AC6EEC" w:rsidRDefault="00B84721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16F1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6AAF7542" w14:textId="10F8CD6E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16F1" w:rsidRPr="00AC6EEC" w14:paraId="10E21071" w14:textId="77777777" w:rsidTr="00C450FD">
        <w:tc>
          <w:tcPr>
            <w:tcW w:w="8897" w:type="dxa"/>
          </w:tcPr>
          <w:p w14:paraId="44946D3B" w14:textId="39ADB4A1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EDE Marconistraat 7 6716 AK</w:t>
            </w:r>
          </w:p>
        </w:tc>
        <w:tc>
          <w:tcPr>
            <w:tcW w:w="1377" w:type="dxa"/>
          </w:tcPr>
          <w:p w14:paraId="0D2F5A50" w14:textId="77777777" w:rsidR="004816F1" w:rsidRPr="00AC6EEC" w:rsidRDefault="004816F1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A8556C" w14:textId="77777777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6F1" w:rsidRPr="00AC6EEC" w14:paraId="26CD1A6A" w14:textId="77777777" w:rsidTr="00C450FD">
        <w:tc>
          <w:tcPr>
            <w:tcW w:w="8897" w:type="dxa"/>
          </w:tcPr>
          <w:p w14:paraId="4B9D6A6F" w14:textId="77777777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Intercol bv UNIEK IN KOUDLIJMEN EN HOT MELTS</w:t>
            </w:r>
          </w:p>
        </w:tc>
        <w:tc>
          <w:tcPr>
            <w:tcW w:w="1377" w:type="dxa"/>
          </w:tcPr>
          <w:p w14:paraId="710904AE" w14:textId="0AC80822" w:rsidR="004816F1" w:rsidRPr="00AC6EEC" w:rsidRDefault="004816F1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-0807</w:t>
            </w:r>
          </w:p>
        </w:tc>
        <w:tc>
          <w:tcPr>
            <w:tcW w:w="494" w:type="dxa"/>
          </w:tcPr>
          <w:p w14:paraId="020577AF" w14:textId="3500180E" w:rsidR="004816F1" w:rsidRPr="00AC6EEC" w:rsidRDefault="004558A9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B0C7102" w14:textId="77777777" w:rsidTr="00C450FD">
        <w:tc>
          <w:tcPr>
            <w:tcW w:w="8897" w:type="dxa"/>
          </w:tcPr>
          <w:p w14:paraId="789042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5874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7FE8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F26029" w14:textId="77777777" w:rsidTr="00C450FD">
        <w:tc>
          <w:tcPr>
            <w:tcW w:w="8897" w:type="dxa"/>
          </w:tcPr>
          <w:p w14:paraId="3758319E" w14:textId="1F346F76" w:rsidR="00F54BA2" w:rsidRPr="004816F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296</w:t>
            </w:r>
            <w:r w:rsidR="004816F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D7456B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2F55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6F1" w:rsidRPr="00AC6EEC" w14:paraId="075A5BE3" w14:textId="77777777" w:rsidTr="00C450FD">
        <w:tc>
          <w:tcPr>
            <w:tcW w:w="8897" w:type="dxa"/>
          </w:tcPr>
          <w:p w14:paraId="1B0A4E29" w14:textId="458EE959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Postbus 64 9700 MD</w:t>
            </w:r>
          </w:p>
        </w:tc>
        <w:tc>
          <w:tcPr>
            <w:tcW w:w="1377" w:type="dxa"/>
          </w:tcPr>
          <w:p w14:paraId="756544B2" w14:textId="1AD50C77" w:rsidR="004816F1" w:rsidRPr="00AC6EEC" w:rsidRDefault="004816F1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49095DA5" w14:textId="4C6F46FA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C72739B" w14:textId="77777777" w:rsidTr="00C450FD">
        <w:tc>
          <w:tcPr>
            <w:tcW w:w="8897" w:type="dxa"/>
          </w:tcPr>
          <w:p w14:paraId="725FDF7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0D79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1D5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C6EEA63" w14:textId="77777777" w:rsidTr="00C450FD">
        <w:tc>
          <w:tcPr>
            <w:tcW w:w="8897" w:type="dxa"/>
          </w:tcPr>
          <w:p w14:paraId="0DC9CC04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297</w:t>
            </w:r>
          </w:p>
        </w:tc>
        <w:tc>
          <w:tcPr>
            <w:tcW w:w="1377" w:type="dxa"/>
          </w:tcPr>
          <w:p w14:paraId="11A46C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E71D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5A0F76" w14:textId="77777777" w:rsidTr="00C450FD">
        <w:tc>
          <w:tcPr>
            <w:tcW w:w="8897" w:type="dxa"/>
          </w:tcPr>
          <w:p w14:paraId="6622925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54B3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8383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EFA19A" w14:textId="77777777" w:rsidTr="00C450FD">
        <w:tc>
          <w:tcPr>
            <w:tcW w:w="8897" w:type="dxa"/>
          </w:tcPr>
          <w:p w14:paraId="091002E7" w14:textId="458ECD16" w:rsidR="00F54BA2" w:rsidRPr="005D10A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298</w:t>
            </w:r>
            <w:r w:rsidR="005D10A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NV Nederlandse Gasunie</w:t>
            </w:r>
          </w:p>
        </w:tc>
        <w:tc>
          <w:tcPr>
            <w:tcW w:w="1377" w:type="dxa"/>
          </w:tcPr>
          <w:p w14:paraId="464C14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A884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0A7" w:rsidRPr="00AC6EEC" w14:paraId="215A8F96" w14:textId="77777777" w:rsidTr="00C450FD">
        <w:tc>
          <w:tcPr>
            <w:tcW w:w="8897" w:type="dxa"/>
          </w:tcPr>
          <w:p w14:paraId="125E9F82" w14:textId="2CA08ECE" w:rsidR="005D10A7" w:rsidRPr="00AC6EEC" w:rsidRDefault="005D10A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DEVENTER Postbus 345 7400 AH</w:t>
            </w:r>
          </w:p>
        </w:tc>
        <w:tc>
          <w:tcPr>
            <w:tcW w:w="1377" w:type="dxa"/>
          </w:tcPr>
          <w:p w14:paraId="531A01E3" w14:textId="185287BA" w:rsidR="005D10A7" w:rsidRPr="00AC6EEC" w:rsidRDefault="005D10A7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27C73C21" w14:textId="3B4A0D3F" w:rsidR="005D10A7" w:rsidRPr="00AC6EEC" w:rsidRDefault="005D10A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044D86E0" w14:textId="77777777" w:rsidTr="00C450FD">
        <w:tc>
          <w:tcPr>
            <w:tcW w:w="8897" w:type="dxa"/>
          </w:tcPr>
          <w:p w14:paraId="3A1763E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5FFE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B6BB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ADD20A" w14:textId="77777777" w:rsidTr="00C450FD">
        <w:tc>
          <w:tcPr>
            <w:tcW w:w="8897" w:type="dxa"/>
          </w:tcPr>
          <w:p w14:paraId="2D3BF5D9" w14:textId="37949F63" w:rsidR="00F54BA2" w:rsidRPr="004816F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299</w:t>
            </w:r>
            <w:r w:rsidR="004816F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D10A7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Marine Safety Rotterdam bv</w:t>
            </w:r>
          </w:p>
        </w:tc>
        <w:tc>
          <w:tcPr>
            <w:tcW w:w="1377" w:type="dxa"/>
          </w:tcPr>
          <w:p w14:paraId="705361B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D7B7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16F1" w:rsidRPr="00AC6EEC" w14:paraId="207A0CFE" w14:textId="77777777" w:rsidTr="00C450FD">
        <w:tc>
          <w:tcPr>
            <w:tcW w:w="8897" w:type="dxa"/>
          </w:tcPr>
          <w:p w14:paraId="5B671A19" w14:textId="4A55E8A9" w:rsidR="004816F1" w:rsidRPr="00AC6EEC" w:rsidRDefault="004816F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P.O.Box 51290 3007 GG</w:t>
            </w:r>
          </w:p>
        </w:tc>
        <w:tc>
          <w:tcPr>
            <w:tcW w:w="1377" w:type="dxa"/>
          </w:tcPr>
          <w:p w14:paraId="1D611ACF" w14:textId="20C744E6" w:rsidR="004816F1" w:rsidRPr="00AC6EEC" w:rsidRDefault="004816F1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58A9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314E35FE" w14:textId="14A7C023" w:rsidR="004816F1" w:rsidRPr="00AC6EEC" w:rsidRDefault="004558A9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C03FD" w:rsidRPr="00AC6EEC" w14:paraId="3555DF39" w14:textId="77777777" w:rsidTr="00C450FD">
        <w:tc>
          <w:tcPr>
            <w:tcW w:w="8897" w:type="dxa"/>
          </w:tcPr>
          <w:p w14:paraId="28BD2A8B" w14:textId="6E696DAE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ROTTERDAM P.O.Box 51290 3007 GG</w:t>
            </w:r>
          </w:p>
        </w:tc>
        <w:tc>
          <w:tcPr>
            <w:tcW w:w="1377" w:type="dxa"/>
          </w:tcPr>
          <w:p w14:paraId="7C15D475" w14:textId="1F9598CC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477C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6C849505" w14:textId="03F1F25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27E31B87" w14:textId="77777777" w:rsidTr="00C450FD">
        <w:tc>
          <w:tcPr>
            <w:tcW w:w="8897" w:type="dxa"/>
          </w:tcPr>
          <w:p w14:paraId="6E5FCF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A0BEF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CB35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E07FD3" w14:textId="77777777" w:rsidTr="00C450FD">
        <w:tc>
          <w:tcPr>
            <w:tcW w:w="8897" w:type="dxa"/>
          </w:tcPr>
          <w:p w14:paraId="4EA3E42E" w14:textId="7456C793" w:rsidR="00F54BA2" w:rsidRPr="00DE5FA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300</w:t>
            </w:r>
            <w:r w:rsidR="00DE5FA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Meeuwse Handelsonderneming bv</w:t>
            </w:r>
          </w:p>
        </w:tc>
        <w:tc>
          <w:tcPr>
            <w:tcW w:w="1377" w:type="dxa"/>
          </w:tcPr>
          <w:p w14:paraId="0075A6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7FA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5FA4" w:rsidRPr="00AC6EEC" w14:paraId="56C3387D" w14:textId="77777777" w:rsidTr="00C450FD">
        <w:tc>
          <w:tcPr>
            <w:tcW w:w="8897" w:type="dxa"/>
          </w:tcPr>
          <w:p w14:paraId="403351DB" w14:textId="03D9166C" w:rsidR="00DE5FA4" w:rsidRPr="00AC6EEC" w:rsidRDefault="00DE5FA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GOES Postbus 190 4460 AD</w:t>
            </w:r>
          </w:p>
        </w:tc>
        <w:tc>
          <w:tcPr>
            <w:tcW w:w="1377" w:type="dxa"/>
          </w:tcPr>
          <w:p w14:paraId="0BD8175A" w14:textId="06DB3327" w:rsidR="00DE5FA4" w:rsidRPr="00AC6EEC" w:rsidRDefault="00DE5FA4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-059</w:t>
            </w:r>
            <w:r w:rsidR="001B3BC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7C049489" w14:textId="3EA7D82A" w:rsidR="00DE5FA4" w:rsidRPr="00AC6EEC" w:rsidRDefault="00B84721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84721" w:rsidRPr="00AC6EEC" w14:paraId="3C1FD04C" w14:textId="77777777" w:rsidTr="00C450FD">
        <w:tc>
          <w:tcPr>
            <w:tcW w:w="8897" w:type="dxa"/>
          </w:tcPr>
          <w:p w14:paraId="33EDA07F" w14:textId="529F8274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Meeuwse Handelsonderneming bv A Plesmanweg 6, 4462 GC Goes</w:t>
            </w:r>
          </w:p>
        </w:tc>
        <w:tc>
          <w:tcPr>
            <w:tcW w:w="1377" w:type="dxa"/>
          </w:tcPr>
          <w:p w14:paraId="3E32F011" w14:textId="1832C45D" w:rsidR="00B84721" w:rsidRPr="00AC6EEC" w:rsidRDefault="00B84721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95F39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AC3909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494" w:type="dxa"/>
          </w:tcPr>
          <w:p w14:paraId="4330A467" w14:textId="73761ECF" w:rsidR="00B84721" w:rsidRPr="00AC6EEC" w:rsidRDefault="00B84721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8921F9C" w14:textId="77777777" w:rsidTr="00C450FD">
        <w:tc>
          <w:tcPr>
            <w:tcW w:w="8897" w:type="dxa"/>
          </w:tcPr>
          <w:p w14:paraId="7C94B1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5CBD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E33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6D621CB" w14:textId="77777777" w:rsidTr="00C450FD">
        <w:tc>
          <w:tcPr>
            <w:tcW w:w="8897" w:type="dxa"/>
          </w:tcPr>
          <w:p w14:paraId="08D35DF8" w14:textId="0C7073A7" w:rsidR="00F54BA2" w:rsidRPr="003635B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301</w:t>
            </w:r>
            <w:r w:rsidR="003635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C8B2B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7CAB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5B8" w:rsidRPr="00AC6EEC" w14:paraId="1D1B1DD6" w14:textId="77777777" w:rsidTr="00C450FD">
        <w:tc>
          <w:tcPr>
            <w:tcW w:w="8897" w:type="dxa"/>
          </w:tcPr>
          <w:p w14:paraId="6D8C2D4C" w14:textId="727AFC71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MAASTRICHT Postbus 1695 6201 BR</w:t>
            </w:r>
          </w:p>
        </w:tc>
        <w:tc>
          <w:tcPr>
            <w:tcW w:w="1377" w:type="dxa"/>
          </w:tcPr>
          <w:p w14:paraId="35B2B35F" w14:textId="4CAA29C3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98199B" w14:textId="3710E8D8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5B8" w:rsidRPr="00AC6EEC" w14:paraId="2FF02801" w14:textId="77777777" w:rsidTr="00C450FD">
        <w:tc>
          <w:tcPr>
            <w:tcW w:w="8897" w:type="dxa"/>
          </w:tcPr>
          <w:p w14:paraId="34545C01" w14:textId="25C6CD3C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REISSPECIALIST ZUID AMERIKA)</w:t>
            </w:r>
          </w:p>
        </w:tc>
        <w:tc>
          <w:tcPr>
            <w:tcW w:w="1377" w:type="dxa"/>
          </w:tcPr>
          <w:p w14:paraId="235A7439" w14:textId="49883300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60296AB9" w14:textId="3FD35799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22BD8587" w14:textId="77777777" w:rsidTr="00C450FD">
        <w:tc>
          <w:tcPr>
            <w:tcW w:w="8897" w:type="dxa"/>
          </w:tcPr>
          <w:p w14:paraId="3FDB4D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3153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63B9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F3A85B6" w14:textId="77777777" w:rsidTr="00C450FD">
        <w:tc>
          <w:tcPr>
            <w:tcW w:w="8897" w:type="dxa"/>
          </w:tcPr>
          <w:p w14:paraId="5BB852EC" w14:textId="17E416ED" w:rsidR="00F54BA2" w:rsidRPr="003635B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302</w:t>
            </w:r>
            <w:r w:rsidR="003635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Transport Maatschappij Amsterdam</w:t>
            </w:r>
          </w:p>
        </w:tc>
        <w:tc>
          <w:tcPr>
            <w:tcW w:w="1377" w:type="dxa"/>
          </w:tcPr>
          <w:p w14:paraId="4952217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DBBE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5B8" w:rsidRPr="00AC6EEC" w14:paraId="7D94C25D" w14:textId="77777777" w:rsidTr="00C450FD">
        <w:tc>
          <w:tcPr>
            <w:tcW w:w="8897" w:type="dxa"/>
          </w:tcPr>
          <w:p w14:paraId="24504862" w14:textId="183787EF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Petroleumhavenwg 18-22 1041 AC</w:t>
            </w:r>
          </w:p>
        </w:tc>
        <w:tc>
          <w:tcPr>
            <w:tcW w:w="1377" w:type="dxa"/>
          </w:tcPr>
          <w:p w14:paraId="36F5999D" w14:textId="2AE41C02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2FB3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0712F6DA" w14:textId="5C3C5761" w:rsidR="003635B8" w:rsidRPr="00AC6EEC" w:rsidRDefault="00632FB3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35B8" w:rsidRPr="00AC6EEC" w14:paraId="5AE6C67E" w14:textId="77777777" w:rsidTr="00C450FD">
        <w:tc>
          <w:tcPr>
            <w:tcW w:w="8897" w:type="dxa"/>
          </w:tcPr>
          <w:p w14:paraId="1B236071" w14:textId="5D1AA736" w:rsidR="003635B8" w:rsidRPr="003635B8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4B2883">
              <w:rPr>
                <w:rFonts w:ascii="Arial" w:hAnsi="Arial" w:cs="Arial"/>
                <w:bCs/>
                <w:spacing w:val="-2"/>
                <w:sz w:val="18"/>
                <w:szCs w:val="18"/>
              </w:rPr>
              <w:t>Cors de J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ongh</w:t>
            </w:r>
          </w:p>
        </w:tc>
        <w:tc>
          <w:tcPr>
            <w:tcW w:w="1377" w:type="dxa"/>
          </w:tcPr>
          <w:p w14:paraId="373780BB" w14:textId="77777777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5249D1" w14:textId="77777777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5B8" w:rsidRPr="00AC6EEC" w14:paraId="047D73BA" w14:textId="77777777" w:rsidTr="00C450FD">
        <w:tc>
          <w:tcPr>
            <w:tcW w:w="8897" w:type="dxa"/>
          </w:tcPr>
          <w:p w14:paraId="6259BB5E" w14:textId="6B4686A0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BADHOEVEDORP Sloterweg 312 1171 VJ</w:t>
            </w:r>
          </w:p>
        </w:tc>
        <w:tc>
          <w:tcPr>
            <w:tcW w:w="1377" w:type="dxa"/>
          </w:tcPr>
          <w:p w14:paraId="2775FF0F" w14:textId="642BE169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1206-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0507</w:t>
            </w:r>
          </w:p>
        </w:tc>
        <w:tc>
          <w:tcPr>
            <w:tcW w:w="494" w:type="dxa"/>
          </w:tcPr>
          <w:p w14:paraId="74C6AA3A" w14:textId="77777777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D96327F" w14:textId="77777777" w:rsidTr="00C450FD">
        <w:tc>
          <w:tcPr>
            <w:tcW w:w="8897" w:type="dxa"/>
          </w:tcPr>
          <w:p w14:paraId="032891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72FF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CDFE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F8B08D9" w14:textId="77777777" w:rsidTr="00C450FD">
        <w:tc>
          <w:tcPr>
            <w:tcW w:w="8897" w:type="dxa"/>
          </w:tcPr>
          <w:p w14:paraId="761C0C92" w14:textId="7304982F" w:rsidR="00F54BA2" w:rsidRPr="003635B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303</w:t>
            </w:r>
            <w:r w:rsidR="003635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1B467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6AD57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5B8" w:rsidRPr="00AC6EEC" w14:paraId="4D8CAEFD" w14:textId="77777777" w:rsidTr="00C450FD">
        <w:tc>
          <w:tcPr>
            <w:tcW w:w="8897" w:type="dxa"/>
          </w:tcPr>
          <w:p w14:paraId="443A6BAC" w14:textId="36149CC0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RIJSENHOUT Konnetlaantje 10 1435 HW</w:t>
            </w:r>
          </w:p>
        </w:tc>
        <w:tc>
          <w:tcPr>
            <w:tcW w:w="1377" w:type="dxa"/>
          </w:tcPr>
          <w:p w14:paraId="104173B6" w14:textId="04441819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00D8DF" w14:textId="435D2B75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5B8" w:rsidRPr="00AC6EEC" w14:paraId="3E3A8F69" w14:textId="77777777" w:rsidTr="00C450FD">
        <w:tc>
          <w:tcPr>
            <w:tcW w:w="8897" w:type="dxa"/>
          </w:tcPr>
          <w:p w14:paraId="292200CB" w14:textId="4E0B5CC1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globe: Sikkes) INTERNATIONAL TEXTILES B V</w:t>
            </w:r>
          </w:p>
        </w:tc>
        <w:tc>
          <w:tcPr>
            <w:tcW w:w="1377" w:type="dxa"/>
          </w:tcPr>
          <w:p w14:paraId="18854045" w14:textId="103E62D8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-01</w:t>
            </w:r>
            <w:r w:rsidR="009905C9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AFF4659" w14:textId="1985A6A6" w:rsidR="003635B8" w:rsidRPr="00AC6EEC" w:rsidRDefault="0013304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35B8" w:rsidRPr="00AC6EEC" w14:paraId="2414590E" w14:textId="77777777" w:rsidTr="00C450FD">
        <w:tc>
          <w:tcPr>
            <w:tcW w:w="8897" w:type="dxa"/>
          </w:tcPr>
          <w:p w14:paraId="61036EA9" w14:textId="38EBC961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RIJSENHOUT Konnetlaantje 10 1435 HW</w:t>
            </w:r>
          </w:p>
        </w:tc>
        <w:tc>
          <w:tcPr>
            <w:tcW w:w="1377" w:type="dxa"/>
          </w:tcPr>
          <w:p w14:paraId="5BB92F85" w14:textId="77777777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60F142" w14:textId="77777777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5B8" w:rsidRPr="00AC6EEC" w14:paraId="04FF5271" w14:textId="77777777" w:rsidTr="00C450FD">
        <w:tc>
          <w:tcPr>
            <w:tcW w:w="8897" w:type="dxa"/>
          </w:tcPr>
          <w:p w14:paraId="3BA92D07" w14:textId="77777777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globe: Sikkes) INTERNATIONAL TEXTILES B V</w:t>
            </w:r>
          </w:p>
        </w:tc>
        <w:tc>
          <w:tcPr>
            <w:tcW w:w="1377" w:type="dxa"/>
          </w:tcPr>
          <w:p w14:paraId="64312F32" w14:textId="7108BE99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42C6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4DEC8035" w14:textId="5D8600D8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22393C1D" w14:textId="77777777" w:rsidTr="00C450FD">
        <w:tc>
          <w:tcPr>
            <w:tcW w:w="8897" w:type="dxa"/>
          </w:tcPr>
          <w:p w14:paraId="53DF3A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D55B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1503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4249FFA" w14:textId="77777777" w:rsidTr="00C450FD">
        <w:tc>
          <w:tcPr>
            <w:tcW w:w="8897" w:type="dxa"/>
          </w:tcPr>
          <w:p w14:paraId="08C3EB59" w14:textId="7E487921" w:rsidR="00F54BA2" w:rsidRPr="003635B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304</w:t>
            </w:r>
            <w:r w:rsidR="003635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47C90">
              <w:rPr>
                <w:rFonts w:ascii="Arial" w:hAnsi="Arial" w:cs="Arial"/>
                <w:bCs/>
                <w:spacing w:val="-2"/>
                <w:sz w:val="18"/>
                <w:szCs w:val="18"/>
              </w:rPr>
              <w:t>Kwaliteit Bewakingsbu</w:t>
            </w:r>
            <w:r w:rsidR="008C09DC">
              <w:rPr>
                <w:rFonts w:ascii="Arial" w:hAnsi="Arial" w:cs="Arial"/>
                <w:bCs/>
                <w:spacing w:val="-2"/>
                <w:sz w:val="18"/>
                <w:szCs w:val="18"/>
              </w:rPr>
              <w:t>reau</w:t>
            </w:r>
            <w:r w:rsidR="003635B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voor Levensmiddelen</w:t>
            </w:r>
          </w:p>
        </w:tc>
        <w:tc>
          <w:tcPr>
            <w:tcW w:w="1377" w:type="dxa"/>
          </w:tcPr>
          <w:p w14:paraId="5F285B6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716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5B8" w:rsidRPr="00AC6EEC" w14:paraId="22C5D406" w14:textId="77777777" w:rsidTr="00C450FD">
        <w:tc>
          <w:tcPr>
            <w:tcW w:w="8897" w:type="dxa"/>
          </w:tcPr>
          <w:p w14:paraId="3C0C1DDA" w14:textId="003CA3EC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WIJHE Industriewg 16 8131 VZ</w:t>
            </w:r>
          </w:p>
        </w:tc>
        <w:tc>
          <w:tcPr>
            <w:tcW w:w="1377" w:type="dxa"/>
          </w:tcPr>
          <w:p w14:paraId="37E21168" w14:textId="4A0E6F2C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2FB3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 w:rsidR="00247C90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76C29B1E" w14:textId="35A9C45F" w:rsidR="003635B8" w:rsidRPr="00AC6EEC" w:rsidRDefault="00247C9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35B8" w:rsidRPr="00AC6EEC" w14:paraId="7F0125B0" w14:textId="77777777" w:rsidTr="00C450FD">
        <w:tc>
          <w:tcPr>
            <w:tcW w:w="8897" w:type="dxa"/>
          </w:tcPr>
          <w:p w14:paraId="422AF54F" w14:textId="31694A3C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WIJHE Industriewg 16 8131 VZ</w:t>
            </w:r>
          </w:p>
        </w:tc>
        <w:tc>
          <w:tcPr>
            <w:tcW w:w="1377" w:type="dxa"/>
          </w:tcPr>
          <w:p w14:paraId="0511ADCC" w14:textId="5E0BA819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12451346" w14:textId="063D5D1B" w:rsidR="003635B8" w:rsidRPr="00AC6EEC" w:rsidRDefault="008C09DC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23F618D1" w14:textId="77777777" w:rsidTr="00C450FD">
        <w:tc>
          <w:tcPr>
            <w:tcW w:w="8897" w:type="dxa"/>
          </w:tcPr>
          <w:p w14:paraId="0C19EB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6691A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E38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B388A5" w14:textId="77777777" w:rsidTr="00C450FD">
        <w:tc>
          <w:tcPr>
            <w:tcW w:w="8897" w:type="dxa"/>
          </w:tcPr>
          <w:p w14:paraId="3322BE27" w14:textId="01E73239" w:rsidR="00F54BA2" w:rsidRPr="003635B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305</w:t>
            </w:r>
            <w:r w:rsidR="003635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B2883">
              <w:rPr>
                <w:rFonts w:ascii="Arial" w:hAnsi="Arial" w:cs="Arial"/>
                <w:bCs/>
                <w:spacing w:val="-2"/>
                <w:sz w:val="18"/>
                <w:szCs w:val="18"/>
              </w:rPr>
              <w:t>Axent intermediair</w:t>
            </w:r>
          </w:p>
        </w:tc>
        <w:tc>
          <w:tcPr>
            <w:tcW w:w="1377" w:type="dxa"/>
          </w:tcPr>
          <w:p w14:paraId="56E5A8C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8970A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35B8" w:rsidRPr="00AC6EEC" w14:paraId="21C27A92" w14:textId="77777777" w:rsidTr="00C450FD">
        <w:tc>
          <w:tcPr>
            <w:tcW w:w="8897" w:type="dxa"/>
          </w:tcPr>
          <w:p w14:paraId="7F77DE66" w14:textId="028B87F4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HILVERSUM Koninginneweg 6a 1217 KX</w:t>
            </w:r>
          </w:p>
        </w:tc>
        <w:tc>
          <w:tcPr>
            <w:tcW w:w="1377" w:type="dxa"/>
          </w:tcPr>
          <w:p w14:paraId="349BF40E" w14:textId="418F2995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0306-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5DEE8072" w14:textId="77777777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5594129" w14:textId="77777777" w:rsidTr="00C450FD">
        <w:tc>
          <w:tcPr>
            <w:tcW w:w="8897" w:type="dxa"/>
          </w:tcPr>
          <w:p w14:paraId="248DCA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9D8E6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6DB8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9EECC8" w14:textId="77777777" w:rsidTr="00C450FD">
        <w:tc>
          <w:tcPr>
            <w:tcW w:w="8897" w:type="dxa"/>
          </w:tcPr>
          <w:p w14:paraId="2C25A40D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306</w:t>
            </w:r>
          </w:p>
        </w:tc>
        <w:tc>
          <w:tcPr>
            <w:tcW w:w="1377" w:type="dxa"/>
          </w:tcPr>
          <w:p w14:paraId="3B135E9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189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D2D427F" w14:textId="77777777" w:rsidTr="00C450FD">
        <w:tc>
          <w:tcPr>
            <w:tcW w:w="8897" w:type="dxa"/>
          </w:tcPr>
          <w:p w14:paraId="21EE79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AD148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F9B8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19CF868" w14:textId="77777777" w:rsidTr="00C450FD">
        <w:tc>
          <w:tcPr>
            <w:tcW w:w="8897" w:type="dxa"/>
          </w:tcPr>
          <w:p w14:paraId="6C5CD096" w14:textId="3B059B16" w:rsidR="00F54BA2" w:rsidRPr="00D9157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307</w:t>
            </w:r>
            <w:r w:rsidR="00D9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Visser &amp; Smit Hanab</w:t>
            </w:r>
          </w:p>
        </w:tc>
        <w:tc>
          <w:tcPr>
            <w:tcW w:w="1377" w:type="dxa"/>
          </w:tcPr>
          <w:p w14:paraId="3FBAEB2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DBF6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71" w:rsidRPr="00AC6EEC" w14:paraId="29704748" w14:textId="77777777" w:rsidTr="00C450FD">
        <w:tc>
          <w:tcPr>
            <w:tcW w:w="8897" w:type="dxa"/>
          </w:tcPr>
          <w:p w14:paraId="611B6D43" w14:textId="0592173C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VEENDAM Postbus 5 9640 AA</w:t>
            </w:r>
          </w:p>
        </w:tc>
        <w:tc>
          <w:tcPr>
            <w:tcW w:w="1377" w:type="dxa"/>
          </w:tcPr>
          <w:p w14:paraId="743B8E1C" w14:textId="1BC5A70A" w:rsidR="00D91571" w:rsidRPr="00AC6EEC" w:rsidRDefault="00D9157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B84721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2BC7C228" w14:textId="0DE9F36F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B2546B3" w14:textId="77777777" w:rsidTr="00C450FD">
        <w:tc>
          <w:tcPr>
            <w:tcW w:w="8897" w:type="dxa"/>
          </w:tcPr>
          <w:p w14:paraId="4DF26F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AC25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2A77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C35F378" w14:textId="77777777" w:rsidTr="00C450FD">
        <w:tc>
          <w:tcPr>
            <w:tcW w:w="8897" w:type="dxa"/>
          </w:tcPr>
          <w:p w14:paraId="3015FDDF" w14:textId="6C620F95" w:rsidR="00F54BA2" w:rsidRPr="00E248B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308</w:t>
            </w:r>
            <w:r w:rsidR="00E248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B91A5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3577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8BC" w:rsidRPr="00AC6EEC" w14:paraId="4A9E80F1" w14:textId="77777777" w:rsidTr="00C450FD">
        <w:tc>
          <w:tcPr>
            <w:tcW w:w="8897" w:type="dxa"/>
          </w:tcPr>
          <w:p w14:paraId="08FCBEB8" w14:textId="0D7210AA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ZALTBOMMEL Postbus 2181 5300 CD</w:t>
            </w:r>
          </w:p>
        </w:tc>
        <w:tc>
          <w:tcPr>
            <w:tcW w:w="1377" w:type="dxa"/>
          </w:tcPr>
          <w:p w14:paraId="632D486C" w14:textId="3A6A31E3" w:rsidR="00E248BC" w:rsidRPr="00AC6EEC" w:rsidRDefault="003635B8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32E3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B403E2F" w14:textId="2ACA2695" w:rsidR="00E248BC" w:rsidRPr="00AC6EEC" w:rsidRDefault="003635B8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248BC" w:rsidRPr="00AC6EEC" w14:paraId="27A51439" w14:textId="77777777" w:rsidTr="00C450FD">
        <w:tc>
          <w:tcPr>
            <w:tcW w:w="8897" w:type="dxa"/>
          </w:tcPr>
          <w:p w14:paraId="3DC57EA9" w14:textId="4CA8E1BC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635B8">
              <w:rPr>
                <w:rFonts w:ascii="Arial" w:hAnsi="Arial" w:cs="Arial"/>
                <w:spacing w:val="-2"/>
                <w:sz w:val="18"/>
                <w:szCs w:val="18"/>
              </w:rPr>
              <w:t>(in rechthoek: (kroon) (vignet VDG) KONINKLIJKE VAN DE GARDE BV Grafisch bedrijf Zetters en drukkers sinds 1861</w:t>
            </w:r>
          </w:p>
        </w:tc>
        <w:tc>
          <w:tcPr>
            <w:tcW w:w="1377" w:type="dxa"/>
          </w:tcPr>
          <w:p w14:paraId="5C98DC74" w14:textId="53CBBC99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35B8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69</w:t>
            </w:r>
            <w:r w:rsidR="007C32E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6F4E3DC8" w14:textId="02ADE567" w:rsidR="00E248BC" w:rsidRPr="00AC6EEC" w:rsidRDefault="00133048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35B8" w:rsidRPr="00AC6EEC" w14:paraId="0CBBF822" w14:textId="77777777" w:rsidTr="00C450FD">
        <w:tc>
          <w:tcPr>
            <w:tcW w:w="8897" w:type="dxa"/>
          </w:tcPr>
          <w:p w14:paraId="26F22927" w14:textId="657B2AC4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GrafiData) (kroon) (in rechthoek: VAN DE GARDE)</w:t>
            </w:r>
          </w:p>
        </w:tc>
        <w:tc>
          <w:tcPr>
            <w:tcW w:w="1377" w:type="dxa"/>
          </w:tcPr>
          <w:p w14:paraId="33217704" w14:textId="77777777" w:rsidR="003635B8" w:rsidRPr="00AC6EEC" w:rsidRDefault="003635B8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0999-1099</w:t>
            </w:r>
          </w:p>
        </w:tc>
        <w:tc>
          <w:tcPr>
            <w:tcW w:w="494" w:type="dxa"/>
          </w:tcPr>
          <w:p w14:paraId="25DF909F" w14:textId="77777777" w:rsidR="003635B8" w:rsidRPr="00AC6EEC" w:rsidRDefault="003635B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C0B" w:rsidRPr="00AC6EEC" w14:paraId="0E34C53E" w14:textId="77777777" w:rsidTr="00C450FD">
        <w:tc>
          <w:tcPr>
            <w:tcW w:w="8897" w:type="dxa"/>
          </w:tcPr>
          <w:p w14:paraId="716D07E3" w14:textId="5A7EB03F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ZALTBOMMEL Postbus 2181 5300 CD</w:t>
            </w:r>
          </w:p>
        </w:tc>
        <w:tc>
          <w:tcPr>
            <w:tcW w:w="1377" w:type="dxa"/>
          </w:tcPr>
          <w:p w14:paraId="7ED47AE9" w14:textId="4C5120B8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387C28C4" w14:textId="607CAAA9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2587A61" w14:textId="77777777" w:rsidTr="00C450FD">
        <w:tc>
          <w:tcPr>
            <w:tcW w:w="8897" w:type="dxa"/>
          </w:tcPr>
          <w:p w14:paraId="5CC9FC2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DAB7B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C78C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466A1A7" w14:textId="77777777" w:rsidTr="00C450FD">
        <w:tc>
          <w:tcPr>
            <w:tcW w:w="8897" w:type="dxa"/>
          </w:tcPr>
          <w:p w14:paraId="375B9648" w14:textId="5AE55946" w:rsidR="00F54BA2" w:rsidRPr="00CB6D3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309</w:t>
            </w:r>
            <w:r w:rsidR="00CB6D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A127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657C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D38" w:rsidRPr="00AC6EEC" w14:paraId="11A9333D" w14:textId="77777777" w:rsidTr="00C450FD">
        <w:tc>
          <w:tcPr>
            <w:tcW w:w="8897" w:type="dxa"/>
          </w:tcPr>
          <w:p w14:paraId="2B9EBEDA" w14:textId="29FE5CB4" w:rsidR="00CB6D38" w:rsidRPr="00AC6EEC" w:rsidRDefault="00CB6D3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19078 1000 GB</w:t>
            </w:r>
          </w:p>
        </w:tc>
        <w:tc>
          <w:tcPr>
            <w:tcW w:w="1377" w:type="dxa"/>
          </w:tcPr>
          <w:p w14:paraId="040C84AB" w14:textId="6803C68E" w:rsidR="00CB6D38" w:rsidRPr="00AC6EEC" w:rsidRDefault="004B2883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52FA">
              <w:rPr>
                <w:rFonts w:ascii="Arial" w:hAnsi="Arial" w:cs="Arial"/>
                <w:spacing w:val="-2"/>
                <w:sz w:val="18"/>
                <w:szCs w:val="18"/>
              </w:rPr>
              <w:t>0301-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6F4A54EE" w14:textId="71C29792" w:rsidR="00CB6D38" w:rsidRPr="00AC6EEC" w:rsidRDefault="004B288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B6D38" w:rsidRPr="00AC6EEC" w14:paraId="4BCD1EFF" w14:textId="77777777" w:rsidTr="00C450FD">
        <w:tc>
          <w:tcPr>
            <w:tcW w:w="8897" w:type="dxa"/>
          </w:tcPr>
          <w:p w14:paraId="231F598B" w14:textId="6FEECD6E" w:rsidR="00CB6D38" w:rsidRPr="00AC6EEC" w:rsidRDefault="00CB6D3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dubbele cirkel: t)(in vierhoek: hijssens) verpakkingen</w:t>
            </w:r>
          </w:p>
        </w:tc>
        <w:tc>
          <w:tcPr>
            <w:tcW w:w="1377" w:type="dxa"/>
          </w:tcPr>
          <w:p w14:paraId="04BAEDAF" w14:textId="21F20BC6" w:rsidR="00CB6D38" w:rsidRPr="00AC6EEC" w:rsidRDefault="00CB6D38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72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  <w:r w:rsidR="00B8472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776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23D114B" w14:textId="1C034C2A" w:rsidR="00CB6D38" w:rsidRPr="00AC6EEC" w:rsidRDefault="00CB6D3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C0B" w:rsidRPr="00AC6EEC" w14:paraId="79379290" w14:textId="77777777" w:rsidTr="00C450FD">
        <w:tc>
          <w:tcPr>
            <w:tcW w:w="8897" w:type="dxa"/>
          </w:tcPr>
          <w:p w14:paraId="1D6B2920" w14:textId="485F0DA8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Postbus 19078 1000 GB</w:t>
            </w:r>
          </w:p>
        </w:tc>
        <w:tc>
          <w:tcPr>
            <w:tcW w:w="1377" w:type="dxa"/>
          </w:tcPr>
          <w:p w14:paraId="33157928" w14:textId="2B32CA6F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="000E2F97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59D5C6C6" w14:textId="41FF84B3" w:rsidR="007F7C0B" w:rsidRPr="00AC6EEC" w:rsidRDefault="000E2F97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EBF4EBE" w14:textId="77777777" w:rsidTr="00C450FD">
        <w:tc>
          <w:tcPr>
            <w:tcW w:w="8897" w:type="dxa"/>
          </w:tcPr>
          <w:p w14:paraId="20546B7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AABD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4C1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816AF1" w14:textId="77777777" w:rsidTr="00C450FD">
        <w:tc>
          <w:tcPr>
            <w:tcW w:w="8897" w:type="dxa"/>
          </w:tcPr>
          <w:p w14:paraId="6C3CBEBD" w14:textId="490B3BFC" w:rsidR="00F54BA2" w:rsidRPr="007F7C0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310</w:t>
            </w:r>
            <w:r w:rsidR="007F7C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16E523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54139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3E2F20E8" w14:textId="77777777" w:rsidTr="00C450FD">
        <w:tc>
          <w:tcPr>
            <w:tcW w:w="8897" w:type="dxa"/>
          </w:tcPr>
          <w:p w14:paraId="4F09063E" w14:textId="50B4CD52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Stadionweg 174-176 1077 TC</w:t>
            </w:r>
          </w:p>
        </w:tc>
        <w:tc>
          <w:tcPr>
            <w:tcW w:w="1377" w:type="dxa"/>
          </w:tcPr>
          <w:p w14:paraId="28414E3E" w14:textId="77777777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637291" w14:textId="7777777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1D407709" w14:textId="77777777" w:rsidTr="00C450FD">
        <w:tc>
          <w:tcPr>
            <w:tcW w:w="8897" w:type="dxa"/>
          </w:tcPr>
          <w:p w14:paraId="7DE4D9F6" w14:textId="172D1E0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GOOILAND MAKELAARDIJ Voor bemiddeling bij aankoop, verkoop, huur, verhuur, beheer, projectontwikkeling taxaties en hypotheken. Lid NVM</w:t>
            </w:r>
          </w:p>
        </w:tc>
        <w:tc>
          <w:tcPr>
            <w:tcW w:w="1377" w:type="dxa"/>
          </w:tcPr>
          <w:p w14:paraId="4F8AAD53" w14:textId="660F9FB1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494" w:type="dxa"/>
          </w:tcPr>
          <w:p w14:paraId="162825D7" w14:textId="0EB8B54C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C03FD" w:rsidRPr="00AC6EEC" w14:paraId="6B8039D3" w14:textId="77777777" w:rsidTr="00C450FD">
        <w:tc>
          <w:tcPr>
            <w:tcW w:w="8897" w:type="dxa"/>
          </w:tcPr>
          <w:p w14:paraId="2A7B94D0" w14:textId="417A209C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B70129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Stadionweg 174-176 1077 TC</w:t>
            </w:r>
          </w:p>
        </w:tc>
        <w:tc>
          <w:tcPr>
            <w:tcW w:w="1377" w:type="dxa"/>
          </w:tcPr>
          <w:p w14:paraId="6208B0AC" w14:textId="77777777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6EB0C5" w14:textId="7777777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03FD" w:rsidRPr="00AC6EEC" w14:paraId="1CCD16A9" w14:textId="77777777" w:rsidTr="00C450FD">
        <w:tc>
          <w:tcPr>
            <w:tcW w:w="8897" w:type="dxa"/>
          </w:tcPr>
          <w:p w14:paraId="31373FB4" w14:textId="7777777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GOOILAND MAKELAARDIJ Voor bemiddeling bij aankoop, verkoop, huur, verhuur, beheer, projectontwikkeling taxaties en hypotheken. Lid NVM</w:t>
            </w:r>
          </w:p>
        </w:tc>
        <w:tc>
          <w:tcPr>
            <w:tcW w:w="1377" w:type="dxa"/>
          </w:tcPr>
          <w:p w14:paraId="2F93A419" w14:textId="5EC2B560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4E0B2667" w14:textId="7777777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7BD4D542" w14:textId="77777777" w:rsidTr="00C450FD">
        <w:tc>
          <w:tcPr>
            <w:tcW w:w="8897" w:type="dxa"/>
          </w:tcPr>
          <w:p w14:paraId="13F0718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3FF09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FD41D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3EE576" w14:textId="77777777" w:rsidTr="00C450FD">
        <w:tc>
          <w:tcPr>
            <w:tcW w:w="8897" w:type="dxa"/>
          </w:tcPr>
          <w:p w14:paraId="2F064F98" w14:textId="24DB644C" w:rsidR="00F54BA2" w:rsidRPr="007F7C0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311</w:t>
            </w:r>
            <w:r w:rsidR="007F7C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028558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6712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250E73A4" w14:textId="77777777" w:rsidTr="00C450FD">
        <w:tc>
          <w:tcPr>
            <w:tcW w:w="8897" w:type="dxa"/>
          </w:tcPr>
          <w:p w14:paraId="0FA36B50" w14:textId="69F34355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BERGAMBACHT Ambachtstraat 18 2861 EX</w:t>
            </w:r>
          </w:p>
        </w:tc>
        <w:tc>
          <w:tcPr>
            <w:tcW w:w="1377" w:type="dxa"/>
          </w:tcPr>
          <w:p w14:paraId="0B589C48" w14:textId="77777777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701CD1" w14:textId="7777777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63C2D35F" w14:textId="77777777" w:rsidTr="00C450FD">
        <w:tc>
          <w:tcPr>
            <w:tcW w:w="8897" w:type="dxa"/>
          </w:tcPr>
          <w:p w14:paraId="740B8C9E" w14:textId="4B77E6CE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POLS (in vuist: aggregaten) b.v.</w:t>
            </w:r>
          </w:p>
        </w:tc>
        <w:tc>
          <w:tcPr>
            <w:tcW w:w="1377" w:type="dxa"/>
          </w:tcPr>
          <w:p w14:paraId="7A1E7E49" w14:textId="13DAA8FF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2F97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494" w:type="dxa"/>
          </w:tcPr>
          <w:p w14:paraId="7EDF9E24" w14:textId="26EA76F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3048" w:rsidRPr="00AC6EEC" w14:paraId="16E7FF13" w14:textId="77777777" w:rsidTr="00C450FD">
        <w:tc>
          <w:tcPr>
            <w:tcW w:w="8897" w:type="dxa"/>
          </w:tcPr>
          <w:p w14:paraId="15702189" w14:textId="4732593B" w:rsidR="00133048" w:rsidRPr="00AC6EEC" w:rsidRDefault="00133048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BERGAMBACHT Ambachtstraat 18 2861 EX</w:t>
            </w:r>
          </w:p>
        </w:tc>
        <w:tc>
          <w:tcPr>
            <w:tcW w:w="1377" w:type="dxa"/>
          </w:tcPr>
          <w:p w14:paraId="09C35279" w14:textId="77777777" w:rsidR="00133048" w:rsidRPr="00AC6EEC" w:rsidRDefault="00133048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3FAD4C" w14:textId="77777777" w:rsidR="00133048" w:rsidRPr="00AC6EEC" w:rsidRDefault="00133048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3048" w:rsidRPr="00AC6EEC" w14:paraId="70B06C75" w14:textId="77777777" w:rsidTr="00C450FD">
        <w:tc>
          <w:tcPr>
            <w:tcW w:w="8897" w:type="dxa"/>
          </w:tcPr>
          <w:p w14:paraId="5D3133CC" w14:textId="77777777" w:rsidR="00133048" w:rsidRPr="00AC6EEC" w:rsidRDefault="00133048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POLS (in vuist: aggregaten) b.v.</w:t>
            </w:r>
          </w:p>
        </w:tc>
        <w:tc>
          <w:tcPr>
            <w:tcW w:w="1377" w:type="dxa"/>
          </w:tcPr>
          <w:p w14:paraId="439D0648" w14:textId="428937C4" w:rsidR="00133048" w:rsidRPr="00AC6EEC" w:rsidRDefault="00133048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442C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303</w:t>
            </w:r>
          </w:p>
        </w:tc>
        <w:tc>
          <w:tcPr>
            <w:tcW w:w="494" w:type="dxa"/>
          </w:tcPr>
          <w:p w14:paraId="7A06C494" w14:textId="77777777" w:rsidR="00133048" w:rsidRPr="00AC6EEC" w:rsidRDefault="00133048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17970CC" w14:textId="77777777" w:rsidTr="00C450FD">
        <w:tc>
          <w:tcPr>
            <w:tcW w:w="8897" w:type="dxa"/>
          </w:tcPr>
          <w:p w14:paraId="36F5DBF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03CB5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9C05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E2F61E" w14:textId="77777777" w:rsidTr="00C450FD">
        <w:tc>
          <w:tcPr>
            <w:tcW w:w="8897" w:type="dxa"/>
          </w:tcPr>
          <w:p w14:paraId="3AE93619" w14:textId="03B45643" w:rsidR="00F54BA2" w:rsidRPr="00E248B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312</w:t>
            </w:r>
            <w:r w:rsidR="00E248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bv Assurantiekantoor A-R</w:t>
            </w:r>
          </w:p>
        </w:tc>
        <w:tc>
          <w:tcPr>
            <w:tcW w:w="1377" w:type="dxa"/>
          </w:tcPr>
          <w:p w14:paraId="1FCD3DD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C941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8BC" w:rsidRPr="00AC6EEC" w14:paraId="681A59A1" w14:textId="77777777" w:rsidTr="00C450FD">
        <w:tc>
          <w:tcPr>
            <w:tcW w:w="8897" w:type="dxa"/>
          </w:tcPr>
          <w:p w14:paraId="385DFFDD" w14:textId="54D4C097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Postbus 8067 5004 GB</w:t>
            </w:r>
          </w:p>
        </w:tc>
        <w:tc>
          <w:tcPr>
            <w:tcW w:w="1377" w:type="dxa"/>
          </w:tcPr>
          <w:p w14:paraId="092D8B9E" w14:textId="27A5D2CF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B288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F7C0B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B84721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3351E712" w14:textId="4CBE4B1E" w:rsidR="00E248BC" w:rsidRPr="00AC6EEC" w:rsidRDefault="00B84721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78E33A7" w14:textId="77777777" w:rsidTr="00C450FD">
        <w:tc>
          <w:tcPr>
            <w:tcW w:w="8897" w:type="dxa"/>
          </w:tcPr>
          <w:p w14:paraId="4C0880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447F5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D528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6C680F0" w14:textId="77777777" w:rsidTr="00C450FD">
        <w:tc>
          <w:tcPr>
            <w:tcW w:w="8897" w:type="dxa"/>
          </w:tcPr>
          <w:p w14:paraId="05606770" w14:textId="0EDD03C6" w:rsidR="00F54BA2" w:rsidRPr="007F7C0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313</w:t>
            </w:r>
            <w:r w:rsidR="007F7C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B2883">
              <w:rPr>
                <w:rFonts w:ascii="Arial" w:hAnsi="Arial" w:cs="Arial"/>
                <w:bCs/>
                <w:spacing w:val="-2"/>
                <w:sz w:val="18"/>
                <w:szCs w:val="18"/>
              </w:rPr>
              <w:t>Daimler-Chrysler Nederland bv</w:t>
            </w:r>
          </w:p>
        </w:tc>
        <w:tc>
          <w:tcPr>
            <w:tcW w:w="1377" w:type="dxa"/>
          </w:tcPr>
          <w:p w14:paraId="5E6CD8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A862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0224C0E1" w14:textId="77777777" w:rsidTr="00C450FD">
        <w:tc>
          <w:tcPr>
            <w:tcW w:w="8897" w:type="dxa"/>
          </w:tcPr>
          <w:p w14:paraId="03806030" w14:textId="27CC3205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SOEST Postbus 206 3760 AE</w:t>
            </w:r>
          </w:p>
        </w:tc>
        <w:tc>
          <w:tcPr>
            <w:tcW w:w="1377" w:type="dxa"/>
          </w:tcPr>
          <w:p w14:paraId="6EF6C0B7" w14:textId="2C2F639A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  <w:r w:rsidR="00632FB3"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494" w:type="dxa"/>
          </w:tcPr>
          <w:p w14:paraId="0B4C1DED" w14:textId="5347EC01" w:rsidR="007F7C0B" w:rsidRPr="00AC6EEC" w:rsidRDefault="00632FB3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C0B" w:rsidRPr="00AC6EEC" w14:paraId="5E57D28B" w14:textId="77777777" w:rsidTr="00C450FD">
        <w:tc>
          <w:tcPr>
            <w:tcW w:w="8897" w:type="dxa"/>
          </w:tcPr>
          <w:p w14:paraId="17C9A4A7" w14:textId="3E8069F1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BAARN Postbus 233 3740 AE</w:t>
            </w:r>
          </w:p>
        </w:tc>
        <w:tc>
          <w:tcPr>
            <w:tcW w:w="1377" w:type="dxa"/>
          </w:tcPr>
          <w:p w14:paraId="2DBE478D" w14:textId="120F4AC6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77CBBE7E" w14:textId="7777777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F7C0B" w:rsidRPr="00AC6EEC" w14:paraId="6E31A781" w14:textId="77777777" w:rsidTr="00C450FD">
        <w:tc>
          <w:tcPr>
            <w:tcW w:w="8897" w:type="dxa"/>
          </w:tcPr>
          <w:p w14:paraId="3CBC7996" w14:textId="791A8C29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BAARN Postbus 233 3740 AE</w:t>
            </w:r>
          </w:p>
        </w:tc>
        <w:tc>
          <w:tcPr>
            <w:tcW w:w="1377" w:type="dxa"/>
          </w:tcPr>
          <w:p w14:paraId="2591321B" w14:textId="6715050F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0142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B110EF"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4E3BFBA4" w14:textId="45277B69" w:rsidR="007F7C0B" w:rsidRPr="00AC6EEC" w:rsidRDefault="00E87E7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2BA1C25" w14:textId="77777777" w:rsidTr="00C450FD">
        <w:tc>
          <w:tcPr>
            <w:tcW w:w="8897" w:type="dxa"/>
          </w:tcPr>
          <w:p w14:paraId="284D46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94FD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CC03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F26BDD2" w14:textId="77777777" w:rsidTr="00C450FD">
        <w:tc>
          <w:tcPr>
            <w:tcW w:w="8897" w:type="dxa"/>
          </w:tcPr>
          <w:p w14:paraId="48D6A762" w14:textId="6F1D4033" w:rsidR="00F54BA2" w:rsidRPr="00CB6D3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314</w:t>
            </w:r>
            <w:r w:rsidR="00CB6D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Zilverberk parken</w:t>
            </w:r>
          </w:p>
        </w:tc>
        <w:tc>
          <w:tcPr>
            <w:tcW w:w="1377" w:type="dxa"/>
          </w:tcPr>
          <w:p w14:paraId="6DE042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6ACC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D38" w:rsidRPr="00AC6EEC" w14:paraId="49A63B8F" w14:textId="77777777" w:rsidTr="00C450FD">
        <w:tc>
          <w:tcPr>
            <w:tcW w:w="8897" w:type="dxa"/>
          </w:tcPr>
          <w:p w14:paraId="5034CF73" w14:textId="68CE6F3F" w:rsidR="00CB6D38" w:rsidRPr="00AC6EEC" w:rsidRDefault="00CB6D3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Postbus 1020 3800 BA</w:t>
            </w:r>
          </w:p>
        </w:tc>
        <w:tc>
          <w:tcPr>
            <w:tcW w:w="1377" w:type="dxa"/>
          </w:tcPr>
          <w:p w14:paraId="15075069" w14:textId="4945622B" w:rsidR="00CB6D38" w:rsidRPr="00AC6EEC" w:rsidRDefault="00CB6D38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996-0800</w:t>
            </w:r>
          </w:p>
        </w:tc>
        <w:tc>
          <w:tcPr>
            <w:tcW w:w="494" w:type="dxa"/>
          </w:tcPr>
          <w:p w14:paraId="54A4999F" w14:textId="56DE1A76" w:rsidR="00CB6D38" w:rsidRPr="00AC6EEC" w:rsidRDefault="00CB6D3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0142" w:rsidRPr="00AC6EEC" w14:paraId="4902FB4A" w14:textId="77777777" w:rsidTr="00C450FD">
        <w:tc>
          <w:tcPr>
            <w:tcW w:w="8897" w:type="dxa"/>
          </w:tcPr>
          <w:p w14:paraId="10A676D8" w14:textId="4F2FFE2B" w:rsidR="000A0142" w:rsidRPr="00AC6EEC" w:rsidRDefault="000A0142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Recreatiepark Boomhiemke</w:t>
            </w:r>
            <w:r w:rsidR="002F6973">
              <w:rPr>
                <w:rFonts w:ascii="Arial" w:hAnsi="Arial" w:cs="Arial"/>
                <w:spacing w:val="-2"/>
                <w:sz w:val="18"/>
                <w:szCs w:val="18"/>
              </w:rPr>
              <w:t xml:space="preserve"> / Ad. Office Oenema</w:t>
            </w:r>
          </w:p>
        </w:tc>
        <w:tc>
          <w:tcPr>
            <w:tcW w:w="1377" w:type="dxa"/>
          </w:tcPr>
          <w:p w14:paraId="5D29F317" w14:textId="77777777" w:rsidR="000A0142" w:rsidRPr="00AC6EEC" w:rsidRDefault="000A0142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FA328" w14:textId="77777777" w:rsidR="000A0142" w:rsidRPr="00AC6EEC" w:rsidRDefault="000A0142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5BBE96E9" w14:textId="77777777" w:rsidTr="00C450FD">
        <w:tc>
          <w:tcPr>
            <w:tcW w:w="8897" w:type="dxa"/>
          </w:tcPr>
          <w:p w14:paraId="7AC6ED10" w14:textId="48EEA492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/i HOLLUM J.Roepespad 4 9161 CT</w:t>
            </w:r>
          </w:p>
        </w:tc>
        <w:tc>
          <w:tcPr>
            <w:tcW w:w="1377" w:type="dxa"/>
          </w:tcPr>
          <w:p w14:paraId="3C8188AE" w14:textId="4B012629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0655D71" w14:textId="3EA5EF96" w:rsidR="007F7C0B" w:rsidRPr="00AC6EEC" w:rsidRDefault="005B681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B681B" w:rsidRPr="00AC6EEC" w14:paraId="1DBBB3A2" w14:textId="77777777" w:rsidTr="00C450FD">
        <w:tc>
          <w:tcPr>
            <w:tcW w:w="8897" w:type="dxa"/>
          </w:tcPr>
          <w:p w14:paraId="56409C13" w14:textId="6F33A461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HOLLUM J.Roepespad 4 9161 CT</w:t>
            </w:r>
          </w:p>
        </w:tc>
        <w:tc>
          <w:tcPr>
            <w:tcW w:w="1377" w:type="dxa"/>
          </w:tcPr>
          <w:p w14:paraId="07B07BD1" w14:textId="34639F2E" w:rsidR="005B681B" w:rsidRPr="00AC6EEC" w:rsidRDefault="005B681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69AD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188ABE85" w14:textId="75C71F6D" w:rsidR="005B681B" w:rsidRPr="00AC6EEC" w:rsidRDefault="00DE69AD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56F94A1" w14:textId="77777777" w:rsidTr="00C450FD">
        <w:tc>
          <w:tcPr>
            <w:tcW w:w="8897" w:type="dxa"/>
          </w:tcPr>
          <w:p w14:paraId="1C4D10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786E0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2325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1941F5A" w14:textId="77777777" w:rsidTr="00C450FD">
        <w:tc>
          <w:tcPr>
            <w:tcW w:w="8897" w:type="dxa"/>
          </w:tcPr>
          <w:p w14:paraId="14A5B111" w14:textId="0EE73604" w:rsidR="00F54BA2" w:rsidRPr="006C5CA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315</w:t>
            </w:r>
            <w:r w:rsidR="006C5C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386A5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77CA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5CAC" w:rsidRPr="00AC6EEC" w14:paraId="10779F65" w14:textId="77777777" w:rsidTr="00C450FD">
        <w:tc>
          <w:tcPr>
            <w:tcW w:w="8897" w:type="dxa"/>
          </w:tcPr>
          <w:p w14:paraId="570FE3F6" w14:textId="536B0886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14125 3508 SE</w:t>
            </w:r>
          </w:p>
        </w:tc>
        <w:tc>
          <w:tcPr>
            <w:tcW w:w="1377" w:type="dxa"/>
          </w:tcPr>
          <w:p w14:paraId="17A92A2A" w14:textId="77777777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C33FE9" w14:textId="77777777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5CAC" w:rsidRPr="00AC6EEC" w14:paraId="380C1315" w14:textId="77777777" w:rsidTr="00C450FD">
        <w:tc>
          <w:tcPr>
            <w:tcW w:w="8897" w:type="dxa"/>
          </w:tcPr>
          <w:p w14:paraId="582A9FAF" w14:textId="36D60214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ZELM C.S. (lijn)</w:t>
            </w:r>
          </w:p>
        </w:tc>
        <w:tc>
          <w:tcPr>
            <w:tcW w:w="1377" w:type="dxa"/>
          </w:tcPr>
          <w:p w14:paraId="763CED0A" w14:textId="290C1986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A0142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 w:rsidR="00F12754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1A5E8B20" w14:textId="5AA27D49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C0B" w:rsidRPr="00AC6EEC" w14:paraId="093AF181" w14:textId="77777777" w:rsidTr="00C450FD">
        <w:tc>
          <w:tcPr>
            <w:tcW w:w="8897" w:type="dxa"/>
          </w:tcPr>
          <w:p w14:paraId="65F38CA8" w14:textId="5445AA88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Pr="007F7C0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UTRECHT Postbus 14125 3508 SE</w:t>
            </w:r>
          </w:p>
        </w:tc>
        <w:tc>
          <w:tcPr>
            <w:tcW w:w="1377" w:type="dxa"/>
          </w:tcPr>
          <w:p w14:paraId="4B67F035" w14:textId="77777777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76FFA9" w14:textId="7777777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1AE24BB9" w14:textId="77777777" w:rsidTr="00C450FD">
        <w:tc>
          <w:tcPr>
            <w:tcW w:w="8897" w:type="dxa"/>
          </w:tcPr>
          <w:p w14:paraId="354FA620" w14:textId="7777777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ZELM C.S. (lijn)</w:t>
            </w:r>
          </w:p>
        </w:tc>
        <w:tc>
          <w:tcPr>
            <w:tcW w:w="1377" w:type="dxa"/>
          </w:tcPr>
          <w:p w14:paraId="4BA4DF4F" w14:textId="0DF5C9CA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4EAC">
              <w:rPr>
                <w:rFonts w:ascii="Arial" w:hAnsi="Arial" w:cs="Arial"/>
                <w:spacing w:val="-2"/>
                <w:sz w:val="18"/>
                <w:szCs w:val="18"/>
              </w:rPr>
              <w:t>805</w:t>
            </w:r>
          </w:p>
        </w:tc>
        <w:tc>
          <w:tcPr>
            <w:tcW w:w="494" w:type="dxa"/>
          </w:tcPr>
          <w:p w14:paraId="0F17B0B2" w14:textId="16C84A8F" w:rsidR="007F7C0B" w:rsidRPr="00AC6EEC" w:rsidRDefault="001C4EAC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96E26E8" w14:textId="77777777" w:rsidTr="00C450FD">
        <w:tc>
          <w:tcPr>
            <w:tcW w:w="8897" w:type="dxa"/>
          </w:tcPr>
          <w:p w14:paraId="6A8394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F6965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F203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E0D857" w14:textId="77777777" w:rsidTr="00C450FD">
        <w:tc>
          <w:tcPr>
            <w:tcW w:w="8897" w:type="dxa"/>
          </w:tcPr>
          <w:p w14:paraId="41D77509" w14:textId="2C1A7F70" w:rsidR="00F54BA2" w:rsidRPr="007F7C0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316</w:t>
            </w:r>
            <w:r w:rsidR="007F7C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Dijkstra makelaars</w:t>
            </w:r>
          </w:p>
        </w:tc>
        <w:tc>
          <w:tcPr>
            <w:tcW w:w="1377" w:type="dxa"/>
          </w:tcPr>
          <w:p w14:paraId="01B1C38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A78D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4D84BD44" w14:textId="77777777" w:rsidTr="00C450FD">
        <w:tc>
          <w:tcPr>
            <w:tcW w:w="8897" w:type="dxa"/>
          </w:tcPr>
          <w:p w14:paraId="3354AECD" w14:textId="5677F08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DRACHTEN De Warren 1 9203 HT</w:t>
            </w:r>
          </w:p>
        </w:tc>
        <w:tc>
          <w:tcPr>
            <w:tcW w:w="1377" w:type="dxa"/>
          </w:tcPr>
          <w:p w14:paraId="52C2CE15" w14:textId="6940EE85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2CDB">
              <w:rPr>
                <w:rFonts w:ascii="Arial" w:hAnsi="Arial" w:cs="Arial"/>
                <w:spacing w:val="-2"/>
                <w:sz w:val="18"/>
                <w:szCs w:val="18"/>
              </w:rPr>
              <w:t>0797-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1668CCC7" w14:textId="7C53340F" w:rsidR="007F7C0B" w:rsidRPr="00AC6EEC" w:rsidRDefault="00622CD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C0B" w:rsidRPr="00AC6EEC" w14:paraId="01DA44E3" w14:textId="77777777" w:rsidTr="00C450FD">
        <w:tc>
          <w:tcPr>
            <w:tcW w:w="8897" w:type="dxa"/>
          </w:tcPr>
          <w:p w14:paraId="799F9219" w14:textId="629CE035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DRACHTEN Berglaan 14 9203 EG</w:t>
            </w:r>
          </w:p>
        </w:tc>
        <w:tc>
          <w:tcPr>
            <w:tcW w:w="1377" w:type="dxa"/>
          </w:tcPr>
          <w:p w14:paraId="79B4C349" w14:textId="61FC3385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3"/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  <w:commentRangeEnd w:id="13"/>
            <w:r w:rsidR="0015370B">
              <w:rPr>
                <w:rStyle w:val="Verwijzingopmerking"/>
              </w:rPr>
              <w:commentReference w:id="1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26B4D19D" w14:textId="0536369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F7C0B" w:rsidRPr="00AC6EEC" w14:paraId="33C04B3A" w14:textId="77777777" w:rsidTr="00C450FD">
        <w:tc>
          <w:tcPr>
            <w:tcW w:w="8897" w:type="dxa"/>
          </w:tcPr>
          <w:p w14:paraId="0DD33871" w14:textId="330DD3AE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DRACHTEN Berglaan 14 9203 EG</w:t>
            </w:r>
          </w:p>
        </w:tc>
        <w:tc>
          <w:tcPr>
            <w:tcW w:w="1377" w:type="dxa"/>
          </w:tcPr>
          <w:p w14:paraId="7B290E28" w14:textId="31108B29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0142">
              <w:rPr>
                <w:rFonts w:ascii="Arial" w:hAnsi="Arial" w:cs="Arial"/>
                <w:spacing w:val="-2"/>
                <w:sz w:val="18"/>
                <w:szCs w:val="18"/>
              </w:rPr>
              <w:t>1004-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7110FCD4" w14:textId="0FB7265C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A472D0D" w14:textId="77777777" w:rsidTr="00C450FD">
        <w:tc>
          <w:tcPr>
            <w:tcW w:w="8897" w:type="dxa"/>
          </w:tcPr>
          <w:p w14:paraId="1DD840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3F63D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E716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6D35D62" w14:textId="77777777" w:rsidTr="00C450FD">
        <w:tc>
          <w:tcPr>
            <w:tcW w:w="8897" w:type="dxa"/>
          </w:tcPr>
          <w:p w14:paraId="3798044B" w14:textId="0509BC02" w:rsidR="00F54BA2" w:rsidRPr="007F7C0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317</w:t>
            </w:r>
            <w:r w:rsidR="007F7C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33048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Multi Media</w:t>
            </w:r>
            <w:r w:rsidR="007F7C0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professionals bv</w:t>
            </w:r>
          </w:p>
        </w:tc>
        <w:tc>
          <w:tcPr>
            <w:tcW w:w="1377" w:type="dxa"/>
          </w:tcPr>
          <w:p w14:paraId="5DE9906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55B3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16A03ACB" w14:textId="77777777" w:rsidTr="00C450FD">
        <w:tc>
          <w:tcPr>
            <w:tcW w:w="8897" w:type="dxa"/>
          </w:tcPr>
          <w:p w14:paraId="30AEE26D" w14:textId="76A0CCCA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Postbus 8155 9702 KD</w:t>
            </w:r>
          </w:p>
        </w:tc>
        <w:tc>
          <w:tcPr>
            <w:tcW w:w="1377" w:type="dxa"/>
          </w:tcPr>
          <w:p w14:paraId="40313F2C" w14:textId="41C08A62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3C515114" w14:textId="4407B34F" w:rsidR="007F7C0B" w:rsidRPr="00AC6EEC" w:rsidRDefault="0013304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C0B" w:rsidRPr="00AC6EEC" w14:paraId="20B4FA45" w14:textId="77777777" w:rsidTr="00C450FD">
        <w:tc>
          <w:tcPr>
            <w:tcW w:w="8897" w:type="dxa"/>
          </w:tcPr>
          <w:p w14:paraId="43332E51" w14:textId="72E4A108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Postbus 5067 9700 GB</w:t>
            </w:r>
          </w:p>
        </w:tc>
        <w:tc>
          <w:tcPr>
            <w:tcW w:w="1377" w:type="dxa"/>
          </w:tcPr>
          <w:p w14:paraId="1D84B810" w14:textId="0E724791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98-0101</w:t>
            </w:r>
          </w:p>
        </w:tc>
        <w:tc>
          <w:tcPr>
            <w:tcW w:w="494" w:type="dxa"/>
          </w:tcPr>
          <w:p w14:paraId="0796011A" w14:textId="0E872490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C0B" w:rsidRPr="00AC6EEC" w14:paraId="178765D7" w14:textId="77777777" w:rsidTr="00C450FD">
        <w:tc>
          <w:tcPr>
            <w:tcW w:w="8897" w:type="dxa"/>
          </w:tcPr>
          <w:p w14:paraId="1328CE81" w14:textId="29CC1843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GRONINGEN Postbus 5067 9700 GB</w:t>
            </w:r>
          </w:p>
        </w:tc>
        <w:tc>
          <w:tcPr>
            <w:tcW w:w="1377" w:type="dxa"/>
          </w:tcPr>
          <w:p w14:paraId="1F86D919" w14:textId="0B763A85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014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0607</w:t>
            </w:r>
          </w:p>
        </w:tc>
        <w:tc>
          <w:tcPr>
            <w:tcW w:w="494" w:type="dxa"/>
          </w:tcPr>
          <w:p w14:paraId="13434A55" w14:textId="3C362A41" w:rsidR="007F7C0B" w:rsidRPr="00AC6EEC" w:rsidRDefault="00EB712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5D2C85D" w14:textId="77777777" w:rsidTr="00C450FD">
        <w:tc>
          <w:tcPr>
            <w:tcW w:w="8897" w:type="dxa"/>
          </w:tcPr>
          <w:p w14:paraId="35B261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5070D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066E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EC0FF4D" w14:textId="77777777" w:rsidTr="00C450FD">
        <w:tc>
          <w:tcPr>
            <w:tcW w:w="8897" w:type="dxa"/>
          </w:tcPr>
          <w:p w14:paraId="025D55C1" w14:textId="46796C9C" w:rsidR="00F54BA2" w:rsidRPr="00CB6D3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318</w:t>
            </w:r>
            <w:r w:rsidR="00CB6D3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Stoel &amp; Partners financiële diensten</w:t>
            </w:r>
          </w:p>
        </w:tc>
        <w:tc>
          <w:tcPr>
            <w:tcW w:w="1377" w:type="dxa"/>
          </w:tcPr>
          <w:p w14:paraId="51AF88E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2404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D38" w:rsidRPr="00AC6EEC" w14:paraId="71136C44" w14:textId="77777777" w:rsidTr="00C450FD">
        <w:tc>
          <w:tcPr>
            <w:tcW w:w="8897" w:type="dxa"/>
          </w:tcPr>
          <w:p w14:paraId="3B487982" w14:textId="3E9B093D" w:rsidR="00CB6D38" w:rsidRPr="00AC6EEC" w:rsidRDefault="00CB6D3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KAMPEN Postbus 43 8260 AA</w:t>
            </w:r>
          </w:p>
        </w:tc>
        <w:tc>
          <w:tcPr>
            <w:tcW w:w="1377" w:type="dxa"/>
          </w:tcPr>
          <w:p w14:paraId="666A4C16" w14:textId="6E77C6AF" w:rsidR="00CB6D38" w:rsidRPr="00AC6EEC" w:rsidRDefault="00CB6D38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6B58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16F5DC5C" w14:textId="01000EAC" w:rsidR="00CB6D38" w:rsidRPr="00AC6EEC" w:rsidRDefault="00CB6D3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0142" w:rsidRPr="00AC6EEC" w14:paraId="238B4495" w14:textId="77777777" w:rsidTr="00C450FD">
        <w:tc>
          <w:tcPr>
            <w:tcW w:w="8897" w:type="dxa"/>
          </w:tcPr>
          <w:p w14:paraId="23F74B90" w14:textId="3036353E" w:rsidR="000A0142" w:rsidRPr="00AC6EEC" w:rsidRDefault="000A0142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KAMPEN Postbus 43 8260 AA</w:t>
            </w:r>
          </w:p>
        </w:tc>
        <w:tc>
          <w:tcPr>
            <w:tcW w:w="1377" w:type="dxa"/>
          </w:tcPr>
          <w:p w14:paraId="611A9938" w14:textId="4F6F00DF" w:rsidR="000A0142" w:rsidRPr="00AC6EEC" w:rsidRDefault="000A0142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5474E53D" w14:textId="458F3C92" w:rsidR="000A0142" w:rsidRPr="00AC6EEC" w:rsidRDefault="000A0142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1C5DE6B" w14:textId="77777777" w:rsidTr="00C450FD">
        <w:tc>
          <w:tcPr>
            <w:tcW w:w="8897" w:type="dxa"/>
          </w:tcPr>
          <w:p w14:paraId="0D0EF5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E7695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C215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4DD996" w14:textId="77777777" w:rsidTr="00C450FD">
        <w:tc>
          <w:tcPr>
            <w:tcW w:w="8897" w:type="dxa"/>
          </w:tcPr>
          <w:p w14:paraId="0EF2899D" w14:textId="5C56C7E8" w:rsidR="00F54BA2" w:rsidRPr="007F7C0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319</w:t>
            </w:r>
            <w:r w:rsidR="007F7C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02780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Verbeter Team Woonbranche</w:t>
            </w:r>
          </w:p>
        </w:tc>
        <w:tc>
          <w:tcPr>
            <w:tcW w:w="1377" w:type="dxa"/>
          </w:tcPr>
          <w:p w14:paraId="0995FE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4738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3DDB72FE" w14:textId="77777777" w:rsidTr="00C450FD">
        <w:tc>
          <w:tcPr>
            <w:tcW w:w="8897" w:type="dxa"/>
          </w:tcPr>
          <w:p w14:paraId="16300549" w14:textId="08489DC1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WOERDEN Zaagmolenln 4 3447 GS</w:t>
            </w:r>
          </w:p>
        </w:tc>
        <w:tc>
          <w:tcPr>
            <w:tcW w:w="1377" w:type="dxa"/>
          </w:tcPr>
          <w:p w14:paraId="4B478D0C" w14:textId="375DF55E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12FAE2CC" w14:textId="2BE56864" w:rsidR="007F7C0B" w:rsidRPr="00AC6EEC" w:rsidRDefault="00D46B5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03FD" w:rsidRPr="00AC6EEC" w14:paraId="579CC504" w14:textId="77777777" w:rsidTr="00C450FD">
        <w:tc>
          <w:tcPr>
            <w:tcW w:w="8897" w:type="dxa"/>
          </w:tcPr>
          <w:p w14:paraId="19D6A8DC" w14:textId="19AD7D12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WOERDEN Zaagmolenln 4 3447 GS</w:t>
            </w:r>
          </w:p>
        </w:tc>
        <w:tc>
          <w:tcPr>
            <w:tcW w:w="1377" w:type="dxa"/>
          </w:tcPr>
          <w:p w14:paraId="5B18C89A" w14:textId="2BE068EE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156E7C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60D49D20" w14:textId="3DE118C2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6008134D" w14:textId="77777777" w:rsidTr="00C450FD">
        <w:tc>
          <w:tcPr>
            <w:tcW w:w="8897" w:type="dxa"/>
          </w:tcPr>
          <w:p w14:paraId="3AA13D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C950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2023B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826479D" w14:textId="77777777" w:rsidTr="00C450FD">
        <w:tc>
          <w:tcPr>
            <w:tcW w:w="8897" w:type="dxa"/>
          </w:tcPr>
          <w:p w14:paraId="30D964AA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320</w:t>
            </w:r>
          </w:p>
        </w:tc>
        <w:tc>
          <w:tcPr>
            <w:tcW w:w="1377" w:type="dxa"/>
          </w:tcPr>
          <w:p w14:paraId="1EF792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C08E7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F98AF0" w14:textId="77777777" w:rsidTr="00C450FD">
        <w:tc>
          <w:tcPr>
            <w:tcW w:w="8897" w:type="dxa"/>
          </w:tcPr>
          <w:p w14:paraId="1F9650D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A722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DB4B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483A14" w14:textId="77777777" w:rsidTr="00C450FD">
        <w:tc>
          <w:tcPr>
            <w:tcW w:w="8897" w:type="dxa"/>
          </w:tcPr>
          <w:p w14:paraId="05540191" w14:textId="39EBB35C" w:rsidR="00F54BA2" w:rsidRPr="007F7C0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321</w:t>
            </w:r>
            <w:r w:rsidR="007F7C0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33048">
              <w:rPr>
                <w:rFonts w:ascii="Arial" w:hAnsi="Arial" w:cs="Arial"/>
                <w:bCs/>
                <w:spacing w:val="-2"/>
                <w:sz w:val="18"/>
                <w:szCs w:val="18"/>
              </w:rPr>
              <w:t>Hendriks en Van Steenbergen</w:t>
            </w:r>
            <w:r w:rsidR="000A01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Huntleigh Healthcare</w:t>
            </w:r>
          </w:p>
        </w:tc>
        <w:tc>
          <w:tcPr>
            <w:tcW w:w="1377" w:type="dxa"/>
          </w:tcPr>
          <w:p w14:paraId="02CCCC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BFC7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2B3A54F4" w14:textId="77777777" w:rsidTr="00C450FD">
        <w:tc>
          <w:tcPr>
            <w:tcW w:w="8897" w:type="dxa"/>
          </w:tcPr>
          <w:p w14:paraId="54F7BA4D" w14:textId="69A5798C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WEESP Postbus 167 1380 AD</w:t>
            </w:r>
          </w:p>
        </w:tc>
        <w:tc>
          <w:tcPr>
            <w:tcW w:w="1377" w:type="dxa"/>
          </w:tcPr>
          <w:p w14:paraId="3EB31163" w14:textId="55484E41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3DA8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76AECEA4" w14:textId="07A527BB" w:rsidR="007F7C0B" w:rsidRPr="00AC6EEC" w:rsidRDefault="00622CD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C0B" w:rsidRPr="00AC6EEC" w14:paraId="163DEE06" w14:textId="77777777" w:rsidTr="00C450FD">
        <w:tc>
          <w:tcPr>
            <w:tcW w:w="8897" w:type="dxa"/>
          </w:tcPr>
          <w:p w14:paraId="7375ECF6" w14:textId="63976241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ALMERE Postbus 60165 1320 AE</w:t>
            </w:r>
          </w:p>
        </w:tc>
        <w:tc>
          <w:tcPr>
            <w:tcW w:w="1377" w:type="dxa"/>
          </w:tcPr>
          <w:p w14:paraId="0E10930E" w14:textId="111F797F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4"/>
            <w:r>
              <w:rPr>
                <w:rFonts w:ascii="Arial" w:hAnsi="Arial" w:cs="Arial"/>
                <w:spacing w:val="-2"/>
                <w:sz w:val="18"/>
                <w:szCs w:val="18"/>
              </w:rPr>
              <w:t>070</w:t>
            </w:r>
            <w:r w:rsidR="000A014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commentRangeEnd w:id="14"/>
            <w:r w:rsidR="005B681B"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CE632F7" w14:textId="704CF278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8155296" w14:textId="77777777" w:rsidTr="00C450FD">
        <w:tc>
          <w:tcPr>
            <w:tcW w:w="8897" w:type="dxa"/>
          </w:tcPr>
          <w:p w14:paraId="52E8D4F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3FE6A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809D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D60842" w14:textId="77777777" w:rsidTr="00C450FD">
        <w:tc>
          <w:tcPr>
            <w:tcW w:w="8897" w:type="dxa"/>
          </w:tcPr>
          <w:p w14:paraId="150E290D" w14:textId="52938A97" w:rsidR="00F54BA2" w:rsidRPr="007C03F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322</w:t>
            </w:r>
            <w:r w:rsidR="007C03F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4982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0F44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03FD" w:rsidRPr="00AC6EEC" w14:paraId="00ACA64B" w14:textId="77777777" w:rsidTr="00C450FD">
        <w:tc>
          <w:tcPr>
            <w:tcW w:w="8897" w:type="dxa"/>
          </w:tcPr>
          <w:p w14:paraId="65897F40" w14:textId="2B95591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OUDEWATER Postbus 110 3420 DC</w:t>
            </w:r>
          </w:p>
        </w:tc>
        <w:tc>
          <w:tcPr>
            <w:tcW w:w="1377" w:type="dxa"/>
          </w:tcPr>
          <w:p w14:paraId="66E3AC83" w14:textId="3495520C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475E1DDE" w14:textId="48F3EA39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24B67D62" w14:textId="77777777" w:rsidTr="00C450FD">
        <w:tc>
          <w:tcPr>
            <w:tcW w:w="8897" w:type="dxa"/>
          </w:tcPr>
          <w:p w14:paraId="200792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99D55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9964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0AB136" w14:textId="77777777" w:rsidTr="00C450FD">
        <w:tc>
          <w:tcPr>
            <w:tcW w:w="8897" w:type="dxa"/>
          </w:tcPr>
          <w:p w14:paraId="07F4ED0D" w14:textId="27A006AB" w:rsidR="00F54BA2" w:rsidRPr="00544E4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323</w:t>
            </w:r>
            <w:r w:rsidR="00544E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Assurantiekantoor Harry Sileon</w:t>
            </w:r>
          </w:p>
        </w:tc>
        <w:tc>
          <w:tcPr>
            <w:tcW w:w="1377" w:type="dxa"/>
          </w:tcPr>
          <w:p w14:paraId="5A36B4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58C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4E4D" w:rsidRPr="00AC6EEC" w14:paraId="2A418041" w14:textId="77777777" w:rsidTr="00C450FD">
        <w:tc>
          <w:tcPr>
            <w:tcW w:w="8897" w:type="dxa"/>
          </w:tcPr>
          <w:p w14:paraId="412C8352" w14:textId="613D91F0" w:rsidR="00544E4D" w:rsidRPr="00AC6EEC" w:rsidRDefault="00544E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APELDOORN Postbus 1440 7301 BR</w:t>
            </w:r>
          </w:p>
        </w:tc>
        <w:tc>
          <w:tcPr>
            <w:tcW w:w="1377" w:type="dxa"/>
          </w:tcPr>
          <w:p w14:paraId="63B6B947" w14:textId="36D60DE8" w:rsidR="00544E4D" w:rsidRPr="00AC6EEC" w:rsidRDefault="00544E4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73EEC67C" w14:textId="4CE05FF6" w:rsidR="00544E4D" w:rsidRPr="00AC6EEC" w:rsidRDefault="00544E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CF60CF4" w14:textId="77777777" w:rsidTr="00C450FD">
        <w:tc>
          <w:tcPr>
            <w:tcW w:w="8897" w:type="dxa"/>
          </w:tcPr>
          <w:p w14:paraId="6E3D21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3692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997A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03FD" w:rsidRPr="00AC6EEC" w14:paraId="01353F9B" w14:textId="77777777" w:rsidTr="00C450FD">
        <w:tc>
          <w:tcPr>
            <w:tcW w:w="8897" w:type="dxa"/>
          </w:tcPr>
          <w:p w14:paraId="13DFAE5F" w14:textId="77777777" w:rsidR="007C03FD" w:rsidRPr="007F7C0B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7312E29" w14:textId="77777777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47E7D" w14:textId="7777777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03FD" w:rsidRPr="00AC6EEC" w14:paraId="107ECAE0" w14:textId="77777777" w:rsidTr="00C450FD">
        <w:tc>
          <w:tcPr>
            <w:tcW w:w="8897" w:type="dxa"/>
          </w:tcPr>
          <w:p w14:paraId="72D5C7A4" w14:textId="043D93FC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APELDOORN Postbus 20157 7302 HD</w:t>
            </w:r>
          </w:p>
        </w:tc>
        <w:tc>
          <w:tcPr>
            <w:tcW w:w="1377" w:type="dxa"/>
          </w:tcPr>
          <w:p w14:paraId="0E58D079" w14:textId="4962D4CE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427493" w14:textId="6F8ACDC2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03FD" w:rsidRPr="00AC6EEC" w14:paraId="5AD4DFA4" w14:textId="77777777" w:rsidTr="00C450FD">
        <w:tc>
          <w:tcPr>
            <w:tcW w:w="8897" w:type="dxa"/>
          </w:tcPr>
          <w:p w14:paraId="2F9DE451" w14:textId="16B8D87A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trossen ballonnen: Fun Party it’s for you) (gezicht en 2 handen op lijn)</w:t>
            </w:r>
          </w:p>
        </w:tc>
        <w:tc>
          <w:tcPr>
            <w:tcW w:w="1377" w:type="dxa"/>
          </w:tcPr>
          <w:p w14:paraId="574CB6F7" w14:textId="748738C3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3513FCC5" w14:textId="55FF9FF4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0FC6D7A8" w14:textId="77777777" w:rsidTr="00C450FD">
        <w:tc>
          <w:tcPr>
            <w:tcW w:w="8897" w:type="dxa"/>
          </w:tcPr>
          <w:p w14:paraId="165BC7D5" w14:textId="4829B75B" w:rsidR="00F54BA2" w:rsidRPr="007F7C0B" w:rsidRDefault="007C03F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F7C0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5A0DEC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24A4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1D06841C" w14:textId="77777777" w:rsidTr="00C450FD">
        <w:tc>
          <w:tcPr>
            <w:tcW w:w="8897" w:type="dxa"/>
          </w:tcPr>
          <w:p w14:paraId="2999CD05" w14:textId="628A67C6" w:rsidR="007F7C0B" w:rsidRPr="00AC6EEC" w:rsidRDefault="007C03F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F7C0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7C0B">
              <w:rPr>
                <w:rFonts w:ascii="Arial" w:hAnsi="Arial" w:cs="Arial"/>
                <w:spacing w:val="-2"/>
                <w:sz w:val="18"/>
                <w:szCs w:val="18"/>
              </w:rPr>
              <w:t xml:space="preserve"> F/f GOUDA Antwerpseweg 12 2803 PB</w:t>
            </w:r>
          </w:p>
        </w:tc>
        <w:tc>
          <w:tcPr>
            <w:tcW w:w="1377" w:type="dxa"/>
          </w:tcPr>
          <w:p w14:paraId="0C5B0DA4" w14:textId="572829DC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1C26F15F" w14:textId="77777777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F2130" w:rsidRPr="00AC6EEC" w14:paraId="6BC70D61" w14:textId="77777777" w:rsidTr="00A600FA">
        <w:tc>
          <w:tcPr>
            <w:tcW w:w="8897" w:type="dxa"/>
          </w:tcPr>
          <w:p w14:paraId="4A40EFD1" w14:textId="6C45C7A5" w:rsidR="00AF2130" w:rsidRPr="00AC6EEC" w:rsidRDefault="00AF2130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GOUDA Antwerpseweg 12 2803 PB</w:t>
            </w:r>
          </w:p>
        </w:tc>
        <w:tc>
          <w:tcPr>
            <w:tcW w:w="1377" w:type="dxa"/>
          </w:tcPr>
          <w:p w14:paraId="383D0AAE" w14:textId="33B04A88" w:rsidR="00AF2130" w:rsidRPr="00AC6EEC" w:rsidRDefault="00AF2130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18CF8251" w14:textId="74724D52" w:rsidR="00AF2130" w:rsidRPr="00AC6EEC" w:rsidRDefault="00AF2130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F54BA2" w:rsidRPr="00AC6EEC" w14:paraId="3951931D" w14:textId="77777777" w:rsidTr="00C450FD">
        <w:tc>
          <w:tcPr>
            <w:tcW w:w="8897" w:type="dxa"/>
          </w:tcPr>
          <w:p w14:paraId="5A4BFA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DFBD3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69DD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92C2BD6" w14:textId="77777777" w:rsidTr="00C450FD">
        <w:tc>
          <w:tcPr>
            <w:tcW w:w="8897" w:type="dxa"/>
          </w:tcPr>
          <w:p w14:paraId="09858825" w14:textId="659CB157" w:rsidR="00F54BA2" w:rsidRPr="000A014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325</w:t>
            </w:r>
            <w:r w:rsidR="000A014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Raster Prepress</w:t>
            </w:r>
          </w:p>
        </w:tc>
        <w:tc>
          <w:tcPr>
            <w:tcW w:w="1377" w:type="dxa"/>
          </w:tcPr>
          <w:p w14:paraId="62C4A7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2B6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0142" w:rsidRPr="00AC6EEC" w14:paraId="099A555F" w14:textId="77777777" w:rsidTr="00C450FD">
        <w:tc>
          <w:tcPr>
            <w:tcW w:w="8897" w:type="dxa"/>
          </w:tcPr>
          <w:p w14:paraId="474C3F0E" w14:textId="41D4DB9B" w:rsidR="000A0142" w:rsidRPr="00AC6EEC" w:rsidRDefault="000A0142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(PTT) GRONINGEN Postbus 70207 9704 AE</w:t>
            </w:r>
          </w:p>
        </w:tc>
        <w:tc>
          <w:tcPr>
            <w:tcW w:w="1377" w:type="dxa"/>
          </w:tcPr>
          <w:p w14:paraId="531BDDDE" w14:textId="67F6EE84" w:rsidR="000A0142" w:rsidRPr="00AC6EEC" w:rsidRDefault="000A0142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6F1B690F" w14:textId="21AB7864" w:rsidR="000A0142" w:rsidRPr="00AC6EEC" w:rsidRDefault="000A0142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7C2505F7" w14:textId="77777777" w:rsidTr="00C450FD">
        <w:tc>
          <w:tcPr>
            <w:tcW w:w="8897" w:type="dxa"/>
          </w:tcPr>
          <w:p w14:paraId="0E9AA7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0D566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B85F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48BF925" w14:textId="77777777" w:rsidTr="00C450FD">
        <w:tc>
          <w:tcPr>
            <w:tcW w:w="8897" w:type="dxa"/>
          </w:tcPr>
          <w:p w14:paraId="3362C44D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326</w:t>
            </w:r>
          </w:p>
        </w:tc>
        <w:tc>
          <w:tcPr>
            <w:tcW w:w="1377" w:type="dxa"/>
          </w:tcPr>
          <w:p w14:paraId="6F11834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E63BA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C0B" w:rsidRPr="00AC6EEC" w14:paraId="0CF58FC7" w14:textId="77777777" w:rsidTr="00C450FD">
        <w:tc>
          <w:tcPr>
            <w:tcW w:w="8897" w:type="dxa"/>
          </w:tcPr>
          <w:p w14:paraId="38521655" w14:textId="3041134C" w:rsidR="007F7C0B" w:rsidRPr="00AC6EEC" w:rsidRDefault="007F7C0B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 w:rsidR="007C03FD">
              <w:rPr>
                <w:rFonts w:ascii="Arial" w:hAnsi="Arial" w:cs="Arial"/>
                <w:spacing w:val="-2"/>
                <w:sz w:val="18"/>
                <w:szCs w:val="18"/>
              </w:rPr>
              <w:t>’s-GRAVENHAGE Laan 20 2512 GN</w:t>
            </w:r>
          </w:p>
        </w:tc>
        <w:tc>
          <w:tcPr>
            <w:tcW w:w="1377" w:type="dxa"/>
          </w:tcPr>
          <w:p w14:paraId="402F8AD4" w14:textId="31EE2F5A" w:rsidR="007F7C0B" w:rsidRPr="00AC6EEC" w:rsidRDefault="007F7C0B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03FD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94" w:type="dxa"/>
          </w:tcPr>
          <w:p w14:paraId="7AEDB995" w14:textId="4DA4C532" w:rsidR="007F7C0B" w:rsidRPr="00AC6EEC" w:rsidRDefault="007C03F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C03FD" w:rsidRPr="00AC6EEC" w14:paraId="11F1000C" w14:textId="77777777" w:rsidTr="00C450FD">
        <w:tc>
          <w:tcPr>
            <w:tcW w:w="8897" w:type="dxa"/>
          </w:tcPr>
          <w:p w14:paraId="53CBEFFA" w14:textId="1B6F904D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GOUDA Antwerpseweg 1 2803 PB</w:t>
            </w:r>
          </w:p>
        </w:tc>
        <w:tc>
          <w:tcPr>
            <w:tcW w:w="1377" w:type="dxa"/>
          </w:tcPr>
          <w:p w14:paraId="51C237E4" w14:textId="77777777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22E6F927" w14:textId="77777777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2BE313D" w14:textId="77777777" w:rsidTr="00C450FD">
        <w:tc>
          <w:tcPr>
            <w:tcW w:w="8897" w:type="dxa"/>
          </w:tcPr>
          <w:p w14:paraId="18E1DB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9F6C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0EA4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C7FBB76" w14:textId="77777777" w:rsidTr="00C450FD">
        <w:tc>
          <w:tcPr>
            <w:tcW w:w="8897" w:type="dxa"/>
          </w:tcPr>
          <w:p w14:paraId="4573BC8A" w14:textId="77777777" w:rsidR="00F54BA2" w:rsidRPr="006D022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327</w:t>
            </w:r>
            <w:r w:rsidR="006D02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0414C9A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881A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22C" w:rsidRPr="00AC6EEC" w14:paraId="0DD04A08" w14:textId="77777777" w:rsidTr="00C450FD">
        <w:tc>
          <w:tcPr>
            <w:tcW w:w="8897" w:type="dxa"/>
          </w:tcPr>
          <w:p w14:paraId="4B47AB7B" w14:textId="0076B615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Oppert 21 a 3011 HT</w:t>
            </w:r>
          </w:p>
        </w:tc>
        <w:tc>
          <w:tcPr>
            <w:tcW w:w="1377" w:type="dxa"/>
          </w:tcPr>
          <w:p w14:paraId="178A7337" w14:textId="77777777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72BD2D" w14:textId="77777777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22C" w:rsidRPr="00AC6EEC" w14:paraId="7DB71C6C" w14:textId="77777777" w:rsidTr="00C450FD">
        <w:tc>
          <w:tcPr>
            <w:tcW w:w="8897" w:type="dxa"/>
          </w:tcPr>
          <w:p w14:paraId="0AB4D0DA" w14:textId="026ACFB3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BE6600">
              <w:rPr>
                <w:rFonts w:ascii="Arial" w:hAnsi="Arial" w:cs="Arial"/>
                <w:spacing w:val="-2"/>
                <w:sz w:val="18"/>
                <w:szCs w:val="18"/>
              </w:rPr>
              <w:t xml:space="preserve">uitgespaard </w:t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SRR) Sociaal Raadslieden Rotterdam</w:t>
            </w:r>
          </w:p>
        </w:tc>
        <w:tc>
          <w:tcPr>
            <w:tcW w:w="1377" w:type="dxa"/>
          </w:tcPr>
          <w:p w14:paraId="55BCFAA9" w14:textId="77777777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1295-1201</w:t>
            </w:r>
          </w:p>
        </w:tc>
        <w:tc>
          <w:tcPr>
            <w:tcW w:w="494" w:type="dxa"/>
          </w:tcPr>
          <w:p w14:paraId="4DE8F977" w14:textId="26DF9324" w:rsidR="006D022C" w:rsidRPr="00AC6EEC" w:rsidRDefault="00BE6600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9890FA1" w14:textId="77777777" w:rsidTr="00C450FD">
        <w:tc>
          <w:tcPr>
            <w:tcW w:w="8897" w:type="dxa"/>
          </w:tcPr>
          <w:p w14:paraId="74CA65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A0F82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5D0B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04C5746" w14:textId="77777777" w:rsidTr="00C450FD">
        <w:tc>
          <w:tcPr>
            <w:tcW w:w="8897" w:type="dxa"/>
          </w:tcPr>
          <w:p w14:paraId="6A29531A" w14:textId="77777777" w:rsidR="00F54BA2" w:rsidRPr="00EB390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328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Philips</w:t>
            </w:r>
          </w:p>
        </w:tc>
        <w:tc>
          <w:tcPr>
            <w:tcW w:w="1377" w:type="dxa"/>
          </w:tcPr>
          <w:p w14:paraId="4E65EE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79A21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56A4A636" w14:textId="77777777" w:rsidTr="00C450FD">
        <w:tc>
          <w:tcPr>
            <w:tcW w:w="8897" w:type="dxa"/>
          </w:tcPr>
          <w:p w14:paraId="1BBCE921" w14:textId="15EC14DD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NIJMEGEN Gerstweg 2 6534 AE</w:t>
            </w:r>
          </w:p>
        </w:tc>
        <w:tc>
          <w:tcPr>
            <w:tcW w:w="1377" w:type="dxa"/>
          </w:tcPr>
          <w:p w14:paraId="39486284" w14:textId="7F45CEBC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4E4D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4E4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8F83F64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93AEF85" w14:textId="77777777" w:rsidTr="00C450FD">
        <w:tc>
          <w:tcPr>
            <w:tcW w:w="8897" w:type="dxa"/>
          </w:tcPr>
          <w:p w14:paraId="058939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5D084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142E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FA43CFC" w14:textId="77777777" w:rsidTr="00C450FD">
        <w:tc>
          <w:tcPr>
            <w:tcW w:w="8897" w:type="dxa"/>
          </w:tcPr>
          <w:p w14:paraId="4503B65B" w14:textId="5E9CB221" w:rsidR="00F54BA2" w:rsidRPr="00BE660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329</w:t>
            </w:r>
            <w:r w:rsidR="00BE660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C63FB">
              <w:rPr>
                <w:rFonts w:ascii="Arial" w:hAnsi="Arial" w:cs="Arial"/>
                <w:bCs/>
                <w:spacing w:val="-2"/>
                <w:sz w:val="18"/>
                <w:szCs w:val="18"/>
              </w:rPr>
              <w:t>Unit-4 Agresso</w:t>
            </w:r>
          </w:p>
        </w:tc>
        <w:tc>
          <w:tcPr>
            <w:tcW w:w="1377" w:type="dxa"/>
          </w:tcPr>
          <w:p w14:paraId="3A7790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E60D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00" w:rsidRPr="00AC6EEC" w14:paraId="6C0B66B0" w14:textId="77777777" w:rsidTr="00C450FD">
        <w:tc>
          <w:tcPr>
            <w:tcW w:w="8897" w:type="dxa"/>
          </w:tcPr>
          <w:p w14:paraId="42E815F2" w14:textId="4F914704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HOUTEN Postbus 315 3990 GC</w:t>
            </w:r>
          </w:p>
        </w:tc>
        <w:tc>
          <w:tcPr>
            <w:tcW w:w="1377" w:type="dxa"/>
          </w:tcPr>
          <w:p w14:paraId="5C9EBC81" w14:textId="3FF715E2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50B287AA" w14:textId="58A88A8E" w:rsidR="00BE6600" w:rsidRPr="00AC6EEC" w:rsidRDefault="0013304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3048" w:rsidRPr="00AC6EEC" w14:paraId="0118360F" w14:textId="77777777" w:rsidTr="00C450FD">
        <w:tc>
          <w:tcPr>
            <w:tcW w:w="8897" w:type="dxa"/>
          </w:tcPr>
          <w:p w14:paraId="7B2C381E" w14:textId="2EE054F6" w:rsidR="00133048" w:rsidRPr="00AC6EEC" w:rsidRDefault="00133048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HOUTEN Postbus 315 3990 GC</w:t>
            </w:r>
          </w:p>
        </w:tc>
        <w:tc>
          <w:tcPr>
            <w:tcW w:w="1377" w:type="dxa"/>
          </w:tcPr>
          <w:p w14:paraId="6A71DB5F" w14:textId="1BD838EE" w:rsidR="00133048" w:rsidRPr="00AC6EEC" w:rsidRDefault="00133048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2CF9AABF" w14:textId="675C339B" w:rsidR="00133048" w:rsidRPr="00AC6EEC" w:rsidRDefault="006A4B78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7E4468E" w14:textId="77777777" w:rsidTr="00C450FD">
        <w:tc>
          <w:tcPr>
            <w:tcW w:w="8897" w:type="dxa"/>
          </w:tcPr>
          <w:p w14:paraId="0AC475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D4D8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77E6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F8469B" w14:textId="77777777" w:rsidTr="00C450FD">
        <w:tc>
          <w:tcPr>
            <w:tcW w:w="8897" w:type="dxa"/>
          </w:tcPr>
          <w:p w14:paraId="3B739199" w14:textId="6880A750" w:rsidR="00F54BA2" w:rsidRPr="00BE660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330</w:t>
            </w:r>
            <w:r w:rsidR="00BE660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A5768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C0A1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00" w:rsidRPr="00AC6EEC" w14:paraId="5D6DD71A" w14:textId="77777777" w:rsidTr="00C450FD">
        <w:tc>
          <w:tcPr>
            <w:tcW w:w="8897" w:type="dxa"/>
          </w:tcPr>
          <w:p w14:paraId="2A9F9755" w14:textId="6B14CD67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Raamsdonksveer Bliek 15 4941 SG</w:t>
            </w:r>
          </w:p>
        </w:tc>
        <w:tc>
          <w:tcPr>
            <w:tcW w:w="1377" w:type="dxa"/>
          </w:tcPr>
          <w:p w14:paraId="477D679A" w14:textId="7454F1F1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</w:p>
        </w:tc>
        <w:tc>
          <w:tcPr>
            <w:tcW w:w="494" w:type="dxa"/>
          </w:tcPr>
          <w:p w14:paraId="30FC62FA" w14:textId="77777777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186E537" w14:textId="77777777" w:rsidTr="00C450FD">
        <w:tc>
          <w:tcPr>
            <w:tcW w:w="8897" w:type="dxa"/>
          </w:tcPr>
          <w:p w14:paraId="44B9A7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5A3D2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E8A8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69DF488" w14:textId="77777777" w:rsidTr="00C450FD">
        <w:tc>
          <w:tcPr>
            <w:tcW w:w="8897" w:type="dxa"/>
          </w:tcPr>
          <w:p w14:paraId="2F141FAF" w14:textId="3F0B5AD5" w:rsidR="00F54BA2" w:rsidRPr="00BE660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331</w:t>
            </w:r>
            <w:r w:rsidR="00BE660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M&amp;M mechanika bv</w:t>
            </w:r>
          </w:p>
        </w:tc>
        <w:tc>
          <w:tcPr>
            <w:tcW w:w="1377" w:type="dxa"/>
          </w:tcPr>
          <w:p w14:paraId="321058F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1B9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00" w:rsidRPr="00AC6EEC" w14:paraId="0729FDF0" w14:textId="77777777" w:rsidTr="00C450FD">
        <w:tc>
          <w:tcPr>
            <w:tcW w:w="8897" w:type="dxa"/>
          </w:tcPr>
          <w:p w14:paraId="3D59FD67" w14:textId="0BC9AE4E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Dynamostraat 4 3903 LK</w:t>
            </w:r>
          </w:p>
        </w:tc>
        <w:tc>
          <w:tcPr>
            <w:tcW w:w="1377" w:type="dxa"/>
          </w:tcPr>
          <w:p w14:paraId="405B1B7B" w14:textId="191389AA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023A06F8" w14:textId="326A3084" w:rsidR="00BE6600" w:rsidRPr="00AC6EEC" w:rsidRDefault="0013304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6600" w:rsidRPr="00AC6EEC" w14:paraId="6BAE1B5A" w14:textId="77777777" w:rsidTr="00C450FD">
        <w:tc>
          <w:tcPr>
            <w:tcW w:w="8897" w:type="dxa"/>
          </w:tcPr>
          <w:p w14:paraId="6508BFA0" w14:textId="0D948F31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VEENENDAAL Dynamostraat 4 3903 LK</w:t>
            </w:r>
          </w:p>
        </w:tc>
        <w:tc>
          <w:tcPr>
            <w:tcW w:w="1377" w:type="dxa"/>
          </w:tcPr>
          <w:p w14:paraId="1BAC52B1" w14:textId="586626B6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-0503</w:t>
            </w:r>
          </w:p>
        </w:tc>
        <w:tc>
          <w:tcPr>
            <w:tcW w:w="494" w:type="dxa"/>
          </w:tcPr>
          <w:p w14:paraId="3CED038D" w14:textId="77777777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E6600" w:rsidRPr="00AC6EEC" w14:paraId="51442F53" w14:textId="77777777" w:rsidTr="00C450FD">
        <w:tc>
          <w:tcPr>
            <w:tcW w:w="8897" w:type="dxa"/>
          </w:tcPr>
          <w:p w14:paraId="31A882E8" w14:textId="7283A39C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DODEWAARD Nobelweg 2 6669 MV</w:t>
            </w:r>
          </w:p>
        </w:tc>
        <w:tc>
          <w:tcPr>
            <w:tcW w:w="1377" w:type="dxa"/>
          </w:tcPr>
          <w:p w14:paraId="28B2DCD8" w14:textId="3A251A4D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70CF06C9" w14:textId="77777777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66C6417" w14:textId="77777777" w:rsidTr="00C450FD">
        <w:tc>
          <w:tcPr>
            <w:tcW w:w="8897" w:type="dxa"/>
          </w:tcPr>
          <w:p w14:paraId="54BAE0D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4FA2D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2708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F4FDD4" w14:textId="77777777" w:rsidTr="00C450FD">
        <w:tc>
          <w:tcPr>
            <w:tcW w:w="8897" w:type="dxa"/>
          </w:tcPr>
          <w:p w14:paraId="774894E1" w14:textId="77777777" w:rsidR="00F54BA2" w:rsidRPr="00EB390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332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Ingenieursburo Ouwerkerk-Van der Bom bv</w:t>
            </w:r>
          </w:p>
        </w:tc>
        <w:tc>
          <w:tcPr>
            <w:tcW w:w="1377" w:type="dxa"/>
          </w:tcPr>
          <w:p w14:paraId="368463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E4C8B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297C0307" w14:textId="77777777" w:rsidTr="00C450FD">
        <w:tc>
          <w:tcPr>
            <w:tcW w:w="8897" w:type="dxa"/>
          </w:tcPr>
          <w:p w14:paraId="0FBA96B2" w14:textId="11EFEE5E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Hellevoetsluis Postbus 238 3220 AE</w:t>
            </w:r>
          </w:p>
        </w:tc>
        <w:tc>
          <w:tcPr>
            <w:tcW w:w="1377" w:type="dxa"/>
          </w:tcPr>
          <w:p w14:paraId="0433D4A1" w14:textId="5FE5E4F8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E248BC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5370CD2C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6600" w:rsidRPr="00AC6EEC" w14:paraId="03EF82C7" w14:textId="77777777" w:rsidTr="00C450FD">
        <w:tc>
          <w:tcPr>
            <w:tcW w:w="8897" w:type="dxa"/>
          </w:tcPr>
          <w:p w14:paraId="036E7BCF" w14:textId="3688DD69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Hellevoetsluis Postbus 238 3220 AE</w:t>
            </w:r>
          </w:p>
        </w:tc>
        <w:tc>
          <w:tcPr>
            <w:tcW w:w="1377" w:type="dxa"/>
          </w:tcPr>
          <w:p w14:paraId="409073F7" w14:textId="003BDEB3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-0503</w:t>
            </w:r>
          </w:p>
        </w:tc>
        <w:tc>
          <w:tcPr>
            <w:tcW w:w="494" w:type="dxa"/>
          </w:tcPr>
          <w:p w14:paraId="00BD9450" w14:textId="17A6B323" w:rsidR="00BE6600" w:rsidRPr="00AC6EEC" w:rsidRDefault="00D74684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2C9A625" w14:textId="77777777" w:rsidTr="00C450FD">
        <w:tc>
          <w:tcPr>
            <w:tcW w:w="8897" w:type="dxa"/>
          </w:tcPr>
          <w:p w14:paraId="158CE8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C24E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3FDB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0AC6BD4" w14:textId="77777777" w:rsidTr="00C450FD">
        <w:tc>
          <w:tcPr>
            <w:tcW w:w="8897" w:type="dxa"/>
          </w:tcPr>
          <w:p w14:paraId="4CF7B920" w14:textId="6F16DEB0" w:rsidR="00F54BA2" w:rsidRPr="00AA50C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333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248BC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>tucadoors- en vloerenbedrijf</w:t>
            </w:r>
            <w:r w:rsidR="00E248B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Ed Pörteners bv</w:t>
            </w:r>
          </w:p>
        </w:tc>
        <w:tc>
          <w:tcPr>
            <w:tcW w:w="1377" w:type="dxa"/>
          </w:tcPr>
          <w:p w14:paraId="5685D8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D8BBE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50CA" w:rsidRPr="00AC6EEC" w14:paraId="27167666" w14:textId="77777777" w:rsidTr="00C450FD">
        <w:tc>
          <w:tcPr>
            <w:tcW w:w="8897" w:type="dxa"/>
          </w:tcPr>
          <w:p w14:paraId="71B14342" w14:textId="730C12CF" w:rsidR="00AA50CA" w:rsidRPr="00AC6EEC" w:rsidRDefault="00AA50CA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248B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SUSTEREN Hendrikln 2 6114 CL</w:t>
            </w:r>
          </w:p>
        </w:tc>
        <w:tc>
          <w:tcPr>
            <w:tcW w:w="1377" w:type="dxa"/>
          </w:tcPr>
          <w:p w14:paraId="386E315D" w14:textId="37AFAA06" w:rsidR="00AA50CA" w:rsidRPr="00AC6EEC" w:rsidRDefault="00BE6600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020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7668A1DC" w14:textId="466D7DCD" w:rsidR="00AA50CA" w:rsidRPr="00AC6EEC" w:rsidRDefault="00BE6600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A50CA" w:rsidRPr="00AC6EEC" w14:paraId="37781B2C" w14:textId="77777777" w:rsidTr="00C450FD">
        <w:tc>
          <w:tcPr>
            <w:tcW w:w="8897" w:type="dxa"/>
          </w:tcPr>
          <w:p w14:paraId="23C8FC1A" w14:textId="4777899F" w:rsidR="00AA50CA" w:rsidRPr="00AC6EEC" w:rsidRDefault="00AA50CA" w:rsidP="00AA50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248BC"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ep</w:t>
            </w:r>
            <w:r w:rsidR="00E248B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07C2B23" w14:textId="50E8949F" w:rsidR="00AA50CA" w:rsidRPr="00AC6EEC" w:rsidRDefault="00AA50CA" w:rsidP="00AA50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660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E248BC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544E4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202F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668FD8AC" w14:textId="14206FC3" w:rsidR="00AA50CA" w:rsidRPr="00AC6EEC" w:rsidRDefault="00E248BC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48BC" w:rsidRPr="00AC6EEC" w14:paraId="0F642302" w14:textId="77777777" w:rsidTr="00C450FD">
        <w:tc>
          <w:tcPr>
            <w:tcW w:w="8897" w:type="dxa"/>
          </w:tcPr>
          <w:p w14:paraId="3E6EE451" w14:textId="2EA4D3DA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SUSTEREN Hendrikln 2 6114 CL</w:t>
            </w:r>
          </w:p>
        </w:tc>
        <w:tc>
          <w:tcPr>
            <w:tcW w:w="1377" w:type="dxa"/>
          </w:tcPr>
          <w:p w14:paraId="3F39DDC7" w14:textId="77777777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FDF9C7" w14:textId="77777777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8BC" w:rsidRPr="00AC6EEC" w14:paraId="055D11C2" w14:textId="77777777" w:rsidTr="00C450FD">
        <w:tc>
          <w:tcPr>
            <w:tcW w:w="8897" w:type="dxa"/>
          </w:tcPr>
          <w:p w14:paraId="0F9FC3CB" w14:textId="77777777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ep)</w:t>
            </w:r>
          </w:p>
        </w:tc>
        <w:tc>
          <w:tcPr>
            <w:tcW w:w="1377" w:type="dxa"/>
          </w:tcPr>
          <w:p w14:paraId="7F2701D5" w14:textId="5059EF4F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 w:rsidR="00BE6600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167E4656" w14:textId="0F58A5E4" w:rsidR="00E248BC" w:rsidRPr="00AC6EEC" w:rsidRDefault="00B0202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2E9877C" w14:textId="77777777" w:rsidTr="00C450FD">
        <w:tc>
          <w:tcPr>
            <w:tcW w:w="8897" w:type="dxa"/>
          </w:tcPr>
          <w:p w14:paraId="15B734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75A4E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4374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4BD34F1" w14:textId="77777777" w:rsidTr="00C450FD">
        <w:tc>
          <w:tcPr>
            <w:tcW w:w="8897" w:type="dxa"/>
          </w:tcPr>
          <w:p w14:paraId="43FF5C4A" w14:textId="5B91B9AF" w:rsidR="00F54BA2" w:rsidRPr="006C63F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334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6845E3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1F74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3FB" w:rsidRPr="00AC6EEC" w14:paraId="60E08122" w14:textId="77777777" w:rsidTr="00C450FD">
        <w:tc>
          <w:tcPr>
            <w:tcW w:w="8897" w:type="dxa"/>
          </w:tcPr>
          <w:p w14:paraId="008D486B" w14:textId="4A94C35A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MAARSSEN Postbus 1462 3600 BL</w:t>
            </w:r>
          </w:p>
        </w:tc>
        <w:tc>
          <w:tcPr>
            <w:tcW w:w="1377" w:type="dxa"/>
          </w:tcPr>
          <w:p w14:paraId="471FDC2E" w14:textId="6249F051" w:rsidR="006C63FB" w:rsidRPr="00AC6EEC" w:rsidRDefault="006C63FB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2C4EAA1A" w14:textId="480B5F01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FD26967" w14:textId="77777777" w:rsidTr="00C450FD">
        <w:tc>
          <w:tcPr>
            <w:tcW w:w="8897" w:type="dxa"/>
          </w:tcPr>
          <w:p w14:paraId="29A4D7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E3441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B8E2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CBE1FD" w14:textId="77777777" w:rsidTr="00C450FD">
        <w:tc>
          <w:tcPr>
            <w:tcW w:w="8897" w:type="dxa"/>
          </w:tcPr>
          <w:p w14:paraId="0622620C" w14:textId="254D38AD" w:rsidR="00F54BA2" w:rsidRPr="00E248B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335</w:t>
            </w:r>
            <w:r w:rsidR="00E248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Jellinek</w:t>
            </w:r>
            <w:r w:rsidR="006C63F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kliniek</w:t>
            </w:r>
          </w:p>
        </w:tc>
        <w:tc>
          <w:tcPr>
            <w:tcW w:w="1377" w:type="dxa"/>
          </w:tcPr>
          <w:p w14:paraId="701820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C6C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8BC" w:rsidRPr="00AC6EEC" w14:paraId="1D343B12" w14:textId="77777777" w:rsidTr="00C450FD">
        <w:tc>
          <w:tcPr>
            <w:tcW w:w="8897" w:type="dxa"/>
          </w:tcPr>
          <w:p w14:paraId="4034199C" w14:textId="78B14500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AMSTERDAM POSTBUS 3907 1001 AS </w:t>
            </w:r>
          </w:p>
        </w:tc>
        <w:tc>
          <w:tcPr>
            <w:tcW w:w="1377" w:type="dxa"/>
          </w:tcPr>
          <w:p w14:paraId="29C7465F" w14:textId="7DD5B2A4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4E4D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58E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7A555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CE3760A" w14:textId="3E48953A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0102B17" w14:textId="77777777" w:rsidTr="00C450FD">
        <w:tc>
          <w:tcPr>
            <w:tcW w:w="8897" w:type="dxa"/>
          </w:tcPr>
          <w:p w14:paraId="5DA97F2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80BA2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71B3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D6A18E" w14:textId="77777777" w:rsidTr="00C450FD">
        <w:tc>
          <w:tcPr>
            <w:tcW w:w="8897" w:type="dxa"/>
          </w:tcPr>
          <w:p w14:paraId="375200B3" w14:textId="77777777" w:rsidR="00F54BA2" w:rsidRPr="00EB390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336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H.Drijfhout &amp; Zoon’s edelmetaalbedrijven bv</w:t>
            </w:r>
          </w:p>
        </w:tc>
        <w:tc>
          <w:tcPr>
            <w:tcW w:w="1377" w:type="dxa"/>
          </w:tcPr>
          <w:p w14:paraId="5FF1A9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0E97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62F943BF" w14:textId="77777777" w:rsidTr="00C450FD">
        <w:tc>
          <w:tcPr>
            <w:tcW w:w="8897" w:type="dxa"/>
          </w:tcPr>
          <w:p w14:paraId="640083D3" w14:textId="7758D2D0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Z.O. Postbus 22666 1100 DD</w:t>
            </w:r>
          </w:p>
        </w:tc>
        <w:tc>
          <w:tcPr>
            <w:tcW w:w="1377" w:type="dxa"/>
          </w:tcPr>
          <w:p w14:paraId="02CE1B2F" w14:textId="77777777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F59245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482831E5" w14:textId="77777777" w:rsidTr="00C450FD">
        <w:tc>
          <w:tcPr>
            <w:tcW w:w="8897" w:type="dxa"/>
          </w:tcPr>
          <w:p w14:paraId="0FA8EFB3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DRIJFHOUT h.o.d.n. ENGELHARD-CLAL</w:t>
            </w:r>
          </w:p>
        </w:tc>
        <w:tc>
          <w:tcPr>
            <w:tcW w:w="1377" w:type="dxa"/>
          </w:tcPr>
          <w:p w14:paraId="5F005C6C" w14:textId="27AEB92D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6C5CAC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2754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2BE6967E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6600" w:rsidRPr="00AC6EEC" w14:paraId="39A474CE" w14:textId="77777777" w:rsidTr="00C450FD">
        <w:tc>
          <w:tcPr>
            <w:tcW w:w="8897" w:type="dxa"/>
          </w:tcPr>
          <w:p w14:paraId="08D1EC26" w14:textId="7FD74114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Z.O. Postbus 22666 1100 DD</w:t>
            </w:r>
          </w:p>
        </w:tc>
        <w:tc>
          <w:tcPr>
            <w:tcW w:w="1377" w:type="dxa"/>
          </w:tcPr>
          <w:p w14:paraId="785D227A" w14:textId="77777777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0096C3" w14:textId="77777777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00" w:rsidRPr="00AC6EEC" w14:paraId="00EE595C" w14:textId="77777777" w:rsidTr="00C450FD">
        <w:tc>
          <w:tcPr>
            <w:tcW w:w="8897" w:type="dxa"/>
          </w:tcPr>
          <w:p w14:paraId="7521E4FD" w14:textId="77777777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DRIJFHOUT h.o.d.n. ENGELHARD-CLAL</w:t>
            </w:r>
          </w:p>
        </w:tc>
        <w:tc>
          <w:tcPr>
            <w:tcW w:w="1377" w:type="dxa"/>
          </w:tcPr>
          <w:p w14:paraId="305ABC2A" w14:textId="5F80BA9D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6DD6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3F173A5" w14:textId="44CD367B" w:rsidR="00BE6600" w:rsidRPr="00AC6EEC" w:rsidRDefault="0013304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7C2DBDE" w14:textId="77777777" w:rsidTr="00C450FD">
        <w:tc>
          <w:tcPr>
            <w:tcW w:w="8897" w:type="dxa"/>
          </w:tcPr>
          <w:p w14:paraId="490EFB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C1176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ABBEC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28030F" w14:textId="77777777" w:rsidTr="00C450FD">
        <w:tc>
          <w:tcPr>
            <w:tcW w:w="8897" w:type="dxa"/>
          </w:tcPr>
          <w:p w14:paraId="1979ABFE" w14:textId="77777777" w:rsidR="00F54BA2" w:rsidRPr="00D043D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337</w:t>
            </w:r>
            <w:r w:rsidR="00D043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Ommen</w:t>
            </w:r>
          </w:p>
        </w:tc>
        <w:tc>
          <w:tcPr>
            <w:tcW w:w="1377" w:type="dxa"/>
          </w:tcPr>
          <w:p w14:paraId="6BC7E8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35C7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3DF" w:rsidRPr="00AC6EEC" w14:paraId="5BEF21A9" w14:textId="77777777" w:rsidTr="00C450FD">
        <w:tc>
          <w:tcPr>
            <w:tcW w:w="8897" w:type="dxa"/>
          </w:tcPr>
          <w:p w14:paraId="030A4951" w14:textId="1B6286ED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F/e DALFSEN</w:t>
            </w:r>
          </w:p>
        </w:tc>
        <w:tc>
          <w:tcPr>
            <w:tcW w:w="1377" w:type="dxa"/>
          </w:tcPr>
          <w:p w14:paraId="3CAB6D6F" w14:textId="77777777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0795-0895</w:t>
            </w:r>
          </w:p>
        </w:tc>
        <w:tc>
          <w:tcPr>
            <w:tcW w:w="494" w:type="dxa"/>
          </w:tcPr>
          <w:p w14:paraId="17922055" w14:textId="5A603B86" w:rsidR="00D043DF" w:rsidRPr="00AC6EEC" w:rsidRDefault="00BE6600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043DF" w:rsidRPr="00AC6EEC" w14:paraId="1A179C3C" w14:textId="77777777" w:rsidTr="00C450FD">
        <w:tc>
          <w:tcPr>
            <w:tcW w:w="8897" w:type="dxa"/>
          </w:tcPr>
          <w:p w14:paraId="7FEB46DA" w14:textId="5B0E8A97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OMMEN Postbus 100 7730 AC</w:t>
            </w:r>
          </w:p>
        </w:tc>
        <w:tc>
          <w:tcPr>
            <w:tcW w:w="1377" w:type="dxa"/>
          </w:tcPr>
          <w:p w14:paraId="000A2012" w14:textId="77777777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7D0438" w14:textId="77777777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3DF" w:rsidRPr="00AC6EEC" w14:paraId="7DE835EE" w14:textId="77777777" w:rsidTr="00C450FD">
        <w:tc>
          <w:tcPr>
            <w:tcW w:w="8897" w:type="dxa"/>
          </w:tcPr>
          <w:p w14:paraId="16D15A47" w14:textId="77777777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OVERIJSSELS (gebouw, zeil, visser, fietser en golflijn) VECHTDAL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OMMEN HARDENBERG GRAMSBERGEN DALFSEN</w:t>
            </w:r>
          </w:p>
        </w:tc>
        <w:tc>
          <w:tcPr>
            <w:tcW w:w="1377" w:type="dxa"/>
          </w:tcPr>
          <w:p w14:paraId="78811D45" w14:textId="77777777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0895-0198</w:t>
            </w:r>
          </w:p>
        </w:tc>
        <w:tc>
          <w:tcPr>
            <w:tcW w:w="494" w:type="dxa"/>
          </w:tcPr>
          <w:p w14:paraId="0C4CEB36" w14:textId="3669D0FE" w:rsidR="00D043DF" w:rsidRPr="00AC6EEC" w:rsidRDefault="004B11E4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3FB" w:rsidRPr="00AC6EEC" w14:paraId="31F4EF5F" w14:textId="77777777" w:rsidTr="00C450FD">
        <w:tc>
          <w:tcPr>
            <w:tcW w:w="8897" w:type="dxa"/>
          </w:tcPr>
          <w:p w14:paraId="6A457FE8" w14:textId="39C9B04E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748DF2C" w14:textId="00A4178C" w:rsidR="006C63FB" w:rsidRPr="00AC6EEC" w:rsidRDefault="006C63FB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  <w:r w:rsidR="004510A0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494" w:type="dxa"/>
          </w:tcPr>
          <w:p w14:paraId="11A64014" w14:textId="661CCF17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43DF" w:rsidRPr="00AC6EEC" w14:paraId="7A134097" w14:textId="77777777" w:rsidTr="00C450FD">
        <w:tc>
          <w:tcPr>
            <w:tcW w:w="8897" w:type="dxa"/>
          </w:tcPr>
          <w:p w14:paraId="5069D7F5" w14:textId="77777777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Ommen (boven golflijntje: 750) 1248 - 1998</w:t>
            </w:r>
          </w:p>
        </w:tc>
        <w:tc>
          <w:tcPr>
            <w:tcW w:w="1377" w:type="dxa"/>
          </w:tcPr>
          <w:p w14:paraId="078EAC72" w14:textId="77777777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0398-1099</w:t>
            </w:r>
          </w:p>
        </w:tc>
        <w:tc>
          <w:tcPr>
            <w:tcW w:w="494" w:type="dxa"/>
          </w:tcPr>
          <w:p w14:paraId="077A4E1C" w14:textId="3ECDE0CC" w:rsidR="00D043DF" w:rsidRPr="00AC6EEC" w:rsidRDefault="006C5CAC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43DF" w:rsidRPr="00AC6EEC" w14:paraId="143F5194" w14:textId="77777777" w:rsidTr="00C450FD">
        <w:tc>
          <w:tcPr>
            <w:tcW w:w="8897" w:type="dxa"/>
          </w:tcPr>
          <w:p w14:paraId="4FA1D871" w14:textId="77777777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verticaal: OVERIJSSELS) (vignet) VECHTDAL</w:t>
            </w:r>
          </w:p>
        </w:tc>
        <w:tc>
          <w:tcPr>
            <w:tcW w:w="1377" w:type="dxa"/>
          </w:tcPr>
          <w:p w14:paraId="0EF93CFF" w14:textId="77777777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1199-0202</w:t>
            </w:r>
          </w:p>
        </w:tc>
        <w:tc>
          <w:tcPr>
            <w:tcW w:w="494" w:type="dxa"/>
          </w:tcPr>
          <w:p w14:paraId="0AA5C33A" w14:textId="0794DB77" w:rsidR="00D043DF" w:rsidRPr="00AC6EEC" w:rsidRDefault="0013304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20C2" w:rsidRPr="00AC6EEC" w14:paraId="0D20967C" w14:textId="77777777" w:rsidTr="00C450FD">
        <w:tc>
          <w:tcPr>
            <w:tcW w:w="8897" w:type="dxa"/>
          </w:tcPr>
          <w:p w14:paraId="5C295582" w14:textId="6DDA4EA8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OMMEN Postbus 100 7730 AC</w:t>
            </w:r>
          </w:p>
        </w:tc>
        <w:tc>
          <w:tcPr>
            <w:tcW w:w="1377" w:type="dxa"/>
          </w:tcPr>
          <w:p w14:paraId="38C245A7" w14:textId="77777777" w:rsidR="002220C2" w:rsidRPr="00AC6EEC" w:rsidRDefault="002220C2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F6E0F3" w14:textId="77777777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20C2" w:rsidRPr="00AC6EEC" w14:paraId="26694009" w14:textId="77777777" w:rsidTr="00C450FD">
        <w:tc>
          <w:tcPr>
            <w:tcW w:w="8897" w:type="dxa"/>
          </w:tcPr>
          <w:p w14:paraId="3639BC1C" w14:textId="77777777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verticaal: OVERIJSSELS) (vignet) VECHTDAL</w:t>
            </w:r>
          </w:p>
        </w:tc>
        <w:tc>
          <w:tcPr>
            <w:tcW w:w="1377" w:type="dxa"/>
          </w:tcPr>
          <w:p w14:paraId="5FF24654" w14:textId="77777777" w:rsidR="002220C2" w:rsidRPr="00AC6EEC" w:rsidRDefault="002220C2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0202-0706</w:t>
            </w:r>
          </w:p>
        </w:tc>
        <w:tc>
          <w:tcPr>
            <w:tcW w:w="494" w:type="dxa"/>
          </w:tcPr>
          <w:p w14:paraId="6C80DB48" w14:textId="3E992E6C" w:rsidR="002220C2" w:rsidRPr="00AC6EEC" w:rsidRDefault="00133048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BBA3C4B" w14:textId="77777777" w:rsidTr="00C450FD">
        <w:tc>
          <w:tcPr>
            <w:tcW w:w="8897" w:type="dxa"/>
          </w:tcPr>
          <w:p w14:paraId="2ECA5B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33B2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645F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AE7CF2" w14:textId="77777777" w:rsidTr="00C450FD">
        <w:tc>
          <w:tcPr>
            <w:tcW w:w="8897" w:type="dxa"/>
          </w:tcPr>
          <w:p w14:paraId="52A7C051" w14:textId="77777777" w:rsidR="00F54BA2" w:rsidRPr="00246B2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338</w:t>
            </w:r>
            <w:r w:rsidR="00246B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Landerd</w:t>
            </w:r>
          </w:p>
        </w:tc>
        <w:tc>
          <w:tcPr>
            <w:tcW w:w="1377" w:type="dxa"/>
          </w:tcPr>
          <w:p w14:paraId="0889D0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1729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B27" w:rsidRPr="00AC6EEC" w14:paraId="75602BE3" w14:textId="77777777" w:rsidTr="00C450FD">
        <w:tc>
          <w:tcPr>
            <w:tcW w:w="8897" w:type="dxa"/>
          </w:tcPr>
          <w:p w14:paraId="21FC3272" w14:textId="409F668B" w:rsidR="00246B27" w:rsidRPr="00AC6EEC" w:rsidRDefault="00246B27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SCHAIJK Postbus 1 5374 ZG</w:t>
            </w:r>
          </w:p>
        </w:tc>
        <w:tc>
          <w:tcPr>
            <w:tcW w:w="1377" w:type="dxa"/>
          </w:tcPr>
          <w:p w14:paraId="632813C8" w14:textId="77777777" w:rsidR="00246B27" w:rsidRPr="00AC6EEC" w:rsidRDefault="00246B27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0195-0598</w:t>
            </w:r>
          </w:p>
        </w:tc>
        <w:tc>
          <w:tcPr>
            <w:tcW w:w="494" w:type="dxa"/>
          </w:tcPr>
          <w:p w14:paraId="138BCDBB" w14:textId="53857B6B" w:rsidR="00246B27" w:rsidRPr="00AC6EEC" w:rsidRDefault="006C5CAC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B27" w:rsidRPr="00AC6EEC" w14:paraId="2F62EE36" w14:textId="77777777" w:rsidTr="00C450FD">
        <w:tc>
          <w:tcPr>
            <w:tcW w:w="8897" w:type="dxa"/>
          </w:tcPr>
          <w:p w14:paraId="0580A312" w14:textId="7C9BF588" w:rsidR="00246B27" w:rsidRPr="00AC6EEC" w:rsidRDefault="00246B27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ZEELAND Postbus 35 5410 AA</w:t>
            </w:r>
          </w:p>
        </w:tc>
        <w:tc>
          <w:tcPr>
            <w:tcW w:w="1377" w:type="dxa"/>
          </w:tcPr>
          <w:p w14:paraId="32FCA9E7" w14:textId="11331269" w:rsidR="00246B27" w:rsidRPr="00AC6EEC" w:rsidRDefault="00246B27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0698-1</w:t>
            </w:r>
            <w:r w:rsidR="00B90F6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20EDDE2" w14:textId="4F232DB3" w:rsidR="00246B27" w:rsidRPr="00AC6EEC" w:rsidRDefault="00BE6600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1979" w:rsidRPr="00AC6EEC" w14:paraId="5B16C3AA" w14:textId="77777777" w:rsidTr="00C450FD">
        <w:tc>
          <w:tcPr>
            <w:tcW w:w="8897" w:type="dxa"/>
          </w:tcPr>
          <w:p w14:paraId="01594F8F" w14:textId="2D52AB33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ZEELAND Postbus 35 5410 AA</w:t>
            </w:r>
          </w:p>
        </w:tc>
        <w:tc>
          <w:tcPr>
            <w:tcW w:w="1377" w:type="dxa"/>
          </w:tcPr>
          <w:p w14:paraId="5A4DCE6E" w14:textId="77777777" w:rsidR="00521979" w:rsidRPr="00AC6EEC" w:rsidRDefault="00521979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0502-1203</w:t>
            </w:r>
          </w:p>
        </w:tc>
        <w:tc>
          <w:tcPr>
            <w:tcW w:w="494" w:type="dxa"/>
          </w:tcPr>
          <w:p w14:paraId="75F5359D" w14:textId="5FB7B6DB" w:rsidR="00521979" w:rsidRPr="00AC6EEC" w:rsidRDefault="00BE6600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8E3A278" w14:textId="77777777" w:rsidTr="00C450FD">
        <w:tc>
          <w:tcPr>
            <w:tcW w:w="8897" w:type="dxa"/>
          </w:tcPr>
          <w:p w14:paraId="135D45E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4E522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B384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F249A56" w14:textId="77777777" w:rsidTr="00C450FD">
        <w:tc>
          <w:tcPr>
            <w:tcW w:w="8897" w:type="dxa"/>
          </w:tcPr>
          <w:p w14:paraId="4FDCBECB" w14:textId="22B35626" w:rsidR="00F54BA2" w:rsidRPr="00BE660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339</w:t>
            </w:r>
            <w:r w:rsidR="00BE660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33048">
              <w:rPr>
                <w:rFonts w:ascii="Arial" w:hAnsi="Arial" w:cs="Arial"/>
                <w:bCs/>
                <w:spacing w:val="-2"/>
                <w:sz w:val="18"/>
                <w:szCs w:val="18"/>
              </w:rPr>
              <w:t>Beuker diervoeders</w:t>
            </w:r>
          </w:p>
        </w:tc>
        <w:tc>
          <w:tcPr>
            <w:tcW w:w="1377" w:type="dxa"/>
          </w:tcPr>
          <w:p w14:paraId="62904C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D309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6600" w:rsidRPr="00AC6EEC" w14:paraId="01527B65" w14:textId="77777777" w:rsidTr="00C450FD">
        <w:tc>
          <w:tcPr>
            <w:tcW w:w="8897" w:type="dxa"/>
          </w:tcPr>
          <w:p w14:paraId="1EF25AE6" w14:textId="2DE3E248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DOETINCHEM Postbus 490 7000 AL</w:t>
            </w:r>
          </w:p>
        </w:tc>
        <w:tc>
          <w:tcPr>
            <w:tcW w:w="1377" w:type="dxa"/>
          </w:tcPr>
          <w:p w14:paraId="5295FE73" w14:textId="53334FCD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750C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5F4F53E6" w14:textId="1A203E1D" w:rsidR="00BE6600" w:rsidRPr="00AC6EEC" w:rsidRDefault="0009750C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6600" w:rsidRPr="00AC6EEC" w14:paraId="49619885" w14:textId="77777777" w:rsidTr="00C450FD">
        <w:tc>
          <w:tcPr>
            <w:tcW w:w="8897" w:type="dxa"/>
          </w:tcPr>
          <w:p w14:paraId="7F1F1A05" w14:textId="55D37310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DOETINCHEM Postbus 490 7000 AL</w:t>
            </w:r>
          </w:p>
        </w:tc>
        <w:tc>
          <w:tcPr>
            <w:tcW w:w="1377" w:type="dxa"/>
          </w:tcPr>
          <w:p w14:paraId="673627C0" w14:textId="0C7689A0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645E0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239FED5C" w14:textId="39BB4851" w:rsidR="00BE6600" w:rsidRPr="00AC6EEC" w:rsidRDefault="00133048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B3E2B9F" w14:textId="77777777" w:rsidTr="00C450FD">
        <w:tc>
          <w:tcPr>
            <w:tcW w:w="8897" w:type="dxa"/>
          </w:tcPr>
          <w:p w14:paraId="7A41A7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D5769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3339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208BCC0" w14:textId="77777777" w:rsidTr="00C450FD">
        <w:tc>
          <w:tcPr>
            <w:tcW w:w="8897" w:type="dxa"/>
          </w:tcPr>
          <w:p w14:paraId="3B1C2FD4" w14:textId="5F2A5795" w:rsidR="00F54BA2" w:rsidRPr="00D9157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340</w:t>
            </w:r>
            <w:r w:rsidR="00D9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363B34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E18D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71" w:rsidRPr="00AC6EEC" w14:paraId="6C81A8C6" w14:textId="77777777" w:rsidTr="00C450FD">
        <w:tc>
          <w:tcPr>
            <w:tcW w:w="8897" w:type="dxa"/>
          </w:tcPr>
          <w:p w14:paraId="6ACC3B69" w14:textId="7F1B64A8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NAALDWIJK Postbus 98 2670 AB</w:t>
            </w:r>
          </w:p>
        </w:tc>
        <w:tc>
          <w:tcPr>
            <w:tcW w:w="1377" w:type="dxa"/>
          </w:tcPr>
          <w:p w14:paraId="3810207C" w14:textId="21B6F17F" w:rsidR="00D91571" w:rsidRPr="00AC6EEC" w:rsidRDefault="00D9157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0F5E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5DBB10D5" w14:textId="77777777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3FB" w:rsidRPr="00AC6EEC" w14:paraId="5BF30EBD" w14:textId="77777777" w:rsidTr="00C450FD">
        <w:tc>
          <w:tcPr>
            <w:tcW w:w="8897" w:type="dxa"/>
          </w:tcPr>
          <w:p w14:paraId="714C6F07" w14:textId="000D10EF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BEDRIJFSLABORATORIUM VOOR GROND- EN GEWASONDERZOEK Betrouwbaar on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rzoek, d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è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basis voor uw bedrijfsvoering!</w:t>
            </w:r>
          </w:p>
        </w:tc>
        <w:tc>
          <w:tcPr>
            <w:tcW w:w="1377" w:type="dxa"/>
          </w:tcPr>
          <w:p w14:paraId="1C4C6119" w14:textId="5F7E432E" w:rsidR="006C63FB" w:rsidRPr="00AC6EEC" w:rsidRDefault="006C63FB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  <w:r w:rsidR="00FC6F8A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94" w:type="dxa"/>
          </w:tcPr>
          <w:p w14:paraId="3935B1CE" w14:textId="12B9B684" w:rsidR="006C63FB" w:rsidRPr="00AC6EEC" w:rsidRDefault="003E299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E6600" w:rsidRPr="00AC6EEC" w14:paraId="24867C94" w14:textId="77777777" w:rsidTr="00C450FD">
        <w:tc>
          <w:tcPr>
            <w:tcW w:w="8897" w:type="dxa"/>
          </w:tcPr>
          <w:p w14:paraId="65E69FA0" w14:textId="419EE7A6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NAALDWIJK Postbus 98 2670 AB</w:t>
            </w:r>
          </w:p>
        </w:tc>
        <w:tc>
          <w:tcPr>
            <w:tcW w:w="1377" w:type="dxa"/>
          </w:tcPr>
          <w:p w14:paraId="5B86A007" w14:textId="0C74E05B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B24A3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13304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305</w:t>
            </w:r>
          </w:p>
        </w:tc>
        <w:tc>
          <w:tcPr>
            <w:tcW w:w="494" w:type="dxa"/>
          </w:tcPr>
          <w:p w14:paraId="56B623C1" w14:textId="3A76E6A7" w:rsidR="00BE6600" w:rsidRPr="00AC6EEC" w:rsidRDefault="00E00A6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1D511DD" w14:textId="77777777" w:rsidTr="00C450FD">
        <w:tc>
          <w:tcPr>
            <w:tcW w:w="8897" w:type="dxa"/>
          </w:tcPr>
          <w:p w14:paraId="243DC0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179B8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B57E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4D6D5EE" w14:textId="77777777" w:rsidTr="00C450FD">
        <w:tc>
          <w:tcPr>
            <w:tcW w:w="8897" w:type="dxa"/>
          </w:tcPr>
          <w:p w14:paraId="761B2B57" w14:textId="46EE52DA" w:rsidR="00F54BA2" w:rsidRPr="00D9157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341</w:t>
            </w:r>
            <w:r w:rsidR="00D9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Gemeenschappelijke Gezondheidsdienst Zeeland</w:t>
            </w:r>
          </w:p>
        </w:tc>
        <w:tc>
          <w:tcPr>
            <w:tcW w:w="1377" w:type="dxa"/>
          </w:tcPr>
          <w:p w14:paraId="0B5AA39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1A8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71" w:rsidRPr="00AC6EEC" w14:paraId="2CC9B824" w14:textId="77777777" w:rsidTr="00C450FD">
        <w:tc>
          <w:tcPr>
            <w:tcW w:w="8897" w:type="dxa"/>
          </w:tcPr>
          <w:p w14:paraId="3FED5E52" w14:textId="3F8EFB2D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GOES Postbus 345 4460 AS</w:t>
            </w:r>
          </w:p>
        </w:tc>
        <w:tc>
          <w:tcPr>
            <w:tcW w:w="1377" w:type="dxa"/>
          </w:tcPr>
          <w:p w14:paraId="10484390" w14:textId="2F592584" w:rsidR="00D91571" w:rsidRPr="00AC6EEC" w:rsidRDefault="00D9157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1E437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3479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E437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F54A1A3" w14:textId="77777777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3FB" w:rsidRPr="00AC6EEC" w14:paraId="067407AA" w14:textId="77777777" w:rsidTr="00C450FD">
        <w:tc>
          <w:tcPr>
            <w:tcW w:w="8897" w:type="dxa"/>
          </w:tcPr>
          <w:p w14:paraId="646759D5" w14:textId="2EC1D6A4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6BEE2B86" w14:textId="16ACFE8C" w:rsidR="006C63FB" w:rsidRPr="00AC6EEC" w:rsidRDefault="006C63FB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2B08AA25" w14:textId="77777777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E6600" w:rsidRPr="00AC6EEC" w14:paraId="32A790AB" w14:textId="77777777" w:rsidTr="00C450FD">
        <w:tc>
          <w:tcPr>
            <w:tcW w:w="8897" w:type="dxa"/>
          </w:tcPr>
          <w:p w14:paraId="6A56437F" w14:textId="1465B8D9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GOES Postbus 345 4460 AS</w:t>
            </w:r>
          </w:p>
        </w:tc>
        <w:tc>
          <w:tcPr>
            <w:tcW w:w="1377" w:type="dxa"/>
          </w:tcPr>
          <w:p w14:paraId="0A68402C" w14:textId="4B1C345A" w:rsidR="00BE6600" w:rsidRPr="00AC6EEC" w:rsidRDefault="00BE6600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5C729413" w14:textId="7577FA7F" w:rsidR="00BE6600" w:rsidRPr="00AC6EEC" w:rsidRDefault="00BE660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91A6CA1" w14:textId="77777777" w:rsidTr="00C450FD">
        <w:tc>
          <w:tcPr>
            <w:tcW w:w="8897" w:type="dxa"/>
          </w:tcPr>
          <w:p w14:paraId="40D9BB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F4D51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9ECC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B5A25B" w14:textId="77777777" w:rsidTr="00C450FD">
        <w:tc>
          <w:tcPr>
            <w:tcW w:w="8897" w:type="dxa"/>
          </w:tcPr>
          <w:p w14:paraId="45C63EDE" w14:textId="38BD8A08" w:rsidR="00F54BA2" w:rsidRPr="006C5CA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342</w:t>
            </w:r>
            <w:r w:rsidR="006C5C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Triple P</w:t>
            </w:r>
          </w:p>
        </w:tc>
        <w:tc>
          <w:tcPr>
            <w:tcW w:w="1377" w:type="dxa"/>
          </w:tcPr>
          <w:p w14:paraId="6166B77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9860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5CAC" w:rsidRPr="00AC6EEC" w14:paraId="67872A40" w14:textId="77777777" w:rsidTr="00C450FD">
        <w:tc>
          <w:tcPr>
            <w:tcW w:w="8897" w:type="dxa"/>
          </w:tcPr>
          <w:p w14:paraId="5A6521C8" w14:textId="15017E95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VIANEN Postbus 245 4130 EE</w:t>
            </w:r>
          </w:p>
        </w:tc>
        <w:tc>
          <w:tcPr>
            <w:tcW w:w="1377" w:type="dxa"/>
          </w:tcPr>
          <w:p w14:paraId="74CDDD6E" w14:textId="22A9E7E3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78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0DA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E0F5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61C1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94" w:type="dxa"/>
          </w:tcPr>
          <w:p w14:paraId="18B4B4C2" w14:textId="389EC191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8F18F88" w14:textId="77777777" w:rsidTr="00C450FD">
        <w:tc>
          <w:tcPr>
            <w:tcW w:w="8897" w:type="dxa"/>
          </w:tcPr>
          <w:p w14:paraId="1F225D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63BC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428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8EE88CD" w14:textId="77777777" w:rsidTr="00C450FD">
        <w:tc>
          <w:tcPr>
            <w:tcW w:w="8897" w:type="dxa"/>
          </w:tcPr>
          <w:p w14:paraId="761C2434" w14:textId="297762D0" w:rsidR="00F54BA2" w:rsidRPr="006C5CA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343</w:t>
            </w:r>
            <w:r w:rsidR="006C5C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Info/Europa-Foto u.a.</w:t>
            </w:r>
          </w:p>
        </w:tc>
        <w:tc>
          <w:tcPr>
            <w:tcW w:w="1377" w:type="dxa"/>
          </w:tcPr>
          <w:p w14:paraId="30A5D5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F6BE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5CAC" w:rsidRPr="00AC6EEC" w14:paraId="745A4541" w14:textId="77777777" w:rsidTr="00C450FD">
        <w:tc>
          <w:tcPr>
            <w:tcW w:w="8897" w:type="dxa"/>
          </w:tcPr>
          <w:p w14:paraId="64169B34" w14:textId="44EE3B69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HOOGEVEEN Postbus 133 7900 AC</w:t>
            </w:r>
          </w:p>
        </w:tc>
        <w:tc>
          <w:tcPr>
            <w:tcW w:w="1377" w:type="dxa"/>
          </w:tcPr>
          <w:p w14:paraId="524D0B55" w14:textId="00D352C4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D91571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9157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0B895DD" w14:textId="60ABBABE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807" w:rsidRPr="00AC6EEC" w14:paraId="28A0F1BD" w14:textId="77777777" w:rsidTr="00C450FD">
        <w:tc>
          <w:tcPr>
            <w:tcW w:w="8897" w:type="dxa"/>
          </w:tcPr>
          <w:p w14:paraId="16945F47" w14:textId="388786A2" w:rsidR="00817807" w:rsidRPr="00AC6EEC" w:rsidRDefault="00817807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HOOGEVEEN Postbus 133 7900 AC</w:t>
            </w:r>
          </w:p>
        </w:tc>
        <w:tc>
          <w:tcPr>
            <w:tcW w:w="1377" w:type="dxa"/>
          </w:tcPr>
          <w:p w14:paraId="5517F744" w14:textId="46027B7B" w:rsidR="00817807" w:rsidRPr="00AC6EEC" w:rsidRDefault="00817807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1375C8B1" w14:textId="37905E9E" w:rsidR="00817807" w:rsidRPr="00AC6EEC" w:rsidRDefault="00A570A7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09E006C" w14:textId="77777777" w:rsidTr="00C450FD">
        <w:tc>
          <w:tcPr>
            <w:tcW w:w="8897" w:type="dxa"/>
          </w:tcPr>
          <w:p w14:paraId="220306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210B8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3FB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2FF993" w14:textId="77777777" w:rsidTr="00C450FD">
        <w:tc>
          <w:tcPr>
            <w:tcW w:w="8897" w:type="dxa"/>
          </w:tcPr>
          <w:p w14:paraId="4882D287" w14:textId="4E6BB981" w:rsidR="00F54BA2" w:rsidRPr="007C03F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344</w:t>
            </w:r>
            <w:r w:rsidR="007C03F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Thuiszorg Midden-Limburg</w:t>
            </w:r>
          </w:p>
        </w:tc>
        <w:tc>
          <w:tcPr>
            <w:tcW w:w="1377" w:type="dxa"/>
          </w:tcPr>
          <w:p w14:paraId="5DD34DB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599E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03FD" w:rsidRPr="00AC6EEC" w14:paraId="447B2372" w14:textId="77777777" w:rsidTr="00C450FD">
        <w:tc>
          <w:tcPr>
            <w:tcW w:w="8897" w:type="dxa"/>
          </w:tcPr>
          <w:p w14:paraId="43A934E9" w14:textId="360E965D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ROERMOND Postbus 1316 6040 KH</w:t>
            </w:r>
          </w:p>
        </w:tc>
        <w:tc>
          <w:tcPr>
            <w:tcW w:w="1377" w:type="dxa"/>
          </w:tcPr>
          <w:p w14:paraId="4D5F99F2" w14:textId="68AB4154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1C7CE" w14:textId="0CF621AA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03FD" w:rsidRPr="00AC6EEC" w14:paraId="19B8CFFE" w14:textId="77777777" w:rsidTr="00C450FD">
        <w:tc>
          <w:tcPr>
            <w:tcW w:w="8897" w:type="dxa"/>
          </w:tcPr>
          <w:p w14:paraId="59762AAF" w14:textId="749E2C2B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uw zorg is onze zorg</w:t>
            </w:r>
          </w:p>
        </w:tc>
        <w:tc>
          <w:tcPr>
            <w:tcW w:w="1377" w:type="dxa"/>
          </w:tcPr>
          <w:p w14:paraId="255050B2" w14:textId="17A7AC27" w:rsidR="007C03FD" w:rsidRPr="00AC6EEC" w:rsidRDefault="007C03F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15347D55" w14:textId="367C0BBC" w:rsidR="007C03FD" w:rsidRPr="00AC6EEC" w:rsidRDefault="007C03F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218705A2" w14:textId="77777777" w:rsidTr="00C450FD">
        <w:tc>
          <w:tcPr>
            <w:tcW w:w="8897" w:type="dxa"/>
          </w:tcPr>
          <w:p w14:paraId="0E8630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0CFA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FBA2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0451DD" w14:textId="77777777" w:rsidTr="00C450FD">
        <w:tc>
          <w:tcPr>
            <w:tcW w:w="8897" w:type="dxa"/>
          </w:tcPr>
          <w:p w14:paraId="53EFDC2F" w14:textId="77777777" w:rsidR="00F54BA2" w:rsidRPr="00EB390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345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377" w:type="dxa"/>
          </w:tcPr>
          <w:p w14:paraId="33DEEA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C747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5321C2FE" w14:textId="77777777" w:rsidTr="00C450FD">
        <w:tc>
          <w:tcPr>
            <w:tcW w:w="8897" w:type="dxa"/>
          </w:tcPr>
          <w:p w14:paraId="69C5644C" w14:textId="63CE8F94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Postbus 19100 2500 CC</w:t>
            </w:r>
          </w:p>
        </w:tc>
        <w:tc>
          <w:tcPr>
            <w:tcW w:w="1377" w:type="dxa"/>
          </w:tcPr>
          <w:p w14:paraId="54A5AFB8" w14:textId="1C3E00F3" w:rsidR="00EB3909" w:rsidRPr="00AC6EEC" w:rsidRDefault="00A0159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73530633" w14:textId="11B71AAF" w:rsidR="00EB3909" w:rsidRPr="00AC6EEC" w:rsidRDefault="00A0159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5CAC" w:rsidRPr="00AC6EEC" w14:paraId="06BFD968" w14:textId="77777777" w:rsidTr="00C450FD">
        <w:tc>
          <w:tcPr>
            <w:tcW w:w="8897" w:type="dxa"/>
          </w:tcPr>
          <w:p w14:paraId="2801C540" w14:textId="61550B4A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Afspraak voor demonstratie van deze veelzijdige frankeermachine? Bel: (070) 331 53 88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 xml:space="preserve"> (in tekstballon: BLIND DATE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) (frankeermachine)</w:t>
            </w:r>
          </w:p>
        </w:tc>
        <w:tc>
          <w:tcPr>
            <w:tcW w:w="1377" w:type="dxa"/>
          </w:tcPr>
          <w:p w14:paraId="66F8E70A" w14:textId="7881736B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7807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 w:rsidR="00A21AC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94" w:type="dxa"/>
          </w:tcPr>
          <w:p w14:paraId="75C44CB6" w14:textId="77777777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5CAC" w:rsidRPr="00AC6EEC" w14:paraId="5A5C1B68" w14:textId="77777777" w:rsidTr="00C450FD">
        <w:tc>
          <w:tcPr>
            <w:tcW w:w="8897" w:type="dxa"/>
          </w:tcPr>
          <w:p w14:paraId="5E0227A8" w14:textId="7E665852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3B83FF6" w14:textId="7E66667E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494" w:type="dxa"/>
          </w:tcPr>
          <w:p w14:paraId="1E7A715F" w14:textId="6143A6C9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B3909" w:rsidRPr="00AC6EEC" w14:paraId="6AF63B27" w14:textId="77777777" w:rsidTr="00C450FD">
        <w:tc>
          <w:tcPr>
            <w:tcW w:w="8897" w:type="dxa"/>
          </w:tcPr>
          <w:p w14:paraId="51427CD7" w14:textId="240EEDEA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C5CA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Goedemorgen. Dit is uw post van Ruys. (lijn)</w:t>
            </w:r>
          </w:p>
        </w:tc>
        <w:tc>
          <w:tcPr>
            <w:tcW w:w="1377" w:type="dxa"/>
          </w:tcPr>
          <w:p w14:paraId="7EBC1387" w14:textId="2BAD8454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C63F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6C5CA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E437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C5CAC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10461091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3FB" w:rsidRPr="00AC6EEC" w14:paraId="38BC622C" w14:textId="77777777" w:rsidTr="00C450FD">
        <w:tc>
          <w:tcPr>
            <w:tcW w:w="8897" w:type="dxa"/>
          </w:tcPr>
          <w:p w14:paraId="25B7D0C8" w14:textId="26FC1C82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7D14C2B" w14:textId="110C1D6D" w:rsidR="006C63FB" w:rsidRPr="00AC6EEC" w:rsidRDefault="006C63FB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494" w:type="dxa"/>
          </w:tcPr>
          <w:p w14:paraId="5363DA59" w14:textId="77777777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17807" w:rsidRPr="00AC6EEC" w14:paraId="7C3376E2" w14:textId="77777777" w:rsidTr="00C450FD">
        <w:tc>
          <w:tcPr>
            <w:tcW w:w="8897" w:type="dxa"/>
          </w:tcPr>
          <w:p w14:paraId="77EAEB13" w14:textId="3122BE8A" w:rsidR="00817807" w:rsidRPr="00AC6EEC" w:rsidRDefault="00817807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8461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Ruys Efficiency in zakenpost          (strakke schreefloze letters)</w:t>
            </w:r>
          </w:p>
        </w:tc>
        <w:tc>
          <w:tcPr>
            <w:tcW w:w="1377" w:type="dxa"/>
          </w:tcPr>
          <w:p w14:paraId="0A493F00" w14:textId="6EBA7575" w:rsidR="00817807" w:rsidRPr="00AC6EEC" w:rsidRDefault="00817807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95-0196</w:t>
            </w:r>
          </w:p>
        </w:tc>
        <w:tc>
          <w:tcPr>
            <w:tcW w:w="494" w:type="dxa"/>
          </w:tcPr>
          <w:p w14:paraId="3702A9A9" w14:textId="0E67FC21" w:rsidR="00817807" w:rsidRPr="00AC6EEC" w:rsidRDefault="00817807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807" w:rsidRPr="00AC6EEC" w14:paraId="26025A2D" w14:textId="77777777" w:rsidTr="00C450FD">
        <w:tc>
          <w:tcPr>
            <w:tcW w:w="8897" w:type="dxa"/>
          </w:tcPr>
          <w:p w14:paraId="721D97DD" w14:textId="6DBDB234" w:rsidR="00817807" w:rsidRPr="00AC6EEC" w:rsidRDefault="00817807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8461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rechthoek: Ruys Efficiency in zakenpost (KR in cirkel) K&amp;R Informatie Technologie Groep (lijn) Bezoek onze stand op de Efficiency (vignet) Beurs 1995 (uitgespaard: 25 t/m 30 sept) standnr: E30)</w:t>
            </w:r>
          </w:p>
        </w:tc>
        <w:tc>
          <w:tcPr>
            <w:tcW w:w="1377" w:type="dxa"/>
          </w:tcPr>
          <w:p w14:paraId="7457EAF3" w14:textId="4315631D" w:rsidR="00817807" w:rsidRPr="00AC6EEC" w:rsidRDefault="00817807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6BDD5B3E" w14:textId="7A717CD2" w:rsidR="00817807" w:rsidRPr="00AC6EEC" w:rsidRDefault="0043212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9BF" w:rsidRPr="00AC6EEC" w14:paraId="7808819B" w14:textId="77777777" w:rsidTr="00C450FD">
        <w:tc>
          <w:tcPr>
            <w:tcW w:w="8897" w:type="dxa"/>
          </w:tcPr>
          <w:p w14:paraId="542DC27C" w14:textId="09AB279C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8461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Prettige Feestdagen (knallende fles, winstdiagram) Voorspoedig Nieuwjaar!</w:t>
            </w:r>
          </w:p>
        </w:tc>
        <w:tc>
          <w:tcPr>
            <w:tcW w:w="1377" w:type="dxa"/>
          </w:tcPr>
          <w:p w14:paraId="7A8AFB17" w14:textId="6D1A431D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40CF9EB6" w14:textId="55FBD3B4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59BF" w:rsidRPr="00AC6EEC" w14:paraId="12DDDE89" w14:textId="77777777" w:rsidTr="00C450FD">
        <w:tc>
          <w:tcPr>
            <w:tcW w:w="8897" w:type="dxa"/>
          </w:tcPr>
          <w:p w14:paraId="5ED2660B" w14:textId="16A0C551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8461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(pijl voor computerscherm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 xml:space="preserve"> waarop: (over atoombaan: Ruys Efficiency in zakenpost K&amp;R InformatieTechnologie Groep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Bezoek onze site op internet http://www.ruys.nl)</w:t>
            </w:r>
          </w:p>
        </w:tc>
        <w:tc>
          <w:tcPr>
            <w:tcW w:w="1377" w:type="dxa"/>
          </w:tcPr>
          <w:p w14:paraId="48A19F38" w14:textId="2E3F45C2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8461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DE0F5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12F5C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494" w:type="dxa"/>
          </w:tcPr>
          <w:p w14:paraId="7B65FE68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5CAC" w:rsidRPr="00AC6EEC" w14:paraId="147215A1" w14:textId="77777777" w:rsidTr="00C450FD">
        <w:tc>
          <w:tcPr>
            <w:tcW w:w="8897" w:type="dxa"/>
          </w:tcPr>
          <w:p w14:paraId="0C3FB7B9" w14:textId="027367A3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8461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2E1581">
              <w:rPr>
                <w:rFonts w:ascii="Arial" w:hAnsi="Arial" w:cs="Arial"/>
                <w:spacing w:val="-2"/>
                <w:sz w:val="18"/>
                <w:szCs w:val="18"/>
              </w:rPr>
              <w:t>zonnestralen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ZOMERS AANBOD!)</w:t>
            </w:r>
          </w:p>
        </w:tc>
        <w:tc>
          <w:tcPr>
            <w:tcW w:w="1377" w:type="dxa"/>
          </w:tcPr>
          <w:p w14:paraId="0377F1BA" w14:textId="3C873900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-0896</w:t>
            </w:r>
          </w:p>
        </w:tc>
        <w:tc>
          <w:tcPr>
            <w:tcW w:w="494" w:type="dxa"/>
          </w:tcPr>
          <w:p w14:paraId="2B8124EB" w14:textId="77777777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461D" w:rsidRPr="00AC6EEC" w14:paraId="0303BB61" w14:textId="77777777" w:rsidTr="00C450FD">
        <w:tc>
          <w:tcPr>
            <w:tcW w:w="8897" w:type="dxa"/>
          </w:tcPr>
          <w:p w14:paraId="7969A053" w14:textId="3C9E0F65" w:rsidR="00D8461D" w:rsidRPr="00AC6EEC" w:rsidRDefault="00D8461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Ruys Efficiency in zakenpost            (sierlijke letters met schreef)</w:t>
            </w:r>
          </w:p>
        </w:tc>
        <w:tc>
          <w:tcPr>
            <w:tcW w:w="1377" w:type="dxa"/>
          </w:tcPr>
          <w:p w14:paraId="64388543" w14:textId="7704B216" w:rsidR="00D8461D" w:rsidRPr="00AC6EEC" w:rsidRDefault="00D8461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E20DA0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94" w:type="dxa"/>
          </w:tcPr>
          <w:p w14:paraId="675D57F2" w14:textId="2981E395" w:rsidR="00D8461D" w:rsidRPr="00AC6EEC" w:rsidRDefault="00E20DA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3909" w:rsidRPr="00AC6EEC" w14:paraId="5A2A018D" w14:textId="77777777" w:rsidTr="00C450FD">
        <w:tc>
          <w:tcPr>
            <w:tcW w:w="8897" w:type="dxa"/>
          </w:tcPr>
          <w:p w14:paraId="03483504" w14:textId="14371939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8461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meeste frankeermachines in Nederland</w:t>
            </w:r>
          </w:p>
        </w:tc>
        <w:tc>
          <w:tcPr>
            <w:tcW w:w="1377" w:type="dxa"/>
          </w:tcPr>
          <w:p w14:paraId="04269906" w14:textId="4C104B3F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8461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E248BC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94" w:type="dxa"/>
          </w:tcPr>
          <w:p w14:paraId="57C921FE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461D" w:rsidRPr="00AC6EEC" w14:paraId="10295305" w14:textId="77777777" w:rsidTr="00C450FD">
        <w:tc>
          <w:tcPr>
            <w:tcW w:w="8897" w:type="dxa"/>
          </w:tcPr>
          <w:p w14:paraId="2823921F" w14:textId="5929E3AD" w:rsidR="00D8461D" w:rsidRPr="00AC6EEC" w:rsidRDefault="00D8461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10 stand E 160 G Bezoek onze (in rechthoek: stand) op de (in rechthoek: Efficiency (vignet) Beurs 97 (in rechthoek: 29 september t/m 3 oktober) VIFKA (vignet) AMSTERDAM RAI)</w:t>
            </w:r>
          </w:p>
        </w:tc>
        <w:tc>
          <w:tcPr>
            <w:tcW w:w="1377" w:type="dxa"/>
          </w:tcPr>
          <w:p w14:paraId="77A967C1" w14:textId="776E4B9D" w:rsidR="00D8461D" w:rsidRPr="00AC6EEC" w:rsidRDefault="00D8461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494" w:type="dxa"/>
          </w:tcPr>
          <w:p w14:paraId="38FE55AB" w14:textId="2D1D4597" w:rsidR="00D8461D" w:rsidRPr="00AC6EEC" w:rsidRDefault="002765A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461D" w:rsidRPr="00AC6EEC" w14:paraId="5DAB3FE8" w14:textId="77777777" w:rsidTr="00C450FD">
        <w:tc>
          <w:tcPr>
            <w:tcW w:w="8897" w:type="dxa"/>
          </w:tcPr>
          <w:p w14:paraId="1D82BADA" w14:textId="5B9FE434" w:rsidR="00D8461D" w:rsidRPr="00AC6EEC" w:rsidRDefault="00D8461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11 (over Beatrix postzegel van 80 ct: Een mooi gezicht)</w:t>
            </w:r>
          </w:p>
        </w:tc>
        <w:tc>
          <w:tcPr>
            <w:tcW w:w="1377" w:type="dxa"/>
          </w:tcPr>
          <w:p w14:paraId="3B46F4CB" w14:textId="5BFE1F29" w:rsidR="00D8461D" w:rsidRPr="00AC6EEC" w:rsidRDefault="00D8461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5"/>
            <w:r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  <w:commentRangeEnd w:id="15"/>
            <w:r w:rsidR="00432121">
              <w:rPr>
                <w:rStyle w:val="Verwijzingopmerking"/>
              </w:rPr>
              <w:commentReference w:id="15"/>
            </w:r>
          </w:p>
        </w:tc>
        <w:tc>
          <w:tcPr>
            <w:tcW w:w="494" w:type="dxa"/>
          </w:tcPr>
          <w:p w14:paraId="2C29E10B" w14:textId="005673CE" w:rsidR="00D8461D" w:rsidRPr="00AC6EEC" w:rsidRDefault="00E20DA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461D" w:rsidRPr="00AC6EEC" w14:paraId="7CE682E5" w14:textId="77777777" w:rsidTr="00C450FD">
        <w:tc>
          <w:tcPr>
            <w:tcW w:w="8897" w:type="dxa"/>
          </w:tcPr>
          <w:p w14:paraId="6B919C7F" w14:textId="0822446B" w:rsidR="00D8461D" w:rsidRPr="00AC6EEC" w:rsidRDefault="00D8461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12 (stuiterende voetbal) Met Ruys scoort u altijd</w:t>
            </w:r>
          </w:p>
        </w:tc>
        <w:tc>
          <w:tcPr>
            <w:tcW w:w="1377" w:type="dxa"/>
          </w:tcPr>
          <w:p w14:paraId="4C2DA07C" w14:textId="15842D51" w:rsidR="00D8461D" w:rsidRPr="00AC6EEC" w:rsidRDefault="00D8461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0D7281B4" w14:textId="11D98834" w:rsidR="00D8461D" w:rsidRPr="00AC6EEC" w:rsidRDefault="00BC5553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461D" w:rsidRPr="00AC6EEC" w14:paraId="5B46652F" w14:textId="77777777" w:rsidTr="00C450FD">
        <w:tc>
          <w:tcPr>
            <w:tcW w:w="8897" w:type="dxa"/>
          </w:tcPr>
          <w:p w14:paraId="0BC5624E" w14:textId="241D918A" w:rsidR="00D8461D" w:rsidRPr="00AC6EEC" w:rsidRDefault="00D8461D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13 Merry Christmas and a happy New Year</w:t>
            </w:r>
          </w:p>
        </w:tc>
        <w:tc>
          <w:tcPr>
            <w:tcW w:w="1377" w:type="dxa"/>
          </w:tcPr>
          <w:p w14:paraId="2E58FDD0" w14:textId="335DC191" w:rsidR="00D8461D" w:rsidRPr="00AC6EEC" w:rsidRDefault="00D8461D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2780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270DE63C" w14:textId="76A53DEB" w:rsidR="00D8461D" w:rsidRPr="00AC6EEC" w:rsidRDefault="00432121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3FB" w:rsidRPr="00AC6EEC" w14:paraId="71BB0FB3" w14:textId="77777777" w:rsidTr="00C450FD">
        <w:tc>
          <w:tcPr>
            <w:tcW w:w="8897" w:type="dxa"/>
          </w:tcPr>
          <w:p w14:paraId="0FB572FF" w14:textId="7D131614" w:rsidR="006C63FB" w:rsidRPr="00AC6EEC" w:rsidRDefault="006C63FB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14 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 xml:space="preserve">(over 3 cirkels/ovalen: 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 xml:space="preserve">interactieve 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Ruys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 xml:space="preserve"> communicatie</w:t>
            </w:r>
            <w:r w:rsidR="003E299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F096951" w14:textId="462498D3" w:rsidR="006C63FB" w:rsidRPr="00AC6EEC" w:rsidRDefault="006C63FB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4BF9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7680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671A299B" w14:textId="795880A7" w:rsidR="006C63FB" w:rsidRPr="00AC6EEC" w:rsidRDefault="00714BF9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45EE8A3" w14:textId="77777777" w:rsidTr="00C450FD">
        <w:tc>
          <w:tcPr>
            <w:tcW w:w="8897" w:type="dxa"/>
          </w:tcPr>
          <w:p w14:paraId="188A6B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4C8D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EB0D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DA0" w:rsidRPr="00AC6EEC" w14:paraId="4BAE6507" w14:textId="77777777" w:rsidTr="00C450FD">
        <w:tc>
          <w:tcPr>
            <w:tcW w:w="8897" w:type="dxa"/>
          </w:tcPr>
          <w:p w14:paraId="57A1DB60" w14:textId="7A25F02D" w:rsidR="00E20DA0" w:rsidRPr="00E20DA0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7769CCC3" w14:textId="77777777" w:rsidR="00E20DA0" w:rsidRPr="00AC6EEC" w:rsidRDefault="00E20DA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E13B58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DA0" w:rsidRPr="00AC6EEC" w14:paraId="665EAD5D" w14:textId="77777777" w:rsidTr="00C450FD">
        <w:tc>
          <w:tcPr>
            <w:tcW w:w="8897" w:type="dxa"/>
          </w:tcPr>
          <w:p w14:paraId="29EDF15B" w14:textId="391FE159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GRUBBENVORST Postbus 8503 5970 AA</w:t>
            </w:r>
          </w:p>
        </w:tc>
        <w:tc>
          <w:tcPr>
            <w:tcW w:w="1377" w:type="dxa"/>
          </w:tcPr>
          <w:p w14:paraId="2850E9C1" w14:textId="7AD12C91" w:rsidR="00E20DA0" w:rsidRPr="00AC6EEC" w:rsidRDefault="007C03FD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432465B5" w14:textId="45A7A3D9" w:rsidR="00E20DA0" w:rsidRPr="00AC6EEC" w:rsidRDefault="007C03F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20DA0" w:rsidRPr="00AC6EEC" w14:paraId="1E7FDD72" w14:textId="77777777" w:rsidTr="00C450FD">
        <w:tc>
          <w:tcPr>
            <w:tcW w:w="8897" w:type="dxa"/>
          </w:tcPr>
          <w:p w14:paraId="592DB61B" w14:textId="74738B09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bloem met bol: ZON) GRUBBENVORST LET OP ! “nieuw telefoonnummer” TELEFOONNUMMER: 077-3239999 FAXNUMMER: 07703239719</w:t>
            </w:r>
          </w:p>
        </w:tc>
        <w:tc>
          <w:tcPr>
            <w:tcW w:w="1377" w:type="dxa"/>
          </w:tcPr>
          <w:p w14:paraId="49B0042C" w14:textId="049A605C" w:rsidR="00E20DA0" w:rsidRPr="00AC6EEC" w:rsidRDefault="00E20DA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</w:p>
        </w:tc>
        <w:tc>
          <w:tcPr>
            <w:tcW w:w="494" w:type="dxa"/>
          </w:tcPr>
          <w:p w14:paraId="009CE813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5B6B" w:rsidRPr="00AC6EEC" w14:paraId="3400C460" w14:textId="77777777" w:rsidTr="00C450FD">
        <w:tc>
          <w:tcPr>
            <w:tcW w:w="8897" w:type="dxa"/>
          </w:tcPr>
          <w:p w14:paraId="08874AB4" w14:textId="2E921B44" w:rsidR="001B5B6B" w:rsidRPr="00AC6EEC" w:rsidRDefault="001B5B6B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VENLO Postbus 3200 5902 RE</w:t>
            </w:r>
          </w:p>
        </w:tc>
        <w:tc>
          <w:tcPr>
            <w:tcW w:w="1377" w:type="dxa"/>
          </w:tcPr>
          <w:p w14:paraId="49499BC1" w14:textId="78EB2EEB" w:rsidR="001B5B6B" w:rsidRPr="00AC6EEC" w:rsidRDefault="001B5B6B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27E91614" w14:textId="6549680F" w:rsidR="001B5B6B" w:rsidRPr="00AC6EEC" w:rsidRDefault="001B5B6B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E20DA0" w:rsidRPr="00AC6EEC" w14:paraId="2FE4FF27" w14:textId="77777777" w:rsidTr="00C450FD">
        <w:tc>
          <w:tcPr>
            <w:tcW w:w="8897" w:type="dxa"/>
          </w:tcPr>
          <w:p w14:paraId="7C669102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D60745" w14:textId="77777777" w:rsidR="00E20DA0" w:rsidRPr="00AC6EEC" w:rsidRDefault="00E20DA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E19A2F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61F6B9" w14:textId="77777777" w:rsidTr="00C450FD">
        <w:tc>
          <w:tcPr>
            <w:tcW w:w="8897" w:type="dxa"/>
            <w:shd w:val="clear" w:color="auto" w:fill="BFBFBF" w:themeFill="background1" w:themeFillShade="BF"/>
          </w:tcPr>
          <w:p w14:paraId="180F5FB4" w14:textId="3D11C56F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</w:t>
            </w:r>
            <w:r w:rsidR="00E20DA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  <w:r w:rsidR="00D8461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-</w:t>
            </w:r>
            <w:r w:rsidR="00D8461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5336</w:t>
            </w:r>
            <w:r w:rsidR="00E20DA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</w:t>
            </w:r>
            <w:r w:rsidR="00D8461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geen meldingen bekend</w:t>
            </w:r>
          </w:p>
        </w:tc>
        <w:tc>
          <w:tcPr>
            <w:tcW w:w="1377" w:type="dxa"/>
            <w:shd w:val="clear" w:color="auto" w:fill="BFBFBF" w:themeFill="background1" w:themeFillShade="BF"/>
          </w:tcPr>
          <w:p w14:paraId="20D72F7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14:paraId="7A45C9F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6A95428" w14:textId="77777777" w:rsidTr="00C450FD">
        <w:tc>
          <w:tcPr>
            <w:tcW w:w="8897" w:type="dxa"/>
          </w:tcPr>
          <w:p w14:paraId="634309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E0801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9EFE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DA0" w:rsidRPr="00AC6EEC" w14:paraId="7E7DEFA2" w14:textId="77777777" w:rsidTr="00C450FD">
        <w:tc>
          <w:tcPr>
            <w:tcW w:w="8897" w:type="dxa"/>
          </w:tcPr>
          <w:p w14:paraId="0BB766FF" w14:textId="51615794" w:rsidR="00E20DA0" w:rsidRPr="00E20DA0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Sociale Verzekeringsbank</w:t>
            </w:r>
          </w:p>
        </w:tc>
        <w:tc>
          <w:tcPr>
            <w:tcW w:w="1377" w:type="dxa"/>
          </w:tcPr>
          <w:p w14:paraId="15F70A9F" w14:textId="77777777" w:rsidR="00E20DA0" w:rsidRPr="00AC6EEC" w:rsidRDefault="00E20DA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5F4244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DA0" w:rsidRPr="00AC6EEC" w14:paraId="53DFD00A" w14:textId="77777777" w:rsidTr="00C450FD">
        <w:tc>
          <w:tcPr>
            <w:tcW w:w="8897" w:type="dxa"/>
          </w:tcPr>
          <w:p w14:paraId="056B12C2" w14:textId="4A0F80E1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GRONINGEN Postbus 576 9700 AN</w:t>
            </w:r>
          </w:p>
        </w:tc>
        <w:tc>
          <w:tcPr>
            <w:tcW w:w="1377" w:type="dxa"/>
          </w:tcPr>
          <w:p w14:paraId="77BB4FA6" w14:textId="3597F4B7" w:rsidR="00E20DA0" w:rsidRPr="00AC6EEC" w:rsidRDefault="00E20DA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1DC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95-1</w:t>
            </w:r>
            <w:r w:rsidR="0097524F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494" w:type="dxa"/>
          </w:tcPr>
          <w:p w14:paraId="67EB95D4" w14:textId="63D3F5C9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0DA0" w:rsidRPr="00AC6EEC" w14:paraId="2CE5A31F" w14:textId="77777777" w:rsidTr="00C450FD">
        <w:tc>
          <w:tcPr>
            <w:tcW w:w="8897" w:type="dxa"/>
          </w:tcPr>
          <w:p w14:paraId="405F1E40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185598" w14:textId="77777777" w:rsidR="00E20DA0" w:rsidRPr="00AC6EEC" w:rsidRDefault="00E20DA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98619D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DA0" w:rsidRPr="00AC6EEC" w14:paraId="29969239" w14:textId="77777777" w:rsidTr="00C450FD">
        <w:tc>
          <w:tcPr>
            <w:tcW w:w="8897" w:type="dxa"/>
          </w:tcPr>
          <w:p w14:paraId="00AFA313" w14:textId="6EF093B2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</w:t>
            </w:r>
          </w:p>
        </w:tc>
        <w:tc>
          <w:tcPr>
            <w:tcW w:w="1377" w:type="dxa"/>
          </w:tcPr>
          <w:p w14:paraId="6D0FB5F7" w14:textId="77777777" w:rsidR="00E20DA0" w:rsidRPr="00AC6EEC" w:rsidRDefault="00E20DA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C4A910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DA0" w:rsidRPr="00AC6EEC" w14:paraId="6260F743" w14:textId="77777777" w:rsidTr="00C450FD">
        <w:tc>
          <w:tcPr>
            <w:tcW w:w="8897" w:type="dxa"/>
          </w:tcPr>
          <w:p w14:paraId="10744C28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9A5DE4" w14:textId="77777777" w:rsidR="00E20DA0" w:rsidRPr="00AC6EEC" w:rsidRDefault="00E20DA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10D8FB" w14:textId="77777777" w:rsidR="00E20DA0" w:rsidRPr="00AC6EEC" w:rsidRDefault="00E20DA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2981611" w14:textId="77777777" w:rsidTr="00C450FD">
        <w:tc>
          <w:tcPr>
            <w:tcW w:w="8897" w:type="dxa"/>
          </w:tcPr>
          <w:p w14:paraId="5177AEDD" w14:textId="77777777" w:rsidR="00F54BA2" w:rsidRPr="002D1D1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363</w:t>
            </w:r>
            <w:r w:rsidR="002D1D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Hoofdproductschap Akkerbouw</w:t>
            </w:r>
          </w:p>
        </w:tc>
        <w:tc>
          <w:tcPr>
            <w:tcW w:w="1377" w:type="dxa"/>
          </w:tcPr>
          <w:p w14:paraId="777C3BD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105BA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1D1D" w:rsidRPr="00AC6EEC" w14:paraId="38D00D35" w14:textId="77777777" w:rsidTr="00C450FD">
        <w:tc>
          <w:tcPr>
            <w:tcW w:w="8897" w:type="dxa"/>
          </w:tcPr>
          <w:p w14:paraId="0F935748" w14:textId="6E4822D2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C5CA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’s-GRAVENHAGE Postbus 29739</w:t>
            </w:r>
            <w:r w:rsidR="00995F86">
              <w:rPr>
                <w:rFonts w:ascii="Arial" w:hAnsi="Arial" w:cs="Arial"/>
                <w:spacing w:val="-2"/>
                <w:sz w:val="18"/>
                <w:szCs w:val="18"/>
              </w:rPr>
              <w:t xml:space="preserve"> 2502 LS</w:t>
            </w:r>
          </w:p>
        </w:tc>
        <w:tc>
          <w:tcPr>
            <w:tcW w:w="1377" w:type="dxa"/>
          </w:tcPr>
          <w:p w14:paraId="2288151D" w14:textId="77777777" w:rsidR="002D1D1D" w:rsidRPr="00AC6EEC" w:rsidRDefault="002D1D1D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9EB69A" w14:textId="7777777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1D1D" w:rsidRPr="00AC6EEC" w14:paraId="6A7BC8E1" w14:textId="77777777" w:rsidTr="00C450FD">
        <w:tc>
          <w:tcPr>
            <w:tcW w:w="8897" w:type="dxa"/>
          </w:tcPr>
          <w:p w14:paraId="20978D3D" w14:textId="177BDD45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(6 gestileerde aren)</w:t>
            </w:r>
            <w:r w:rsidR="006C5CAC">
              <w:rPr>
                <w:rFonts w:ascii="Arial" w:hAnsi="Arial" w:cs="Arial"/>
                <w:spacing w:val="-2"/>
                <w:sz w:val="18"/>
                <w:szCs w:val="18"/>
              </w:rPr>
              <w:t xml:space="preserve"> akkerbouwproductschappen</w:t>
            </w:r>
          </w:p>
        </w:tc>
        <w:tc>
          <w:tcPr>
            <w:tcW w:w="1377" w:type="dxa"/>
          </w:tcPr>
          <w:p w14:paraId="71120E9C" w14:textId="0BB559CA" w:rsidR="002D1D1D" w:rsidRPr="00AC6EEC" w:rsidRDefault="002D1D1D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0F5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3DC2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DE0F5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0EB3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94" w:type="dxa"/>
          </w:tcPr>
          <w:p w14:paraId="5CC77261" w14:textId="7777777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367D" w:rsidRPr="00AC6EEC" w14:paraId="2B3D2B1B" w14:textId="77777777" w:rsidTr="00C450FD">
        <w:tc>
          <w:tcPr>
            <w:tcW w:w="8897" w:type="dxa"/>
          </w:tcPr>
          <w:p w14:paraId="7DFE31F0" w14:textId="6118F138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BCEC73D" w14:textId="0516B03A" w:rsidR="00A3367D" w:rsidRPr="00AC6EEC" w:rsidRDefault="00A3367D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66BE3D29" w14:textId="77777777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3367D" w:rsidRPr="00AC6EEC" w14:paraId="55B079F5" w14:textId="77777777" w:rsidTr="00C450FD">
        <w:tc>
          <w:tcPr>
            <w:tcW w:w="8897" w:type="dxa"/>
          </w:tcPr>
          <w:p w14:paraId="4181227D" w14:textId="11CBD5DB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1214DEEB" w14:textId="244598E8" w:rsidR="00A3367D" w:rsidRPr="00AC6EEC" w:rsidRDefault="00A3367D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5B6B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45B8981D" w14:textId="77777777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59BF" w:rsidRPr="00AC6EEC" w14:paraId="0C6D49BC" w14:textId="77777777" w:rsidTr="00C450FD">
        <w:tc>
          <w:tcPr>
            <w:tcW w:w="8897" w:type="dxa"/>
          </w:tcPr>
          <w:p w14:paraId="7314E3F5" w14:textId="72F60FE9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(6 gestileerde aren)</w:t>
            </w:r>
          </w:p>
        </w:tc>
        <w:tc>
          <w:tcPr>
            <w:tcW w:w="1377" w:type="dxa"/>
          </w:tcPr>
          <w:p w14:paraId="037A2B37" w14:textId="6B60E1C7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3DC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  <w:r w:rsidR="00A63DC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00D87E2E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5CAC" w:rsidRPr="00AC6EEC" w14:paraId="756A7E11" w14:textId="77777777" w:rsidTr="00C450FD">
        <w:tc>
          <w:tcPr>
            <w:tcW w:w="8897" w:type="dxa"/>
          </w:tcPr>
          <w:p w14:paraId="5ADB212B" w14:textId="45BACCCD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Postbus 29739</w:t>
            </w:r>
            <w:r w:rsidR="00995F86">
              <w:rPr>
                <w:rFonts w:ascii="Arial" w:hAnsi="Arial" w:cs="Arial"/>
                <w:spacing w:val="-2"/>
                <w:sz w:val="18"/>
                <w:szCs w:val="18"/>
              </w:rPr>
              <w:t xml:space="preserve"> 2502 LS</w:t>
            </w:r>
          </w:p>
        </w:tc>
        <w:tc>
          <w:tcPr>
            <w:tcW w:w="1377" w:type="dxa"/>
          </w:tcPr>
          <w:p w14:paraId="23944816" w14:textId="77777777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9E4930" w14:textId="77777777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5CAC" w:rsidRPr="00AC6EEC" w14:paraId="545AA4E3" w14:textId="77777777" w:rsidTr="00C450FD">
        <w:tc>
          <w:tcPr>
            <w:tcW w:w="8897" w:type="dxa"/>
          </w:tcPr>
          <w:p w14:paraId="117344E5" w14:textId="77777777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(6 gestileerde aren)</w:t>
            </w:r>
          </w:p>
        </w:tc>
        <w:tc>
          <w:tcPr>
            <w:tcW w:w="1377" w:type="dxa"/>
          </w:tcPr>
          <w:p w14:paraId="0E26BC44" w14:textId="1B4A01FC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A63DC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B4A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5DD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F114395" w14:textId="77777777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367D" w:rsidRPr="00AC6EEC" w14:paraId="4B4D8B33" w14:textId="77777777" w:rsidTr="00C450FD">
        <w:tc>
          <w:tcPr>
            <w:tcW w:w="8897" w:type="dxa"/>
          </w:tcPr>
          <w:p w14:paraId="327828AB" w14:textId="10C4B0B2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(6 gestileerde aren) akkerbouwproductschappen</w:t>
            </w:r>
          </w:p>
        </w:tc>
        <w:tc>
          <w:tcPr>
            <w:tcW w:w="1377" w:type="dxa"/>
          </w:tcPr>
          <w:p w14:paraId="46BCED48" w14:textId="582DA05B" w:rsidR="00A3367D" w:rsidRPr="00AC6EEC" w:rsidRDefault="00A3367D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0507</w:t>
            </w:r>
          </w:p>
        </w:tc>
        <w:tc>
          <w:tcPr>
            <w:tcW w:w="494" w:type="dxa"/>
          </w:tcPr>
          <w:p w14:paraId="58E7AFBB" w14:textId="536829CA" w:rsidR="00A3367D" w:rsidRPr="00AC6EEC" w:rsidRDefault="003E299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783AAB5C" w14:textId="77777777" w:rsidTr="00C450FD">
        <w:tc>
          <w:tcPr>
            <w:tcW w:w="8897" w:type="dxa"/>
          </w:tcPr>
          <w:p w14:paraId="29D651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F52BB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A51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B210CFB" w14:textId="77777777" w:rsidTr="00C450FD">
        <w:tc>
          <w:tcPr>
            <w:tcW w:w="8897" w:type="dxa"/>
          </w:tcPr>
          <w:p w14:paraId="7DCCDDC2" w14:textId="77777777" w:rsidR="00F54BA2" w:rsidRPr="00EB390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364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RIVM Rijksinstituut voor Volksgezondheid en Milieu</w:t>
            </w:r>
          </w:p>
        </w:tc>
        <w:tc>
          <w:tcPr>
            <w:tcW w:w="1377" w:type="dxa"/>
          </w:tcPr>
          <w:p w14:paraId="376446B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F918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123773E6" w14:textId="77777777" w:rsidTr="00C450FD">
        <w:tc>
          <w:tcPr>
            <w:tcW w:w="8897" w:type="dxa"/>
          </w:tcPr>
          <w:p w14:paraId="5DFBA71D" w14:textId="4B5841D5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BILTHOVEN Postbus 1 3720 BA</w:t>
            </w:r>
          </w:p>
        </w:tc>
        <w:tc>
          <w:tcPr>
            <w:tcW w:w="1377" w:type="dxa"/>
          </w:tcPr>
          <w:p w14:paraId="1A46EAA4" w14:textId="61504D35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25C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6C5C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5F45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2DA446A8" w14:textId="78973496" w:rsidR="00EB3909" w:rsidRPr="00AC6EEC" w:rsidRDefault="006C5CA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3DC2" w:rsidRPr="00AC6EEC" w14:paraId="53F07F17" w14:textId="77777777" w:rsidTr="00C450FD">
        <w:tc>
          <w:tcPr>
            <w:tcW w:w="8897" w:type="dxa"/>
          </w:tcPr>
          <w:p w14:paraId="257B66CE" w14:textId="1F94B6EE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A23BAC4" w14:textId="0E860369" w:rsidR="00A63DC2" w:rsidRPr="00AC6EEC" w:rsidRDefault="00A63DC2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25C6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17C0A116" w14:textId="79C33658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63DC2" w:rsidRPr="00AC6EEC" w14:paraId="08192680" w14:textId="77777777" w:rsidTr="00C450FD">
        <w:tc>
          <w:tcPr>
            <w:tcW w:w="8897" w:type="dxa"/>
          </w:tcPr>
          <w:p w14:paraId="5108C9C0" w14:textId="6661D33A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 internet www.rivm.nl</w:t>
            </w:r>
          </w:p>
        </w:tc>
        <w:tc>
          <w:tcPr>
            <w:tcW w:w="1377" w:type="dxa"/>
          </w:tcPr>
          <w:p w14:paraId="5930A749" w14:textId="23B7377C" w:rsidR="00A63DC2" w:rsidRPr="00AC6EEC" w:rsidRDefault="00A63DC2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  <w:r w:rsidR="001E5520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3A8E81DF" w14:textId="26110F58" w:rsidR="00A63DC2" w:rsidRPr="00AC6EEC" w:rsidRDefault="001E5520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367D" w:rsidRPr="00AC6EEC" w14:paraId="333CDAEF" w14:textId="77777777" w:rsidTr="00C450FD">
        <w:tc>
          <w:tcPr>
            <w:tcW w:w="8897" w:type="dxa"/>
          </w:tcPr>
          <w:p w14:paraId="7EE8449E" w14:textId="3F5A854D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E462D">
              <w:rPr>
                <w:rFonts w:ascii="Arial" w:hAnsi="Arial" w:cs="Arial"/>
                <w:spacing w:val="-2"/>
                <w:sz w:val="18"/>
                <w:szCs w:val="18"/>
              </w:rPr>
              <w:t>(globe in lauwerkrans)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rivm Copenhagen Rome Bilthoven WHO European Centre for Environment and Health</w:t>
            </w:r>
          </w:p>
        </w:tc>
        <w:tc>
          <w:tcPr>
            <w:tcW w:w="1377" w:type="dxa"/>
          </w:tcPr>
          <w:p w14:paraId="2F9D6C77" w14:textId="24F01B07" w:rsidR="00A3367D" w:rsidRPr="00AC6EEC" w:rsidRDefault="00A3367D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4556EFDD" w14:textId="609BC61D" w:rsidR="00A3367D" w:rsidRPr="00AC6EEC" w:rsidRDefault="00FE462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6CD581F5" w14:textId="77777777" w:rsidTr="00C450FD">
        <w:tc>
          <w:tcPr>
            <w:tcW w:w="8897" w:type="dxa"/>
          </w:tcPr>
          <w:p w14:paraId="746602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7592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7DA95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19D2B32" w14:textId="77777777" w:rsidTr="00C450FD">
        <w:tc>
          <w:tcPr>
            <w:tcW w:w="8897" w:type="dxa"/>
            <w:shd w:val="clear" w:color="auto" w:fill="BFBFBF" w:themeFill="background1" w:themeFillShade="BF"/>
          </w:tcPr>
          <w:p w14:paraId="55E785AB" w14:textId="0D529B1B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365</w:t>
            </w:r>
            <w:r w:rsidR="00A63DC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-</w:t>
            </w:r>
            <w:r w:rsidR="00A63DC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5337</w:t>
            </w:r>
            <w:r w:rsidR="00FA781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 w:rsidR="005E216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A63DC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geen meldingen bekend</w:t>
            </w:r>
          </w:p>
        </w:tc>
        <w:tc>
          <w:tcPr>
            <w:tcW w:w="1377" w:type="dxa"/>
            <w:shd w:val="clear" w:color="auto" w:fill="BFBFBF" w:themeFill="background1" w:themeFillShade="BF"/>
          </w:tcPr>
          <w:p w14:paraId="2DFFE0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14:paraId="4C44AC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F187402" w14:textId="77777777" w:rsidTr="00C450FD">
        <w:tc>
          <w:tcPr>
            <w:tcW w:w="8897" w:type="dxa"/>
          </w:tcPr>
          <w:p w14:paraId="058EBB97" w14:textId="77777777" w:rsidR="00534431" w:rsidRPr="00AC6EEC" w:rsidRDefault="0053443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BF39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1141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8B126EF" w14:textId="77777777" w:rsidTr="00C450FD">
        <w:tc>
          <w:tcPr>
            <w:tcW w:w="8897" w:type="dxa"/>
          </w:tcPr>
          <w:p w14:paraId="0E056421" w14:textId="2AB96FCC" w:rsidR="00F54BA2" w:rsidRPr="00A63DC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375</w:t>
            </w:r>
            <w:r w:rsidR="00A63DC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3367D">
              <w:rPr>
                <w:rFonts w:ascii="Arial" w:hAnsi="Arial" w:cs="Arial"/>
                <w:bCs/>
                <w:spacing w:val="-2"/>
                <w:sz w:val="18"/>
                <w:szCs w:val="18"/>
              </w:rPr>
              <w:t>Uitg</w:t>
            </w:r>
            <w:r w:rsidR="0057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>everij</w:t>
            </w:r>
            <w:r w:rsidR="00A3367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Eur</w:t>
            </w:r>
            <w:r w:rsidR="0057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>opese</w:t>
            </w:r>
            <w:r w:rsidR="00A63DC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Bib</w:t>
            </w:r>
            <w:r w:rsidR="00A3367D">
              <w:rPr>
                <w:rFonts w:ascii="Arial" w:hAnsi="Arial" w:cs="Arial"/>
                <w:bCs/>
                <w:spacing w:val="-2"/>
                <w:sz w:val="18"/>
                <w:szCs w:val="18"/>
              </w:rPr>
              <w:t>l</w:t>
            </w:r>
            <w:r w:rsidR="00A63DC2">
              <w:rPr>
                <w:rFonts w:ascii="Arial" w:hAnsi="Arial" w:cs="Arial"/>
                <w:bCs/>
                <w:spacing w:val="-2"/>
                <w:sz w:val="18"/>
                <w:szCs w:val="18"/>
              </w:rPr>
              <w:t>iotheek</w:t>
            </w:r>
          </w:p>
        </w:tc>
        <w:tc>
          <w:tcPr>
            <w:tcW w:w="1377" w:type="dxa"/>
          </w:tcPr>
          <w:p w14:paraId="7FDF02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76AB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3DC2" w:rsidRPr="00AC6EEC" w14:paraId="3B823E3C" w14:textId="77777777" w:rsidTr="00C450FD">
        <w:tc>
          <w:tcPr>
            <w:tcW w:w="8897" w:type="dxa"/>
          </w:tcPr>
          <w:p w14:paraId="4D802637" w14:textId="35A24745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ZALTBOMMEL Postbus 49 5300 AA</w:t>
            </w:r>
          </w:p>
        </w:tc>
        <w:tc>
          <w:tcPr>
            <w:tcW w:w="1377" w:type="dxa"/>
          </w:tcPr>
          <w:p w14:paraId="4846F541" w14:textId="00F3490A" w:rsidR="00A63DC2" w:rsidRPr="00AC6EEC" w:rsidRDefault="00A63DC2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29D9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53BA051" w14:textId="772DCA14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3DC2" w:rsidRPr="00AC6EEC" w14:paraId="70C2E30B" w14:textId="77777777" w:rsidTr="00C450FD">
        <w:tc>
          <w:tcPr>
            <w:tcW w:w="8897" w:type="dxa"/>
          </w:tcPr>
          <w:p w14:paraId="739A6E25" w14:textId="450A020D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ZALTBOMMEL Postbus 49 5300 AA</w:t>
            </w:r>
          </w:p>
        </w:tc>
        <w:tc>
          <w:tcPr>
            <w:tcW w:w="1377" w:type="dxa"/>
          </w:tcPr>
          <w:p w14:paraId="0680853E" w14:textId="45B70609" w:rsidR="00A63DC2" w:rsidRPr="00AC6EEC" w:rsidRDefault="00A63DC2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D129D9">
              <w:rPr>
                <w:rFonts w:ascii="Arial" w:hAnsi="Arial" w:cs="Arial"/>
                <w:spacing w:val="-2"/>
                <w:sz w:val="18"/>
                <w:szCs w:val="18"/>
              </w:rPr>
              <w:t>-1002</w:t>
            </w:r>
          </w:p>
        </w:tc>
        <w:tc>
          <w:tcPr>
            <w:tcW w:w="494" w:type="dxa"/>
          </w:tcPr>
          <w:p w14:paraId="0B84627C" w14:textId="5FED6C5A" w:rsidR="00A63DC2" w:rsidRPr="00AC6EEC" w:rsidRDefault="00D129D9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BB63F62" w14:textId="77777777" w:rsidTr="00C450FD">
        <w:tc>
          <w:tcPr>
            <w:tcW w:w="8897" w:type="dxa"/>
          </w:tcPr>
          <w:p w14:paraId="4F2F7B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AABE2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4CC1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62BDB7" w14:textId="77777777" w:rsidTr="00C450FD">
        <w:tc>
          <w:tcPr>
            <w:tcW w:w="8897" w:type="dxa"/>
          </w:tcPr>
          <w:p w14:paraId="49AA755B" w14:textId="5DAFC08D" w:rsidR="00F54BA2" w:rsidRPr="007B204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376</w:t>
            </w:r>
            <w:r w:rsidR="007B20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Instituut voor Agrotechnologisch Onderzoek</w:t>
            </w:r>
            <w:r w:rsidR="00A3367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Dienst Landbouwkundig Onderzoek</w:t>
            </w:r>
          </w:p>
        </w:tc>
        <w:tc>
          <w:tcPr>
            <w:tcW w:w="1377" w:type="dxa"/>
          </w:tcPr>
          <w:p w14:paraId="2B650D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C3175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2854D3D6" w14:textId="77777777" w:rsidTr="00C450FD">
        <w:tc>
          <w:tcPr>
            <w:tcW w:w="8897" w:type="dxa"/>
          </w:tcPr>
          <w:p w14:paraId="50150B44" w14:textId="3908E982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WAGENINGEN Postbus 17 6700 AA</w:t>
            </w:r>
          </w:p>
        </w:tc>
        <w:tc>
          <w:tcPr>
            <w:tcW w:w="1377" w:type="dxa"/>
          </w:tcPr>
          <w:p w14:paraId="525E1E39" w14:textId="3BC20A29" w:rsidR="00EB3909" w:rsidRPr="00AC6EEC" w:rsidRDefault="00A63DC2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32FB3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FBA4778" w14:textId="47149C15" w:rsidR="00EB3909" w:rsidRPr="00AC6EEC" w:rsidRDefault="00A63DC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B3909" w:rsidRPr="00AC6EEC" w14:paraId="0DA561A8" w14:textId="77777777" w:rsidTr="00C450FD">
        <w:tc>
          <w:tcPr>
            <w:tcW w:w="8897" w:type="dxa"/>
          </w:tcPr>
          <w:p w14:paraId="594F7B5A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bogen over rechthoek: ATO -DLO)</w:t>
            </w:r>
          </w:p>
        </w:tc>
        <w:tc>
          <w:tcPr>
            <w:tcW w:w="1377" w:type="dxa"/>
          </w:tcPr>
          <w:p w14:paraId="593C17E4" w14:textId="784A5E19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E552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E0F5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9459B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3DC2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494" w:type="dxa"/>
          </w:tcPr>
          <w:p w14:paraId="716D6AC1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520" w:rsidRPr="00AC6EEC" w14:paraId="138A3B63" w14:textId="77777777" w:rsidTr="00C450FD">
        <w:tc>
          <w:tcPr>
            <w:tcW w:w="8897" w:type="dxa"/>
          </w:tcPr>
          <w:p w14:paraId="5808EC7A" w14:textId="341C2D73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ATO-DLO wenst u prettige kerstdagen en een voorspoedig nieuwjaar (2 kerstklokken met strik)) </w:t>
            </w:r>
          </w:p>
        </w:tc>
        <w:tc>
          <w:tcPr>
            <w:tcW w:w="1377" w:type="dxa"/>
          </w:tcPr>
          <w:p w14:paraId="6964E6D9" w14:textId="6B553EAA" w:rsidR="001E5520" w:rsidRPr="00AC6EEC" w:rsidRDefault="001E552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5EF90D90" w14:textId="103AC433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2048" w:rsidRPr="00AC6EEC" w14:paraId="04D068E0" w14:textId="77777777" w:rsidTr="00C450FD">
        <w:tc>
          <w:tcPr>
            <w:tcW w:w="8897" w:type="dxa"/>
          </w:tcPr>
          <w:p w14:paraId="1CA0211B" w14:textId="7716BCD5" w:rsidR="007B2048" w:rsidRPr="00AC6EEC" w:rsidRDefault="00EB3909" w:rsidP="007B20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B204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204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="007B2048">
              <w:rPr>
                <w:rFonts w:ascii="Arial" w:hAnsi="Arial" w:cs="Arial"/>
                <w:spacing w:val="-2"/>
                <w:sz w:val="18"/>
                <w:szCs w:val="18"/>
              </w:rPr>
              <w:t xml:space="preserve"> WAGENINGEN Postbus 17 6700 AA</w:t>
            </w:r>
          </w:p>
        </w:tc>
        <w:tc>
          <w:tcPr>
            <w:tcW w:w="1377" w:type="dxa"/>
          </w:tcPr>
          <w:p w14:paraId="4622CFB1" w14:textId="58E479E3" w:rsidR="007B2048" w:rsidRPr="00AC6EEC" w:rsidRDefault="007B2048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00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49B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90045"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90045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0868CB2" w14:textId="345474C3" w:rsidR="007B2048" w:rsidRPr="00AC6EEC" w:rsidRDefault="00A149B5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21E2361" w14:textId="77777777" w:rsidTr="00C450FD">
        <w:tc>
          <w:tcPr>
            <w:tcW w:w="8897" w:type="dxa"/>
          </w:tcPr>
          <w:p w14:paraId="4A5415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CB49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DD91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E6DC5F" w14:textId="77777777" w:rsidTr="00C450FD">
        <w:tc>
          <w:tcPr>
            <w:tcW w:w="8897" w:type="dxa"/>
          </w:tcPr>
          <w:p w14:paraId="1940197B" w14:textId="1875650D" w:rsidR="00F54BA2" w:rsidRPr="00F6438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377</w:t>
            </w:r>
            <w:r w:rsidR="00F6438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den Herik &amp; Verhulst advocaten</w:t>
            </w:r>
            <w:r w:rsidR="00A6286F">
              <w:rPr>
                <w:rFonts w:ascii="Arial" w:hAnsi="Arial" w:cs="Arial"/>
                <w:spacing w:val="-2"/>
                <w:sz w:val="18"/>
                <w:szCs w:val="18"/>
              </w:rPr>
              <w:t xml:space="preserve"> ?</w:t>
            </w:r>
          </w:p>
        </w:tc>
        <w:tc>
          <w:tcPr>
            <w:tcW w:w="1377" w:type="dxa"/>
          </w:tcPr>
          <w:p w14:paraId="4B1E43F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227B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4383" w:rsidRPr="00AC6EEC" w14:paraId="27D6ED28" w14:textId="77777777" w:rsidTr="00A600FA">
        <w:tc>
          <w:tcPr>
            <w:tcW w:w="8897" w:type="dxa"/>
          </w:tcPr>
          <w:p w14:paraId="4B5A2815" w14:textId="3AD12AC7" w:rsidR="00F64383" w:rsidRPr="00AC6EEC" w:rsidRDefault="00F6438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Bovendijk 197 3045 PD</w:t>
            </w:r>
          </w:p>
        </w:tc>
        <w:tc>
          <w:tcPr>
            <w:tcW w:w="1377" w:type="dxa"/>
          </w:tcPr>
          <w:p w14:paraId="5CC0855E" w14:textId="2214D1BF" w:rsidR="00F64383" w:rsidRPr="00AC6EEC" w:rsidRDefault="00F6438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60C95BE3" w14:textId="2B01D2F5" w:rsidR="00F64383" w:rsidRPr="00AC6EEC" w:rsidRDefault="00F6438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19C6D568" w14:textId="77777777" w:rsidTr="00C450FD">
        <w:tc>
          <w:tcPr>
            <w:tcW w:w="8897" w:type="dxa"/>
          </w:tcPr>
          <w:p w14:paraId="7FA0EA1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40B24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03D3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D4CF85" w14:textId="77777777" w:rsidTr="00C450FD">
        <w:tc>
          <w:tcPr>
            <w:tcW w:w="8897" w:type="dxa"/>
          </w:tcPr>
          <w:p w14:paraId="7BF5B066" w14:textId="1BE93C84" w:rsidR="00F54BA2" w:rsidRPr="001E552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378</w:t>
            </w:r>
            <w:r w:rsidR="001E55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7D2D0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35DF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520" w:rsidRPr="00AC6EEC" w14:paraId="1D62ADF3" w14:textId="77777777" w:rsidTr="00C450FD">
        <w:tc>
          <w:tcPr>
            <w:tcW w:w="8897" w:type="dxa"/>
          </w:tcPr>
          <w:p w14:paraId="5DC35238" w14:textId="320CF77D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VENLO Postbus 446 5900 AK</w:t>
            </w:r>
          </w:p>
        </w:tc>
        <w:tc>
          <w:tcPr>
            <w:tcW w:w="1377" w:type="dxa"/>
          </w:tcPr>
          <w:p w14:paraId="29360603" w14:textId="77777777" w:rsidR="001E5520" w:rsidRPr="00AC6EEC" w:rsidRDefault="001E552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916880" w14:textId="77777777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520" w:rsidRPr="00AC6EEC" w14:paraId="6B30D417" w14:textId="77777777" w:rsidTr="00C450FD">
        <w:tc>
          <w:tcPr>
            <w:tcW w:w="8897" w:type="dxa"/>
          </w:tcPr>
          <w:p w14:paraId="367F4131" w14:textId="5A2CB149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ovaal met bult: (helm) Kühne) omdat het beter smaakt.</w:t>
            </w:r>
          </w:p>
        </w:tc>
        <w:tc>
          <w:tcPr>
            <w:tcW w:w="1377" w:type="dxa"/>
          </w:tcPr>
          <w:p w14:paraId="4AF4B2EA" w14:textId="0BC81EC9" w:rsidR="001E5520" w:rsidRPr="00AC6EEC" w:rsidRDefault="001E552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94" w:type="dxa"/>
          </w:tcPr>
          <w:p w14:paraId="2880AB1A" w14:textId="1751B1E8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2A6E684" w14:textId="77777777" w:rsidTr="00C450FD">
        <w:tc>
          <w:tcPr>
            <w:tcW w:w="8897" w:type="dxa"/>
          </w:tcPr>
          <w:p w14:paraId="6429D8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707A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15D5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7D7C0E8" w14:textId="77777777" w:rsidTr="00C450FD">
        <w:tc>
          <w:tcPr>
            <w:tcW w:w="8897" w:type="dxa"/>
          </w:tcPr>
          <w:p w14:paraId="27E6235B" w14:textId="6DFD438B" w:rsidR="00F54BA2" w:rsidRPr="009459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379</w:t>
            </w:r>
            <w:r w:rsidR="009459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2E725E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A548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9BF" w:rsidRPr="00AC6EEC" w14:paraId="3FD17FAD" w14:textId="77777777" w:rsidTr="00C450FD">
        <w:tc>
          <w:tcPr>
            <w:tcW w:w="8897" w:type="dxa"/>
          </w:tcPr>
          <w:p w14:paraId="18DC2B1F" w14:textId="30BE7E3B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VAASSEN Postbus 110 8170 AC</w:t>
            </w:r>
          </w:p>
        </w:tc>
        <w:tc>
          <w:tcPr>
            <w:tcW w:w="1377" w:type="dxa"/>
          </w:tcPr>
          <w:p w14:paraId="516EF617" w14:textId="324B316E" w:rsidR="009459BF" w:rsidRPr="00AC6EEC" w:rsidRDefault="00A63DC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94" w:type="dxa"/>
          </w:tcPr>
          <w:p w14:paraId="28E3A22E" w14:textId="09B411A5" w:rsidR="009459BF" w:rsidRPr="00AC6EEC" w:rsidRDefault="00A63DC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59BF" w:rsidRPr="00AC6EEC" w14:paraId="065B464F" w14:textId="77777777" w:rsidTr="00C450FD">
        <w:tc>
          <w:tcPr>
            <w:tcW w:w="8897" w:type="dxa"/>
          </w:tcPr>
          <w:p w14:paraId="631BD5D4" w14:textId="4F36D9A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POLITIEVORMINGSCENTRUM (uil op ruit) SPV Postbus 110 8170 AC Vaassen</w:t>
            </w:r>
          </w:p>
        </w:tc>
        <w:tc>
          <w:tcPr>
            <w:tcW w:w="1377" w:type="dxa"/>
          </w:tcPr>
          <w:p w14:paraId="3DE718E2" w14:textId="6AD9CE7F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8D02B8">
              <w:rPr>
                <w:rFonts w:ascii="Arial" w:hAnsi="Arial" w:cs="Arial"/>
                <w:spacing w:val="-2"/>
                <w:sz w:val="18"/>
                <w:szCs w:val="18"/>
              </w:rPr>
              <w:t xml:space="preserve"> 1095-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65B25B09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02B8" w:rsidRPr="00AC6EEC" w14:paraId="3431F3C9" w14:textId="77777777" w:rsidTr="00C450FD">
        <w:tc>
          <w:tcPr>
            <w:tcW w:w="8897" w:type="dxa"/>
          </w:tcPr>
          <w:p w14:paraId="749F9FA3" w14:textId="7DA705D6" w:rsidR="008D02B8" w:rsidRPr="00AC6EEC" w:rsidRDefault="008D02B8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VAASSEN Postbus 110 8170 AC</w:t>
            </w:r>
          </w:p>
        </w:tc>
        <w:tc>
          <w:tcPr>
            <w:tcW w:w="1377" w:type="dxa"/>
          </w:tcPr>
          <w:p w14:paraId="2ABC1645" w14:textId="77777777" w:rsidR="008D02B8" w:rsidRPr="00AC6EEC" w:rsidRDefault="008D02B8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AF17D5" w14:textId="77777777" w:rsidR="008D02B8" w:rsidRPr="00AC6EEC" w:rsidRDefault="008D02B8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02B8" w:rsidRPr="00AC6EEC" w14:paraId="70A44299" w14:textId="77777777" w:rsidTr="00C450FD">
        <w:tc>
          <w:tcPr>
            <w:tcW w:w="8897" w:type="dxa"/>
          </w:tcPr>
          <w:p w14:paraId="7B6242B4" w14:textId="77777777" w:rsidR="008D02B8" w:rsidRPr="00AC6EEC" w:rsidRDefault="008D02B8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POLITIEVORMINGSCENTRUM (uil op ruit) SPV Postbus 110 8170 AC Vaassen</w:t>
            </w:r>
          </w:p>
        </w:tc>
        <w:tc>
          <w:tcPr>
            <w:tcW w:w="1377" w:type="dxa"/>
          </w:tcPr>
          <w:p w14:paraId="03A5E7AF" w14:textId="1C1C1D91" w:rsidR="008D02B8" w:rsidRPr="00AC6EEC" w:rsidRDefault="008D02B8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70B3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02-0803</w:t>
            </w:r>
          </w:p>
        </w:tc>
        <w:tc>
          <w:tcPr>
            <w:tcW w:w="494" w:type="dxa"/>
          </w:tcPr>
          <w:p w14:paraId="0EB5D475" w14:textId="167EF82E" w:rsidR="008D02B8" w:rsidRPr="00AC6EEC" w:rsidRDefault="00A63DC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63DC2" w:rsidRPr="00AC6EEC" w14:paraId="10A48B90" w14:textId="77777777" w:rsidTr="00C450FD">
        <w:tc>
          <w:tcPr>
            <w:tcW w:w="8897" w:type="dxa"/>
          </w:tcPr>
          <w:p w14:paraId="5C15A1C2" w14:textId="019FB8DD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met strik)) </w:t>
            </w:r>
          </w:p>
        </w:tc>
        <w:tc>
          <w:tcPr>
            <w:tcW w:w="1377" w:type="dxa"/>
          </w:tcPr>
          <w:p w14:paraId="44EB7FDE" w14:textId="6D3495FB" w:rsidR="00A63DC2" w:rsidRPr="00AC6EEC" w:rsidRDefault="00A63DC2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1202</w:t>
            </w:r>
          </w:p>
        </w:tc>
        <w:tc>
          <w:tcPr>
            <w:tcW w:w="494" w:type="dxa"/>
          </w:tcPr>
          <w:p w14:paraId="1995532C" w14:textId="392B23C1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63DC2" w:rsidRPr="00AC6EEC" w14:paraId="7731A2E3" w14:textId="77777777" w:rsidTr="00C450FD">
        <w:tc>
          <w:tcPr>
            <w:tcW w:w="8897" w:type="dxa"/>
          </w:tcPr>
          <w:p w14:paraId="6783B66C" w14:textId="09E0CCA5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42FA39A8" w14:textId="774A352D" w:rsidR="00A63DC2" w:rsidRPr="00AC6EEC" w:rsidRDefault="00A63DC2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1482C0F8" w14:textId="5976FD8B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4E79CE5" w14:textId="77777777" w:rsidTr="00C450FD">
        <w:tc>
          <w:tcPr>
            <w:tcW w:w="8897" w:type="dxa"/>
          </w:tcPr>
          <w:p w14:paraId="6B1059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39E57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2509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69B964" w14:textId="77777777" w:rsidTr="00C450FD">
        <w:tc>
          <w:tcPr>
            <w:tcW w:w="8897" w:type="dxa"/>
          </w:tcPr>
          <w:p w14:paraId="247AF886" w14:textId="34F3D61F" w:rsidR="00F54BA2" w:rsidRPr="007A555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380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63DC2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Interu</w:t>
            </w:r>
            <w:r w:rsidR="001E4372">
              <w:rPr>
                <w:rFonts w:ascii="Arial" w:hAnsi="Arial" w:cs="Arial"/>
                <w:bCs/>
                <w:spacing w:val="-2"/>
                <w:sz w:val="18"/>
                <w:szCs w:val="18"/>
              </w:rPr>
              <w:t>niversitair Oogheelkundig Instituut</w:t>
            </w:r>
          </w:p>
        </w:tc>
        <w:tc>
          <w:tcPr>
            <w:tcW w:w="1377" w:type="dxa"/>
          </w:tcPr>
          <w:p w14:paraId="1C9D05C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F32F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555D" w:rsidRPr="00AC6EEC" w14:paraId="5AD3C32A" w14:textId="77777777" w:rsidTr="00C450FD">
        <w:tc>
          <w:tcPr>
            <w:tcW w:w="8897" w:type="dxa"/>
          </w:tcPr>
          <w:p w14:paraId="499218BE" w14:textId="4D8A3B7F" w:rsidR="007A555D" w:rsidRPr="00AC6EEC" w:rsidRDefault="007A55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Z.O. P.O.Box 12141 1100 AC</w:t>
            </w:r>
          </w:p>
        </w:tc>
        <w:tc>
          <w:tcPr>
            <w:tcW w:w="1377" w:type="dxa"/>
          </w:tcPr>
          <w:p w14:paraId="04CC18BA" w14:textId="1805F33B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254D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1E437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E5520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24DD5A09" w14:textId="1FEED0A6" w:rsidR="007A555D" w:rsidRPr="00AC6EEC" w:rsidRDefault="001E437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3DC2" w:rsidRPr="00AC6EEC" w14:paraId="55FA4AA3" w14:textId="77777777" w:rsidTr="00C450FD">
        <w:tc>
          <w:tcPr>
            <w:tcW w:w="8897" w:type="dxa"/>
          </w:tcPr>
          <w:p w14:paraId="446BA7E4" w14:textId="208C7684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AMSTERDAM Meibergdreef 47 1105 BA</w:t>
            </w:r>
          </w:p>
        </w:tc>
        <w:tc>
          <w:tcPr>
            <w:tcW w:w="1377" w:type="dxa"/>
          </w:tcPr>
          <w:p w14:paraId="7114B848" w14:textId="5EFBABFA" w:rsidR="00A63DC2" w:rsidRPr="00AC6EEC" w:rsidRDefault="00A63DC2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367D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42EE95EC" w14:textId="14DD5F4B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3367D" w:rsidRPr="00AC6EEC" w14:paraId="0F7206BE" w14:textId="77777777" w:rsidTr="00C450FD">
        <w:tc>
          <w:tcPr>
            <w:tcW w:w="8897" w:type="dxa"/>
          </w:tcPr>
          <w:p w14:paraId="4FF6568A" w14:textId="5DABBC84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AMSTERDAM Meibergdreef 47 1105 BA</w:t>
            </w:r>
          </w:p>
        </w:tc>
        <w:tc>
          <w:tcPr>
            <w:tcW w:w="1377" w:type="dxa"/>
          </w:tcPr>
          <w:p w14:paraId="3862C719" w14:textId="396FDC85" w:rsidR="00A3367D" w:rsidRPr="00AC6EEC" w:rsidRDefault="00A3367D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254D7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407CD130" w14:textId="2652AF8D" w:rsidR="00A3367D" w:rsidRPr="00AC6EEC" w:rsidRDefault="00E254D7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CBE39B1" w14:textId="77777777" w:rsidTr="00C450FD">
        <w:tc>
          <w:tcPr>
            <w:tcW w:w="8897" w:type="dxa"/>
          </w:tcPr>
          <w:p w14:paraId="0CFA22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FDBA9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EC0D1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31BC54" w14:textId="77777777" w:rsidTr="00C450FD">
        <w:tc>
          <w:tcPr>
            <w:tcW w:w="8897" w:type="dxa"/>
          </w:tcPr>
          <w:p w14:paraId="48B80016" w14:textId="69FC4433" w:rsidR="00F54BA2" w:rsidRPr="00DE0F5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381</w:t>
            </w:r>
            <w:r w:rsidR="00DE0F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5E81C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8A7E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0F5E" w:rsidRPr="00AC6EEC" w14:paraId="103D3608" w14:textId="77777777" w:rsidTr="00C450FD">
        <w:tc>
          <w:tcPr>
            <w:tcW w:w="8897" w:type="dxa"/>
          </w:tcPr>
          <w:p w14:paraId="175A0F4E" w14:textId="50DFECA6" w:rsidR="00DE0F5E" w:rsidRPr="00AC6EEC" w:rsidRDefault="00DE0F5E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MAARSSEN Planetenbaan 100 3606 AK</w:t>
            </w:r>
          </w:p>
        </w:tc>
        <w:tc>
          <w:tcPr>
            <w:tcW w:w="1377" w:type="dxa"/>
          </w:tcPr>
          <w:p w14:paraId="7509DC81" w14:textId="49B40B3D" w:rsidR="00DE0F5E" w:rsidRPr="00AC6EEC" w:rsidRDefault="00DE0F5E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476B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A63DC2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94" w:type="dxa"/>
          </w:tcPr>
          <w:p w14:paraId="165D3169" w14:textId="75BDD222" w:rsidR="00DE0F5E" w:rsidRPr="00AC6EEC" w:rsidRDefault="00DE0F5E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367D" w:rsidRPr="00AC6EEC" w14:paraId="3E43306B" w14:textId="77777777" w:rsidTr="00C450FD">
        <w:tc>
          <w:tcPr>
            <w:tcW w:w="8897" w:type="dxa"/>
          </w:tcPr>
          <w:p w14:paraId="5FECFEB8" w14:textId="68E42F8E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MEETING PLAZA wenst u prettige paasdagen (paasei in mandje op lijn)) </w:t>
            </w:r>
          </w:p>
        </w:tc>
        <w:tc>
          <w:tcPr>
            <w:tcW w:w="1377" w:type="dxa"/>
          </w:tcPr>
          <w:p w14:paraId="21F4D00F" w14:textId="275C131D" w:rsidR="00A3367D" w:rsidRPr="00AC6EEC" w:rsidRDefault="00A3367D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47DE828D" w14:textId="5C1B229A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3367D" w:rsidRPr="00AC6EEC" w14:paraId="0060A749" w14:textId="77777777" w:rsidTr="00C450FD">
        <w:tc>
          <w:tcPr>
            <w:tcW w:w="8897" w:type="dxa"/>
          </w:tcPr>
          <w:p w14:paraId="180B4697" w14:textId="2FDF27BC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MEETING PLAZA vergaderen op niveau</w:t>
            </w:r>
          </w:p>
        </w:tc>
        <w:tc>
          <w:tcPr>
            <w:tcW w:w="1377" w:type="dxa"/>
          </w:tcPr>
          <w:p w14:paraId="039FBDC4" w14:textId="2A0262C4" w:rsidR="00A3367D" w:rsidRPr="00AC6EEC" w:rsidRDefault="00A3367D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494" w:type="dxa"/>
          </w:tcPr>
          <w:p w14:paraId="223FB071" w14:textId="1DA00614" w:rsidR="00A3367D" w:rsidRPr="00AC6EEC" w:rsidRDefault="00FE462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3367D" w:rsidRPr="00AC6EEC" w14:paraId="4B70B082" w14:textId="77777777" w:rsidTr="00C450FD">
        <w:tc>
          <w:tcPr>
            <w:tcW w:w="8897" w:type="dxa"/>
          </w:tcPr>
          <w:p w14:paraId="510485B9" w14:textId="268EC248" w:rsidR="00A3367D" w:rsidRPr="00AC6EEC" w:rsidRDefault="00A3367D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46442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AMSTERDAM Olympisch Stadion 24-28 1076 DE</w:t>
            </w:r>
          </w:p>
        </w:tc>
        <w:tc>
          <w:tcPr>
            <w:tcW w:w="1377" w:type="dxa"/>
          </w:tcPr>
          <w:p w14:paraId="358ADA4E" w14:textId="169DABB5" w:rsidR="00A3367D" w:rsidRPr="00AC6EEC" w:rsidRDefault="00A3367D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4429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2AE5C2D8" w14:textId="7688E5D1" w:rsidR="00A3367D" w:rsidRPr="00AC6EEC" w:rsidRDefault="00464429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4429" w:rsidRPr="00AC6EEC" w14:paraId="730C749F" w14:textId="77777777" w:rsidTr="008479D1">
        <w:tc>
          <w:tcPr>
            <w:tcW w:w="8897" w:type="dxa"/>
          </w:tcPr>
          <w:p w14:paraId="774E1717" w14:textId="7279EE20" w:rsidR="00464429" w:rsidRPr="00AC6EEC" w:rsidRDefault="00464429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AMSTERDAM Olympisch Stadion 24-28 1076 DE</w:t>
            </w:r>
          </w:p>
        </w:tc>
        <w:tc>
          <w:tcPr>
            <w:tcW w:w="1377" w:type="dxa"/>
          </w:tcPr>
          <w:p w14:paraId="09D8C6E5" w14:textId="77777777" w:rsidR="00464429" w:rsidRPr="00AC6EEC" w:rsidRDefault="00464429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5C52E448" w14:textId="77777777" w:rsidR="00464429" w:rsidRPr="00AC6EEC" w:rsidRDefault="00464429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115B35F8" w14:textId="77777777" w:rsidTr="00C450FD">
        <w:tc>
          <w:tcPr>
            <w:tcW w:w="8897" w:type="dxa"/>
          </w:tcPr>
          <w:p w14:paraId="5F12A6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8686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76D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62BAB46" w14:textId="77777777" w:rsidTr="00C450FD">
        <w:tc>
          <w:tcPr>
            <w:tcW w:w="8897" w:type="dxa"/>
          </w:tcPr>
          <w:p w14:paraId="733232DF" w14:textId="7D1125D2" w:rsidR="00F54BA2" w:rsidRPr="00E248B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382</w:t>
            </w:r>
            <w:r w:rsidR="00E248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Borghese financiën &amp; assurantiën</w:t>
            </w:r>
          </w:p>
        </w:tc>
        <w:tc>
          <w:tcPr>
            <w:tcW w:w="1377" w:type="dxa"/>
          </w:tcPr>
          <w:p w14:paraId="67D695A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86F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8BC" w:rsidRPr="00AC6EEC" w14:paraId="2E888311" w14:textId="77777777" w:rsidTr="00C450FD">
        <w:tc>
          <w:tcPr>
            <w:tcW w:w="8897" w:type="dxa"/>
          </w:tcPr>
          <w:p w14:paraId="1FA72E56" w14:textId="772732D5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Driebergen-Rijsenb Postbus 226 3970 AC</w:t>
            </w:r>
          </w:p>
        </w:tc>
        <w:tc>
          <w:tcPr>
            <w:tcW w:w="1377" w:type="dxa"/>
          </w:tcPr>
          <w:p w14:paraId="6BA953C2" w14:textId="103E0591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A63DC2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59FF345C" w14:textId="545392D1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63DC2" w:rsidRPr="00AC6EEC" w14:paraId="0AAE7B0B" w14:textId="77777777" w:rsidTr="00C450FD">
        <w:tc>
          <w:tcPr>
            <w:tcW w:w="8897" w:type="dxa"/>
          </w:tcPr>
          <w:p w14:paraId="5141D936" w14:textId="71AD7F5F" w:rsidR="00A63DC2" w:rsidRPr="00AC6EEC" w:rsidRDefault="00A63DC2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Driebergen-Rijsenb Postbus 226 3970 AC</w:t>
            </w:r>
          </w:p>
        </w:tc>
        <w:tc>
          <w:tcPr>
            <w:tcW w:w="1377" w:type="dxa"/>
          </w:tcPr>
          <w:p w14:paraId="6636D344" w14:textId="1576682F" w:rsidR="00A63DC2" w:rsidRPr="00AC6EEC" w:rsidRDefault="00A63DC2" w:rsidP="00A63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C0E9A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6053D20F" w14:textId="0287F2FD" w:rsidR="00A63DC2" w:rsidRPr="00AC6EEC" w:rsidRDefault="00CC3435" w:rsidP="00A63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2D7A0E74" w14:textId="77777777" w:rsidTr="00C450FD">
        <w:tc>
          <w:tcPr>
            <w:tcW w:w="8897" w:type="dxa"/>
          </w:tcPr>
          <w:p w14:paraId="145668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FE9E0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00E5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C0195E9" w14:textId="77777777" w:rsidTr="00C450FD">
        <w:tc>
          <w:tcPr>
            <w:tcW w:w="8897" w:type="dxa"/>
          </w:tcPr>
          <w:p w14:paraId="3E89319C" w14:textId="1C21386E" w:rsidR="00F54BA2" w:rsidRPr="001E437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383</w:t>
            </w:r>
            <w:r w:rsidR="001E43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Brouwer Steketee </w:t>
            </w:r>
            <w:r w:rsidR="001E552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Spring </w:t>
            </w:r>
            <w:r w:rsidR="001E4372">
              <w:rPr>
                <w:rFonts w:ascii="Arial" w:hAnsi="Arial" w:cs="Arial"/>
                <w:bCs/>
                <w:spacing w:val="-2"/>
                <w:sz w:val="18"/>
                <w:szCs w:val="18"/>
              </w:rPr>
              <w:t>architecten</w:t>
            </w:r>
          </w:p>
        </w:tc>
        <w:tc>
          <w:tcPr>
            <w:tcW w:w="1377" w:type="dxa"/>
          </w:tcPr>
          <w:p w14:paraId="304113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9E89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4372" w:rsidRPr="00AC6EEC" w14:paraId="6B65429A" w14:textId="77777777" w:rsidTr="00C450FD">
        <w:tc>
          <w:tcPr>
            <w:tcW w:w="8897" w:type="dxa"/>
          </w:tcPr>
          <w:p w14:paraId="2BBD0FE2" w14:textId="1797A52A" w:rsidR="001E4372" w:rsidRPr="00AC6EEC" w:rsidRDefault="001E4372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1500 3000 BM</w:t>
            </w:r>
          </w:p>
        </w:tc>
        <w:tc>
          <w:tcPr>
            <w:tcW w:w="1377" w:type="dxa"/>
          </w:tcPr>
          <w:p w14:paraId="0F171AD6" w14:textId="58591D6E" w:rsidR="001E4372" w:rsidRPr="00AC6EEC" w:rsidRDefault="001E4372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3DC2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046D2D08" w14:textId="541E054A" w:rsidR="001E4372" w:rsidRPr="00AC6EEC" w:rsidRDefault="001E4372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520" w:rsidRPr="00AC6EEC" w14:paraId="3CBF7CAE" w14:textId="77777777" w:rsidTr="00C450FD">
        <w:tc>
          <w:tcPr>
            <w:tcW w:w="8897" w:type="dxa"/>
          </w:tcPr>
          <w:p w14:paraId="60DA747C" w14:textId="180A68AB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ROTTERDAM Postbus 1500 3000 BM</w:t>
            </w:r>
          </w:p>
        </w:tc>
        <w:tc>
          <w:tcPr>
            <w:tcW w:w="1377" w:type="dxa"/>
          </w:tcPr>
          <w:p w14:paraId="37B3AB2A" w14:textId="0154ABE1" w:rsidR="001E5520" w:rsidRPr="00AC6EEC" w:rsidRDefault="001E552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02BA363D" w14:textId="77777777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18C8D37" w14:textId="77777777" w:rsidTr="00C450FD">
        <w:tc>
          <w:tcPr>
            <w:tcW w:w="8897" w:type="dxa"/>
          </w:tcPr>
          <w:p w14:paraId="03E0CA3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BA46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3AB7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1EA6491" w14:textId="77777777" w:rsidTr="00C450FD">
        <w:tc>
          <w:tcPr>
            <w:tcW w:w="8897" w:type="dxa"/>
          </w:tcPr>
          <w:p w14:paraId="6812529E" w14:textId="687EC470" w:rsidR="00F54BA2" w:rsidRPr="001E437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384</w:t>
            </w:r>
            <w:r w:rsidR="001E43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Christelijke Scholengemeenschap Walcheren</w:t>
            </w:r>
          </w:p>
        </w:tc>
        <w:tc>
          <w:tcPr>
            <w:tcW w:w="1377" w:type="dxa"/>
          </w:tcPr>
          <w:p w14:paraId="21F856D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28F9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4372" w:rsidRPr="00AC6EEC" w14:paraId="46376D40" w14:textId="77777777" w:rsidTr="00C450FD">
        <w:tc>
          <w:tcPr>
            <w:tcW w:w="8897" w:type="dxa"/>
          </w:tcPr>
          <w:p w14:paraId="6242F76B" w14:textId="5A795BE3" w:rsidR="001E4372" w:rsidRPr="00AC6EEC" w:rsidRDefault="001E4372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MIDDELBURG Keetenstraat 2 4335 TH</w:t>
            </w:r>
          </w:p>
        </w:tc>
        <w:tc>
          <w:tcPr>
            <w:tcW w:w="1377" w:type="dxa"/>
          </w:tcPr>
          <w:p w14:paraId="3E1AB1F1" w14:textId="7DE71294" w:rsidR="001E4372" w:rsidRPr="00AC6EEC" w:rsidRDefault="001E4372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712618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21293DE0" w14:textId="2F49E11B" w:rsidR="001E4372" w:rsidRPr="00AC6EEC" w:rsidRDefault="001E4372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0D203CAE" w14:textId="77777777" w:rsidTr="00C450FD">
        <w:tc>
          <w:tcPr>
            <w:tcW w:w="8897" w:type="dxa"/>
          </w:tcPr>
          <w:p w14:paraId="4820F9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FD454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56705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EF15778" w14:textId="77777777" w:rsidTr="00C450FD">
        <w:tc>
          <w:tcPr>
            <w:tcW w:w="8897" w:type="dxa"/>
          </w:tcPr>
          <w:p w14:paraId="28C4A3D9" w14:textId="615EB11C" w:rsidR="00F54BA2" w:rsidRPr="00E248B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385</w:t>
            </w:r>
            <w:r w:rsidR="00E248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Assurantiebedrijf Melis</w:t>
            </w:r>
            <w:r w:rsidR="00BB434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ACE7D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462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8BC" w:rsidRPr="00AC6EEC" w14:paraId="59BF0D6A" w14:textId="77777777" w:rsidTr="00C450FD">
        <w:tc>
          <w:tcPr>
            <w:tcW w:w="8897" w:type="dxa"/>
          </w:tcPr>
          <w:p w14:paraId="1638D242" w14:textId="794ADB52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BREDA Postbus 4777 4803 ET</w:t>
            </w:r>
          </w:p>
        </w:tc>
        <w:tc>
          <w:tcPr>
            <w:tcW w:w="1377" w:type="dxa"/>
          </w:tcPr>
          <w:p w14:paraId="1CE6D8EA" w14:textId="2EE94791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C5CAC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034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B434D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F1C3F8E" w14:textId="32F99A08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BA68571" w14:textId="77777777" w:rsidTr="00C450FD">
        <w:tc>
          <w:tcPr>
            <w:tcW w:w="8897" w:type="dxa"/>
          </w:tcPr>
          <w:p w14:paraId="1BB587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2DBB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7AA8B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3EC15E" w14:textId="77777777" w:rsidTr="00C450FD">
        <w:tc>
          <w:tcPr>
            <w:tcW w:w="8897" w:type="dxa"/>
          </w:tcPr>
          <w:p w14:paraId="0E59EC30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386</w:t>
            </w:r>
          </w:p>
        </w:tc>
        <w:tc>
          <w:tcPr>
            <w:tcW w:w="1377" w:type="dxa"/>
          </w:tcPr>
          <w:p w14:paraId="2AC6A0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03E3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FF79E03" w14:textId="77777777" w:rsidTr="00C450FD">
        <w:tc>
          <w:tcPr>
            <w:tcW w:w="8897" w:type="dxa"/>
          </w:tcPr>
          <w:p w14:paraId="5B8CFE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15F02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AAF1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A863AA" w14:textId="77777777" w:rsidTr="00C450FD">
        <w:tc>
          <w:tcPr>
            <w:tcW w:w="8897" w:type="dxa"/>
          </w:tcPr>
          <w:p w14:paraId="0975DC25" w14:textId="77777777" w:rsidR="00F54BA2" w:rsidRPr="00AA50C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387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098B1F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341F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50CA" w:rsidRPr="00AC6EEC" w14:paraId="469190CA" w14:textId="77777777" w:rsidTr="00C450FD">
        <w:tc>
          <w:tcPr>
            <w:tcW w:w="8897" w:type="dxa"/>
          </w:tcPr>
          <w:p w14:paraId="1A042A28" w14:textId="16CA6FC0" w:rsidR="00AA50CA" w:rsidRPr="00AC6EEC" w:rsidRDefault="00AA50CA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GELDERMALSEN Poppelenburgerstr 52 4191 ZT</w:t>
            </w:r>
          </w:p>
        </w:tc>
        <w:tc>
          <w:tcPr>
            <w:tcW w:w="1377" w:type="dxa"/>
          </w:tcPr>
          <w:p w14:paraId="2CD1F941" w14:textId="148578C5" w:rsidR="00AA50CA" w:rsidRPr="00AC6EEC" w:rsidRDefault="00AA50CA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0E53F959" w14:textId="77777777" w:rsidR="00AA50CA" w:rsidRPr="00AC6EEC" w:rsidRDefault="00AA50CA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fc</w:t>
            </w:r>
          </w:p>
        </w:tc>
      </w:tr>
      <w:tr w:rsidR="00C16184" w:rsidRPr="00AC6EEC" w14:paraId="6254CFCF" w14:textId="77777777" w:rsidTr="00C450FD">
        <w:tc>
          <w:tcPr>
            <w:tcW w:w="8897" w:type="dxa"/>
          </w:tcPr>
          <w:p w14:paraId="273FB53B" w14:textId="773DFC29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GELDERMALSEN Poppelenburgerstr 52 4191 ZT</w:t>
            </w:r>
          </w:p>
        </w:tc>
        <w:tc>
          <w:tcPr>
            <w:tcW w:w="1377" w:type="dxa"/>
          </w:tcPr>
          <w:p w14:paraId="52186336" w14:textId="219B381F" w:rsidR="00C16184" w:rsidRPr="00AC6EEC" w:rsidRDefault="00C161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0CA2F319" w14:textId="4830B560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274C0741" w14:textId="77777777" w:rsidTr="00C450FD">
        <w:tc>
          <w:tcPr>
            <w:tcW w:w="8897" w:type="dxa"/>
          </w:tcPr>
          <w:p w14:paraId="596C7D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24362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E9E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989C17" w14:textId="77777777" w:rsidTr="00C450FD">
        <w:tc>
          <w:tcPr>
            <w:tcW w:w="8897" w:type="dxa"/>
          </w:tcPr>
          <w:p w14:paraId="2ABF1830" w14:textId="0CFF39C5" w:rsidR="00F54BA2" w:rsidRPr="00D9157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388</w:t>
            </w:r>
            <w:r w:rsidR="00D9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E0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Woningstichting Savo</w:t>
            </w:r>
          </w:p>
        </w:tc>
        <w:tc>
          <w:tcPr>
            <w:tcW w:w="1377" w:type="dxa"/>
          </w:tcPr>
          <w:p w14:paraId="000FBF8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3392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71" w:rsidRPr="00AC6EEC" w14:paraId="5626F873" w14:textId="77777777" w:rsidTr="00C450FD">
        <w:tc>
          <w:tcPr>
            <w:tcW w:w="8897" w:type="dxa"/>
          </w:tcPr>
          <w:p w14:paraId="5FEB25F6" w14:textId="4C3FB063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ZWOLLE Postbus 604 8000 AP</w:t>
            </w:r>
          </w:p>
        </w:tc>
        <w:tc>
          <w:tcPr>
            <w:tcW w:w="1377" w:type="dxa"/>
          </w:tcPr>
          <w:p w14:paraId="5B1C395D" w14:textId="465ABA7D" w:rsidR="00D91571" w:rsidRPr="00AC6EEC" w:rsidRDefault="00D9157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2618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DE0F5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64D18D4F" w14:textId="4867D2F2" w:rsidR="00D91571" w:rsidRPr="00AC6EEC" w:rsidRDefault="00DE0F5E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56997A3" w14:textId="77777777" w:rsidTr="00C450FD">
        <w:tc>
          <w:tcPr>
            <w:tcW w:w="8897" w:type="dxa"/>
          </w:tcPr>
          <w:p w14:paraId="49A8E7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C8448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FA82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6B92A27" w14:textId="77777777" w:rsidTr="00C450FD">
        <w:tc>
          <w:tcPr>
            <w:tcW w:w="8897" w:type="dxa"/>
          </w:tcPr>
          <w:p w14:paraId="4EEB298C" w14:textId="77777777" w:rsidR="00F54BA2" w:rsidRPr="00EB390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389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A5B7D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89FC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79DBD6DD" w14:textId="77777777" w:rsidTr="00C450FD">
        <w:tc>
          <w:tcPr>
            <w:tcW w:w="8897" w:type="dxa"/>
          </w:tcPr>
          <w:p w14:paraId="5892DF07" w14:textId="43872F1C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Postbus 4188 6803 ED</w:t>
            </w:r>
          </w:p>
        </w:tc>
        <w:tc>
          <w:tcPr>
            <w:tcW w:w="1377" w:type="dxa"/>
          </w:tcPr>
          <w:p w14:paraId="1582E69D" w14:textId="77777777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D5CB0F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1F6C2E12" w14:textId="77777777" w:rsidTr="00C450FD">
        <w:tc>
          <w:tcPr>
            <w:tcW w:w="8897" w:type="dxa"/>
          </w:tcPr>
          <w:p w14:paraId="01CEC304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GEND &amp; LOOS BV REGIO ARNHEM</w:t>
            </w:r>
          </w:p>
        </w:tc>
        <w:tc>
          <w:tcPr>
            <w:tcW w:w="1377" w:type="dxa"/>
          </w:tcPr>
          <w:p w14:paraId="741C2520" w14:textId="44AD33EE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26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5A0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9459BF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76C93110" w14:textId="77777777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2618" w:rsidRPr="00AC6EEC" w14:paraId="05FCBBF9" w14:textId="77777777" w:rsidTr="00C450FD">
        <w:tc>
          <w:tcPr>
            <w:tcW w:w="8897" w:type="dxa"/>
          </w:tcPr>
          <w:p w14:paraId="59728D8F" w14:textId="77777777" w:rsidR="00712618" w:rsidRPr="00AC6EEC" w:rsidRDefault="0071261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1AAD90E7" w14:textId="73177595" w:rsidR="00712618" w:rsidRPr="00AC6EEC" w:rsidRDefault="0071261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  <w:r w:rsidR="00FD77D8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0F9C9B41" w14:textId="2D5E64A2" w:rsidR="00712618" w:rsidRPr="00AC6EEC" w:rsidRDefault="00FD77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2618" w:rsidRPr="00AC6EEC" w14:paraId="2731C442" w14:textId="77777777" w:rsidTr="00C450FD">
        <w:tc>
          <w:tcPr>
            <w:tcW w:w="8897" w:type="dxa"/>
          </w:tcPr>
          <w:p w14:paraId="6CE62A09" w14:textId="77777777" w:rsidR="00712618" w:rsidRPr="00AC6EEC" w:rsidRDefault="0071261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54E7812C" w14:textId="152D10DA" w:rsidR="00712618" w:rsidRPr="00AC6EEC" w:rsidRDefault="0071261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50535006" w14:textId="77777777" w:rsidR="00712618" w:rsidRPr="00AC6EEC" w:rsidRDefault="0071261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0855AD0" w14:textId="77777777" w:rsidTr="00C450FD">
        <w:tc>
          <w:tcPr>
            <w:tcW w:w="8897" w:type="dxa"/>
          </w:tcPr>
          <w:p w14:paraId="14303A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4A221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0B17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7A2A835" w14:textId="77777777" w:rsidTr="00C450FD">
        <w:tc>
          <w:tcPr>
            <w:tcW w:w="8897" w:type="dxa"/>
          </w:tcPr>
          <w:p w14:paraId="76F9B740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Pr="006D5A4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 Amerongen / Utrechtse Heuvelrug</w:t>
            </w:r>
          </w:p>
        </w:tc>
        <w:tc>
          <w:tcPr>
            <w:tcW w:w="1377" w:type="dxa"/>
          </w:tcPr>
          <w:p w14:paraId="64F7FC5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98C3F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5A4A" w:rsidRPr="00AC6EEC" w14:paraId="4865A802" w14:textId="77777777" w:rsidTr="00C450FD">
        <w:tc>
          <w:tcPr>
            <w:tcW w:w="8897" w:type="dxa"/>
          </w:tcPr>
          <w:p w14:paraId="761BCC0C" w14:textId="5DCBF184" w:rsidR="006D5A4A" w:rsidRPr="00AC6EEC" w:rsidRDefault="004F6DF7" w:rsidP="004F6D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AMERONGEN Postbus 1 3958 ZT</w:t>
            </w:r>
          </w:p>
        </w:tc>
        <w:tc>
          <w:tcPr>
            <w:tcW w:w="1377" w:type="dxa"/>
          </w:tcPr>
          <w:p w14:paraId="236FDD8D" w14:textId="77777777" w:rsidR="006D5A4A" w:rsidRPr="00AC6EEC" w:rsidRDefault="004F6DF7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1095-1201</w:t>
            </w:r>
          </w:p>
        </w:tc>
        <w:tc>
          <w:tcPr>
            <w:tcW w:w="494" w:type="dxa"/>
          </w:tcPr>
          <w:p w14:paraId="15932100" w14:textId="5CED50AD" w:rsidR="006D5A4A" w:rsidRPr="00AC6EEC" w:rsidRDefault="00DE0F5E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6DF7" w:rsidRPr="00AC6EEC" w14:paraId="749B679A" w14:textId="77777777" w:rsidTr="00C450FD">
        <w:tc>
          <w:tcPr>
            <w:tcW w:w="8897" w:type="dxa"/>
          </w:tcPr>
          <w:p w14:paraId="7EEB389A" w14:textId="55EA1189" w:rsidR="004F6DF7" w:rsidRPr="00AC6EEC" w:rsidRDefault="004F6DF7" w:rsidP="004F6D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AMERONGEN Postbus 1 3958 ZT</w:t>
            </w:r>
          </w:p>
        </w:tc>
        <w:tc>
          <w:tcPr>
            <w:tcW w:w="1377" w:type="dxa"/>
          </w:tcPr>
          <w:p w14:paraId="20E77105" w14:textId="77777777" w:rsidR="004F6DF7" w:rsidRPr="00AC6EEC" w:rsidRDefault="004F6DF7" w:rsidP="004F6D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0402-1205</w:t>
            </w:r>
          </w:p>
        </w:tc>
        <w:tc>
          <w:tcPr>
            <w:tcW w:w="494" w:type="dxa"/>
          </w:tcPr>
          <w:p w14:paraId="69E79711" w14:textId="491F2240" w:rsidR="004F6DF7" w:rsidRPr="00AC6EEC" w:rsidRDefault="003F1FF9" w:rsidP="004F6D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1094ABE4" w14:textId="77777777" w:rsidTr="00C450FD">
        <w:tc>
          <w:tcPr>
            <w:tcW w:w="8897" w:type="dxa"/>
          </w:tcPr>
          <w:p w14:paraId="08E265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5D92C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D4D8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E511FA" w14:textId="77777777" w:rsidTr="00C450FD">
        <w:tc>
          <w:tcPr>
            <w:tcW w:w="8897" w:type="dxa"/>
          </w:tcPr>
          <w:p w14:paraId="3292FEBB" w14:textId="002B83F7" w:rsidR="00F54BA2" w:rsidRPr="00BB434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391</w:t>
            </w:r>
            <w:r w:rsidR="00BB4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43088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ABE1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34D" w:rsidRPr="00AC6EEC" w14:paraId="7762CDBF" w14:textId="77777777" w:rsidTr="00C450FD">
        <w:tc>
          <w:tcPr>
            <w:tcW w:w="8897" w:type="dxa"/>
          </w:tcPr>
          <w:p w14:paraId="20724CB6" w14:textId="5C18D2B0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SPIJKENISSE Karperveen 205 3205 HB</w:t>
            </w:r>
          </w:p>
        </w:tc>
        <w:tc>
          <w:tcPr>
            <w:tcW w:w="1377" w:type="dxa"/>
          </w:tcPr>
          <w:p w14:paraId="5BF59B83" w14:textId="4A344B15" w:rsidR="00BB434D" w:rsidRPr="00AC6EEC" w:rsidRDefault="00BB434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7DBF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785BDE0F" w14:textId="77777777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DBF" w:rsidRPr="00AC6EEC" w14:paraId="43BF4EBA" w14:textId="77777777" w:rsidTr="00C450FD">
        <w:tc>
          <w:tcPr>
            <w:tcW w:w="8897" w:type="dxa"/>
          </w:tcPr>
          <w:p w14:paraId="53314E47" w14:textId="1E571764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SPORTSCHOOL RICHARD DE BIJL &amp; CHITA GROSS Al vele jaren een begrip in Spijkenisse</w:t>
            </w:r>
          </w:p>
        </w:tc>
        <w:tc>
          <w:tcPr>
            <w:tcW w:w="1377" w:type="dxa"/>
          </w:tcPr>
          <w:p w14:paraId="2594D7FB" w14:textId="0011CCAE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5A2E7805" w14:textId="49AF89AA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1353DC59" w14:textId="77777777" w:rsidTr="00C450FD">
        <w:tc>
          <w:tcPr>
            <w:tcW w:w="8897" w:type="dxa"/>
          </w:tcPr>
          <w:p w14:paraId="2CEF79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10B5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0D67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3AB72DB" w14:textId="77777777" w:rsidTr="00C450FD">
        <w:tc>
          <w:tcPr>
            <w:tcW w:w="8897" w:type="dxa"/>
          </w:tcPr>
          <w:p w14:paraId="1338F0B7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392</w:t>
            </w:r>
          </w:p>
        </w:tc>
        <w:tc>
          <w:tcPr>
            <w:tcW w:w="1377" w:type="dxa"/>
          </w:tcPr>
          <w:p w14:paraId="0A7760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C43E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CD499E" w14:textId="77777777" w:rsidTr="00C450FD">
        <w:tc>
          <w:tcPr>
            <w:tcW w:w="8897" w:type="dxa"/>
          </w:tcPr>
          <w:p w14:paraId="036210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23C40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232E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AB2DB2" w14:textId="77777777" w:rsidTr="00C450FD">
        <w:tc>
          <w:tcPr>
            <w:tcW w:w="8897" w:type="dxa"/>
          </w:tcPr>
          <w:p w14:paraId="218DF95C" w14:textId="0C5C1AD7" w:rsidR="00F54BA2" w:rsidRPr="00E248B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393</w:t>
            </w:r>
            <w:r w:rsidR="00E248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EA3F26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7F55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8BC" w:rsidRPr="00AC6EEC" w14:paraId="7D980F02" w14:textId="77777777" w:rsidTr="00C450FD">
        <w:tc>
          <w:tcPr>
            <w:tcW w:w="8897" w:type="dxa"/>
          </w:tcPr>
          <w:p w14:paraId="447E605B" w14:textId="1EBFD46E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12473 1100 AL</w:t>
            </w:r>
          </w:p>
        </w:tc>
        <w:tc>
          <w:tcPr>
            <w:tcW w:w="1377" w:type="dxa"/>
          </w:tcPr>
          <w:p w14:paraId="3F434A04" w14:textId="77777777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B55D2" w14:textId="77777777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48BC" w:rsidRPr="00AC6EEC" w14:paraId="77F2D3EE" w14:textId="77777777" w:rsidTr="00C450FD">
        <w:tc>
          <w:tcPr>
            <w:tcW w:w="8897" w:type="dxa"/>
          </w:tcPr>
          <w:p w14:paraId="4D84C8FF" w14:textId="3BEEECE4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>(balk) N.</w:t>
            </w:r>
            <w:r w:rsidR="002A4BF0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>. Interborg Hogehilweg 10 1101 CC Amsterdam Z O</w:t>
            </w:r>
          </w:p>
        </w:tc>
        <w:tc>
          <w:tcPr>
            <w:tcW w:w="1377" w:type="dxa"/>
          </w:tcPr>
          <w:p w14:paraId="7A1FAF7B" w14:textId="6A81CCF5" w:rsidR="00E248BC" w:rsidRPr="00AC6EEC" w:rsidRDefault="00E248BC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4CE1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6C5C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5520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2C9C0183" w14:textId="77777777" w:rsidR="00E248BC" w:rsidRPr="00AC6EEC" w:rsidRDefault="00E248BC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5CAC" w:rsidRPr="00AC6EEC" w14:paraId="0F006175" w14:textId="77777777" w:rsidTr="00C450FD">
        <w:tc>
          <w:tcPr>
            <w:tcW w:w="8897" w:type="dxa"/>
          </w:tcPr>
          <w:p w14:paraId="5030CA73" w14:textId="0DED271B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AD36CF9" w14:textId="352332F2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1C088C70" w14:textId="531D7A85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7DBF" w:rsidRPr="00AC6EEC" w14:paraId="497DF4FA" w14:textId="77777777" w:rsidTr="00C450FD">
        <w:tc>
          <w:tcPr>
            <w:tcW w:w="8897" w:type="dxa"/>
          </w:tcPr>
          <w:p w14:paraId="4AFC96B1" w14:textId="5C5CA93E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N.V. Interborg wenst u prettige kerstdagen en een voorspoedig nieuwjaar (2 kerstklokken met strik)) </w:t>
            </w:r>
          </w:p>
        </w:tc>
        <w:tc>
          <w:tcPr>
            <w:tcW w:w="1377" w:type="dxa"/>
          </w:tcPr>
          <w:p w14:paraId="572DEEB3" w14:textId="5F5B9DFC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  <w:r w:rsidR="001E5520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182B202C" w14:textId="266D0113" w:rsidR="00707DBF" w:rsidRPr="00AC6EEC" w:rsidRDefault="001E552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07DBF" w:rsidRPr="00AC6EEC" w14:paraId="353992FE" w14:textId="77777777" w:rsidTr="00C450FD">
        <w:tc>
          <w:tcPr>
            <w:tcW w:w="8897" w:type="dxa"/>
          </w:tcPr>
          <w:p w14:paraId="22732BB6" w14:textId="65360FF9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N.V. Interborg wenst u prettige paasdagen (paasei in mandje op lijn)) </w:t>
            </w:r>
          </w:p>
        </w:tc>
        <w:tc>
          <w:tcPr>
            <w:tcW w:w="1377" w:type="dxa"/>
          </w:tcPr>
          <w:p w14:paraId="3760AB40" w14:textId="3DAD1B5C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0396-0498</w:t>
            </w:r>
          </w:p>
        </w:tc>
        <w:tc>
          <w:tcPr>
            <w:tcW w:w="494" w:type="dxa"/>
          </w:tcPr>
          <w:p w14:paraId="129690B1" w14:textId="54EFC1B0" w:rsidR="00707DBF" w:rsidRPr="00AC6EEC" w:rsidRDefault="001E552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DBF" w:rsidRPr="00AC6EEC" w14:paraId="5D458243" w14:textId="77777777" w:rsidTr="00C450FD">
        <w:tc>
          <w:tcPr>
            <w:tcW w:w="8897" w:type="dxa"/>
          </w:tcPr>
          <w:p w14:paraId="04EF33EC" w14:textId="0D5743BC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77" w:type="dxa"/>
          </w:tcPr>
          <w:p w14:paraId="67A789D2" w14:textId="2915F18B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215F3A1F" w14:textId="77777777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7DBF" w:rsidRPr="00AC6EEC" w14:paraId="450DF589" w14:textId="77777777" w:rsidTr="00C450FD">
        <w:tc>
          <w:tcPr>
            <w:tcW w:w="8897" w:type="dxa"/>
          </w:tcPr>
          <w:p w14:paraId="70BA7BC6" w14:textId="39B0A2E9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Postbus 12473 1100 AL</w:t>
            </w:r>
          </w:p>
        </w:tc>
        <w:tc>
          <w:tcPr>
            <w:tcW w:w="1377" w:type="dxa"/>
          </w:tcPr>
          <w:p w14:paraId="3D2B487A" w14:textId="65C0117E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E5520">
              <w:rPr>
                <w:rFonts w:ascii="Arial" w:hAnsi="Arial" w:cs="Arial"/>
                <w:spacing w:val="-2"/>
                <w:sz w:val="18"/>
                <w:szCs w:val="18"/>
              </w:rPr>
              <w:t>802-0304</w:t>
            </w:r>
          </w:p>
        </w:tc>
        <w:tc>
          <w:tcPr>
            <w:tcW w:w="494" w:type="dxa"/>
          </w:tcPr>
          <w:p w14:paraId="40883960" w14:textId="0DB51987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7DBF" w:rsidRPr="00AC6EEC" w14:paraId="344C2325" w14:textId="77777777" w:rsidTr="00C450FD">
        <w:tc>
          <w:tcPr>
            <w:tcW w:w="8897" w:type="dxa"/>
          </w:tcPr>
          <w:p w14:paraId="78715262" w14:textId="77777777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(balk) N.V. Interborg Hogehilweg 10 1101 CC Amsterdam Z O</w:t>
            </w:r>
          </w:p>
        </w:tc>
        <w:tc>
          <w:tcPr>
            <w:tcW w:w="1377" w:type="dxa"/>
          </w:tcPr>
          <w:p w14:paraId="2E727E27" w14:textId="18BCCB89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E5520">
              <w:rPr>
                <w:rFonts w:ascii="Arial" w:hAnsi="Arial" w:cs="Arial"/>
                <w:spacing w:val="-2"/>
                <w:sz w:val="18"/>
                <w:szCs w:val="18"/>
              </w:rPr>
              <w:t>-0802</w:t>
            </w:r>
          </w:p>
        </w:tc>
        <w:tc>
          <w:tcPr>
            <w:tcW w:w="494" w:type="dxa"/>
          </w:tcPr>
          <w:p w14:paraId="795E5E14" w14:textId="350BC32D" w:rsidR="00707DBF" w:rsidRPr="00AC6EEC" w:rsidRDefault="001E552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06FC8C9" w14:textId="77777777" w:rsidTr="00C450FD">
        <w:tc>
          <w:tcPr>
            <w:tcW w:w="8897" w:type="dxa"/>
          </w:tcPr>
          <w:p w14:paraId="0404D6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A639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7A3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BCAD1B" w14:textId="77777777" w:rsidTr="00C450FD">
        <w:tc>
          <w:tcPr>
            <w:tcW w:w="8897" w:type="dxa"/>
          </w:tcPr>
          <w:p w14:paraId="0B76B9BD" w14:textId="74415078" w:rsidR="00F54BA2" w:rsidRPr="001E552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394</w:t>
            </w:r>
            <w:r w:rsidR="001E55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C03EBB" w14:textId="26846DFE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3379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520" w:rsidRPr="00AC6EEC" w14:paraId="32E57A88" w14:textId="77777777" w:rsidTr="00C450FD">
        <w:tc>
          <w:tcPr>
            <w:tcW w:w="8897" w:type="dxa"/>
          </w:tcPr>
          <w:p w14:paraId="08B90009" w14:textId="23687763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PURMEREND Flevostr 68 1442 PZ</w:t>
            </w:r>
          </w:p>
        </w:tc>
        <w:tc>
          <w:tcPr>
            <w:tcW w:w="1377" w:type="dxa"/>
          </w:tcPr>
          <w:p w14:paraId="3C43173C" w14:textId="1F2A8863" w:rsidR="001E5520" w:rsidRPr="00AC6EEC" w:rsidRDefault="001E552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74DF3AF3" w14:textId="77777777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5520" w:rsidRPr="00AC6EEC" w14:paraId="21FA448B" w14:textId="77777777" w:rsidTr="00C450FD">
        <w:tc>
          <w:tcPr>
            <w:tcW w:w="8897" w:type="dxa"/>
          </w:tcPr>
          <w:p w14:paraId="3DBEF50A" w14:textId="13A0F5FE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PURMEREND Component 120 1446 WP</w:t>
            </w:r>
          </w:p>
        </w:tc>
        <w:tc>
          <w:tcPr>
            <w:tcW w:w="1377" w:type="dxa"/>
          </w:tcPr>
          <w:p w14:paraId="61CB4783" w14:textId="2109D430" w:rsidR="001E5520" w:rsidRPr="00AC6EEC" w:rsidRDefault="001E552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836659" w14:textId="111DF0C9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520" w:rsidRPr="00AC6EEC" w14:paraId="5CADF18E" w14:textId="77777777" w:rsidTr="00C450FD">
        <w:tc>
          <w:tcPr>
            <w:tcW w:w="8897" w:type="dxa"/>
          </w:tcPr>
          <w:p w14:paraId="44AAFD1A" w14:textId="0F893F79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graafmachine: LES LOMMERS) B V</w:t>
            </w:r>
          </w:p>
        </w:tc>
        <w:tc>
          <w:tcPr>
            <w:tcW w:w="1377" w:type="dxa"/>
          </w:tcPr>
          <w:p w14:paraId="6EBC9D1E" w14:textId="23C09AE6" w:rsidR="001E5520" w:rsidRPr="00AC6EEC" w:rsidRDefault="001E5520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0101-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5820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54E47D76" w14:textId="77777777" w:rsidR="001E5520" w:rsidRPr="00AC6EEC" w:rsidRDefault="001E5520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12B2" w:rsidRPr="00AC6EEC" w14:paraId="448400F9" w14:textId="77777777" w:rsidTr="00C450FD">
        <w:tc>
          <w:tcPr>
            <w:tcW w:w="8897" w:type="dxa"/>
          </w:tcPr>
          <w:p w14:paraId="779D6202" w14:textId="389A0833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PURMEREND Component 120 1446 WP</w:t>
            </w:r>
          </w:p>
        </w:tc>
        <w:tc>
          <w:tcPr>
            <w:tcW w:w="1377" w:type="dxa"/>
          </w:tcPr>
          <w:p w14:paraId="6BC5DC5D" w14:textId="77777777" w:rsidR="00A212B2" w:rsidRPr="00AC6EEC" w:rsidRDefault="00A212B2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A3BC85" w14:textId="77777777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12B2" w:rsidRPr="00AC6EEC" w14:paraId="6C6D7CE4" w14:textId="77777777" w:rsidTr="00C450FD">
        <w:tc>
          <w:tcPr>
            <w:tcW w:w="8897" w:type="dxa"/>
          </w:tcPr>
          <w:p w14:paraId="17263550" w14:textId="77777777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graafmachine: LES LOMMERS) B V</w:t>
            </w:r>
          </w:p>
        </w:tc>
        <w:tc>
          <w:tcPr>
            <w:tcW w:w="1377" w:type="dxa"/>
          </w:tcPr>
          <w:p w14:paraId="2FD80446" w14:textId="485AE95A" w:rsidR="00A212B2" w:rsidRPr="00AC6EEC" w:rsidRDefault="00A212B2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13175D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494" w:type="dxa"/>
          </w:tcPr>
          <w:p w14:paraId="0D28AC7A" w14:textId="77777777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3BB25F2" w14:textId="77777777" w:rsidTr="00C450FD">
        <w:tc>
          <w:tcPr>
            <w:tcW w:w="8897" w:type="dxa"/>
          </w:tcPr>
          <w:p w14:paraId="7C49C5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180CF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B6F3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20558CC" w14:textId="77777777" w:rsidTr="00C450FD">
        <w:tc>
          <w:tcPr>
            <w:tcW w:w="8897" w:type="dxa"/>
          </w:tcPr>
          <w:p w14:paraId="1DABAAA1" w14:textId="12AB0C63" w:rsidR="00F54BA2" w:rsidRPr="00707D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395</w:t>
            </w:r>
            <w:r w:rsidR="00707D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7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Stichting Wonen Midden-Limburg / </w:t>
            </w:r>
            <w:r w:rsidR="00707DBF">
              <w:rPr>
                <w:rFonts w:ascii="Arial" w:hAnsi="Arial" w:cs="Arial"/>
                <w:bCs/>
                <w:spacing w:val="-2"/>
                <w:sz w:val="18"/>
                <w:szCs w:val="18"/>
              </w:rPr>
              <w:t>Wonen Zuid</w:t>
            </w:r>
          </w:p>
        </w:tc>
        <w:tc>
          <w:tcPr>
            <w:tcW w:w="1377" w:type="dxa"/>
          </w:tcPr>
          <w:p w14:paraId="5DBDA3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3CFE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DBF" w:rsidRPr="00AC6EEC" w14:paraId="41A8F9F3" w14:textId="77777777" w:rsidTr="00C450FD">
        <w:tc>
          <w:tcPr>
            <w:tcW w:w="8897" w:type="dxa"/>
          </w:tcPr>
          <w:p w14:paraId="5318F3FF" w14:textId="2572FA5B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Buitenop 9 6041 LA</w:t>
            </w:r>
          </w:p>
        </w:tc>
        <w:tc>
          <w:tcPr>
            <w:tcW w:w="1377" w:type="dxa"/>
          </w:tcPr>
          <w:p w14:paraId="7F55700C" w14:textId="012CC5CF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B3AA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BB88A94" w14:textId="77777777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DBF" w:rsidRPr="00AC6EEC" w14:paraId="195943AB" w14:textId="77777777" w:rsidTr="00C450FD">
        <w:tc>
          <w:tcPr>
            <w:tcW w:w="8897" w:type="dxa"/>
          </w:tcPr>
          <w:p w14:paraId="7C3F28A3" w14:textId="3087B0D1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ROERMOND Buitenop 9 6041 LA</w:t>
            </w:r>
          </w:p>
        </w:tc>
        <w:tc>
          <w:tcPr>
            <w:tcW w:w="1377" w:type="dxa"/>
          </w:tcPr>
          <w:p w14:paraId="1E06E443" w14:textId="15E1BBEE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096F9950" w14:textId="60B7EA9F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49E2387" w14:textId="77777777" w:rsidTr="00C450FD">
        <w:tc>
          <w:tcPr>
            <w:tcW w:w="8897" w:type="dxa"/>
          </w:tcPr>
          <w:p w14:paraId="522C76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CC12F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FFE26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30A26C" w14:textId="77777777" w:rsidTr="00C450FD">
        <w:tc>
          <w:tcPr>
            <w:tcW w:w="8897" w:type="dxa"/>
          </w:tcPr>
          <w:p w14:paraId="41C5A0CC" w14:textId="19427A86" w:rsidR="00F54BA2" w:rsidRPr="00A212B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396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5B6992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DA4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12B2" w:rsidRPr="00AC6EEC" w14:paraId="198CC010" w14:textId="77777777" w:rsidTr="00C450FD">
        <w:tc>
          <w:tcPr>
            <w:tcW w:w="8897" w:type="dxa"/>
          </w:tcPr>
          <w:p w14:paraId="26632C84" w14:textId="3619296F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LEIDEN Postbus 2219 2301 CE</w:t>
            </w:r>
          </w:p>
        </w:tc>
        <w:tc>
          <w:tcPr>
            <w:tcW w:w="1377" w:type="dxa"/>
          </w:tcPr>
          <w:p w14:paraId="45AF8285" w14:textId="77777777" w:rsidR="00A212B2" w:rsidRPr="00AC6EEC" w:rsidRDefault="00A212B2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2EF57D" w14:textId="77777777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12B2" w:rsidRPr="00AC6EEC" w14:paraId="6A70790C" w14:textId="77777777" w:rsidTr="00C450FD">
        <w:tc>
          <w:tcPr>
            <w:tcW w:w="8897" w:type="dxa"/>
          </w:tcPr>
          <w:p w14:paraId="47B0DED5" w14:textId="24EFCD16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(bolhoed) ORAP GROEP</w:t>
            </w:r>
          </w:p>
        </w:tc>
        <w:tc>
          <w:tcPr>
            <w:tcW w:w="1377" w:type="dxa"/>
          </w:tcPr>
          <w:p w14:paraId="676173FC" w14:textId="412829B9" w:rsidR="00A212B2" w:rsidRPr="00AC6EEC" w:rsidRDefault="00A212B2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20AB65E3" w14:textId="77777777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0608" w:rsidRPr="00AC6EEC" w14:paraId="067836CF" w14:textId="77777777" w:rsidTr="00C450FD">
        <w:tc>
          <w:tcPr>
            <w:tcW w:w="8897" w:type="dxa"/>
          </w:tcPr>
          <w:p w14:paraId="2B9F0B60" w14:textId="20AD4F82" w:rsidR="00080608" w:rsidRPr="00AC6EEC" w:rsidRDefault="0008060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ORAP Groep wenst u prettige kerstdagen en een voorspoedig nieuwjaar (2 kerstklokken met strik)) </w:t>
            </w:r>
          </w:p>
        </w:tc>
        <w:tc>
          <w:tcPr>
            <w:tcW w:w="1377" w:type="dxa"/>
          </w:tcPr>
          <w:p w14:paraId="0F843353" w14:textId="497E3913" w:rsidR="00080608" w:rsidRPr="00AC6EEC" w:rsidRDefault="0008060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5DB1BBA3" w14:textId="7FDFD2AD" w:rsidR="00080608" w:rsidRPr="00AC6EEC" w:rsidRDefault="0008060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53DF3E29" w14:textId="77777777" w:rsidTr="00C450FD">
        <w:tc>
          <w:tcPr>
            <w:tcW w:w="8897" w:type="dxa"/>
          </w:tcPr>
          <w:p w14:paraId="21D3F30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1F66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99F88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EF8B97" w14:textId="77777777" w:rsidTr="00C450FD">
        <w:tc>
          <w:tcPr>
            <w:tcW w:w="8897" w:type="dxa"/>
          </w:tcPr>
          <w:p w14:paraId="366087CE" w14:textId="0E6FCAE6" w:rsidR="00F54BA2" w:rsidRPr="00257A6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397</w:t>
            </w:r>
            <w:r w:rsidR="00257A6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Assurantiekantoor Dumak</w:t>
            </w:r>
          </w:p>
        </w:tc>
        <w:tc>
          <w:tcPr>
            <w:tcW w:w="1377" w:type="dxa"/>
          </w:tcPr>
          <w:p w14:paraId="3046CC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2686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A65" w:rsidRPr="00AC6EEC" w14:paraId="1C23B533" w14:textId="77777777" w:rsidTr="00C450FD">
        <w:tc>
          <w:tcPr>
            <w:tcW w:w="8897" w:type="dxa"/>
          </w:tcPr>
          <w:p w14:paraId="71C78A55" w14:textId="1DC0DA85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SON Ekkersrijt 2029 5692 BB</w:t>
            </w:r>
          </w:p>
        </w:tc>
        <w:tc>
          <w:tcPr>
            <w:tcW w:w="1377" w:type="dxa"/>
          </w:tcPr>
          <w:p w14:paraId="0F12C23D" w14:textId="39C6606C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7DB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0EDC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  <w:r w:rsidR="00707DB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94" w:type="dxa"/>
          </w:tcPr>
          <w:p w14:paraId="5DB24C3D" w14:textId="6D98F7DB" w:rsidR="00257A65" w:rsidRPr="00AC6EEC" w:rsidRDefault="00F735AE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707DBF" w:rsidRPr="00AC6EEC" w14:paraId="71548635" w14:textId="77777777" w:rsidTr="00C450FD">
        <w:tc>
          <w:tcPr>
            <w:tcW w:w="8897" w:type="dxa"/>
          </w:tcPr>
          <w:p w14:paraId="11FA2FB8" w14:textId="02AFA93A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F2DB4">
              <w:rPr>
                <w:rFonts w:ascii="Arial" w:hAnsi="Arial" w:cs="Arial"/>
                <w:spacing w:val="-2"/>
                <w:sz w:val="18"/>
                <w:szCs w:val="18"/>
              </w:rPr>
              <w:t>Profidas</w:t>
            </w:r>
          </w:p>
        </w:tc>
        <w:tc>
          <w:tcPr>
            <w:tcW w:w="1377" w:type="dxa"/>
          </w:tcPr>
          <w:p w14:paraId="46055C17" w14:textId="48A23A6C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AACBAD" w14:textId="12A81994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DBF" w:rsidRPr="00AC6EEC" w14:paraId="4B881CE2" w14:textId="77777777" w:rsidTr="00C450FD">
        <w:tc>
          <w:tcPr>
            <w:tcW w:w="8897" w:type="dxa"/>
          </w:tcPr>
          <w:p w14:paraId="7E0B8C8D" w14:textId="31F55CA9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ZEELAND Postbus 22 5410 AA</w:t>
            </w:r>
          </w:p>
        </w:tc>
        <w:tc>
          <w:tcPr>
            <w:tcW w:w="1377" w:type="dxa"/>
          </w:tcPr>
          <w:p w14:paraId="1C1BEF57" w14:textId="63AD9634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76B9A8A8" w14:textId="5C10F7AB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16184" w:rsidRPr="00AC6EEC" w14:paraId="6F01B89F" w14:textId="77777777" w:rsidTr="00C450FD">
        <w:tc>
          <w:tcPr>
            <w:tcW w:w="8897" w:type="dxa"/>
          </w:tcPr>
          <w:p w14:paraId="75F2E57A" w14:textId="4737FD4D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ZEELAND Postbus 22 5410 AA</w:t>
            </w:r>
          </w:p>
        </w:tc>
        <w:tc>
          <w:tcPr>
            <w:tcW w:w="1377" w:type="dxa"/>
          </w:tcPr>
          <w:p w14:paraId="025A758E" w14:textId="0047BEDC" w:rsidR="00C16184" w:rsidRPr="00AC6EEC" w:rsidRDefault="00C161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36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2DB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536E5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635C825B" w14:textId="3F579330" w:rsidR="00C16184" w:rsidRPr="00AC6EEC" w:rsidRDefault="006536E5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856A68C" w14:textId="77777777" w:rsidTr="00C450FD">
        <w:tc>
          <w:tcPr>
            <w:tcW w:w="8897" w:type="dxa"/>
          </w:tcPr>
          <w:p w14:paraId="7FCACE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599E3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1785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96BF70" w14:textId="77777777" w:rsidTr="00C450FD">
        <w:tc>
          <w:tcPr>
            <w:tcW w:w="8897" w:type="dxa"/>
          </w:tcPr>
          <w:p w14:paraId="4F401642" w14:textId="7504B4CB" w:rsidR="00F54BA2" w:rsidRPr="00707D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398</w:t>
            </w:r>
            <w:r w:rsidR="00707D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KPMG accountants</w:t>
            </w:r>
          </w:p>
        </w:tc>
        <w:tc>
          <w:tcPr>
            <w:tcW w:w="1377" w:type="dxa"/>
          </w:tcPr>
          <w:p w14:paraId="68A2D4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B248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DBF" w:rsidRPr="00AC6EEC" w14:paraId="429F86F1" w14:textId="77777777" w:rsidTr="00C450FD">
        <w:tc>
          <w:tcPr>
            <w:tcW w:w="8897" w:type="dxa"/>
          </w:tcPr>
          <w:p w14:paraId="5098BF8A" w14:textId="2292C2BC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MAASTRICHT Postbus 1185 6201 BD</w:t>
            </w:r>
          </w:p>
        </w:tc>
        <w:tc>
          <w:tcPr>
            <w:tcW w:w="1377" w:type="dxa"/>
          </w:tcPr>
          <w:p w14:paraId="0EF8EB46" w14:textId="240AD84E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EA7E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005D31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7E66A39C" w14:textId="05843285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DBF" w:rsidRPr="00AC6EEC" w14:paraId="26372F7B" w14:textId="77777777" w:rsidTr="00C450FD">
        <w:tc>
          <w:tcPr>
            <w:tcW w:w="8897" w:type="dxa"/>
          </w:tcPr>
          <w:p w14:paraId="62FED5E7" w14:textId="4749CA53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MAASTRICHT Postbus 1185 6201 BD</w:t>
            </w:r>
          </w:p>
        </w:tc>
        <w:tc>
          <w:tcPr>
            <w:tcW w:w="1377" w:type="dxa"/>
          </w:tcPr>
          <w:p w14:paraId="6560DCE1" w14:textId="0861F17C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7EFE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50068C0A" w14:textId="4D01475A" w:rsidR="00707DBF" w:rsidRPr="00AC6EEC" w:rsidRDefault="00EA7EF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D3E21ED" w14:textId="77777777" w:rsidTr="00C450FD">
        <w:tc>
          <w:tcPr>
            <w:tcW w:w="8897" w:type="dxa"/>
          </w:tcPr>
          <w:p w14:paraId="4D3B009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92263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D242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1F60B5" w14:textId="77777777" w:rsidTr="00C450FD">
        <w:tc>
          <w:tcPr>
            <w:tcW w:w="8897" w:type="dxa"/>
          </w:tcPr>
          <w:p w14:paraId="53A87C6E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399</w:t>
            </w:r>
          </w:p>
        </w:tc>
        <w:tc>
          <w:tcPr>
            <w:tcW w:w="1377" w:type="dxa"/>
          </w:tcPr>
          <w:p w14:paraId="01BA613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2FC82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DC5248" w14:textId="77777777" w:rsidTr="00C450FD">
        <w:tc>
          <w:tcPr>
            <w:tcW w:w="8897" w:type="dxa"/>
          </w:tcPr>
          <w:p w14:paraId="18CDE1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635F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4FF0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3D49643" w14:textId="77777777" w:rsidTr="00C450FD">
        <w:tc>
          <w:tcPr>
            <w:tcW w:w="8897" w:type="dxa"/>
          </w:tcPr>
          <w:p w14:paraId="584D551E" w14:textId="128D304E" w:rsidR="00571571" w:rsidRPr="00571571" w:rsidRDefault="006D5A4A" w:rsidP="0057157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400</w:t>
            </w:r>
            <w:r w:rsidR="00257A6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80608">
              <w:rPr>
                <w:rFonts w:ascii="Arial" w:hAnsi="Arial" w:cs="Arial"/>
                <w:bCs/>
                <w:spacing w:val="-2"/>
                <w:sz w:val="18"/>
                <w:szCs w:val="18"/>
              </w:rPr>
              <w:t>Dolf van Nijnatten Prod</w:t>
            </w:r>
            <w:r w:rsidR="0057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>uctions / Ober!</w:t>
            </w:r>
          </w:p>
        </w:tc>
        <w:tc>
          <w:tcPr>
            <w:tcW w:w="1377" w:type="dxa"/>
          </w:tcPr>
          <w:p w14:paraId="29C74C3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C4D9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A65" w:rsidRPr="00AC6EEC" w14:paraId="36A916E9" w14:textId="77777777" w:rsidTr="00C450FD">
        <w:tc>
          <w:tcPr>
            <w:tcW w:w="8897" w:type="dxa"/>
          </w:tcPr>
          <w:p w14:paraId="31717B38" w14:textId="419B3697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F/f HILVERSUM Postbus 321 1200 AH</w:t>
            </w:r>
          </w:p>
        </w:tc>
        <w:tc>
          <w:tcPr>
            <w:tcW w:w="1377" w:type="dxa"/>
          </w:tcPr>
          <w:p w14:paraId="6990E011" w14:textId="3CF88A44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75F0EC60" w14:textId="24BDFB20" w:rsidR="00257A65" w:rsidRPr="00AC6EEC" w:rsidRDefault="00080608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11D3F" w:rsidRPr="00AC6EEC" w14:paraId="4A07DFF3" w14:textId="77777777" w:rsidTr="00A600FA">
        <w:tc>
          <w:tcPr>
            <w:tcW w:w="8897" w:type="dxa"/>
          </w:tcPr>
          <w:p w14:paraId="050A7DE7" w14:textId="4348BF29" w:rsidR="00F11D3F" w:rsidRPr="00AC6EEC" w:rsidRDefault="00F11D3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</w:t>
            </w:r>
            <w:r w:rsidR="00443187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321 1200 AH</w:t>
            </w:r>
          </w:p>
        </w:tc>
        <w:tc>
          <w:tcPr>
            <w:tcW w:w="1377" w:type="dxa"/>
          </w:tcPr>
          <w:p w14:paraId="7E8CAC27" w14:textId="263D298E" w:rsidR="00F11D3F" w:rsidRPr="00AC6EEC" w:rsidRDefault="00F11D3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43187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75B55EEF" w14:textId="1F0C8BCE" w:rsidR="00F11D3F" w:rsidRPr="00AC6EEC" w:rsidRDefault="00443187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080608" w:rsidRPr="00AC6EEC" w14:paraId="70CA9832" w14:textId="77777777" w:rsidTr="00C450FD">
        <w:tc>
          <w:tcPr>
            <w:tcW w:w="8897" w:type="dxa"/>
          </w:tcPr>
          <w:p w14:paraId="5D5E3E10" w14:textId="248AB3FC" w:rsidR="00080608" w:rsidRPr="00AC6EEC" w:rsidRDefault="00F11D3F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 xml:space="preserve"> - G/i (PTT) EINDHOVEN Postbus 388 5600 AJ</w:t>
            </w:r>
          </w:p>
        </w:tc>
        <w:tc>
          <w:tcPr>
            <w:tcW w:w="1377" w:type="dxa"/>
          </w:tcPr>
          <w:p w14:paraId="037FE0EE" w14:textId="77777777" w:rsidR="00080608" w:rsidRPr="00AC6EEC" w:rsidRDefault="0008060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1205-0807</w:t>
            </w:r>
          </w:p>
        </w:tc>
        <w:tc>
          <w:tcPr>
            <w:tcW w:w="494" w:type="dxa"/>
          </w:tcPr>
          <w:p w14:paraId="5BE4BA44" w14:textId="77777777" w:rsidR="00080608" w:rsidRPr="00AC6EEC" w:rsidRDefault="0008060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B6D6197" w14:textId="77777777" w:rsidTr="00C450FD">
        <w:tc>
          <w:tcPr>
            <w:tcW w:w="8897" w:type="dxa"/>
          </w:tcPr>
          <w:p w14:paraId="6D95665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8549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53C3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96D0FB" w14:textId="77777777" w:rsidTr="00C450FD">
        <w:tc>
          <w:tcPr>
            <w:tcW w:w="8897" w:type="dxa"/>
          </w:tcPr>
          <w:p w14:paraId="2E45E8D9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401</w:t>
            </w:r>
          </w:p>
        </w:tc>
        <w:tc>
          <w:tcPr>
            <w:tcW w:w="1377" w:type="dxa"/>
          </w:tcPr>
          <w:p w14:paraId="4B02A4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7069C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9AEA97" w14:textId="77777777" w:rsidTr="00C450FD">
        <w:tc>
          <w:tcPr>
            <w:tcW w:w="8897" w:type="dxa"/>
          </w:tcPr>
          <w:p w14:paraId="72DC17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7606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EF40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764117" w14:textId="77777777" w:rsidTr="00C450FD">
        <w:tc>
          <w:tcPr>
            <w:tcW w:w="8897" w:type="dxa"/>
          </w:tcPr>
          <w:p w14:paraId="6D267905" w14:textId="2C72E816" w:rsidR="00F54BA2" w:rsidRPr="0057157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402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der Bijl &amp; Vane financieel adviseurs</w:t>
            </w:r>
          </w:p>
        </w:tc>
        <w:tc>
          <w:tcPr>
            <w:tcW w:w="1377" w:type="dxa"/>
          </w:tcPr>
          <w:p w14:paraId="77FDB0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6F9A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1571" w:rsidRPr="00AC6EEC" w14:paraId="3D5E29A3" w14:textId="77777777" w:rsidTr="00C450FD">
        <w:tc>
          <w:tcPr>
            <w:tcW w:w="8897" w:type="dxa"/>
          </w:tcPr>
          <w:p w14:paraId="05F64967" w14:textId="0CED67B3" w:rsidR="00571571" w:rsidRPr="00AC6EEC" w:rsidRDefault="0057157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BLARICUM Dorpstraat 10 1261 ET</w:t>
            </w:r>
          </w:p>
        </w:tc>
        <w:tc>
          <w:tcPr>
            <w:tcW w:w="1377" w:type="dxa"/>
          </w:tcPr>
          <w:p w14:paraId="546AB90D" w14:textId="45664A26" w:rsidR="00571571" w:rsidRPr="00AC6EEC" w:rsidRDefault="00571571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1195-1295</w:t>
            </w:r>
          </w:p>
        </w:tc>
        <w:tc>
          <w:tcPr>
            <w:tcW w:w="494" w:type="dxa"/>
          </w:tcPr>
          <w:p w14:paraId="1D4A1040" w14:textId="60C6FA40" w:rsidR="00571571" w:rsidRPr="00AC6EEC" w:rsidRDefault="0057157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7A9A6E0D" w14:textId="77777777" w:rsidTr="00C450FD">
        <w:tc>
          <w:tcPr>
            <w:tcW w:w="8897" w:type="dxa"/>
          </w:tcPr>
          <w:p w14:paraId="01ABCA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8C097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5435A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03D8121" w14:textId="77777777" w:rsidTr="00C450FD">
        <w:tc>
          <w:tcPr>
            <w:tcW w:w="8897" w:type="dxa"/>
          </w:tcPr>
          <w:p w14:paraId="117CDFA3" w14:textId="2CF69696" w:rsidR="00F54BA2" w:rsidRPr="00A212B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403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9C2D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98FD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12B2" w:rsidRPr="00AC6EEC" w14:paraId="11276710" w14:textId="77777777" w:rsidTr="00C450FD">
        <w:tc>
          <w:tcPr>
            <w:tcW w:w="8897" w:type="dxa"/>
          </w:tcPr>
          <w:p w14:paraId="0AFBC36D" w14:textId="318729E9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ZWOLLE Postbus 1092 8001 BB</w:t>
            </w:r>
          </w:p>
        </w:tc>
        <w:tc>
          <w:tcPr>
            <w:tcW w:w="1377" w:type="dxa"/>
          </w:tcPr>
          <w:p w14:paraId="7784D249" w14:textId="431B6BC5" w:rsidR="00A212B2" w:rsidRPr="00AC6EEC" w:rsidRDefault="00A212B2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3D84225F" w14:textId="21219AC3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D4F1846" w14:textId="77777777" w:rsidTr="00C450FD">
        <w:tc>
          <w:tcPr>
            <w:tcW w:w="8897" w:type="dxa"/>
          </w:tcPr>
          <w:p w14:paraId="428F91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C8E72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5927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3ABFF6" w14:textId="77777777" w:rsidTr="00C450FD">
        <w:tc>
          <w:tcPr>
            <w:tcW w:w="8897" w:type="dxa"/>
          </w:tcPr>
          <w:p w14:paraId="0E631D5C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404</w:t>
            </w:r>
          </w:p>
        </w:tc>
        <w:tc>
          <w:tcPr>
            <w:tcW w:w="1377" w:type="dxa"/>
          </w:tcPr>
          <w:p w14:paraId="0B6A03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151E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2AC6F7" w14:textId="77777777" w:rsidTr="00C450FD">
        <w:tc>
          <w:tcPr>
            <w:tcW w:w="8897" w:type="dxa"/>
          </w:tcPr>
          <w:p w14:paraId="1EE302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EA9D8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AA5F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ED94E5" w14:textId="77777777" w:rsidTr="00C450FD">
        <w:tc>
          <w:tcPr>
            <w:tcW w:w="8897" w:type="dxa"/>
          </w:tcPr>
          <w:p w14:paraId="6F1FDD1A" w14:textId="5DAE0DFD" w:rsidR="00F54BA2" w:rsidRPr="00707D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405</w:t>
            </w:r>
            <w:r w:rsidR="00707D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7213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60F6E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DBF" w:rsidRPr="00AC6EEC" w14:paraId="5F8C1066" w14:textId="77777777" w:rsidTr="00C450FD">
        <w:tc>
          <w:tcPr>
            <w:tcW w:w="8897" w:type="dxa"/>
          </w:tcPr>
          <w:p w14:paraId="795B8A88" w14:textId="6D409377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SLIEDRECHT Postbus 235 3360 AE</w:t>
            </w:r>
          </w:p>
        </w:tc>
        <w:tc>
          <w:tcPr>
            <w:tcW w:w="1377" w:type="dxa"/>
          </w:tcPr>
          <w:p w14:paraId="47DE8BA0" w14:textId="3CC58A39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9F5BA8" w14:textId="01548C06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DBF" w:rsidRPr="00AC6EEC" w14:paraId="4A134F4B" w14:textId="77777777" w:rsidTr="00C450FD">
        <w:tc>
          <w:tcPr>
            <w:tcW w:w="8897" w:type="dxa"/>
          </w:tcPr>
          <w:p w14:paraId="238C6818" w14:textId="2B7B59F9" w:rsidR="00707DBF" w:rsidRPr="00AC6EEC" w:rsidRDefault="00707DB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A08D8">
              <w:rPr>
                <w:rFonts w:ascii="Arial" w:hAnsi="Arial" w:cs="Arial"/>
                <w:spacing w:val="-2"/>
                <w:sz w:val="18"/>
                <w:szCs w:val="18"/>
              </w:rPr>
              <w:t>(in half kader: Boon Sliedrecht b.v. DISTRIBUTIECENTRUM VOOR LEVENSMIDDELEN)</w:t>
            </w:r>
          </w:p>
        </w:tc>
        <w:tc>
          <w:tcPr>
            <w:tcW w:w="1377" w:type="dxa"/>
          </w:tcPr>
          <w:p w14:paraId="5C82371C" w14:textId="378A33AA" w:rsidR="00707DBF" w:rsidRPr="00AC6EEC" w:rsidRDefault="00707DBF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08D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256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08D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F62E5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494" w:type="dxa"/>
          </w:tcPr>
          <w:p w14:paraId="0A892313" w14:textId="77A81D60" w:rsidR="00707DBF" w:rsidRPr="00AC6EEC" w:rsidRDefault="00A212B2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8D8" w:rsidRPr="00AC6EEC" w14:paraId="5F0CF919" w14:textId="77777777" w:rsidTr="00C450FD">
        <w:tc>
          <w:tcPr>
            <w:tcW w:w="8897" w:type="dxa"/>
          </w:tcPr>
          <w:p w14:paraId="6BDA6688" w14:textId="29A50606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SLIEDRECHT Postbus 235 3360 AE</w:t>
            </w:r>
          </w:p>
        </w:tc>
        <w:tc>
          <w:tcPr>
            <w:tcW w:w="1377" w:type="dxa"/>
          </w:tcPr>
          <w:p w14:paraId="349C656B" w14:textId="77777777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EB9701" w14:textId="77777777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8D8" w:rsidRPr="00AC6EEC" w14:paraId="21CD7CCA" w14:textId="77777777" w:rsidTr="00C450FD">
        <w:tc>
          <w:tcPr>
            <w:tcW w:w="8897" w:type="dxa"/>
          </w:tcPr>
          <w:p w14:paraId="0FBD181D" w14:textId="77777777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half kader: Boon Sliedrecht b.v. DISTRIBUTIECENTRUM VOOR LEVENSMIDDELEN)</w:t>
            </w:r>
          </w:p>
        </w:tc>
        <w:tc>
          <w:tcPr>
            <w:tcW w:w="1377" w:type="dxa"/>
          </w:tcPr>
          <w:p w14:paraId="6452D6D1" w14:textId="0387BB1C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E6507B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5907F84D" w14:textId="4E38656D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CF86847" w14:textId="77777777" w:rsidTr="00C450FD">
        <w:tc>
          <w:tcPr>
            <w:tcW w:w="8897" w:type="dxa"/>
          </w:tcPr>
          <w:p w14:paraId="1E761B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FFCB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290D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52843F0" w14:textId="77777777" w:rsidTr="00C450FD">
        <w:tc>
          <w:tcPr>
            <w:tcW w:w="8897" w:type="dxa"/>
          </w:tcPr>
          <w:p w14:paraId="60C55836" w14:textId="77777777" w:rsidR="00F54BA2" w:rsidRPr="009E67C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406</w:t>
            </w:r>
            <w:r w:rsidR="009E67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Streeklaboratorium voor de Volksgezondheid</w:t>
            </w:r>
          </w:p>
        </w:tc>
        <w:tc>
          <w:tcPr>
            <w:tcW w:w="1377" w:type="dxa"/>
          </w:tcPr>
          <w:p w14:paraId="0DD6098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3847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7C8" w:rsidRPr="00AC6EEC" w14:paraId="1FE026EE" w14:textId="77777777" w:rsidTr="00C450FD">
        <w:tc>
          <w:tcPr>
            <w:tcW w:w="8897" w:type="dxa"/>
          </w:tcPr>
          <w:p w14:paraId="24C349AC" w14:textId="76702254" w:rsidR="009E67C8" w:rsidRPr="00AC6EEC" w:rsidRDefault="009E67C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Boerhaaveln 26 2035 RC</w:t>
            </w:r>
          </w:p>
        </w:tc>
        <w:tc>
          <w:tcPr>
            <w:tcW w:w="1377" w:type="dxa"/>
          </w:tcPr>
          <w:p w14:paraId="72EE0C25" w14:textId="0736A8CF" w:rsidR="009E67C8" w:rsidRPr="00AC6EEC" w:rsidRDefault="009E67C8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1195-</w:t>
            </w:r>
            <w:r w:rsidR="00EA08D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494" w:type="dxa"/>
          </w:tcPr>
          <w:p w14:paraId="3154DE47" w14:textId="3B7E9105" w:rsidR="009E67C8" w:rsidRPr="00AC6EEC" w:rsidRDefault="00EA08D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8D8" w:rsidRPr="00AC6EEC" w14:paraId="07E364F5" w14:textId="77777777" w:rsidTr="00C450FD">
        <w:tc>
          <w:tcPr>
            <w:tcW w:w="8897" w:type="dxa"/>
          </w:tcPr>
          <w:p w14:paraId="2073E430" w14:textId="64163D96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HAARLEM Boerhaaveln 26 2035 RC</w:t>
            </w:r>
          </w:p>
        </w:tc>
        <w:tc>
          <w:tcPr>
            <w:tcW w:w="1377" w:type="dxa"/>
          </w:tcPr>
          <w:p w14:paraId="1905C7C0" w14:textId="300C7955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224D">
              <w:rPr>
                <w:rFonts w:ascii="Arial" w:hAnsi="Arial" w:cs="Arial"/>
                <w:spacing w:val="-2"/>
                <w:sz w:val="18"/>
                <w:szCs w:val="18"/>
              </w:rPr>
              <w:t>0803-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0DCCE114" w14:textId="5DF8F682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D8F780F" w14:textId="77777777" w:rsidTr="00C450FD">
        <w:tc>
          <w:tcPr>
            <w:tcW w:w="8897" w:type="dxa"/>
          </w:tcPr>
          <w:p w14:paraId="754249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1754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0846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0080937" w14:textId="77777777" w:rsidTr="00C450FD">
        <w:tc>
          <w:tcPr>
            <w:tcW w:w="8897" w:type="dxa"/>
          </w:tcPr>
          <w:p w14:paraId="33FDD3C2" w14:textId="44B6CF2E" w:rsidR="00F54BA2" w:rsidRPr="00A2740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407</w:t>
            </w:r>
            <w:r w:rsidR="00A274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B17A2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A787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40A" w:rsidRPr="00AC6EEC" w14:paraId="17FF7460" w14:textId="77777777" w:rsidTr="00C450FD">
        <w:tc>
          <w:tcPr>
            <w:tcW w:w="8897" w:type="dxa"/>
          </w:tcPr>
          <w:p w14:paraId="12ABBBC0" w14:textId="3D49E4FC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27501 3003 MA</w:t>
            </w:r>
          </w:p>
        </w:tc>
        <w:tc>
          <w:tcPr>
            <w:tcW w:w="1377" w:type="dxa"/>
          </w:tcPr>
          <w:p w14:paraId="614E7496" w14:textId="77777777" w:rsidR="00A2740A" w:rsidRPr="00AC6EEC" w:rsidRDefault="00A2740A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DB9568" w14:textId="77777777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8D8" w:rsidRPr="00AC6EEC" w14:paraId="4BA2A52F" w14:textId="77777777" w:rsidTr="00C450FD">
        <w:tc>
          <w:tcPr>
            <w:tcW w:w="8897" w:type="dxa"/>
          </w:tcPr>
          <w:p w14:paraId="68F0E27B" w14:textId="60E6810E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hv) VOORBERG </w:t>
            </w:r>
            <w:r w:rsidRPr="00EA08D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MAKELAARS</w:t>
            </w:r>
          </w:p>
        </w:tc>
        <w:tc>
          <w:tcPr>
            <w:tcW w:w="1377" w:type="dxa"/>
          </w:tcPr>
          <w:p w14:paraId="7C2D6B5C" w14:textId="2672977D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494" w:type="dxa"/>
          </w:tcPr>
          <w:p w14:paraId="757CB117" w14:textId="77777777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8D8" w:rsidRPr="00AC6EEC" w14:paraId="03D3A9BD" w14:textId="77777777" w:rsidTr="00C450FD">
        <w:tc>
          <w:tcPr>
            <w:tcW w:w="8897" w:type="dxa"/>
          </w:tcPr>
          <w:p w14:paraId="060A6844" w14:textId="5FFEE2E8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hv) VOORBERG </w:t>
            </w:r>
            <w:r w:rsidRPr="00EA08D8">
              <w:rPr>
                <w:rFonts w:ascii="Arial" w:hAnsi="Arial" w:cs="Arial"/>
                <w:spacing w:val="-2"/>
                <w:sz w:val="18"/>
                <w:szCs w:val="18"/>
              </w:rPr>
              <w:t>BOUWKUNDE</w:t>
            </w:r>
          </w:p>
        </w:tc>
        <w:tc>
          <w:tcPr>
            <w:tcW w:w="1377" w:type="dxa"/>
          </w:tcPr>
          <w:p w14:paraId="584E9C98" w14:textId="1AC06F1C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32FB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5ADA4D48" w14:textId="54915F09" w:rsidR="00EA08D8" w:rsidRPr="00AC6EEC" w:rsidRDefault="007F62E5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5CAC" w:rsidRPr="00AC6EEC" w14:paraId="5C136A64" w14:textId="77777777" w:rsidTr="00C450FD">
        <w:tc>
          <w:tcPr>
            <w:tcW w:w="8897" w:type="dxa"/>
          </w:tcPr>
          <w:p w14:paraId="153544B9" w14:textId="37BCC412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A08D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r w:rsidR="009E039E">
              <w:rPr>
                <w:rFonts w:ascii="Arial" w:hAnsi="Arial" w:cs="Arial"/>
                <w:spacing w:val="-2"/>
                <w:sz w:val="18"/>
                <w:szCs w:val="18"/>
              </w:rPr>
              <w:t xml:space="preserve">hv) VOORBERG </w:t>
            </w:r>
            <w:r w:rsidR="009E039E" w:rsidRPr="00EA08D8">
              <w:rPr>
                <w:rFonts w:ascii="Arial" w:hAnsi="Arial" w:cs="Arial"/>
                <w:spacing w:val="-2"/>
                <w:sz w:val="18"/>
                <w:szCs w:val="18"/>
              </w:rPr>
              <w:t>VERZEKERINGEN</w:t>
            </w:r>
          </w:p>
        </w:tc>
        <w:tc>
          <w:tcPr>
            <w:tcW w:w="1377" w:type="dxa"/>
          </w:tcPr>
          <w:p w14:paraId="379A2EFF" w14:textId="224CC146" w:rsidR="006C5CAC" w:rsidRPr="00AC6EEC" w:rsidRDefault="006C5CA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E039E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="00EA08D8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94" w:type="dxa"/>
          </w:tcPr>
          <w:p w14:paraId="3109B28C" w14:textId="77777777" w:rsidR="006C5CAC" w:rsidRPr="00AC6EEC" w:rsidRDefault="006C5CA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1571" w:rsidRPr="00AC6EEC" w14:paraId="287F5EE1" w14:textId="77777777" w:rsidTr="00C450FD">
        <w:tc>
          <w:tcPr>
            <w:tcW w:w="8897" w:type="dxa"/>
          </w:tcPr>
          <w:p w14:paraId="1D0060C4" w14:textId="141B4D12" w:rsidR="00571571" w:rsidRPr="00AC6EEC" w:rsidRDefault="0057157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(huis over stippen) NVM </w:t>
            </w:r>
            <w:r w:rsidR="00C16184">
              <w:rPr>
                <w:rFonts w:ascii="Arial" w:hAnsi="Arial" w:cs="Arial"/>
                <w:spacing w:val="-2"/>
                <w:sz w:val="18"/>
                <w:szCs w:val="18"/>
              </w:rPr>
              <w:t xml:space="preserve">(blokje)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HYPOTHEEK SHOP</w:t>
            </w:r>
            <w:r w:rsidR="00C16184">
              <w:rPr>
                <w:rFonts w:ascii="Arial" w:hAnsi="Arial" w:cs="Arial"/>
                <w:spacing w:val="-2"/>
                <w:sz w:val="18"/>
                <w:szCs w:val="18"/>
              </w:rPr>
              <w:t xml:space="preserve"> (blokje)</w:t>
            </w:r>
          </w:p>
        </w:tc>
        <w:tc>
          <w:tcPr>
            <w:tcW w:w="1377" w:type="dxa"/>
          </w:tcPr>
          <w:p w14:paraId="328D07A9" w14:textId="1E16FF15" w:rsidR="00571571" w:rsidRPr="00AC6EEC" w:rsidRDefault="00571571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184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676BAAAB" w14:textId="1585F5B3" w:rsidR="00571571" w:rsidRPr="00AC6EEC" w:rsidRDefault="00C16184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A08D8" w:rsidRPr="00AC6EEC" w14:paraId="25B795BC" w14:textId="77777777" w:rsidTr="00C450FD">
        <w:tc>
          <w:tcPr>
            <w:tcW w:w="8897" w:type="dxa"/>
          </w:tcPr>
          <w:p w14:paraId="6635A754" w14:textId="7BDC467B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VOOR BERG (huisje op lijn) </w:t>
            </w:r>
            <w:r w:rsidRPr="00EA08D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bouwkunde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3611E81" w14:textId="41D24966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2FDBFE4D" w14:textId="04163F2C" w:rsidR="00EA08D8" w:rsidRPr="00AC6EEC" w:rsidRDefault="003462F9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740A" w:rsidRPr="00AC6EEC" w14:paraId="13AC2F79" w14:textId="77777777" w:rsidTr="00C450FD">
        <w:tc>
          <w:tcPr>
            <w:tcW w:w="8897" w:type="dxa"/>
          </w:tcPr>
          <w:p w14:paraId="3E204631" w14:textId="3B8E6B31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VOOR BERG (huisje op lijn) </w:t>
            </w:r>
            <w:r w:rsidRPr="00EA08D8">
              <w:rPr>
                <w:rFonts w:ascii="Arial" w:hAnsi="Arial" w:cs="Arial"/>
                <w:spacing w:val="-2"/>
                <w:sz w:val="18"/>
                <w:szCs w:val="18"/>
              </w:rPr>
              <w:t>makelaars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7318BEE" w14:textId="0E244571" w:rsidR="00A2740A" w:rsidRPr="00AC6EEC" w:rsidRDefault="00A2740A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1098-</w:t>
            </w:r>
            <w:r w:rsidR="00BB434D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42D22A43" w14:textId="77777777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34D" w:rsidRPr="00AC6EEC" w14:paraId="0825A632" w14:textId="77777777" w:rsidTr="00C450FD">
        <w:tc>
          <w:tcPr>
            <w:tcW w:w="8897" w:type="dxa"/>
          </w:tcPr>
          <w:p w14:paraId="41E15DCC" w14:textId="2DDA1205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VOOR BERG (huisje op lijn) verzekeringen)</w:t>
            </w:r>
          </w:p>
        </w:tc>
        <w:tc>
          <w:tcPr>
            <w:tcW w:w="1377" w:type="dxa"/>
          </w:tcPr>
          <w:p w14:paraId="7DD82BBB" w14:textId="7950AE04" w:rsidR="00BB434D" w:rsidRPr="00AC6EEC" w:rsidRDefault="00BB434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08D8">
              <w:rPr>
                <w:rFonts w:ascii="Arial" w:hAnsi="Arial" w:cs="Arial"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69128FDB" w14:textId="2C496A38" w:rsidR="00BB434D" w:rsidRPr="00AC6EEC" w:rsidRDefault="00E0655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8D8" w:rsidRPr="00AC6EEC" w14:paraId="11469FB1" w14:textId="77777777" w:rsidTr="00C450FD">
        <w:tc>
          <w:tcPr>
            <w:tcW w:w="8897" w:type="dxa"/>
          </w:tcPr>
          <w:p w14:paraId="2730BA27" w14:textId="5D4C83DF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(huis over stippen) DE HYPOTHEEK SHOP</w:t>
            </w:r>
          </w:p>
        </w:tc>
        <w:tc>
          <w:tcPr>
            <w:tcW w:w="1377" w:type="dxa"/>
          </w:tcPr>
          <w:p w14:paraId="136236D3" w14:textId="7FE79D32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0598-0302</w:t>
            </w:r>
          </w:p>
        </w:tc>
        <w:tc>
          <w:tcPr>
            <w:tcW w:w="494" w:type="dxa"/>
          </w:tcPr>
          <w:p w14:paraId="39DDE929" w14:textId="0B5D0EF7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A08D8" w:rsidRPr="00AC6EEC" w14:paraId="16C33013" w14:textId="77777777" w:rsidTr="00C450FD">
        <w:tc>
          <w:tcPr>
            <w:tcW w:w="8897" w:type="dxa"/>
          </w:tcPr>
          <w:p w14:paraId="7CBC2243" w14:textId="4810958B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27501 3003 MA</w:t>
            </w:r>
          </w:p>
        </w:tc>
        <w:tc>
          <w:tcPr>
            <w:tcW w:w="1377" w:type="dxa"/>
          </w:tcPr>
          <w:p w14:paraId="587B67D6" w14:textId="77777777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4B748E" w14:textId="77777777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8D8" w:rsidRPr="00AC6EEC" w14:paraId="41F1AA4C" w14:textId="77777777" w:rsidTr="00C450FD">
        <w:tc>
          <w:tcPr>
            <w:tcW w:w="8897" w:type="dxa"/>
          </w:tcPr>
          <w:p w14:paraId="1A5CCABB" w14:textId="1282B8BB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VOOR BERG (huisje op lijn) </w:t>
            </w:r>
            <w:r w:rsidRPr="00BB434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makelaars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4DA339C" w14:textId="5B5F9D83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71FAEA0B" w14:textId="3FADAA50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A08D8" w:rsidRPr="00AC6EEC" w14:paraId="4D5B2B3E" w14:textId="77777777" w:rsidTr="00C450FD">
        <w:tc>
          <w:tcPr>
            <w:tcW w:w="8897" w:type="dxa"/>
          </w:tcPr>
          <w:p w14:paraId="0DB995EA" w14:textId="5CF3EB65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(huis over stippen) DE HYPOTHEEK SHOP</w:t>
            </w:r>
          </w:p>
        </w:tc>
        <w:tc>
          <w:tcPr>
            <w:tcW w:w="1377" w:type="dxa"/>
          </w:tcPr>
          <w:p w14:paraId="23B8F8AB" w14:textId="58350745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3462F9"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0A28769D" w14:textId="06CE2AD5" w:rsidR="00EA08D8" w:rsidRPr="00AC6EEC" w:rsidRDefault="003462F9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8D8" w:rsidRPr="00AC6EEC" w14:paraId="5543351E" w14:textId="77777777" w:rsidTr="00C450FD">
        <w:tc>
          <w:tcPr>
            <w:tcW w:w="8897" w:type="dxa"/>
          </w:tcPr>
          <w:p w14:paraId="6F04AAB3" w14:textId="1F856CA9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VOOR BERG (huisje op lijn) verzekeringen)</w:t>
            </w:r>
          </w:p>
        </w:tc>
        <w:tc>
          <w:tcPr>
            <w:tcW w:w="1377" w:type="dxa"/>
          </w:tcPr>
          <w:p w14:paraId="21157B28" w14:textId="5E68B998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029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5022772F" w14:textId="05BE6CF5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3C02FB9" w14:textId="77777777" w:rsidTr="00C450FD">
        <w:tc>
          <w:tcPr>
            <w:tcW w:w="8897" w:type="dxa"/>
          </w:tcPr>
          <w:p w14:paraId="4F56200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187E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C710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B558F8" w14:textId="77777777" w:rsidTr="00C450FD">
        <w:tc>
          <w:tcPr>
            <w:tcW w:w="8897" w:type="dxa"/>
          </w:tcPr>
          <w:p w14:paraId="3EF393FD" w14:textId="677D03FA" w:rsidR="00F54BA2" w:rsidRPr="009E039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408</w:t>
            </w:r>
            <w:r w:rsidR="009E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Technisch Bureau Centrum Pakking &amp; Rubber bv</w:t>
            </w:r>
          </w:p>
        </w:tc>
        <w:tc>
          <w:tcPr>
            <w:tcW w:w="1377" w:type="dxa"/>
          </w:tcPr>
          <w:p w14:paraId="21812B3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318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039E" w:rsidRPr="00AC6EEC" w14:paraId="09E14526" w14:textId="77777777" w:rsidTr="00C450FD">
        <w:tc>
          <w:tcPr>
            <w:tcW w:w="8897" w:type="dxa"/>
          </w:tcPr>
          <w:p w14:paraId="420E8961" w14:textId="72B1991D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’s-Hertogenbosch Postbus 323 5201 AH</w:t>
            </w:r>
          </w:p>
        </w:tc>
        <w:tc>
          <w:tcPr>
            <w:tcW w:w="1377" w:type="dxa"/>
          </w:tcPr>
          <w:p w14:paraId="42B915DF" w14:textId="13C5C8AF" w:rsidR="009E039E" w:rsidRPr="00AC6EEC" w:rsidRDefault="009E039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EA08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5188D85D" w14:textId="1EAF73E8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8D8" w:rsidRPr="00AC6EEC" w14:paraId="25E5F8C9" w14:textId="77777777" w:rsidTr="00C450FD">
        <w:tc>
          <w:tcPr>
            <w:tcW w:w="8897" w:type="dxa"/>
          </w:tcPr>
          <w:p w14:paraId="68754486" w14:textId="51C1CD50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’s-Hertogenbosch Postbus 323 5201 AH</w:t>
            </w:r>
          </w:p>
        </w:tc>
        <w:tc>
          <w:tcPr>
            <w:tcW w:w="1377" w:type="dxa"/>
          </w:tcPr>
          <w:p w14:paraId="75D2C056" w14:textId="7571E4EF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-120</w:t>
            </w:r>
            <w:r w:rsidR="0057157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3129A685" w14:textId="2AB5F77A" w:rsidR="00EA08D8" w:rsidRPr="00AC6EEC" w:rsidRDefault="00B778F4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FB5061F" w14:textId="77777777" w:rsidTr="00C450FD">
        <w:tc>
          <w:tcPr>
            <w:tcW w:w="8897" w:type="dxa"/>
          </w:tcPr>
          <w:p w14:paraId="3722F2A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C3618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8184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CBC4095" w14:textId="77777777" w:rsidTr="00C450FD">
        <w:tc>
          <w:tcPr>
            <w:tcW w:w="8897" w:type="dxa"/>
          </w:tcPr>
          <w:p w14:paraId="5EB8D410" w14:textId="078DBD9A" w:rsidR="00F54BA2" w:rsidRPr="00A212B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409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Hydraulik Techniek</w:t>
            </w:r>
          </w:p>
        </w:tc>
        <w:tc>
          <w:tcPr>
            <w:tcW w:w="1377" w:type="dxa"/>
          </w:tcPr>
          <w:p w14:paraId="73AC4CF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109F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12B2" w:rsidRPr="00AC6EEC" w14:paraId="2351DAF8" w14:textId="77777777" w:rsidTr="00C450FD">
        <w:tc>
          <w:tcPr>
            <w:tcW w:w="8897" w:type="dxa"/>
          </w:tcPr>
          <w:p w14:paraId="36DD2EA4" w14:textId="79C2A33E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EMMEN Pioniersweg 15 7826 TA</w:t>
            </w:r>
          </w:p>
        </w:tc>
        <w:tc>
          <w:tcPr>
            <w:tcW w:w="1377" w:type="dxa"/>
          </w:tcPr>
          <w:p w14:paraId="5E530AB0" w14:textId="070B6A38" w:rsidR="00A212B2" w:rsidRPr="00AC6EEC" w:rsidRDefault="00A212B2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494" w:type="dxa"/>
          </w:tcPr>
          <w:p w14:paraId="32CDFC39" w14:textId="0B6FE926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0608" w:rsidRPr="00AC6EEC" w14:paraId="5BAD937C" w14:textId="77777777" w:rsidTr="00C450FD">
        <w:tc>
          <w:tcPr>
            <w:tcW w:w="8897" w:type="dxa"/>
          </w:tcPr>
          <w:p w14:paraId="0867CBD3" w14:textId="061218F1" w:rsidR="00080608" w:rsidRPr="00AC6EEC" w:rsidRDefault="0008060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EMMEN Pioniersweg 15 7826 TA</w:t>
            </w:r>
          </w:p>
        </w:tc>
        <w:tc>
          <w:tcPr>
            <w:tcW w:w="1377" w:type="dxa"/>
          </w:tcPr>
          <w:p w14:paraId="11030DE9" w14:textId="5935F515" w:rsidR="00080608" w:rsidRPr="00AC6EEC" w:rsidRDefault="00080608" w:rsidP="000806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3D395639" w14:textId="6E7A81DD" w:rsidR="00080608" w:rsidRPr="00AC6EEC" w:rsidRDefault="00080608" w:rsidP="000806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03BE93A" w14:textId="77777777" w:rsidTr="00C450FD">
        <w:tc>
          <w:tcPr>
            <w:tcW w:w="8897" w:type="dxa"/>
          </w:tcPr>
          <w:p w14:paraId="5D069EB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04E0B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E03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B94835" w14:textId="77777777" w:rsidTr="00C450FD">
        <w:tc>
          <w:tcPr>
            <w:tcW w:w="8897" w:type="dxa"/>
          </w:tcPr>
          <w:p w14:paraId="056F2BDE" w14:textId="35A4C7EB" w:rsidR="00F54BA2" w:rsidRPr="00EA08D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410</w:t>
            </w:r>
            <w:r w:rsidR="00EA08D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Maurel &amp; van der Aa</w:t>
            </w:r>
          </w:p>
        </w:tc>
        <w:tc>
          <w:tcPr>
            <w:tcW w:w="1377" w:type="dxa"/>
          </w:tcPr>
          <w:p w14:paraId="14F2964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7CD9B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8D8" w:rsidRPr="00AC6EEC" w14:paraId="23D1AC7C" w14:textId="77777777" w:rsidTr="00C450FD">
        <w:tc>
          <w:tcPr>
            <w:tcW w:w="8897" w:type="dxa"/>
          </w:tcPr>
          <w:p w14:paraId="58D35E08" w14:textId="5A934D10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DUIVEN Postbus 135 6920 AC</w:t>
            </w:r>
          </w:p>
        </w:tc>
        <w:tc>
          <w:tcPr>
            <w:tcW w:w="1377" w:type="dxa"/>
          </w:tcPr>
          <w:p w14:paraId="3FCB366B" w14:textId="7F76FCCA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7944">
              <w:rPr>
                <w:rFonts w:ascii="Arial" w:hAnsi="Arial" w:cs="Arial"/>
                <w:spacing w:val="-2"/>
                <w:sz w:val="18"/>
                <w:szCs w:val="18"/>
              </w:rPr>
              <w:t>898</w:t>
            </w:r>
          </w:p>
        </w:tc>
        <w:tc>
          <w:tcPr>
            <w:tcW w:w="494" w:type="dxa"/>
          </w:tcPr>
          <w:p w14:paraId="71F374B8" w14:textId="54947034" w:rsidR="00EA08D8" w:rsidRPr="00AC6EEC" w:rsidRDefault="00607944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8D8" w:rsidRPr="00AC6EEC" w14:paraId="123C6910" w14:textId="77777777" w:rsidTr="00C450FD">
        <w:tc>
          <w:tcPr>
            <w:tcW w:w="8897" w:type="dxa"/>
          </w:tcPr>
          <w:p w14:paraId="17313F5A" w14:textId="0780E2B1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DUIVEN Postbus 135 6920 AC</w:t>
            </w:r>
          </w:p>
        </w:tc>
        <w:tc>
          <w:tcPr>
            <w:tcW w:w="1377" w:type="dxa"/>
          </w:tcPr>
          <w:p w14:paraId="57580D40" w14:textId="60A3A5CC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68013ADF" w14:textId="77777777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A08D8" w:rsidRPr="00AC6EEC" w14:paraId="7B066DEE" w14:textId="77777777" w:rsidTr="00C450FD">
        <w:tc>
          <w:tcPr>
            <w:tcW w:w="8897" w:type="dxa"/>
          </w:tcPr>
          <w:p w14:paraId="03D2E8E4" w14:textId="7450666F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VELP Postbus 199 6880 AD</w:t>
            </w:r>
          </w:p>
        </w:tc>
        <w:tc>
          <w:tcPr>
            <w:tcW w:w="1377" w:type="dxa"/>
          </w:tcPr>
          <w:p w14:paraId="4D3D3165" w14:textId="39BD4339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1204-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029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D07F9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F9CBCDE" w14:textId="1355E36D" w:rsidR="00EA08D8" w:rsidRPr="00AC6EEC" w:rsidRDefault="00607944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C0988AD" w14:textId="77777777" w:rsidTr="00C450FD">
        <w:tc>
          <w:tcPr>
            <w:tcW w:w="8897" w:type="dxa"/>
          </w:tcPr>
          <w:p w14:paraId="3013BC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464E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487D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9DFAD4" w14:textId="77777777" w:rsidTr="00C450FD">
        <w:tc>
          <w:tcPr>
            <w:tcW w:w="8897" w:type="dxa"/>
          </w:tcPr>
          <w:p w14:paraId="64CD1343" w14:textId="7D83095B" w:rsidR="00F54BA2" w:rsidRPr="00EA08D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411</w:t>
            </w:r>
            <w:r w:rsidR="00EA08D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80608">
              <w:rPr>
                <w:rFonts w:ascii="Arial" w:hAnsi="Arial" w:cs="Arial"/>
                <w:bCs/>
                <w:spacing w:val="-2"/>
                <w:sz w:val="18"/>
                <w:szCs w:val="18"/>
              </w:rPr>
              <w:t>Mr. J.J.J.Jansen advocaat</w:t>
            </w:r>
          </w:p>
        </w:tc>
        <w:tc>
          <w:tcPr>
            <w:tcW w:w="1377" w:type="dxa"/>
          </w:tcPr>
          <w:p w14:paraId="2A68D6F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0AC1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08D8" w:rsidRPr="00AC6EEC" w14:paraId="30C4A629" w14:textId="77777777" w:rsidTr="00C450FD">
        <w:tc>
          <w:tcPr>
            <w:tcW w:w="8897" w:type="dxa"/>
          </w:tcPr>
          <w:p w14:paraId="4AAEF0FF" w14:textId="24B22D88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KAPELLE Postbus </w:t>
            </w:r>
            <w:r w:rsidRPr="00EA08D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4420 AC</w:t>
            </w:r>
          </w:p>
        </w:tc>
        <w:tc>
          <w:tcPr>
            <w:tcW w:w="1377" w:type="dxa"/>
          </w:tcPr>
          <w:p w14:paraId="34605562" w14:textId="1A4F9CEC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07F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9224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D07F9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224D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6EB855E8" w14:textId="70FF1A04" w:rsidR="00EA08D8" w:rsidRPr="00AC6EEC" w:rsidRDefault="00632FB3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08D8" w:rsidRPr="00AC6EEC" w14:paraId="36D37E9F" w14:textId="77777777" w:rsidTr="00C450FD">
        <w:tc>
          <w:tcPr>
            <w:tcW w:w="8897" w:type="dxa"/>
          </w:tcPr>
          <w:p w14:paraId="1A3706BB" w14:textId="5020880E" w:rsidR="00EA08D8" w:rsidRPr="00AC6EEC" w:rsidRDefault="00EA08D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KAPELLE Postbus 25 4420 AA</w:t>
            </w:r>
          </w:p>
        </w:tc>
        <w:tc>
          <w:tcPr>
            <w:tcW w:w="1377" w:type="dxa"/>
          </w:tcPr>
          <w:p w14:paraId="4C09F439" w14:textId="2AD4C531" w:rsidR="00EA08D8" w:rsidRPr="00AC6EEC" w:rsidRDefault="00EA08D8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94" w:type="dxa"/>
          </w:tcPr>
          <w:p w14:paraId="34EB02B4" w14:textId="1F2E00BB" w:rsidR="00EA08D8" w:rsidRPr="00AC6EEC" w:rsidRDefault="00A212B2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C6A31" w:rsidRPr="00AC6EEC" w14:paraId="16A36D72" w14:textId="77777777" w:rsidTr="00C450FD">
        <w:tc>
          <w:tcPr>
            <w:tcW w:w="8897" w:type="dxa"/>
          </w:tcPr>
          <w:p w14:paraId="55BC7EE3" w14:textId="0C663451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KAPELLE Postbus 25 4420 AA</w:t>
            </w:r>
          </w:p>
        </w:tc>
        <w:tc>
          <w:tcPr>
            <w:tcW w:w="1377" w:type="dxa"/>
          </w:tcPr>
          <w:p w14:paraId="3B5C9F49" w14:textId="38A84F64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D07F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-0107</w:t>
            </w:r>
          </w:p>
        </w:tc>
        <w:tc>
          <w:tcPr>
            <w:tcW w:w="494" w:type="dxa"/>
          </w:tcPr>
          <w:p w14:paraId="6B577EAC" w14:textId="42146ED5" w:rsidR="00CC6A31" w:rsidRPr="00AC6EEC" w:rsidRDefault="004D07F9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7C417FD" w14:textId="77777777" w:rsidTr="00C450FD">
        <w:tc>
          <w:tcPr>
            <w:tcW w:w="8897" w:type="dxa"/>
          </w:tcPr>
          <w:p w14:paraId="2DAC53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05C62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90DEE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48E0AB" w14:textId="77777777" w:rsidTr="00C450FD">
        <w:tc>
          <w:tcPr>
            <w:tcW w:w="8897" w:type="dxa"/>
          </w:tcPr>
          <w:p w14:paraId="28D9171C" w14:textId="77777777" w:rsidR="00F54BA2" w:rsidRPr="007B204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412</w:t>
            </w:r>
            <w:r w:rsidR="007B20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IJssell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7B2048">
              <w:rPr>
                <w:rFonts w:ascii="Arial" w:hAnsi="Arial" w:cs="Arial"/>
                <w:bCs/>
                <w:spacing w:val="-2"/>
                <w:sz w:val="18"/>
                <w:szCs w:val="18"/>
              </w:rPr>
              <w:t>nd, district IJsseldelta</w:t>
            </w:r>
          </w:p>
        </w:tc>
        <w:tc>
          <w:tcPr>
            <w:tcW w:w="1377" w:type="dxa"/>
          </w:tcPr>
          <w:p w14:paraId="2B584A9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3340C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2048" w:rsidRPr="00AC6EEC" w14:paraId="7296AD7A" w14:textId="77777777" w:rsidTr="00C450FD">
        <w:tc>
          <w:tcPr>
            <w:tcW w:w="8897" w:type="dxa"/>
          </w:tcPr>
          <w:p w14:paraId="68DFD9F5" w14:textId="21F4C690" w:rsidR="007B2048" w:rsidRPr="00AC6EEC" w:rsidRDefault="007B2048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KAMPEN 1e Ebbingestr 19 8261 XC</w:t>
            </w:r>
          </w:p>
        </w:tc>
        <w:tc>
          <w:tcPr>
            <w:tcW w:w="1377" w:type="dxa"/>
          </w:tcPr>
          <w:p w14:paraId="6EB98409" w14:textId="22E111C9" w:rsidR="007B2048" w:rsidRPr="00AC6EEC" w:rsidRDefault="007B2048" w:rsidP="007B20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0608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8D02B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494" w:type="dxa"/>
          </w:tcPr>
          <w:p w14:paraId="5E0B4D05" w14:textId="66DA0E54" w:rsidR="007B2048" w:rsidRPr="00AC6EEC" w:rsidRDefault="00632FB3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02B8" w:rsidRPr="00AC6EEC" w14:paraId="0D0A7372" w14:textId="77777777" w:rsidTr="00C450FD">
        <w:tc>
          <w:tcPr>
            <w:tcW w:w="8897" w:type="dxa"/>
          </w:tcPr>
          <w:p w14:paraId="3C6F588C" w14:textId="299CD47E" w:rsidR="008D02B8" w:rsidRPr="00AC6EEC" w:rsidRDefault="008D02B8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</w:t>
            </w:r>
            <w:r w:rsidR="00CC6A31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KAMPEN Stationsplein 6 8267 AB</w:t>
            </w:r>
          </w:p>
        </w:tc>
        <w:tc>
          <w:tcPr>
            <w:tcW w:w="1377" w:type="dxa"/>
          </w:tcPr>
          <w:p w14:paraId="16A4BFAA" w14:textId="6AA4DE0D" w:rsidR="008D02B8" w:rsidRPr="00AC6EEC" w:rsidRDefault="008D02B8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6"/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commentRangeEnd w:id="16"/>
            <w:r w:rsidR="005B681B">
              <w:rPr>
                <w:rStyle w:val="Verwijzingopmerking"/>
              </w:rPr>
              <w:commentReference w:id="1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49599734" w14:textId="17ABE74B" w:rsidR="008D02B8" w:rsidRPr="00AC6EEC" w:rsidRDefault="00CC6A31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030CFF4" w14:textId="77777777" w:rsidTr="00C450FD">
        <w:tc>
          <w:tcPr>
            <w:tcW w:w="8897" w:type="dxa"/>
          </w:tcPr>
          <w:p w14:paraId="198A1A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23CFA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E181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0CC1BB3" w14:textId="77777777" w:rsidTr="00C450FD">
        <w:tc>
          <w:tcPr>
            <w:tcW w:w="8897" w:type="dxa"/>
          </w:tcPr>
          <w:p w14:paraId="1BA6AB0B" w14:textId="5218A939" w:rsidR="00F54BA2" w:rsidRPr="009459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413</w:t>
            </w:r>
            <w:r w:rsidR="009459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C6A31">
              <w:rPr>
                <w:rFonts w:ascii="Arial" w:hAnsi="Arial" w:cs="Arial"/>
                <w:bCs/>
                <w:spacing w:val="-2"/>
                <w:sz w:val="18"/>
                <w:szCs w:val="18"/>
              </w:rPr>
              <w:t>Aa college</w:t>
            </w:r>
          </w:p>
        </w:tc>
        <w:tc>
          <w:tcPr>
            <w:tcW w:w="1377" w:type="dxa"/>
          </w:tcPr>
          <w:p w14:paraId="63FC91F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77DF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9BF" w:rsidRPr="00AC6EEC" w14:paraId="58B3D379" w14:textId="77777777" w:rsidTr="00C450FD">
        <w:tc>
          <w:tcPr>
            <w:tcW w:w="8897" w:type="dxa"/>
          </w:tcPr>
          <w:p w14:paraId="30DF201C" w14:textId="48E6404E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Travertijnstr 6 9743 SZ</w:t>
            </w:r>
          </w:p>
        </w:tc>
        <w:tc>
          <w:tcPr>
            <w:tcW w:w="1377" w:type="dxa"/>
          </w:tcPr>
          <w:p w14:paraId="7ADFA9D6" w14:textId="77777777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836482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9BF" w:rsidRPr="00AC6EEC" w14:paraId="418FA7A2" w14:textId="77777777" w:rsidTr="00C450FD">
        <w:tc>
          <w:tcPr>
            <w:tcW w:w="8897" w:type="dxa"/>
          </w:tcPr>
          <w:p w14:paraId="05C4B9BA" w14:textId="13D80F40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Altijd de juiste economische opleiding!</w:t>
            </w:r>
          </w:p>
        </w:tc>
        <w:tc>
          <w:tcPr>
            <w:tcW w:w="1377" w:type="dxa"/>
          </w:tcPr>
          <w:p w14:paraId="6715D635" w14:textId="3824A31F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6A31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4BC78D97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D5C0AAB" w14:textId="77777777" w:rsidTr="00C450FD">
        <w:tc>
          <w:tcPr>
            <w:tcW w:w="8897" w:type="dxa"/>
          </w:tcPr>
          <w:p w14:paraId="614FA2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2C41E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E87E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F47066A" w14:textId="77777777" w:rsidTr="00C450FD">
        <w:tc>
          <w:tcPr>
            <w:tcW w:w="8897" w:type="dxa"/>
          </w:tcPr>
          <w:p w14:paraId="4F1237C2" w14:textId="1B350292" w:rsidR="00F54BA2" w:rsidRPr="006477A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414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C.Kreijveld bv</w:t>
            </w:r>
          </w:p>
        </w:tc>
        <w:tc>
          <w:tcPr>
            <w:tcW w:w="1377" w:type="dxa"/>
          </w:tcPr>
          <w:p w14:paraId="08F1EE3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4C54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77A8" w:rsidRPr="00AC6EEC" w14:paraId="095F4F94" w14:textId="77777777" w:rsidTr="00C450FD">
        <w:tc>
          <w:tcPr>
            <w:tcW w:w="8897" w:type="dxa"/>
          </w:tcPr>
          <w:p w14:paraId="26D98618" w14:textId="1274DB9B" w:rsidR="006477A8" w:rsidRPr="00AC6EEC" w:rsidRDefault="006477A8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B4147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LIEMPDE Bergstraat 15 5298 VJ</w:t>
            </w:r>
          </w:p>
        </w:tc>
        <w:tc>
          <w:tcPr>
            <w:tcW w:w="1377" w:type="dxa"/>
          </w:tcPr>
          <w:p w14:paraId="01FA1F96" w14:textId="2133AB5D" w:rsidR="006477A8" w:rsidRPr="00AC6EEC" w:rsidRDefault="006477A8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1476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739A814D" w14:textId="33020499" w:rsidR="006477A8" w:rsidRPr="00AC6EEC" w:rsidRDefault="00B41476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41476" w:rsidRPr="00AC6EEC" w14:paraId="22CEF1F9" w14:textId="77777777" w:rsidTr="008479D1">
        <w:tc>
          <w:tcPr>
            <w:tcW w:w="8897" w:type="dxa"/>
          </w:tcPr>
          <w:p w14:paraId="1D2CE6F6" w14:textId="6CBB8E52" w:rsidR="00B41476" w:rsidRPr="00AC6EEC" w:rsidRDefault="00B41476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LIEMPDE Bergstraat 15 5298 VJ</w:t>
            </w:r>
          </w:p>
        </w:tc>
        <w:tc>
          <w:tcPr>
            <w:tcW w:w="1377" w:type="dxa"/>
          </w:tcPr>
          <w:p w14:paraId="5EA52609" w14:textId="796DB6F6" w:rsidR="00B41476" w:rsidRPr="00AC6EEC" w:rsidRDefault="00B41476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8F203A">
              <w:rPr>
                <w:rFonts w:ascii="Arial" w:hAnsi="Arial" w:cs="Arial"/>
                <w:spacing w:val="-2"/>
                <w:sz w:val="18"/>
                <w:szCs w:val="18"/>
              </w:rPr>
              <w:t>-0905</w:t>
            </w:r>
          </w:p>
        </w:tc>
        <w:tc>
          <w:tcPr>
            <w:tcW w:w="494" w:type="dxa"/>
          </w:tcPr>
          <w:p w14:paraId="00B109BB" w14:textId="55D38DDF" w:rsidR="00B41476" w:rsidRPr="00AC6EEC" w:rsidRDefault="008F203A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BEE7D5F" w14:textId="77777777" w:rsidTr="00C450FD">
        <w:tc>
          <w:tcPr>
            <w:tcW w:w="8897" w:type="dxa"/>
          </w:tcPr>
          <w:p w14:paraId="22CDDA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5124C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FCA2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F90A9F" w14:textId="77777777" w:rsidTr="00C450FD">
        <w:tc>
          <w:tcPr>
            <w:tcW w:w="8897" w:type="dxa"/>
          </w:tcPr>
          <w:p w14:paraId="574C4AFA" w14:textId="3FD3F32D" w:rsidR="00F54BA2" w:rsidRPr="00BB434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415</w:t>
            </w:r>
            <w:r w:rsidR="00BB4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Lent bv Opel dealer</w:t>
            </w:r>
            <w:r w:rsidR="00CC6A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Het Motorhuis</w:t>
            </w:r>
          </w:p>
        </w:tc>
        <w:tc>
          <w:tcPr>
            <w:tcW w:w="1377" w:type="dxa"/>
          </w:tcPr>
          <w:p w14:paraId="24E52B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CDA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34D" w:rsidRPr="00AC6EEC" w14:paraId="3939D8B2" w14:textId="77777777" w:rsidTr="00C450FD">
        <w:tc>
          <w:tcPr>
            <w:tcW w:w="8897" w:type="dxa"/>
          </w:tcPr>
          <w:p w14:paraId="63F5BFFF" w14:textId="13BE03C0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HEEMSTEDE Postbus 128 2100 AC</w:t>
            </w:r>
          </w:p>
        </w:tc>
        <w:tc>
          <w:tcPr>
            <w:tcW w:w="1377" w:type="dxa"/>
          </w:tcPr>
          <w:p w14:paraId="65D390EC" w14:textId="2C1EB356" w:rsidR="00BB434D" w:rsidRPr="00AC6EEC" w:rsidRDefault="00BB434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203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8F203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C6A3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06B8E2C" w14:textId="36B75517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6A31" w:rsidRPr="00AC6EEC" w14:paraId="74E87558" w14:textId="77777777" w:rsidTr="00C450FD">
        <w:tc>
          <w:tcPr>
            <w:tcW w:w="8897" w:type="dxa"/>
          </w:tcPr>
          <w:p w14:paraId="1241CF5B" w14:textId="28D3F81A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HEEMSTEDE Postbus 128 2100 AC</w:t>
            </w:r>
          </w:p>
        </w:tc>
        <w:tc>
          <w:tcPr>
            <w:tcW w:w="1377" w:type="dxa"/>
          </w:tcPr>
          <w:p w14:paraId="01BCA197" w14:textId="11BCD95E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3C8FD4EE" w14:textId="0EC9E54E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1B63C8A" w14:textId="77777777" w:rsidTr="00C450FD">
        <w:tc>
          <w:tcPr>
            <w:tcW w:w="8897" w:type="dxa"/>
          </w:tcPr>
          <w:p w14:paraId="1C196E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A743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DDEC1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9F8096" w14:textId="77777777" w:rsidTr="00C450FD">
        <w:tc>
          <w:tcPr>
            <w:tcW w:w="8897" w:type="dxa"/>
          </w:tcPr>
          <w:p w14:paraId="073D5759" w14:textId="4C7547E5" w:rsidR="00F54BA2" w:rsidRPr="00C1618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416</w:t>
            </w:r>
            <w:r w:rsidR="00C161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74CA34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1ED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6184" w:rsidRPr="00AC6EEC" w14:paraId="2BCCCAC6" w14:textId="77777777" w:rsidTr="00C450FD">
        <w:tc>
          <w:tcPr>
            <w:tcW w:w="8897" w:type="dxa"/>
          </w:tcPr>
          <w:p w14:paraId="7966CC2D" w14:textId="76F5FC15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AMSTERDAM Oostenburgergr 73 1018 NC</w:t>
            </w:r>
          </w:p>
        </w:tc>
        <w:tc>
          <w:tcPr>
            <w:tcW w:w="1377" w:type="dxa"/>
          </w:tcPr>
          <w:p w14:paraId="77B3D228" w14:textId="29B64BF7" w:rsidR="00C16184" w:rsidRPr="00AC6EEC" w:rsidRDefault="00C161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48923374" w14:textId="2CC5F9DE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6E234D5E" w14:textId="77777777" w:rsidTr="00C450FD">
        <w:tc>
          <w:tcPr>
            <w:tcW w:w="8897" w:type="dxa"/>
          </w:tcPr>
          <w:p w14:paraId="3414E7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05515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0D52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F686CC4" w14:textId="77777777" w:rsidTr="00C450FD">
        <w:tc>
          <w:tcPr>
            <w:tcW w:w="8897" w:type="dxa"/>
          </w:tcPr>
          <w:p w14:paraId="5B5C10EC" w14:textId="77777777" w:rsidR="00F54BA2" w:rsidRPr="00870DF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417</w:t>
            </w:r>
            <w:r w:rsidR="00870DF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76021E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5EBC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0DC513EA" w14:textId="77777777" w:rsidTr="00C450FD">
        <w:tc>
          <w:tcPr>
            <w:tcW w:w="8897" w:type="dxa"/>
          </w:tcPr>
          <w:p w14:paraId="542177AA" w14:textId="003DE682" w:rsidR="00870DF2" w:rsidRPr="00AC6EEC" w:rsidRDefault="00870DF2" w:rsidP="00870D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SNEEK POSTBUS 10000 8600 HA</w:t>
            </w:r>
          </w:p>
        </w:tc>
        <w:tc>
          <w:tcPr>
            <w:tcW w:w="1377" w:type="dxa"/>
          </w:tcPr>
          <w:p w14:paraId="22F89425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580BAF" w14:textId="77777777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1F71D09E" w14:textId="77777777" w:rsidTr="00C450FD">
        <w:tc>
          <w:tcPr>
            <w:tcW w:w="8897" w:type="dxa"/>
          </w:tcPr>
          <w:p w14:paraId="5C99BB97" w14:textId="77777777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(in rechthoek: SNEEK is Meer)</w:t>
            </w:r>
          </w:p>
        </w:tc>
        <w:tc>
          <w:tcPr>
            <w:tcW w:w="1377" w:type="dxa"/>
          </w:tcPr>
          <w:p w14:paraId="10BE89EB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1295-0396</w:t>
            </w:r>
          </w:p>
        </w:tc>
        <w:tc>
          <w:tcPr>
            <w:tcW w:w="494" w:type="dxa"/>
          </w:tcPr>
          <w:p w14:paraId="78BDABB9" w14:textId="57AADE97" w:rsidR="00870DF2" w:rsidRPr="00AC6EEC" w:rsidRDefault="00B371E1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0DF2" w:rsidRPr="00AC6EEC" w14:paraId="05F2CCFE" w14:textId="77777777" w:rsidTr="00C450FD">
        <w:tc>
          <w:tcPr>
            <w:tcW w:w="8897" w:type="dxa"/>
          </w:tcPr>
          <w:p w14:paraId="6C5D1357" w14:textId="77777777" w:rsidR="00870DF2" w:rsidRPr="00AC6EEC" w:rsidRDefault="00870DF2" w:rsidP="00870D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49BBD78F" w14:textId="77777777" w:rsidR="00870DF2" w:rsidRPr="00AC6EEC" w:rsidRDefault="00870DF2" w:rsidP="00870DF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4649529B" w14:textId="5D3FCCBE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</w:p>
        </w:tc>
      </w:tr>
      <w:tr w:rsidR="00F54BA2" w:rsidRPr="00AC6EEC" w14:paraId="2CDC4E39" w14:textId="77777777" w:rsidTr="00C450FD">
        <w:tc>
          <w:tcPr>
            <w:tcW w:w="8897" w:type="dxa"/>
          </w:tcPr>
          <w:p w14:paraId="4EAEE7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E44DC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8783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54FA9F" w14:textId="77777777" w:rsidTr="00C450FD">
        <w:tc>
          <w:tcPr>
            <w:tcW w:w="8897" w:type="dxa"/>
          </w:tcPr>
          <w:p w14:paraId="1AB1AC9D" w14:textId="11672123" w:rsidR="00F54BA2" w:rsidRPr="00CC6A3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418</w:t>
            </w:r>
            <w:r w:rsidR="00CC6A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37B69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6471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6A31" w:rsidRPr="00AC6EEC" w14:paraId="024A25D4" w14:textId="77777777" w:rsidTr="00C450FD">
        <w:tc>
          <w:tcPr>
            <w:tcW w:w="8897" w:type="dxa"/>
          </w:tcPr>
          <w:p w14:paraId="3C6EEB98" w14:textId="387BE96E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OSS Postbus 40 5340 AA</w:t>
            </w:r>
          </w:p>
        </w:tc>
        <w:tc>
          <w:tcPr>
            <w:tcW w:w="1377" w:type="dxa"/>
          </w:tcPr>
          <w:p w14:paraId="065102AF" w14:textId="53183629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E0AC98" w14:textId="62E2B0D0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6A31" w:rsidRPr="00AC6EEC" w14:paraId="0E475F14" w14:textId="77777777" w:rsidTr="00C450FD">
        <w:tc>
          <w:tcPr>
            <w:tcW w:w="8897" w:type="dxa"/>
          </w:tcPr>
          <w:p w14:paraId="2DA60750" w14:textId="782DB34D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THOMASSEN &amp; DRIJVER-VERBLIFA (lijn) Onderdeel van CONTINENTAL CAN EUROPE</w:t>
            </w:r>
          </w:p>
        </w:tc>
        <w:tc>
          <w:tcPr>
            <w:tcW w:w="1377" w:type="dxa"/>
          </w:tcPr>
          <w:p w14:paraId="5573432E" w14:textId="67A36C07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94" w:type="dxa"/>
          </w:tcPr>
          <w:p w14:paraId="41E5219D" w14:textId="7194D0CC" w:rsidR="00CC6A31" w:rsidRPr="00AC6EEC" w:rsidRDefault="00A212B2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6A31" w:rsidRPr="00AC6EEC" w14:paraId="0CD2BFAB" w14:textId="77777777" w:rsidTr="00C450FD">
        <w:tc>
          <w:tcPr>
            <w:tcW w:w="8897" w:type="dxa"/>
          </w:tcPr>
          <w:p w14:paraId="3AE11A1E" w14:textId="25128B84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C.C.E. wenst u prettige kerstdagen en een voorspoedig nieuwjaar (2 kerstklokken met strik)) </w:t>
            </w:r>
          </w:p>
        </w:tc>
        <w:tc>
          <w:tcPr>
            <w:tcW w:w="1377" w:type="dxa"/>
          </w:tcPr>
          <w:p w14:paraId="68B3BAB3" w14:textId="6FD6D01F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520E6202" w14:textId="2567519B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16184" w:rsidRPr="00AC6EEC" w14:paraId="21C5C7B7" w14:textId="77777777" w:rsidTr="00C450FD">
        <w:tc>
          <w:tcPr>
            <w:tcW w:w="8897" w:type="dxa"/>
          </w:tcPr>
          <w:p w14:paraId="485C4809" w14:textId="535D403A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C.C.E. wenst u prettige paasdagen (paasei in mandje op lijn)) </w:t>
            </w:r>
          </w:p>
        </w:tc>
        <w:tc>
          <w:tcPr>
            <w:tcW w:w="1377" w:type="dxa"/>
          </w:tcPr>
          <w:p w14:paraId="1744503F" w14:textId="5D2FB82B" w:rsidR="00C16184" w:rsidRPr="00AC6EEC" w:rsidRDefault="00C161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32C74599" w14:textId="2D95B93A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16184" w:rsidRPr="00AC6EEC" w14:paraId="6E6EF60E" w14:textId="77777777" w:rsidTr="00C450FD">
        <w:tc>
          <w:tcPr>
            <w:tcW w:w="8897" w:type="dxa"/>
          </w:tcPr>
          <w:p w14:paraId="6FB40300" w14:textId="4FE05486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C.C.</w:t>
            </w:r>
            <w:r w:rsidRPr="00C1618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paasdagen (paasei in mandje op lijn)) </w:t>
            </w:r>
          </w:p>
        </w:tc>
        <w:tc>
          <w:tcPr>
            <w:tcW w:w="1377" w:type="dxa"/>
          </w:tcPr>
          <w:p w14:paraId="67E3F808" w14:textId="5997153D" w:rsidR="00C16184" w:rsidRPr="00AC6EEC" w:rsidRDefault="00C161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2FAF2D70" w14:textId="77777777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C6A31" w:rsidRPr="00AC6EEC" w14:paraId="5F1C3E30" w14:textId="77777777" w:rsidTr="00C450FD">
        <w:tc>
          <w:tcPr>
            <w:tcW w:w="8897" w:type="dxa"/>
          </w:tcPr>
          <w:p w14:paraId="07B25C83" w14:textId="56EBF8DE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1618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CONTINENTAL CAN BENELUX B.V. (lijn)</w:t>
            </w:r>
          </w:p>
        </w:tc>
        <w:tc>
          <w:tcPr>
            <w:tcW w:w="1377" w:type="dxa"/>
          </w:tcPr>
          <w:p w14:paraId="6093BFB7" w14:textId="591E77DF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71E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4630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1F2EBD2E" w14:textId="37AC2A89" w:rsidR="00CC6A31" w:rsidRPr="00AC6EEC" w:rsidRDefault="00A212B2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6A31" w:rsidRPr="00AC6EEC" w14:paraId="5334B640" w14:textId="77777777" w:rsidTr="00C450FD">
        <w:tc>
          <w:tcPr>
            <w:tcW w:w="8897" w:type="dxa"/>
          </w:tcPr>
          <w:p w14:paraId="1BC6B6F7" w14:textId="788CF57D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OSS Postbus 40 5340 AA</w:t>
            </w:r>
          </w:p>
        </w:tc>
        <w:tc>
          <w:tcPr>
            <w:tcW w:w="1377" w:type="dxa"/>
          </w:tcPr>
          <w:p w14:paraId="3165CFE3" w14:textId="77777777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50D1C" w14:textId="77777777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6A31" w:rsidRPr="00AC6EEC" w14:paraId="76678DE8" w14:textId="77777777" w:rsidTr="00C450FD">
        <w:tc>
          <w:tcPr>
            <w:tcW w:w="8897" w:type="dxa"/>
          </w:tcPr>
          <w:p w14:paraId="41853B35" w14:textId="00CE92A8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CONTINENTAL CAN BENELUX B.V. (lijn)</w:t>
            </w:r>
          </w:p>
        </w:tc>
        <w:tc>
          <w:tcPr>
            <w:tcW w:w="1377" w:type="dxa"/>
          </w:tcPr>
          <w:p w14:paraId="2F3D4230" w14:textId="2259D8D9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7276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5C20EE6C" w14:textId="5D618BC3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BB20B32" w14:textId="77777777" w:rsidTr="00C450FD">
        <w:tc>
          <w:tcPr>
            <w:tcW w:w="8897" w:type="dxa"/>
          </w:tcPr>
          <w:p w14:paraId="541F74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BFDC0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863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4B6D892" w14:textId="77777777" w:rsidTr="00C450FD">
        <w:tc>
          <w:tcPr>
            <w:tcW w:w="8897" w:type="dxa"/>
          </w:tcPr>
          <w:p w14:paraId="48644013" w14:textId="72AD850E" w:rsidR="00F54BA2" w:rsidRPr="00CC6A3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419</w:t>
            </w:r>
            <w:r w:rsidR="00CC6A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8FAFA9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6D07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6A31" w:rsidRPr="00AC6EEC" w14:paraId="35B544E2" w14:textId="77777777" w:rsidTr="00C450FD">
        <w:tc>
          <w:tcPr>
            <w:tcW w:w="8897" w:type="dxa"/>
          </w:tcPr>
          <w:p w14:paraId="05D668CB" w14:textId="2E39E1F0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TIEL Postbus 6131 4000 HC</w:t>
            </w:r>
          </w:p>
        </w:tc>
        <w:tc>
          <w:tcPr>
            <w:tcW w:w="1377" w:type="dxa"/>
          </w:tcPr>
          <w:p w14:paraId="0D7EED38" w14:textId="5246C2A2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494" w:type="dxa"/>
          </w:tcPr>
          <w:p w14:paraId="595F3D08" w14:textId="7FA5AFAB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00E56E9" w14:textId="77777777" w:rsidTr="00C450FD">
        <w:tc>
          <w:tcPr>
            <w:tcW w:w="8897" w:type="dxa"/>
          </w:tcPr>
          <w:p w14:paraId="259F4E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9743A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0A87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1EF7692" w14:textId="77777777" w:rsidTr="00C450FD">
        <w:tc>
          <w:tcPr>
            <w:tcW w:w="8897" w:type="dxa"/>
          </w:tcPr>
          <w:p w14:paraId="6128F61E" w14:textId="42CA3192" w:rsidR="00F54BA2" w:rsidRPr="00257A6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420</w:t>
            </w:r>
            <w:r w:rsidR="00257A6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Lascentrale All-Metaal / Building Cleaning Vosters</w:t>
            </w:r>
          </w:p>
        </w:tc>
        <w:tc>
          <w:tcPr>
            <w:tcW w:w="1377" w:type="dxa"/>
          </w:tcPr>
          <w:p w14:paraId="7B76D6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FECC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A65" w:rsidRPr="00AC6EEC" w14:paraId="3C3F788C" w14:textId="77777777" w:rsidTr="00C450FD">
        <w:tc>
          <w:tcPr>
            <w:tcW w:w="8897" w:type="dxa"/>
          </w:tcPr>
          <w:p w14:paraId="1ADC2239" w14:textId="1F41E105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Kanaaldijk Noord 109c 5642 JA</w:t>
            </w:r>
          </w:p>
        </w:tc>
        <w:tc>
          <w:tcPr>
            <w:tcW w:w="1377" w:type="dxa"/>
          </w:tcPr>
          <w:p w14:paraId="0A199E08" w14:textId="5F1BC8F7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0196-0999</w:t>
            </w:r>
          </w:p>
        </w:tc>
        <w:tc>
          <w:tcPr>
            <w:tcW w:w="494" w:type="dxa"/>
          </w:tcPr>
          <w:p w14:paraId="13D061AA" w14:textId="5C7D67F6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57A65" w:rsidRPr="00AC6EEC" w14:paraId="4B58DD29" w14:textId="77777777" w:rsidTr="00C450FD">
        <w:tc>
          <w:tcPr>
            <w:tcW w:w="8897" w:type="dxa"/>
          </w:tcPr>
          <w:p w14:paraId="6A0058C4" w14:textId="5D0D5BEF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C6A31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2A5A431A" w14:textId="7BB30CB5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63CD0580" w14:textId="77777777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257A65" w:rsidRPr="00AC6EEC" w14:paraId="6F8987E4" w14:textId="77777777" w:rsidTr="00C450FD">
        <w:tc>
          <w:tcPr>
            <w:tcW w:w="8897" w:type="dxa"/>
          </w:tcPr>
          <w:p w14:paraId="4CB18D3A" w14:textId="1342EBF7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57A65">
              <w:rPr>
                <w:rFonts w:ascii="Arial" w:hAnsi="Arial" w:cs="Arial"/>
                <w:spacing w:val="-2"/>
                <w:sz w:val="18"/>
                <w:szCs w:val="18"/>
              </w:rPr>
              <w:t>(over raster: BCV)</w:t>
            </w:r>
          </w:p>
        </w:tc>
        <w:tc>
          <w:tcPr>
            <w:tcW w:w="1377" w:type="dxa"/>
          </w:tcPr>
          <w:p w14:paraId="5283C27C" w14:textId="0F31BF10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23C8F5C7" w14:textId="45FCB827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257A65" w:rsidRPr="00AC6EEC" w14:paraId="76DB4E30" w14:textId="77777777" w:rsidTr="00C450FD">
        <w:tc>
          <w:tcPr>
            <w:tcW w:w="8897" w:type="dxa"/>
          </w:tcPr>
          <w:p w14:paraId="225E5B26" w14:textId="0DB968CF" w:rsidR="00CC6A31" w:rsidRPr="00AC6EEC" w:rsidRDefault="00257A65" w:rsidP="00CC6A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C6A31">
              <w:rPr>
                <w:rFonts w:ascii="Arial" w:hAnsi="Arial" w:cs="Arial"/>
                <w:spacing w:val="-2"/>
                <w:sz w:val="18"/>
                <w:szCs w:val="18"/>
              </w:rPr>
              <w:t>(in rechthoek: Wij wensen u prettige paasdagen (paasei in mandje op lijn))</w:t>
            </w:r>
          </w:p>
        </w:tc>
        <w:tc>
          <w:tcPr>
            <w:tcW w:w="1377" w:type="dxa"/>
          </w:tcPr>
          <w:p w14:paraId="18DB793A" w14:textId="3254D240" w:rsidR="00257A65" w:rsidRPr="00AC6EEC" w:rsidRDefault="00257A65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36C6774B" w14:textId="77777777" w:rsidR="00257A65" w:rsidRPr="00AC6EEC" w:rsidRDefault="00257A65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F54BA2" w:rsidRPr="00AC6EEC" w14:paraId="3669A9A3" w14:textId="77777777" w:rsidTr="00C450FD">
        <w:tc>
          <w:tcPr>
            <w:tcW w:w="8897" w:type="dxa"/>
          </w:tcPr>
          <w:p w14:paraId="5AA46A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85323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E543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61C0D92" w14:textId="77777777" w:rsidTr="00C450FD">
        <w:tc>
          <w:tcPr>
            <w:tcW w:w="8897" w:type="dxa"/>
          </w:tcPr>
          <w:p w14:paraId="0E9DB413" w14:textId="6D95AF1A" w:rsidR="00F54BA2" w:rsidRPr="00A2740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421</w:t>
            </w:r>
            <w:r w:rsidR="00A274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11F8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873C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6A31" w:rsidRPr="00AC6EEC" w14:paraId="3A8E6948" w14:textId="77777777" w:rsidTr="00C450FD">
        <w:tc>
          <w:tcPr>
            <w:tcW w:w="8897" w:type="dxa"/>
          </w:tcPr>
          <w:p w14:paraId="363A0272" w14:textId="7E7B5588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LANDGRAAF Postbus 31262 6370 AG</w:t>
            </w:r>
          </w:p>
        </w:tc>
        <w:tc>
          <w:tcPr>
            <w:tcW w:w="1377" w:type="dxa"/>
          </w:tcPr>
          <w:p w14:paraId="6A7CA175" w14:textId="6CE7D2FC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4B01BC" w14:textId="14961026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6A31" w:rsidRPr="00AC6EEC" w14:paraId="15DB4F88" w14:textId="77777777" w:rsidTr="00C450FD">
        <w:tc>
          <w:tcPr>
            <w:tcW w:w="8897" w:type="dxa"/>
          </w:tcPr>
          <w:p w14:paraId="0469BCC9" w14:textId="77777777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LOWA BENELUX B.V.</w:t>
            </w:r>
          </w:p>
        </w:tc>
        <w:tc>
          <w:tcPr>
            <w:tcW w:w="1377" w:type="dxa"/>
          </w:tcPr>
          <w:p w14:paraId="677C2563" w14:textId="5CEAE864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96-0297</w:t>
            </w:r>
          </w:p>
        </w:tc>
        <w:tc>
          <w:tcPr>
            <w:tcW w:w="494" w:type="dxa"/>
          </w:tcPr>
          <w:p w14:paraId="20B333EA" w14:textId="77777777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FB3" w:rsidRPr="00AC6EEC" w14:paraId="0A438FA2" w14:textId="77777777" w:rsidTr="00C450FD">
        <w:tc>
          <w:tcPr>
            <w:tcW w:w="8897" w:type="dxa"/>
          </w:tcPr>
          <w:p w14:paraId="11390F56" w14:textId="77777777" w:rsidR="00632FB3" w:rsidRPr="00AC6EEC" w:rsidRDefault="00632FB3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Völkl ® (T in schijf) TECNICA ® TORNADE SPORT B.V.</w:t>
            </w:r>
          </w:p>
        </w:tc>
        <w:tc>
          <w:tcPr>
            <w:tcW w:w="1377" w:type="dxa"/>
          </w:tcPr>
          <w:p w14:paraId="550E110F" w14:textId="654869A9" w:rsidR="00632FB3" w:rsidRPr="00AC6EEC" w:rsidRDefault="00632FB3" w:rsidP="00622C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17B15CD8" w14:textId="75FBAE37" w:rsidR="00632FB3" w:rsidRPr="00AC6EEC" w:rsidRDefault="00632FB3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32FB3" w:rsidRPr="00AC6EEC" w14:paraId="4FFC6EA7" w14:textId="77777777" w:rsidTr="00C450FD">
        <w:tc>
          <w:tcPr>
            <w:tcW w:w="8897" w:type="dxa"/>
          </w:tcPr>
          <w:p w14:paraId="4D40DACA" w14:textId="1345B815" w:rsidR="00632FB3" w:rsidRPr="00AC6EEC" w:rsidRDefault="00632FB3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Tornado Sport wenst u prettige kerstdagen en een voorspoedig nieuwjaar (2 kerstklokken met strik)) </w:t>
            </w:r>
          </w:p>
        </w:tc>
        <w:tc>
          <w:tcPr>
            <w:tcW w:w="1377" w:type="dxa"/>
          </w:tcPr>
          <w:p w14:paraId="4C16442F" w14:textId="3148C073" w:rsidR="00632FB3" w:rsidRPr="00AC6EEC" w:rsidRDefault="00632FB3" w:rsidP="00622C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0D429FE3" w14:textId="14D53726" w:rsidR="00632FB3" w:rsidRPr="00AC6EEC" w:rsidRDefault="00632FB3" w:rsidP="00622C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740A" w:rsidRPr="00AC6EEC" w14:paraId="2FD47B2B" w14:textId="77777777" w:rsidTr="00C450FD">
        <w:tc>
          <w:tcPr>
            <w:tcW w:w="8897" w:type="dxa"/>
          </w:tcPr>
          <w:p w14:paraId="226B5908" w14:textId="30080607" w:rsidR="00A2740A" w:rsidRPr="00AC6EEC" w:rsidRDefault="00CC6A31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HEERLEN Koperslager 7 6422 PR</w:t>
            </w:r>
          </w:p>
        </w:tc>
        <w:tc>
          <w:tcPr>
            <w:tcW w:w="1377" w:type="dxa"/>
          </w:tcPr>
          <w:p w14:paraId="0B4340A1" w14:textId="66710B65" w:rsidR="00A2740A" w:rsidRPr="00AC6EEC" w:rsidRDefault="00A2740A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  <w:r w:rsidR="00CC6A31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2E132739" w14:textId="3BF75F5E" w:rsidR="00A2740A" w:rsidRPr="00AC6EEC" w:rsidRDefault="009459BF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59BF" w:rsidRPr="00AC6EEC" w14:paraId="56CE0C34" w14:textId="77777777" w:rsidTr="00C450FD">
        <w:tc>
          <w:tcPr>
            <w:tcW w:w="8897" w:type="dxa"/>
          </w:tcPr>
          <w:p w14:paraId="66A76485" w14:textId="7EA78E49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LOWA BENELUX B.V.</w:t>
            </w:r>
          </w:p>
        </w:tc>
        <w:tc>
          <w:tcPr>
            <w:tcW w:w="1377" w:type="dxa"/>
          </w:tcPr>
          <w:p w14:paraId="3EC81D94" w14:textId="0C897EC7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6A31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E2399C0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6A31" w:rsidRPr="00AC6EEC" w14:paraId="36659F91" w14:textId="77777777" w:rsidTr="00C450FD">
        <w:tc>
          <w:tcPr>
            <w:tcW w:w="8897" w:type="dxa"/>
          </w:tcPr>
          <w:p w14:paraId="08798DF1" w14:textId="6C30599E" w:rsidR="00CC6A31" w:rsidRPr="00AC6EEC" w:rsidRDefault="00CC6A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Völkl ® (T in schijf) TECNICA ® TORNADE SPORT B.V.</w:t>
            </w:r>
          </w:p>
        </w:tc>
        <w:tc>
          <w:tcPr>
            <w:tcW w:w="1377" w:type="dxa"/>
          </w:tcPr>
          <w:p w14:paraId="3A46FAD1" w14:textId="3CDCDCD2" w:rsidR="00CC6A31" w:rsidRPr="00AC6EEC" w:rsidRDefault="00CC6A31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1097-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5010FA78" w14:textId="295C62B7" w:rsidR="00CC6A31" w:rsidRPr="00AC6EEC" w:rsidRDefault="00A212B2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141E" w:rsidRPr="00AC6EEC" w14:paraId="54F278CD" w14:textId="77777777" w:rsidTr="00C450FD">
        <w:tc>
          <w:tcPr>
            <w:tcW w:w="8897" w:type="dxa"/>
          </w:tcPr>
          <w:p w14:paraId="7E82DC7C" w14:textId="18CDCA65" w:rsidR="0087141E" w:rsidRPr="00AC6EEC" w:rsidRDefault="0087141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HEERLEN Koperslager 7 6422 PR</w:t>
            </w:r>
          </w:p>
        </w:tc>
        <w:tc>
          <w:tcPr>
            <w:tcW w:w="1377" w:type="dxa"/>
          </w:tcPr>
          <w:p w14:paraId="7D5184C4" w14:textId="7143919B" w:rsidR="0087141E" w:rsidRPr="00AC6EEC" w:rsidRDefault="0087141E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5F5FFE" w14:textId="4835C891" w:rsidR="0087141E" w:rsidRPr="00AC6EEC" w:rsidRDefault="0087141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141E" w:rsidRPr="00AC6EEC" w14:paraId="784C2BCE" w14:textId="77777777" w:rsidTr="00C450FD">
        <w:tc>
          <w:tcPr>
            <w:tcW w:w="8897" w:type="dxa"/>
          </w:tcPr>
          <w:p w14:paraId="75112F07" w14:textId="77777777" w:rsidR="0087141E" w:rsidRPr="00AC6EEC" w:rsidRDefault="0087141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LOWA BENELUX B.V.</w:t>
            </w:r>
          </w:p>
        </w:tc>
        <w:tc>
          <w:tcPr>
            <w:tcW w:w="1377" w:type="dxa"/>
          </w:tcPr>
          <w:p w14:paraId="2F462897" w14:textId="09E85503" w:rsidR="0087141E" w:rsidRPr="00AC6EEC" w:rsidRDefault="0087141E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318FE4E0" w14:textId="74C85076" w:rsidR="0087141E" w:rsidRPr="00AC6EEC" w:rsidRDefault="0087141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141E" w:rsidRPr="00AC6EEC" w14:paraId="67EF90EB" w14:textId="77777777" w:rsidTr="00C450FD">
        <w:tc>
          <w:tcPr>
            <w:tcW w:w="8897" w:type="dxa"/>
          </w:tcPr>
          <w:p w14:paraId="1D397426" w14:textId="77777777" w:rsidR="0087141E" w:rsidRPr="00AC6EEC" w:rsidRDefault="0087141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Völkl ® (T in schijf) TECNICA ® TORNADE SPORT B.V.</w:t>
            </w:r>
          </w:p>
        </w:tc>
        <w:tc>
          <w:tcPr>
            <w:tcW w:w="1377" w:type="dxa"/>
          </w:tcPr>
          <w:p w14:paraId="4029A873" w14:textId="3967BF22" w:rsidR="0087141E" w:rsidRPr="00AC6EEC" w:rsidRDefault="0087141E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19302B08" w14:textId="644DE245" w:rsidR="0087141E" w:rsidRPr="00AC6EEC" w:rsidRDefault="0087141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141E" w:rsidRPr="00AC6EEC" w14:paraId="316AFCE7" w14:textId="77777777" w:rsidTr="00C450FD">
        <w:tc>
          <w:tcPr>
            <w:tcW w:w="8897" w:type="dxa"/>
          </w:tcPr>
          <w:p w14:paraId="3EE98114" w14:textId="40A23FEE" w:rsidR="0087141E" w:rsidRPr="00AC6EEC" w:rsidRDefault="0087141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Tornado Sport wenst u prettige kerstdagen en een voorspoedig nieuwjaar (2 kerstklokken met strik)) </w:t>
            </w:r>
          </w:p>
        </w:tc>
        <w:tc>
          <w:tcPr>
            <w:tcW w:w="1377" w:type="dxa"/>
          </w:tcPr>
          <w:p w14:paraId="1F09B37C" w14:textId="7C37007D" w:rsidR="0087141E" w:rsidRPr="00AC6EEC" w:rsidRDefault="0087141E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52376002" w14:textId="26D7D599" w:rsidR="0087141E" w:rsidRPr="00AC6EEC" w:rsidRDefault="0087141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CD1339A" w14:textId="77777777" w:rsidTr="00C450FD">
        <w:tc>
          <w:tcPr>
            <w:tcW w:w="8897" w:type="dxa"/>
          </w:tcPr>
          <w:p w14:paraId="1D416C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F35C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3CF0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511C9D" w14:textId="77777777" w:rsidTr="00C450FD">
        <w:tc>
          <w:tcPr>
            <w:tcW w:w="8897" w:type="dxa"/>
          </w:tcPr>
          <w:p w14:paraId="60B58CD6" w14:textId="1B1F3F04" w:rsidR="00F54BA2" w:rsidRPr="007E14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422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477A8">
              <w:rPr>
                <w:rFonts w:ascii="Arial" w:hAnsi="Arial" w:cs="Arial"/>
                <w:bCs/>
                <w:spacing w:val="-2"/>
                <w:sz w:val="18"/>
                <w:szCs w:val="18"/>
              </w:rPr>
              <w:t>Woningstichting Nieuwkoop</w:t>
            </w:r>
          </w:p>
        </w:tc>
        <w:tc>
          <w:tcPr>
            <w:tcW w:w="1377" w:type="dxa"/>
          </w:tcPr>
          <w:p w14:paraId="2FE8CB2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C76A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4F7" w:rsidRPr="00AC6EEC" w14:paraId="61EBBA33" w14:textId="77777777" w:rsidTr="00C450FD">
        <w:tc>
          <w:tcPr>
            <w:tcW w:w="8897" w:type="dxa"/>
          </w:tcPr>
          <w:p w14:paraId="0AD09AF0" w14:textId="329E4752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NIEUWKOOP Postbus 122 2420 AC</w:t>
            </w:r>
          </w:p>
        </w:tc>
        <w:tc>
          <w:tcPr>
            <w:tcW w:w="1377" w:type="dxa"/>
          </w:tcPr>
          <w:p w14:paraId="7FD4A919" w14:textId="3B42B3D9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66F75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66F75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</w:p>
        </w:tc>
        <w:tc>
          <w:tcPr>
            <w:tcW w:w="494" w:type="dxa"/>
          </w:tcPr>
          <w:p w14:paraId="1C6821F7" w14:textId="3252359A" w:rsidR="007E14F7" w:rsidRPr="00AC6EEC" w:rsidRDefault="00A212B2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E14F7" w:rsidRPr="00AC6EEC" w14:paraId="1FE2A40F" w14:textId="77777777" w:rsidTr="00C450FD">
        <w:tc>
          <w:tcPr>
            <w:tcW w:w="8897" w:type="dxa"/>
          </w:tcPr>
          <w:p w14:paraId="201F262A" w14:textId="4009C995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NIEUWKOOP Postbus 122 2420 AC</w:t>
            </w:r>
          </w:p>
        </w:tc>
        <w:tc>
          <w:tcPr>
            <w:tcW w:w="1377" w:type="dxa"/>
          </w:tcPr>
          <w:p w14:paraId="6607E037" w14:textId="5BCD545B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57317858" w14:textId="77777777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C049D35" w14:textId="77777777" w:rsidTr="00C450FD">
        <w:tc>
          <w:tcPr>
            <w:tcW w:w="8897" w:type="dxa"/>
          </w:tcPr>
          <w:p w14:paraId="3BC393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F494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E0B1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A84665" w14:textId="77777777" w:rsidTr="00C450FD">
        <w:tc>
          <w:tcPr>
            <w:tcW w:w="8897" w:type="dxa"/>
          </w:tcPr>
          <w:p w14:paraId="580FF3F0" w14:textId="157E2078" w:rsidR="00F54BA2" w:rsidRPr="007E14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423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0E176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A5973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4F7" w:rsidRPr="00AC6EEC" w14:paraId="3DAB8D50" w14:textId="77777777" w:rsidTr="00C450FD">
        <w:tc>
          <w:tcPr>
            <w:tcW w:w="8897" w:type="dxa"/>
          </w:tcPr>
          <w:p w14:paraId="22B06912" w14:textId="28B81A63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Campenhoefdreef 27 5045 NZ</w:t>
            </w:r>
          </w:p>
        </w:tc>
        <w:tc>
          <w:tcPr>
            <w:tcW w:w="1377" w:type="dxa"/>
          </w:tcPr>
          <w:p w14:paraId="64BBAA55" w14:textId="033F53C3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66F75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0E827412" w14:textId="6B8345CC" w:rsidR="007E14F7" w:rsidRPr="00AC6EEC" w:rsidRDefault="00766F75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81B" w:rsidRPr="00AC6EEC" w14:paraId="35E9C681" w14:textId="77777777" w:rsidTr="00C450FD">
        <w:tc>
          <w:tcPr>
            <w:tcW w:w="8897" w:type="dxa"/>
          </w:tcPr>
          <w:p w14:paraId="47C19523" w14:textId="57468C49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TILBURG Bakkumstraat 22 5043 XV</w:t>
            </w:r>
          </w:p>
        </w:tc>
        <w:tc>
          <w:tcPr>
            <w:tcW w:w="1377" w:type="dxa"/>
          </w:tcPr>
          <w:p w14:paraId="68834D55" w14:textId="28821AF5" w:rsidR="005B681B" w:rsidRPr="00AC6EEC" w:rsidRDefault="005B681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103AAC1E" w14:textId="1BFA4825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07440EA3" w14:textId="77777777" w:rsidTr="00C450FD">
        <w:tc>
          <w:tcPr>
            <w:tcW w:w="8897" w:type="dxa"/>
          </w:tcPr>
          <w:p w14:paraId="33A169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69B61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C4A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9907B2E" w14:textId="77777777" w:rsidTr="00C450FD">
        <w:tc>
          <w:tcPr>
            <w:tcW w:w="8897" w:type="dxa"/>
          </w:tcPr>
          <w:p w14:paraId="58F244C7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424</w:t>
            </w:r>
          </w:p>
        </w:tc>
        <w:tc>
          <w:tcPr>
            <w:tcW w:w="1377" w:type="dxa"/>
          </w:tcPr>
          <w:p w14:paraId="61455DA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26EE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B24678" w14:textId="77777777" w:rsidTr="00C450FD">
        <w:tc>
          <w:tcPr>
            <w:tcW w:w="8897" w:type="dxa"/>
          </w:tcPr>
          <w:p w14:paraId="56D255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29B54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1C4C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8FECED9" w14:textId="77777777" w:rsidTr="00C450FD">
        <w:tc>
          <w:tcPr>
            <w:tcW w:w="8897" w:type="dxa"/>
          </w:tcPr>
          <w:p w14:paraId="134643BD" w14:textId="4CF0184C" w:rsidR="00F54BA2" w:rsidRPr="00EB390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425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EB3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en Becker internationaal transportbedrijf bv</w:t>
            </w:r>
          </w:p>
        </w:tc>
        <w:tc>
          <w:tcPr>
            <w:tcW w:w="1377" w:type="dxa"/>
          </w:tcPr>
          <w:p w14:paraId="09A155F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AE5C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909" w:rsidRPr="00AC6EEC" w14:paraId="57A881FC" w14:textId="77777777" w:rsidTr="00C450FD">
        <w:tc>
          <w:tcPr>
            <w:tcW w:w="8897" w:type="dxa"/>
          </w:tcPr>
          <w:p w14:paraId="425251D1" w14:textId="0DAB445E" w:rsidR="00EB3909" w:rsidRPr="00AC6EEC" w:rsidRDefault="00EB390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SOEST Postbus 247 3760 AE</w:t>
            </w:r>
          </w:p>
        </w:tc>
        <w:tc>
          <w:tcPr>
            <w:tcW w:w="1377" w:type="dxa"/>
          </w:tcPr>
          <w:p w14:paraId="6B19A9D9" w14:textId="47D2C7EB" w:rsidR="00EB3909" w:rsidRPr="00AC6EEC" w:rsidRDefault="00EB3909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B0D0C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DC1E5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C1E5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295CB63" w14:textId="77777777" w:rsidR="00EB3909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14F7" w:rsidRPr="00AC6EEC" w14:paraId="7F4F81C9" w14:textId="77777777" w:rsidTr="00C450FD">
        <w:tc>
          <w:tcPr>
            <w:tcW w:w="8897" w:type="dxa"/>
          </w:tcPr>
          <w:p w14:paraId="54159016" w14:textId="592554FB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SOEST Postbus 247 3760 AE</w:t>
            </w:r>
          </w:p>
        </w:tc>
        <w:tc>
          <w:tcPr>
            <w:tcW w:w="1377" w:type="dxa"/>
          </w:tcPr>
          <w:p w14:paraId="5A457FA5" w14:textId="19A3BD24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373ECD1C" w14:textId="77777777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705E54A" w14:textId="77777777" w:rsidTr="00C450FD">
        <w:tc>
          <w:tcPr>
            <w:tcW w:w="8897" w:type="dxa"/>
          </w:tcPr>
          <w:p w14:paraId="768F85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FD86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2289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4D7AB3" w14:textId="77777777" w:rsidTr="00C450FD">
        <w:tc>
          <w:tcPr>
            <w:tcW w:w="8897" w:type="dxa"/>
          </w:tcPr>
          <w:p w14:paraId="283A039A" w14:textId="325DF0DC" w:rsidR="00F54BA2" w:rsidRPr="007E14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426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Speelruimte, adviseurs voor de woonomgeving</w:t>
            </w:r>
          </w:p>
        </w:tc>
        <w:tc>
          <w:tcPr>
            <w:tcW w:w="1377" w:type="dxa"/>
          </w:tcPr>
          <w:p w14:paraId="54A8FB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D354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4F7" w:rsidRPr="00AC6EEC" w14:paraId="3E5366EA" w14:textId="77777777" w:rsidTr="00C450FD">
        <w:tc>
          <w:tcPr>
            <w:tcW w:w="8897" w:type="dxa"/>
          </w:tcPr>
          <w:p w14:paraId="58EDF9D1" w14:textId="369BC19B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Postbus 449 3800 AK</w:t>
            </w:r>
          </w:p>
        </w:tc>
        <w:tc>
          <w:tcPr>
            <w:tcW w:w="1377" w:type="dxa"/>
          </w:tcPr>
          <w:p w14:paraId="3C95B539" w14:textId="1BBCF6B0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94" w:type="dxa"/>
          </w:tcPr>
          <w:p w14:paraId="56560D91" w14:textId="77777777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14F7" w:rsidRPr="00AC6EEC" w14:paraId="51D39070" w14:textId="77777777" w:rsidTr="00C450FD">
        <w:tc>
          <w:tcPr>
            <w:tcW w:w="8897" w:type="dxa"/>
          </w:tcPr>
          <w:p w14:paraId="6ADD8D34" w14:textId="2F380D1E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AMERSFOORT Postbus 449 3800 AK</w:t>
            </w:r>
          </w:p>
        </w:tc>
        <w:tc>
          <w:tcPr>
            <w:tcW w:w="1377" w:type="dxa"/>
          </w:tcPr>
          <w:p w14:paraId="507EF9D4" w14:textId="2DA75E1A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14178">
              <w:rPr>
                <w:rFonts w:ascii="Arial" w:hAnsi="Arial" w:cs="Arial"/>
                <w:spacing w:val="-2"/>
                <w:sz w:val="18"/>
                <w:szCs w:val="18"/>
              </w:rPr>
              <w:t>203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-0108</w:t>
            </w:r>
          </w:p>
        </w:tc>
        <w:tc>
          <w:tcPr>
            <w:tcW w:w="494" w:type="dxa"/>
          </w:tcPr>
          <w:p w14:paraId="32431042" w14:textId="07BFC8EA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3C981DE7" w14:textId="77777777" w:rsidTr="00C450FD">
        <w:tc>
          <w:tcPr>
            <w:tcW w:w="8897" w:type="dxa"/>
          </w:tcPr>
          <w:p w14:paraId="5E6913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1FB8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FAB9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562D53" w14:textId="77777777" w:rsidTr="00C450FD">
        <w:tc>
          <w:tcPr>
            <w:tcW w:w="8897" w:type="dxa"/>
          </w:tcPr>
          <w:p w14:paraId="32BFF42C" w14:textId="52D754BE" w:rsidR="00F54BA2" w:rsidRPr="007E14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427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70E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Sunshine Food Nederland bv / 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>Suncomex import bv drinks</w:t>
            </w:r>
          </w:p>
        </w:tc>
        <w:tc>
          <w:tcPr>
            <w:tcW w:w="1377" w:type="dxa"/>
          </w:tcPr>
          <w:p w14:paraId="0906F9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ACE1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4F7" w:rsidRPr="00AC6EEC" w14:paraId="0B047A64" w14:textId="77777777" w:rsidTr="00C450FD">
        <w:tc>
          <w:tcPr>
            <w:tcW w:w="8897" w:type="dxa"/>
          </w:tcPr>
          <w:p w14:paraId="5A74D527" w14:textId="32A4C13D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AMERSFOORT 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Vanadiumwg 15 3812 PX</w:t>
            </w:r>
          </w:p>
        </w:tc>
        <w:tc>
          <w:tcPr>
            <w:tcW w:w="1377" w:type="dxa"/>
          </w:tcPr>
          <w:p w14:paraId="4F221EB2" w14:textId="61800817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494" w:type="dxa"/>
          </w:tcPr>
          <w:p w14:paraId="6B007139" w14:textId="62B3666C" w:rsidR="007E14F7" w:rsidRPr="00AC6EEC" w:rsidRDefault="00270E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270E31" w:rsidRPr="00AC6EEC" w14:paraId="3F48D316" w14:textId="77777777" w:rsidTr="00C450FD">
        <w:tc>
          <w:tcPr>
            <w:tcW w:w="8897" w:type="dxa"/>
          </w:tcPr>
          <w:p w14:paraId="44182407" w14:textId="348B8F6D" w:rsidR="00270E31" w:rsidRPr="00AC6EEC" w:rsidRDefault="00270E3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AMERSFOORT Databankweg 12 3821 AL</w:t>
            </w:r>
          </w:p>
        </w:tc>
        <w:tc>
          <w:tcPr>
            <w:tcW w:w="1377" w:type="dxa"/>
          </w:tcPr>
          <w:p w14:paraId="6D2B0535" w14:textId="77777777" w:rsidR="00270E31" w:rsidRPr="00AC6EEC" w:rsidRDefault="00270E31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2673B08D" w14:textId="77777777" w:rsidR="00270E31" w:rsidRPr="00AC6EEC" w:rsidRDefault="00270E3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4A2A03C" w14:textId="77777777" w:rsidTr="00C450FD">
        <w:tc>
          <w:tcPr>
            <w:tcW w:w="8897" w:type="dxa"/>
          </w:tcPr>
          <w:p w14:paraId="1F15A5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6B385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5CA1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50041FA" w14:textId="77777777" w:rsidTr="00C450FD">
        <w:tc>
          <w:tcPr>
            <w:tcW w:w="8897" w:type="dxa"/>
          </w:tcPr>
          <w:p w14:paraId="1DEA2066" w14:textId="5E674D7B" w:rsidR="00F54BA2" w:rsidRPr="007E14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428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E9B39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9C373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4F7" w:rsidRPr="00AC6EEC" w14:paraId="03DC0884" w14:textId="77777777" w:rsidTr="00C450FD">
        <w:tc>
          <w:tcPr>
            <w:tcW w:w="8897" w:type="dxa"/>
          </w:tcPr>
          <w:p w14:paraId="3C145B13" w14:textId="55CB28C0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DOKKUM Postbus 327 9100 AH</w:t>
            </w:r>
          </w:p>
        </w:tc>
        <w:tc>
          <w:tcPr>
            <w:tcW w:w="1377" w:type="dxa"/>
          </w:tcPr>
          <w:p w14:paraId="73F6B740" w14:textId="0999C4CD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5AE0F9CD" w14:textId="34EF39FB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E14F7" w:rsidRPr="00AC6EEC" w14:paraId="38D673E4" w14:textId="77777777" w:rsidTr="00C450FD">
        <w:tc>
          <w:tcPr>
            <w:tcW w:w="8897" w:type="dxa"/>
          </w:tcPr>
          <w:p w14:paraId="1BCE0E11" w14:textId="5A817F86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DOKKUM Postbus 327 9100 AH</w:t>
            </w:r>
          </w:p>
        </w:tc>
        <w:tc>
          <w:tcPr>
            <w:tcW w:w="1377" w:type="dxa"/>
          </w:tcPr>
          <w:p w14:paraId="4AFE5F51" w14:textId="16FC067E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B0D0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1B9B88A9" w14:textId="580E27B9" w:rsidR="007E14F7" w:rsidRPr="00AC6EEC" w:rsidRDefault="00AB45F3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A71013F" w14:textId="77777777" w:rsidTr="00C450FD">
        <w:tc>
          <w:tcPr>
            <w:tcW w:w="8897" w:type="dxa"/>
          </w:tcPr>
          <w:p w14:paraId="55F008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8AEF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0E3E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D25B3F" w14:textId="77777777" w:rsidTr="00C450FD">
        <w:tc>
          <w:tcPr>
            <w:tcW w:w="8897" w:type="dxa"/>
          </w:tcPr>
          <w:p w14:paraId="0C49C89F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429</w:t>
            </w:r>
          </w:p>
        </w:tc>
        <w:tc>
          <w:tcPr>
            <w:tcW w:w="1377" w:type="dxa"/>
          </w:tcPr>
          <w:p w14:paraId="05A2437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0325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5A1BEC6" w14:textId="77777777" w:rsidTr="00C450FD">
        <w:tc>
          <w:tcPr>
            <w:tcW w:w="8897" w:type="dxa"/>
          </w:tcPr>
          <w:p w14:paraId="6D0366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8190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830D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0C1E4F" w14:textId="77777777" w:rsidTr="00C450FD">
        <w:tc>
          <w:tcPr>
            <w:tcW w:w="8897" w:type="dxa"/>
          </w:tcPr>
          <w:p w14:paraId="5920AB89" w14:textId="6BB98AEC" w:rsidR="00F54BA2" w:rsidRPr="007E14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430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5619F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2FFD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4F7" w:rsidRPr="00AC6EEC" w14:paraId="2260E8F8" w14:textId="77777777" w:rsidTr="00C450FD">
        <w:tc>
          <w:tcPr>
            <w:tcW w:w="8897" w:type="dxa"/>
          </w:tcPr>
          <w:p w14:paraId="481377C5" w14:textId="45426855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OUDEWATER Tappersheul 2 3421 TM</w:t>
            </w:r>
          </w:p>
        </w:tc>
        <w:tc>
          <w:tcPr>
            <w:tcW w:w="1377" w:type="dxa"/>
          </w:tcPr>
          <w:p w14:paraId="2DE69A1B" w14:textId="1EF96177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B45F3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02B2D9F9" w14:textId="31B2F3EC" w:rsidR="007E14F7" w:rsidRPr="00AC6EEC" w:rsidRDefault="00AB45F3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14F7" w:rsidRPr="00AC6EEC" w14:paraId="76DE6999" w14:textId="77777777" w:rsidTr="00C450FD">
        <w:tc>
          <w:tcPr>
            <w:tcW w:w="8897" w:type="dxa"/>
          </w:tcPr>
          <w:p w14:paraId="5D301394" w14:textId="4055C27F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OUDEWATER Tappersheul 2 3421 TM</w:t>
            </w:r>
          </w:p>
        </w:tc>
        <w:tc>
          <w:tcPr>
            <w:tcW w:w="1377" w:type="dxa"/>
          </w:tcPr>
          <w:p w14:paraId="186C0742" w14:textId="3AAB7B18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3D33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035F3770" w14:textId="77777777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148971D" w14:textId="77777777" w:rsidTr="00C450FD">
        <w:tc>
          <w:tcPr>
            <w:tcW w:w="8897" w:type="dxa"/>
          </w:tcPr>
          <w:p w14:paraId="4CF3B2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07AE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AE42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5F85D59" w14:textId="77777777" w:rsidTr="00C450FD">
        <w:tc>
          <w:tcPr>
            <w:tcW w:w="8897" w:type="dxa"/>
          </w:tcPr>
          <w:p w14:paraId="08DA2A86" w14:textId="55DF9DFC" w:rsidR="00F54BA2" w:rsidRPr="007E14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431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9E1B3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7D4B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77A8" w:rsidRPr="00AC6EEC" w14:paraId="704C2A29" w14:textId="77777777" w:rsidTr="00C450FD">
        <w:tc>
          <w:tcPr>
            <w:tcW w:w="8897" w:type="dxa"/>
          </w:tcPr>
          <w:p w14:paraId="5C2E0AD4" w14:textId="187766F4" w:rsidR="006477A8" w:rsidRPr="00AC6EEC" w:rsidRDefault="006477A8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AMSTERDAM Van Diemenstr 410 1013 CR</w:t>
            </w:r>
          </w:p>
        </w:tc>
        <w:tc>
          <w:tcPr>
            <w:tcW w:w="1377" w:type="dxa"/>
          </w:tcPr>
          <w:p w14:paraId="6D623C82" w14:textId="66D74E05" w:rsidR="006477A8" w:rsidRPr="00AC6EEC" w:rsidRDefault="006477A8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1295-1096</w:t>
            </w:r>
          </w:p>
        </w:tc>
        <w:tc>
          <w:tcPr>
            <w:tcW w:w="494" w:type="dxa"/>
          </w:tcPr>
          <w:p w14:paraId="6CB82ABB" w14:textId="6E21FAA2" w:rsidR="006477A8" w:rsidRPr="00AC6EEC" w:rsidRDefault="006477A8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E14F7" w:rsidRPr="00AC6EEC" w14:paraId="5141B910" w14:textId="77777777" w:rsidTr="00C450FD">
        <w:tc>
          <w:tcPr>
            <w:tcW w:w="8897" w:type="dxa"/>
          </w:tcPr>
          <w:p w14:paraId="7EBCA290" w14:textId="0615730A" w:rsidR="007E14F7" w:rsidRPr="00AC6EEC" w:rsidRDefault="006477A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E14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14F7"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Zekeringstraat 23a 1014 BM</w:t>
            </w:r>
          </w:p>
        </w:tc>
        <w:tc>
          <w:tcPr>
            <w:tcW w:w="1377" w:type="dxa"/>
          </w:tcPr>
          <w:p w14:paraId="25B55C3C" w14:textId="0FB34E21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A02F42" w14:textId="6CC8F637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4F7" w:rsidRPr="00AC6EEC" w14:paraId="4FFE77F7" w14:textId="77777777" w:rsidTr="00C450FD">
        <w:tc>
          <w:tcPr>
            <w:tcW w:w="8897" w:type="dxa"/>
          </w:tcPr>
          <w:p w14:paraId="749A9EF4" w14:textId="6CF0A397" w:rsidR="007E14F7" w:rsidRPr="00AC6EEC" w:rsidRDefault="007E14F7" w:rsidP="007E14F7">
            <w:pPr>
              <w:tabs>
                <w:tab w:val="left" w:pos="424"/>
                <w:tab w:val="left" w:pos="1694"/>
              </w:tabs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vignet: CVA) (uitgespaard: Opleiders met aandacht)</w:t>
            </w:r>
          </w:p>
        </w:tc>
        <w:tc>
          <w:tcPr>
            <w:tcW w:w="1377" w:type="dxa"/>
          </w:tcPr>
          <w:p w14:paraId="6AD0E3F5" w14:textId="65D2D5B9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</w:t>
            </w:r>
            <w:r w:rsidR="0028702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6AC62ECE" w14:textId="0F2B2D7C" w:rsidR="007E14F7" w:rsidRPr="00AC6EEC" w:rsidRDefault="0028702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14F7" w:rsidRPr="00AC6EEC" w14:paraId="19BE26FD" w14:textId="77777777" w:rsidTr="00C450FD">
        <w:tc>
          <w:tcPr>
            <w:tcW w:w="8897" w:type="dxa"/>
          </w:tcPr>
          <w:p w14:paraId="4A6D16A8" w14:textId="73C37EC4" w:rsidR="007E14F7" w:rsidRPr="00AC6EEC" w:rsidRDefault="006477A8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E14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14F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Zekeringstraat 23a 1014 BM</w:t>
            </w:r>
          </w:p>
        </w:tc>
        <w:tc>
          <w:tcPr>
            <w:tcW w:w="1377" w:type="dxa"/>
          </w:tcPr>
          <w:p w14:paraId="560B13EE" w14:textId="77777777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0876B1" w14:textId="77777777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4F7" w:rsidRPr="00AC6EEC" w14:paraId="24728DA7" w14:textId="77777777" w:rsidTr="00C450FD">
        <w:tc>
          <w:tcPr>
            <w:tcW w:w="8897" w:type="dxa"/>
          </w:tcPr>
          <w:p w14:paraId="2EEA84B7" w14:textId="77777777" w:rsidR="007E14F7" w:rsidRPr="00AC6EEC" w:rsidRDefault="007E14F7" w:rsidP="00EC70A0">
            <w:pPr>
              <w:tabs>
                <w:tab w:val="left" w:pos="424"/>
                <w:tab w:val="left" w:pos="1694"/>
              </w:tabs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vignet: CVA) (uitgespaard: Opleiders met aandacht)</w:t>
            </w:r>
          </w:p>
        </w:tc>
        <w:tc>
          <w:tcPr>
            <w:tcW w:w="1377" w:type="dxa"/>
          </w:tcPr>
          <w:p w14:paraId="75F231ED" w14:textId="2406EB3A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67723BF1" w14:textId="001A2E95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7CC5A95D" w14:textId="77777777" w:rsidTr="00C450FD">
        <w:tc>
          <w:tcPr>
            <w:tcW w:w="8897" w:type="dxa"/>
          </w:tcPr>
          <w:p w14:paraId="04221C9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B0817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6452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E94B2CA" w14:textId="77777777" w:rsidTr="00C450FD">
        <w:tc>
          <w:tcPr>
            <w:tcW w:w="8897" w:type="dxa"/>
          </w:tcPr>
          <w:p w14:paraId="45FF5D28" w14:textId="65A489D2" w:rsidR="00F54BA2" w:rsidRPr="00AC6EEC" w:rsidRDefault="006D5A4A" w:rsidP="00A212B2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432</w:t>
            </w:r>
            <w:r w:rsidR="00A212B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&lt; Formes Paris</w:t>
            </w:r>
          </w:p>
        </w:tc>
        <w:tc>
          <w:tcPr>
            <w:tcW w:w="1377" w:type="dxa"/>
          </w:tcPr>
          <w:p w14:paraId="70A591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CB26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12B2" w:rsidRPr="00AC6EEC" w14:paraId="446F8A32" w14:textId="77777777" w:rsidTr="00C450FD">
        <w:tc>
          <w:tcPr>
            <w:tcW w:w="8897" w:type="dxa"/>
          </w:tcPr>
          <w:p w14:paraId="74482416" w14:textId="12195F20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MAARTENSDIJK Postbus 38 3738 ZL</w:t>
            </w:r>
          </w:p>
        </w:tc>
        <w:tc>
          <w:tcPr>
            <w:tcW w:w="1377" w:type="dxa"/>
          </w:tcPr>
          <w:p w14:paraId="0E9D684A" w14:textId="5D7C5849" w:rsidR="00A212B2" w:rsidRPr="00AC6EEC" w:rsidRDefault="00A212B2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47B6A1F2" w14:textId="58707CC7" w:rsidR="00A212B2" w:rsidRPr="00AC6EEC" w:rsidRDefault="00A212B2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6175C4C" w14:textId="77777777" w:rsidTr="00C450FD">
        <w:tc>
          <w:tcPr>
            <w:tcW w:w="8897" w:type="dxa"/>
          </w:tcPr>
          <w:p w14:paraId="299BEF3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34BFF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515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2853E8E" w14:textId="77777777" w:rsidTr="00C450FD">
        <w:tc>
          <w:tcPr>
            <w:tcW w:w="8897" w:type="dxa"/>
          </w:tcPr>
          <w:p w14:paraId="093CADB9" w14:textId="34064693" w:rsidR="00F54BA2" w:rsidRPr="009E039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433</w:t>
            </w:r>
            <w:r w:rsidR="009E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Schoonmaakbedrijf Vlietstra</w:t>
            </w:r>
          </w:p>
        </w:tc>
        <w:tc>
          <w:tcPr>
            <w:tcW w:w="1377" w:type="dxa"/>
          </w:tcPr>
          <w:p w14:paraId="77E14B1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0A12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039E" w:rsidRPr="00AC6EEC" w14:paraId="1EECC3A6" w14:textId="77777777" w:rsidTr="00C450FD">
        <w:tc>
          <w:tcPr>
            <w:tcW w:w="8897" w:type="dxa"/>
          </w:tcPr>
          <w:p w14:paraId="6FCE3C0F" w14:textId="38DB9BBC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FRANEKER Postbus 509 8800 AM</w:t>
            </w:r>
          </w:p>
        </w:tc>
        <w:tc>
          <w:tcPr>
            <w:tcW w:w="1377" w:type="dxa"/>
          </w:tcPr>
          <w:p w14:paraId="55E2F04D" w14:textId="701094F0" w:rsidR="009E039E" w:rsidRPr="00AC6EEC" w:rsidRDefault="009E039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E14F7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D91571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7E29A6B1" w14:textId="5400E3C9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6075" w:rsidRPr="00AC6EEC" w14:paraId="278B97CF" w14:textId="77777777" w:rsidTr="00C450FD">
        <w:tc>
          <w:tcPr>
            <w:tcW w:w="8897" w:type="dxa"/>
          </w:tcPr>
          <w:p w14:paraId="6EC0CEF6" w14:textId="773259FE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FRANEKER Postbus 509 8800 AM</w:t>
            </w:r>
          </w:p>
        </w:tc>
        <w:tc>
          <w:tcPr>
            <w:tcW w:w="1377" w:type="dxa"/>
          </w:tcPr>
          <w:p w14:paraId="75D0B54A" w14:textId="5BE2BE8B" w:rsidR="00D16075" w:rsidRPr="00AC6EEC" w:rsidRDefault="00D16075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E14F7">
              <w:rPr>
                <w:rFonts w:ascii="Arial" w:hAnsi="Arial" w:cs="Arial"/>
                <w:spacing w:val="-2"/>
                <w:sz w:val="18"/>
                <w:szCs w:val="18"/>
              </w:rPr>
              <w:t>-0304</w:t>
            </w:r>
          </w:p>
        </w:tc>
        <w:tc>
          <w:tcPr>
            <w:tcW w:w="494" w:type="dxa"/>
          </w:tcPr>
          <w:p w14:paraId="62C7D6E2" w14:textId="77777777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C73C032" w14:textId="77777777" w:rsidTr="00C450FD">
        <w:tc>
          <w:tcPr>
            <w:tcW w:w="8897" w:type="dxa"/>
          </w:tcPr>
          <w:p w14:paraId="3CBD9E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7101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636DA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8D20DC" w14:textId="77777777" w:rsidTr="00C450FD">
        <w:tc>
          <w:tcPr>
            <w:tcW w:w="8897" w:type="dxa"/>
          </w:tcPr>
          <w:p w14:paraId="3FA10E1D" w14:textId="4005324F" w:rsidR="00F54BA2" w:rsidRPr="00B21AD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434</w:t>
            </w:r>
            <w:r w:rsidR="00B21AD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0A741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7989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1AD8" w:rsidRPr="00AC6EEC" w14:paraId="64971DCB" w14:textId="77777777" w:rsidTr="008479D1">
        <w:tc>
          <w:tcPr>
            <w:tcW w:w="8897" w:type="dxa"/>
          </w:tcPr>
          <w:p w14:paraId="5B94985B" w14:textId="518C5884" w:rsidR="00B21AD8" w:rsidRPr="00AC6EEC" w:rsidRDefault="00B21AD8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Krimpen a/d IJssel Lekdijk 45</w:t>
            </w:r>
            <w:r w:rsidR="00561926">
              <w:rPr>
                <w:rFonts w:ascii="Arial" w:hAnsi="Arial" w:cs="Arial"/>
                <w:spacing w:val="-2"/>
                <w:sz w:val="18"/>
                <w:szCs w:val="18"/>
              </w:rPr>
              <w:t xml:space="preserve"> 2921 AC</w:t>
            </w:r>
          </w:p>
        </w:tc>
        <w:tc>
          <w:tcPr>
            <w:tcW w:w="1377" w:type="dxa"/>
          </w:tcPr>
          <w:p w14:paraId="6EA5B366" w14:textId="47A35039" w:rsidR="00B21AD8" w:rsidRPr="00AC6EEC" w:rsidRDefault="00B21AD8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65E02FD0" w14:textId="77777777" w:rsidR="00B21AD8" w:rsidRPr="00AC6EEC" w:rsidRDefault="00B21AD8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DFA4AA4" w14:textId="77777777" w:rsidTr="00C450FD">
        <w:tc>
          <w:tcPr>
            <w:tcW w:w="8897" w:type="dxa"/>
          </w:tcPr>
          <w:p w14:paraId="113241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136A4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E11B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7E609E" w14:textId="77777777" w:rsidTr="00C450FD">
        <w:tc>
          <w:tcPr>
            <w:tcW w:w="8897" w:type="dxa"/>
          </w:tcPr>
          <w:p w14:paraId="460E37BD" w14:textId="708D31F1" w:rsidR="00F54BA2" w:rsidRPr="007E14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435</w:t>
            </w:r>
            <w:r w:rsidR="007E1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>Zweers Wijbenga accountants</w:t>
            </w:r>
          </w:p>
        </w:tc>
        <w:tc>
          <w:tcPr>
            <w:tcW w:w="1377" w:type="dxa"/>
          </w:tcPr>
          <w:p w14:paraId="2A7D366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9D31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4F7" w:rsidRPr="00AC6EEC" w14:paraId="69A54F86" w14:textId="77777777" w:rsidTr="00C450FD">
        <w:tc>
          <w:tcPr>
            <w:tcW w:w="8897" w:type="dxa"/>
          </w:tcPr>
          <w:p w14:paraId="140D3C3E" w14:textId="38AADDB1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Raamstraat 7 3513 EW</w:t>
            </w:r>
          </w:p>
        </w:tc>
        <w:tc>
          <w:tcPr>
            <w:tcW w:w="1377" w:type="dxa"/>
          </w:tcPr>
          <w:p w14:paraId="5ACCE0DA" w14:textId="78099F87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00DAEC3B" w14:textId="5DD61FE9" w:rsidR="007E14F7" w:rsidRPr="00AC6EEC" w:rsidRDefault="00A212B2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E14F7" w:rsidRPr="00AC6EEC" w14:paraId="0F7A86B5" w14:textId="77777777" w:rsidTr="00C450FD">
        <w:tc>
          <w:tcPr>
            <w:tcW w:w="8897" w:type="dxa"/>
          </w:tcPr>
          <w:p w14:paraId="27A1E078" w14:textId="54DCD3AD" w:rsidR="007E14F7" w:rsidRPr="00AC6EEC" w:rsidRDefault="007E14F7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Raamstraat 7 3513 EW</w:t>
            </w:r>
          </w:p>
        </w:tc>
        <w:tc>
          <w:tcPr>
            <w:tcW w:w="1377" w:type="dxa"/>
          </w:tcPr>
          <w:p w14:paraId="082D2327" w14:textId="53E73E0D" w:rsidR="007E14F7" w:rsidRPr="00AC6EEC" w:rsidRDefault="007E14F7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5C61">
              <w:rPr>
                <w:rFonts w:ascii="Arial" w:hAnsi="Arial" w:cs="Arial"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46AA548D" w14:textId="1DF80854" w:rsidR="007E14F7" w:rsidRPr="00AC6EEC" w:rsidRDefault="00561926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4C5427C" w14:textId="77777777" w:rsidTr="00C450FD">
        <w:tc>
          <w:tcPr>
            <w:tcW w:w="8897" w:type="dxa"/>
          </w:tcPr>
          <w:p w14:paraId="104D597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6D78A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B988E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7E55CCE" w14:textId="77777777" w:rsidTr="00C450FD">
        <w:tc>
          <w:tcPr>
            <w:tcW w:w="8897" w:type="dxa"/>
          </w:tcPr>
          <w:p w14:paraId="0E946D9C" w14:textId="1F0F4254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436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3DB5F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7B8D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3AD2B6AD" w14:textId="77777777" w:rsidTr="00C450FD">
        <w:tc>
          <w:tcPr>
            <w:tcW w:w="8897" w:type="dxa"/>
          </w:tcPr>
          <w:p w14:paraId="27704C89" w14:textId="4EFDB3CA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GROENEKAN Kon Wilhelminawg 477b 3737 BE</w:t>
            </w:r>
          </w:p>
        </w:tc>
        <w:tc>
          <w:tcPr>
            <w:tcW w:w="1377" w:type="dxa"/>
          </w:tcPr>
          <w:p w14:paraId="1A34EA34" w14:textId="27BA2610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7B099CD6" w14:textId="77777777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A6336F6" w14:textId="77777777" w:rsidTr="00C450FD">
        <w:tc>
          <w:tcPr>
            <w:tcW w:w="8897" w:type="dxa"/>
          </w:tcPr>
          <w:p w14:paraId="352645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3C3A6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99BF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AEE876" w14:textId="77777777" w:rsidTr="00C450FD">
        <w:tc>
          <w:tcPr>
            <w:tcW w:w="8897" w:type="dxa"/>
          </w:tcPr>
          <w:p w14:paraId="4B4070DB" w14:textId="6E4A55C2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437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477A8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Leem consultancy</w:t>
            </w:r>
          </w:p>
        </w:tc>
        <w:tc>
          <w:tcPr>
            <w:tcW w:w="1377" w:type="dxa"/>
          </w:tcPr>
          <w:p w14:paraId="0236543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49362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182EEEF2" w14:textId="77777777" w:rsidTr="00C450FD">
        <w:tc>
          <w:tcPr>
            <w:tcW w:w="8897" w:type="dxa"/>
          </w:tcPr>
          <w:p w14:paraId="7A0F6311" w14:textId="433BA1A4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Dr Kuyperstr 15 2514 BA</w:t>
            </w:r>
          </w:p>
        </w:tc>
        <w:tc>
          <w:tcPr>
            <w:tcW w:w="1377" w:type="dxa"/>
          </w:tcPr>
          <w:p w14:paraId="3B587FF8" w14:textId="0A8601D1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1196-0400</w:t>
            </w:r>
          </w:p>
        </w:tc>
        <w:tc>
          <w:tcPr>
            <w:tcW w:w="494" w:type="dxa"/>
          </w:tcPr>
          <w:p w14:paraId="4D3227D5" w14:textId="77777777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D23A1" w:rsidRPr="00AC6EEC" w14:paraId="229ED2AE" w14:textId="77777777" w:rsidTr="008479D1">
        <w:tc>
          <w:tcPr>
            <w:tcW w:w="8897" w:type="dxa"/>
          </w:tcPr>
          <w:p w14:paraId="3C7320F6" w14:textId="74108107" w:rsidR="003D23A1" w:rsidRPr="00AC6EEC" w:rsidRDefault="003D23A1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DORDRECHT Buiten Walevest 15 3311 AD</w:t>
            </w:r>
          </w:p>
        </w:tc>
        <w:tc>
          <w:tcPr>
            <w:tcW w:w="1377" w:type="dxa"/>
          </w:tcPr>
          <w:p w14:paraId="27C45F4D" w14:textId="5FD72495" w:rsidR="003D23A1" w:rsidRPr="00AC6EEC" w:rsidRDefault="003D23A1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3388CFF6" w14:textId="77777777" w:rsidR="003D23A1" w:rsidRPr="00AC6EEC" w:rsidRDefault="003D23A1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E1EF4A1" w14:textId="77777777" w:rsidTr="00C450FD">
        <w:tc>
          <w:tcPr>
            <w:tcW w:w="8897" w:type="dxa"/>
          </w:tcPr>
          <w:p w14:paraId="3918B8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5CAB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395F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CB988D" w14:textId="77777777" w:rsidTr="00C450FD">
        <w:tc>
          <w:tcPr>
            <w:tcW w:w="8897" w:type="dxa"/>
          </w:tcPr>
          <w:p w14:paraId="249B9470" w14:textId="53CCE13C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438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70E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Woningstichting Nuth / 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>Wonen Zuid</w:t>
            </w:r>
          </w:p>
        </w:tc>
        <w:tc>
          <w:tcPr>
            <w:tcW w:w="1377" w:type="dxa"/>
          </w:tcPr>
          <w:p w14:paraId="7F9A5F4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4547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3185369C" w14:textId="77777777" w:rsidTr="00C450FD">
        <w:tc>
          <w:tcPr>
            <w:tcW w:w="8897" w:type="dxa"/>
          </w:tcPr>
          <w:p w14:paraId="338FB73D" w14:textId="75721274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NUTH Postbus 22165 6360 AD</w:t>
            </w:r>
          </w:p>
        </w:tc>
        <w:tc>
          <w:tcPr>
            <w:tcW w:w="1377" w:type="dxa"/>
          </w:tcPr>
          <w:p w14:paraId="2B757721" w14:textId="544AC736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467E9E7" w14:textId="5D9B12EE" w:rsidR="00EC70A0" w:rsidRPr="00AC6EEC" w:rsidRDefault="00A212B2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70A0" w:rsidRPr="00AC6EEC" w14:paraId="4E08DA78" w14:textId="77777777" w:rsidTr="00C450FD">
        <w:tc>
          <w:tcPr>
            <w:tcW w:w="8897" w:type="dxa"/>
          </w:tcPr>
          <w:p w14:paraId="00DEFCA9" w14:textId="514AD794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NUTH Postbus 22165 6360 AD</w:t>
            </w:r>
          </w:p>
        </w:tc>
        <w:tc>
          <w:tcPr>
            <w:tcW w:w="1377" w:type="dxa"/>
          </w:tcPr>
          <w:p w14:paraId="058F852A" w14:textId="771D5F11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</w:p>
        </w:tc>
        <w:tc>
          <w:tcPr>
            <w:tcW w:w="494" w:type="dxa"/>
          </w:tcPr>
          <w:p w14:paraId="6DF43E59" w14:textId="77777777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11BC3D1" w14:textId="77777777" w:rsidTr="00C450FD">
        <w:tc>
          <w:tcPr>
            <w:tcW w:w="8897" w:type="dxa"/>
          </w:tcPr>
          <w:p w14:paraId="09A8307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57230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6FA4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4A5F99C" w14:textId="77777777" w:rsidTr="00C450FD">
        <w:tc>
          <w:tcPr>
            <w:tcW w:w="8897" w:type="dxa"/>
          </w:tcPr>
          <w:p w14:paraId="3133FCEC" w14:textId="19D78242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439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477A8">
              <w:rPr>
                <w:rFonts w:ascii="Arial" w:hAnsi="Arial" w:cs="Arial"/>
                <w:bCs/>
                <w:spacing w:val="-2"/>
                <w:sz w:val="18"/>
                <w:szCs w:val="18"/>
              </w:rPr>
              <w:t>Burg groep</w:t>
            </w:r>
          </w:p>
        </w:tc>
        <w:tc>
          <w:tcPr>
            <w:tcW w:w="1377" w:type="dxa"/>
          </w:tcPr>
          <w:p w14:paraId="327AB4F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7D29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4B3AEE3E" w14:textId="77777777" w:rsidTr="00C450FD">
        <w:tc>
          <w:tcPr>
            <w:tcW w:w="8897" w:type="dxa"/>
          </w:tcPr>
          <w:p w14:paraId="285328BC" w14:textId="2B285AA8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Heerhugowaard Marconistraat 26 1704 RG</w:t>
            </w:r>
          </w:p>
        </w:tc>
        <w:tc>
          <w:tcPr>
            <w:tcW w:w="1377" w:type="dxa"/>
          </w:tcPr>
          <w:p w14:paraId="194E896B" w14:textId="1F2E4969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-089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74FA8E88" w14:textId="77777777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C70A0" w:rsidRPr="00AC6EEC" w14:paraId="250DCA74" w14:textId="77777777" w:rsidTr="00C450FD">
        <w:tc>
          <w:tcPr>
            <w:tcW w:w="8897" w:type="dxa"/>
          </w:tcPr>
          <w:p w14:paraId="152B30AB" w14:textId="7005F48D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Heerhugowaard Marconistraat 26 1704 RG</w:t>
            </w:r>
          </w:p>
        </w:tc>
        <w:tc>
          <w:tcPr>
            <w:tcW w:w="1377" w:type="dxa"/>
          </w:tcPr>
          <w:p w14:paraId="34F6DB46" w14:textId="5536EAD9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44AB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7D46ED62" w14:textId="42B9F286" w:rsidR="00EC70A0" w:rsidRPr="00AC6EEC" w:rsidRDefault="00AA44AB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748337B" w14:textId="77777777" w:rsidTr="00C450FD">
        <w:tc>
          <w:tcPr>
            <w:tcW w:w="8897" w:type="dxa"/>
          </w:tcPr>
          <w:p w14:paraId="4E65CD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9A11C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801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0CD3F01" w14:textId="77777777" w:rsidTr="00C450FD">
        <w:tc>
          <w:tcPr>
            <w:tcW w:w="8897" w:type="dxa"/>
          </w:tcPr>
          <w:p w14:paraId="07EBDD77" w14:textId="4A9B927F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440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477A8">
              <w:rPr>
                <w:rFonts w:ascii="Arial" w:hAnsi="Arial" w:cs="Arial"/>
                <w:bCs/>
                <w:spacing w:val="-2"/>
                <w:sz w:val="18"/>
                <w:szCs w:val="18"/>
              </w:rPr>
              <w:t>Topaas metaal</w:t>
            </w:r>
          </w:p>
        </w:tc>
        <w:tc>
          <w:tcPr>
            <w:tcW w:w="1377" w:type="dxa"/>
          </w:tcPr>
          <w:p w14:paraId="7E9BC14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535A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6BEEEFF3" w14:textId="77777777" w:rsidTr="00C450FD">
        <w:tc>
          <w:tcPr>
            <w:tcW w:w="8897" w:type="dxa"/>
          </w:tcPr>
          <w:p w14:paraId="3EA853AC" w14:textId="6C8A604E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HENGELO Postbus 35 7550 AA</w:t>
            </w:r>
          </w:p>
        </w:tc>
        <w:tc>
          <w:tcPr>
            <w:tcW w:w="1377" w:type="dxa"/>
          </w:tcPr>
          <w:p w14:paraId="5A9ECCDE" w14:textId="7CE1B6D7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19264342" w14:textId="3CA36DA8" w:rsidR="00EC70A0" w:rsidRPr="00AC6EEC" w:rsidRDefault="00A212B2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70A0" w:rsidRPr="00AC6EEC" w14:paraId="042BF549" w14:textId="77777777" w:rsidTr="00C450FD">
        <w:tc>
          <w:tcPr>
            <w:tcW w:w="8897" w:type="dxa"/>
          </w:tcPr>
          <w:p w14:paraId="217C66E5" w14:textId="1E31F64B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HENGELO Postbus 35 7550 AA</w:t>
            </w:r>
          </w:p>
        </w:tc>
        <w:tc>
          <w:tcPr>
            <w:tcW w:w="1377" w:type="dxa"/>
          </w:tcPr>
          <w:p w14:paraId="3C8418BD" w14:textId="7D68D764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32B5D152" w14:textId="77777777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AE3DC65" w14:textId="77777777" w:rsidTr="00C450FD">
        <w:tc>
          <w:tcPr>
            <w:tcW w:w="8897" w:type="dxa"/>
          </w:tcPr>
          <w:p w14:paraId="0CF6FF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B882B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AD9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7AE15C" w14:textId="77777777" w:rsidTr="00C450FD">
        <w:tc>
          <w:tcPr>
            <w:tcW w:w="8897" w:type="dxa"/>
          </w:tcPr>
          <w:p w14:paraId="428AF126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441</w:t>
            </w:r>
          </w:p>
        </w:tc>
        <w:tc>
          <w:tcPr>
            <w:tcW w:w="1377" w:type="dxa"/>
          </w:tcPr>
          <w:p w14:paraId="67520C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B0D8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4E46E5" w14:textId="77777777" w:rsidTr="00C450FD">
        <w:tc>
          <w:tcPr>
            <w:tcW w:w="8897" w:type="dxa"/>
          </w:tcPr>
          <w:p w14:paraId="6D243D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5AD7E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1915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B2D4369" w14:textId="77777777" w:rsidTr="00C450FD">
        <w:tc>
          <w:tcPr>
            <w:tcW w:w="8897" w:type="dxa"/>
          </w:tcPr>
          <w:p w14:paraId="4102C071" w14:textId="5657B139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442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9D95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7F2E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558E321E" w14:textId="77777777" w:rsidTr="00C450FD">
        <w:tc>
          <w:tcPr>
            <w:tcW w:w="8897" w:type="dxa"/>
          </w:tcPr>
          <w:p w14:paraId="7D36B118" w14:textId="25DC5825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Gele Rijderspln 8 6811 AN</w:t>
            </w:r>
          </w:p>
        </w:tc>
        <w:tc>
          <w:tcPr>
            <w:tcW w:w="1377" w:type="dxa"/>
          </w:tcPr>
          <w:p w14:paraId="3634DA4F" w14:textId="4E61FC4A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</w:p>
        </w:tc>
        <w:tc>
          <w:tcPr>
            <w:tcW w:w="494" w:type="dxa"/>
          </w:tcPr>
          <w:p w14:paraId="24A7D474" w14:textId="77777777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0DBEA81" w14:textId="77777777" w:rsidTr="00C450FD">
        <w:tc>
          <w:tcPr>
            <w:tcW w:w="8897" w:type="dxa"/>
          </w:tcPr>
          <w:p w14:paraId="427FFA5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B2FA4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382B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183254" w14:textId="77777777" w:rsidTr="00C450FD">
        <w:tc>
          <w:tcPr>
            <w:tcW w:w="8897" w:type="dxa"/>
          </w:tcPr>
          <w:p w14:paraId="3FC03C51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443</w:t>
            </w:r>
          </w:p>
        </w:tc>
        <w:tc>
          <w:tcPr>
            <w:tcW w:w="1377" w:type="dxa"/>
          </w:tcPr>
          <w:p w14:paraId="4CD6C72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38AF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62EB8F" w14:textId="77777777" w:rsidTr="00C450FD">
        <w:tc>
          <w:tcPr>
            <w:tcW w:w="8897" w:type="dxa"/>
          </w:tcPr>
          <w:p w14:paraId="5A4F84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916CE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0AE7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89A78F" w14:textId="77777777" w:rsidTr="00C450FD">
        <w:tc>
          <w:tcPr>
            <w:tcW w:w="8897" w:type="dxa"/>
          </w:tcPr>
          <w:p w14:paraId="3FF3C223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444</w:t>
            </w:r>
          </w:p>
        </w:tc>
        <w:tc>
          <w:tcPr>
            <w:tcW w:w="1377" w:type="dxa"/>
          </w:tcPr>
          <w:p w14:paraId="056B95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09D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C19EC8" w14:textId="77777777" w:rsidTr="00C450FD">
        <w:tc>
          <w:tcPr>
            <w:tcW w:w="8897" w:type="dxa"/>
          </w:tcPr>
          <w:p w14:paraId="7FEDD1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831A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AA6A6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40160BC" w14:textId="77777777" w:rsidTr="00C450FD">
        <w:tc>
          <w:tcPr>
            <w:tcW w:w="8897" w:type="dxa"/>
          </w:tcPr>
          <w:p w14:paraId="57F527B6" w14:textId="4D69669C" w:rsidR="00F54BA2" w:rsidRPr="00270E3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445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Zilveren Kruis</w:t>
            </w:r>
          </w:p>
        </w:tc>
        <w:tc>
          <w:tcPr>
            <w:tcW w:w="1377" w:type="dxa"/>
          </w:tcPr>
          <w:p w14:paraId="73014EC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3804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0E31" w:rsidRPr="00AC6EEC" w14:paraId="1DF9C16D" w14:textId="77777777" w:rsidTr="00C450FD">
        <w:tc>
          <w:tcPr>
            <w:tcW w:w="8897" w:type="dxa"/>
          </w:tcPr>
          <w:p w14:paraId="5F924FA1" w14:textId="45D2E73E" w:rsidR="00270E31" w:rsidRPr="00AC6EEC" w:rsidRDefault="00270E3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UTRECHT Radboudkwartier 193 3511 CJ</w:t>
            </w:r>
          </w:p>
        </w:tc>
        <w:tc>
          <w:tcPr>
            <w:tcW w:w="1377" w:type="dxa"/>
          </w:tcPr>
          <w:p w14:paraId="0B05AEFB" w14:textId="5B91D35B" w:rsidR="00270E31" w:rsidRPr="00AC6EEC" w:rsidRDefault="00270E31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0996-0897</w:t>
            </w:r>
          </w:p>
        </w:tc>
        <w:tc>
          <w:tcPr>
            <w:tcW w:w="494" w:type="dxa"/>
          </w:tcPr>
          <w:p w14:paraId="74167E57" w14:textId="319FA07D" w:rsidR="00270E31" w:rsidRPr="00AC6EEC" w:rsidRDefault="00270E3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2CE6896B" w14:textId="77777777" w:rsidTr="00C450FD">
        <w:tc>
          <w:tcPr>
            <w:tcW w:w="8897" w:type="dxa"/>
          </w:tcPr>
          <w:p w14:paraId="03E8F4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FC65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CBEA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E61396F" w14:textId="77777777" w:rsidTr="00C450FD">
        <w:tc>
          <w:tcPr>
            <w:tcW w:w="8897" w:type="dxa"/>
          </w:tcPr>
          <w:p w14:paraId="2332A47E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446</w:t>
            </w:r>
          </w:p>
        </w:tc>
        <w:tc>
          <w:tcPr>
            <w:tcW w:w="1377" w:type="dxa"/>
          </w:tcPr>
          <w:p w14:paraId="68DD285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61CF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43724A5" w14:textId="77777777" w:rsidTr="00C450FD">
        <w:tc>
          <w:tcPr>
            <w:tcW w:w="8897" w:type="dxa"/>
          </w:tcPr>
          <w:p w14:paraId="02E5476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F1A38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1B026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FB104C" w14:textId="77777777" w:rsidTr="00C450FD">
        <w:tc>
          <w:tcPr>
            <w:tcW w:w="8897" w:type="dxa"/>
          </w:tcPr>
          <w:p w14:paraId="1285ACE1" w14:textId="6FB43E69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447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212B2">
              <w:rPr>
                <w:rFonts w:ascii="Arial" w:hAnsi="Arial" w:cs="Arial"/>
                <w:bCs/>
                <w:spacing w:val="-2"/>
                <w:sz w:val="18"/>
                <w:szCs w:val="18"/>
              </w:rPr>
              <w:t>Architektenburo Roeleveld-Sikkes bv</w:t>
            </w:r>
          </w:p>
        </w:tc>
        <w:tc>
          <w:tcPr>
            <w:tcW w:w="1377" w:type="dxa"/>
          </w:tcPr>
          <w:p w14:paraId="2D45EC8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90117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3F2E56AC" w14:textId="77777777" w:rsidTr="00C450FD">
        <w:tc>
          <w:tcPr>
            <w:tcW w:w="8897" w:type="dxa"/>
          </w:tcPr>
          <w:p w14:paraId="02C1BA80" w14:textId="61EAD7B9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Alex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nderstraat 1 2514 JL</w:t>
            </w:r>
          </w:p>
        </w:tc>
        <w:tc>
          <w:tcPr>
            <w:tcW w:w="1377" w:type="dxa"/>
          </w:tcPr>
          <w:p w14:paraId="5D1C63DD" w14:textId="27542E6F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052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212B2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25300B4D" w14:textId="50CBF1CF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9D79794" w14:textId="77777777" w:rsidTr="00C450FD">
        <w:tc>
          <w:tcPr>
            <w:tcW w:w="8897" w:type="dxa"/>
          </w:tcPr>
          <w:p w14:paraId="65ACF61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68EEC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9DF5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FF46EB9" w14:textId="77777777" w:rsidTr="00C450FD">
        <w:tc>
          <w:tcPr>
            <w:tcW w:w="8897" w:type="dxa"/>
          </w:tcPr>
          <w:p w14:paraId="5EDF1375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448</w:t>
            </w:r>
          </w:p>
        </w:tc>
        <w:tc>
          <w:tcPr>
            <w:tcW w:w="1377" w:type="dxa"/>
          </w:tcPr>
          <w:p w14:paraId="2EFA51B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1E78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1A7C324" w14:textId="77777777" w:rsidTr="00C450FD">
        <w:tc>
          <w:tcPr>
            <w:tcW w:w="8897" w:type="dxa"/>
          </w:tcPr>
          <w:p w14:paraId="4F4881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8AD0D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7BC1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FA0D8C4" w14:textId="77777777" w:rsidTr="00C450FD">
        <w:tc>
          <w:tcPr>
            <w:tcW w:w="8897" w:type="dxa"/>
          </w:tcPr>
          <w:p w14:paraId="0BF60104" w14:textId="78C5DF6E" w:rsidR="00F54BA2" w:rsidRPr="009E039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449</w:t>
            </w:r>
            <w:r w:rsidR="009E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Casema</w:t>
            </w:r>
          </w:p>
        </w:tc>
        <w:tc>
          <w:tcPr>
            <w:tcW w:w="1377" w:type="dxa"/>
          </w:tcPr>
          <w:p w14:paraId="7791AE1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D1D9E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039E" w:rsidRPr="00AC6EEC" w14:paraId="67011CFF" w14:textId="77777777" w:rsidTr="00C450FD">
        <w:tc>
          <w:tcPr>
            <w:tcW w:w="8897" w:type="dxa"/>
          </w:tcPr>
          <w:p w14:paraId="5A196BD5" w14:textId="7043497D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RIJSWIJK </w:t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(ZH) Postbus 151 2280 AD</w:t>
            </w:r>
          </w:p>
        </w:tc>
        <w:tc>
          <w:tcPr>
            <w:tcW w:w="1377" w:type="dxa"/>
          </w:tcPr>
          <w:p w14:paraId="1C4AA160" w14:textId="3433B71C" w:rsidR="009E039E" w:rsidRPr="00AC6EEC" w:rsidRDefault="009E039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94" w:type="dxa"/>
          </w:tcPr>
          <w:p w14:paraId="761D8EED" w14:textId="04257873" w:rsidR="009E039E" w:rsidRPr="00AC6EEC" w:rsidRDefault="001A024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A0246" w:rsidRPr="00AC6EEC" w14:paraId="7BEAF59A" w14:textId="77777777" w:rsidTr="00C450FD">
        <w:tc>
          <w:tcPr>
            <w:tcW w:w="8897" w:type="dxa"/>
          </w:tcPr>
          <w:p w14:paraId="74553A13" w14:textId="5DDD776E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RIJSWIJK Postbus 1185 2280 CD</w:t>
            </w:r>
          </w:p>
        </w:tc>
        <w:tc>
          <w:tcPr>
            <w:tcW w:w="1377" w:type="dxa"/>
          </w:tcPr>
          <w:p w14:paraId="04A1DD8C" w14:textId="2E990A36" w:rsidR="001A0246" w:rsidRPr="00AC6EEC" w:rsidRDefault="001A024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1296-0</w:t>
            </w:r>
            <w:r w:rsidR="00404C23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50BCF40A" w14:textId="77777777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D8FB7E1" w14:textId="77777777" w:rsidTr="00C450FD">
        <w:tc>
          <w:tcPr>
            <w:tcW w:w="8897" w:type="dxa"/>
          </w:tcPr>
          <w:p w14:paraId="68A8C8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1ABC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BC518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6F42B64" w14:textId="77777777" w:rsidTr="00C450FD">
        <w:tc>
          <w:tcPr>
            <w:tcW w:w="8897" w:type="dxa"/>
          </w:tcPr>
          <w:p w14:paraId="2D8DE970" w14:textId="539200FF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450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41381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11B2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541C11F7" w14:textId="77777777" w:rsidTr="00C450FD">
        <w:tc>
          <w:tcPr>
            <w:tcW w:w="8897" w:type="dxa"/>
          </w:tcPr>
          <w:p w14:paraId="233D23A9" w14:textId="435BC344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OUDORP Postbus 16 3253 ZG</w:t>
            </w:r>
          </w:p>
        </w:tc>
        <w:tc>
          <w:tcPr>
            <w:tcW w:w="1377" w:type="dxa"/>
          </w:tcPr>
          <w:p w14:paraId="7B8DC8E2" w14:textId="21F8BA31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096072AD" w14:textId="77777777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34DE864" w14:textId="77777777" w:rsidTr="00C450FD">
        <w:tc>
          <w:tcPr>
            <w:tcW w:w="8897" w:type="dxa"/>
          </w:tcPr>
          <w:p w14:paraId="10318F7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59B70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D03A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4EA740" w14:textId="77777777" w:rsidTr="00C450FD">
        <w:tc>
          <w:tcPr>
            <w:tcW w:w="8897" w:type="dxa"/>
          </w:tcPr>
          <w:p w14:paraId="1ED92EBB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451</w:t>
            </w:r>
          </w:p>
        </w:tc>
        <w:tc>
          <w:tcPr>
            <w:tcW w:w="1377" w:type="dxa"/>
          </w:tcPr>
          <w:p w14:paraId="0CE26CB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71657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1733F1" w14:textId="77777777" w:rsidTr="00C450FD">
        <w:tc>
          <w:tcPr>
            <w:tcW w:w="8897" w:type="dxa"/>
          </w:tcPr>
          <w:p w14:paraId="467329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06392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CACC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6323AF" w14:textId="77777777" w:rsidTr="00C450FD">
        <w:tc>
          <w:tcPr>
            <w:tcW w:w="8897" w:type="dxa"/>
          </w:tcPr>
          <w:p w14:paraId="403066CA" w14:textId="67EFE561" w:rsidR="00F54BA2" w:rsidRPr="002178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452</w:t>
            </w:r>
            <w:r w:rsidR="002178D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Harol</w:t>
            </w:r>
          </w:p>
        </w:tc>
        <w:tc>
          <w:tcPr>
            <w:tcW w:w="1377" w:type="dxa"/>
          </w:tcPr>
          <w:p w14:paraId="1BE41C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2F51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78DD" w:rsidRPr="00AC6EEC" w14:paraId="48E6AB9F" w14:textId="77777777" w:rsidTr="008479D1">
        <w:tc>
          <w:tcPr>
            <w:tcW w:w="8897" w:type="dxa"/>
          </w:tcPr>
          <w:p w14:paraId="133B47D3" w14:textId="7D63632E" w:rsidR="002178DD" w:rsidRPr="00AC6EEC" w:rsidRDefault="002178DD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- F/f BREDA Paardewei 12 4824 EH</w:t>
            </w:r>
          </w:p>
        </w:tc>
        <w:tc>
          <w:tcPr>
            <w:tcW w:w="1377" w:type="dxa"/>
          </w:tcPr>
          <w:p w14:paraId="643F327B" w14:textId="12E5B180" w:rsidR="002178DD" w:rsidRPr="00AC6EEC" w:rsidRDefault="002178DD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C475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00-0102</w:t>
            </w:r>
          </w:p>
        </w:tc>
        <w:tc>
          <w:tcPr>
            <w:tcW w:w="494" w:type="dxa"/>
          </w:tcPr>
          <w:p w14:paraId="678087CD" w14:textId="52456F99" w:rsidR="002178DD" w:rsidRPr="00AC6EEC" w:rsidRDefault="00EC004F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EA1A0D4" w14:textId="77777777" w:rsidTr="00C450FD">
        <w:tc>
          <w:tcPr>
            <w:tcW w:w="8897" w:type="dxa"/>
          </w:tcPr>
          <w:p w14:paraId="415CB9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3614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AC2F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CDE74DD" w14:textId="77777777" w:rsidTr="00C450FD">
        <w:tc>
          <w:tcPr>
            <w:tcW w:w="8897" w:type="dxa"/>
          </w:tcPr>
          <w:p w14:paraId="49A3DF00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453</w:t>
            </w:r>
          </w:p>
        </w:tc>
        <w:tc>
          <w:tcPr>
            <w:tcW w:w="1377" w:type="dxa"/>
          </w:tcPr>
          <w:p w14:paraId="2EAED1C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B188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6093288" w14:textId="77777777" w:rsidTr="00C450FD">
        <w:tc>
          <w:tcPr>
            <w:tcW w:w="8897" w:type="dxa"/>
          </w:tcPr>
          <w:p w14:paraId="0D3625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54989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6F9D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2362DDA" w14:textId="77777777" w:rsidTr="00C450FD">
        <w:tc>
          <w:tcPr>
            <w:tcW w:w="8897" w:type="dxa"/>
          </w:tcPr>
          <w:p w14:paraId="19E46B2B" w14:textId="78517F54" w:rsidR="00F54BA2" w:rsidRPr="009459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454</w:t>
            </w:r>
            <w:r w:rsidR="009459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F0095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33B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9BF" w:rsidRPr="00AC6EEC" w14:paraId="3268197A" w14:textId="77777777" w:rsidTr="00C450FD">
        <w:tc>
          <w:tcPr>
            <w:tcW w:w="8897" w:type="dxa"/>
          </w:tcPr>
          <w:p w14:paraId="698EA93B" w14:textId="7CF3E3AF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Rijstenweg 10 5652 CG</w:t>
            </w:r>
          </w:p>
        </w:tc>
        <w:tc>
          <w:tcPr>
            <w:tcW w:w="1377" w:type="dxa"/>
          </w:tcPr>
          <w:p w14:paraId="20FF360B" w14:textId="77777777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C91644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9BF" w:rsidRPr="00AC6EEC" w14:paraId="5EDDA6C6" w14:textId="77777777" w:rsidTr="00C450FD">
        <w:tc>
          <w:tcPr>
            <w:tcW w:w="8897" w:type="dxa"/>
          </w:tcPr>
          <w:p w14:paraId="5EA63103" w14:textId="0DC82633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(monogram Cm) claes modes bv tel. 040-2525055 fax. 040-2524738</w:t>
            </w:r>
          </w:p>
        </w:tc>
        <w:tc>
          <w:tcPr>
            <w:tcW w:w="1377" w:type="dxa"/>
          </w:tcPr>
          <w:p w14:paraId="28B33C2C" w14:textId="4E83E1AF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EC70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257A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655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7F183607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541497F" w14:textId="77777777" w:rsidTr="00C450FD">
        <w:tc>
          <w:tcPr>
            <w:tcW w:w="8897" w:type="dxa"/>
          </w:tcPr>
          <w:p w14:paraId="6389C6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8899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8667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DB0A86" w14:textId="77777777" w:rsidTr="00C450FD">
        <w:tc>
          <w:tcPr>
            <w:tcW w:w="8897" w:type="dxa"/>
          </w:tcPr>
          <w:p w14:paraId="44AD8313" w14:textId="74553B22" w:rsidR="00F54BA2" w:rsidRPr="00D9157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455</w:t>
            </w:r>
            <w:r w:rsidR="00D9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Ballast Nedam Ontwikkelingsmaatschappij</w:t>
            </w:r>
          </w:p>
        </w:tc>
        <w:tc>
          <w:tcPr>
            <w:tcW w:w="1377" w:type="dxa"/>
          </w:tcPr>
          <w:p w14:paraId="4F8A45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AC16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71" w:rsidRPr="00AC6EEC" w14:paraId="46671E42" w14:textId="77777777" w:rsidTr="00C450FD">
        <w:tc>
          <w:tcPr>
            <w:tcW w:w="8897" w:type="dxa"/>
          </w:tcPr>
          <w:p w14:paraId="04CA6EC2" w14:textId="382CB87B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ROTTERDAM Postbus 8650 3009 AR</w:t>
            </w:r>
          </w:p>
        </w:tc>
        <w:tc>
          <w:tcPr>
            <w:tcW w:w="1377" w:type="dxa"/>
          </w:tcPr>
          <w:p w14:paraId="6507AF10" w14:textId="46F0BB29" w:rsidR="00D91571" w:rsidRPr="00AC6EEC" w:rsidRDefault="00D9157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41DF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72D3E78E" w14:textId="5EF2B681" w:rsidR="00D91571" w:rsidRPr="00AC6EEC" w:rsidRDefault="009E257B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77A8" w:rsidRPr="00AC6EEC" w14:paraId="0E746C7A" w14:textId="77777777" w:rsidTr="00C450FD">
        <w:tc>
          <w:tcPr>
            <w:tcW w:w="8897" w:type="dxa"/>
          </w:tcPr>
          <w:p w14:paraId="37A7F2E6" w14:textId="727120A5" w:rsidR="006477A8" w:rsidRPr="00AC6EEC" w:rsidRDefault="006477A8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Capelle a/d IJssel Postbus 521 2900 AM</w:t>
            </w:r>
          </w:p>
        </w:tc>
        <w:tc>
          <w:tcPr>
            <w:tcW w:w="1377" w:type="dxa"/>
          </w:tcPr>
          <w:p w14:paraId="411E2285" w14:textId="3E31DB71" w:rsidR="006477A8" w:rsidRPr="00AC6EEC" w:rsidRDefault="006477A8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0899-0</w:t>
            </w:r>
            <w:r w:rsidR="00270E3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C1F0E4D" w14:textId="77777777" w:rsidR="006477A8" w:rsidRPr="00AC6EEC" w:rsidRDefault="006477A8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9E9F3F2" w14:textId="77777777" w:rsidTr="00C450FD">
        <w:tc>
          <w:tcPr>
            <w:tcW w:w="8897" w:type="dxa"/>
          </w:tcPr>
          <w:p w14:paraId="782F72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3BE4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B4B0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D02E41" w14:textId="77777777" w:rsidTr="00C450FD">
        <w:tc>
          <w:tcPr>
            <w:tcW w:w="8897" w:type="dxa"/>
          </w:tcPr>
          <w:p w14:paraId="1F407FBB" w14:textId="284CCA17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456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70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Tichet Labeling Solutions bv</w:t>
            </w:r>
          </w:p>
        </w:tc>
        <w:tc>
          <w:tcPr>
            <w:tcW w:w="1377" w:type="dxa"/>
          </w:tcPr>
          <w:p w14:paraId="0870E34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CCED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0E31" w:rsidRPr="00AC6EEC" w14:paraId="45AEA1D0" w14:textId="77777777" w:rsidTr="00C450FD">
        <w:tc>
          <w:tcPr>
            <w:tcW w:w="8897" w:type="dxa"/>
          </w:tcPr>
          <w:p w14:paraId="4F206673" w14:textId="00016B24" w:rsidR="00270E31" w:rsidRPr="00AC6EEC" w:rsidRDefault="00270E3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LEIDSCHENDAM Vlietweg 17 2266 KA</w:t>
            </w:r>
          </w:p>
        </w:tc>
        <w:tc>
          <w:tcPr>
            <w:tcW w:w="1377" w:type="dxa"/>
          </w:tcPr>
          <w:p w14:paraId="29071A1A" w14:textId="6FF0080E" w:rsidR="00270E31" w:rsidRPr="00AC6EEC" w:rsidRDefault="00270E31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41DF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1081267F" w14:textId="7CBF8393" w:rsidR="00270E31" w:rsidRPr="00AC6EEC" w:rsidRDefault="00CA41DF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C70A0" w:rsidRPr="00AC6EEC" w14:paraId="0DE2F819" w14:textId="77777777" w:rsidTr="00C450FD">
        <w:tc>
          <w:tcPr>
            <w:tcW w:w="8897" w:type="dxa"/>
          </w:tcPr>
          <w:p w14:paraId="453BEBEE" w14:textId="0B7652F7" w:rsidR="00EC70A0" w:rsidRPr="00AC6EEC" w:rsidRDefault="00270E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C70A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70A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12DFD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EC70A0">
              <w:rPr>
                <w:rFonts w:ascii="Arial" w:hAnsi="Arial" w:cs="Arial"/>
                <w:spacing w:val="-2"/>
                <w:sz w:val="18"/>
                <w:szCs w:val="18"/>
              </w:rPr>
              <w:t>RIJSWIJK Laan van Vredenoord 1 2289 DA</w:t>
            </w:r>
          </w:p>
        </w:tc>
        <w:tc>
          <w:tcPr>
            <w:tcW w:w="1377" w:type="dxa"/>
          </w:tcPr>
          <w:p w14:paraId="26D6E2C7" w14:textId="61F71202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477A8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commentRangeStart w:id="17"/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  <w:commentRangeEnd w:id="17"/>
            <w:r w:rsidR="00537D30">
              <w:rPr>
                <w:rStyle w:val="Verwijzingopmerking"/>
              </w:rPr>
              <w:commentReference w:id="17"/>
            </w:r>
          </w:p>
        </w:tc>
        <w:tc>
          <w:tcPr>
            <w:tcW w:w="494" w:type="dxa"/>
          </w:tcPr>
          <w:p w14:paraId="1CC6B38D" w14:textId="30419C09" w:rsidR="00EC70A0" w:rsidRPr="00AC6EEC" w:rsidRDefault="00BB0F89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C70A0" w:rsidRPr="00AC6EEC" w14:paraId="6BAB8B52" w14:textId="77777777" w:rsidTr="00C450FD">
        <w:tc>
          <w:tcPr>
            <w:tcW w:w="8897" w:type="dxa"/>
          </w:tcPr>
          <w:p w14:paraId="25D08D7C" w14:textId="54408F0F" w:rsidR="00EC70A0" w:rsidRPr="00AC6EEC" w:rsidRDefault="00270E3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C70A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70A0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ROTTERDAM Heemraadssingel 323 3023 BH</w:t>
            </w:r>
          </w:p>
        </w:tc>
        <w:tc>
          <w:tcPr>
            <w:tcW w:w="1377" w:type="dxa"/>
          </w:tcPr>
          <w:p w14:paraId="4CD086D8" w14:textId="77777777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 (000)</w:t>
            </w:r>
          </w:p>
        </w:tc>
        <w:tc>
          <w:tcPr>
            <w:tcW w:w="494" w:type="dxa"/>
          </w:tcPr>
          <w:p w14:paraId="76D1DA2B" w14:textId="77777777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F3C3CEA" w14:textId="77777777" w:rsidTr="00C450FD">
        <w:tc>
          <w:tcPr>
            <w:tcW w:w="8897" w:type="dxa"/>
          </w:tcPr>
          <w:p w14:paraId="728B646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96C53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1993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99A6CC" w14:textId="77777777" w:rsidTr="00C450FD">
        <w:tc>
          <w:tcPr>
            <w:tcW w:w="8897" w:type="dxa"/>
          </w:tcPr>
          <w:p w14:paraId="64F9A576" w14:textId="645FE6F4" w:rsidR="00F54BA2" w:rsidRPr="001A024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457</w:t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84D92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FA5B9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246" w:rsidRPr="00AC6EEC" w14:paraId="07D9DAAB" w14:textId="77777777" w:rsidTr="00C450FD">
        <w:tc>
          <w:tcPr>
            <w:tcW w:w="8897" w:type="dxa"/>
          </w:tcPr>
          <w:p w14:paraId="353191AA" w14:textId="20724CE7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HOORN Nieuwe Steen 2 1625 HV</w:t>
            </w:r>
          </w:p>
        </w:tc>
        <w:tc>
          <w:tcPr>
            <w:tcW w:w="1377" w:type="dxa"/>
          </w:tcPr>
          <w:p w14:paraId="49ADE8D8" w14:textId="77777777" w:rsidR="001A0246" w:rsidRPr="00AC6EEC" w:rsidRDefault="001A024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</w:p>
        </w:tc>
        <w:tc>
          <w:tcPr>
            <w:tcW w:w="494" w:type="dxa"/>
          </w:tcPr>
          <w:p w14:paraId="2FCA8840" w14:textId="70A4DA1C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59246E1F" w14:textId="77777777" w:rsidTr="00C450FD">
        <w:tc>
          <w:tcPr>
            <w:tcW w:w="8897" w:type="dxa"/>
          </w:tcPr>
          <w:p w14:paraId="26A0B7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A2F5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50F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6DF1A0" w14:textId="77777777" w:rsidTr="00C450FD">
        <w:tc>
          <w:tcPr>
            <w:tcW w:w="8897" w:type="dxa"/>
          </w:tcPr>
          <w:p w14:paraId="65A179AB" w14:textId="3EF18624" w:rsidR="00F54BA2" w:rsidRPr="009E039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458</w:t>
            </w:r>
            <w:r w:rsidR="009E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IBAD bv</w:t>
            </w:r>
          </w:p>
        </w:tc>
        <w:tc>
          <w:tcPr>
            <w:tcW w:w="1377" w:type="dxa"/>
          </w:tcPr>
          <w:p w14:paraId="7EC590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3AEB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039E" w:rsidRPr="00AC6EEC" w14:paraId="64C43509" w14:textId="77777777" w:rsidTr="00C450FD">
        <w:tc>
          <w:tcPr>
            <w:tcW w:w="8897" w:type="dxa"/>
          </w:tcPr>
          <w:p w14:paraId="52B3F90E" w14:textId="543B8BCC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21128 3001 AC</w:t>
            </w:r>
          </w:p>
        </w:tc>
        <w:tc>
          <w:tcPr>
            <w:tcW w:w="1377" w:type="dxa"/>
          </w:tcPr>
          <w:p w14:paraId="5D667017" w14:textId="77777777" w:rsidR="009E039E" w:rsidRPr="00AC6EEC" w:rsidRDefault="009E039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E712AC" w14:textId="77777777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039E" w:rsidRPr="00AC6EEC" w14:paraId="413A8F3A" w14:textId="77777777" w:rsidTr="00C450FD">
        <w:tc>
          <w:tcPr>
            <w:tcW w:w="8897" w:type="dxa"/>
          </w:tcPr>
          <w:p w14:paraId="56339154" w14:textId="0F085C8B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rechthoek: SIMON A COHEN)</w:t>
            </w:r>
          </w:p>
        </w:tc>
        <w:tc>
          <w:tcPr>
            <w:tcW w:w="1377" w:type="dxa"/>
          </w:tcPr>
          <w:p w14:paraId="135B3569" w14:textId="10561224" w:rsidR="009E039E" w:rsidRPr="00AC6EEC" w:rsidRDefault="009E039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3915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EC70A0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2D1CB438" w14:textId="77777777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D30" w:rsidRPr="00AC6EEC" w14:paraId="082F8DA1" w14:textId="77777777" w:rsidTr="00C450FD">
        <w:tc>
          <w:tcPr>
            <w:tcW w:w="8897" w:type="dxa"/>
          </w:tcPr>
          <w:p w14:paraId="70E0A440" w14:textId="1BDF6AFA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ROTTERDAM Postbus 21128 3001 AC</w:t>
            </w:r>
          </w:p>
        </w:tc>
        <w:tc>
          <w:tcPr>
            <w:tcW w:w="1377" w:type="dxa"/>
          </w:tcPr>
          <w:p w14:paraId="750A2561" w14:textId="77777777" w:rsidR="00537D30" w:rsidRPr="00AC6EEC" w:rsidRDefault="00537D30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8FD71" w14:textId="77777777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D30" w:rsidRPr="00AC6EEC" w14:paraId="06401740" w14:textId="77777777" w:rsidTr="00C450FD">
        <w:tc>
          <w:tcPr>
            <w:tcW w:w="8897" w:type="dxa"/>
          </w:tcPr>
          <w:p w14:paraId="23590819" w14:textId="77777777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rechthoek: SIMON A COHEN)</w:t>
            </w:r>
          </w:p>
        </w:tc>
        <w:tc>
          <w:tcPr>
            <w:tcW w:w="1377" w:type="dxa"/>
          </w:tcPr>
          <w:p w14:paraId="299859CF" w14:textId="7986277C" w:rsidR="00537D30" w:rsidRPr="00AC6EEC" w:rsidRDefault="00537D30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E257B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 w:rsidR="006F3915">
              <w:rPr>
                <w:rFonts w:ascii="Arial" w:hAnsi="Arial" w:cs="Arial"/>
                <w:spacing w:val="-2"/>
                <w:sz w:val="18"/>
                <w:szCs w:val="18"/>
              </w:rPr>
              <w:t>-0406</w:t>
            </w:r>
          </w:p>
        </w:tc>
        <w:tc>
          <w:tcPr>
            <w:tcW w:w="494" w:type="dxa"/>
          </w:tcPr>
          <w:p w14:paraId="54BA32EA" w14:textId="5B17EFC7" w:rsidR="00537D30" w:rsidRPr="00AC6EEC" w:rsidRDefault="009E257B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BE26BAF" w14:textId="77777777" w:rsidTr="00C450FD">
        <w:tc>
          <w:tcPr>
            <w:tcW w:w="8897" w:type="dxa"/>
          </w:tcPr>
          <w:p w14:paraId="43DB70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6E1B1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24B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EDE722" w14:textId="77777777" w:rsidTr="00C450FD">
        <w:tc>
          <w:tcPr>
            <w:tcW w:w="8897" w:type="dxa"/>
          </w:tcPr>
          <w:p w14:paraId="5849C8D4" w14:textId="56D57EF5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459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37541">
              <w:rPr>
                <w:rFonts w:ascii="Arial" w:hAnsi="Arial" w:cs="Arial"/>
                <w:bCs/>
                <w:spacing w:val="-2"/>
                <w:sz w:val="18"/>
                <w:szCs w:val="18"/>
              </w:rPr>
              <w:t>Zorgcentrum Maria-Oord</w:t>
            </w:r>
          </w:p>
        </w:tc>
        <w:tc>
          <w:tcPr>
            <w:tcW w:w="1377" w:type="dxa"/>
          </w:tcPr>
          <w:p w14:paraId="21AA45F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A92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32A00989" w14:textId="77777777" w:rsidTr="00C450FD">
        <w:tc>
          <w:tcPr>
            <w:tcW w:w="8897" w:type="dxa"/>
          </w:tcPr>
          <w:p w14:paraId="522F5100" w14:textId="3D62ADF8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VINKEVEEN Postbus 1 3645 ZJ</w:t>
            </w:r>
          </w:p>
        </w:tc>
        <w:tc>
          <w:tcPr>
            <w:tcW w:w="1377" w:type="dxa"/>
          </w:tcPr>
          <w:p w14:paraId="7C435812" w14:textId="49FE18BF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1525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494" w:type="dxa"/>
          </w:tcPr>
          <w:p w14:paraId="3E969A08" w14:textId="586CC067" w:rsidR="00EC70A0" w:rsidRPr="00AC6EEC" w:rsidRDefault="00D3754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7541" w:rsidRPr="00AC6EEC" w14:paraId="7F8198E7" w14:textId="77777777" w:rsidTr="00C450FD">
        <w:tc>
          <w:tcPr>
            <w:tcW w:w="8897" w:type="dxa"/>
          </w:tcPr>
          <w:p w14:paraId="0E0E1F8B" w14:textId="2F118C7B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VINKEVEEN Postbus 1 3645 ZJ</w:t>
            </w:r>
          </w:p>
        </w:tc>
        <w:tc>
          <w:tcPr>
            <w:tcW w:w="1377" w:type="dxa"/>
          </w:tcPr>
          <w:p w14:paraId="4EDCE13A" w14:textId="057FE286" w:rsidR="00D37541" w:rsidRPr="00AC6EEC" w:rsidRDefault="00D37541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0AB93DB9" w14:textId="77777777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DD3E1C7" w14:textId="77777777" w:rsidTr="00C450FD">
        <w:tc>
          <w:tcPr>
            <w:tcW w:w="8897" w:type="dxa"/>
          </w:tcPr>
          <w:p w14:paraId="08C8F3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302C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173E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8A85FCB" w14:textId="77777777" w:rsidTr="00C450FD">
        <w:tc>
          <w:tcPr>
            <w:tcW w:w="8897" w:type="dxa"/>
          </w:tcPr>
          <w:p w14:paraId="2489775F" w14:textId="4753097D" w:rsidR="00F54BA2" w:rsidRPr="00D9157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460</w:t>
            </w:r>
            <w:r w:rsidR="00D915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Pelster Zeist bv</w:t>
            </w:r>
          </w:p>
        </w:tc>
        <w:tc>
          <w:tcPr>
            <w:tcW w:w="1377" w:type="dxa"/>
          </w:tcPr>
          <w:p w14:paraId="48B5367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F6C9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571" w:rsidRPr="00AC6EEC" w14:paraId="62374887" w14:textId="77777777" w:rsidTr="00C450FD">
        <w:tc>
          <w:tcPr>
            <w:tcW w:w="8897" w:type="dxa"/>
          </w:tcPr>
          <w:p w14:paraId="579FCC16" w14:textId="08C6E594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ZEIST Postbus 295 3700 AG</w:t>
            </w:r>
          </w:p>
        </w:tc>
        <w:tc>
          <w:tcPr>
            <w:tcW w:w="1377" w:type="dxa"/>
          </w:tcPr>
          <w:p w14:paraId="2865535E" w14:textId="06294F9D" w:rsidR="00D91571" w:rsidRPr="00AC6EEC" w:rsidRDefault="00D9157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EC70A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23BFBCA" w14:textId="77777777" w:rsidR="00D91571" w:rsidRPr="00AC6EEC" w:rsidRDefault="00D9157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70A0" w:rsidRPr="00AC6EEC" w14:paraId="2504E9B2" w14:textId="77777777" w:rsidTr="00C450FD">
        <w:tc>
          <w:tcPr>
            <w:tcW w:w="8897" w:type="dxa"/>
          </w:tcPr>
          <w:p w14:paraId="579ABB77" w14:textId="37F2E243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ZEIST Postbus 295 3700 AG</w:t>
            </w:r>
          </w:p>
        </w:tc>
        <w:tc>
          <w:tcPr>
            <w:tcW w:w="1377" w:type="dxa"/>
          </w:tcPr>
          <w:p w14:paraId="66169EF7" w14:textId="6D5F627D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0CDD68AA" w14:textId="1429DFAE" w:rsidR="00EC70A0" w:rsidRPr="00AC6EEC" w:rsidRDefault="00D3754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FE24310" w14:textId="77777777" w:rsidTr="00C450FD">
        <w:tc>
          <w:tcPr>
            <w:tcW w:w="8897" w:type="dxa"/>
          </w:tcPr>
          <w:p w14:paraId="0E6FA9B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CEA9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475D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6876C4" w14:textId="77777777" w:rsidTr="00C450FD">
        <w:tc>
          <w:tcPr>
            <w:tcW w:w="8897" w:type="dxa"/>
          </w:tcPr>
          <w:p w14:paraId="2633AF01" w14:textId="22C261D7" w:rsidR="00F54BA2" w:rsidRPr="00A2740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461</w:t>
            </w:r>
            <w:r w:rsidR="00A274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434D">
              <w:rPr>
                <w:rFonts w:ascii="Arial" w:hAnsi="Arial" w:cs="Arial"/>
                <w:bCs/>
                <w:spacing w:val="-2"/>
                <w:sz w:val="18"/>
                <w:szCs w:val="18"/>
              </w:rPr>
              <w:t>Assurantiekantoor De Ridder</w:t>
            </w:r>
          </w:p>
        </w:tc>
        <w:tc>
          <w:tcPr>
            <w:tcW w:w="1377" w:type="dxa"/>
          </w:tcPr>
          <w:p w14:paraId="27CD8C5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C8F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40A" w:rsidRPr="00AC6EEC" w14:paraId="29E3BB98" w14:textId="77777777" w:rsidTr="00C450FD">
        <w:tc>
          <w:tcPr>
            <w:tcW w:w="8897" w:type="dxa"/>
          </w:tcPr>
          <w:p w14:paraId="65835BBA" w14:textId="30C20AD0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AXEL Postbus 61 4570 AB</w:t>
            </w:r>
          </w:p>
        </w:tc>
        <w:tc>
          <w:tcPr>
            <w:tcW w:w="1377" w:type="dxa"/>
          </w:tcPr>
          <w:p w14:paraId="7B62C901" w14:textId="36FAD1DA" w:rsidR="00A2740A" w:rsidRPr="00AC6EEC" w:rsidRDefault="00A2740A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47E0F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9E03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17C634C9" w14:textId="2C21B1D1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70A0" w:rsidRPr="00AC6EEC" w14:paraId="0E1B9949" w14:textId="77777777" w:rsidTr="00C450FD">
        <w:tc>
          <w:tcPr>
            <w:tcW w:w="8897" w:type="dxa"/>
          </w:tcPr>
          <w:p w14:paraId="4BCD14C6" w14:textId="00048995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AXEL Postbus 61 4570 AB</w:t>
            </w:r>
          </w:p>
        </w:tc>
        <w:tc>
          <w:tcPr>
            <w:tcW w:w="1377" w:type="dxa"/>
          </w:tcPr>
          <w:p w14:paraId="15A2C31A" w14:textId="75ADF91D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9473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02387C0" w14:textId="0270F65E" w:rsidR="00EC70A0" w:rsidRPr="00AC6EEC" w:rsidRDefault="00F47E0F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50F9A1D" w14:textId="77777777" w:rsidTr="00C450FD">
        <w:tc>
          <w:tcPr>
            <w:tcW w:w="8897" w:type="dxa"/>
          </w:tcPr>
          <w:p w14:paraId="4CA0E8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16023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5F60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6771CE" w14:textId="77777777" w:rsidTr="00C450FD">
        <w:tc>
          <w:tcPr>
            <w:tcW w:w="8897" w:type="dxa"/>
          </w:tcPr>
          <w:p w14:paraId="029827D3" w14:textId="4D8C033C" w:rsidR="00F54BA2" w:rsidRPr="00537D3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462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23C82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6B03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D30" w:rsidRPr="00AC6EEC" w14:paraId="774AE62A" w14:textId="77777777" w:rsidTr="00C450FD">
        <w:tc>
          <w:tcPr>
            <w:tcW w:w="8897" w:type="dxa"/>
          </w:tcPr>
          <w:p w14:paraId="0F6503D8" w14:textId="2A97500E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STANDDAARBUITEN Veerstraat 3 4758 BS</w:t>
            </w:r>
          </w:p>
        </w:tc>
        <w:tc>
          <w:tcPr>
            <w:tcW w:w="1377" w:type="dxa"/>
          </w:tcPr>
          <w:p w14:paraId="3151304A" w14:textId="02D10658" w:rsidR="00537D30" w:rsidRPr="00AC6EEC" w:rsidRDefault="00537D30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12B650EA" w14:textId="4B41E56B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03582207" w14:textId="77777777" w:rsidTr="00C450FD">
        <w:tc>
          <w:tcPr>
            <w:tcW w:w="8897" w:type="dxa"/>
          </w:tcPr>
          <w:p w14:paraId="6585CC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FD240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5B4A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840100" w14:textId="77777777" w:rsidTr="00C450FD">
        <w:tc>
          <w:tcPr>
            <w:tcW w:w="8897" w:type="dxa"/>
          </w:tcPr>
          <w:p w14:paraId="671E2BC7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463</w:t>
            </w:r>
          </w:p>
        </w:tc>
        <w:tc>
          <w:tcPr>
            <w:tcW w:w="1377" w:type="dxa"/>
          </w:tcPr>
          <w:p w14:paraId="0B825B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09D02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CC6FE7" w14:textId="77777777" w:rsidTr="00C450FD">
        <w:tc>
          <w:tcPr>
            <w:tcW w:w="8897" w:type="dxa"/>
          </w:tcPr>
          <w:p w14:paraId="45272EB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3935C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FAA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FFCD217" w14:textId="77777777" w:rsidTr="00C450FD">
        <w:tc>
          <w:tcPr>
            <w:tcW w:w="8897" w:type="dxa"/>
          </w:tcPr>
          <w:p w14:paraId="7EEDB95F" w14:textId="2863FC6F" w:rsidR="00F54BA2" w:rsidRPr="00C1618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464</w:t>
            </w:r>
            <w:r w:rsidR="00C161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ED6428" w14:textId="74D5D12A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2802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6184" w:rsidRPr="00AC6EEC" w14:paraId="5A7BCA8A" w14:textId="77777777" w:rsidTr="00C450FD">
        <w:tc>
          <w:tcPr>
            <w:tcW w:w="8897" w:type="dxa"/>
          </w:tcPr>
          <w:p w14:paraId="523B2F82" w14:textId="35A8F056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HOUTEN Korte Schaft 3 3991 AT</w:t>
            </w:r>
          </w:p>
        </w:tc>
        <w:tc>
          <w:tcPr>
            <w:tcW w:w="1377" w:type="dxa"/>
          </w:tcPr>
          <w:p w14:paraId="439A70C2" w14:textId="59BAC315" w:rsidR="00C16184" w:rsidRPr="00AC6EEC" w:rsidRDefault="00C161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16E496D9" w14:textId="2CF43014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1400C91F" w14:textId="77777777" w:rsidTr="00C450FD">
        <w:tc>
          <w:tcPr>
            <w:tcW w:w="8897" w:type="dxa"/>
          </w:tcPr>
          <w:p w14:paraId="311496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E85CE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40EE3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1D95C0" w14:textId="77777777" w:rsidTr="00C450FD">
        <w:tc>
          <w:tcPr>
            <w:tcW w:w="8897" w:type="dxa"/>
          </w:tcPr>
          <w:p w14:paraId="7D3062C1" w14:textId="771C7021" w:rsidR="00F54BA2" w:rsidRPr="0004270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465</w:t>
            </w:r>
            <w:r w:rsidR="0004270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Wittebrug autolease</w:t>
            </w:r>
          </w:p>
        </w:tc>
        <w:tc>
          <w:tcPr>
            <w:tcW w:w="1377" w:type="dxa"/>
          </w:tcPr>
          <w:p w14:paraId="444984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7366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344C3187" w14:textId="77777777" w:rsidTr="00C450FD">
        <w:tc>
          <w:tcPr>
            <w:tcW w:w="8897" w:type="dxa"/>
          </w:tcPr>
          <w:p w14:paraId="3B086FA3" w14:textId="3A9F8A62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RIJSWIJK Postbus 3300 2280 GH</w:t>
            </w:r>
          </w:p>
        </w:tc>
        <w:tc>
          <w:tcPr>
            <w:tcW w:w="1377" w:type="dxa"/>
          </w:tcPr>
          <w:p w14:paraId="4DAF8719" w14:textId="767DFBA2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2F8E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  <w:r w:rsidR="006F391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61DE9D7A" w14:textId="35204798" w:rsidR="00EC70A0" w:rsidRPr="00AC6EEC" w:rsidRDefault="009F2F8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42706" w:rsidRPr="00AC6EEC" w14:paraId="548E9043" w14:textId="77777777" w:rsidTr="00C450FD">
        <w:tc>
          <w:tcPr>
            <w:tcW w:w="8897" w:type="dxa"/>
          </w:tcPr>
          <w:p w14:paraId="19068785" w14:textId="5029C4C4" w:rsidR="00042706" w:rsidRPr="00AC6EEC" w:rsidRDefault="00EC70A0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4270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42706"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LEIDSCHENDAM Postbus 432 2260 AK</w:t>
            </w:r>
          </w:p>
        </w:tc>
        <w:tc>
          <w:tcPr>
            <w:tcW w:w="1377" w:type="dxa"/>
          </w:tcPr>
          <w:p w14:paraId="2A89B197" w14:textId="74758D5C" w:rsidR="00042706" w:rsidRPr="00AC6EEC" w:rsidRDefault="00042706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7F6EB123" w14:textId="77777777" w:rsidR="00042706" w:rsidRPr="00AC6EEC" w:rsidRDefault="00042706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70A0" w:rsidRPr="00AC6EEC" w14:paraId="47FDB1B4" w14:textId="77777777" w:rsidTr="00C450FD">
        <w:tc>
          <w:tcPr>
            <w:tcW w:w="8897" w:type="dxa"/>
          </w:tcPr>
          <w:p w14:paraId="3CE67929" w14:textId="415FA4E6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LEIDSCHENDAM Postbus 432 2260 AK</w:t>
            </w:r>
          </w:p>
        </w:tc>
        <w:tc>
          <w:tcPr>
            <w:tcW w:w="1377" w:type="dxa"/>
          </w:tcPr>
          <w:p w14:paraId="70C2FE98" w14:textId="1E660E0A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03AE1238" w14:textId="4CB3B2FE" w:rsidR="00EC70A0" w:rsidRPr="00AC6EEC" w:rsidRDefault="009F2F8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CD5B5BE" w14:textId="77777777" w:rsidTr="00C450FD">
        <w:tc>
          <w:tcPr>
            <w:tcW w:w="8897" w:type="dxa"/>
          </w:tcPr>
          <w:p w14:paraId="4306A8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7F5BE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F5E16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C7542C5" w14:textId="77777777" w:rsidTr="00C450FD">
        <w:tc>
          <w:tcPr>
            <w:tcW w:w="8897" w:type="dxa"/>
          </w:tcPr>
          <w:p w14:paraId="4DA9F4C4" w14:textId="76D7DDE7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466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37541">
              <w:rPr>
                <w:rFonts w:ascii="Arial" w:hAnsi="Arial" w:cs="Arial"/>
                <w:bCs/>
                <w:spacing w:val="-2"/>
                <w:sz w:val="18"/>
                <w:szCs w:val="18"/>
              </w:rPr>
              <w:t>Radix bv</w:t>
            </w:r>
          </w:p>
        </w:tc>
        <w:tc>
          <w:tcPr>
            <w:tcW w:w="1377" w:type="dxa"/>
          </w:tcPr>
          <w:p w14:paraId="0C1FEC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5A5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73014DE0" w14:textId="77777777" w:rsidTr="00C450FD">
        <w:tc>
          <w:tcPr>
            <w:tcW w:w="8897" w:type="dxa"/>
          </w:tcPr>
          <w:p w14:paraId="0224BB6C" w14:textId="4EBA5723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Sloterkade 137d 1058 HM</w:t>
            </w:r>
          </w:p>
        </w:tc>
        <w:tc>
          <w:tcPr>
            <w:tcW w:w="1377" w:type="dxa"/>
          </w:tcPr>
          <w:p w14:paraId="5636C80B" w14:textId="208021C8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3915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94" w:type="dxa"/>
          </w:tcPr>
          <w:p w14:paraId="0EA5357A" w14:textId="00785A42" w:rsidR="00EC70A0" w:rsidRPr="00AC6EEC" w:rsidRDefault="00D3754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70A0" w:rsidRPr="00AC6EEC" w14:paraId="4B1D8C1F" w14:textId="77777777" w:rsidTr="00C450FD">
        <w:tc>
          <w:tcPr>
            <w:tcW w:w="8897" w:type="dxa"/>
          </w:tcPr>
          <w:p w14:paraId="53DDC515" w14:textId="6CCB14E0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Zekeringstraat 17 1014 BM</w:t>
            </w:r>
          </w:p>
        </w:tc>
        <w:tc>
          <w:tcPr>
            <w:tcW w:w="1377" w:type="dxa"/>
          </w:tcPr>
          <w:p w14:paraId="7DDE8D05" w14:textId="4F905FED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3915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5DD4E337" w14:textId="3271CE59" w:rsidR="00EC70A0" w:rsidRPr="00AC6EEC" w:rsidRDefault="005B5035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A1BAE72" w14:textId="77777777" w:rsidTr="00C450FD">
        <w:tc>
          <w:tcPr>
            <w:tcW w:w="8897" w:type="dxa"/>
          </w:tcPr>
          <w:p w14:paraId="598F4E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D62E6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008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9C99680" w14:textId="77777777" w:rsidTr="00C450FD">
        <w:tc>
          <w:tcPr>
            <w:tcW w:w="8897" w:type="dxa"/>
          </w:tcPr>
          <w:p w14:paraId="73003450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467</w:t>
            </w:r>
          </w:p>
        </w:tc>
        <w:tc>
          <w:tcPr>
            <w:tcW w:w="1377" w:type="dxa"/>
          </w:tcPr>
          <w:p w14:paraId="69E3C6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3AEE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5A75331" w14:textId="77777777" w:rsidTr="00C450FD">
        <w:tc>
          <w:tcPr>
            <w:tcW w:w="8897" w:type="dxa"/>
          </w:tcPr>
          <w:p w14:paraId="159F62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9F069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CC32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F4DDFD" w14:textId="77777777" w:rsidTr="00C450FD">
        <w:tc>
          <w:tcPr>
            <w:tcW w:w="8897" w:type="dxa"/>
          </w:tcPr>
          <w:p w14:paraId="4F2F37D2" w14:textId="29E21694" w:rsidR="00F54BA2" w:rsidRPr="00537D3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468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AHC </w:t>
            </w:r>
            <w:r w:rsidR="00FE462D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chemicals</w:t>
            </w:r>
            <w:r w:rsidR="00FE462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17D55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550D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D30" w:rsidRPr="00AC6EEC" w14:paraId="105F9F65" w14:textId="77777777" w:rsidTr="00C450FD">
        <w:tc>
          <w:tcPr>
            <w:tcW w:w="8897" w:type="dxa"/>
          </w:tcPr>
          <w:p w14:paraId="7514CF41" w14:textId="0B832E7E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BREDA Takkebijsters 61 4817 BL</w:t>
            </w:r>
          </w:p>
        </w:tc>
        <w:tc>
          <w:tcPr>
            <w:tcW w:w="1377" w:type="dxa"/>
          </w:tcPr>
          <w:p w14:paraId="3A5FD458" w14:textId="37F3CC9D" w:rsidR="00537D30" w:rsidRPr="00AC6EEC" w:rsidRDefault="00537D30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494" w:type="dxa"/>
          </w:tcPr>
          <w:p w14:paraId="096204D2" w14:textId="2DC7E033" w:rsidR="00537D30" w:rsidRPr="00AC6EEC" w:rsidRDefault="00FE462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0CA19C6F" w14:textId="77777777" w:rsidTr="00C450FD">
        <w:tc>
          <w:tcPr>
            <w:tcW w:w="8897" w:type="dxa"/>
          </w:tcPr>
          <w:p w14:paraId="41F52C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CAFBE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2E0C7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162AE3F" w14:textId="77777777" w:rsidTr="00C450FD">
        <w:tc>
          <w:tcPr>
            <w:tcW w:w="8897" w:type="dxa"/>
          </w:tcPr>
          <w:p w14:paraId="2EFB0852" w14:textId="0FACDEF3" w:rsidR="00F54BA2" w:rsidRPr="00EC70A0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469</w:t>
            </w:r>
            <w:r w:rsidR="00EC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7AFBE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E4C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70A0" w:rsidRPr="00AC6EEC" w14:paraId="1C46F0E1" w14:textId="77777777" w:rsidTr="00C450FD">
        <w:tc>
          <w:tcPr>
            <w:tcW w:w="8897" w:type="dxa"/>
          </w:tcPr>
          <w:p w14:paraId="75F1CDA4" w14:textId="271E3F4B" w:rsidR="00EC70A0" w:rsidRPr="00AC6EEC" w:rsidRDefault="00EC70A0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OOSTERHOUT Biezenbeemd 1 4907 EE</w:t>
            </w:r>
          </w:p>
        </w:tc>
        <w:tc>
          <w:tcPr>
            <w:tcW w:w="1377" w:type="dxa"/>
          </w:tcPr>
          <w:p w14:paraId="586B03B7" w14:textId="4310B036" w:rsidR="00EC70A0" w:rsidRPr="00AC6EEC" w:rsidRDefault="006B1DFE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1C7A5621" w14:textId="7244EDE4" w:rsidR="00EC70A0" w:rsidRPr="00AC6EEC" w:rsidRDefault="006B1DFE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70A0" w:rsidRPr="00AC6EEC" w14:paraId="3A63E258" w14:textId="77777777" w:rsidTr="00C450FD">
        <w:tc>
          <w:tcPr>
            <w:tcW w:w="8897" w:type="dxa"/>
          </w:tcPr>
          <w:p w14:paraId="416E2681" w14:textId="05614487" w:rsidR="00EC70A0" w:rsidRPr="00AC6EEC" w:rsidRDefault="009F5D1C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C70A0">
              <w:rPr>
                <w:rFonts w:ascii="Arial" w:hAnsi="Arial" w:cs="Arial"/>
                <w:spacing w:val="-2"/>
                <w:sz w:val="18"/>
                <w:szCs w:val="18"/>
              </w:rPr>
              <w:t>AC ALLGEIER COMPUTER</w:t>
            </w:r>
          </w:p>
        </w:tc>
        <w:tc>
          <w:tcPr>
            <w:tcW w:w="1377" w:type="dxa"/>
          </w:tcPr>
          <w:p w14:paraId="39C7FDFA" w14:textId="6C1563DD" w:rsidR="00EC70A0" w:rsidRPr="00AC6EEC" w:rsidRDefault="00EC70A0" w:rsidP="00EC70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C2B66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486734DD" w14:textId="3F54CEE8" w:rsidR="00EC70A0" w:rsidRPr="00AC6EEC" w:rsidRDefault="00D37541" w:rsidP="00EC70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2B66" w:rsidRPr="00AC6EEC" w14:paraId="46BD2A7B" w14:textId="77777777" w:rsidTr="008479D1">
        <w:tc>
          <w:tcPr>
            <w:tcW w:w="8897" w:type="dxa"/>
          </w:tcPr>
          <w:p w14:paraId="0CCBF701" w14:textId="3AC63D11" w:rsidR="002C2B66" w:rsidRPr="00AC6EEC" w:rsidRDefault="002C2B66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- G/f (PTT) OOSTERHOUT Biezenbeemd 1 4907 EE</w:t>
            </w:r>
          </w:p>
        </w:tc>
        <w:tc>
          <w:tcPr>
            <w:tcW w:w="1377" w:type="dxa"/>
          </w:tcPr>
          <w:p w14:paraId="07CF9A76" w14:textId="77777777" w:rsidR="002C2B66" w:rsidRPr="00AC6EEC" w:rsidRDefault="002C2B66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656414" w14:textId="77777777" w:rsidR="002C2B66" w:rsidRPr="00AC6EEC" w:rsidRDefault="002C2B66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2B66" w:rsidRPr="00AC6EEC" w14:paraId="4ECE8CD3" w14:textId="77777777" w:rsidTr="008479D1">
        <w:tc>
          <w:tcPr>
            <w:tcW w:w="8897" w:type="dxa"/>
          </w:tcPr>
          <w:p w14:paraId="62139B01" w14:textId="77777777" w:rsidR="002C2B66" w:rsidRPr="00AC6EEC" w:rsidRDefault="002C2B66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AC ALLGEIER COMPUTER</w:t>
            </w:r>
          </w:p>
        </w:tc>
        <w:tc>
          <w:tcPr>
            <w:tcW w:w="1377" w:type="dxa"/>
          </w:tcPr>
          <w:p w14:paraId="252E6BE7" w14:textId="1F7AAE53" w:rsidR="002C2B66" w:rsidRPr="00AC6EEC" w:rsidRDefault="002C2B66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00EE3E09" w14:textId="77777777" w:rsidR="002C2B66" w:rsidRPr="00AC6EEC" w:rsidRDefault="002C2B66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7E95A88" w14:textId="77777777" w:rsidTr="00C450FD">
        <w:tc>
          <w:tcPr>
            <w:tcW w:w="8897" w:type="dxa"/>
          </w:tcPr>
          <w:p w14:paraId="11C373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25E8A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5B12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A0BF74" w14:textId="77777777" w:rsidTr="00C450FD">
        <w:tc>
          <w:tcPr>
            <w:tcW w:w="8897" w:type="dxa"/>
          </w:tcPr>
          <w:p w14:paraId="7E42F6C2" w14:textId="2927801B" w:rsidR="00F54BA2" w:rsidRPr="009F5D1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470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016B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77DE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0420260A" w14:textId="77777777" w:rsidTr="00C450FD">
        <w:tc>
          <w:tcPr>
            <w:tcW w:w="8897" w:type="dxa"/>
          </w:tcPr>
          <w:p w14:paraId="6B6A650C" w14:textId="10F8E120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BEEK-UBBERGEN Postbus 13 6573 ZG</w:t>
            </w:r>
          </w:p>
        </w:tc>
        <w:tc>
          <w:tcPr>
            <w:tcW w:w="1377" w:type="dxa"/>
          </w:tcPr>
          <w:p w14:paraId="6BB36402" w14:textId="46BF0C5B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494" w:type="dxa"/>
          </w:tcPr>
          <w:p w14:paraId="5C109B3C" w14:textId="77777777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F5D1C" w:rsidRPr="00AC6EEC" w14:paraId="1CFFCBDB" w14:textId="77777777" w:rsidTr="00C450FD">
        <w:tc>
          <w:tcPr>
            <w:tcW w:w="8897" w:type="dxa"/>
          </w:tcPr>
          <w:p w14:paraId="6141E2E3" w14:textId="7C9D02A7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BEEK-UBBERGEN Postbus 13 6573 ZG</w:t>
            </w:r>
          </w:p>
        </w:tc>
        <w:tc>
          <w:tcPr>
            <w:tcW w:w="1377" w:type="dxa"/>
          </w:tcPr>
          <w:p w14:paraId="37AA04F8" w14:textId="2B623D5C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</w:p>
        </w:tc>
        <w:tc>
          <w:tcPr>
            <w:tcW w:w="494" w:type="dxa"/>
          </w:tcPr>
          <w:p w14:paraId="108D6F9E" w14:textId="77777777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85120B8" w14:textId="77777777" w:rsidTr="00C450FD">
        <w:tc>
          <w:tcPr>
            <w:tcW w:w="8897" w:type="dxa"/>
          </w:tcPr>
          <w:p w14:paraId="09DD99E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655DA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C68E6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897DF7" w14:textId="77777777" w:rsidTr="00C450FD">
        <w:tc>
          <w:tcPr>
            <w:tcW w:w="8897" w:type="dxa"/>
          </w:tcPr>
          <w:p w14:paraId="7B60E185" w14:textId="623E2CC4" w:rsidR="00F54BA2" w:rsidRPr="009F5D1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471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37D30">
              <w:rPr>
                <w:rFonts w:ascii="Arial" w:hAnsi="Arial" w:cs="Arial"/>
                <w:bCs/>
                <w:spacing w:val="-2"/>
                <w:sz w:val="18"/>
                <w:szCs w:val="18"/>
              </w:rPr>
              <w:t>Ten Dijk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ongediertebestrijding bv</w:t>
            </w:r>
            <w:r w:rsidR="002765A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Chem.Lab.voor Bestrijdings- en Reinigingsmiddelen</w:t>
            </w:r>
          </w:p>
        </w:tc>
        <w:tc>
          <w:tcPr>
            <w:tcW w:w="1377" w:type="dxa"/>
          </w:tcPr>
          <w:p w14:paraId="4EB8B1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8774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25374029" w14:textId="77777777" w:rsidTr="00C450FD">
        <w:tc>
          <w:tcPr>
            <w:tcW w:w="8897" w:type="dxa"/>
          </w:tcPr>
          <w:p w14:paraId="4BEBB5E5" w14:textId="5CC85B00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TERWOLDE Bandijk 49 7396 NL</w:t>
            </w:r>
          </w:p>
        </w:tc>
        <w:tc>
          <w:tcPr>
            <w:tcW w:w="1377" w:type="dxa"/>
          </w:tcPr>
          <w:p w14:paraId="2CADF0D4" w14:textId="78F9B64F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0296-0</w:t>
            </w:r>
            <w:r w:rsidR="006B1DFE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27FCB84E" w14:textId="37C09FFC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5D1C" w:rsidRPr="00AC6EEC" w14:paraId="45668F8F" w14:textId="77777777" w:rsidTr="00C450FD">
        <w:tc>
          <w:tcPr>
            <w:tcW w:w="8897" w:type="dxa"/>
          </w:tcPr>
          <w:p w14:paraId="319AE683" w14:textId="03F34A98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TERWOLDE Bandijk 49 7396 NL</w:t>
            </w:r>
          </w:p>
        </w:tc>
        <w:tc>
          <w:tcPr>
            <w:tcW w:w="1377" w:type="dxa"/>
          </w:tcPr>
          <w:p w14:paraId="1E89F13B" w14:textId="289E2851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3458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</w:p>
        </w:tc>
        <w:tc>
          <w:tcPr>
            <w:tcW w:w="494" w:type="dxa"/>
          </w:tcPr>
          <w:p w14:paraId="2CF81C68" w14:textId="769B8D6B" w:rsidR="009F5D1C" w:rsidRPr="00AC6EEC" w:rsidRDefault="00D3754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5D1C" w:rsidRPr="00AC6EEC" w14:paraId="59FB71D3" w14:textId="77777777" w:rsidTr="00C450FD">
        <w:tc>
          <w:tcPr>
            <w:tcW w:w="8897" w:type="dxa"/>
          </w:tcPr>
          <w:p w14:paraId="67A2EB67" w14:textId="2B54AD3D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TERWOLDE Twelloseweg 77 II 7396 BM</w:t>
            </w:r>
          </w:p>
        </w:tc>
        <w:tc>
          <w:tcPr>
            <w:tcW w:w="1377" w:type="dxa"/>
          </w:tcPr>
          <w:p w14:paraId="702DBD76" w14:textId="277C51D4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3458">
              <w:rPr>
                <w:rFonts w:ascii="Arial" w:hAnsi="Arial" w:cs="Arial"/>
                <w:spacing w:val="-2"/>
                <w:sz w:val="18"/>
                <w:szCs w:val="18"/>
              </w:rPr>
              <w:t>906</w:t>
            </w:r>
          </w:p>
        </w:tc>
        <w:tc>
          <w:tcPr>
            <w:tcW w:w="494" w:type="dxa"/>
          </w:tcPr>
          <w:p w14:paraId="25CA390D" w14:textId="4BEFFF67" w:rsidR="009F5D1C" w:rsidRPr="00AC6EEC" w:rsidRDefault="0086345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7D7AADD" w14:textId="77777777" w:rsidTr="00C450FD">
        <w:tc>
          <w:tcPr>
            <w:tcW w:w="8897" w:type="dxa"/>
          </w:tcPr>
          <w:p w14:paraId="2EB251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F94D5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17CB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6CCC1BD" w14:textId="77777777" w:rsidTr="00C450FD">
        <w:tc>
          <w:tcPr>
            <w:tcW w:w="8897" w:type="dxa"/>
          </w:tcPr>
          <w:p w14:paraId="27C2DB3F" w14:textId="28990BFF" w:rsidR="00F54BA2" w:rsidRPr="009F5D1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472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961B63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9803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49BF6B95" w14:textId="77777777" w:rsidTr="00C450FD">
        <w:tc>
          <w:tcPr>
            <w:tcW w:w="8897" w:type="dxa"/>
          </w:tcPr>
          <w:p w14:paraId="126E049D" w14:textId="669C38EA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LEEUWARDEN Breedstraat 48 8911 GJ</w:t>
            </w:r>
          </w:p>
        </w:tc>
        <w:tc>
          <w:tcPr>
            <w:tcW w:w="1377" w:type="dxa"/>
          </w:tcPr>
          <w:p w14:paraId="21B3BFBF" w14:textId="4EB9EEA6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7CFCB85" w14:textId="3055B7B2" w:rsidR="009F5D1C" w:rsidRPr="00AC6EEC" w:rsidRDefault="00537D30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37D30" w:rsidRPr="00AC6EEC" w14:paraId="3CF99CF8" w14:textId="77777777" w:rsidTr="00C450FD">
        <w:tc>
          <w:tcPr>
            <w:tcW w:w="8897" w:type="dxa"/>
          </w:tcPr>
          <w:p w14:paraId="0C60B81D" w14:textId="7526134B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LEEUWARDEN Breedstraat 48 8911 GJ</w:t>
            </w:r>
          </w:p>
        </w:tc>
        <w:tc>
          <w:tcPr>
            <w:tcW w:w="1377" w:type="dxa"/>
          </w:tcPr>
          <w:p w14:paraId="7583D5D9" w14:textId="77777777" w:rsidR="00537D30" w:rsidRPr="00AC6EEC" w:rsidRDefault="00537D30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5DAFD134" w14:textId="77777777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87EA232" w14:textId="77777777" w:rsidTr="00C450FD">
        <w:tc>
          <w:tcPr>
            <w:tcW w:w="8897" w:type="dxa"/>
          </w:tcPr>
          <w:p w14:paraId="38314C1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4220A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B3C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5B2D26" w14:textId="77777777" w:rsidTr="00C450FD">
        <w:tc>
          <w:tcPr>
            <w:tcW w:w="8897" w:type="dxa"/>
          </w:tcPr>
          <w:p w14:paraId="2D21421D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473</w:t>
            </w:r>
          </w:p>
        </w:tc>
        <w:tc>
          <w:tcPr>
            <w:tcW w:w="1377" w:type="dxa"/>
          </w:tcPr>
          <w:p w14:paraId="6FF2266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B73A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32D0002" w14:textId="77777777" w:rsidTr="00C450FD">
        <w:tc>
          <w:tcPr>
            <w:tcW w:w="8897" w:type="dxa"/>
          </w:tcPr>
          <w:p w14:paraId="43DFC8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2EAF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0941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37119E" w14:textId="77777777" w:rsidTr="00C450FD">
        <w:tc>
          <w:tcPr>
            <w:tcW w:w="8897" w:type="dxa"/>
          </w:tcPr>
          <w:p w14:paraId="7065ED3E" w14:textId="0EDE757F" w:rsidR="00F54BA2" w:rsidRPr="009F5D1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474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SHD grafimedia</w:t>
            </w:r>
          </w:p>
        </w:tc>
        <w:tc>
          <w:tcPr>
            <w:tcW w:w="1377" w:type="dxa"/>
          </w:tcPr>
          <w:p w14:paraId="114B5D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468A5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2CB595C8" w14:textId="77777777" w:rsidTr="00C450FD">
        <w:tc>
          <w:tcPr>
            <w:tcW w:w="8897" w:type="dxa"/>
          </w:tcPr>
          <w:p w14:paraId="453CFE08" w14:textId="450E4BBE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SWALMEN Postbus 9171 6070 AD</w:t>
            </w:r>
          </w:p>
        </w:tc>
        <w:tc>
          <w:tcPr>
            <w:tcW w:w="1377" w:type="dxa"/>
          </w:tcPr>
          <w:p w14:paraId="4FEA59A3" w14:textId="23429956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2FB3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6C7DAF28" w14:textId="33FE7A36" w:rsidR="009F5D1C" w:rsidRPr="00AC6EEC" w:rsidRDefault="00D3754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5D1C" w:rsidRPr="00AC6EEC" w14:paraId="2985694A" w14:textId="77777777" w:rsidTr="00C450FD">
        <w:tc>
          <w:tcPr>
            <w:tcW w:w="8897" w:type="dxa"/>
          </w:tcPr>
          <w:p w14:paraId="096453D9" w14:textId="56EEB1B4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SWALMEN Postbus 9171 6070 AD</w:t>
            </w:r>
          </w:p>
        </w:tc>
        <w:tc>
          <w:tcPr>
            <w:tcW w:w="1377" w:type="dxa"/>
          </w:tcPr>
          <w:p w14:paraId="68F15830" w14:textId="4E25795E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</w:p>
        </w:tc>
        <w:tc>
          <w:tcPr>
            <w:tcW w:w="494" w:type="dxa"/>
          </w:tcPr>
          <w:p w14:paraId="0DD117A9" w14:textId="77777777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E829468" w14:textId="77777777" w:rsidTr="00C450FD">
        <w:tc>
          <w:tcPr>
            <w:tcW w:w="8897" w:type="dxa"/>
          </w:tcPr>
          <w:p w14:paraId="1FAB89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BC64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57AC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FF0FA1" w14:textId="77777777" w:rsidTr="00C450FD">
        <w:tc>
          <w:tcPr>
            <w:tcW w:w="8897" w:type="dxa"/>
          </w:tcPr>
          <w:p w14:paraId="128419B3" w14:textId="06675991" w:rsidR="00F54BA2" w:rsidRPr="009F5D1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475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DA992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3359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691D255A" w14:textId="77777777" w:rsidTr="00C450FD">
        <w:tc>
          <w:tcPr>
            <w:tcW w:w="8897" w:type="dxa"/>
          </w:tcPr>
          <w:p w14:paraId="45E3B810" w14:textId="6EA6FE8E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Thurledeweg 61a 3044 ER</w:t>
            </w:r>
          </w:p>
        </w:tc>
        <w:tc>
          <w:tcPr>
            <w:tcW w:w="1377" w:type="dxa"/>
          </w:tcPr>
          <w:p w14:paraId="4C1913FB" w14:textId="54214723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494" w:type="dxa"/>
          </w:tcPr>
          <w:p w14:paraId="792059AC" w14:textId="77777777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7541" w:rsidRPr="00AC6EEC" w14:paraId="646ADEA9" w14:textId="77777777" w:rsidTr="00C450FD">
        <w:tc>
          <w:tcPr>
            <w:tcW w:w="8897" w:type="dxa"/>
          </w:tcPr>
          <w:p w14:paraId="7D5BF947" w14:textId="3E3553F2" w:rsidR="00D37541" w:rsidRPr="009F5D1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Aannemingsmaatschappij Sikking bv</w:t>
            </w:r>
          </w:p>
        </w:tc>
        <w:tc>
          <w:tcPr>
            <w:tcW w:w="1377" w:type="dxa"/>
          </w:tcPr>
          <w:p w14:paraId="4C771061" w14:textId="77777777" w:rsidR="00D37541" w:rsidRPr="00AC6EEC" w:rsidRDefault="00D37541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BC2F2F" w14:textId="77777777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7541" w:rsidRPr="00AC6EEC" w14:paraId="4DEC5763" w14:textId="77777777" w:rsidTr="00C450FD">
        <w:tc>
          <w:tcPr>
            <w:tcW w:w="8897" w:type="dxa"/>
          </w:tcPr>
          <w:p w14:paraId="72ECE942" w14:textId="7165240E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HILVERSUM Franciscuswg 345 1216 SL</w:t>
            </w:r>
          </w:p>
        </w:tc>
        <w:tc>
          <w:tcPr>
            <w:tcW w:w="1377" w:type="dxa"/>
          </w:tcPr>
          <w:p w14:paraId="05BD9073" w14:textId="2F253E52" w:rsidR="00D37541" w:rsidRPr="00AC6EEC" w:rsidRDefault="00D37541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</w:p>
        </w:tc>
        <w:tc>
          <w:tcPr>
            <w:tcW w:w="494" w:type="dxa"/>
          </w:tcPr>
          <w:p w14:paraId="545B4ED6" w14:textId="70601AFB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4A79A6E" w14:textId="77777777" w:rsidTr="00C450FD">
        <w:tc>
          <w:tcPr>
            <w:tcW w:w="8897" w:type="dxa"/>
          </w:tcPr>
          <w:p w14:paraId="250736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CA7F7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8DD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CA5A45C" w14:textId="77777777" w:rsidTr="00C450FD">
        <w:tc>
          <w:tcPr>
            <w:tcW w:w="8897" w:type="dxa"/>
          </w:tcPr>
          <w:p w14:paraId="2CDC1048" w14:textId="48DEA706" w:rsidR="00F54BA2" w:rsidRPr="009F5D1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476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16954F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EDC4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1FD53C49" w14:textId="77777777" w:rsidTr="00C450FD">
        <w:tc>
          <w:tcPr>
            <w:tcW w:w="8897" w:type="dxa"/>
          </w:tcPr>
          <w:p w14:paraId="20BA5FC8" w14:textId="37C4079D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KAMPERLAND Postbus 46 4493 ZG</w:t>
            </w:r>
          </w:p>
        </w:tc>
        <w:tc>
          <w:tcPr>
            <w:tcW w:w="1377" w:type="dxa"/>
          </w:tcPr>
          <w:p w14:paraId="28F943E4" w14:textId="2389D55E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AE3932" w14:textId="79CB405A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738C7454" w14:textId="77777777" w:rsidTr="00C450FD">
        <w:tc>
          <w:tcPr>
            <w:tcW w:w="8897" w:type="dxa"/>
          </w:tcPr>
          <w:p w14:paraId="0570A84C" w14:textId="4495E6AA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VERHUURKANTOOR VAN HALST (vakantiehuisje in zonnenstralen) zeeland</w:t>
            </w:r>
          </w:p>
        </w:tc>
        <w:tc>
          <w:tcPr>
            <w:tcW w:w="1377" w:type="dxa"/>
          </w:tcPr>
          <w:p w14:paraId="4DF518CA" w14:textId="42FACAE1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4EC4EB87" w14:textId="2381E185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794ACC33" w14:textId="77777777" w:rsidTr="00C450FD">
        <w:tc>
          <w:tcPr>
            <w:tcW w:w="8897" w:type="dxa"/>
          </w:tcPr>
          <w:p w14:paraId="499F03A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5B501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1D68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EEFB4FA" w14:textId="77777777" w:rsidTr="00C450FD">
        <w:tc>
          <w:tcPr>
            <w:tcW w:w="8897" w:type="dxa"/>
          </w:tcPr>
          <w:p w14:paraId="4588BC3C" w14:textId="7D8F36BF" w:rsidR="00F54BA2" w:rsidRPr="009F5D1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477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F391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Aquino College / 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>Bonaventuracollege</w:t>
            </w:r>
          </w:p>
        </w:tc>
        <w:tc>
          <w:tcPr>
            <w:tcW w:w="1377" w:type="dxa"/>
          </w:tcPr>
          <w:p w14:paraId="29AA1F7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84FD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76EE8396" w14:textId="77777777" w:rsidTr="00C450FD">
        <w:tc>
          <w:tcPr>
            <w:tcW w:w="8897" w:type="dxa"/>
          </w:tcPr>
          <w:p w14:paraId="1E9DF970" w14:textId="0E293845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LEIDEN Mariënpoelstr 6 2334 CZ</w:t>
            </w:r>
          </w:p>
        </w:tc>
        <w:tc>
          <w:tcPr>
            <w:tcW w:w="1377" w:type="dxa"/>
          </w:tcPr>
          <w:p w14:paraId="2D76F8E2" w14:textId="5D507F30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3915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4836BC9C" w14:textId="2BB49E26" w:rsidR="009F5D1C" w:rsidRPr="00AC6EEC" w:rsidRDefault="00537D30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F5D1C" w:rsidRPr="00AC6EEC" w14:paraId="0342DD4E" w14:textId="77777777" w:rsidTr="00C450FD">
        <w:tc>
          <w:tcPr>
            <w:tcW w:w="8897" w:type="dxa"/>
          </w:tcPr>
          <w:p w14:paraId="267EC157" w14:textId="6D3D79EB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67CBDC2D" w14:textId="20FAEEDE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2CAA5AF" w14:textId="74FEDBD1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37D30" w:rsidRPr="00AC6EEC" w14:paraId="6F4E0AF1" w14:textId="77777777" w:rsidTr="00C450FD">
        <w:tc>
          <w:tcPr>
            <w:tcW w:w="8897" w:type="dxa"/>
          </w:tcPr>
          <w:p w14:paraId="12F046E4" w14:textId="1209F6CD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LEIDEN Mariënpoelstr 6 2334 CZ</w:t>
            </w:r>
          </w:p>
        </w:tc>
        <w:tc>
          <w:tcPr>
            <w:tcW w:w="1377" w:type="dxa"/>
          </w:tcPr>
          <w:p w14:paraId="26DC4E7B" w14:textId="77777777" w:rsidR="00537D30" w:rsidRPr="00AC6EEC" w:rsidRDefault="00537D30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6CBB7A41" w14:textId="77777777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37D30" w:rsidRPr="00AC6EEC" w14:paraId="2814AAA4" w14:textId="77777777" w:rsidTr="00C450FD">
        <w:tc>
          <w:tcPr>
            <w:tcW w:w="8897" w:type="dxa"/>
          </w:tcPr>
          <w:p w14:paraId="2006BF28" w14:textId="10111042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3DE021E5" w14:textId="77777777" w:rsidR="00537D30" w:rsidRPr="00AC6EEC" w:rsidRDefault="00537D30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5A812927" w14:textId="77777777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AC6EEC" w14:paraId="78D63AB7" w14:textId="77777777" w:rsidTr="00C450FD">
        <w:tc>
          <w:tcPr>
            <w:tcW w:w="8897" w:type="dxa"/>
          </w:tcPr>
          <w:p w14:paraId="5CFEBA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45BEF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BC6E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224029" w14:textId="77777777" w:rsidTr="00C450FD">
        <w:tc>
          <w:tcPr>
            <w:tcW w:w="8897" w:type="dxa"/>
          </w:tcPr>
          <w:p w14:paraId="4D976A74" w14:textId="2354ACCD" w:rsidR="00F54BA2" w:rsidRPr="009F5D1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478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 Autolakken bv</w:t>
            </w:r>
          </w:p>
        </w:tc>
        <w:tc>
          <w:tcPr>
            <w:tcW w:w="1377" w:type="dxa"/>
          </w:tcPr>
          <w:p w14:paraId="44DBB43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E68A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59322579" w14:textId="77777777" w:rsidTr="00C450FD">
        <w:tc>
          <w:tcPr>
            <w:tcW w:w="8897" w:type="dxa"/>
          </w:tcPr>
          <w:p w14:paraId="027606AC" w14:textId="0DC2D18F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GORINCHEM Postbus 296 4200 AG</w:t>
            </w:r>
          </w:p>
        </w:tc>
        <w:tc>
          <w:tcPr>
            <w:tcW w:w="1377" w:type="dxa"/>
          </w:tcPr>
          <w:p w14:paraId="04EAB1EE" w14:textId="3C3D81CC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494" w:type="dxa"/>
          </w:tcPr>
          <w:p w14:paraId="3AB8A8D7" w14:textId="77777777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681F1AE" w14:textId="77777777" w:rsidTr="00C450FD">
        <w:tc>
          <w:tcPr>
            <w:tcW w:w="8897" w:type="dxa"/>
          </w:tcPr>
          <w:p w14:paraId="08044F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5D07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FB30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20E44FE" w14:textId="77777777" w:rsidTr="00C450FD">
        <w:tc>
          <w:tcPr>
            <w:tcW w:w="8897" w:type="dxa"/>
          </w:tcPr>
          <w:p w14:paraId="622167FE" w14:textId="4481506D" w:rsidR="00F54BA2" w:rsidRPr="00BB434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479</w:t>
            </w:r>
            <w:r w:rsidR="00BB4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Woningstichting </w:t>
            </w:r>
            <w:r w:rsidR="006F391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Lada / </w:t>
            </w:r>
            <w:r w:rsidR="00BB434D">
              <w:rPr>
                <w:rFonts w:ascii="Arial" w:hAnsi="Arial" w:cs="Arial"/>
                <w:bCs/>
                <w:spacing w:val="-2"/>
                <w:sz w:val="18"/>
                <w:szCs w:val="18"/>
              </w:rPr>
              <w:t>Roermond</w:t>
            </w:r>
          </w:p>
        </w:tc>
        <w:tc>
          <w:tcPr>
            <w:tcW w:w="1377" w:type="dxa"/>
          </w:tcPr>
          <w:p w14:paraId="369F559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A24A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34D" w:rsidRPr="00AC6EEC" w14:paraId="1025DB91" w14:textId="77777777" w:rsidTr="00C450FD">
        <w:tc>
          <w:tcPr>
            <w:tcW w:w="8897" w:type="dxa"/>
          </w:tcPr>
          <w:p w14:paraId="0FCAFF3B" w14:textId="199DB269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Postbus 573 6040 AN</w:t>
            </w:r>
          </w:p>
        </w:tc>
        <w:tc>
          <w:tcPr>
            <w:tcW w:w="1377" w:type="dxa"/>
          </w:tcPr>
          <w:p w14:paraId="79AE2E22" w14:textId="14D1E97E" w:rsidR="00BB434D" w:rsidRPr="00AC6EEC" w:rsidRDefault="00BB434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9F5D1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004F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2A2CB4EE" w14:textId="5E599DDF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6184" w:rsidRPr="00AC6EEC" w14:paraId="6BB4723C" w14:textId="77777777" w:rsidTr="00C450FD">
        <w:tc>
          <w:tcPr>
            <w:tcW w:w="8897" w:type="dxa"/>
          </w:tcPr>
          <w:p w14:paraId="3048EF2E" w14:textId="151E8A7B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ROERMOND Postbus 573 6040 AN</w:t>
            </w:r>
          </w:p>
        </w:tc>
        <w:tc>
          <w:tcPr>
            <w:tcW w:w="1377" w:type="dxa"/>
          </w:tcPr>
          <w:p w14:paraId="790C9119" w14:textId="22A36797" w:rsidR="00C16184" w:rsidRPr="00AC6EEC" w:rsidRDefault="00C161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  <w:r w:rsidR="00AD60FD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722760AB" w14:textId="17709D3D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3089E14D" w14:textId="77777777" w:rsidTr="00C450FD">
        <w:tc>
          <w:tcPr>
            <w:tcW w:w="8897" w:type="dxa"/>
          </w:tcPr>
          <w:p w14:paraId="78796E6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8C82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7AB5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7541" w:rsidRPr="00AC6EEC" w14:paraId="3E96D5F9" w14:textId="77777777" w:rsidTr="00C450FD">
        <w:tc>
          <w:tcPr>
            <w:tcW w:w="8897" w:type="dxa"/>
          </w:tcPr>
          <w:p w14:paraId="31F80592" w14:textId="166BA10E" w:rsidR="00D37541" w:rsidRPr="009F5D1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37D30">
              <w:rPr>
                <w:rFonts w:ascii="Arial" w:hAnsi="Arial" w:cs="Arial"/>
                <w:bCs/>
                <w:spacing w:val="-2"/>
                <w:sz w:val="18"/>
                <w:szCs w:val="18"/>
              </w:rPr>
              <w:t>Dick de Lange keukens</w:t>
            </w:r>
          </w:p>
        </w:tc>
        <w:tc>
          <w:tcPr>
            <w:tcW w:w="1377" w:type="dxa"/>
          </w:tcPr>
          <w:p w14:paraId="12FA8B95" w14:textId="77777777" w:rsidR="00D37541" w:rsidRPr="00AC6EEC" w:rsidRDefault="00D37541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C988EE" w14:textId="77777777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7541" w:rsidRPr="00AC6EEC" w14:paraId="2383809A" w14:textId="77777777" w:rsidTr="00C450FD">
        <w:tc>
          <w:tcPr>
            <w:tcW w:w="8897" w:type="dxa"/>
          </w:tcPr>
          <w:p w14:paraId="3B9B7E2F" w14:textId="109DC8C9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OMMEN Postbus 143 7730 AC</w:t>
            </w:r>
          </w:p>
        </w:tc>
        <w:tc>
          <w:tcPr>
            <w:tcW w:w="1377" w:type="dxa"/>
          </w:tcPr>
          <w:p w14:paraId="5744AAEA" w14:textId="669EB7B0" w:rsidR="00D37541" w:rsidRPr="00AC6EEC" w:rsidRDefault="00D37541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94" w:type="dxa"/>
          </w:tcPr>
          <w:p w14:paraId="005DA4AF" w14:textId="038682C4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D30" w:rsidRPr="00AC6EEC" w14:paraId="209E90F1" w14:textId="77777777" w:rsidTr="00C450FD">
        <w:tc>
          <w:tcPr>
            <w:tcW w:w="8897" w:type="dxa"/>
          </w:tcPr>
          <w:p w14:paraId="47D1B298" w14:textId="1AE0078D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HOOGEVEEN Postbus 2064 7900 BB</w:t>
            </w:r>
          </w:p>
        </w:tc>
        <w:tc>
          <w:tcPr>
            <w:tcW w:w="1377" w:type="dxa"/>
          </w:tcPr>
          <w:p w14:paraId="52BD5732" w14:textId="6420D8D6" w:rsidR="00537D30" w:rsidRPr="00AC6EEC" w:rsidRDefault="00537D30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44C6FB2C" w14:textId="517F5C0F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03D60D0D" w14:textId="77777777" w:rsidTr="00C450FD">
        <w:tc>
          <w:tcPr>
            <w:tcW w:w="8897" w:type="dxa"/>
          </w:tcPr>
          <w:p w14:paraId="349525C2" w14:textId="56F9BCB4" w:rsidR="00F54BA2" w:rsidRPr="00AC6EEC" w:rsidRDefault="00D37541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B434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(De Kort), Mulder, Van Tuijl notarissen</w:t>
            </w:r>
          </w:p>
        </w:tc>
        <w:tc>
          <w:tcPr>
            <w:tcW w:w="1377" w:type="dxa"/>
          </w:tcPr>
          <w:p w14:paraId="58D654B3" w14:textId="5378ED7E" w:rsidR="00F54BA2" w:rsidRPr="00AC6EEC" w:rsidRDefault="00BB434D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zie FR 53484</w:t>
            </w:r>
          </w:p>
        </w:tc>
        <w:tc>
          <w:tcPr>
            <w:tcW w:w="494" w:type="dxa"/>
          </w:tcPr>
          <w:p w14:paraId="317C2C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434D" w:rsidRPr="00AC6EEC" w14:paraId="575B06E8" w14:textId="77777777" w:rsidTr="00C450FD">
        <w:tc>
          <w:tcPr>
            <w:tcW w:w="8897" w:type="dxa"/>
          </w:tcPr>
          <w:p w14:paraId="65573786" w14:textId="5939E8B8" w:rsidR="00BB434D" w:rsidRPr="00AC6EEC" w:rsidRDefault="00537D30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B434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B434D"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Postbus 3210 5003 DE</w:t>
            </w:r>
          </w:p>
        </w:tc>
        <w:tc>
          <w:tcPr>
            <w:tcW w:w="1377" w:type="dxa"/>
          </w:tcPr>
          <w:p w14:paraId="5DFA07F0" w14:textId="6B47B95B" w:rsidR="00BB434D" w:rsidRPr="00AC6EEC" w:rsidRDefault="00BB434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D17A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01-0</w:t>
            </w:r>
            <w:r w:rsidR="001D17A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F5D1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5C0F707B" w14:textId="77777777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156A365" w14:textId="77777777" w:rsidTr="00C450FD">
        <w:tc>
          <w:tcPr>
            <w:tcW w:w="8897" w:type="dxa"/>
          </w:tcPr>
          <w:p w14:paraId="45BF4E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4155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75C6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3FC19F" w14:textId="77777777" w:rsidTr="00C450FD">
        <w:tc>
          <w:tcPr>
            <w:tcW w:w="8897" w:type="dxa"/>
          </w:tcPr>
          <w:p w14:paraId="33C725E5" w14:textId="61AB6F6D" w:rsidR="00F54BA2" w:rsidRPr="009F5D1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481</w:t>
            </w:r>
            <w:r w:rsidR="009F5D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37D30">
              <w:rPr>
                <w:rFonts w:ascii="Arial" w:hAnsi="Arial" w:cs="Arial"/>
                <w:bCs/>
                <w:spacing w:val="-2"/>
                <w:sz w:val="18"/>
                <w:szCs w:val="18"/>
              </w:rPr>
              <w:t>Aannemersbedrijf B. de Nijs</w:t>
            </w:r>
          </w:p>
        </w:tc>
        <w:tc>
          <w:tcPr>
            <w:tcW w:w="1377" w:type="dxa"/>
          </w:tcPr>
          <w:p w14:paraId="7A059D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67EE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5D1C" w:rsidRPr="00AC6EEC" w14:paraId="20663FC0" w14:textId="77777777" w:rsidTr="00C450FD">
        <w:tc>
          <w:tcPr>
            <w:tcW w:w="8897" w:type="dxa"/>
          </w:tcPr>
          <w:p w14:paraId="14ECEB7B" w14:textId="69FB500E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HOOGERHEIDE Kooiweg 20 4631 SZ</w:t>
            </w:r>
          </w:p>
        </w:tc>
        <w:tc>
          <w:tcPr>
            <w:tcW w:w="1377" w:type="dxa"/>
          </w:tcPr>
          <w:p w14:paraId="60127877" w14:textId="5A41DBB3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0397-0</w:t>
            </w:r>
            <w:r w:rsidR="00B67EF6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3FA46292" w14:textId="4081FDCD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5D1C" w:rsidRPr="00AC6EEC" w14:paraId="3AE1960A" w14:textId="77777777" w:rsidTr="00C450FD">
        <w:tc>
          <w:tcPr>
            <w:tcW w:w="8897" w:type="dxa"/>
          </w:tcPr>
          <w:p w14:paraId="59C346B0" w14:textId="198FBCE4" w:rsidR="009F5D1C" w:rsidRPr="00AC6EEC" w:rsidRDefault="009F5D1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HOOGERHEIDE Kooiweg 20 4631 SZ</w:t>
            </w:r>
          </w:p>
        </w:tc>
        <w:tc>
          <w:tcPr>
            <w:tcW w:w="1377" w:type="dxa"/>
          </w:tcPr>
          <w:p w14:paraId="337BA468" w14:textId="20328B8A" w:rsidR="009F5D1C" w:rsidRPr="00AC6EEC" w:rsidRDefault="009F5D1C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0C11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295EF4C9" w14:textId="3DBA22DD" w:rsidR="009F5D1C" w:rsidRPr="00AC6EEC" w:rsidRDefault="00B67EF6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0704730" w14:textId="77777777" w:rsidTr="00C450FD">
        <w:tc>
          <w:tcPr>
            <w:tcW w:w="8897" w:type="dxa"/>
          </w:tcPr>
          <w:p w14:paraId="42F3EA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7BB06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2AF1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ECD039" w14:textId="77777777" w:rsidTr="00C450FD">
        <w:tc>
          <w:tcPr>
            <w:tcW w:w="8897" w:type="dxa"/>
          </w:tcPr>
          <w:p w14:paraId="7E67E70F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482</w:t>
            </w:r>
          </w:p>
        </w:tc>
        <w:tc>
          <w:tcPr>
            <w:tcW w:w="1377" w:type="dxa"/>
          </w:tcPr>
          <w:p w14:paraId="7318167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23DD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85A665" w14:textId="77777777" w:rsidTr="00C450FD">
        <w:tc>
          <w:tcPr>
            <w:tcW w:w="8897" w:type="dxa"/>
          </w:tcPr>
          <w:p w14:paraId="57FCF6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77EDF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F030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060F35B" w14:textId="77777777" w:rsidTr="00C450FD">
        <w:tc>
          <w:tcPr>
            <w:tcW w:w="8897" w:type="dxa"/>
          </w:tcPr>
          <w:p w14:paraId="384D1C60" w14:textId="6FBF462A" w:rsidR="00F54BA2" w:rsidRPr="0004270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483</w:t>
            </w:r>
            <w:r w:rsidR="0004270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Wibo vastgoed bv</w:t>
            </w:r>
          </w:p>
        </w:tc>
        <w:tc>
          <w:tcPr>
            <w:tcW w:w="1377" w:type="dxa"/>
          </w:tcPr>
          <w:p w14:paraId="014664B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93AD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2706" w:rsidRPr="00AC6EEC" w14:paraId="50AF544F" w14:textId="77777777" w:rsidTr="00C450FD">
        <w:tc>
          <w:tcPr>
            <w:tcW w:w="8897" w:type="dxa"/>
          </w:tcPr>
          <w:p w14:paraId="17F3BB7C" w14:textId="657A2FD5" w:rsidR="00042706" w:rsidRPr="00AC6EEC" w:rsidRDefault="00042706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</w:t>
            </w:r>
            <w:r w:rsidR="009F5D1C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orsprongpark 4 3581 ES</w:t>
            </w:r>
          </w:p>
        </w:tc>
        <w:tc>
          <w:tcPr>
            <w:tcW w:w="1377" w:type="dxa"/>
          </w:tcPr>
          <w:p w14:paraId="7C6C5232" w14:textId="55F4D40E" w:rsidR="00042706" w:rsidRPr="00AC6EEC" w:rsidRDefault="00042706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9F5D1C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629A334F" w14:textId="77777777" w:rsidR="00042706" w:rsidRPr="00AC6EEC" w:rsidRDefault="00042706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DEF4839" w14:textId="77777777" w:rsidTr="00C450FD">
        <w:tc>
          <w:tcPr>
            <w:tcW w:w="8897" w:type="dxa"/>
          </w:tcPr>
          <w:p w14:paraId="1264AFE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BDE4B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FAFE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414C6A" w14:textId="77777777" w:rsidTr="00C450FD">
        <w:tc>
          <w:tcPr>
            <w:tcW w:w="8897" w:type="dxa"/>
          </w:tcPr>
          <w:p w14:paraId="5FB2A738" w14:textId="7C22CAFD" w:rsidR="00F54BA2" w:rsidRPr="00DC1E5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484</w:t>
            </w:r>
            <w:r w:rsidR="00DC1E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E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="00DC1E5C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Kort</w:t>
            </w:r>
            <w:r w:rsidR="009E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  <w:r w:rsidR="00DC1E5C">
              <w:rPr>
                <w:rFonts w:ascii="Arial" w:hAnsi="Arial" w:cs="Arial"/>
                <w:bCs/>
                <w:spacing w:val="-2"/>
                <w:sz w:val="18"/>
                <w:szCs w:val="18"/>
              </w:rPr>
              <w:t>, Mulder, Van Tuijl notarissen</w:t>
            </w:r>
          </w:p>
        </w:tc>
        <w:tc>
          <w:tcPr>
            <w:tcW w:w="1377" w:type="dxa"/>
          </w:tcPr>
          <w:p w14:paraId="63C5FA90" w14:textId="4F4FBD18" w:rsidR="00F54BA2" w:rsidRPr="00AC6EEC" w:rsidRDefault="00BB434D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zie FR 53480</w:t>
            </w:r>
          </w:p>
        </w:tc>
        <w:tc>
          <w:tcPr>
            <w:tcW w:w="494" w:type="dxa"/>
          </w:tcPr>
          <w:p w14:paraId="3D2A63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E5C" w:rsidRPr="00AC6EEC" w14:paraId="5BD621AB" w14:textId="77777777" w:rsidTr="00C450FD">
        <w:tc>
          <w:tcPr>
            <w:tcW w:w="8897" w:type="dxa"/>
          </w:tcPr>
          <w:p w14:paraId="4A1D308F" w14:textId="138BDEC2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Postbus 3210 5003 DE</w:t>
            </w:r>
          </w:p>
        </w:tc>
        <w:tc>
          <w:tcPr>
            <w:tcW w:w="1377" w:type="dxa"/>
          </w:tcPr>
          <w:p w14:paraId="5CDCC4AD" w14:textId="36BA68B3" w:rsidR="00DC1E5C" w:rsidRPr="00AC6EEC" w:rsidRDefault="00DC1E5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B434D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1C71FBD0" w14:textId="77777777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2018" w:rsidRPr="00AC6EEC" w14:paraId="75B4F29A" w14:textId="77777777" w:rsidTr="00C450FD">
        <w:tc>
          <w:tcPr>
            <w:tcW w:w="8897" w:type="dxa"/>
          </w:tcPr>
          <w:p w14:paraId="6D4FF06E" w14:textId="6C1F2C9E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TILBURG Postbus 3210 5003 DE</w:t>
            </w:r>
          </w:p>
        </w:tc>
        <w:tc>
          <w:tcPr>
            <w:tcW w:w="1377" w:type="dxa"/>
          </w:tcPr>
          <w:p w14:paraId="2EC79875" w14:textId="5D4C178D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9553F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1975">
              <w:rPr>
                <w:rFonts w:ascii="Arial" w:hAnsi="Arial" w:cs="Arial"/>
                <w:spacing w:val="-2"/>
                <w:sz w:val="18"/>
                <w:szCs w:val="18"/>
              </w:rPr>
              <w:t>806</w:t>
            </w:r>
          </w:p>
        </w:tc>
        <w:tc>
          <w:tcPr>
            <w:tcW w:w="494" w:type="dxa"/>
          </w:tcPr>
          <w:p w14:paraId="3A309AF1" w14:textId="14D9E0E1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898358A" w14:textId="77777777" w:rsidTr="00C450FD">
        <w:tc>
          <w:tcPr>
            <w:tcW w:w="8897" w:type="dxa"/>
          </w:tcPr>
          <w:p w14:paraId="40D6856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C954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AB66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AB26C4" w14:textId="77777777" w:rsidTr="00C450FD">
        <w:tc>
          <w:tcPr>
            <w:tcW w:w="8897" w:type="dxa"/>
          </w:tcPr>
          <w:p w14:paraId="424AD137" w14:textId="06F81A73" w:rsidR="00F54BA2" w:rsidRPr="00F5201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485</w:t>
            </w:r>
            <w:r w:rsidR="00F5201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Bouwfonds Woningbouw</w:t>
            </w:r>
          </w:p>
        </w:tc>
        <w:tc>
          <w:tcPr>
            <w:tcW w:w="1377" w:type="dxa"/>
          </w:tcPr>
          <w:p w14:paraId="4B48FB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F4AD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2018" w:rsidRPr="00AC6EEC" w14:paraId="025C6627" w14:textId="77777777" w:rsidTr="00C450FD">
        <w:tc>
          <w:tcPr>
            <w:tcW w:w="8897" w:type="dxa"/>
          </w:tcPr>
          <w:p w14:paraId="771B59FB" w14:textId="23FAD7A0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Postbus 4376 2003 EJ</w:t>
            </w:r>
          </w:p>
        </w:tc>
        <w:tc>
          <w:tcPr>
            <w:tcW w:w="1377" w:type="dxa"/>
          </w:tcPr>
          <w:p w14:paraId="6F57F8D4" w14:textId="7459C3EB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197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CF1C698" w14:textId="77777777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D30" w:rsidRPr="00AC6EEC" w14:paraId="0B7D3649" w14:textId="77777777" w:rsidTr="00C450FD">
        <w:tc>
          <w:tcPr>
            <w:tcW w:w="8897" w:type="dxa"/>
          </w:tcPr>
          <w:p w14:paraId="7AD09DF4" w14:textId="71D04BDF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3048A588" w14:textId="71F7DB2C" w:rsidR="00537D30" w:rsidRPr="00AC6EEC" w:rsidRDefault="00537D30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6E03310A" w14:textId="77777777" w:rsidR="00537D30" w:rsidRPr="00AC6EEC" w:rsidRDefault="00537D3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AC6EEC" w14:paraId="7C53CE5F" w14:textId="77777777" w:rsidTr="00C450FD">
        <w:tc>
          <w:tcPr>
            <w:tcW w:w="8897" w:type="dxa"/>
          </w:tcPr>
          <w:p w14:paraId="22FB1B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5D9F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B289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41A521" w14:textId="77777777" w:rsidTr="00C450FD">
        <w:tc>
          <w:tcPr>
            <w:tcW w:w="8897" w:type="dxa"/>
          </w:tcPr>
          <w:p w14:paraId="3620FEC9" w14:textId="42E0F3A4" w:rsidR="00F54BA2" w:rsidRPr="0004270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486</w:t>
            </w:r>
            <w:r w:rsidR="0004270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5201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Rotring Nederland bv / </w:t>
            </w:r>
            <w:r w:rsidR="00042706">
              <w:rPr>
                <w:rFonts w:ascii="Arial" w:hAnsi="Arial" w:cs="Arial"/>
                <w:bCs/>
                <w:spacing w:val="-2"/>
                <w:sz w:val="18"/>
                <w:szCs w:val="18"/>
              </w:rPr>
              <w:t>Sanford Benelux</w:t>
            </w:r>
          </w:p>
        </w:tc>
        <w:tc>
          <w:tcPr>
            <w:tcW w:w="1377" w:type="dxa"/>
          </w:tcPr>
          <w:p w14:paraId="2ADB2A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FF32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2706" w:rsidRPr="00AC6EEC" w14:paraId="5104F0A7" w14:textId="77777777" w:rsidTr="00C450FD">
        <w:tc>
          <w:tcPr>
            <w:tcW w:w="8897" w:type="dxa"/>
          </w:tcPr>
          <w:p w14:paraId="2F347A6C" w14:textId="4811083A" w:rsidR="00042706" w:rsidRPr="00AC6EEC" w:rsidRDefault="00042706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ALMERE-HAVEN Postbus 50076 1305 AB</w:t>
            </w:r>
          </w:p>
        </w:tc>
        <w:tc>
          <w:tcPr>
            <w:tcW w:w="1377" w:type="dxa"/>
          </w:tcPr>
          <w:p w14:paraId="0B493DB4" w14:textId="6F6959D2" w:rsidR="00042706" w:rsidRPr="00AC6EEC" w:rsidRDefault="00042706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13D0EC46" w14:textId="0A8F9075" w:rsidR="00042706" w:rsidRPr="00AC6EEC" w:rsidRDefault="00B94A2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2018" w:rsidRPr="00AC6EEC" w14:paraId="7ED1F391" w14:textId="77777777" w:rsidTr="00C450FD">
        <w:tc>
          <w:tcPr>
            <w:tcW w:w="8897" w:type="dxa"/>
          </w:tcPr>
          <w:p w14:paraId="76E5466F" w14:textId="4264C1BC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ALMERE-HAVEN Postbus 50076 1305 AB</w:t>
            </w:r>
          </w:p>
        </w:tc>
        <w:tc>
          <w:tcPr>
            <w:tcW w:w="1377" w:type="dxa"/>
          </w:tcPr>
          <w:p w14:paraId="54CBF69A" w14:textId="5E60B108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190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2FC0498A" w14:textId="629327E5" w:rsidR="00F52018" w:rsidRPr="00AC6EEC" w:rsidRDefault="00D3754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6B84207" w14:textId="77777777" w:rsidTr="00C450FD">
        <w:tc>
          <w:tcPr>
            <w:tcW w:w="8897" w:type="dxa"/>
          </w:tcPr>
          <w:p w14:paraId="1A68BF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79FE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C25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B3076A" w14:textId="77777777" w:rsidTr="00C450FD">
        <w:tc>
          <w:tcPr>
            <w:tcW w:w="8897" w:type="dxa"/>
          </w:tcPr>
          <w:p w14:paraId="05C9D838" w14:textId="2283568A" w:rsidR="00F54BA2" w:rsidRPr="009E039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487</w:t>
            </w:r>
            <w:r w:rsidR="009E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Draka Kabel bv</w:t>
            </w:r>
          </w:p>
        </w:tc>
        <w:tc>
          <w:tcPr>
            <w:tcW w:w="1377" w:type="dxa"/>
          </w:tcPr>
          <w:p w14:paraId="2B788F5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20FD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039E" w:rsidRPr="00AC6EEC" w14:paraId="7FAA3192" w14:textId="77777777" w:rsidTr="00C450FD">
        <w:tc>
          <w:tcPr>
            <w:tcW w:w="8897" w:type="dxa"/>
          </w:tcPr>
          <w:p w14:paraId="239BA874" w14:textId="1117172B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P.O.Box 1013 1000 BA</w:t>
            </w:r>
          </w:p>
        </w:tc>
        <w:tc>
          <w:tcPr>
            <w:tcW w:w="1377" w:type="dxa"/>
          </w:tcPr>
          <w:p w14:paraId="259A2616" w14:textId="77777777" w:rsidR="009E039E" w:rsidRPr="00AC6EEC" w:rsidRDefault="009E039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B3D975" w14:textId="77777777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039E" w:rsidRPr="00AC6EEC" w14:paraId="1D758806" w14:textId="77777777" w:rsidTr="00C450FD">
        <w:tc>
          <w:tcPr>
            <w:tcW w:w="8897" w:type="dxa"/>
          </w:tcPr>
          <w:p w14:paraId="3F3CA699" w14:textId="11F9A814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(vert.: DRAKA) KEMA CQ CERTIFIED QUALITY</w:t>
            </w:r>
          </w:p>
        </w:tc>
        <w:tc>
          <w:tcPr>
            <w:tcW w:w="1377" w:type="dxa"/>
          </w:tcPr>
          <w:p w14:paraId="14D01F77" w14:textId="1750754C" w:rsidR="009E039E" w:rsidRPr="00AC6EEC" w:rsidRDefault="009E039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9459BF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0F53D094" w14:textId="77777777" w:rsidR="009E039E" w:rsidRPr="00AC6EEC" w:rsidRDefault="009E039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2018" w:rsidRPr="00AC6EEC" w14:paraId="0061353F" w14:textId="77777777" w:rsidTr="00C450FD">
        <w:tc>
          <w:tcPr>
            <w:tcW w:w="8897" w:type="dxa"/>
          </w:tcPr>
          <w:p w14:paraId="387947FE" w14:textId="69290A8B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P.O.Box 1013 1000 BA</w:t>
            </w:r>
          </w:p>
        </w:tc>
        <w:tc>
          <w:tcPr>
            <w:tcW w:w="1377" w:type="dxa"/>
          </w:tcPr>
          <w:p w14:paraId="1FCBC05B" w14:textId="28E6314B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0104-030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669F17CE" w14:textId="30A581D2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2018" w:rsidRPr="00AC6EEC" w14:paraId="1E40C66B" w14:textId="77777777" w:rsidTr="00C450FD">
        <w:tc>
          <w:tcPr>
            <w:tcW w:w="8897" w:type="dxa"/>
          </w:tcPr>
          <w:p w14:paraId="2C446B95" w14:textId="77777777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(vert.: DRAKA) KEMA CQ CERTIFIED QUALITY</w:t>
            </w:r>
          </w:p>
        </w:tc>
        <w:tc>
          <w:tcPr>
            <w:tcW w:w="1377" w:type="dxa"/>
          </w:tcPr>
          <w:p w14:paraId="57E007B9" w14:textId="33B9E8F9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903</w:t>
            </w:r>
          </w:p>
        </w:tc>
        <w:tc>
          <w:tcPr>
            <w:tcW w:w="494" w:type="dxa"/>
          </w:tcPr>
          <w:p w14:paraId="48952F34" w14:textId="77777777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D1132D4" w14:textId="77777777" w:rsidTr="00C450FD">
        <w:tc>
          <w:tcPr>
            <w:tcW w:w="8897" w:type="dxa"/>
          </w:tcPr>
          <w:p w14:paraId="2E3039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1A2AE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EDC0F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1687EF" w14:textId="77777777" w:rsidTr="00C450FD">
        <w:tc>
          <w:tcPr>
            <w:tcW w:w="8897" w:type="dxa"/>
          </w:tcPr>
          <w:p w14:paraId="67D7BA17" w14:textId="173DADFA" w:rsidR="00F54BA2" w:rsidRPr="00995F8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488</w:t>
            </w:r>
            <w:r w:rsidR="00995F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0B04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C073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6184" w:rsidRPr="00AC6EEC" w14:paraId="425F7302" w14:textId="77777777" w:rsidTr="00C450FD">
        <w:tc>
          <w:tcPr>
            <w:tcW w:w="8897" w:type="dxa"/>
          </w:tcPr>
          <w:p w14:paraId="5464DC7E" w14:textId="203B3664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DIEMEN Postbus 88 1110 AB</w:t>
            </w:r>
          </w:p>
        </w:tc>
        <w:tc>
          <w:tcPr>
            <w:tcW w:w="1377" w:type="dxa"/>
          </w:tcPr>
          <w:p w14:paraId="3C6BB4BA" w14:textId="77777777" w:rsidR="00C16184" w:rsidRPr="00AC6EEC" w:rsidRDefault="00C161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10D14" w14:textId="77777777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6184" w:rsidRPr="00AC6EEC" w14:paraId="5E46519B" w14:textId="77777777" w:rsidTr="00C450FD">
        <w:tc>
          <w:tcPr>
            <w:tcW w:w="8897" w:type="dxa"/>
          </w:tcPr>
          <w:p w14:paraId="62CBFD26" w14:textId="77777777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HAMEL metaal bv</w:t>
            </w:r>
          </w:p>
        </w:tc>
        <w:tc>
          <w:tcPr>
            <w:tcW w:w="1377" w:type="dxa"/>
          </w:tcPr>
          <w:p w14:paraId="46BB8A73" w14:textId="683B0E4C" w:rsidR="00C16184" w:rsidRPr="00AC6EEC" w:rsidRDefault="00C161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0995-0497</w:t>
            </w:r>
          </w:p>
        </w:tc>
        <w:tc>
          <w:tcPr>
            <w:tcW w:w="494" w:type="dxa"/>
          </w:tcPr>
          <w:p w14:paraId="23BB29FB" w14:textId="73DD77E9" w:rsidR="00C16184" w:rsidRPr="00AC6EEC" w:rsidRDefault="00C161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5F86" w:rsidRPr="00AC6EEC" w14:paraId="7D57DCBF" w14:textId="77777777" w:rsidTr="00C450FD">
        <w:tc>
          <w:tcPr>
            <w:tcW w:w="8897" w:type="dxa"/>
          </w:tcPr>
          <w:p w14:paraId="34481548" w14:textId="3341BCC9" w:rsidR="00995F86" w:rsidRPr="00AC6EEC" w:rsidRDefault="00C16184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95F8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5F86"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ALMERE Postbus 30255 1303 AG</w:t>
            </w:r>
          </w:p>
        </w:tc>
        <w:tc>
          <w:tcPr>
            <w:tcW w:w="1377" w:type="dxa"/>
          </w:tcPr>
          <w:p w14:paraId="4C652D3E" w14:textId="77777777" w:rsidR="00995F86" w:rsidRPr="00AC6EEC" w:rsidRDefault="00995F86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85854E" w14:textId="77777777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2018" w:rsidRPr="00AC6EEC" w14:paraId="54F5D555" w14:textId="77777777" w:rsidTr="00C450FD">
        <w:tc>
          <w:tcPr>
            <w:tcW w:w="8897" w:type="dxa"/>
          </w:tcPr>
          <w:p w14:paraId="3778F3D5" w14:textId="69A7DA38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boogjes: Hamel metaal)</w:t>
            </w:r>
          </w:p>
        </w:tc>
        <w:tc>
          <w:tcPr>
            <w:tcW w:w="1377" w:type="dxa"/>
          </w:tcPr>
          <w:p w14:paraId="362EFB6F" w14:textId="10D23745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F78A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8F4216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4370AEFC" w14:textId="77777777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2018" w:rsidRPr="00AC6EEC" w14:paraId="2347C766" w14:textId="77777777" w:rsidTr="00C450FD">
        <w:tc>
          <w:tcPr>
            <w:tcW w:w="8897" w:type="dxa"/>
          </w:tcPr>
          <w:p w14:paraId="7E607AA6" w14:textId="6136E94E" w:rsidR="00F52018" w:rsidRPr="00AC6EEC" w:rsidRDefault="00C16184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ALMERE Postbus 30255 1303 AG</w:t>
            </w:r>
          </w:p>
        </w:tc>
        <w:tc>
          <w:tcPr>
            <w:tcW w:w="1377" w:type="dxa"/>
          </w:tcPr>
          <w:p w14:paraId="564E2E16" w14:textId="77777777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4ADE88" w14:textId="77777777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2018" w:rsidRPr="00AC6EEC" w14:paraId="369626BA" w14:textId="77777777" w:rsidTr="00C450FD">
        <w:tc>
          <w:tcPr>
            <w:tcW w:w="8897" w:type="dxa"/>
          </w:tcPr>
          <w:p w14:paraId="61128B0B" w14:textId="053F8A9C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boogjes: Hamel metaal)</w:t>
            </w:r>
          </w:p>
        </w:tc>
        <w:tc>
          <w:tcPr>
            <w:tcW w:w="1377" w:type="dxa"/>
          </w:tcPr>
          <w:p w14:paraId="1F6CFC37" w14:textId="37C00415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7B4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37D3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937DFD"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33148DF1" w14:textId="3EE6BED0" w:rsidR="00F52018" w:rsidRPr="00AC6EEC" w:rsidRDefault="009F78AA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65B7AB9" w14:textId="77777777" w:rsidTr="00C450FD">
        <w:tc>
          <w:tcPr>
            <w:tcW w:w="8897" w:type="dxa"/>
          </w:tcPr>
          <w:p w14:paraId="3069AAE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CD1F0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2D211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E0052A" w14:textId="77777777" w:rsidTr="00C450FD">
        <w:tc>
          <w:tcPr>
            <w:tcW w:w="8897" w:type="dxa"/>
          </w:tcPr>
          <w:p w14:paraId="6E7FDF59" w14:textId="77777777" w:rsidR="00F54BA2" w:rsidRPr="00870DF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489</w:t>
            </w:r>
            <w:r w:rsidR="00870DF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AA858D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65CF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1C41DB0D" w14:textId="77777777" w:rsidTr="00C450FD">
        <w:tc>
          <w:tcPr>
            <w:tcW w:w="8897" w:type="dxa"/>
          </w:tcPr>
          <w:p w14:paraId="7833053B" w14:textId="5552D2C4" w:rsidR="00870DF2" w:rsidRPr="00AC6EEC" w:rsidRDefault="00870DF2" w:rsidP="00870D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UITGEEST POSTBUS 7 1910 AA</w:t>
            </w:r>
          </w:p>
        </w:tc>
        <w:tc>
          <w:tcPr>
            <w:tcW w:w="1377" w:type="dxa"/>
          </w:tcPr>
          <w:p w14:paraId="585C94A1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BEC96A" w14:textId="77777777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3E872754" w14:textId="77777777" w:rsidTr="00C450FD">
        <w:tc>
          <w:tcPr>
            <w:tcW w:w="8897" w:type="dxa"/>
          </w:tcPr>
          <w:p w14:paraId="257D38CC" w14:textId="77777777" w:rsidR="00870DF2" w:rsidRPr="00AC6EEC" w:rsidRDefault="00870DF2" w:rsidP="00870D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GEMEENTEBESTUUR UITGEEST (2 zeilboten op plas)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ab/>
              <w:t>WATERSPORTCENTRUM</w:t>
            </w:r>
          </w:p>
        </w:tc>
        <w:tc>
          <w:tcPr>
            <w:tcW w:w="1377" w:type="dxa"/>
          </w:tcPr>
          <w:p w14:paraId="4FF8B0FE" w14:textId="4F38C748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95-1101</w:t>
            </w:r>
          </w:p>
        </w:tc>
        <w:tc>
          <w:tcPr>
            <w:tcW w:w="494" w:type="dxa"/>
          </w:tcPr>
          <w:p w14:paraId="12AAD3AC" w14:textId="0CE3CE2F" w:rsidR="00870DF2" w:rsidRPr="00AC6EEC" w:rsidRDefault="00995F86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20C2" w:rsidRPr="00AC6EEC" w14:paraId="6810B3E5" w14:textId="77777777" w:rsidTr="00C450FD">
        <w:tc>
          <w:tcPr>
            <w:tcW w:w="8897" w:type="dxa"/>
          </w:tcPr>
          <w:p w14:paraId="61FCA40B" w14:textId="66B34041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G/h </w:t>
            </w:r>
            <w:r w:rsidR="00D31C35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UITGEEST POSTBUS 7 1910 AA</w:t>
            </w:r>
          </w:p>
        </w:tc>
        <w:tc>
          <w:tcPr>
            <w:tcW w:w="1377" w:type="dxa"/>
          </w:tcPr>
          <w:p w14:paraId="342E34BB" w14:textId="77777777" w:rsidR="002220C2" w:rsidRPr="00AC6EEC" w:rsidRDefault="002220C2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A9B1A3" w14:textId="77777777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20C2" w:rsidRPr="00AC6EEC" w14:paraId="1B345BF4" w14:textId="77777777" w:rsidTr="00C450FD">
        <w:tc>
          <w:tcPr>
            <w:tcW w:w="8897" w:type="dxa"/>
          </w:tcPr>
          <w:p w14:paraId="63D257CB" w14:textId="77777777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GEMEENTEBESTUUR UITGEEST (2 zeilboten op plas)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ab/>
              <w:t>WATERSPORTCENTRUM</w:t>
            </w:r>
          </w:p>
        </w:tc>
        <w:tc>
          <w:tcPr>
            <w:tcW w:w="1377" w:type="dxa"/>
          </w:tcPr>
          <w:p w14:paraId="177EED67" w14:textId="77777777" w:rsidR="002220C2" w:rsidRPr="00AC6EEC" w:rsidRDefault="002220C2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0102-0902</w:t>
            </w:r>
          </w:p>
        </w:tc>
        <w:tc>
          <w:tcPr>
            <w:tcW w:w="494" w:type="dxa"/>
          </w:tcPr>
          <w:p w14:paraId="7B66360C" w14:textId="240D340D" w:rsidR="002220C2" w:rsidRPr="00AC6EEC" w:rsidRDefault="00F52018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A7B314E" w14:textId="77777777" w:rsidTr="00C450FD">
        <w:tc>
          <w:tcPr>
            <w:tcW w:w="8897" w:type="dxa"/>
          </w:tcPr>
          <w:p w14:paraId="42B861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75DF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02B8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7EA84E" w14:textId="77777777" w:rsidTr="00C450FD">
        <w:tc>
          <w:tcPr>
            <w:tcW w:w="8897" w:type="dxa"/>
          </w:tcPr>
          <w:p w14:paraId="631F658F" w14:textId="74C02D43" w:rsidR="00F54BA2" w:rsidRPr="00A2740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490</w:t>
            </w:r>
            <w:r w:rsidR="00A274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Ministerie van Landbouw, Natuurbeheer en Visserij</w:t>
            </w:r>
            <w:r w:rsidR="00995F8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95F8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directie Zuidwest</w:t>
            </w:r>
          </w:p>
        </w:tc>
        <w:tc>
          <w:tcPr>
            <w:tcW w:w="1377" w:type="dxa"/>
          </w:tcPr>
          <w:p w14:paraId="4688124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183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7541" w:rsidRPr="00AC6EEC" w14:paraId="1324B3C3" w14:textId="77777777" w:rsidTr="00C450FD">
        <w:tc>
          <w:tcPr>
            <w:tcW w:w="8897" w:type="dxa"/>
          </w:tcPr>
          <w:p w14:paraId="15A6E9DD" w14:textId="547F675E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</w:t>
            </w:r>
            <w:r w:rsidRPr="00D3754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</w:t>
            </w:r>
          </w:p>
        </w:tc>
        <w:tc>
          <w:tcPr>
            <w:tcW w:w="1377" w:type="dxa"/>
          </w:tcPr>
          <w:p w14:paraId="3F669302" w14:textId="59B406BA" w:rsidR="00D37541" w:rsidRPr="00AC6EEC" w:rsidRDefault="00D37541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5D2297C1" w14:textId="77777777" w:rsidR="00D37541" w:rsidRPr="00AC6EEC" w:rsidRDefault="00D37541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740A" w:rsidRPr="00AC6EEC" w14:paraId="7230AF00" w14:textId="77777777" w:rsidTr="00C450FD">
        <w:tc>
          <w:tcPr>
            <w:tcW w:w="8897" w:type="dxa"/>
          </w:tcPr>
          <w:p w14:paraId="4C8493B4" w14:textId="436D02A4" w:rsidR="00A2740A" w:rsidRPr="00AC6EEC" w:rsidRDefault="00D37541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 xml:space="preserve"> F/f DORDRECHT Burg de Raadtsngl 5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>-69 3311 JG</w:t>
            </w:r>
          </w:p>
        </w:tc>
        <w:tc>
          <w:tcPr>
            <w:tcW w:w="1377" w:type="dxa"/>
          </w:tcPr>
          <w:p w14:paraId="15232D58" w14:textId="77D4E0CA" w:rsidR="00A2740A" w:rsidRPr="00AC6EEC" w:rsidRDefault="00A2740A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95F86">
              <w:rPr>
                <w:rFonts w:ascii="Arial" w:hAnsi="Arial" w:cs="Arial"/>
                <w:spacing w:val="-2"/>
                <w:sz w:val="18"/>
                <w:szCs w:val="18"/>
              </w:rPr>
              <w:t>109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95F8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B434D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018F515B" w14:textId="5FF33134" w:rsidR="00A2740A" w:rsidRPr="00AC6EEC" w:rsidRDefault="00995F86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2018" w:rsidRPr="00AC6EEC" w14:paraId="08498EF6" w14:textId="77777777" w:rsidTr="00C450FD">
        <w:tc>
          <w:tcPr>
            <w:tcW w:w="8897" w:type="dxa"/>
          </w:tcPr>
          <w:p w14:paraId="3A0A8B0F" w14:textId="76D21C54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418592D2" w14:textId="4DAF77DC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494" w:type="dxa"/>
          </w:tcPr>
          <w:p w14:paraId="3C5E49FF" w14:textId="5F960A23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2018" w:rsidRPr="00AC6EEC" w14:paraId="64E5BF81" w14:textId="77777777" w:rsidTr="00C450FD">
        <w:tc>
          <w:tcPr>
            <w:tcW w:w="8897" w:type="dxa"/>
          </w:tcPr>
          <w:p w14:paraId="5636B3AD" w14:textId="6DD49279" w:rsidR="00F52018" w:rsidRPr="00AC6EEC" w:rsidRDefault="00D3754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DORDRECHT Burg de Raadtsngl 5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>-69 3311 JG</w:t>
            </w:r>
          </w:p>
        </w:tc>
        <w:tc>
          <w:tcPr>
            <w:tcW w:w="1377" w:type="dxa"/>
          </w:tcPr>
          <w:p w14:paraId="0B97DBC7" w14:textId="7A237010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5BD7124B" w14:textId="6DEF5DCF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D0BF8B1" w14:textId="77777777" w:rsidTr="00C450FD">
        <w:tc>
          <w:tcPr>
            <w:tcW w:w="8897" w:type="dxa"/>
          </w:tcPr>
          <w:p w14:paraId="590B6C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509AF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54E6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B5A971B" w14:textId="77777777" w:rsidTr="00C450FD">
        <w:tc>
          <w:tcPr>
            <w:tcW w:w="8897" w:type="dxa"/>
          </w:tcPr>
          <w:p w14:paraId="0F506D5A" w14:textId="4037F0B3" w:rsidR="00F54BA2" w:rsidRPr="00995F8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491</w:t>
            </w:r>
            <w:r w:rsidR="00995F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434D">
              <w:rPr>
                <w:rFonts w:ascii="Arial" w:hAnsi="Arial" w:cs="Arial"/>
                <w:bCs/>
                <w:spacing w:val="-2"/>
                <w:sz w:val="18"/>
                <w:szCs w:val="18"/>
              </w:rPr>
              <w:t>Strukton Railinfra</w:t>
            </w:r>
          </w:p>
        </w:tc>
        <w:tc>
          <w:tcPr>
            <w:tcW w:w="1377" w:type="dxa"/>
          </w:tcPr>
          <w:p w14:paraId="1B7FE1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F5E4E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5F86" w:rsidRPr="00AC6EEC" w14:paraId="69C96DC8" w14:textId="77777777" w:rsidTr="00C450FD">
        <w:tc>
          <w:tcPr>
            <w:tcW w:w="8897" w:type="dxa"/>
          </w:tcPr>
          <w:p w14:paraId="6028065A" w14:textId="0F6AAE46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’s-Hertogenbosch Postbus 1281 5200 BH</w:t>
            </w:r>
          </w:p>
        </w:tc>
        <w:tc>
          <w:tcPr>
            <w:tcW w:w="1377" w:type="dxa"/>
          </w:tcPr>
          <w:p w14:paraId="7A888CA0" w14:textId="55F3A44E" w:rsidR="00995F86" w:rsidRPr="00AC6EEC" w:rsidRDefault="00995F86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BB434D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6387BF79" w14:textId="7C01EFFD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2018" w:rsidRPr="00AC6EEC" w14:paraId="704C3ABD" w14:textId="77777777" w:rsidTr="00C450FD">
        <w:tc>
          <w:tcPr>
            <w:tcW w:w="8897" w:type="dxa"/>
          </w:tcPr>
          <w:p w14:paraId="6B31E27A" w14:textId="1139F7DF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’s-Hertogenbosch Postbus 1281 5200 BH</w:t>
            </w:r>
          </w:p>
        </w:tc>
        <w:tc>
          <w:tcPr>
            <w:tcW w:w="1377" w:type="dxa"/>
          </w:tcPr>
          <w:p w14:paraId="73CA5196" w14:textId="3084F4A1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-..04</w:t>
            </w:r>
          </w:p>
        </w:tc>
        <w:tc>
          <w:tcPr>
            <w:tcW w:w="494" w:type="dxa"/>
          </w:tcPr>
          <w:p w14:paraId="33A8DDA8" w14:textId="58C3DF10" w:rsidR="00F52018" w:rsidRPr="00AC6EEC" w:rsidRDefault="00DA1787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DCBDF6F" w14:textId="77777777" w:rsidTr="00C450FD">
        <w:tc>
          <w:tcPr>
            <w:tcW w:w="8897" w:type="dxa"/>
          </w:tcPr>
          <w:p w14:paraId="3D63BA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07FBC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53ED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EADEDE" w14:textId="77777777" w:rsidTr="00C450FD">
        <w:tc>
          <w:tcPr>
            <w:tcW w:w="8897" w:type="dxa"/>
          </w:tcPr>
          <w:p w14:paraId="6147702D" w14:textId="0374D0AE" w:rsidR="00F54BA2" w:rsidRPr="00DC1E5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492</w:t>
            </w:r>
            <w:r w:rsidR="00DC1E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Spreeuwenberg steigerbouw bv</w:t>
            </w:r>
            <w:r w:rsidR="00BA349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Rheinhold &amp; Mahla</w:t>
            </w:r>
          </w:p>
        </w:tc>
        <w:tc>
          <w:tcPr>
            <w:tcW w:w="1377" w:type="dxa"/>
          </w:tcPr>
          <w:p w14:paraId="0CA759C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2CAC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E5C" w:rsidRPr="00AC6EEC" w14:paraId="0FCC794F" w14:textId="77777777" w:rsidTr="00C450FD">
        <w:tc>
          <w:tcPr>
            <w:tcW w:w="8897" w:type="dxa"/>
          </w:tcPr>
          <w:p w14:paraId="0C74C431" w14:textId="71403EE7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BRIELLE Postbus 50 3230 AB</w:t>
            </w:r>
          </w:p>
        </w:tc>
        <w:tc>
          <w:tcPr>
            <w:tcW w:w="1377" w:type="dxa"/>
          </w:tcPr>
          <w:p w14:paraId="76974199" w14:textId="092AF29D" w:rsidR="00DC1E5C" w:rsidRPr="00AC6EEC" w:rsidRDefault="00DC1E5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75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4F5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088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54F5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3BC7475" w14:textId="4C9E112E" w:rsidR="00DC1E5C" w:rsidRPr="00AC6EEC" w:rsidRDefault="005346F7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B434D" w:rsidRPr="00AC6EEC" w14:paraId="4263B558" w14:textId="77777777" w:rsidTr="00C450FD">
        <w:tc>
          <w:tcPr>
            <w:tcW w:w="8897" w:type="dxa"/>
          </w:tcPr>
          <w:p w14:paraId="6F0CC271" w14:textId="177CEDB3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(om mannetje: 50 JAAR SPREEUWENBERG)</w:t>
            </w:r>
          </w:p>
        </w:tc>
        <w:tc>
          <w:tcPr>
            <w:tcW w:w="1377" w:type="dxa"/>
          </w:tcPr>
          <w:p w14:paraId="578C698D" w14:textId="62236ADA" w:rsidR="00BB434D" w:rsidRPr="00AC6EEC" w:rsidRDefault="00BB434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4D3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40BA33D8" w14:textId="70CAEE7E" w:rsidR="00BB434D" w:rsidRPr="00AC6EEC" w:rsidRDefault="00BB434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2018" w:rsidRPr="00AC6EEC" w14:paraId="7E22FE1A" w14:textId="77777777" w:rsidTr="00C450FD">
        <w:tc>
          <w:tcPr>
            <w:tcW w:w="8897" w:type="dxa"/>
          </w:tcPr>
          <w:p w14:paraId="369F0BB4" w14:textId="26BB1A03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BRIELLE Postbus 50 3230 AB</w:t>
            </w:r>
          </w:p>
        </w:tc>
        <w:tc>
          <w:tcPr>
            <w:tcW w:w="1377" w:type="dxa"/>
          </w:tcPr>
          <w:p w14:paraId="0E90CFC3" w14:textId="0D71BB84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54F5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35E8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47F2E60" w14:textId="431391C2" w:rsidR="00F52018" w:rsidRPr="00AC6EEC" w:rsidRDefault="00781E74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6090257" w14:textId="77777777" w:rsidTr="00C450FD">
        <w:tc>
          <w:tcPr>
            <w:tcW w:w="8897" w:type="dxa"/>
          </w:tcPr>
          <w:p w14:paraId="325686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6506F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CA18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7950F2" w14:textId="77777777" w:rsidTr="00C450FD">
        <w:tc>
          <w:tcPr>
            <w:tcW w:w="8897" w:type="dxa"/>
          </w:tcPr>
          <w:p w14:paraId="22AB7AC1" w14:textId="01A3AC4F" w:rsidR="00F54BA2" w:rsidRPr="00995F8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493</w:t>
            </w:r>
            <w:r w:rsidR="00995F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7910BF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84D2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2018" w:rsidRPr="00AC6EEC" w14:paraId="42F38DE8" w14:textId="77777777" w:rsidTr="00C450FD">
        <w:tc>
          <w:tcPr>
            <w:tcW w:w="8897" w:type="dxa"/>
          </w:tcPr>
          <w:p w14:paraId="224B356F" w14:textId="57473A93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SCHAGEN</w:t>
            </w:r>
          </w:p>
        </w:tc>
        <w:tc>
          <w:tcPr>
            <w:tcW w:w="1377" w:type="dxa"/>
          </w:tcPr>
          <w:p w14:paraId="3A4DB17A" w14:textId="7F672922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519E5A1B" w14:textId="67F0A943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95F86" w:rsidRPr="00AC6EEC" w14:paraId="6D591983" w14:textId="77777777" w:rsidTr="00C450FD">
        <w:tc>
          <w:tcPr>
            <w:tcW w:w="8897" w:type="dxa"/>
          </w:tcPr>
          <w:p w14:paraId="7F160A38" w14:textId="08958FCD" w:rsidR="00995F86" w:rsidRPr="00AC6EEC" w:rsidRDefault="00F52018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95F8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5F86">
              <w:rPr>
                <w:rFonts w:ascii="Arial" w:hAnsi="Arial" w:cs="Arial"/>
                <w:spacing w:val="-2"/>
                <w:sz w:val="18"/>
                <w:szCs w:val="18"/>
              </w:rPr>
              <w:t xml:space="preserve"> F/f WINKEL Postbus 1 1730 AA</w:t>
            </w:r>
          </w:p>
        </w:tc>
        <w:tc>
          <w:tcPr>
            <w:tcW w:w="1377" w:type="dxa"/>
          </w:tcPr>
          <w:p w14:paraId="0B92F70A" w14:textId="4273FFE1" w:rsidR="00995F86" w:rsidRPr="00AC6EEC" w:rsidRDefault="00F52018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4D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  <w:r w:rsidR="00094D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201C00D8" w14:textId="781CD14A" w:rsidR="00995F86" w:rsidRPr="00AC6EEC" w:rsidRDefault="00F52018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95F86" w:rsidRPr="00AC6EEC" w14:paraId="2F3FB56E" w14:textId="77777777" w:rsidTr="00C450FD">
        <w:tc>
          <w:tcPr>
            <w:tcW w:w="8897" w:type="dxa"/>
          </w:tcPr>
          <w:p w14:paraId="0E349587" w14:textId="65A906C1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Groot TECHNIEK met MACHINES GEREEDSCHAPPEN HYDRAULIEK GEWOON BETER !</w:t>
            </w:r>
          </w:p>
        </w:tc>
        <w:tc>
          <w:tcPr>
            <w:tcW w:w="1377" w:type="dxa"/>
          </w:tcPr>
          <w:p w14:paraId="125914EB" w14:textId="716E7E75" w:rsidR="00995F86" w:rsidRPr="00AC6EEC" w:rsidRDefault="00995F86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9459B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7F60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7E8429AC" w14:textId="77777777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2018" w:rsidRPr="00AC6EEC" w14:paraId="0747CCA3" w14:textId="77777777" w:rsidTr="00C450FD">
        <w:tc>
          <w:tcPr>
            <w:tcW w:w="8897" w:type="dxa"/>
          </w:tcPr>
          <w:p w14:paraId="1AFCF8E8" w14:textId="44216A3A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WINKEL Postbus 1 1730 AA</w:t>
            </w:r>
          </w:p>
        </w:tc>
        <w:tc>
          <w:tcPr>
            <w:tcW w:w="1377" w:type="dxa"/>
          </w:tcPr>
          <w:p w14:paraId="75E59A78" w14:textId="5EDDAD9D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3E4A9" w14:textId="795A584B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2018" w:rsidRPr="00AC6EEC" w14:paraId="430DDFA6" w14:textId="77777777" w:rsidTr="00C450FD">
        <w:tc>
          <w:tcPr>
            <w:tcW w:w="8897" w:type="dxa"/>
          </w:tcPr>
          <w:p w14:paraId="68824741" w14:textId="77777777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Groot TECHNIEK met MACHINES GEREEDSCHAPPEN HYDRAULIEK GEWOON BETER !</w:t>
            </w:r>
          </w:p>
        </w:tc>
        <w:tc>
          <w:tcPr>
            <w:tcW w:w="1377" w:type="dxa"/>
          </w:tcPr>
          <w:p w14:paraId="68F471BC" w14:textId="1819EE00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7D0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614C">
              <w:rPr>
                <w:rFonts w:ascii="Arial" w:hAnsi="Arial" w:cs="Arial"/>
                <w:spacing w:val="-2"/>
                <w:sz w:val="18"/>
                <w:szCs w:val="18"/>
              </w:rPr>
              <w:t>906</w:t>
            </w:r>
          </w:p>
        </w:tc>
        <w:tc>
          <w:tcPr>
            <w:tcW w:w="494" w:type="dxa"/>
          </w:tcPr>
          <w:p w14:paraId="04BC336F" w14:textId="773A1E24" w:rsidR="00F52018" w:rsidRPr="00AC6EEC" w:rsidRDefault="00D9614C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FB182CC" w14:textId="77777777" w:rsidTr="00C450FD">
        <w:tc>
          <w:tcPr>
            <w:tcW w:w="8897" w:type="dxa"/>
          </w:tcPr>
          <w:p w14:paraId="152332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6584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A6F9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17269BF" w14:textId="77777777" w:rsidTr="00C450FD">
        <w:tc>
          <w:tcPr>
            <w:tcW w:w="8897" w:type="dxa"/>
          </w:tcPr>
          <w:p w14:paraId="77F3A1F7" w14:textId="2327E11C" w:rsidR="00F54BA2" w:rsidRPr="00995F8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494</w:t>
            </w:r>
            <w:r w:rsidR="00995F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Rotterdamse Taxi Centrale</w:t>
            </w:r>
            <w:r w:rsidR="00C54FC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RMC personenvervoer</w:t>
            </w:r>
          </w:p>
        </w:tc>
        <w:tc>
          <w:tcPr>
            <w:tcW w:w="1377" w:type="dxa"/>
          </w:tcPr>
          <w:p w14:paraId="589977D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96E2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5F86" w:rsidRPr="00AC6EEC" w14:paraId="194245A3" w14:textId="77777777" w:rsidTr="00C450FD">
        <w:tc>
          <w:tcPr>
            <w:tcW w:w="8897" w:type="dxa"/>
          </w:tcPr>
          <w:p w14:paraId="1EDEE7D5" w14:textId="6339A11C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ROTTERDAM POSTBUS 11202 3004 EE</w:t>
            </w:r>
          </w:p>
        </w:tc>
        <w:tc>
          <w:tcPr>
            <w:tcW w:w="1377" w:type="dxa"/>
          </w:tcPr>
          <w:p w14:paraId="6870868E" w14:textId="77777777" w:rsidR="00995F86" w:rsidRPr="00AC6EEC" w:rsidRDefault="00995F86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E6EDEC" w14:textId="77777777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5F86" w:rsidRPr="00AC6EEC" w14:paraId="4A0867D6" w14:textId="77777777" w:rsidTr="00C450FD">
        <w:tc>
          <w:tcPr>
            <w:tcW w:w="8897" w:type="dxa"/>
          </w:tcPr>
          <w:p w14:paraId="1E763BF5" w14:textId="49D59443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(onder snel rijdende auto: rtc)</w:t>
            </w:r>
          </w:p>
        </w:tc>
        <w:tc>
          <w:tcPr>
            <w:tcW w:w="1377" w:type="dxa"/>
          </w:tcPr>
          <w:p w14:paraId="38E6F341" w14:textId="4D28DB78" w:rsidR="00995F86" w:rsidRPr="00AC6EEC" w:rsidRDefault="00995F86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26F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9459B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64E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459B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F0EE8DF" w14:textId="77777777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2018" w:rsidRPr="00AC6EEC" w14:paraId="270F04FE" w14:textId="77777777" w:rsidTr="00C450FD">
        <w:tc>
          <w:tcPr>
            <w:tcW w:w="8897" w:type="dxa"/>
          </w:tcPr>
          <w:p w14:paraId="23160635" w14:textId="0CD2365E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G/h (PTT) ROTTERDAM POSTBUS 11202 3004 EE</w:t>
            </w:r>
          </w:p>
        </w:tc>
        <w:tc>
          <w:tcPr>
            <w:tcW w:w="1377" w:type="dxa"/>
          </w:tcPr>
          <w:p w14:paraId="1EF8E876" w14:textId="61951227" w:rsidR="00F52018" w:rsidRPr="00AC6EEC" w:rsidRDefault="00C54FC3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4DFABC1A" w14:textId="52A0A33F" w:rsidR="00F52018" w:rsidRPr="00AC6EEC" w:rsidRDefault="00C54FC3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2018" w:rsidRPr="00AC6EEC" w14:paraId="4A00394D" w14:textId="77777777" w:rsidTr="00C450FD">
        <w:tc>
          <w:tcPr>
            <w:tcW w:w="8897" w:type="dxa"/>
          </w:tcPr>
          <w:p w14:paraId="063F4C0F" w14:textId="77777777" w:rsidR="00F52018" w:rsidRPr="00AC6EEC" w:rsidRDefault="00F52018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(onder snel rijdende auto: rtc)</w:t>
            </w:r>
          </w:p>
        </w:tc>
        <w:tc>
          <w:tcPr>
            <w:tcW w:w="1377" w:type="dxa"/>
          </w:tcPr>
          <w:p w14:paraId="45558F60" w14:textId="66BEB3A4" w:rsidR="00F52018" w:rsidRPr="00AC6EEC" w:rsidRDefault="00F52018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604</w:t>
            </w:r>
          </w:p>
        </w:tc>
        <w:tc>
          <w:tcPr>
            <w:tcW w:w="494" w:type="dxa"/>
          </w:tcPr>
          <w:p w14:paraId="7E6A2AFD" w14:textId="3EB6DF4C" w:rsidR="00F52018" w:rsidRPr="00AC6EEC" w:rsidRDefault="003564EB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597BE46" w14:textId="77777777" w:rsidTr="00C450FD">
        <w:tc>
          <w:tcPr>
            <w:tcW w:w="8897" w:type="dxa"/>
          </w:tcPr>
          <w:p w14:paraId="5D4F9C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36AB9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6180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F331DC" w14:textId="77777777" w:rsidTr="00C450FD">
        <w:tc>
          <w:tcPr>
            <w:tcW w:w="8897" w:type="dxa"/>
          </w:tcPr>
          <w:p w14:paraId="196B4FEF" w14:textId="03D2A2FE" w:rsidR="00F54BA2" w:rsidRPr="00995F8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495</w:t>
            </w:r>
            <w:r w:rsidR="00995F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346F7">
              <w:rPr>
                <w:rFonts w:ascii="Arial" w:hAnsi="Arial" w:cs="Arial"/>
                <w:bCs/>
                <w:spacing w:val="-2"/>
                <w:sz w:val="18"/>
                <w:szCs w:val="18"/>
              </w:rPr>
              <w:t>fa-med</w:t>
            </w:r>
          </w:p>
        </w:tc>
        <w:tc>
          <w:tcPr>
            <w:tcW w:w="1377" w:type="dxa"/>
          </w:tcPr>
          <w:p w14:paraId="44E648C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8218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5F86" w:rsidRPr="00AC6EEC" w14:paraId="0D3E194C" w14:textId="77777777" w:rsidTr="00C450FD">
        <w:tc>
          <w:tcPr>
            <w:tcW w:w="8897" w:type="dxa"/>
          </w:tcPr>
          <w:p w14:paraId="60FC51E2" w14:textId="79E83F12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Hardwareweg 1 3821 BL</w:t>
            </w:r>
          </w:p>
        </w:tc>
        <w:tc>
          <w:tcPr>
            <w:tcW w:w="1377" w:type="dxa"/>
          </w:tcPr>
          <w:p w14:paraId="4ADE36A0" w14:textId="7288C6D0" w:rsidR="00995F86" w:rsidRPr="00AC6EEC" w:rsidRDefault="00995F86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841C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94" w:type="dxa"/>
          </w:tcPr>
          <w:p w14:paraId="49E264B4" w14:textId="17622F61" w:rsidR="00995F86" w:rsidRPr="00AC6EEC" w:rsidRDefault="00841CD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6F7" w:rsidRPr="00AC6EEC" w14:paraId="5E98D1EB" w14:textId="77777777" w:rsidTr="00C450FD">
        <w:tc>
          <w:tcPr>
            <w:tcW w:w="8897" w:type="dxa"/>
          </w:tcPr>
          <w:p w14:paraId="3706F0C3" w14:textId="7261F490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>LEUSDEN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Larikslaan 2 3833 AM</w:t>
            </w:r>
          </w:p>
        </w:tc>
        <w:tc>
          <w:tcPr>
            <w:tcW w:w="1377" w:type="dxa"/>
          </w:tcPr>
          <w:p w14:paraId="204F2F33" w14:textId="5F0F30D1" w:rsidR="005346F7" w:rsidRPr="00AC6EEC" w:rsidRDefault="005346F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5201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18D28083" w14:textId="77777777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020E2C2" w14:textId="77777777" w:rsidTr="00C450FD">
        <w:tc>
          <w:tcPr>
            <w:tcW w:w="8897" w:type="dxa"/>
          </w:tcPr>
          <w:p w14:paraId="3ACC77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0B748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8298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0212DA" w14:textId="77777777" w:rsidTr="00C450FD">
        <w:tc>
          <w:tcPr>
            <w:tcW w:w="8897" w:type="dxa"/>
          </w:tcPr>
          <w:p w14:paraId="58A7DCCE" w14:textId="13588CC2" w:rsidR="00F54BA2" w:rsidRPr="00995F8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496</w:t>
            </w:r>
            <w:r w:rsidR="00995F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Escom</w:t>
            </w:r>
            <w:r w:rsidR="00AC38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Commodore</w:t>
            </w:r>
          </w:p>
        </w:tc>
        <w:tc>
          <w:tcPr>
            <w:tcW w:w="1377" w:type="dxa"/>
          </w:tcPr>
          <w:p w14:paraId="3ACEAAB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7928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5F86" w:rsidRPr="00AC6EEC" w14:paraId="039371F5" w14:textId="77777777" w:rsidTr="00C450FD">
        <w:tc>
          <w:tcPr>
            <w:tcW w:w="8897" w:type="dxa"/>
          </w:tcPr>
          <w:p w14:paraId="2A37CEA1" w14:textId="41AFB490" w:rsidR="00995F86" w:rsidRPr="00AC6EEC" w:rsidRDefault="00995F8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NIEUW-VENNEP Postbus </w:t>
            </w:r>
            <w:r w:rsidRPr="00AC384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2150 AE</w:t>
            </w:r>
          </w:p>
        </w:tc>
        <w:tc>
          <w:tcPr>
            <w:tcW w:w="1377" w:type="dxa"/>
          </w:tcPr>
          <w:p w14:paraId="39FED0ED" w14:textId="63566680" w:rsidR="00995F86" w:rsidRPr="00AC6EEC" w:rsidRDefault="00995F86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38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1DC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C3842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94" w:type="dxa"/>
          </w:tcPr>
          <w:p w14:paraId="7FA1F726" w14:textId="72F08988" w:rsidR="00995F86" w:rsidRPr="00AC6EEC" w:rsidRDefault="00094D35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3842" w:rsidRPr="00AC6EEC" w14:paraId="6D039B5A" w14:textId="77777777" w:rsidTr="00C450FD">
        <w:tc>
          <w:tcPr>
            <w:tcW w:w="8897" w:type="dxa"/>
          </w:tcPr>
          <w:p w14:paraId="56D16CF7" w14:textId="2B2E036B" w:rsidR="00AC3842" w:rsidRPr="00AC6EEC" w:rsidRDefault="00AC3842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NIEUW-VENNEP Postbus </w:t>
            </w:r>
            <w:r w:rsidRPr="00094D3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2250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2150 BP</w:t>
            </w:r>
          </w:p>
        </w:tc>
        <w:tc>
          <w:tcPr>
            <w:tcW w:w="1377" w:type="dxa"/>
          </w:tcPr>
          <w:p w14:paraId="3B4E2136" w14:textId="151D1282" w:rsidR="00AC3842" w:rsidRPr="00AC6EEC" w:rsidRDefault="00AC3842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094D35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494" w:type="dxa"/>
          </w:tcPr>
          <w:p w14:paraId="3F5CFA85" w14:textId="3495E564" w:rsidR="00AC3842" w:rsidRPr="00AC6EEC" w:rsidRDefault="00094D35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C3842" w:rsidRPr="00AC6EEC" w14:paraId="2AF049CF" w14:textId="77777777" w:rsidTr="00C450FD">
        <w:tc>
          <w:tcPr>
            <w:tcW w:w="8897" w:type="dxa"/>
          </w:tcPr>
          <w:p w14:paraId="5A102D0A" w14:textId="56C6981D" w:rsidR="00AC3842" w:rsidRPr="00AC6EEC" w:rsidRDefault="00AC3842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NIEUW-VENNEP Postbus 2300 2150 BR</w:t>
            </w:r>
          </w:p>
        </w:tc>
        <w:tc>
          <w:tcPr>
            <w:tcW w:w="1377" w:type="dxa"/>
          </w:tcPr>
          <w:p w14:paraId="399CC248" w14:textId="2A4B0ACA" w:rsidR="00AC3842" w:rsidRPr="00AC6EEC" w:rsidRDefault="00AC3842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4D35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494" w:type="dxa"/>
          </w:tcPr>
          <w:p w14:paraId="4DD62257" w14:textId="5D986A04" w:rsidR="00AC3842" w:rsidRPr="00AC6EEC" w:rsidRDefault="00AC3842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B3F79A7" w14:textId="77777777" w:rsidTr="00C450FD">
        <w:tc>
          <w:tcPr>
            <w:tcW w:w="8897" w:type="dxa"/>
          </w:tcPr>
          <w:p w14:paraId="4E99FB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4E7FD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AA0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AC364A" w14:textId="77777777" w:rsidTr="00C450FD">
        <w:tc>
          <w:tcPr>
            <w:tcW w:w="8897" w:type="dxa"/>
          </w:tcPr>
          <w:p w14:paraId="3D2AC95E" w14:textId="1A60CC3D" w:rsidR="00F54BA2" w:rsidRPr="00AC384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497</w:t>
            </w:r>
            <w:r w:rsidR="00AC38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Fabius opleidingen</w:t>
            </w:r>
          </w:p>
        </w:tc>
        <w:tc>
          <w:tcPr>
            <w:tcW w:w="1377" w:type="dxa"/>
          </w:tcPr>
          <w:p w14:paraId="2D7C02D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627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DCD" w:rsidRPr="00AC6EEC" w14:paraId="13503CFF" w14:textId="77777777" w:rsidTr="008479D1">
        <w:tc>
          <w:tcPr>
            <w:tcW w:w="8897" w:type="dxa"/>
          </w:tcPr>
          <w:p w14:paraId="621B2342" w14:textId="16615292" w:rsidR="006C4DCD" w:rsidRPr="00AC6EEC" w:rsidRDefault="006C4DCD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OOSTERHOUT (NB) Heuvel 16 4901 KC</w:t>
            </w:r>
          </w:p>
        </w:tc>
        <w:tc>
          <w:tcPr>
            <w:tcW w:w="1377" w:type="dxa"/>
          </w:tcPr>
          <w:p w14:paraId="46247F15" w14:textId="1F7F3B72" w:rsidR="006C4DCD" w:rsidRPr="00AC6EEC" w:rsidRDefault="006C4DCD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012C15E2" w14:textId="114CDEAC" w:rsidR="006C4DCD" w:rsidRPr="00AC6EEC" w:rsidRDefault="006C4DCD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3842" w:rsidRPr="00AC6EEC" w14:paraId="71E71BBF" w14:textId="77777777" w:rsidTr="00C450FD">
        <w:tc>
          <w:tcPr>
            <w:tcW w:w="8897" w:type="dxa"/>
          </w:tcPr>
          <w:p w14:paraId="05DCC22F" w14:textId="0EA5DD6F" w:rsidR="00AC3842" w:rsidRPr="00AC6EEC" w:rsidRDefault="006C4DCD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C384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C3842">
              <w:rPr>
                <w:rFonts w:ascii="Arial" w:hAnsi="Arial" w:cs="Arial"/>
                <w:spacing w:val="-2"/>
                <w:sz w:val="18"/>
                <w:szCs w:val="18"/>
              </w:rPr>
              <w:t xml:space="preserve"> F/f OOSTERHOUT NB Dillehof 1 4907 BG</w:t>
            </w:r>
          </w:p>
        </w:tc>
        <w:tc>
          <w:tcPr>
            <w:tcW w:w="1377" w:type="dxa"/>
          </w:tcPr>
          <w:p w14:paraId="01122CCA" w14:textId="6A955A82" w:rsidR="00AC3842" w:rsidRPr="00AC6EEC" w:rsidRDefault="00AC3842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</w:p>
        </w:tc>
        <w:tc>
          <w:tcPr>
            <w:tcW w:w="494" w:type="dxa"/>
          </w:tcPr>
          <w:p w14:paraId="314CFF33" w14:textId="77777777" w:rsidR="00AC3842" w:rsidRPr="00AC6EEC" w:rsidRDefault="00AC3842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C3842" w:rsidRPr="00AC6EEC" w14:paraId="7BA247BE" w14:textId="77777777" w:rsidTr="00C450FD">
        <w:tc>
          <w:tcPr>
            <w:tcW w:w="8897" w:type="dxa"/>
          </w:tcPr>
          <w:p w14:paraId="7B7F96AD" w14:textId="284D7F34" w:rsidR="00AC3842" w:rsidRPr="00AC6EEC" w:rsidRDefault="006C4DCD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C384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C3842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OOSTERHOUT NB Dillehof 1 4907 BG</w:t>
            </w:r>
          </w:p>
        </w:tc>
        <w:tc>
          <w:tcPr>
            <w:tcW w:w="1377" w:type="dxa"/>
          </w:tcPr>
          <w:p w14:paraId="68C47144" w14:textId="3C54BE4D" w:rsidR="00AC3842" w:rsidRPr="00AC6EEC" w:rsidRDefault="00AC3842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0606-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6CD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33A38CF" w14:textId="77777777" w:rsidR="00AC3842" w:rsidRPr="00AC6EEC" w:rsidRDefault="00AC3842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7B1CB6C" w14:textId="77777777" w:rsidTr="00C450FD">
        <w:tc>
          <w:tcPr>
            <w:tcW w:w="8897" w:type="dxa"/>
          </w:tcPr>
          <w:p w14:paraId="3BABA2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74BF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E6C8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E6EFFE5" w14:textId="77777777" w:rsidTr="00C450FD">
        <w:tc>
          <w:tcPr>
            <w:tcW w:w="8897" w:type="dxa"/>
          </w:tcPr>
          <w:p w14:paraId="1AD5A024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498</w:t>
            </w:r>
          </w:p>
        </w:tc>
        <w:tc>
          <w:tcPr>
            <w:tcW w:w="1377" w:type="dxa"/>
          </w:tcPr>
          <w:p w14:paraId="106D37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F7331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146BF3" w14:textId="77777777" w:rsidTr="00C450FD">
        <w:tc>
          <w:tcPr>
            <w:tcW w:w="8897" w:type="dxa"/>
          </w:tcPr>
          <w:p w14:paraId="135BE38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34D57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EDEFC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79F68FE" w14:textId="77777777" w:rsidTr="00C450FD">
        <w:tc>
          <w:tcPr>
            <w:tcW w:w="8897" w:type="dxa"/>
          </w:tcPr>
          <w:p w14:paraId="517E2E21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499</w:t>
            </w:r>
          </w:p>
        </w:tc>
        <w:tc>
          <w:tcPr>
            <w:tcW w:w="1377" w:type="dxa"/>
          </w:tcPr>
          <w:p w14:paraId="70BC948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9C13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D227C6F" w14:textId="77777777" w:rsidTr="00C450FD">
        <w:tc>
          <w:tcPr>
            <w:tcW w:w="8897" w:type="dxa"/>
          </w:tcPr>
          <w:p w14:paraId="798BB7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08EB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D2C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BC0470" w14:textId="77777777" w:rsidTr="00C450FD">
        <w:tc>
          <w:tcPr>
            <w:tcW w:w="8897" w:type="dxa"/>
          </w:tcPr>
          <w:p w14:paraId="5F0C9640" w14:textId="5A39F5D7" w:rsidR="00F54BA2" w:rsidRPr="002A700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500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Architekt Rosdorff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 xml:space="preserve"> / De Kat</w:t>
            </w:r>
          </w:p>
        </w:tc>
        <w:tc>
          <w:tcPr>
            <w:tcW w:w="1377" w:type="dxa"/>
          </w:tcPr>
          <w:p w14:paraId="00ECECB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11B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7005" w:rsidRPr="00AC6EEC" w14:paraId="38706B7D" w14:textId="77777777" w:rsidTr="00C450FD">
        <w:tc>
          <w:tcPr>
            <w:tcW w:w="8897" w:type="dxa"/>
          </w:tcPr>
          <w:p w14:paraId="1FC3B9C0" w14:textId="12E040BD" w:rsidR="002A7005" w:rsidRPr="00AC6EEC" w:rsidRDefault="002A7005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’s-GRAVENHAGE Stille Veerkade 35 2512 BE</w:t>
            </w:r>
          </w:p>
        </w:tc>
        <w:tc>
          <w:tcPr>
            <w:tcW w:w="1377" w:type="dxa"/>
          </w:tcPr>
          <w:p w14:paraId="32B9C8E7" w14:textId="05066113" w:rsidR="002A7005" w:rsidRPr="00AC6EEC" w:rsidRDefault="002A7005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1C5D0AB4" w14:textId="47A0DA74" w:rsidR="002A7005" w:rsidRPr="00AC6EEC" w:rsidRDefault="002A7005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54FC3" w:rsidRPr="00AC6EEC" w14:paraId="1A1EEF4C" w14:textId="77777777" w:rsidTr="00C450FD">
        <w:tc>
          <w:tcPr>
            <w:tcW w:w="8897" w:type="dxa"/>
          </w:tcPr>
          <w:p w14:paraId="3E42425E" w14:textId="247F3409" w:rsidR="00C54FC3" w:rsidRPr="00AC6EEC" w:rsidRDefault="00C54FC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’s-GRAVENHAGE Stille Veerkade 35 2512 BE</w:t>
            </w:r>
          </w:p>
        </w:tc>
        <w:tc>
          <w:tcPr>
            <w:tcW w:w="1377" w:type="dxa"/>
          </w:tcPr>
          <w:p w14:paraId="0EF8E08D" w14:textId="2F473139" w:rsidR="00C54FC3" w:rsidRPr="00AC6EEC" w:rsidRDefault="00C54FC3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202-0902</w:t>
            </w:r>
          </w:p>
        </w:tc>
        <w:tc>
          <w:tcPr>
            <w:tcW w:w="494" w:type="dxa"/>
          </w:tcPr>
          <w:p w14:paraId="7CCB30E0" w14:textId="39257FAD" w:rsidR="00C54FC3" w:rsidRPr="00AC6EEC" w:rsidRDefault="00C54FC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27D623B7" w14:textId="77777777" w:rsidTr="00C450FD">
        <w:tc>
          <w:tcPr>
            <w:tcW w:w="8897" w:type="dxa"/>
          </w:tcPr>
          <w:p w14:paraId="3002E4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F411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5C52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37AB74" w14:textId="77777777" w:rsidTr="00C450FD">
        <w:tc>
          <w:tcPr>
            <w:tcW w:w="8897" w:type="dxa"/>
          </w:tcPr>
          <w:p w14:paraId="5D24D8D4" w14:textId="077B046D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501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Hans Struijk fietsen</w:t>
            </w:r>
          </w:p>
        </w:tc>
        <w:tc>
          <w:tcPr>
            <w:tcW w:w="1377" w:type="dxa"/>
          </w:tcPr>
          <w:p w14:paraId="699F237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F8B8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7005" w:rsidRPr="00AC6EEC" w14:paraId="1CA2BCDC" w14:textId="77777777" w:rsidTr="00C450FD">
        <w:tc>
          <w:tcPr>
            <w:tcW w:w="8897" w:type="dxa"/>
          </w:tcPr>
          <w:p w14:paraId="3BCC316A" w14:textId="4E1117F2" w:rsidR="002A7005" w:rsidRPr="00AC6EEC" w:rsidRDefault="002A7005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’s-GRAVENHAGE Rijswijkseweg 704 2516 HZ</w:t>
            </w:r>
          </w:p>
        </w:tc>
        <w:tc>
          <w:tcPr>
            <w:tcW w:w="1377" w:type="dxa"/>
          </w:tcPr>
          <w:p w14:paraId="23907FAF" w14:textId="57EC1ED6" w:rsidR="002A7005" w:rsidRPr="00AC6EEC" w:rsidRDefault="002A7005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797F1DAF" w14:textId="64CB7CA3" w:rsidR="002A7005" w:rsidRPr="00AC6EEC" w:rsidRDefault="002A7005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4FC3" w:rsidRPr="00AC6EEC" w14:paraId="5DD808DD" w14:textId="77777777" w:rsidTr="00C450FD">
        <w:tc>
          <w:tcPr>
            <w:tcW w:w="8897" w:type="dxa"/>
          </w:tcPr>
          <w:p w14:paraId="08697AB8" w14:textId="1DC37701" w:rsidR="00C54FC3" w:rsidRPr="00AC6EEC" w:rsidRDefault="00C54FC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</w:t>
            </w:r>
            <w:r w:rsidR="00FE462D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’s-GRAVENHAGE Waldorpstraat 15f 2521 CA</w:t>
            </w:r>
          </w:p>
        </w:tc>
        <w:tc>
          <w:tcPr>
            <w:tcW w:w="1377" w:type="dxa"/>
          </w:tcPr>
          <w:p w14:paraId="519595D9" w14:textId="04A7CF90" w:rsidR="00C54FC3" w:rsidRPr="00AC6EEC" w:rsidRDefault="00C54FC3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11F1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72A277BA" w14:textId="68312B8A" w:rsidR="00C54FC3" w:rsidRPr="00AC6EEC" w:rsidRDefault="00FE462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68562D73" w14:textId="77777777" w:rsidTr="00C450FD">
        <w:tc>
          <w:tcPr>
            <w:tcW w:w="8897" w:type="dxa"/>
          </w:tcPr>
          <w:p w14:paraId="74B967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D56A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2DA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B63799" w14:textId="77777777" w:rsidTr="00C450FD">
        <w:tc>
          <w:tcPr>
            <w:tcW w:w="8897" w:type="dxa"/>
          </w:tcPr>
          <w:p w14:paraId="4D1A8758" w14:textId="7B800760" w:rsidR="00F54BA2" w:rsidRPr="002A700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502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C70A6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E68C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7005" w:rsidRPr="00AC6EEC" w14:paraId="6953BF0A" w14:textId="77777777" w:rsidTr="00C450FD">
        <w:tc>
          <w:tcPr>
            <w:tcW w:w="8897" w:type="dxa"/>
          </w:tcPr>
          <w:p w14:paraId="79A7F2F2" w14:textId="7B9FEC0E" w:rsidR="002A7005" w:rsidRPr="00AC6EEC" w:rsidRDefault="002A7005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WORMERVEER Industrieweg 35 1521 NE</w:t>
            </w:r>
          </w:p>
        </w:tc>
        <w:tc>
          <w:tcPr>
            <w:tcW w:w="1377" w:type="dxa"/>
          </w:tcPr>
          <w:p w14:paraId="3B201E88" w14:textId="6729060E" w:rsidR="002A7005" w:rsidRPr="00AC6EEC" w:rsidRDefault="002A7005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5A40218B" w14:textId="77777777" w:rsidR="002A7005" w:rsidRPr="00AC6EEC" w:rsidRDefault="002A7005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3472EAFE" w14:textId="77777777" w:rsidTr="00C450FD">
        <w:tc>
          <w:tcPr>
            <w:tcW w:w="8897" w:type="dxa"/>
          </w:tcPr>
          <w:p w14:paraId="337FCF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46A46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1DE8A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11FCE4" w14:textId="77777777" w:rsidTr="00C450FD">
        <w:tc>
          <w:tcPr>
            <w:tcW w:w="8897" w:type="dxa"/>
          </w:tcPr>
          <w:p w14:paraId="37ADDF13" w14:textId="3B125986" w:rsidR="00F54BA2" w:rsidRPr="00BB009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503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Drukkerij Perfekt</w:t>
            </w:r>
          </w:p>
        </w:tc>
        <w:tc>
          <w:tcPr>
            <w:tcW w:w="1377" w:type="dxa"/>
          </w:tcPr>
          <w:p w14:paraId="2453BCB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7B5FA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38325593" w14:textId="77777777" w:rsidTr="00C450FD">
        <w:tc>
          <w:tcPr>
            <w:tcW w:w="8897" w:type="dxa"/>
          </w:tcPr>
          <w:p w14:paraId="59812FD1" w14:textId="4A398A18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PRINSENBEEK Postbus 50 4840 AB</w:t>
            </w:r>
          </w:p>
        </w:tc>
        <w:tc>
          <w:tcPr>
            <w:tcW w:w="1377" w:type="dxa"/>
          </w:tcPr>
          <w:p w14:paraId="4C143B78" w14:textId="30792D1A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3F3A3C91" w14:textId="7777777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B0091" w:rsidRPr="00AC6EEC" w14:paraId="26A40FEC" w14:textId="77777777" w:rsidTr="00C450FD">
        <w:tc>
          <w:tcPr>
            <w:tcW w:w="8897" w:type="dxa"/>
          </w:tcPr>
          <w:p w14:paraId="4C65825E" w14:textId="1C3EBF48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PRINSENBEEK Postbus 50 4840 AB</w:t>
            </w:r>
          </w:p>
        </w:tc>
        <w:tc>
          <w:tcPr>
            <w:tcW w:w="1377" w:type="dxa"/>
          </w:tcPr>
          <w:p w14:paraId="6D4729C3" w14:textId="16B544EC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5E1A00F8" w14:textId="7777777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5E9F62A" w14:textId="77777777" w:rsidTr="00C450FD">
        <w:tc>
          <w:tcPr>
            <w:tcW w:w="8897" w:type="dxa"/>
          </w:tcPr>
          <w:p w14:paraId="581F5B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F95E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9D0C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0F3856A" w14:textId="77777777" w:rsidTr="00C450FD">
        <w:tc>
          <w:tcPr>
            <w:tcW w:w="8897" w:type="dxa"/>
          </w:tcPr>
          <w:p w14:paraId="3B9589D7" w14:textId="4D7518EE" w:rsidR="00F54BA2" w:rsidRPr="00BB009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504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 Annelien Kappeyne van de Coppellostichting</w:t>
            </w:r>
          </w:p>
        </w:tc>
        <w:tc>
          <w:tcPr>
            <w:tcW w:w="1377" w:type="dxa"/>
          </w:tcPr>
          <w:p w14:paraId="72D5DC1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6A2A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60C14B63" w14:textId="77777777" w:rsidTr="00C450FD">
        <w:tc>
          <w:tcPr>
            <w:tcW w:w="8897" w:type="dxa"/>
          </w:tcPr>
          <w:p w14:paraId="204A2E5E" w14:textId="751FE35E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De Ruyterkade 125 1011 AC</w:t>
            </w:r>
          </w:p>
        </w:tc>
        <w:tc>
          <w:tcPr>
            <w:tcW w:w="1377" w:type="dxa"/>
          </w:tcPr>
          <w:p w14:paraId="58E17FB3" w14:textId="0E2D6083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>696-1000</w:t>
            </w:r>
          </w:p>
        </w:tc>
        <w:tc>
          <w:tcPr>
            <w:tcW w:w="494" w:type="dxa"/>
          </w:tcPr>
          <w:p w14:paraId="5DECCEAA" w14:textId="06200581" w:rsidR="00BB0091" w:rsidRPr="00AC6EEC" w:rsidRDefault="002A7005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4FC3" w:rsidRPr="00AC6EEC" w14:paraId="12D458DD" w14:textId="77777777" w:rsidTr="00C450FD">
        <w:tc>
          <w:tcPr>
            <w:tcW w:w="8897" w:type="dxa"/>
          </w:tcPr>
          <w:p w14:paraId="356A150A" w14:textId="231E7CA7" w:rsidR="00C54FC3" w:rsidRPr="00AC6EEC" w:rsidRDefault="00C54FC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AMSTERDAM De Ruyterkade 125 1011 AC</w:t>
            </w:r>
          </w:p>
        </w:tc>
        <w:tc>
          <w:tcPr>
            <w:tcW w:w="1377" w:type="dxa"/>
          </w:tcPr>
          <w:p w14:paraId="41B5F501" w14:textId="75E285CD" w:rsidR="00C54FC3" w:rsidRPr="00AC6EEC" w:rsidRDefault="00C54FC3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  <w:r w:rsidR="00186E0E">
              <w:rPr>
                <w:rFonts w:ascii="Arial" w:hAnsi="Arial" w:cs="Arial"/>
                <w:spacing w:val="-2"/>
                <w:sz w:val="18"/>
                <w:szCs w:val="18"/>
              </w:rPr>
              <w:t>-0304</w:t>
            </w:r>
          </w:p>
        </w:tc>
        <w:tc>
          <w:tcPr>
            <w:tcW w:w="494" w:type="dxa"/>
          </w:tcPr>
          <w:p w14:paraId="7C84EF11" w14:textId="5C14A486" w:rsidR="00C54FC3" w:rsidRPr="00AC6EEC" w:rsidRDefault="00C54FC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584C47E7" w14:textId="77777777" w:rsidTr="00C450FD">
        <w:tc>
          <w:tcPr>
            <w:tcW w:w="8897" w:type="dxa"/>
          </w:tcPr>
          <w:p w14:paraId="0951FC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449E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8603C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4418D1" w14:textId="77777777" w:rsidTr="00C450FD">
        <w:tc>
          <w:tcPr>
            <w:tcW w:w="8897" w:type="dxa"/>
          </w:tcPr>
          <w:p w14:paraId="016F5BDD" w14:textId="3C773377" w:rsidR="00F54BA2" w:rsidRPr="00BB009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505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823D2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5BC2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7E96F7DD" w14:textId="77777777" w:rsidTr="00C450FD">
        <w:tc>
          <w:tcPr>
            <w:tcW w:w="8897" w:type="dxa"/>
          </w:tcPr>
          <w:p w14:paraId="43FE2390" w14:textId="55E6F21A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Postbus 1616 3800 BP</w:t>
            </w:r>
          </w:p>
        </w:tc>
        <w:tc>
          <w:tcPr>
            <w:tcW w:w="1377" w:type="dxa"/>
          </w:tcPr>
          <w:p w14:paraId="07A72228" w14:textId="4956528E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31D62004" w14:textId="0183CCAD" w:rsidR="00BB0091" w:rsidRPr="00AC6EEC" w:rsidRDefault="002A7005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12D76FEC" w14:textId="77777777" w:rsidTr="00C450FD">
        <w:tc>
          <w:tcPr>
            <w:tcW w:w="8897" w:type="dxa"/>
          </w:tcPr>
          <w:p w14:paraId="2778ED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4951F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DAF4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D1EA5A" w14:textId="77777777" w:rsidTr="00C450FD">
        <w:tc>
          <w:tcPr>
            <w:tcW w:w="8897" w:type="dxa"/>
          </w:tcPr>
          <w:p w14:paraId="6DED5BF7" w14:textId="1FAA2D4B" w:rsidR="00F54BA2" w:rsidRPr="00BB009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506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54FC3">
              <w:rPr>
                <w:rFonts w:ascii="Arial" w:hAnsi="Arial" w:cs="Arial"/>
                <w:bCs/>
                <w:spacing w:val="-2"/>
                <w:sz w:val="18"/>
                <w:szCs w:val="18"/>
              </w:rPr>
              <w:t>Autobedrijf Va</w:t>
            </w:r>
            <w:r w:rsidR="002A7005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>derdong Groningen bv</w:t>
            </w:r>
          </w:p>
        </w:tc>
        <w:tc>
          <w:tcPr>
            <w:tcW w:w="1377" w:type="dxa"/>
          </w:tcPr>
          <w:p w14:paraId="45EE0B8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3C99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2BEC2B86" w14:textId="77777777" w:rsidTr="00C450FD">
        <w:tc>
          <w:tcPr>
            <w:tcW w:w="8897" w:type="dxa"/>
          </w:tcPr>
          <w:p w14:paraId="0543FBBD" w14:textId="6CF84D8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Postbus 70010 9704 AA</w:t>
            </w:r>
          </w:p>
        </w:tc>
        <w:tc>
          <w:tcPr>
            <w:tcW w:w="1377" w:type="dxa"/>
          </w:tcPr>
          <w:p w14:paraId="1C1D2960" w14:textId="16872AE5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25C905B1" w14:textId="07D263BE" w:rsidR="00BB0091" w:rsidRPr="00AC6EEC" w:rsidRDefault="002A7005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099C24C" w14:textId="77777777" w:rsidTr="00C450FD">
        <w:tc>
          <w:tcPr>
            <w:tcW w:w="8897" w:type="dxa"/>
          </w:tcPr>
          <w:p w14:paraId="3B184E3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7CA3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1208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E720A8" w14:textId="77777777" w:rsidTr="00C450FD">
        <w:tc>
          <w:tcPr>
            <w:tcW w:w="8897" w:type="dxa"/>
          </w:tcPr>
          <w:p w14:paraId="45BF9CC6" w14:textId="531048B5" w:rsidR="00F54BA2" w:rsidRPr="00841C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507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The Document Company Rank Xerox</w:t>
            </w:r>
          </w:p>
        </w:tc>
        <w:tc>
          <w:tcPr>
            <w:tcW w:w="1377" w:type="dxa"/>
          </w:tcPr>
          <w:p w14:paraId="62EE367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D3C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CDD" w:rsidRPr="00AC6EEC" w14:paraId="3004612D" w14:textId="77777777" w:rsidTr="00C450FD">
        <w:tc>
          <w:tcPr>
            <w:tcW w:w="8897" w:type="dxa"/>
          </w:tcPr>
          <w:p w14:paraId="32C22C89" w14:textId="336B3817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Postbus 5006 9700 GA</w:t>
            </w:r>
          </w:p>
        </w:tc>
        <w:tc>
          <w:tcPr>
            <w:tcW w:w="1377" w:type="dxa"/>
          </w:tcPr>
          <w:p w14:paraId="5E334302" w14:textId="55474130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6F9E8940" w14:textId="77777777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6F7" w:rsidRPr="00AC6EEC" w14:paraId="10BE6799" w14:textId="77777777" w:rsidTr="00C450FD">
        <w:tc>
          <w:tcPr>
            <w:tcW w:w="8897" w:type="dxa"/>
          </w:tcPr>
          <w:p w14:paraId="5B5FA4AF" w14:textId="2B8F7B2C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GRONINGEN Postbus 5006 9700 GA</w:t>
            </w:r>
          </w:p>
        </w:tc>
        <w:tc>
          <w:tcPr>
            <w:tcW w:w="1377" w:type="dxa"/>
          </w:tcPr>
          <w:p w14:paraId="7F3DA1A4" w14:textId="78C828A5" w:rsidR="005346F7" w:rsidRPr="00AC6EEC" w:rsidRDefault="005346F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0091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7A6F0922" w14:textId="77777777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D43880C" w14:textId="77777777" w:rsidTr="00C450FD">
        <w:tc>
          <w:tcPr>
            <w:tcW w:w="8897" w:type="dxa"/>
          </w:tcPr>
          <w:p w14:paraId="6CDCD9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8633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800B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18A3" w:rsidRPr="00AC6EEC" w14:paraId="582DC10B" w14:textId="77777777" w:rsidTr="008479D1">
        <w:tc>
          <w:tcPr>
            <w:tcW w:w="8897" w:type="dxa"/>
          </w:tcPr>
          <w:p w14:paraId="6DD6EEB2" w14:textId="03CDFE73" w:rsidR="000B18A3" w:rsidRPr="00BB0091" w:rsidRDefault="000B18A3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901946" w14:textId="77777777" w:rsidR="000B18A3" w:rsidRPr="00AC6EEC" w:rsidRDefault="000B18A3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2680F3" w14:textId="77777777" w:rsidR="000B18A3" w:rsidRPr="00AC6EEC" w:rsidRDefault="000B18A3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18A3" w:rsidRPr="00AC6EEC" w14:paraId="5A96FF0F" w14:textId="77777777" w:rsidTr="008479D1">
        <w:tc>
          <w:tcPr>
            <w:tcW w:w="8897" w:type="dxa"/>
          </w:tcPr>
          <w:p w14:paraId="6E53A9DF" w14:textId="0370342C" w:rsidR="000B18A3" w:rsidRPr="00AC6EEC" w:rsidRDefault="000B18A3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MONTFOORT Postbus 99 3417 ZH</w:t>
            </w:r>
          </w:p>
        </w:tc>
        <w:tc>
          <w:tcPr>
            <w:tcW w:w="1377" w:type="dxa"/>
          </w:tcPr>
          <w:p w14:paraId="1AA8B8EA" w14:textId="165288A0" w:rsidR="000B18A3" w:rsidRPr="00AC6EEC" w:rsidRDefault="000B18A3" w:rsidP="008479D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43F4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55CAA7DF" w14:textId="77777777" w:rsidR="000B18A3" w:rsidRPr="00AC6EEC" w:rsidRDefault="000B18A3" w:rsidP="008479D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5D7493D" w14:textId="77777777" w:rsidTr="00C450FD">
        <w:tc>
          <w:tcPr>
            <w:tcW w:w="8897" w:type="dxa"/>
          </w:tcPr>
          <w:p w14:paraId="52C735AF" w14:textId="662B80F8" w:rsidR="00F54BA2" w:rsidRPr="00BB0091" w:rsidRDefault="000B18A3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Jumbo Offset</w:t>
            </w:r>
          </w:p>
        </w:tc>
        <w:tc>
          <w:tcPr>
            <w:tcW w:w="1377" w:type="dxa"/>
          </w:tcPr>
          <w:p w14:paraId="3F63683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A1160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784612AB" w14:textId="77777777" w:rsidTr="00C450FD">
        <w:tc>
          <w:tcPr>
            <w:tcW w:w="8897" w:type="dxa"/>
          </w:tcPr>
          <w:p w14:paraId="146AE867" w14:textId="426ECBB7" w:rsidR="00BB0091" w:rsidRPr="00AC6EEC" w:rsidRDefault="000B18A3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B009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B009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BB0091">
              <w:rPr>
                <w:rFonts w:ascii="Arial" w:hAnsi="Arial" w:cs="Arial"/>
                <w:spacing w:val="-2"/>
                <w:sz w:val="18"/>
                <w:szCs w:val="18"/>
              </w:rPr>
              <w:t>/f GOES Livingstoneweg 5b 4462 GL</w:t>
            </w:r>
          </w:p>
        </w:tc>
        <w:tc>
          <w:tcPr>
            <w:tcW w:w="1377" w:type="dxa"/>
          </w:tcPr>
          <w:p w14:paraId="64626619" w14:textId="44BD2FAB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2DF3AD24" w14:textId="1DFDEEFE" w:rsidR="00BB0091" w:rsidRPr="00AC6EEC" w:rsidRDefault="00632FB3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0246" w:rsidRPr="00AC6EEC" w14:paraId="1C67C1A9" w14:textId="77777777" w:rsidTr="00C450FD">
        <w:tc>
          <w:tcPr>
            <w:tcW w:w="8897" w:type="dxa"/>
          </w:tcPr>
          <w:p w14:paraId="241F111B" w14:textId="5CC16F0C" w:rsidR="001A0246" w:rsidRPr="00AC6EEC" w:rsidRDefault="000B18A3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GOES Livingstoneweg 5b 4462 GL</w:t>
            </w:r>
          </w:p>
        </w:tc>
        <w:tc>
          <w:tcPr>
            <w:tcW w:w="1377" w:type="dxa"/>
          </w:tcPr>
          <w:p w14:paraId="56DFED55" w14:textId="77777777" w:rsidR="001A0246" w:rsidRPr="00AC6EEC" w:rsidRDefault="001A024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67A0BC61" w14:textId="77777777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1948F60" w14:textId="77777777" w:rsidTr="00C450FD">
        <w:tc>
          <w:tcPr>
            <w:tcW w:w="8897" w:type="dxa"/>
          </w:tcPr>
          <w:p w14:paraId="1F2167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80F8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CFF2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B1A222" w14:textId="77777777" w:rsidTr="00C450FD">
        <w:tc>
          <w:tcPr>
            <w:tcW w:w="8897" w:type="dxa"/>
          </w:tcPr>
          <w:p w14:paraId="4B4D23E0" w14:textId="38AEAC77" w:rsidR="00F54BA2" w:rsidRPr="00BB009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509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66259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BCC3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5AD030AF" w14:textId="77777777" w:rsidTr="00C450FD">
        <w:tc>
          <w:tcPr>
            <w:tcW w:w="8897" w:type="dxa"/>
          </w:tcPr>
          <w:p w14:paraId="201B1E69" w14:textId="0D1F320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WILNIS Postbus 1 3648 ZG</w:t>
            </w:r>
          </w:p>
        </w:tc>
        <w:tc>
          <w:tcPr>
            <w:tcW w:w="1377" w:type="dxa"/>
          </w:tcPr>
          <w:p w14:paraId="4B6A5911" w14:textId="737017CD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49E7C07C" w14:textId="0413887F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B0091" w:rsidRPr="00AC6EEC" w14:paraId="5D801530" w14:textId="77777777" w:rsidTr="00C450FD">
        <w:tc>
          <w:tcPr>
            <w:tcW w:w="8897" w:type="dxa"/>
          </w:tcPr>
          <w:p w14:paraId="7C683538" w14:textId="6B3F1402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in stip) Flex Link ®</w:t>
            </w:r>
          </w:p>
        </w:tc>
        <w:tc>
          <w:tcPr>
            <w:tcW w:w="1377" w:type="dxa"/>
          </w:tcPr>
          <w:p w14:paraId="44CE9151" w14:textId="477BCE34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 xml:space="preserve"> 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43A9A086" w14:textId="67A9444C" w:rsidR="00BB0091" w:rsidRPr="00AC6EEC" w:rsidRDefault="002A7005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0091" w:rsidRPr="00AC6EEC" w14:paraId="2D0BCE12" w14:textId="77777777" w:rsidTr="00C450FD">
        <w:tc>
          <w:tcPr>
            <w:tcW w:w="8897" w:type="dxa"/>
          </w:tcPr>
          <w:p w14:paraId="15C0728B" w14:textId="1F92555C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MIJDRECHT Nijverheidsweg 17b 3641 RP</w:t>
            </w:r>
          </w:p>
        </w:tc>
        <w:tc>
          <w:tcPr>
            <w:tcW w:w="1377" w:type="dxa"/>
          </w:tcPr>
          <w:p w14:paraId="12F6F7AB" w14:textId="2702C889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88254D" w14:textId="30D3FCB9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5711054D" w14:textId="77777777" w:rsidTr="00C450FD">
        <w:tc>
          <w:tcPr>
            <w:tcW w:w="8897" w:type="dxa"/>
          </w:tcPr>
          <w:p w14:paraId="38ED4CE0" w14:textId="7777777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in stip) Flex Link ®</w:t>
            </w:r>
          </w:p>
        </w:tc>
        <w:tc>
          <w:tcPr>
            <w:tcW w:w="1377" w:type="dxa"/>
          </w:tcPr>
          <w:p w14:paraId="02AAFA08" w14:textId="59E4C466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94" w:type="dxa"/>
          </w:tcPr>
          <w:p w14:paraId="7446B169" w14:textId="3F526B63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B0091" w:rsidRPr="00AC6EEC" w14:paraId="2BFB86CB" w14:textId="77777777" w:rsidTr="00C450FD">
        <w:tc>
          <w:tcPr>
            <w:tcW w:w="8897" w:type="dxa"/>
          </w:tcPr>
          <w:p w14:paraId="04EE31B9" w14:textId="1F9FC072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HOOFDDORP Diamantlaan 51 2132 WV</w:t>
            </w:r>
          </w:p>
        </w:tc>
        <w:tc>
          <w:tcPr>
            <w:tcW w:w="1377" w:type="dxa"/>
          </w:tcPr>
          <w:p w14:paraId="40F637F6" w14:textId="77777777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CDA339" w14:textId="7777777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6FCA96C8" w14:textId="77777777" w:rsidTr="00C450FD">
        <w:tc>
          <w:tcPr>
            <w:tcW w:w="8897" w:type="dxa"/>
          </w:tcPr>
          <w:p w14:paraId="6B6EDF5A" w14:textId="7777777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in stip) Flex Link ®</w:t>
            </w:r>
          </w:p>
        </w:tc>
        <w:tc>
          <w:tcPr>
            <w:tcW w:w="1377" w:type="dxa"/>
          </w:tcPr>
          <w:p w14:paraId="177B7616" w14:textId="150F5F6E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766DDD2A" w14:textId="76D91B4D" w:rsidR="00BB0091" w:rsidRPr="00AC6EEC" w:rsidRDefault="002A7005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0091" w:rsidRPr="00AC6EEC" w14:paraId="3A338E41" w14:textId="77777777" w:rsidTr="00C450FD">
        <w:tc>
          <w:tcPr>
            <w:tcW w:w="8897" w:type="dxa"/>
          </w:tcPr>
          <w:p w14:paraId="18D4555F" w14:textId="69791AFC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HOOFDDORP Diamantlaan 51 2132 WV</w:t>
            </w:r>
          </w:p>
        </w:tc>
        <w:tc>
          <w:tcPr>
            <w:tcW w:w="1377" w:type="dxa"/>
          </w:tcPr>
          <w:p w14:paraId="24DBD3E9" w14:textId="77777777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5D668A" w14:textId="7777777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4EB246FA" w14:textId="77777777" w:rsidTr="00C450FD">
        <w:tc>
          <w:tcPr>
            <w:tcW w:w="8897" w:type="dxa"/>
          </w:tcPr>
          <w:p w14:paraId="66E53073" w14:textId="7777777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in stip) Flex Link ®</w:t>
            </w:r>
          </w:p>
        </w:tc>
        <w:tc>
          <w:tcPr>
            <w:tcW w:w="1377" w:type="dxa"/>
          </w:tcPr>
          <w:p w14:paraId="018087A5" w14:textId="00819C0E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  <w:r w:rsidR="002A70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3AE06C94" w14:textId="4D012482" w:rsidR="00BB0091" w:rsidRPr="00AC6EEC" w:rsidRDefault="002A7005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E184076" w14:textId="77777777" w:rsidTr="00C450FD">
        <w:tc>
          <w:tcPr>
            <w:tcW w:w="8897" w:type="dxa"/>
          </w:tcPr>
          <w:p w14:paraId="0BA5F7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203A4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68A89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C4EDD4" w14:textId="77777777" w:rsidTr="00C450FD">
        <w:tc>
          <w:tcPr>
            <w:tcW w:w="8897" w:type="dxa"/>
          </w:tcPr>
          <w:p w14:paraId="236DAAA9" w14:textId="5994A488" w:rsidR="00F54BA2" w:rsidRPr="00BB009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510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54FC3">
              <w:rPr>
                <w:rFonts w:ascii="Arial" w:hAnsi="Arial" w:cs="Arial"/>
                <w:bCs/>
                <w:spacing w:val="-2"/>
                <w:sz w:val="18"/>
                <w:szCs w:val="18"/>
              </w:rPr>
              <w:t>Jo-seph Company bv</w:t>
            </w:r>
          </w:p>
        </w:tc>
        <w:tc>
          <w:tcPr>
            <w:tcW w:w="1377" w:type="dxa"/>
          </w:tcPr>
          <w:p w14:paraId="4138ED4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F3E5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2E4D472E" w14:textId="77777777" w:rsidTr="00C450FD">
        <w:tc>
          <w:tcPr>
            <w:tcW w:w="8897" w:type="dxa"/>
          </w:tcPr>
          <w:p w14:paraId="73AB1001" w14:textId="2C92447D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Keienbergweg 40 1</w:t>
            </w:r>
            <w:r w:rsidR="005374B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 GC</w:t>
            </w:r>
          </w:p>
        </w:tc>
        <w:tc>
          <w:tcPr>
            <w:tcW w:w="1377" w:type="dxa"/>
          </w:tcPr>
          <w:p w14:paraId="0491E509" w14:textId="6AF54F5D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6C0C48AF" w14:textId="578FF8A6" w:rsidR="00BB0091" w:rsidRPr="00AC6EEC" w:rsidRDefault="004F43F4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6D3A116" w14:textId="77777777" w:rsidTr="00C450FD">
        <w:tc>
          <w:tcPr>
            <w:tcW w:w="8897" w:type="dxa"/>
          </w:tcPr>
          <w:p w14:paraId="3FE4A28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3AE3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26B3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C7C544A" w14:textId="77777777" w:rsidTr="00C450FD">
        <w:tc>
          <w:tcPr>
            <w:tcW w:w="8897" w:type="dxa"/>
          </w:tcPr>
          <w:p w14:paraId="5FD7C153" w14:textId="6BAD940D" w:rsidR="00F54BA2" w:rsidRPr="00BB009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511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20826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3800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17C2D4BE" w14:textId="77777777" w:rsidTr="00C450FD">
        <w:tc>
          <w:tcPr>
            <w:tcW w:w="8897" w:type="dxa"/>
          </w:tcPr>
          <w:p w14:paraId="7D159D5F" w14:textId="3142050D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NIJKERK Ambachtsstr 13c 3861 RH</w:t>
            </w:r>
          </w:p>
        </w:tc>
        <w:tc>
          <w:tcPr>
            <w:tcW w:w="1377" w:type="dxa"/>
          </w:tcPr>
          <w:p w14:paraId="41434005" w14:textId="7A75E173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4BFBD90E" w14:textId="054C122C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0091" w:rsidRPr="00AC6EEC" w14:paraId="0846A537" w14:textId="77777777" w:rsidTr="00C450FD">
        <w:tc>
          <w:tcPr>
            <w:tcW w:w="8897" w:type="dxa"/>
          </w:tcPr>
          <w:p w14:paraId="0521B54A" w14:textId="467F986D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NIJKERK Ambachtsstr 13c 3861 RH</w:t>
            </w:r>
          </w:p>
        </w:tc>
        <w:tc>
          <w:tcPr>
            <w:tcW w:w="1377" w:type="dxa"/>
          </w:tcPr>
          <w:p w14:paraId="79349DCA" w14:textId="13480DEF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72963A47" w14:textId="397012C1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F4C2F95" w14:textId="77777777" w:rsidTr="00C450FD">
        <w:tc>
          <w:tcPr>
            <w:tcW w:w="8897" w:type="dxa"/>
          </w:tcPr>
          <w:p w14:paraId="68BA58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EC7F1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D57D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E9E344" w14:textId="77777777" w:rsidTr="00C450FD">
        <w:tc>
          <w:tcPr>
            <w:tcW w:w="8897" w:type="dxa"/>
          </w:tcPr>
          <w:p w14:paraId="48CA3C19" w14:textId="533B6B50" w:rsidR="00F54BA2" w:rsidRPr="00BB009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512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Holding Nimax bv</w:t>
            </w:r>
          </w:p>
        </w:tc>
        <w:tc>
          <w:tcPr>
            <w:tcW w:w="1377" w:type="dxa"/>
          </w:tcPr>
          <w:p w14:paraId="1170642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BFC4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091" w:rsidRPr="00AC6EEC" w14:paraId="5B1FBF7D" w14:textId="77777777" w:rsidTr="00C450FD">
        <w:tc>
          <w:tcPr>
            <w:tcW w:w="8897" w:type="dxa"/>
          </w:tcPr>
          <w:p w14:paraId="2990B54E" w14:textId="3E1DF09C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ELST (GLD) Postbus 81 6660 AB</w:t>
            </w:r>
          </w:p>
        </w:tc>
        <w:tc>
          <w:tcPr>
            <w:tcW w:w="1377" w:type="dxa"/>
          </w:tcPr>
          <w:p w14:paraId="2F8831A0" w14:textId="0C95F2A0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F43F4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16E49B1F" w14:textId="77777777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0091" w:rsidRPr="00AC6EEC" w14:paraId="5160C471" w14:textId="77777777" w:rsidTr="00C450FD">
        <w:tc>
          <w:tcPr>
            <w:tcW w:w="8897" w:type="dxa"/>
          </w:tcPr>
          <w:p w14:paraId="378D4974" w14:textId="49827F26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ELST (GLD) Postbus 81 6660 AB</w:t>
            </w:r>
          </w:p>
        </w:tc>
        <w:tc>
          <w:tcPr>
            <w:tcW w:w="1377" w:type="dxa"/>
          </w:tcPr>
          <w:p w14:paraId="4247BEBC" w14:textId="32BA68AE" w:rsidR="00BB0091" w:rsidRPr="00AC6EEC" w:rsidRDefault="00BB0091" w:rsidP="00BB00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556CFE33" w14:textId="4A22C9CB" w:rsidR="00BB0091" w:rsidRPr="00AC6EEC" w:rsidRDefault="00BB0091" w:rsidP="00BB00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19921BF" w14:textId="77777777" w:rsidTr="00C450FD">
        <w:tc>
          <w:tcPr>
            <w:tcW w:w="8897" w:type="dxa"/>
          </w:tcPr>
          <w:p w14:paraId="19C072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E93DA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F016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A73992" w14:textId="77777777" w:rsidTr="00C450FD">
        <w:tc>
          <w:tcPr>
            <w:tcW w:w="8897" w:type="dxa"/>
          </w:tcPr>
          <w:p w14:paraId="4AB08789" w14:textId="2027DA44" w:rsidR="00F54BA2" w:rsidRPr="005346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513</w:t>
            </w:r>
            <w:r w:rsidR="005346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0091">
              <w:rPr>
                <w:rFonts w:ascii="Arial" w:hAnsi="Arial" w:cs="Arial"/>
                <w:bCs/>
                <w:spacing w:val="-2"/>
                <w:sz w:val="18"/>
                <w:szCs w:val="18"/>
              </w:rPr>
              <w:t>Hovens Collin verpakkingen bv</w:t>
            </w:r>
          </w:p>
        </w:tc>
        <w:tc>
          <w:tcPr>
            <w:tcW w:w="1377" w:type="dxa"/>
          </w:tcPr>
          <w:p w14:paraId="714C62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79BF2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6F7" w:rsidRPr="00AC6EEC" w14:paraId="0C08F4BD" w14:textId="77777777" w:rsidTr="00C450FD">
        <w:tc>
          <w:tcPr>
            <w:tcW w:w="8897" w:type="dxa"/>
          </w:tcPr>
          <w:p w14:paraId="5B16B764" w14:textId="7F8C3AD4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VENLO Huiskensstr 57 5916 PN</w:t>
            </w:r>
          </w:p>
        </w:tc>
        <w:tc>
          <w:tcPr>
            <w:tcW w:w="1377" w:type="dxa"/>
          </w:tcPr>
          <w:p w14:paraId="11866D28" w14:textId="002C1683" w:rsidR="005346F7" w:rsidRPr="00AC6EEC" w:rsidRDefault="005346F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0398-0598</w:t>
            </w:r>
          </w:p>
        </w:tc>
        <w:tc>
          <w:tcPr>
            <w:tcW w:w="494" w:type="dxa"/>
          </w:tcPr>
          <w:p w14:paraId="6D165006" w14:textId="77777777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669D" w:rsidRPr="00AC6EEC" w14:paraId="0FB89CC4" w14:textId="77777777" w:rsidTr="00C450FD">
        <w:tc>
          <w:tcPr>
            <w:tcW w:w="8897" w:type="dxa"/>
          </w:tcPr>
          <w:p w14:paraId="79E47767" w14:textId="11237570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VENLO Huiskensstr 57 5916 PN</w:t>
            </w:r>
          </w:p>
        </w:tc>
        <w:tc>
          <w:tcPr>
            <w:tcW w:w="1377" w:type="dxa"/>
          </w:tcPr>
          <w:p w14:paraId="4CC595F1" w14:textId="15C09CE9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0705-1105</w:t>
            </w:r>
          </w:p>
        </w:tc>
        <w:tc>
          <w:tcPr>
            <w:tcW w:w="494" w:type="dxa"/>
          </w:tcPr>
          <w:p w14:paraId="53160B34" w14:textId="77777777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10ACF68" w14:textId="77777777" w:rsidTr="00C450FD">
        <w:tc>
          <w:tcPr>
            <w:tcW w:w="8897" w:type="dxa"/>
          </w:tcPr>
          <w:p w14:paraId="695880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3E60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F917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859992" w14:textId="77777777" w:rsidTr="00C450FD">
        <w:tc>
          <w:tcPr>
            <w:tcW w:w="8897" w:type="dxa"/>
          </w:tcPr>
          <w:p w14:paraId="66C38131" w14:textId="40D7EA22" w:rsidR="00F54BA2" w:rsidRPr="00A666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514</w:t>
            </w:r>
            <w:r w:rsidR="00A666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A3491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Nieuwenhuizen-Jongen</w:t>
            </w:r>
          </w:p>
        </w:tc>
        <w:tc>
          <w:tcPr>
            <w:tcW w:w="1377" w:type="dxa"/>
          </w:tcPr>
          <w:p w14:paraId="75401D2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AAB2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669D" w:rsidRPr="00AC6EEC" w14:paraId="75BE6287" w14:textId="77777777" w:rsidTr="00C450FD">
        <w:tc>
          <w:tcPr>
            <w:tcW w:w="8897" w:type="dxa"/>
          </w:tcPr>
          <w:p w14:paraId="608BB19D" w14:textId="36617F72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VENLO Postbus 985 5900 AZ</w:t>
            </w:r>
          </w:p>
        </w:tc>
        <w:tc>
          <w:tcPr>
            <w:tcW w:w="1377" w:type="dxa"/>
          </w:tcPr>
          <w:p w14:paraId="6A29CA1F" w14:textId="17ED0E82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3BEB4A" w14:textId="7C525748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669D" w:rsidRPr="00AC6EEC" w14:paraId="66DBA11A" w14:textId="77777777" w:rsidTr="00C450FD">
        <w:tc>
          <w:tcPr>
            <w:tcW w:w="8897" w:type="dxa"/>
          </w:tcPr>
          <w:p w14:paraId="7DEB6A7D" w14:textId="03788E04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F656C">
              <w:rPr>
                <w:rFonts w:ascii="Arial" w:hAnsi="Arial" w:cs="Arial"/>
                <w:spacing w:val="-2"/>
                <w:sz w:val="18"/>
                <w:szCs w:val="18"/>
              </w:rPr>
              <w:t>(3 balken in rechthoek) (bouwvakker over vierkant)</w:t>
            </w:r>
          </w:p>
        </w:tc>
        <w:tc>
          <w:tcPr>
            <w:tcW w:w="1377" w:type="dxa"/>
          </w:tcPr>
          <w:p w14:paraId="4B613346" w14:textId="011DC922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1972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6AF8D3A0" w14:textId="7094872F" w:rsidR="00A6669D" w:rsidRPr="00AC6EEC" w:rsidRDefault="00211972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4FC3" w:rsidRPr="00AC6EEC" w14:paraId="407ED447" w14:textId="77777777" w:rsidTr="00C450FD">
        <w:tc>
          <w:tcPr>
            <w:tcW w:w="8897" w:type="dxa"/>
          </w:tcPr>
          <w:p w14:paraId="6A62B258" w14:textId="21F0648D" w:rsidR="00C54FC3" w:rsidRPr="00AC6EEC" w:rsidRDefault="00C54FC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VENLO Postbus 985 5900 AZ</w:t>
            </w:r>
          </w:p>
        </w:tc>
        <w:tc>
          <w:tcPr>
            <w:tcW w:w="1377" w:type="dxa"/>
          </w:tcPr>
          <w:p w14:paraId="6760D41A" w14:textId="77777777" w:rsidR="00C54FC3" w:rsidRPr="00AC6EEC" w:rsidRDefault="00C54FC3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B5C623" w14:textId="77777777" w:rsidR="00C54FC3" w:rsidRPr="00AC6EEC" w:rsidRDefault="00C54FC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4FC3" w:rsidRPr="00AC6EEC" w14:paraId="6CD74A07" w14:textId="77777777" w:rsidTr="00C450FD">
        <w:tc>
          <w:tcPr>
            <w:tcW w:w="8897" w:type="dxa"/>
          </w:tcPr>
          <w:p w14:paraId="5CA27E09" w14:textId="77777777" w:rsidR="00C54FC3" w:rsidRPr="00AC6EEC" w:rsidRDefault="00C54FC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(bouwvakker)</w:t>
            </w:r>
          </w:p>
        </w:tc>
        <w:tc>
          <w:tcPr>
            <w:tcW w:w="1377" w:type="dxa"/>
          </w:tcPr>
          <w:p w14:paraId="60C9FBBB" w14:textId="0B91F3B5" w:rsidR="00C54FC3" w:rsidRPr="00AC6EEC" w:rsidRDefault="00C54FC3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05CEE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3FCB1451" w14:textId="1A5ED03C" w:rsidR="00C54FC3" w:rsidRPr="00AC6EEC" w:rsidRDefault="00705CEE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FD1C457" w14:textId="77777777" w:rsidTr="00C450FD">
        <w:tc>
          <w:tcPr>
            <w:tcW w:w="8897" w:type="dxa"/>
          </w:tcPr>
          <w:p w14:paraId="626138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CA045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6915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2670A0" w14:textId="77777777" w:rsidTr="00C450FD">
        <w:tc>
          <w:tcPr>
            <w:tcW w:w="8897" w:type="dxa"/>
          </w:tcPr>
          <w:p w14:paraId="1D66175F" w14:textId="2EDFBA3A" w:rsidR="00F54BA2" w:rsidRPr="00A666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515</w:t>
            </w:r>
            <w:r w:rsidR="00A666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54FC3">
              <w:rPr>
                <w:rFonts w:ascii="Arial" w:hAnsi="Arial" w:cs="Arial"/>
                <w:bCs/>
                <w:spacing w:val="-2"/>
                <w:sz w:val="18"/>
                <w:szCs w:val="18"/>
              </w:rPr>
              <w:t>Despa</w:t>
            </w:r>
            <w:r w:rsidR="00A6669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kantoorservice bv</w:t>
            </w:r>
          </w:p>
        </w:tc>
        <w:tc>
          <w:tcPr>
            <w:tcW w:w="1377" w:type="dxa"/>
          </w:tcPr>
          <w:p w14:paraId="709B623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13B5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669D" w:rsidRPr="00AC6EEC" w14:paraId="0AB47067" w14:textId="77777777" w:rsidTr="00C450FD">
        <w:tc>
          <w:tcPr>
            <w:tcW w:w="8897" w:type="dxa"/>
          </w:tcPr>
          <w:p w14:paraId="6AAC4D57" w14:textId="689862AC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HILVERSUM Leemkuilen 6 1222 BM</w:t>
            </w:r>
          </w:p>
        </w:tc>
        <w:tc>
          <w:tcPr>
            <w:tcW w:w="1377" w:type="dxa"/>
          </w:tcPr>
          <w:p w14:paraId="6F20043B" w14:textId="15920A76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3A4F2E6A" w14:textId="0D6E158C" w:rsidR="00A6669D" w:rsidRPr="00AC6EEC" w:rsidRDefault="00705CEE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669D" w:rsidRPr="00AC6EEC" w14:paraId="1B248AF0" w14:textId="77777777" w:rsidTr="00C450FD">
        <w:tc>
          <w:tcPr>
            <w:tcW w:w="8897" w:type="dxa"/>
          </w:tcPr>
          <w:p w14:paraId="4AA7FC06" w14:textId="2A386579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54FC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HUIZEN Postbus 218 1270 AE</w:t>
            </w:r>
          </w:p>
        </w:tc>
        <w:tc>
          <w:tcPr>
            <w:tcW w:w="1377" w:type="dxa"/>
          </w:tcPr>
          <w:p w14:paraId="297C3EE8" w14:textId="00571562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F709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E86241F" w14:textId="10C7CC92" w:rsidR="00A6669D" w:rsidRPr="00AC6EEC" w:rsidRDefault="00F709E8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4FC3" w:rsidRPr="00AC6EEC" w14:paraId="425D8EC1" w14:textId="77777777" w:rsidTr="00C450FD">
        <w:tc>
          <w:tcPr>
            <w:tcW w:w="8897" w:type="dxa"/>
          </w:tcPr>
          <w:p w14:paraId="77081C26" w14:textId="49514F0F" w:rsidR="00C54FC3" w:rsidRPr="00AC6EEC" w:rsidRDefault="00C54FC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HUIZEN Postbus 218 1270 AE</w:t>
            </w:r>
          </w:p>
        </w:tc>
        <w:tc>
          <w:tcPr>
            <w:tcW w:w="1377" w:type="dxa"/>
          </w:tcPr>
          <w:p w14:paraId="0D2CDDB6" w14:textId="403389C9" w:rsidR="00C54FC3" w:rsidRPr="00AC6EEC" w:rsidRDefault="00C54FC3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F263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0D4244FE" w14:textId="7B8B04F7" w:rsidR="00C54FC3" w:rsidRPr="00AC6EEC" w:rsidRDefault="00F709E8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47C9AD5" w14:textId="77777777" w:rsidTr="00C450FD">
        <w:tc>
          <w:tcPr>
            <w:tcW w:w="8897" w:type="dxa"/>
          </w:tcPr>
          <w:p w14:paraId="04BB79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2D1EA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FD32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78AF3D" w14:textId="77777777" w:rsidTr="00C450FD">
        <w:tc>
          <w:tcPr>
            <w:tcW w:w="8897" w:type="dxa"/>
          </w:tcPr>
          <w:p w14:paraId="6B4CCD52" w14:textId="3A09D1A8" w:rsidR="00F54BA2" w:rsidRPr="00A666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516</w:t>
            </w:r>
            <w:r w:rsidR="00A666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6DAB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685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669D" w:rsidRPr="00AC6EEC" w14:paraId="1F23974F" w14:textId="77777777" w:rsidTr="00C450FD">
        <w:tc>
          <w:tcPr>
            <w:tcW w:w="8897" w:type="dxa"/>
          </w:tcPr>
          <w:p w14:paraId="25BCE244" w14:textId="53BE6B34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APELDOORN Postbus 123 7300 AC</w:t>
            </w:r>
          </w:p>
        </w:tc>
        <w:tc>
          <w:tcPr>
            <w:tcW w:w="1377" w:type="dxa"/>
          </w:tcPr>
          <w:p w14:paraId="5A410213" w14:textId="6D8849E1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F975A9" w14:textId="2087300E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669D" w:rsidRPr="00AC6EEC" w14:paraId="562362ED" w14:textId="77777777" w:rsidTr="00C450FD">
        <w:tc>
          <w:tcPr>
            <w:tcW w:w="8897" w:type="dxa"/>
          </w:tcPr>
          <w:p w14:paraId="7D4B518A" w14:textId="19DEA51B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driehoekjes) INTER-TECHNO B.V.</w:t>
            </w:r>
          </w:p>
        </w:tc>
        <w:tc>
          <w:tcPr>
            <w:tcW w:w="1377" w:type="dxa"/>
          </w:tcPr>
          <w:p w14:paraId="4D840DC6" w14:textId="55A16D72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7094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E113B78" w14:textId="2AD08D76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669D" w:rsidRPr="00AC6EEC" w14:paraId="47253749" w14:textId="77777777" w:rsidTr="00C450FD">
        <w:tc>
          <w:tcPr>
            <w:tcW w:w="8897" w:type="dxa"/>
          </w:tcPr>
          <w:p w14:paraId="4C3EB3AE" w14:textId="2E5039C9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APELDOORN Postbus 123 7300 AC</w:t>
            </w:r>
          </w:p>
        </w:tc>
        <w:tc>
          <w:tcPr>
            <w:tcW w:w="1377" w:type="dxa"/>
          </w:tcPr>
          <w:p w14:paraId="1C7FF33A" w14:textId="77777777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A2C9D0" w14:textId="77777777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669D" w:rsidRPr="00AC6EEC" w14:paraId="4E178BF6" w14:textId="77777777" w:rsidTr="00C450FD">
        <w:tc>
          <w:tcPr>
            <w:tcW w:w="8897" w:type="dxa"/>
          </w:tcPr>
          <w:p w14:paraId="79C6B5C5" w14:textId="77777777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driehoekjes) INTER-TECHNO B.V.</w:t>
            </w:r>
          </w:p>
        </w:tc>
        <w:tc>
          <w:tcPr>
            <w:tcW w:w="1377" w:type="dxa"/>
          </w:tcPr>
          <w:p w14:paraId="573846FE" w14:textId="03DAFA32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7094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1106">
              <w:rPr>
                <w:rFonts w:ascii="Arial" w:hAnsi="Arial" w:cs="Arial"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25086501" w14:textId="20C330A1" w:rsidR="00A6669D" w:rsidRPr="00AC6EEC" w:rsidRDefault="00E1110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C093BC6" w14:textId="77777777" w:rsidTr="00C450FD">
        <w:tc>
          <w:tcPr>
            <w:tcW w:w="8897" w:type="dxa"/>
          </w:tcPr>
          <w:p w14:paraId="72E783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AA36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E987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04D1F8" w14:textId="77777777" w:rsidTr="00C450FD">
        <w:tc>
          <w:tcPr>
            <w:tcW w:w="8897" w:type="dxa"/>
          </w:tcPr>
          <w:p w14:paraId="7946D3CC" w14:textId="4713101D" w:rsidR="00F54BA2" w:rsidRPr="007A555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517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F7094">
              <w:rPr>
                <w:rFonts w:ascii="Arial" w:hAnsi="Arial" w:cs="Arial"/>
                <w:bCs/>
                <w:spacing w:val="-2"/>
                <w:sz w:val="18"/>
                <w:szCs w:val="18"/>
              </w:rPr>
              <w:t>Hendi bv</w:t>
            </w:r>
            <w:r w:rsidR="002765A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food service equipment</w:t>
            </w:r>
          </w:p>
        </w:tc>
        <w:tc>
          <w:tcPr>
            <w:tcW w:w="1377" w:type="dxa"/>
          </w:tcPr>
          <w:p w14:paraId="2D3834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352CC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555D" w:rsidRPr="00AC6EEC" w14:paraId="4810BFBC" w14:textId="77777777" w:rsidTr="00C450FD">
        <w:tc>
          <w:tcPr>
            <w:tcW w:w="8897" w:type="dxa"/>
          </w:tcPr>
          <w:p w14:paraId="1E1A4812" w14:textId="76E856E5" w:rsidR="007A555D" w:rsidRPr="00AC6EEC" w:rsidRDefault="007A55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Postbus 88 3900 AB</w:t>
            </w:r>
          </w:p>
        </w:tc>
        <w:tc>
          <w:tcPr>
            <w:tcW w:w="1377" w:type="dxa"/>
          </w:tcPr>
          <w:p w14:paraId="714B967B" w14:textId="3CCF6E0C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 w:rsidR="00A6669D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7BD8D282" w14:textId="750063AC" w:rsidR="007A555D" w:rsidRPr="00AC6EEC" w:rsidRDefault="00AF42D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669D" w:rsidRPr="00AC6EEC" w14:paraId="3090D095" w14:textId="77777777" w:rsidTr="00C450FD">
        <w:tc>
          <w:tcPr>
            <w:tcW w:w="8897" w:type="dxa"/>
          </w:tcPr>
          <w:p w14:paraId="0F5B15F3" w14:textId="0E645111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VEENENDAAL Postbus 88 3900 AB</w:t>
            </w:r>
          </w:p>
        </w:tc>
        <w:tc>
          <w:tcPr>
            <w:tcW w:w="1377" w:type="dxa"/>
          </w:tcPr>
          <w:p w14:paraId="3465BC95" w14:textId="7C182426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E006789" w14:textId="38BBCC16" w:rsidR="00A6669D" w:rsidRPr="00AC6EEC" w:rsidRDefault="00AF42D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669D" w:rsidRPr="00AC6EEC" w14:paraId="76035CB4" w14:textId="77777777" w:rsidTr="00C450FD">
        <w:tc>
          <w:tcPr>
            <w:tcW w:w="8897" w:type="dxa"/>
          </w:tcPr>
          <w:p w14:paraId="37CB8E63" w14:textId="7EDC715D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RHENEN Postbus 55 3910 AB</w:t>
            </w:r>
          </w:p>
        </w:tc>
        <w:tc>
          <w:tcPr>
            <w:tcW w:w="1377" w:type="dxa"/>
          </w:tcPr>
          <w:p w14:paraId="17223B77" w14:textId="3EB15013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F2636">
              <w:rPr>
                <w:rFonts w:ascii="Arial" w:hAnsi="Arial" w:cs="Arial"/>
                <w:spacing w:val="-2"/>
                <w:sz w:val="18"/>
                <w:szCs w:val="18"/>
              </w:rPr>
              <w:t>207</w:t>
            </w:r>
          </w:p>
        </w:tc>
        <w:tc>
          <w:tcPr>
            <w:tcW w:w="494" w:type="dxa"/>
          </w:tcPr>
          <w:p w14:paraId="1750135C" w14:textId="3BC52C79" w:rsidR="00A6669D" w:rsidRPr="00AC6EEC" w:rsidRDefault="00AF42D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DECC61B" w14:textId="77777777" w:rsidTr="00C450FD">
        <w:tc>
          <w:tcPr>
            <w:tcW w:w="8897" w:type="dxa"/>
          </w:tcPr>
          <w:p w14:paraId="1AF80F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88DD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44A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08F1855" w14:textId="77777777" w:rsidTr="00C450FD">
        <w:tc>
          <w:tcPr>
            <w:tcW w:w="8897" w:type="dxa"/>
          </w:tcPr>
          <w:p w14:paraId="1F78C5CA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518</w:t>
            </w:r>
          </w:p>
        </w:tc>
        <w:tc>
          <w:tcPr>
            <w:tcW w:w="1377" w:type="dxa"/>
          </w:tcPr>
          <w:p w14:paraId="774890E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EBC2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D8AD1E" w14:textId="77777777" w:rsidTr="00C450FD">
        <w:tc>
          <w:tcPr>
            <w:tcW w:w="8897" w:type="dxa"/>
          </w:tcPr>
          <w:p w14:paraId="7CA53F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9373F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D5B6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0209B8D" w14:textId="77777777" w:rsidTr="00C450FD">
        <w:tc>
          <w:tcPr>
            <w:tcW w:w="8897" w:type="dxa"/>
          </w:tcPr>
          <w:p w14:paraId="2D76491E" w14:textId="7F03D05D" w:rsidR="00F54BA2" w:rsidRPr="00A666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519</w:t>
            </w:r>
            <w:r w:rsidR="00A666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Feederlines shipmanagers</w:t>
            </w:r>
          </w:p>
        </w:tc>
        <w:tc>
          <w:tcPr>
            <w:tcW w:w="1377" w:type="dxa"/>
          </w:tcPr>
          <w:p w14:paraId="2DDFC8FC" w14:textId="63A7E442" w:rsidR="00F54BA2" w:rsidRPr="00AC6EEC" w:rsidRDefault="00AF7094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ook FR53521</w:t>
            </w:r>
          </w:p>
        </w:tc>
        <w:tc>
          <w:tcPr>
            <w:tcW w:w="494" w:type="dxa"/>
          </w:tcPr>
          <w:p w14:paraId="7D2E31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669D" w:rsidRPr="00AC6EEC" w14:paraId="55109B0F" w14:textId="77777777" w:rsidTr="00C450FD">
        <w:tc>
          <w:tcPr>
            <w:tcW w:w="8897" w:type="dxa"/>
          </w:tcPr>
          <w:p w14:paraId="20A8604F" w14:textId="1A314787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Damsterdiep 231 9713 ED</w:t>
            </w:r>
          </w:p>
        </w:tc>
        <w:tc>
          <w:tcPr>
            <w:tcW w:w="1377" w:type="dxa"/>
          </w:tcPr>
          <w:p w14:paraId="768381A0" w14:textId="5C498E5B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7094">
              <w:rPr>
                <w:rFonts w:ascii="Arial" w:hAnsi="Arial" w:cs="Arial"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2E10C98B" w14:textId="1AA157AB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6669D" w:rsidRPr="00AC6EEC" w14:paraId="4F95AEA6" w14:textId="77777777" w:rsidTr="00C450FD">
        <w:tc>
          <w:tcPr>
            <w:tcW w:w="8897" w:type="dxa"/>
          </w:tcPr>
          <w:p w14:paraId="505D8070" w14:textId="47867275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GRONINGEN Postbus 107 9700 AC</w:t>
            </w:r>
          </w:p>
        </w:tc>
        <w:tc>
          <w:tcPr>
            <w:tcW w:w="1377" w:type="dxa"/>
          </w:tcPr>
          <w:p w14:paraId="2E151DE2" w14:textId="78AD67F7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7B282EBB" w14:textId="076BD3A9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ADCBED0" w14:textId="77777777" w:rsidTr="00C450FD">
        <w:tc>
          <w:tcPr>
            <w:tcW w:w="8897" w:type="dxa"/>
          </w:tcPr>
          <w:p w14:paraId="2DFC70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6657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4583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0AD15D0" w14:textId="77777777" w:rsidTr="00C450FD">
        <w:tc>
          <w:tcPr>
            <w:tcW w:w="8897" w:type="dxa"/>
          </w:tcPr>
          <w:p w14:paraId="2190E56A" w14:textId="12CD158A" w:rsidR="00F54BA2" w:rsidRPr="00AE092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520</w:t>
            </w:r>
            <w:r w:rsidR="00AE09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EBDE1A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86D52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092B" w:rsidRPr="00AC6EEC" w14:paraId="47C0B258" w14:textId="77777777" w:rsidTr="00C450FD">
        <w:tc>
          <w:tcPr>
            <w:tcW w:w="8897" w:type="dxa"/>
          </w:tcPr>
          <w:p w14:paraId="60BFFA5D" w14:textId="722F4934" w:rsidR="00AE092B" w:rsidRPr="00AC6EEC" w:rsidRDefault="00AE09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EMMELOORD Postbus 1134 8300 BC</w:t>
            </w:r>
          </w:p>
        </w:tc>
        <w:tc>
          <w:tcPr>
            <w:tcW w:w="1377" w:type="dxa"/>
          </w:tcPr>
          <w:p w14:paraId="3FF4BA92" w14:textId="77777777" w:rsidR="00AE092B" w:rsidRPr="00AC6EEC" w:rsidRDefault="00AE09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64563" w14:textId="77777777" w:rsidR="00AE092B" w:rsidRPr="00AC6EEC" w:rsidRDefault="00AE09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092B" w:rsidRPr="00AC6EEC" w14:paraId="13C23AAA" w14:textId="77777777" w:rsidTr="00C450FD">
        <w:tc>
          <w:tcPr>
            <w:tcW w:w="8897" w:type="dxa"/>
          </w:tcPr>
          <w:p w14:paraId="4686A978" w14:textId="62D798CB" w:rsidR="00AE092B" w:rsidRPr="00AC6EEC" w:rsidRDefault="00AE09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verbonden vert.balkjes) POLYFRONT</w:t>
            </w:r>
          </w:p>
        </w:tc>
        <w:tc>
          <w:tcPr>
            <w:tcW w:w="1377" w:type="dxa"/>
          </w:tcPr>
          <w:p w14:paraId="37202FB8" w14:textId="5768817A" w:rsidR="00AE092B" w:rsidRPr="00AC6EEC" w:rsidRDefault="00AE09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68D3787D" w14:textId="77777777" w:rsidR="00AE092B" w:rsidRPr="00AC6EEC" w:rsidRDefault="00AE09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988AA07" w14:textId="77777777" w:rsidTr="00C450FD">
        <w:tc>
          <w:tcPr>
            <w:tcW w:w="8897" w:type="dxa"/>
          </w:tcPr>
          <w:p w14:paraId="0B2A86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7EA5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AB528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046C36" w14:textId="77777777" w:rsidTr="00C450FD">
        <w:tc>
          <w:tcPr>
            <w:tcW w:w="8897" w:type="dxa"/>
          </w:tcPr>
          <w:p w14:paraId="3AEFAADB" w14:textId="2C8F5771" w:rsidR="00F54BA2" w:rsidRPr="00AF42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521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Feederlines shipmanagers</w:t>
            </w:r>
          </w:p>
        </w:tc>
        <w:tc>
          <w:tcPr>
            <w:tcW w:w="1377" w:type="dxa"/>
          </w:tcPr>
          <w:p w14:paraId="177A6502" w14:textId="6847F1D3" w:rsidR="00F54BA2" w:rsidRPr="00AC6EEC" w:rsidRDefault="00AF7094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ook FR52519</w:t>
            </w:r>
          </w:p>
        </w:tc>
        <w:tc>
          <w:tcPr>
            <w:tcW w:w="494" w:type="dxa"/>
          </w:tcPr>
          <w:p w14:paraId="4D81C23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42DD" w:rsidRPr="00AC6EEC" w14:paraId="66D0F85C" w14:textId="77777777" w:rsidTr="00C450FD">
        <w:tc>
          <w:tcPr>
            <w:tcW w:w="8897" w:type="dxa"/>
          </w:tcPr>
          <w:p w14:paraId="121A616C" w14:textId="1A0E3D5C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GRONINGEN Postbus 107 9700 AC</w:t>
            </w:r>
          </w:p>
        </w:tc>
        <w:tc>
          <w:tcPr>
            <w:tcW w:w="1377" w:type="dxa"/>
          </w:tcPr>
          <w:p w14:paraId="191817C5" w14:textId="65FA1548" w:rsidR="00AF42DD" w:rsidRPr="00AC6EEC" w:rsidRDefault="00AF42DD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7094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4C54A87F" w14:textId="1CB32DC9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7094" w:rsidRPr="00AC6EEC" w14:paraId="29CAC697" w14:textId="77777777" w:rsidTr="00C450FD">
        <w:tc>
          <w:tcPr>
            <w:tcW w:w="8897" w:type="dxa"/>
          </w:tcPr>
          <w:p w14:paraId="71D08229" w14:textId="0014B6AC" w:rsidR="00AF7094" w:rsidRPr="00AC6EEC" w:rsidRDefault="00AF7094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GRONINGEN Postbus 107 9700 AC</w:t>
            </w:r>
          </w:p>
        </w:tc>
        <w:tc>
          <w:tcPr>
            <w:tcW w:w="1377" w:type="dxa"/>
          </w:tcPr>
          <w:p w14:paraId="671E555B" w14:textId="2A18E70B" w:rsidR="00AF7094" w:rsidRPr="00AC6EEC" w:rsidRDefault="00AF7094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E111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494" w:type="dxa"/>
          </w:tcPr>
          <w:p w14:paraId="11BD64A5" w14:textId="5217B466" w:rsidR="00AF7094" w:rsidRPr="00AC6EEC" w:rsidRDefault="00E11106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49765C7" w14:textId="77777777" w:rsidTr="00C450FD">
        <w:tc>
          <w:tcPr>
            <w:tcW w:w="8897" w:type="dxa"/>
          </w:tcPr>
          <w:p w14:paraId="72B7F7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AD6F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A0DEF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314DE4" w14:textId="77777777" w:rsidTr="00C450FD">
        <w:tc>
          <w:tcPr>
            <w:tcW w:w="8897" w:type="dxa"/>
          </w:tcPr>
          <w:p w14:paraId="2F286347" w14:textId="358B35D9" w:rsidR="00F54BA2" w:rsidRPr="007A555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522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6669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Ivo 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Interveko</w:t>
            </w:r>
          </w:p>
        </w:tc>
        <w:tc>
          <w:tcPr>
            <w:tcW w:w="1377" w:type="dxa"/>
          </w:tcPr>
          <w:p w14:paraId="3B75686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3B1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555D" w:rsidRPr="00AC6EEC" w14:paraId="359512FD" w14:textId="77777777" w:rsidTr="00C450FD">
        <w:tc>
          <w:tcPr>
            <w:tcW w:w="8897" w:type="dxa"/>
          </w:tcPr>
          <w:p w14:paraId="78893FFE" w14:textId="0EDC796F" w:rsidR="007A555D" w:rsidRPr="00AC6EEC" w:rsidRDefault="007A55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BREDA Postbus 6864 4802 HW</w:t>
            </w:r>
          </w:p>
        </w:tc>
        <w:tc>
          <w:tcPr>
            <w:tcW w:w="1377" w:type="dxa"/>
          </w:tcPr>
          <w:p w14:paraId="4468EE75" w14:textId="52854B8D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669D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0890C9A9" w14:textId="2B7954EC" w:rsidR="007A555D" w:rsidRPr="00AC6EEC" w:rsidRDefault="00A6669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669D" w:rsidRPr="00AC6EEC" w14:paraId="6CDB0DF2" w14:textId="77777777" w:rsidTr="00C450FD">
        <w:tc>
          <w:tcPr>
            <w:tcW w:w="8897" w:type="dxa"/>
          </w:tcPr>
          <w:p w14:paraId="76690C5D" w14:textId="08AA7796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BREDA Postbus 6864 4802 HW</w:t>
            </w:r>
          </w:p>
        </w:tc>
        <w:tc>
          <w:tcPr>
            <w:tcW w:w="1377" w:type="dxa"/>
          </w:tcPr>
          <w:p w14:paraId="370C477E" w14:textId="587C9D86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AF709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026CC"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6D1F826A" w14:textId="556E8F9B" w:rsidR="00A6669D" w:rsidRPr="00AC6EEC" w:rsidRDefault="002026CC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B02B2E4" w14:textId="77777777" w:rsidTr="00C450FD">
        <w:tc>
          <w:tcPr>
            <w:tcW w:w="8897" w:type="dxa"/>
          </w:tcPr>
          <w:p w14:paraId="628601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FC93C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BF4D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A29B6D" w14:textId="77777777" w:rsidTr="00C450FD">
        <w:tc>
          <w:tcPr>
            <w:tcW w:w="8897" w:type="dxa"/>
          </w:tcPr>
          <w:p w14:paraId="7195A260" w14:textId="59FFF295" w:rsidR="00F54BA2" w:rsidRPr="00A666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523</w:t>
            </w:r>
            <w:r w:rsidR="00A666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F42DD">
              <w:rPr>
                <w:rFonts w:ascii="Arial" w:hAnsi="Arial" w:cs="Arial"/>
                <w:bCs/>
                <w:spacing w:val="-2"/>
                <w:sz w:val="18"/>
                <w:szCs w:val="18"/>
              </w:rPr>
              <w:t>Waeco Benelux bv</w:t>
            </w:r>
          </w:p>
        </w:tc>
        <w:tc>
          <w:tcPr>
            <w:tcW w:w="1377" w:type="dxa"/>
          </w:tcPr>
          <w:p w14:paraId="14833D0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C81A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669D" w:rsidRPr="00AC6EEC" w14:paraId="5584E4CD" w14:textId="77777777" w:rsidTr="00C450FD">
        <w:tc>
          <w:tcPr>
            <w:tcW w:w="8897" w:type="dxa"/>
          </w:tcPr>
          <w:p w14:paraId="28CE01B8" w14:textId="1FD2A9D9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ROOSENDAAL Postbus 1461 4700 BL</w:t>
            </w:r>
          </w:p>
        </w:tc>
        <w:tc>
          <w:tcPr>
            <w:tcW w:w="1377" w:type="dxa"/>
          </w:tcPr>
          <w:p w14:paraId="0224BA40" w14:textId="12F8724F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5609EAE3" w14:textId="77777777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669D" w:rsidRPr="00AC6EEC" w14:paraId="1507E26B" w14:textId="77777777" w:rsidTr="00C450FD">
        <w:tc>
          <w:tcPr>
            <w:tcW w:w="8897" w:type="dxa"/>
          </w:tcPr>
          <w:p w14:paraId="51152E0C" w14:textId="4B384EEA" w:rsidR="00A6669D" w:rsidRPr="00AC6EEC" w:rsidRDefault="00A6669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ROOSENDAAL Postbus 1461 4700 BL</w:t>
            </w:r>
          </w:p>
        </w:tc>
        <w:tc>
          <w:tcPr>
            <w:tcW w:w="1377" w:type="dxa"/>
          </w:tcPr>
          <w:p w14:paraId="34945502" w14:textId="76565849" w:rsidR="00A6669D" w:rsidRPr="00AC6EEC" w:rsidRDefault="00A6669D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14:paraId="398DEE9D" w14:textId="730C161E" w:rsidR="00A6669D" w:rsidRPr="00AC6EEC" w:rsidRDefault="00AF42D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F6004DC" w14:textId="77777777" w:rsidTr="00C450FD">
        <w:tc>
          <w:tcPr>
            <w:tcW w:w="8897" w:type="dxa"/>
          </w:tcPr>
          <w:p w14:paraId="653190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84011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299C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9D593FD" w14:textId="77777777" w:rsidTr="00C450FD">
        <w:tc>
          <w:tcPr>
            <w:tcW w:w="8897" w:type="dxa"/>
          </w:tcPr>
          <w:p w14:paraId="71A72F6E" w14:textId="7A056299" w:rsidR="00F54BA2" w:rsidRPr="000C597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524</w:t>
            </w:r>
            <w:r w:rsidR="000C59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Waterleidingmaatschappij Noord-west-Brabant</w:t>
            </w:r>
          </w:p>
        </w:tc>
        <w:tc>
          <w:tcPr>
            <w:tcW w:w="1377" w:type="dxa"/>
          </w:tcPr>
          <w:p w14:paraId="35D3820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3106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973" w:rsidRPr="00AC6EEC" w14:paraId="730D2404" w14:textId="77777777" w:rsidTr="00C450FD">
        <w:tc>
          <w:tcPr>
            <w:tcW w:w="8897" w:type="dxa"/>
          </w:tcPr>
          <w:p w14:paraId="3BA47F78" w14:textId="6AD1D9DD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OUDENBOSCH Bosschendijk 171 4731 DD</w:t>
            </w:r>
          </w:p>
        </w:tc>
        <w:tc>
          <w:tcPr>
            <w:tcW w:w="1377" w:type="dxa"/>
          </w:tcPr>
          <w:p w14:paraId="30BAEA0C" w14:textId="514706B9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B1A4D4" w14:textId="2CD9D67A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973" w:rsidRPr="00AC6EEC" w14:paraId="09F75908" w14:textId="77777777" w:rsidTr="00C450FD">
        <w:tc>
          <w:tcPr>
            <w:tcW w:w="8897" w:type="dxa"/>
          </w:tcPr>
          <w:p w14:paraId="3C05D60B" w14:textId="39804808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(bevroren kraan) vorstgevaar ! waterleiding aftappen</w:t>
            </w:r>
          </w:p>
        </w:tc>
        <w:tc>
          <w:tcPr>
            <w:tcW w:w="1377" w:type="dxa"/>
          </w:tcPr>
          <w:p w14:paraId="46F14806" w14:textId="3747FA19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494" w:type="dxa"/>
          </w:tcPr>
          <w:p w14:paraId="3164FAD4" w14:textId="30F7BA27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0770C852" w14:textId="77777777" w:rsidTr="00C450FD">
        <w:tc>
          <w:tcPr>
            <w:tcW w:w="8897" w:type="dxa"/>
          </w:tcPr>
          <w:p w14:paraId="619B03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F2DC6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E9A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C24090F" w14:textId="77777777" w:rsidTr="00C450FD">
        <w:tc>
          <w:tcPr>
            <w:tcW w:w="8897" w:type="dxa"/>
          </w:tcPr>
          <w:p w14:paraId="0CC1AC50" w14:textId="27AB9D5C" w:rsidR="00F54BA2" w:rsidRPr="00624D6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525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Apeldoorn transport</w:t>
            </w:r>
          </w:p>
        </w:tc>
        <w:tc>
          <w:tcPr>
            <w:tcW w:w="1377" w:type="dxa"/>
          </w:tcPr>
          <w:p w14:paraId="7CFC273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7964F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4D6A" w:rsidRPr="00AC6EEC" w14:paraId="359145AA" w14:textId="77777777" w:rsidTr="00C450FD">
        <w:tc>
          <w:tcPr>
            <w:tcW w:w="8897" w:type="dxa"/>
          </w:tcPr>
          <w:p w14:paraId="7DC09C5F" w14:textId="6C9C9BF2" w:rsidR="00624D6A" w:rsidRPr="00AC6EEC" w:rsidRDefault="00624D6A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WOUDENBERG Postbus 44 3930 EA</w:t>
            </w:r>
          </w:p>
        </w:tc>
        <w:tc>
          <w:tcPr>
            <w:tcW w:w="1377" w:type="dxa"/>
          </w:tcPr>
          <w:p w14:paraId="613BF36D" w14:textId="7E05E08C" w:rsidR="00624D6A" w:rsidRPr="00AC6EEC" w:rsidRDefault="00624D6A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94" w:type="dxa"/>
          </w:tcPr>
          <w:p w14:paraId="53F693CF" w14:textId="43823146" w:rsidR="00624D6A" w:rsidRPr="00AC6EEC" w:rsidRDefault="001A0246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A0246" w:rsidRPr="00AC6EEC" w14:paraId="481C33B9" w14:textId="77777777" w:rsidTr="00C450FD">
        <w:tc>
          <w:tcPr>
            <w:tcW w:w="8897" w:type="dxa"/>
          </w:tcPr>
          <w:p w14:paraId="1A9AD7BF" w14:textId="7D183CA1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WOUDENBERG Postbus 44 3930 EA</w:t>
            </w:r>
          </w:p>
        </w:tc>
        <w:tc>
          <w:tcPr>
            <w:tcW w:w="1377" w:type="dxa"/>
          </w:tcPr>
          <w:p w14:paraId="4153726F" w14:textId="77777777" w:rsidR="001A0246" w:rsidRPr="00AC6EEC" w:rsidRDefault="001A024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3959E112" w14:textId="77777777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5C7C85E" w14:textId="77777777" w:rsidTr="00C450FD">
        <w:tc>
          <w:tcPr>
            <w:tcW w:w="8897" w:type="dxa"/>
          </w:tcPr>
          <w:p w14:paraId="0D7C8B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0DBF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B945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61A2FD2" w14:textId="77777777" w:rsidTr="00C450FD">
        <w:tc>
          <w:tcPr>
            <w:tcW w:w="8897" w:type="dxa"/>
          </w:tcPr>
          <w:p w14:paraId="4C5E9F7B" w14:textId="57268949" w:rsidR="00F54BA2" w:rsidRPr="005346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526</w:t>
            </w:r>
            <w:r w:rsidR="005346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C597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Videojet Technologies Europe bv / </w:t>
            </w:r>
            <w:r w:rsidR="005346F7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Marconi Data Systems Europe bv</w:t>
            </w:r>
          </w:p>
        </w:tc>
        <w:tc>
          <w:tcPr>
            <w:tcW w:w="1377" w:type="dxa"/>
          </w:tcPr>
          <w:p w14:paraId="651909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9408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6F7" w:rsidRPr="00AC6EEC" w14:paraId="3A796436" w14:textId="77777777" w:rsidTr="00C450FD">
        <w:tc>
          <w:tcPr>
            <w:tcW w:w="8897" w:type="dxa"/>
          </w:tcPr>
          <w:p w14:paraId="7CA7DA54" w14:textId="050AE2A5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 MEERN Postbus 1 3454 ZG</w:t>
            </w:r>
          </w:p>
        </w:tc>
        <w:tc>
          <w:tcPr>
            <w:tcW w:w="1377" w:type="dxa"/>
          </w:tcPr>
          <w:p w14:paraId="4E6FC3EC" w14:textId="11D047AA" w:rsidR="005346F7" w:rsidRPr="00AC6EEC" w:rsidRDefault="005346F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597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  <w:r w:rsidR="000C597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30BC14DE" w14:textId="77777777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5973" w:rsidRPr="00AC6EEC" w14:paraId="7BBD574D" w14:textId="77777777" w:rsidTr="00C450FD">
        <w:tc>
          <w:tcPr>
            <w:tcW w:w="8897" w:type="dxa"/>
          </w:tcPr>
          <w:p w14:paraId="5BF05D35" w14:textId="2370F839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DE MEERN Postbus 1 3454 ZG</w:t>
            </w:r>
          </w:p>
        </w:tc>
        <w:tc>
          <w:tcPr>
            <w:tcW w:w="1377" w:type="dxa"/>
          </w:tcPr>
          <w:p w14:paraId="2F34A374" w14:textId="42C0AB8B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116F73E2" w14:textId="0248D60A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4394479" w14:textId="77777777" w:rsidTr="00C450FD">
        <w:tc>
          <w:tcPr>
            <w:tcW w:w="8897" w:type="dxa"/>
          </w:tcPr>
          <w:p w14:paraId="55A950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7498D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197F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6585B7" w14:textId="77777777" w:rsidTr="00C450FD">
        <w:tc>
          <w:tcPr>
            <w:tcW w:w="8897" w:type="dxa"/>
          </w:tcPr>
          <w:p w14:paraId="44049652" w14:textId="3E5D44F3" w:rsidR="00F54BA2" w:rsidRPr="000C597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527</w:t>
            </w:r>
            <w:r w:rsidR="000C59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F42DD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Accountantskantoor Midden Holland bv</w:t>
            </w:r>
          </w:p>
        </w:tc>
        <w:tc>
          <w:tcPr>
            <w:tcW w:w="1377" w:type="dxa"/>
          </w:tcPr>
          <w:p w14:paraId="7F07A2C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FB8D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973" w:rsidRPr="00AC6EEC" w14:paraId="102CC883" w14:textId="77777777" w:rsidTr="00C450FD">
        <w:tc>
          <w:tcPr>
            <w:tcW w:w="8897" w:type="dxa"/>
          </w:tcPr>
          <w:p w14:paraId="54A4821B" w14:textId="6119BD93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BERGAMBACHT Jan Blankenstr 15 2861 BZ</w:t>
            </w:r>
          </w:p>
        </w:tc>
        <w:tc>
          <w:tcPr>
            <w:tcW w:w="1377" w:type="dxa"/>
          </w:tcPr>
          <w:p w14:paraId="46203168" w14:textId="3DFC4D7C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0A7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5C1441CA" w14:textId="0277C5CC" w:rsidR="000C5973" w:rsidRPr="00AC6EEC" w:rsidRDefault="00470A78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5973" w:rsidRPr="00AC6EEC" w14:paraId="5BDCE69B" w14:textId="77777777" w:rsidTr="00C450FD">
        <w:tc>
          <w:tcPr>
            <w:tcW w:w="8897" w:type="dxa"/>
          </w:tcPr>
          <w:p w14:paraId="18E9310F" w14:textId="65EBD26D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GOUDA Postbus 337 2800 AH</w:t>
            </w:r>
          </w:p>
        </w:tc>
        <w:tc>
          <w:tcPr>
            <w:tcW w:w="1377" w:type="dxa"/>
          </w:tcPr>
          <w:p w14:paraId="450BD1FC" w14:textId="461B0885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08F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71837999" w14:textId="327A79C8" w:rsidR="000C5973" w:rsidRPr="00AC6EEC" w:rsidRDefault="00AF42D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861BAA7" w14:textId="77777777" w:rsidTr="00C450FD">
        <w:tc>
          <w:tcPr>
            <w:tcW w:w="8897" w:type="dxa"/>
          </w:tcPr>
          <w:p w14:paraId="3CC7BE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EA129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D70E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82785C3" w14:textId="77777777" w:rsidTr="00C450FD">
        <w:tc>
          <w:tcPr>
            <w:tcW w:w="8897" w:type="dxa"/>
          </w:tcPr>
          <w:p w14:paraId="6842835D" w14:textId="3AE36CA8" w:rsidR="00F54BA2" w:rsidRPr="000C597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528</w:t>
            </w:r>
            <w:r w:rsidR="000C59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24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A. ’t Hart Trading Company bv</w:t>
            </w:r>
          </w:p>
        </w:tc>
        <w:tc>
          <w:tcPr>
            <w:tcW w:w="1377" w:type="dxa"/>
          </w:tcPr>
          <w:p w14:paraId="5AB679C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6B80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973" w:rsidRPr="00AC6EEC" w14:paraId="24835D4E" w14:textId="77777777" w:rsidTr="00C450FD">
        <w:tc>
          <w:tcPr>
            <w:tcW w:w="8897" w:type="dxa"/>
          </w:tcPr>
          <w:p w14:paraId="7585FF94" w14:textId="3C5FE737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DELFT P.O.Box 221 2600 AE</w:t>
            </w:r>
          </w:p>
        </w:tc>
        <w:tc>
          <w:tcPr>
            <w:tcW w:w="1377" w:type="dxa"/>
          </w:tcPr>
          <w:p w14:paraId="30AACA3A" w14:textId="5E603D67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1CD77B" w14:textId="2D207688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973" w:rsidRPr="00AC6EEC" w14:paraId="18DA189E" w14:textId="77777777" w:rsidTr="00C450FD">
        <w:tc>
          <w:tcPr>
            <w:tcW w:w="8897" w:type="dxa"/>
          </w:tcPr>
          <w:p w14:paraId="516FF847" w14:textId="2377C54B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lauwerkrans: </w:t>
            </w:r>
            <w:r w:rsidRPr="000C597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RONSON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Benelux)</w:t>
            </w:r>
          </w:p>
        </w:tc>
        <w:tc>
          <w:tcPr>
            <w:tcW w:w="1377" w:type="dxa"/>
          </w:tcPr>
          <w:p w14:paraId="4F949076" w14:textId="50BFFD10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1176E273" w14:textId="3F8A543F" w:rsidR="000C5973" w:rsidRPr="00AC6EEC" w:rsidRDefault="00624D6A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24D6A" w:rsidRPr="00AC6EEC" w14:paraId="70831E5C" w14:textId="77777777" w:rsidTr="00C450FD">
        <w:tc>
          <w:tcPr>
            <w:tcW w:w="8897" w:type="dxa"/>
          </w:tcPr>
          <w:p w14:paraId="052063FF" w14:textId="7BFD266D" w:rsidR="00624D6A" w:rsidRPr="00AC6EEC" w:rsidRDefault="00624D6A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DELFT P.O.Box 221 2600 AE</w:t>
            </w:r>
          </w:p>
        </w:tc>
        <w:tc>
          <w:tcPr>
            <w:tcW w:w="1377" w:type="dxa"/>
          </w:tcPr>
          <w:p w14:paraId="46A8E35C" w14:textId="77777777" w:rsidR="00624D6A" w:rsidRPr="00AC6EEC" w:rsidRDefault="00624D6A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272353" w14:textId="77777777" w:rsidR="00624D6A" w:rsidRPr="00AC6EEC" w:rsidRDefault="00624D6A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4D6A" w:rsidRPr="00AC6EEC" w14:paraId="2247CC71" w14:textId="77777777" w:rsidTr="00C450FD">
        <w:tc>
          <w:tcPr>
            <w:tcW w:w="8897" w:type="dxa"/>
          </w:tcPr>
          <w:p w14:paraId="7130AF3F" w14:textId="77777777" w:rsidR="00624D6A" w:rsidRPr="00AC6EEC" w:rsidRDefault="00624D6A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lauwerkrans: </w:t>
            </w:r>
            <w:r w:rsidRPr="000C597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RONSON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Benelux)</w:t>
            </w:r>
          </w:p>
        </w:tc>
        <w:tc>
          <w:tcPr>
            <w:tcW w:w="1377" w:type="dxa"/>
          </w:tcPr>
          <w:p w14:paraId="73BFFF97" w14:textId="24FEC8F8" w:rsidR="00624D6A" w:rsidRPr="00AC6EEC" w:rsidRDefault="00624D6A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-1106</w:t>
            </w:r>
          </w:p>
        </w:tc>
        <w:tc>
          <w:tcPr>
            <w:tcW w:w="494" w:type="dxa"/>
          </w:tcPr>
          <w:p w14:paraId="27BD3FDD" w14:textId="77777777" w:rsidR="00624D6A" w:rsidRPr="00AC6EEC" w:rsidRDefault="00624D6A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7480ABC4" w14:textId="77777777" w:rsidTr="00C450FD">
        <w:tc>
          <w:tcPr>
            <w:tcW w:w="8897" w:type="dxa"/>
          </w:tcPr>
          <w:p w14:paraId="0F4362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343D4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20B9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8D9E86" w14:textId="77777777" w:rsidTr="00C450FD">
        <w:tc>
          <w:tcPr>
            <w:tcW w:w="8897" w:type="dxa"/>
          </w:tcPr>
          <w:p w14:paraId="074A70B3" w14:textId="580C7B14" w:rsidR="00F54BA2" w:rsidRPr="000C597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529</w:t>
            </w:r>
            <w:r w:rsidR="000C59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24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Jong Lelies Holland bv</w:t>
            </w:r>
          </w:p>
        </w:tc>
        <w:tc>
          <w:tcPr>
            <w:tcW w:w="1377" w:type="dxa"/>
          </w:tcPr>
          <w:p w14:paraId="4DD2251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6E2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973" w:rsidRPr="00AC6EEC" w14:paraId="777FD002" w14:textId="77777777" w:rsidTr="00C450FD">
        <w:tc>
          <w:tcPr>
            <w:tcW w:w="8897" w:type="dxa"/>
          </w:tcPr>
          <w:p w14:paraId="688AA482" w14:textId="1977F87B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ANDIJK Kerkepad 28 1619 AE</w:t>
            </w:r>
          </w:p>
        </w:tc>
        <w:tc>
          <w:tcPr>
            <w:tcW w:w="1377" w:type="dxa"/>
          </w:tcPr>
          <w:p w14:paraId="29D5FC66" w14:textId="7C03F02B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5E4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1140A17C" w14:textId="27B7D687" w:rsidR="000C5973" w:rsidRPr="00AC6EEC" w:rsidRDefault="00535E4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42DD" w:rsidRPr="00AC6EEC" w14:paraId="62EC79F9" w14:textId="77777777" w:rsidTr="00C450FD">
        <w:tc>
          <w:tcPr>
            <w:tcW w:w="8897" w:type="dxa"/>
          </w:tcPr>
          <w:p w14:paraId="2E80E8A9" w14:textId="7B47A1D5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ANDIJK Kerkepad 28 1619 AE</w:t>
            </w:r>
          </w:p>
        </w:tc>
        <w:tc>
          <w:tcPr>
            <w:tcW w:w="1377" w:type="dxa"/>
          </w:tcPr>
          <w:p w14:paraId="226A66D9" w14:textId="199E6846" w:rsidR="00AF42DD" w:rsidRPr="00AC6EEC" w:rsidRDefault="00AF42DD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5E44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66F8694C" w14:textId="6DA60621" w:rsidR="00AF42DD" w:rsidRPr="00AC6EEC" w:rsidRDefault="00535E44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3DA0703" w14:textId="77777777" w:rsidTr="00C450FD">
        <w:tc>
          <w:tcPr>
            <w:tcW w:w="8897" w:type="dxa"/>
          </w:tcPr>
          <w:p w14:paraId="110765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BD87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0084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F3BF86" w14:textId="77777777" w:rsidTr="00C450FD">
        <w:tc>
          <w:tcPr>
            <w:tcW w:w="8897" w:type="dxa"/>
          </w:tcPr>
          <w:p w14:paraId="7E4BBEE6" w14:textId="4D542324" w:rsidR="00F54BA2" w:rsidRPr="001A024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530</w:t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E7825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7FA5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246" w:rsidRPr="00AC6EEC" w14:paraId="03B24D77" w14:textId="77777777" w:rsidTr="00C450FD">
        <w:tc>
          <w:tcPr>
            <w:tcW w:w="8897" w:type="dxa"/>
          </w:tcPr>
          <w:p w14:paraId="3C6AD266" w14:textId="04B87BE5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WEESP Postbus 135 1380 AC</w:t>
            </w:r>
          </w:p>
        </w:tc>
        <w:tc>
          <w:tcPr>
            <w:tcW w:w="1377" w:type="dxa"/>
          </w:tcPr>
          <w:p w14:paraId="691655BD" w14:textId="0C155842" w:rsidR="001A0246" w:rsidRPr="00AC6EEC" w:rsidRDefault="001A024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494" w:type="dxa"/>
          </w:tcPr>
          <w:p w14:paraId="18E426D4" w14:textId="04F29D6D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4457B99D" w14:textId="77777777" w:rsidTr="00C450FD">
        <w:tc>
          <w:tcPr>
            <w:tcW w:w="8897" w:type="dxa"/>
          </w:tcPr>
          <w:p w14:paraId="5F075C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7E59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3FCAE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2613AC7" w14:textId="77777777" w:rsidTr="00C450FD">
        <w:tc>
          <w:tcPr>
            <w:tcW w:w="8897" w:type="dxa"/>
          </w:tcPr>
          <w:p w14:paraId="747890A0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531</w:t>
            </w:r>
          </w:p>
        </w:tc>
        <w:tc>
          <w:tcPr>
            <w:tcW w:w="1377" w:type="dxa"/>
          </w:tcPr>
          <w:p w14:paraId="50514D1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7A5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11BA0E" w14:textId="77777777" w:rsidTr="00C450FD">
        <w:tc>
          <w:tcPr>
            <w:tcW w:w="8897" w:type="dxa"/>
          </w:tcPr>
          <w:p w14:paraId="1718E6B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58EA0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1600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E92C2C" w14:textId="77777777" w:rsidTr="00C450FD">
        <w:tc>
          <w:tcPr>
            <w:tcW w:w="8897" w:type="dxa"/>
          </w:tcPr>
          <w:p w14:paraId="011B80A9" w14:textId="32CC0CE0" w:rsidR="00F54BA2" w:rsidRPr="000C597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532</w:t>
            </w:r>
            <w:r w:rsidR="000C59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24D6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ELDA </w:t>
            </w:r>
            <w:r w:rsidR="000C5973">
              <w:rPr>
                <w:rFonts w:ascii="Arial" w:hAnsi="Arial" w:cs="Arial"/>
                <w:bCs/>
                <w:spacing w:val="-2"/>
                <w:sz w:val="18"/>
                <w:szCs w:val="18"/>
              </w:rPr>
              <w:t>Agrarisch adviesbureau</w:t>
            </w:r>
          </w:p>
        </w:tc>
        <w:tc>
          <w:tcPr>
            <w:tcW w:w="1377" w:type="dxa"/>
          </w:tcPr>
          <w:p w14:paraId="172371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850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973" w:rsidRPr="00AC6EEC" w14:paraId="6543BE54" w14:textId="77777777" w:rsidTr="00C450FD">
        <w:tc>
          <w:tcPr>
            <w:tcW w:w="8897" w:type="dxa"/>
          </w:tcPr>
          <w:p w14:paraId="4C9BB793" w14:textId="10891E7F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DONGEN Postbus 120 5100 AC</w:t>
            </w:r>
          </w:p>
        </w:tc>
        <w:tc>
          <w:tcPr>
            <w:tcW w:w="1377" w:type="dxa"/>
          </w:tcPr>
          <w:p w14:paraId="0CDE6EE7" w14:textId="50CFC5BB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40DC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4C5147FE" w14:textId="77777777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5973" w:rsidRPr="00AC6EEC" w14:paraId="6FA647A5" w14:textId="77777777" w:rsidTr="00C450FD">
        <w:tc>
          <w:tcPr>
            <w:tcW w:w="8897" w:type="dxa"/>
          </w:tcPr>
          <w:p w14:paraId="7F4722A3" w14:textId="47245436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RIJEN Dongenseweg 18 5121 PC</w:t>
            </w:r>
          </w:p>
        </w:tc>
        <w:tc>
          <w:tcPr>
            <w:tcW w:w="1377" w:type="dxa"/>
          </w:tcPr>
          <w:p w14:paraId="6708BD4D" w14:textId="4C7D981A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55531700" w14:textId="6D238F15" w:rsidR="000C5973" w:rsidRPr="00AC6EEC" w:rsidRDefault="005B681B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B681B" w:rsidRPr="00AC6EEC" w14:paraId="5AC2F4BE" w14:textId="77777777" w:rsidTr="00C450FD">
        <w:tc>
          <w:tcPr>
            <w:tcW w:w="8897" w:type="dxa"/>
          </w:tcPr>
          <w:p w14:paraId="1FDA4BB1" w14:textId="6801100D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RIJEN Dongenseweg 18 5121 PC</w:t>
            </w:r>
          </w:p>
        </w:tc>
        <w:tc>
          <w:tcPr>
            <w:tcW w:w="1377" w:type="dxa"/>
          </w:tcPr>
          <w:p w14:paraId="149697E0" w14:textId="42ACF807" w:rsidR="005B681B" w:rsidRPr="00AC6EEC" w:rsidRDefault="005B681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704D264B" w14:textId="11379993" w:rsidR="005B681B" w:rsidRPr="00AC6EEC" w:rsidRDefault="002765A1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F53E257" w14:textId="77777777" w:rsidTr="00C450FD">
        <w:tc>
          <w:tcPr>
            <w:tcW w:w="8897" w:type="dxa"/>
          </w:tcPr>
          <w:p w14:paraId="6E5077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FF18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6B16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21A58DA" w14:textId="77777777" w:rsidTr="00C450FD">
        <w:tc>
          <w:tcPr>
            <w:tcW w:w="8897" w:type="dxa"/>
          </w:tcPr>
          <w:p w14:paraId="301F1EB7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533</w:t>
            </w:r>
          </w:p>
        </w:tc>
        <w:tc>
          <w:tcPr>
            <w:tcW w:w="1377" w:type="dxa"/>
          </w:tcPr>
          <w:p w14:paraId="34EA16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45C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52A5973" w14:textId="77777777" w:rsidTr="00C450FD">
        <w:tc>
          <w:tcPr>
            <w:tcW w:w="8897" w:type="dxa"/>
          </w:tcPr>
          <w:p w14:paraId="77CF9E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045A1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008C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2561C7" w14:textId="77777777" w:rsidTr="00C450FD">
        <w:tc>
          <w:tcPr>
            <w:tcW w:w="8897" w:type="dxa"/>
          </w:tcPr>
          <w:p w14:paraId="74B68151" w14:textId="2870BB85" w:rsidR="00F54BA2" w:rsidRPr="00AE092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534</w:t>
            </w:r>
            <w:r w:rsidR="00AE09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E1D3C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Schering Nederland bv</w:t>
            </w:r>
          </w:p>
        </w:tc>
        <w:tc>
          <w:tcPr>
            <w:tcW w:w="1377" w:type="dxa"/>
          </w:tcPr>
          <w:p w14:paraId="188BFA0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3FD9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092B" w:rsidRPr="00AC6EEC" w14:paraId="26AC6E08" w14:textId="77777777" w:rsidTr="00C450FD">
        <w:tc>
          <w:tcPr>
            <w:tcW w:w="8897" w:type="dxa"/>
          </w:tcPr>
          <w:p w14:paraId="5AC2B75D" w14:textId="07BFE054" w:rsidR="00AE092B" w:rsidRPr="00AC6EEC" w:rsidRDefault="00AE09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WEESP Postbus 116 1380 AC</w:t>
            </w:r>
          </w:p>
        </w:tc>
        <w:tc>
          <w:tcPr>
            <w:tcW w:w="1377" w:type="dxa"/>
          </w:tcPr>
          <w:p w14:paraId="7B015003" w14:textId="77777777" w:rsidR="00AE092B" w:rsidRPr="00AC6EEC" w:rsidRDefault="00AE09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676C23" w14:textId="77777777" w:rsidR="00AE092B" w:rsidRPr="00AC6EEC" w:rsidRDefault="00AE09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092B" w:rsidRPr="00AC6EEC" w14:paraId="02B4D24B" w14:textId="77777777" w:rsidTr="00C450FD">
        <w:tc>
          <w:tcPr>
            <w:tcW w:w="8897" w:type="dxa"/>
          </w:tcPr>
          <w:p w14:paraId="4005F15D" w14:textId="498AAB35" w:rsidR="00AE092B" w:rsidRPr="00AC6EEC" w:rsidRDefault="00AE09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SCHERING (lijn) 125 JAAR GENEESMIDDEL EXPERTISE</w:t>
            </w:r>
          </w:p>
        </w:tc>
        <w:tc>
          <w:tcPr>
            <w:tcW w:w="1377" w:type="dxa"/>
          </w:tcPr>
          <w:p w14:paraId="3F094910" w14:textId="4166315E" w:rsidR="00AE092B" w:rsidRPr="00AC6EEC" w:rsidRDefault="00AE09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6035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9459B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B66F9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244C134" w14:textId="77777777" w:rsidR="00AE092B" w:rsidRPr="00AC6EEC" w:rsidRDefault="00AE09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5973" w:rsidRPr="00AC6EEC" w14:paraId="33B484FF" w14:textId="77777777" w:rsidTr="00C450FD">
        <w:tc>
          <w:tcPr>
            <w:tcW w:w="8897" w:type="dxa"/>
          </w:tcPr>
          <w:p w14:paraId="71E34326" w14:textId="10BE1847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WEESP Postbus 116 1380 AC</w:t>
            </w:r>
          </w:p>
        </w:tc>
        <w:tc>
          <w:tcPr>
            <w:tcW w:w="1377" w:type="dxa"/>
          </w:tcPr>
          <w:p w14:paraId="3693FB85" w14:textId="77777777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24FAC0" w14:textId="77777777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973" w:rsidRPr="00AC6EEC" w14:paraId="4B72B08B" w14:textId="77777777" w:rsidTr="00C450FD">
        <w:tc>
          <w:tcPr>
            <w:tcW w:w="8897" w:type="dxa"/>
          </w:tcPr>
          <w:p w14:paraId="2F5EFE09" w14:textId="77777777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SCHERING (lijn) 125 JAAR GENEESMIDDEL EXPERTISE</w:t>
            </w:r>
          </w:p>
        </w:tc>
        <w:tc>
          <w:tcPr>
            <w:tcW w:w="1377" w:type="dxa"/>
          </w:tcPr>
          <w:p w14:paraId="6A44591D" w14:textId="6E458F07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262D">
              <w:rPr>
                <w:rFonts w:ascii="Arial" w:hAnsi="Arial" w:cs="Arial"/>
                <w:spacing w:val="-2"/>
                <w:sz w:val="18"/>
                <w:szCs w:val="18"/>
              </w:rPr>
              <w:t>203</w:t>
            </w:r>
          </w:p>
        </w:tc>
        <w:tc>
          <w:tcPr>
            <w:tcW w:w="494" w:type="dxa"/>
          </w:tcPr>
          <w:p w14:paraId="5B1B9011" w14:textId="23FA6558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C5973" w:rsidRPr="00AC6EEC" w14:paraId="6E34861A" w14:textId="77777777" w:rsidTr="00C450FD">
        <w:tc>
          <w:tcPr>
            <w:tcW w:w="8897" w:type="dxa"/>
          </w:tcPr>
          <w:p w14:paraId="580E9BF0" w14:textId="50A80264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Pr="000C597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WEESP Postbus 116 1380 AC</w:t>
            </w:r>
          </w:p>
        </w:tc>
        <w:tc>
          <w:tcPr>
            <w:tcW w:w="1377" w:type="dxa"/>
          </w:tcPr>
          <w:p w14:paraId="43811E27" w14:textId="77777777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EA173" w14:textId="77777777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973" w:rsidRPr="00AC6EEC" w14:paraId="4E5A5ED4" w14:textId="77777777" w:rsidTr="00C450FD">
        <w:tc>
          <w:tcPr>
            <w:tcW w:w="8897" w:type="dxa"/>
          </w:tcPr>
          <w:p w14:paraId="70097EAA" w14:textId="4D9D3CDD" w:rsidR="000C5973" w:rsidRPr="00AC6EEC" w:rsidRDefault="000C597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SCHERING (netwerk) making medicine work</w:t>
            </w:r>
          </w:p>
        </w:tc>
        <w:tc>
          <w:tcPr>
            <w:tcW w:w="1377" w:type="dxa"/>
          </w:tcPr>
          <w:p w14:paraId="374D3D43" w14:textId="21901E5A" w:rsidR="000C5973" w:rsidRPr="00AC6EEC" w:rsidRDefault="000C597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50262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247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93416C5" w14:textId="708E9542" w:rsidR="000C5973" w:rsidRPr="00AC6EEC" w:rsidRDefault="003A247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AEB1D48" w14:textId="77777777" w:rsidTr="00C450FD">
        <w:tc>
          <w:tcPr>
            <w:tcW w:w="8897" w:type="dxa"/>
          </w:tcPr>
          <w:p w14:paraId="0E24DE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83E0D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69D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BBFDB2" w14:textId="77777777" w:rsidTr="00C450FD">
        <w:tc>
          <w:tcPr>
            <w:tcW w:w="8897" w:type="dxa"/>
          </w:tcPr>
          <w:p w14:paraId="58CF3888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535</w:t>
            </w:r>
          </w:p>
        </w:tc>
        <w:tc>
          <w:tcPr>
            <w:tcW w:w="1377" w:type="dxa"/>
          </w:tcPr>
          <w:p w14:paraId="20B8B07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56B71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D455A4" w14:textId="77777777" w:rsidTr="00C450FD">
        <w:tc>
          <w:tcPr>
            <w:tcW w:w="8897" w:type="dxa"/>
          </w:tcPr>
          <w:p w14:paraId="040082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AAF80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FA77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BE1513" w14:textId="77777777" w:rsidTr="00C450FD">
        <w:tc>
          <w:tcPr>
            <w:tcW w:w="8897" w:type="dxa"/>
          </w:tcPr>
          <w:p w14:paraId="0EE62296" w14:textId="7DB0FF00" w:rsidR="00F54BA2" w:rsidRPr="00A01B9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536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Quist</w:t>
            </w:r>
            <w:r w:rsidR="00624D6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(&amp; de Raadt) 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accountants</w:t>
            </w:r>
          </w:p>
        </w:tc>
        <w:tc>
          <w:tcPr>
            <w:tcW w:w="1377" w:type="dxa"/>
          </w:tcPr>
          <w:p w14:paraId="2DC99C3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A23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1D7A4F32" w14:textId="77777777" w:rsidTr="00C450FD">
        <w:tc>
          <w:tcPr>
            <w:tcW w:w="8897" w:type="dxa"/>
          </w:tcPr>
          <w:p w14:paraId="5A92C0CC" w14:textId="70F5D7B0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BADHOEVEDORP Keplerstraat 14a 1171 CD</w:t>
            </w:r>
          </w:p>
        </w:tc>
        <w:tc>
          <w:tcPr>
            <w:tcW w:w="1377" w:type="dxa"/>
          </w:tcPr>
          <w:p w14:paraId="4AFB4234" w14:textId="02B70FD4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4D6A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0707</w:t>
            </w:r>
          </w:p>
        </w:tc>
        <w:tc>
          <w:tcPr>
            <w:tcW w:w="494" w:type="dxa"/>
          </w:tcPr>
          <w:p w14:paraId="2427948B" w14:textId="5A558FFA" w:rsidR="00A01B94" w:rsidRPr="00AC6EEC" w:rsidRDefault="002B6F6B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6B5792A" w14:textId="77777777" w:rsidTr="00C450FD">
        <w:tc>
          <w:tcPr>
            <w:tcW w:w="8897" w:type="dxa"/>
          </w:tcPr>
          <w:p w14:paraId="593B3A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343D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3865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57114F" w14:textId="77777777" w:rsidTr="00C450FD">
        <w:tc>
          <w:tcPr>
            <w:tcW w:w="8897" w:type="dxa"/>
          </w:tcPr>
          <w:p w14:paraId="2AF63E10" w14:textId="6F904FBB" w:rsidR="00F54BA2" w:rsidRPr="00A01B9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537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3B7C4C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3EAE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0A159E28" w14:textId="77777777" w:rsidTr="00C450FD">
        <w:tc>
          <w:tcPr>
            <w:tcW w:w="8897" w:type="dxa"/>
          </w:tcPr>
          <w:p w14:paraId="0E4FB0AC" w14:textId="684FFD9E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YERSEKE Bernhardstraat 9 4401 ES</w:t>
            </w:r>
          </w:p>
        </w:tc>
        <w:tc>
          <w:tcPr>
            <w:tcW w:w="1377" w:type="dxa"/>
          </w:tcPr>
          <w:p w14:paraId="22397427" w14:textId="423C9210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1009</w:t>
            </w:r>
          </w:p>
        </w:tc>
        <w:tc>
          <w:tcPr>
            <w:tcW w:w="494" w:type="dxa"/>
          </w:tcPr>
          <w:p w14:paraId="1129C274" w14:textId="582936F2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B7353E8" w14:textId="77777777" w:rsidTr="00C450FD">
        <w:tc>
          <w:tcPr>
            <w:tcW w:w="8897" w:type="dxa"/>
          </w:tcPr>
          <w:p w14:paraId="503FCD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BBA47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A1DB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470622F" w14:textId="77777777" w:rsidTr="00C450FD">
        <w:tc>
          <w:tcPr>
            <w:tcW w:w="8897" w:type="dxa"/>
          </w:tcPr>
          <w:p w14:paraId="3266A966" w14:textId="458D3A8E" w:rsidR="00F54BA2" w:rsidRPr="00A01B9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538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 Lux bv</w:t>
            </w:r>
          </w:p>
        </w:tc>
        <w:tc>
          <w:tcPr>
            <w:tcW w:w="1377" w:type="dxa"/>
          </w:tcPr>
          <w:p w14:paraId="277D77C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6929A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0D4F0C75" w14:textId="77777777" w:rsidTr="00C450FD">
        <w:tc>
          <w:tcPr>
            <w:tcW w:w="8897" w:type="dxa"/>
          </w:tcPr>
          <w:p w14:paraId="560C3C31" w14:textId="205C87E3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ALMELO Postbus 727 7600 AS</w:t>
            </w:r>
          </w:p>
        </w:tc>
        <w:tc>
          <w:tcPr>
            <w:tcW w:w="1377" w:type="dxa"/>
          </w:tcPr>
          <w:p w14:paraId="2E6DFF24" w14:textId="096746F8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494" w:type="dxa"/>
          </w:tcPr>
          <w:p w14:paraId="4CE1CBAA" w14:textId="3F15F8B8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D0AFC67" w14:textId="77777777" w:rsidTr="00C450FD">
        <w:tc>
          <w:tcPr>
            <w:tcW w:w="8897" w:type="dxa"/>
          </w:tcPr>
          <w:p w14:paraId="26736F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88835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22BF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F6A671" w14:textId="77777777" w:rsidTr="00C450FD">
        <w:tc>
          <w:tcPr>
            <w:tcW w:w="8897" w:type="dxa"/>
          </w:tcPr>
          <w:p w14:paraId="6981C3B9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539</w:t>
            </w:r>
          </w:p>
        </w:tc>
        <w:tc>
          <w:tcPr>
            <w:tcW w:w="1377" w:type="dxa"/>
          </w:tcPr>
          <w:p w14:paraId="323E74E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7ED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11F9D1" w14:textId="77777777" w:rsidTr="00C450FD">
        <w:tc>
          <w:tcPr>
            <w:tcW w:w="8897" w:type="dxa"/>
          </w:tcPr>
          <w:p w14:paraId="6A5C1B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8DB2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8D7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61B97A5" w14:textId="77777777" w:rsidTr="00C450FD">
        <w:tc>
          <w:tcPr>
            <w:tcW w:w="8897" w:type="dxa"/>
          </w:tcPr>
          <w:p w14:paraId="31A9863E" w14:textId="252146FE" w:rsidR="00F54BA2" w:rsidRPr="005346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540</w:t>
            </w:r>
            <w:r w:rsidR="005346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Kal-fire haarden</w:t>
            </w:r>
          </w:p>
        </w:tc>
        <w:tc>
          <w:tcPr>
            <w:tcW w:w="1377" w:type="dxa"/>
          </w:tcPr>
          <w:p w14:paraId="4F8FBEA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920D7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028232AC" w14:textId="77777777" w:rsidTr="00C450FD">
        <w:tc>
          <w:tcPr>
            <w:tcW w:w="8897" w:type="dxa"/>
          </w:tcPr>
          <w:p w14:paraId="48F375C6" w14:textId="5EB525EA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TEGELEN Kaldenkerkerweg 105 5932 DA</w:t>
            </w:r>
          </w:p>
        </w:tc>
        <w:tc>
          <w:tcPr>
            <w:tcW w:w="1377" w:type="dxa"/>
          </w:tcPr>
          <w:p w14:paraId="3EF9F8FB" w14:textId="679D3737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41461F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94" w:type="dxa"/>
          </w:tcPr>
          <w:p w14:paraId="16D19D09" w14:textId="76452723" w:rsidR="00A01B94" w:rsidRPr="00AC6EEC" w:rsidRDefault="008C5A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6F7" w:rsidRPr="00AC6EEC" w14:paraId="0AA8864A" w14:textId="77777777" w:rsidTr="00C450FD">
        <w:tc>
          <w:tcPr>
            <w:tcW w:w="8897" w:type="dxa"/>
          </w:tcPr>
          <w:p w14:paraId="08AD55F1" w14:textId="4FAAD9A9" w:rsidR="005346F7" w:rsidRPr="00AC6EEC" w:rsidRDefault="00A01B9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 xml:space="preserve"> F/f BELFELD Geloërveldweg 21 5951 DH</w:t>
            </w:r>
          </w:p>
        </w:tc>
        <w:tc>
          <w:tcPr>
            <w:tcW w:w="1377" w:type="dxa"/>
          </w:tcPr>
          <w:p w14:paraId="7CC6C5F4" w14:textId="088FC214" w:rsidR="005346F7" w:rsidRPr="00AC6EEC" w:rsidRDefault="005346F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70A525D0" w14:textId="77777777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1B94" w:rsidRPr="00AC6EEC" w14:paraId="13A5FE6C" w14:textId="77777777" w:rsidTr="00C450FD">
        <w:tc>
          <w:tcPr>
            <w:tcW w:w="8897" w:type="dxa"/>
          </w:tcPr>
          <w:p w14:paraId="0A782E84" w14:textId="3C45C394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BELFELD Geloërveldweg 21 5951 DH</w:t>
            </w:r>
          </w:p>
        </w:tc>
        <w:tc>
          <w:tcPr>
            <w:tcW w:w="1377" w:type="dxa"/>
          </w:tcPr>
          <w:p w14:paraId="3F9D3DA4" w14:textId="25ABA70B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0E52A58E" w14:textId="0B8C3AF8" w:rsidR="00A01B94" w:rsidRPr="00AC6EEC" w:rsidRDefault="00AF42D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E102499" w14:textId="77777777" w:rsidTr="00C450FD">
        <w:tc>
          <w:tcPr>
            <w:tcW w:w="8897" w:type="dxa"/>
          </w:tcPr>
          <w:p w14:paraId="1B959A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4535A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2824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DB2986" w14:textId="77777777" w:rsidTr="00C450FD">
        <w:tc>
          <w:tcPr>
            <w:tcW w:w="8897" w:type="dxa"/>
          </w:tcPr>
          <w:p w14:paraId="3C58CB76" w14:textId="597B7912" w:rsidR="00F54BA2" w:rsidRPr="009459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541</w:t>
            </w:r>
            <w:r w:rsidR="009459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824B7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9575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9BF" w:rsidRPr="00AC6EEC" w14:paraId="5D435E4B" w14:textId="77777777" w:rsidTr="00C450FD">
        <w:tc>
          <w:tcPr>
            <w:tcW w:w="8897" w:type="dxa"/>
          </w:tcPr>
          <w:p w14:paraId="70E082CD" w14:textId="77D8F22E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GIETEN Postbus 100 9460 AB</w:t>
            </w:r>
          </w:p>
        </w:tc>
        <w:tc>
          <w:tcPr>
            <w:tcW w:w="1377" w:type="dxa"/>
          </w:tcPr>
          <w:p w14:paraId="7006D573" w14:textId="77777777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379B08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9BF" w:rsidRPr="00AC6EEC" w14:paraId="7EFB890B" w14:textId="77777777" w:rsidTr="00C450FD">
        <w:tc>
          <w:tcPr>
            <w:tcW w:w="8897" w:type="dxa"/>
          </w:tcPr>
          <w:p w14:paraId="7C853BA8" w14:textId="6AFB7DDE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vogel, huizen en struiken) Woningstichting De Volmacht</w:t>
            </w:r>
          </w:p>
        </w:tc>
        <w:tc>
          <w:tcPr>
            <w:tcW w:w="1377" w:type="dxa"/>
          </w:tcPr>
          <w:p w14:paraId="1E4EA920" w14:textId="2822732E" w:rsidR="009459BF" w:rsidRPr="00AC6EEC" w:rsidRDefault="009459BF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461F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4ABAE54D" w14:textId="77777777" w:rsidR="009459BF" w:rsidRPr="00AC6EEC" w:rsidRDefault="009459BF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1B94" w:rsidRPr="00AC6EEC" w14:paraId="26E4C7B1" w14:textId="77777777" w:rsidTr="00C450FD">
        <w:tc>
          <w:tcPr>
            <w:tcW w:w="8897" w:type="dxa"/>
          </w:tcPr>
          <w:p w14:paraId="064967C5" w14:textId="35BDAA24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GIETEN Postbus 100 9460 AB</w:t>
            </w:r>
          </w:p>
        </w:tc>
        <w:tc>
          <w:tcPr>
            <w:tcW w:w="1377" w:type="dxa"/>
          </w:tcPr>
          <w:p w14:paraId="491E9428" w14:textId="77777777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26A716" w14:textId="77777777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45A1DC93" w14:textId="77777777" w:rsidTr="00C450FD">
        <w:tc>
          <w:tcPr>
            <w:tcW w:w="8897" w:type="dxa"/>
          </w:tcPr>
          <w:p w14:paraId="31CD9CD4" w14:textId="77777777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vogel, huizen en struiken) Woningstichting De Volmacht</w:t>
            </w:r>
          </w:p>
        </w:tc>
        <w:tc>
          <w:tcPr>
            <w:tcW w:w="1377" w:type="dxa"/>
          </w:tcPr>
          <w:p w14:paraId="38064E74" w14:textId="4481A79C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41461F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64FC7F05" w14:textId="210098B7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6E5A0A5" w14:textId="77777777" w:rsidTr="00C450FD">
        <w:tc>
          <w:tcPr>
            <w:tcW w:w="8897" w:type="dxa"/>
          </w:tcPr>
          <w:p w14:paraId="64D4B4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14BC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A054E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7A5C541" w14:textId="77777777" w:rsidTr="00C450FD">
        <w:tc>
          <w:tcPr>
            <w:tcW w:w="8897" w:type="dxa"/>
          </w:tcPr>
          <w:p w14:paraId="7250B068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542</w:t>
            </w:r>
          </w:p>
        </w:tc>
        <w:tc>
          <w:tcPr>
            <w:tcW w:w="1377" w:type="dxa"/>
          </w:tcPr>
          <w:p w14:paraId="1C8C772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3BFE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AE822E" w14:textId="77777777" w:rsidTr="00C450FD">
        <w:tc>
          <w:tcPr>
            <w:tcW w:w="8897" w:type="dxa"/>
          </w:tcPr>
          <w:p w14:paraId="4D8D1B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5BD2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AA27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396887" w14:textId="77777777" w:rsidTr="00C450FD">
        <w:tc>
          <w:tcPr>
            <w:tcW w:w="8897" w:type="dxa"/>
          </w:tcPr>
          <w:p w14:paraId="55C4F075" w14:textId="4F84474B" w:rsidR="00F54BA2" w:rsidRPr="0041461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543</w:t>
            </w:r>
            <w:r w:rsidR="0041461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Fobeco bv</w:t>
            </w:r>
          </w:p>
        </w:tc>
        <w:tc>
          <w:tcPr>
            <w:tcW w:w="1377" w:type="dxa"/>
          </w:tcPr>
          <w:p w14:paraId="7F4998D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A20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61F" w:rsidRPr="00AC6EEC" w14:paraId="0F4A3310" w14:textId="77777777" w:rsidTr="00C450FD">
        <w:tc>
          <w:tcPr>
            <w:tcW w:w="8897" w:type="dxa"/>
          </w:tcPr>
          <w:p w14:paraId="540E05EE" w14:textId="1D194E52" w:rsidR="0041461F" w:rsidRPr="00AC6EEC" w:rsidRDefault="0041461F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VIANEN Postbus 155 4130 ED</w:t>
            </w:r>
          </w:p>
        </w:tc>
        <w:tc>
          <w:tcPr>
            <w:tcW w:w="1377" w:type="dxa"/>
          </w:tcPr>
          <w:p w14:paraId="390665EF" w14:textId="67708A99" w:rsidR="0041461F" w:rsidRPr="00AC6EEC" w:rsidRDefault="0041461F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7AE0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45815FEF" w14:textId="25663886" w:rsidR="0041461F" w:rsidRPr="00AC6EEC" w:rsidRDefault="00917AE0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34FF7A5" w14:textId="77777777" w:rsidTr="00C450FD">
        <w:tc>
          <w:tcPr>
            <w:tcW w:w="8897" w:type="dxa"/>
          </w:tcPr>
          <w:p w14:paraId="2A6BF8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35CB8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CE1D8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C9FE44" w14:textId="77777777" w:rsidTr="00C450FD">
        <w:tc>
          <w:tcPr>
            <w:tcW w:w="8897" w:type="dxa"/>
          </w:tcPr>
          <w:p w14:paraId="0DDC5DD8" w14:textId="11ECB14B" w:rsidR="00F54BA2" w:rsidRPr="00A01B9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544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1461F">
              <w:rPr>
                <w:rFonts w:ascii="Arial" w:hAnsi="Arial" w:cs="Arial"/>
                <w:bCs/>
                <w:spacing w:val="-2"/>
                <w:sz w:val="18"/>
                <w:szCs w:val="18"/>
              </w:rPr>
              <w:t>Hago</w:t>
            </w:r>
          </w:p>
        </w:tc>
        <w:tc>
          <w:tcPr>
            <w:tcW w:w="1377" w:type="dxa"/>
          </w:tcPr>
          <w:p w14:paraId="5A08E6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7933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246" w:rsidRPr="00AC6EEC" w14:paraId="17771B81" w14:textId="77777777" w:rsidTr="00C450FD">
        <w:tc>
          <w:tcPr>
            <w:tcW w:w="8897" w:type="dxa"/>
          </w:tcPr>
          <w:p w14:paraId="280F32D9" w14:textId="2556FFB4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TILBURG Postbus 145 5000 AC</w:t>
            </w:r>
          </w:p>
        </w:tc>
        <w:tc>
          <w:tcPr>
            <w:tcW w:w="1377" w:type="dxa"/>
          </w:tcPr>
          <w:p w14:paraId="6A1E6D8B" w14:textId="463A18F0" w:rsidR="001A0246" w:rsidRPr="00AC6EEC" w:rsidRDefault="001A024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2C5D6EF9" w14:textId="493A0F95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01B94" w:rsidRPr="00AC6EEC" w14:paraId="66D69903" w14:textId="77777777" w:rsidTr="00C450FD">
        <w:tc>
          <w:tcPr>
            <w:tcW w:w="8897" w:type="dxa"/>
          </w:tcPr>
          <w:p w14:paraId="0C41A2AF" w14:textId="384E8B8B" w:rsidR="00A01B94" w:rsidRPr="00AC6EEC" w:rsidRDefault="001A024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 xml:space="preserve"> F/f ROOSENDAAL Vlierwerf 5 4704 SB</w:t>
            </w:r>
          </w:p>
        </w:tc>
        <w:tc>
          <w:tcPr>
            <w:tcW w:w="1377" w:type="dxa"/>
          </w:tcPr>
          <w:p w14:paraId="4D0ABAC3" w14:textId="5E231394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494" w:type="dxa"/>
          </w:tcPr>
          <w:p w14:paraId="2FABA49B" w14:textId="77777777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01B94" w:rsidRPr="00AC6EEC" w14:paraId="779B27B1" w14:textId="77777777" w:rsidTr="00C450FD">
        <w:tc>
          <w:tcPr>
            <w:tcW w:w="8897" w:type="dxa"/>
          </w:tcPr>
          <w:p w14:paraId="3AD44E69" w14:textId="5DDE6921" w:rsidR="00A01B94" w:rsidRPr="00AC6EEC" w:rsidRDefault="001A024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ROOSENDAAL Vlierwerf 5 4704 SB</w:t>
            </w:r>
          </w:p>
        </w:tc>
        <w:tc>
          <w:tcPr>
            <w:tcW w:w="1377" w:type="dxa"/>
          </w:tcPr>
          <w:p w14:paraId="7DD0ED7B" w14:textId="4B213171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41461F">
              <w:rPr>
                <w:rFonts w:ascii="Arial" w:hAnsi="Arial" w:cs="Arial"/>
                <w:spacing w:val="-2"/>
                <w:sz w:val="18"/>
                <w:szCs w:val="18"/>
              </w:rPr>
              <w:t>-0902</w:t>
            </w:r>
          </w:p>
        </w:tc>
        <w:tc>
          <w:tcPr>
            <w:tcW w:w="494" w:type="dxa"/>
          </w:tcPr>
          <w:p w14:paraId="533371A2" w14:textId="77777777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4A1215B" w14:textId="77777777" w:rsidTr="00C450FD">
        <w:tc>
          <w:tcPr>
            <w:tcW w:w="8897" w:type="dxa"/>
          </w:tcPr>
          <w:p w14:paraId="462C31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664C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C18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91F73A" w14:textId="77777777" w:rsidTr="00C450FD">
        <w:tc>
          <w:tcPr>
            <w:tcW w:w="8897" w:type="dxa"/>
          </w:tcPr>
          <w:p w14:paraId="44897DA5" w14:textId="59EEEA48" w:rsidR="00F54BA2" w:rsidRPr="00A2740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545</w:t>
            </w:r>
            <w:r w:rsidR="00A274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A5F7C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EBE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40A" w:rsidRPr="00AC6EEC" w14:paraId="15A2670A" w14:textId="77777777" w:rsidTr="00C450FD">
        <w:tc>
          <w:tcPr>
            <w:tcW w:w="8897" w:type="dxa"/>
          </w:tcPr>
          <w:p w14:paraId="3D9EA219" w14:textId="1D9242FD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23149 1100 DP</w:t>
            </w:r>
          </w:p>
        </w:tc>
        <w:tc>
          <w:tcPr>
            <w:tcW w:w="1377" w:type="dxa"/>
          </w:tcPr>
          <w:p w14:paraId="09BD800A" w14:textId="63907698" w:rsidR="00A2740A" w:rsidRPr="00AC6EEC" w:rsidRDefault="00A2740A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45E5A2C6" w14:textId="420C9120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62E3731" w14:textId="77777777" w:rsidTr="00C450FD">
        <w:tc>
          <w:tcPr>
            <w:tcW w:w="8897" w:type="dxa"/>
          </w:tcPr>
          <w:p w14:paraId="6FC66D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73C8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D937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07A4842" w14:textId="77777777" w:rsidTr="00C450FD">
        <w:tc>
          <w:tcPr>
            <w:tcW w:w="8897" w:type="dxa"/>
          </w:tcPr>
          <w:p w14:paraId="76081A0E" w14:textId="21ADD360" w:rsidR="00F54BA2" w:rsidRPr="00AF42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546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DC815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5A18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42DD" w:rsidRPr="00AC6EEC" w14:paraId="28286889" w14:textId="77777777" w:rsidTr="00C450FD">
        <w:tc>
          <w:tcPr>
            <w:tcW w:w="8897" w:type="dxa"/>
          </w:tcPr>
          <w:p w14:paraId="2492CCF0" w14:textId="57F449A1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Giessenweg 55 3044 AK</w:t>
            </w:r>
          </w:p>
        </w:tc>
        <w:tc>
          <w:tcPr>
            <w:tcW w:w="1377" w:type="dxa"/>
          </w:tcPr>
          <w:p w14:paraId="2ECCDC78" w14:textId="2E3A6134" w:rsidR="00AF42DD" w:rsidRPr="00AC6EEC" w:rsidRDefault="00AF42DD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0432B3CD" w14:textId="44A1F50F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1461F" w:rsidRPr="00AC6EEC" w14:paraId="2CBFE7F3" w14:textId="77777777" w:rsidTr="00C450FD">
        <w:tc>
          <w:tcPr>
            <w:tcW w:w="8897" w:type="dxa"/>
          </w:tcPr>
          <w:p w14:paraId="5372A147" w14:textId="79B638D3" w:rsidR="0041461F" w:rsidRPr="00AC6EEC" w:rsidRDefault="0041461F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SCHIEDAM Schie 50 3111 PN</w:t>
            </w:r>
          </w:p>
        </w:tc>
        <w:tc>
          <w:tcPr>
            <w:tcW w:w="1377" w:type="dxa"/>
          </w:tcPr>
          <w:p w14:paraId="6FA209D7" w14:textId="1CF51B90" w:rsidR="0041461F" w:rsidRPr="00AC6EEC" w:rsidRDefault="0041461F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36607045" w14:textId="4C7BB07A" w:rsidR="0041461F" w:rsidRPr="00AC6EEC" w:rsidRDefault="0041461F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5212" w:rsidRPr="00AC6EEC" w14:paraId="060CA8C3" w14:textId="77777777" w:rsidTr="00A600FA">
        <w:tc>
          <w:tcPr>
            <w:tcW w:w="8897" w:type="dxa"/>
          </w:tcPr>
          <w:p w14:paraId="4D09FD5F" w14:textId="5268FEA6" w:rsidR="00F55212" w:rsidRPr="00AC6EEC" w:rsidRDefault="00F5521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SCHIEDAM Schie 50 3111 PN</w:t>
            </w:r>
          </w:p>
        </w:tc>
        <w:tc>
          <w:tcPr>
            <w:tcW w:w="1377" w:type="dxa"/>
          </w:tcPr>
          <w:p w14:paraId="1349FF34" w14:textId="3BFEBA38" w:rsidR="00F55212" w:rsidRPr="00AC6EEC" w:rsidRDefault="00F55212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18D031A1" w14:textId="004E3A04" w:rsidR="00F55212" w:rsidRPr="00AC6EEC" w:rsidRDefault="00F5521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F54BA2" w:rsidRPr="00AC6EEC" w14:paraId="7DFF73BE" w14:textId="77777777" w:rsidTr="00C450FD">
        <w:tc>
          <w:tcPr>
            <w:tcW w:w="8897" w:type="dxa"/>
          </w:tcPr>
          <w:p w14:paraId="7E32EC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B588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402C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197159F" w14:textId="77777777" w:rsidTr="00C450FD">
        <w:tc>
          <w:tcPr>
            <w:tcW w:w="8897" w:type="dxa"/>
          </w:tcPr>
          <w:p w14:paraId="4C083101" w14:textId="666BC759" w:rsidR="00F54BA2" w:rsidRPr="00A01B9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547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1461F">
              <w:rPr>
                <w:rFonts w:ascii="Arial" w:hAnsi="Arial" w:cs="Arial"/>
                <w:bCs/>
                <w:spacing w:val="-2"/>
                <w:sz w:val="18"/>
                <w:szCs w:val="18"/>
              </w:rPr>
              <w:t>Landschapsbeheer Nederland</w:t>
            </w:r>
          </w:p>
        </w:tc>
        <w:tc>
          <w:tcPr>
            <w:tcW w:w="1377" w:type="dxa"/>
          </w:tcPr>
          <w:p w14:paraId="714CE1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65B3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3E236BFC" w14:textId="77777777" w:rsidTr="00C450FD">
        <w:tc>
          <w:tcPr>
            <w:tcW w:w="8897" w:type="dxa"/>
          </w:tcPr>
          <w:p w14:paraId="403D4DB2" w14:textId="7187752F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12048 3501 AA</w:t>
            </w:r>
          </w:p>
        </w:tc>
        <w:tc>
          <w:tcPr>
            <w:tcW w:w="1377" w:type="dxa"/>
          </w:tcPr>
          <w:p w14:paraId="0ADA7CE2" w14:textId="1D23AE53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1461F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A3491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7AF5AE0F" w14:textId="084A52A3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0246" w:rsidRPr="00AC6EEC" w14:paraId="4F293954" w14:textId="77777777" w:rsidTr="00C450FD">
        <w:tc>
          <w:tcPr>
            <w:tcW w:w="8897" w:type="dxa"/>
          </w:tcPr>
          <w:p w14:paraId="35D23911" w14:textId="757F47DE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(als vierkant 4x herhaald: NIEUWE OOGST) (daarin: DE LEKKERSTE DAG VAN DE AARDE) Lelystad 17-9-95</w:t>
            </w:r>
          </w:p>
        </w:tc>
        <w:tc>
          <w:tcPr>
            <w:tcW w:w="1377" w:type="dxa"/>
          </w:tcPr>
          <w:p w14:paraId="5CE41EE9" w14:textId="187BDBDE" w:rsidR="001A0246" w:rsidRPr="00AC6EEC" w:rsidRDefault="001A024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3682B367" w14:textId="59D12453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12A0FB6A" w14:textId="77777777" w:rsidTr="00C450FD">
        <w:tc>
          <w:tcPr>
            <w:tcW w:w="8897" w:type="dxa"/>
          </w:tcPr>
          <w:p w14:paraId="0C2533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378A4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C1A34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264CCC" w14:textId="77777777" w:rsidTr="00C450FD">
        <w:tc>
          <w:tcPr>
            <w:tcW w:w="8897" w:type="dxa"/>
          </w:tcPr>
          <w:p w14:paraId="44D9BC38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548</w:t>
            </w:r>
          </w:p>
        </w:tc>
        <w:tc>
          <w:tcPr>
            <w:tcW w:w="1377" w:type="dxa"/>
          </w:tcPr>
          <w:p w14:paraId="7016785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13DD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BF9E5DC" w14:textId="77777777" w:rsidTr="00C450FD">
        <w:tc>
          <w:tcPr>
            <w:tcW w:w="8897" w:type="dxa"/>
          </w:tcPr>
          <w:p w14:paraId="2A5D164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2BCE6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9F2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46155F6" w14:textId="77777777" w:rsidTr="00C450FD">
        <w:tc>
          <w:tcPr>
            <w:tcW w:w="8897" w:type="dxa"/>
          </w:tcPr>
          <w:p w14:paraId="5CF3E0F8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549</w:t>
            </w:r>
          </w:p>
        </w:tc>
        <w:tc>
          <w:tcPr>
            <w:tcW w:w="1377" w:type="dxa"/>
          </w:tcPr>
          <w:p w14:paraId="130A5ED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E522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6B0F03C" w14:textId="77777777" w:rsidTr="00C450FD">
        <w:tc>
          <w:tcPr>
            <w:tcW w:w="8897" w:type="dxa"/>
          </w:tcPr>
          <w:p w14:paraId="052B997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ABD8B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637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9A3F20" w14:textId="77777777" w:rsidTr="00C450FD">
        <w:tc>
          <w:tcPr>
            <w:tcW w:w="8897" w:type="dxa"/>
          </w:tcPr>
          <w:p w14:paraId="6CFCF20E" w14:textId="38805380" w:rsidR="00F54BA2" w:rsidRPr="00A01B9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550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21F2F">
              <w:rPr>
                <w:rFonts w:ascii="Arial" w:hAnsi="Arial" w:cs="Arial"/>
                <w:bCs/>
                <w:spacing w:val="-2"/>
                <w:sz w:val="18"/>
                <w:szCs w:val="18"/>
              </w:rPr>
              <w:t>Isoltis Tissue Engineers / CellCo Tec</w:t>
            </w:r>
          </w:p>
        </w:tc>
        <w:tc>
          <w:tcPr>
            <w:tcW w:w="1377" w:type="dxa"/>
          </w:tcPr>
          <w:p w14:paraId="3EDEEF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8C2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246" w:rsidRPr="00AC6EEC" w14:paraId="47019063" w14:textId="77777777" w:rsidTr="00C450FD">
        <w:tc>
          <w:tcPr>
            <w:tcW w:w="8897" w:type="dxa"/>
          </w:tcPr>
          <w:p w14:paraId="6CDA88E5" w14:textId="09089E8C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UTRECHT v Asch v Wijckskd 20 3512 VS</w:t>
            </w:r>
          </w:p>
        </w:tc>
        <w:tc>
          <w:tcPr>
            <w:tcW w:w="1377" w:type="dxa"/>
          </w:tcPr>
          <w:p w14:paraId="16C2B50D" w14:textId="17DC505E" w:rsidR="001A0246" w:rsidRPr="00AC6EEC" w:rsidRDefault="001A024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494" w:type="dxa"/>
          </w:tcPr>
          <w:p w14:paraId="46A870F0" w14:textId="2F5DA05C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01B94" w:rsidRPr="00AC6EEC" w14:paraId="4A26D25C" w14:textId="77777777" w:rsidTr="00C450FD">
        <w:tc>
          <w:tcPr>
            <w:tcW w:w="8897" w:type="dxa"/>
          </w:tcPr>
          <w:p w14:paraId="459D2C86" w14:textId="67E0D1F4" w:rsidR="00A01B94" w:rsidRPr="00AC6EEC" w:rsidRDefault="001A024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 xml:space="preserve"> F/f BILTHOVEN Prof.Bronkhorstln. 10 3723 MB</w:t>
            </w:r>
          </w:p>
        </w:tc>
        <w:tc>
          <w:tcPr>
            <w:tcW w:w="1377" w:type="dxa"/>
          </w:tcPr>
          <w:p w14:paraId="39C1E3A0" w14:textId="3FC226F8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1F2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98-0202</w:t>
            </w:r>
          </w:p>
        </w:tc>
        <w:tc>
          <w:tcPr>
            <w:tcW w:w="494" w:type="dxa"/>
          </w:tcPr>
          <w:p w14:paraId="5E464DE2" w14:textId="4BC3DB2F" w:rsidR="00A01B94" w:rsidRPr="00AC6EEC" w:rsidRDefault="001F2D89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1B94" w:rsidRPr="00AC6EEC" w14:paraId="15CEFEB8" w14:textId="77777777" w:rsidTr="00C450FD">
        <w:tc>
          <w:tcPr>
            <w:tcW w:w="8897" w:type="dxa"/>
          </w:tcPr>
          <w:p w14:paraId="50794BDA" w14:textId="4EA4ED0E" w:rsidR="00A01B94" w:rsidRPr="00AC6EEC" w:rsidRDefault="001A024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BILTHOVEN Prof.Bronkhorstln. 10 3723 MB</w:t>
            </w:r>
          </w:p>
        </w:tc>
        <w:tc>
          <w:tcPr>
            <w:tcW w:w="1377" w:type="dxa"/>
          </w:tcPr>
          <w:p w14:paraId="585FBA98" w14:textId="127D0321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1F2F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750A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B862F3C" w14:textId="640ABE29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BB716BC" w14:textId="77777777" w:rsidTr="00C450FD">
        <w:tc>
          <w:tcPr>
            <w:tcW w:w="8897" w:type="dxa"/>
          </w:tcPr>
          <w:p w14:paraId="5E74A9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8F16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55B9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345E61" w14:textId="77777777" w:rsidTr="00C450FD">
        <w:tc>
          <w:tcPr>
            <w:tcW w:w="8897" w:type="dxa"/>
          </w:tcPr>
          <w:p w14:paraId="69F01478" w14:textId="189C7E51" w:rsidR="00F54BA2" w:rsidRPr="009B208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551</w:t>
            </w:r>
            <w:r w:rsidR="009B208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4E284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BAF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08E" w:rsidRPr="00AC6EEC" w14:paraId="0312EC23" w14:textId="77777777" w:rsidTr="00A600FA">
        <w:tc>
          <w:tcPr>
            <w:tcW w:w="8897" w:type="dxa"/>
          </w:tcPr>
          <w:p w14:paraId="779F0A86" w14:textId="31FE6AA2" w:rsidR="009B208E" w:rsidRPr="00AC6EEC" w:rsidRDefault="009B208E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GOUDA Postbus 629 2800 AP</w:t>
            </w:r>
          </w:p>
        </w:tc>
        <w:tc>
          <w:tcPr>
            <w:tcW w:w="1377" w:type="dxa"/>
          </w:tcPr>
          <w:p w14:paraId="2B63BDC7" w14:textId="23AC85E4" w:rsidR="009B208E" w:rsidRPr="00AC6EEC" w:rsidRDefault="009B208E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071195</w:t>
            </w:r>
          </w:p>
        </w:tc>
        <w:tc>
          <w:tcPr>
            <w:tcW w:w="494" w:type="dxa"/>
          </w:tcPr>
          <w:p w14:paraId="2C7441F4" w14:textId="33BC769D" w:rsidR="009B208E" w:rsidRPr="00AC6EEC" w:rsidRDefault="009B208E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ED552AB" w14:textId="77777777" w:rsidTr="00C450FD">
        <w:tc>
          <w:tcPr>
            <w:tcW w:w="8897" w:type="dxa"/>
          </w:tcPr>
          <w:p w14:paraId="35157A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194E6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0C4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6EED95" w14:textId="77777777" w:rsidTr="00C450FD">
        <w:tc>
          <w:tcPr>
            <w:tcW w:w="8897" w:type="dxa"/>
          </w:tcPr>
          <w:p w14:paraId="48D14349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552</w:t>
            </w:r>
          </w:p>
        </w:tc>
        <w:tc>
          <w:tcPr>
            <w:tcW w:w="1377" w:type="dxa"/>
          </w:tcPr>
          <w:p w14:paraId="1F0F273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5FCE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869648" w14:textId="77777777" w:rsidTr="00C450FD">
        <w:tc>
          <w:tcPr>
            <w:tcW w:w="8897" w:type="dxa"/>
          </w:tcPr>
          <w:p w14:paraId="139D323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C2D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DC9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C76C0C" w14:textId="77777777" w:rsidTr="00C450FD">
        <w:tc>
          <w:tcPr>
            <w:tcW w:w="8897" w:type="dxa"/>
          </w:tcPr>
          <w:p w14:paraId="5A3FFDF4" w14:textId="5DAC42C7" w:rsidR="00F54BA2" w:rsidRPr="00A01B9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553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21F2F">
              <w:rPr>
                <w:rFonts w:ascii="Arial" w:hAnsi="Arial" w:cs="Arial"/>
                <w:bCs/>
                <w:spacing w:val="-2"/>
                <w:sz w:val="18"/>
                <w:szCs w:val="18"/>
              </w:rPr>
              <w:t>Soyo Europe bv</w:t>
            </w:r>
          </w:p>
        </w:tc>
        <w:tc>
          <w:tcPr>
            <w:tcW w:w="1377" w:type="dxa"/>
          </w:tcPr>
          <w:p w14:paraId="63FE638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3C8B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7864FE8C" w14:textId="77777777" w:rsidTr="00C450FD">
        <w:tc>
          <w:tcPr>
            <w:tcW w:w="8897" w:type="dxa"/>
          </w:tcPr>
          <w:p w14:paraId="0E23E738" w14:textId="3B1F8D1A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ZOETERMEER Industrieweg 59 2712 LA</w:t>
            </w:r>
          </w:p>
        </w:tc>
        <w:tc>
          <w:tcPr>
            <w:tcW w:w="1377" w:type="dxa"/>
          </w:tcPr>
          <w:p w14:paraId="126A1AF3" w14:textId="34C02566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0B989A52" w14:textId="7E6B9A5B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01B94" w:rsidRPr="00AC6EEC" w14:paraId="7BDC9A83" w14:textId="77777777" w:rsidTr="00C450FD">
        <w:tc>
          <w:tcPr>
            <w:tcW w:w="8897" w:type="dxa"/>
          </w:tcPr>
          <w:p w14:paraId="26FFD547" w14:textId="56321C85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ZOETERMEER Signaalrood 19 2718 SH</w:t>
            </w:r>
          </w:p>
        </w:tc>
        <w:tc>
          <w:tcPr>
            <w:tcW w:w="1377" w:type="dxa"/>
          </w:tcPr>
          <w:p w14:paraId="3FA5D09F" w14:textId="5F6409A0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1F2F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574136B5" w14:textId="7612D6B5" w:rsidR="00A01B94" w:rsidRPr="00AC6EEC" w:rsidRDefault="00F769B8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6499418" w14:textId="77777777" w:rsidTr="00C450FD">
        <w:tc>
          <w:tcPr>
            <w:tcW w:w="8897" w:type="dxa"/>
          </w:tcPr>
          <w:p w14:paraId="4F89006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E0FC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93F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24F30EA" w14:textId="77777777" w:rsidTr="00C450FD">
        <w:tc>
          <w:tcPr>
            <w:tcW w:w="8897" w:type="dxa"/>
          </w:tcPr>
          <w:p w14:paraId="3FC32972" w14:textId="6DB41C79" w:rsidR="00F54BA2" w:rsidRPr="0013123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554</w:t>
            </w:r>
            <w:r w:rsidR="0013123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D19D44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F0934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1239" w:rsidRPr="00AC6EEC" w14:paraId="1063539E" w14:textId="77777777" w:rsidTr="00C450FD">
        <w:tc>
          <w:tcPr>
            <w:tcW w:w="8897" w:type="dxa"/>
          </w:tcPr>
          <w:p w14:paraId="2C9CBB36" w14:textId="49D197E0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TILBURG Postbus 532 5000 AM</w:t>
            </w:r>
          </w:p>
        </w:tc>
        <w:tc>
          <w:tcPr>
            <w:tcW w:w="1377" w:type="dxa"/>
          </w:tcPr>
          <w:p w14:paraId="13C6E4A8" w14:textId="74542958" w:rsidR="00131239" w:rsidRPr="00AC6EEC" w:rsidRDefault="00131239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503EB2EF" w14:textId="301DEC62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35050AE4" w14:textId="77777777" w:rsidTr="00C450FD">
        <w:tc>
          <w:tcPr>
            <w:tcW w:w="8897" w:type="dxa"/>
          </w:tcPr>
          <w:p w14:paraId="331428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70BE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5348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EF48C6" w14:textId="77777777" w:rsidTr="00C450FD">
        <w:tc>
          <w:tcPr>
            <w:tcW w:w="8897" w:type="dxa"/>
          </w:tcPr>
          <w:p w14:paraId="1D7FA22D" w14:textId="2A2AE197" w:rsidR="00F54BA2" w:rsidRPr="00A2740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555</w:t>
            </w:r>
            <w:r w:rsidR="00A274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47D478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2ED6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40A" w:rsidRPr="00AC6EEC" w14:paraId="730E937E" w14:textId="77777777" w:rsidTr="00C450FD">
        <w:tc>
          <w:tcPr>
            <w:tcW w:w="8897" w:type="dxa"/>
          </w:tcPr>
          <w:p w14:paraId="4A1D3838" w14:textId="633C7960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BRUNSSUM Klingstraat 11 6441 KE</w:t>
            </w:r>
          </w:p>
        </w:tc>
        <w:tc>
          <w:tcPr>
            <w:tcW w:w="1377" w:type="dxa"/>
          </w:tcPr>
          <w:p w14:paraId="5E02986E" w14:textId="77777777" w:rsidR="00A2740A" w:rsidRPr="00AC6EEC" w:rsidRDefault="00A2740A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9E96DE" w14:textId="77777777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40A" w:rsidRPr="00AC6EEC" w14:paraId="37803B67" w14:textId="77777777" w:rsidTr="00C450FD">
        <w:tc>
          <w:tcPr>
            <w:tcW w:w="8897" w:type="dxa"/>
          </w:tcPr>
          <w:p w14:paraId="113D489B" w14:textId="0CDCE26D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over gearceerd vierkant: KLING TRADING) NAAMPLATEN DIE PRODUKTEN PROFILEREN</w:t>
            </w:r>
          </w:p>
        </w:tc>
        <w:tc>
          <w:tcPr>
            <w:tcW w:w="1377" w:type="dxa"/>
          </w:tcPr>
          <w:p w14:paraId="77171149" w14:textId="17BE24BF" w:rsidR="00A2740A" w:rsidRPr="00AC6EEC" w:rsidRDefault="00A2740A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4AFF1973" w14:textId="77777777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42DD" w:rsidRPr="00AC6EEC" w14:paraId="144688B7" w14:textId="77777777" w:rsidTr="00C450FD">
        <w:tc>
          <w:tcPr>
            <w:tcW w:w="8897" w:type="dxa"/>
          </w:tcPr>
          <w:p w14:paraId="6E78C7EC" w14:textId="326510FD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LANDGRAAF Gravenweg 76 6374 BB</w:t>
            </w:r>
          </w:p>
        </w:tc>
        <w:tc>
          <w:tcPr>
            <w:tcW w:w="1377" w:type="dxa"/>
          </w:tcPr>
          <w:p w14:paraId="2A9A8C64" w14:textId="77777777" w:rsidR="00AF42DD" w:rsidRPr="00AC6EEC" w:rsidRDefault="00AF42DD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8A249" w14:textId="77777777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42DD" w:rsidRPr="00AC6EEC" w14:paraId="65CB12A5" w14:textId="77777777" w:rsidTr="00C450FD">
        <w:tc>
          <w:tcPr>
            <w:tcW w:w="8897" w:type="dxa"/>
          </w:tcPr>
          <w:p w14:paraId="70F77ED0" w14:textId="77777777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over gearceerd vierkant: KLING TRADING) NAAMPLATEN DIE PRODUKTEN PROFILEREN</w:t>
            </w:r>
          </w:p>
        </w:tc>
        <w:tc>
          <w:tcPr>
            <w:tcW w:w="1377" w:type="dxa"/>
          </w:tcPr>
          <w:p w14:paraId="61C8E374" w14:textId="508D8BBC" w:rsidR="00AF42DD" w:rsidRPr="00AC6EEC" w:rsidRDefault="00AF42DD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  <w:r w:rsidR="00E21F2F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72CAB693" w14:textId="77777777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AAB170C" w14:textId="77777777" w:rsidTr="00C450FD">
        <w:tc>
          <w:tcPr>
            <w:tcW w:w="8897" w:type="dxa"/>
          </w:tcPr>
          <w:p w14:paraId="36C7B3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3126E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AF35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2D9DC09" w14:textId="77777777" w:rsidTr="00C450FD">
        <w:tc>
          <w:tcPr>
            <w:tcW w:w="8897" w:type="dxa"/>
          </w:tcPr>
          <w:p w14:paraId="20A0021A" w14:textId="5E755F00" w:rsidR="00F54BA2" w:rsidRPr="005B681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556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6286F">
              <w:rPr>
                <w:rFonts w:ascii="Arial" w:hAnsi="Arial" w:cs="Arial"/>
                <w:spacing w:val="-2"/>
                <w:sz w:val="18"/>
                <w:szCs w:val="18"/>
              </w:rPr>
              <w:t>Buro B+O</w:t>
            </w:r>
          </w:p>
        </w:tc>
        <w:tc>
          <w:tcPr>
            <w:tcW w:w="1377" w:type="dxa"/>
          </w:tcPr>
          <w:p w14:paraId="357D51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B21B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81B" w:rsidRPr="00AC6EEC" w14:paraId="0D337E9E" w14:textId="77777777" w:rsidTr="00C450FD">
        <w:tc>
          <w:tcPr>
            <w:tcW w:w="8897" w:type="dxa"/>
          </w:tcPr>
          <w:p w14:paraId="43E79B04" w14:textId="0151341B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</w:t>
            </w:r>
            <w:r w:rsidR="003F2007">
              <w:rPr>
                <w:rFonts w:ascii="Arial" w:hAnsi="Arial" w:cs="Arial"/>
                <w:spacing w:val="-2"/>
                <w:sz w:val="18"/>
                <w:szCs w:val="18"/>
              </w:rPr>
              <w:t>Herengracht 141 1015 BH</w:t>
            </w:r>
          </w:p>
        </w:tc>
        <w:tc>
          <w:tcPr>
            <w:tcW w:w="1377" w:type="dxa"/>
          </w:tcPr>
          <w:p w14:paraId="2732B76E" w14:textId="7B9B2A14" w:rsidR="005B681B" w:rsidRPr="00AC6EEC" w:rsidRDefault="005B681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F2007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94" w:type="dxa"/>
          </w:tcPr>
          <w:p w14:paraId="5FB3BBAB" w14:textId="56D5F976" w:rsidR="005B681B" w:rsidRPr="00AC6EEC" w:rsidRDefault="003F200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6286F" w:rsidRPr="00AC6EEC" w14:paraId="7DF04685" w14:textId="77777777" w:rsidTr="00A600FA">
        <w:tc>
          <w:tcPr>
            <w:tcW w:w="8897" w:type="dxa"/>
          </w:tcPr>
          <w:p w14:paraId="35B546A1" w14:textId="503ECE65" w:rsidR="00A6286F" w:rsidRPr="00AC6EEC" w:rsidRDefault="00A6286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AMSTERDAM Leidsegracht 9 1017 NA</w:t>
            </w:r>
          </w:p>
        </w:tc>
        <w:tc>
          <w:tcPr>
            <w:tcW w:w="1377" w:type="dxa"/>
          </w:tcPr>
          <w:p w14:paraId="066356B9" w14:textId="77777777" w:rsidR="00A6286F" w:rsidRPr="00AC6EEC" w:rsidRDefault="00A6286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2C02AE95" w14:textId="77777777" w:rsidR="00A6286F" w:rsidRPr="00AC6EEC" w:rsidRDefault="00A6286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342076D6" w14:textId="77777777" w:rsidTr="00C450FD">
        <w:tc>
          <w:tcPr>
            <w:tcW w:w="8897" w:type="dxa"/>
          </w:tcPr>
          <w:p w14:paraId="7ADAE6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D3A81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4AF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37FE7B7" w14:textId="77777777" w:rsidTr="00C450FD">
        <w:tc>
          <w:tcPr>
            <w:tcW w:w="8897" w:type="dxa"/>
          </w:tcPr>
          <w:p w14:paraId="5C7BB965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557</w:t>
            </w:r>
          </w:p>
        </w:tc>
        <w:tc>
          <w:tcPr>
            <w:tcW w:w="1377" w:type="dxa"/>
          </w:tcPr>
          <w:p w14:paraId="118446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9A7B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592CA3C" w14:textId="77777777" w:rsidTr="00C450FD">
        <w:tc>
          <w:tcPr>
            <w:tcW w:w="8897" w:type="dxa"/>
          </w:tcPr>
          <w:p w14:paraId="4CE91CA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FC8C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99A6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BA9823F" w14:textId="77777777" w:rsidTr="00C450FD">
        <w:tc>
          <w:tcPr>
            <w:tcW w:w="8897" w:type="dxa"/>
          </w:tcPr>
          <w:p w14:paraId="1B655ECE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558</w:t>
            </w:r>
          </w:p>
        </w:tc>
        <w:tc>
          <w:tcPr>
            <w:tcW w:w="1377" w:type="dxa"/>
          </w:tcPr>
          <w:p w14:paraId="1AF2B3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E92E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D8DB8E3" w14:textId="77777777" w:rsidTr="00C450FD">
        <w:tc>
          <w:tcPr>
            <w:tcW w:w="8897" w:type="dxa"/>
          </w:tcPr>
          <w:p w14:paraId="60F6891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F55D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1CF27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4C0645D" w14:textId="77777777" w:rsidTr="00C450FD">
        <w:tc>
          <w:tcPr>
            <w:tcW w:w="8897" w:type="dxa"/>
          </w:tcPr>
          <w:p w14:paraId="60FA9C27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559</w:t>
            </w:r>
          </w:p>
        </w:tc>
        <w:tc>
          <w:tcPr>
            <w:tcW w:w="1377" w:type="dxa"/>
          </w:tcPr>
          <w:p w14:paraId="09456D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78EA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6475A3" w14:textId="77777777" w:rsidTr="00C450FD">
        <w:tc>
          <w:tcPr>
            <w:tcW w:w="8897" w:type="dxa"/>
          </w:tcPr>
          <w:p w14:paraId="63D6EA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F2CC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AA3F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99B525" w14:textId="77777777" w:rsidTr="00C450FD">
        <w:tc>
          <w:tcPr>
            <w:tcW w:w="8897" w:type="dxa"/>
          </w:tcPr>
          <w:p w14:paraId="1201F41D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560</w:t>
            </w:r>
          </w:p>
        </w:tc>
        <w:tc>
          <w:tcPr>
            <w:tcW w:w="1377" w:type="dxa"/>
          </w:tcPr>
          <w:p w14:paraId="6FFEC6C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1D0D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629863C" w14:textId="77777777" w:rsidTr="00C450FD">
        <w:tc>
          <w:tcPr>
            <w:tcW w:w="8897" w:type="dxa"/>
          </w:tcPr>
          <w:p w14:paraId="20C701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7FCA1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792F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4F422BB" w14:textId="77777777" w:rsidTr="00C450FD">
        <w:tc>
          <w:tcPr>
            <w:tcW w:w="8897" w:type="dxa"/>
          </w:tcPr>
          <w:p w14:paraId="520F692A" w14:textId="2D62C901" w:rsidR="00F54BA2" w:rsidRPr="007A555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561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21F2F">
              <w:rPr>
                <w:rFonts w:ascii="Arial" w:hAnsi="Arial" w:cs="Arial"/>
                <w:bCs/>
                <w:spacing w:val="-2"/>
                <w:sz w:val="18"/>
                <w:szCs w:val="18"/>
              </w:rPr>
              <w:t>Konig taxaties</w:t>
            </w:r>
          </w:p>
        </w:tc>
        <w:tc>
          <w:tcPr>
            <w:tcW w:w="1377" w:type="dxa"/>
          </w:tcPr>
          <w:p w14:paraId="344241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C5A2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65935889" w14:textId="77777777" w:rsidTr="00C450FD">
        <w:tc>
          <w:tcPr>
            <w:tcW w:w="8897" w:type="dxa"/>
          </w:tcPr>
          <w:p w14:paraId="749473AC" w14:textId="1E8CE9C8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SOEST Ferdinand Huyckln 18 3768 HX</w:t>
            </w:r>
          </w:p>
        </w:tc>
        <w:tc>
          <w:tcPr>
            <w:tcW w:w="1377" w:type="dxa"/>
          </w:tcPr>
          <w:p w14:paraId="7E2687D7" w14:textId="6C7D1941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E21F2F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494" w:type="dxa"/>
          </w:tcPr>
          <w:p w14:paraId="273634C6" w14:textId="447F7D26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555D" w:rsidRPr="00AC6EEC" w14:paraId="1455804A" w14:textId="77777777" w:rsidTr="00C450FD">
        <w:tc>
          <w:tcPr>
            <w:tcW w:w="8897" w:type="dxa"/>
          </w:tcPr>
          <w:p w14:paraId="04B86DBD" w14:textId="2C1587C4" w:rsidR="007A555D" w:rsidRPr="00AC6EEC" w:rsidRDefault="00A01B94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A555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A555D">
              <w:rPr>
                <w:rFonts w:ascii="Arial" w:hAnsi="Arial" w:cs="Arial"/>
                <w:spacing w:val="-2"/>
                <w:sz w:val="18"/>
                <w:szCs w:val="18"/>
              </w:rPr>
              <w:t xml:space="preserve"> F/f HOEVELAKEN Zuiderinslag 4c 3871 MR</w:t>
            </w:r>
          </w:p>
        </w:tc>
        <w:tc>
          <w:tcPr>
            <w:tcW w:w="1377" w:type="dxa"/>
          </w:tcPr>
          <w:p w14:paraId="325692D9" w14:textId="39D60FAB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1B94">
              <w:rPr>
                <w:rFonts w:ascii="Arial" w:hAnsi="Arial" w:cs="Arial"/>
                <w:spacing w:val="-2"/>
                <w:sz w:val="18"/>
                <w:szCs w:val="18"/>
              </w:rPr>
              <w:t>0598-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3E4C6899" w14:textId="29297EF6" w:rsidR="007A555D" w:rsidRPr="00AC6EEC" w:rsidRDefault="00443CE3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1F2F" w:rsidRPr="00AC6EEC" w14:paraId="3B715D45" w14:textId="77777777" w:rsidTr="00C450FD">
        <w:tc>
          <w:tcPr>
            <w:tcW w:w="8897" w:type="dxa"/>
          </w:tcPr>
          <w:p w14:paraId="70B9BB49" w14:textId="33ECCC9D" w:rsidR="00E21F2F" w:rsidRPr="00AC6EEC" w:rsidRDefault="00E21F2F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Tog Nederland</w:t>
            </w:r>
          </w:p>
        </w:tc>
        <w:tc>
          <w:tcPr>
            <w:tcW w:w="1377" w:type="dxa"/>
          </w:tcPr>
          <w:p w14:paraId="2052CA4B" w14:textId="77777777" w:rsidR="00E21F2F" w:rsidRPr="00AC6EEC" w:rsidRDefault="00E21F2F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2772F1" w14:textId="77777777" w:rsidR="00E21F2F" w:rsidRPr="00AC6EEC" w:rsidRDefault="00E21F2F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007EE8CC" w14:textId="77777777" w:rsidTr="00C450FD">
        <w:tc>
          <w:tcPr>
            <w:tcW w:w="8897" w:type="dxa"/>
          </w:tcPr>
          <w:p w14:paraId="6423F773" w14:textId="74795930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MEPPEL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470 7940 AL</w:t>
            </w:r>
          </w:p>
        </w:tc>
        <w:tc>
          <w:tcPr>
            <w:tcW w:w="1377" w:type="dxa"/>
          </w:tcPr>
          <w:p w14:paraId="52D8D8EF" w14:textId="4ACB2686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8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commentRangeEnd w:id="18"/>
            <w:r w:rsidR="005B681B">
              <w:rPr>
                <w:rStyle w:val="Verwijzingopmerking"/>
              </w:rPr>
              <w:commentReference w:id="18"/>
            </w:r>
            <w:r w:rsidR="00E21F2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306C2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640720B7" w14:textId="6ACE6B65" w:rsidR="00A01B94" w:rsidRPr="00AC6EEC" w:rsidRDefault="00A306C2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EF52C0A" w14:textId="77777777" w:rsidTr="00C450FD">
        <w:tc>
          <w:tcPr>
            <w:tcW w:w="8897" w:type="dxa"/>
          </w:tcPr>
          <w:p w14:paraId="54E54D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DD108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02A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5F1772" w14:textId="77777777" w:rsidTr="00C450FD">
        <w:tc>
          <w:tcPr>
            <w:tcW w:w="8897" w:type="dxa"/>
          </w:tcPr>
          <w:p w14:paraId="2EA74CC8" w14:textId="0ED8B16B" w:rsidR="00F54BA2" w:rsidRPr="00A01B9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562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F42DD">
              <w:rPr>
                <w:rFonts w:ascii="Arial" w:hAnsi="Arial" w:cs="Arial"/>
                <w:bCs/>
                <w:spacing w:val="-2"/>
                <w:sz w:val="18"/>
                <w:szCs w:val="18"/>
              </w:rPr>
              <w:t>Recreatie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schap Stichtse Groenlanden</w:t>
            </w:r>
            <w:r w:rsidR="00AF42DD">
              <w:rPr>
                <w:rFonts w:ascii="Arial" w:hAnsi="Arial" w:cs="Arial"/>
                <w:bCs/>
                <w:spacing w:val="-2"/>
                <w:sz w:val="18"/>
                <w:szCs w:val="18"/>
              </w:rPr>
              <w:t>/Vinkeveense Plassen/ Utrechtse Heuvelrug</w:t>
            </w:r>
          </w:p>
        </w:tc>
        <w:tc>
          <w:tcPr>
            <w:tcW w:w="1377" w:type="dxa"/>
          </w:tcPr>
          <w:p w14:paraId="633963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B002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3F805D54" w14:textId="77777777" w:rsidTr="00C450FD">
        <w:tc>
          <w:tcPr>
            <w:tcW w:w="8897" w:type="dxa"/>
          </w:tcPr>
          <w:p w14:paraId="399DE8F0" w14:textId="6097E084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Kanaalweg 95B 3533 HH</w:t>
            </w:r>
          </w:p>
        </w:tc>
        <w:tc>
          <w:tcPr>
            <w:tcW w:w="1377" w:type="dxa"/>
          </w:tcPr>
          <w:p w14:paraId="79FE0AB6" w14:textId="799B0C3F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21EDEBEB" w14:textId="098BE99C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1B94" w:rsidRPr="00AC6EEC" w14:paraId="362E61F5" w14:textId="77777777" w:rsidTr="00C450FD">
        <w:tc>
          <w:tcPr>
            <w:tcW w:w="8897" w:type="dxa"/>
          </w:tcPr>
          <w:p w14:paraId="31A68CED" w14:textId="664851E1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Kanaalweg 95B 3533 HH</w:t>
            </w:r>
          </w:p>
        </w:tc>
        <w:tc>
          <w:tcPr>
            <w:tcW w:w="1377" w:type="dxa"/>
          </w:tcPr>
          <w:p w14:paraId="5D792182" w14:textId="22BDB5B4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704</w:t>
            </w:r>
          </w:p>
        </w:tc>
        <w:tc>
          <w:tcPr>
            <w:tcW w:w="494" w:type="dxa"/>
          </w:tcPr>
          <w:p w14:paraId="0B076806" w14:textId="7668D05A" w:rsidR="00A01B94" w:rsidRPr="00AC6EEC" w:rsidRDefault="00AF42D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42DD" w:rsidRPr="00AC6EEC" w14:paraId="5948CB37" w14:textId="77777777" w:rsidTr="00C450FD">
        <w:tc>
          <w:tcPr>
            <w:tcW w:w="8897" w:type="dxa"/>
          </w:tcPr>
          <w:p w14:paraId="7E267B16" w14:textId="375E0AFA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G/i (PTT) UTRECHT Postbus 8058 3503 RB</w:t>
            </w:r>
          </w:p>
        </w:tc>
        <w:tc>
          <w:tcPr>
            <w:tcW w:w="1377" w:type="dxa"/>
          </w:tcPr>
          <w:p w14:paraId="254CF175" w14:textId="2958BE1D" w:rsidR="00AF42DD" w:rsidRPr="00AC6EEC" w:rsidRDefault="00AF42DD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-0406</w:t>
            </w:r>
          </w:p>
        </w:tc>
        <w:tc>
          <w:tcPr>
            <w:tcW w:w="494" w:type="dxa"/>
          </w:tcPr>
          <w:p w14:paraId="13D7CFBA" w14:textId="77777777" w:rsidR="00AF42DD" w:rsidRPr="00AC6EEC" w:rsidRDefault="00AF42DD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B702C53" w14:textId="77777777" w:rsidTr="00C450FD">
        <w:tc>
          <w:tcPr>
            <w:tcW w:w="8897" w:type="dxa"/>
          </w:tcPr>
          <w:p w14:paraId="4D132E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F2A0E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129F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079768" w14:textId="77777777" w:rsidTr="00C450FD">
        <w:tc>
          <w:tcPr>
            <w:tcW w:w="8897" w:type="dxa"/>
          </w:tcPr>
          <w:p w14:paraId="49615CD8" w14:textId="1B1EE8B6" w:rsidR="00F54BA2" w:rsidRPr="00A01B9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563</w:t>
            </w:r>
            <w:r w:rsidR="00A01B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733AB8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472F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7BFF8A1C" w14:textId="77777777" w:rsidTr="00C450FD">
        <w:tc>
          <w:tcPr>
            <w:tcW w:w="8897" w:type="dxa"/>
          </w:tcPr>
          <w:p w14:paraId="0BD255C1" w14:textId="0B5289F3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3003 3003 AA</w:t>
            </w:r>
          </w:p>
        </w:tc>
        <w:tc>
          <w:tcPr>
            <w:tcW w:w="1377" w:type="dxa"/>
          </w:tcPr>
          <w:p w14:paraId="1F30731B" w14:textId="1EB7A385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BC89CF" w14:textId="0608F62B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1B94" w:rsidRPr="00AC6EEC" w14:paraId="49F0C213" w14:textId="77777777" w:rsidTr="00C450FD">
        <w:tc>
          <w:tcPr>
            <w:tcW w:w="8897" w:type="dxa"/>
          </w:tcPr>
          <w:p w14:paraId="20D882B9" w14:textId="2E6C0BD8" w:rsidR="00A01B94" w:rsidRPr="00AC6EEC" w:rsidRDefault="00A01B94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rechthoek: 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TECHNOGYM ® FITNESS EQUIPMENT)</w:t>
            </w:r>
          </w:p>
        </w:tc>
        <w:tc>
          <w:tcPr>
            <w:tcW w:w="1377" w:type="dxa"/>
          </w:tcPr>
          <w:p w14:paraId="2D1BC867" w14:textId="24EBB289" w:rsidR="00A01B94" w:rsidRPr="00AC6EEC" w:rsidRDefault="00A01B94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1DE3DF0D" w14:textId="6E864F53" w:rsidR="00A01B94" w:rsidRPr="00AC6EEC" w:rsidRDefault="00AF42D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7D8" w:rsidRPr="00AC6EEC" w14:paraId="5092C5B0" w14:textId="77777777" w:rsidTr="00C450FD">
        <w:tc>
          <w:tcPr>
            <w:tcW w:w="8897" w:type="dxa"/>
          </w:tcPr>
          <w:p w14:paraId="62C5945E" w14:textId="054FC235" w:rsidR="00FD77D8" w:rsidRPr="00AC6EEC" w:rsidRDefault="00FD77D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TechnoGym wenst u prettige kerstdagen en een voorspoedig nieuwjaar (2 kerstklokken met strik)) </w:t>
            </w:r>
          </w:p>
        </w:tc>
        <w:tc>
          <w:tcPr>
            <w:tcW w:w="1377" w:type="dxa"/>
          </w:tcPr>
          <w:p w14:paraId="50D9CDE9" w14:textId="6B857A85" w:rsidR="00FD77D8" w:rsidRPr="00AC6EEC" w:rsidRDefault="00FD77D8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4EBD55D6" w14:textId="15E3F5BE" w:rsidR="00FD77D8" w:rsidRPr="00AC6EEC" w:rsidRDefault="00FD77D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7D8" w:rsidRPr="00AC6EEC" w14:paraId="44AEA66A" w14:textId="77777777" w:rsidTr="00C450FD">
        <w:tc>
          <w:tcPr>
            <w:tcW w:w="8897" w:type="dxa"/>
          </w:tcPr>
          <w:p w14:paraId="293F13F0" w14:textId="5CF1B9DD" w:rsidR="00FD77D8" w:rsidRPr="00AC6EEC" w:rsidRDefault="00FD77D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TechnoGym wenst u prettige paasdagen (paasei in mandje op lijn)) </w:t>
            </w:r>
          </w:p>
        </w:tc>
        <w:tc>
          <w:tcPr>
            <w:tcW w:w="1377" w:type="dxa"/>
          </w:tcPr>
          <w:p w14:paraId="73EC9A94" w14:textId="26172A46" w:rsidR="00FD77D8" w:rsidRPr="00AC6EEC" w:rsidRDefault="00FD77D8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56F3090A" w14:textId="3F497949" w:rsidR="00FD77D8" w:rsidRPr="00AC6EEC" w:rsidRDefault="00FD77D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6E07" w:rsidRPr="00AC6EEC" w14:paraId="288AAA7A" w14:textId="77777777" w:rsidTr="00C450FD">
        <w:tc>
          <w:tcPr>
            <w:tcW w:w="8897" w:type="dxa"/>
          </w:tcPr>
          <w:p w14:paraId="6E7C5743" w14:textId="5394B181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Vareseweg 110 3047 AV</w:t>
            </w:r>
          </w:p>
        </w:tc>
        <w:tc>
          <w:tcPr>
            <w:tcW w:w="1377" w:type="dxa"/>
          </w:tcPr>
          <w:p w14:paraId="332C907D" w14:textId="77777777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FDBA8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E07" w:rsidRPr="00AC6EEC" w14:paraId="2DECBD3B" w14:textId="77777777" w:rsidTr="00C450FD">
        <w:tc>
          <w:tcPr>
            <w:tcW w:w="8897" w:type="dxa"/>
          </w:tcPr>
          <w:p w14:paraId="6ABADA1E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rechthoek: TECHNOGYM ® FITNESS EQUIPMENT)</w:t>
            </w:r>
          </w:p>
        </w:tc>
        <w:tc>
          <w:tcPr>
            <w:tcW w:w="1377" w:type="dxa"/>
          </w:tcPr>
          <w:p w14:paraId="1D4E9BE6" w14:textId="11FCE75E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6BBF88B7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06E07" w:rsidRPr="00AC6EEC" w14:paraId="52FFCCDE" w14:textId="77777777" w:rsidTr="00C450FD">
        <w:tc>
          <w:tcPr>
            <w:tcW w:w="8897" w:type="dxa"/>
          </w:tcPr>
          <w:p w14:paraId="7BCE2345" w14:textId="3337ED22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Vareseweg 110 3047 AV</w:t>
            </w:r>
          </w:p>
        </w:tc>
        <w:tc>
          <w:tcPr>
            <w:tcW w:w="1377" w:type="dxa"/>
          </w:tcPr>
          <w:p w14:paraId="2E2BFD43" w14:textId="77777777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9FBC18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E07" w:rsidRPr="00AC6EEC" w14:paraId="3C2B19EC" w14:textId="77777777" w:rsidTr="00C450FD">
        <w:tc>
          <w:tcPr>
            <w:tcW w:w="8897" w:type="dxa"/>
          </w:tcPr>
          <w:p w14:paraId="3A634CEC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rechthoek: TECHNOGYM ® FITNESS EQUIPMENT)</w:t>
            </w:r>
          </w:p>
        </w:tc>
        <w:tc>
          <w:tcPr>
            <w:tcW w:w="1377" w:type="dxa"/>
          </w:tcPr>
          <w:p w14:paraId="0E8ABF45" w14:textId="7406F2D4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7BD8831E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06E07" w:rsidRPr="00AC6EEC" w14:paraId="2070A31C" w14:textId="77777777" w:rsidTr="00C450FD">
        <w:tc>
          <w:tcPr>
            <w:tcW w:w="8897" w:type="dxa"/>
          </w:tcPr>
          <w:p w14:paraId="5C8F5F8C" w14:textId="6A119A64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CAPELLE A/D IJSSEL Rhijnspoor 259 2901 LB</w:t>
            </w:r>
          </w:p>
        </w:tc>
        <w:tc>
          <w:tcPr>
            <w:tcW w:w="1377" w:type="dxa"/>
          </w:tcPr>
          <w:p w14:paraId="035174B3" w14:textId="77777777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6ADA6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E07" w:rsidRPr="00AC6EEC" w14:paraId="4EE7B2C0" w14:textId="77777777" w:rsidTr="00C450FD">
        <w:tc>
          <w:tcPr>
            <w:tcW w:w="8897" w:type="dxa"/>
          </w:tcPr>
          <w:p w14:paraId="1C2E1F93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rechthoek: TECHNOGYM ® FITNESS EQUIPMENT)</w:t>
            </w:r>
          </w:p>
        </w:tc>
        <w:tc>
          <w:tcPr>
            <w:tcW w:w="1377" w:type="dxa"/>
          </w:tcPr>
          <w:p w14:paraId="307DF8EF" w14:textId="44D71382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04-</w:t>
            </w:r>
            <w:r w:rsidR="006E152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6BC3BAF1" w14:textId="293A62AB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E3152C9" w14:textId="77777777" w:rsidTr="00C450FD">
        <w:tc>
          <w:tcPr>
            <w:tcW w:w="8897" w:type="dxa"/>
          </w:tcPr>
          <w:p w14:paraId="20483C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49FF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E02D2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F20CD4" w14:textId="77777777" w:rsidTr="00C450FD">
        <w:tc>
          <w:tcPr>
            <w:tcW w:w="8897" w:type="dxa"/>
          </w:tcPr>
          <w:p w14:paraId="4541E181" w14:textId="77777777" w:rsidR="00F54BA2" w:rsidRPr="00DC1E5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564</w:t>
            </w:r>
            <w:r w:rsidR="00DC1E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74EEB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F624E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E5C" w:rsidRPr="00AC6EEC" w14:paraId="69825300" w14:textId="77777777" w:rsidTr="00C450FD">
        <w:tc>
          <w:tcPr>
            <w:tcW w:w="8897" w:type="dxa"/>
          </w:tcPr>
          <w:p w14:paraId="20E2FE3B" w14:textId="4512CD4A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75115 1070 AC</w:t>
            </w:r>
          </w:p>
        </w:tc>
        <w:tc>
          <w:tcPr>
            <w:tcW w:w="1377" w:type="dxa"/>
          </w:tcPr>
          <w:p w14:paraId="3F3FCF69" w14:textId="0E0BFB81" w:rsidR="00DC1E5C" w:rsidRPr="00AC6EEC" w:rsidRDefault="00DC1E5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0E04CEE8" w14:textId="77777777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C1E5C" w:rsidRPr="00AC6EEC" w14:paraId="4A39BBE9" w14:textId="77777777" w:rsidTr="00C450FD">
        <w:tc>
          <w:tcPr>
            <w:tcW w:w="8897" w:type="dxa"/>
          </w:tcPr>
          <w:p w14:paraId="47B71418" w14:textId="319E278D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AMSTEL (wapen Amsterdam) RA</w:t>
            </w:r>
            <w:r w:rsidR="00AF42DD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 ASSURANTIËN Service op maat (lijn)</w:t>
            </w:r>
          </w:p>
        </w:tc>
        <w:tc>
          <w:tcPr>
            <w:tcW w:w="1377" w:type="dxa"/>
          </w:tcPr>
          <w:p w14:paraId="558AC88A" w14:textId="7E97FF68" w:rsidR="00DC1E5C" w:rsidRPr="00AC6EEC" w:rsidRDefault="00DC1E5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389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A198B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83C3E95" w14:textId="77777777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6E07" w:rsidRPr="00AC6EEC" w14:paraId="38BC0515" w14:textId="77777777" w:rsidTr="00C450FD">
        <w:tc>
          <w:tcPr>
            <w:tcW w:w="8897" w:type="dxa"/>
          </w:tcPr>
          <w:p w14:paraId="78722D08" w14:textId="78EE5B7F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AMSTELRAAD wenst u prettige kerstdagen en een voorspoedig nieuwjaar (2 kerstklokken met strik)) </w:t>
            </w:r>
          </w:p>
        </w:tc>
        <w:tc>
          <w:tcPr>
            <w:tcW w:w="1377" w:type="dxa"/>
          </w:tcPr>
          <w:p w14:paraId="4F368909" w14:textId="23290A95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7A34054B" w14:textId="015B17C3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A72316D" w14:textId="77777777" w:rsidTr="00C450FD">
        <w:tc>
          <w:tcPr>
            <w:tcW w:w="8897" w:type="dxa"/>
          </w:tcPr>
          <w:p w14:paraId="23EAB5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30CB0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E8B4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91F08B4" w14:textId="77777777" w:rsidTr="00C450FD">
        <w:tc>
          <w:tcPr>
            <w:tcW w:w="8897" w:type="dxa"/>
          </w:tcPr>
          <w:p w14:paraId="39DF256C" w14:textId="77777777" w:rsidR="00F54BA2" w:rsidRPr="00DC1E5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565</w:t>
            </w:r>
            <w:r w:rsidR="00DC1E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0AB7F9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BB3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E5C" w:rsidRPr="00AC6EEC" w14:paraId="739FEF87" w14:textId="77777777" w:rsidTr="00C450FD">
        <w:tc>
          <w:tcPr>
            <w:tcW w:w="8897" w:type="dxa"/>
          </w:tcPr>
          <w:p w14:paraId="069DA4FB" w14:textId="10F86B7C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P.O.Box 92 3000 AB</w:t>
            </w:r>
          </w:p>
        </w:tc>
        <w:tc>
          <w:tcPr>
            <w:tcW w:w="1377" w:type="dxa"/>
          </w:tcPr>
          <w:p w14:paraId="68CEDE83" w14:textId="77777777" w:rsidR="00DC1E5C" w:rsidRPr="00AC6EEC" w:rsidRDefault="00DC1E5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3B43AB" w14:textId="77777777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E5C" w:rsidRPr="00AC6EEC" w14:paraId="6984F3DD" w14:textId="77777777" w:rsidTr="00C450FD">
        <w:tc>
          <w:tcPr>
            <w:tcW w:w="8897" w:type="dxa"/>
          </w:tcPr>
          <w:p w14:paraId="59B50A46" w14:textId="77777777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Sumitomo Europe B.V.) (rechthoek)</w:t>
            </w:r>
          </w:p>
        </w:tc>
        <w:tc>
          <w:tcPr>
            <w:tcW w:w="1377" w:type="dxa"/>
          </w:tcPr>
          <w:p w14:paraId="1157FF91" w14:textId="08464F12" w:rsidR="00DC1E5C" w:rsidRPr="00AC6EEC" w:rsidRDefault="00DC1E5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77F412DF" w14:textId="77777777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1E5C" w:rsidRPr="00AC6EEC" w14:paraId="3AE6CD29" w14:textId="77777777" w:rsidTr="00C450FD">
        <w:tc>
          <w:tcPr>
            <w:tcW w:w="8897" w:type="dxa"/>
          </w:tcPr>
          <w:p w14:paraId="2C8C530E" w14:textId="77777777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Sumitomo Corporation) (rechthoek)</w:t>
            </w:r>
          </w:p>
        </w:tc>
        <w:tc>
          <w:tcPr>
            <w:tcW w:w="1377" w:type="dxa"/>
          </w:tcPr>
          <w:p w14:paraId="1E5B1DE6" w14:textId="7DDEA378" w:rsidR="00DC1E5C" w:rsidRPr="00AC6EEC" w:rsidRDefault="00DC1E5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70EB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A198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2740A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2896C3EB" w14:textId="77777777" w:rsidR="00DC1E5C" w:rsidRPr="00AC6EEC" w:rsidRDefault="00DC1E5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735E893" w14:textId="77777777" w:rsidTr="00C450FD">
        <w:tc>
          <w:tcPr>
            <w:tcW w:w="8897" w:type="dxa"/>
          </w:tcPr>
          <w:p w14:paraId="43597F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8F6AB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FEDB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53CBB43" w14:textId="77777777" w:rsidTr="00C450FD">
        <w:tc>
          <w:tcPr>
            <w:tcW w:w="8897" w:type="dxa"/>
          </w:tcPr>
          <w:p w14:paraId="6A283DC5" w14:textId="77777777" w:rsidR="00F54BA2" w:rsidRPr="00AA50C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566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Ecopoint</w:t>
            </w:r>
          </w:p>
        </w:tc>
        <w:tc>
          <w:tcPr>
            <w:tcW w:w="1377" w:type="dxa"/>
          </w:tcPr>
          <w:p w14:paraId="24D69D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1EA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50CA" w:rsidRPr="00AC6EEC" w14:paraId="52D18693" w14:textId="77777777" w:rsidTr="00C450FD">
        <w:tc>
          <w:tcPr>
            <w:tcW w:w="8897" w:type="dxa"/>
          </w:tcPr>
          <w:p w14:paraId="25E8BFA0" w14:textId="2B277B1C" w:rsidR="00AA50CA" w:rsidRPr="00AC6EEC" w:rsidRDefault="00AA50CA" w:rsidP="00AA50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St.Maartensdijk Postbus 50 4695 ZH</w:t>
            </w:r>
          </w:p>
        </w:tc>
        <w:tc>
          <w:tcPr>
            <w:tcW w:w="1377" w:type="dxa"/>
          </w:tcPr>
          <w:p w14:paraId="6D0C1F22" w14:textId="4BACBC43" w:rsidR="00AA50CA" w:rsidRPr="00AC6EEC" w:rsidRDefault="00AA50CA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152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4031E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E152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031E4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05135C88" w14:textId="77777777" w:rsidR="00AA50CA" w:rsidRPr="00AC6EEC" w:rsidRDefault="004031E4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740A" w:rsidRPr="00AC6EEC" w14:paraId="692BD027" w14:textId="77777777" w:rsidTr="00C450FD">
        <w:tc>
          <w:tcPr>
            <w:tcW w:w="8897" w:type="dxa"/>
          </w:tcPr>
          <w:p w14:paraId="31B0CFE5" w14:textId="42069418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HALSTEREN Postbus 137 4660 AC</w:t>
            </w:r>
          </w:p>
        </w:tc>
        <w:tc>
          <w:tcPr>
            <w:tcW w:w="1377" w:type="dxa"/>
          </w:tcPr>
          <w:p w14:paraId="6724593C" w14:textId="04715038" w:rsidR="00A2740A" w:rsidRPr="00AC6EEC" w:rsidRDefault="00A2740A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0F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390F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F301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88032DA" w14:textId="77777777" w:rsidR="00A2740A" w:rsidRPr="00AC6EEC" w:rsidRDefault="00A2740A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6E07" w:rsidRPr="00AC6EEC" w14:paraId="1AF05CC4" w14:textId="77777777" w:rsidTr="00C450FD">
        <w:tc>
          <w:tcPr>
            <w:tcW w:w="8897" w:type="dxa"/>
          </w:tcPr>
          <w:p w14:paraId="0CB77FC5" w14:textId="7E8FE7F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HALSTEREN Postbus 137 4660 AC</w:t>
            </w:r>
          </w:p>
        </w:tc>
        <w:tc>
          <w:tcPr>
            <w:tcW w:w="1377" w:type="dxa"/>
          </w:tcPr>
          <w:p w14:paraId="76AD6841" w14:textId="79BD82B1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 w:rsidR="005A198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97EA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A198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75856E96" w14:textId="43FAD324" w:rsidR="00306E07" w:rsidRPr="00AC6EEC" w:rsidRDefault="005A198B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D396540" w14:textId="77777777" w:rsidTr="00C450FD">
        <w:tc>
          <w:tcPr>
            <w:tcW w:w="8897" w:type="dxa"/>
          </w:tcPr>
          <w:p w14:paraId="4B24A5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FF080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31F6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3FE0B65" w14:textId="77777777" w:rsidTr="00C450FD">
        <w:tc>
          <w:tcPr>
            <w:tcW w:w="8897" w:type="dxa"/>
          </w:tcPr>
          <w:p w14:paraId="5DEE1B32" w14:textId="015074F5" w:rsidR="00F54BA2" w:rsidRPr="008E1D3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567</w:t>
            </w:r>
            <w:r w:rsidR="008E1D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29629E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D33DF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D3C" w:rsidRPr="00AC6EEC" w14:paraId="019AA2E8" w14:textId="77777777" w:rsidTr="00C450FD">
        <w:tc>
          <w:tcPr>
            <w:tcW w:w="8897" w:type="dxa"/>
          </w:tcPr>
          <w:p w14:paraId="06A391B5" w14:textId="5BEDF43F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KRABBENDIJKE Postbus 42 4413 ZG</w:t>
            </w:r>
          </w:p>
        </w:tc>
        <w:tc>
          <w:tcPr>
            <w:tcW w:w="1377" w:type="dxa"/>
          </w:tcPr>
          <w:p w14:paraId="4C1970CC" w14:textId="77777777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090F3F" w14:textId="77777777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D3C" w:rsidRPr="00AC6EEC" w14:paraId="730B178F" w14:textId="77777777" w:rsidTr="00C450FD">
        <w:tc>
          <w:tcPr>
            <w:tcW w:w="8897" w:type="dxa"/>
          </w:tcPr>
          <w:p w14:paraId="2468488B" w14:textId="03E0CB4C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vd) van doorn dakspecialist b.v.</w:t>
            </w:r>
          </w:p>
        </w:tc>
        <w:tc>
          <w:tcPr>
            <w:tcW w:w="1377" w:type="dxa"/>
          </w:tcPr>
          <w:p w14:paraId="4FB3C10E" w14:textId="5AECF22E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94" w:type="dxa"/>
          </w:tcPr>
          <w:p w14:paraId="3E022325" w14:textId="77777777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5F72" w:rsidRPr="00AC6EEC" w14:paraId="039FD090" w14:textId="77777777" w:rsidTr="00A600FA">
        <w:tc>
          <w:tcPr>
            <w:tcW w:w="8897" w:type="dxa"/>
          </w:tcPr>
          <w:p w14:paraId="599CE0D0" w14:textId="364C7B04" w:rsidR="006A5F72" w:rsidRPr="00AC6EEC" w:rsidRDefault="006A5F7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mawipex b.v. </w:t>
            </w:r>
            <w:r w:rsidR="002A796B">
              <w:rPr>
                <w:rFonts w:ascii="Arial" w:hAnsi="Arial" w:cs="Arial"/>
                <w:spacing w:val="-2"/>
                <w:sz w:val="18"/>
                <w:szCs w:val="18"/>
              </w:rPr>
              <w:t>(vignet M) supershingles van certainteed</w:t>
            </w:r>
          </w:p>
        </w:tc>
        <w:tc>
          <w:tcPr>
            <w:tcW w:w="1377" w:type="dxa"/>
          </w:tcPr>
          <w:p w14:paraId="72696D1E" w14:textId="47635E52" w:rsidR="006A5F72" w:rsidRPr="00AC6EEC" w:rsidRDefault="006A5F72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796B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94" w:type="dxa"/>
          </w:tcPr>
          <w:p w14:paraId="518C04C5" w14:textId="77777777" w:rsidR="006A5F72" w:rsidRPr="00AC6EEC" w:rsidRDefault="006A5F7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5997" w:rsidRPr="00AC6EEC" w14:paraId="78C5AE78" w14:textId="77777777" w:rsidTr="00C450FD">
        <w:tc>
          <w:tcPr>
            <w:tcW w:w="8897" w:type="dxa"/>
          </w:tcPr>
          <w:p w14:paraId="20304C00" w14:textId="2921DCA4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RILLAND Postbus 15 4410 AA</w:t>
            </w:r>
          </w:p>
        </w:tc>
        <w:tc>
          <w:tcPr>
            <w:tcW w:w="1377" w:type="dxa"/>
          </w:tcPr>
          <w:p w14:paraId="77E04D99" w14:textId="77777777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0DF039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E07" w:rsidRPr="00AC6EEC" w14:paraId="2BBD9DE5" w14:textId="77777777" w:rsidTr="00C450FD">
        <w:tc>
          <w:tcPr>
            <w:tcW w:w="8897" w:type="dxa"/>
          </w:tcPr>
          <w:p w14:paraId="617E7972" w14:textId="72C38F6E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vd) van doorn dakspecialist b.v.</w:t>
            </w:r>
          </w:p>
        </w:tc>
        <w:tc>
          <w:tcPr>
            <w:tcW w:w="1377" w:type="dxa"/>
          </w:tcPr>
          <w:p w14:paraId="4C060479" w14:textId="205F3E2F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</w:t>
            </w:r>
            <w:r w:rsidR="005A198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1DE66BAD" w14:textId="5F824AB3" w:rsidR="00306E07" w:rsidRPr="00AC6EEC" w:rsidRDefault="005A198B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5997" w:rsidRPr="00AC6EEC" w14:paraId="16DCB8C3" w14:textId="77777777" w:rsidTr="00C450FD">
        <w:tc>
          <w:tcPr>
            <w:tcW w:w="8897" w:type="dxa"/>
          </w:tcPr>
          <w:p w14:paraId="52C323DC" w14:textId="007AE504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Handelsmaatschappij (vignet M) mawipex b.v.</w:t>
            </w:r>
          </w:p>
        </w:tc>
        <w:tc>
          <w:tcPr>
            <w:tcW w:w="1377" w:type="dxa"/>
          </w:tcPr>
          <w:p w14:paraId="234388EA" w14:textId="5809F4C3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46F7">
              <w:rPr>
                <w:rFonts w:ascii="Arial" w:hAnsi="Arial" w:cs="Arial"/>
                <w:spacing w:val="-2"/>
                <w:sz w:val="18"/>
                <w:szCs w:val="18"/>
              </w:rPr>
              <w:t>0299-1100</w:t>
            </w:r>
          </w:p>
        </w:tc>
        <w:tc>
          <w:tcPr>
            <w:tcW w:w="494" w:type="dxa"/>
          </w:tcPr>
          <w:p w14:paraId="70E83240" w14:textId="3D076345" w:rsidR="00EA5997" w:rsidRPr="00AC6EEC" w:rsidRDefault="005346F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6E07" w:rsidRPr="00AC6EEC" w14:paraId="3D0AC214" w14:textId="77777777" w:rsidTr="00C450FD">
        <w:tc>
          <w:tcPr>
            <w:tcW w:w="8897" w:type="dxa"/>
          </w:tcPr>
          <w:p w14:paraId="55E21CAD" w14:textId="702DE5DB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RILLAND Postbus 15 4410 AA</w:t>
            </w:r>
          </w:p>
        </w:tc>
        <w:tc>
          <w:tcPr>
            <w:tcW w:w="1377" w:type="dxa"/>
          </w:tcPr>
          <w:p w14:paraId="5E72F35C" w14:textId="77777777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EEFA71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E07" w:rsidRPr="00AC6EEC" w14:paraId="79FF1D3A" w14:textId="77777777" w:rsidTr="00C450FD">
        <w:tc>
          <w:tcPr>
            <w:tcW w:w="8897" w:type="dxa"/>
          </w:tcPr>
          <w:p w14:paraId="60C44B03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vd) van doorn dakspecialist b.v.</w:t>
            </w:r>
          </w:p>
        </w:tc>
        <w:tc>
          <w:tcPr>
            <w:tcW w:w="1377" w:type="dxa"/>
          </w:tcPr>
          <w:p w14:paraId="657E9272" w14:textId="2CEBA137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43C50FE2" w14:textId="589C25F9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06E07" w:rsidRPr="00AC6EEC" w14:paraId="056A539F" w14:textId="77777777" w:rsidTr="00C450FD">
        <w:tc>
          <w:tcPr>
            <w:tcW w:w="8897" w:type="dxa"/>
          </w:tcPr>
          <w:p w14:paraId="5519DE14" w14:textId="3E0E140F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5C699AD4" w14:textId="0DEDB188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5A6590A1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06E07" w:rsidRPr="00AC6EEC" w14:paraId="6024C679" w14:textId="77777777" w:rsidTr="00C450FD">
        <w:tc>
          <w:tcPr>
            <w:tcW w:w="8897" w:type="dxa"/>
          </w:tcPr>
          <w:p w14:paraId="0B21607A" w14:textId="6E4B6B4B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Handelsmaatschappij (vignet M) mawipex b.v.</w:t>
            </w:r>
          </w:p>
        </w:tc>
        <w:tc>
          <w:tcPr>
            <w:tcW w:w="1377" w:type="dxa"/>
          </w:tcPr>
          <w:p w14:paraId="1A7EE936" w14:textId="6D3C4428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FA5AC8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11C57BA3" w14:textId="4051732A" w:rsidR="00306E07" w:rsidRPr="00AC6EEC" w:rsidRDefault="00FA5AC8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BDBED5E" w14:textId="77777777" w:rsidTr="00C450FD">
        <w:tc>
          <w:tcPr>
            <w:tcW w:w="8897" w:type="dxa"/>
          </w:tcPr>
          <w:p w14:paraId="3407FE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BC5CE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44FE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BA9CC7C" w14:textId="77777777" w:rsidTr="00C450FD">
        <w:tc>
          <w:tcPr>
            <w:tcW w:w="8897" w:type="dxa"/>
          </w:tcPr>
          <w:p w14:paraId="4F2E077D" w14:textId="07CB09D4" w:rsidR="00F54BA2" w:rsidRPr="005346F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568</w:t>
            </w:r>
            <w:r w:rsidR="005346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Bekaro assurantiën</w:t>
            </w:r>
          </w:p>
        </w:tc>
        <w:tc>
          <w:tcPr>
            <w:tcW w:w="1377" w:type="dxa"/>
          </w:tcPr>
          <w:p w14:paraId="33E2262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DF1E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6F7" w:rsidRPr="00AC6EEC" w14:paraId="75CC1152" w14:textId="77777777" w:rsidTr="00C450FD">
        <w:tc>
          <w:tcPr>
            <w:tcW w:w="8897" w:type="dxa"/>
          </w:tcPr>
          <w:p w14:paraId="705BB602" w14:textId="1989FD9B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ROOSENDAAL Nispensestraat 1 4701 CR</w:t>
            </w:r>
          </w:p>
        </w:tc>
        <w:tc>
          <w:tcPr>
            <w:tcW w:w="1377" w:type="dxa"/>
          </w:tcPr>
          <w:p w14:paraId="096270B4" w14:textId="6690BA85" w:rsidR="005346F7" w:rsidRPr="00AC6EEC" w:rsidRDefault="005346F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8A542D" w14:textId="5950635F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6F7" w:rsidRPr="00AC6EEC" w14:paraId="30D631B8" w14:textId="77777777" w:rsidTr="00C450FD">
        <w:tc>
          <w:tcPr>
            <w:tcW w:w="8897" w:type="dxa"/>
          </w:tcPr>
          <w:p w14:paraId="1344C463" w14:textId="4C5C3BC8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</w:t>
            </w:r>
            <w:r w:rsidR="00290E4F">
              <w:rPr>
                <w:rFonts w:ascii="Arial" w:hAnsi="Arial" w:cs="Arial"/>
                <w:spacing w:val="-2"/>
                <w:sz w:val="18"/>
                <w:szCs w:val="18"/>
              </w:rPr>
              <w:t>Nispensestraat 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BEKARO</w:t>
            </w:r>
          </w:p>
        </w:tc>
        <w:tc>
          <w:tcPr>
            <w:tcW w:w="1377" w:type="dxa"/>
          </w:tcPr>
          <w:p w14:paraId="502ED08C" w14:textId="0CAB31C4" w:rsidR="005346F7" w:rsidRPr="00AC6EEC" w:rsidRDefault="005346F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6E152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06E0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2F0368BF" w14:textId="7A1467B8" w:rsidR="005346F7" w:rsidRPr="00AC6EEC" w:rsidRDefault="005346F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6E07" w:rsidRPr="00AC6EEC" w14:paraId="49BED245" w14:textId="77777777" w:rsidTr="00C450FD">
        <w:tc>
          <w:tcPr>
            <w:tcW w:w="8897" w:type="dxa"/>
          </w:tcPr>
          <w:p w14:paraId="333BB932" w14:textId="3847C19F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Bekaro wenst u prettige kerstdagen en een voorspoedig nieuwjaar (2 kerstklokken met strik)) </w:t>
            </w:r>
          </w:p>
        </w:tc>
        <w:tc>
          <w:tcPr>
            <w:tcW w:w="1377" w:type="dxa"/>
          </w:tcPr>
          <w:p w14:paraId="153C8F54" w14:textId="4812FD93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4F534D07" w14:textId="02C27F3C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06E07" w:rsidRPr="00AC6EEC" w14:paraId="54850F39" w14:textId="77777777" w:rsidTr="00C450FD">
        <w:tc>
          <w:tcPr>
            <w:tcW w:w="8897" w:type="dxa"/>
          </w:tcPr>
          <w:p w14:paraId="11A17FCB" w14:textId="7EA5F63F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ROOSENDAAL Nispensestraat 1 4701 CR</w:t>
            </w:r>
          </w:p>
        </w:tc>
        <w:tc>
          <w:tcPr>
            <w:tcW w:w="1377" w:type="dxa"/>
          </w:tcPr>
          <w:p w14:paraId="7BB04A16" w14:textId="77777777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1728CD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E07" w:rsidRPr="00AC6EEC" w14:paraId="4B987766" w14:textId="77777777" w:rsidTr="00C450FD">
        <w:tc>
          <w:tcPr>
            <w:tcW w:w="8897" w:type="dxa"/>
          </w:tcPr>
          <w:p w14:paraId="0FA5D3E1" w14:textId="77777777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 Nispensestraat 1) BEKARO</w:t>
            </w:r>
          </w:p>
        </w:tc>
        <w:tc>
          <w:tcPr>
            <w:tcW w:w="1377" w:type="dxa"/>
          </w:tcPr>
          <w:p w14:paraId="67BE0DDE" w14:textId="0BDA57D4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1525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0126E128" w14:textId="10631754" w:rsidR="00306E07" w:rsidRPr="00AC6EEC" w:rsidRDefault="00EE3202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3C37AB3" w14:textId="77777777" w:rsidTr="00C450FD">
        <w:tc>
          <w:tcPr>
            <w:tcW w:w="8897" w:type="dxa"/>
          </w:tcPr>
          <w:p w14:paraId="1C169C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8CD91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7175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DD7C50" w14:textId="77777777" w:rsidTr="00C450FD">
        <w:tc>
          <w:tcPr>
            <w:tcW w:w="8897" w:type="dxa"/>
          </w:tcPr>
          <w:p w14:paraId="6D46EF94" w14:textId="293C6C6B" w:rsidR="00F54BA2" w:rsidRPr="00306E0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569</w:t>
            </w:r>
            <w:r w:rsidR="00306E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 development corporation</w:t>
            </w:r>
          </w:p>
        </w:tc>
        <w:tc>
          <w:tcPr>
            <w:tcW w:w="1377" w:type="dxa"/>
          </w:tcPr>
          <w:p w14:paraId="5561F6B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22D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E07" w:rsidRPr="00AC6EEC" w14:paraId="60A92387" w14:textId="77777777" w:rsidTr="00C450FD">
        <w:tc>
          <w:tcPr>
            <w:tcW w:w="8897" w:type="dxa"/>
          </w:tcPr>
          <w:p w14:paraId="26457E4B" w14:textId="461AAC00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ZEIST Postbus 816 3700 AV</w:t>
            </w:r>
          </w:p>
        </w:tc>
        <w:tc>
          <w:tcPr>
            <w:tcW w:w="1377" w:type="dxa"/>
          </w:tcPr>
          <w:p w14:paraId="530ACC60" w14:textId="08EBF54F" w:rsidR="00306E07" w:rsidRPr="00AC6EEC" w:rsidRDefault="00306E07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….</w:t>
            </w:r>
          </w:p>
        </w:tc>
        <w:tc>
          <w:tcPr>
            <w:tcW w:w="494" w:type="dxa"/>
          </w:tcPr>
          <w:p w14:paraId="604F6381" w14:textId="17E8CBA9" w:rsidR="00306E07" w:rsidRPr="00AC6EEC" w:rsidRDefault="00306E0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6B8511D" w14:textId="77777777" w:rsidTr="00C450FD">
        <w:tc>
          <w:tcPr>
            <w:tcW w:w="8897" w:type="dxa"/>
          </w:tcPr>
          <w:p w14:paraId="16F6E8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4040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E4DB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F84798D" w14:textId="77777777" w:rsidTr="00C450FD">
        <w:tc>
          <w:tcPr>
            <w:tcW w:w="8897" w:type="dxa"/>
          </w:tcPr>
          <w:p w14:paraId="180CBF99" w14:textId="797B29A6" w:rsidR="00F54BA2" w:rsidRPr="00841C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570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0E04">
              <w:rPr>
                <w:rFonts w:ascii="Arial" w:hAnsi="Arial" w:cs="Arial"/>
                <w:bCs/>
                <w:spacing w:val="-2"/>
                <w:sz w:val="18"/>
                <w:szCs w:val="18"/>
              </w:rPr>
              <w:t>Groenrecycling Utrecht bv / Agterberg bv</w:t>
            </w:r>
          </w:p>
        </w:tc>
        <w:tc>
          <w:tcPr>
            <w:tcW w:w="1377" w:type="dxa"/>
          </w:tcPr>
          <w:p w14:paraId="3C1F00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504C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CDD" w:rsidRPr="00AC6EEC" w14:paraId="11271E56" w14:textId="77777777" w:rsidTr="00C450FD">
        <w:tc>
          <w:tcPr>
            <w:tcW w:w="8897" w:type="dxa"/>
          </w:tcPr>
          <w:p w14:paraId="7AB1B231" w14:textId="64F2A22F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GROENEKAN Voordorpsedijk 34 3737 BK</w:t>
            </w:r>
          </w:p>
        </w:tc>
        <w:tc>
          <w:tcPr>
            <w:tcW w:w="1377" w:type="dxa"/>
          </w:tcPr>
          <w:p w14:paraId="0E0DF053" w14:textId="4190311E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6535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690E0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7A69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47C950A1" w14:textId="582FBB86" w:rsidR="00841CDD" w:rsidRPr="00AC6EEC" w:rsidRDefault="007F7A6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0C26" w:rsidRPr="00AC6EEC" w14:paraId="3161272E" w14:textId="77777777" w:rsidTr="00C450FD">
        <w:tc>
          <w:tcPr>
            <w:tcW w:w="8897" w:type="dxa"/>
          </w:tcPr>
          <w:p w14:paraId="43B8CE97" w14:textId="29D82C1A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GROENEKAN Voordorpsedijk 34 3737 BK</w:t>
            </w:r>
          </w:p>
        </w:tc>
        <w:tc>
          <w:tcPr>
            <w:tcW w:w="1377" w:type="dxa"/>
          </w:tcPr>
          <w:p w14:paraId="23DA527F" w14:textId="725E2F55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A198B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494" w:type="dxa"/>
          </w:tcPr>
          <w:p w14:paraId="099B999F" w14:textId="79CC85B5" w:rsidR="006C0C26" w:rsidRPr="00AC6EEC" w:rsidRDefault="005A198B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41DE927" w14:textId="77777777" w:rsidTr="00C450FD">
        <w:tc>
          <w:tcPr>
            <w:tcW w:w="8897" w:type="dxa"/>
          </w:tcPr>
          <w:p w14:paraId="18381C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BB3A2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B35D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75CBD6" w14:textId="77777777" w:rsidTr="00C450FD">
        <w:tc>
          <w:tcPr>
            <w:tcW w:w="8897" w:type="dxa"/>
          </w:tcPr>
          <w:p w14:paraId="7A864A31" w14:textId="67956D5F" w:rsidR="00F54BA2" w:rsidRPr="009542B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571</w:t>
            </w:r>
            <w:r w:rsidR="009542B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Frans Borgmeyer bv autobedrijf</w:t>
            </w:r>
          </w:p>
        </w:tc>
        <w:tc>
          <w:tcPr>
            <w:tcW w:w="1377" w:type="dxa"/>
          </w:tcPr>
          <w:p w14:paraId="0CD92F8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009C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42B7" w:rsidRPr="00AC6EEC" w14:paraId="569414F3" w14:textId="77777777" w:rsidTr="00C450FD">
        <w:tc>
          <w:tcPr>
            <w:tcW w:w="8897" w:type="dxa"/>
          </w:tcPr>
          <w:p w14:paraId="6A91CB99" w14:textId="70035C3C" w:rsidR="009542B7" w:rsidRPr="00AC6EEC" w:rsidRDefault="009542B7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KAMPEN Postbus 407 8260 AK</w:t>
            </w:r>
          </w:p>
        </w:tc>
        <w:tc>
          <w:tcPr>
            <w:tcW w:w="1377" w:type="dxa"/>
          </w:tcPr>
          <w:p w14:paraId="763C909C" w14:textId="789E808F" w:rsidR="009542B7" w:rsidRPr="00AC6EEC" w:rsidRDefault="009542B7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0C849D52" w14:textId="03A24475" w:rsidR="009542B7" w:rsidRPr="00AC6EEC" w:rsidRDefault="009542B7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122DAC10" w14:textId="77777777" w:rsidTr="00C450FD">
        <w:tc>
          <w:tcPr>
            <w:tcW w:w="8897" w:type="dxa"/>
          </w:tcPr>
          <w:p w14:paraId="4719B3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F9B01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41CB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0F7727" w14:textId="77777777" w:rsidTr="00C450FD">
        <w:tc>
          <w:tcPr>
            <w:tcW w:w="8897" w:type="dxa"/>
          </w:tcPr>
          <w:p w14:paraId="7D2E9BA7" w14:textId="6069DE75" w:rsidR="00F54BA2" w:rsidRPr="006C0C2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572</w:t>
            </w:r>
            <w:r w:rsidR="006C0C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165E9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368E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C26" w:rsidRPr="00AC6EEC" w14:paraId="389C7281" w14:textId="77777777" w:rsidTr="00C450FD">
        <w:tc>
          <w:tcPr>
            <w:tcW w:w="8897" w:type="dxa"/>
          </w:tcPr>
          <w:p w14:paraId="58881EE5" w14:textId="2F6B02FC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OLDENZAAL Postbus 271 7570 AG</w:t>
            </w:r>
          </w:p>
        </w:tc>
        <w:tc>
          <w:tcPr>
            <w:tcW w:w="1377" w:type="dxa"/>
          </w:tcPr>
          <w:p w14:paraId="791622B6" w14:textId="2A4A2E4A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3E930E" w14:textId="7ADE84C7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C26" w:rsidRPr="00AC6EEC" w14:paraId="44782A78" w14:textId="77777777" w:rsidTr="00C450FD">
        <w:tc>
          <w:tcPr>
            <w:tcW w:w="8897" w:type="dxa"/>
          </w:tcPr>
          <w:p w14:paraId="4598B377" w14:textId="0B490B1A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NEW YORK (boom, gesteund door gespiegelde G en C) ® FIRENZE GIOVANNI CA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ARO</w:t>
            </w:r>
          </w:p>
        </w:tc>
        <w:tc>
          <w:tcPr>
            <w:tcW w:w="1377" w:type="dxa"/>
          </w:tcPr>
          <w:p w14:paraId="0E29A8BC" w14:textId="7A098797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542B7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6F3AF93A" w14:textId="7E9320DA" w:rsidR="006C0C26" w:rsidRPr="00AC6EEC" w:rsidRDefault="009B19FA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0C26" w:rsidRPr="00AC6EEC" w14:paraId="2400FBDF" w14:textId="77777777" w:rsidTr="00C450FD">
        <w:tc>
          <w:tcPr>
            <w:tcW w:w="8897" w:type="dxa"/>
          </w:tcPr>
          <w:p w14:paraId="54E8B2BE" w14:textId="399AC2DF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E.C.C. Couture BV wenst u prettige kerstdagen en een voorspoedig nieuwjaar (2 kerstklokken met strik)) </w:t>
            </w:r>
          </w:p>
        </w:tc>
        <w:tc>
          <w:tcPr>
            <w:tcW w:w="1377" w:type="dxa"/>
          </w:tcPr>
          <w:p w14:paraId="7E1E0780" w14:textId="2354C9BB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6112A997" w14:textId="0EF4AB48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C0C26" w:rsidRPr="00AC6EEC" w14:paraId="67DD9A06" w14:textId="77777777" w:rsidTr="00C450FD">
        <w:tc>
          <w:tcPr>
            <w:tcW w:w="8897" w:type="dxa"/>
          </w:tcPr>
          <w:p w14:paraId="5B5BB402" w14:textId="424617AB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CULTURE SPORTS</w:t>
            </w:r>
          </w:p>
        </w:tc>
        <w:tc>
          <w:tcPr>
            <w:tcW w:w="1377" w:type="dxa"/>
          </w:tcPr>
          <w:p w14:paraId="68159C2C" w14:textId="32485D44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20152FF5" w14:textId="77777777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C0C26" w:rsidRPr="00AC6EEC" w14:paraId="66650F76" w14:textId="77777777" w:rsidTr="00C450FD">
        <w:tc>
          <w:tcPr>
            <w:tcW w:w="8897" w:type="dxa"/>
          </w:tcPr>
          <w:p w14:paraId="34EAD203" w14:textId="35884DF6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OLDENZAAL Postbus 271 7570 AG</w:t>
            </w:r>
          </w:p>
        </w:tc>
        <w:tc>
          <w:tcPr>
            <w:tcW w:w="1377" w:type="dxa"/>
          </w:tcPr>
          <w:p w14:paraId="2F877D14" w14:textId="77777777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D646BF" w14:textId="77777777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C26" w:rsidRPr="00AC6EEC" w14:paraId="2D613034" w14:textId="77777777" w:rsidTr="00C450FD">
        <w:tc>
          <w:tcPr>
            <w:tcW w:w="8897" w:type="dxa"/>
          </w:tcPr>
          <w:p w14:paraId="4E0F084B" w14:textId="6D4CE2A8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NEW YORK (boom, gesteund door gespiegelde G en C) ® FIRENZE GIOVANNI CA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ARO</w:t>
            </w:r>
          </w:p>
        </w:tc>
        <w:tc>
          <w:tcPr>
            <w:tcW w:w="1377" w:type="dxa"/>
          </w:tcPr>
          <w:p w14:paraId="31BE0AB3" w14:textId="39A79880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62AD4C9E" w14:textId="5079A7A5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1489529" w14:textId="77777777" w:rsidTr="00C450FD">
        <w:tc>
          <w:tcPr>
            <w:tcW w:w="8897" w:type="dxa"/>
          </w:tcPr>
          <w:p w14:paraId="715AF0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BBF1F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E7C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FB43BBF" w14:textId="77777777" w:rsidTr="00C450FD">
        <w:tc>
          <w:tcPr>
            <w:tcW w:w="8897" w:type="dxa"/>
          </w:tcPr>
          <w:p w14:paraId="288EF0FB" w14:textId="34BAB7A1" w:rsidR="00F54BA2" w:rsidRPr="006C0C2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573</w:t>
            </w:r>
            <w:r w:rsidR="006C0C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Meulen Weert</w:t>
            </w:r>
            <w:r w:rsidR="00B579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aannemersbedrijf</w:t>
            </w:r>
          </w:p>
        </w:tc>
        <w:tc>
          <w:tcPr>
            <w:tcW w:w="1377" w:type="dxa"/>
          </w:tcPr>
          <w:p w14:paraId="0EBF91A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4427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C26" w:rsidRPr="00AC6EEC" w14:paraId="65AE218B" w14:textId="77777777" w:rsidTr="00C450FD">
        <w:tc>
          <w:tcPr>
            <w:tcW w:w="8897" w:type="dxa"/>
          </w:tcPr>
          <w:p w14:paraId="29C6595B" w14:textId="7906549B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WEERT Postbus 63 6000 AB</w:t>
            </w:r>
          </w:p>
        </w:tc>
        <w:tc>
          <w:tcPr>
            <w:tcW w:w="1377" w:type="dxa"/>
          </w:tcPr>
          <w:p w14:paraId="395EBDF8" w14:textId="2B20B233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</w:t>
            </w:r>
            <w:r w:rsidR="001F1FDF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02AA98A2" w14:textId="78E69334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0C26" w:rsidRPr="00AC6EEC" w14:paraId="7B0D32C2" w14:textId="77777777" w:rsidTr="00C450FD">
        <w:tc>
          <w:tcPr>
            <w:tcW w:w="8897" w:type="dxa"/>
          </w:tcPr>
          <w:p w14:paraId="3A03962F" w14:textId="32580200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WEERT Postbus 63 6000 AB</w:t>
            </w:r>
          </w:p>
        </w:tc>
        <w:tc>
          <w:tcPr>
            <w:tcW w:w="1377" w:type="dxa"/>
          </w:tcPr>
          <w:p w14:paraId="36A569A8" w14:textId="1D2DE0BB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1CE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02D3310B" w14:textId="6B4D1A5A" w:rsidR="006C0C26" w:rsidRPr="00AC6EEC" w:rsidRDefault="007A0857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C434BCF" w14:textId="77777777" w:rsidTr="00C450FD">
        <w:tc>
          <w:tcPr>
            <w:tcW w:w="8897" w:type="dxa"/>
          </w:tcPr>
          <w:p w14:paraId="2064E4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AF50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AD81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62F678D" w14:textId="77777777" w:rsidTr="00C450FD">
        <w:tc>
          <w:tcPr>
            <w:tcW w:w="8897" w:type="dxa"/>
          </w:tcPr>
          <w:p w14:paraId="1CC037D1" w14:textId="4645AAA3" w:rsidR="00F54BA2" w:rsidRPr="008E1D3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574</w:t>
            </w:r>
            <w:r w:rsidR="008E1D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McDos distributeur van computers en randapparatuur</w:t>
            </w:r>
          </w:p>
        </w:tc>
        <w:tc>
          <w:tcPr>
            <w:tcW w:w="1377" w:type="dxa"/>
          </w:tcPr>
          <w:p w14:paraId="152A0A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DCF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9CD" w:rsidRPr="00AC6EEC" w14:paraId="01FA1C21" w14:textId="77777777" w:rsidTr="00C450FD">
        <w:tc>
          <w:tcPr>
            <w:tcW w:w="8897" w:type="dxa"/>
          </w:tcPr>
          <w:p w14:paraId="29375310" w14:textId="4681C923" w:rsidR="00B579CD" w:rsidRPr="00AC6EEC" w:rsidRDefault="00B579C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NIJMEGEN Postbus 40210 6504 AE</w:t>
            </w:r>
          </w:p>
        </w:tc>
        <w:tc>
          <w:tcPr>
            <w:tcW w:w="1377" w:type="dxa"/>
          </w:tcPr>
          <w:p w14:paraId="4A7A4FF3" w14:textId="24A28179" w:rsidR="00B579CD" w:rsidRPr="00AC6EEC" w:rsidRDefault="00B579C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9542B7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5159ED86" w14:textId="0762B0DB" w:rsidR="00B579CD" w:rsidRPr="00AC6EEC" w:rsidRDefault="00B579C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E1D3C" w:rsidRPr="00AC6EEC" w14:paraId="3A0486D9" w14:textId="77777777" w:rsidTr="00C450FD">
        <w:tc>
          <w:tcPr>
            <w:tcW w:w="8897" w:type="dxa"/>
          </w:tcPr>
          <w:p w14:paraId="79B00275" w14:textId="2590653C" w:rsidR="008E1D3C" w:rsidRPr="00AC6EEC" w:rsidRDefault="00B579C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NIJMEGEN Postbus 7171 6503 GR</w:t>
            </w:r>
          </w:p>
        </w:tc>
        <w:tc>
          <w:tcPr>
            <w:tcW w:w="1377" w:type="dxa"/>
          </w:tcPr>
          <w:p w14:paraId="705B3B23" w14:textId="0F48ABD6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90E04">
              <w:rPr>
                <w:rFonts w:ascii="Arial" w:hAnsi="Arial" w:cs="Arial"/>
                <w:spacing w:val="-2"/>
                <w:sz w:val="18"/>
                <w:szCs w:val="18"/>
              </w:rPr>
              <w:t>897-0302</w:t>
            </w:r>
          </w:p>
        </w:tc>
        <w:tc>
          <w:tcPr>
            <w:tcW w:w="494" w:type="dxa"/>
          </w:tcPr>
          <w:p w14:paraId="76F898A2" w14:textId="76E47663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0C26" w:rsidRPr="00AC6EEC" w14:paraId="02217476" w14:textId="77777777" w:rsidTr="00C450FD">
        <w:tc>
          <w:tcPr>
            <w:tcW w:w="8897" w:type="dxa"/>
          </w:tcPr>
          <w:p w14:paraId="0942B254" w14:textId="23D7A7EC" w:rsidR="006C0C26" w:rsidRPr="00AC6EEC" w:rsidRDefault="00B579C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C0C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0C26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NIJMEGEN Postbus 7171 6503 GR</w:t>
            </w:r>
          </w:p>
        </w:tc>
        <w:tc>
          <w:tcPr>
            <w:tcW w:w="1377" w:type="dxa"/>
          </w:tcPr>
          <w:p w14:paraId="5EBFEC59" w14:textId="1F2CD8AE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A1CE7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494" w:type="dxa"/>
          </w:tcPr>
          <w:p w14:paraId="03DAF624" w14:textId="1970302D" w:rsidR="006C0C26" w:rsidRPr="00AC6EEC" w:rsidRDefault="009B19FA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B0817C5" w14:textId="77777777" w:rsidTr="00C450FD">
        <w:tc>
          <w:tcPr>
            <w:tcW w:w="8897" w:type="dxa"/>
          </w:tcPr>
          <w:p w14:paraId="03A441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7D04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124C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E8F0352" w14:textId="77777777" w:rsidTr="00C450FD">
        <w:tc>
          <w:tcPr>
            <w:tcW w:w="8897" w:type="dxa"/>
          </w:tcPr>
          <w:p w14:paraId="0084E32C" w14:textId="3D436BD7" w:rsidR="00F54BA2" w:rsidRPr="006C0C2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575</w:t>
            </w:r>
            <w:r w:rsidR="006C0C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Watbeko</w:t>
            </w:r>
          </w:p>
        </w:tc>
        <w:tc>
          <w:tcPr>
            <w:tcW w:w="1377" w:type="dxa"/>
          </w:tcPr>
          <w:p w14:paraId="050BB32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E594E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C26" w:rsidRPr="00AC6EEC" w14:paraId="75FEA3F9" w14:textId="77777777" w:rsidTr="00C450FD">
        <w:tc>
          <w:tcPr>
            <w:tcW w:w="8897" w:type="dxa"/>
          </w:tcPr>
          <w:p w14:paraId="5E8CF24B" w14:textId="3CEABAA8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MAASLAND Aartsdijkweg 69 3155 RR</w:t>
            </w:r>
          </w:p>
        </w:tc>
        <w:tc>
          <w:tcPr>
            <w:tcW w:w="1377" w:type="dxa"/>
          </w:tcPr>
          <w:p w14:paraId="60380342" w14:textId="368E9ECB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5FE1D6E9" w14:textId="77777777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19FA" w:rsidRPr="00AC6EEC" w14:paraId="33BBA93E" w14:textId="77777777" w:rsidTr="00C450FD">
        <w:tc>
          <w:tcPr>
            <w:tcW w:w="8897" w:type="dxa"/>
          </w:tcPr>
          <w:p w14:paraId="0E5C59D7" w14:textId="37067A0D" w:rsidR="009B19FA" w:rsidRPr="00AC6EEC" w:rsidRDefault="009B19FA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MAASLAND Aartsdijkweg 69 3155 RR</w:t>
            </w:r>
          </w:p>
        </w:tc>
        <w:tc>
          <w:tcPr>
            <w:tcW w:w="1377" w:type="dxa"/>
          </w:tcPr>
          <w:p w14:paraId="07EF472E" w14:textId="1815EE52" w:rsidR="009B19FA" w:rsidRPr="00AC6EEC" w:rsidRDefault="009B19FA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63BA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</w:t>
            </w:r>
            <w:r w:rsidR="006163B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14:paraId="018A5A6D" w14:textId="77777777" w:rsidR="009B19FA" w:rsidRPr="00AC6EEC" w:rsidRDefault="009B19FA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A49C1D8" w14:textId="77777777" w:rsidTr="00C450FD">
        <w:tc>
          <w:tcPr>
            <w:tcW w:w="8897" w:type="dxa"/>
          </w:tcPr>
          <w:p w14:paraId="4F7F5CA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13796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25E18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CD96D1C" w14:textId="77777777" w:rsidTr="00C450FD">
        <w:tc>
          <w:tcPr>
            <w:tcW w:w="8897" w:type="dxa"/>
          </w:tcPr>
          <w:p w14:paraId="7A9E7872" w14:textId="6F7D1ECF" w:rsidR="00F54BA2" w:rsidRPr="006C0C2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576</w:t>
            </w:r>
            <w:r w:rsidR="006C0C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Bronswerk Heat Transfer bv</w:t>
            </w:r>
          </w:p>
        </w:tc>
        <w:tc>
          <w:tcPr>
            <w:tcW w:w="1377" w:type="dxa"/>
          </w:tcPr>
          <w:p w14:paraId="2C7FAC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11D9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C26" w:rsidRPr="00AC6EEC" w14:paraId="5D8A0C4A" w14:textId="77777777" w:rsidTr="00C450FD">
        <w:tc>
          <w:tcPr>
            <w:tcW w:w="8897" w:type="dxa"/>
          </w:tcPr>
          <w:p w14:paraId="2E13CFFB" w14:textId="022FF84F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NIJKERK GLD Postbus 92 3860 AB</w:t>
            </w:r>
          </w:p>
        </w:tc>
        <w:tc>
          <w:tcPr>
            <w:tcW w:w="1377" w:type="dxa"/>
          </w:tcPr>
          <w:p w14:paraId="491E8F7F" w14:textId="0ADDC36C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797-0</w:t>
            </w:r>
            <w:r w:rsidR="004D2248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494" w:type="dxa"/>
          </w:tcPr>
          <w:p w14:paraId="3473E7A2" w14:textId="3C1C377E" w:rsidR="006C0C26" w:rsidRPr="00AC6EEC" w:rsidRDefault="00F40182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79CD" w:rsidRPr="00AC6EEC" w14:paraId="6D11CC80" w14:textId="77777777" w:rsidTr="00C450FD">
        <w:tc>
          <w:tcPr>
            <w:tcW w:w="8897" w:type="dxa"/>
          </w:tcPr>
          <w:p w14:paraId="3074EC74" w14:textId="12EBBF4B" w:rsidR="00B579CD" w:rsidRPr="00AC6EEC" w:rsidRDefault="00B579C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NIJKERK </w:t>
            </w:r>
            <w:r w:rsidRPr="00B579C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(GLD)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92 3860 AB</w:t>
            </w:r>
          </w:p>
        </w:tc>
        <w:tc>
          <w:tcPr>
            <w:tcW w:w="1377" w:type="dxa"/>
          </w:tcPr>
          <w:p w14:paraId="109FE9E5" w14:textId="12E13048" w:rsidR="00B579CD" w:rsidRPr="00AC6EEC" w:rsidRDefault="00B579C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0201-0701</w:t>
            </w:r>
          </w:p>
        </w:tc>
        <w:tc>
          <w:tcPr>
            <w:tcW w:w="494" w:type="dxa"/>
          </w:tcPr>
          <w:p w14:paraId="61DCC22B" w14:textId="77777777" w:rsidR="00B579CD" w:rsidRPr="00AC6EEC" w:rsidRDefault="00B579C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0C26" w:rsidRPr="00AC6EEC" w14:paraId="48A59777" w14:textId="77777777" w:rsidTr="00C450FD">
        <w:tc>
          <w:tcPr>
            <w:tcW w:w="8897" w:type="dxa"/>
          </w:tcPr>
          <w:p w14:paraId="325B829A" w14:textId="5811B9F7" w:rsidR="006C0C26" w:rsidRPr="00AC6EEC" w:rsidRDefault="00B579CD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C0C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0C26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NIJKERK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6C0C26">
              <w:rPr>
                <w:rFonts w:ascii="Arial" w:hAnsi="Arial" w:cs="Arial"/>
                <w:spacing w:val="-2"/>
                <w:sz w:val="18"/>
                <w:szCs w:val="18"/>
              </w:rPr>
              <w:t>GLD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6C0C26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92 3860 AB</w:t>
            </w:r>
          </w:p>
        </w:tc>
        <w:tc>
          <w:tcPr>
            <w:tcW w:w="1377" w:type="dxa"/>
          </w:tcPr>
          <w:p w14:paraId="7BAE198B" w14:textId="111D380D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38D9">
              <w:rPr>
                <w:rFonts w:ascii="Arial" w:hAnsi="Arial" w:cs="Arial"/>
                <w:spacing w:val="-2"/>
                <w:sz w:val="18"/>
                <w:szCs w:val="18"/>
              </w:rPr>
              <w:t>0105-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6116F443" w14:textId="49B9DAAB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E25079E" w14:textId="77777777" w:rsidTr="00C450FD">
        <w:tc>
          <w:tcPr>
            <w:tcW w:w="8897" w:type="dxa"/>
          </w:tcPr>
          <w:p w14:paraId="3C3BB7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EDD68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4C4C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29BB12" w14:textId="77777777" w:rsidTr="00C450FD">
        <w:tc>
          <w:tcPr>
            <w:tcW w:w="8897" w:type="dxa"/>
          </w:tcPr>
          <w:p w14:paraId="7DA222A5" w14:textId="07360265" w:rsidR="00F54BA2" w:rsidRPr="00390F0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577</w:t>
            </w:r>
            <w:r w:rsidR="00390F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01803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4B7DE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F05" w:rsidRPr="00AC6EEC" w14:paraId="3888B010" w14:textId="77777777" w:rsidTr="00C450FD">
        <w:tc>
          <w:tcPr>
            <w:tcW w:w="8897" w:type="dxa"/>
          </w:tcPr>
          <w:p w14:paraId="09104598" w14:textId="1B7D0A5C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BEST 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>Kap.J.A.Heerenstraat 10 5683 EE</w:t>
            </w:r>
          </w:p>
        </w:tc>
        <w:tc>
          <w:tcPr>
            <w:tcW w:w="1377" w:type="dxa"/>
          </w:tcPr>
          <w:p w14:paraId="504A991B" w14:textId="598F5803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E0862F" w14:textId="6B3046A6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192D" w:rsidRPr="00AC6EEC" w14:paraId="423F630D" w14:textId="77777777" w:rsidTr="00C450FD">
        <w:tc>
          <w:tcPr>
            <w:tcW w:w="8897" w:type="dxa"/>
          </w:tcPr>
          <w:p w14:paraId="0939866F" w14:textId="441AF755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192D">
              <w:rPr>
                <w:rFonts w:ascii="Arial" w:hAnsi="Arial" w:cs="Arial"/>
                <w:spacing w:val="-2"/>
                <w:sz w:val="18"/>
                <w:szCs w:val="18"/>
              </w:rPr>
              <w:t>van hees Accountants Belastingadviseurs</w:t>
            </w:r>
          </w:p>
        </w:tc>
        <w:tc>
          <w:tcPr>
            <w:tcW w:w="1377" w:type="dxa"/>
          </w:tcPr>
          <w:p w14:paraId="7EE709DE" w14:textId="50C095D1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0C26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94" w:type="dxa"/>
          </w:tcPr>
          <w:p w14:paraId="007276AC" w14:textId="0010E456" w:rsidR="006A192D" w:rsidRPr="00AC6EEC" w:rsidRDefault="006C0C26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A192D" w:rsidRPr="00AC6EEC" w14:paraId="59B6B888" w14:textId="77777777" w:rsidTr="00C450FD">
        <w:tc>
          <w:tcPr>
            <w:tcW w:w="8897" w:type="dxa"/>
          </w:tcPr>
          <w:p w14:paraId="4C87A6D3" w14:textId="4245DB5E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BEST De Waal 48 5684 PH</w:t>
            </w:r>
          </w:p>
        </w:tc>
        <w:tc>
          <w:tcPr>
            <w:tcW w:w="1377" w:type="dxa"/>
          </w:tcPr>
          <w:p w14:paraId="0B17DBED" w14:textId="77777777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CBC76" w14:textId="77777777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192D" w:rsidRPr="00AC6EEC" w14:paraId="1B1076BA" w14:textId="77777777" w:rsidTr="00C450FD">
        <w:tc>
          <w:tcPr>
            <w:tcW w:w="8897" w:type="dxa"/>
          </w:tcPr>
          <w:p w14:paraId="51D2260D" w14:textId="77777777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192D">
              <w:rPr>
                <w:rFonts w:ascii="Arial" w:hAnsi="Arial" w:cs="Arial"/>
                <w:spacing w:val="-2"/>
                <w:sz w:val="18"/>
                <w:szCs w:val="18"/>
              </w:rPr>
              <w:t>van hees Accountants Belastingadviseurs</w:t>
            </w:r>
          </w:p>
        </w:tc>
        <w:tc>
          <w:tcPr>
            <w:tcW w:w="1377" w:type="dxa"/>
          </w:tcPr>
          <w:p w14:paraId="060AA91A" w14:textId="07EF0BCF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0C26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94" w:type="dxa"/>
          </w:tcPr>
          <w:p w14:paraId="6205FEE5" w14:textId="1D98B3CD" w:rsidR="006A192D" w:rsidRPr="00AC6EEC" w:rsidRDefault="00002B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6A192D" w:rsidRPr="00AC6EEC" w14:paraId="1DEC7E6C" w14:textId="77777777" w:rsidTr="00C450FD">
        <w:tc>
          <w:tcPr>
            <w:tcW w:w="8897" w:type="dxa"/>
          </w:tcPr>
          <w:p w14:paraId="07D1177D" w14:textId="4C09AE7F" w:rsidR="006A192D" w:rsidRPr="00390F05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GIBO Groep</w:t>
            </w:r>
          </w:p>
        </w:tc>
        <w:tc>
          <w:tcPr>
            <w:tcW w:w="1377" w:type="dxa"/>
          </w:tcPr>
          <w:p w14:paraId="7B7ED3FF" w14:textId="77777777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97E9AD" w14:textId="77777777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192D" w:rsidRPr="00AC6EEC" w14:paraId="74BE5BA2" w14:textId="77777777" w:rsidTr="00C450FD">
        <w:tc>
          <w:tcPr>
            <w:tcW w:w="8897" w:type="dxa"/>
          </w:tcPr>
          <w:p w14:paraId="14BAB048" w14:textId="737C2766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BEST Postbus 35 5680 AA</w:t>
            </w:r>
          </w:p>
        </w:tc>
        <w:tc>
          <w:tcPr>
            <w:tcW w:w="1377" w:type="dxa"/>
          </w:tcPr>
          <w:p w14:paraId="590972BA" w14:textId="3EB0DC51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0699-0101</w:t>
            </w:r>
          </w:p>
        </w:tc>
        <w:tc>
          <w:tcPr>
            <w:tcW w:w="494" w:type="dxa"/>
          </w:tcPr>
          <w:p w14:paraId="5A8328BA" w14:textId="77777777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E2BB07B" w14:textId="77777777" w:rsidTr="00C450FD">
        <w:tc>
          <w:tcPr>
            <w:tcW w:w="8897" w:type="dxa"/>
          </w:tcPr>
          <w:p w14:paraId="1EFA65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09303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8A99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EF4A20" w14:textId="77777777" w:rsidTr="00C450FD">
        <w:tc>
          <w:tcPr>
            <w:tcW w:w="8897" w:type="dxa"/>
          </w:tcPr>
          <w:p w14:paraId="3D1E0AAB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578</w:t>
            </w:r>
          </w:p>
        </w:tc>
        <w:tc>
          <w:tcPr>
            <w:tcW w:w="1377" w:type="dxa"/>
          </w:tcPr>
          <w:p w14:paraId="448C0D8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EEB7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862C575" w14:textId="77777777" w:rsidTr="00C450FD">
        <w:tc>
          <w:tcPr>
            <w:tcW w:w="8897" w:type="dxa"/>
          </w:tcPr>
          <w:p w14:paraId="39FB80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74BE5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B60EC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EAAEEE6" w14:textId="77777777" w:rsidTr="00C450FD">
        <w:tc>
          <w:tcPr>
            <w:tcW w:w="8897" w:type="dxa"/>
          </w:tcPr>
          <w:p w14:paraId="003E0FEF" w14:textId="46716AB1" w:rsidR="00F54BA2" w:rsidRPr="00841C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579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C0C2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gdw van harn / 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>bam techniek</w:t>
            </w:r>
          </w:p>
        </w:tc>
        <w:tc>
          <w:tcPr>
            <w:tcW w:w="1377" w:type="dxa"/>
          </w:tcPr>
          <w:p w14:paraId="67F5E76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BBB2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CDD" w:rsidRPr="00AC6EEC" w14:paraId="24C38EAA" w14:textId="77777777" w:rsidTr="00C450FD">
        <w:tc>
          <w:tcPr>
            <w:tcW w:w="8897" w:type="dxa"/>
          </w:tcPr>
          <w:p w14:paraId="5E58E87C" w14:textId="1473456C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APELDOORN Postbus 1159 7301 BK</w:t>
            </w:r>
          </w:p>
        </w:tc>
        <w:tc>
          <w:tcPr>
            <w:tcW w:w="1377" w:type="dxa"/>
          </w:tcPr>
          <w:p w14:paraId="13DBC9B2" w14:textId="682E06DC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38D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6C0C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1D573AC" w14:textId="77777777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0C26" w:rsidRPr="00AC6EEC" w14:paraId="31C16BBD" w14:textId="77777777" w:rsidTr="00C450FD">
        <w:tc>
          <w:tcPr>
            <w:tcW w:w="8897" w:type="dxa"/>
          </w:tcPr>
          <w:p w14:paraId="6AFACF1F" w14:textId="604B6E4E" w:rsidR="006C0C26" w:rsidRPr="00AC6EEC" w:rsidRDefault="006C0C2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APELDOORN Postbus 1159 7301 BK</w:t>
            </w:r>
          </w:p>
        </w:tc>
        <w:tc>
          <w:tcPr>
            <w:tcW w:w="1377" w:type="dxa"/>
          </w:tcPr>
          <w:p w14:paraId="32E8D3F8" w14:textId="62635A6F" w:rsidR="006C0C26" w:rsidRPr="00AC6EEC" w:rsidRDefault="006C0C26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2918A6BD" w14:textId="16A5307E" w:rsidR="006C0C26" w:rsidRPr="00AC6EEC" w:rsidRDefault="009B19FA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E3A2505" w14:textId="77777777" w:rsidTr="00C450FD">
        <w:tc>
          <w:tcPr>
            <w:tcW w:w="8897" w:type="dxa"/>
          </w:tcPr>
          <w:p w14:paraId="3E9BB44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60405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9132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764230A" w14:textId="77777777" w:rsidTr="00C450FD">
        <w:tc>
          <w:tcPr>
            <w:tcW w:w="8897" w:type="dxa"/>
          </w:tcPr>
          <w:p w14:paraId="67AAF3CD" w14:textId="024501F7" w:rsidR="00F54BA2" w:rsidRPr="00EA599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580</w:t>
            </w:r>
            <w:r w:rsidR="00EA599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Greef &amp; Partner</w:t>
            </w:r>
          </w:p>
        </w:tc>
        <w:tc>
          <w:tcPr>
            <w:tcW w:w="1377" w:type="dxa"/>
          </w:tcPr>
          <w:p w14:paraId="2457E82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71CA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5997" w:rsidRPr="00AC6EEC" w14:paraId="5E902F25" w14:textId="77777777" w:rsidTr="00C450FD">
        <w:tc>
          <w:tcPr>
            <w:tcW w:w="8897" w:type="dxa"/>
          </w:tcPr>
          <w:p w14:paraId="2C691F5F" w14:textId="79F695D2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VUGHT Postbus 2060 5260 CB</w:t>
            </w:r>
          </w:p>
        </w:tc>
        <w:tc>
          <w:tcPr>
            <w:tcW w:w="1377" w:type="dxa"/>
          </w:tcPr>
          <w:p w14:paraId="57E553A8" w14:textId="6D574830" w:rsidR="00EA5997" w:rsidRPr="00AC6EEC" w:rsidRDefault="006C0C26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0197-1200</w:t>
            </w:r>
          </w:p>
        </w:tc>
        <w:tc>
          <w:tcPr>
            <w:tcW w:w="494" w:type="dxa"/>
          </w:tcPr>
          <w:p w14:paraId="13C74434" w14:textId="48794CAD" w:rsidR="00EA5997" w:rsidRPr="00AC6EEC" w:rsidRDefault="006C0C26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5997" w:rsidRPr="00AC6EEC" w14:paraId="060D12A7" w14:textId="77777777" w:rsidTr="00C450FD">
        <w:tc>
          <w:tcPr>
            <w:tcW w:w="8897" w:type="dxa"/>
          </w:tcPr>
          <w:p w14:paraId="5C6D7761" w14:textId="019056F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(cartoonfiguur) CRUMPLER TM)</w:t>
            </w:r>
          </w:p>
        </w:tc>
        <w:tc>
          <w:tcPr>
            <w:tcW w:w="1377" w:type="dxa"/>
          </w:tcPr>
          <w:p w14:paraId="6E89B561" w14:textId="1E5247AD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38D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4002EB8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4FBF" w:rsidRPr="00AC6EEC" w14:paraId="1663664A" w14:textId="77777777" w:rsidTr="00C450FD">
        <w:tc>
          <w:tcPr>
            <w:tcW w:w="8897" w:type="dxa"/>
          </w:tcPr>
          <w:p w14:paraId="3233C5CA" w14:textId="0BADDFCD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VUGHT Postbus 2060 5260 CB</w:t>
            </w:r>
          </w:p>
        </w:tc>
        <w:tc>
          <w:tcPr>
            <w:tcW w:w="1377" w:type="dxa"/>
          </w:tcPr>
          <w:p w14:paraId="073793AE" w14:textId="20E00544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38D9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7A291DA6" w14:textId="77777777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4FBF" w:rsidRPr="00AC6EEC" w14:paraId="6B3252B4" w14:textId="77777777" w:rsidTr="00C450FD">
        <w:tc>
          <w:tcPr>
            <w:tcW w:w="8897" w:type="dxa"/>
          </w:tcPr>
          <w:p w14:paraId="7E57D775" w14:textId="77777777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(cartoonfiguur) CRUMPLER TM)</w:t>
            </w:r>
          </w:p>
        </w:tc>
        <w:tc>
          <w:tcPr>
            <w:tcW w:w="1377" w:type="dxa"/>
          </w:tcPr>
          <w:p w14:paraId="0AF194A6" w14:textId="3B34900A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3D7C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</w:p>
        </w:tc>
        <w:tc>
          <w:tcPr>
            <w:tcW w:w="494" w:type="dxa"/>
          </w:tcPr>
          <w:p w14:paraId="70E06291" w14:textId="0D5FBE29" w:rsidR="00554FBF" w:rsidRPr="00AC6EEC" w:rsidRDefault="009B19FA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194DFA3" w14:textId="77777777" w:rsidTr="00C450FD">
        <w:tc>
          <w:tcPr>
            <w:tcW w:w="8897" w:type="dxa"/>
          </w:tcPr>
          <w:p w14:paraId="17A1025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E27C1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EA3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B8E798" w14:textId="77777777" w:rsidTr="00C450FD">
        <w:tc>
          <w:tcPr>
            <w:tcW w:w="8897" w:type="dxa"/>
          </w:tcPr>
          <w:p w14:paraId="77546FBD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581</w:t>
            </w:r>
          </w:p>
        </w:tc>
        <w:tc>
          <w:tcPr>
            <w:tcW w:w="1377" w:type="dxa"/>
          </w:tcPr>
          <w:p w14:paraId="7D4FABD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0D6A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FFE41AA" w14:textId="77777777" w:rsidTr="00C450FD">
        <w:tc>
          <w:tcPr>
            <w:tcW w:w="8897" w:type="dxa"/>
          </w:tcPr>
          <w:p w14:paraId="09997A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0F8A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4548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4B492C" w14:textId="77777777" w:rsidTr="00C450FD">
        <w:tc>
          <w:tcPr>
            <w:tcW w:w="8897" w:type="dxa"/>
          </w:tcPr>
          <w:p w14:paraId="4829DFD0" w14:textId="15C01D75" w:rsidR="00F54BA2" w:rsidRPr="00EA599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582</w:t>
            </w:r>
            <w:r w:rsidR="00EA599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97C0C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EDC2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5997" w:rsidRPr="00AC6EEC" w14:paraId="3CB29927" w14:textId="77777777" w:rsidTr="00C450FD">
        <w:tc>
          <w:tcPr>
            <w:tcW w:w="8897" w:type="dxa"/>
          </w:tcPr>
          <w:p w14:paraId="0636E14E" w14:textId="58E8B074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90181 1006 BD</w:t>
            </w:r>
          </w:p>
        </w:tc>
        <w:tc>
          <w:tcPr>
            <w:tcW w:w="1377" w:type="dxa"/>
          </w:tcPr>
          <w:p w14:paraId="026E31F9" w14:textId="77777777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FDF9E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5997" w:rsidRPr="00AC6EEC" w14:paraId="2F11658A" w14:textId="77777777" w:rsidTr="00C450FD">
        <w:tc>
          <w:tcPr>
            <w:tcW w:w="8897" w:type="dxa"/>
          </w:tcPr>
          <w:p w14:paraId="7E196A26" w14:textId="16394A6D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elf atochem (lijn) ATO</w:t>
            </w:r>
          </w:p>
        </w:tc>
        <w:tc>
          <w:tcPr>
            <w:tcW w:w="1377" w:type="dxa"/>
          </w:tcPr>
          <w:p w14:paraId="300A26BF" w14:textId="3FCB60C1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4FB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="00554FB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94" w:type="dxa"/>
          </w:tcPr>
          <w:p w14:paraId="107D3971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5997" w:rsidRPr="00AC6EEC" w14:paraId="3D614E2E" w14:textId="77777777" w:rsidTr="00C450FD">
        <w:tc>
          <w:tcPr>
            <w:tcW w:w="8897" w:type="dxa"/>
          </w:tcPr>
          <w:p w14:paraId="2AAA351A" w14:textId="3B9166EA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Elf Atochem wenst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5EC3E84E" w14:textId="326DA955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4FBF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1CB3EB94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4FBF" w:rsidRPr="00AC6EEC" w14:paraId="531B4209" w14:textId="77777777" w:rsidTr="00C450FD">
        <w:tc>
          <w:tcPr>
            <w:tcW w:w="8897" w:type="dxa"/>
          </w:tcPr>
          <w:p w14:paraId="0158F399" w14:textId="16A1318C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ATOFINA</w:t>
            </w:r>
          </w:p>
        </w:tc>
        <w:tc>
          <w:tcPr>
            <w:tcW w:w="1377" w:type="dxa"/>
          </w:tcPr>
          <w:p w14:paraId="4C85E4B0" w14:textId="46899A9E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1138D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7A2FEF1" w14:textId="30475F3C" w:rsidR="00554FBF" w:rsidRPr="00AC6EEC" w:rsidRDefault="009B19FA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4FBF" w:rsidRPr="00AC6EEC" w14:paraId="689924D3" w14:textId="77777777" w:rsidTr="00C450FD">
        <w:tc>
          <w:tcPr>
            <w:tcW w:w="8897" w:type="dxa"/>
          </w:tcPr>
          <w:p w14:paraId="52B61355" w14:textId="5B8662DD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Postbus 90181 1006 BD</w:t>
            </w:r>
          </w:p>
        </w:tc>
        <w:tc>
          <w:tcPr>
            <w:tcW w:w="1377" w:type="dxa"/>
          </w:tcPr>
          <w:p w14:paraId="2E107AA6" w14:textId="77777777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3DF2D1" w14:textId="77777777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4FBF" w:rsidRPr="00AC6EEC" w14:paraId="2AA4B768" w14:textId="77777777" w:rsidTr="00C450FD">
        <w:tc>
          <w:tcPr>
            <w:tcW w:w="8897" w:type="dxa"/>
          </w:tcPr>
          <w:p w14:paraId="05DEF560" w14:textId="0F768776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ATOFINA</w:t>
            </w:r>
          </w:p>
        </w:tc>
        <w:tc>
          <w:tcPr>
            <w:tcW w:w="1377" w:type="dxa"/>
          </w:tcPr>
          <w:p w14:paraId="55782476" w14:textId="4040E06E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138D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02-0802</w:t>
            </w:r>
          </w:p>
        </w:tc>
        <w:tc>
          <w:tcPr>
            <w:tcW w:w="494" w:type="dxa"/>
          </w:tcPr>
          <w:p w14:paraId="7D1BB2BB" w14:textId="3DF891D7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668D22F" w14:textId="77777777" w:rsidTr="00C450FD">
        <w:tc>
          <w:tcPr>
            <w:tcW w:w="8897" w:type="dxa"/>
          </w:tcPr>
          <w:p w14:paraId="5542D7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63839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BCB4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BBE39D" w14:textId="77777777" w:rsidTr="00C450FD">
        <w:tc>
          <w:tcPr>
            <w:tcW w:w="8897" w:type="dxa"/>
          </w:tcPr>
          <w:p w14:paraId="0E54284F" w14:textId="4DADFA9E" w:rsidR="00F54BA2" w:rsidRPr="00554F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583</w:t>
            </w:r>
            <w:r w:rsidR="00554F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Videotronic Benelux bv</w:t>
            </w:r>
          </w:p>
        </w:tc>
        <w:tc>
          <w:tcPr>
            <w:tcW w:w="1377" w:type="dxa"/>
          </w:tcPr>
          <w:p w14:paraId="4D9B1A1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45CC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4FBF" w:rsidRPr="00AC6EEC" w14:paraId="52BCF7BA" w14:textId="77777777" w:rsidTr="00C450FD">
        <w:tc>
          <w:tcPr>
            <w:tcW w:w="8897" w:type="dxa"/>
          </w:tcPr>
          <w:p w14:paraId="26746D2C" w14:textId="7DA2B09B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’s-Hertogenbosch Larenweg 52 5234 KA</w:t>
            </w:r>
          </w:p>
        </w:tc>
        <w:tc>
          <w:tcPr>
            <w:tcW w:w="1377" w:type="dxa"/>
          </w:tcPr>
          <w:p w14:paraId="5B8CE86E" w14:textId="6C62F339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47BDADAF" w14:textId="2B19D150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4FBF" w:rsidRPr="00AC6EEC" w14:paraId="0BC30240" w14:textId="77777777" w:rsidTr="00C450FD">
        <w:tc>
          <w:tcPr>
            <w:tcW w:w="8897" w:type="dxa"/>
          </w:tcPr>
          <w:p w14:paraId="187FAA6E" w14:textId="1845B44E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videoscherm: (monogram vi)</w:t>
            </w:r>
          </w:p>
        </w:tc>
        <w:tc>
          <w:tcPr>
            <w:tcW w:w="1377" w:type="dxa"/>
          </w:tcPr>
          <w:p w14:paraId="74B9F28F" w14:textId="014184D9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197-0101</w:t>
            </w:r>
          </w:p>
        </w:tc>
        <w:tc>
          <w:tcPr>
            <w:tcW w:w="494" w:type="dxa"/>
          </w:tcPr>
          <w:p w14:paraId="1C9B456C" w14:textId="3F2C70B5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1239" w:rsidRPr="00AC6EEC" w14:paraId="08878726" w14:textId="77777777" w:rsidTr="00C450FD">
        <w:tc>
          <w:tcPr>
            <w:tcW w:w="8897" w:type="dxa"/>
          </w:tcPr>
          <w:p w14:paraId="7F0921BA" w14:textId="6A2FDFBA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1C5FDEE0" w14:textId="69D666DD" w:rsidR="00131239" w:rsidRPr="00AC6EEC" w:rsidRDefault="00131239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24F5E60F" w14:textId="4E7D01CC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31239" w:rsidRPr="00AC6EEC" w14:paraId="7D84AB76" w14:textId="77777777" w:rsidTr="00C450FD">
        <w:tc>
          <w:tcPr>
            <w:tcW w:w="8897" w:type="dxa"/>
          </w:tcPr>
          <w:p w14:paraId="5DC53743" w14:textId="68D7BB1E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71E5F175" w14:textId="5663D40F" w:rsidR="00131239" w:rsidRPr="00AC6EEC" w:rsidRDefault="00131239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1D6D19D4" w14:textId="77777777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54FBF" w:rsidRPr="00AC6EEC" w14:paraId="7AC33680" w14:textId="77777777" w:rsidTr="00C450FD">
        <w:tc>
          <w:tcPr>
            <w:tcW w:w="8897" w:type="dxa"/>
          </w:tcPr>
          <w:p w14:paraId="17B3A6E4" w14:textId="66F987B3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’s-Hertogenbosch Larenweg 52 5234 KA</w:t>
            </w:r>
          </w:p>
        </w:tc>
        <w:tc>
          <w:tcPr>
            <w:tcW w:w="1377" w:type="dxa"/>
          </w:tcPr>
          <w:p w14:paraId="62164614" w14:textId="3F9C1215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8B5186" w14:textId="616E9574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4FBF" w:rsidRPr="00AC6EEC" w14:paraId="5464F0FF" w14:textId="77777777" w:rsidTr="00C450FD">
        <w:tc>
          <w:tcPr>
            <w:tcW w:w="8897" w:type="dxa"/>
          </w:tcPr>
          <w:p w14:paraId="2E0ECEE0" w14:textId="77777777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videoscherm: (monogram vi)</w:t>
            </w:r>
          </w:p>
        </w:tc>
        <w:tc>
          <w:tcPr>
            <w:tcW w:w="1377" w:type="dxa"/>
          </w:tcPr>
          <w:p w14:paraId="09234351" w14:textId="7BBFADFB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5582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28DA2908" w14:textId="3C416587" w:rsidR="00554FBF" w:rsidRPr="00AC6EEC" w:rsidRDefault="00C25582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2B7CEE3" w14:textId="77777777" w:rsidTr="00C450FD">
        <w:tc>
          <w:tcPr>
            <w:tcW w:w="8897" w:type="dxa"/>
          </w:tcPr>
          <w:p w14:paraId="7517F3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F76D8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3288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0520C25" w14:textId="77777777" w:rsidTr="00C450FD">
        <w:tc>
          <w:tcPr>
            <w:tcW w:w="8897" w:type="dxa"/>
          </w:tcPr>
          <w:p w14:paraId="608891D6" w14:textId="430897C2" w:rsidR="00F54BA2" w:rsidRPr="00554F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584</w:t>
            </w:r>
            <w:r w:rsidR="00554F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 Warmteburo bv</w:t>
            </w:r>
          </w:p>
        </w:tc>
        <w:tc>
          <w:tcPr>
            <w:tcW w:w="1377" w:type="dxa"/>
          </w:tcPr>
          <w:p w14:paraId="724FA17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385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4FBF" w:rsidRPr="00AC6EEC" w14:paraId="44505E37" w14:textId="77777777" w:rsidTr="00C450FD">
        <w:tc>
          <w:tcPr>
            <w:tcW w:w="8897" w:type="dxa"/>
          </w:tcPr>
          <w:p w14:paraId="66AE4EC5" w14:textId="2A255542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12884 1100 AW</w:t>
            </w:r>
          </w:p>
        </w:tc>
        <w:tc>
          <w:tcPr>
            <w:tcW w:w="1377" w:type="dxa"/>
          </w:tcPr>
          <w:p w14:paraId="4810CD9B" w14:textId="04671485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0198-0299</w:t>
            </w:r>
          </w:p>
        </w:tc>
        <w:tc>
          <w:tcPr>
            <w:tcW w:w="494" w:type="dxa"/>
          </w:tcPr>
          <w:p w14:paraId="47AC9EAE" w14:textId="77777777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4FBF" w:rsidRPr="00AC6EEC" w14:paraId="4E677453" w14:textId="77777777" w:rsidTr="00C450FD">
        <w:tc>
          <w:tcPr>
            <w:tcW w:w="8897" w:type="dxa"/>
          </w:tcPr>
          <w:p w14:paraId="018AE2F3" w14:textId="663326D7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ELEKTRA BV (e uit stuk el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ectriciteits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draad) advies elektrotechniek beveiligingssystemen data/telefoon installaties)</w:t>
            </w:r>
          </w:p>
        </w:tc>
        <w:tc>
          <w:tcPr>
            <w:tcW w:w="1377" w:type="dxa"/>
          </w:tcPr>
          <w:p w14:paraId="48313355" w14:textId="2B553B0F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228B206B" w14:textId="2432FCB1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54FBF" w:rsidRPr="00AC6EEC" w14:paraId="4A231DE5" w14:textId="77777777" w:rsidTr="00C450FD">
        <w:tc>
          <w:tcPr>
            <w:tcW w:w="8897" w:type="dxa"/>
          </w:tcPr>
          <w:p w14:paraId="49D85289" w14:textId="62B33EEF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AMSTERDAM Joh.Siegerstr. 10 1096 BH</w:t>
            </w:r>
          </w:p>
        </w:tc>
        <w:tc>
          <w:tcPr>
            <w:tcW w:w="1377" w:type="dxa"/>
          </w:tcPr>
          <w:p w14:paraId="0AE33427" w14:textId="49B8D378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B579CD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494" w:type="dxa"/>
          </w:tcPr>
          <w:p w14:paraId="4954829A" w14:textId="696A3919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F8EDDA9" w14:textId="77777777" w:rsidTr="00C450FD">
        <w:tc>
          <w:tcPr>
            <w:tcW w:w="8897" w:type="dxa"/>
          </w:tcPr>
          <w:p w14:paraId="46A8E3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1EFE5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116CF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D20514B" w14:textId="77777777" w:rsidTr="00C450FD">
        <w:tc>
          <w:tcPr>
            <w:tcW w:w="8897" w:type="dxa"/>
          </w:tcPr>
          <w:p w14:paraId="76DA5543" w14:textId="47080468" w:rsidR="00F54BA2" w:rsidRPr="00390F0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585</w:t>
            </w:r>
            <w:r w:rsidR="00390F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105E6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63AE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F05" w:rsidRPr="00AC6EEC" w14:paraId="4F4CF165" w14:textId="77777777" w:rsidTr="00C450FD">
        <w:tc>
          <w:tcPr>
            <w:tcW w:w="8897" w:type="dxa"/>
          </w:tcPr>
          <w:p w14:paraId="28EC52C3" w14:textId="4EADCC19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RIDDERKERK Noordenweg 2 2984 AG</w:t>
            </w:r>
          </w:p>
        </w:tc>
        <w:tc>
          <w:tcPr>
            <w:tcW w:w="1377" w:type="dxa"/>
          </w:tcPr>
          <w:p w14:paraId="0D2FD8A3" w14:textId="77777777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9697DD" w14:textId="7777777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246" w:rsidRPr="00AC6EEC" w14:paraId="1F5B1BFD" w14:textId="77777777" w:rsidTr="00C450FD">
        <w:tc>
          <w:tcPr>
            <w:tcW w:w="8897" w:type="dxa"/>
          </w:tcPr>
          <w:p w14:paraId="10C12A2B" w14:textId="27A6DA0E" w:rsidR="001A0246" w:rsidRPr="00AC6EEC" w:rsidRDefault="001A024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r w:rsidR="00131239">
              <w:rPr>
                <w:rFonts w:ascii="Arial" w:hAnsi="Arial" w:cs="Arial"/>
                <w:spacing w:val="-2"/>
                <w:sz w:val="18"/>
                <w:szCs w:val="18"/>
              </w:rPr>
              <w:t>Mach. Fabr. Lodder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7" w:type="dxa"/>
          </w:tcPr>
          <w:p w14:paraId="5D7B801F" w14:textId="1B6E90ED" w:rsidR="001A0246" w:rsidRPr="00AC6EEC" w:rsidRDefault="001A024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13123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F61F9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65EF108F" w14:textId="1CBA80CF" w:rsidR="001A0246" w:rsidRPr="00AC6EEC" w:rsidRDefault="00BF61F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96CBD" w:rsidRPr="00AC6EEC" w14:paraId="67190A2B" w14:textId="77777777" w:rsidTr="00C450FD">
        <w:tc>
          <w:tcPr>
            <w:tcW w:w="8897" w:type="dxa"/>
          </w:tcPr>
          <w:p w14:paraId="36C91850" w14:textId="21B41D47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F656C">
              <w:rPr>
                <w:rFonts w:ascii="Arial" w:hAnsi="Arial" w:cs="Arial"/>
                <w:spacing w:val="-2"/>
                <w:sz w:val="18"/>
                <w:szCs w:val="18"/>
              </w:rPr>
              <w:t>(schuine balk)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F656C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Metaalbewerking - Constructies - Centrale verwarming</w:t>
            </w:r>
          </w:p>
        </w:tc>
        <w:tc>
          <w:tcPr>
            <w:tcW w:w="1377" w:type="dxa"/>
          </w:tcPr>
          <w:p w14:paraId="5BB6743A" w14:textId="335F51D3" w:rsidR="00B96CBD" w:rsidRPr="00AC6EEC" w:rsidRDefault="00B96CB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9E21EB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494" w:type="dxa"/>
          </w:tcPr>
          <w:p w14:paraId="0195B3A2" w14:textId="6AD2CE90" w:rsidR="00B96CBD" w:rsidRPr="00AC6EEC" w:rsidRDefault="002F656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90F05" w:rsidRPr="00AC6EEC" w14:paraId="341EBD2D" w14:textId="77777777" w:rsidTr="00C450FD">
        <w:tc>
          <w:tcPr>
            <w:tcW w:w="8897" w:type="dxa"/>
          </w:tcPr>
          <w:p w14:paraId="55D59020" w14:textId="7F88839E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(schuine balk) Uw partner in installaties</w:t>
            </w:r>
          </w:p>
        </w:tc>
        <w:tc>
          <w:tcPr>
            <w:tcW w:w="1377" w:type="dxa"/>
          </w:tcPr>
          <w:p w14:paraId="7D06ECB2" w14:textId="236546E5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54FBF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0DB35709" w14:textId="7777777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4FBF" w:rsidRPr="00AC6EEC" w14:paraId="05421A0B" w14:textId="77777777" w:rsidTr="00C450FD">
        <w:tc>
          <w:tcPr>
            <w:tcW w:w="8897" w:type="dxa"/>
          </w:tcPr>
          <w:p w14:paraId="2B1D74A9" w14:textId="0D3C3FF1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2411458C" w14:textId="2A66B79F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494" w:type="dxa"/>
          </w:tcPr>
          <w:p w14:paraId="45A5D0A5" w14:textId="10757E2D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38D9" w:rsidRPr="00AC6EEC" w14:paraId="0C27AC46" w14:textId="77777777" w:rsidTr="00C450FD">
        <w:tc>
          <w:tcPr>
            <w:tcW w:w="8897" w:type="dxa"/>
          </w:tcPr>
          <w:p w14:paraId="543D157B" w14:textId="7FA744A3" w:rsidR="001138D9" w:rsidRPr="00AC6EEC" w:rsidRDefault="001138D9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024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Nima </w:t>
            </w:r>
            <w:r w:rsidR="0013123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nst.</w:t>
            </w:r>
            <w:r w:rsidR="00131239">
              <w:rPr>
                <w:rFonts w:ascii="Arial" w:hAnsi="Arial" w:cs="Arial"/>
                <w:spacing w:val="-2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edrijf wenst u prettige kerstdagen en een voorspoedig nieuwjaar (2 kerstklokken met strik)) </w:t>
            </w:r>
          </w:p>
        </w:tc>
        <w:tc>
          <w:tcPr>
            <w:tcW w:w="1377" w:type="dxa"/>
          </w:tcPr>
          <w:p w14:paraId="466E041F" w14:textId="62A866F6" w:rsidR="001138D9" w:rsidRPr="00AC6EEC" w:rsidRDefault="001138D9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05A0FD72" w14:textId="1564FA06" w:rsidR="001138D9" w:rsidRPr="00AC6EEC" w:rsidRDefault="002C3B7B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6CBD" w:rsidRPr="00AC6EEC" w14:paraId="374E13B2" w14:textId="77777777" w:rsidTr="00C450FD">
        <w:tc>
          <w:tcPr>
            <w:tcW w:w="8897" w:type="dxa"/>
          </w:tcPr>
          <w:p w14:paraId="7742A5E9" w14:textId="120A84F2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RIDDERKERK Noordenweg 2 2984 AG</w:t>
            </w:r>
          </w:p>
        </w:tc>
        <w:tc>
          <w:tcPr>
            <w:tcW w:w="1377" w:type="dxa"/>
          </w:tcPr>
          <w:p w14:paraId="52E3C43E" w14:textId="77777777" w:rsidR="00B96CBD" w:rsidRPr="00AC6EEC" w:rsidRDefault="00B96CB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EC6E3F" w14:textId="77777777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6CBD" w:rsidRPr="00AC6EEC" w14:paraId="67FB5935" w14:textId="77777777" w:rsidTr="00C450FD">
        <w:tc>
          <w:tcPr>
            <w:tcW w:w="8897" w:type="dxa"/>
          </w:tcPr>
          <w:p w14:paraId="395FCABE" w14:textId="118618A1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(schuine balk) Uw partner in installaties</w:t>
            </w:r>
          </w:p>
        </w:tc>
        <w:tc>
          <w:tcPr>
            <w:tcW w:w="1377" w:type="dxa"/>
          </w:tcPr>
          <w:p w14:paraId="2AF19F0F" w14:textId="17E5E49D" w:rsidR="00B96CBD" w:rsidRPr="00AC6EEC" w:rsidRDefault="00B96CB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126FD998" w14:textId="243D011D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A7A1DDE" w14:textId="77777777" w:rsidTr="00C450FD">
        <w:tc>
          <w:tcPr>
            <w:tcW w:w="8897" w:type="dxa"/>
          </w:tcPr>
          <w:p w14:paraId="0BDBA3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0D1C3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FF9E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0261368" w14:textId="77777777" w:rsidTr="00C450FD">
        <w:tc>
          <w:tcPr>
            <w:tcW w:w="8897" w:type="dxa"/>
          </w:tcPr>
          <w:p w14:paraId="79D8999F" w14:textId="2C2C1938" w:rsidR="00F54BA2" w:rsidRPr="00554F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586</w:t>
            </w:r>
            <w:r w:rsidR="00554F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LLTB verzekeringen</w:t>
            </w:r>
          </w:p>
        </w:tc>
        <w:tc>
          <w:tcPr>
            <w:tcW w:w="1377" w:type="dxa"/>
          </w:tcPr>
          <w:p w14:paraId="058A70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F7D15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4FBF" w:rsidRPr="00AC6EEC" w14:paraId="07B76F83" w14:textId="77777777" w:rsidTr="00C450FD">
        <w:tc>
          <w:tcPr>
            <w:tcW w:w="8897" w:type="dxa"/>
          </w:tcPr>
          <w:p w14:paraId="32D04733" w14:textId="2EF5A922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REUVER Mariastraat 20 5953 NL</w:t>
            </w:r>
          </w:p>
        </w:tc>
        <w:tc>
          <w:tcPr>
            <w:tcW w:w="1377" w:type="dxa"/>
          </w:tcPr>
          <w:p w14:paraId="7B482F70" w14:textId="2228DAB6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1B50D992" w14:textId="0AA6C0BF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54FBF" w:rsidRPr="00AC6EEC" w14:paraId="402F4F4A" w14:textId="77777777" w:rsidTr="00C450FD">
        <w:tc>
          <w:tcPr>
            <w:tcW w:w="8897" w:type="dxa"/>
          </w:tcPr>
          <w:p w14:paraId="11A025BE" w14:textId="6E6541E2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REUVER Keulseweg 1b 5953 HD</w:t>
            </w:r>
          </w:p>
        </w:tc>
        <w:tc>
          <w:tcPr>
            <w:tcW w:w="1377" w:type="dxa"/>
          </w:tcPr>
          <w:p w14:paraId="47D4921D" w14:textId="642D8589" w:rsidR="00554FBF" w:rsidRPr="00AC6EEC" w:rsidRDefault="00554FBF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</w:p>
        </w:tc>
        <w:tc>
          <w:tcPr>
            <w:tcW w:w="494" w:type="dxa"/>
          </w:tcPr>
          <w:p w14:paraId="40F633D5" w14:textId="77777777" w:rsidR="00554FBF" w:rsidRPr="00AC6EEC" w:rsidRDefault="00554FBF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41FB0F7" w14:textId="77777777" w:rsidTr="00C450FD">
        <w:tc>
          <w:tcPr>
            <w:tcW w:w="8897" w:type="dxa"/>
          </w:tcPr>
          <w:p w14:paraId="4FC31D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4AC6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A3FC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1B763C" w14:textId="77777777" w:rsidTr="00C450FD">
        <w:tc>
          <w:tcPr>
            <w:tcW w:w="8897" w:type="dxa"/>
          </w:tcPr>
          <w:p w14:paraId="4ED4AC9A" w14:textId="69F1AA6E" w:rsidR="00F54BA2" w:rsidRPr="00554FB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587</w:t>
            </w:r>
            <w:r w:rsidR="00554FB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138D9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Vliet technische installatie</w:t>
            </w:r>
          </w:p>
        </w:tc>
        <w:tc>
          <w:tcPr>
            <w:tcW w:w="1377" w:type="dxa"/>
          </w:tcPr>
          <w:p w14:paraId="4FEE649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96BE9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7F3" w:rsidRPr="00AC6EEC" w14:paraId="786FD678" w14:textId="77777777" w:rsidTr="00C450FD">
        <w:tc>
          <w:tcPr>
            <w:tcW w:w="8897" w:type="dxa"/>
          </w:tcPr>
          <w:p w14:paraId="10A72058" w14:textId="5CA47BB0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Bergen op Zoom Postbus 366 4600 AJ</w:t>
            </w:r>
          </w:p>
        </w:tc>
        <w:tc>
          <w:tcPr>
            <w:tcW w:w="1377" w:type="dxa"/>
          </w:tcPr>
          <w:p w14:paraId="7690791A" w14:textId="1325940D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19F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F82CFEF" w14:textId="62CA58C3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7F3" w:rsidRPr="00AC6EEC" w14:paraId="4B2E4231" w14:textId="77777777" w:rsidTr="00C450FD">
        <w:tc>
          <w:tcPr>
            <w:tcW w:w="8897" w:type="dxa"/>
          </w:tcPr>
          <w:p w14:paraId="438D4A8D" w14:textId="3BB44D63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Bergen op Zoom Postbus 366 4600 AJ</w:t>
            </w:r>
          </w:p>
        </w:tc>
        <w:tc>
          <w:tcPr>
            <w:tcW w:w="1377" w:type="dxa"/>
          </w:tcPr>
          <w:p w14:paraId="1E71E575" w14:textId="119CF266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127C7201" w14:textId="127F25FB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037F3" w:rsidRPr="00AC6EEC" w14:paraId="08C698FE" w14:textId="77777777" w:rsidTr="00C450FD">
        <w:tc>
          <w:tcPr>
            <w:tcW w:w="8897" w:type="dxa"/>
          </w:tcPr>
          <w:p w14:paraId="26D5A0BB" w14:textId="2E29A5BA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Van Vliet Installatie</w:t>
            </w:r>
          </w:p>
        </w:tc>
        <w:tc>
          <w:tcPr>
            <w:tcW w:w="1377" w:type="dxa"/>
          </w:tcPr>
          <w:p w14:paraId="6C83FA86" w14:textId="630756BA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7194">
              <w:rPr>
                <w:rFonts w:ascii="Arial" w:hAnsi="Arial" w:cs="Arial"/>
                <w:spacing w:val="-2"/>
                <w:sz w:val="18"/>
                <w:szCs w:val="18"/>
              </w:rPr>
              <w:t>1004-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1E2EE9A8" w14:textId="01B0A451" w:rsidR="001037F3" w:rsidRPr="00AC6EEC" w:rsidRDefault="00482BE8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4E3E24B" w14:textId="77777777" w:rsidTr="00C450FD">
        <w:tc>
          <w:tcPr>
            <w:tcW w:w="8897" w:type="dxa"/>
          </w:tcPr>
          <w:p w14:paraId="6193B6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CE7E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D1778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F85339" w14:textId="77777777" w:rsidTr="00C450FD">
        <w:tc>
          <w:tcPr>
            <w:tcW w:w="8897" w:type="dxa"/>
          </w:tcPr>
          <w:p w14:paraId="556D2612" w14:textId="2ADDF233" w:rsidR="00F54BA2" w:rsidRPr="00390F0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588</w:t>
            </w:r>
            <w:r w:rsidR="00390F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ISDC Integrated Systems Development Corporation bv</w:t>
            </w:r>
          </w:p>
        </w:tc>
        <w:tc>
          <w:tcPr>
            <w:tcW w:w="1377" w:type="dxa"/>
          </w:tcPr>
          <w:p w14:paraId="575A5D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C887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F05" w:rsidRPr="00AC6EEC" w14:paraId="758A8599" w14:textId="77777777" w:rsidTr="00C450FD">
        <w:tc>
          <w:tcPr>
            <w:tcW w:w="8897" w:type="dxa"/>
          </w:tcPr>
          <w:p w14:paraId="1FA15C9B" w14:textId="0197CD43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HILVERSUM Postbus 2270 1200 CG</w:t>
            </w:r>
          </w:p>
        </w:tc>
        <w:tc>
          <w:tcPr>
            <w:tcW w:w="1377" w:type="dxa"/>
          </w:tcPr>
          <w:p w14:paraId="0C6A6421" w14:textId="2215EA54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  <w:r w:rsidR="00690E0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6DB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90E0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88FF3D8" w14:textId="59DB0435" w:rsidR="00390F05" w:rsidRPr="00AC6EEC" w:rsidRDefault="00690E04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90E04" w:rsidRPr="00AC6EEC" w14:paraId="2D43A601" w14:textId="77777777" w:rsidTr="00C450FD">
        <w:tc>
          <w:tcPr>
            <w:tcW w:w="8897" w:type="dxa"/>
          </w:tcPr>
          <w:p w14:paraId="05019D96" w14:textId="034D8201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ISDC BV wenst u prettige paasdagen (paasei in mandje op lijn)) </w:t>
            </w:r>
          </w:p>
        </w:tc>
        <w:tc>
          <w:tcPr>
            <w:tcW w:w="1377" w:type="dxa"/>
          </w:tcPr>
          <w:p w14:paraId="2A073EE9" w14:textId="7BEA76C1" w:rsidR="00690E04" w:rsidRPr="00AC6EEC" w:rsidRDefault="00690E0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73054C0E" w14:textId="77777777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19FA" w:rsidRPr="00AC6EEC" w14:paraId="0D6EFA13" w14:textId="77777777" w:rsidTr="00C450FD">
        <w:tc>
          <w:tcPr>
            <w:tcW w:w="8897" w:type="dxa"/>
          </w:tcPr>
          <w:p w14:paraId="40E45F6A" w14:textId="448436A8" w:rsidR="009B19FA" w:rsidRPr="00AC6EEC" w:rsidRDefault="009B19FA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ISDC BV wenst u prettige kerstdagen en een voorspoedig nieuwjaar (2 kerstklokken met strik)) </w:t>
            </w:r>
          </w:p>
        </w:tc>
        <w:tc>
          <w:tcPr>
            <w:tcW w:w="1377" w:type="dxa"/>
          </w:tcPr>
          <w:p w14:paraId="142D480B" w14:textId="3C23542A" w:rsidR="009B19FA" w:rsidRPr="00AC6EEC" w:rsidRDefault="009B19FA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28317C01" w14:textId="77777777" w:rsidR="009B19FA" w:rsidRPr="00AC6EEC" w:rsidRDefault="009B19FA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7F3" w:rsidRPr="00AC6EEC" w14:paraId="7280EE00" w14:textId="77777777" w:rsidTr="00C450FD">
        <w:tc>
          <w:tcPr>
            <w:tcW w:w="8897" w:type="dxa"/>
          </w:tcPr>
          <w:p w14:paraId="647CB5FD" w14:textId="15F7B945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HILVERSUM Postbus 2270 1200 CG</w:t>
            </w:r>
          </w:p>
        </w:tc>
        <w:tc>
          <w:tcPr>
            <w:tcW w:w="1377" w:type="dxa"/>
          </w:tcPr>
          <w:p w14:paraId="1F5E8B58" w14:textId="0E9D2083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0914800B" w14:textId="59BDC473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03BA3" w:rsidRPr="00AC6EEC" w14:paraId="5EF4A3B4" w14:textId="77777777" w:rsidTr="00A600FA">
        <w:tc>
          <w:tcPr>
            <w:tcW w:w="8897" w:type="dxa"/>
          </w:tcPr>
          <w:p w14:paraId="53BE793B" w14:textId="445EFC11" w:rsidR="00303BA3" w:rsidRPr="00AC6EEC" w:rsidRDefault="00303BA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574A">
              <w:rPr>
                <w:rFonts w:ascii="Arial" w:hAnsi="Arial" w:cs="Arial"/>
                <w:spacing w:val="-2"/>
                <w:sz w:val="18"/>
                <w:szCs w:val="18"/>
              </w:rPr>
              <w:t>iSDC!</w:t>
            </w:r>
          </w:p>
        </w:tc>
        <w:tc>
          <w:tcPr>
            <w:tcW w:w="1377" w:type="dxa"/>
          </w:tcPr>
          <w:p w14:paraId="4D3DB82E" w14:textId="23FDC325" w:rsidR="00303BA3" w:rsidRPr="00AC6EEC" w:rsidRDefault="00303BA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574A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53CF9E31" w14:textId="057604C8" w:rsidR="00303BA3" w:rsidRPr="00AC6EEC" w:rsidRDefault="00D1574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050AB285" w14:textId="77777777" w:rsidTr="00C450FD">
        <w:tc>
          <w:tcPr>
            <w:tcW w:w="8897" w:type="dxa"/>
          </w:tcPr>
          <w:p w14:paraId="3C9D90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BA23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E25CB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1E7BC0B" w14:textId="77777777" w:rsidTr="00C450FD">
        <w:tc>
          <w:tcPr>
            <w:tcW w:w="8897" w:type="dxa"/>
          </w:tcPr>
          <w:p w14:paraId="066F3EFC" w14:textId="1B92705C" w:rsidR="00F54BA2" w:rsidRPr="0013123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589</w:t>
            </w:r>
            <w:r w:rsidR="0013123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4CFF28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9832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1239" w:rsidRPr="00AC6EEC" w14:paraId="78721717" w14:textId="77777777" w:rsidTr="00C450FD">
        <w:tc>
          <w:tcPr>
            <w:tcW w:w="8897" w:type="dxa"/>
          </w:tcPr>
          <w:p w14:paraId="074094FD" w14:textId="45E66153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MAARSSEN Gageldijk 83 3602 AJ</w:t>
            </w:r>
          </w:p>
        </w:tc>
        <w:tc>
          <w:tcPr>
            <w:tcW w:w="1377" w:type="dxa"/>
          </w:tcPr>
          <w:p w14:paraId="53A067E7" w14:textId="3230941B" w:rsidR="00131239" w:rsidRPr="00AC6EEC" w:rsidRDefault="00131239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BEF963" w14:textId="0CAE9951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1239" w:rsidRPr="00AC6EEC" w14:paraId="33F732C8" w14:textId="77777777" w:rsidTr="00C450FD">
        <w:tc>
          <w:tcPr>
            <w:tcW w:w="8897" w:type="dxa"/>
          </w:tcPr>
          <w:p w14:paraId="213C732C" w14:textId="11C187D2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GV VENUS BV SLOPEN…EEN VAK APART</w:t>
            </w:r>
          </w:p>
        </w:tc>
        <w:tc>
          <w:tcPr>
            <w:tcW w:w="1377" w:type="dxa"/>
          </w:tcPr>
          <w:p w14:paraId="271B220C" w14:textId="750CC19D" w:rsidR="00131239" w:rsidRPr="00AC6EEC" w:rsidRDefault="00131239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494" w:type="dxa"/>
          </w:tcPr>
          <w:p w14:paraId="56F5EFA3" w14:textId="5EDCCE77" w:rsidR="00131239" w:rsidRPr="00AC6EEC" w:rsidRDefault="00131239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0BBE36F3" w14:textId="77777777" w:rsidTr="00C450FD">
        <w:tc>
          <w:tcPr>
            <w:tcW w:w="8897" w:type="dxa"/>
          </w:tcPr>
          <w:p w14:paraId="2225C01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4656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9A51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53E308" w14:textId="77777777" w:rsidTr="00C450FD">
        <w:tc>
          <w:tcPr>
            <w:tcW w:w="8897" w:type="dxa"/>
          </w:tcPr>
          <w:p w14:paraId="1B4EBD7B" w14:textId="30462E85" w:rsidR="00F54BA2" w:rsidRPr="001037F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590</w:t>
            </w:r>
            <w:r w:rsidR="001037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96CBD">
              <w:rPr>
                <w:rFonts w:ascii="Arial" w:hAnsi="Arial" w:cs="Arial"/>
                <w:bCs/>
                <w:spacing w:val="-2"/>
                <w:sz w:val="18"/>
                <w:szCs w:val="18"/>
              </w:rPr>
              <w:t>Dolmans schoonmaak bv</w:t>
            </w:r>
          </w:p>
        </w:tc>
        <w:tc>
          <w:tcPr>
            <w:tcW w:w="1377" w:type="dxa"/>
          </w:tcPr>
          <w:p w14:paraId="36C7C9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95F7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7F3" w:rsidRPr="00AC6EEC" w14:paraId="70D637DF" w14:textId="77777777" w:rsidTr="00C450FD">
        <w:tc>
          <w:tcPr>
            <w:tcW w:w="8897" w:type="dxa"/>
          </w:tcPr>
          <w:p w14:paraId="4FE164A5" w14:textId="07C10CCB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IJSSELSTEIN Postbus 69 3400 AB</w:t>
            </w:r>
          </w:p>
        </w:tc>
        <w:tc>
          <w:tcPr>
            <w:tcW w:w="1377" w:type="dxa"/>
          </w:tcPr>
          <w:p w14:paraId="14DEEB3B" w14:textId="0D7B53AF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96-0100</w:t>
            </w:r>
          </w:p>
        </w:tc>
        <w:tc>
          <w:tcPr>
            <w:tcW w:w="494" w:type="dxa"/>
          </w:tcPr>
          <w:p w14:paraId="46F2EF61" w14:textId="164FE5AD" w:rsidR="001037F3" w:rsidRPr="00AC6EEC" w:rsidRDefault="009F15D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7F3" w:rsidRPr="00AC6EEC" w14:paraId="38BC8BDB" w14:textId="77777777" w:rsidTr="00C450FD">
        <w:tc>
          <w:tcPr>
            <w:tcW w:w="8897" w:type="dxa"/>
          </w:tcPr>
          <w:p w14:paraId="0DD94C50" w14:textId="70C24BA3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IJSSELSTEIN </w:t>
            </w:r>
            <w:r w:rsidRPr="001037F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(U)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69 3400 AB</w:t>
            </w:r>
          </w:p>
        </w:tc>
        <w:tc>
          <w:tcPr>
            <w:tcW w:w="1377" w:type="dxa"/>
          </w:tcPr>
          <w:p w14:paraId="64515454" w14:textId="3BDA000E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6DB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313D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F1D0E5B" w14:textId="209812B2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7F3" w:rsidRPr="00AC6EEC" w14:paraId="764C7B50" w14:textId="77777777" w:rsidTr="00C450FD">
        <w:tc>
          <w:tcPr>
            <w:tcW w:w="8897" w:type="dxa"/>
          </w:tcPr>
          <w:p w14:paraId="0511FAC7" w14:textId="0C651070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Dolmans (boogje)</w:t>
            </w:r>
          </w:p>
        </w:tc>
        <w:tc>
          <w:tcPr>
            <w:tcW w:w="1377" w:type="dxa"/>
          </w:tcPr>
          <w:p w14:paraId="1DCE5C0B" w14:textId="6A143259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0600-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10ADCADF" w14:textId="4B1F9880" w:rsidR="001037F3" w:rsidRPr="00AC6EEC" w:rsidRDefault="009F15D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15D6" w:rsidRPr="00AC6EEC" w14:paraId="1C5F2802" w14:textId="77777777" w:rsidTr="00C450FD">
        <w:tc>
          <w:tcPr>
            <w:tcW w:w="8897" w:type="dxa"/>
          </w:tcPr>
          <w:p w14:paraId="1E277980" w14:textId="3E988735" w:rsidR="009F15D6" w:rsidRPr="00AC6EEC" w:rsidRDefault="009F15D6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Dolmans wenst u prettige kerstdagen en een voorspoedig nieuwjaar (2 kerstklokken met strik)) </w:t>
            </w:r>
          </w:p>
        </w:tc>
        <w:tc>
          <w:tcPr>
            <w:tcW w:w="1377" w:type="dxa"/>
          </w:tcPr>
          <w:p w14:paraId="6B6CD506" w14:textId="29BF2043" w:rsidR="009F15D6" w:rsidRPr="00AC6EEC" w:rsidRDefault="009F15D6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493549DB" w14:textId="177446D6" w:rsidR="009F15D6" w:rsidRPr="00AC6EEC" w:rsidRDefault="009F15D6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7F3" w:rsidRPr="00AC6EEC" w14:paraId="126E1D63" w14:textId="77777777" w:rsidTr="00C450FD">
        <w:tc>
          <w:tcPr>
            <w:tcW w:w="8897" w:type="dxa"/>
          </w:tcPr>
          <w:p w14:paraId="4DB38E39" w14:textId="703A8B61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IJSSELSTEIN </w:t>
            </w:r>
            <w:r w:rsidRPr="001037F3">
              <w:rPr>
                <w:rFonts w:ascii="Arial" w:hAnsi="Arial" w:cs="Arial"/>
                <w:spacing w:val="-2"/>
                <w:sz w:val="18"/>
                <w:szCs w:val="18"/>
              </w:rPr>
              <w:t xml:space="preserve">(U)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69 3400 AB</w:t>
            </w:r>
          </w:p>
        </w:tc>
        <w:tc>
          <w:tcPr>
            <w:tcW w:w="1377" w:type="dxa"/>
          </w:tcPr>
          <w:p w14:paraId="7C63F8D2" w14:textId="3D17CAF6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6DB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224D8182" w14:textId="5FCC0363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0BB7" w:rsidRPr="00AC6EEC" w14:paraId="01976EC9" w14:textId="77777777" w:rsidTr="00A600FA">
        <w:tc>
          <w:tcPr>
            <w:tcW w:w="8897" w:type="dxa"/>
          </w:tcPr>
          <w:p w14:paraId="5DE1ED7B" w14:textId="77777777" w:rsidR="00AB0BB7" w:rsidRPr="00AC6EEC" w:rsidRDefault="00AB0BB7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Dolmans (boogje)</w:t>
            </w:r>
          </w:p>
        </w:tc>
        <w:tc>
          <w:tcPr>
            <w:tcW w:w="1377" w:type="dxa"/>
          </w:tcPr>
          <w:p w14:paraId="3F6070CF" w14:textId="79D0C246" w:rsidR="00AB0BB7" w:rsidRPr="00AC6EEC" w:rsidRDefault="00AB0BB7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71D488F7" w14:textId="43EDB62E" w:rsidR="00AB0BB7" w:rsidRPr="00AC6EEC" w:rsidRDefault="00AB0BB7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1037F3" w:rsidRPr="00AC6EEC" w14:paraId="3FA7D3BC" w14:textId="77777777" w:rsidTr="00C450FD">
        <w:tc>
          <w:tcPr>
            <w:tcW w:w="8897" w:type="dxa"/>
          </w:tcPr>
          <w:p w14:paraId="256A2B8B" w14:textId="192D37B6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B0BB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Dolmans wenst u prettige kerstdagen en een voorspoedig nieuwjaar (2 kerstklokken met strik)) </w:t>
            </w:r>
          </w:p>
        </w:tc>
        <w:tc>
          <w:tcPr>
            <w:tcW w:w="1377" w:type="dxa"/>
          </w:tcPr>
          <w:p w14:paraId="75153F65" w14:textId="5C021045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4B2E05F8" w14:textId="55392016" w:rsidR="001037F3" w:rsidRPr="00AC6EEC" w:rsidRDefault="002C3B7B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7F3" w:rsidRPr="00AC6EEC" w14:paraId="2A36C57F" w14:textId="77777777" w:rsidTr="00C450FD">
        <w:tc>
          <w:tcPr>
            <w:tcW w:w="8897" w:type="dxa"/>
          </w:tcPr>
          <w:p w14:paraId="6B6F9B08" w14:textId="18C5655B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B0BB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Dolmans wenst u prettige paasdagen (paasei in mandje op lijn)) </w:t>
            </w:r>
          </w:p>
        </w:tc>
        <w:tc>
          <w:tcPr>
            <w:tcW w:w="1377" w:type="dxa"/>
          </w:tcPr>
          <w:p w14:paraId="339B60B1" w14:textId="54F98B1E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6AD93798" w14:textId="3FFA7A63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7CB8040" w14:textId="77777777" w:rsidTr="00C450FD">
        <w:tc>
          <w:tcPr>
            <w:tcW w:w="8897" w:type="dxa"/>
          </w:tcPr>
          <w:p w14:paraId="223997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7F85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3831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52C7DB" w14:textId="77777777" w:rsidTr="00C450FD">
        <w:tc>
          <w:tcPr>
            <w:tcW w:w="8897" w:type="dxa"/>
          </w:tcPr>
          <w:p w14:paraId="6503F68F" w14:textId="4646A140" w:rsidR="00F54BA2" w:rsidRPr="00EA599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591</w:t>
            </w:r>
            <w:r w:rsidR="00EA599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16A79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2804F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5997" w:rsidRPr="00AC6EEC" w14:paraId="134F3A67" w14:textId="77777777" w:rsidTr="00C450FD">
        <w:tc>
          <w:tcPr>
            <w:tcW w:w="8897" w:type="dxa"/>
          </w:tcPr>
          <w:p w14:paraId="1EA4DC7C" w14:textId="1607C901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WEESP Postbus 89 1380 AB</w:t>
            </w:r>
          </w:p>
        </w:tc>
        <w:tc>
          <w:tcPr>
            <w:tcW w:w="1377" w:type="dxa"/>
          </w:tcPr>
          <w:p w14:paraId="35AB386B" w14:textId="77777777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A043A1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7F3" w:rsidRPr="00AC6EEC" w14:paraId="417C006C" w14:textId="77777777" w:rsidTr="00C450FD">
        <w:tc>
          <w:tcPr>
            <w:tcW w:w="8897" w:type="dxa"/>
          </w:tcPr>
          <w:p w14:paraId="62293739" w14:textId="1B288446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Nippondenso BV wenst u prettige kerstdagen en een voorspoedig nieuwjaar (2 kerstklokken met strik)) </w:t>
            </w:r>
          </w:p>
        </w:tc>
        <w:tc>
          <w:tcPr>
            <w:tcW w:w="1377" w:type="dxa"/>
          </w:tcPr>
          <w:p w14:paraId="62385DBF" w14:textId="090852B6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494" w:type="dxa"/>
          </w:tcPr>
          <w:p w14:paraId="277152A3" w14:textId="77777777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A5997" w:rsidRPr="00AC6EEC" w14:paraId="160D115E" w14:textId="77777777" w:rsidTr="00C450FD">
        <w:tc>
          <w:tcPr>
            <w:tcW w:w="8897" w:type="dxa"/>
          </w:tcPr>
          <w:p w14:paraId="61803CC2" w14:textId="3549F135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="001037F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NIPPONDENSO NIPPONDENSO (EUROPE) BV</w:t>
            </w:r>
          </w:p>
        </w:tc>
        <w:tc>
          <w:tcPr>
            <w:tcW w:w="1377" w:type="dxa"/>
          </w:tcPr>
          <w:p w14:paraId="0FA7D94A" w14:textId="1B9CE2BE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1037F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037F3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35479432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7F3" w:rsidRPr="00AC6EEC" w14:paraId="14600FBE" w14:textId="77777777" w:rsidTr="00C450FD">
        <w:tc>
          <w:tcPr>
            <w:tcW w:w="8897" w:type="dxa"/>
          </w:tcPr>
          <w:p w14:paraId="3BC010AA" w14:textId="43BB7EB1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DENSO DENSO EUROPE B.V.</w:t>
            </w:r>
          </w:p>
        </w:tc>
        <w:tc>
          <w:tcPr>
            <w:tcW w:w="1377" w:type="dxa"/>
          </w:tcPr>
          <w:p w14:paraId="524C2B50" w14:textId="0FF5CA3C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4F2688EF" w14:textId="77777777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CA15CAD" w14:textId="77777777" w:rsidTr="00C450FD">
        <w:tc>
          <w:tcPr>
            <w:tcW w:w="8897" w:type="dxa"/>
          </w:tcPr>
          <w:p w14:paraId="68C9CD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DA1F7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F60E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D9F1AED" w14:textId="77777777" w:rsidTr="00C450FD">
        <w:tc>
          <w:tcPr>
            <w:tcW w:w="8897" w:type="dxa"/>
          </w:tcPr>
          <w:p w14:paraId="556D5334" w14:textId="47364E06" w:rsidR="00F54BA2" w:rsidRPr="00690E04" w:rsidRDefault="006D5A4A" w:rsidP="00690E04">
            <w:pPr>
              <w:tabs>
                <w:tab w:val="left" w:pos="1694"/>
              </w:tabs>
              <w:spacing w:line="240" w:lineRule="atLeast"/>
              <w:ind w:left="1733" w:hanging="1733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592</w:t>
            </w:r>
            <w:r w:rsidR="00690E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VKMO / Katholieke Vereniging van Zorginstellingen / Katholieke Raad voor Kerk en Samenleving</w:t>
            </w:r>
          </w:p>
        </w:tc>
        <w:tc>
          <w:tcPr>
            <w:tcW w:w="1377" w:type="dxa"/>
          </w:tcPr>
          <w:p w14:paraId="5E1DE3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AFAD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E04" w:rsidRPr="00AC6EEC" w14:paraId="666F7F7F" w14:textId="77777777" w:rsidTr="00C450FD">
        <w:tc>
          <w:tcPr>
            <w:tcW w:w="8897" w:type="dxa"/>
          </w:tcPr>
          <w:p w14:paraId="1DD6F18D" w14:textId="5C333162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’s-Hertogenbosch Postbus 11062 5200 EB</w:t>
            </w:r>
          </w:p>
        </w:tc>
        <w:tc>
          <w:tcPr>
            <w:tcW w:w="1377" w:type="dxa"/>
          </w:tcPr>
          <w:p w14:paraId="59FD69DD" w14:textId="08289CAE" w:rsidR="00690E04" w:rsidRPr="00AC6EEC" w:rsidRDefault="00690E0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</w:t>
            </w:r>
            <w:r w:rsidR="00D33BBF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69D3339A" w14:textId="6856513A" w:rsidR="00690E04" w:rsidRPr="00AC6EEC" w:rsidRDefault="00554FBF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7F3" w:rsidRPr="00AC6EEC" w14:paraId="25D552CE" w14:textId="77777777" w:rsidTr="00C450FD">
        <w:tc>
          <w:tcPr>
            <w:tcW w:w="8897" w:type="dxa"/>
          </w:tcPr>
          <w:p w14:paraId="3C1F75AE" w14:textId="4D1A2D73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’s-Hertogenbosch Postbus 11062 5200 EB</w:t>
            </w:r>
          </w:p>
        </w:tc>
        <w:tc>
          <w:tcPr>
            <w:tcW w:w="1377" w:type="dxa"/>
          </w:tcPr>
          <w:p w14:paraId="1DF258FF" w14:textId="04B6C7AB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203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-0505</w:t>
            </w:r>
          </w:p>
        </w:tc>
        <w:tc>
          <w:tcPr>
            <w:tcW w:w="494" w:type="dxa"/>
          </w:tcPr>
          <w:p w14:paraId="754CFEBB" w14:textId="4F532795" w:rsidR="001037F3" w:rsidRPr="00AC6EEC" w:rsidRDefault="009F15D6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2318EA0" w14:textId="77777777" w:rsidTr="00C450FD">
        <w:tc>
          <w:tcPr>
            <w:tcW w:w="8897" w:type="dxa"/>
          </w:tcPr>
          <w:p w14:paraId="3BD8EE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4B66B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B001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50EEB7E" w14:textId="77777777" w:rsidTr="00C450FD">
        <w:tc>
          <w:tcPr>
            <w:tcW w:w="8897" w:type="dxa"/>
          </w:tcPr>
          <w:p w14:paraId="5239664B" w14:textId="29E292A9" w:rsidR="00F54BA2" w:rsidRPr="001037F3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593</w:t>
            </w:r>
            <w:r w:rsidR="001037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F1620B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F2D6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7F3" w:rsidRPr="00AC6EEC" w14:paraId="54C1CF12" w14:textId="77777777" w:rsidTr="00C450FD">
        <w:tc>
          <w:tcPr>
            <w:tcW w:w="8897" w:type="dxa"/>
          </w:tcPr>
          <w:p w14:paraId="74212B3E" w14:textId="5C4F910F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VUGHT Postbus 2086 5260 CB</w:t>
            </w:r>
          </w:p>
        </w:tc>
        <w:tc>
          <w:tcPr>
            <w:tcW w:w="1377" w:type="dxa"/>
          </w:tcPr>
          <w:p w14:paraId="3784DF29" w14:textId="40E3ADC2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7208A0" w14:textId="798DC7A3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15D6" w:rsidRPr="00AC6EEC" w14:paraId="1A42B5A2" w14:textId="77777777" w:rsidTr="00C450FD">
        <w:tc>
          <w:tcPr>
            <w:tcW w:w="8897" w:type="dxa"/>
          </w:tcPr>
          <w:p w14:paraId="0401BA04" w14:textId="60DA7C34" w:rsidR="009F15D6" w:rsidRPr="00AC6EEC" w:rsidRDefault="009F15D6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149DF01" w14:textId="78D95D84" w:rsidR="009F15D6" w:rsidRPr="00AC6EEC" w:rsidRDefault="009F15D6" w:rsidP="00150C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5B008A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19FD0202" w14:textId="639873BE" w:rsidR="009F15D6" w:rsidRPr="00AC6EEC" w:rsidRDefault="009F15D6" w:rsidP="00150C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7F3" w:rsidRPr="00AC6EEC" w14:paraId="0DD67B29" w14:textId="77777777" w:rsidTr="00C450FD">
        <w:tc>
          <w:tcPr>
            <w:tcW w:w="8897" w:type="dxa"/>
          </w:tcPr>
          <w:p w14:paraId="4F30A217" w14:textId="6CB357BB" w:rsidR="001037F3" w:rsidRPr="00AC6EEC" w:rsidRDefault="001037F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(kubus uit 4 driehoeken) AOC midden &amp; oost br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bant Tuinbouwvakschool</w:t>
            </w:r>
          </w:p>
        </w:tc>
        <w:tc>
          <w:tcPr>
            <w:tcW w:w="1377" w:type="dxa"/>
          </w:tcPr>
          <w:p w14:paraId="17C71929" w14:textId="74D0210C" w:rsidR="001037F3" w:rsidRPr="00AC6EEC" w:rsidRDefault="001037F3" w:rsidP="001037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C5C7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632F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1BA9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94" w:type="dxa"/>
          </w:tcPr>
          <w:p w14:paraId="4C1CF457" w14:textId="459579AC" w:rsidR="001037F3" w:rsidRPr="00AC6EEC" w:rsidRDefault="00632FB3" w:rsidP="001037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1C6" w:rsidRPr="00AC6EEC" w14:paraId="547B7A9D" w14:textId="77777777" w:rsidTr="00C450FD">
        <w:tc>
          <w:tcPr>
            <w:tcW w:w="8897" w:type="dxa"/>
          </w:tcPr>
          <w:p w14:paraId="30AA5018" w14:textId="15E5EDA5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vignet: Helicon) OPLEIDINGEN</w:t>
            </w:r>
          </w:p>
        </w:tc>
        <w:tc>
          <w:tcPr>
            <w:tcW w:w="1377" w:type="dxa"/>
          </w:tcPr>
          <w:p w14:paraId="10CF7A05" w14:textId="778A8690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0587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0288C85E" w14:textId="491A33D1" w:rsidR="00A831C6" w:rsidRPr="00AC6EEC" w:rsidRDefault="0055058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1C6" w:rsidRPr="00AC6EEC" w14:paraId="29617E49" w14:textId="77777777" w:rsidTr="00C450FD">
        <w:tc>
          <w:tcPr>
            <w:tcW w:w="8897" w:type="dxa"/>
          </w:tcPr>
          <w:p w14:paraId="309ED28B" w14:textId="1898995C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VUGHT Postbus 2086 5260 CB</w:t>
            </w:r>
          </w:p>
        </w:tc>
        <w:tc>
          <w:tcPr>
            <w:tcW w:w="1377" w:type="dxa"/>
          </w:tcPr>
          <w:p w14:paraId="57FFEED1" w14:textId="77777777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79BD57" w14:textId="77777777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1C6" w:rsidRPr="00AC6EEC" w14:paraId="225B7B8F" w14:textId="77777777" w:rsidTr="00C450FD">
        <w:tc>
          <w:tcPr>
            <w:tcW w:w="8897" w:type="dxa"/>
          </w:tcPr>
          <w:p w14:paraId="6C2E16EB" w14:textId="4AAB1FE4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vignet: Helicon) OPLEIDINGEN</w:t>
            </w:r>
          </w:p>
        </w:tc>
        <w:tc>
          <w:tcPr>
            <w:tcW w:w="1377" w:type="dxa"/>
          </w:tcPr>
          <w:p w14:paraId="3F323772" w14:textId="13F0DE56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5058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0485F6D8" w14:textId="54DC0356" w:rsidR="00A831C6" w:rsidRPr="00AC6EEC" w:rsidRDefault="0055058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3BBF" w:rsidRPr="00AC6EEC" w14:paraId="44AA8D54" w14:textId="77777777" w:rsidTr="00A600FA">
        <w:tc>
          <w:tcPr>
            <w:tcW w:w="8897" w:type="dxa"/>
          </w:tcPr>
          <w:p w14:paraId="49E24E08" w14:textId="6F543CFA" w:rsidR="00D33BBF" w:rsidRPr="00AC6EEC" w:rsidRDefault="00D33BB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09D86E10" w14:textId="10682719" w:rsidR="00D33BBF" w:rsidRPr="00AC6EEC" w:rsidRDefault="00D33BB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008A">
              <w:rPr>
                <w:rFonts w:ascii="Arial" w:hAnsi="Arial" w:cs="Arial"/>
                <w:spacing w:val="-2"/>
                <w:sz w:val="18"/>
                <w:szCs w:val="18"/>
              </w:rPr>
              <w:t>1202-0103</w:t>
            </w:r>
          </w:p>
        </w:tc>
        <w:tc>
          <w:tcPr>
            <w:tcW w:w="494" w:type="dxa"/>
          </w:tcPr>
          <w:p w14:paraId="4F031788" w14:textId="77777777" w:rsidR="00D33BBF" w:rsidRPr="00AC6EEC" w:rsidRDefault="00D33BB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CDBDE4E" w14:textId="77777777" w:rsidTr="00C450FD">
        <w:tc>
          <w:tcPr>
            <w:tcW w:w="8897" w:type="dxa"/>
          </w:tcPr>
          <w:p w14:paraId="786CF9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A3A4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149E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606E54E" w14:textId="77777777" w:rsidTr="00C450FD">
        <w:tc>
          <w:tcPr>
            <w:tcW w:w="8897" w:type="dxa"/>
          </w:tcPr>
          <w:p w14:paraId="19EC3E90" w14:textId="51E62520" w:rsidR="00F54BA2" w:rsidRPr="00A831C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594</w:t>
            </w:r>
            <w:r w:rsidR="00A831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F15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Centraal Fonds voor de Volkshuisvesting / </w:t>
            </w:r>
            <w:r w:rsidR="00C45994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Kosten-Kwaliteitszorg</w:t>
            </w:r>
            <w:r w:rsidR="00A831C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Woningbouw</w:t>
            </w:r>
          </w:p>
        </w:tc>
        <w:tc>
          <w:tcPr>
            <w:tcW w:w="1377" w:type="dxa"/>
          </w:tcPr>
          <w:p w14:paraId="1728E74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3CE4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1C6" w:rsidRPr="00AC6EEC" w14:paraId="6F50A108" w14:textId="77777777" w:rsidTr="00C450FD">
        <w:tc>
          <w:tcPr>
            <w:tcW w:w="8897" w:type="dxa"/>
          </w:tcPr>
          <w:p w14:paraId="6569B7BA" w14:textId="05CCCA42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HUIZEN Postbus 1232 1270 BE</w:t>
            </w:r>
          </w:p>
        </w:tc>
        <w:tc>
          <w:tcPr>
            <w:tcW w:w="1377" w:type="dxa"/>
          </w:tcPr>
          <w:p w14:paraId="23BA36A9" w14:textId="4BB815D3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96-1298</w:t>
            </w:r>
          </w:p>
        </w:tc>
        <w:tc>
          <w:tcPr>
            <w:tcW w:w="494" w:type="dxa"/>
          </w:tcPr>
          <w:p w14:paraId="39CFADF0" w14:textId="6F66DB6E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1FFE" w:rsidRPr="00AC6EEC" w14:paraId="5BF84F91" w14:textId="77777777" w:rsidTr="00C450FD">
        <w:tc>
          <w:tcPr>
            <w:tcW w:w="8897" w:type="dxa"/>
          </w:tcPr>
          <w:p w14:paraId="6D32FEDF" w14:textId="40F498F7" w:rsidR="00751FFE" w:rsidRPr="00AC6EEC" w:rsidRDefault="00751FF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Liebrecht &amp; Partners</w:t>
            </w:r>
          </w:p>
        </w:tc>
        <w:tc>
          <w:tcPr>
            <w:tcW w:w="1377" w:type="dxa"/>
          </w:tcPr>
          <w:p w14:paraId="5868AAB2" w14:textId="77777777" w:rsidR="00751FFE" w:rsidRPr="00AC6EEC" w:rsidRDefault="00751FF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6947E7" w14:textId="77777777" w:rsidR="00751FFE" w:rsidRPr="00AC6EEC" w:rsidRDefault="00751FF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1C6" w:rsidRPr="00AC6EEC" w14:paraId="24FE81B0" w14:textId="77777777" w:rsidTr="00C450FD">
        <w:tc>
          <w:tcPr>
            <w:tcW w:w="8897" w:type="dxa"/>
          </w:tcPr>
          <w:p w14:paraId="081A062B" w14:textId="4455CA08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HUIZEN Postbus 409 1270 AK</w:t>
            </w:r>
          </w:p>
        </w:tc>
        <w:tc>
          <w:tcPr>
            <w:tcW w:w="1377" w:type="dxa"/>
          </w:tcPr>
          <w:p w14:paraId="696B4CCD" w14:textId="56381A6B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5D6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546E429E" w14:textId="1C45CFBF" w:rsidR="00A831C6" w:rsidRPr="00AC6EEC" w:rsidRDefault="009F15D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1C6" w:rsidRPr="00AC6EEC" w14:paraId="47114E55" w14:textId="77777777" w:rsidTr="00C450FD">
        <w:tc>
          <w:tcPr>
            <w:tcW w:w="8897" w:type="dxa"/>
          </w:tcPr>
          <w:p w14:paraId="7670F5A6" w14:textId="3AF64B20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HUIZEN Postbus 409 1270 AK</w:t>
            </w:r>
          </w:p>
        </w:tc>
        <w:tc>
          <w:tcPr>
            <w:tcW w:w="1377" w:type="dxa"/>
          </w:tcPr>
          <w:p w14:paraId="668CC87B" w14:textId="5D52E526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4FA8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494" w:type="dxa"/>
          </w:tcPr>
          <w:p w14:paraId="41F3F52B" w14:textId="07AA8099" w:rsidR="00A831C6" w:rsidRPr="00AC6EEC" w:rsidRDefault="00EB4FA8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F84757C" w14:textId="77777777" w:rsidTr="00C450FD">
        <w:tc>
          <w:tcPr>
            <w:tcW w:w="8897" w:type="dxa"/>
          </w:tcPr>
          <w:p w14:paraId="219795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4EA01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5FAD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D8A6C7" w14:textId="77777777" w:rsidTr="00C450FD">
        <w:tc>
          <w:tcPr>
            <w:tcW w:w="8897" w:type="dxa"/>
          </w:tcPr>
          <w:p w14:paraId="479C0ED5" w14:textId="3E531D04" w:rsidR="00F54BA2" w:rsidRPr="00690E0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595</w:t>
            </w:r>
            <w:r w:rsidR="00690E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8F1D3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451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E04" w:rsidRPr="00AC6EEC" w14:paraId="000BFC26" w14:textId="77777777" w:rsidTr="00C450FD">
        <w:tc>
          <w:tcPr>
            <w:tcW w:w="8897" w:type="dxa"/>
          </w:tcPr>
          <w:p w14:paraId="158CE8BD" w14:textId="23894921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OSS Postbus 179 5340 AD</w:t>
            </w:r>
          </w:p>
        </w:tc>
        <w:tc>
          <w:tcPr>
            <w:tcW w:w="1377" w:type="dxa"/>
          </w:tcPr>
          <w:p w14:paraId="59C95CAC" w14:textId="65552373" w:rsidR="00690E04" w:rsidRPr="00AC6EEC" w:rsidRDefault="00690E0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F50D4D" w14:textId="0E3DDA55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E04" w:rsidRPr="00AC6EEC" w14:paraId="43EBE017" w14:textId="77777777" w:rsidTr="00C450FD">
        <w:tc>
          <w:tcPr>
            <w:tcW w:w="8897" w:type="dxa"/>
          </w:tcPr>
          <w:p w14:paraId="66D4E19E" w14:textId="4BD486AB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vert.balken: H B)</w:t>
            </w:r>
          </w:p>
        </w:tc>
        <w:tc>
          <w:tcPr>
            <w:tcW w:w="1377" w:type="dxa"/>
          </w:tcPr>
          <w:p w14:paraId="0FE063DD" w14:textId="458A36EB" w:rsidR="00690E04" w:rsidRPr="00AC6EEC" w:rsidRDefault="00690E0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A831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921BA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2E63C0E5" w14:textId="2515E430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31C6" w:rsidRPr="00AC6EEC" w14:paraId="425ED778" w14:textId="77777777" w:rsidTr="00C450FD">
        <w:tc>
          <w:tcPr>
            <w:tcW w:w="8897" w:type="dxa"/>
          </w:tcPr>
          <w:p w14:paraId="5853BB6A" w14:textId="3AC289A0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Hendriks Bedrijven wenst u prettige kerstdagen en een voorspoedig nieuwjaar (2 kerstklokken met strik)) </w:t>
            </w:r>
          </w:p>
        </w:tc>
        <w:tc>
          <w:tcPr>
            <w:tcW w:w="1377" w:type="dxa"/>
          </w:tcPr>
          <w:p w14:paraId="1F49C4E6" w14:textId="17ADF429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6C137AE7" w14:textId="51932DF4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831C6" w:rsidRPr="00AC6EEC" w14:paraId="08E497C8" w14:textId="77777777" w:rsidTr="00C450FD">
        <w:tc>
          <w:tcPr>
            <w:tcW w:w="8897" w:type="dxa"/>
          </w:tcPr>
          <w:p w14:paraId="38C162E7" w14:textId="4C55339F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OSS Postbus 179 5340 AD</w:t>
            </w:r>
          </w:p>
        </w:tc>
        <w:tc>
          <w:tcPr>
            <w:tcW w:w="1377" w:type="dxa"/>
          </w:tcPr>
          <w:p w14:paraId="6DFC0CA9" w14:textId="77777777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7E99F0" w14:textId="77777777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1C6" w:rsidRPr="00AC6EEC" w14:paraId="68B358A0" w14:textId="77777777" w:rsidTr="00C450FD">
        <w:tc>
          <w:tcPr>
            <w:tcW w:w="8897" w:type="dxa"/>
          </w:tcPr>
          <w:p w14:paraId="449F966B" w14:textId="77777777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vert.balken: H B)</w:t>
            </w:r>
          </w:p>
        </w:tc>
        <w:tc>
          <w:tcPr>
            <w:tcW w:w="1377" w:type="dxa"/>
          </w:tcPr>
          <w:p w14:paraId="395A5AA4" w14:textId="771A8C02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5A542243" w14:textId="766D67A4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831C6" w:rsidRPr="00AC6EEC" w14:paraId="34F958AB" w14:textId="77777777" w:rsidTr="00C450FD">
        <w:tc>
          <w:tcPr>
            <w:tcW w:w="8897" w:type="dxa"/>
          </w:tcPr>
          <w:p w14:paraId="5DBB5089" w14:textId="4A241B77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Pr="00A831C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OSS Postbus 179 5340 AD</w:t>
            </w:r>
          </w:p>
        </w:tc>
        <w:tc>
          <w:tcPr>
            <w:tcW w:w="1377" w:type="dxa"/>
          </w:tcPr>
          <w:p w14:paraId="760D6D56" w14:textId="74B39FCE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1300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7C2866B6" w14:textId="731BF97A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831C6" w:rsidRPr="00AC6EEC" w14:paraId="2BE7AC6C" w14:textId="77777777" w:rsidTr="00C450FD">
        <w:tc>
          <w:tcPr>
            <w:tcW w:w="8897" w:type="dxa"/>
          </w:tcPr>
          <w:p w14:paraId="40D90013" w14:textId="7FFD28C8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grote bogen: H B)</w:t>
            </w:r>
          </w:p>
        </w:tc>
        <w:tc>
          <w:tcPr>
            <w:tcW w:w="1377" w:type="dxa"/>
          </w:tcPr>
          <w:p w14:paraId="5FE4A627" w14:textId="441179F9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61C70A6C" w14:textId="3582AD12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96CBD" w:rsidRPr="00AC6EEC" w14:paraId="557EAC7D" w14:textId="77777777" w:rsidTr="00C450FD">
        <w:tc>
          <w:tcPr>
            <w:tcW w:w="8897" w:type="dxa"/>
          </w:tcPr>
          <w:p w14:paraId="0FC3DDAC" w14:textId="05D638CB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Hendriks Bouw en Ontwikkeling wenst u prettige kerstdagen en een voorspoedig nieuwjaar (2 kerstklokken met strik)) </w:t>
            </w:r>
          </w:p>
        </w:tc>
        <w:tc>
          <w:tcPr>
            <w:tcW w:w="1377" w:type="dxa"/>
          </w:tcPr>
          <w:p w14:paraId="681BDB4F" w14:textId="389C2C9F" w:rsidR="00B96CBD" w:rsidRPr="00AC6EEC" w:rsidRDefault="00B96CB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0FB95F03" w14:textId="71BF6E96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96CBD" w:rsidRPr="00AC6EEC" w14:paraId="1A951D19" w14:textId="77777777" w:rsidTr="00C450FD">
        <w:tc>
          <w:tcPr>
            <w:tcW w:w="8897" w:type="dxa"/>
          </w:tcPr>
          <w:p w14:paraId="413036E1" w14:textId="2629F6B3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Hendriks Bouw en Ontwikkeling wenst u prettige paasdagen (paasei in mandje op lijn)) </w:t>
            </w:r>
          </w:p>
        </w:tc>
        <w:tc>
          <w:tcPr>
            <w:tcW w:w="1377" w:type="dxa"/>
          </w:tcPr>
          <w:p w14:paraId="71B61A5F" w14:textId="1779462D" w:rsidR="00B96CBD" w:rsidRPr="00AC6EEC" w:rsidRDefault="00B96CB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721E9709" w14:textId="482CF6D5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725B4C46" w14:textId="77777777" w:rsidTr="00C450FD">
        <w:tc>
          <w:tcPr>
            <w:tcW w:w="8897" w:type="dxa"/>
          </w:tcPr>
          <w:p w14:paraId="3B82EF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27BCE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6CC5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406FF0" w14:textId="77777777" w:rsidTr="00C450FD">
        <w:tc>
          <w:tcPr>
            <w:tcW w:w="8897" w:type="dxa"/>
          </w:tcPr>
          <w:p w14:paraId="338A0BB2" w14:textId="63741B39" w:rsidR="00F54BA2" w:rsidRPr="00A831C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596</w:t>
            </w:r>
            <w:r w:rsidR="00A831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96CBD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Ververgaert beheer bv</w:t>
            </w:r>
          </w:p>
        </w:tc>
        <w:tc>
          <w:tcPr>
            <w:tcW w:w="1377" w:type="dxa"/>
          </w:tcPr>
          <w:p w14:paraId="51EF85A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E737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1C6" w:rsidRPr="00AC6EEC" w14:paraId="25F655F9" w14:textId="77777777" w:rsidTr="00C450FD">
        <w:tc>
          <w:tcPr>
            <w:tcW w:w="8897" w:type="dxa"/>
          </w:tcPr>
          <w:p w14:paraId="040EF318" w14:textId="056356A1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Hendrik Ido Ambacht Het Tasveld 10 3342 GT</w:t>
            </w:r>
          </w:p>
        </w:tc>
        <w:tc>
          <w:tcPr>
            <w:tcW w:w="1377" w:type="dxa"/>
          </w:tcPr>
          <w:p w14:paraId="4C9087A8" w14:textId="642D1A5E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494" w:type="dxa"/>
          </w:tcPr>
          <w:p w14:paraId="5FB10AC0" w14:textId="182D9883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96CBD" w:rsidRPr="00AC6EEC" w14:paraId="6259E74F" w14:textId="77777777" w:rsidTr="00C450FD">
        <w:tc>
          <w:tcPr>
            <w:tcW w:w="8897" w:type="dxa"/>
          </w:tcPr>
          <w:p w14:paraId="137EEB7B" w14:textId="06ABA38A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Hendrik Ido Ambacht Het Tasveld 10 3342 GT</w:t>
            </w:r>
          </w:p>
        </w:tc>
        <w:tc>
          <w:tcPr>
            <w:tcW w:w="1377" w:type="dxa"/>
          </w:tcPr>
          <w:p w14:paraId="071C78C5" w14:textId="263D015B" w:rsidR="00B96CBD" w:rsidRPr="00AC6EEC" w:rsidRDefault="00B96CB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6A51E20C" w14:textId="10F8FFA8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58711C65" w14:textId="77777777" w:rsidTr="00C450FD">
        <w:tc>
          <w:tcPr>
            <w:tcW w:w="8897" w:type="dxa"/>
          </w:tcPr>
          <w:p w14:paraId="2C133F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7BC2B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E919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0FF4D92" w14:textId="77777777" w:rsidTr="00C450FD">
        <w:tc>
          <w:tcPr>
            <w:tcW w:w="8897" w:type="dxa"/>
          </w:tcPr>
          <w:p w14:paraId="065B3127" w14:textId="667183C8" w:rsidR="00F54BA2" w:rsidRPr="00A831C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597</w:t>
            </w:r>
            <w:r w:rsidR="00A831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794C3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6D59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1C6" w:rsidRPr="00AC6EEC" w14:paraId="4EE69F86" w14:textId="77777777" w:rsidTr="00C450FD">
        <w:tc>
          <w:tcPr>
            <w:tcW w:w="8897" w:type="dxa"/>
          </w:tcPr>
          <w:p w14:paraId="2BD985BF" w14:textId="2C1BAE7D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HAREN Fazantenlaan 16 9751 ET</w:t>
            </w:r>
          </w:p>
        </w:tc>
        <w:tc>
          <w:tcPr>
            <w:tcW w:w="1377" w:type="dxa"/>
          </w:tcPr>
          <w:p w14:paraId="52ECAE0D" w14:textId="473338EE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CDE155E" w14:textId="0461B3ED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183FA81" w14:textId="77777777" w:rsidTr="00C450FD">
        <w:tc>
          <w:tcPr>
            <w:tcW w:w="8897" w:type="dxa"/>
          </w:tcPr>
          <w:p w14:paraId="0D4FDD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E4694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A88F0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630EF5" w14:textId="77777777" w:rsidTr="00C450FD">
        <w:tc>
          <w:tcPr>
            <w:tcW w:w="8897" w:type="dxa"/>
          </w:tcPr>
          <w:p w14:paraId="5F2DDD1C" w14:textId="40606877" w:rsidR="00F54BA2" w:rsidRPr="00A831C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598</w:t>
            </w:r>
            <w:r w:rsidR="00A831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51FFE">
              <w:rPr>
                <w:rFonts w:ascii="Arial" w:hAnsi="Arial" w:cs="Arial"/>
                <w:bCs/>
                <w:spacing w:val="-2"/>
                <w:sz w:val="18"/>
                <w:szCs w:val="18"/>
              </w:rPr>
              <w:t>J.Kneppers aannemingsbedrijf bv</w:t>
            </w:r>
          </w:p>
        </w:tc>
        <w:tc>
          <w:tcPr>
            <w:tcW w:w="1377" w:type="dxa"/>
          </w:tcPr>
          <w:p w14:paraId="7D88687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1D84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1C6" w:rsidRPr="00AC6EEC" w14:paraId="299A73A6" w14:textId="77777777" w:rsidTr="00C450FD">
        <w:tc>
          <w:tcPr>
            <w:tcW w:w="8897" w:type="dxa"/>
          </w:tcPr>
          <w:p w14:paraId="1565453B" w14:textId="05AECCA7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94322 1090 GH</w:t>
            </w:r>
          </w:p>
        </w:tc>
        <w:tc>
          <w:tcPr>
            <w:tcW w:w="1377" w:type="dxa"/>
          </w:tcPr>
          <w:p w14:paraId="691DA2E0" w14:textId="6B50A284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FE5F4A" w14:textId="0F779B6A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1C6" w:rsidRPr="00AC6EEC" w14:paraId="2AFE6259" w14:textId="77777777" w:rsidTr="00C450FD">
        <w:tc>
          <w:tcPr>
            <w:tcW w:w="8897" w:type="dxa"/>
          </w:tcPr>
          <w:p w14:paraId="7A91F5EA" w14:textId="4CB4C55A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 van balkjes: (tussen 2x 2 balkjes: K))</w:t>
            </w:r>
          </w:p>
        </w:tc>
        <w:tc>
          <w:tcPr>
            <w:tcW w:w="1377" w:type="dxa"/>
          </w:tcPr>
          <w:p w14:paraId="4C940BFE" w14:textId="3690CB1D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669CDE05" w14:textId="616085AF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831C6" w:rsidRPr="00AC6EEC" w14:paraId="256069A7" w14:textId="77777777" w:rsidTr="00C450FD">
        <w:tc>
          <w:tcPr>
            <w:tcW w:w="8897" w:type="dxa"/>
          </w:tcPr>
          <w:p w14:paraId="2C499E4D" w14:textId="4B173A44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Postbus 94322 1090 GH</w:t>
            </w:r>
          </w:p>
        </w:tc>
        <w:tc>
          <w:tcPr>
            <w:tcW w:w="1377" w:type="dxa"/>
          </w:tcPr>
          <w:p w14:paraId="1F4AC146" w14:textId="77777777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550FB" w14:textId="77777777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1C6" w:rsidRPr="00AC6EEC" w14:paraId="47EF0BE5" w14:textId="77777777" w:rsidTr="00C450FD">
        <w:tc>
          <w:tcPr>
            <w:tcW w:w="8897" w:type="dxa"/>
          </w:tcPr>
          <w:p w14:paraId="7EC1F58B" w14:textId="77777777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 van balkjes: (tussen 2x 2 balkjes: K))</w:t>
            </w:r>
          </w:p>
        </w:tc>
        <w:tc>
          <w:tcPr>
            <w:tcW w:w="1377" w:type="dxa"/>
          </w:tcPr>
          <w:p w14:paraId="71F5D971" w14:textId="4A3AC440" w:rsidR="00A831C6" w:rsidRPr="00AC6EEC" w:rsidRDefault="00A831C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7FA3BF4E" w14:textId="45434646" w:rsidR="00A831C6" w:rsidRPr="00AC6EEC" w:rsidRDefault="00A831C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365ECB6" w14:textId="77777777" w:rsidTr="00C450FD">
        <w:tc>
          <w:tcPr>
            <w:tcW w:w="8897" w:type="dxa"/>
          </w:tcPr>
          <w:p w14:paraId="5B4171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A05AB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C5DA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398B78D" w14:textId="77777777" w:rsidTr="00C450FD">
        <w:tc>
          <w:tcPr>
            <w:tcW w:w="8897" w:type="dxa"/>
          </w:tcPr>
          <w:p w14:paraId="0836F0B7" w14:textId="77777777" w:rsidR="00F54BA2" w:rsidRPr="009E67C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599</w:t>
            </w:r>
            <w:r w:rsidR="009E67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EBD53D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46B4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7C8" w:rsidRPr="00AC6EEC" w14:paraId="18965A37" w14:textId="77777777" w:rsidTr="00C450FD">
        <w:tc>
          <w:tcPr>
            <w:tcW w:w="8897" w:type="dxa"/>
          </w:tcPr>
          <w:p w14:paraId="04C67DEF" w14:textId="3D55E5D3" w:rsidR="009E67C8" w:rsidRPr="00AC6EEC" w:rsidRDefault="009E67C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Heerhugowaard Postbus 390 1700 AJ</w:t>
            </w:r>
          </w:p>
        </w:tc>
        <w:tc>
          <w:tcPr>
            <w:tcW w:w="1377" w:type="dxa"/>
          </w:tcPr>
          <w:p w14:paraId="4DD9F64A" w14:textId="77777777" w:rsidR="009E67C8" w:rsidRPr="00AC6EEC" w:rsidRDefault="009E67C8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CA6520" w14:textId="77777777" w:rsidR="009E67C8" w:rsidRPr="00AC6EEC" w:rsidRDefault="009E67C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7C8" w:rsidRPr="00AC6EEC" w14:paraId="2DA4D74D" w14:textId="77777777" w:rsidTr="00C450FD">
        <w:tc>
          <w:tcPr>
            <w:tcW w:w="8897" w:type="dxa"/>
          </w:tcPr>
          <w:p w14:paraId="5B0F9E6F" w14:textId="77777777" w:rsidR="009E67C8" w:rsidRPr="00AC6EEC" w:rsidRDefault="009E67C8" w:rsidP="009E67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</w:t>
            </w:r>
          </w:p>
        </w:tc>
        <w:tc>
          <w:tcPr>
            <w:tcW w:w="1377" w:type="dxa"/>
          </w:tcPr>
          <w:p w14:paraId="013DF9D8" w14:textId="77777777" w:rsidR="009E67C8" w:rsidRPr="00AC6EEC" w:rsidRDefault="009E67C8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9"/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commentRangeEnd w:id="19"/>
            <w:r w:rsidR="00FB7734">
              <w:rPr>
                <w:rStyle w:val="Verwijzingopmerking"/>
              </w:rPr>
              <w:commentReference w:id="19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494" w:type="dxa"/>
          </w:tcPr>
          <w:p w14:paraId="41A68E10" w14:textId="77777777" w:rsidR="009E67C8" w:rsidRPr="00AC6EEC" w:rsidRDefault="009E67C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9E67C8" w:rsidRPr="00AC6EEC" w14:paraId="70AB5E2D" w14:textId="77777777" w:rsidTr="00C450FD">
        <w:tc>
          <w:tcPr>
            <w:tcW w:w="8897" w:type="dxa"/>
          </w:tcPr>
          <w:p w14:paraId="27E481F6" w14:textId="77777777" w:rsidR="009E67C8" w:rsidRPr="00AC6EEC" w:rsidRDefault="009E67C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(uitgespaard in vignet: GEMEENTE) HEERHUGOWAARD (lijn)</w:t>
            </w:r>
          </w:p>
        </w:tc>
        <w:tc>
          <w:tcPr>
            <w:tcW w:w="1377" w:type="dxa"/>
          </w:tcPr>
          <w:p w14:paraId="045A7DCE" w14:textId="77777777" w:rsidR="009E67C8" w:rsidRPr="00AC6EEC" w:rsidRDefault="009E67C8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0"/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  <w:commentRangeEnd w:id="20"/>
            <w:r w:rsidR="00DA1555">
              <w:rPr>
                <w:rStyle w:val="Verwijzingopmerking"/>
              </w:rPr>
              <w:commentReference w:id="2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1E990D99" w14:textId="77777777" w:rsidR="009E67C8" w:rsidRPr="00AC6EEC" w:rsidRDefault="009E67C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9E67C8" w:rsidRPr="00AC6EEC" w14:paraId="19AC6D14" w14:textId="77777777" w:rsidTr="00C450FD">
        <w:tc>
          <w:tcPr>
            <w:tcW w:w="8897" w:type="dxa"/>
          </w:tcPr>
          <w:p w14:paraId="7948DC01" w14:textId="77777777" w:rsidR="009E67C8" w:rsidRPr="00AC6EEC" w:rsidRDefault="009E67C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in rechthoek: (paasei op bakje op horizontale lijn) Wij wensen u prettige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paasdagen)</w:t>
            </w:r>
          </w:p>
        </w:tc>
        <w:tc>
          <w:tcPr>
            <w:tcW w:w="1377" w:type="dxa"/>
          </w:tcPr>
          <w:p w14:paraId="7B2D15B6" w14:textId="758C5266" w:rsidR="009E67C8" w:rsidRPr="00AC6EEC" w:rsidRDefault="009E67C8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1"/>
            <w:r w:rsidR="00DA1555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  <w:commentRangeEnd w:id="21"/>
            <w:r w:rsidR="00DA1555">
              <w:rPr>
                <w:rStyle w:val="Verwijzingopmerking"/>
              </w:rPr>
              <w:commentReference w:id="2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-0302 (000)</w:t>
            </w:r>
          </w:p>
        </w:tc>
        <w:tc>
          <w:tcPr>
            <w:tcW w:w="494" w:type="dxa"/>
          </w:tcPr>
          <w:p w14:paraId="0BA6D0FF" w14:textId="77777777" w:rsidR="009E67C8" w:rsidRPr="00AC6EEC" w:rsidRDefault="009E67C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9E67C8" w:rsidRPr="00AC6EEC" w14:paraId="0413492C" w14:textId="77777777" w:rsidTr="00C450FD">
        <w:tc>
          <w:tcPr>
            <w:tcW w:w="8897" w:type="dxa"/>
          </w:tcPr>
          <w:p w14:paraId="06E152B7" w14:textId="77777777" w:rsidR="009E67C8" w:rsidRPr="00AC6EEC" w:rsidRDefault="009E67C8" w:rsidP="009E67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0D2EDDAC" w14:textId="775363D7" w:rsidR="009E67C8" w:rsidRPr="00AC6EEC" w:rsidRDefault="009E67C8" w:rsidP="009E67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2"/>
            <w:r w:rsidR="00DA1555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  <w:commentRangeEnd w:id="22"/>
            <w:r w:rsidR="00DA1555">
              <w:rPr>
                <w:rStyle w:val="Verwijzingopmerking"/>
              </w:rPr>
              <w:commentReference w:id="2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94" w:type="dxa"/>
          </w:tcPr>
          <w:p w14:paraId="59FAC2E2" w14:textId="77777777" w:rsidR="009E67C8" w:rsidRPr="00AC6EEC" w:rsidRDefault="009E67C8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521979" w:rsidRPr="00AC6EEC" w14:paraId="027FB7B7" w14:textId="77777777" w:rsidTr="00C450FD">
        <w:tc>
          <w:tcPr>
            <w:tcW w:w="8897" w:type="dxa"/>
          </w:tcPr>
          <w:p w14:paraId="72EAD421" w14:textId="036AC380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Heerhugowaard Postbus 390 1700 AJ</w:t>
            </w:r>
          </w:p>
        </w:tc>
        <w:tc>
          <w:tcPr>
            <w:tcW w:w="1377" w:type="dxa"/>
          </w:tcPr>
          <w:p w14:paraId="35D8EA34" w14:textId="77777777" w:rsidR="00521979" w:rsidRPr="00AC6EEC" w:rsidRDefault="00521979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9D9C3D" w14:textId="77777777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979" w:rsidRPr="00AC6EEC" w14:paraId="08636565" w14:textId="77777777" w:rsidTr="00C450FD">
        <w:tc>
          <w:tcPr>
            <w:tcW w:w="8897" w:type="dxa"/>
          </w:tcPr>
          <w:p w14:paraId="78B79C01" w14:textId="77777777" w:rsidR="00521979" w:rsidRPr="00AC6EEC" w:rsidRDefault="00521979" w:rsidP="005219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(uitgespaard in vignet: GEMEENTE) HEERHUGOWAARD (lijn)</w:t>
            </w:r>
          </w:p>
        </w:tc>
        <w:tc>
          <w:tcPr>
            <w:tcW w:w="1377" w:type="dxa"/>
          </w:tcPr>
          <w:p w14:paraId="36E8B8DE" w14:textId="61425732" w:rsidR="00521979" w:rsidRPr="00AC6EEC" w:rsidRDefault="00521979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0802-0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1908F9C9" w14:textId="4EF81BEF" w:rsidR="00521979" w:rsidRPr="00AC6EEC" w:rsidRDefault="00B96CBD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21979" w:rsidRPr="00AC6EEC" w14:paraId="5735729C" w14:textId="77777777" w:rsidTr="00C450FD">
        <w:tc>
          <w:tcPr>
            <w:tcW w:w="8897" w:type="dxa"/>
          </w:tcPr>
          <w:p w14:paraId="68359135" w14:textId="77777777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6A107CF6" w14:textId="77777777" w:rsidR="00521979" w:rsidRPr="00AC6EEC" w:rsidRDefault="00521979" w:rsidP="005219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1596D9FD" w14:textId="77777777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0D2F32" w:rsidRPr="00AC6EEC" w14:paraId="06680235" w14:textId="77777777" w:rsidTr="00A600FA">
        <w:tc>
          <w:tcPr>
            <w:tcW w:w="8897" w:type="dxa"/>
          </w:tcPr>
          <w:p w14:paraId="2E81F06B" w14:textId="7192F855" w:rsidR="000D2F32" w:rsidRPr="00AC6EEC" w:rsidRDefault="000D2F3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="009B749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>(vignet</w:t>
            </w:r>
            <w:r w:rsidR="009B749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9E67C8">
              <w:rPr>
                <w:rFonts w:ascii="Arial" w:hAnsi="Arial" w:cs="Arial"/>
                <w:spacing w:val="-2"/>
                <w:sz w:val="18"/>
                <w:szCs w:val="18"/>
              </w:rPr>
              <w:t xml:space="preserve"> HEERHUGOWAARD (lijn)</w:t>
            </w:r>
          </w:p>
        </w:tc>
        <w:tc>
          <w:tcPr>
            <w:tcW w:w="1377" w:type="dxa"/>
          </w:tcPr>
          <w:p w14:paraId="49F108D2" w14:textId="70B40C2B" w:rsidR="000D2F32" w:rsidRPr="00AC6EEC" w:rsidRDefault="000D2F32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497"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3EEC32DC" w14:textId="02B05BB4" w:rsidR="000D2F32" w:rsidRPr="00AC6EEC" w:rsidRDefault="009B7497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DBF0CA1" w14:textId="77777777" w:rsidTr="00C450FD">
        <w:tc>
          <w:tcPr>
            <w:tcW w:w="8897" w:type="dxa"/>
          </w:tcPr>
          <w:p w14:paraId="387AB1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EEB14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13C0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ACEE14" w14:textId="77777777" w:rsidTr="00C450FD">
        <w:tc>
          <w:tcPr>
            <w:tcW w:w="8897" w:type="dxa"/>
          </w:tcPr>
          <w:p w14:paraId="15545761" w14:textId="1CDB8417" w:rsidR="00F54BA2" w:rsidRPr="0051036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600</w:t>
            </w:r>
            <w:r w:rsidR="005103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50CD0">
              <w:rPr>
                <w:rFonts w:ascii="Arial" w:hAnsi="Arial" w:cs="Arial"/>
                <w:bCs/>
                <w:spacing w:val="-2"/>
                <w:sz w:val="18"/>
                <w:szCs w:val="18"/>
              </w:rPr>
              <w:t>Welzijnswerk</w:t>
            </w:r>
          </w:p>
        </w:tc>
        <w:tc>
          <w:tcPr>
            <w:tcW w:w="1377" w:type="dxa"/>
          </w:tcPr>
          <w:p w14:paraId="5FA8E4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4E23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036E" w:rsidRPr="00AC6EEC" w14:paraId="6E5B10D9" w14:textId="77777777" w:rsidTr="00C450FD">
        <w:tc>
          <w:tcPr>
            <w:tcW w:w="8897" w:type="dxa"/>
          </w:tcPr>
          <w:p w14:paraId="3F2286AB" w14:textId="2C95BBE9" w:rsidR="0051036E" w:rsidRPr="00AC6EEC" w:rsidRDefault="0051036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Heerhugowaard Postbus 301 1700 A</w:t>
            </w:r>
            <w:r w:rsidR="00D36EE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</w:p>
        </w:tc>
        <w:tc>
          <w:tcPr>
            <w:tcW w:w="1377" w:type="dxa"/>
          </w:tcPr>
          <w:p w14:paraId="2A952557" w14:textId="01919945" w:rsidR="0051036E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150CD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50CD0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6C63E91" w14:textId="5ADD9EAA" w:rsidR="0051036E" w:rsidRPr="00AC6EEC" w:rsidRDefault="00150CD0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EE6" w:rsidRPr="00AC6EEC" w14:paraId="01E05F3B" w14:textId="77777777" w:rsidTr="00C450FD">
        <w:tc>
          <w:tcPr>
            <w:tcW w:w="8897" w:type="dxa"/>
          </w:tcPr>
          <w:p w14:paraId="4C9664CC" w14:textId="679A4949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40A5B6A8" w14:textId="050D4B7B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305D2EFD" w14:textId="6A155698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6EE6" w:rsidRPr="00AC6EEC" w14:paraId="092EBD17" w14:textId="77777777" w:rsidTr="00C450FD">
        <w:tc>
          <w:tcPr>
            <w:tcW w:w="8897" w:type="dxa"/>
          </w:tcPr>
          <w:p w14:paraId="590F0A06" w14:textId="22D1BD80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Heerhugowaard Postbus 301 1700 AH</w:t>
            </w:r>
          </w:p>
        </w:tc>
        <w:tc>
          <w:tcPr>
            <w:tcW w:w="1377" w:type="dxa"/>
          </w:tcPr>
          <w:p w14:paraId="3100695D" w14:textId="719F6C35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77D6DED0" w14:textId="675143B6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FF343A0" w14:textId="77777777" w:rsidTr="00C450FD">
        <w:tc>
          <w:tcPr>
            <w:tcW w:w="8897" w:type="dxa"/>
          </w:tcPr>
          <w:p w14:paraId="2A365C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8AF93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870C6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D7C408" w14:textId="77777777" w:rsidTr="00C450FD">
        <w:tc>
          <w:tcPr>
            <w:tcW w:w="8897" w:type="dxa"/>
          </w:tcPr>
          <w:p w14:paraId="1276462B" w14:textId="378BB48A" w:rsidR="00F54BA2" w:rsidRPr="008E1D3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601</w:t>
            </w:r>
            <w:r w:rsidR="008E1D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Kawasaki Motors nv</w:t>
            </w:r>
          </w:p>
        </w:tc>
        <w:tc>
          <w:tcPr>
            <w:tcW w:w="1377" w:type="dxa"/>
          </w:tcPr>
          <w:p w14:paraId="5E6E887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5CA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D3C" w:rsidRPr="00AC6EEC" w14:paraId="50D38E8B" w14:textId="77777777" w:rsidTr="00C450FD">
        <w:tc>
          <w:tcPr>
            <w:tcW w:w="8897" w:type="dxa"/>
          </w:tcPr>
          <w:p w14:paraId="0599F185" w14:textId="63ED6448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VIANEN Postbus 68 4130 EB</w:t>
            </w:r>
          </w:p>
        </w:tc>
        <w:tc>
          <w:tcPr>
            <w:tcW w:w="1377" w:type="dxa"/>
          </w:tcPr>
          <w:p w14:paraId="7DD3378E" w14:textId="77777777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07444A" w14:textId="77777777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D3C" w:rsidRPr="00AC6EEC" w14:paraId="660B3382" w14:textId="77777777" w:rsidTr="00C450FD">
        <w:tc>
          <w:tcPr>
            <w:tcW w:w="8897" w:type="dxa"/>
          </w:tcPr>
          <w:p w14:paraId="5F104528" w14:textId="41817B32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Kawasaki Let the good times roll.</w:t>
            </w:r>
          </w:p>
        </w:tc>
        <w:tc>
          <w:tcPr>
            <w:tcW w:w="1377" w:type="dxa"/>
          </w:tcPr>
          <w:p w14:paraId="0E3A077F" w14:textId="10CF6001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494" w:type="dxa"/>
          </w:tcPr>
          <w:p w14:paraId="633E3F31" w14:textId="77777777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EE6" w:rsidRPr="00AC6EEC" w14:paraId="0DF496DE" w14:textId="77777777" w:rsidTr="00C450FD">
        <w:tc>
          <w:tcPr>
            <w:tcW w:w="8897" w:type="dxa"/>
          </w:tcPr>
          <w:p w14:paraId="339F8EC9" w14:textId="512E7C57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KAWASAKI wenst u prettige kerstdagen en een voorspoedig nieuwjaar (2 kerstklokken met strik)) </w:t>
            </w:r>
          </w:p>
        </w:tc>
        <w:tc>
          <w:tcPr>
            <w:tcW w:w="1377" w:type="dxa"/>
          </w:tcPr>
          <w:p w14:paraId="0B357D8E" w14:textId="5F0BF71F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1E1E5D78" w14:textId="48730434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96CBD" w:rsidRPr="00AC6EEC" w14:paraId="79614695" w14:textId="77777777" w:rsidTr="00C450FD">
        <w:tc>
          <w:tcPr>
            <w:tcW w:w="8897" w:type="dxa"/>
          </w:tcPr>
          <w:p w14:paraId="042FADA6" w14:textId="08D29E3B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VIANEN Postbus 68 4130 EB</w:t>
            </w:r>
          </w:p>
        </w:tc>
        <w:tc>
          <w:tcPr>
            <w:tcW w:w="1377" w:type="dxa"/>
          </w:tcPr>
          <w:p w14:paraId="34257B64" w14:textId="77777777" w:rsidR="00B96CBD" w:rsidRPr="00AC6EEC" w:rsidRDefault="00B96CB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FB8D1D" w14:textId="77777777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6CBD" w:rsidRPr="00AC6EEC" w14:paraId="3ED9EFC9" w14:textId="77777777" w:rsidTr="00C450FD">
        <w:tc>
          <w:tcPr>
            <w:tcW w:w="8897" w:type="dxa"/>
          </w:tcPr>
          <w:p w14:paraId="23DDB30C" w14:textId="77777777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Kawasaki Let the good times roll.</w:t>
            </w:r>
          </w:p>
        </w:tc>
        <w:tc>
          <w:tcPr>
            <w:tcW w:w="1377" w:type="dxa"/>
          </w:tcPr>
          <w:p w14:paraId="0B2AA303" w14:textId="5400531C" w:rsidR="00B96CBD" w:rsidRPr="00AC6EEC" w:rsidRDefault="00B96CBD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7DBC60C9" w14:textId="2C408EE0" w:rsidR="00B96CBD" w:rsidRPr="00AC6EEC" w:rsidRDefault="00B96CBD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4E9E1FC1" w14:textId="77777777" w:rsidTr="00C450FD">
        <w:tc>
          <w:tcPr>
            <w:tcW w:w="8897" w:type="dxa"/>
          </w:tcPr>
          <w:p w14:paraId="268826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31FEB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0562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4FAFC39" w14:textId="77777777" w:rsidTr="00C450FD">
        <w:tc>
          <w:tcPr>
            <w:tcW w:w="8897" w:type="dxa"/>
          </w:tcPr>
          <w:p w14:paraId="23350A61" w14:textId="3AC83105" w:rsidR="00F54BA2" w:rsidRPr="0047473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602</w:t>
            </w:r>
            <w:r w:rsidR="0047473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4DBE7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5A94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73B" w:rsidRPr="00AC6EEC" w14:paraId="56D430CE" w14:textId="77777777" w:rsidTr="00C450FD">
        <w:tc>
          <w:tcPr>
            <w:tcW w:w="8897" w:type="dxa"/>
          </w:tcPr>
          <w:p w14:paraId="54575860" w14:textId="7E7518A1" w:rsidR="0047473B" w:rsidRPr="00AC6EEC" w:rsidRDefault="0047473B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UTRECHT Atoomweg 350 3542 AB</w:t>
            </w:r>
          </w:p>
        </w:tc>
        <w:tc>
          <w:tcPr>
            <w:tcW w:w="1377" w:type="dxa"/>
          </w:tcPr>
          <w:p w14:paraId="35E6311E" w14:textId="3CBDC348" w:rsidR="0047473B" w:rsidRPr="00AC6EEC" w:rsidRDefault="0047473B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494" w:type="dxa"/>
          </w:tcPr>
          <w:p w14:paraId="5AF7285C" w14:textId="38DCBDBF" w:rsidR="0047473B" w:rsidRPr="00AC6EEC" w:rsidRDefault="0047473B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3B370AF6" w14:textId="77777777" w:rsidTr="00C450FD">
        <w:tc>
          <w:tcPr>
            <w:tcW w:w="8897" w:type="dxa"/>
          </w:tcPr>
          <w:p w14:paraId="2BAAC5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77661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956B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A613ED" w14:textId="77777777" w:rsidTr="00C450FD">
        <w:tc>
          <w:tcPr>
            <w:tcW w:w="8897" w:type="dxa"/>
          </w:tcPr>
          <w:p w14:paraId="49AC541C" w14:textId="23279825" w:rsidR="00F54BA2" w:rsidRPr="00690E0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603</w:t>
            </w:r>
            <w:r w:rsidR="00690E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23A0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D997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E04" w:rsidRPr="00AC6EEC" w14:paraId="0619DC7B" w14:textId="77777777" w:rsidTr="00C450FD">
        <w:tc>
          <w:tcPr>
            <w:tcW w:w="8897" w:type="dxa"/>
          </w:tcPr>
          <w:p w14:paraId="4104793D" w14:textId="4DFB4C37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GOES Houtkade 18 4463 AC</w:t>
            </w:r>
          </w:p>
        </w:tc>
        <w:tc>
          <w:tcPr>
            <w:tcW w:w="1377" w:type="dxa"/>
          </w:tcPr>
          <w:p w14:paraId="63AC0308" w14:textId="6D278740" w:rsidR="00690E04" w:rsidRPr="00AC6EEC" w:rsidRDefault="00690E0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FD3CFF" w14:textId="207C8D53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E04" w:rsidRPr="00AC6EEC" w14:paraId="3F66644D" w14:textId="77777777" w:rsidTr="00C450FD">
        <w:tc>
          <w:tcPr>
            <w:tcW w:w="8897" w:type="dxa"/>
          </w:tcPr>
          <w:p w14:paraId="292C05FE" w14:textId="14F26E1C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driehoeken) HARINGMAN BETONWAREN</w:t>
            </w:r>
          </w:p>
        </w:tc>
        <w:tc>
          <w:tcPr>
            <w:tcW w:w="1377" w:type="dxa"/>
          </w:tcPr>
          <w:p w14:paraId="18EEBAAA" w14:textId="4C6EEA77" w:rsidR="00690E04" w:rsidRPr="00AC6EEC" w:rsidRDefault="00690E0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E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D36EE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5774E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197BD9FC" w14:textId="3C348158" w:rsidR="00690E04" w:rsidRPr="00AC6EEC" w:rsidRDefault="00690E0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EE6" w:rsidRPr="00AC6EEC" w14:paraId="2AECD86B" w14:textId="77777777" w:rsidTr="00C450FD">
        <w:tc>
          <w:tcPr>
            <w:tcW w:w="8897" w:type="dxa"/>
          </w:tcPr>
          <w:p w14:paraId="71167917" w14:textId="4674173E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BETONCENTRALE (menginstallatie) HARINGMAN B.V.</w:t>
            </w:r>
          </w:p>
        </w:tc>
        <w:tc>
          <w:tcPr>
            <w:tcW w:w="1377" w:type="dxa"/>
          </w:tcPr>
          <w:p w14:paraId="06304DF0" w14:textId="1C53257C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C43F1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062A96EE" w14:textId="3CD1D77F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36EE6" w:rsidRPr="00AC6EEC" w14:paraId="6D365D6D" w14:textId="77777777" w:rsidTr="00C450FD">
        <w:tc>
          <w:tcPr>
            <w:tcW w:w="8897" w:type="dxa"/>
          </w:tcPr>
          <w:p w14:paraId="050972D3" w14:textId="09F7C1F6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GOES Houtkade 18 4463 AC</w:t>
            </w:r>
          </w:p>
        </w:tc>
        <w:tc>
          <w:tcPr>
            <w:tcW w:w="1377" w:type="dxa"/>
          </w:tcPr>
          <w:p w14:paraId="5686C498" w14:textId="77777777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0E10D" w14:textId="77777777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6EE6" w:rsidRPr="00AC6EEC" w14:paraId="636A72D0" w14:textId="77777777" w:rsidTr="00C450FD">
        <w:tc>
          <w:tcPr>
            <w:tcW w:w="8897" w:type="dxa"/>
          </w:tcPr>
          <w:p w14:paraId="59AB1728" w14:textId="77777777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driehoeken) HARINGMAN BETONWAREN</w:t>
            </w:r>
          </w:p>
        </w:tc>
        <w:tc>
          <w:tcPr>
            <w:tcW w:w="1377" w:type="dxa"/>
          </w:tcPr>
          <w:p w14:paraId="13A43D6A" w14:textId="79C6383A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0503-0506</w:t>
            </w:r>
          </w:p>
        </w:tc>
        <w:tc>
          <w:tcPr>
            <w:tcW w:w="494" w:type="dxa"/>
          </w:tcPr>
          <w:p w14:paraId="1ED4C3DB" w14:textId="77777777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291C280" w14:textId="77777777" w:rsidTr="00C450FD">
        <w:tc>
          <w:tcPr>
            <w:tcW w:w="8897" w:type="dxa"/>
          </w:tcPr>
          <w:p w14:paraId="145720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901B5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75141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1031D8" w14:textId="77777777" w:rsidTr="00C450FD">
        <w:tc>
          <w:tcPr>
            <w:tcW w:w="8897" w:type="dxa"/>
          </w:tcPr>
          <w:p w14:paraId="6CDF8F26" w14:textId="728F2523" w:rsidR="00F54BA2" w:rsidRPr="00841C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604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475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Koppens 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>Convenience Food Systems</w:t>
            </w:r>
          </w:p>
        </w:tc>
        <w:tc>
          <w:tcPr>
            <w:tcW w:w="1377" w:type="dxa"/>
          </w:tcPr>
          <w:p w14:paraId="57839F2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DD9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CDD" w:rsidRPr="00AC6EEC" w14:paraId="3EE58A26" w14:textId="77777777" w:rsidTr="00C450FD">
        <w:tc>
          <w:tcPr>
            <w:tcW w:w="8897" w:type="dxa"/>
          </w:tcPr>
          <w:p w14:paraId="460559F9" w14:textId="169A263A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BAKEL Postbus 1 5760 AA</w:t>
            </w:r>
          </w:p>
        </w:tc>
        <w:tc>
          <w:tcPr>
            <w:tcW w:w="1377" w:type="dxa"/>
          </w:tcPr>
          <w:p w14:paraId="56596E70" w14:textId="600D4F76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E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75E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36EE6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150CD0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3FEE9561" w14:textId="77777777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EE6" w:rsidRPr="00AC6EEC" w14:paraId="3B04D080" w14:textId="77777777" w:rsidTr="00C450FD">
        <w:tc>
          <w:tcPr>
            <w:tcW w:w="8897" w:type="dxa"/>
          </w:tcPr>
          <w:p w14:paraId="0083F015" w14:textId="05BE0312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BAKEL Postbus 1 5760 AA</w:t>
            </w:r>
          </w:p>
        </w:tc>
        <w:tc>
          <w:tcPr>
            <w:tcW w:w="1377" w:type="dxa"/>
          </w:tcPr>
          <w:p w14:paraId="609DF95E" w14:textId="5C6C6A06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0CD0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27747DA4" w14:textId="124AFFAD" w:rsidR="00D36EE6" w:rsidRPr="00AC6EEC" w:rsidRDefault="00150CD0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7DD7C4D" w14:textId="77777777" w:rsidTr="00C450FD">
        <w:tc>
          <w:tcPr>
            <w:tcW w:w="8897" w:type="dxa"/>
          </w:tcPr>
          <w:p w14:paraId="6A54FE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BC84C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3DA48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0A98CA7" w14:textId="77777777" w:rsidTr="00C450FD">
        <w:tc>
          <w:tcPr>
            <w:tcW w:w="8897" w:type="dxa"/>
          </w:tcPr>
          <w:p w14:paraId="16F664BA" w14:textId="77777777" w:rsidR="00F54BA2" w:rsidRPr="004031E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605</w:t>
            </w:r>
            <w:r w:rsidR="004031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582E36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59AF5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1E4" w:rsidRPr="00AC6EEC" w14:paraId="1B9890DA" w14:textId="77777777" w:rsidTr="00C450FD">
        <w:tc>
          <w:tcPr>
            <w:tcW w:w="8897" w:type="dxa"/>
          </w:tcPr>
          <w:p w14:paraId="1385C4E7" w14:textId="418294EE" w:rsidR="004031E4" w:rsidRPr="00AC6EEC" w:rsidRDefault="004031E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KERKRADE Langheckwg 20 6488 EL</w:t>
            </w:r>
          </w:p>
        </w:tc>
        <w:tc>
          <w:tcPr>
            <w:tcW w:w="1377" w:type="dxa"/>
          </w:tcPr>
          <w:p w14:paraId="0DDF8A6B" w14:textId="50A388C5" w:rsidR="004031E4" w:rsidRPr="00AC6EEC" w:rsidRDefault="00D36EE6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94" w:type="dxa"/>
          </w:tcPr>
          <w:p w14:paraId="53CDDCB3" w14:textId="2A9D143C" w:rsidR="004031E4" w:rsidRPr="00AC6EEC" w:rsidRDefault="00D36EE6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031E4" w:rsidRPr="00AC6EEC" w14:paraId="22F06989" w14:textId="77777777" w:rsidTr="00C450FD">
        <w:tc>
          <w:tcPr>
            <w:tcW w:w="8897" w:type="dxa"/>
          </w:tcPr>
          <w:p w14:paraId="46F9BC28" w14:textId="77777777" w:rsidR="004031E4" w:rsidRPr="00AC6EEC" w:rsidRDefault="004031E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3 driehoeken: vis, garnaal, mossel) W.J. ZEGEL B.V. Fischgro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ß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handlung seit 1898</w:t>
            </w:r>
          </w:p>
        </w:tc>
        <w:tc>
          <w:tcPr>
            <w:tcW w:w="1377" w:type="dxa"/>
          </w:tcPr>
          <w:p w14:paraId="75B436E0" w14:textId="731DE884" w:rsidR="004031E4" w:rsidRPr="00AC6EEC" w:rsidRDefault="004031E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0CD0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1DAA223E" w14:textId="61212F47" w:rsidR="004031E4" w:rsidRPr="00AC6EEC" w:rsidRDefault="00150CD0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EE6" w:rsidRPr="00AC6EEC" w14:paraId="3C426D28" w14:textId="77777777" w:rsidTr="00C450FD">
        <w:tc>
          <w:tcPr>
            <w:tcW w:w="8897" w:type="dxa"/>
          </w:tcPr>
          <w:p w14:paraId="671E157D" w14:textId="572575B6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W.J.ZEGEL B.V. wenst u prettige kerstdagen en een voorspoedig nieuwjaar (2 kerstklokken met strik)) </w:t>
            </w:r>
          </w:p>
        </w:tc>
        <w:tc>
          <w:tcPr>
            <w:tcW w:w="1377" w:type="dxa"/>
          </w:tcPr>
          <w:p w14:paraId="082B587F" w14:textId="2B7F2CFA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01EEABD3" w14:textId="514410D8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8FBE2E9" w14:textId="77777777" w:rsidTr="00C450FD">
        <w:tc>
          <w:tcPr>
            <w:tcW w:w="8897" w:type="dxa"/>
          </w:tcPr>
          <w:p w14:paraId="7C0D6B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DE6F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60431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C26C06" w14:textId="77777777" w:rsidTr="00C450FD">
        <w:tc>
          <w:tcPr>
            <w:tcW w:w="8897" w:type="dxa"/>
          </w:tcPr>
          <w:p w14:paraId="223CFF01" w14:textId="2CE6D195" w:rsidR="00F54BA2" w:rsidRPr="004031E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606</w:t>
            </w:r>
            <w:r w:rsidR="004031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Swift &amp; Legal</w:t>
            </w:r>
            <w:r w:rsidR="00D36E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credit management</w:t>
            </w:r>
            <w:r w:rsidR="00BB7B6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Incasso.com</w:t>
            </w:r>
          </w:p>
        </w:tc>
        <w:tc>
          <w:tcPr>
            <w:tcW w:w="1377" w:type="dxa"/>
          </w:tcPr>
          <w:p w14:paraId="190F94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C44C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1E4" w:rsidRPr="00AC6EEC" w14:paraId="4C29DA34" w14:textId="77777777" w:rsidTr="00C450FD">
        <w:tc>
          <w:tcPr>
            <w:tcW w:w="8897" w:type="dxa"/>
          </w:tcPr>
          <w:p w14:paraId="7BB6F413" w14:textId="71542C91" w:rsidR="004031E4" w:rsidRPr="00AC6EEC" w:rsidRDefault="004031E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APELDOORN Postbus 1415 7301 BR</w:t>
            </w:r>
          </w:p>
        </w:tc>
        <w:tc>
          <w:tcPr>
            <w:tcW w:w="1377" w:type="dxa"/>
          </w:tcPr>
          <w:p w14:paraId="34BE6B33" w14:textId="58FCAFEC" w:rsidR="004031E4" w:rsidRPr="00AC6EEC" w:rsidRDefault="004031E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E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22DD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36EE6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08234565" w14:textId="77777777" w:rsidR="004031E4" w:rsidRPr="00AC6EEC" w:rsidRDefault="004031E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EE6" w:rsidRPr="00AC6EEC" w14:paraId="12A24B37" w14:textId="77777777" w:rsidTr="00C450FD">
        <w:tc>
          <w:tcPr>
            <w:tcW w:w="8897" w:type="dxa"/>
          </w:tcPr>
          <w:p w14:paraId="32D4AE8D" w14:textId="0E882F1E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APELDOORN Postbus 4111 7320 AC</w:t>
            </w:r>
          </w:p>
        </w:tc>
        <w:tc>
          <w:tcPr>
            <w:tcW w:w="1377" w:type="dxa"/>
          </w:tcPr>
          <w:p w14:paraId="243922D4" w14:textId="7D94E1E7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3EF9DD0F" w14:textId="311DD1B6" w:rsidR="00D36EE6" w:rsidRPr="00AC6EEC" w:rsidRDefault="00F950F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EE6" w:rsidRPr="00AC6EEC" w14:paraId="652B9606" w14:textId="77777777" w:rsidTr="00C450FD">
        <w:tc>
          <w:tcPr>
            <w:tcW w:w="8897" w:type="dxa"/>
          </w:tcPr>
          <w:p w14:paraId="78B17843" w14:textId="023567C0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ZWIJNDRECHT Postbus 13 3330 AA</w:t>
            </w:r>
          </w:p>
        </w:tc>
        <w:tc>
          <w:tcPr>
            <w:tcW w:w="1377" w:type="dxa"/>
          </w:tcPr>
          <w:p w14:paraId="4B5F87B8" w14:textId="165EC4B3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0CD0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B96CB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B7B61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2AE66E8B" w14:textId="44C439F5" w:rsidR="00D36EE6" w:rsidRPr="00AC6EEC" w:rsidRDefault="00150CD0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2BACAF8" w14:textId="77777777" w:rsidTr="00C450FD">
        <w:tc>
          <w:tcPr>
            <w:tcW w:w="8897" w:type="dxa"/>
          </w:tcPr>
          <w:p w14:paraId="7CA4E4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E53D8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7724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9D2371" w14:textId="77777777" w:rsidTr="00C450FD">
        <w:tc>
          <w:tcPr>
            <w:tcW w:w="8897" w:type="dxa"/>
          </w:tcPr>
          <w:p w14:paraId="43095500" w14:textId="6B7697A3" w:rsidR="00F54BA2" w:rsidRPr="00D36EE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607</w:t>
            </w:r>
            <w:r w:rsidR="00D36E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80EB0B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9E8D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6EE6" w:rsidRPr="00AC6EEC" w14:paraId="6D3AEFF7" w14:textId="77777777" w:rsidTr="00C450FD">
        <w:tc>
          <w:tcPr>
            <w:tcW w:w="8897" w:type="dxa"/>
          </w:tcPr>
          <w:p w14:paraId="6C10D74B" w14:textId="22044308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NOORDBERGUM Swartemar 2 9257 MA</w:t>
            </w:r>
          </w:p>
        </w:tc>
        <w:tc>
          <w:tcPr>
            <w:tcW w:w="1377" w:type="dxa"/>
          </w:tcPr>
          <w:p w14:paraId="5D204C29" w14:textId="32E64067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0496-0299</w:t>
            </w:r>
          </w:p>
        </w:tc>
        <w:tc>
          <w:tcPr>
            <w:tcW w:w="494" w:type="dxa"/>
          </w:tcPr>
          <w:p w14:paraId="3B169ABC" w14:textId="77777777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EE6" w:rsidRPr="00AC6EEC" w14:paraId="63045E6E" w14:textId="77777777" w:rsidTr="00C450FD">
        <w:tc>
          <w:tcPr>
            <w:tcW w:w="8897" w:type="dxa"/>
          </w:tcPr>
          <w:p w14:paraId="16C5C276" w14:textId="5BAAB5C4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NOORDBERGUM Swartemar 2 9257 MA</w:t>
            </w:r>
          </w:p>
        </w:tc>
        <w:tc>
          <w:tcPr>
            <w:tcW w:w="1377" w:type="dxa"/>
          </w:tcPr>
          <w:p w14:paraId="3BC1D3CD" w14:textId="3C7E08B4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15E73C63" w14:textId="6168BE62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AD3A264" w14:textId="77777777" w:rsidTr="00C450FD">
        <w:tc>
          <w:tcPr>
            <w:tcW w:w="8897" w:type="dxa"/>
          </w:tcPr>
          <w:p w14:paraId="66658E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15C66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6989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9C1230" w14:textId="77777777" w:rsidTr="00C450FD">
        <w:tc>
          <w:tcPr>
            <w:tcW w:w="8897" w:type="dxa"/>
          </w:tcPr>
          <w:p w14:paraId="6409A96C" w14:textId="5FA9315A" w:rsidR="00F54BA2" w:rsidRPr="008E1D3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608</w:t>
            </w:r>
            <w:r w:rsidR="008E1D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Bruin bedrijfsuitrusting bv</w:t>
            </w:r>
          </w:p>
        </w:tc>
        <w:tc>
          <w:tcPr>
            <w:tcW w:w="1377" w:type="dxa"/>
          </w:tcPr>
          <w:p w14:paraId="61B57EE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363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D3C" w:rsidRPr="00AC6EEC" w14:paraId="2E9FBF6B" w14:textId="77777777" w:rsidTr="00C450FD">
        <w:tc>
          <w:tcPr>
            <w:tcW w:w="8897" w:type="dxa"/>
          </w:tcPr>
          <w:p w14:paraId="78D73909" w14:textId="4BAC30D6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Alphen a/d Rijn Postbus 757 2400 AT</w:t>
            </w:r>
          </w:p>
        </w:tc>
        <w:tc>
          <w:tcPr>
            <w:tcW w:w="1377" w:type="dxa"/>
          </w:tcPr>
          <w:p w14:paraId="73B40B52" w14:textId="693C356C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841CDD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5D234F22" w14:textId="3A300717" w:rsidR="008E1D3C" w:rsidRPr="00AC6EEC" w:rsidRDefault="00150CD0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36EE6" w:rsidRPr="00AC6EEC" w14:paraId="0E054253" w14:textId="77777777" w:rsidTr="00C450FD">
        <w:tc>
          <w:tcPr>
            <w:tcW w:w="8897" w:type="dxa"/>
          </w:tcPr>
          <w:p w14:paraId="0A5CAD91" w14:textId="50F5E366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BEER, wij doen MEER! (lijn)</w:t>
            </w:r>
          </w:p>
        </w:tc>
        <w:tc>
          <w:tcPr>
            <w:tcW w:w="1377" w:type="dxa"/>
          </w:tcPr>
          <w:p w14:paraId="207B3FBC" w14:textId="755F9212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0CD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0CD0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3348E1A5" w14:textId="21F85B2B" w:rsidR="00D36EE6" w:rsidRPr="00AC6EEC" w:rsidRDefault="00150CD0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EE6" w:rsidRPr="00AC6EEC" w14:paraId="53C1CB4B" w14:textId="77777777" w:rsidTr="00C450FD">
        <w:tc>
          <w:tcPr>
            <w:tcW w:w="8897" w:type="dxa"/>
          </w:tcPr>
          <w:p w14:paraId="66594602" w14:textId="010EDCC0" w:rsidR="00D36EE6" w:rsidRPr="00AC6EEC" w:rsidRDefault="00D36EE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NIEUWKOOP Industrieweg 5 a 2421 LK</w:t>
            </w:r>
          </w:p>
        </w:tc>
        <w:tc>
          <w:tcPr>
            <w:tcW w:w="1377" w:type="dxa"/>
          </w:tcPr>
          <w:p w14:paraId="09DFA80D" w14:textId="5EE55B15" w:rsidR="00D36EE6" w:rsidRPr="00AC6EEC" w:rsidRDefault="00D36EE6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6A27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643EAEB9" w14:textId="10026A1B" w:rsidR="00D36EE6" w:rsidRPr="00AC6EEC" w:rsidRDefault="00056A2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0137" w:rsidRPr="00AC6EEC" w14:paraId="7AA4D16A" w14:textId="77777777" w:rsidTr="00C450FD">
        <w:tc>
          <w:tcPr>
            <w:tcW w:w="8897" w:type="dxa"/>
          </w:tcPr>
          <w:p w14:paraId="062A4253" w14:textId="123EB33B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NIEUWKOOP Industrieweg 5 a 2421 LK</w:t>
            </w:r>
          </w:p>
        </w:tc>
        <w:tc>
          <w:tcPr>
            <w:tcW w:w="1377" w:type="dxa"/>
          </w:tcPr>
          <w:p w14:paraId="1E3F0BB9" w14:textId="43B7AF67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56A27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73B17A11" w14:textId="07845900" w:rsidR="00870137" w:rsidRPr="00AC6EEC" w:rsidRDefault="00896E0A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1162652" w14:textId="77777777" w:rsidTr="00C450FD">
        <w:tc>
          <w:tcPr>
            <w:tcW w:w="8897" w:type="dxa"/>
          </w:tcPr>
          <w:p w14:paraId="0072B7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FA1B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F39E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2136B79" w14:textId="77777777" w:rsidTr="00C450FD">
        <w:tc>
          <w:tcPr>
            <w:tcW w:w="8897" w:type="dxa"/>
          </w:tcPr>
          <w:p w14:paraId="69C8D9E0" w14:textId="31B7CEC7" w:rsidR="00F54BA2" w:rsidRPr="0047473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609</w:t>
            </w:r>
            <w:r w:rsidR="0047473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95B48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EC01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73B" w:rsidRPr="00AC6EEC" w14:paraId="02E65C20" w14:textId="77777777" w:rsidTr="00C450FD">
        <w:tc>
          <w:tcPr>
            <w:tcW w:w="8897" w:type="dxa"/>
          </w:tcPr>
          <w:p w14:paraId="23315AF8" w14:textId="789A3FBE" w:rsidR="0047473B" w:rsidRPr="00AC6EEC" w:rsidRDefault="0047473B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v.d.Woestijnestr 12 3076 EV</w:t>
            </w:r>
          </w:p>
        </w:tc>
        <w:tc>
          <w:tcPr>
            <w:tcW w:w="1377" w:type="dxa"/>
          </w:tcPr>
          <w:p w14:paraId="377B96B0" w14:textId="5B1D766B" w:rsidR="0047473B" w:rsidRPr="00AC6EEC" w:rsidRDefault="0047473B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1B50B96D" w14:textId="03E9C296" w:rsidR="0047473B" w:rsidRPr="00AC6EEC" w:rsidRDefault="0047473B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34860649" w14:textId="77777777" w:rsidTr="00C450FD">
        <w:tc>
          <w:tcPr>
            <w:tcW w:w="8897" w:type="dxa"/>
          </w:tcPr>
          <w:p w14:paraId="3E0EAA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A309B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B897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091ED53" w14:textId="77777777" w:rsidTr="00C450FD">
        <w:tc>
          <w:tcPr>
            <w:tcW w:w="8897" w:type="dxa"/>
          </w:tcPr>
          <w:p w14:paraId="14AC0134" w14:textId="56A166E8" w:rsidR="00F54BA2" w:rsidRPr="00460E3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610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25B6E3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4F48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0E3C" w:rsidRPr="00AC6EEC" w14:paraId="67BB41AE" w14:textId="77777777" w:rsidTr="00C450FD">
        <w:tc>
          <w:tcPr>
            <w:tcW w:w="8897" w:type="dxa"/>
          </w:tcPr>
          <w:p w14:paraId="08F5BE68" w14:textId="2F382CA4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DELFT Papsouwselaan 119K 2624 AK</w:t>
            </w:r>
          </w:p>
        </w:tc>
        <w:tc>
          <w:tcPr>
            <w:tcW w:w="1377" w:type="dxa"/>
          </w:tcPr>
          <w:p w14:paraId="56965361" w14:textId="0BB7CBC0" w:rsidR="00460E3C" w:rsidRPr="00AC6EEC" w:rsidRDefault="00460E3C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0998-1098</w:t>
            </w:r>
          </w:p>
        </w:tc>
        <w:tc>
          <w:tcPr>
            <w:tcW w:w="494" w:type="dxa"/>
          </w:tcPr>
          <w:p w14:paraId="60098189" w14:textId="7BF067BA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27824649" w14:textId="77777777" w:rsidTr="00C450FD">
        <w:tc>
          <w:tcPr>
            <w:tcW w:w="8897" w:type="dxa"/>
          </w:tcPr>
          <w:p w14:paraId="194A5B8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A508E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526F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7721EF" w14:textId="77777777" w:rsidTr="00C450FD">
        <w:tc>
          <w:tcPr>
            <w:tcW w:w="8897" w:type="dxa"/>
          </w:tcPr>
          <w:p w14:paraId="4BCF312A" w14:textId="21E6CCD9" w:rsidR="00F54BA2" w:rsidRPr="0015370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611</w:t>
            </w:r>
            <w:r w:rsidR="0015370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69DFF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003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370B" w:rsidRPr="00BF791E" w14:paraId="3DF1A645" w14:textId="77777777" w:rsidTr="00C450FD">
        <w:tc>
          <w:tcPr>
            <w:tcW w:w="8897" w:type="dxa"/>
          </w:tcPr>
          <w:p w14:paraId="2E4D70C8" w14:textId="20997075" w:rsidR="0015370B" w:rsidRPr="00BF791E" w:rsidRDefault="0015370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MIDDELBURG Goudend 12 4337 NA</w:t>
            </w:r>
          </w:p>
        </w:tc>
        <w:tc>
          <w:tcPr>
            <w:tcW w:w="1377" w:type="dxa"/>
          </w:tcPr>
          <w:p w14:paraId="6BEC7B3A" w14:textId="1C95E486" w:rsidR="0015370B" w:rsidRPr="00BF791E" w:rsidRDefault="0015370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6A40405A" w14:textId="5DB5CE18" w:rsidR="0015370B" w:rsidRPr="00BF791E" w:rsidRDefault="0015370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48735856" w14:textId="77777777" w:rsidTr="00C450FD">
        <w:tc>
          <w:tcPr>
            <w:tcW w:w="8897" w:type="dxa"/>
          </w:tcPr>
          <w:p w14:paraId="415D92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C59B2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DE3A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6F88E43" w14:textId="77777777" w:rsidTr="00C450FD">
        <w:tc>
          <w:tcPr>
            <w:tcW w:w="8897" w:type="dxa"/>
          </w:tcPr>
          <w:p w14:paraId="0C10A9B2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612</w:t>
            </w:r>
          </w:p>
        </w:tc>
        <w:tc>
          <w:tcPr>
            <w:tcW w:w="1377" w:type="dxa"/>
          </w:tcPr>
          <w:p w14:paraId="764ACBF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F5BF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02AE2F" w14:textId="77777777" w:rsidTr="00C450FD">
        <w:tc>
          <w:tcPr>
            <w:tcW w:w="8897" w:type="dxa"/>
          </w:tcPr>
          <w:p w14:paraId="687697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A3B58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7900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6FBBE8" w14:textId="77777777" w:rsidTr="00C450FD">
        <w:tc>
          <w:tcPr>
            <w:tcW w:w="8897" w:type="dxa"/>
          </w:tcPr>
          <w:p w14:paraId="6DE13044" w14:textId="408DF2D9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613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73058F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B53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52AE5D93" w14:textId="77777777" w:rsidTr="00C450FD">
        <w:tc>
          <w:tcPr>
            <w:tcW w:w="8897" w:type="dxa"/>
          </w:tcPr>
          <w:p w14:paraId="20AA3378" w14:textId="4E1002B1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BREDA Teteringenstr 23 4811 CJ</w:t>
            </w:r>
          </w:p>
        </w:tc>
        <w:tc>
          <w:tcPr>
            <w:tcW w:w="1377" w:type="dxa"/>
          </w:tcPr>
          <w:p w14:paraId="3C8544C2" w14:textId="42182D47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5FAB88DD" w14:textId="534B4CA0" w:rsidR="00870137" w:rsidRPr="00AC6EEC" w:rsidRDefault="004C6756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33315D5" w14:textId="77777777" w:rsidTr="00C450FD">
        <w:tc>
          <w:tcPr>
            <w:tcW w:w="8897" w:type="dxa"/>
          </w:tcPr>
          <w:p w14:paraId="78887B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FCEE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45DC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57F183" w14:textId="77777777" w:rsidTr="00C450FD">
        <w:tc>
          <w:tcPr>
            <w:tcW w:w="8897" w:type="dxa"/>
          </w:tcPr>
          <w:p w14:paraId="79D962EB" w14:textId="3D66572D" w:rsidR="00F54BA2" w:rsidRPr="006A192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614</w:t>
            </w:r>
            <w:r w:rsidR="006A19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23B4C9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AAF3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192D" w:rsidRPr="00AC6EEC" w14:paraId="3F31C917" w14:textId="77777777" w:rsidTr="00C450FD">
        <w:tc>
          <w:tcPr>
            <w:tcW w:w="8897" w:type="dxa"/>
          </w:tcPr>
          <w:p w14:paraId="604EAAE5" w14:textId="7869BCA9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EINDHOVEN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Dr.Cuyperslaan 51 5622 MA</w:t>
            </w:r>
          </w:p>
        </w:tc>
        <w:tc>
          <w:tcPr>
            <w:tcW w:w="1377" w:type="dxa"/>
          </w:tcPr>
          <w:p w14:paraId="44FF066E" w14:textId="2CF8119D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A722FF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06A691BE" w14:textId="089B469F" w:rsidR="006A192D" w:rsidRPr="00AC6EEC" w:rsidRDefault="00A722FF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460E3C" w:rsidRPr="00AC6EEC" w14:paraId="4E3EFC0C" w14:textId="77777777" w:rsidTr="00C450FD">
        <w:tc>
          <w:tcPr>
            <w:tcW w:w="8897" w:type="dxa"/>
          </w:tcPr>
          <w:p w14:paraId="130CF352" w14:textId="117909F5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EINDHOVEN Leostraat 6 5615 BM</w:t>
            </w:r>
          </w:p>
        </w:tc>
        <w:tc>
          <w:tcPr>
            <w:tcW w:w="1377" w:type="dxa"/>
          </w:tcPr>
          <w:p w14:paraId="72DF4F6D" w14:textId="77777777" w:rsidR="00460E3C" w:rsidRPr="00AC6EEC" w:rsidRDefault="00460E3C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0402-0104</w:t>
            </w:r>
          </w:p>
        </w:tc>
        <w:tc>
          <w:tcPr>
            <w:tcW w:w="494" w:type="dxa"/>
          </w:tcPr>
          <w:p w14:paraId="7BF7031A" w14:textId="77777777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D6BA533" w14:textId="77777777" w:rsidTr="00C450FD">
        <w:tc>
          <w:tcPr>
            <w:tcW w:w="8897" w:type="dxa"/>
          </w:tcPr>
          <w:p w14:paraId="6ED919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C5D7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E42B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ABE06F" w14:textId="77777777" w:rsidTr="00C450FD">
        <w:tc>
          <w:tcPr>
            <w:tcW w:w="8897" w:type="dxa"/>
          </w:tcPr>
          <w:p w14:paraId="15AD4EDA" w14:textId="4186328E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615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34B6B2F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FBDF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073B2672" w14:textId="77777777" w:rsidTr="00C450FD">
        <w:tc>
          <w:tcPr>
            <w:tcW w:w="8897" w:type="dxa"/>
          </w:tcPr>
          <w:p w14:paraId="544E491A" w14:textId="446B6804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HEERLEN Postbus 5221 6401 GE</w:t>
            </w:r>
          </w:p>
        </w:tc>
        <w:tc>
          <w:tcPr>
            <w:tcW w:w="1377" w:type="dxa"/>
          </w:tcPr>
          <w:p w14:paraId="5A574A47" w14:textId="4F4966E6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494" w:type="dxa"/>
          </w:tcPr>
          <w:p w14:paraId="61C96BD8" w14:textId="0CE54FFF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70137" w:rsidRPr="00AC6EEC" w14:paraId="3449C284" w14:textId="77777777" w:rsidTr="00C450FD">
        <w:tc>
          <w:tcPr>
            <w:tcW w:w="8897" w:type="dxa"/>
          </w:tcPr>
          <w:p w14:paraId="456FB981" w14:textId="092F692C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HEERLEN Lokerstraat 40 6413 EN</w:t>
            </w:r>
          </w:p>
        </w:tc>
        <w:tc>
          <w:tcPr>
            <w:tcW w:w="1377" w:type="dxa"/>
          </w:tcPr>
          <w:p w14:paraId="6A2C62CD" w14:textId="77777777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43D7439D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0137" w:rsidRPr="00AC6EEC" w14:paraId="203F9499" w14:textId="77777777" w:rsidTr="00C450FD">
        <w:tc>
          <w:tcPr>
            <w:tcW w:w="8897" w:type="dxa"/>
          </w:tcPr>
          <w:p w14:paraId="6C831B9C" w14:textId="5DECBA6C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HEERLEN Lokerstraat 40 6413 EN</w:t>
            </w:r>
          </w:p>
        </w:tc>
        <w:tc>
          <w:tcPr>
            <w:tcW w:w="1377" w:type="dxa"/>
          </w:tcPr>
          <w:p w14:paraId="7CC72707" w14:textId="5410C23D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56329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7F314561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2F5297E" w14:textId="77777777" w:rsidTr="00C450FD">
        <w:tc>
          <w:tcPr>
            <w:tcW w:w="8897" w:type="dxa"/>
          </w:tcPr>
          <w:p w14:paraId="48CDEE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3BA9A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785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D95AA3F" w14:textId="77777777" w:rsidTr="00C450FD">
        <w:tc>
          <w:tcPr>
            <w:tcW w:w="8897" w:type="dxa"/>
          </w:tcPr>
          <w:p w14:paraId="32458A49" w14:textId="0BA09A0E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616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30D6DF3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3F4D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0E3C" w:rsidRPr="00AC6EEC" w14:paraId="2BC25DF8" w14:textId="77777777" w:rsidTr="00C450FD">
        <w:tc>
          <w:tcPr>
            <w:tcW w:w="8897" w:type="dxa"/>
          </w:tcPr>
          <w:p w14:paraId="2229F02C" w14:textId="1C7A3AAF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HEERENVEEN Lanenburg 5 8441 GP</w:t>
            </w:r>
          </w:p>
        </w:tc>
        <w:tc>
          <w:tcPr>
            <w:tcW w:w="1377" w:type="dxa"/>
          </w:tcPr>
          <w:p w14:paraId="3DEF898C" w14:textId="28A01BAC" w:rsidR="00460E3C" w:rsidRPr="00AC6EEC" w:rsidRDefault="00460E3C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297C973A" w14:textId="275FC653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70137" w:rsidRPr="00AC6EEC" w14:paraId="54187EF9" w14:textId="77777777" w:rsidTr="00C450FD">
        <w:tc>
          <w:tcPr>
            <w:tcW w:w="8897" w:type="dxa"/>
          </w:tcPr>
          <w:p w14:paraId="2B42C861" w14:textId="2362BD68" w:rsidR="00870137" w:rsidRPr="00AC6EEC" w:rsidRDefault="00460E3C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HEERENVEEN Van Riesenstraat 6 8442 CC</w:t>
            </w:r>
          </w:p>
        </w:tc>
        <w:tc>
          <w:tcPr>
            <w:tcW w:w="1377" w:type="dxa"/>
          </w:tcPr>
          <w:p w14:paraId="3C0DFB0B" w14:textId="02C319BF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7F64AB9C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0137" w:rsidRPr="00AC6EEC" w14:paraId="6DE98787" w14:textId="77777777" w:rsidTr="00C450FD">
        <w:tc>
          <w:tcPr>
            <w:tcW w:w="8897" w:type="dxa"/>
          </w:tcPr>
          <w:p w14:paraId="622E8707" w14:textId="5C1113CE" w:rsidR="00870137" w:rsidRPr="00AC6EEC" w:rsidRDefault="00460E3C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HEERENVEEN Van Riesenstraat 6 8442 CC</w:t>
            </w:r>
          </w:p>
        </w:tc>
        <w:tc>
          <w:tcPr>
            <w:tcW w:w="1377" w:type="dxa"/>
          </w:tcPr>
          <w:p w14:paraId="2DFF0158" w14:textId="0B749A89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0438"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2AE352BB" w14:textId="0869B76B" w:rsidR="00870137" w:rsidRPr="00AC6EEC" w:rsidRDefault="0018421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9778234" w14:textId="77777777" w:rsidTr="00C450FD">
        <w:tc>
          <w:tcPr>
            <w:tcW w:w="8897" w:type="dxa"/>
          </w:tcPr>
          <w:p w14:paraId="11B0E5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7110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8899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4458E7" w14:textId="77777777" w:rsidTr="00C450FD">
        <w:tc>
          <w:tcPr>
            <w:tcW w:w="8897" w:type="dxa"/>
          </w:tcPr>
          <w:p w14:paraId="48CABF8F" w14:textId="05B1A078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617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8421E">
              <w:rPr>
                <w:rFonts w:ascii="Arial" w:hAnsi="Arial" w:cs="Arial"/>
                <w:bCs/>
                <w:spacing w:val="-2"/>
                <w:sz w:val="18"/>
                <w:szCs w:val="18"/>
              </w:rPr>
              <w:t>AbvaKabo</w:t>
            </w:r>
          </w:p>
        </w:tc>
        <w:tc>
          <w:tcPr>
            <w:tcW w:w="1377" w:type="dxa"/>
          </w:tcPr>
          <w:p w14:paraId="2523B3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A66A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7FB03543" w14:textId="77777777" w:rsidTr="00C450FD">
        <w:tc>
          <w:tcPr>
            <w:tcW w:w="8897" w:type="dxa"/>
          </w:tcPr>
          <w:p w14:paraId="02672634" w14:textId="5C1695D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ASSEN Industrieweg 15 9402 NP</w:t>
            </w:r>
          </w:p>
        </w:tc>
        <w:tc>
          <w:tcPr>
            <w:tcW w:w="1377" w:type="dxa"/>
          </w:tcPr>
          <w:p w14:paraId="4A313AD5" w14:textId="1004E815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42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338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8421E">
              <w:rPr>
                <w:rFonts w:ascii="Arial" w:hAnsi="Arial" w:cs="Arial"/>
                <w:spacing w:val="-2"/>
                <w:sz w:val="18"/>
                <w:szCs w:val="18"/>
              </w:rPr>
              <w:t>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5DAAE215" w14:textId="24CABD19" w:rsidR="00870137" w:rsidRPr="00AC6EEC" w:rsidRDefault="0018421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45727CF" w14:textId="77777777" w:rsidTr="00C450FD">
        <w:tc>
          <w:tcPr>
            <w:tcW w:w="8897" w:type="dxa"/>
          </w:tcPr>
          <w:p w14:paraId="251368D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AAC30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0978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403E8C3" w14:textId="77777777" w:rsidTr="00C450FD">
        <w:tc>
          <w:tcPr>
            <w:tcW w:w="8897" w:type="dxa"/>
          </w:tcPr>
          <w:p w14:paraId="5E9F1401" w14:textId="7B35F5A1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618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3086E">
              <w:rPr>
                <w:rFonts w:ascii="Arial" w:hAnsi="Arial" w:cs="Arial"/>
                <w:bCs/>
                <w:spacing w:val="-2"/>
                <w:sz w:val="18"/>
                <w:szCs w:val="18"/>
              </w:rPr>
              <w:t>AbvaKabo</w:t>
            </w:r>
          </w:p>
        </w:tc>
        <w:tc>
          <w:tcPr>
            <w:tcW w:w="1377" w:type="dxa"/>
          </w:tcPr>
          <w:p w14:paraId="17CF421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27D4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086E" w:rsidRPr="00AC6EEC" w14:paraId="57A946BF" w14:textId="77777777" w:rsidTr="00C450FD">
        <w:tc>
          <w:tcPr>
            <w:tcW w:w="8897" w:type="dxa"/>
          </w:tcPr>
          <w:p w14:paraId="65AE0A03" w14:textId="0101D0EB" w:rsidR="00B3086E" w:rsidRPr="00AC6EEC" w:rsidRDefault="00B3086E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ENSCHEDE Roerstraat 18 7523 TM</w:t>
            </w:r>
          </w:p>
        </w:tc>
        <w:tc>
          <w:tcPr>
            <w:tcW w:w="1377" w:type="dxa"/>
          </w:tcPr>
          <w:p w14:paraId="60C2FD50" w14:textId="2CAC3519" w:rsidR="00B3086E" w:rsidRPr="00AC6EEC" w:rsidRDefault="00B3086E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337CD94E" w14:textId="40E9ADFF" w:rsidR="00B3086E" w:rsidRPr="00AC6EEC" w:rsidRDefault="00B3086E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70137" w:rsidRPr="00AC6EEC" w14:paraId="6160D78C" w14:textId="77777777" w:rsidTr="00C450FD">
        <w:tc>
          <w:tcPr>
            <w:tcW w:w="8897" w:type="dxa"/>
          </w:tcPr>
          <w:p w14:paraId="1B83A525" w14:textId="58C7B34A" w:rsidR="00870137" w:rsidRPr="00AC6EEC" w:rsidRDefault="00B3086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HENGELO (OV) Postbus 960 7550 AZ</w:t>
            </w:r>
          </w:p>
        </w:tc>
        <w:tc>
          <w:tcPr>
            <w:tcW w:w="1377" w:type="dxa"/>
          </w:tcPr>
          <w:p w14:paraId="24634041" w14:textId="04A80552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0EA4BFDA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F39ED00" w14:textId="77777777" w:rsidTr="00C450FD">
        <w:tc>
          <w:tcPr>
            <w:tcW w:w="8897" w:type="dxa"/>
          </w:tcPr>
          <w:p w14:paraId="05056AF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E45A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7CF7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FA8C3DD" w14:textId="77777777" w:rsidTr="00C450FD">
        <w:tc>
          <w:tcPr>
            <w:tcW w:w="8897" w:type="dxa"/>
          </w:tcPr>
          <w:p w14:paraId="7C45E7D2" w14:textId="60786614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619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20DB66C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0324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370B" w:rsidRPr="00AC6EEC" w14:paraId="1113DC0A" w14:textId="77777777" w:rsidTr="00C450FD">
        <w:tc>
          <w:tcPr>
            <w:tcW w:w="8897" w:type="dxa"/>
          </w:tcPr>
          <w:p w14:paraId="0881AFFB" w14:textId="1566F432" w:rsidR="0015370B" w:rsidRPr="00AC6EEC" w:rsidRDefault="00B3086E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15370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370B">
              <w:rPr>
                <w:rFonts w:ascii="Arial" w:hAnsi="Arial" w:cs="Arial"/>
                <w:spacing w:val="-2"/>
                <w:sz w:val="18"/>
                <w:szCs w:val="18"/>
              </w:rPr>
              <w:t xml:space="preserve"> F/f ZWOLLE Postbus 1093 8001 BB</w:t>
            </w:r>
          </w:p>
        </w:tc>
        <w:tc>
          <w:tcPr>
            <w:tcW w:w="1377" w:type="dxa"/>
          </w:tcPr>
          <w:p w14:paraId="7248E4B5" w14:textId="27E75E1A" w:rsidR="0015370B" w:rsidRPr="00AC6EEC" w:rsidRDefault="0015370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086E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717ADA41" w14:textId="6FA3EEB2" w:rsidR="0015370B" w:rsidRPr="00AC6EEC" w:rsidRDefault="00B3086E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 j</w:t>
            </w:r>
          </w:p>
        </w:tc>
      </w:tr>
      <w:tr w:rsidR="00B3086E" w:rsidRPr="00AC6EEC" w14:paraId="1B4666EB" w14:textId="77777777" w:rsidTr="00C450FD">
        <w:tc>
          <w:tcPr>
            <w:tcW w:w="8897" w:type="dxa"/>
          </w:tcPr>
          <w:p w14:paraId="2F936E6A" w14:textId="50DC96A8" w:rsidR="00B3086E" w:rsidRPr="00AC6EEC" w:rsidRDefault="00B3086E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ZWOLLE A. v/d Heimstraat 2a 8022 CD</w:t>
            </w:r>
          </w:p>
        </w:tc>
        <w:tc>
          <w:tcPr>
            <w:tcW w:w="1377" w:type="dxa"/>
          </w:tcPr>
          <w:p w14:paraId="45FF9CFE" w14:textId="77777777" w:rsidR="00B3086E" w:rsidRPr="00AC6EEC" w:rsidRDefault="00B3086E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3"/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  <w:tc>
          <w:tcPr>
            <w:tcW w:w="494" w:type="dxa"/>
          </w:tcPr>
          <w:p w14:paraId="7A3696DC" w14:textId="77777777" w:rsidR="00B3086E" w:rsidRPr="00AC6EEC" w:rsidRDefault="00B3086E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2A836941" w14:textId="77777777" w:rsidTr="00C450FD">
        <w:tc>
          <w:tcPr>
            <w:tcW w:w="8897" w:type="dxa"/>
          </w:tcPr>
          <w:p w14:paraId="486ECFE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298F0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5FEFE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2276CAB" w14:textId="77777777" w:rsidTr="00C450FD">
        <w:tc>
          <w:tcPr>
            <w:tcW w:w="8897" w:type="dxa"/>
          </w:tcPr>
          <w:p w14:paraId="0E69B1AA" w14:textId="52939C8E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620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07D1927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EB97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7D31BF01" w14:textId="77777777" w:rsidTr="00C450FD">
        <w:tc>
          <w:tcPr>
            <w:tcW w:w="8897" w:type="dxa"/>
          </w:tcPr>
          <w:p w14:paraId="03E9C4AA" w14:textId="3761E958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Groningensingel 1 6835 EA</w:t>
            </w:r>
          </w:p>
        </w:tc>
        <w:tc>
          <w:tcPr>
            <w:tcW w:w="1377" w:type="dxa"/>
          </w:tcPr>
          <w:p w14:paraId="3A2A4F67" w14:textId="39DCBE36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0434EB41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EF329FF" w14:textId="77777777" w:rsidTr="00C450FD">
        <w:tc>
          <w:tcPr>
            <w:tcW w:w="8897" w:type="dxa"/>
          </w:tcPr>
          <w:p w14:paraId="5D80B0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F6F9D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DC99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FEAE6E" w14:textId="77777777" w:rsidTr="00C450FD">
        <w:tc>
          <w:tcPr>
            <w:tcW w:w="8897" w:type="dxa"/>
          </w:tcPr>
          <w:p w14:paraId="119EE67E" w14:textId="4C18AB41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621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17FD34D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E1A1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578DC50B" w14:textId="77777777" w:rsidTr="00C450FD">
        <w:tc>
          <w:tcPr>
            <w:tcW w:w="8897" w:type="dxa"/>
          </w:tcPr>
          <w:p w14:paraId="696ECB94" w14:textId="6A2D0BC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NIJMEGEN Postbus 31370 6503 CJ</w:t>
            </w:r>
          </w:p>
        </w:tc>
        <w:tc>
          <w:tcPr>
            <w:tcW w:w="1377" w:type="dxa"/>
          </w:tcPr>
          <w:p w14:paraId="5A84ED57" w14:textId="508B9BB5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3892171F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C7BDDCA" w14:textId="77777777" w:rsidTr="00C450FD">
        <w:tc>
          <w:tcPr>
            <w:tcW w:w="8897" w:type="dxa"/>
          </w:tcPr>
          <w:p w14:paraId="26768B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D289A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F802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559E93" w14:textId="77777777" w:rsidTr="00C450FD">
        <w:tc>
          <w:tcPr>
            <w:tcW w:w="8897" w:type="dxa"/>
          </w:tcPr>
          <w:p w14:paraId="36F88E96" w14:textId="3B442085" w:rsidR="00F54BA2" w:rsidRPr="00751FF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622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7882E2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2E1E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1FFE" w:rsidRPr="00AC6EEC" w14:paraId="1E789A98" w14:textId="77777777" w:rsidTr="00C450FD">
        <w:tc>
          <w:tcPr>
            <w:tcW w:w="8897" w:type="dxa"/>
          </w:tcPr>
          <w:p w14:paraId="78A7F1AC" w14:textId="3AE2D508" w:rsidR="00751FFE" w:rsidRPr="00AC6EEC" w:rsidRDefault="00751FF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LELYSTAD Postbus 2197 8203 AD</w:t>
            </w:r>
          </w:p>
        </w:tc>
        <w:tc>
          <w:tcPr>
            <w:tcW w:w="1377" w:type="dxa"/>
          </w:tcPr>
          <w:p w14:paraId="5DEF4154" w14:textId="4F2DF90C" w:rsidR="00751FFE" w:rsidRPr="00AC6EEC" w:rsidRDefault="00751FF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3EAA1872" w14:textId="01E314BF" w:rsidR="00751FFE" w:rsidRPr="00AC6EEC" w:rsidRDefault="00751FF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69AA989A" w14:textId="77777777" w:rsidTr="00C450FD">
        <w:tc>
          <w:tcPr>
            <w:tcW w:w="8897" w:type="dxa"/>
          </w:tcPr>
          <w:p w14:paraId="33B121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4FC9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FB8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B4C55A2" w14:textId="77777777" w:rsidTr="00C450FD">
        <w:tc>
          <w:tcPr>
            <w:tcW w:w="8897" w:type="dxa"/>
          </w:tcPr>
          <w:p w14:paraId="50AD337F" w14:textId="4237C281" w:rsidR="00F54BA2" w:rsidRPr="0089043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623</w:t>
            </w:r>
            <w:r w:rsidR="00890438" w:rsidRPr="0089043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89043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1F9D6A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F94E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0438" w:rsidRPr="00AC6EEC" w14:paraId="02B1B500" w14:textId="77777777" w:rsidTr="00A600FA">
        <w:tc>
          <w:tcPr>
            <w:tcW w:w="8897" w:type="dxa"/>
          </w:tcPr>
          <w:p w14:paraId="0556FFB4" w14:textId="5456EDBB" w:rsidR="00890438" w:rsidRPr="00AC6EEC" w:rsidRDefault="0089043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</w:t>
            </w:r>
            <w:r w:rsidR="0012490B">
              <w:rPr>
                <w:rFonts w:ascii="Arial" w:hAnsi="Arial" w:cs="Arial"/>
                <w:spacing w:val="-2"/>
                <w:sz w:val="18"/>
                <w:szCs w:val="18"/>
              </w:rPr>
              <w:t>PTT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DEN HELDER </w:t>
            </w:r>
            <w:r w:rsidR="0012490B">
              <w:rPr>
                <w:rFonts w:ascii="Arial" w:hAnsi="Arial" w:cs="Arial"/>
                <w:spacing w:val="-2"/>
                <w:sz w:val="18"/>
                <w:szCs w:val="18"/>
              </w:rPr>
              <w:t>Polderweg 17 1782 EC</w:t>
            </w:r>
          </w:p>
        </w:tc>
        <w:tc>
          <w:tcPr>
            <w:tcW w:w="1377" w:type="dxa"/>
          </w:tcPr>
          <w:p w14:paraId="759C612C" w14:textId="18EBF7B7" w:rsidR="00890438" w:rsidRPr="00AC6EEC" w:rsidRDefault="00890438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90B"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0B48CB73" w14:textId="1A6010A4" w:rsidR="00890438" w:rsidRPr="00AC6EEC" w:rsidRDefault="0012490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F54BA2" w:rsidRPr="00AC6EEC" w14:paraId="27CE3B07" w14:textId="77777777" w:rsidTr="00C450FD">
        <w:tc>
          <w:tcPr>
            <w:tcW w:w="8897" w:type="dxa"/>
          </w:tcPr>
          <w:p w14:paraId="5A7DFB6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223F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F7CF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273263" w14:textId="77777777" w:rsidTr="00C450FD">
        <w:tc>
          <w:tcPr>
            <w:tcW w:w="8897" w:type="dxa"/>
          </w:tcPr>
          <w:p w14:paraId="2DBB3C35" w14:textId="230B82D1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624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03018DB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A6F5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03BD27AE" w14:textId="77777777" w:rsidTr="00C450FD">
        <w:tc>
          <w:tcPr>
            <w:tcW w:w="8897" w:type="dxa"/>
          </w:tcPr>
          <w:p w14:paraId="2E033C69" w14:textId="26657D2F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Soendaplein 2 2022 BA</w:t>
            </w:r>
          </w:p>
        </w:tc>
        <w:tc>
          <w:tcPr>
            <w:tcW w:w="1377" w:type="dxa"/>
          </w:tcPr>
          <w:p w14:paraId="4D31498F" w14:textId="7923F4E6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47128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494" w:type="dxa"/>
          </w:tcPr>
          <w:p w14:paraId="76DFD361" w14:textId="0BD67F4C" w:rsidR="00870137" w:rsidRPr="00AC6EEC" w:rsidRDefault="00D47128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0137" w:rsidRPr="00AC6EEC" w14:paraId="207F64DB" w14:textId="77777777" w:rsidTr="00C450FD">
        <w:tc>
          <w:tcPr>
            <w:tcW w:w="8897" w:type="dxa"/>
          </w:tcPr>
          <w:p w14:paraId="0B652D37" w14:textId="38C45801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Surinameweg 8 2035 VA</w:t>
            </w:r>
          </w:p>
        </w:tc>
        <w:tc>
          <w:tcPr>
            <w:tcW w:w="1377" w:type="dxa"/>
          </w:tcPr>
          <w:p w14:paraId="438458C5" w14:textId="2D08CEBB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4"/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  <w:commentRangeEnd w:id="24"/>
            <w:r w:rsidR="0015370B">
              <w:rPr>
                <w:rStyle w:val="Verwijzingopmerking"/>
              </w:rPr>
              <w:commentReference w:id="24"/>
            </w:r>
          </w:p>
        </w:tc>
        <w:tc>
          <w:tcPr>
            <w:tcW w:w="494" w:type="dxa"/>
          </w:tcPr>
          <w:p w14:paraId="474E4379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60E3C" w:rsidRPr="00AC6EEC" w14:paraId="0E0229AA" w14:textId="77777777" w:rsidTr="00C450FD">
        <w:tc>
          <w:tcPr>
            <w:tcW w:w="8897" w:type="dxa"/>
          </w:tcPr>
          <w:p w14:paraId="114114D8" w14:textId="19FD38DA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HAARLEM Surinameweg 8 2035 VA</w:t>
            </w:r>
          </w:p>
        </w:tc>
        <w:tc>
          <w:tcPr>
            <w:tcW w:w="1377" w:type="dxa"/>
          </w:tcPr>
          <w:p w14:paraId="08C96D67" w14:textId="4E4292F2" w:rsidR="00460E3C" w:rsidRPr="00AC6EEC" w:rsidRDefault="00460E3C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3276AE1C" w14:textId="2DE0A472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FE4F4BC" w14:textId="77777777" w:rsidTr="00C450FD">
        <w:tc>
          <w:tcPr>
            <w:tcW w:w="8897" w:type="dxa"/>
          </w:tcPr>
          <w:p w14:paraId="2FC4DC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57805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331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3BFA23B" w14:textId="77777777" w:rsidTr="00C450FD">
        <w:tc>
          <w:tcPr>
            <w:tcW w:w="8897" w:type="dxa"/>
          </w:tcPr>
          <w:p w14:paraId="4D8DA8A3" w14:textId="61A0A28D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625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4E8B54F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47B38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39276AFE" w14:textId="77777777" w:rsidTr="00C450FD">
        <w:tc>
          <w:tcPr>
            <w:tcW w:w="8897" w:type="dxa"/>
          </w:tcPr>
          <w:p w14:paraId="0BA64F11" w14:textId="0922F4C5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DOETINCHEM Dr H.Noodtstr. 82 7001 DZ</w:t>
            </w:r>
          </w:p>
        </w:tc>
        <w:tc>
          <w:tcPr>
            <w:tcW w:w="1377" w:type="dxa"/>
          </w:tcPr>
          <w:p w14:paraId="0633E911" w14:textId="090AEFB5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1080D2E6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D566CD1" w14:textId="77777777" w:rsidTr="00C450FD">
        <w:tc>
          <w:tcPr>
            <w:tcW w:w="8897" w:type="dxa"/>
          </w:tcPr>
          <w:p w14:paraId="09BF76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40F14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7512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F97910" w14:textId="77777777" w:rsidTr="00C450FD">
        <w:tc>
          <w:tcPr>
            <w:tcW w:w="8897" w:type="dxa"/>
          </w:tcPr>
          <w:p w14:paraId="3799587B" w14:textId="5AC37475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626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10E436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02581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22778C01" w14:textId="77777777" w:rsidTr="00C450FD">
        <w:tc>
          <w:tcPr>
            <w:tcW w:w="8897" w:type="dxa"/>
          </w:tcPr>
          <w:p w14:paraId="17579E3F" w14:textId="42ECB221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DORDRECHT Papeterspad 58 3311 WT</w:t>
            </w:r>
          </w:p>
        </w:tc>
        <w:tc>
          <w:tcPr>
            <w:tcW w:w="1377" w:type="dxa"/>
          </w:tcPr>
          <w:p w14:paraId="175EA663" w14:textId="184EAB4A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494" w:type="dxa"/>
          </w:tcPr>
          <w:p w14:paraId="2521F317" w14:textId="6FBA0F1E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60D602C" w14:textId="77777777" w:rsidTr="00C450FD">
        <w:tc>
          <w:tcPr>
            <w:tcW w:w="8897" w:type="dxa"/>
          </w:tcPr>
          <w:p w14:paraId="2FA6427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4FA48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684A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9651F6" w14:textId="77777777" w:rsidTr="00C450FD">
        <w:tc>
          <w:tcPr>
            <w:tcW w:w="8897" w:type="dxa"/>
          </w:tcPr>
          <w:p w14:paraId="3A2F47EF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627</w:t>
            </w:r>
          </w:p>
        </w:tc>
        <w:tc>
          <w:tcPr>
            <w:tcW w:w="1377" w:type="dxa"/>
          </w:tcPr>
          <w:p w14:paraId="42E76E6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82F8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A7CD6DE" w14:textId="77777777" w:rsidTr="00C450FD">
        <w:tc>
          <w:tcPr>
            <w:tcW w:w="8897" w:type="dxa"/>
          </w:tcPr>
          <w:p w14:paraId="2BD2F4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F129B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D961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BE31F9" w14:textId="77777777" w:rsidTr="00C450FD">
        <w:tc>
          <w:tcPr>
            <w:tcW w:w="8897" w:type="dxa"/>
          </w:tcPr>
          <w:p w14:paraId="624BC4CF" w14:textId="4974F3F4" w:rsidR="00F54BA2" w:rsidRPr="00751FF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628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0FCA21F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853E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1FFE" w:rsidRPr="00AC6EEC" w14:paraId="4D32814A" w14:textId="77777777" w:rsidTr="00C450FD">
        <w:tc>
          <w:tcPr>
            <w:tcW w:w="8897" w:type="dxa"/>
          </w:tcPr>
          <w:p w14:paraId="26BFB3CE" w14:textId="1121D981" w:rsidR="00751FFE" w:rsidRPr="00AC6EEC" w:rsidRDefault="00751FF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’s-Hertogenbosch Zuiderparkweg 282 5216 HE</w:t>
            </w:r>
          </w:p>
        </w:tc>
        <w:tc>
          <w:tcPr>
            <w:tcW w:w="1377" w:type="dxa"/>
          </w:tcPr>
          <w:p w14:paraId="2361A959" w14:textId="1C361594" w:rsidR="00751FFE" w:rsidRPr="00AC6EEC" w:rsidRDefault="00751FF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74AA880E" w14:textId="1D1B8735" w:rsidR="00751FFE" w:rsidRPr="00AC6EEC" w:rsidRDefault="00751FF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6F5A62F5" w14:textId="77777777" w:rsidTr="00C450FD">
        <w:tc>
          <w:tcPr>
            <w:tcW w:w="8897" w:type="dxa"/>
          </w:tcPr>
          <w:p w14:paraId="3D8FC3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3E4A4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B4EF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1BB11ED" w14:textId="77777777" w:rsidTr="00C450FD">
        <w:tc>
          <w:tcPr>
            <w:tcW w:w="8897" w:type="dxa"/>
          </w:tcPr>
          <w:p w14:paraId="79933EEC" w14:textId="2C3261AF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629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20E1CF8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463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4C073E00" w14:textId="77777777" w:rsidTr="00C450FD">
        <w:tc>
          <w:tcPr>
            <w:tcW w:w="8897" w:type="dxa"/>
          </w:tcPr>
          <w:p w14:paraId="23DA38E3" w14:textId="2B18D971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ALMELO Schouwburgpln 33 7607 AE</w:t>
            </w:r>
          </w:p>
        </w:tc>
        <w:tc>
          <w:tcPr>
            <w:tcW w:w="1377" w:type="dxa"/>
          </w:tcPr>
          <w:p w14:paraId="05C52CCB" w14:textId="1F8F0E4C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7854106E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31B84" w:rsidRPr="00AC6EEC" w14:paraId="75F71A32" w14:textId="77777777" w:rsidTr="00C450FD">
        <w:tc>
          <w:tcPr>
            <w:tcW w:w="8897" w:type="dxa"/>
          </w:tcPr>
          <w:p w14:paraId="5FA7CFF1" w14:textId="125B468C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ALMELO Schouwburgpln 33 7607 AE</w:t>
            </w:r>
          </w:p>
        </w:tc>
        <w:tc>
          <w:tcPr>
            <w:tcW w:w="1377" w:type="dxa"/>
          </w:tcPr>
          <w:p w14:paraId="43E13E65" w14:textId="6F06F995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DC1172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33238D79" w14:textId="6DBE5426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1C91A268" w14:textId="77777777" w:rsidTr="00C450FD">
        <w:tc>
          <w:tcPr>
            <w:tcW w:w="8897" w:type="dxa"/>
          </w:tcPr>
          <w:p w14:paraId="00AB62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DC717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FA12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30CB6A" w14:textId="77777777" w:rsidTr="00C450FD">
        <w:tc>
          <w:tcPr>
            <w:tcW w:w="8897" w:type="dxa"/>
          </w:tcPr>
          <w:p w14:paraId="1A1034CB" w14:textId="79C47C35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630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7AC60E6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22C0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137" w:rsidRPr="00AC6EEC" w14:paraId="20A7C043" w14:textId="77777777" w:rsidTr="00C450FD">
        <w:tc>
          <w:tcPr>
            <w:tcW w:w="8897" w:type="dxa"/>
          </w:tcPr>
          <w:p w14:paraId="01DDF4C5" w14:textId="23DF808E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ZUTPHEN Stationsplein 2 7201 ML</w:t>
            </w:r>
          </w:p>
        </w:tc>
        <w:tc>
          <w:tcPr>
            <w:tcW w:w="1377" w:type="dxa"/>
          </w:tcPr>
          <w:p w14:paraId="3B03D241" w14:textId="5B1A4A3F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1CA5D34C" w14:textId="20C90D01" w:rsidR="00870137" w:rsidRPr="00AC6EEC" w:rsidRDefault="00460E3C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60E3C" w:rsidRPr="00AC6EEC" w14:paraId="3B4C39A6" w14:textId="77777777" w:rsidTr="00C450FD">
        <w:tc>
          <w:tcPr>
            <w:tcW w:w="8897" w:type="dxa"/>
          </w:tcPr>
          <w:p w14:paraId="63449240" w14:textId="6D78EE4D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ZUTPHEN Stationsplein 2 7201 ML</w:t>
            </w:r>
          </w:p>
        </w:tc>
        <w:tc>
          <w:tcPr>
            <w:tcW w:w="1377" w:type="dxa"/>
          </w:tcPr>
          <w:p w14:paraId="58AB94A3" w14:textId="0B1B106F" w:rsidR="00460E3C" w:rsidRPr="00AC6EEC" w:rsidRDefault="00460E3C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0702-0104</w:t>
            </w:r>
          </w:p>
        </w:tc>
        <w:tc>
          <w:tcPr>
            <w:tcW w:w="494" w:type="dxa"/>
          </w:tcPr>
          <w:p w14:paraId="497226ED" w14:textId="77777777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E195732" w14:textId="77777777" w:rsidTr="00C450FD">
        <w:tc>
          <w:tcPr>
            <w:tcW w:w="8897" w:type="dxa"/>
          </w:tcPr>
          <w:p w14:paraId="2DF861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CCA31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9A0E0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F016BEE" w14:textId="77777777" w:rsidTr="00C450FD">
        <w:tc>
          <w:tcPr>
            <w:tcW w:w="8897" w:type="dxa"/>
          </w:tcPr>
          <w:p w14:paraId="3D32F088" w14:textId="1A0243C6" w:rsidR="00F54BA2" w:rsidRPr="0056166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631</w:t>
            </w:r>
            <w:r w:rsidR="0056166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6642634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E86F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166D" w:rsidRPr="00AC6EEC" w14:paraId="6D8BD52C" w14:textId="77777777" w:rsidTr="00A600FA">
        <w:tc>
          <w:tcPr>
            <w:tcW w:w="8897" w:type="dxa"/>
          </w:tcPr>
          <w:p w14:paraId="2A134770" w14:textId="3F7676C0" w:rsidR="0056166D" w:rsidRPr="00AC6EEC" w:rsidRDefault="0056166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- F/f CULEMBORG Kapelhof 4 4101 EX</w:t>
            </w:r>
          </w:p>
        </w:tc>
        <w:tc>
          <w:tcPr>
            <w:tcW w:w="1377" w:type="dxa"/>
          </w:tcPr>
          <w:p w14:paraId="40A85E3E" w14:textId="15104998" w:rsidR="0056166D" w:rsidRPr="00AC6EEC" w:rsidRDefault="0056166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1634401A" w14:textId="5B554093" w:rsidR="0056166D" w:rsidRPr="00AC6EEC" w:rsidRDefault="0056166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4962107" w14:textId="77777777" w:rsidTr="00C450FD">
        <w:tc>
          <w:tcPr>
            <w:tcW w:w="8897" w:type="dxa"/>
          </w:tcPr>
          <w:p w14:paraId="349656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7B09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15CE3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4D33A06" w14:textId="77777777" w:rsidTr="00C450FD">
        <w:tc>
          <w:tcPr>
            <w:tcW w:w="8897" w:type="dxa"/>
          </w:tcPr>
          <w:p w14:paraId="5E7DD0B9" w14:textId="7E608195" w:rsidR="00F54BA2" w:rsidRPr="0087013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632</w:t>
            </w:r>
            <w:r w:rsidR="008701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1BBD38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2C70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1932" w:rsidRPr="00AC6EEC" w14:paraId="4D361DDA" w14:textId="77777777" w:rsidTr="00A600FA">
        <w:tc>
          <w:tcPr>
            <w:tcW w:w="8897" w:type="dxa"/>
          </w:tcPr>
          <w:p w14:paraId="78DF3FFF" w14:textId="709D12B1" w:rsidR="00751932" w:rsidRPr="00AC6EEC" w:rsidRDefault="0075193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HOORN Lepelaar 2 1628 CZ</w:t>
            </w:r>
          </w:p>
        </w:tc>
        <w:tc>
          <w:tcPr>
            <w:tcW w:w="1377" w:type="dxa"/>
          </w:tcPr>
          <w:p w14:paraId="27A700F7" w14:textId="46052B0A" w:rsidR="00751932" w:rsidRPr="00AC6EEC" w:rsidRDefault="00751932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4CDCC9CA" w14:textId="75ADE3E9" w:rsidR="00751932" w:rsidRPr="00AC6EEC" w:rsidRDefault="0075193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70137" w:rsidRPr="00AC6EEC" w14:paraId="45509FE1" w14:textId="77777777" w:rsidTr="00C450FD">
        <w:tc>
          <w:tcPr>
            <w:tcW w:w="8897" w:type="dxa"/>
          </w:tcPr>
          <w:p w14:paraId="57583B85" w14:textId="3424D94F" w:rsidR="00870137" w:rsidRPr="00AC6EEC" w:rsidRDefault="00751932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HOORN Lepelaar </w:t>
            </w:r>
            <w:r w:rsidR="00870137" w:rsidRPr="0075193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2g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1628 CZ</w:t>
            </w:r>
          </w:p>
        </w:tc>
        <w:tc>
          <w:tcPr>
            <w:tcW w:w="1377" w:type="dxa"/>
          </w:tcPr>
          <w:p w14:paraId="6EF04A09" w14:textId="28930463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13552A9E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0137" w:rsidRPr="00AC6EEC" w14:paraId="357725A4" w14:textId="77777777" w:rsidTr="00C450FD">
        <w:tc>
          <w:tcPr>
            <w:tcW w:w="8897" w:type="dxa"/>
          </w:tcPr>
          <w:p w14:paraId="5CD6C4F9" w14:textId="29850EFF" w:rsidR="00870137" w:rsidRPr="00AC6EEC" w:rsidRDefault="00751932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013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HOORN Lepelaar 2g 1628 CZ</w:t>
            </w:r>
          </w:p>
        </w:tc>
        <w:tc>
          <w:tcPr>
            <w:tcW w:w="1377" w:type="dxa"/>
          </w:tcPr>
          <w:p w14:paraId="364F7E71" w14:textId="25096955" w:rsidR="00870137" w:rsidRPr="00AC6EEC" w:rsidRDefault="00870137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  <w:r w:rsidR="00DC1172">
              <w:rPr>
                <w:rFonts w:ascii="Arial" w:hAnsi="Arial" w:cs="Arial"/>
                <w:spacing w:val="-2"/>
                <w:sz w:val="18"/>
                <w:szCs w:val="18"/>
              </w:rPr>
              <w:t>-0305</w:t>
            </w:r>
          </w:p>
        </w:tc>
        <w:tc>
          <w:tcPr>
            <w:tcW w:w="494" w:type="dxa"/>
          </w:tcPr>
          <w:p w14:paraId="22B283CD" w14:textId="77777777" w:rsidR="00870137" w:rsidRPr="00AC6EEC" w:rsidRDefault="00870137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42FE097" w14:textId="77777777" w:rsidTr="00C450FD">
        <w:tc>
          <w:tcPr>
            <w:tcW w:w="8897" w:type="dxa"/>
          </w:tcPr>
          <w:p w14:paraId="4665E4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085B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98F6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F87E83" w14:textId="77777777" w:rsidTr="00C450FD">
        <w:tc>
          <w:tcPr>
            <w:tcW w:w="8897" w:type="dxa"/>
          </w:tcPr>
          <w:p w14:paraId="4BC7F166" w14:textId="3CC2635A" w:rsidR="00F54BA2" w:rsidRPr="00896E0A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633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7" w:type="dxa"/>
          </w:tcPr>
          <w:p w14:paraId="5084A92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5A018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6E0A" w:rsidRPr="00AC6EEC" w14:paraId="03776FBA" w14:textId="77777777" w:rsidTr="00C450FD">
        <w:tc>
          <w:tcPr>
            <w:tcW w:w="8897" w:type="dxa"/>
          </w:tcPr>
          <w:p w14:paraId="2B18E571" w14:textId="29E166F5" w:rsidR="00896E0A" w:rsidRPr="00AC6EEC" w:rsidRDefault="00896E0A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GOUDA Dunantsngl 128/128a 2806 JE</w:t>
            </w:r>
          </w:p>
        </w:tc>
        <w:tc>
          <w:tcPr>
            <w:tcW w:w="1377" w:type="dxa"/>
          </w:tcPr>
          <w:p w14:paraId="7526E4C2" w14:textId="1B04A365" w:rsidR="00896E0A" w:rsidRPr="00AC6EEC" w:rsidRDefault="00896E0A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94" w:type="dxa"/>
          </w:tcPr>
          <w:p w14:paraId="7022D5F8" w14:textId="58FCD91D" w:rsidR="00896E0A" w:rsidRPr="00AC6EEC" w:rsidRDefault="00896E0A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1172" w:rsidRPr="00AC6EEC" w14:paraId="35A8DCAF" w14:textId="77777777" w:rsidTr="00A600FA">
        <w:tc>
          <w:tcPr>
            <w:tcW w:w="8897" w:type="dxa"/>
          </w:tcPr>
          <w:p w14:paraId="751AA683" w14:textId="1B3EB0E0" w:rsidR="00DC1172" w:rsidRPr="00AC6EEC" w:rsidRDefault="00DC117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B70816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GOUDA Achterwillenseweg 22 c </w:t>
            </w:r>
            <w:r w:rsidR="000B0311">
              <w:rPr>
                <w:rFonts w:ascii="Arial" w:hAnsi="Arial" w:cs="Arial"/>
                <w:spacing w:val="-2"/>
                <w:sz w:val="18"/>
                <w:szCs w:val="18"/>
              </w:rPr>
              <w:t>2805 JX</w:t>
            </w:r>
          </w:p>
        </w:tc>
        <w:tc>
          <w:tcPr>
            <w:tcW w:w="1377" w:type="dxa"/>
          </w:tcPr>
          <w:p w14:paraId="1A72D81E" w14:textId="07B1BC28" w:rsidR="00DC1172" w:rsidRPr="00AC6EEC" w:rsidRDefault="00DC1172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0311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42D9B95C" w14:textId="2B829B8A" w:rsidR="00DC1172" w:rsidRPr="00AC6EEC" w:rsidRDefault="000B031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F54BA2" w:rsidRPr="00AC6EEC" w14:paraId="4CEC8B7D" w14:textId="77777777" w:rsidTr="00C450FD">
        <w:tc>
          <w:tcPr>
            <w:tcW w:w="8897" w:type="dxa"/>
          </w:tcPr>
          <w:p w14:paraId="1F1A60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0154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1732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1A0485" w14:textId="77777777" w:rsidTr="00C450FD">
        <w:tc>
          <w:tcPr>
            <w:tcW w:w="8897" w:type="dxa"/>
          </w:tcPr>
          <w:p w14:paraId="29B01B85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634</w:t>
            </w:r>
          </w:p>
        </w:tc>
        <w:tc>
          <w:tcPr>
            <w:tcW w:w="1377" w:type="dxa"/>
          </w:tcPr>
          <w:p w14:paraId="641C80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75D28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C921C32" w14:textId="77777777" w:rsidTr="00C450FD">
        <w:tc>
          <w:tcPr>
            <w:tcW w:w="8897" w:type="dxa"/>
          </w:tcPr>
          <w:p w14:paraId="2C2C31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7D0E2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95D1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C314A78" w14:textId="77777777" w:rsidTr="00C450FD">
        <w:tc>
          <w:tcPr>
            <w:tcW w:w="8897" w:type="dxa"/>
          </w:tcPr>
          <w:p w14:paraId="3C509324" w14:textId="7151C7CB" w:rsidR="00F54BA2" w:rsidRPr="00F44FF9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635</w:t>
            </w:r>
            <w:r w:rsidR="00F44FF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A2991F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D25C7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4FF9" w:rsidRPr="00AC6EEC" w14:paraId="479DFE6E" w14:textId="77777777" w:rsidTr="00A600FA">
        <w:tc>
          <w:tcPr>
            <w:tcW w:w="8897" w:type="dxa"/>
          </w:tcPr>
          <w:p w14:paraId="696ABC31" w14:textId="60E759D4" w:rsidR="00F44FF9" w:rsidRPr="00AC6EEC" w:rsidRDefault="00F44FF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Postbus 263 3000 AG</w:t>
            </w:r>
          </w:p>
        </w:tc>
        <w:tc>
          <w:tcPr>
            <w:tcW w:w="1377" w:type="dxa"/>
          </w:tcPr>
          <w:p w14:paraId="3EC290F9" w14:textId="1F4CF6BF" w:rsidR="00F44FF9" w:rsidRPr="00AC6EEC" w:rsidRDefault="00F44FF9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49406CE2" w14:textId="10C2CC63" w:rsidR="00F44FF9" w:rsidRPr="00AC6EEC" w:rsidRDefault="00F44FF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43A831D" w14:textId="77777777" w:rsidTr="00C450FD">
        <w:tc>
          <w:tcPr>
            <w:tcW w:w="8897" w:type="dxa"/>
          </w:tcPr>
          <w:p w14:paraId="1A02BB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D6886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3B9E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63ED97" w14:textId="77777777" w:rsidTr="00C450FD">
        <w:tc>
          <w:tcPr>
            <w:tcW w:w="8897" w:type="dxa"/>
          </w:tcPr>
          <w:p w14:paraId="53C4A123" w14:textId="47B3814F" w:rsidR="00F54BA2" w:rsidRPr="00431B8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636</w:t>
            </w:r>
            <w:r w:rsidR="00431B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9669E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EE69F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1B84" w:rsidRPr="00AC6EEC" w14:paraId="11AB0935" w14:textId="77777777" w:rsidTr="00C450FD">
        <w:tc>
          <w:tcPr>
            <w:tcW w:w="8897" w:type="dxa"/>
          </w:tcPr>
          <w:p w14:paraId="30888ED0" w14:textId="46ED27D4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’s-GRAVENHAGE Postbus 20018 2500 EA</w:t>
            </w:r>
          </w:p>
        </w:tc>
        <w:tc>
          <w:tcPr>
            <w:tcW w:w="1377" w:type="dxa"/>
          </w:tcPr>
          <w:p w14:paraId="01DB847A" w14:textId="6359CB43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5D75F7A9" w14:textId="3E54B356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0F579694" w14:textId="77777777" w:rsidTr="00C450FD">
        <w:tc>
          <w:tcPr>
            <w:tcW w:w="8897" w:type="dxa"/>
          </w:tcPr>
          <w:p w14:paraId="259E90E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2A8A1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019F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423ADA" w14:textId="77777777" w:rsidTr="00C450FD">
        <w:tc>
          <w:tcPr>
            <w:tcW w:w="8897" w:type="dxa"/>
          </w:tcPr>
          <w:p w14:paraId="2E38605E" w14:textId="77777777" w:rsidR="00F54BA2" w:rsidRPr="004031E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637</w:t>
            </w:r>
            <w:r w:rsidR="004031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SAIA-Burgess Electronics</w:t>
            </w:r>
          </w:p>
        </w:tc>
        <w:tc>
          <w:tcPr>
            <w:tcW w:w="1377" w:type="dxa"/>
          </w:tcPr>
          <w:p w14:paraId="43D5BD4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CA4E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31E4" w:rsidRPr="00AC6EEC" w14:paraId="002B918C" w14:textId="77777777" w:rsidTr="00C450FD">
        <w:tc>
          <w:tcPr>
            <w:tcW w:w="8897" w:type="dxa"/>
          </w:tcPr>
          <w:p w14:paraId="44D8A0ED" w14:textId="5BEB5F62" w:rsidR="004031E4" w:rsidRPr="00AC6EEC" w:rsidRDefault="004031E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GOUDA Postbus 675 2800 AR</w:t>
            </w:r>
          </w:p>
        </w:tc>
        <w:tc>
          <w:tcPr>
            <w:tcW w:w="1377" w:type="dxa"/>
          </w:tcPr>
          <w:p w14:paraId="45A274DF" w14:textId="12DD7979" w:rsidR="004031E4" w:rsidRPr="00AC6EEC" w:rsidRDefault="004031E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0E04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122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46A6183" w14:textId="77777777" w:rsidR="004031E4" w:rsidRPr="00AC6EEC" w:rsidRDefault="004031E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3B5E" w:rsidRPr="00AC6EEC" w14:paraId="5F598E1B" w14:textId="77777777" w:rsidTr="00C450FD">
        <w:tc>
          <w:tcPr>
            <w:tcW w:w="8897" w:type="dxa"/>
          </w:tcPr>
          <w:p w14:paraId="586B57EF" w14:textId="5F369C43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GOUDA Postbus 675 2800 AR</w:t>
            </w:r>
          </w:p>
        </w:tc>
        <w:tc>
          <w:tcPr>
            <w:tcW w:w="1377" w:type="dxa"/>
          </w:tcPr>
          <w:p w14:paraId="291952DA" w14:textId="7DCC9720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4B8C45AB" w14:textId="1038F573" w:rsidR="00483B5E" w:rsidRPr="00AC6EEC" w:rsidRDefault="002765A1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020D693E" w14:textId="77777777" w:rsidTr="00C450FD">
        <w:tc>
          <w:tcPr>
            <w:tcW w:w="8897" w:type="dxa"/>
          </w:tcPr>
          <w:p w14:paraId="227B48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A2E3F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113A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207E6F" w14:textId="77777777" w:rsidTr="00C450FD">
        <w:tc>
          <w:tcPr>
            <w:tcW w:w="8897" w:type="dxa"/>
          </w:tcPr>
          <w:p w14:paraId="578B215A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638</w:t>
            </w:r>
          </w:p>
        </w:tc>
        <w:tc>
          <w:tcPr>
            <w:tcW w:w="1377" w:type="dxa"/>
          </w:tcPr>
          <w:p w14:paraId="0F8B4B8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D05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BCBC94" w14:textId="77777777" w:rsidTr="00C450FD">
        <w:tc>
          <w:tcPr>
            <w:tcW w:w="8897" w:type="dxa"/>
          </w:tcPr>
          <w:p w14:paraId="209F5C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9CAA2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39A0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E9B483F" w14:textId="77777777" w:rsidTr="00C450FD">
        <w:tc>
          <w:tcPr>
            <w:tcW w:w="8897" w:type="dxa"/>
          </w:tcPr>
          <w:p w14:paraId="159B4EAA" w14:textId="5CD5A9B7" w:rsidR="00F54BA2" w:rsidRPr="00751FF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639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H.van der Lienden bv</w:t>
            </w:r>
          </w:p>
        </w:tc>
        <w:tc>
          <w:tcPr>
            <w:tcW w:w="1377" w:type="dxa"/>
          </w:tcPr>
          <w:p w14:paraId="02257B8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0053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1FFE" w:rsidRPr="00AC6EEC" w14:paraId="7662F210" w14:textId="77777777" w:rsidTr="00C450FD">
        <w:tc>
          <w:tcPr>
            <w:tcW w:w="8897" w:type="dxa"/>
          </w:tcPr>
          <w:p w14:paraId="0BDCC818" w14:textId="05AFCE2F" w:rsidR="00751FFE" w:rsidRPr="00AC6EEC" w:rsidRDefault="00751FF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DE BILT Weltevreden 24 3731 AL</w:t>
            </w:r>
          </w:p>
        </w:tc>
        <w:tc>
          <w:tcPr>
            <w:tcW w:w="1377" w:type="dxa"/>
          </w:tcPr>
          <w:p w14:paraId="2FF508CD" w14:textId="45D5AE8D" w:rsidR="00751FFE" w:rsidRPr="00AC6EEC" w:rsidRDefault="00751FF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665F7045" w14:textId="56E956CF" w:rsidR="00751FFE" w:rsidRPr="00AC6EEC" w:rsidRDefault="00751FF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3B07318A" w14:textId="77777777" w:rsidTr="00C450FD">
        <w:tc>
          <w:tcPr>
            <w:tcW w:w="8897" w:type="dxa"/>
          </w:tcPr>
          <w:p w14:paraId="562F7DF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0047E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D3DE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800F49" w14:textId="77777777" w:rsidTr="00C450FD">
        <w:tc>
          <w:tcPr>
            <w:tcW w:w="8897" w:type="dxa"/>
          </w:tcPr>
          <w:p w14:paraId="1E04501B" w14:textId="0AE90B13" w:rsidR="00F54BA2" w:rsidRPr="00483B5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640</w:t>
            </w:r>
            <w:r w:rsidR="00483B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681CE8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DD367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B5E" w:rsidRPr="00AC6EEC" w14:paraId="37B28B13" w14:textId="77777777" w:rsidTr="00C450FD">
        <w:tc>
          <w:tcPr>
            <w:tcW w:w="8897" w:type="dxa"/>
          </w:tcPr>
          <w:p w14:paraId="295A8ADB" w14:textId="62F6FCE8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WOUDENBERG Postbus 164 3930 ED</w:t>
            </w:r>
          </w:p>
        </w:tc>
        <w:tc>
          <w:tcPr>
            <w:tcW w:w="1377" w:type="dxa"/>
          </w:tcPr>
          <w:p w14:paraId="118DBAD2" w14:textId="06B8D252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0544B3CE" w14:textId="67483E9A" w:rsidR="00483B5E" w:rsidRPr="00AC6EEC" w:rsidRDefault="00460E3C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60E3C" w:rsidRPr="00AC6EEC" w14:paraId="4C400811" w14:textId="77777777" w:rsidTr="00C450FD">
        <w:tc>
          <w:tcPr>
            <w:tcW w:w="8897" w:type="dxa"/>
          </w:tcPr>
          <w:p w14:paraId="5CC336ED" w14:textId="55119FF6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WOUDENBERG Postbus 164 3930 ED</w:t>
            </w:r>
          </w:p>
        </w:tc>
        <w:tc>
          <w:tcPr>
            <w:tcW w:w="1377" w:type="dxa"/>
          </w:tcPr>
          <w:p w14:paraId="481F05E8" w14:textId="275EA6FB" w:rsidR="00460E3C" w:rsidRPr="00AC6EEC" w:rsidRDefault="00460E3C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1102-1205</w:t>
            </w:r>
          </w:p>
        </w:tc>
        <w:tc>
          <w:tcPr>
            <w:tcW w:w="494" w:type="dxa"/>
          </w:tcPr>
          <w:p w14:paraId="69325DA9" w14:textId="77777777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50914D4" w14:textId="77777777" w:rsidTr="00C450FD">
        <w:tc>
          <w:tcPr>
            <w:tcW w:w="8897" w:type="dxa"/>
          </w:tcPr>
          <w:p w14:paraId="24D72E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0C7E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61DA8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8FBAAF" w14:textId="77777777" w:rsidTr="00C450FD">
        <w:tc>
          <w:tcPr>
            <w:tcW w:w="8897" w:type="dxa"/>
          </w:tcPr>
          <w:p w14:paraId="7870F43C" w14:textId="566EC13B" w:rsidR="00F54BA2" w:rsidRPr="00483B5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641</w:t>
            </w:r>
            <w:r w:rsidR="00483B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07E65">
              <w:rPr>
                <w:rFonts w:ascii="Arial" w:hAnsi="Arial" w:cs="Arial"/>
                <w:bCs/>
                <w:spacing w:val="-2"/>
                <w:sz w:val="18"/>
                <w:szCs w:val="18"/>
              </w:rPr>
              <w:t>Atrium</w:t>
            </w:r>
          </w:p>
        </w:tc>
        <w:tc>
          <w:tcPr>
            <w:tcW w:w="1377" w:type="dxa"/>
          </w:tcPr>
          <w:p w14:paraId="20569F4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A30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B5E" w:rsidRPr="00AC6EEC" w14:paraId="041265AB" w14:textId="77777777" w:rsidTr="00C450FD">
        <w:tc>
          <w:tcPr>
            <w:tcW w:w="8897" w:type="dxa"/>
          </w:tcPr>
          <w:p w14:paraId="5D7D107D" w14:textId="7D59773A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7E6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AMSTERDAM </w:t>
            </w:r>
            <w:r w:rsidR="0094050D">
              <w:rPr>
                <w:rFonts w:ascii="Arial" w:hAnsi="Arial" w:cs="Arial"/>
                <w:spacing w:val="-2"/>
                <w:sz w:val="18"/>
                <w:szCs w:val="18"/>
              </w:rPr>
              <w:t>Strawinskyln 3091 1077 ZX</w:t>
            </w:r>
          </w:p>
        </w:tc>
        <w:tc>
          <w:tcPr>
            <w:tcW w:w="1377" w:type="dxa"/>
          </w:tcPr>
          <w:p w14:paraId="21EE7762" w14:textId="49AEE1B7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7E65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5466BAA0" w14:textId="1E471959" w:rsidR="00483B5E" w:rsidRPr="00AC6EEC" w:rsidRDefault="00896E0A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7E65" w:rsidRPr="00AC6EEC" w14:paraId="287F805B" w14:textId="77777777" w:rsidTr="00A600FA">
        <w:tc>
          <w:tcPr>
            <w:tcW w:w="8897" w:type="dxa"/>
          </w:tcPr>
          <w:p w14:paraId="59A7A8E5" w14:textId="2644E9F6" w:rsidR="00F07E65" w:rsidRPr="00AC6EEC" w:rsidRDefault="00F07E65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AMSTERDAM Postbus 75534 1070 AM</w:t>
            </w:r>
          </w:p>
        </w:tc>
        <w:tc>
          <w:tcPr>
            <w:tcW w:w="1377" w:type="dxa"/>
          </w:tcPr>
          <w:p w14:paraId="10072D6A" w14:textId="77777777" w:rsidR="00F07E65" w:rsidRPr="00AC6EEC" w:rsidRDefault="00F07E65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0602-0305</w:t>
            </w:r>
          </w:p>
        </w:tc>
        <w:tc>
          <w:tcPr>
            <w:tcW w:w="494" w:type="dxa"/>
          </w:tcPr>
          <w:p w14:paraId="7E65F546" w14:textId="77777777" w:rsidR="00F07E65" w:rsidRPr="00AC6EEC" w:rsidRDefault="00F07E65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B641797" w14:textId="77777777" w:rsidTr="00C450FD">
        <w:tc>
          <w:tcPr>
            <w:tcW w:w="8897" w:type="dxa"/>
          </w:tcPr>
          <w:p w14:paraId="23F988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EA979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75D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C950518" w14:textId="77777777" w:rsidTr="00C450FD">
        <w:tc>
          <w:tcPr>
            <w:tcW w:w="8897" w:type="dxa"/>
          </w:tcPr>
          <w:p w14:paraId="29E9E655" w14:textId="1BEC0977" w:rsidR="00F54BA2" w:rsidRPr="00483B5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642</w:t>
            </w:r>
            <w:r w:rsidR="00483B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60E3C">
              <w:rPr>
                <w:rFonts w:ascii="Arial" w:hAnsi="Arial" w:cs="Arial"/>
                <w:bCs/>
                <w:spacing w:val="-2"/>
                <w:sz w:val="18"/>
                <w:szCs w:val="18"/>
              </w:rPr>
              <w:t>Weber koeltechniek bv</w:t>
            </w:r>
          </w:p>
        </w:tc>
        <w:tc>
          <w:tcPr>
            <w:tcW w:w="1377" w:type="dxa"/>
          </w:tcPr>
          <w:p w14:paraId="0D3602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0F93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B5E" w:rsidRPr="00AC6EEC" w14:paraId="77C51A24" w14:textId="77777777" w:rsidTr="00C450FD">
        <w:tc>
          <w:tcPr>
            <w:tcW w:w="8897" w:type="dxa"/>
          </w:tcPr>
          <w:p w14:paraId="085E6850" w14:textId="330FE048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LEIDEN Nieuwenhuizenwg 7 2314 XP</w:t>
            </w:r>
          </w:p>
        </w:tc>
        <w:tc>
          <w:tcPr>
            <w:tcW w:w="1377" w:type="dxa"/>
          </w:tcPr>
          <w:p w14:paraId="28D48C79" w14:textId="1B9FA7FF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7D1DB567" w14:textId="34333CB9" w:rsidR="00483B5E" w:rsidRPr="00AC6EEC" w:rsidRDefault="00896E0A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83B5E" w:rsidRPr="00AC6EEC" w14:paraId="6A6EECE6" w14:textId="77777777" w:rsidTr="00C450FD">
        <w:tc>
          <w:tcPr>
            <w:tcW w:w="8897" w:type="dxa"/>
          </w:tcPr>
          <w:p w14:paraId="337D21E2" w14:textId="640EA81A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LEIDEN Nieuwenhuizenwg 7 2314 XP</w:t>
            </w:r>
          </w:p>
        </w:tc>
        <w:tc>
          <w:tcPr>
            <w:tcW w:w="1377" w:type="dxa"/>
          </w:tcPr>
          <w:p w14:paraId="6289A341" w14:textId="052C4393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-0905</w:t>
            </w:r>
          </w:p>
        </w:tc>
        <w:tc>
          <w:tcPr>
            <w:tcW w:w="494" w:type="dxa"/>
          </w:tcPr>
          <w:p w14:paraId="5548F1BE" w14:textId="690DA58F" w:rsidR="00483B5E" w:rsidRPr="00AC6EEC" w:rsidRDefault="0094050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C46F815" w14:textId="77777777" w:rsidTr="00C450FD">
        <w:tc>
          <w:tcPr>
            <w:tcW w:w="8897" w:type="dxa"/>
          </w:tcPr>
          <w:p w14:paraId="6BF127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7547C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4EFC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E4F9EE" w14:textId="77777777" w:rsidTr="00C450FD">
        <w:tc>
          <w:tcPr>
            <w:tcW w:w="8897" w:type="dxa"/>
          </w:tcPr>
          <w:p w14:paraId="79A82301" w14:textId="3549B228" w:rsidR="00F54BA2" w:rsidRPr="00751FF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643</w:t>
            </w:r>
            <w:r w:rsidR="00751FF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Eneco</w:t>
            </w:r>
          </w:p>
        </w:tc>
        <w:tc>
          <w:tcPr>
            <w:tcW w:w="1377" w:type="dxa"/>
          </w:tcPr>
          <w:p w14:paraId="4253D46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0925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1FFE" w:rsidRPr="00AC6EEC" w14:paraId="69FC92CF" w14:textId="77777777" w:rsidTr="00C450FD">
        <w:tc>
          <w:tcPr>
            <w:tcW w:w="8897" w:type="dxa"/>
          </w:tcPr>
          <w:p w14:paraId="6744660C" w14:textId="75CE0B54" w:rsidR="00751FFE" w:rsidRPr="00AC6EEC" w:rsidRDefault="00751FF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Capelle a/d IJssel Postbus 899 2900 AW</w:t>
            </w:r>
          </w:p>
        </w:tc>
        <w:tc>
          <w:tcPr>
            <w:tcW w:w="1377" w:type="dxa"/>
          </w:tcPr>
          <w:p w14:paraId="460BB912" w14:textId="0281B0C5" w:rsidR="00751FFE" w:rsidRPr="00AC6EEC" w:rsidRDefault="00751FF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F74A8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494" w:type="dxa"/>
          </w:tcPr>
          <w:p w14:paraId="4AC7B1CB" w14:textId="5CC4CA71" w:rsidR="00751FFE" w:rsidRPr="00AC6EEC" w:rsidRDefault="001F74A8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12A754F" w14:textId="77777777" w:rsidTr="00C450FD">
        <w:tc>
          <w:tcPr>
            <w:tcW w:w="8897" w:type="dxa"/>
          </w:tcPr>
          <w:p w14:paraId="6D55089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37365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2C64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2A8D6AE" w14:textId="77777777" w:rsidTr="00C450FD">
        <w:tc>
          <w:tcPr>
            <w:tcW w:w="8897" w:type="dxa"/>
          </w:tcPr>
          <w:p w14:paraId="54E30ACD" w14:textId="575F4DE9" w:rsidR="00F54BA2" w:rsidRPr="00483B5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644</w:t>
            </w:r>
            <w:r w:rsidR="00483B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5222F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8B86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B5E" w:rsidRPr="00AC6EEC" w14:paraId="733399AD" w14:textId="77777777" w:rsidTr="00C450FD">
        <w:tc>
          <w:tcPr>
            <w:tcW w:w="8897" w:type="dxa"/>
          </w:tcPr>
          <w:p w14:paraId="7E3CCD37" w14:textId="27C050CC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CADIER EN KEER Postbus 49 6267 ZG</w:t>
            </w:r>
          </w:p>
        </w:tc>
        <w:tc>
          <w:tcPr>
            <w:tcW w:w="1377" w:type="dxa"/>
          </w:tcPr>
          <w:p w14:paraId="7D99B48F" w14:textId="266E6FEC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B0BC47" w14:textId="75C87B96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B5E" w:rsidRPr="00AC6EEC" w14:paraId="0B9327D8" w14:textId="77777777" w:rsidTr="00C450FD">
        <w:tc>
          <w:tcPr>
            <w:tcW w:w="8897" w:type="dxa"/>
          </w:tcPr>
          <w:p w14:paraId="273A14F1" w14:textId="4E5511DC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kaart van </w:t>
            </w:r>
            <w:r w:rsidR="0051253E">
              <w:rPr>
                <w:rFonts w:ascii="Arial" w:hAnsi="Arial" w:cs="Arial"/>
                <w:spacing w:val="-2"/>
                <w:sz w:val="18"/>
                <w:szCs w:val="18"/>
              </w:rPr>
              <w:t>Afrika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SMA) So</w:t>
            </w:r>
            <w:commentRangeStart w:id="25"/>
            <w:r>
              <w:rPr>
                <w:rFonts w:ascii="Arial" w:hAnsi="Arial" w:cs="Arial"/>
                <w:spacing w:val="-2"/>
                <w:sz w:val="18"/>
                <w:szCs w:val="18"/>
              </w:rPr>
              <w:t>ciet</w:t>
            </w:r>
            <w:commentRangeEnd w:id="25"/>
            <w:r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eit voor Afrikaanse Missiën</w:t>
            </w:r>
          </w:p>
        </w:tc>
        <w:tc>
          <w:tcPr>
            <w:tcW w:w="1377" w:type="dxa"/>
          </w:tcPr>
          <w:p w14:paraId="7A42274E" w14:textId="7C264A89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A5616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56EADFA9" w14:textId="4562142B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3B5E" w:rsidRPr="00AC6EEC" w14:paraId="0E4AC839" w14:textId="77777777" w:rsidTr="00C450FD">
        <w:tc>
          <w:tcPr>
            <w:tcW w:w="8897" w:type="dxa"/>
          </w:tcPr>
          <w:p w14:paraId="2B3E5FB3" w14:textId="1B9D36D6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2EA2382" w14:textId="49C6BB6A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3B60DEA9" w14:textId="078B3573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3B5E" w:rsidRPr="00AC6EEC" w14:paraId="3F9E4725" w14:textId="77777777" w:rsidTr="00C450FD">
        <w:tc>
          <w:tcPr>
            <w:tcW w:w="8897" w:type="dxa"/>
          </w:tcPr>
          <w:p w14:paraId="0614E19D" w14:textId="4AD422E0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CADIER EN KEER Postbus 49 6267 ZG</w:t>
            </w:r>
          </w:p>
        </w:tc>
        <w:tc>
          <w:tcPr>
            <w:tcW w:w="1377" w:type="dxa"/>
          </w:tcPr>
          <w:p w14:paraId="6A1FECF2" w14:textId="77777777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D1E07F" w14:textId="77777777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B5E" w:rsidRPr="00AC6EEC" w14:paraId="32ADCE56" w14:textId="77777777" w:rsidTr="00C450FD">
        <w:tc>
          <w:tcPr>
            <w:tcW w:w="8897" w:type="dxa"/>
          </w:tcPr>
          <w:p w14:paraId="361C3C92" w14:textId="04C9D8E2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kaart van </w:t>
            </w:r>
            <w:r w:rsidR="0051253E">
              <w:rPr>
                <w:rFonts w:ascii="Arial" w:hAnsi="Arial" w:cs="Arial"/>
                <w:spacing w:val="-2"/>
                <w:sz w:val="18"/>
                <w:szCs w:val="18"/>
              </w:rPr>
              <w:t>Afrika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SMA) Societeit voor Afrikaanse Missiën</w:t>
            </w:r>
          </w:p>
        </w:tc>
        <w:tc>
          <w:tcPr>
            <w:tcW w:w="1377" w:type="dxa"/>
          </w:tcPr>
          <w:p w14:paraId="744C769E" w14:textId="42BE0151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346F737A" w14:textId="60543C3D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A52972A" w14:textId="77777777" w:rsidTr="00C450FD">
        <w:tc>
          <w:tcPr>
            <w:tcW w:w="8897" w:type="dxa"/>
          </w:tcPr>
          <w:p w14:paraId="42409D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F4FA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2DA65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06C00C" w14:textId="77777777" w:rsidTr="00C450FD">
        <w:tc>
          <w:tcPr>
            <w:tcW w:w="8897" w:type="dxa"/>
          </w:tcPr>
          <w:p w14:paraId="4D7E1E5E" w14:textId="3D9B247B" w:rsidR="00F54BA2" w:rsidRPr="00483B5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645</w:t>
            </w:r>
            <w:r w:rsidR="00483B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A5FDC9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9E11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B5E" w:rsidRPr="00AC6EEC" w14:paraId="5B65CC8B" w14:textId="77777777" w:rsidTr="00C450FD">
        <w:tc>
          <w:tcPr>
            <w:tcW w:w="8897" w:type="dxa"/>
          </w:tcPr>
          <w:p w14:paraId="62BF8807" w14:textId="19B089D6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ROOSENDAAL P.O.Box 1547 4700 BM</w:t>
            </w:r>
          </w:p>
        </w:tc>
        <w:tc>
          <w:tcPr>
            <w:tcW w:w="1377" w:type="dxa"/>
          </w:tcPr>
          <w:p w14:paraId="68D25A38" w14:textId="50CA3960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68DC02D6" w14:textId="436E8D05" w:rsidR="00483B5E" w:rsidRPr="00AC6EEC" w:rsidRDefault="00896E0A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32D1" w:rsidRPr="00AC6EEC" w14:paraId="18C6FA0B" w14:textId="77777777" w:rsidTr="00A600FA">
        <w:tc>
          <w:tcPr>
            <w:tcW w:w="8897" w:type="dxa"/>
          </w:tcPr>
          <w:p w14:paraId="4D1C8028" w14:textId="62133301" w:rsidR="006432D1" w:rsidRPr="00AC6EEC" w:rsidRDefault="006432D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MOERDIJK P.O.Box 38 4780 AA</w:t>
            </w:r>
          </w:p>
        </w:tc>
        <w:tc>
          <w:tcPr>
            <w:tcW w:w="1377" w:type="dxa"/>
          </w:tcPr>
          <w:p w14:paraId="596D548C" w14:textId="201D9560" w:rsidR="006432D1" w:rsidRPr="00AC6EEC" w:rsidRDefault="006432D1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52516CC7" w14:textId="77777777" w:rsidR="006432D1" w:rsidRPr="00AC6EEC" w:rsidRDefault="006432D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1E41A28" w14:textId="77777777" w:rsidTr="00C450FD">
        <w:tc>
          <w:tcPr>
            <w:tcW w:w="8897" w:type="dxa"/>
          </w:tcPr>
          <w:p w14:paraId="770263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A1A9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F07C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0FDDA6" w14:textId="77777777" w:rsidTr="00C450FD">
        <w:tc>
          <w:tcPr>
            <w:tcW w:w="8897" w:type="dxa"/>
          </w:tcPr>
          <w:p w14:paraId="46CC2F19" w14:textId="7849A35E" w:rsidR="00F54BA2" w:rsidRPr="00483B5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646</w:t>
            </w:r>
            <w:r w:rsidR="00483B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75B9D">
              <w:rPr>
                <w:rFonts w:ascii="Arial" w:hAnsi="Arial" w:cs="Arial"/>
                <w:bCs/>
                <w:spacing w:val="-2"/>
                <w:sz w:val="18"/>
                <w:szCs w:val="18"/>
              </w:rPr>
              <w:t>Amrop Hever global executive search</w:t>
            </w:r>
          </w:p>
        </w:tc>
        <w:tc>
          <w:tcPr>
            <w:tcW w:w="1377" w:type="dxa"/>
          </w:tcPr>
          <w:p w14:paraId="22379F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E5844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B5E" w:rsidRPr="00AC6EEC" w14:paraId="209D69DE" w14:textId="77777777" w:rsidTr="00C450FD">
        <w:tc>
          <w:tcPr>
            <w:tcW w:w="8897" w:type="dxa"/>
          </w:tcPr>
          <w:p w14:paraId="0F5F619E" w14:textId="5AE0CF47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C. Schuytstraat 65 1071 JG</w:t>
            </w:r>
          </w:p>
        </w:tc>
        <w:tc>
          <w:tcPr>
            <w:tcW w:w="1377" w:type="dxa"/>
          </w:tcPr>
          <w:p w14:paraId="5930A764" w14:textId="6C9A4178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494" w:type="dxa"/>
          </w:tcPr>
          <w:p w14:paraId="3A927BA0" w14:textId="77777777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83B5E" w:rsidRPr="00AC6EEC" w14:paraId="0ACDD1BA" w14:textId="77777777" w:rsidTr="00C450FD">
        <w:tc>
          <w:tcPr>
            <w:tcW w:w="8897" w:type="dxa"/>
          </w:tcPr>
          <w:p w14:paraId="1840D2BC" w14:textId="346E5E91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AMSTELVEEN </w:t>
            </w:r>
            <w:r w:rsidR="00875B9D">
              <w:rPr>
                <w:rFonts w:ascii="Arial" w:hAnsi="Arial" w:cs="Arial"/>
                <w:spacing w:val="-2"/>
                <w:sz w:val="18"/>
                <w:szCs w:val="18"/>
              </w:rPr>
              <w:t>C.v.Montpensierln 2a 1181 RR</w:t>
            </w:r>
          </w:p>
        </w:tc>
        <w:tc>
          <w:tcPr>
            <w:tcW w:w="1377" w:type="dxa"/>
          </w:tcPr>
          <w:p w14:paraId="09E1438D" w14:textId="73E6B286" w:rsidR="00483B5E" w:rsidRPr="00AC6EEC" w:rsidRDefault="00483B5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 w:rsidR="00875B9D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21E9361E" w14:textId="77777777" w:rsidR="00483B5E" w:rsidRPr="00AC6EEC" w:rsidRDefault="00483B5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5B9D" w:rsidRPr="00AC6EEC" w14:paraId="176D8DF1" w14:textId="77777777" w:rsidTr="00C450FD">
        <w:tc>
          <w:tcPr>
            <w:tcW w:w="8897" w:type="dxa"/>
          </w:tcPr>
          <w:p w14:paraId="2991AC8E" w14:textId="5F183E3F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AMSTELVEEN C.v.Montpensierln 2a 1181 RR</w:t>
            </w:r>
          </w:p>
        </w:tc>
        <w:tc>
          <w:tcPr>
            <w:tcW w:w="1377" w:type="dxa"/>
          </w:tcPr>
          <w:p w14:paraId="54957E41" w14:textId="1C8DBFB4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06196613" w14:textId="77777777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FDBB830" w14:textId="77777777" w:rsidTr="00C450FD">
        <w:tc>
          <w:tcPr>
            <w:tcW w:w="8897" w:type="dxa"/>
          </w:tcPr>
          <w:p w14:paraId="15B704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4571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D43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E41099" w14:textId="77777777" w:rsidTr="00C450FD">
        <w:tc>
          <w:tcPr>
            <w:tcW w:w="8897" w:type="dxa"/>
          </w:tcPr>
          <w:p w14:paraId="0B35F3C4" w14:textId="7571455D" w:rsidR="00F54BA2" w:rsidRPr="00875B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647</w:t>
            </w:r>
            <w:r w:rsidR="00875B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60E3C">
              <w:rPr>
                <w:rFonts w:ascii="Arial" w:hAnsi="Arial" w:cs="Arial"/>
                <w:bCs/>
                <w:spacing w:val="-2"/>
                <w:sz w:val="18"/>
                <w:szCs w:val="18"/>
              </w:rPr>
              <w:t>BouwCenter Zoon</w:t>
            </w:r>
          </w:p>
        </w:tc>
        <w:tc>
          <w:tcPr>
            <w:tcW w:w="1377" w:type="dxa"/>
          </w:tcPr>
          <w:p w14:paraId="2FD5500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6B6A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B9D" w:rsidRPr="00AC6EEC" w14:paraId="13906783" w14:textId="77777777" w:rsidTr="00C450FD">
        <w:tc>
          <w:tcPr>
            <w:tcW w:w="8897" w:type="dxa"/>
          </w:tcPr>
          <w:p w14:paraId="2E076D3E" w14:textId="15ACE2FC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Zestienhovensekade 475 3043 KS</w:t>
            </w:r>
          </w:p>
        </w:tc>
        <w:tc>
          <w:tcPr>
            <w:tcW w:w="1377" w:type="dxa"/>
          </w:tcPr>
          <w:p w14:paraId="6DF6AE99" w14:textId="5FFA00F1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0997-1000</w:t>
            </w:r>
          </w:p>
        </w:tc>
        <w:tc>
          <w:tcPr>
            <w:tcW w:w="494" w:type="dxa"/>
          </w:tcPr>
          <w:p w14:paraId="2B9523F0" w14:textId="32CD2FF8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4BB1" w:rsidRPr="00AC6EEC" w14:paraId="49980D65" w14:textId="77777777" w:rsidTr="00A600FA">
        <w:tc>
          <w:tcPr>
            <w:tcW w:w="8897" w:type="dxa"/>
          </w:tcPr>
          <w:p w14:paraId="6D606263" w14:textId="5577277F" w:rsidR="00894BB1" w:rsidRPr="00AC6EEC" w:rsidRDefault="00894BB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ROTTERDAM Zestienhovensekade 475 3043 KS</w:t>
            </w:r>
          </w:p>
        </w:tc>
        <w:tc>
          <w:tcPr>
            <w:tcW w:w="1377" w:type="dxa"/>
          </w:tcPr>
          <w:p w14:paraId="25AB6142" w14:textId="52E851E5" w:rsidR="00894BB1" w:rsidRPr="00AC6EEC" w:rsidRDefault="00894BB1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3ABEED08" w14:textId="2E4B9ECC" w:rsidR="00894BB1" w:rsidRPr="00AC6EEC" w:rsidRDefault="00894BB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F54BA2" w:rsidRPr="00AC6EEC" w14:paraId="6A77564F" w14:textId="77777777" w:rsidTr="00C450FD">
        <w:tc>
          <w:tcPr>
            <w:tcW w:w="8897" w:type="dxa"/>
          </w:tcPr>
          <w:p w14:paraId="5C5D81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4B01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780C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FBB233A" w14:textId="77777777" w:rsidTr="00C450FD">
        <w:tc>
          <w:tcPr>
            <w:tcW w:w="8897" w:type="dxa"/>
          </w:tcPr>
          <w:p w14:paraId="7F371798" w14:textId="378E905A" w:rsidR="00F54BA2" w:rsidRPr="006F048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648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Fortis Coatings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Verbo lakfabriek bv</w:t>
            </w:r>
          </w:p>
        </w:tc>
        <w:tc>
          <w:tcPr>
            <w:tcW w:w="1377" w:type="dxa"/>
          </w:tcPr>
          <w:p w14:paraId="7F912EE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C265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0482" w:rsidRPr="00AC6EEC" w14:paraId="64562BF8" w14:textId="77777777" w:rsidTr="00C450FD">
        <w:tc>
          <w:tcPr>
            <w:tcW w:w="8897" w:type="dxa"/>
          </w:tcPr>
          <w:p w14:paraId="29434D4D" w14:textId="3EC9EEAE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VEGHEL Postbus 525 5460 AM</w:t>
            </w:r>
          </w:p>
        </w:tc>
        <w:tc>
          <w:tcPr>
            <w:tcW w:w="1377" w:type="dxa"/>
          </w:tcPr>
          <w:p w14:paraId="15F945A9" w14:textId="3981C59C" w:rsidR="006F0482" w:rsidRPr="00AC6EEC" w:rsidRDefault="006F0482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1C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0E9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75B9D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41C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2DC4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94" w:type="dxa"/>
          </w:tcPr>
          <w:p w14:paraId="16F23133" w14:textId="7777777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555D" w:rsidRPr="00AC6EEC" w14:paraId="4EB7B19C" w14:textId="77777777" w:rsidTr="00C450FD">
        <w:tc>
          <w:tcPr>
            <w:tcW w:w="8897" w:type="dxa"/>
          </w:tcPr>
          <w:p w14:paraId="237701B8" w14:textId="3382F14F" w:rsidR="007A555D" w:rsidRPr="00AC6EEC" w:rsidRDefault="007A55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VEGHEL Postbus 460 5460 AL</w:t>
            </w:r>
          </w:p>
        </w:tc>
        <w:tc>
          <w:tcPr>
            <w:tcW w:w="1377" w:type="dxa"/>
          </w:tcPr>
          <w:p w14:paraId="2789B6F4" w14:textId="44C46D58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5B9D">
              <w:rPr>
                <w:rFonts w:ascii="Arial" w:hAnsi="Arial" w:cs="Arial"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2DC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693C7093" w14:textId="276A4835" w:rsidR="007A555D" w:rsidRPr="00AC6EEC" w:rsidRDefault="00E12DC4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5B9D" w:rsidRPr="00AC6EEC" w14:paraId="293496D0" w14:textId="77777777" w:rsidTr="00C450FD">
        <w:tc>
          <w:tcPr>
            <w:tcW w:w="8897" w:type="dxa"/>
          </w:tcPr>
          <w:p w14:paraId="251606AA" w14:textId="07B6C2AC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VEGHEL Postbus 460 5460 AL</w:t>
            </w:r>
          </w:p>
        </w:tc>
        <w:tc>
          <w:tcPr>
            <w:tcW w:w="1377" w:type="dxa"/>
          </w:tcPr>
          <w:p w14:paraId="590A7981" w14:textId="7689EEFC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01E42A3A" w14:textId="7CB401E8" w:rsidR="00875B9D" w:rsidRPr="00AC6EEC" w:rsidRDefault="00896E0A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49A28D4" w14:textId="77777777" w:rsidTr="00C450FD">
        <w:tc>
          <w:tcPr>
            <w:tcW w:w="8897" w:type="dxa"/>
          </w:tcPr>
          <w:p w14:paraId="58E1BD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1CCF7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50DF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895D41" w14:textId="77777777" w:rsidTr="00C450FD">
        <w:tc>
          <w:tcPr>
            <w:tcW w:w="8897" w:type="dxa"/>
          </w:tcPr>
          <w:p w14:paraId="391D413B" w14:textId="5FE45401" w:rsidR="00F54BA2" w:rsidRPr="00875B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649</w:t>
            </w:r>
            <w:r w:rsidR="00875B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60E3C">
              <w:rPr>
                <w:rFonts w:ascii="Arial" w:hAnsi="Arial" w:cs="Arial"/>
                <w:bCs/>
                <w:spacing w:val="-2"/>
                <w:sz w:val="18"/>
                <w:szCs w:val="18"/>
              </w:rPr>
              <w:t>Zonnelux zonwering bv</w:t>
            </w:r>
          </w:p>
        </w:tc>
        <w:tc>
          <w:tcPr>
            <w:tcW w:w="1377" w:type="dxa"/>
          </w:tcPr>
          <w:p w14:paraId="325C43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9E57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B9D" w:rsidRPr="00AC6EEC" w14:paraId="49BCE038" w14:textId="77777777" w:rsidTr="00C450FD">
        <w:tc>
          <w:tcPr>
            <w:tcW w:w="8897" w:type="dxa"/>
          </w:tcPr>
          <w:p w14:paraId="4254F347" w14:textId="03E4EB98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VEGHEL Postbus 220 5460 AE</w:t>
            </w:r>
          </w:p>
        </w:tc>
        <w:tc>
          <w:tcPr>
            <w:tcW w:w="1377" w:type="dxa"/>
          </w:tcPr>
          <w:p w14:paraId="5005B831" w14:textId="66D94357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31B8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94" w:type="dxa"/>
          </w:tcPr>
          <w:p w14:paraId="067821FF" w14:textId="013715D0" w:rsidR="00875B9D" w:rsidRPr="00AC6EEC" w:rsidRDefault="00460E3C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60E3C" w:rsidRPr="00AC6EEC" w14:paraId="0ECF1E01" w14:textId="77777777" w:rsidTr="00C450FD">
        <w:tc>
          <w:tcPr>
            <w:tcW w:w="8897" w:type="dxa"/>
          </w:tcPr>
          <w:p w14:paraId="01B83148" w14:textId="45D1EA3F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VEGHEL Postbus 220 5460 AE</w:t>
            </w:r>
          </w:p>
        </w:tc>
        <w:tc>
          <w:tcPr>
            <w:tcW w:w="1377" w:type="dxa"/>
          </w:tcPr>
          <w:p w14:paraId="12475A72" w14:textId="789132D6" w:rsidR="00460E3C" w:rsidRPr="00AC6EEC" w:rsidRDefault="00460E3C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0103-0804</w:t>
            </w:r>
          </w:p>
        </w:tc>
        <w:tc>
          <w:tcPr>
            <w:tcW w:w="494" w:type="dxa"/>
          </w:tcPr>
          <w:p w14:paraId="56657F3D" w14:textId="77777777" w:rsidR="00460E3C" w:rsidRPr="00AC6EEC" w:rsidRDefault="00460E3C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E5FB74E" w14:textId="77777777" w:rsidTr="00C450FD">
        <w:tc>
          <w:tcPr>
            <w:tcW w:w="8897" w:type="dxa"/>
          </w:tcPr>
          <w:p w14:paraId="69CB46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57C0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8CFA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F19916D" w14:textId="77777777" w:rsidTr="00C450FD">
        <w:tc>
          <w:tcPr>
            <w:tcW w:w="8897" w:type="dxa"/>
          </w:tcPr>
          <w:p w14:paraId="7907F4FD" w14:textId="2BAB6F34" w:rsidR="00F54BA2" w:rsidRPr="00875B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650</w:t>
            </w:r>
            <w:r w:rsidR="00875B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4E7CF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1C7D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B9D" w:rsidRPr="00AC6EEC" w14:paraId="2999F10E" w14:textId="77777777" w:rsidTr="00C450FD">
        <w:tc>
          <w:tcPr>
            <w:tcW w:w="8897" w:type="dxa"/>
          </w:tcPr>
          <w:p w14:paraId="05B68E4D" w14:textId="2D5E007A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J.W. Lucasweg 14 2031 BE</w:t>
            </w:r>
          </w:p>
        </w:tc>
        <w:tc>
          <w:tcPr>
            <w:tcW w:w="1377" w:type="dxa"/>
          </w:tcPr>
          <w:p w14:paraId="477DC9EF" w14:textId="03894325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B8A4E0" w14:textId="43E19FF5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B9D" w:rsidRPr="00AC6EEC" w14:paraId="01E1FC01" w14:textId="77777777" w:rsidTr="00C450FD">
        <w:tc>
          <w:tcPr>
            <w:tcW w:w="8897" w:type="dxa"/>
          </w:tcPr>
          <w:p w14:paraId="41C258B7" w14:textId="54776DED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Blaauw Beheer bv</w:t>
            </w:r>
          </w:p>
        </w:tc>
        <w:tc>
          <w:tcPr>
            <w:tcW w:w="1377" w:type="dxa"/>
          </w:tcPr>
          <w:p w14:paraId="57D22EBC" w14:textId="4308F0AD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2A5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3557BC5D" w14:textId="591D39F0" w:rsidR="00875B9D" w:rsidRPr="00AC6EEC" w:rsidRDefault="00573658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5B9D" w:rsidRPr="00AC6EEC" w14:paraId="11617067" w14:textId="77777777" w:rsidTr="00C450FD">
        <w:tc>
          <w:tcPr>
            <w:tcW w:w="8897" w:type="dxa"/>
          </w:tcPr>
          <w:p w14:paraId="0D5CF71C" w14:textId="15E976DA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HAARLEM J.W. Lucasweg 14 2031 BE</w:t>
            </w:r>
          </w:p>
        </w:tc>
        <w:tc>
          <w:tcPr>
            <w:tcW w:w="1377" w:type="dxa"/>
          </w:tcPr>
          <w:p w14:paraId="4280A3F2" w14:textId="77777777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E4C49" w14:textId="77777777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B9D" w:rsidRPr="00AC6EEC" w14:paraId="12B89F41" w14:textId="77777777" w:rsidTr="00C450FD">
        <w:tc>
          <w:tcPr>
            <w:tcW w:w="8897" w:type="dxa"/>
          </w:tcPr>
          <w:p w14:paraId="6221D7C3" w14:textId="77777777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Blaauw Beheer bv</w:t>
            </w:r>
          </w:p>
        </w:tc>
        <w:tc>
          <w:tcPr>
            <w:tcW w:w="1377" w:type="dxa"/>
          </w:tcPr>
          <w:p w14:paraId="475F4475" w14:textId="0798442F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="00EF37E8"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2CD21692" w14:textId="5966400B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4EDCBBED" w14:textId="77777777" w:rsidTr="00C450FD">
        <w:tc>
          <w:tcPr>
            <w:tcW w:w="8897" w:type="dxa"/>
          </w:tcPr>
          <w:p w14:paraId="62ECBF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81B8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7D7A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E17020" w14:textId="77777777" w:rsidTr="00C450FD">
        <w:tc>
          <w:tcPr>
            <w:tcW w:w="8897" w:type="dxa"/>
          </w:tcPr>
          <w:p w14:paraId="05224872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651</w:t>
            </w:r>
          </w:p>
        </w:tc>
        <w:tc>
          <w:tcPr>
            <w:tcW w:w="1377" w:type="dxa"/>
          </w:tcPr>
          <w:p w14:paraId="0F41EC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1F53D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D205B5" w14:textId="77777777" w:rsidTr="00C450FD">
        <w:tc>
          <w:tcPr>
            <w:tcW w:w="8897" w:type="dxa"/>
          </w:tcPr>
          <w:p w14:paraId="269734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C5C0C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8282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F48B300" w14:textId="77777777" w:rsidTr="00C450FD">
        <w:tc>
          <w:tcPr>
            <w:tcW w:w="8897" w:type="dxa"/>
          </w:tcPr>
          <w:p w14:paraId="3331CB7E" w14:textId="438B652C" w:rsidR="00F54BA2" w:rsidRPr="00875B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652</w:t>
            </w:r>
            <w:r w:rsidR="00875B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858795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33CC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B9D" w:rsidRPr="00AC6EEC" w14:paraId="3FE1CE56" w14:textId="77777777" w:rsidTr="00C450FD">
        <w:tc>
          <w:tcPr>
            <w:tcW w:w="8897" w:type="dxa"/>
          </w:tcPr>
          <w:p w14:paraId="6016C35A" w14:textId="4FC53262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Ceintuurbaan 402-404 1074 EA</w:t>
            </w:r>
          </w:p>
        </w:tc>
        <w:tc>
          <w:tcPr>
            <w:tcW w:w="1377" w:type="dxa"/>
          </w:tcPr>
          <w:p w14:paraId="64513733" w14:textId="670670CE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1ABF81C3" w14:textId="2F69603E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18D38D9" w14:textId="77777777" w:rsidTr="00C450FD">
        <w:tc>
          <w:tcPr>
            <w:tcW w:w="8897" w:type="dxa"/>
          </w:tcPr>
          <w:p w14:paraId="2307F5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5746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3F32D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FEDAF78" w14:textId="77777777" w:rsidTr="00C450FD">
        <w:tc>
          <w:tcPr>
            <w:tcW w:w="8897" w:type="dxa"/>
          </w:tcPr>
          <w:p w14:paraId="21CA83CC" w14:textId="791708E2" w:rsidR="00F54BA2" w:rsidRPr="00875B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653</w:t>
            </w:r>
            <w:r w:rsidR="00875B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96E0A">
              <w:rPr>
                <w:rFonts w:ascii="Arial" w:hAnsi="Arial" w:cs="Arial"/>
                <w:bCs/>
                <w:spacing w:val="-2"/>
                <w:sz w:val="18"/>
                <w:szCs w:val="18"/>
              </w:rPr>
              <w:t>Guidance</w:t>
            </w:r>
          </w:p>
        </w:tc>
        <w:tc>
          <w:tcPr>
            <w:tcW w:w="1377" w:type="dxa"/>
          </w:tcPr>
          <w:p w14:paraId="712EEDF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C25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B9D" w:rsidRPr="00AC6EEC" w14:paraId="2EFA746E" w14:textId="77777777" w:rsidTr="00C450FD">
        <w:tc>
          <w:tcPr>
            <w:tcW w:w="8897" w:type="dxa"/>
          </w:tcPr>
          <w:p w14:paraId="4A87A59E" w14:textId="0F1354A9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Capelle a/d IJssel Mathilde Erf 5 2907 VC</w:t>
            </w:r>
          </w:p>
        </w:tc>
        <w:tc>
          <w:tcPr>
            <w:tcW w:w="1377" w:type="dxa"/>
          </w:tcPr>
          <w:p w14:paraId="50E98161" w14:textId="4FA0AFB0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9153E0E" w14:textId="77777777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5B9D" w:rsidRPr="00AC6EEC" w14:paraId="1E50C1F5" w14:textId="77777777" w:rsidTr="00C450FD">
        <w:tc>
          <w:tcPr>
            <w:tcW w:w="8897" w:type="dxa"/>
          </w:tcPr>
          <w:p w14:paraId="2A07427A" w14:textId="6286B087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Capelle a/d IJssel Burg.Schalijlaan 70 2908 LS</w:t>
            </w:r>
          </w:p>
        </w:tc>
        <w:tc>
          <w:tcPr>
            <w:tcW w:w="1377" w:type="dxa"/>
          </w:tcPr>
          <w:p w14:paraId="738DFB57" w14:textId="7FE1C7EE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28F01B36" w14:textId="486553E1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5FE208D" w14:textId="77777777" w:rsidTr="00C450FD">
        <w:tc>
          <w:tcPr>
            <w:tcW w:w="8897" w:type="dxa"/>
          </w:tcPr>
          <w:p w14:paraId="1C7157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3F38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7441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9CADDD" w14:textId="77777777" w:rsidTr="00C450FD">
        <w:tc>
          <w:tcPr>
            <w:tcW w:w="8897" w:type="dxa"/>
          </w:tcPr>
          <w:p w14:paraId="61339F1B" w14:textId="0612C99D" w:rsidR="00F54BA2" w:rsidRPr="007A555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654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75B9D">
              <w:rPr>
                <w:rFonts w:ascii="Arial" w:hAnsi="Arial" w:cs="Arial"/>
                <w:bCs/>
                <w:spacing w:val="-2"/>
                <w:sz w:val="18"/>
                <w:szCs w:val="18"/>
              </w:rPr>
              <w:t>Penn &amp; Partners communicatie</w:t>
            </w:r>
          </w:p>
        </w:tc>
        <w:tc>
          <w:tcPr>
            <w:tcW w:w="1377" w:type="dxa"/>
          </w:tcPr>
          <w:p w14:paraId="146BBF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9E72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555D" w:rsidRPr="00AC6EEC" w14:paraId="31437B92" w14:textId="77777777" w:rsidTr="00C450FD">
        <w:tc>
          <w:tcPr>
            <w:tcW w:w="8897" w:type="dxa"/>
          </w:tcPr>
          <w:p w14:paraId="4C199957" w14:textId="7F86EDF8" w:rsidR="007A555D" w:rsidRPr="00AC6EEC" w:rsidRDefault="007A55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LEEUWARDEN </w:t>
            </w:r>
            <w:r w:rsidR="00875B9D">
              <w:rPr>
                <w:rFonts w:ascii="Arial" w:hAnsi="Arial" w:cs="Arial"/>
                <w:spacing w:val="-2"/>
                <w:sz w:val="18"/>
                <w:szCs w:val="18"/>
              </w:rPr>
              <w:t>Emmakade 66a 8933 AT</w:t>
            </w:r>
          </w:p>
        </w:tc>
        <w:tc>
          <w:tcPr>
            <w:tcW w:w="1377" w:type="dxa"/>
          </w:tcPr>
          <w:p w14:paraId="0D1C7BBF" w14:textId="45C6824B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5B9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695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75B9D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5695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18C3F966" w14:textId="3301166B" w:rsidR="007A555D" w:rsidRPr="00AC6EEC" w:rsidRDefault="00896E0A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5B9D" w:rsidRPr="00AC6EEC" w14:paraId="388EFD90" w14:textId="77777777" w:rsidTr="00C450FD">
        <w:tc>
          <w:tcPr>
            <w:tcW w:w="8897" w:type="dxa"/>
          </w:tcPr>
          <w:p w14:paraId="7E0F52FE" w14:textId="01313872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LEEUWARDEN Postbus 633 8901 BK</w:t>
            </w:r>
          </w:p>
        </w:tc>
        <w:tc>
          <w:tcPr>
            <w:tcW w:w="1377" w:type="dxa"/>
          </w:tcPr>
          <w:p w14:paraId="2CEFE8F0" w14:textId="4C20518B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0199-0102</w:t>
            </w:r>
          </w:p>
        </w:tc>
        <w:tc>
          <w:tcPr>
            <w:tcW w:w="494" w:type="dxa"/>
          </w:tcPr>
          <w:p w14:paraId="0AC81309" w14:textId="016CF63E" w:rsidR="00875B9D" w:rsidRPr="00AC6EEC" w:rsidRDefault="00896E0A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5B9D" w:rsidRPr="00AC6EEC" w14:paraId="7CB0D48C" w14:textId="77777777" w:rsidTr="00C450FD">
        <w:tc>
          <w:tcPr>
            <w:tcW w:w="8897" w:type="dxa"/>
          </w:tcPr>
          <w:p w14:paraId="3E247076" w14:textId="6C8B7512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LEEUWARDEN Postbus 633 8901 BK</w:t>
            </w:r>
          </w:p>
        </w:tc>
        <w:tc>
          <w:tcPr>
            <w:tcW w:w="1377" w:type="dxa"/>
          </w:tcPr>
          <w:p w14:paraId="16FB3DCE" w14:textId="4B8FF24C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04B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02-0706</w:t>
            </w:r>
          </w:p>
        </w:tc>
        <w:tc>
          <w:tcPr>
            <w:tcW w:w="494" w:type="dxa"/>
          </w:tcPr>
          <w:p w14:paraId="3F7EC0A2" w14:textId="48A1403A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D544FA4" w14:textId="77777777" w:rsidTr="00C450FD">
        <w:tc>
          <w:tcPr>
            <w:tcW w:w="8897" w:type="dxa"/>
          </w:tcPr>
          <w:p w14:paraId="0EC6C4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745FC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8AB5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53EEB29" w14:textId="77777777" w:rsidTr="00C450FD">
        <w:tc>
          <w:tcPr>
            <w:tcW w:w="8897" w:type="dxa"/>
          </w:tcPr>
          <w:p w14:paraId="16802271" w14:textId="7FDA1BF4" w:rsidR="00F54BA2" w:rsidRPr="00431B84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655</w:t>
            </w:r>
            <w:r w:rsidR="00431B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B6170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9F2A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1B84" w:rsidRPr="00AC6EEC" w14:paraId="43750FCD" w14:textId="77777777" w:rsidTr="00C450FD">
        <w:tc>
          <w:tcPr>
            <w:tcW w:w="8897" w:type="dxa"/>
          </w:tcPr>
          <w:p w14:paraId="396AA4BC" w14:textId="4C0D7D6B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NUENEN De Huufkes 42 5674 TM</w:t>
            </w:r>
          </w:p>
        </w:tc>
        <w:tc>
          <w:tcPr>
            <w:tcW w:w="1377" w:type="dxa"/>
          </w:tcPr>
          <w:p w14:paraId="4B3E8C20" w14:textId="01D060DD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39927A92" w14:textId="63DF9112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55F6CB45" w14:textId="77777777" w:rsidTr="00C450FD">
        <w:tc>
          <w:tcPr>
            <w:tcW w:w="8897" w:type="dxa"/>
          </w:tcPr>
          <w:p w14:paraId="09D08A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4BA6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2F12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2A38F0A" w14:textId="77777777" w:rsidTr="00C450FD">
        <w:tc>
          <w:tcPr>
            <w:tcW w:w="8897" w:type="dxa"/>
          </w:tcPr>
          <w:p w14:paraId="77E0EB7B" w14:textId="759E90F3" w:rsidR="00F54BA2" w:rsidRPr="00875B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656</w:t>
            </w:r>
            <w:r w:rsidR="00875B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Woningbouwvereniging De Woonstede</w:t>
            </w:r>
          </w:p>
        </w:tc>
        <w:tc>
          <w:tcPr>
            <w:tcW w:w="1377" w:type="dxa"/>
          </w:tcPr>
          <w:p w14:paraId="0AB6D09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CCA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B9D" w:rsidRPr="00AC6EEC" w14:paraId="01E592C1" w14:textId="77777777" w:rsidTr="00C450FD">
        <w:tc>
          <w:tcPr>
            <w:tcW w:w="8897" w:type="dxa"/>
          </w:tcPr>
          <w:p w14:paraId="5F2BBE73" w14:textId="3C6B45BE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HEEMSTEDE Postbus 573 2100 AN</w:t>
            </w:r>
          </w:p>
        </w:tc>
        <w:tc>
          <w:tcPr>
            <w:tcW w:w="1377" w:type="dxa"/>
          </w:tcPr>
          <w:p w14:paraId="2C362B81" w14:textId="0789EB55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-0899</w:t>
            </w:r>
          </w:p>
        </w:tc>
        <w:tc>
          <w:tcPr>
            <w:tcW w:w="494" w:type="dxa"/>
          </w:tcPr>
          <w:p w14:paraId="352FB2A7" w14:textId="39CC3EEA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1B84" w:rsidRPr="00AC6EEC" w14:paraId="119CA2EF" w14:textId="77777777" w:rsidTr="00C450FD">
        <w:tc>
          <w:tcPr>
            <w:tcW w:w="8897" w:type="dxa"/>
          </w:tcPr>
          <w:p w14:paraId="6DBBE586" w14:textId="3DCF0EB1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HEEMSTEDE Postbus 573 2100 AN</w:t>
            </w:r>
          </w:p>
        </w:tc>
        <w:tc>
          <w:tcPr>
            <w:tcW w:w="1377" w:type="dxa"/>
          </w:tcPr>
          <w:p w14:paraId="5C613180" w14:textId="0A377FB6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17B4E407" w14:textId="776DB704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3135DBE2" w14:textId="77777777" w:rsidTr="00C450FD">
        <w:tc>
          <w:tcPr>
            <w:tcW w:w="8897" w:type="dxa"/>
          </w:tcPr>
          <w:p w14:paraId="17B34A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3353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1784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1E886A3" w14:textId="77777777" w:rsidTr="00C450FD">
        <w:tc>
          <w:tcPr>
            <w:tcW w:w="8897" w:type="dxa"/>
          </w:tcPr>
          <w:p w14:paraId="7A412F69" w14:textId="77D79124" w:rsidR="00F54BA2" w:rsidRPr="00875B9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657</w:t>
            </w:r>
            <w:r w:rsidR="00875B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Algemene Nederlandse Kappersorganisatie</w:t>
            </w:r>
          </w:p>
        </w:tc>
        <w:tc>
          <w:tcPr>
            <w:tcW w:w="1377" w:type="dxa"/>
          </w:tcPr>
          <w:p w14:paraId="31C4C5D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64B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5B9D" w:rsidRPr="00AC6EEC" w14:paraId="4E16A521" w14:textId="77777777" w:rsidTr="00C450FD">
        <w:tc>
          <w:tcPr>
            <w:tcW w:w="8897" w:type="dxa"/>
          </w:tcPr>
          <w:p w14:paraId="23E8161B" w14:textId="36731EE2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HUIZEN Postbus 212 1270 AE</w:t>
            </w:r>
          </w:p>
        </w:tc>
        <w:tc>
          <w:tcPr>
            <w:tcW w:w="1377" w:type="dxa"/>
          </w:tcPr>
          <w:p w14:paraId="19A4BF63" w14:textId="56F2DCEE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D2EB1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604EE792" w14:textId="261A931D" w:rsidR="00875B9D" w:rsidRPr="00AC6EEC" w:rsidRDefault="00896E0A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5B9D" w:rsidRPr="00AC6EEC" w14:paraId="77F301B8" w14:textId="77777777" w:rsidTr="00C450FD">
        <w:tc>
          <w:tcPr>
            <w:tcW w:w="8897" w:type="dxa"/>
          </w:tcPr>
          <w:p w14:paraId="29DF5881" w14:textId="6D34CE3A" w:rsidR="00875B9D" w:rsidRPr="00AC6EEC" w:rsidRDefault="00875B9D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HUIZEN </w:t>
            </w:r>
            <w:r w:rsidR="00EB24AE" w:rsidRPr="00896E0A">
              <w:rPr>
                <w:rFonts w:ascii="Arial" w:hAnsi="Arial" w:cs="Arial"/>
                <w:spacing w:val="-2"/>
                <w:sz w:val="18"/>
                <w:szCs w:val="18"/>
              </w:rPr>
              <w:t>Gooierserf</w:t>
            </w:r>
            <w:r w:rsidR="00EB24AE">
              <w:rPr>
                <w:rFonts w:ascii="Arial" w:hAnsi="Arial" w:cs="Arial"/>
                <w:spacing w:val="-2"/>
                <w:sz w:val="18"/>
                <w:szCs w:val="18"/>
              </w:rPr>
              <w:t xml:space="preserve"> 400 1276 KT</w:t>
            </w:r>
          </w:p>
        </w:tc>
        <w:tc>
          <w:tcPr>
            <w:tcW w:w="1377" w:type="dxa"/>
          </w:tcPr>
          <w:p w14:paraId="785313E4" w14:textId="3CDD4EBF" w:rsidR="00875B9D" w:rsidRPr="00AC6EEC" w:rsidRDefault="00875B9D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0799-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262F1986" w14:textId="20D2A888" w:rsidR="00875B9D" w:rsidRPr="00AC6EEC" w:rsidRDefault="00896E0A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96E0A" w:rsidRPr="00AC6EEC" w14:paraId="0A10E01D" w14:textId="77777777" w:rsidTr="00C450FD">
        <w:tc>
          <w:tcPr>
            <w:tcW w:w="8897" w:type="dxa"/>
          </w:tcPr>
          <w:p w14:paraId="1C5DBBFB" w14:textId="72DA9573" w:rsidR="00896E0A" w:rsidRPr="00AC6EEC" w:rsidRDefault="00896E0A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- G/f (PTT) HUIZEN </w:t>
            </w:r>
            <w:r w:rsidRPr="00896E0A">
              <w:rPr>
                <w:rFonts w:ascii="Arial" w:hAnsi="Arial" w:cs="Arial"/>
                <w:spacing w:val="-2"/>
                <w:sz w:val="18"/>
                <w:szCs w:val="18"/>
              </w:rPr>
              <w:t>Gooierserf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400 1276 KT</w:t>
            </w:r>
          </w:p>
        </w:tc>
        <w:tc>
          <w:tcPr>
            <w:tcW w:w="1377" w:type="dxa"/>
          </w:tcPr>
          <w:p w14:paraId="53015696" w14:textId="78CBEBC4" w:rsidR="00896E0A" w:rsidRPr="00AC6EEC" w:rsidRDefault="00896E0A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7563A07D" w14:textId="24F7D7BE" w:rsidR="00896E0A" w:rsidRPr="00AC6EEC" w:rsidRDefault="00896E0A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4BBB9B6" w14:textId="77777777" w:rsidTr="00C450FD">
        <w:tc>
          <w:tcPr>
            <w:tcW w:w="8897" w:type="dxa"/>
          </w:tcPr>
          <w:p w14:paraId="008206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438D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9AF5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C35C1CE" w14:textId="77777777" w:rsidTr="00C450FD">
        <w:tc>
          <w:tcPr>
            <w:tcW w:w="8897" w:type="dxa"/>
          </w:tcPr>
          <w:p w14:paraId="60D069D2" w14:textId="429054B3" w:rsidR="00F54BA2" w:rsidRPr="00EB24AE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658</w:t>
            </w:r>
            <w:r w:rsidR="00EB24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Gansewinkel afvalbehandeling</w:t>
            </w:r>
          </w:p>
        </w:tc>
        <w:tc>
          <w:tcPr>
            <w:tcW w:w="1377" w:type="dxa"/>
          </w:tcPr>
          <w:p w14:paraId="367898B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86C4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24AE" w:rsidRPr="00AC6EEC" w14:paraId="67D0948B" w14:textId="77777777" w:rsidTr="00C450FD">
        <w:tc>
          <w:tcPr>
            <w:tcW w:w="8897" w:type="dxa"/>
          </w:tcPr>
          <w:p w14:paraId="360E20D5" w14:textId="567FEF4D" w:rsidR="00EB24AE" w:rsidRPr="00AC6EEC" w:rsidRDefault="00EB24A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ROOSENDAAL Postbus 1175 4700 BD</w:t>
            </w:r>
          </w:p>
        </w:tc>
        <w:tc>
          <w:tcPr>
            <w:tcW w:w="1377" w:type="dxa"/>
          </w:tcPr>
          <w:p w14:paraId="570E61FF" w14:textId="6E4391B5" w:rsidR="00EB24AE" w:rsidRPr="00AC6EEC" w:rsidRDefault="00EB24A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2EB1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460E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5DD24C93" w14:textId="0DD26EDC" w:rsidR="00EB24AE" w:rsidRPr="00AC6EEC" w:rsidRDefault="005D2EB1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6E0A" w:rsidRPr="00AC6EEC" w14:paraId="7D9BD951" w14:textId="77777777" w:rsidTr="00C450FD">
        <w:tc>
          <w:tcPr>
            <w:tcW w:w="8897" w:type="dxa"/>
          </w:tcPr>
          <w:p w14:paraId="7EAFAE51" w14:textId="45A337DF" w:rsidR="00896E0A" w:rsidRPr="00AC6EEC" w:rsidRDefault="00896E0A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ROOSENDAAL Postbus 1175 4700 BD</w:t>
            </w:r>
          </w:p>
        </w:tc>
        <w:tc>
          <w:tcPr>
            <w:tcW w:w="1377" w:type="dxa"/>
          </w:tcPr>
          <w:p w14:paraId="34BF580E" w14:textId="6AE4F873" w:rsidR="00896E0A" w:rsidRPr="00AC6EEC" w:rsidRDefault="00896E0A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45F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EF37E8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2BA1EA07" w14:textId="3B347EA1" w:rsidR="00896E0A" w:rsidRPr="00AC6EEC" w:rsidRDefault="008D29D0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2D6BFAA" w14:textId="77777777" w:rsidTr="00C450FD">
        <w:tc>
          <w:tcPr>
            <w:tcW w:w="8897" w:type="dxa"/>
          </w:tcPr>
          <w:p w14:paraId="0558B2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B4BCF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C190A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943D1F" w14:textId="77777777" w:rsidTr="00C450FD">
        <w:tc>
          <w:tcPr>
            <w:tcW w:w="8897" w:type="dxa"/>
          </w:tcPr>
          <w:p w14:paraId="3383BFAA" w14:textId="2A3318E7" w:rsidR="00F54BA2" w:rsidRPr="008E1D3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659</w:t>
            </w:r>
            <w:r w:rsidR="008E1D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96E0A">
              <w:rPr>
                <w:rFonts w:ascii="Arial" w:hAnsi="Arial" w:cs="Arial"/>
                <w:bCs/>
                <w:spacing w:val="-2"/>
                <w:sz w:val="18"/>
                <w:szCs w:val="18"/>
              </w:rPr>
              <w:t>D.Burger &amp; Zoon bv</w:t>
            </w:r>
          </w:p>
        </w:tc>
        <w:tc>
          <w:tcPr>
            <w:tcW w:w="1377" w:type="dxa"/>
          </w:tcPr>
          <w:p w14:paraId="605CAD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7CEC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D3C" w:rsidRPr="00AC6EEC" w14:paraId="5E961869" w14:textId="77777777" w:rsidTr="00C450FD">
        <w:tc>
          <w:tcPr>
            <w:tcW w:w="8897" w:type="dxa"/>
          </w:tcPr>
          <w:p w14:paraId="670F1DD2" w14:textId="3126DDAB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POORTUGAAL Hofhoek 20 3176 PD</w:t>
            </w:r>
          </w:p>
        </w:tc>
        <w:tc>
          <w:tcPr>
            <w:tcW w:w="1377" w:type="dxa"/>
          </w:tcPr>
          <w:p w14:paraId="49F7FF05" w14:textId="5F5B7E97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EB24AE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="00841C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49FF34B6" w14:textId="443879F3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1D3C" w:rsidRPr="00AC6EEC" w14:paraId="370AC874" w14:textId="77777777" w:rsidTr="00C450FD">
        <w:tc>
          <w:tcPr>
            <w:tcW w:w="8897" w:type="dxa"/>
          </w:tcPr>
          <w:p w14:paraId="3F335C5F" w14:textId="2BF7C995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377" w:type="dxa"/>
          </w:tcPr>
          <w:p w14:paraId="306B7564" w14:textId="1996E4EB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25833EBE" w14:textId="362C0DD1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B24AE" w:rsidRPr="00AC6EEC" w14:paraId="65E3C9BD" w14:textId="77777777" w:rsidTr="00C450FD">
        <w:tc>
          <w:tcPr>
            <w:tcW w:w="8897" w:type="dxa"/>
          </w:tcPr>
          <w:p w14:paraId="3AEECDE5" w14:textId="1909C341" w:rsidR="00EB24AE" w:rsidRPr="00AC6EEC" w:rsidRDefault="00EB24A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65D98B7" w14:textId="5449FF99" w:rsidR="00EB24AE" w:rsidRPr="00AC6EEC" w:rsidRDefault="00EB24A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8045FA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494" w:type="dxa"/>
          </w:tcPr>
          <w:p w14:paraId="7FB88C1A" w14:textId="77777777" w:rsidR="00EB24AE" w:rsidRPr="00AC6EEC" w:rsidRDefault="00EB24A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B24AE" w:rsidRPr="00AC6EEC" w14:paraId="65565A41" w14:textId="77777777" w:rsidTr="00C450FD">
        <w:tc>
          <w:tcPr>
            <w:tcW w:w="8897" w:type="dxa"/>
          </w:tcPr>
          <w:p w14:paraId="225ECB2E" w14:textId="5875388F" w:rsidR="00EB24AE" w:rsidRPr="00AC6EEC" w:rsidRDefault="00EB24AE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POORTUGAAL Hofhoek 20 3176 PD</w:t>
            </w:r>
          </w:p>
        </w:tc>
        <w:tc>
          <w:tcPr>
            <w:tcW w:w="1377" w:type="dxa"/>
          </w:tcPr>
          <w:p w14:paraId="29A561AE" w14:textId="63409EA2" w:rsidR="00EB24AE" w:rsidRPr="00AC6EEC" w:rsidRDefault="00EB24AE" w:rsidP="00EB24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896E0A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48A10C01" w14:textId="0249BD7F" w:rsidR="00EB24AE" w:rsidRPr="00AC6EEC" w:rsidRDefault="00896E0A" w:rsidP="00EB24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5FA" w:rsidRPr="00AC6EEC" w14:paraId="325AE38A" w14:textId="77777777" w:rsidTr="00C450FD">
        <w:tc>
          <w:tcPr>
            <w:tcW w:w="8897" w:type="dxa"/>
          </w:tcPr>
          <w:p w14:paraId="11A69295" w14:textId="24618C37" w:rsidR="008045FA" w:rsidRPr="00AC6EEC" w:rsidRDefault="008045FA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REGISTERED</w:t>
            </w:r>
          </w:p>
        </w:tc>
        <w:tc>
          <w:tcPr>
            <w:tcW w:w="1377" w:type="dxa"/>
          </w:tcPr>
          <w:p w14:paraId="3E520B76" w14:textId="5748A633" w:rsidR="008045FA" w:rsidRPr="00AC6EEC" w:rsidRDefault="008045FA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6C8E8395" w14:textId="77777777" w:rsidR="008045FA" w:rsidRPr="00AC6EEC" w:rsidRDefault="008045FA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AC6EEC" w14:paraId="01001ACE" w14:textId="77777777" w:rsidTr="00C450FD">
        <w:tc>
          <w:tcPr>
            <w:tcW w:w="8897" w:type="dxa"/>
          </w:tcPr>
          <w:p w14:paraId="46F9BC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B7FC5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57FF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C2EC8B" w14:textId="77777777" w:rsidTr="00C450FD">
        <w:tc>
          <w:tcPr>
            <w:tcW w:w="8897" w:type="dxa"/>
          </w:tcPr>
          <w:p w14:paraId="7C110FEC" w14:textId="5336240F" w:rsidR="00F54BA2" w:rsidRPr="006F048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660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A.R.M. Autoleasing</w:t>
            </w:r>
            <w:r w:rsidR="0080560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International Car Lease</w:t>
            </w:r>
          </w:p>
        </w:tc>
        <w:tc>
          <w:tcPr>
            <w:tcW w:w="1377" w:type="dxa"/>
          </w:tcPr>
          <w:p w14:paraId="359CCEB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B228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0482" w:rsidRPr="00AC6EEC" w14:paraId="08126D8D" w14:textId="77777777" w:rsidTr="00C450FD">
        <w:tc>
          <w:tcPr>
            <w:tcW w:w="8897" w:type="dxa"/>
          </w:tcPr>
          <w:p w14:paraId="3CF98742" w14:textId="52D7A212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VIANEN (ZH) Ir.Ds.Tuynmanweg 5 4131 PN</w:t>
            </w:r>
          </w:p>
        </w:tc>
        <w:tc>
          <w:tcPr>
            <w:tcW w:w="1377" w:type="dxa"/>
          </w:tcPr>
          <w:p w14:paraId="4BC6C4FE" w14:textId="4E961786" w:rsidR="006F0482" w:rsidRPr="00AC6EEC" w:rsidRDefault="006F0482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24A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045FA">
              <w:rPr>
                <w:rFonts w:ascii="Arial" w:hAnsi="Arial" w:cs="Arial"/>
                <w:spacing w:val="-2"/>
                <w:sz w:val="18"/>
                <w:szCs w:val="18"/>
              </w:rPr>
              <w:t>095</w:t>
            </w:r>
            <w:r w:rsidR="00390F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B10E8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23803232" w14:textId="7777777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0D92CC7" w14:textId="77777777" w:rsidTr="00C450FD">
        <w:tc>
          <w:tcPr>
            <w:tcW w:w="8897" w:type="dxa"/>
          </w:tcPr>
          <w:p w14:paraId="460175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FF70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8C06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3EDBA22" w14:textId="77777777" w:rsidTr="00C450FD">
        <w:tc>
          <w:tcPr>
            <w:tcW w:w="8897" w:type="dxa"/>
          </w:tcPr>
          <w:p w14:paraId="5697B279" w14:textId="77777777" w:rsidR="00F54BA2" w:rsidRPr="00246B27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661</w:t>
            </w:r>
            <w:r w:rsidR="00246B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14A6A04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5E9E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B27" w:rsidRPr="00AC6EEC" w14:paraId="35CB6DBD" w14:textId="77777777" w:rsidTr="00C450FD">
        <w:tc>
          <w:tcPr>
            <w:tcW w:w="8897" w:type="dxa"/>
          </w:tcPr>
          <w:p w14:paraId="320AA995" w14:textId="5E2BBDF9" w:rsidR="00246B27" w:rsidRPr="00AC6EEC" w:rsidRDefault="00246B27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</w:t>
            </w:r>
            <w:r w:rsidR="00390F05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LEIDSCHENDAM POSTBUS 424 2260 AK</w:t>
            </w:r>
          </w:p>
        </w:tc>
        <w:tc>
          <w:tcPr>
            <w:tcW w:w="1377" w:type="dxa"/>
          </w:tcPr>
          <w:p w14:paraId="5E187CF0" w14:textId="77777777" w:rsidR="00246B27" w:rsidRPr="00AC6EEC" w:rsidRDefault="00246B27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</w:p>
        </w:tc>
        <w:tc>
          <w:tcPr>
            <w:tcW w:w="494" w:type="dxa"/>
          </w:tcPr>
          <w:p w14:paraId="6C7DEBC9" w14:textId="352B9C64" w:rsidR="00246B27" w:rsidRPr="00AC6EEC" w:rsidRDefault="00390F05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46B27" w:rsidRPr="00AC6EEC" w14:paraId="77F28541" w14:textId="77777777" w:rsidTr="00C450FD">
        <w:tc>
          <w:tcPr>
            <w:tcW w:w="8897" w:type="dxa"/>
          </w:tcPr>
          <w:p w14:paraId="583DBEE8" w14:textId="77777777" w:rsidR="00246B27" w:rsidRPr="00AC6EEC" w:rsidRDefault="00246B27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46B27">
              <w:rPr>
                <w:rFonts w:ascii="Arial" w:hAnsi="Arial" w:cs="Arial"/>
                <w:spacing w:val="-2"/>
                <w:sz w:val="18"/>
                <w:szCs w:val="18"/>
              </w:rPr>
              <w:t>(vignet springend hert) gemeente Leidschendam</w:t>
            </w:r>
          </w:p>
        </w:tc>
        <w:tc>
          <w:tcPr>
            <w:tcW w:w="1377" w:type="dxa"/>
          </w:tcPr>
          <w:p w14:paraId="53D19C8D" w14:textId="77777777" w:rsidR="00246B27" w:rsidRPr="00AC6EEC" w:rsidRDefault="00246B27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1095-1201</w:t>
            </w:r>
          </w:p>
        </w:tc>
        <w:tc>
          <w:tcPr>
            <w:tcW w:w="494" w:type="dxa"/>
          </w:tcPr>
          <w:p w14:paraId="2B6FB7FF" w14:textId="53483641" w:rsidR="00246B27" w:rsidRPr="00AC6EEC" w:rsidRDefault="008E1D3C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7D6D991" w14:textId="77777777" w:rsidTr="00C450FD">
        <w:tc>
          <w:tcPr>
            <w:tcW w:w="8897" w:type="dxa"/>
          </w:tcPr>
          <w:p w14:paraId="2DEF03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6ECC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B424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1B84" w:rsidRPr="00AC6EEC" w14:paraId="72F47E9A" w14:textId="77777777" w:rsidTr="00C450FD">
        <w:tc>
          <w:tcPr>
            <w:tcW w:w="8897" w:type="dxa"/>
          </w:tcPr>
          <w:p w14:paraId="2238EC18" w14:textId="1FC07290" w:rsidR="00431B84" w:rsidRPr="008E1D3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377" w:type="dxa"/>
          </w:tcPr>
          <w:p w14:paraId="7CC61441" w14:textId="77777777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040303" w14:textId="77777777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1B84" w:rsidRPr="00AC6EEC" w14:paraId="2706F926" w14:textId="77777777" w:rsidTr="00C450FD">
        <w:tc>
          <w:tcPr>
            <w:tcW w:w="8897" w:type="dxa"/>
          </w:tcPr>
          <w:p w14:paraId="28A9C518" w14:textId="410B958D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DEMONSTRATIE Postbus 19100 2500 CC</w:t>
            </w:r>
          </w:p>
        </w:tc>
        <w:tc>
          <w:tcPr>
            <w:tcW w:w="1377" w:type="dxa"/>
          </w:tcPr>
          <w:p w14:paraId="13FAF9F8" w14:textId="77777777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54672D" w14:textId="77777777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1B84" w:rsidRPr="00AC6EEC" w14:paraId="55257D70" w14:textId="77777777" w:rsidTr="00C450FD">
        <w:tc>
          <w:tcPr>
            <w:tcW w:w="8897" w:type="dxa"/>
          </w:tcPr>
          <w:p w14:paraId="5190EB70" w14:textId="3F9010FD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atoombaan: Ruys Efficiency in zakenpost K&amp;R InformatieTechnologie Groep)</w:t>
            </w:r>
          </w:p>
        </w:tc>
        <w:tc>
          <w:tcPr>
            <w:tcW w:w="1377" w:type="dxa"/>
          </w:tcPr>
          <w:p w14:paraId="3FA51036" w14:textId="74DBA7D3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494" w:type="dxa"/>
          </w:tcPr>
          <w:p w14:paraId="3A6BD05E" w14:textId="05A761A4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5BA3AB16" w14:textId="77777777" w:rsidTr="00C450FD">
        <w:tc>
          <w:tcPr>
            <w:tcW w:w="8897" w:type="dxa"/>
          </w:tcPr>
          <w:p w14:paraId="58654BEB" w14:textId="06620F60" w:rsidR="00F54BA2" w:rsidRPr="008E1D3C" w:rsidRDefault="00431B84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8E1D3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Shell</w:t>
            </w:r>
          </w:p>
        </w:tc>
        <w:tc>
          <w:tcPr>
            <w:tcW w:w="1377" w:type="dxa"/>
          </w:tcPr>
          <w:p w14:paraId="411E51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3176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D3C" w:rsidRPr="00AC6EEC" w14:paraId="3D670FFE" w14:textId="77777777" w:rsidTr="00C450FD">
        <w:tc>
          <w:tcPr>
            <w:tcW w:w="8897" w:type="dxa"/>
          </w:tcPr>
          <w:p w14:paraId="120B182B" w14:textId="2193F435" w:rsidR="008E1D3C" w:rsidRPr="00AC6EEC" w:rsidRDefault="00431B84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 xml:space="preserve"> F/</w:t>
            </w:r>
            <w:r w:rsidR="008E1D3C" w:rsidRPr="008E1D3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 xml:space="preserve"> RIJSWIJK ZH Postbus 5835 2280 HV</w:t>
            </w:r>
          </w:p>
        </w:tc>
        <w:tc>
          <w:tcPr>
            <w:tcW w:w="1377" w:type="dxa"/>
          </w:tcPr>
          <w:p w14:paraId="4EAAE869" w14:textId="77777777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A2E63B" w14:textId="77777777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D3C" w:rsidRPr="00AC6EEC" w14:paraId="11614703" w14:textId="77777777" w:rsidTr="00C450FD">
        <w:tc>
          <w:tcPr>
            <w:tcW w:w="8897" w:type="dxa"/>
          </w:tcPr>
          <w:p w14:paraId="35DD63B5" w14:textId="55E18FE4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WEES ZUINIG MET ENERGIE (schelp) THUIS, ONDERWEG EN OP HET WERK</w:t>
            </w:r>
          </w:p>
        </w:tc>
        <w:tc>
          <w:tcPr>
            <w:tcW w:w="1377" w:type="dxa"/>
          </w:tcPr>
          <w:p w14:paraId="0946E7D4" w14:textId="3462CA05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EB24AE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494" w:type="dxa"/>
          </w:tcPr>
          <w:p w14:paraId="00387807" w14:textId="77777777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5997" w:rsidRPr="00AC6EEC" w14:paraId="2F4FA24E" w14:textId="77777777" w:rsidTr="00C450FD">
        <w:tc>
          <w:tcPr>
            <w:tcW w:w="8897" w:type="dxa"/>
          </w:tcPr>
          <w:p w14:paraId="45116522" w14:textId="27B36F92" w:rsidR="00EA5997" w:rsidRPr="00AC6EEC" w:rsidRDefault="00431B8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A599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5997">
              <w:rPr>
                <w:rFonts w:ascii="Arial" w:hAnsi="Arial" w:cs="Arial"/>
                <w:spacing w:val="-2"/>
                <w:sz w:val="18"/>
                <w:szCs w:val="18"/>
              </w:rPr>
              <w:t xml:space="preserve"> F/f RIJSWIJK (ZH) Postbus 5835 2280 HV</w:t>
            </w:r>
          </w:p>
        </w:tc>
        <w:tc>
          <w:tcPr>
            <w:tcW w:w="1377" w:type="dxa"/>
          </w:tcPr>
          <w:p w14:paraId="4761AAC2" w14:textId="62C514DC" w:rsidR="00EA5997" w:rsidRPr="00AC6EEC" w:rsidRDefault="0035419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  <w:r w:rsidR="00EB24AE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94" w:type="dxa"/>
          </w:tcPr>
          <w:p w14:paraId="08E0B36A" w14:textId="75A3FB97" w:rsidR="00EA5997" w:rsidRPr="00AC6EEC" w:rsidRDefault="0035419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5997" w:rsidRPr="00AC6EEC" w14:paraId="5C9897A1" w14:textId="77777777" w:rsidTr="00C450FD">
        <w:tc>
          <w:tcPr>
            <w:tcW w:w="8897" w:type="dxa"/>
          </w:tcPr>
          <w:p w14:paraId="1D12580A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WEES ZUINIG MET ENERGIE (schelp) THUIS, ONDERWEG EN OP HET WERK</w:t>
            </w:r>
          </w:p>
        </w:tc>
        <w:tc>
          <w:tcPr>
            <w:tcW w:w="1377" w:type="dxa"/>
          </w:tcPr>
          <w:p w14:paraId="63C838F8" w14:textId="33306E39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41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54191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A568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133E6AEC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1D3C" w:rsidRPr="00AC6EEC" w14:paraId="573D4FFA" w14:textId="77777777" w:rsidTr="00C450FD">
        <w:tc>
          <w:tcPr>
            <w:tcW w:w="8897" w:type="dxa"/>
          </w:tcPr>
          <w:p w14:paraId="488C22C7" w14:textId="12549866" w:rsidR="008E1D3C" w:rsidRPr="00AC6EEC" w:rsidRDefault="00431B84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1D3C"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LEIDSCHENDAM Postbus 1027 2260 BA</w:t>
            </w:r>
          </w:p>
        </w:tc>
        <w:tc>
          <w:tcPr>
            <w:tcW w:w="1377" w:type="dxa"/>
          </w:tcPr>
          <w:p w14:paraId="431F0E13" w14:textId="77777777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6BCA51" w14:textId="77777777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D3C" w:rsidRPr="00AC6EEC" w14:paraId="2D17D1F1" w14:textId="77777777" w:rsidTr="00C450FD">
        <w:tc>
          <w:tcPr>
            <w:tcW w:w="8897" w:type="dxa"/>
          </w:tcPr>
          <w:p w14:paraId="66321FC1" w14:textId="77777777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WEES ZUINIG MET ENERGIE (schelp) THUIS, ONDERWEG EN OP HET WERK</w:t>
            </w:r>
          </w:p>
        </w:tc>
        <w:tc>
          <w:tcPr>
            <w:tcW w:w="1377" w:type="dxa"/>
          </w:tcPr>
          <w:p w14:paraId="2BF92B92" w14:textId="06D476C4" w:rsidR="008E1D3C" w:rsidRPr="00AC6EEC" w:rsidRDefault="008E1D3C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5685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EB24A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11094E91" w14:textId="77777777" w:rsidR="008E1D3C" w:rsidRPr="00AC6EEC" w:rsidRDefault="008E1D3C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AA1C09B" w14:textId="77777777" w:rsidTr="00C450FD">
        <w:tc>
          <w:tcPr>
            <w:tcW w:w="8897" w:type="dxa"/>
          </w:tcPr>
          <w:p w14:paraId="30E740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AA58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0519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248671C" w14:textId="77777777" w:rsidTr="00C450FD">
        <w:tc>
          <w:tcPr>
            <w:tcW w:w="8897" w:type="dxa"/>
          </w:tcPr>
          <w:p w14:paraId="2A66EE4D" w14:textId="77777777" w:rsidR="00F54BA2" w:rsidRPr="0051165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663</w:t>
            </w:r>
            <w:r w:rsidR="005116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49D0BA5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8988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65D" w:rsidRPr="00AC6EEC" w14:paraId="0D360CB1" w14:textId="77777777" w:rsidTr="00C450FD">
        <w:tc>
          <w:tcPr>
            <w:tcW w:w="8897" w:type="dxa"/>
          </w:tcPr>
          <w:p w14:paraId="4EA86780" w14:textId="643F17E0" w:rsidR="0051165D" w:rsidRPr="00AC6EEC" w:rsidRDefault="0051165D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GROESBEEK Postbus 20 6560 AA</w:t>
            </w:r>
          </w:p>
        </w:tc>
        <w:tc>
          <w:tcPr>
            <w:tcW w:w="1377" w:type="dxa"/>
          </w:tcPr>
          <w:p w14:paraId="2D977A89" w14:textId="77777777" w:rsidR="0051165D" w:rsidRPr="00AC6EEC" w:rsidRDefault="0051165D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4495DD" w14:textId="77777777" w:rsidR="0051165D" w:rsidRPr="00AC6EEC" w:rsidRDefault="0051165D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65D" w:rsidRPr="00AC6EEC" w14:paraId="1551EA72" w14:textId="77777777" w:rsidTr="00C450FD">
        <w:tc>
          <w:tcPr>
            <w:tcW w:w="8897" w:type="dxa"/>
          </w:tcPr>
          <w:p w14:paraId="6D9187C3" w14:textId="77777777" w:rsidR="0051165D" w:rsidRPr="00AC6EEC" w:rsidRDefault="0051165D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Dorpsplein 1 024-3996111 (gemeentehuis)</w:t>
            </w:r>
          </w:p>
        </w:tc>
        <w:tc>
          <w:tcPr>
            <w:tcW w:w="1377" w:type="dxa"/>
          </w:tcPr>
          <w:p w14:paraId="03123D27" w14:textId="733FAC48" w:rsidR="0051165D" w:rsidRPr="00AC6EEC" w:rsidRDefault="0051165D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1195-</w:t>
            </w:r>
            <w:r w:rsidR="00EB24AE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6DC0B7A3" w14:textId="2CD0BB88" w:rsidR="0051165D" w:rsidRPr="00AC6EEC" w:rsidRDefault="00EB24AE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1165D" w:rsidRPr="00AC6EEC" w14:paraId="725D6778" w14:textId="77777777" w:rsidTr="00C450FD">
        <w:tc>
          <w:tcPr>
            <w:tcW w:w="8897" w:type="dxa"/>
          </w:tcPr>
          <w:p w14:paraId="029BD622" w14:textId="77777777" w:rsidR="0051165D" w:rsidRPr="00AC6EEC" w:rsidRDefault="0051165D" w:rsidP="0051165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Grenzeloos wandelen! (vignet met wandelaar) ARTSEN ZONDER GRENZEN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(vignet wereldbol met wandelaars) 80e internationale 1996 Vierdaagse Nijmegen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(horizontale lijn)</w:t>
            </w:r>
          </w:p>
        </w:tc>
        <w:tc>
          <w:tcPr>
            <w:tcW w:w="1377" w:type="dxa"/>
          </w:tcPr>
          <w:p w14:paraId="2F728B1A" w14:textId="77777777" w:rsidR="0051165D" w:rsidRPr="00AC6EEC" w:rsidRDefault="0051165D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0596-0796</w:t>
            </w:r>
          </w:p>
        </w:tc>
        <w:tc>
          <w:tcPr>
            <w:tcW w:w="494" w:type="dxa"/>
          </w:tcPr>
          <w:p w14:paraId="584F397D" w14:textId="1ED9CE97" w:rsidR="0051165D" w:rsidRPr="00AC6EEC" w:rsidRDefault="008E1D3C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165D" w:rsidRPr="00AC6EEC" w14:paraId="0865C6DC" w14:textId="77777777" w:rsidTr="00C450FD">
        <w:tc>
          <w:tcPr>
            <w:tcW w:w="8897" w:type="dxa"/>
          </w:tcPr>
          <w:p w14:paraId="0457587D" w14:textId="77777777" w:rsidR="0051165D" w:rsidRPr="00AC6EEC" w:rsidRDefault="0051165D" w:rsidP="0051165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(in rechthoek: GROESBEEK (zon achter heuvels) DIAMANT TUSSEN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DE HEUVELS)</w:t>
            </w:r>
          </w:p>
        </w:tc>
        <w:tc>
          <w:tcPr>
            <w:tcW w:w="1377" w:type="dxa"/>
          </w:tcPr>
          <w:p w14:paraId="25EA6A7C" w14:textId="77777777" w:rsidR="0051165D" w:rsidRPr="00AC6EEC" w:rsidRDefault="0051165D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6"/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  <w:commentRangeEnd w:id="26"/>
            <w:r w:rsidR="00BF1348"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494" w:type="dxa"/>
          </w:tcPr>
          <w:p w14:paraId="2D03DDEE" w14:textId="77777777" w:rsidR="0051165D" w:rsidRPr="00AC6EEC" w:rsidRDefault="0051165D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521979" w:rsidRPr="00AC6EEC" w14:paraId="3F228BD4" w14:textId="77777777" w:rsidTr="00C450FD">
        <w:tc>
          <w:tcPr>
            <w:tcW w:w="8897" w:type="dxa"/>
          </w:tcPr>
          <w:p w14:paraId="438A9FC4" w14:textId="51DC37B4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GROESBEEK Postbus 20 6560 AA</w:t>
            </w:r>
          </w:p>
        </w:tc>
        <w:tc>
          <w:tcPr>
            <w:tcW w:w="1377" w:type="dxa"/>
          </w:tcPr>
          <w:p w14:paraId="382004BC" w14:textId="77777777" w:rsidR="00521979" w:rsidRPr="00AC6EEC" w:rsidRDefault="00521979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6274AB" w14:textId="77777777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979" w:rsidRPr="00AC6EEC" w14:paraId="1ED9A73D" w14:textId="77777777" w:rsidTr="00C450FD">
        <w:tc>
          <w:tcPr>
            <w:tcW w:w="8897" w:type="dxa"/>
          </w:tcPr>
          <w:p w14:paraId="2B5B1756" w14:textId="77777777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(in rechthoek: GROESBEEK (zon achter heuvels) DIAMANT TUSSEN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1165D">
              <w:rPr>
                <w:rFonts w:ascii="Arial" w:hAnsi="Arial" w:cs="Arial"/>
                <w:spacing w:val="-2"/>
                <w:sz w:val="18"/>
                <w:szCs w:val="18"/>
              </w:rPr>
              <w:t>DE HEUVELS)</w:t>
            </w:r>
          </w:p>
        </w:tc>
        <w:tc>
          <w:tcPr>
            <w:tcW w:w="1377" w:type="dxa"/>
          </w:tcPr>
          <w:p w14:paraId="609B177B" w14:textId="77777777" w:rsidR="00521979" w:rsidRPr="00AC6EEC" w:rsidRDefault="00521979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7"/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  <w:commentRangeEnd w:id="27"/>
            <w:r w:rsidR="0078022F">
              <w:rPr>
                <w:rStyle w:val="Verwijzingopmerking"/>
              </w:rPr>
              <w:commentReference w:id="27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38E0B056" w14:textId="77777777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F54BA2" w:rsidRPr="00AC6EEC" w14:paraId="04CC7111" w14:textId="77777777" w:rsidTr="00C450FD">
        <w:tc>
          <w:tcPr>
            <w:tcW w:w="8897" w:type="dxa"/>
          </w:tcPr>
          <w:p w14:paraId="1EF19A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BCAFE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4953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F95267" w14:textId="77777777" w:rsidTr="00C450FD">
        <w:tc>
          <w:tcPr>
            <w:tcW w:w="8897" w:type="dxa"/>
          </w:tcPr>
          <w:p w14:paraId="321A3ABF" w14:textId="77777777" w:rsidR="00F54BA2" w:rsidRPr="0026488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664</w:t>
            </w:r>
            <w:r w:rsidR="002648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334C734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EE2B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881" w:rsidRPr="00AC6EEC" w14:paraId="12A06F6F" w14:textId="77777777" w:rsidTr="00C450FD">
        <w:tc>
          <w:tcPr>
            <w:tcW w:w="8897" w:type="dxa"/>
          </w:tcPr>
          <w:p w14:paraId="7CDB02D8" w14:textId="45A67C00" w:rsidR="00264881" w:rsidRPr="00AC6EEC" w:rsidRDefault="00264881" w:rsidP="002648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OSS Postbus 5 5340 BA</w:t>
            </w:r>
          </w:p>
        </w:tc>
        <w:tc>
          <w:tcPr>
            <w:tcW w:w="1377" w:type="dxa"/>
          </w:tcPr>
          <w:p w14:paraId="790918F8" w14:textId="77777777" w:rsidR="00264881" w:rsidRPr="00AC6EEC" w:rsidRDefault="00264881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0198-0398</w:t>
            </w:r>
          </w:p>
        </w:tc>
        <w:tc>
          <w:tcPr>
            <w:tcW w:w="494" w:type="dxa"/>
          </w:tcPr>
          <w:p w14:paraId="6D0FCFB6" w14:textId="62BECE70" w:rsidR="00264881" w:rsidRPr="00AC6EEC" w:rsidRDefault="008E1D3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64881" w:rsidRPr="00AC6EEC" w14:paraId="01C49C25" w14:textId="77777777" w:rsidTr="00C450FD">
        <w:tc>
          <w:tcPr>
            <w:tcW w:w="8897" w:type="dxa"/>
          </w:tcPr>
          <w:p w14:paraId="2FDFA19C" w14:textId="77777777" w:rsidR="00264881" w:rsidRPr="00AC6EEC" w:rsidRDefault="00264881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64881">
              <w:rPr>
                <w:rFonts w:ascii="Arial" w:hAnsi="Arial" w:cs="Arial"/>
                <w:spacing w:val="-2"/>
                <w:sz w:val="18"/>
                <w:szCs w:val="18"/>
              </w:rPr>
              <w:t>(gestileerde os en boom) Gemeente Oss</w:t>
            </w:r>
          </w:p>
        </w:tc>
        <w:tc>
          <w:tcPr>
            <w:tcW w:w="1377" w:type="dxa"/>
          </w:tcPr>
          <w:p w14:paraId="31479E90" w14:textId="77777777" w:rsidR="00264881" w:rsidRPr="00AC6EEC" w:rsidRDefault="00264881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1195-1297</w:t>
            </w:r>
          </w:p>
        </w:tc>
        <w:tc>
          <w:tcPr>
            <w:tcW w:w="494" w:type="dxa"/>
          </w:tcPr>
          <w:p w14:paraId="239AB954" w14:textId="4978BA4A" w:rsidR="00264881" w:rsidRPr="00AC6EEC" w:rsidRDefault="008E1D3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6DE1" w:rsidRPr="00AC6EEC" w14:paraId="12AABAED" w14:textId="77777777" w:rsidTr="00C450FD">
        <w:tc>
          <w:tcPr>
            <w:tcW w:w="8897" w:type="dxa"/>
          </w:tcPr>
          <w:p w14:paraId="6D75CB9B" w14:textId="19AEADEF" w:rsidR="00C96DE1" w:rsidRPr="00AC6EEC" w:rsidRDefault="00C96DE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5B10E581" w14:textId="00B553CC" w:rsidR="00C96DE1" w:rsidRPr="00AC6EEC" w:rsidRDefault="00C96DE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45FA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32416ACB" w14:textId="6D9C143A" w:rsidR="00C96DE1" w:rsidRPr="00AC6EEC" w:rsidRDefault="00C96DE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64881" w:rsidRPr="00AC6EEC" w14:paraId="6574C8C5" w14:textId="77777777" w:rsidTr="00C450FD">
        <w:tc>
          <w:tcPr>
            <w:tcW w:w="8897" w:type="dxa"/>
          </w:tcPr>
          <w:p w14:paraId="6EA6D5A3" w14:textId="77777777" w:rsidR="00264881" w:rsidRPr="00AC6EEC" w:rsidRDefault="00264881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64881">
              <w:rPr>
                <w:rFonts w:ascii="Arial" w:hAnsi="Arial" w:cs="Arial"/>
                <w:spacing w:val="-2"/>
                <w:sz w:val="18"/>
                <w:szCs w:val="18"/>
              </w:rPr>
              <w:t>(onregelmatige balk) Ondernemend Stimulerend Sociaal (onregelmatige balk)</w:t>
            </w:r>
          </w:p>
        </w:tc>
        <w:tc>
          <w:tcPr>
            <w:tcW w:w="1377" w:type="dxa"/>
          </w:tcPr>
          <w:p w14:paraId="115EAFC7" w14:textId="3CDEA946" w:rsidR="00264881" w:rsidRPr="00AC6EEC" w:rsidRDefault="00264881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45F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98-0102</w:t>
            </w:r>
          </w:p>
        </w:tc>
        <w:tc>
          <w:tcPr>
            <w:tcW w:w="494" w:type="dxa"/>
          </w:tcPr>
          <w:p w14:paraId="788A1C83" w14:textId="44C86E84" w:rsidR="00264881" w:rsidRPr="00AC6EEC" w:rsidRDefault="00354191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5FA" w:rsidRPr="00AC6EEC" w14:paraId="683C4972" w14:textId="77777777" w:rsidTr="00C450FD">
        <w:tc>
          <w:tcPr>
            <w:tcW w:w="8897" w:type="dxa"/>
          </w:tcPr>
          <w:p w14:paraId="0F6212D0" w14:textId="6279E148" w:rsidR="008045FA" w:rsidRPr="00AC6EEC" w:rsidRDefault="008045FA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40787015" w14:textId="055EA1BD" w:rsidR="008045FA" w:rsidRPr="00AC6EEC" w:rsidRDefault="008045FA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6770AA25" w14:textId="77777777" w:rsidR="008045FA" w:rsidRPr="00AC6EEC" w:rsidRDefault="008045FA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64881" w:rsidRPr="00AC6EEC" w14:paraId="5E44A0B4" w14:textId="77777777" w:rsidTr="00C450FD">
        <w:tc>
          <w:tcPr>
            <w:tcW w:w="8897" w:type="dxa"/>
          </w:tcPr>
          <w:p w14:paraId="4C471F15" w14:textId="6CE81067" w:rsidR="00264881" w:rsidRPr="00AC6EEC" w:rsidRDefault="00264881" w:rsidP="002648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64881">
              <w:rPr>
                <w:rFonts w:ascii="Arial" w:hAnsi="Arial" w:cs="Arial"/>
                <w:spacing w:val="-2"/>
                <w:sz w:val="18"/>
                <w:szCs w:val="18"/>
              </w:rPr>
              <w:t>(over figuur met ruit en os op lakzegel: Oss 600 jaar (lijn)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64881">
              <w:rPr>
                <w:rFonts w:ascii="Arial" w:hAnsi="Arial" w:cs="Arial"/>
                <w:spacing w:val="-2"/>
                <w:sz w:val="18"/>
                <w:szCs w:val="18"/>
              </w:rPr>
              <w:t>Stad vol verrassing!)</w:t>
            </w:r>
          </w:p>
        </w:tc>
        <w:tc>
          <w:tcPr>
            <w:tcW w:w="1377" w:type="dxa"/>
          </w:tcPr>
          <w:p w14:paraId="5F804996" w14:textId="77777777" w:rsidR="00264881" w:rsidRPr="00AC6EEC" w:rsidRDefault="00264881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0399-1299</w:t>
            </w:r>
          </w:p>
        </w:tc>
        <w:tc>
          <w:tcPr>
            <w:tcW w:w="494" w:type="dxa"/>
          </w:tcPr>
          <w:p w14:paraId="5793DAFB" w14:textId="0249E44B" w:rsidR="00264881" w:rsidRPr="00AC6EEC" w:rsidRDefault="00C96DE1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20C2" w:rsidRPr="00AC6EEC" w14:paraId="0A6654B7" w14:textId="77777777" w:rsidTr="00C450FD">
        <w:tc>
          <w:tcPr>
            <w:tcW w:w="8897" w:type="dxa"/>
          </w:tcPr>
          <w:p w14:paraId="09D60B36" w14:textId="76ACDF9E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OSS Postbus 5 5340 BA</w:t>
            </w:r>
          </w:p>
        </w:tc>
        <w:tc>
          <w:tcPr>
            <w:tcW w:w="1377" w:type="dxa"/>
          </w:tcPr>
          <w:p w14:paraId="7378C6B8" w14:textId="77777777" w:rsidR="002220C2" w:rsidRPr="00AC6EEC" w:rsidRDefault="002220C2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6C7235" w14:textId="77777777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20C2" w:rsidRPr="00AC6EEC" w14:paraId="1C91A537" w14:textId="77777777" w:rsidTr="00C450FD">
        <w:tc>
          <w:tcPr>
            <w:tcW w:w="8897" w:type="dxa"/>
          </w:tcPr>
          <w:p w14:paraId="12CCB4E5" w14:textId="77777777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64881">
              <w:rPr>
                <w:rFonts w:ascii="Arial" w:hAnsi="Arial" w:cs="Arial"/>
                <w:spacing w:val="-2"/>
                <w:sz w:val="18"/>
                <w:szCs w:val="18"/>
              </w:rPr>
              <w:t>(onregelmatige balk) Ondernemend Stimulerend Sociaal (onregelmatige balk)</w:t>
            </w:r>
          </w:p>
        </w:tc>
        <w:tc>
          <w:tcPr>
            <w:tcW w:w="1377" w:type="dxa"/>
          </w:tcPr>
          <w:p w14:paraId="52446273" w14:textId="77777777" w:rsidR="002220C2" w:rsidRPr="00AC6EEC" w:rsidRDefault="002220C2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0102-0105</w:t>
            </w:r>
          </w:p>
        </w:tc>
        <w:tc>
          <w:tcPr>
            <w:tcW w:w="494" w:type="dxa"/>
          </w:tcPr>
          <w:p w14:paraId="2481A487" w14:textId="66867483" w:rsidR="002220C2" w:rsidRPr="00AC6EEC" w:rsidRDefault="00C96DE1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6A8E421" w14:textId="77777777" w:rsidTr="00C450FD">
        <w:tc>
          <w:tcPr>
            <w:tcW w:w="8897" w:type="dxa"/>
          </w:tcPr>
          <w:p w14:paraId="1A7BDE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04BB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A0BE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6EEAE77" w14:textId="77777777" w:rsidTr="00C450FD">
        <w:tc>
          <w:tcPr>
            <w:tcW w:w="8897" w:type="dxa"/>
          </w:tcPr>
          <w:p w14:paraId="184477D1" w14:textId="77777777" w:rsidR="00F54BA2" w:rsidRPr="007B204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665</w:t>
            </w:r>
            <w:r w:rsidR="007B20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TBS-kliniek De Kijvelanden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Delta Psychiatrisch Ziekenhuis</w:t>
            </w:r>
          </w:p>
        </w:tc>
        <w:tc>
          <w:tcPr>
            <w:tcW w:w="1377" w:type="dxa"/>
          </w:tcPr>
          <w:p w14:paraId="15B55EC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00AC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1B84" w:rsidRPr="00AC6EEC" w14:paraId="01F8B165" w14:textId="77777777" w:rsidTr="00C450FD">
        <w:tc>
          <w:tcPr>
            <w:tcW w:w="8897" w:type="dxa"/>
          </w:tcPr>
          <w:p w14:paraId="3A1BA277" w14:textId="5EF14D8A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</w:t>
            </w:r>
          </w:p>
        </w:tc>
        <w:tc>
          <w:tcPr>
            <w:tcW w:w="1377" w:type="dxa"/>
          </w:tcPr>
          <w:p w14:paraId="51347D28" w14:textId="0E1BEE50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494" w:type="dxa"/>
          </w:tcPr>
          <w:p w14:paraId="65B23DC6" w14:textId="0F701246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B2048" w:rsidRPr="00AC6EEC" w14:paraId="503100DC" w14:textId="77777777" w:rsidTr="00C450FD">
        <w:tc>
          <w:tcPr>
            <w:tcW w:w="8897" w:type="dxa"/>
          </w:tcPr>
          <w:p w14:paraId="7DA7D7BB" w14:textId="4CB8B0BA" w:rsidR="007B2048" w:rsidRPr="00AC6EEC" w:rsidRDefault="00431B84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B204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2048">
              <w:rPr>
                <w:rFonts w:ascii="Arial" w:hAnsi="Arial" w:cs="Arial"/>
                <w:spacing w:val="-2"/>
                <w:sz w:val="18"/>
                <w:szCs w:val="18"/>
              </w:rPr>
              <w:t xml:space="preserve"> F/f POORTUGAAL Postbus 800 3170 DZ</w:t>
            </w:r>
          </w:p>
        </w:tc>
        <w:tc>
          <w:tcPr>
            <w:tcW w:w="1377" w:type="dxa"/>
          </w:tcPr>
          <w:p w14:paraId="2B0C0C3C" w14:textId="07697C12" w:rsidR="007B2048" w:rsidRPr="00AC6EEC" w:rsidRDefault="007B2048" w:rsidP="007B20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0482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 w:rsidR="00464661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083E1179" w14:textId="77777777" w:rsidR="007B2048" w:rsidRPr="00AC6EEC" w:rsidRDefault="006F048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1B84" w:rsidRPr="00AC6EEC" w14:paraId="7BA47CF8" w14:textId="77777777" w:rsidTr="00C450FD">
        <w:tc>
          <w:tcPr>
            <w:tcW w:w="8897" w:type="dxa"/>
          </w:tcPr>
          <w:p w14:paraId="63CE524B" w14:textId="16357BB3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Delta (vignet delta met golflijn) Psychiatrisch Ziekenhuis</w:t>
            </w:r>
          </w:p>
        </w:tc>
        <w:tc>
          <w:tcPr>
            <w:tcW w:w="1377" w:type="dxa"/>
          </w:tcPr>
          <w:p w14:paraId="7D3800C7" w14:textId="70DA294D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0E3D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6882C3F5" w14:textId="77777777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16A4C" w:rsidRPr="00AC6EEC" w14:paraId="73B27D15" w14:textId="77777777" w:rsidTr="00C450FD">
        <w:tc>
          <w:tcPr>
            <w:tcW w:w="8897" w:type="dxa"/>
          </w:tcPr>
          <w:p w14:paraId="25ED8412" w14:textId="693C2ABD" w:rsidR="00016A4C" w:rsidRPr="00AC6EEC" w:rsidRDefault="00431B84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16A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16A4C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POORTUGAAL Postbus 800 3170 DZ</w:t>
            </w:r>
          </w:p>
        </w:tc>
        <w:tc>
          <w:tcPr>
            <w:tcW w:w="1377" w:type="dxa"/>
          </w:tcPr>
          <w:p w14:paraId="23F06B1A" w14:textId="70E60613" w:rsidR="00016A4C" w:rsidRPr="00AC6EEC" w:rsidRDefault="00016A4C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DD2CC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85ED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D2CC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9497FA3" w14:textId="21A862AA" w:rsidR="00016A4C" w:rsidRPr="00AC6EEC" w:rsidRDefault="00E042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2806093" w14:textId="77777777" w:rsidTr="00C450FD">
        <w:tc>
          <w:tcPr>
            <w:tcW w:w="8897" w:type="dxa"/>
          </w:tcPr>
          <w:p w14:paraId="02FAD0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25B95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36B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C577C3" w14:textId="77777777" w:rsidTr="00C450FD">
        <w:tc>
          <w:tcPr>
            <w:tcW w:w="8897" w:type="dxa"/>
          </w:tcPr>
          <w:p w14:paraId="0205B508" w14:textId="1841BC4C" w:rsidR="00F54BA2" w:rsidRPr="00BE2E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666</w:t>
            </w:r>
            <w:r w:rsidR="00BE2E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Brand bierbrouwerij bv</w:t>
            </w:r>
          </w:p>
        </w:tc>
        <w:tc>
          <w:tcPr>
            <w:tcW w:w="1377" w:type="dxa"/>
          </w:tcPr>
          <w:p w14:paraId="2FFEAE4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0A0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EDD" w:rsidRPr="00AC6EEC" w14:paraId="60A518A2" w14:textId="77777777" w:rsidTr="00C450FD">
        <w:tc>
          <w:tcPr>
            <w:tcW w:w="8897" w:type="dxa"/>
          </w:tcPr>
          <w:p w14:paraId="2CE16E07" w14:textId="5F881243" w:rsidR="00BE2EDD" w:rsidRPr="00AC6EEC" w:rsidRDefault="00BE2ED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WIJLRE Postbus 1 6320 AA</w:t>
            </w:r>
          </w:p>
        </w:tc>
        <w:tc>
          <w:tcPr>
            <w:tcW w:w="1377" w:type="dxa"/>
          </w:tcPr>
          <w:p w14:paraId="5F46C1C8" w14:textId="26881637" w:rsidR="00BE2EDD" w:rsidRPr="00AC6EEC" w:rsidRDefault="00BE2EDD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016A4C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3884FB2F" w14:textId="4439B06D" w:rsidR="00BE2EDD" w:rsidRPr="00AC6EEC" w:rsidRDefault="00BE2ED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55C1" w:rsidRPr="00AC6EEC" w14:paraId="7FB77502" w14:textId="77777777" w:rsidTr="00C450FD">
        <w:tc>
          <w:tcPr>
            <w:tcW w:w="8897" w:type="dxa"/>
          </w:tcPr>
          <w:p w14:paraId="05094B25" w14:textId="117A802C" w:rsidR="008E55C1" w:rsidRPr="00AC6EEC" w:rsidRDefault="008E55C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G/i (PTT) WIJLRE </w:t>
            </w:r>
            <w:r w:rsidRPr="008E55C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Brouwerystr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2-10 6321 AG</w:t>
            </w:r>
          </w:p>
        </w:tc>
        <w:tc>
          <w:tcPr>
            <w:tcW w:w="1377" w:type="dxa"/>
          </w:tcPr>
          <w:p w14:paraId="509480EA" w14:textId="29D0D984" w:rsidR="008E55C1" w:rsidRPr="00AC6EEC" w:rsidRDefault="008E55C1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6C226CDE" w14:textId="1A5E50CB" w:rsidR="008E55C1" w:rsidRPr="00AC6EEC" w:rsidRDefault="008E55C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6E3B9F11" w14:textId="77777777" w:rsidTr="00C450FD">
        <w:tc>
          <w:tcPr>
            <w:tcW w:w="8897" w:type="dxa"/>
          </w:tcPr>
          <w:p w14:paraId="79905B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11C6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EBFC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5DA446" w14:textId="77777777" w:rsidTr="00C450FD">
        <w:tc>
          <w:tcPr>
            <w:tcW w:w="8897" w:type="dxa"/>
          </w:tcPr>
          <w:p w14:paraId="005241E5" w14:textId="77777777" w:rsidR="00F54BA2" w:rsidRPr="00D043DF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667</w:t>
            </w:r>
            <w:r w:rsidR="00D043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EB6A5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EEE8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3DF" w:rsidRPr="00AC6EEC" w14:paraId="30ACA069" w14:textId="77777777" w:rsidTr="00C450FD">
        <w:tc>
          <w:tcPr>
            <w:tcW w:w="8897" w:type="dxa"/>
          </w:tcPr>
          <w:p w14:paraId="1273ECEC" w14:textId="3F98B2A6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MILL Postbus 39 5450 AA</w:t>
            </w:r>
          </w:p>
        </w:tc>
        <w:tc>
          <w:tcPr>
            <w:tcW w:w="1377" w:type="dxa"/>
          </w:tcPr>
          <w:p w14:paraId="0454C4E6" w14:textId="545534D3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16A4C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431250A5" w14:textId="44C19CD6" w:rsidR="00D043DF" w:rsidRPr="00AC6EEC" w:rsidRDefault="00BE2EDD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043DF" w:rsidRPr="00AC6EEC" w14:paraId="45E5A160" w14:textId="77777777" w:rsidTr="00C450FD">
        <w:tc>
          <w:tcPr>
            <w:tcW w:w="8897" w:type="dxa"/>
          </w:tcPr>
          <w:p w14:paraId="6992A725" w14:textId="77777777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(wapen) GEMEENTEBESTUUR VAN MILL EN ST. HUBERT</w:t>
            </w:r>
          </w:p>
        </w:tc>
        <w:tc>
          <w:tcPr>
            <w:tcW w:w="1377" w:type="dxa"/>
          </w:tcPr>
          <w:p w14:paraId="3A232FD3" w14:textId="056DC4EB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1195-0</w:t>
            </w:r>
            <w:r w:rsidR="00AB244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72EE9561" w14:textId="505FD8D8" w:rsidR="00D043DF" w:rsidRPr="00AC6EEC" w:rsidRDefault="00BE2EDD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43DF" w:rsidRPr="00AC6EEC" w14:paraId="1B9AC0B6" w14:textId="77777777" w:rsidTr="00C450FD">
        <w:tc>
          <w:tcPr>
            <w:tcW w:w="8897" w:type="dxa"/>
          </w:tcPr>
          <w:p w14:paraId="156CB286" w14:textId="77777777" w:rsidR="00D043DF" w:rsidRPr="00AC6EEC" w:rsidRDefault="00D043DF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043DF">
              <w:rPr>
                <w:rFonts w:ascii="Arial" w:hAnsi="Arial" w:cs="Arial"/>
                <w:spacing w:val="-2"/>
                <w:sz w:val="18"/>
                <w:szCs w:val="18"/>
              </w:rPr>
              <w:t>Prettige feestdagen en een voorspoedig nieuwjaar (kerstboom)</w:t>
            </w:r>
          </w:p>
        </w:tc>
        <w:tc>
          <w:tcPr>
            <w:tcW w:w="1377" w:type="dxa"/>
          </w:tcPr>
          <w:p w14:paraId="06097F92" w14:textId="77777777" w:rsidR="00D043DF" w:rsidRPr="00AC6EEC" w:rsidRDefault="00D043DF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1296-1200</w:t>
            </w:r>
          </w:p>
        </w:tc>
        <w:tc>
          <w:tcPr>
            <w:tcW w:w="494" w:type="dxa"/>
          </w:tcPr>
          <w:p w14:paraId="356FC30E" w14:textId="233E4494" w:rsidR="00D043DF" w:rsidRPr="00AC6EEC" w:rsidRDefault="00565C66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5ACC" w:rsidRPr="00AC6EEC" w14:paraId="2DCA09CD" w14:textId="77777777" w:rsidTr="00C450FD">
        <w:tc>
          <w:tcPr>
            <w:tcW w:w="8897" w:type="dxa"/>
          </w:tcPr>
          <w:p w14:paraId="1ADFCAAE" w14:textId="0774C1DB" w:rsidR="00385ACC" w:rsidRPr="00AC6EEC" w:rsidRDefault="00385ACC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MILL Postbus 39 5450 AA</w:t>
            </w:r>
          </w:p>
        </w:tc>
        <w:tc>
          <w:tcPr>
            <w:tcW w:w="1377" w:type="dxa"/>
          </w:tcPr>
          <w:p w14:paraId="166F3068" w14:textId="77777777" w:rsidR="00385ACC" w:rsidRPr="00AC6EEC" w:rsidRDefault="00385ACC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0302-0705</w:t>
            </w:r>
          </w:p>
        </w:tc>
        <w:tc>
          <w:tcPr>
            <w:tcW w:w="494" w:type="dxa"/>
          </w:tcPr>
          <w:p w14:paraId="42A0CC4A" w14:textId="257846AA" w:rsidR="00385ACC" w:rsidRPr="00AC6EEC" w:rsidRDefault="00016A4C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6865158" w14:textId="77777777" w:rsidTr="00C450FD">
        <w:tc>
          <w:tcPr>
            <w:tcW w:w="8897" w:type="dxa"/>
          </w:tcPr>
          <w:p w14:paraId="3AE6CB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29FD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EACB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02DAA8" w14:textId="77777777" w:rsidTr="00C450FD">
        <w:tc>
          <w:tcPr>
            <w:tcW w:w="8897" w:type="dxa"/>
          </w:tcPr>
          <w:p w14:paraId="39EB66EC" w14:textId="3C5FC73F" w:rsidR="00F54BA2" w:rsidRPr="00016A4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668</w:t>
            </w:r>
            <w:r w:rsidR="00016A4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A5685">
              <w:rPr>
                <w:rFonts w:ascii="Arial" w:hAnsi="Arial" w:cs="Arial"/>
                <w:bCs/>
                <w:spacing w:val="-2"/>
                <w:sz w:val="18"/>
                <w:szCs w:val="18"/>
              </w:rPr>
              <w:t>Koninklijk Onderwijsfonds voor de Scheepvaart</w:t>
            </w:r>
            <w:r w:rsidR="008045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Vakopleiding Transport en Logistiek</w:t>
            </w:r>
          </w:p>
        </w:tc>
        <w:tc>
          <w:tcPr>
            <w:tcW w:w="1377" w:type="dxa"/>
          </w:tcPr>
          <w:p w14:paraId="16D850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8CF7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A4C" w:rsidRPr="00AC6EEC" w14:paraId="24818C02" w14:textId="77777777" w:rsidTr="00C450FD">
        <w:tc>
          <w:tcPr>
            <w:tcW w:w="8897" w:type="dxa"/>
          </w:tcPr>
          <w:p w14:paraId="18ADBC23" w14:textId="493BBC68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AMSTERDAM POSTBUS 19219 1000 GE</w:t>
            </w:r>
          </w:p>
        </w:tc>
        <w:tc>
          <w:tcPr>
            <w:tcW w:w="1377" w:type="dxa"/>
          </w:tcPr>
          <w:p w14:paraId="5C174289" w14:textId="5EFE3EAB" w:rsidR="00016A4C" w:rsidRPr="00AC6EEC" w:rsidRDefault="00016A4C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45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8045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036067FA" w14:textId="66F82ABF" w:rsidR="00016A4C" w:rsidRPr="00AC6EEC" w:rsidRDefault="00F96DE8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5685" w:rsidRPr="00AC6EEC" w14:paraId="671EA6C6" w14:textId="77777777" w:rsidTr="00C450FD">
        <w:tc>
          <w:tcPr>
            <w:tcW w:w="8897" w:type="dxa"/>
          </w:tcPr>
          <w:p w14:paraId="40C51022" w14:textId="75B3E74E" w:rsidR="00FA5685" w:rsidRPr="00AC6EEC" w:rsidRDefault="00FA5685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G/h (PTT) DIEMEN POSTBUS 280 1110 AG</w:t>
            </w:r>
          </w:p>
        </w:tc>
        <w:tc>
          <w:tcPr>
            <w:tcW w:w="1377" w:type="dxa"/>
          </w:tcPr>
          <w:p w14:paraId="6308AEB5" w14:textId="66E2DFDE" w:rsidR="00FA5685" w:rsidRPr="00AC6EEC" w:rsidRDefault="00FA5685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45F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02-0402</w:t>
            </w:r>
          </w:p>
        </w:tc>
        <w:tc>
          <w:tcPr>
            <w:tcW w:w="494" w:type="dxa"/>
          </w:tcPr>
          <w:p w14:paraId="5F234519" w14:textId="6B7DB355" w:rsidR="00FA5685" w:rsidRPr="00AC6EEC" w:rsidRDefault="00FA5685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96F99B1" w14:textId="77777777" w:rsidTr="00C450FD">
        <w:tc>
          <w:tcPr>
            <w:tcW w:w="8897" w:type="dxa"/>
          </w:tcPr>
          <w:p w14:paraId="528B3C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9B8E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B5B1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F591502" w14:textId="77777777" w:rsidTr="00C450FD">
        <w:tc>
          <w:tcPr>
            <w:tcW w:w="8897" w:type="dxa"/>
          </w:tcPr>
          <w:p w14:paraId="3967D778" w14:textId="7F6F7BA0" w:rsidR="00F54BA2" w:rsidRPr="00841C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669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Galvano</w:t>
            </w:r>
          </w:p>
        </w:tc>
        <w:tc>
          <w:tcPr>
            <w:tcW w:w="1377" w:type="dxa"/>
          </w:tcPr>
          <w:p w14:paraId="5FC1EAF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FCD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CDD" w:rsidRPr="00AC6EEC" w14:paraId="229E5BA3" w14:textId="77777777" w:rsidTr="00C450FD">
        <w:tc>
          <w:tcPr>
            <w:tcW w:w="8897" w:type="dxa"/>
          </w:tcPr>
          <w:p w14:paraId="72E6947F" w14:textId="0A101B2A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Postbus 625 5600 AP</w:t>
            </w:r>
          </w:p>
        </w:tc>
        <w:tc>
          <w:tcPr>
            <w:tcW w:w="1377" w:type="dxa"/>
          </w:tcPr>
          <w:p w14:paraId="12DBB138" w14:textId="4E9CC26D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6A4C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112A662C" w14:textId="1E214C17" w:rsidR="00841CDD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5997" w:rsidRPr="00AC6EEC" w14:paraId="23DAA609" w14:textId="77777777" w:rsidTr="00C450FD">
        <w:tc>
          <w:tcPr>
            <w:tcW w:w="8897" w:type="dxa"/>
          </w:tcPr>
          <w:p w14:paraId="18ED2E9F" w14:textId="3F407C59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g) galvano</w:t>
            </w:r>
          </w:p>
        </w:tc>
        <w:tc>
          <w:tcPr>
            <w:tcW w:w="1377" w:type="dxa"/>
          </w:tcPr>
          <w:p w14:paraId="5E225669" w14:textId="2B43B5EA" w:rsidR="00EA5997" w:rsidRPr="00AC6EEC" w:rsidRDefault="00EA599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6659F360" w14:textId="77777777" w:rsidR="00EA5997" w:rsidRPr="00AC6EEC" w:rsidRDefault="00EA599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192D" w:rsidRPr="00AC6EEC" w14:paraId="4434D390" w14:textId="77777777" w:rsidTr="00C450FD">
        <w:tc>
          <w:tcPr>
            <w:tcW w:w="8897" w:type="dxa"/>
          </w:tcPr>
          <w:p w14:paraId="5DE57E92" w14:textId="2FE4D32A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EINDHOVEN Postbus 625 5600 AP</w:t>
            </w:r>
          </w:p>
        </w:tc>
        <w:tc>
          <w:tcPr>
            <w:tcW w:w="1377" w:type="dxa"/>
          </w:tcPr>
          <w:p w14:paraId="48357D6E" w14:textId="0E484103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F85805">
              <w:rPr>
                <w:rFonts w:ascii="Arial" w:hAnsi="Arial" w:cs="Arial"/>
                <w:spacing w:val="-2"/>
                <w:sz w:val="18"/>
                <w:szCs w:val="18"/>
              </w:rPr>
              <w:t>-0807</w:t>
            </w:r>
          </w:p>
        </w:tc>
        <w:tc>
          <w:tcPr>
            <w:tcW w:w="494" w:type="dxa"/>
          </w:tcPr>
          <w:p w14:paraId="4719CF5C" w14:textId="77777777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A192D" w:rsidRPr="00AC6EEC" w14:paraId="54EDE71D" w14:textId="77777777" w:rsidTr="00C450FD">
        <w:tc>
          <w:tcPr>
            <w:tcW w:w="8897" w:type="dxa"/>
          </w:tcPr>
          <w:p w14:paraId="39A51EAB" w14:textId="77777777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g) galvano</w:t>
            </w:r>
          </w:p>
        </w:tc>
        <w:tc>
          <w:tcPr>
            <w:tcW w:w="1377" w:type="dxa"/>
          </w:tcPr>
          <w:p w14:paraId="0E965A6B" w14:textId="4BE33D29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5685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02-0906</w:t>
            </w:r>
          </w:p>
        </w:tc>
        <w:tc>
          <w:tcPr>
            <w:tcW w:w="494" w:type="dxa"/>
          </w:tcPr>
          <w:p w14:paraId="39177B9C" w14:textId="136F7B9D" w:rsidR="006A192D" w:rsidRPr="00AC6EEC" w:rsidRDefault="00F06557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DDDE7CF" w14:textId="77777777" w:rsidTr="00C450FD">
        <w:tc>
          <w:tcPr>
            <w:tcW w:w="8897" w:type="dxa"/>
          </w:tcPr>
          <w:p w14:paraId="2787C6F8" w14:textId="1F2BA97D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E8D86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C1FB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ABE3EB" w14:textId="77777777" w:rsidTr="00C450FD">
        <w:tc>
          <w:tcPr>
            <w:tcW w:w="8897" w:type="dxa"/>
          </w:tcPr>
          <w:p w14:paraId="2512D820" w14:textId="5A01E9D4" w:rsidR="00F54BA2" w:rsidRPr="00FA568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670</w:t>
            </w:r>
            <w:r w:rsidR="00FA568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Edon</w:t>
            </w:r>
          </w:p>
        </w:tc>
        <w:tc>
          <w:tcPr>
            <w:tcW w:w="1377" w:type="dxa"/>
          </w:tcPr>
          <w:p w14:paraId="5EFA1AF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EA54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685" w:rsidRPr="00AC6EEC" w14:paraId="35403D8D" w14:textId="77777777" w:rsidTr="00C450FD">
        <w:tc>
          <w:tcPr>
            <w:tcW w:w="8897" w:type="dxa"/>
          </w:tcPr>
          <w:p w14:paraId="16744069" w14:textId="05881333" w:rsidR="00FA5685" w:rsidRPr="00AC6EEC" w:rsidRDefault="00FA5685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ZWOLLE Postbus 519 8000 AM</w:t>
            </w:r>
          </w:p>
        </w:tc>
        <w:tc>
          <w:tcPr>
            <w:tcW w:w="1377" w:type="dxa"/>
          </w:tcPr>
          <w:p w14:paraId="04D7C02F" w14:textId="3DC20149" w:rsidR="00FA5685" w:rsidRPr="00AC6EEC" w:rsidRDefault="00FA5685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8045FA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63F47BDA" w14:textId="2AFD5E6E" w:rsidR="00FA5685" w:rsidRPr="00AC6EEC" w:rsidRDefault="00FA5685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F56D3C4" w14:textId="77777777" w:rsidTr="00C450FD">
        <w:tc>
          <w:tcPr>
            <w:tcW w:w="8897" w:type="dxa"/>
          </w:tcPr>
          <w:p w14:paraId="085370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057A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000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842635" w14:textId="77777777" w:rsidTr="00C450FD">
        <w:tc>
          <w:tcPr>
            <w:tcW w:w="8897" w:type="dxa"/>
          </w:tcPr>
          <w:p w14:paraId="710706B4" w14:textId="5F067230" w:rsidR="00F54BA2" w:rsidRPr="00390F0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671</w:t>
            </w:r>
            <w:r w:rsidR="00390F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Blixembosch </w:t>
            </w:r>
            <w:r w:rsidR="006A192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regionaal </w:t>
            </w:r>
            <w:r w:rsidR="00390F05">
              <w:rPr>
                <w:rFonts w:ascii="Arial" w:hAnsi="Arial" w:cs="Arial"/>
                <w:bCs/>
                <w:spacing w:val="-2"/>
                <w:sz w:val="18"/>
                <w:szCs w:val="18"/>
              </w:rPr>
              <w:t>revalidatiecentrum</w:t>
            </w:r>
          </w:p>
        </w:tc>
        <w:tc>
          <w:tcPr>
            <w:tcW w:w="1377" w:type="dxa"/>
          </w:tcPr>
          <w:p w14:paraId="359915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7E4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F05" w:rsidRPr="00AC6EEC" w14:paraId="6776798C" w14:textId="77777777" w:rsidTr="00C450FD">
        <w:tc>
          <w:tcPr>
            <w:tcW w:w="8897" w:type="dxa"/>
          </w:tcPr>
          <w:p w14:paraId="01C0C03D" w14:textId="3C89D412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Postbus 1355 5602 BJ</w:t>
            </w:r>
          </w:p>
        </w:tc>
        <w:tc>
          <w:tcPr>
            <w:tcW w:w="1377" w:type="dxa"/>
          </w:tcPr>
          <w:p w14:paraId="5A9B9D54" w14:textId="587A517C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B8405D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1EEF9010" w14:textId="721BBC75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192D" w:rsidRPr="00AC6EEC" w14:paraId="452DA6DB" w14:textId="77777777" w:rsidTr="00C450FD">
        <w:tc>
          <w:tcPr>
            <w:tcW w:w="8897" w:type="dxa"/>
          </w:tcPr>
          <w:p w14:paraId="7A7DD397" w14:textId="323F4231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EINDHOVEN Postbus 1355 5602 BJ</w:t>
            </w:r>
          </w:p>
        </w:tc>
        <w:tc>
          <w:tcPr>
            <w:tcW w:w="1377" w:type="dxa"/>
          </w:tcPr>
          <w:p w14:paraId="482B473C" w14:textId="14ED5FE0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016A4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3F589A8B" w14:textId="6BED13EB" w:rsidR="006A192D" w:rsidRPr="00AC6EEC" w:rsidRDefault="00016A4C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163782B1" w14:textId="77777777" w:rsidTr="00C450FD">
        <w:tc>
          <w:tcPr>
            <w:tcW w:w="8897" w:type="dxa"/>
          </w:tcPr>
          <w:p w14:paraId="07BA792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C776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1943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676323" w14:textId="77777777" w:rsidTr="00C450FD">
        <w:tc>
          <w:tcPr>
            <w:tcW w:w="8897" w:type="dxa"/>
          </w:tcPr>
          <w:p w14:paraId="6A9D9019" w14:textId="31734D2A" w:rsidR="00F54BA2" w:rsidRPr="00390F0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672</w:t>
            </w:r>
            <w:r w:rsidR="00390F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Assurantiekantoor Stassen</w:t>
            </w:r>
          </w:p>
        </w:tc>
        <w:tc>
          <w:tcPr>
            <w:tcW w:w="1377" w:type="dxa"/>
          </w:tcPr>
          <w:p w14:paraId="39ADFA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5FB9C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F05" w:rsidRPr="00AC6EEC" w14:paraId="6D6749DD" w14:textId="77777777" w:rsidTr="00C450FD">
        <w:tc>
          <w:tcPr>
            <w:tcW w:w="8897" w:type="dxa"/>
          </w:tcPr>
          <w:p w14:paraId="2F64181B" w14:textId="524370FF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SPAUBEEK Postbus 27 6176 ZG</w:t>
            </w:r>
          </w:p>
        </w:tc>
        <w:tc>
          <w:tcPr>
            <w:tcW w:w="1377" w:type="dxa"/>
          </w:tcPr>
          <w:p w14:paraId="2DFD811A" w14:textId="36DFC5D9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94398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714E8C3F" w14:textId="4607D76D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73A6AAA" w14:textId="77777777" w:rsidTr="00C450FD">
        <w:tc>
          <w:tcPr>
            <w:tcW w:w="8897" w:type="dxa"/>
          </w:tcPr>
          <w:p w14:paraId="5252E6A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6712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4BC1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0B71672" w14:textId="77777777" w:rsidTr="00C450FD">
        <w:tc>
          <w:tcPr>
            <w:tcW w:w="8897" w:type="dxa"/>
          </w:tcPr>
          <w:p w14:paraId="271ACC4F" w14:textId="77A601ED" w:rsidR="00F54BA2" w:rsidRPr="00390F0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673</w:t>
            </w:r>
            <w:r w:rsidR="00390F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Sophia ziekenhuis</w:t>
            </w:r>
          </w:p>
        </w:tc>
        <w:tc>
          <w:tcPr>
            <w:tcW w:w="1377" w:type="dxa"/>
          </w:tcPr>
          <w:p w14:paraId="4A1CB0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A3EC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F05" w:rsidRPr="00AC6EEC" w14:paraId="098C613A" w14:textId="77777777" w:rsidTr="00C450FD">
        <w:tc>
          <w:tcPr>
            <w:tcW w:w="8897" w:type="dxa"/>
          </w:tcPr>
          <w:p w14:paraId="36A4D0BE" w14:textId="0294CFA6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ZWOLLE POSTBUS 1 04 00 8000 GK ZWOLLE</w:t>
            </w:r>
          </w:p>
        </w:tc>
        <w:tc>
          <w:tcPr>
            <w:tcW w:w="1377" w:type="dxa"/>
          </w:tcPr>
          <w:p w14:paraId="6BE8D55F" w14:textId="74D4D914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BE2E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5E4EA13C" w14:textId="6626D96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8FBE73C" w14:textId="77777777" w:rsidTr="00C450FD">
        <w:tc>
          <w:tcPr>
            <w:tcW w:w="8897" w:type="dxa"/>
          </w:tcPr>
          <w:p w14:paraId="7AE4ED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85A74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6E21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B8B6F1" w14:textId="77777777" w:rsidTr="00C450FD">
        <w:tc>
          <w:tcPr>
            <w:tcW w:w="8897" w:type="dxa"/>
          </w:tcPr>
          <w:p w14:paraId="02E2B680" w14:textId="2E3068EB" w:rsidR="00F54BA2" w:rsidRPr="007A555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674</w:t>
            </w:r>
            <w:r w:rsidR="007A55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708B2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Intervam / bam</w:t>
            </w:r>
          </w:p>
        </w:tc>
        <w:tc>
          <w:tcPr>
            <w:tcW w:w="1377" w:type="dxa"/>
          </w:tcPr>
          <w:p w14:paraId="4E800D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9FB3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555D" w:rsidRPr="00AC6EEC" w14:paraId="04F4FFDA" w14:textId="77777777" w:rsidTr="00C450FD">
        <w:tc>
          <w:tcPr>
            <w:tcW w:w="8897" w:type="dxa"/>
          </w:tcPr>
          <w:p w14:paraId="57B584EB" w14:textId="62916C94" w:rsidR="007A555D" w:rsidRPr="00AC6EEC" w:rsidRDefault="007A555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ALMERE Postbus 10055 1301 AB</w:t>
            </w:r>
          </w:p>
        </w:tc>
        <w:tc>
          <w:tcPr>
            <w:tcW w:w="1377" w:type="dxa"/>
          </w:tcPr>
          <w:p w14:paraId="69B92248" w14:textId="4A0484A3" w:rsidR="007A555D" w:rsidRPr="00AC6EEC" w:rsidRDefault="007A555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75753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E722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57533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7E65081B" w14:textId="3A7F84AE" w:rsidR="007A555D" w:rsidRPr="00AC6EEC" w:rsidRDefault="00044C3B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A4C" w:rsidRPr="00AC6EEC" w14:paraId="6AD6EAD7" w14:textId="77777777" w:rsidTr="00C450FD">
        <w:tc>
          <w:tcPr>
            <w:tcW w:w="8897" w:type="dxa"/>
          </w:tcPr>
          <w:p w14:paraId="2C3BD3B9" w14:textId="7FC727F5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58174 1040 HD</w:t>
            </w:r>
          </w:p>
        </w:tc>
        <w:tc>
          <w:tcPr>
            <w:tcW w:w="1377" w:type="dxa"/>
          </w:tcPr>
          <w:p w14:paraId="0E3639AD" w14:textId="49D6ED29" w:rsidR="00016A4C" w:rsidRPr="00AC6EEC" w:rsidRDefault="00016A4C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514F50AD" w14:textId="4A89A8B6" w:rsidR="00016A4C" w:rsidRPr="00AC6EEC" w:rsidRDefault="00044C3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A4C" w:rsidRPr="00AC6EEC" w14:paraId="173201CC" w14:textId="77777777" w:rsidTr="00C450FD">
        <w:tc>
          <w:tcPr>
            <w:tcW w:w="8897" w:type="dxa"/>
          </w:tcPr>
          <w:p w14:paraId="7150185D" w14:textId="50E163BA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Postbus 58174 1040 HD</w:t>
            </w:r>
          </w:p>
        </w:tc>
        <w:tc>
          <w:tcPr>
            <w:tcW w:w="1377" w:type="dxa"/>
          </w:tcPr>
          <w:p w14:paraId="28C3A657" w14:textId="0A07A934" w:rsidR="00016A4C" w:rsidRPr="00AC6EEC" w:rsidRDefault="00016A4C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  <w:r w:rsidR="00BD22D3">
              <w:rPr>
                <w:rFonts w:ascii="Arial" w:hAnsi="Arial" w:cs="Arial"/>
                <w:spacing w:val="-2"/>
                <w:sz w:val="18"/>
                <w:szCs w:val="18"/>
              </w:rPr>
              <w:t>-0304</w:t>
            </w:r>
          </w:p>
        </w:tc>
        <w:tc>
          <w:tcPr>
            <w:tcW w:w="494" w:type="dxa"/>
          </w:tcPr>
          <w:p w14:paraId="74D12980" w14:textId="0E0AD57D" w:rsidR="00016A4C" w:rsidRPr="00AC6EEC" w:rsidRDefault="00BD22D3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08B2" w:rsidRPr="00AC6EEC" w14:paraId="18724BCD" w14:textId="77777777" w:rsidTr="00C450FD">
        <w:tc>
          <w:tcPr>
            <w:tcW w:w="8897" w:type="dxa"/>
          </w:tcPr>
          <w:p w14:paraId="61CCA24B" w14:textId="3F27123D" w:rsidR="009708B2" w:rsidRPr="00AC6EEC" w:rsidRDefault="009708B2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- G/i (PTT) AMSTERDAM Postbus 22566 1100 DB</w:t>
            </w:r>
          </w:p>
        </w:tc>
        <w:tc>
          <w:tcPr>
            <w:tcW w:w="1377" w:type="dxa"/>
          </w:tcPr>
          <w:p w14:paraId="027AFE5A" w14:textId="721129B5" w:rsidR="009708B2" w:rsidRPr="00AC6EEC" w:rsidRDefault="009708B2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</w:p>
        </w:tc>
        <w:tc>
          <w:tcPr>
            <w:tcW w:w="494" w:type="dxa"/>
          </w:tcPr>
          <w:p w14:paraId="437C73C6" w14:textId="228BD5F9" w:rsidR="009708B2" w:rsidRPr="00AC6EEC" w:rsidRDefault="00BD22D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70E3D" w:rsidRPr="00AC6EEC" w14:paraId="23F77D46" w14:textId="77777777" w:rsidTr="00C450FD">
        <w:tc>
          <w:tcPr>
            <w:tcW w:w="8897" w:type="dxa"/>
          </w:tcPr>
          <w:p w14:paraId="085216E9" w14:textId="2F32E2BA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bam vastgoed</w:t>
            </w:r>
          </w:p>
        </w:tc>
        <w:tc>
          <w:tcPr>
            <w:tcW w:w="1377" w:type="dxa"/>
          </w:tcPr>
          <w:p w14:paraId="5045906E" w14:textId="250C94A2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</w:p>
        </w:tc>
        <w:tc>
          <w:tcPr>
            <w:tcW w:w="494" w:type="dxa"/>
          </w:tcPr>
          <w:p w14:paraId="17C2B71C" w14:textId="1B9089F9" w:rsidR="00370E3D" w:rsidRPr="00AC6EEC" w:rsidRDefault="00BD22D3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0142A62" w14:textId="77777777" w:rsidTr="00C450FD">
        <w:tc>
          <w:tcPr>
            <w:tcW w:w="8897" w:type="dxa"/>
          </w:tcPr>
          <w:p w14:paraId="774EF94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BE7F8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E0F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3BD293F" w14:textId="77777777" w:rsidTr="00C450FD">
        <w:tc>
          <w:tcPr>
            <w:tcW w:w="8897" w:type="dxa"/>
          </w:tcPr>
          <w:p w14:paraId="50AAEFDB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675</w:t>
            </w:r>
          </w:p>
        </w:tc>
        <w:tc>
          <w:tcPr>
            <w:tcW w:w="1377" w:type="dxa"/>
          </w:tcPr>
          <w:p w14:paraId="48C080F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1F9C5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11C574" w14:textId="77777777" w:rsidTr="00C450FD">
        <w:tc>
          <w:tcPr>
            <w:tcW w:w="8897" w:type="dxa"/>
          </w:tcPr>
          <w:p w14:paraId="0AE40A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73248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4CC4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D4F7A0A" w14:textId="77777777" w:rsidTr="00C450FD">
        <w:tc>
          <w:tcPr>
            <w:tcW w:w="8897" w:type="dxa"/>
          </w:tcPr>
          <w:p w14:paraId="39D0FD29" w14:textId="7A22CF05" w:rsidR="00F54BA2" w:rsidRPr="00016A4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676</w:t>
            </w:r>
            <w:r w:rsidR="00016A4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708B2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Limpt</w:t>
            </w:r>
            <w:r w:rsidR="00016A4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adviesgroep</w:t>
            </w:r>
          </w:p>
        </w:tc>
        <w:tc>
          <w:tcPr>
            <w:tcW w:w="1377" w:type="dxa"/>
          </w:tcPr>
          <w:p w14:paraId="218CE33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F670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A4C" w:rsidRPr="00AC6EEC" w14:paraId="0D5C3D93" w14:textId="77777777" w:rsidTr="00C450FD">
        <w:tc>
          <w:tcPr>
            <w:tcW w:w="8897" w:type="dxa"/>
          </w:tcPr>
          <w:p w14:paraId="299E7DF4" w14:textId="47042DFB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BLADEL Postbus 3 5530 AA</w:t>
            </w:r>
          </w:p>
        </w:tc>
        <w:tc>
          <w:tcPr>
            <w:tcW w:w="1377" w:type="dxa"/>
          </w:tcPr>
          <w:p w14:paraId="4052CF49" w14:textId="34402F96" w:rsidR="00016A4C" w:rsidRPr="00AC6EEC" w:rsidRDefault="00016A4C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5685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43E6EE99" w14:textId="2E42C7C7" w:rsidR="00016A4C" w:rsidRPr="00AC6EEC" w:rsidRDefault="00FA568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16A4C" w:rsidRPr="00AC6EEC" w14:paraId="3F5BA11A" w14:textId="77777777" w:rsidTr="00C450FD">
        <w:tc>
          <w:tcPr>
            <w:tcW w:w="8897" w:type="dxa"/>
          </w:tcPr>
          <w:p w14:paraId="1A29A6C3" w14:textId="66F46C2C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BLADEL Postbus 3 5530 AA</w:t>
            </w:r>
          </w:p>
        </w:tc>
        <w:tc>
          <w:tcPr>
            <w:tcW w:w="1377" w:type="dxa"/>
          </w:tcPr>
          <w:p w14:paraId="4AEF46E7" w14:textId="32BCBD78" w:rsidR="00016A4C" w:rsidRPr="00AC6EEC" w:rsidRDefault="00016A4C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B67B5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</w:p>
        </w:tc>
        <w:tc>
          <w:tcPr>
            <w:tcW w:w="494" w:type="dxa"/>
          </w:tcPr>
          <w:p w14:paraId="587FF15F" w14:textId="3D25A579" w:rsidR="00016A4C" w:rsidRPr="00AC6EEC" w:rsidRDefault="0099066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AAD6056" w14:textId="77777777" w:rsidTr="00C450FD">
        <w:tc>
          <w:tcPr>
            <w:tcW w:w="8897" w:type="dxa"/>
          </w:tcPr>
          <w:p w14:paraId="1D09D6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67A90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CDFA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FFCE73" w14:textId="77777777" w:rsidTr="00C450FD">
        <w:tc>
          <w:tcPr>
            <w:tcW w:w="8897" w:type="dxa"/>
          </w:tcPr>
          <w:p w14:paraId="7855AC70" w14:textId="77777777" w:rsidR="00F54BA2" w:rsidRPr="006F048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677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Mega Mix metselspecie</w:t>
            </w:r>
          </w:p>
        </w:tc>
        <w:tc>
          <w:tcPr>
            <w:tcW w:w="1377" w:type="dxa"/>
          </w:tcPr>
          <w:p w14:paraId="09C545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132F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0482" w:rsidRPr="00AC6EEC" w14:paraId="767BE7AC" w14:textId="77777777" w:rsidTr="00C450FD">
        <w:tc>
          <w:tcPr>
            <w:tcW w:w="8897" w:type="dxa"/>
          </w:tcPr>
          <w:p w14:paraId="329FE087" w14:textId="3767071C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GOUDA Postbus 629 2800 AP</w:t>
            </w:r>
          </w:p>
        </w:tc>
        <w:tc>
          <w:tcPr>
            <w:tcW w:w="1377" w:type="dxa"/>
          </w:tcPr>
          <w:p w14:paraId="3A757136" w14:textId="2E385EE5" w:rsidR="006F0482" w:rsidRPr="00AC6EEC" w:rsidRDefault="006F0482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E2EDD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684FA1C" w14:textId="7777777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A4C" w:rsidRPr="00AC6EEC" w14:paraId="73F66622" w14:textId="77777777" w:rsidTr="00C450FD">
        <w:tc>
          <w:tcPr>
            <w:tcW w:w="8897" w:type="dxa"/>
          </w:tcPr>
          <w:p w14:paraId="0C2EA6DD" w14:textId="4104E08A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GOUDA Postbus 629 2800 AP</w:t>
            </w:r>
          </w:p>
        </w:tc>
        <w:tc>
          <w:tcPr>
            <w:tcW w:w="1377" w:type="dxa"/>
          </w:tcPr>
          <w:p w14:paraId="74C42959" w14:textId="3B32C8DD" w:rsidR="00016A4C" w:rsidRPr="00AC6EEC" w:rsidRDefault="00016A4C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066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861F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9066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4733CF6" w14:textId="048C40C5" w:rsidR="00016A4C" w:rsidRPr="00AC6EEC" w:rsidRDefault="0099066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0FAB4A4" w14:textId="77777777" w:rsidTr="00C450FD">
        <w:tc>
          <w:tcPr>
            <w:tcW w:w="8897" w:type="dxa"/>
          </w:tcPr>
          <w:p w14:paraId="0A73BA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B6703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B33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4ECB489" w14:textId="77777777" w:rsidTr="00C450FD">
        <w:tc>
          <w:tcPr>
            <w:tcW w:w="8897" w:type="dxa"/>
          </w:tcPr>
          <w:p w14:paraId="2CF0B8EB" w14:textId="655C3939" w:rsidR="00F54BA2" w:rsidRPr="00390F0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678</w:t>
            </w:r>
            <w:r w:rsidR="00390F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F2D1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8C22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F05" w:rsidRPr="00AC6EEC" w14:paraId="3F4DB6E9" w14:textId="77777777" w:rsidTr="00C450FD">
        <w:tc>
          <w:tcPr>
            <w:tcW w:w="8897" w:type="dxa"/>
          </w:tcPr>
          <w:p w14:paraId="1E0C23BD" w14:textId="3481A571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GOES Postbus 384 4460 AT</w:t>
            </w:r>
          </w:p>
        </w:tc>
        <w:tc>
          <w:tcPr>
            <w:tcW w:w="1377" w:type="dxa"/>
          </w:tcPr>
          <w:p w14:paraId="52C3CFF1" w14:textId="77777777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0D38ED" w14:textId="7777777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A4C" w:rsidRPr="00AC6EEC" w14:paraId="4C04D19B" w14:textId="77777777" w:rsidTr="00C450FD">
        <w:tc>
          <w:tcPr>
            <w:tcW w:w="8897" w:type="dxa"/>
          </w:tcPr>
          <w:p w14:paraId="2033D480" w14:textId="604EF5B7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lint: VERKEERSSCHOOL) (uitgespaard in driehoek: DEK ***) Voor alle rijopleidingen op MAAT FAM-ANWB-BOVAG erkend</w:t>
            </w:r>
          </w:p>
        </w:tc>
        <w:tc>
          <w:tcPr>
            <w:tcW w:w="1377" w:type="dxa"/>
          </w:tcPr>
          <w:p w14:paraId="7F6BF6FB" w14:textId="2E321D5D" w:rsidR="00016A4C" w:rsidRPr="00AC6EEC" w:rsidRDefault="00016A4C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94" w:type="dxa"/>
          </w:tcPr>
          <w:p w14:paraId="6BEF07A2" w14:textId="018E2EC9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90F05" w:rsidRPr="00AC6EEC" w14:paraId="1F245782" w14:textId="77777777" w:rsidTr="00C450FD">
        <w:tc>
          <w:tcPr>
            <w:tcW w:w="8897" w:type="dxa"/>
          </w:tcPr>
          <w:p w14:paraId="236EE82E" w14:textId="574443E1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16A4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ovaal: Dek) VERKEERSOPLEIDINGEN</w:t>
            </w:r>
          </w:p>
        </w:tc>
        <w:tc>
          <w:tcPr>
            <w:tcW w:w="1377" w:type="dxa"/>
          </w:tcPr>
          <w:p w14:paraId="70CDF6E3" w14:textId="6C6FD778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EB63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28"/>
            <w:r w:rsidR="00EB6348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  <w:commentRangeEnd w:id="28"/>
            <w:r w:rsidR="00016A4C">
              <w:rPr>
                <w:rStyle w:val="Verwijzingopmerking"/>
              </w:rPr>
              <w:commentReference w:id="28"/>
            </w:r>
          </w:p>
        </w:tc>
        <w:tc>
          <w:tcPr>
            <w:tcW w:w="494" w:type="dxa"/>
          </w:tcPr>
          <w:p w14:paraId="28855BED" w14:textId="7777777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44E5" w:rsidRPr="00AC6EEC" w14:paraId="0E0F6ACA" w14:textId="77777777" w:rsidTr="00C450FD">
        <w:tc>
          <w:tcPr>
            <w:tcW w:w="8897" w:type="dxa"/>
          </w:tcPr>
          <w:p w14:paraId="37E5DA42" w14:textId="2DFFED97" w:rsidR="009D44E5" w:rsidRPr="00AC6EEC" w:rsidRDefault="009D44E5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16A4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70E3D">
              <w:rPr>
                <w:rFonts w:ascii="Arial" w:hAnsi="Arial" w:cs="Arial"/>
                <w:spacing w:val="-2"/>
                <w:sz w:val="18"/>
                <w:szCs w:val="18"/>
              </w:rPr>
              <w:t>(uitgespaard: VVCZ) (auto en pilon) (uitgespaard: Verkeers Veiligheids Centrum Zeeland)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07F2F151" w14:textId="1E9BA5E5" w:rsidR="009D44E5" w:rsidRPr="00AC6EEC" w:rsidRDefault="009D44E5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0E3D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E207404" w14:textId="53BADDA4" w:rsidR="009D44E5" w:rsidRPr="00AC6EEC" w:rsidRDefault="00370E3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70E3D" w:rsidRPr="00AC6EEC" w14:paraId="316B530C" w14:textId="77777777" w:rsidTr="00C450FD">
        <w:tc>
          <w:tcPr>
            <w:tcW w:w="8897" w:type="dxa"/>
          </w:tcPr>
          <w:p w14:paraId="5C95C44A" w14:textId="0E7CBE68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verkeersschool DEK wenst u prettige kerstdagen en een voorspoedig nieuwjaar (2 kerstklokken met strik)) </w:t>
            </w:r>
          </w:p>
        </w:tc>
        <w:tc>
          <w:tcPr>
            <w:tcW w:w="1377" w:type="dxa"/>
          </w:tcPr>
          <w:p w14:paraId="78983EDE" w14:textId="77777777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03B0D1C0" w14:textId="77777777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A4C" w:rsidRPr="00AC6EEC" w14:paraId="0183FA83" w14:textId="77777777" w:rsidTr="00C450FD">
        <w:tc>
          <w:tcPr>
            <w:tcW w:w="8897" w:type="dxa"/>
          </w:tcPr>
          <w:p w14:paraId="15987703" w14:textId="6D602515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GOES Postbus 384 4460 AT</w:t>
            </w:r>
          </w:p>
        </w:tc>
        <w:tc>
          <w:tcPr>
            <w:tcW w:w="1377" w:type="dxa"/>
          </w:tcPr>
          <w:p w14:paraId="151A6B4F" w14:textId="0EB9DC7A" w:rsidR="00016A4C" w:rsidRPr="00AC6EEC" w:rsidRDefault="00016A4C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31937889" w14:textId="1EA9C469" w:rsidR="00016A4C" w:rsidRPr="00AC6EEC" w:rsidRDefault="00016A4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CC2C491" w14:textId="77777777" w:rsidTr="00C450FD">
        <w:tc>
          <w:tcPr>
            <w:tcW w:w="8897" w:type="dxa"/>
          </w:tcPr>
          <w:p w14:paraId="47D6B8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7679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2851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27E7F49" w14:textId="77777777" w:rsidTr="00C450FD">
        <w:tc>
          <w:tcPr>
            <w:tcW w:w="8897" w:type="dxa"/>
          </w:tcPr>
          <w:p w14:paraId="56FBDC38" w14:textId="4694FD99" w:rsidR="00F54BA2" w:rsidRPr="0015370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679</w:t>
            </w:r>
            <w:r w:rsidR="0015370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Matrix Sports Int.</w:t>
            </w:r>
          </w:p>
        </w:tc>
        <w:tc>
          <w:tcPr>
            <w:tcW w:w="1377" w:type="dxa"/>
          </w:tcPr>
          <w:p w14:paraId="173C3FC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66F9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370B" w:rsidRPr="00AC6EEC" w14:paraId="36C3F93D" w14:textId="77777777" w:rsidTr="00C450FD">
        <w:tc>
          <w:tcPr>
            <w:tcW w:w="8897" w:type="dxa"/>
          </w:tcPr>
          <w:p w14:paraId="625D6E87" w14:textId="4A7ED056" w:rsidR="0015370B" w:rsidRPr="00AC6EEC" w:rsidRDefault="0015370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SON Postbus 115 5690 AC</w:t>
            </w:r>
          </w:p>
        </w:tc>
        <w:tc>
          <w:tcPr>
            <w:tcW w:w="1377" w:type="dxa"/>
          </w:tcPr>
          <w:p w14:paraId="35661ED0" w14:textId="5763A002" w:rsidR="0015370B" w:rsidRPr="00AC6EEC" w:rsidRDefault="0015370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2AA2">
              <w:rPr>
                <w:rFonts w:ascii="Arial" w:hAnsi="Arial" w:cs="Arial"/>
                <w:spacing w:val="-2"/>
                <w:sz w:val="18"/>
                <w:szCs w:val="18"/>
              </w:rPr>
              <w:t>0397-</w:t>
            </w:r>
            <w:commentRangeStart w:id="29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  <w:commentRangeEnd w:id="29"/>
            <w:r w:rsidR="009708B2">
              <w:rPr>
                <w:rStyle w:val="Verwijzingopmerking"/>
              </w:rPr>
              <w:commentReference w:id="29"/>
            </w:r>
          </w:p>
        </w:tc>
        <w:tc>
          <w:tcPr>
            <w:tcW w:w="494" w:type="dxa"/>
          </w:tcPr>
          <w:p w14:paraId="29B8EF60" w14:textId="32289FF9" w:rsidR="0015370B" w:rsidRPr="00AC6EEC" w:rsidRDefault="001E2AA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81B" w:rsidRPr="00AC6EEC" w14:paraId="125FDB5D" w14:textId="77777777" w:rsidTr="00C450FD">
        <w:tc>
          <w:tcPr>
            <w:tcW w:w="8897" w:type="dxa"/>
          </w:tcPr>
          <w:p w14:paraId="7BE47724" w14:textId="115F9E67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EINDHOVEN Postbus 28059 5602 JB</w:t>
            </w:r>
          </w:p>
        </w:tc>
        <w:tc>
          <w:tcPr>
            <w:tcW w:w="1377" w:type="dxa"/>
          </w:tcPr>
          <w:p w14:paraId="06BBA30E" w14:textId="27CD3AA5" w:rsidR="005B681B" w:rsidRPr="00AC6EEC" w:rsidRDefault="005B681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676B170A" w14:textId="7F9165D0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1A521D49" w14:textId="77777777" w:rsidTr="00C450FD">
        <w:tc>
          <w:tcPr>
            <w:tcW w:w="8897" w:type="dxa"/>
          </w:tcPr>
          <w:p w14:paraId="79E600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C0D2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5015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9206DE" w14:textId="77777777" w:rsidTr="00C450FD">
        <w:tc>
          <w:tcPr>
            <w:tcW w:w="8897" w:type="dxa"/>
          </w:tcPr>
          <w:p w14:paraId="5B3A3F93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680</w:t>
            </w:r>
          </w:p>
        </w:tc>
        <w:tc>
          <w:tcPr>
            <w:tcW w:w="1377" w:type="dxa"/>
          </w:tcPr>
          <w:p w14:paraId="64A5E4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31B8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4DD3FF" w14:textId="77777777" w:rsidTr="00C450FD">
        <w:tc>
          <w:tcPr>
            <w:tcW w:w="8897" w:type="dxa"/>
          </w:tcPr>
          <w:p w14:paraId="761E47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A5B1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A5C3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ADCBF4" w14:textId="77777777" w:rsidTr="00C450FD">
        <w:tc>
          <w:tcPr>
            <w:tcW w:w="8897" w:type="dxa"/>
          </w:tcPr>
          <w:p w14:paraId="5FCAC171" w14:textId="34F1210C" w:rsidR="00F54BA2" w:rsidRPr="00EB634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681</w:t>
            </w:r>
            <w:r w:rsidR="00EB6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Ceratec technical ceramics bv</w:t>
            </w:r>
          </w:p>
        </w:tc>
        <w:tc>
          <w:tcPr>
            <w:tcW w:w="1377" w:type="dxa"/>
          </w:tcPr>
          <w:p w14:paraId="006BE3C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0EB11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6348" w:rsidRPr="00AC6EEC" w14:paraId="4FDC3021" w14:textId="77777777" w:rsidTr="00C450FD">
        <w:tc>
          <w:tcPr>
            <w:tcW w:w="8897" w:type="dxa"/>
          </w:tcPr>
          <w:p w14:paraId="218D9C02" w14:textId="3D71DEC8" w:rsidR="00EB6348" w:rsidRPr="00AC6EEC" w:rsidRDefault="00EB6348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GELDERMALSEN Postbus 57 4190 CB</w:t>
            </w:r>
          </w:p>
        </w:tc>
        <w:tc>
          <w:tcPr>
            <w:tcW w:w="1377" w:type="dxa"/>
          </w:tcPr>
          <w:p w14:paraId="50A6B99D" w14:textId="77777777" w:rsidR="00EB6348" w:rsidRPr="00AC6EEC" w:rsidRDefault="00EB6348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2BA16A" w14:textId="77777777" w:rsidR="00EB6348" w:rsidRPr="00AC6EEC" w:rsidRDefault="00EB6348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6348" w:rsidRPr="00AC6EEC" w14:paraId="6E8A74F8" w14:textId="77777777" w:rsidTr="00C450FD">
        <w:tc>
          <w:tcPr>
            <w:tcW w:w="8897" w:type="dxa"/>
          </w:tcPr>
          <w:p w14:paraId="4D2F4CE9" w14:textId="62B9E8F3" w:rsidR="00EB6348" w:rsidRPr="00AC6EEC" w:rsidRDefault="00EB6348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technical ceramics</w:t>
            </w:r>
          </w:p>
        </w:tc>
        <w:tc>
          <w:tcPr>
            <w:tcW w:w="1377" w:type="dxa"/>
          </w:tcPr>
          <w:p w14:paraId="2AA66834" w14:textId="284288B6" w:rsidR="00EB6348" w:rsidRPr="00AC6EEC" w:rsidRDefault="00EB6348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760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40F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17601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64A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CF85966" w14:textId="77777777" w:rsidR="00EB6348" w:rsidRPr="00AC6EEC" w:rsidRDefault="00EB6348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601" w:rsidRPr="00AC6EEC" w14:paraId="1FCAF515" w14:textId="77777777" w:rsidTr="00C450FD">
        <w:tc>
          <w:tcPr>
            <w:tcW w:w="8897" w:type="dxa"/>
          </w:tcPr>
          <w:p w14:paraId="4B360D90" w14:textId="3BC3708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ceratec wenst u prettige kerstdagen en een voorspoedig nieuwjaar (2 kerstklokken met strik)) </w:t>
            </w:r>
          </w:p>
        </w:tc>
        <w:tc>
          <w:tcPr>
            <w:tcW w:w="1377" w:type="dxa"/>
          </w:tcPr>
          <w:p w14:paraId="73B3220E" w14:textId="44A26F40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3A2E5DA2" w14:textId="673D1ABE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17601" w:rsidRPr="00AC6EEC" w14:paraId="097AE544" w14:textId="77777777" w:rsidTr="00C450FD">
        <w:tc>
          <w:tcPr>
            <w:tcW w:w="8897" w:type="dxa"/>
          </w:tcPr>
          <w:p w14:paraId="2E37CE3B" w14:textId="4A6D56AB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ceratec wenst u prettige paasdagen (paasei in mandje op lijn)) </w:t>
            </w:r>
          </w:p>
        </w:tc>
        <w:tc>
          <w:tcPr>
            <w:tcW w:w="1377" w:type="dxa"/>
          </w:tcPr>
          <w:p w14:paraId="2DEF73CB" w14:textId="1545EF07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3B7B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5639FBBA" w14:textId="1E7DC8C9" w:rsidR="00817601" w:rsidRPr="00AC6EEC" w:rsidRDefault="002C3B7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601" w:rsidRPr="00AC6EEC" w14:paraId="7E1AF1F7" w14:textId="77777777" w:rsidTr="00C450FD">
        <w:tc>
          <w:tcPr>
            <w:tcW w:w="8897" w:type="dxa"/>
          </w:tcPr>
          <w:p w14:paraId="66895691" w14:textId="437590D9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GELDERMALSEN Postbus 57 4190 CB</w:t>
            </w:r>
          </w:p>
        </w:tc>
        <w:tc>
          <w:tcPr>
            <w:tcW w:w="1377" w:type="dxa"/>
          </w:tcPr>
          <w:p w14:paraId="3DCAF3C9" w14:textId="77777777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F72A35" w14:textId="7777777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7601" w:rsidRPr="00AC6EEC" w14:paraId="063E1BB8" w14:textId="77777777" w:rsidTr="00C450FD">
        <w:tc>
          <w:tcPr>
            <w:tcW w:w="8897" w:type="dxa"/>
          </w:tcPr>
          <w:p w14:paraId="6AC19234" w14:textId="7777777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technical ceramics</w:t>
            </w:r>
          </w:p>
        </w:tc>
        <w:tc>
          <w:tcPr>
            <w:tcW w:w="1377" w:type="dxa"/>
          </w:tcPr>
          <w:p w14:paraId="1F12D04D" w14:textId="6F2FC801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21776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FCDD3AB" w14:textId="5A00F1E3" w:rsidR="00817601" w:rsidRPr="00AC6EEC" w:rsidRDefault="005140FC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601" w:rsidRPr="00AC6EEC" w14:paraId="18DEEFB3" w14:textId="77777777" w:rsidTr="00C450FD">
        <w:tc>
          <w:tcPr>
            <w:tcW w:w="8897" w:type="dxa"/>
          </w:tcPr>
          <w:p w14:paraId="0C137C82" w14:textId="7777777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ceratec wenst u prettige kerstdagen en een voorspoedig nieuwjaar (2 kerstklokken met strik)) </w:t>
            </w:r>
          </w:p>
        </w:tc>
        <w:tc>
          <w:tcPr>
            <w:tcW w:w="1377" w:type="dxa"/>
          </w:tcPr>
          <w:p w14:paraId="629C4F9B" w14:textId="4FE86EEB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21A6D8FC" w14:textId="7777777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2F0A637" w14:textId="77777777" w:rsidTr="00C450FD">
        <w:tc>
          <w:tcPr>
            <w:tcW w:w="8897" w:type="dxa"/>
          </w:tcPr>
          <w:p w14:paraId="72761E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89F7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F130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AF16B7" w14:textId="77777777" w:rsidTr="00C450FD">
        <w:tc>
          <w:tcPr>
            <w:tcW w:w="8897" w:type="dxa"/>
          </w:tcPr>
          <w:p w14:paraId="652532B7" w14:textId="13B3B62B" w:rsidR="00F54BA2" w:rsidRPr="006A192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682</w:t>
            </w:r>
            <w:r w:rsidR="006A19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17932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7586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0E3D" w:rsidRPr="00AC6EEC" w14:paraId="6E459FBF" w14:textId="77777777" w:rsidTr="00C450FD">
        <w:tc>
          <w:tcPr>
            <w:tcW w:w="8897" w:type="dxa"/>
          </w:tcPr>
          <w:p w14:paraId="50D8E892" w14:textId="045EA7CD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EINDHOVEN Postbus 4580 5601 EN</w:t>
            </w:r>
          </w:p>
        </w:tc>
        <w:tc>
          <w:tcPr>
            <w:tcW w:w="1377" w:type="dxa"/>
          </w:tcPr>
          <w:p w14:paraId="2C5EFDEF" w14:textId="64511CF4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408BF2" w14:textId="048B0525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0E3D" w:rsidRPr="00AC6EEC" w14:paraId="1F897772" w14:textId="77777777" w:rsidTr="00C450FD">
        <w:tc>
          <w:tcPr>
            <w:tcW w:w="8897" w:type="dxa"/>
          </w:tcPr>
          <w:p w14:paraId="000E649E" w14:textId="637E2386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192D">
              <w:rPr>
                <w:rFonts w:ascii="Arial" w:hAnsi="Arial" w:cs="Arial"/>
                <w:spacing w:val="-2"/>
                <w:sz w:val="18"/>
                <w:szCs w:val="18"/>
              </w:rPr>
              <w:t>(4 vert. balkjes)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 Hurk bv Beheer &amp; Beleggingsmaatschappij</w:t>
            </w:r>
          </w:p>
        </w:tc>
        <w:tc>
          <w:tcPr>
            <w:tcW w:w="1377" w:type="dxa"/>
          </w:tcPr>
          <w:p w14:paraId="4336A92F" w14:textId="2499C8DD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23055B3A" w14:textId="462B41E0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A192D" w:rsidRPr="00AC6EEC" w14:paraId="7845F038" w14:textId="77777777" w:rsidTr="00C450FD">
        <w:tc>
          <w:tcPr>
            <w:tcW w:w="8897" w:type="dxa"/>
          </w:tcPr>
          <w:p w14:paraId="7ED10140" w14:textId="6AD0241C" w:rsidR="006A192D" w:rsidRPr="00AC6EEC" w:rsidRDefault="00370E3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EINDHOVEN Postbus 4580 5601 EN</w:t>
            </w:r>
          </w:p>
        </w:tc>
        <w:tc>
          <w:tcPr>
            <w:tcW w:w="1377" w:type="dxa"/>
          </w:tcPr>
          <w:p w14:paraId="3329FB1F" w14:textId="7814DBDC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2278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8176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C059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1760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C93AC4D" w14:textId="71A544F8" w:rsidR="006A192D" w:rsidRPr="00AC6EEC" w:rsidRDefault="00B2278E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192D" w:rsidRPr="00AC6EEC" w14:paraId="70E3FF9D" w14:textId="77777777" w:rsidTr="00C450FD">
        <w:tc>
          <w:tcPr>
            <w:tcW w:w="8897" w:type="dxa"/>
          </w:tcPr>
          <w:p w14:paraId="2E1D8410" w14:textId="76507F29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192D">
              <w:rPr>
                <w:rFonts w:ascii="Arial" w:hAnsi="Arial" w:cs="Arial"/>
                <w:spacing w:val="-2"/>
                <w:sz w:val="18"/>
                <w:szCs w:val="18"/>
              </w:rPr>
              <w:t>(4 vert. balkjes) DEN HURK Holding BV Vastgoed BV</w:t>
            </w:r>
          </w:p>
        </w:tc>
        <w:tc>
          <w:tcPr>
            <w:tcW w:w="1377" w:type="dxa"/>
          </w:tcPr>
          <w:p w14:paraId="3D602D0F" w14:textId="5A465DB7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2DAD6AB9" w14:textId="5A5BE536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370E3D" w:rsidRPr="00AC6EEC" w14:paraId="16880E11" w14:textId="77777777" w:rsidTr="00C450FD">
        <w:tc>
          <w:tcPr>
            <w:tcW w:w="8897" w:type="dxa"/>
          </w:tcPr>
          <w:p w14:paraId="7653BF48" w14:textId="144A6821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Dommel Bedrijfsmakelaardij</w:t>
            </w:r>
          </w:p>
        </w:tc>
        <w:tc>
          <w:tcPr>
            <w:tcW w:w="1377" w:type="dxa"/>
          </w:tcPr>
          <w:p w14:paraId="05DE2C93" w14:textId="06679DE8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3760C591" w14:textId="5A8F7096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164CE45B" w14:textId="77777777" w:rsidTr="00C450FD">
        <w:tc>
          <w:tcPr>
            <w:tcW w:w="8897" w:type="dxa"/>
          </w:tcPr>
          <w:p w14:paraId="290727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9360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E8F6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0691447" w14:textId="77777777" w:rsidTr="00C450FD">
        <w:tc>
          <w:tcPr>
            <w:tcW w:w="8897" w:type="dxa"/>
          </w:tcPr>
          <w:p w14:paraId="1EE13ACC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683</w:t>
            </w:r>
          </w:p>
        </w:tc>
        <w:tc>
          <w:tcPr>
            <w:tcW w:w="1377" w:type="dxa"/>
          </w:tcPr>
          <w:p w14:paraId="41995F6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CD9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5565D4" w14:textId="77777777" w:rsidTr="00C450FD">
        <w:tc>
          <w:tcPr>
            <w:tcW w:w="8897" w:type="dxa"/>
          </w:tcPr>
          <w:p w14:paraId="7A3BB6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D9A88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361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2FE04E8" w14:textId="77777777" w:rsidTr="00C450FD">
        <w:tc>
          <w:tcPr>
            <w:tcW w:w="8897" w:type="dxa"/>
          </w:tcPr>
          <w:p w14:paraId="4B30509B" w14:textId="078E4505" w:rsidR="00F54BA2" w:rsidRPr="0081760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684</w:t>
            </w:r>
            <w:r w:rsidR="008176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52CD6">
              <w:rPr>
                <w:rFonts w:ascii="Arial" w:hAnsi="Arial" w:cs="Arial"/>
                <w:bCs/>
                <w:spacing w:val="-2"/>
                <w:sz w:val="18"/>
                <w:szCs w:val="18"/>
              </w:rPr>
              <w:t>Impex fruit</w:t>
            </w:r>
          </w:p>
        </w:tc>
        <w:tc>
          <w:tcPr>
            <w:tcW w:w="1377" w:type="dxa"/>
          </w:tcPr>
          <w:p w14:paraId="179114F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D11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08B2" w:rsidRPr="00AC6EEC" w14:paraId="30C64804" w14:textId="77777777" w:rsidTr="00C450FD">
        <w:tc>
          <w:tcPr>
            <w:tcW w:w="8897" w:type="dxa"/>
          </w:tcPr>
          <w:p w14:paraId="05655394" w14:textId="2BD4D2C4" w:rsidR="009708B2" w:rsidRPr="00AC6EEC" w:rsidRDefault="009708B2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GRUBBENVORST Horsterweg 8 5971 NE</w:t>
            </w:r>
          </w:p>
        </w:tc>
        <w:tc>
          <w:tcPr>
            <w:tcW w:w="1377" w:type="dxa"/>
          </w:tcPr>
          <w:p w14:paraId="1B441701" w14:textId="6BD289FD" w:rsidR="009708B2" w:rsidRPr="00AC6EEC" w:rsidRDefault="009708B2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  <w:r w:rsidR="000C0593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1E334AB8" w14:textId="2553F1D2" w:rsidR="009708B2" w:rsidRPr="00AC6EEC" w:rsidRDefault="000C0593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601" w:rsidRPr="00AC6EEC" w14:paraId="60D5AE16" w14:textId="77777777" w:rsidTr="00C450FD">
        <w:tc>
          <w:tcPr>
            <w:tcW w:w="8897" w:type="dxa"/>
          </w:tcPr>
          <w:p w14:paraId="6499E69D" w14:textId="52B5B702" w:rsidR="00817601" w:rsidRPr="00AC6EEC" w:rsidRDefault="009708B2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1760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1760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817601">
              <w:rPr>
                <w:rFonts w:ascii="Arial" w:hAnsi="Arial" w:cs="Arial"/>
                <w:spacing w:val="-2"/>
                <w:sz w:val="18"/>
                <w:szCs w:val="18"/>
              </w:rPr>
              <w:t>/f VENLO Venrayseweg 120a 5926 RH</w:t>
            </w:r>
          </w:p>
        </w:tc>
        <w:tc>
          <w:tcPr>
            <w:tcW w:w="1377" w:type="dxa"/>
          </w:tcPr>
          <w:p w14:paraId="7F30F22B" w14:textId="53BE9023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13C7535C" w14:textId="3C1F6B0A" w:rsidR="00817601" w:rsidRPr="00AC6EEC" w:rsidRDefault="005B681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B681B" w:rsidRPr="00AC6EEC" w14:paraId="35BADE3F" w14:textId="77777777" w:rsidTr="00C450FD">
        <w:tc>
          <w:tcPr>
            <w:tcW w:w="8897" w:type="dxa"/>
          </w:tcPr>
          <w:p w14:paraId="47730BB4" w14:textId="19D31997" w:rsidR="005B681B" w:rsidRPr="00AC6EEC" w:rsidRDefault="009708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VENLO Venrayseweg 120a 5926 RH</w:t>
            </w:r>
          </w:p>
        </w:tc>
        <w:tc>
          <w:tcPr>
            <w:tcW w:w="1377" w:type="dxa"/>
          </w:tcPr>
          <w:p w14:paraId="2394CF76" w14:textId="77777777" w:rsidR="005B681B" w:rsidRPr="00AC6EEC" w:rsidRDefault="005B681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</w:p>
        </w:tc>
        <w:tc>
          <w:tcPr>
            <w:tcW w:w="494" w:type="dxa"/>
          </w:tcPr>
          <w:p w14:paraId="1EE797E5" w14:textId="77777777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CA8109A" w14:textId="77777777" w:rsidTr="00C450FD">
        <w:tc>
          <w:tcPr>
            <w:tcW w:w="8897" w:type="dxa"/>
          </w:tcPr>
          <w:p w14:paraId="260F07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9353D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0346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539C2D" w14:textId="77777777" w:rsidTr="00C450FD">
        <w:tc>
          <w:tcPr>
            <w:tcW w:w="8897" w:type="dxa"/>
          </w:tcPr>
          <w:p w14:paraId="3691BF22" w14:textId="67F3F208" w:rsidR="00F54BA2" w:rsidRPr="005B681B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685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5E575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A66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29AF" w:rsidRPr="00AC6EEC" w14:paraId="323AC16A" w14:textId="77777777" w:rsidTr="00A600FA">
        <w:tc>
          <w:tcPr>
            <w:tcW w:w="8897" w:type="dxa"/>
          </w:tcPr>
          <w:p w14:paraId="4F3B25CB" w14:textId="30AE7E84" w:rsidR="00C929AF" w:rsidRPr="00AC6EEC" w:rsidRDefault="00C929A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4933A3">
              <w:rPr>
                <w:rFonts w:ascii="Arial" w:hAnsi="Arial" w:cs="Arial"/>
                <w:spacing w:val="-2"/>
                <w:sz w:val="18"/>
                <w:szCs w:val="18"/>
              </w:rPr>
              <w:t>WANROIJ Molenstraat 9 5446 AP</w:t>
            </w:r>
          </w:p>
        </w:tc>
        <w:tc>
          <w:tcPr>
            <w:tcW w:w="1377" w:type="dxa"/>
          </w:tcPr>
          <w:p w14:paraId="2B25B610" w14:textId="77777777" w:rsidR="00C929AF" w:rsidRPr="00AC6EEC" w:rsidRDefault="00C929A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64B11" w14:textId="77777777" w:rsidR="00C929AF" w:rsidRPr="00AC6EEC" w:rsidRDefault="00C929A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29AF" w:rsidRPr="00AC6EEC" w14:paraId="0D387BD1" w14:textId="77777777" w:rsidTr="00A600FA">
        <w:tc>
          <w:tcPr>
            <w:tcW w:w="8897" w:type="dxa"/>
          </w:tcPr>
          <w:p w14:paraId="131ACB1D" w14:textId="77777777" w:rsidR="00C929AF" w:rsidRPr="00AC6EEC" w:rsidRDefault="00C929A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FARM (lijn) AUTOMATISERING</w:t>
            </w:r>
          </w:p>
        </w:tc>
        <w:tc>
          <w:tcPr>
            <w:tcW w:w="1377" w:type="dxa"/>
          </w:tcPr>
          <w:p w14:paraId="05EED594" w14:textId="477C1FE3" w:rsidR="00C929AF" w:rsidRPr="00AC6EEC" w:rsidRDefault="00C929A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33A3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A2402F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94" w:type="dxa"/>
          </w:tcPr>
          <w:p w14:paraId="36845187" w14:textId="6F3C7733" w:rsidR="00C929AF" w:rsidRPr="00AC6EEC" w:rsidRDefault="004933A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7904" w:rsidRPr="00AC6EEC" w14:paraId="71C49658" w14:textId="77777777" w:rsidTr="00A600FA">
        <w:tc>
          <w:tcPr>
            <w:tcW w:w="8897" w:type="dxa"/>
          </w:tcPr>
          <w:p w14:paraId="7BAB95F9" w14:textId="7AF9B152" w:rsidR="00E67904" w:rsidRPr="00AC6EEC" w:rsidRDefault="00E67904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FARM automatisering wishes you a merry Christmas and a happy New Year! (2 kerstklokken met strik)) </w:t>
            </w:r>
          </w:p>
        </w:tc>
        <w:tc>
          <w:tcPr>
            <w:tcW w:w="1377" w:type="dxa"/>
          </w:tcPr>
          <w:p w14:paraId="00A56081" w14:textId="4324559D" w:rsidR="00E67904" w:rsidRPr="00AC6EEC" w:rsidRDefault="00E67904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402F">
              <w:rPr>
                <w:rFonts w:ascii="Arial" w:hAnsi="Arial" w:cs="Arial"/>
                <w:spacing w:val="-2"/>
                <w:sz w:val="18"/>
                <w:szCs w:val="18"/>
              </w:rPr>
              <w:t>0596 (000)</w:t>
            </w:r>
          </w:p>
        </w:tc>
        <w:tc>
          <w:tcPr>
            <w:tcW w:w="494" w:type="dxa"/>
          </w:tcPr>
          <w:p w14:paraId="6373EFD4" w14:textId="101CC52B" w:rsidR="00E67904" w:rsidRPr="00AC6EEC" w:rsidRDefault="00A2402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0E3D" w:rsidRPr="00AC6EEC" w14:paraId="508A453A" w14:textId="77777777" w:rsidTr="00C450FD">
        <w:tc>
          <w:tcPr>
            <w:tcW w:w="8897" w:type="dxa"/>
          </w:tcPr>
          <w:p w14:paraId="66B4E730" w14:textId="06B634BD" w:rsidR="00370E3D" w:rsidRPr="00AC6EEC" w:rsidRDefault="00C929AF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70E3D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VENHORST St.Josephplein 1 5428 GL</w:t>
            </w:r>
          </w:p>
        </w:tc>
        <w:tc>
          <w:tcPr>
            <w:tcW w:w="1377" w:type="dxa"/>
          </w:tcPr>
          <w:p w14:paraId="451614B3" w14:textId="03B52BC5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24DEF5" w14:textId="7AD666D0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0E3D" w:rsidRPr="00AC6EEC" w14:paraId="397E16B8" w14:textId="77777777" w:rsidTr="00C450FD">
        <w:tc>
          <w:tcPr>
            <w:tcW w:w="8897" w:type="dxa"/>
          </w:tcPr>
          <w:p w14:paraId="0E334216" w14:textId="0265B095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FARM (lijn) AUTOMATISERING</w:t>
            </w:r>
          </w:p>
        </w:tc>
        <w:tc>
          <w:tcPr>
            <w:tcW w:w="1377" w:type="dxa"/>
          </w:tcPr>
          <w:p w14:paraId="5F7AF7AB" w14:textId="7D7CAF32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0B7C455F" w14:textId="645AEC5D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B681B" w:rsidRPr="00AC6EEC" w14:paraId="44CE4863" w14:textId="77777777" w:rsidTr="00C450FD">
        <w:tc>
          <w:tcPr>
            <w:tcW w:w="8897" w:type="dxa"/>
          </w:tcPr>
          <w:p w14:paraId="3CB3F818" w14:textId="255B91DF" w:rsidR="005B681B" w:rsidRPr="00AC6EEC" w:rsidRDefault="00C929A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02F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5B681B">
              <w:rPr>
                <w:rFonts w:ascii="Arial" w:hAnsi="Arial" w:cs="Arial"/>
                <w:spacing w:val="-2"/>
                <w:sz w:val="18"/>
                <w:szCs w:val="18"/>
              </w:rPr>
              <w:t>/i VENRAY Keizersveld 43b 5803 AM</w:t>
            </w:r>
          </w:p>
        </w:tc>
        <w:tc>
          <w:tcPr>
            <w:tcW w:w="1377" w:type="dxa"/>
          </w:tcPr>
          <w:p w14:paraId="5F418FE0" w14:textId="7EEB2DB9" w:rsidR="005B681B" w:rsidRPr="00AC6EEC" w:rsidRDefault="005B681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71397870" w14:textId="77777777" w:rsidR="005B681B" w:rsidRPr="00AC6EEC" w:rsidRDefault="005B681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2A0FEE83" w14:textId="77777777" w:rsidTr="00C450FD">
        <w:tc>
          <w:tcPr>
            <w:tcW w:w="8897" w:type="dxa"/>
          </w:tcPr>
          <w:p w14:paraId="3D9B43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76F8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2463A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1AD41D" w14:textId="77777777" w:rsidTr="00C450FD">
        <w:tc>
          <w:tcPr>
            <w:tcW w:w="8897" w:type="dxa"/>
          </w:tcPr>
          <w:p w14:paraId="403DE032" w14:textId="2397446C" w:rsidR="00F54BA2" w:rsidRPr="00EB6348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686</w:t>
            </w:r>
            <w:r w:rsidR="00EB6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0CEB86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842F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6348" w:rsidRPr="00AC6EEC" w14:paraId="5C0D26A1" w14:textId="77777777" w:rsidTr="00C450FD">
        <w:tc>
          <w:tcPr>
            <w:tcW w:w="8897" w:type="dxa"/>
          </w:tcPr>
          <w:p w14:paraId="7D289A4E" w14:textId="7D777E8F" w:rsidR="00EB6348" w:rsidRPr="00AC6EEC" w:rsidRDefault="00EB6348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VOORBURG Stationsplein 8 2275 AZ</w:t>
            </w:r>
          </w:p>
        </w:tc>
        <w:tc>
          <w:tcPr>
            <w:tcW w:w="1377" w:type="dxa"/>
          </w:tcPr>
          <w:p w14:paraId="19B48F96" w14:textId="54CC9D03" w:rsidR="00EB6348" w:rsidRPr="00AC6EEC" w:rsidRDefault="00817601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</w:p>
        </w:tc>
        <w:tc>
          <w:tcPr>
            <w:tcW w:w="494" w:type="dxa"/>
          </w:tcPr>
          <w:p w14:paraId="3EF51AAD" w14:textId="48B05F38" w:rsidR="00EB6348" w:rsidRPr="00AC6EEC" w:rsidRDefault="00817601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75FA3" w:rsidRPr="00AC6EEC" w14:paraId="73B9732E" w14:textId="77777777" w:rsidTr="00C450FD">
        <w:tc>
          <w:tcPr>
            <w:tcW w:w="8897" w:type="dxa"/>
          </w:tcPr>
          <w:p w14:paraId="5889AC51" w14:textId="35BBBD09" w:rsidR="00575FA3" w:rsidRPr="00AC6EEC" w:rsidRDefault="00575FA3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5F09">
              <w:rPr>
                <w:rFonts w:ascii="Arial" w:hAnsi="Arial" w:cs="Arial"/>
                <w:spacing w:val="-2"/>
                <w:sz w:val="18"/>
                <w:szCs w:val="18"/>
              </w:rPr>
              <w:t>(gebouw Stationsplein 8) The Unique One (tulp)</w:t>
            </w:r>
          </w:p>
        </w:tc>
        <w:tc>
          <w:tcPr>
            <w:tcW w:w="1377" w:type="dxa"/>
          </w:tcPr>
          <w:p w14:paraId="34A47AD7" w14:textId="506AEABF" w:rsidR="00575FA3" w:rsidRPr="00AC6EEC" w:rsidRDefault="00575FA3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278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85F09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176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4DAC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25096020" w14:textId="77777777" w:rsidR="00575FA3" w:rsidRPr="00AC6EEC" w:rsidRDefault="00575FA3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786E" w:rsidRPr="00AC6EEC" w14:paraId="6C604A41" w14:textId="77777777" w:rsidTr="00C450FD">
        <w:tc>
          <w:tcPr>
            <w:tcW w:w="8897" w:type="dxa"/>
          </w:tcPr>
          <w:p w14:paraId="060230C9" w14:textId="20D224BB" w:rsidR="00C1786E" w:rsidRPr="00AC6EEC" w:rsidRDefault="00C1786E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Mövenpick wenst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1D163DED" w14:textId="7A0EE045" w:rsidR="00C1786E" w:rsidRPr="00AC6EEC" w:rsidRDefault="00C1786E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2C3B7B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79527BB2" w14:textId="77777777" w:rsidR="00C1786E" w:rsidRPr="00AC6EEC" w:rsidRDefault="00C1786E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6348" w:rsidRPr="00AC6EEC" w14:paraId="4983A675" w14:textId="77777777" w:rsidTr="00C450FD">
        <w:tc>
          <w:tcPr>
            <w:tcW w:w="8897" w:type="dxa"/>
          </w:tcPr>
          <w:p w14:paraId="7F8FC8C6" w14:textId="374E5FF3" w:rsidR="00EB6348" w:rsidRPr="00AC6EEC" w:rsidRDefault="00EB6348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1786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MÖVENPICK HOTEL Cadettt (gebouw) Voorburg-Den Haag)</w:t>
            </w:r>
          </w:p>
        </w:tc>
        <w:tc>
          <w:tcPr>
            <w:tcW w:w="1377" w:type="dxa"/>
          </w:tcPr>
          <w:p w14:paraId="4A164F69" w14:textId="2A3AD739" w:rsidR="00EB6348" w:rsidRPr="00AC6EEC" w:rsidRDefault="00EB6348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81760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D364A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54F1562C" w14:textId="77777777" w:rsidR="00EB6348" w:rsidRPr="00AC6EEC" w:rsidRDefault="00EB6348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0E3D" w:rsidRPr="00AC6EEC" w14:paraId="0F0D07F2" w14:textId="77777777" w:rsidTr="00C450FD">
        <w:tc>
          <w:tcPr>
            <w:tcW w:w="8897" w:type="dxa"/>
          </w:tcPr>
          <w:p w14:paraId="7109506A" w14:textId="52DBCA0E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Mövenpick wenst u prettige paasdagen (paasei in mandje op lijn)) </w:t>
            </w:r>
          </w:p>
        </w:tc>
        <w:tc>
          <w:tcPr>
            <w:tcW w:w="1377" w:type="dxa"/>
          </w:tcPr>
          <w:p w14:paraId="0D5ED9D6" w14:textId="1666D589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0AD7ACCE" w14:textId="780DA4EA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17601" w:rsidRPr="00AC6EEC" w14:paraId="449B11B3" w14:textId="77777777" w:rsidTr="00C450FD">
        <w:tc>
          <w:tcPr>
            <w:tcW w:w="8897" w:type="dxa"/>
          </w:tcPr>
          <w:p w14:paraId="04E412E2" w14:textId="4EA11AD9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VOORBURG Stationsplein 8 2275 AZ</w:t>
            </w:r>
          </w:p>
        </w:tc>
        <w:tc>
          <w:tcPr>
            <w:tcW w:w="1377" w:type="dxa"/>
          </w:tcPr>
          <w:p w14:paraId="3CB514FC" w14:textId="42AD3EBD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2D9D2" w14:textId="0B4CA192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7601" w:rsidRPr="00AC6EEC" w14:paraId="34ACEC1C" w14:textId="77777777" w:rsidTr="00C450FD">
        <w:tc>
          <w:tcPr>
            <w:tcW w:w="8897" w:type="dxa"/>
          </w:tcPr>
          <w:p w14:paraId="0C02D3A7" w14:textId="7777777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 Stationsplein 8) The Unique One (tulp)</w:t>
            </w:r>
          </w:p>
        </w:tc>
        <w:tc>
          <w:tcPr>
            <w:tcW w:w="1377" w:type="dxa"/>
          </w:tcPr>
          <w:p w14:paraId="637E560D" w14:textId="180ABF53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-0702</w:t>
            </w:r>
          </w:p>
        </w:tc>
        <w:tc>
          <w:tcPr>
            <w:tcW w:w="494" w:type="dxa"/>
          </w:tcPr>
          <w:p w14:paraId="00B82D42" w14:textId="4E03690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70E3D" w:rsidRPr="00AC6EEC" w14:paraId="3A8196BD" w14:textId="77777777" w:rsidTr="00C450FD">
        <w:tc>
          <w:tcPr>
            <w:tcW w:w="8897" w:type="dxa"/>
          </w:tcPr>
          <w:p w14:paraId="0080301B" w14:textId="65ADED37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</w:t>
            </w:r>
            <w:r w:rsidRPr="00370E3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VOORBURG Stationsplein 8 2275 AZ</w:t>
            </w:r>
          </w:p>
        </w:tc>
        <w:tc>
          <w:tcPr>
            <w:tcW w:w="1377" w:type="dxa"/>
          </w:tcPr>
          <w:p w14:paraId="50C21B5A" w14:textId="77777777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03798" w14:textId="77777777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0E3D" w:rsidRPr="00AC6EEC" w14:paraId="24B304BF" w14:textId="77777777" w:rsidTr="00C450FD">
        <w:tc>
          <w:tcPr>
            <w:tcW w:w="8897" w:type="dxa"/>
          </w:tcPr>
          <w:p w14:paraId="1880A64E" w14:textId="40877887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(meeuw) MÖVENPICK HOTEL</w:t>
            </w:r>
          </w:p>
        </w:tc>
        <w:tc>
          <w:tcPr>
            <w:tcW w:w="1377" w:type="dxa"/>
          </w:tcPr>
          <w:p w14:paraId="1A78C96B" w14:textId="3F9A9876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26D3C180" w14:textId="3041CC57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70E3D" w:rsidRPr="00AC6EEC" w14:paraId="56D210D5" w14:textId="77777777" w:rsidTr="00C450FD">
        <w:tc>
          <w:tcPr>
            <w:tcW w:w="8897" w:type="dxa"/>
          </w:tcPr>
          <w:p w14:paraId="75DBECA7" w14:textId="14BE17ED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RESTAURANT Ciao &amp; mie THE PLACE TO BE</w:t>
            </w:r>
          </w:p>
        </w:tc>
        <w:tc>
          <w:tcPr>
            <w:tcW w:w="1377" w:type="dxa"/>
          </w:tcPr>
          <w:p w14:paraId="1112C2E0" w14:textId="465EB10F" w:rsidR="00370E3D" w:rsidRPr="00AC6EEC" w:rsidRDefault="00370E3D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17CAB6C3" w14:textId="77777777" w:rsidR="00370E3D" w:rsidRPr="00AC6EEC" w:rsidRDefault="00370E3D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2170911E" w14:textId="77777777" w:rsidTr="00C450FD">
        <w:tc>
          <w:tcPr>
            <w:tcW w:w="8897" w:type="dxa"/>
          </w:tcPr>
          <w:p w14:paraId="3F482C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E5235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A58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AE7347" w14:textId="77777777" w:rsidTr="00C450FD">
        <w:tc>
          <w:tcPr>
            <w:tcW w:w="8897" w:type="dxa"/>
          </w:tcPr>
          <w:p w14:paraId="767BF51A" w14:textId="61820ADD" w:rsidR="00F54BA2" w:rsidRPr="00BE2E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687</w:t>
            </w:r>
            <w:r w:rsidR="00BE2E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Voorziening voor Pleegzorg Limburg</w:t>
            </w:r>
            <w:r w:rsidR="0081760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Rubicon jeugdzorg</w:t>
            </w:r>
          </w:p>
        </w:tc>
        <w:tc>
          <w:tcPr>
            <w:tcW w:w="1377" w:type="dxa"/>
          </w:tcPr>
          <w:p w14:paraId="0C76D20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64C3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EDD" w:rsidRPr="00AC6EEC" w14:paraId="7B915393" w14:textId="77777777" w:rsidTr="00C450FD">
        <w:tc>
          <w:tcPr>
            <w:tcW w:w="8897" w:type="dxa"/>
          </w:tcPr>
          <w:p w14:paraId="38E307D0" w14:textId="48C6ADD9" w:rsidR="00BE2EDD" w:rsidRPr="00AC6EEC" w:rsidRDefault="00BE2ED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Wilhelminasngl 5 III 6041 CH</w:t>
            </w:r>
          </w:p>
        </w:tc>
        <w:tc>
          <w:tcPr>
            <w:tcW w:w="1377" w:type="dxa"/>
          </w:tcPr>
          <w:p w14:paraId="78AF7B45" w14:textId="246BA6AE" w:rsidR="00BE2EDD" w:rsidRPr="00AC6EEC" w:rsidRDefault="00BE2EDD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494" w:type="dxa"/>
          </w:tcPr>
          <w:p w14:paraId="7F18F58E" w14:textId="50E6385A" w:rsidR="00BE2EDD" w:rsidRPr="00AC6EEC" w:rsidRDefault="00BE2ED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601" w:rsidRPr="00AC6EEC" w14:paraId="1E69DF47" w14:textId="77777777" w:rsidTr="00C450FD">
        <w:tc>
          <w:tcPr>
            <w:tcW w:w="8897" w:type="dxa"/>
          </w:tcPr>
          <w:p w14:paraId="3E41CF52" w14:textId="19A8E60A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HORN Postbus 4702 6085 ZG</w:t>
            </w:r>
          </w:p>
        </w:tc>
        <w:tc>
          <w:tcPr>
            <w:tcW w:w="1377" w:type="dxa"/>
          </w:tcPr>
          <w:p w14:paraId="7DBB49A9" w14:textId="46B4B2CB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 w:rsidR="0050663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505E689" w14:textId="68EE86C0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3CA03FB" w14:textId="77777777" w:rsidTr="00C450FD">
        <w:tc>
          <w:tcPr>
            <w:tcW w:w="8897" w:type="dxa"/>
          </w:tcPr>
          <w:p w14:paraId="508945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2C0BB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CB85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BEDA3C" w14:textId="77777777" w:rsidTr="00C450FD">
        <w:tc>
          <w:tcPr>
            <w:tcW w:w="8897" w:type="dxa"/>
          </w:tcPr>
          <w:p w14:paraId="5807912B" w14:textId="692F5B2A" w:rsidR="00F54BA2" w:rsidRPr="008E55C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688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59086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A4DCF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55C1" w:rsidRPr="00AC6EEC" w14:paraId="1724AA36" w14:textId="77777777" w:rsidTr="00C450FD">
        <w:tc>
          <w:tcPr>
            <w:tcW w:w="8897" w:type="dxa"/>
          </w:tcPr>
          <w:p w14:paraId="58C95271" w14:textId="08917053" w:rsidR="008E55C1" w:rsidRPr="00AC6EEC" w:rsidRDefault="008E55C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UTRECHT Kanaalweg </w:t>
            </w:r>
            <w:r w:rsidRPr="008970F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19f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3526 KL</w:t>
            </w:r>
          </w:p>
        </w:tc>
        <w:tc>
          <w:tcPr>
            <w:tcW w:w="1377" w:type="dxa"/>
          </w:tcPr>
          <w:p w14:paraId="3E6CA061" w14:textId="392D3530" w:rsidR="008E55C1" w:rsidRPr="00AC6EEC" w:rsidRDefault="008E55C1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68516F38" w14:textId="0FCFFB20" w:rsidR="008E55C1" w:rsidRPr="00AC6EEC" w:rsidRDefault="008E55C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8970FC" w:rsidRPr="00AC6EEC" w14:paraId="0789C2D2" w14:textId="77777777" w:rsidTr="00C450FD">
        <w:tc>
          <w:tcPr>
            <w:tcW w:w="8897" w:type="dxa"/>
          </w:tcPr>
          <w:p w14:paraId="41DE6224" w14:textId="05EB9F40" w:rsidR="008970FC" w:rsidRPr="00AC6EEC" w:rsidRDefault="008970FC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UTRECHT Kanaalweg 18 b 3526 KL</w:t>
            </w:r>
          </w:p>
        </w:tc>
        <w:tc>
          <w:tcPr>
            <w:tcW w:w="1377" w:type="dxa"/>
          </w:tcPr>
          <w:p w14:paraId="0B67CF08" w14:textId="04B70C55" w:rsidR="008970FC" w:rsidRPr="00AC6EEC" w:rsidRDefault="008970FC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287E121E" w14:textId="0AC6C120" w:rsidR="008970FC" w:rsidRPr="00AC6EEC" w:rsidRDefault="008970FC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970FC" w:rsidRPr="00AC6EEC" w14:paraId="6DC952F7" w14:textId="77777777" w:rsidTr="00C450FD">
        <w:tc>
          <w:tcPr>
            <w:tcW w:w="8897" w:type="dxa"/>
          </w:tcPr>
          <w:p w14:paraId="73974AF5" w14:textId="562103C6" w:rsidR="008970FC" w:rsidRPr="00AC6EEC" w:rsidRDefault="008970FC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UTRECHT Kanaalweg 18 b 3526 KL</w:t>
            </w:r>
          </w:p>
        </w:tc>
        <w:tc>
          <w:tcPr>
            <w:tcW w:w="1377" w:type="dxa"/>
          </w:tcPr>
          <w:p w14:paraId="0E23A0ED" w14:textId="087F6095" w:rsidR="008970FC" w:rsidRPr="00AC6EEC" w:rsidRDefault="008970FC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07E16AC2" w14:textId="77777777" w:rsidR="008970FC" w:rsidRPr="00AC6EEC" w:rsidRDefault="008970FC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30F50CAB" w14:textId="77777777" w:rsidTr="00C450FD">
        <w:tc>
          <w:tcPr>
            <w:tcW w:w="8897" w:type="dxa"/>
          </w:tcPr>
          <w:p w14:paraId="72C701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81D2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A4D5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FC2439F" w14:textId="77777777" w:rsidTr="00C450FD">
        <w:tc>
          <w:tcPr>
            <w:tcW w:w="8897" w:type="dxa"/>
          </w:tcPr>
          <w:p w14:paraId="43F3D9B5" w14:textId="77777777" w:rsidR="00F54BA2" w:rsidRPr="00440216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689</w:t>
            </w:r>
            <w:r w:rsidR="0044021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CF3C99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88D7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0216" w:rsidRPr="00AC6EEC" w14:paraId="3CA8421C" w14:textId="77777777" w:rsidTr="00C450FD">
        <w:tc>
          <w:tcPr>
            <w:tcW w:w="8897" w:type="dxa"/>
          </w:tcPr>
          <w:p w14:paraId="4AA8E6DB" w14:textId="0012F45C" w:rsidR="00440216" w:rsidRPr="00AC6EEC" w:rsidRDefault="00440216" w:rsidP="004402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WESTKAPELLE Postbus 40 4360 AA</w:t>
            </w:r>
          </w:p>
        </w:tc>
        <w:tc>
          <w:tcPr>
            <w:tcW w:w="1377" w:type="dxa"/>
          </w:tcPr>
          <w:p w14:paraId="4CAD2CF6" w14:textId="77777777" w:rsidR="00440216" w:rsidRPr="00AC6EEC" w:rsidRDefault="00440216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2A532" w14:textId="77777777" w:rsidR="00440216" w:rsidRPr="00AC6EEC" w:rsidRDefault="00440216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0216" w:rsidRPr="00AC6EEC" w14:paraId="31E9E991" w14:textId="77777777" w:rsidTr="00C450FD">
        <w:tc>
          <w:tcPr>
            <w:tcW w:w="8897" w:type="dxa"/>
          </w:tcPr>
          <w:p w14:paraId="1DFD08EF" w14:textId="470F42C4" w:rsidR="00440216" w:rsidRPr="00AC6EEC" w:rsidRDefault="00440216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440216">
              <w:rPr>
                <w:rFonts w:ascii="Arial" w:hAnsi="Arial" w:cs="Arial"/>
                <w:spacing w:val="-2"/>
                <w:sz w:val="18"/>
                <w:szCs w:val="18"/>
              </w:rPr>
              <w:t>(vuurtoren</w:t>
            </w:r>
            <w:r w:rsidR="00BE2EDD">
              <w:rPr>
                <w:rFonts w:ascii="Arial" w:hAnsi="Arial" w:cs="Arial"/>
                <w:spacing w:val="-2"/>
                <w:sz w:val="18"/>
                <w:szCs w:val="18"/>
              </w:rPr>
              <w:t xml:space="preserve"> Westkapelle Hoog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, Zuidstraat 1</w:t>
            </w:r>
            <w:r w:rsidRPr="00440216">
              <w:rPr>
                <w:rFonts w:ascii="Arial" w:hAnsi="Arial" w:cs="Arial"/>
                <w:spacing w:val="-2"/>
                <w:sz w:val="18"/>
                <w:szCs w:val="18"/>
              </w:rPr>
              <w:t>) Gemeente (wapen) Westkapelle</w:t>
            </w:r>
          </w:p>
        </w:tc>
        <w:tc>
          <w:tcPr>
            <w:tcW w:w="1377" w:type="dxa"/>
          </w:tcPr>
          <w:p w14:paraId="0F4C8DB9" w14:textId="77777777" w:rsidR="00440216" w:rsidRPr="00AC6EEC" w:rsidRDefault="00440216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0696-1196</w:t>
            </w:r>
          </w:p>
        </w:tc>
        <w:tc>
          <w:tcPr>
            <w:tcW w:w="494" w:type="dxa"/>
          </w:tcPr>
          <w:p w14:paraId="06E59DF8" w14:textId="7C5CA630" w:rsidR="00440216" w:rsidRPr="00AC6EEC" w:rsidRDefault="00BE2EDD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072D086" w14:textId="77777777" w:rsidTr="00C450FD">
        <w:tc>
          <w:tcPr>
            <w:tcW w:w="8897" w:type="dxa"/>
          </w:tcPr>
          <w:p w14:paraId="75B23B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A2EB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2354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5C2124" w14:textId="77777777" w:rsidTr="00C450FD">
        <w:tc>
          <w:tcPr>
            <w:tcW w:w="8897" w:type="dxa"/>
          </w:tcPr>
          <w:p w14:paraId="5FB68051" w14:textId="3DD47DD6" w:rsidR="00F54BA2" w:rsidRPr="0081760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690</w:t>
            </w:r>
            <w:r w:rsidR="008176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6582E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5B01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7601" w:rsidRPr="00AC6EEC" w14:paraId="0B5938A2" w14:textId="77777777" w:rsidTr="00C450FD">
        <w:tc>
          <w:tcPr>
            <w:tcW w:w="8897" w:type="dxa"/>
          </w:tcPr>
          <w:p w14:paraId="1BEC4227" w14:textId="7B7566A3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Postbus 43334 2504 AH</w:t>
            </w:r>
          </w:p>
        </w:tc>
        <w:tc>
          <w:tcPr>
            <w:tcW w:w="1377" w:type="dxa"/>
          </w:tcPr>
          <w:p w14:paraId="51B2899D" w14:textId="294DE6B7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495635C2" w14:textId="6181A85A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17601" w:rsidRPr="00AC6EEC" w14:paraId="16EE04E4" w14:textId="77777777" w:rsidTr="00C450FD">
        <w:tc>
          <w:tcPr>
            <w:tcW w:w="8897" w:type="dxa"/>
          </w:tcPr>
          <w:p w14:paraId="46247F47" w14:textId="29C43B23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(bever) BEVER ® ZWERFSPORT Outdoor Innovators</w:t>
            </w:r>
          </w:p>
        </w:tc>
        <w:tc>
          <w:tcPr>
            <w:tcW w:w="1377" w:type="dxa"/>
          </w:tcPr>
          <w:p w14:paraId="0133A6EE" w14:textId="5267A170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753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3597ADA9" w14:textId="250F8102" w:rsidR="00817601" w:rsidRPr="00AC6EEC" w:rsidRDefault="00757533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601" w:rsidRPr="00AC6EEC" w14:paraId="42746879" w14:textId="77777777" w:rsidTr="00C450FD">
        <w:tc>
          <w:tcPr>
            <w:tcW w:w="8897" w:type="dxa"/>
          </w:tcPr>
          <w:p w14:paraId="57A2B984" w14:textId="3C83BC6D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Postbus 43334 2504 AH</w:t>
            </w:r>
          </w:p>
        </w:tc>
        <w:tc>
          <w:tcPr>
            <w:tcW w:w="1377" w:type="dxa"/>
          </w:tcPr>
          <w:p w14:paraId="18B3E927" w14:textId="48BAFE0A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043BBC" w14:textId="48B0A158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7601" w:rsidRPr="00AC6EEC" w14:paraId="5A3AD7E9" w14:textId="77777777" w:rsidTr="00C450FD">
        <w:tc>
          <w:tcPr>
            <w:tcW w:w="8897" w:type="dxa"/>
          </w:tcPr>
          <w:p w14:paraId="06D8C73F" w14:textId="7777777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(bever) BEVER ® ZWERFSPORT Outdoor Innovators</w:t>
            </w:r>
          </w:p>
        </w:tc>
        <w:tc>
          <w:tcPr>
            <w:tcW w:w="1377" w:type="dxa"/>
          </w:tcPr>
          <w:p w14:paraId="456074D5" w14:textId="22A9FBA0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95B95">
              <w:rPr>
                <w:rFonts w:ascii="Arial" w:hAnsi="Arial" w:cs="Arial"/>
                <w:spacing w:val="-2"/>
                <w:sz w:val="18"/>
                <w:szCs w:val="18"/>
              </w:rPr>
              <w:t>802-0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</w:p>
        </w:tc>
        <w:tc>
          <w:tcPr>
            <w:tcW w:w="494" w:type="dxa"/>
          </w:tcPr>
          <w:p w14:paraId="206EEB05" w14:textId="0E4DC91A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17601" w:rsidRPr="00AC6EEC" w14:paraId="51405D02" w14:textId="77777777" w:rsidTr="00C450FD">
        <w:tc>
          <w:tcPr>
            <w:tcW w:w="8897" w:type="dxa"/>
          </w:tcPr>
          <w:p w14:paraId="5928AE1B" w14:textId="54259B43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ZOETERMEER Postbus 627 2700 AP</w:t>
            </w:r>
          </w:p>
        </w:tc>
        <w:tc>
          <w:tcPr>
            <w:tcW w:w="1377" w:type="dxa"/>
          </w:tcPr>
          <w:p w14:paraId="08AC1C7A" w14:textId="6911A13F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CD1F8E" w14:textId="6463EFBC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7601" w:rsidRPr="00AC6EEC" w14:paraId="4A3ADD28" w14:textId="77777777" w:rsidTr="00C450FD">
        <w:tc>
          <w:tcPr>
            <w:tcW w:w="8897" w:type="dxa"/>
          </w:tcPr>
          <w:p w14:paraId="2D3CE813" w14:textId="7777777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(bever) BEVER ® ZWERFSPORT Outdoor Innovators</w:t>
            </w:r>
          </w:p>
        </w:tc>
        <w:tc>
          <w:tcPr>
            <w:tcW w:w="1377" w:type="dxa"/>
          </w:tcPr>
          <w:p w14:paraId="149FEC48" w14:textId="29780E0F" w:rsidR="00817601" w:rsidRPr="00AC6EEC" w:rsidRDefault="00817601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5B95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563855A7" w14:textId="6FF318A7" w:rsidR="00817601" w:rsidRPr="00AC6EEC" w:rsidRDefault="0081760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48CA6FE" w14:textId="77777777" w:rsidTr="00C450FD">
        <w:tc>
          <w:tcPr>
            <w:tcW w:w="8897" w:type="dxa"/>
          </w:tcPr>
          <w:p w14:paraId="5B702D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7B71C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C8C7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34DFB9" w14:textId="77777777" w:rsidTr="00C450FD">
        <w:tc>
          <w:tcPr>
            <w:tcW w:w="8897" w:type="dxa"/>
          </w:tcPr>
          <w:p w14:paraId="42EF1BDD" w14:textId="300FF0F3" w:rsidR="00F54BA2" w:rsidRPr="00817601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691</w:t>
            </w:r>
            <w:r w:rsidR="0081760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Combifleur seeds &amp; plants</w:t>
            </w:r>
          </w:p>
        </w:tc>
        <w:tc>
          <w:tcPr>
            <w:tcW w:w="1377" w:type="dxa"/>
          </w:tcPr>
          <w:p w14:paraId="6A0CD2F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0613D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015" w:rsidRPr="00AC6EEC" w14:paraId="533BE008" w14:textId="77777777" w:rsidTr="00C450FD">
        <w:tc>
          <w:tcPr>
            <w:tcW w:w="8897" w:type="dxa"/>
          </w:tcPr>
          <w:p w14:paraId="2449BA09" w14:textId="0B2F8789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’s-Gravenzande Postbus 132 2690 AC</w:t>
            </w:r>
          </w:p>
        </w:tc>
        <w:tc>
          <w:tcPr>
            <w:tcW w:w="1377" w:type="dxa"/>
          </w:tcPr>
          <w:p w14:paraId="3B72A6D7" w14:textId="3594B74D" w:rsidR="00257015" w:rsidRPr="00AC6EEC" w:rsidRDefault="00257015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38774918" w14:textId="21FB76E9" w:rsidR="00257015" w:rsidRPr="00AC6EEC" w:rsidRDefault="008E55C1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8E55C1" w:rsidRPr="00AC6EEC" w14:paraId="1113B7DB" w14:textId="77777777" w:rsidTr="00C450FD">
        <w:tc>
          <w:tcPr>
            <w:tcW w:w="8897" w:type="dxa"/>
          </w:tcPr>
          <w:p w14:paraId="39B5A79B" w14:textId="3B21F3FF" w:rsidR="008E55C1" w:rsidRPr="00AC6EEC" w:rsidRDefault="008E55C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’s-Gravenzande Postbus 132 2690 AC</w:t>
            </w:r>
          </w:p>
        </w:tc>
        <w:tc>
          <w:tcPr>
            <w:tcW w:w="1377" w:type="dxa"/>
          </w:tcPr>
          <w:p w14:paraId="08EBC06D" w14:textId="77777777" w:rsidR="008E55C1" w:rsidRPr="00AC6EEC" w:rsidRDefault="008E55C1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0804-0505</w:t>
            </w:r>
          </w:p>
        </w:tc>
        <w:tc>
          <w:tcPr>
            <w:tcW w:w="494" w:type="dxa"/>
          </w:tcPr>
          <w:p w14:paraId="5741C447" w14:textId="77777777" w:rsidR="008E55C1" w:rsidRPr="00AC6EEC" w:rsidRDefault="008E55C1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34B12C6" w14:textId="77777777" w:rsidTr="00C450FD">
        <w:tc>
          <w:tcPr>
            <w:tcW w:w="8897" w:type="dxa"/>
          </w:tcPr>
          <w:p w14:paraId="0C779F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25AC1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4918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955CED" w14:textId="77777777" w:rsidTr="00C450FD">
        <w:tc>
          <w:tcPr>
            <w:tcW w:w="8897" w:type="dxa"/>
          </w:tcPr>
          <w:p w14:paraId="021C1CE3" w14:textId="77777777" w:rsidR="00F54BA2" w:rsidRPr="006F0482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692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Tamminga &amp; Vos notarissen</w:t>
            </w:r>
          </w:p>
        </w:tc>
        <w:tc>
          <w:tcPr>
            <w:tcW w:w="1377" w:type="dxa"/>
          </w:tcPr>
          <w:p w14:paraId="0B8CD39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9EC2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0482" w:rsidRPr="00AC6EEC" w14:paraId="19A7108E" w14:textId="77777777" w:rsidTr="00C450FD">
        <w:tc>
          <w:tcPr>
            <w:tcW w:w="8897" w:type="dxa"/>
          </w:tcPr>
          <w:p w14:paraId="021AC76E" w14:textId="057EF880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ZALTBOMMEL Postbus 20 5300 AA</w:t>
            </w:r>
          </w:p>
        </w:tc>
        <w:tc>
          <w:tcPr>
            <w:tcW w:w="1377" w:type="dxa"/>
          </w:tcPr>
          <w:p w14:paraId="58618227" w14:textId="02D8486C" w:rsidR="006F0482" w:rsidRPr="00AC6EEC" w:rsidRDefault="006F0482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841CDD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6190E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2FCAFF0B" w14:textId="7777777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015" w:rsidRPr="00AC6EEC" w14:paraId="70E7356D" w14:textId="77777777" w:rsidTr="00C450FD">
        <w:tc>
          <w:tcPr>
            <w:tcW w:w="8897" w:type="dxa"/>
          </w:tcPr>
          <w:p w14:paraId="00AB175D" w14:textId="441E7E36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ZALTBOMMEL Postbus 20 5300 AA</w:t>
            </w:r>
          </w:p>
        </w:tc>
        <w:tc>
          <w:tcPr>
            <w:tcW w:w="1377" w:type="dxa"/>
          </w:tcPr>
          <w:p w14:paraId="3EABFFFC" w14:textId="134E3307" w:rsidR="00257015" w:rsidRPr="00AC6EEC" w:rsidRDefault="00257015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67883F09" w14:textId="00372B92" w:rsidR="00257015" w:rsidRPr="00AC6EEC" w:rsidRDefault="00EF05B6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53E935F" w14:textId="77777777" w:rsidTr="00C450FD">
        <w:tc>
          <w:tcPr>
            <w:tcW w:w="8897" w:type="dxa"/>
          </w:tcPr>
          <w:p w14:paraId="3932DC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53F7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4DA8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D832C7" w14:textId="77777777" w:rsidTr="00C450FD">
        <w:tc>
          <w:tcPr>
            <w:tcW w:w="8897" w:type="dxa"/>
          </w:tcPr>
          <w:p w14:paraId="5CA897F4" w14:textId="1BF0DF4A" w:rsidR="00F54BA2" w:rsidRPr="00257015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693</w:t>
            </w:r>
            <w:r w:rsidR="0025701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Savona carwash producten</w:t>
            </w:r>
          </w:p>
        </w:tc>
        <w:tc>
          <w:tcPr>
            <w:tcW w:w="1377" w:type="dxa"/>
          </w:tcPr>
          <w:p w14:paraId="4ADA407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7BA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015" w:rsidRPr="00AC6EEC" w14:paraId="0FB8E607" w14:textId="77777777" w:rsidTr="00C450FD">
        <w:tc>
          <w:tcPr>
            <w:tcW w:w="8897" w:type="dxa"/>
          </w:tcPr>
          <w:p w14:paraId="373BD0FC" w14:textId="0F6E0A0F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OISTERWIJK Postbus 197 5060 AD</w:t>
            </w:r>
          </w:p>
        </w:tc>
        <w:tc>
          <w:tcPr>
            <w:tcW w:w="1377" w:type="dxa"/>
          </w:tcPr>
          <w:p w14:paraId="0CCD2C6A" w14:textId="2D7D3403" w:rsidR="00257015" w:rsidRPr="00AC6EEC" w:rsidRDefault="00257015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DA252" w14:textId="37411A27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015" w:rsidRPr="00AC6EEC" w14:paraId="7CFD42D3" w14:textId="77777777" w:rsidTr="00C450FD">
        <w:tc>
          <w:tcPr>
            <w:tcW w:w="8897" w:type="dxa"/>
          </w:tcPr>
          <w:p w14:paraId="57951372" w14:textId="525ECE9A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(vis met sproeier en zeepbellen) SAVONA</w:t>
            </w:r>
          </w:p>
        </w:tc>
        <w:tc>
          <w:tcPr>
            <w:tcW w:w="1377" w:type="dxa"/>
          </w:tcPr>
          <w:p w14:paraId="0D17EEFC" w14:textId="26474067" w:rsidR="00257015" w:rsidRPr="00AC6EEC" w:rsidRDefault="00257015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494" w:type="dxa"/>
          </w:tcPr>
          <w:p w14:paraId="6A37E29B" w14:textId="4737C6B1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2278E" w:rsidRPr="00AC6EEC" w14:paraId="34350AF7" w14:textId="77777777" w:rsidTr="00C450FD">
        <w:tc>
          <w:tcPr>
            <w:tcW w:w="8897" w:type="dxa"/>
          </w:tcPr>
          <w:p w14:paraId="533679B6" w14:textId="62F9A625" w:rsidR="00B2278E" w:rsidRPr="00AC6EEC" w:rsidRDefault="00B2278E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OISTERWIJK Postbus 197 5060 AD</w:t>
            </w:r>
          </w:p>
        </w:tc>
        <w:tc>
          <w:tcPr>
            <w:tcW w:w="1377" w:type="dxa"/>
          </w:tcPr>
          <w:p w14:paraId="6BE82BCF" w14:textId="77777777" w:rsidR="00B2278E" w:rsidRPr="00AC6EEC" w:rsidRDefault="00B2278E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E5853B" w14:textId="77777777" w:rsidR="00B2278E" w:rsidRPr="00AC6EEC" w:rsidRDefault="00B2278E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278E" w:rsidRPr="00AC6EEC" w14:paraId="1029CA99" w14:textId="77777777" w:rsidTr="00C450FD">
        <w:tc>
          <w:tcPr>
            <w:tcW w:w="8897" w:type="dxa"/>
          </w:tcPr>
          <w:p w14:paraId="71F27A19" w14:textId="77777777" w:rsidR="00B2278E" w:rsidRPr="00AC6EEC" w:rsidRDefault="00B2278E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(vis met sproeier en zeepbellen) SAVONA</w:t>
            </w:r>
          </w:p>
        </w:tc>
        <w:tc>
          <w:tcPr>
            <w:tcW w:w="1377" w:type="dxa"/>
          </w:tcPr>
          <w:p w14:paraId="7E42FF26" w14:textId="3290FB8C" w:rsidR="00B2278E" w:rsidRPr="00AC6EEC" w:rsidRDefault="00B2278E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6B434E90" w14:textId="2D88B9C0" w:rsidR="00B2278E" w:rsidRPr="00AC6EEC" w:rsidRDefault="00B2278E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A1076E9" w14:textId="77777777" w:rsidTr="00C450FD">
        <w:tc>
          <w:tcPr>
            <w:tcW w:w="8897" w:type="dxa"/>
          </w:tcPr>
          <w:p w14:paraId="7E20B1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43276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B19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24DE048" w14:textId="77777777" w:rsidTr="00C450FD">
        <w:tc>
          <w:tcPr>
            <w:tcW w:w="8897" w:type="dxa"/>
          </w:tcPr>
          <w:p w14:paraId="24AE93CD" w14:textId="5660D3E2" w:rsidR="00F54BA2" w:rsidRPr="00841C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694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D44E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Centrale Assurantie Bemiddeling bv / 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>Dorestaete financiële adviesgroep</w:t>
            </w:r>
            <w:r w:rsidR="00B2278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Midstaete</w:t>
            </w:r>
          </w:p>
        </w:tc>
        <w:tc>
          <w:tcPr>
            <w:tcW w:w="1377" w:type="dxa"/>
          </w:tcPr>
          <w:p w14:paraId="5868DA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8299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015" w:rsidRPr="00AC6EEC" w14:paraId="59A37978" w14:textId="77777777" w:rsidTr="00C450FD">
        <w:tc>
          <w:tcPr>
            <w:tcW w:w="8897" w:type="dxa"/>
          </w:tcPr>
          <w:p w14:paraId="0BAB4AF8" w14:textId="76E22A52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Wijk bij Duurstede Veldpoortstraat 11 3961 BK</w:t>
            </w:r>
          </w:p>
        </w:tc>
        <w:tc>
          <w:tcPr>
            <w:tcW w:w="1377" w:type="dxa"/>
          </w:tcPr>
          <w:p w14:paraId="4567D0BA" w14:textId="06032C74" w:rsidR="00257015" w:rsidRPr="00AC6EEC" w:rsidRDefault="00257015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16A06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3ABF5819" w14:textId="2E560C74" w:rsidR="00257015" w:rsidRPr="00AC6EEC" w:rsidRDefault="00E16A06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1CDD" w:rsidRPr="00AC6EEC" w14:paraId="08D436B5" w14:textId="77777777" w:rsidTr="00C450FD">
        <w:tc>
          <w:tcPr>
            <w:tcW w:w="8897" w:type="dxa"/>
          </w:tcPr>
          <w:p w14:paraId="3EAD05C8" w14:textId="594C3259" w:rsidR="00841CDD" w:rsidRPr="00AC6EEC" w:rsidRDefault="00257015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41CD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1CDD">
              <w:rPr>
                <w:rFonts w:ascii="Arial" w:hAnsi="Arial" w:cs="Arial"/>
                <w:spacing w:val="-2"/>
                <w:sz w:val="18"/>
                <w:szCs w:val="18"/>
              </w:rPr>
              <w:t xml:space="preserve"> F/f Wijk bij Duurstede Oeverstraat 33 3961 AM</w:t>
            </w:r>
          </w:p>
        </w:tc>
        <w:tc>
          <w:tcPr>
            <w:tcW w:w="1377" w:type="dxa"/>
          </w:tcPr>
          <w:p w14:paraId="0EC3AD04" w14:textId="21CF00D0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3D12063" w14:textId="77777777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4AAB" w:rsidRPr="00AC6EEC" w14:paraId="73FB821C" w14:textId="77777777" w:rsidTr="00C450FD">
        <w:tc>
          <w:tcPr>
            <w:tcW w:w="8897" w:type="dxa"/>
          </w:tcPr>
          <w:p w14:paraId="2553B58C" w14:textId="05B2D649" w:rsidR="007B4AAB" w:rsidRPr="00AC6EEC" w:rsidRDefault="00257015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B4AA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4AA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7B4AAB">
              <w:rPr>
                <w:rFonts w:ascii="Arial" w:hAnsi="Arial" w:cs="Arial"/>
                <w:spacing w:val="-2"/>
                <w:sz w:val="18"/>
                <w:szCs w:val="18"/>
              </w:rPr>
              <w:t xml:space="preserve">/f Wijk bij Duurstede </w:t>
            </w:r>
            <w:r w:rsidR="007B4AAB" w:rsidRPr="00257015">
              <w:rPr>
                <w:rFonts w:ascii="Arial" w:hAnsi="Arial" w:cs="Arial"/>
                <w:spacing w:val="-2"/>
                <w:sz w:val="18"/>
                <w:szCs w:val="18"/>
              </w:rPr>
              <w:t>Frankenweg</w:t>
            </w:r>
            <w:r w:rsidR="007B4AAB">
              <w:rPr>
                <w:rFonts w:ascii="Arial" w:hAnsi="Arial" w:cs="Arial"/>
                <w:spacing w:val="-2"/>
                <w:sz w:val="18"/>
                <w:szCs w:val="18"/>
              </w:rPr>
              <w:t xml:space="preserve"> 2 3962 CE</w:t>
            </w:r>
          </w:p>
        </w:tc>
        <w:tc>
          <w:tcPr>
            <w:tcW w:w="1377" w:type="dxa"/>
          </w:tcPr>
          <w:p w14:paraId="176888E3" w14:textId="14BDFFF9" w:rsidR="007B4AAB" w:rsidRPr="00AC6EEC" w:rsidRDefault="007B4AAB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25701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20583BD1" w14:textId="044B531B" w:rsidR="007B4AAB" w:rsidRPr="00AC6EEC" w:rsidRDefault="003270B6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57015" w:rsidRPr="00AC6EEC" w14:paraId="20EDCFDD" w14:textId="77777777" w:rsidTr="00C450FD">
        <w:tc>
          <w:tcPr>
            <w:tcW w:w="8897" w:type="dxa"/>
          </w:tcPr>
          <w:p w14:paraId="606591F6" w14:textId="200FE910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Wijk bij Duurstede </w:t>
            </w:r>
            <w:r w:rsidRPr="00257015">
              <w:rPr>
                <w:rFonts w:ascii="Arial" w:hAnsi="Arial" w:cs="Arial"/>
                <w:spacing w:val="-2"/>
                <w:sz w:val="18"/>
                <w:szCs w:val="18"/>
              </w:rPr>
              <w:t>Frankenweg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3962 CE</w:t>
            </w:r>
          </w:p>
        </w:tc>
        <w:tc>
          <w:tcPr>
            <w:tcW w:w="1377" w:type="dxa"/>
          </w:tcPr>
          <w:p w14:paraId="339D6136" w14:textId="5889696E" w:rsidR="00257015" w:rsidRPr="00AC6EEC" w:rsidRDefault="00257015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73331E"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37A71C1A" w14:textId="77777777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26D2064" w14:textId="77777777" w:rsidTr="00C450FD">
        <w:tc>
          <w:tcPr>
            <w:tcW w:w="8897" w:type="dxa"/>
          </w:tcPr>
          <w:p w14:paraId="70A1F5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58382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6E88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20106E7" w14:textId="77777777" w:rsidTr="00C450FD">
        <w:tc>
          <w:tcPr>
            <w:tcW w:w="8897" w:type="dxa"/>
          </w:tcPr>
          <w:p w14:paraId="0F8077D2" w14:textId="160DE204" w:rsidR="00F54BA2" w:rsidRPr="00841C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695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Venlo Transport en Expeditie (VTE) bv</w:t>
            </w:r>
          </w:p>
        </w:tc>
        <w:tc>
          <w:tcPr>
            <w:tcW w:w="1377" w:type="dxa"/>
          </w:tcPr>
          <w:p w14:paraId="4E815E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112D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CDD" w:rsidRPr="00AC6EEC" w14:paraId="73DBB9AD" w14:textId="77777777" w:rsidTr="00C450FD">
        <w:tc>
          <w:tcPr>
            <w:tcW w:w="8897" w:type="dxa"/>
          </w:tcPr>
          <w:p w14:paraId="2DA482CE" w14:textId="706547B3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VENLO Postbus 3058 5902 RB</w:t>
            </w:r>
          </w:p>
        </w:tc>
        <w:tc>
          <w:tcPr>
            <w:tcW w:w="1377" w:type="dxa"/>
          </w:tcPr>
          <w:p w14:paraId="1B3ADA07" w14:textId="20D69E8E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2B66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25701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278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32B6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2278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3BCAF311" w14:textId="77777777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015" w:rsidRPr="00AC6EEC" w14:paraId="488DA4BD" w14:textId="77777777" w:rsidTr="00C450FD">
        <w:tc>
          <w:tcPr>
            <w:tcW w:w="8897" w:type="dxa"/>
          </w:tcPr>
          <w:p w14:paraId="4F75A951" w14:textId="5BC15DF1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VENLO Postbus 3058 5902 RB</w:t>
            </w:r>
          </w:p>
        </w:tc>
        <w:tc>
          <w:tcPr>
            <w:tcW w:w="1377" w:type="dxa"/>
          </w:tcPr>
          <w:p w14:paraId="6FED6CE7" w14:textId="4A3F8CCF" w:rsidR="00257015" w:rsidRPr="00AC6EEC" w:rsidRDefault="00257015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278E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57CC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0277CA04" w14:textId="1BA97015" w:rsidR="00257015" w:rsidRPr="00AC6EEC" w:rsidRDefault="00B2278E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278E" w:rsidRPr="00AC6EEC" w14:paraId="710A5C14" w14:textId="77777777" w:rsidTr="00C450FD">
        <w:tc>
          <w:tcPr>
            <w:tcW w:w="8897" w:type="dxa"/>
          </w:tcPr>
          <w:p w14:paraId="51553F23" w14:textId="3C612412" w:rsidR="00B2278E" w:rsidRPr="00AC6EEC" w:rsidRDefault="00B2278E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 - G</w:t>
            </w:r>
            <w:r w:rsidRPr="00B2278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/i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VENLO Postbus 3058 5902 RB</w:t>
            </w:r>
          </w:p>
        </w:tc>
        <w:tc>
          <w:tcPr>
            <w:tcW w:w="1377" w:type="dxa"/>
          </w:tcPr>
          <w:p w14:paraId="4E63F436" w14:textId="19221077" w:rsidR="00B2278E" w:rsidRPr="00AC6EEC" w:rsidRDefault="00B2278E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</w:t>
            </w:r>
          </w:p>
        </w:tc>
        <w:tc>
          <w:tcPr>
            <w:tcW w:w="494" w:type="dxa"/>
          </w:tcPr>
          <w:p w14:paraId="6B9C94EE" w14:textId="77777777" w:rsidR="00B2278E" w:rsidRPr="00AC6EEC" w:rsidRDefault="00B2278E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FCA003F" w14:textId="77777777" w:rsidTr="00C450FD">
        <w:tc>
          <w:tcPr>
            <w:tcW w:w="8897" w:type="dxa"/>
          </w:tcPr>
          <w:p w14:paraId="6C7296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14AEC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8105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E5F3AA" w14:textId="77777777" w:rsidTr="00C450FD">
        <w:tc>
          <w:tcPr>
            <w:tcW w:w="8897" w:type="dxa"/>
          </w:tcPr>
          <w:p w14:paraId="73783405" w14:textId="48E49351" w:rsidR="00F54BA2" w:rsidRPr="00BE2EDD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696</w:t>
            </w:r>
            <w:r w:rsidR="00BE2E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5709A6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136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EDD" w:rsidRPr="00AC6EEC" w14:paraId="5F5A18B7" w14:textId="77777777" w:rsidTr="00C450FD">
        <w:tc>
          <w:tcPr>
            <w:tcW w:w="8897" w:type="dxa"/>
          </w:tcPr>
          <w:p w14:paraId="3E8A2E18" w14:textId="70CE0534" w:rsidR="00BE2EDD" w:rsidRPr="00AC6EEC" w:rsidRDefault="00BE2ED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DIDAM Kerkstraat 18 6941 AG</w:t>
            </w:r>
          </w:p>
        </w:tc>
        <w:tc>
          <w:tcPr>
            <w:tcW w:w="1377" w:type="dxa"/>
          </w:tcPr>
          <w:p w14:paraId="56172DA7" w14:textId="52A9C3D9" w:rsidR="00BE2EDD" w:rsidRPr="00AC6EEC" w:rsidRDefault="00BE2EDD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015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523F3ED3" w14:textId="1DEFFCC9" w:rsidR="00BE2EDD" w:rsidRPr="00AC6EEC" w:rsidRDefault="00BE2ED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57015" w:rsidRPr="00AC6EEC" w14:paraId="0C7F7773" w14:textId="77777777" w:rsidTr="00C450FD">
        <w:tc>
          <w:tcPr>
            <w:tcW w:w="8897" w:type="dxa"/>
          </w:tcPr>
          <w:p w14:paraId="55CB3B5D" w14:textId="44C50492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dr h.g.w.m.hemels apotheker</w:t>
            </w:r>
          </w:p>
        </w:tc>
        <w:tc>
          <w:tcPr>
            <w:tcW w:w="1377" w:type="dxa"/>
          </w:tcPr>
          <w:p w14:paraId="70B14F53" w14:textId="6BA63882" w:rsidR="00257015" w:rsidRPr="00AC6EEC" w:rsidRDefault="00257015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5D3D1C9C" w14:textId="0068EFA2" w:rsidR="00257015" w:rsidRPr="00AC6EEC" w:rsidRDefault="00257015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970FC" w:rsidRPr="00AC6EEC" w14:paraId="18F0E73F" w14:textId="77777777" w:rsidTr="00C450FD">
        <w:tc>
          <w:tcPr>
            <w:tcW w:w="8897" w:type="dxa"/>
          </w:tcPr>
          <w:p w14:paraId="755E9C6A" w14:textId="69E31DA6" w:rsidR="008970FC" w:rsidRPr="00AC6EEC" w:rsidRDefault="008970FC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Apotheek Didam wenst u prettige kerstdagen en een voorspoedig nieuwjaar (2 kerstklokken met strik)) </w:t>
            </w:r>
          </w:p>
        </w:tc>
        <w:tc>
          <w:tcPr>
            <w:tcW w:w="1377" w:type="dxa"/>
          </w:tcPr>
          <w:p w14:paraId="49A3880B" w14:textId="44554B08" w:rsidR="008970FC" w:rsidRPr="00AC6EEC" w:rsidRDefault="008970FC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21A6D973" w14:textId="77777777" w:rsidR="008970FC" w:rsidRPr="00AC6EEC" w:rsidRDefault="008970FC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708B2" w:rsidRPr="00AC6EEC" w14:paraId="59123DE4" w14:textId="77777777" w:rsidTr="00C450FD">
        <w:tc>
          <w:tcPr>
            <w:tcW w:w="8897" w:type="dxa"/>
          </w:tcPr>
          <w:p w14:paraId="4E799A5A" w14:textId="5F68AE07" w:rsidR="009708B2" w:rsidRPr="00AC6EEC" w:rsidRDefault="009708B2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DIDAM Kerkstraat 18 6941 AG</w:t>
            </w:r>
          </w:p>
        </w:tc>
        <w:tc>
          <w:tcPr>
            <w:tcW w:w="1377" w:type="dxa"/>
          </w:tcPr>
          <w:p w14:paraId="2A23441D" w14:textId="4DE92FA3" w:rsidR="009708B2" w:rsidRPr="00AC6EEC" w:rsidRDefault="009708B2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F8E913" w14:textId="05D56C0A" w:rsidR="009708B2" w:rsidRPr="00AC6EEC" w:rsidRDefault="009708B2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08B2" w:rsidRPr="00AC6EEC" w14:paraId="71992482" w14:textId="77777777" w:rsidTr="00C450FD">
        <w:tc>
          <w:tcPr>
            <w:tcW w:w="8897" w:type="dxa"/>
          </w:tcPr>
          <w:p w14:paraId="2BDD3250" w14:textId="77777777" w:rsidR="009708B2" w:rsidRPr="00AC6EEC" w:rsidRDefault="009708B2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dr h.g.w.m.hemels apotheker</w:t>
            </w:r>
          </w:p>
        </w:tc>
        <w:tc>
          <w:tcPr>
            <w:tcW w:w="1377" w:type="dxa"/>
          </w:tcPr>
          <w:p w14:paraId="5FE002C6" w14:textId="7529A6B4" w:rsidR="009708B2" w:rsidRPr="00AC6EEC" w:rsidRDefault="009708B2" w:rsidP="009708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1006</w:t>
            </w:r>
          </w:p>
        </w:tc>
        <w:tc>
          <w:tcPr>
            <w:tcW w:w="494" w:type="dxa"/>
          </w:tcPr>
          <w:p w14:paraId="2FD74C5C" w14:textId="5778BB0C" w:rsidR="009708B2" w:rsidRPr="00AC6EEC" w:rsidRDefault="009708B2" w:rsidP="009708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77FCB5C2" w14:textId="77777777" w:rsidTr="00C450FD">
        <w:tc>
          <w:tcPr>
            <w:tcW w:w="8897" w:type="dxa"/>
          </w:tcPr>
          <w:p w14:paraId="05C1A7A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48DA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FFBC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502F83" w14:textId="77777777" w:rsidTr="00C450FD">
        <w:tc>
          <w:tcPr>
            <w:tcW w:w="8897" w:type="dxa"/>
          </w:tcPr>
          <w:p w14:paraId="34D5C704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697</w:t>
            </w:r>
          </w:p>
        </w:tc>
        <w:tc>
          <w:tcPr>
            <w:tcW w:w="1377" w:type="dxa"/>
          </w:tcPr>
          <w:p w14:paraId="0840C1E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5B0E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9D94FC" w14:textId="77777777" w:rsidTr="00C450FD">
        <w:tc>
          <w:tcPr>
            <w:tcW w:w="8897" w:type="dxa"/>
          </w:tcPr>
          <w:p w14:paraId="0E3B94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C838A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31BF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56C3553" w14:textId="77777777" w:rsidTr="00C450FD">
        <w:tc>
          <w:tcPr>
            <w:tcW w:w="8897" w:type="dxa"/>
          </w:tcPr>
          <w:p w14:paraId="3D695ADF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698</w:t>
            </w:r>
          </w:p>
        </w:tc>
        <w:tc>
          <w:tcPr>
            <w:tcW w:w="1377" w:type="dxa"/>
          </w:tcPr>
          <w:p w14:paraId="0DCFE6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D996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CB179A4" w14:textId="77777777" w:rsidTr="00C450FD">
        <w:tc>
          <w:tcPr>
            <w:tcW w:w="8897" w:type="dxa"/>
          </w:tcPr>
          <w:p w14:paraId="0346A2A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DB5B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41E9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D9B03A" w14:textId="77777777" w:rsidTr="00C450FD">
        <w:tc>
          <w:tcPr>
            <w:tcW w:w="8897" w:type="dxa"/>
          </w:tcPr>
          <w:p w14:paraId="0F944AF8" w14:textId="77777777" w:rsidR="00F54BA2" w:rsidRPr="00AC6EEC" w:rsidRDefault="006D5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F54BA2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699</w:t>
            </w:r>
          </w:p>
        </w:tc>
        <w:tc>
          <w:tcPr>
            <w:tcW w:w="1377" w:type="dxa"/>
          </w:tcPr>
          <w:p w14:paraId="470CBD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BC5A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D3B81E" w14:textId="77777777" w:rsidTr="00C450FD">
        <w:tc>
          <w:tcPr>
            <w:tcW w:w="8897" w:type="dxa"/>
          </w:tcPr>
          <w:p w14:paraId="7C4A62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B3D85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FA4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404E75" w14:textId="77777777" w:rsidTr="00C450FD">
        <w:tc>
          <w:tcPr>
            <w:tcW w:w="8897" w:type="dxa"/>
          </w:tcPr>
          <w:p w14:paraId="3E4B64E3" w14:textId="6A63B2E0" w:rsidR="005D0545" w:rsidRPr="00BE2ED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700</w:t>
            </w:r>
            <w:r w:rsidR="00BE2E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6A3A6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4F1E0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EDD" w:rsidRPr="00AC6EEC" w14:paraId="2CE9EAB5" w14:textId="77777777" w:rsidTr="00C450FD">
        <w:tc>
          <w:tcPr>
            <w:tcW w:w="8897" w:type="dxa"/>
          </w:tcPr>
          <w:p w14:paraId="0DD22BC5" w14:textId="6C616B6A" w:rsidR="00BE2EDD" w:rsidRPr="00AC6EEC" w:rsidRDefault="00BE2ED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DEVENTER Postbus 223 7400 AE</w:t>
            </w:r>
          </w:p>
        </w:tc>
        <w:tc>
          <w:tcPr>
            <w:tcW w:w="1377" w:type="dxa"/>
          </w:tcPr>
          <w:p w14:paraId="52E5E9B9" w14:textId="18A9900E" w:rsidR="00BE2EDD" w:rsidRPr="00AC6EEC" w:rsidRDefault="008F54B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59445125" w14:textId="01710113" w:rsidR="00BE2EDD" w:rsidRPr="00AC6EEC" w:rsidRDefault="008F54B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E2EDD" w:rsidRPr="00AC6EEC" w14:paraId="7CA635EB" w14:textId="77777777" w:rsidTr="00C450FD">
        <w:tc>
          <w:tcPr>
            <w:tcW w:w="8897" w:type="dxa"/>
          </w:tcPr>
          <w:p w14:paraId="24DDFBAB" w14:textId="23F713B7" w:rsidR="00BE2EDD" w:rsidRPr="00AC6EEC" w:rsidRDefault="00BE2ED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welKOOP </w:t>
            </w:r>
            <w:r w:rsidR="008F54BB">
              <w:rPr>
                <w:rFonts w:ascii="Arial" w:hAnsi="Arial" w:cs="Arial"/>
                <w:spacing w:val="-2"/>
                <w:sz w:val="18"/>
                <w:szCs w:val="18"/>
              </w:rPr>
              <w:t>25 jaar</w:t>
            </w:r>
          </w:p>
        </w:tc>
        <w:tc>
          <w:tcPr>
            <w:tcW w:w="1377" w:type="dxa"/>
          </w:tcPr>
          <w:p w14:paraId="730CA7C2" w14:textId="05A74868" w:rsidR="00BE2EDD" w:rsidRPr="00AC6EEC" w:rsidRDefault="00BE2EDD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54BB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494" w:type="dxa"/>
          </w:tcPr>
          <w:p w14:paraId="478CB91C" w14:textId="09D7489C" w:rsidR="00BE2EDD" w:rsidRPr="00AC6EEC" w:rsidRDefault="009722AD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54BB" w:rsidRPr="00AC6EEC" w14:paraId="046BEE2B" w14:textId="77777777" w:rsidTr="00C450FD">
        <w:tc>
          <w:tcPr>
            <w:tcW w:w="8897" w:type="dxa"/>
          </w:tcPr>
          <w:p w14:paraId="46E8749D" w14:textId="03CE4A8C" w:rsidR="008F54BB" w:rsidRPr="00AC6EEC" w:rsidRDefault="008F54B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welKOOP CEBECO WELKOOP BEHEER B.V.</w:t>
            </w:r>
          </w:p>
        </w:tc>
        <w:tc>
          <w:tcPr>
            <w:tcW w:w="1377" w:type="dxa"/>
          </w:tcPr>
          <w:p w14:paraId="5ECE7A4F" w14:textId="4D4D3D22" w:rsidR="008F54BB" w:rsidRPr="00AC6EEC" w:rsidRDefault="008F54BB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0596-0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32370948" w14:textId="77777777" w:rsidR="008F54BB" w:rsidRPr="00AC6EEC" w:rsidRDefault="008F54B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3E77" w:rsidRPr="00AC6EEC" w14:paraId="614F407D" w14:textId="77777777" w:rsidTr="00C450FD">
        <w:tc>
          <w:tcPr>
            <w:tcW w:w="8897" w:type="dxa"/>
          </w:tcPr>
          <w:p w14:paraId="21CE9B77" w14:textId="425EFDDF" w:rsidR="00303E77" w:rsidRPr="00AC6EEC" w:rsidRDefault="00303E7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E2EDEE7" w14:textId="32450D36" w:rsidR="00303E77" w:rsidRPr="00AC6EEC" w:rsidRDefault="00303E7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494" w:type="dxa"/>
          </w:tcPr>
          <w:p w14:paraId="372A0003" w14:textId="4553D0EB" w:rsidR="00303E77" w:rsidRPr="00AC6EEC" w:rsidRDefault="00303E7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54BB" w:rsidRPr="00AC6EEC" w14:paraId="0CA3FF6B" w14:textId="77777777" w:rsidTr="00C450FD">
        <w:tc>
          <w:tcPr>
            <w:tcW w:w="8897" w:type="dxa"/>
          </w:tcPr>
          <w:p w14:paraId="2DE3062B" w14:textId="4E7424AD" w:rsidR="008F54BB" w:rsidRPr="00AC6EEC" w:rsidRDefault="008F54B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(koeienkop, tractor, varken) (in 3 kaders: COMRU COMWAES COMZOG) COMVEE B.V. Boerderij-Automatisering</w:t>
            </w:r>
          </w:p>
        </w:tc>
        <w:tc>
          <w:tcPr>
            <w:tcW w:w="1377" w:type="dxa"/>
          </w:tcPr>
          <w:p w14:paraId="797069DF" w14:textId="30157FBD" w:rsidR="008F54BB" w:rsidRPr="00AC6EEC" w:rsidRDefault="008F54BB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55C1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94" w:type="dxa"/>
          </w:tcPr>
          <w:p w14:paraId="689A9070" w14:textId="77777777" w:rsidR="008F54BB" w:rsidRPr="00AC6EEC" w:rsidRDefault="008F54B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970FC" w:rsidRPr="00AC6EEC" w14:paraId="3C917C75" w14:textId="77777777" w:rsidTr="00C450FD">
        <w:tc>
          <w:tcPr>
            <w:tcW w:w="8897" w:type="dxa"/>
          </w:tcPr>
          <w:p w14:paraId="21073B36" w14:textId="30EB1B48" w:rsidR="008970FC" w:rsidRPr="00AC6EEC" w:rsidRDefault="008970FC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(kaars en hulsttakken)</w:t>
            </w:r>
          </w:p>
        </w:tc>
        <w:tc>
          <w:tcPr>
            <w:tcW w:w="1377" w:type="dxa"/>
          </w:tcPr>
          <w:p w14:paraId="2D7741D0" w14:textId="21E29122" w:rsidR="008970FC" w:rsidRPr="00AC6EEC" w:rsidRDefault="008970FC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53248F12" w14:textId="094539C6" w:rsidR="008970FC" w:rsidRPr="00AC6EEC" w:rsidRDefault="008970FC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572D7" w:rsidRPr="00AC6EEC" w14:paraId="109ED3F1" w14:textId="77777777" w:rsidTr="00C450FD">
        <w:tc>
          <w:tcPr>
            <w:tcW w:w="8897" w:type="dxa"/>
          </w:tcPr>
          <w:p w14:paraId="5426D05C" w14:textId="1538B11D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Postbus 30301 6803 AH</w:t>
            </w:r>
          </w:p>
        </w:tc>
        <w:tc>
          <w:tcPr>
            <w:tcW w:w="1377" w:type="dxa"/>
          </w:tcPr>
          <w:p w14:paraId="70142D90" w14:textId="77777777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24ECD7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2D7" w:rsidRPr="00AC6EEC" w14:paraId="105A1CCB" w14:textId="77777777" w:rsidTr="00C450FD">
        <w:tc>
          <w:tcPr>
            <w:tcW w:w="8897" w:type="dxa"/>
          </w:tcPr>
          <w:p w14:paraId="3835843E" w14:textId="2DAFC3E8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AGRI (boom) ® RETAIL (lijn)</w:t>
            </w:r>
          </w:p>
        </w:tc>
        <w:tc>
          <w:tcPr>
            <w:tcW w:w="1377" w:type="dxa"/>
          </w:tcPr>
          <w:p w14:paraId="781F0122" w14:textId="738F67FB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8B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8F54BB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587B618C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72D7" w:rsidRPr="00AC6EEC" w14:paraId="63DB2951" w14:textId="77777777" w:rsidTr="00C450FD">
        <w:tc>
          <w:tcPr>
            <w:tcW w:w="8897" w:type="dxa"/>
          </w:tcPr>
          <w:p w14:paraId="6C0F3E8E" w14:textId="57F0A732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77" w:type="dxa"/>
          </w:tcPr>
          <w:p w14:paraId="1FDFD13D" w14:textId="7C681234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686ACA2E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F54BB" w:rsidRPr="00AC6EEC" w14:paraId="68489B48" w14:textId="77777777" w:rsidTr="00C450FD">
        <w:tc>
          <w:tcPr>
            <w:tcW w:w="8897" w:type="dxa"/>
          </w:tcPr>
          <w:p w14:paraId="17DD5747" w14:textId="0E2D779F" w:rsidR="008F54BB" w:rsidRPr="00AC6EEC" w:rsidRDefault="008F54B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EDE Postbus 150 6710 BD</w:t>
            </w:r>
          </w:p>
        </w:tc>
        <w:tc>
          <w:tcPr>
            <w:tcW w:w="1377" w:type="dxa"/>
          </w:tcPr>
          <w:p w14:paraId="2169F2CC" w14:textId="77777777" w:rsidR="008F54BB" w:rsidRPr="00AC6EEC" w:rsidRDefault="008F54BB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9431D4" w14:textId="77777777" w:rsidR="008F54BB" w:rsidRPr="00AC6EEC" w:rsidRDefault="008F54B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54BB" w:rsidRPr="00AC6EEC" w14:paraId="3B6E0211" w14:textId="77777777" w:rsidTr="00C450FD">
        <w:tc>
          <w:tcPr>
            <w:tcW w:w="8897" w:type="dxa"/>
          </w:tcPr>
          <w:p w14:paraId="447A105E" w14:textId="77777777" w:rsidR="008F54BB" w:rsidRPr="00AC6EEC" w:rsidRDefault="008F54B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AGRI (boom) ® RETAIL (lijn)</w:t>
            </w:r>
          </w:p>
        </w:tc>
        <w:tc>
          <w:tcPr>
            <w:tcW w:w="1377" w:type="dxa"/>
          </w:tcPr>
          <w:p w14:paraId="19D2BF9E" w14:textId="641730A4" w:rsidR="008F54BB" w:rsidRPr="00AC6EEC" w:rsidRDefault="008F54BB" w:rsidP="008F5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</w:t>
            </w:r>
            <w:commentRangeStart w:id="30"/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  <w:tc>
          <w:tcPr>
            <w:tcW w:w="494" w:type="dxa"/>
          </w:tcPr>
          <w:p w14:paraId="450DBF3B" w14:textId="75D9DB7D" w:rsidR="008F54BB" w:rsidRPr="00AC6EEC" w:rsidRDefault="008F54BB" w:rsidP="008F5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689CF127" w14:textId="77777777" w:rsidTr="00C450FD">
        <w:tc>
          <w:tcPr>
            <w:tcW w:w="8897" w:type="dxa"/>
          </w:tcPr>
          <w:p w14:paraId="730EBCC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6C720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5EA99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0B91FF" w14:textId="77777777" w:rsidTr="00C450FD">
        <w:tc>
          <w:tcPr>
            <w:tcW w:w="8897" w:type="dxa"/>
          </w:tcPr>
          <w:p w14:paraId="67DC4333" w14:textId="79272A7D" w:rsidR="005D0545" w:rsidRPr="00303E7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701</w:t>
            </w:r>
            <w:r w:rsidR="00303E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0AFA2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2BA95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3E77" w:rsidRPr="00AC6EEC" w14:paraId="4E04D9DD" w14:textId="77777777" w:rsidTr="00C450FD">
        <w:tc>
          <w:tcPr>
            <w:tcW w:w="8897" w:type="dxa"/>
          </w:tcPr>
          <w:p w14:paraId="6E95F13F" w14:textId="62900630" w:rsidR="00303E77" w:rsidRPr="00AC6EEC" w:rsidRDefault="00303E7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ZUTPHEN Postbus 115 7200 AC</w:t>
            </w:r>
          </w:p>
        </w:tc>
        <w:tc>
          <w:tcPr>
            <w:tcW w:w="1377" w:type="dxa"/>
          </w:tcPr>
          <w:p w14:paraId="0954F733" w14:textId="77777777" w:rsidR="00303E77" w:rsidRPr="00AC6EEC" w:rsidRDefault="00303E7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9C1601" w14:textId="77777777" w:rsidR="00303E77" w:rsidRPr="00AC6EEC" w:rsidRDefault="00303E7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3E77" w:rsidRPr="00AC6EEC" w14:paraId="0676BD31" w14:textId="77777777" w:rsidTr="00C450FD">
        <w:tc>
          <w:tcPr>
            <w:tcW w:w="8897" w:type="dxa"/>
          </w:tcPr>
          <w:p w14:paraId="2B26C149" w14:textId="6D3769A4" w:rsidR="00303E77" w:rsidRPr="00AC6EEC" w:rsidRDefault="00303E7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(uitgespaard in vierkant: t z) themans zutphen (lijn)</w:t>
            </w:r>
          </w:p>
        </w:tc>
        <w:tc>
          <w:tcPr>
            <w:tcW w:w="1377" w:type="dxa"/>
          </w:tcPr>
          <w:p w14:paraId="08D1EABC" w14:textId="5A1F06F3" w:rsidR="00303E77" w:rsidRPr="00AC6EEC" w:rsidRDefault="00303E7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 w:rsidR="005572D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7826E045" w14:textId="77777777" w:rsidR="00303E77" w:rsidRPr="00AC6EEC" w:rsidRDefault="00303E7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5FB2" w:rsidRPr="00AC6EEC" w14:paraId="205895C1" w14:textId="77777777" w:rsidTr="00C450FD">
        <w:tc>
          <w:tcPr>
            <w:tcW w:w="8897" w:type="dxa"/>
          </w:tcPr>
          <w:p w14:paraId="0AB75A44" w14:textId="48F275B0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370E8C10" w14:textId="217938BF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442025D8" w14:textId="77777777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B71CE" w:rsidRPr="00AC6EEC" w14:paraId="64C2553D" w14:textId="77777777" w:rsidTr="00C450FD">
        <w:tc>
          <w:tcPr>
            <w:tcW w:w="8897" w:type="dxa"/>
          </w:tcPr>
          <w:p w14:paraId="43DB6344" w14:textId="49BF674E" w:rsidR="009B71CE" w:rsidRPr="00AC6EEC" w:rsidRDefault="009B71C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(over/tussen 2 lijnen: (in 3 ruiten: T B S) AGENTUREN BV)</w:t>
            </w:r>
          </w:p>
        </w:tc>
        <w:tc>
          <w:tcPr>
            <w:tcW w:w="1377" w:type="dxa"/>
          </w:tcPr>
          <w:p w14:paraId="527BF87A" w14:textId="685AB32D" w:rsidR="009B71CE" w:rsidRPr="00AC6EEC" w:rsidRDefault="009B71C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769E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97-0901</w:t>
            </w:r>
          </w:p>
        </w:tc>
        <w:tc>
          <w:tcPr>
            <w:tcW w:w="494" w:type="dxa"/>
          </w:tcPr>
          <w:p w14:paraId="78F832D0" w14:textId="77777777" w:rsidR="009B71CE" w:rsidRPr="00AC6EEC" w:rsidRDefault="009B71C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1CE" w:rsidRPr="00AC6EEC" w14:paraId="5F984C21" w14:textId="77777777" w:rsidTr="00C450FD">
        <w:tc>
          <w:tcPr>
            <w:tcW w:w="8897" w:type="dxa"/>
          </w:tcPr>
          <w:p w14:paraId="0E4CF2C9" w14:textId="64FFFEE5" w:rsidR="009B71CE" w:rsidRPr="00AC6EEC" w:rsidRDefault="009B71C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390AB288" w14:textId="77777777" w:rsidR="009B71CE" w:rsidRPr="00AC6EEC" w:rsidRDefault="009B71C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</w:p>
        </w:tc>
        <w:tc>
          <w:tcPr>
            <w:tcW w:w="494" w:type="dxa"/>
          </w:tcPr>
          <w:p w14:paraId="6A6FD702" w14:textId="77777777" w:rsidR="009B71CE" w:rsidRPr="00AC6EEC" w:rsidRDefault="009B71C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E5FB2" w:rsidRPr="00AC6EEC" w14:paraId="3C572DB3" w14:textId="77777777" w:rsidTr="00C450FD">
        <w:tc>
          <w:tcPr>
            <w:tcW w:w="8897" w:type="dxa"/>
          </w:tcPr>
          <w:p w14:paraId="470ABFDA" w14:textId="273F8BD9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(zeepbellen) (in ovaal: Thebalux (golf)) BADKAMERMEUBELEN</w:t>
            </w:r>
          </w:p>
        </w:tc>
        <w:tc>
          <w:tcPr>
            <w:tcW w:w="1377" w:type="dxa"/>
          </w:tcPr>
          <w:p w14:paraId="026EF53A" w14:textId="7CA483ED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0298-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5C25C2D" w14:textId="04F647F1" w:rsidR="005E5FB2" w:rsidRPr="00AC6EEC" w:rsidRDefault="009722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5FB2" w:rsidRPr="00AC6EEC" w14:paraId="582CCA0A" w14:textId="77777777" w:rsidTr="00C450FD">
        <w:tc>
          <w:tcPr>
            <w:tcW w:w="8897" w:type="dxa"/>
          </w:tcPr>
          <w:p w14:paraId="3B9FE97F" w14:textId="4C8C69BF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0CD8661" w14:textId="7D57B1E8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67A8F786" w14:textId="77777777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722AD" w:rsidRPr="00AC6EEC" w14:paraId="7A531821" w14:textId="77777777" w:rsidTr="00C450FD">
        <w:tc>
          <w:tcPr>
            <w:tcW w:w="8897" w:type="dxa"/>
          </w:tcPr>
          <w:p w14:paraId="3C7AADA5" w14:textId="2452B597" w:rsidR="009722AD" w:rsidRPr="00AC6EEC" w:rsidRDefault="009722AD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PDN (dubble pijl) TECHNOLOGY CONTACTLESS PRTOABLE DATA NETWORK</w:t>
            </w:r>
          </w:p>
        </w:tc>
        <w:tc>
          <w:tcPr>
            <w:tcW w:w="1377" w:type="dxa"/>
          </w:tcPr>
          <w:p w14:paraId="49645EEB" w14:textId="2D6AA99A" w:rsidR="009722AD" w:rsidRPr="00AC6EEC" w:rsidRDefault="009722AD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2A9A3E41" w14:textId="77777777" w:rsidR="009722AD" w:rsidRPr="00AC6EEC" w:rsidRDefault="009722AD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5FB2" w:rsidRPr="00AC6EEC" w14:paraId="48CEC5AF" w14:textId="77777777" w:rsidTr="00C450FD">
        <w:tc>
          <w:tcPr>
            <w:tcW w:w="8897" w:type="dxa"/>
          </w:tcPr>
          <w:p w14:paraId="5DEFEB78" w14:textId="1ECE9B8C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ZUTPHEN Postbus 115 7200 AC</w:t>
            </w:r>
          </w:p>
        </w:tc>
        <w:tc>
          <w:tcPr>
            <w:tcW w:w="1377" w:type="dxa"/>
          </w:tcPr>
          <w:p w14:paraId="582954E0" w14:textId="77777777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A9FFFF" w14:textId="77777777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5FB2" w:rsidRPr="00AC6EEC" w14:paraId="223759F8" w14:textId="77777777" w:rsidTr="00C450FD">
        <w:tc>
          <w:tcPr>
            <w:tcW w:w="8897" w:type="dxa"/>
          </w:tcPr>
          <w:p w14:paraId="3F82A191" w14:textId="77777777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(uitgespaard in vierkant: t z) themans zutphen (lijn)</w:t>
            </w:r>
          </w:p>
        </w:tc>
        <w:tc>
          <w:tcPr>
            <w:tcW w:w="1377" w:type="dxa"/>
          </w:tcPr>
          <w:p w14:paraId="117D0D19" w14:textId="385E64EB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056C2E42" w14:textId="07FAE409" w:rsidR="005E5FB2" w:rsidRPr="00AC6EEC" w:rsidRDefault="009722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E5FB2" w:rsidRPr="00AC6EEC" w14:paraId="573FE34F" w14:textId="77777777" w:rsidTr="00C450FD">
        <w:tc>
          <w:tcPr>
            <w:tcW w:w="8897" w:type="dxa"/>
          </w:tcPr>
          <w:p w14:paraId="24126BC9" w14:textId="14808888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tz) themans tools &amp; garden bv themans zutphen bv de boer steffen bv tbs agenturen bv</w:t>
            </w:r>
          </w:p>
        </w:tc>
        <w:tc>
          <w:tcPr>
            <w:tcW w:w="1377" w:type="dxa"/>
          </w:tcPr>
          <w:p w14:paraId="71BDBEC1" w14:textId="375B3418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1B7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174BEFEC" w14:textId="07E5C343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5FB2" w:rsidRPr="00AC6EEC" w14:paraId="1D2B50CE" w14:textId="77777777" w:rsidTr="00C450FD">
        <w:tc>
          <w:tcPr>
            <w:tcW w:w="8897" w:type="dxa"/>
          </w:tcPr>
          <w:p w14:paraId="1B3A59D7" w14:textId="09C20837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 uit blokjes) themans</w:t>
            </w:r>
          </w:p>
        </w:tc>
        <w:tc>
          <w:tcPr>
            <w:tcW w:w="1377" w:type="dxa"/>
          </w:tcPr>
          <w:p w14:paraId="2895477A" w14:textId="73092BF6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0705-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01E3D9E8" w14:textId="783AAB08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B71CE" w:rsidRPr="00AC6EEC" w14:paraId="54221DCD" w14:textId="77777777" w:rsidTr="00C450FD">
        <w:tc>
          <w:tcPr>
            <w:tcW w:w="8897" w:type="dxa"/>
          </w:tcPr>
          <w:p w14:paraId="01CA1575" w14:textId="5343584D" w:rsidR="009B71CE" w:rsidRPr="00AC6EEC" w:rsidRDefault="009B71C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(zeepbellen) (in ovaal: Thebalux (golf)) BADKAMERMEUBELEN</w:t>
            </w:r>
          </w:p>
        </w:tc>
        <w:tc>
          <w:tcPr>
            <w:tcW w:w="1377" w:type="dxa"/>
          </w:tcPr>
          <w:p w14:paraId="40A5E96B" w14:textId="3E36D578" w:rsidR="009B71CE" w:rsidRPr="00AC6EEC" w:rsidRDefault="009B71C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37F88564" w14:textId="07879FF3" w:rsidR="009B71CE" w:rsidRPr="00AC6EEC" w:rsidRDefault="009B71C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D0545" w:rsidRPr="00AC6EEC" w14:paraId="14E0CA57" w14:textId="77777777" w:rsidTr="00C450FD">
        <w:tc>
          <w:tcPr>
            <w:tcW w:w="8897" w:type="dxa"/>
          </w:tcPr>
          <w:p w14:paraId="0CECA9F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42649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AD81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98995C8" w14:textId="77777777" w:rsidTr="00C450FD">
        <w:tc>
          <w:tcPr>
            <w:tcW w:w="8897" w:type="dxa"/>
          </w:tcPr>
          <w:p w14:paraId="0EBF393C" w14:textId="2A8FCF75" w:rsidR="005D0545" w:rsidRPr="005572D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702</w:t>
            </w:r>
            <w:r w:rsidR="005572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9036D2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7FD13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2D7" w:rsidRPr="00AC6EEC" w14:paraId="24CE6DAD" w14:textId="77777777" w:rsidTr="00C450FD">
        <w:tc>
          <w:tcPr>
            <w:tcW w:w="8897" w:type="dxa"/>
          </w:tcPr>
          <w:p w14:paraId="6A167A71" w14:textId="58CA049F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WINTERSWIJK Postbus 9004 7100 GE</w:t>
            </w:r>
          </w:p>
        </w:tc>
        <w:tc>
          <w:tcPr>
            <w:tcW w:w="1377" w:type="dxa"/>
          </w:tcPr>
          <w:p w14:paraId="7B643111" w14:textId="77777777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B4838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2D7" w:rsidRPr="00AC6EEC" w14:paraId="1426C4F9" w14:textId="77777777" w:rsidTr="00C450FD">
        <w:tc>
          <w:tcPr>
            <w:tcW w:w="8897" w:type="dxa"/>
          </w:tcPr>
          <w:p w14:paraId="1E525DD1" w14:textId="733C6DD3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GRENSLAND zorgcombinatie</w:t>
            </w:r>
          </w:p>
        </w:tc>
        <w:tc>
          <w:tcPr>
            <w:tcW w:w="1377" w:type="dxa"/>
          </w:tcPr>
          <w:p w14:paraId="58E5D7D7" w14:textId="5A7E6FEC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F54BB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049646CC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3691" w:rsidRPr="00AC6EEC" w14:paraId="21B5A7C6" w14:textId="77777777" w:rsidTr="00A600FA">
        <w:tc>
          <w:tcPr>
            <w:tcW w:w="8897" w:type="dxa"/>
          </w:tcPr>
          <w:p w14:paraId="7C53A80F" w14:textId="1E0C0886" w:rsidR="006E3691" w:rsidRPr="00AC6EEC" w:rsidRDefault="006E369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GROENLO Postbus 71 7140 AB</w:t>
            </w:r>
          </w:p>
        </w:tc>
        <w:tc>
          <w:tcPr>
            <w:tcW w:w="1377" w:type="dxa"/>
          </w:tcPr>
          <w:p w14:paraId="306331B3" w14:textId="77777777" w:rsidR="006E3691" w:rsidRPr="00AC6EEC" w:rsidRDefault="006E3691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766961" w14:textId="77777777" w:rsidR="006E3691" w:rsidRPr="00AC6EEC" w:rsidRDefault="006E369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3691" w:rsidRPr="00AC6EEC" w14:paraId="0F8C5030" w14:textId="77777777" w:rsidTr="00A600FA">
        <w:tc>
          <w:tcPr>
            <w:tcW w:w="8897" w:type="dxa"/>
          </w:tcPr>
          <w:p w14:paraId="50F2223B" w14:textId="62BF9E37" w:rsidR="006E3691" w:rsidRPr="00AC6EEC" w:rsidRDefault="006E369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D4CE0" w:rsidRPr="005D4CE0">
              <w:rPr>
                <w:rFonts w:ascii="Arial" w:hAnsi="Arial" w:cs="Arial"/>
                <w:spacing w:val="-2"/>
                <w:sz w:val="18"/>
                <w:szCs w:val="18"/>
              </w:rPr>
              <w:t>(op balk: Stichting Marga) (in balk: ZORGCOMBINATIE) (onder balk: Klompé)</w:t>
            </w:r>
          </w:p>
        </w:tc>
        <w:tc>
          <w:tcPr>
            <w:tcW w:w="1377" w:type="dxa"/>
          </w:tcPr>
          <w:p w14:paraId="74182053" w14:textId="0E237C05" w:rsidR="006E3691" w:rsidRPr="00AC6EEC" w:rsidRDefault="006E3691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4CE0"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5C9D09C2" w14:textId="05BBE714" w:rsidR="006E3691" w:rsidRPr="00AC6EEC" w:rsidRDefault="005D4CE0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5D0545" w:rsidRPr="00AC6EEC" w14:paraId="4960437E" w14:textId="77777777" w:rsidTr="00C450FD">
        <w:tc>
          <w:tcPr>
            <w:tcW w:w="8897" w:type="dxa"/>
          </w:tcPr>
          <w:p w14:paraId="7E43BDB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D13DA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7811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645A24F" w14:textId="77777777" w:rsidTr="00C450FD">
        <w:tc>
          <w:tcPr>
            <w:tcW w:w="8897" w:type="dxa"/>
          </w:tcPr>
          <w:p w14:paraId="0D0A2772" w14:textId="2A9F9C37" w:rsidR="005D0545" w:rsidRPr="00303E7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703</w:t>
            </w:r>
            <w:r w:rsidR="00303E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Volker Stevin Materieel</w:t>
            </w:r>
          </w:p>
        </w:tc>
        <w:tc>
          <w:tcPr>
            <w:tcW w:w="1377" w:type="dxa"/>
          </w:tcPr>
          <w:p w14:paraId="59980A3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CCDCF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3E77" w:rsidRPr="00AC6EEC" w14:paraId="2B7B0C11" w14:textId="77777777" w:rsidTr="00C450FD">
        <w:tc>
          <w:tcPr>
            <w:tcW w:w="8897" w:type="dxa"/>
          </w:tcPr>
          <w:p w14:paraId="4838C2D8" w14:textId="430607FA" w:rsidR="00303E77" w:rsidRPr="00AC6EEC" w:rsidRDefault="00303E7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DORDRECHT Postbus 1192 3300 BD</w:t>
            </w:r>
          </w:p>
        </w:tc>
        <w:tc>
          <w:tcPr>
            <w:tcW w:w="1377" w:type="dxa"/>
          </w:tcPr>
          <w:p w14:paraId="4497C2A4" w14:textId="2F578829" w:rsidR="00303E77" w:rsidRPr="00AC6EEC" w:rsidRDefault="00303E7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5FB2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0D12F62E" w14:textId="03FB5F97" w:rsidR="00303E77" w:rsidRPr="00AC6EEC" w:rsidRDefault="00303E7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5FB2" w:rsidRPr="00AC6EEC" w14:paraId="126B35B0" w14:textId="77777777" w:rsidTr="00C450FD">
        <w:tc>
          <w:tcPr>
            <w:tcW w:w="8897" w:type="dxa"/>
          </w:tcPr>
          <w:p w14:paraId="240592B4" w14:textId="3F64BD61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DORDRECHT Postbus 1192 3300 BD</w:t>
            </w:r>
          </w:p>
        </w:tc>
        <w:tc>
          <w:tcPr>
            <w:tcW w:w="1377" w:type="dxa"/>
          </w:tcPr>
          <w:p w14:paraId="04D9C2DC" w14:textId="7FD13363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3286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31151FA1" w14:textId="2AD02335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D6EC78B" w14:textId="77777777" w:rsidTr="00C450FD">
        <w:tc>
          <w:tcPr>
            <w:tcW w:w="8897" w:type="dxa"/>
          </w:tcPr>
          <w:p w14:paraId="58707B7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3DDBC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26113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5A03B0E" w14:textId="77777777" w:rsidTr="00C450FD">
        <w:tc>
          <w:tcPr>
            <w:tcW w:w="8897" w:type="dxa"/>
          </w:tcPr>
          <w:p w14:paraId="6DE9D631" w14:textId="77777777" w:rsidR="005D0545" w:rsidRPr="002D1D1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704</w:t>
            </w:r>
            <w:r w:rsidR="002D1D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ECB069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C7D0C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1D1D" w:rsidRPr="00AC6EEC" w14:paraId="47C1A16E" w14:textId="77777777" w:rsidTr="00C450FD">
        <w:tc>
          <w:tcPr>
            <w:tcW w:w="8897" w:type="dxa"/>
          </w:tcPr>
          <w:p w14:paraId="2F0651BE" w14:textId="2BBDFF4E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90F0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AMSTERDAM Postbus 95156 1090 HD</w:t>
            </w:r>
          </w:p>
        </w:tc>
        <w:tc>
          <w:tcPr>
            <w:tcW w:w="1377" w:type="dxa"/>
          </w:tcPr>
          <w:p w14:paraId="207AAEB5" w14:textId="77777777" w:rsidR="002D1D1D" w:rsidRPr="00AC6EEC" w:rsidRDefault="002D1D1D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8D1093" w14:textId="7777777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1D1D" w:rsidRPr="00AC6EEC" w14:paraId="43F47175" w14:textId="77777777" w:rsidTr="00C450FD">
        <w:tc>
          <w:tcPr>
            <w:tcW w:w="8897" w:type="dxa"/>
          </w:tcPr>
          <w:p w14:paraId="6A5AE47B" w14:textId="7777777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vignet) VAN DER HOEDEN/MULDER (lijn)</w:t>
            </w:r>
          </w:p>
        </w:tc>
        <w:tc>
          <w:tcPr>
            <w:tcW w:w="1377" w:type="dxa"/>
          </w:tcPr>
          <w:p w14:paraId="3BFC35A0" w14:textId="6F47B68C" w:rsidR="002D1D1D" w:rsidRPr="00AC6EEC" w:rsidRDefault="002D1D1D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90F05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55A20707" w14:textId="7777777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0F05" w:rsidRPr="00AC6EEC" w14:paraId="1F8A26D2" w14:textId="77777777" w:rsidTr="00C450FD">
        <w:tc>
          <w:tcPr>
            <w:tcW w:w="8897" w:type="dxa"/>
          </w:tcPr>
          <w:p w14:paraId="3420ECDE" w14:textId="718E9B32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Postbus 95156 1090 HD</w:t>
            </w:r>
          </w:p>
        </w:tc>
        <w:tc>
          <w:tcPr>
            <w:tcW w:w="1377" w:type="dxa"/>
          </w:tcPr>
          <w:p w14:paraId="6E2BC56E" w14:textId="77777777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42036D" w14:textId="7777777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F05" w:rsidRPr="00AC6EEC" w14:paraId="1B6BDA6C" w14:textId="77777777" w:rsidTr="00C450FD">
        <w:tc>
          <w:tcPr>
            <w:tcW w:w="8897" w:type="dxa"/>
          </w:tcPr>
          <w:p w14:paraId="11FFFEF0" w14:textId="7777777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vignet) VAN DER HOEDEN/MULDER (lijn)</w:t>
            </w:r>
          </w:p>
        </w:tc>
        <w:tc>
          <w:tcPr>
            <w:tcW w:w="1377" w:type="dxa"/>
          </w:tcPr>
          <w:p w14:paraId="24E3FCF4" w14:textId="40A37FB2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5E5FB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B4A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60E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596BE638" w14:textId="7777777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8642514" w14:textId="77777777" w:rsidTr="00C450FD">
        <w:tc>
          <w:tcPr>
            <w:tcW w:w="8897" w:type="dxa"/>
          </w:tcPr>
          <w:p w14:paraId="13B16E2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DB56B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9A52B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BDFA8DB" w14:textId="77777777" w:rsidTr="00C450FD">
        <w:tc>
          <w:tcPr>
            <w:tcW w:w="8897" w:type="dxa"/>
          </w:tcPr>
          <w:p w14:paraId="04EF27A4" w14:textId="5003EDE5" w:rsidR="005D0545" w:rsidRPr="005E5F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705</w:t>
            </w:r>
            <w:r w:rsidR="005E5F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5D07AF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0A655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5FB2" w:rsidRPr="00AC6EEC" w14:paraId="0266C6FD" w14:textId="77777777" w:rsidTr="00C450FD">
        <w:tc>
          <w:tcPr>
            <w:tcW w:w="8897" w:type="dxa"/>
          </w:tcPr>
          <w:p w14:paraId="2ACA2969" w14:textId="10BEB6E2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EDE Frankeneng 20 6716 AA</w:t>
            </w:r>
          </w:p>
        </w:tc>
        <w:tc>
          <w:tcPr>
            <w:tcW w:w="1377" w:type="dxa"/>
          </w:tcPr>
          <w:p w14:paraId="28A37C2F" w14:textId="0A0006A3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22DFE527" w14:textId="02811670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E5FB2" w:rsidRPr="00AC6EEC" w14:paraId="4F52753E" w14:textId="77777777" w:rsidTr="00C450FD">
        <w:tc>
          <w:tcPr>
            <w:tcW w:w="8897" w:type="dxa"/>
          </w:tcPr>
          <w:p w14:paraId="2D4667E2" w14:textId="0270EA7C" w:rsidR="005E5FB2" w:rsidRPr="00AC6EEC" w:rsidRDefault="005E5FB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tulp) TULP-BIJL </w:t>
            </w:r>
            <w:commentRangeStart w:id="31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Hout- </w:t>
            </w:r>
            <w:commentRangeEnd w:id="31"/>
            <w:r>
              <w:rPr>
                <w:rStyle w:val="Verwijzingopmerking"/>
              </w:rPr>
              <w:commentReference w:id="3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 Bouwstoffen Import B.V.</w:t>
            </w:r>
            <w:r w:rsidR="00736DAD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69 6710 BB Ede</w:t>
            </w:r>
          </w:p>
        </w:tc>
        <w:tc>
          <w:tcPr>
            <w:tcW w:w="1377" w:type="dxa"/>
          </w:tcPr>
          <w:p w14:paraId="010C0E7E" w14:textId="3938B9B2" w:rsidR="005E5FB2" w:rsidRPr="00AC6EEC" w:rsidRDefault="005E5FB2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4694A388" w14:textId="73B25217" w:rsidR="005E5FB2" w:rsidRPr="00AC6EEC" w:rsidRDefault="009722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DAD" w:rsidRPr="00AC6EEC" w14:paraId="5CC9F494" w14:textId="77777777" w:rsidTr="00C450FD">
        <w:tc>
          <w:tcPr>
            <w:tcW w:w="8897" w:type="dxa"/>
          </w:tcPr>
          <w:p w14:paraId="45944A81" w14:textId="1246C788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geknikte balkjes) VAN DRIESTENBOUW Bouwbedrijf L.van Driesten bv Postbus 122 6710 BC Ede</w:t>
            </w:r>
          </w:p>
        </w:tc>
        <w:tc>
          <w:tcPr>
            <w:tcW w:w="1377" w:type="dxa"/>
          </w:tcPr>
          <w:p w14:paraId="64FB174B" w14:textId="7A549B4E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6B5C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494" w:type="dxa"/>
          </w:tcPr>
          <w:p w14:paraId="0FB98FAF" w14:textId="7BB8857B" w:rsidR="00736DAD" w:rsidRPr="00AC6EEC" w:rsidRDefault="00D66B5C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DAD" w:rsidRPr="00AC6EEC" w14:paraId="47079A4D" w14:textId="77777777" w:rsidTr="00C450FD">
        <w:tc>
          <w:tcPr>
            <w:tcW w:w="8897" w:type="dxa"/>
          </w:tcPr>
          <w:p w14:paraId="017203A2" w14:textId="2329D5DC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EDE Frankeneng 20 6716 AA</w:t>
            </w:r>
          </w:p>
        </w:tc>
        <w:tc>
          <w:tcPr>
            <w:tcW w:w="1377" w:type="dxa"/>
          </w:tcPr>
          <w:p w14:paraId="0E01FD7A" w14:textId="54653680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7D65D775" w14:textId="7678492A" w:rsidR="00736DAD" w:rsidRPr="00AC6EEC" w:rsidRDefault="009722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DAD" w:rsidRPr="00AC6EEC" w14:paraId="172872AC" w14:textId="77777777" w:rsidTr="00C450FD">
        <w:tc>
          <w:tcPr>
            <w:tcW w:w="8897" w:type="dxa"/>
          </w:tcPr>
          <w:p w14:paraId="1F281786" w14:textId="4AF858E7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geknikte balkjes) VAN DRIESTENBOUW Bouwbedrijf L.van Driesten bv Postbus 122 6710 BC Ede</w:t>
            </w:r>
          </w:p>
        </w:tc>
        <w:tc>
          <w:tcPr>
            <w:tcW w:w="1377" w:type="dxa"/>
          </w:tcPr>
          <w:p w14:paraId="601B41B9" w14:textId="2CD42626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-0304</w:t>
            </w:r>
          </w:p>
        </w:tc>
        <w:tc>
          <w:tcPr>
            <w:tcW w:w="494" w:type="dxa"/>
          </w:tcPr>
          <w:p w14:paraId="10B55271" w14:textId="560AEFF9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36DAD" w:rsidRPr="00AC6EEC" w14:paraId="78CE6FA5" w14:textId="77777777" w:rsidTr="00C450FD">
        <w:tc>
          <w:tcPr>
            <w:tcW w:w="8897" w:type="dxa"/>
          </w:tcPr>
          <w:p w14:paraId="56B93995" w14:textId="760B1A33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tulp) TULP-BIJL </w:t>
            </w:r>
            <w:commentRangeStart w:id="32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Hout- </w:t>
            </w:r>
            <w:commentRangeEnd w:id="32"/>
            <w:r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 Bouwstoffen Import B.V. Postbus 69 6710 BB Ede</w:t>
            </w:r>
          </w:p>
        </w:tc>
        <w:tc>
          <w:tcPr>
            <w:tcW w:w="1377" w:type="dxa"/>
          </w:tcPr>
          <w:p w14:paraId="1AE2F361" w14:textId="68E97600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0F9F9972" w14:textId="4F1ED247" w:rsidR="00736DAD" w:rsidRPr="00AC6EEC" w:rsidRDefault="00F81B2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9C4DDFF" w14:textId="77777777" w:rsidTr="00C450FD">
        <w:tc>
          <w:tcPr>
            <w:tcW w:w="8897" w:type="dxa"/>
          </w:tcPr>
          <w:p w14:paraId="5E5DAE0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E92B0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24EDD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E93BC4F" w14:textId="77777777" w:rsidTr="00C450FD">
        <w:tc>
          <w:tcPr>
            <w:tcW w:w="8897" w:type="dxa"/>
          </w:tcPr>
          <w:p w14:paraId="30853C68" w14:textId="3B09A444" w:rsidR="005D0545" w:rsidRPr="006F048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706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A752B">
              <w:rPr>
                <w:rFonts w:ascii="Arial" w:hAnsi="Arial" w:cs="Arial"/>
                <w:bCs/>
                <w:spacing w:val="-2"/>
                <w:sz w:val="18"/>
                <w:szCs w:val="18"/>
              </w:rPr>
              <w:t>Alcatel telecom Nederland bv</w:t>
            </w:r>
          </w:p>
        </w:tc>
        <w:tc>
          <w:tcPr>
            <w:tcW w:w="1377" w:type="dxa"/>
          </w:tcPr>
          <w:p w14:paraId="026B212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E4621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0482" w:rsidRPr="00AC6EEC" w14:paraId="4FCC1648" w14:textId="77777777" w:rsidTr="00C450FD">
        <w:tc>
          <w:tcPr>
            <w:tcW w:w="8897" w:type="dxa"/>
          </w:tcPr>
          <w:p w14:paraId="34AC1D22" w14:textId="2C9E662D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RIJSWIJK Burg.Elsenlaan 170 2288 BH</w:t>
            </w:r>
          </w:p>
        </w:tc>
        <w:tc>
          <w:tcPr>
            <w:tcW w:w="1377" w:type="dxa"/>
          </w:tcPr>
          <w:p w14:paraId="49E673B3" w14:textId="50950186" w:rsidR="006F0482" w:rsidRPr="00AC6EEC" w:rsidRDefault="006F0482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5A752B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494" w:type="dxa"/>
          </w:tcPr>
          <w:p w14:paraId="28F16568" w14:textId="7777777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F0482" w:rsidRPr="00AC6EEC" w14:paraId="1FC6D096" w14:textId="77777777" w:rsidTr="00C450FD">
        <w:tc>
          <w:tcPr>
            <w:tcW w:w="8897" w:type="dxa"/>
          </w:tcPr>
          <w:p w14:paraId="637F9747" w14:textId="7777777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(hardlopende figuur met schaduw) “In touch, on the move, through communications” (driehoekje) (uitgespaard: ALCATEL)</w:t>
            </w:r>
          </w:p>
        </w:tc>
        <w:tc>
          <w:tcPr>
            <w:tcW w:w="1377" w:type="dxa"/>
          </w:tcPr>
          <w:p w14:paraId="30DB77CE" w14:textId="15404BB9" w:rsidR="006F0482" w:rsidRPr="00AC6EEC" w:rsidRDefault="006F0482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6D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0F05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6E8FDAB9" w14:textId="7777777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DAD" w:rsidRPr="00AC6EEC" w14:paraId="01C110A4" w14:textId="77777777" w:rsidTr="00C450FD">
        <w:tc>
          <w:tcPr>
            <w:tcW w:w="8897" w:type="dxa"/>
          </w:tcPr>
          <w:p w14:paraId="1B9DEE34" w14:textId="114236E4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(kaars en hulsttakken)</w:t>
            </w:r>
          </w:p>
        </w:tc>
        <w:tc>
          <w:tcPr>
            <w:tcW w:w="1377" w:type="dxa"/>
          </w:tcPr>
          <w:p w14:paraId="14C800BC" w14:textId="25CB614C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57D0D67B" w14:textId="174EECE4" w:rsidR="00736DAD" w:rsidRPr="00AC6EEC" w:rsidRDefault="009722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DAD" w:rsidRPr="00AC6EEC" w14:paraId="48FA2648" w14:textId="77777777" w:rsidTr="00C450FD">
        <w:tc>
          <w:tcPr>
            <w:tcW w:w="8897" w:type="dxa"/>
          </w:tcPr>
          <w:p w14:paraId="0320FC1C" w14:textId="7F8FE17F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 (driehoekje) (uitgespaard: ALCATEL) ARCHITECTS OF AN INTERNET WORLD</w:t>
            </w:r>
          </w:p>
        </w:tc>
        <w:tc>
          <w:tcPr>
            <w:tcW w:w="1377" w:type="dxa"/>
          </w:tcPr>
          <w:p w14:paraId="237461D7" w14:textId="3E1316E1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4CE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42DA3A44" w14:textId="076B1A52" w:rsidR="00736DAD" w:rsidRPr="00AC6EEC" w:rsidRDefault="00BB684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36DAD" w:rsidRPr="00AC6EEC" w14:paraId="57C88DAD" w14:textId="77777777" w:rsidTr="00C450FD">
        <w:tc>
          <w:tcPr>
            <w:tcW w:w="8897" w:type="dxa"/>
          </w:tcPr>
          <w:p w14:paraId="1D901BF5" w14:textId="690D438B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RIJSWIJK Burg.Elsenlaan 170 2288 BH</w:t>
            </w:r>
          </w:p>
        </w:tc>
        <w:tc>
          <w:tcPr>
            <w:tcW w:w="1377" w:type="dxa"/>
          </w:tcPr>
          <w:p w14:paraId="3C8D4C83" w14:textId="7D99A609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BD1482" w14:textId="0A83ADD8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6DAD" w:rsidRPr="00AC6EEC" w14:paraId="2FB067A7" w14:textId="77777777" w:rsidTr="00C450FD">
        <w:tc>
          <w:tcPr>
            <w:tcW w:w="8897" w:type="dxa"/>
          </w:tcPr>
          <w:p w14:paraId="0ACD0CB7" w14:textId="321C37A7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 (driehoekje) (uitgespaard: ALCATEL) ARCHITECTS OF AN INTERNET WORLD</w:t>
            </w:r>
          </w:p>
        </w:tc>
        <w:tc>
          <w:tcPr>
            <w:tcW w:w="1377" w:type="dxa"/>
          </w:tcPr>
          <w:p w14:paraId="776D8EE9" w14:textId="1A5E84BE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BB684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11076F5" w14:textId="32DD5DBC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5270E086" w14:textId="77777777" w:rsidTr="00C450FD">
        <w:tc>
          <w:tcPr>
            <w:tcW w:w="8897" w:type="dxa"/>
          </w:tcPr>
          <w:p w14:paraId="293CDB3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B1B25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131DF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86CBAC3" w14:textId="77777777" w:rsidTr="00C450FD">
        <w:tc>
          <w:tcPr>
            <w:tcW w:w="8897" w:type="dxa"/>
          </w:tcPr>
          <w:p w14:paraId="4F624813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707</w:t>
            </w:r>
          </w:p>
        </w:tc>
        <w:tc>
          <w:tcPr>
            <w:tcW w:w="1377" w:type="dxa"/>
          </w:tcPr>
          <w:p w14:paraId="0873E11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8FD1B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B7791EF" w14:textId="77777777" w:rsidTr="00C450FD">
        <w:tc>
          <w:tcPr>
            <w:tcW w:w="8897" w:type="dxa"/>
          </w:tcPr>
          <w:p w14:paraId="4E45928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13D82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5935F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3A6EA4B" w14:textId="77777777" w:rsidTr="00C450FD">
        <w:tc>
          <w:tcPr>
            <w:tcW w:w="8897" w:type="dxa"/>
          </w:tcPr>
          <w:p w14:paraId="05262B76" w14:textId="2F4B0921" w:rsidR="005D0545" w:rsidRPr="005572D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708</w:t>
            </w:r>
            <w:r w:rsidR="005572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5DF2B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35D7D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2D7" w:rsidRPr="00AC6EEC" w14:paraId="45649B22" w14:textId="77777777" w:rsidTr="00C450FD">
        <w:tc>
          <w:tcPr>
            <w:tcW w:w="8897" w:type="dxa"/>
          </w:tcPr>
          <w:p w14:paraId="6CA9F1A8" w14:textId="3E1DCB76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’s-GRAVENHAGE POSTBUS 30919 2500 GX</w:t>
            </w:r>
          </w:p>
        </w:tc>
        <w:tc>
          <w:tcPr>
            <w:tcW w:w="1377" w:type="dxa"/>
          </w:tcPr>
          <w:p w14:paraId="4EA89C7D" w14:textId="77777777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8834F6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2D7" w:rsidRPr="00AC6EEC" w14:paraId="346880AD" w14:textId="77777777" w:rsidTr="00C450FD">
        <w:tc>
          <w:tcPr>
            <w:tcW w:w="8897" w:type="dxa"/>
          </w:tcPr>
          <w:p w14:paraId="3FA0320E" w14:textId="7627F34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boog: tekst die steeds verder wordt onthuld: S</w:t>
            </w:r>
            <w:r w:rsidR="00736DAD">
              <w:rPr>
                <w:rFonts w:ascii="Arial" w:hAnsi="Arial" w:cs="Arial"/>
                <w:spacing w:val="-2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UN NOVIB GIRO 100200)</w:t>
            </w:r>
          </w:p>
        </w:tc>
        <w:tc>
          <w:tcPr>
            <w:tcW w:w="1377" w:type="dxa"/>
          </w:tcPr>
          <w:p w14:paraId="7FAD2098" w14:textId="560657D0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736DA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722AD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2FC85B6F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DAD" w:rsidRPr="00AC6EEC" w14:paraId="098C3FFA" w14:textId="77777777" w:rsidTr="00C450FD">
        <w:tc>
          <w:tcPr>
            <w:tcW w:w="8897" w:type="dxa"/>
          </w:tcPr>
          <w:p w14:paraId="6264377D" w14:textId="337121EE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G/h (PTT) ’s-GRAVENHAGE POSTBUS 30919 2500 GX</w:t>
            </w:r>
          </w:p>
        </w:tc>
        <w:tc>
          <w:tcPr>
            <w:tcW w:w="1377" w:type="dxa"/>
          </w:tcPr>
          <w:p w14:paraId="39B197E4" w14:textId="77777777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1CEBBA" w14:textId="77777777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6DAD" w:rsidRPr="00AC6EEC" w14:paraId="122EFE88" w14:textId="77777777" w:rsidTr="00C450FD">
        <w:tc>
          <w:tcPr>
            <w:tcW w:w="8897" w:type="dxa"/>
          </w:tcPr>
          <w:p w14:paraId="647F019B" w14:textId="77777777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boog: tekst die steeds verder wordt onthuld: STEUN NOVIB GIRO 100200)</w:t>
            </w:r>
          </w:p>
        </w:tc>
        <w:tc>
          <w:tcPr>
            <w:tcW w:w="1377" w:type="dxa"/>
          </w:tcPr>
          <w:p w14:paraId="776D8274" w14:textId="65611B11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0764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382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3F32929A" w14:textId="5D027177" w:rsidR="00736DAD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C024BB9" w14:textId="77777777" w:rsidTr="00C450FD">
        <w:tc>
          <w:tcPr>
            <w:tcW w:w="8897" w:type="dxa"/>
          </w:tcPr>
          <w:p w14:paraId="3576EAC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19C29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4ADCB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A9B93BB" w14:textId="77777777" w:rsidTr="00C450FD">
        <w:tc>
          <w:tcPr>
            <w:tcW w:w="8897" w:type="dxa"/>
          </w:tcPr>
          <w:p w14:paraId="6F1FB99E" w14:textId="77777777" w:rsidR="005D0545" w:rsidRPr="002D1D1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709</w:t>
            </w:r>
            <w:r w:rsidR="002D1D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20D23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2C7BF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1D1D" w:rsidRPr="00AC6EEC" w14:paraId="2567E776" w14:textId="77777777" w:rsidTr="00C450FD">
        <w:tc>
          <w:tcPr>
            <w:tcW w:w="8897" w:type="dxa"/>
          </w:tcPr>
          <w:p w14:paraId="1D7F5C34" w14:textId="384F2F55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90F0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GELEEN Postbus 4 6160 AA</w:t>
            </w:r>
          </w:p>
        </w:tc>
        <w:tc>
          <w:tcPr>
            <w:tcW w:w="1377" w:type="dxa"/>
          </w:tcPr>
          <w:p w14:paraId="3A01069D" w14:textId="77777777" w:rsidR="002D1D1D" w:rsidRPr="00AC6EEC" w:rsidRDefault="002D1D1D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679910" w14:textId="7777777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1D1D" w:rsidRPr="00AC6EEC" w14:paraId="00BB45A9" w14:textId="77777777" w:rsidTr="00C450FD">
        <w:tc>
          <w:tcPr>
            <w:tcW w:w="8897" w:type="dxa"/>
          </w:tcPr>
          <w:p w14:paraId="1E275BE2" w14:textId="7777777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HOENS (lijn) INDUSTRIEEL</w:t>
            </w:r>
          </w:p>
        </w:tc>
        <w:tc>
          <w:tcPr>
            <w:tcW w:w="1377" w:type="dxa"/>
          </w:tcPr>
          <w:p w14:paraId="66FCA18D" w14:textId="345789ED" w:rsidR="002D1D1D" w:rsidRPr="00AC6EEC" w:rsidRDefault="002D1D1D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  <w:r w:rsidR="00390F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36DAD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04CE7DC3" w14:textId="7777777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DAD" w:rsidRPr="00AC6EEC" w14:paraId="252BA489" w14:textId="77777777" w:rsidTr="00C450FD">
        <w:tc>
          <w:tcPr>
            <w:tcW w:w="8897" w:type="dxa"/>
          </w:tcPr>
          <w:p w14:paraId="18A19791" w14:textId="3B502F36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B54C33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0A4058E4" w14:textId="2753186E" w:rsidR="00736DAD" w:rsidRPr="00AC6EEC" w:rsidRDefault="00736DA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619ED3AE" w14:textId="77777777" w:rsidR="00736DAD" w:rsidRPr="00AC6EEC" w:rsidRDefault="00736DA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90F05" w:rsidRPr="00AC6EEC" w14:paraId="3C4EA595" w14:textId="77777777" w:rsidTr="00C450FD">
        <w:tc>
          <w:tcPr>
            <w:tcW w:w="8897" w:type="dxa"/>
          </w:tcPr>
          <w:p w14:paraId="07CDFF22" w14:textId="7E0C78B3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GELEEN Postbus 4 6160 AA</w:t>
            </w:r>
          </w:p>
        </w:tc>
        <w:tc>
          <w:tcPr>
            <w:tcW w:w="1377" w:type="dxa"/>
          </w:tcPr>
          <w:p w14:paraId="04C1799F" w14:textId="17441F0F" w:rsidR="00390F05" w:rsidRPr="00AC6EEC" w:rsidRDefault="00736DAD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0606</w:t>
            </w:r>
          </w:p>
        </w:tc>
        <w:tc>
          <w:tcPr>
            <w:tcW w:w="494" w:type="dxa"/>
          </w:tcPr>
          <w:p w14:paraId="0D637A11" w14:textId="2B68407E" w:rsidR="00390F05" w:rsidRPr="00AC6EEC" w:rsidRDefault="00736DAD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90F05" w:rsidRPr="00AC6EEC" w14:paraId="0C933132" w14:textId="77777777" w:rsidTr="00C450FD">
        <w:tc>
          <w:tcPr>
            <w:tcW w:w="8897" w:type="dxa"/>
          </w:tcPr>
          <w:p w14:paraId="303322F1" w14:textId="7777777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HOENS (lijn) INDUSTRIEEL</w:t>
            </w:r>
          </w:p>
        </w:tc>
        <w:tc>
          <w:tcPr>
            <w:tcW w:w="1377" w:type="dxa"/>
          </w:tcPr>
          <w:p w14:paraId="34D03AEA" w14:textId="6A171F6D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4AA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B4AAB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3370E1CC" w14:textId="77777777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60CF" w:rsidRPr="00AC6EEC" w14:paraId="69DB37DC" w14:textId="77777777" w:rsidTr="00C450FD">
        <w:tc>
          <w:tcPr>
            <w:tcW w:w="8897" w:type="dxa"/>
          </w:tcPr>
          <w:p w14:paraId="04C2B201" w14:textId="7BC03D96" w:rsidR="00B060CF" w:rsidRPr="00AC6EEC" w:rsidRDefault="00B060C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de Meerakker groep</w:t>
            </w:r>
          </w:p>
        </w:tc>
        <w:tc>
          <w:tcPr>
            <w:tcW w:w="1377" w:type="dxa"/>
          </w:tcPr>
          <w:p w14:paraId="3C33900E" w14:textId="77777777" w:rsidR="00B060CF" w:rsidRPr="00AC6EEC" w:rsidRDefault="00B060CF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2A2BB3" w14:textId="77777777" w:rsidR="00B060CF" w:rsidRPr="00AC6EEC" w:rsidRDefault="00B060C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3A17" w:rsidRPr="00AC6EEC" w14:paraId="719EDBE9" w14:textId="77777777" w:rsidTr="00C450FD">
        <w:tc>
          <w:tcPr>
            <w:tcW w:w="8897" w:type="dxa"/>
          </w:tcPr>
          <w:p w14:paraId="2A0D01EC" w14:textId="166406A2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WEERT Postbus 245 6000 AE</w:t>
            </w:r>
          </w:p>
        </w:tc>
        <w:tc>
          <w:tcPr>
            <w:tcW w:w="1377" w:type="dxa"/>
          </w:tcPr>
          <w:p w14:paraId="500F892F" w14:textId="79554DD3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0806</w:t>
            </w:r>
            <w:r w:rsidR="008B0BE9">
              <w:rPr>
                <w:rFonts w:ascii="Arial" w:hAnsi="Arial" w:cs="Arial"/>
                <w:spacing w:val="-2"/>
                <w:sz w:val="18"/>
                <w:szCs w:val="18"/>
              </w:rPr>
              <w:t>-0906</w:t>
            </w:r>
          </w:p>
        </w:tc>
        <w:tc>
          <w:tcPr>
            <w:tcW w:w="494" w:type="dxa"/>
          </w:tcPr>
          <w:p w14:paraId="7F0EB0BA" w14:textId="132B7B9C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BA1F4F8" w14:textId="77777777" w:rsidTr="00C450FD">
        <w:tc>
          <w:tcPr>
            <w:tcW w:w="8897" w:type="dxa"/>
          </w:tcPr>
          <w:p w14:paraId="2B6C112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D9E35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F2BF4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B6B89CF" w14:textId="77777777" w:rsidTr="00C450FD">
        <w:tc>
          <w:tcPr>
            <w:tcW w:w="8897" w:type="dxa"/>
          </w:tcPr>
          <w:p w14:paraId="2F3F9B92" w14:textId="5920C8BA" w:rsidR="005D0545" w:rsidRPr="005A75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710</w:t>
            </w:r>
            <w:r w:rsidR="005A75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Stinis Krimpen bv</w:t>
            </w:r>
          </w:p>
        </w:tc>
        <w:tc>
          <w:tcPr>
            <w:tcW w:w="1377" w:type="dxa"/>
          </w:tcPr>
          <w:p w14:paraId="364002D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B99A9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752B" w:rsidRPr="00AC6EEC" w14:paraId="3C51B86C" w14:textId="77777777" w:rsidTr="00C450FD">
        <w:tc>
          <w:tcPr>
            <w:tcW w:w="8897" w:type="dxa"/>
          </w:tcPr>
          <w:p w14:paraId="59C16095" w14:textId="5AEB9813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Krimpen a/d Lek Postbus 2005 2930 AA</w:t>
            </w:r>
          </w:p>
        </w:tc>
        <w:tc>
          <w:tcPr>
            <w:tcW w:w="1377" w:type="dxa"/>
          </w:tcPr>
          <w:p w14:paraId="6AA32C3D" w14:textId="2E262BB4" w:rsidR="005A752B" w:rsidRPr="00AC6EEC" w:rsidRDefault="005A75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E50085" w14:textId="096752B0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752B" w:rsidRPr="00AC6EEC" w14:paraId="2FB023DE" w14:textId="77777777" w:rsidTr="00C450FD">
        <w:tc>
          <w:tcPr>
            <w:tcW w:w="8897" w:type="dxa"/>
          </w:tcPr>
          <w:p w14:paraId="261CD35D" w14:textId="57E56F0F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® (vignet S) stinis</w:t>
            </w:r>
          </w:p>
        </w:tc>
        <w:tc>
          <w:tcPr>
            <w:tcW w:w="1377" w:type="dxa"/>
          </w:tcPr>
          <w:p w14:paraId="3AE55F3E" w14:textId="35C1396C" w:rsidR="005A752B" w:rsidRPr="00AC6EEC" w:rsidRDefault="005A75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12A7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8B3A1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116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136F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C8399CE" w14:textId="77777777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A17" w:rsidRPr="00AC6EEC" w14:paraId="516EE283" w14:textId="77777777" w:rsidTr="00C450FD">
        <w:tc>
          <w:tcPr>
            <w:tcW w:w="8897" w:type="dxa"/>
          </w:tcPr>
          <w:p w14:paraId="217DD74E" w14:textId="019788E0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Krimpen a/d Lek Postbus 2005 2930 AA</w:t>
            </w:r>
          </w:p>
        </w:tc>
        <w:tc>
          <w:tcPr>
            <w:tcW w:w="1377" w:type="dxa"/>
          </w:tcPr>
          <w:p w14:paraId="73B9A0E7" w14:textId="77777777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5EA864" w14:textId="77777777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3A17" w:rsidRPr="00AC6EEC" w14:paraId="1A8BC835" w14:textId="77777777" w:rsidTr="00C450FD">
        <w:tc>
          <w:tcPr>
            <w:tcW w:w="8897" w:type="dxa"/>
          </w:tcPr>
          <w:p w14:paraId="25F4A1CB" w14:textId="77777777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® (vignet S) stinis</w:t>
            </w:r>
          </w:p>
        </w:tc>
        <w:tc>
          <w:tcPr>
            <w:tcW w:w="1377" w:type="dxa"/>
          </w:tcPr>
          <w:p w14:paraId="34EFB94C" w14:textId="45D0B5F7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36F2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E136F2"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6BA45633" w14:textId="722EB512" w:rsidR="008B3A17" w:rsidRPr="00AC6EEC" w:rsidRDefault="00E136F2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8EE147C" w14:textId="77777777" w:rsidTr="00C450FD">
        <w:tc>
          <w:tcPr>
            <w:tcW w:w="8897" w:type="dxa"/>
          </w:tcPr>
          <w:p w14:paraId="6792C1E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26D1D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4D84D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C2EC852" w14:textId="77777777" w:rsidTr="00C450FD">
        <w:tc>
          <w:tcPr>
            <w:tcW w:w="8897" w:type="dxa"/>
          </w:tcPr>
          <w:p w14:paraId="00948D80" w14:textId="0B3BE190" w:rsidR="005D0545" w:rsidRPr="00431B8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711</w:t>
            </w:r>
            <w:r w:rsidR="00431B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136F2">
              <w:rPr>
                <w:rFonts w:ascii="Arial" w:hAnsi="Arial" w:cs="Arial"/>
                <w:spacing w:val="-2"/>
                <w:sz w:val="18"/>
                <w:szCs w:val="18"/>
              </w:rPr>
              <w:t>Specs and BioSpecs bv</w:t>
            </w:r>
          </w:p>
        </w:tc>
        <w:tc>
          <w:tcPr>
            <w:tcW w:w="1377" w:type="dxa"/>
          </w:tcPr>
          <w:p w14:paraId="5E0520A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C330A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1B84" w:rsidRPr="00AC6EEC" w14:paraId="73924199" w14:textId="77777777" w:rsidTr="00C450FD">
        <w:tc>
          <w:tcPr>
            <w:tcW w:w="8897" w:type="dxa"/>
          </w:tcPr>
          <w:p w14:paraId="3628D0E3" w14:textId="23FF6C76" w:rsidR="00431B84" w:rsidRPr="00AC6EEC" w:rsidRDefault="00431B84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RIJSWIJK Fleminglaan 16 2289 CP</w:t>
            </w:r>
          </w:p>
        </w:tc>
        <w:tc>
          <w:tcPr>
            <w:tcW w:w="1377" w:type="dxa"/>
          </w:tcPr>
          <w:p w14:paraId="56E27007" w14:textId="6629C8D6" w:rsidR="00431B84" w:rsidRPr="00AC6EEC" w:rsidRDefault="00431B84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439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757533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494" w:type="dxa"/>
          </w:tcPr>
          <w:p w14:paraId="47F09508" w14:textId="6E7F616E" w:rsidR="00431B84" w:rsidRPr="00AC6EEC" w:rsidRDefault="00757533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3998" w:rsidRPr="00AC6EEC" w14:paraId="5A9FFDDE" w14:textId="77777777" w:rsidTr="00A600FA">
        <w:tc>
          <w:tcPr>
            <w:tcW w:w="8897" w:type="dxa"/>
          </w:tcPr>
          <w:p w14:paraId="0827BC70" w14:textId="38C5956B" w:rsidR="00043998" w:rsidRPr="00AC6EEC" w:rsidRDefault="0004399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RIJSWIJK Fleminglaan 16 2289 CP</w:t>
            </w:r>
          </w:p>
        </w:tc>
        <w:tc>
          <w:tcPr>
            <w:tcW w:w="1377" w:type="dxa"/>
          </w:tcPr>
          <w:p w14:paraId="7774B92D" w14:textId="521D95BB" w:rsidR="00043998" w:rsidRPr="00AC6EEC" w:rsidRDefault="00043998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622A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53F0DECB" w14:textId="77777777" w:rsidR="00043998" w:rsidRPr="00AC6EEC" w:rsidRDefault="0004399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C698DDB" w14:textId="77777777" w:rsidTr="00C450FD">
        <w:tc>
          <w:tcPr>
            <w:tcW w:w="8897" w:type="dxa"/>
          </w:tcPr>
          <w:p w14:paraId="19C7AE1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6F241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C9525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230D51" w14:textId="77777777" w:rsidTr="00C450FD">
        <w:tc>
          <w:tcPr>
            <w:tcW w:w="8897" w:type="dxa"/>
          </w:tcPr>
          <w:p w14:paraId="3873DCE8" w14:textId="7FCF0E6B" w:rsidR="005D0545" w:rsidRPr="008B3A1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712</w:t>
            </w:r>
            <w:r w:rsidR="008B3A1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Elta J-Claas bv</w:t>
            </w:r>
          </w:p>
        </w:tc>
        <w:tc>
          <w:tcPr>
            <w:tcW w:w="1377" w:type="dxa"/>
          </w:tcPr>
          <w:p w14:paraId="4FEE7BA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AD1E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3A17" w:rsidRPr="00AC6EEC" w14:paraId="144E87A8" w14:textId="77777777" w:rsidTr="00C450FD">
        <w:tc>
          <w:tcPr>
            <w:tcW w:w="8897" w:type="dxa"/>
          </w:tcPr>
          <w:p w14:paraId="79B8ACAF" w14:textId="71CC097A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WESTERHOVEN Provincialeweg 2 5563 AH</w:t>
            </w:r>
          </w:p>
        </w:tc>
        <w:tc>
          <w:tcPr>
            <w:tcW w:w="1377" w:type="dxa"/>
          </w:tcPr>
          <w:p w14:paraId="3CC5BEEB" w14:textId="5C39B3F6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494" w:type="dxa"/>
          </w:tcPr>
          <w:p w14:paraId="093A1544" w14:textId="329355CD" w:rsidR="008B3A17" w:rsidRPr="00AC6EEC" w:rsidRDefault="00162ED0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A17" w:rsidRPr="00AC6EEC" w14:paraId="137CE6F0" w14:textId="77777777" w:rsidTr="00C450FD">
        <w:tc>
          <w:tcPr>
            <w:tcW w:w="8897" w:type="dxa"/>
          </w:tcPr>
          <w:p w14:paraId="295A17A3" w14:textId="4A2D702C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WESTERHOVEN Provincialeweg 2 5563 AH</w:t>
            </w:r>
          </w:p>
        </w:tc>
        <w:tc>
          <w:tcPr>
            <w:tcW w:w="1377" w:type="dxa"/>
          </w:tcPr>
          <w:p w14:paraId="004988A8" w14:textId="49186F8F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200C509A" w14:textId="57D3D810" w:rsidR="008B3A17" w:rsidRPr="00AC6EEC" w:rsidRDefault="00162ED0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5CDD776" w14:textId="77777777" w:rsidTr="00C450FD">
        <w:tc>
          <w:tcPr>
            <w:tcW w:w="8897" w:type="dxa"/>
          </w:tcPr>
          <w:p w14:paraId="10C2AF1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C32CC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A26C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E908E21" w14:textId="77777777" w:rsidTr="00C450FD">
        <w:tc>
          <w:tcPr>
            <w:tcW w:w="8897" w:type="dxa"/>
          </w:tcPr>
          <w:p w14:paraId="74CFB4C9" w14:textId="3A6397AB" w:rsidR="005D0545" w:rsidRPr="008B3A1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713</w:t>
            </w:r>
            <w:r w:rsidR="008B3A1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060CF">
              <w:rPr>
                <w:rFonts w:ascii="Arial" w:hAnsi="Arial" w:cs="Arial"/>
                <w:bCs/>
                <w:spacing w:val="-2"/>
                <w:sz w:val="18"/>
                <w:szCs w:val="18"/>
              </w:rPr>
              <w:t>IJsland Diepvries bv</w:t>
            </w:r>
          </w:p>
        </w:tc>
        <w:tc>
          <w:tcPr>
            <w:tcW w:w="1377" w:type="dxa"/>
          </w:tcPr>
          <w:p w14:paraId="5F578B0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CE60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3A17" w:rsidRPr="00AC6EEC" w14:paraId="3F4466FB" w14:textId="77777777" w:rsidTr="00C450FD">
        <w:tc>
          <w:tcPr>
            <w:tcW w:w="8897" w:type="dxa"/>
          </w:tcPr>
          <w:p w14:paraId="214ED7D1" w14:textId="2F2878C3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NAARDEN Energiestraat 1 1411 AN</w:t>
            </w:r>
          </w:p>
        </w:tc>
        <w:tc>
          <w:tcPr>
            <w:tcW w:w="1377" w:type="dxa"/>
          </w:tcPr>
          <w:p w14:paraId="68BA25B8" w14:textId="1E704A91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4845F7E8" w14:textId="00C5D287" w:rsidR="008B3A17" w:rsidRPr="00AC6EEC" w:rsidRDefault="00757533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B3A17" w:rsidRPr="00AC6EEC" w14:paraId="43841149" w14:textId="77777777" w:rsidTr="00C450FD">
        <w:tc>
          <w:tcPr>
            <w:tcW w:w="8897" w:type="dxa"/>
          </w:tcPr>
          <w:p w14:paraId="1C9D37EE" w14:textId="26F28CF7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NAARDEN Energiestraat 1 1411 AN</w:t>
            </w:r>
          </w:p>
        </w:tc>
        <w:tc>
          <w:tcPr>
            <w:tcW w:w="1377" w:type="dxa"/>
          </w:tcPr>
          <w:p w14:paraId="5677612E" w14:textId="0CC62D5C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10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504</w:t>
            </w:r>
          </w:p>
        </w:tc>
        <w:tc>
          <w:tcPr>
            <w:tcW w:w="494" w:type="dxa"/>
          </w:tcPr>
          <w:p w14:paraId="3CD7F2A2" w14:textId="77777777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76E7BC7" w14:textId="77777777" w:rsidTr="00C450FD">
        <w:tc>
          <w:tcPr>
            <w:tcW w:w="8897" w:type="dxa"/>
          </w:tcPr>
          <w:p w14:paraId="2AA952B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D62DD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8526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78637C7" w14:textId="77777777" w:rsidTr="00C450FD">
        <w:tc>
          <w:tcPr>
            <w:tcW w:w="8897" w:type="dxa"/>
          </w:tcPr>
          <w:p w14:paraId="648F8863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714</w:t>
            </w:r>
          </w:p>
        </w:tc>
        <w:tc>
          <w:tcPr>
            <w:tcW w:w="1377" w:type="dxa"/>
          </w:tcPr>
          <w:p w14:paraId="71702AF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2DEA6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E70E1D7" w14:textId="77777777" w:rsidTr="00C450FD">
        <w:tc>
          <w:tcPr>
            <w:tcW w:w="8897" w:type="dxa"/>
          </w:tcPr>
          <w:p w14:paraId="3316965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92B1F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C3391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BEE7C4F" w14:textId="77777777" w:rsidTr="00C450FD">
        <w:tc>
          <w:tcPr>
            <w:tcW w:w="8897" w:type="dxa"/>
          </w:tcPr>
          <w:p w14:paraId="4B94FCCD" w14:textId="0350F979" w:rsidR="005D0545" w:rsidRPr="008B3A1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715</w:t>
            </w:r>
            <w:r w:rsidR="008B3A1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060CF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Dalen schoenen</w:t>
            </w:r>
          </w:p>
        </w:tc>
        <w:tc>
          <w:tcPr>
            <w:tcW w:w="1377" w:type="dxa"/>
          </w:tcPr>
          <w:p w14:paraId="2DB31C8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59B7D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3A17" w:rsidRPr="00AC6EEC" w14:paraId="637E55A6" w14:textId="77777777" w:rsidTr="00C450FD">
        <w:tc>
          <w:tcPr>
            <w:tcW w:w="8897" w:type="dxa"/>
          </w:tcPr>
          <w:p w14:paraId="05A34567" w14:textId="7281B4D8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LEIDSCHENDAM Postbus 309 2260 AH</w:t>
            </w:r>
          </w:p>
        </w:tc>
        <w:tc>
          <w:tcPr>
            <w:tcW w:w="1377" w:type="dxa"/>
          </w:tcPr>
          <w:p w14:paraId="63AA40EE" w14:textId="0438DD06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1589D35D" w14:textId="4E89CF6C" w:rsidR="008B3A17" w:rsidRPr="00AC6EEC" w:rsidRDefault="00B060CF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060CF" w:rsidRPr="00AC6EEC" w14:paraId="794552FB" w14:textId="77777777" w:rsidTr="00C450FD">
        <w:tc>
          <w:tcPr>
            <w:tcW w:w="8897" w:type="dxa"/>
          </w:tcPr>
          <w:p w14:paraId="427A8FA1" w14:textId="1265370F" w:rsidR="00B060CF" w:rsidRPr="00AC6EEC" w:rsidRDefault="00B060C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LEIDSCHENDAM Postbus 309 2260 AH</w:t>
            </w:r>
          </w:p>
        </w:tc>
        <w:tc>
          <w:tcPr>
            <w:tcW w:w="1377" w:type="dxa"/>
          </w:tcPr>
          <w:p w14:paraId="72E4FBB6" w14:textId="55B3B66B" w:rsidR="00B060CF" w:rsidRPr="00AC6EEC" w:rsidRDefault="00B060CF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1102-0504</w:t>
            </w:r>
          </w:p>
        </w:tc>
        <w:tc>
          <w:tcPr>
            <w:tcW w:w="494" w:type="dxa"/>
          </w:tcPr>
          <w:p w14:paraId="5599685B" w14:textId="77777777" w:rsidR="00B060CF" w:rsidRPr="00AC6EEC" w:rsidRDefault="00B060C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08FFA5A" w14:textId="77777777" w:rsidTr="00C450FD">
        <w:tc>
          <w:tcPr>
            <w:tcW w:w="8897" w:type="dxa"/>
          </w:tcPr>
          <w:p w14:paraId="1723CE4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AE0D2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3B7F5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3905181" w14:textId="77777777" w:rsidTr="00C450FD">
        <w:tc>
          <w:tcPr>
            <w:tcW w:w="8897" w:type="dxa"/>
          </w:tcPr>
          <w:p w14:paraId="4E8423D0" w14:textId="7DA6F82E" w:rsidR="005D0545" w:rsidRPr="008B3A1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716</w:t>
            </w:r>
            <w:r w:rsidR="008B3A1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Neptunus bv reinigingssystemen</w:t>
            </w:r>
          </w:p>
        </w:tc>
        <w:tc>
          <w:tcPr>
            <w:tcW w:w="1377" w:type="dxa"/>
          </w:tcPr>
          <w:p w14:paraId="3E5EC99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68765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60CF" w:rsidRPr="00AC6EEC" w14:paraId="2B57A1C0" w14:textId="77777777" w:rsidTr="00C450FD">
        <w:tc>
          <w:tcPr>
            <w:tcW w:w="8897" w:type="dxa"/>
          </w:tcPr>
          <w:p w14:paraId="1F08E03E" w14:textId="2ADCF6D3" w:rsidR="00B060CF" w:rsidRPr="00AC6EEC" w:rsidRDefault="00B060C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LOCHEM Postbus 230 7240 AE</w:t>
            </w:r>
          </w:p>
        </w:tc>
        <w:tc>
          <w:tcPr>
            <w:tcW w:w="1377" w:type="dxa"/>
          </w:tcPr>
          <w:p w14:paraId="328F7E4B" w14:textId="5452C4E3" w:rsidR="00B060CF" w:rsidRPr="00AC6EEC" w:rsidRDefault="00B060CF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45ECDFEF" w14:textId="4197F1CF" w:rsidR="00B060CF" w:rsidRPr="00AC6EEC" w:rsidRDefault="00B060C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B3A17" w:rsidRPr="00AC6EEC" w14:paraId="6D8C58C6" w14:textId="77777777" w:rsidTr="00C450FD">
        <w:tc>
          <w:tcPr>
            <w:tcW w:w="8897" w:type="dxa"/>
          </w:tcPr>
          <w:p w14:paraId="1D9EFE85" w14:textId="2622B8E5" w:rsidR="008B3A17" w:rsidRPr="00AC6EEC" w:rsidRDefault="00B060CF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B3A1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3A17">
              <w:rPr>
                <w:rFonts w:ascii="Arial" w:hAnsi="Arial" w:cs="Arial"/>
                <w:spacing w:val="-2"/>
                <w:sz w:val="18"/>
                <w:szCs w:val="18"/>
              </w:rPr>
              <w:t xml:space="preserve"> F/f DEVENTER Postbus 608 7400 AP</w:t>
            </w:r>
          </w:p>
        </w:tc>
        <w:tc>
          <w:tcPr>
            <w:tcW w:w="1377" w:type="dxa"/>
          </w:tcPr>
          <w:p w14:paraId="77970862" w14:textId="7C3EFCE8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78299028" w14:textId="10CF3050" w:rsidR="008B3A17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A17" w:rsidRPr="00AC6EEC" w14:paraId="3A898378" w14:textId="77777777" w:rsidTr="00C450FD">
        <w:tc>
          <w:tcPr>
            <w:tcW w:w="8897" w:type="dxa"/>
          </w:tcPr>
          <w:p w14:paraId="340AC53E" w14:textId="52322F2E" w:rsidR="008B3A17" w:rsidRPr="00AC6EEC" w:rsidRDefault="00B060CF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B3A1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3A1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DEVENTER Postbus 608 7400 AP</w:t>
            </w:r>
          </w:p>
        </w:tc>
        <w:tc>
          <w:tcPr>
            <w:tcW w:w="1377" w:type="dxa"/>
          </w:tcPr>
          <w:p w14:paraId="1C3DB18B" w14:textId="6957CD1F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0802-0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5D0E90E" w14:textId="6A509EEC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FF1195C" w14:textId="77777777" w:rsidTr="00C450FD">
        <w:tc>
          <w:tcPr>
            <w:tcW w:w="8897" w:type="dxa"/>
          </w:tcPr>
          <w:p w14:paraId="7293854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6DA0B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C03F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82FCA13" w14:textId="77777777" w:rsidTr="00C450FD">
        <w:tc>
          <w:tcPr>
            <w:tcW w:w="8897" w:type="dxa"/>
          </w:tcPr>
          <w:p w14:paraId="6F66B736" w14:textId="43ABAA5F" w:rsidR="005D0545" w:rsidRPr="008B3A1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717</w:t>
            </w:r>
            <w:r w:rsidR="008B3A1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060CF">
              <w:rPr>
                <w:rFonts w:ascii="Arial" w:hAnsi="Arial" w:cs="Arial"/>
                <w:bCs/>
                <w:spacing w:val="-2"/>
                <w:sz w:val="18"/>
                <w:szCs w:val="18"/>
              </w:rPr>
              <w:t>J.K.Kleiweg</w:t>
            </w:r>
            <w:r w:rsidR="00197F4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Jeka service bv</w:t>
            </w:r>
          </w:p>
        </w:tc>
        <w:tc>
          <w:tcPr>
            <w:tcW w:w="1377" w:type="dxa"/>
          </w:tcPr>
          <w:p w14:paraId="528F75D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A7E60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3A17" w:rsidRPr="00AC6EEC" w14:paraId="19FA9E49" w14:textId="77777777" w:rsidTr="00C450FD">
        <w:tc>
          <w:tcPr>
            <w:tcW w:w="8897" w:type="dxa"/>
          </w:tcPr>
          <w:p w14:paraId="74D97C80" w14:textId="6A2DC17F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ARKEL Vlietskade 7006 4241 WR</w:t>
            </w:r>
          </w:p>
        </w:tc>
        <w:tc>
          <w:tcPr>
            <w:tcW w:w="1377" w:type="dxa"/>
          </w:tcPr>
          <w:p w14:paraId="568A42DE" w14:textId="7411E892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 w:rsidR="00197F4A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1342EF8" w14:textId="17621722" w:rsidR="008B3A17" w:rsidRPr="00AC6EEC" w:rsidRDefault="00197F4A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3A17" w:rsidRPr="00AC6EEC" w14:paraId="5C048384" w14:textId="77777777" w:rsidTr="00C450FD">
        <w:tc>
          <w:tcPr>
            <w:tcW w:w="8897" w:type="dxa"/>
          </w:tcPr>
          <w:p w14:paraId="44DAE28D" w14:textId="57BB95CA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ARKEL Vlietskade 7006 4241 WR</w:t>
            </w:r>
          </w:p>
        </w:tc>
        <w:tc>
          <w:tcPr>
            <w:tcW w:w="1377" w:type="dxa"/>
          </w:tcPr>
          <w:p w14:paraId="1C321870" w14:textId="02B08856" w:rsidR="008B3A17" w:rsidRPr="00AC6EEC" w:rsidRDefault="008B3A17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48E032AA" w14:textId="77777777" w:rsidR="008B3A17" w:rsidRPr="00AC6EEC" w:rsidRDefault="008B3A17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1DE82FA" w14:textId="77777777" w:rsidTr="00C450FD">
        <w:tc>
          <w:tcPr>
            <w:tcW w:w="8897" w:type="dxa"/>
          </w:tcPr>
          <w:p w14:paraId="7C67EB3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B8165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3DF4A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83AC3DE" w14:textId="77777777" w:rsidTr="00C450FD">
        <w:tc>
          <w:tcPr>
            <w:tcW w:w="8897" w:type="dxa"/>
          </w:tcPr>
          <w:p w14:paraId="00539D65" w14:textId="544BEEB5" w:rsidR="005D0545" w:rsidRPr="00390F0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718</w:t>
            </w:r>
            <w:r w:rsidR="00390F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Grinnell Sales &amp; Distribution bv</w:t>
            </w:r>
            <w:r w:rsidR="00E1479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Tyco Building Services Products bv</w:t>
            </w:r>
          </w:p>
        </w:tc>
        <w:tc>
          <w:tcPr>
            <w:tcW w:w="1377" w:type="dxa"/>
          </w:tcPr>
          <w:p w14:paraId="22C9E6D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A8791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F05" w:rsidRPr="00AC6EEC" w14:paraId="1D752DDB" w14:textId="77777777" w:rsidTr="00C450FD">
        <w:tc>
          <w:tcPr>
            <w:tcW w:w="8897" w:type="dxa"/>
          </w:tcPr>
          <w:p w14:paraId="552D0154" w14:textId="6D5A3D14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ENSCHEDE Postbus 198 7500 AD</w:t>
            </w:r>
          </w:p>
        </w:tc>
        <w:tc>
          <w:tcPr>
            <w:tcW w:w="1377" w:type="dxa"/>
          </w:tcPr>
          <w:p w14:paraId="3A98CC4E" w14:textId="1A4EC1B2" w:rsidR="00390F05" w:rsidRPr="00AC6EEC" w:rsidRDefault="00390F05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346F6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 w:rsidR="00B87FB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2E2AF8B" w14:textId="1F069D1B" w:rsidR="00390F05" w:rsidRPr="00AC6EEC" w:rsidRDefault="00390F0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7FBD" w:rsidRPr="00AC6EEC" w14:paraId="6E3AEB39" w14:textId="77777777" w:rsidTr="00C450FD">
        <w:tc>
          <w:tcPr>
            <w:tcW w:w="8897" w:type="dxa"/>
          </w:tcPr>
          <w:p w14:paraId="7EEA5964" w14:textId="4D9FD5DB" w:rsidR="00B87FBD" w:rsidRPr="00AC6EEC" w:rsidRDefault="00B87FB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ENSCHEDE Postbus 198 7500 AD</w:t>
            </w:r>
          </w:p>
        </w:tc>
        <w:tc>
          <w:tcPr>
            <w:tcW w:w="1377" w:type="dxa"/>
          </w:tcPr>
          <w:p w14:paraId="7F744FBB" w14:textId="2838394B" w:rsidR="00B87FBD" w:rsidRPr="00AC6EEC" w:rsidRDefault="00B87FB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494" w:type="dxa"/>
          </w:tcPr>
          <w:p w14:paraId="2C23A342" w14:textId="3196EAC7" w:rsidR="00B87FBD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7FBD" w:rsidRPr="00AC6EEC" w14:paraId="432DEA4F" w14:textId="77777777" w:rsidTr="00C450FD">
        <w:tc>
          <w:tcPr>
            <w:tcW w:w="8897" w:type="dxa"/>
          </w:tcPr>
          <w:p w14:paraId="7EE37F4D" w14:textId="759B640C" w:rsidR="00B87FBD" w:rsidRPr="00AC6EEC" w:rsidRDefault="00B87FB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(rode rechthoek)        </w:t>
            </w:r>
            <w:r w:rsidRPr="007026CC">
              <w:rPr>
                <w:rFonts w:ascii="Arial" w:hAnsi="Arial" w:cs="Arial"/>
                <w:spacing w:val="-2"/>
                <w:sz w:val="14"/>
                <w:szCs w:val="18"/>
              </w:rPr>
              <w:t>(waarschijnlijk spookafdruk van lege ruimte van reclamecliché)</w:t>
            </w:r>
          </w:p>
        </w:tc>
        <w:tc>
          <w:tcPr>
            <w:tcW w:w="1377" w:type="dxa"/>
          </w:tcPr>
          <w:p w14:paraId="7897986B" w14:textId="42C9F051" w:rsidR="00B87FBD" w:rsidRPr="00AC6EEC" w:rsidRDefault="00B87FBD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6ABF2CFE" w14:textId="5248C7C7" w:rsidR="00B87FBD" w:rsidRPr="00AC6EEC" w:rsidRDefault="00B87FBD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2BA6B955" w14:textId="77777777" w:rsidTr="00C450FD">
        <w:tc>
          <w:tcPr>
            <w:tcW w:w="8897" w:type="dxa"/>
          </w:tcPr>
          <w:p w14:paraId="01790B4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B3089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5DB2F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4303FD6" w14:textId="77777777" w:rsidTr="00C450FD">
        <w:tc>
          <w:tcPr>
            <w:tcW w:w="8897" w:type="dxa"/>
          </w:tcPr>
          <w:p w14:paraId="3620B1B8" w14:textId="127235A3" w:rsidR="005D0545" w:rsidRPr="0070542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719</w:t>
            </w:r>
            <w:r w:rsidR="007054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Boxtel (Toyotadealer)</w:t>
            </w:r>
          </w:p>
        </w:tc>
        <w:tc>
          <w:tcPr>
            <w:tcW w:w="1377" w:type="dxa"/>
          </w:tcPr>
          <w:p w14:paraId="1F4EB06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1D04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2E266B3B" w14:textId="77777777" w:rsidTr="00C450FD">
        <w:tc>
          <w:tcPr>
            <w:tcW w:w="8897" w:type="dxa"/>
          </w:tcPr>
          <w:p w14:paraId="42805B79" w14:textId="2346EF0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OSS Longobardenweg 21 5342 PL</w:t>
            </w:r>
          </w:p>
        </w:tc>
        <w:tc>
          <w:tcPr>
            <w:tcW w:w="1377" w:type="dxa"/>
          </w:tcPr>
          <w:p w14:paraId="5141FFB5" w14:textId="78FB0CBE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60CF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6BFB98EB" w14:textId="5D51B0D3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F74DA" w:rsidRPr="00AC6EEC" w14:paraId="00DC77E4" w14:textId="77777777" w:rsidTr="00A600FA">
        <w:tc>
          <w:tcPr>
            <w:tcW w:w="8897" w:type="dxa"/>
          </w:tcPr>
          <w:p w14:paraId="15C6D8D8" w14:textId="00833AD1" w:rsidR="006F74DA" w:rsidRPr="00AC6EEC" w:rsidRDefault="006F74D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-G</w:t>
            </w:r>
            <w:r w:rsidR="0059348B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OSS Longobardenweg 21 5342 PL</w:t>
            </w:r>
          </w:p>
        </w:tc>
        <w:tc>
          <w:tcPr>
            <w:tcW w:w="1377" w:type="dxa"/>
          </w:tcPr>
          <w:p w14:paraId="0879938A" w14:textId="3905FDFD" w:rsidR="006F74DA" w:rsidRPr="00AC6EEC" w:rsidRDefault="006F74DA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348B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3B1DCA08" w14:textId="65128B96" w:rsidR="006F74DA" w:rsidRPr="00AC6EEC" w:rsidRDefault="0059348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5D0545" w:rsidRPr="00AC6EEC" w14:paraId="7F3F472E" w14:textId="77777777" w:rsidTr="00C450FD">
        <w:tc>
          <w:tcPr>
            <w:tcW w:w="8897" w:type="dxa"/>
          </w:tcPr>
          <w:p w14:paraId="1A0DBAE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C6FDD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03F79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A377400" w14:textId="77777777" w:rsidTr="00C450FD">
        <w:tc>
          <w:tcPr>
            <w:tcW w:w="8897" w:type="dxa"/>
          </w:tcPr>
          <w:p w14:paraId="399AA74C" w14:textId="3DE8C85C" w:rsidR="005D0545" w:rsidRPr="00FC0A9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720</w:t>
            </w:r>
            <w:r w:rsidR="00FC0A9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Vema bv</w:t>
            </w:r>
          </w:p>
        </w:tc>
        <w:tc>
          <w:tcPr>
            <w:tcW w:w="1377" w:type="dxa"/>
          </w:tcPr>
          <w:p w14:paraId="7D10E48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1CDC2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0A97" w:rsidRPr="00AC6EEC" w14:paraId="04A8B390" w14:textId="77777777" w:rsidTr="00C450FD">
        <w:tc>
          <w:tcPr>
            <w:tcW w:w="8897" w:type="dxa"/>
          </w:tcPr>
          <w:p w14:paraId="265B3C5A" w14:textId="0DFAF1D3" w:rsidR="00FC0A97" w:rsidRPr="00AC6EEC" w:rsidRDefault="00FC0A97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’s-Hertogenbosch Postbus 3365 5203 DJ</w:t>
            </w:r>
          </w:p>
        </w:tc>
        <w:tc>
          <w:tcPr>
            <w:tcW w:w="1377" w:type="dxa"/>
          </w:tcPr>
          <w:p w14:paraId="152714C0" w14:textId="0207A39A" w:rsidR="00FC0A97" w:rsidRPr="00AC6EEC" w:rsidRDefault="00FC0A97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 w:rsidR="00031C96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1753CB3D" w14:textId="037E5C2D" w:rsidR="00FC0A97" w:rsidRPr="00AC6EEC" w:rsidRDefault="00031C96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0883" w:rsidRPr="00AC6EEC" w14:paraId="233EBE07" w14:textId="77777777" w:rsidTr="00A600FA">
        <w:tc>
          <w:tcPr>
            <w:tcW w:w="8897" w:type="dxa"/>
          </w:tcPr>
          <w:p w14:paraId="2AC9C8FC" w14:textId="2A520427" w:rsidR="00380883" w:rsidRPr="00AC6EEC" w:rsidRDefault="0038088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’s-Hertogenbosch Postbus 3365 5203 DJ</w:t>
            </w:r>
          </w:p>
        </w:tc>
        <w:tc>
          <w:tcPr>
            <w:tcW w:w="1377" w:type="dxa"/>
          </w:tcPr>
          <w:p w14:paraId="1A30446A" w14:textId="7AC7E253" w:rsidR="00380883" w:rsidRPr="00AC6EEC" w:rsidRDefault="0038088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0702-1102</w:t>
            </w:r>
          </w:p>
        </w:tc>
        <w:tc>
          <w:tcPr>
            <w:tcW w:w="494" w:type="dxa"/>
          </w:tcPr>
          <w:p w14:paraId="48BD5A51" w14:textId="77777777" w:rsidR="00380883" w:rsidRPr="00AC6EEC" w:rsidRDefault="0038088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420D22F" w14:textId="77777777" w:rsidTr="00C450FD">
        <w:tc>
          <w:tcPr>
            <w:tcW w:w="8897" w:type="dxa"/>
          </w:tcPr>
          <w:p w14:paraId="4C6A130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696E2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B4A4B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8CB8248" w14:textId="77777777" w:rsidTr="00C450FD">
        <w:tc>
          <w:tcPr>
            <w:tcW w:w="8897" w:type="dxa"/>
          </w:tcPr>
          <w:p w14:paraId="4A2C21A7" w14:textId="5AD90ED6" w:rsidR="005D0545" w:rsidRPr="0070542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721</w:t>
            </w:r>
            <w:r w:rsidR="007054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A1105">
              <w:rPr>
                <w:rFonts w:ascii="Arial" w:hAnsi="Arial" w:cs="Arial"/>
                <w:bCs/>
                <w:spacing w:val="-2"/>
                <w:sz w:val="18"/>
                <w:szCs w:val="18"/>
              </w:rPr>
              <w:t>Hermeling assurantiekantoor</w:t>
            </w:r>
          </w:p>
        </w:tc>
        <w:tc>
          <w:tcPr>
            <w:tcW w:w="1377" w:type="dxa"/>
          </w:tcPr>
          <w:p w14:paraId="1A13CF9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0EEDF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7458386B" w14:textId="77777777" w:rsidTr="00C450FD">
        <w:tc>
          <w:tcPr>
            <w:tcW w:w="8897" w:type="dxa"/>
          </w:tcPr>
          <w:p w14:paraId="574D5446" w14:textId="202B872F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DRIEL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Postbus 60 6665 ZH</w:t>
            </w:r>
          </w:p>
        </w:tc>
        <w:tc>
          <w:tcPr>
            <w:tcW w:w="1377" w:type="dxa"/>
          </w:tcPr>
          <w:p w14:paraId="4CA6F45F" w14:textId="67D5ABA7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94" w:type="dxa"/>
          </w:tcPr>
          <w:p w14:paraId="3BF9AC6A" w14:textId="5ACE45AE" w:rsidR="00705425" w:rsidRPr="00AC6EEC" w:rsidRDefault="00CA110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A1105" w:rsidRPr="00AC6EEC" w14:paraId="4E408734" w14:textId="77777777" w:rsidTr="00C450FD">
        <w:tc>
          <w:tcPr>
            <w:tcW w:w="8897" w:type="dxa"/>
          </w:tcPr>
          <w:p w14:paraId="64943936" w14:textId="7338C722" w:rsidR="00CA1105" w:rsidRPr="00AC6EEC" w:rsidRDefault="00CA110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3B70D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DRIEL Polenplein 26 6665 CN</w:t>
            </w:r>
          </w:p>
        </w:tc>
        <w:tc>
          <w:tcPr>
            <w:tcW w:w="1377" w:type="dxa"/>
          </w:tcPr>
          <w:p w14:paraId="2563C39B" w14:textId="0366771F" w:rsidR="00CA1105" w:rsidRPr="00AC6EEC" w:rsidRDefault="00CA110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70D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7F53D5DD" w14:textId="5247C742" w:rsidR="00CA1105" w:rsidRPr="00AC6EEC" w:rsidRDefault="003B70D6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B70D6" w:rsidRPr="00AC6EEC" w14:paraId="1E9CF41D" w14:textId="77777777" w:rsidTr="00C450FD">
        <w:tc>
          <w:tcPr>
            <w:tcW w:w="8897" w:type="dxa"/>
          </w:tcPr>
          <w:p w14:paraId="5B03D948" w14:textId="7131C90C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DRIEL Polenplein 26 6665 CN</w:t>
            </w:r>
          </w:p>
        </w:tc>
        <w:tc>
          <w:tcPr>
            <w:tcW w:w="1377" w:type="dxa"/>
          </w:tcPr>
          <w:p w14:paraId="3DB3880E" w14:textId="77777777" w:rsidR="003B70D6" w:rsidRPr="00AC6EEC" w:rsidRDefault="003B70D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2B776651" w14:textId="77777777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B33AD37" w14:textId="77777777" w:rsidTr="00C450FD">
        <w:tc>
          <w:tcPr>
            <w:tcW w:w="8897" w:type="dxa"/>
          </w:tcPr>
          <w:p w14:paraId="2251D96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0EF93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7AE1C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1ECE003" w14:textId="77777777" w:rsidTr="00C450FD">
        <w:tc>
          <w:tcPr>
            <w:tcW w:w="8897" w:type="dxa"/>
          </w:tcPr>
          <w:p w14:paraId="2888D360" w14:textId="195EB25A" w:rsidR="005D0545" w:rsidRPr="0070542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722</w:t>
            </w:r>
            <w:r w:rsidR="007054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21CCC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BA1CB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163ADCF4" w14:textId="77777777" w:rsidTr="00C450FD">
        <w:tc>
          <w:tcPr>
            <w:tcW w:w="8897" w:type="dxa"/>
          </w:tcPr>
          <w:p w14:paraId="60ECE569" w14:textId="63277395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WESTMAAS Postbus 5901 3273 ZG</w:t>
            </w:r>
          </w:p>
        </w:tc>
        <w:tc>
          <w:tcPr>
            <w:tcW w:w="1377" w:type="dxa"/>
          </w:tcPr>
          <w:p w14:paraId="7B29C841" w14:textId="7D84B0EF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46106" w14:textId="6684BCFA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261E98B1" w14:textId="77777777" w:rsidTr="00C450FD">
        <w:tc>
          <w:tcPr>
            <w:tcW w:w="8897" w:type="dxa"/>
          </w:tcPr>
          <w:p w14:paraId="0D52C247" w14:textId="0F4BB9E0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(chevron boven driehoek) BEUGAS ®</w:t>
            </w:r>
          </w:p>
        </w:tc>
        <w:tc>
          <w:tcPr>
            <w:tcW w:w="1377" w:type="dxa"/>
          </w:tcPr>
          <w:p w14:paraId="3AF3D025" w14:textId="20758F91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6AE7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3684F7AE" w14:textId="393D7D05" w:rsidR="00705425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F6C45DA" w14:textId="77777777" w:rsidTr="00C450FD">
        <w:tc>
          <w:tcPr>
            <w:tcW w:w="8897" w:type="dxa"/>
          </w:tcPr>
          <w:p w14:paraId="575AC82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BC693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1C300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3F80205" w14:textId="77777777" w:rsidTr="00C450FD">
        <w:tc>
          <w:tcPr>
            <w:tcW w:w="8897" w:type="dxa"/>
          </w:tcPr>
          <w:p w14:paraId="37C0A1F3" w14:textId="58DF4A85" w:rsidR="005D0545" w:rsidRPr="00E14798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723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Jurriëns bouwservice</w:t>
            </w:r>
          </w:p>
        </w:tc>
        <w:tc>
          <w:tcPr>
            <w:tcW w:w="1377" w:type="dxa"/>
          </w:tcPr>
          <w:p w14:paraId="7411B46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41C38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4798" w:rsidRPr="00AC6EEC" w14:paraId="1EDFC80E" w14:textId="77777777" w:rsidTr="00C450FD">
        <w:tc>
          <w:tcPr>
            <w:tcW w:w="8897" w:type="dxa"/>
          </w:tcPr>
          <w:p w14:paraId="62AF5274" w14:textId="66C40DE4" w:rsidR="00E14798" w:rsidRPr="00AC6EEC" w:rsidRDefault="00E1479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ZEIST Kwikstaartlaan 1 3704 GS</w:t>
            </w:r>
          </w:p>
        </w:tc>
        <w:tc>
          <w:tcPr>
            <w:tcW w:w="1377" w:type="dxa"/>
          </w:tcPr>
          <w:p w14:paraId="7AFB1D34" w14:textId="72B0833F" w:rsidR="00E14798" w:rsidRPr="00AC6EEC" w:rsidRDefault="00E14798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96AE7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494" w:type="dxa"/>
          </w:tcPr>
          <w:p w14:paraId="0E9C57C5" w14:textId="0E476CFF" w:rsidR="00E14798" w:rsidRPr="00AC6EEC" w:rsidRDefault="00E1479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A1105" w:rsidRPr="00AC6EEC" w14:paraId="7BB067C2" w14:textId="77777777" w:rsidTr="00C450FD">
        <w:tc>
          <w:tcPr>
            <w:tcW w:w="8897" w:type="dxa"/>
          </w:tcPr>
          <w:p w14:paraId="14A7A71A" w14:textId="55934243" w:rsidR="00CA1105" w:rsidRPr="00AC6EEC" w:rsidRDefault="00CA110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ZEIST Kwikstaartlaan 1 3704 GS</w:t>
            </w:r>
          </w:p>
        </w:tc>
        <w:tc>
          <w:tcPr>
            <w:tcW w:w="1377" w:type="dxa"/>
          </w:tcPr>
          <w:p w14:paraId="7EC24D35" w14:textId="6D52058F" w:rsidR="00CA1105" w:rsidRPr="00AC6EEC" w:rsidRDefault="00CA110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</w:p>
        </w:tc>
        <w:tc>
          <w:tcPr>
            <w:tcW w:w="494" w:type="dxa"/>
          </w:tcPr>
          <w:p w14:paraId="7F18F65E" w14:textId="70DAC293" w:rsidR="00CA1105" w:rsidRPr="00AC6EEC" w:rsidRDefault="00CA110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6F45A9EA" w14:textId="77777777" w:rsidTr="00C450FD">
        <w:tc>
          <w:tcPr>
            <w:tcW w:w="8897" w:type="dxa"/>
          </w:tcPr>
          <w:p w14:paraId="5C722EB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77057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1957A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27EB307" w14:textId="77777777" w:rsidTr="00C450FD">
        <w:tc>
          <w:tcPr>
            <w:tcW w:w="8897" w:type="dxa"/>
          </w:tcPr>
          <w:p w14:paraId="5E9471F0" w14:textId="36EB6CCF" w:rsidR="005D0545" w:rsidRPr="005C3FF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724</w:t>
            </w:r>
            <w:r w:rsidR="005C3F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FE3EEC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4D673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739C956E" w14:textId="77777777" w:rsidTr="00C450FD">
        <w:tc>
          <w:tcPr>
            <w:tcW w:w="8897" w:type="dxa"/>
          </w:tcPr>
          <w:p w14:paraId="00BA1DAA" w14:textId="76E95B5E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OOSTHUIZEN Postbus 7 1474 ZG</w:t>
            </w:r>
          </w:p>
        </w:tc>
        <w:tc>
          <w:tcPr>
            <w:tcW w:w="1377" w:type="dxa"/>
          </w:tcPr>
          <w:p w14:paraId="7F10BBC6" w14:textId="77777777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00A3E6" w14:textId="77777777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3672AE5C" w14:textId="77777777" w:rsidTr="00C450FD">
        <w:tc>
          <w:tcPr>
            <w:tcW w:w="8897" w:type="dxa"/>
          </w:tcPr>
          <w:p w14:paraId="591D85DC" w14:textId="1D8D67A0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heiblok: STERK IN FUNDERINGEN) (</w:t>
            </w:r>
            <w:r w:rsidR="002A4BF0">
              <w:rPr>
                <w:rFonts w:ascii="Arial" w:hAnsi="Arial" w:cs="Arial"/>
                <w:spacing w:val="-2"/>
                <w:sz w:val="18"/>
                <w:szCs w:val="18"/>
              </w:rPr>
              <w:t>vignet)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vroom </w:t>
            </w:r>
            <w:r w:rsidR="00705425">
              <w:rPr>
                <w:rFonts w:ascii="Arial" w:hAnsi="Arial" w:cs="Arial"/>
                <w:spacing w:val="-2"/>
                <w:sz w:val="18"/>
                <w:szCs w:val="18"/>
              </w:rPr>
              <w:t xml:space="preserve">TEL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(0299) </w:t>
            </w:r>
            <w:r w:rsidRPr="007054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40</w:t>
            </w:r>
            <w:r w:rsidR="00705425" w:rsidRPr="007054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38 07</w:t>
            </w:r>
          </w:p>
        </w:tc>
        <w:tc>
          <w:tcPr>
            <w:tcW w:w="1377" w:type="dxa"/>
          </w:tcPr>
          <w:p w14:paraId="5CA52E26" w14:textId="3B409F3D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542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5E1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0542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94" w:type="dxa"/>
          </w:tcPr>
          <w:p w14:paraId="47E850DB" w14:textId="1042E12B" w:rsidR="005C3FF3" w:rsidRPr="00AC6EEC" w:rsidRDefault="000D5E1E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5425" w:rsidRPr="00AC6EEC" w14:paraId="179D5DBE" w14:textId="77777777" w:rsidTr="00C450FD">
        <w:tc>
          <w:tcPr>
            <w:tcW w:w="8897" w:type="dxa"/>
          </w:tcPr>
          <w:p w14:paraId="262895B8" w14:textId="3D7B7C92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heiblok: STERK IN FUNDERINGEN) (vignet) vroom TEL (0299) 409500</w:t>
            </w:r>
          </w:p>
        </w:tc>
        <w:tc>
          <w:tcPr>
            <w:tcW w:w="1377" w:type="dxa"/>
          </w:tcPr>
          <w:p w14:paraId="7E048058" w14:textId="778C5300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</w:t>
            </w:r>
            <w:r w:rsidR="00B17F5C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0DBC9B45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5425" w:rsidRPr="00AC6EEC" w14:paraId="71B994BD" w14:textId="77777777" w:rsidTr="00C450FD">
        <w:tc>
          <w:tcPr>
            <w:tcW w:w="8897" w:type="dxa"/>
          </w:tcPr>
          <w:p w14:paraId="5F348E61" w14:textId="7FCB6B69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OOSTHUIZEN Postbus 7 1474 ZG</w:t>
            </w:r>
          </w:p>
        </w:tc>
        <w:tc>
          <w:tcPr>
            <w:tcW w:w="1377" w:type="dxa"/>
          </w:tcPr>
          <w:p w14:paraId="7E47049D" w14:textId="77777777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88F206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56150818" w14:textId="77777777" w:rsidTr="00C450FD">
        <w:tc>
          <w:tcPr>
            <w:tcW w:w="8897" w:type="dxa"/>
          </w:tcPr>
          <w:p w14:paraId="281803FB" w14:textId="4FBE4300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(op heiblok: STERK IN FUNDERINGEN) (vignet) vroom TEL (0299) 409500</w:t>
            </w:r>
          </w:p>
        </w:tc>
        <w:tc>
          <w:tcPr>
            <w:tcW w:w="1377" w:type="dxa"/>
          </w:tcPr>
          <w:p w14:paraId="3C5D82B6" w14:textId="243510A8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17F5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-0304</w:t>
            </w:r>
          </w:p>
        </w:tc>
        <w:tc>
          <w:tcPr>
            <w:tcW w:w="494" w:type="dxa"/>
          </w:tcPr>
          <w:p w14:paraId="6A6C4161" w14:textId="033283B9" w:rsidR="00705425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A863843" w14:textId="77777777" w:rsidTr="00C450FD">
        <w:tc>
          <w:tcPr>
            <w:tcW w:w="8897" w:type="dxa"/>
          </w:tcPr>
          <w:p w14:paraId="11A6F6E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5AA9D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2D0E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C36819C" w14:textId="77777777" w:rsidTr="00C450FD">
        <w:tc>
          <w:tcPr>
            <w:tcW w:w="8897" w:type="dxa"/>
          </w:tcPr>
          <w:p w14:paraId="0A296192" w14:textId="3C3C0469" w:rsidR="005D0545" w:rsidRPr="0070542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725</w:t>
            </w:r>
            <w:r w:rsidR="007054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90E1F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AEA2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42D933B0" w14:textId="77777777" w:rsidTr="00C450FD">
        <w:tc>
          <w:tcPr>
            <w:tcW w:w="8897" w:type="dxa"/>
          </w:tcPr>
          <w:p w14:paraId="19CDF11F" w14:textId="10680B42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PAPENDRECHT Postbus 294 3350 AG</w:t>
            </w:r>
          </w:p>
        </w:tc>
        <w:tc>
          <w:tcPr>
            <w:tcW w:w="1377" w:type="dxa"/>
          </w:tcPr>
          <w:p w14:paraId="0CA800DD" w14:textId="328BA881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2435E685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8F2D821" w14:textId="77777777" w:rsidTr="00C450FD">
        <w:tc>
          <w:tcPr>
            <w:tcW w:w="8897" w:type="dxa"/>
          </w:tcPr>
          <w:p w14:paraId="62171F8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216BE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34C83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8AA68F" w14:textId="77777777" w:rsidTr="00C450FD">
        <w:tc>
          <w:tcPr>
            <w:tcW w:w="8897" w:type="dxa"/>
          </w:tcPr>
          <w:p w14:paraId="375A2927" w14:textId="257FE315" w:rsidR="005D0545" w:rsidRPr="0070542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726</w:t>
            </w:r>
            <w:r w:rsidR="007054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A1105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Jeugdbescherming / Buro Jeugdzorg</w:t>
            </w:r>
          </w:p>
        </w:tc>
        <w:tc>
          <w:tcPr>
            <w:tcW w:w="1377" w:type="dxa"/>
          </w:tcPr>
          <w:p w14:paraId="18E99BB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08114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486266F7" w14:textId="77777777" w:rsidTr="00C450FD">
        <w:tc>
          <w:tcPr>
            <w:tcW w:w="8897" w:type="dxa"/>
          </w:tcPr>
          <w:p w14:paraId="34620596" w14:textId="33225699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ZUTPHEN Nieuwstad 83 7201 NM</w:t>
            </w:r>
          </w:p>
        </w:tc>
        <w:tc>
          <w:tcPr>
            <w:tcW w:w="1377" w:type="dxa"/>
          </w:tcPr>
          <w:p w14:paraId="2F7D1812" w14:textId="1E25C0A5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264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6D113670" w14:textId="5BB3CD2A" w:rsidR="00705425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5425" w:rsidRPr="00AC6EEC" w14:paraId="5FC15166" w14:textId="77777777" w:rsidTr="00C450FD">
        <w:tc>
          <w:tcPr>
            <w:tcW w:w="8897" w:type="dxa"/>
          </w:tcPr>
          <w:p w14:paraId="7CA3B522" w14:textId="6FE34B5D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ZUTPHEN Nieuwstad 83 7201 NM</w:t>
            </w:r>
          </w:p>
        </w:tc>
        <w:tc>
          <w:tcPr>
            <w:tcW w:w="1377" w:type="dxa"/>
          </w:tcPr>
          <w:p w14:paraId="2F68CE64" w14:textId="2944B296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71CE"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62C2A1AD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3B79B12C" w14:textId="77777777" w:rsidTr="00C450FD">
        <w:tc>
          <w:tcPr>
            <w:tcW w:w="8897" w:type="dxa"/>
          </w:tcPr>
          <w:p w14:paraId="2F247B6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9F659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08B0F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B9C081F" w14:textId="77777777" w:rsidTr="00C450FD">
        <w:tc>
          <w:tcPr>
            <w:tcW w:w="8897" w:type="dxa"/>
          </w:tcPr>
          <w:p w14:paraId="468EBCBA" w14:textId="409351A3" w:rsidR="005D0545" w:rsidRPr="00CA110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727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Essen teken- en adviesburo</w:t>
            </w:r>
          </w:p>
        </w:tc>
        <w:tc>
          <w:tcPr>
            <w:tcW w:w="1377" w:type="dxa"/>
          </w:tcPr>
          <w:p w14:paraId="6CEAF9F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83929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105" w:rsidRPr="00AC6EEC" w14:paraId="4006CEA8" w14:textId="77777777" w:rsidTr="00C450FD">
        <w:tc>
          <w:tcPr>
            <w:tcW w:w="8897" w:type="dxa"/>
          </w:tcPr>
          <w:p w14:paraId="6EAFB39A" w14:textId="314C4A71" w:rsidR="00CA1105" w:rsidRPr="00AC6EEC" w:rsidRDefault="00CA110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RENSWOUDE Postbus 37 3927 ZL</w:t>
            </w:r>
          </w:p>
        </w:tc>
        <w:tc>
          <w:tcPr>
            <w:tcW w:w="1377" w:type="dxa"/>
          </w:tcPr>
          <w:p w14:paraId="658A0F88" w14:textId="7A5884B2" w:rsidR="00CA1105" w:rsidRPr="00AC6EEC" w:rsidRDefault="00CA110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82C685" w14:textId="7FC9EB31" w:rsidR="00CA1105" w:rsidRPr="00AC6EEC" w:rsidRDefault="00CA110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3C5" w:rsidRPr="00AC6EEC" w14:paraId="21809533" w14:textId="77777777" w:rsidTr="00A600FA">
        <w:tc>
          <w:tcPr>
            <w:tcW w:w="8897" w:type="dxa"/>
          </w:tcPr>
          <w:p w14:paraId="575333D5" w14:textId="6A8EE8D7" w:rsidR="00AC43C5" w:rsidRPr="00AC6EEC" w:rsidRDefault="00AC43C5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72377">
              <w:rPr>
                <w:rFonts w:ascii="Arial" w:hAnsi="Arial" w:cs="Arial"/>
                <w:spacing w:val="-2"/>
                <w:sz w:val="18"/>
                <w:szCs w:val="18"/>
              </w:rPr>
              <w:t>(j over 9 blokjes)</w:t>
            </w:r>
          </w:p>
        </w:tc>
        <w:tc>
          <w:tcPr>
            <w:tcW w:w="1377" w:type="dxa"/>
          </w:tcPr>
          <w:p w14:paraId="2DF864A5" w14:textId="388FA60D" w:rsidR="00AC43C5" w:rsidRPr="00AC6EEC" w:rsidRDefault="00AC43C5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2377"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94" w:type="dxa"/>
          </w:tcPr>
          <w:p w14:paraId="2D39E7DB" w14:textId="194E9C27" w:rsidR="00AC43C5" w:rsidRPr="00AC6EEC" w:rsidRDefault="00372377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35F5BF1C" w14:textId="77777777" w:rsidTr="00C450FD">
        <w:tc>
          <w:tcPr>
            <w:tcW w:w="8897" w:type="dxa"/>
          </w:tcPr>
          <w:p w14:paraId="7BF04F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26AAD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7566C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79624AB" w14:textId="77777777" w:rsidTr="00C450FD">
        <w:tc>
          <w:tcPr>
            <w:tcW w:w="8897" w:type="dxa"/>
          </w:tcPr>
          <w:p w14:paraId="2FB15995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728</w:t>
            </w:r>
          </w:p>
        </w:tc>
        <w:tc>
          <w:tcPr>
            <w:tcW w:w="1377" w:type="dxa"/>
          </w:tcPr>
          <w:p w14:paraId="41C67CC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ACA0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C55A60D" w14:textId="77777777" w:rsidTr="00C450FD">
        <w:tc>
          <w:tcPr>
            <w:tcW w:w="8897" w:type="dxa"/>
          </w:tcPr>
          <w:p w14:paraId="360989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F6EF4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46772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1FA8A2" w14:textId="77777777" w:rsidTr="00C450FD">
        <w:tc>
          <w:tcPr>
            <w:tcW w:w="8897" w:type="dxa"/>
          </w:tcPr>
          <w:p w14:paraId="6CD011DE" w14:textId="57A343B7" w:rsidR="005D0545" w:rsidRPr="005C3FF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729</w:t>
            </w:r>
            <w:r w:rsidR="005C3F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Revalidatieservice RSR</w:t>
            </w:r>
          </w:p>
        </w:tc>
        <w:tc>
          <w:tcPr>
            <w:tcW w:w="1377" w:type="dxa"/>
          </w:tcPr>
          <w:p w14:paraId="054A66F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5DBCC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7BF9A992" w14:textId="77777777" w:rsidTr="00C450FD">
        <w:tc>
          <w:tcPr>
            <w:tcW w:w="8897" w:type="dxa"/>
          </w:tcPr>
          <w:p w14:paraId="2D69A770" w14:textId="0F19BF5E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SILVOLDE Postbus 40 7064 ZG</w:t>
            </w:r>
          </w:p>
        </w:tc>
        <w:tc>
          <w:tcPr>
            <w:tcW w:w="1377" w:type="dxa"/>
          </w:tcPr>
          <w:p w14:paraId="49493300" w14:textId="4B706916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0542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18367380" w14:textId="1EACAD42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5425" w:rsidRPr="00AC6EEC" w14:paraId="1EC6BBD1" w14:textId="77777777" w:rsidTr="00C450FD">
        <w:tc>
          <w:tcPr>
            <w:tcW w:w="8897" w:type="dxa"/>
          </w:tcPr>
          <w:p w14:paraId="2FC7AD71" w14:textId="4F25E2CF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SILVOLDE Postbus 40 7064 ZG</w:t>
            </w:r>
          </w:p>
        </w:tc>
        <w:tc>
          <w:tcPr>
            <w:tcW w:w="1377" w:type="dxa"/>
          </w:tcPr>
          <w:p w14:paraId="1A558738" w14:textId="68EB534B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F768D"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5E31278A" w14:textId="37BE5FE7" w:rsidR="00705425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4E6F5F3" w14:textId="77777777" w:rsidTr="00C450FD">
        <w:tc>
          <w:tcPr>
            <w:tcW w:w="8897" w:type="dxa"/>
          </w:tcPr>
          <w:p w14:paraId="26952B3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A89B9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653D2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5501A50" w14:textId="77777777" w:rsidTr="00C450FD">
        <w:tc>
          <w:tcPr>
            <w:tcW w:w="8897" w:type="dxa"/>
          </w:tcPr>
          <w:p w14:paraId="0B7658C0" w14:textId="73F3E110" w:rsidR="005D0545" w:rsidRPr="0070542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730</w:t>
            </w:r>
            <w:r w:rsidR="007054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Schoonderbeek installatie bv</w:t>
            </w:r>
          </w:p>
        </w:tc>
        <w:tc>
          <w:tcPr>
            <w:tcW w:w="1377" w:type="dxa"/>
          </w:tcPr>
          <w:p w14:paraId="56377FB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2A56C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7ADBC8F9" w14:textId="77777777" w:rsidTr="00C450FD">
        <w:tc>
          <w:tcPr>
            <w:tcW w:w="8897" w:type="dxa"/>
          </w:tcPr>
          <w:p w14:paraId="5BA95681" w14:textId="3937B4B8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HILLEGOM Postbus 161 2180 AD</w:t>
            </w:r>
          </w:p>
        </w:tc>
        <w:tc>
          <w:tcPr>
            <w:tcW w:w="1377" w:type="dxa"/>
          </w:tcPr>
          <w:p w14:paraId="0A687F5D" w14:textId="7C3FFC1D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65EAC6DC" w14:textId="4705D35E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05425" w:rsidRPr="00AC6EEC" w14:paraId="12CFA785" w14:textId="77777777" w:rsidTr="00C450FD">
        <w:tc>
          <w:tcPr>
            <w:tcW w:w="8897" w:type="dxa"/>
          </w:tcPr>
          <w:p w14:paraId="4990F488" w14:textId="4DF2441D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HILLEGOM Postbus 161 2180 AD</w:t>
            </w:r>
          </w:p>
        </w:tc>
        <w:tc>
          <w:tcPr>
            <w:tcW w:w="1377" w:type="dxa"/>
          </w:tcPr>
          <w:p w14:paraId="5901CF5C" w14:textId="6402C9C7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 w:rsidR="00A25881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357CE0FA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90314B7" w14:textId="77777777" w:rsidTr="00C450FD">
        <w:tc>
          <w:tcPr>
            <w:tcW w:w="8897" w:type="dxa"/>
          </w:tcPr>
          <w:p w14:paraId="5D0E38D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A8734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5AD0A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6474DB5" w14:textId="77777777" w:rsidTr="00C450FD">
        <w:tc>
          <w:tcPr>
            <w:tcW w:w="8897" w:type="dxa"/>
          </w:tcPr>
          <w:p w14:paraId="063EBB54" w14:textId="68E0FB13" w:rsidR="005D0545" w:rsidRPr="0070542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731</w:t>
            </w:r>
            <w:r w:rsidR="007054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14798">
              <w:rPr>
                <w:rFonts w:ascii="Arial" w:hAnsi="Arial" w:cs="Arial"/>
                <w:bCs/>
                <w:spacing w:val="-2"/>
                <w:sz w:val="18"/>
                <w:szCs w:val="18"/>
              </w:rPr>
              <w:t>Woons</w:t>
            </w:r>
            <w:r w:rsidR="00705425">
              <w:rPr>
                <w:rFonts w:ascii="Arial" w:hAnsi="Arial" w:cs="Arial"/>
                <w:bCs/>
                <w:spacing w:val="-2"/>
                <w:sz w:val="18"/>
                <w:szCs w:val="18"/>
              </w:rPr>
              <w:t>tichting De Schakel</w:t>
            </w:r>
            <w:r w:rsidR="00CA110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De Woonschakel</w:t>
            </w:r>
          </w:p>
        </w:tc>
        <w:tc>
          <w:tcPr>
            <w:tcW w:w="1377" w:type="dxa"/>
          </w:tcPr>
          <w:p w14:paraId="2FA528F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21159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2CEED2CA" w14:textId="77777777" w:rsidTr="00C450FD">
        <w:tc>
          <w:tcPr>
            <w:tcW w:w="8897" w:type="dxa"/>
          </w:tcPr>
          <w:p w14:paraId="528D04A8" w14:textId="48D006F2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BOVENKARSPEL Middenweg 5 1611 KP</w:t>
            </w:r>
          </w:p>
        </w:tc>
        <w:tc>
          <w:tcPr>
            <w:tcW w:w="1377" w:type="dxa"/>
          </w:tcPr>
          <w:p w14:paraId="06F88F8E" w14:textId="5899E1E3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9599B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08A7EAFE" w14:textId="0CFD23D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5425" w:rsidRPr="00AC6EEC" w14:paraId="579CC6C6" w14:textId="77777777" w:rsidTr="00C450FD">
        <w:tc>
          <w:tcPr>
            <w:tcW w:w="8897" w:type="dxa"/>
          </w:tcPr>
          <w:p w14:paraId="4172F063" w14:textId="7E011494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BOVENKARSPEL Middenweg 5 1611 KP</w:t>
            </w:r>
          </w:p>
        </w:tc>
        <w:tc>
          <w:tcPr>
            <w:tcW w:w="1377" w:type="dxa"/>
          </w:tcPr>
          <w:p w14:paraId="717CEE30" w14:textId="2B616762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3153BA"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60CA9AAD" w14:textId="5C1EC30A" w:rsidR="00705425" w:rsidRPr="00AC6EEC" w:rsidRDefault="003153BA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53367F1" w14:textId="77777777" w:rsidTr="00C450FD">
        <w:tc>
          <w:tcPr>
            <w:tcW w:w="8897" w:type="dxa"/>
          </w:tcPr>
          <w:p w14:paraId="787CBD3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74DEF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9ABC3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2D930D8" w14:textId="77777777" w:rsidTr="00C450FD">
        <w:tc>
          <w:tcPr>
            <w:tcW w:w="8897" w:type="dxa"/>
          </w:tcPr>
          <w:p w14:paraId="10275A00" w14:textId="73880719" w:rsidR="005D0545" w:rsidRPr="005C3FF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732</w:t>
            </w:r>
            <w:r w:rsidR="005C3F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0B4767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324DA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50B8AF84" w14:textId="77777777" w:rsidTr="00C450FD">
        <w:tc>
          <w:tcPr>
            <w:tcW w:w="8897" w:type="dxa"/>
          </w:tcPr>
          <w:p w14:paraId="44854FAE" w14:textId="54DF98E0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Nachtegaalstr 82 3581 AN</w:t>
            </w:r>
          </w:p>
        </w:tc>
        <w:tc>
          <w:tcPr>
            <w:tcW w:w="1377" w:type="dxa"/>
          </w:tcPr>
          <w:p w14:paraId="494E9AF4" w14:textId="77777777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9B6D30" w14:textId="77777777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07C92F04" w14:textId="77777777" w:rsidTr="00C450FD">
        <w:tc>
          <w:tcPr>
            <w:tcW w:w="8897" w:type="dxa"/>
          </w:tcPr>
          <w:p w14:paraId="58323611" w14:textId="6939BB7F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met dak als dwarsbalk) De Hypotheker Telefoon:(030) 2322522 Telefax :(030) 2328924</w:t>
            </w:r>
          </w:p>
        </w:tc>
        <w:tc>
          <w:tcPr>
            <w:tcW w:w="1377" w:type="dxa"/>
          </w:tcPr>
          <w:p w14:paraId="1950FF39" w14:textId="605C971F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2D1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9D44E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542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14:paraId="535BE767" w14:textId="77777777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5425" w:rsidRPr="00AC6EEC" w14:paraId="7F3713E5" w14:textId="77777777" w:rsidTr="00C450FD">
        <w:tc>
          <w:tcPr>
            <w:tcW w:w="8897" w:type="dxa"/>
          </w:tcPr>
          <w:p w14:paraId="176F0949" w14:textId="006BC632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Nachtegaalstr 82 3581 AN</w:t>
            </w:r>
          </w:p>
        </w:tc>
        <w:tc>
          <w:tcPr>
            <w:tcW w:w="1377" w:type="dxa"/>
          </w:tcPr>
          <w:p w14:paraId="19C3E0E8" w14:textId="77777777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97DE48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3100C857" w14:textId="77777777" w:rsidTr="00C450FD">
        <w:tc>
          <w:tcPr>
            <w:tcW w:w="8897" w:type="dxa"/>
          </w:tcPr>
          <w:p w14:paraId="7F032AAE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met dak als dwarsbalk) De Hypotheker Telefoon:(030) 2322522 Telefax :(030) 2328924</w:t>
            </w:r>
          </w:p>
        </w:tc>
        <w:tc>
          <w:tcPr>
            <w:tcW w:w="1377" w:type="dxa"/>
          </w:tcPr>
          <w:p w14:paraId="37894408" w14:textId="3E35192B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A52D15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</w:p>
        </w:tc>
        <w:tc>
          <w:tcPr>
            <w:tcW w:w="494" w:type="dxa"/>
          </w:tcPr>
          <w:p w14:paraId="2803B343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3AC7439" w14:textId="77777777" w:rsidTr="00C450FD">
        <w:tc>
          <w:tcPr>
            <w:tcW w:w="8897" w:type="dxa"/>
          </w:tcPr>
          <w:p w14:paraId="2133A50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4E360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7CD2B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BF16402" w14:textId="77777777" w:rsidTr="00C450FD">
        <w:tc>
          <w:tcPr>
            <w:tcW w:w="8897" w:type="dxa"/>
          </w:tcPr>
          <w:p w14:paraId="79F37BF4" w14:textId="4599A35D" w:rsidR="005D0545" w:rsidRPr="0070542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733</w:t>
            </w:r>
            <w:r w:rsidR="007054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Aannemersbedrijf van Bergen Bouw bv</w:t>
            </w:r>
            <w:r w:rsidR="006C338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Aannemersbedrijf Jongen bv</w:t>
            </w:r>
          </w:p>
        </w:tc>
        <w:tc>
          <w:tcPr>
            <w:tcW w:w="1377" w:type="dxa"/>
          </w:tcPr>
          <w:p w14:paraId="0CE74A4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18A15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1DA6ED39" w14:textId="77777777" w:rsidTr="00C450FD">
        <w:tc>
          <w:tcPr>
            <w:tcW w:w="8897" w:type="dxa"/>
          </w:tcPr>
          <w:p w14:paraId="22544C6E" w14:textId="10B30693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BEUNINGEN Postbus 12 6640 AA</w:t>
            </w:r>
          </w:p>
        </w:tc>
        <w:tc>
          <w:tcPr>
            <w:tcW w:w="1377" w:type="dxa"/>
          </w:tcPr>
          <w:p w14:paraId="1704EF7B" w14:textId="77777777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63FB28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5425" w:rsidRPr="00AC6EEC" w14:paraId="03C2F08E" w14:textId="77777777" w:rsidTr="00C450FD">
        <w:tc>
          <w:tcPr>
            <w:tcW w:w="8897" w:type="dxa"/>
          </w:tcPr>
          <w:p w14:paraId="27E76652" w14:textId="69C626FE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balken in rechthoek) (bouwvakker over vierkant)</w:t>
            </w:r>
          </w:p>
        </w:tc>
        <w:tc>
          <w:tcPr>
            <w:tcW w:w="1377" w:type="dxa"/>
          </w:tcPr>
          <w:p w14:paraId="734D1D9F" w14:textId="79507719" w:rsidR="00705425" w:rsidRPr="00AC6EEC" w:rsidRDefault="00705425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 w:rsidR="006C3389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707641B0" w14:textId="77777777" w:rsidR="00705425" w:rsidRPr="00AC6EEC" w:rsidRDefault="0070542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3389" w:rsidRPr="00AC6EEC" w14:paraId="69C511AA" w14:textId="77777777" w:rsidTr="00C450FD">
        <w:tc>
          <w:tcPr>
            <w:tcW w:w="8897" w:type="dxa"/>
          </w:tcPr>
          <w:p w14:paraId="70D7A20D" w14:textId="7018592E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(bouwvakker)</w:t>
            </w:r>
          </w:p>
        </w:tc>
        <w:tc>
          <w:tcPr>
            <w:tcW w:w="1377" w:type="dxa"/>
          </w:tcPr>
          <w:p w14:paraId="1B70C62F" w14:textId="0D23BED5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506FBD7C" w14:textId="177DB9B6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C3389" w:rsidRPr="00AC6EEC" w14:paraId="7459ECBB" w14:textId="77777777" w:rsidTr="00C450FD">
        <w:tc>
          <w:tcPr>
            <w:tcW w:w="8897" w:type="dxa"/>
          </w:tcPr>
          <w:p w14:paraId="0F3A2B2B" w14:textId="5FC4D8A7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BEUNINGEN Postbus 12 6640 AA</w:t>
            </w:r>
          </w:p>
        </w:tc>
        <w:tc>
          <w:tcPr>
            <w:tcW w:w="1377" w:type="dxa"/>
          </w:tcPr>
          <w:p w14:paraId="4596BB08" w14:textId="77777777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91F467" w14:textId="77777777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389" w:rsidRPr="00AC6EEC" w14:paraId="6FBB4393" w14:textId="77777777" w:rsidTr="00C450FD">
        <w:tc>
          <w:tcPr>
            <w:tcW w:w="8897" w:type="dxa"/>
          </w:tcPr>
          <w:p w14:paraId="4F040861" w14:textId="5EEAAA88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(bouwvakker)</w:t>
            </w:r>
          </w:p>
        </w:tc>
        <w:tc>
          <w:tcPr>
            <w:tcW w:w="1377" w:type="dxa"/>
          </w:tcPr>
          <w:p w14:paraId="68C24B13" w14:textId="37845BF8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8F6F4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042C0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00C70FF1" w14:textId="0C33C14D" w:rsidR="006C3389" w:rsidRPr="00AC6EEC" w:rsidRDefault="008F6F4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0D70982" w14:textId="77777777" w:rsidTr="00C450FD">
        <w:tc>
          <w:tcPr>
            <w:tcW w:w="8897" w:type="dxa"/>
          </w:tcPr>
          <w:p w14:paraId="26969AC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BCE6C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EF929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191032B" w14:textId="77777777" w:rsidTr="00C450FD">
        <w:tc>
          <w:tcPr>
            <w:tcW w:w="8897" w:type="dxa"/>
          </w:tcPr>
          <w:p w14:paraId="0494C6F4" w14:textId="1B6EE505" w:rsidR="005D0545" w:rsidRPr="006C338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734</w:t>
            </w:r>
            <w:r w:rsidR="006C33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14798">
              <w:rPr>
                <w:rFonts w:ascii="Arial" w:hAnsi="Arial" w:cs="Arial"/>
                <w:bCs/>
                <w:spacing w:val="-2"/>
                <w:sz w:val="18"/>
                <w:szCs w:val="18"/>
              </w:rPr>
              <w:t>Heiwerken P.van ’t Wout bv</w:t>
            </w:r>
          </w:p>
        </w:tc>
        <w:tc>
          <w:tcPr>
            <w:tcW w:w="1377" w:type="dxa"/>
          </w:tcPr>
          <w:p w14:paraId="5AA1228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B6957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389" w:rsidRPr="00AC6EEC" w14:paraId="01179019" w14:textId="77777777" w:rsidTr="00C450FD">
        <w:tc>
          <w:tcPr>
            <w:tcW w:w="8897" w:type="dxa"/>
          </w:tcPr>
          <w:p w14:paraId="41D61325" w14:textId="442E04A4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WADDINXVEEN Postbus 431 2740 AK</w:t>
            </w:r>
          </w:p>
        </w:tc>
        <w:tc>
          <w:tcPr>
            <w:tcW w:w="1377" w:type="dxa"/>
          </w:tcPr>
          <w:p w14:paraId="4CA94D2E" w14:textId="42E25391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1602B647" w14:textId="1B767DB4" w:rsidR="006C3389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3389" w:rsidRPr="00AC6EEC" w14:paraId="178B685D" w14:textId="77777777" w:rsidTr="00C450FD">
        <w:tc>
          <w:tcPr>
            <w:tcW w:w="8897" w:type="dxa"/>
          </w:tcPr>
          <w:p w14:paraId="2CF7AE5E" w14:textId="01AB268D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WADDINXVEEN Postbus 431 2740 AK</w:t>
            </w:r>
          </w:p>
        </w:tc>
        <w:tc>
          <w:tcPr>
            <w:tcW w:w="1377" w:type="dxa"/>
          </w:tcPr>
          <w:p w14:paraId="34E9240A" w14:textId="20A4D0CE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="006D2A7E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6F186FF1" w14:textId="77777777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24F7D40" w14:textId="77777777" w:rsidTr="00C450FD">
        <w:tc>
          <w:tcPr>
            <w:tcW w:w="8897" w:type="dxa"/>
          </w:tcPr>
          <w:p w14:paraId="13337C1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2C2E4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F9702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55C9908" w14:textId="77777777" w:rsidTr="00C450FD">
        <w:tc>
          <w:tcPr>
            <w:tcW w:w="8897" w:type="dxa"/>
          </w:tcPr>
          <w:p w14:paraId="6E84E361" w14:textId="7685A834" w:rsidR="005D0545" w:rsidRPr="006C338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735</w:t>
            </w:r>
            <w:r w:rsidR="006C33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A1105">
              <w:rPr>
                <w:rFonts w:ascii="Arial" w:hAnsi="Arial" w:cs="Arial"/>
                <w:bCs/>
                <w:spacing w:val="-2"/>
                <w:sz w:val="18"/>
                <w:szCs w:val="18"/>
              </w:rPr>
              <w:t>Forest Hill bv</w:t>
            </w:r>
          </w:p>
        </w:tc>
        <w:tc>
          <w:tcPr>
            <w:tcW w:w="1377" w:type="dxa"/>
          </w:tcPr>
          <w:p w14:paraId="7B13E61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6DEE5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389" w:rsidRPr="00AC6EEC" w14:paraId="06FC7055" w14:textId="77777777" w:rsidTr="00C450FD">
        <w:tc>
          <w:tcPr>
            <w:tcW w:w="8897" w:type="dxa"/>
          </w:tcPr>
          <w:p w14:paraId="3C71D2E8" w14:textId="7D2DE32B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BREDA Ulvenhoutseln 12 4835 MC</w:t>
            </w:r>
          </w:p>
        </w:tc>
        <w:tc>
          <w:tcPr>
            <w:tcW w:w="1377" w:type="dxa"/>
          </w:tcPr>
          <w:p w14:paraId="75B4DBC1" w14:textId="483E99D8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94" w:type="dxa"/>
          </w:tcPr>
          <w:p w14:paraId="365F7446" w14:textId="77777777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C3389" w:rsidRPr="00AC6EEC" w14:paraId="5F41AA9B" w14:textId="77777777" w:rsidTr="00C450FD">
        <w:tc>
          <w:tcPr>
            <w:tcW w:w="8897" w:type="dxa"/>
          </w:tcPr>
          <w:p w14:paraId="5CDDDA84" w14:textId="59F1605D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BREDA Ulvenhoutseln 12 4835 MC</w:t>
            </w:r>
          </w:p>
        </w:tc>
        <w:tc>
          <w:tcPr>
            <w:tcW w:w="1377" w:type="dxa"/>
          </w:tcPr>
          <w:p w14:paraId="4614D909" w14:textId="2FD6BFDF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070</w:t>
            </w:r>
            <w:r w:rsidR="00EA340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A11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28D71B5E" w14:textId="77777777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A59A70F" w14:textId="77777777" w:rsidTr="00C450FD">
        <w:tc>
          <w:tcPr>
            <w:tcW w:w="8897" w:type="dxa"/>
          </w:tcPr>
          <w:p w14:paraId="6C67883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E0BA2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52823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C650EF1" w14:textId="77777777" w:rsidTr="00C450FD">
        <w:tc>
          <w:tcPr>
            <w:tcW w:w="8897" w:type="dxa"/>
          </w:tcPr>
          <w:p w14:paraId="6C6ABDB1" w14:textId="77777777" w:rsidR="005D0545" w:rsidRPr="007B2048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736</w:t>
            </w:r>
            <w:r w:rsidR="007B20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Korps Landelijke Politiediensten, divisie mobiliteit, afdeling Delta</w:t>
            </w:r>
          </w:p>
        </w:tc>
        <w:tc>
          <w:tcPr>
            <w:tcW w:w="1377" w:type="dxa"/>
          </w:tcPr>
          <w:p w14:paraId="55FC27E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94E6B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2048" w:rsidRPr="00AC6EEC" w14:paraId="61F49BF2" w14:textId="77777777" w:rsidTr="00C450FD">
        <w:tc>
          <w:tcPr>
            <w:tcW w:w="8897" w:type="dxa"/>
          </w:tcPr>
          <w:p w14:paraId="4BFB206C" w14:textId="5F8D5722" w:rsidR="007B2048" w:rsidRPr="00AC6EEC" w:rsidRDefault="007B2048" w:rsidP="007B20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GOES Postbus 6 4460 AA</w:t>
            </w:r>
          </w:p>
        </w:tc>
        <w:tc>
          <w:tcPr>
            <w:tcW w:w="1377" w:type="dxa"/>
          </w:tcPr>
          <w:p w14:paraId="7C17A639" w14:textId="3DAA5C34" w:rsidR="007B2048" w:rsidRPr="00AC6EEC" w:rsidRDefault="007B2048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6C3389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D02B8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3250D47D" w14:textId="579502DE" w:rsidR="007B2048" w:rsidRPr="00AC6EEC" w:rsidRDefault="008F6F44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94C8305" w14:textId="77777777" w:rsidTr="00C450FD">
        <w:tc>
          <w:tcPr>
            <w:tcW w:w="8897" w:type="dxa"/>
          </w:tcPr>
          <w:p w14:paraId="000F794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AC042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29812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218424B" w14:textId="77777777" w:rsidTr="00C450FD">
        <w:tc>
          <w:tcPr>
            <w:tcW w:w="8897" w:type="dxa"/>
          </w:tcPr>
          <w:p w14:paraId="474B2617" w14:textId="4DEE9BCE" w:rsidR="005D0545" w:rsidRPr="00A9337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737</w:t>
            </w:r>
            <w:r w:rsidR="00A93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Gepla bv</w:t>
            </w:r>
          </w:p>
        </w:tc>
        <w:tc>
          <w:tcPr>
            <w:tcW w:w="1377" w:type="dxa"/>
          </w:tcPr>
          <w:p w14:paraId="290120F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59763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7D" w:rsidRPr="00AC6EEC" w14:paraId="2AE09551" w14:textId="77777777" w:rsidTr="00C450FD">
        <w:tc>
          <w:tcPr>
            <w:tcW w:w="8897" w:type="dxa"/>
          </w:tcPr>
          <w:p w14:paraId="60B123E0" w14:textId="642C31CA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</w:t>
            </w:r>
            <w:r w:rsidR="006C338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LSLOO Postbus 507 6180 AA</w:t>
            </w:r>
          </w:p>
        </w:tc>
        <w:tc>
          <w:tcPr>
            <w:tcW w:w="1377" w:type="dxa"/>
          </w:tcPr>
          <w:p w14:paraId="06BA2D02" w14:textId="77931848" w:rsidR="00A9337D" w:rsidRPr="00AC6EEC" w:rsidRDefault="00A9337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1444F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2F5D5708" w14:textId="77777777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3389" w:rsidRPr="00AC6EEC" w14:paraId="179CBDA0" w14:textId="77777777" w:rsidTr="00C450FD">
        <w:tc>
          <w:tcPr>
            <w:tcW w:w="8897" w:type="dxa"/>
          </w:tcPr>
          <w:p w14:paraId="3283D6E5" w14:textId="36F9AFB7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ELSLOO Postbus 507 6180 AA</w:t>
            </w:r>
          </w:p>
        </w:tc>
        <w:tc>
          <w:tcPr>
            <w:tcW w:w="1377" w:type="dxa"/>
          </w:tcPr>
          <w:p w14:paraId="06D7E54A" w14:textId="3DBCDFA3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2383F00C" w14:textId="1D5EA29C" w:rsidR="006C3389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B7CC507" w14:textId="77777777" w:rsidTr="00C450FD">
        <w:tc>
          <w:tcPr>
            <w:tcW w:w="8897" w:type="dxa"/>
          </w:tcPr>
          <w:p w14:paraId="17B400D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9086B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8D72E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DB1C9E6" w14:textId="77777777" w:rsidTr="00C450FD">
        <w:tc>
          <w:tcPr>
            <w:tcW w:w="8897" w:type="dxa"/>
          </w:tcPr>
          <w:p w14:paraId="0C9F8C97" w14:textId="2DE2933E" w:rsidR="005D0545" w:rsidRPr="006C338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738</w:t>
            </w:r>
            <w:r w:rsidR="006C33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14798">
              <w:rPr>
                <w:rFonts w:ascii="Arial" w:hAnsi="Arial" w:cs="Arial"/>
                <w:bCs/>
                <w:spacing w:val="-2"/>
                <w:sz w:val="18"/>
                <w:szCs w:val="18"/>
              </w:rPr>
              <w:t>Evident advies</w:t>
            </w:r>
          </w:p>
        </w:tc>
        <w:tc>
          <w:tcPr>
            <w:tcW w:w="1377" w:type="dxa"/>
          </w:tcPr>
          <w:p w14:paraId="5FE137A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21B1E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389" w:rsidRPr="00AC6EEC" w14:paraId="0809EFF3" w14:textId="77777777" w:rsidTr="00C450FD">
        <w:tc>
          <w:tcPr>
            <w:tcW w:w="8897" w:type="dxa"/>
          </w:tcPr>
          <w:p w14:paraId="3D8EBB6A" w14:textId="03285E4E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 Vennep Postbus 135 2150 AC</w:t>
            </w:r>
          </w:p>
        </w:tc>
        <w:tc>
          <w:tcPr>
            <w:tcW w:w="1377" w:type="dxa"/>
          </w:tcPr>
          <w:p w14:paraId="27B8B83C" w14:textId="0981211C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E1479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7480B0C2" w14:textId="5F4BB428" w:rsidR="006C3389" w:rsidRPr="00AC6EEC" w:rsidRDefault="00E1479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3389" w:rsidRPr="00AC6EEC" w14:paraId="37BDAB43" w14:textId="77777777" w:rsidTr="00C450FD">
        <w:tc>
          <w:tcPr>
            <w:tcW w:w="8897" w:type="dxa"/>
          </w:tcPr>
          <w:p w14:paraId="03F25675" w14:textId="78D80481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 Vennep Postbus 135 2150 AC</w:t>
            </w:r>
          </w:p>
        </w:tc>
        <w:tc>
          <w:tcPr>
            <w:tcW w:w="1377" w:type="dxa"/>
          </w:tcPr>
          <w:p w14:paraId="02EB7916" w14:textId="7FB742A0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1E90E569" w14:textId="77777777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6305FAE" w14:textId="77777777" w:rsidTr="00C450FD">
        <w:tc>
          <w:tcPr>
            <w:tcW w:w="8897" w:type="dxa"/>
          </w:tcPr>
          <w:p w14:paraId="389B492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51694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FBC8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48DB315" w14:textId="77777777" w:rsidTr="00C450FD">
        <w:tc>
          <w:tcPr>
            <w:tcW w:w="8897" w:type="dxa"/>
          </w:tcPr>
          <w:p w14:paraId="38D391D8" w14:textId="5CB9962B" w:rsidR="005D0545" w:rsidRPr="00841CD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739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Westra loonbedrijf etc.</w:t>
            </w:r>
          </w:p>
        </w:tc>
        <w:tc>
          <w:tcPr>
            <w:tcW w:w="1377" w:type="dxa"/>
          </w:tcPr>
          <w:p w14:paraId="278EDA3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566C8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CDD" w:rsidRPr="00AC6EEC" w14:paraId="18C8DFC6" w14:textId="77777777" w:rsidTr="00C450FD">
        <w:tc>
          <w:tcPr>
            <w:tcW w:w="8897" w:type="dxa"/>
          </w:tcPr>
          <w:p w14:paraId="56C2CB42" w14:textId="1B4BDF4E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FRANEKER Postbus 577 8800 AN</w:t>
            </w:r>
          </w:p>
        </w:tc>
        <w:tc>
          <w:tcPr>
            <w:tcW w:w="1377" w:type="dxa"/>
          </w:tcPr>
          <w:p w14:paraId="09FC8270" w14:textId="42F98671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3389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C338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3724C5E6" w14:textId="77777777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3389" w:rsidRPr="00AC6EEC" w14:paraId="214E1486" w14:textId="77777777" w:rsidTr="00C450FD">
        <w:tc>
          <w:tcPr>
            <w:tcW w:w="8897" w:type="dxa"/>
          </w:tcPr>
          <w:p w14:paraId="53C4447F" w14:textId="65DDA080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FRANEKER Postbus 577 8800 AN</w:t>
            </w:r>
          </w:p>
        </w:tc>
        <w:tc>
          <w:tcPr>
            <w:tcW w:w="1377" w:type="dxa"/>
          </w:tcPr>
          <w:p w14:paraId="2B84971A" w14:textId="51E2812B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86621">
              <w:rPr>
                <w:rFonts w:ascii="Arial" w:hAnsi="Arial" w:cs="Arial"/>
                <w:spacing w:val="-2"/>
                <w:sz w:val="18"/>
                <w:szCs w:val="18"/>
              </w:rPr>
              <w:t>804</w:t>
            </w:r>
          </w:p>
        </w:tc>
        <w:tc>
          <w:tcPr>
            <w:tcW w:w="494" w:type="dxa"/>
          </w:tcPr>
          <w:p w14:paraId="18A5878E" w14:textId="7554727B" w:rsidR="006C3389" w:rsidRPr="00AC6EEC" w:rsidRDefault="009C44B3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123861B" w14:textId="77777777" w:rsidTr="00C450FD">
        <w:tc>
          <w:tcPr>
            <w:tcW w:w="8897" w:type="dxa"/>
          </w:tcPr>
          <w:p w14:paraId="0B1C102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A3CA9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9F94F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36E3089" w14:textId="77777777" w:rsidTr="00C450FD">
        <w:tc>
          <w:tcPr>
            <w:tcW w:w="8897" w:type="dxa"/>
          </w:tcPr>
          <w:p w14:paraId="1ADC6558" w14:textId="18D2D5E5" w:rsidR="005D0545" w:rsidRPr="006C338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740</w:t>
            </w:r>
            <w:r w:rsidR="006C33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428A8E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E467C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389" w:rsidRPr="00AC6EEC" w14:paraId="4A24C161" w14:textId="77777777" w:rsidTr="00C450FD">
        <w:tc>
          <w:tcPr>
            <w:tcW w:w="8897" w:type="dxa"/>
          </w:tcPr>
          <w:p w14:paraId="6B646C1C" w14:textId="3179BE7E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Postbus 3209 5003 DE</w:t>
            </w:r>
          </w:p>
        </w:tc>
        <w:tc>
          <w:tcPr>
            <w:tcW w:w="1377" w:type="dxa"/>
          </w:tcPr>
          <w:p w14:paraId="069457AD" w14:textId="4A9FB90A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F431BD" w14:textId="6C8A8015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389" w:rsidRPr="00AC6EEC" w14:paraId="44509B6B" w14:textId="77777777" w:rsidTr="00C450FD">
        <w:tc>
          <w:tcPr>
            <w:tcW w:w="8897" w:type="dxa"/>
          </w:tcPr>
          <w:p w14:paraId="1860A276" w14:textId="19E0B2C8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geschaduwde driehoek: Cools Technische Handelsonderneming) Specialisten in Verspaning</w:t>
            </w:r>
          </w:p>
        </w:tc>
        <w:tc>
          <w:tcPr>
            <w:tcW w:w="1377" w:type="dxa"/>
          </w:tcPr>
          <w:p w14:paraId="4E455405" w14:textId="74031B9F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35C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1F3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835CA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94" w:type="dxa"/>
          </w:tcPr>
          <w:p w14:paraId="54B524C6" w14:textId="5B17762F" w:rsidR="006C3389" w:rsidRPr="00AC6EEC" w:rsidRDefault="002835CA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B59B206" w14:textId="77777777" w:rsidTr="00C450FD">
        <w:tc>
          <w:tcPr>
            <w:tcW w:w="8897" w:type="dxa"/>
          </w:tcPr>
          <w:p w14:paraId="2548B95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FAC93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0747C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2627F7D" w14:textId="77777777" w:rsidTr="00C450FD">
        <w:tc>
          <w:tcPr>
            <w:tcW w:w="8897" w:type="dxa"/>
          </w:tcPr>
          <w:p w14:paraId="1B0F7F60" w14:textId="3BB27A61" w:rsidR="005D0545" w:rsidRPr="006A192D" w:rsidRDefault="006D5A4A" w:rsidP="006A192D">
            <w:pPr>
              <w:tabs>
                <w:tab w:val="left" w:pos="424"/>
                <w:tab w:val="left" w:pos="2250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741</w:t>
            </w:r>
            <w:r w:rsidR="006A19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Eurogard</w:t>
            </w:r>
          </w:p>
        </w:tc>
        <w:tc>
          <w:tcPr>
            <w:tcW w:w="1377" w:type="dxa"/>
          </w:tcPr>
          <w:p w14:paraId="3C964EA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535EA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192D" w:rsidRPr="00AC6EEC" w14:paraId="6FC22D46" w14:textId="77777777" w:rsidTr="00C450FD">
        <w:tc>
          <w:tcPr>
            <w:tcW w:w="8897" w:type="dxa"/>
          </w:tcPr>
          <w:p w14:paraId="40FDA9EB" w14:textId="275DABCE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GELDROP Postbus 109 5660 AC</w:t>
            </w:r>
          </w:p>
        </w:tc>
        <w:tc>
          <w:tcPr>
            <w:tcW w:w="1377" w:type="dxa"/>
          </w:tcPr>
          <w:p w14:paraId="5E6C7FCD" w14:textId="6A507229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3389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C3389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036FB6BD" w14:textId="656099EB" w:rsidR="006A192D" w:rsidRPr="00AC6EEC" w:rsidRDefault="006C3389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192D" w:rsidRPr="00AC6EEC" w14:paraId="3DC35191" w14:textId="77777777" w:rsidTr="00C450FD">
        <w:tc>
          <w:tcPr>
            <w:tcW w:w="8897" w:type="dxa"/>
          </w:tcPr>
          <w:p w14:paraId="05AA8953" w14:textId="1C22D986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GELDROP Postbus 109 5660 AC</w:t>
            </w:r>
          </w:p>
        </w:tc>
        <w:tc>
          <w:tcPr>
            <w:tcW w:w="1377" w:type="dxa"/>
          </w:tcPr>
          <w:p w14:paraId="7A62F2D1" w14:textId="5A905EF6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0103-0604</w:t>
            </w:r>
          </w:p>
        </w:tc>
        <w:tc>
          <w:tcPr>
            <w:tcW w:w="494" w:type="dxa"/>
          </w:tcPr>
          <w:p w14:paraId="410A2892" w14:textId="30F0E51F" w:rsidR="006A192D" w:rsidRPr="00AC6EEC" w:rsidRDefault="006B6564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372B3E1B" w14:textId="77777777" w:rsidTr="00C450FD">
        <w:tc>
          <w:tcPr>
            <w:tcW w:w="8897" w:type="dxa"/>
          </w:tcPr>
          <w:p w14:paraId="07C1A40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BE23D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71C8A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A27A97D" w14:textId="77777777" w:rsidTr="00C450FD">
        <w:tc>
          <w:tcPr>
            <w:tcW w:w="8897" w:type="dxa"/>
          </w:tcPr>
          <w:p w14:paraId="10FA5552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742</w:t>
            </w:r>
          </w:p>
        </w:tc>
        <w:tc>
          <w:tcPr>
            <w:tcW w:w="1377" w:type="dxa"/>
          </w:tcPr>
          <w:p w14:paraId="6EA7F78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CF5CC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1A19C3C" w14:textId="77777777" w:rsidTr="00C450FD">
        <w:tc>
          <w:tcPr>
            <w:tcW w:w="8897" w:type="dxa"/>
          </w:tcPr>
          <w:p w14:paraId="5E9E272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500D9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6CD5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EC5146C" w14:textId="77777777" w:rsidTr="00C450FD">
        <w:tc>
          <w:tcPr>
            <w:tcW w:w="8897" w:type="dxa"/>
          </w:tcPr>
          <w:p w14:paraId="5FF3AB1F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743</w:t>
            </w:r>
          </w:p>
        </w:tc>
        <w:tc>
          <w:tcPr>
            <w:tcW w:w="1377" w:type="dxa"/>
          </w:tcPr>
          <w:p w14:paraId="21F8B1E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CCFAF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677C1B6" w14:textId="77777777" w:rsidTr="00C450FD">
        <w:tc>
          <w:tcPr>
            <w:tcW w:w="8897" w:type="dxa"/>
          </w:tcPr>
          <w:p w14:paraId="29AD57A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07F15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C26A6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5729BB" w14:textId="77777777" w:rsidTr="00C450FD">
        <w:tc>
          <w:tcPr>
            <w:tcW w:w="8897" w:type="dxa"/>
          </w:tcPr>
          <w:p w14:paraId="7B4F3EFA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744</w:t>
            </w:r>
          </w:p>
        </w:tc>
        <w:tc>
          <w:tcPr>
            <w:tcW w:w="1377" w:type="dxa"/>
          </w:tcPr>
          <w:p w14:paraId="2A2FF13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44755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CD4856" w14:textId="77777777" w:rsidTr="00C450FD">
        <w:tc>
          <w:tcPr>
            <w:tcW w:w="8897" w:type="dxa"/>
          </w:tcPr>
          <w:p w14:paraId="5FE8C69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16AE8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127B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4A6D704" w14:textId="77777777" w:rsidTr="00C450FD">
        <w:tc>
          <w:tcPr>
            <w:tcW w:w="8897" w:type="dxa"/>
          </w:tcPr>
          <w:p w14:paraId="3F5CDCDB" w14:textId="1AFCA847" w:rsidR="005D0545" w:rsidRPr="006C338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745</w:t>
            </w:r>
            <w:r w:rsidR="006C33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A0791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verhuizers</w:t>
            </w:r>
          </w:p>
        </w:tc>
        <w:tc>
          <w:tcPr>
            <w:tcW w:w="1377" w:type="dxa"/>
          </w:tcPr>
          <w:p w14:paraId="6891A30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781A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564" w:rsidRPr="00AC6EEC" w14:paraId="4401F93A" w14:textId="77777777" w:rsidTr="00C450FD">
        <w:tc>
          <w:tcPr>
            <w:tcW w:w="8897" w:type="dxa"/>
          </w:tcPr>
          <w:p w14:paraId="11B0A9D7" w14:textId="3138FD22" w:rsidR="006B6564" w:rsidRPr="00AC6EEC" w:rsidRDefault="006B6564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HOUTEN Nieuwe Schaft 21 3991 AS</w:t>
            </w:r>
          </w:p>
        </w:tc>
        <w:tc>
          <w:tcPr>
            <w:tcW w:w="1377" w:type="dxa"/>
          </w:tcPr>
          <w:p w14:paraId="41705B4C" w14:textId="6124552F" w:rsidR="006B6564" w:rsidRPr="00AC6EEC" w:rsidRDefault="006B6564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494" w:type="dxa"/>
          </w:tcPr>
          <w:p w14:paraId="0E6B434F" w14:textId="4AF1698F" w:rsidR="006B6564" w:rsidRPr="00AC6EEC" w:rsidRDefault="006B6564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3389" w:rsidRPr="00AC6EEC" w14:paraId="6959CE44" w14:textId="77777777" w:rsidTr="00C450FD">
        <w:tc>
          <w:tcPr>
            <w:tcW w:w="8897" w:type="dxa"/>
          </w:tcPr>
          <w:p w14:paraId="7C4EDFC1" w14:textId="466A591C" w:rsidR="006C3389" w:rsidRPr="00AC6EEC" w:rsidRDefault="006B656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C338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3389"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Rutherfordweg 104 3542 CG</w:t>
            </w:r>
          </w:p>
        </w:tc>
        <w:tc>
          <w:tcPr>
            <w:tcW w:w="1377" w:type="dxa"/>
          </w:tcPr>
          <w:p w14:paraId="78EAE9D8" w14:textId="4262D0D8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 w:rsidR="0075753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6719F1B0" w14:textId="74124F55" w:rsidR="006C3389" w:rsidRPr="00AC6EEC" w:rsidRDefault="00757533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29C0926" w14:textId="77777777" w:rsidTr="00C450FD">
        <w:tc>
          <w:tcPr>
            <w:tcW w:w="8897" w:type="dxa"/>
          </w:tcPr>
          <w:p w14:paraId="2F93700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3D592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288E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DB7199F" w14:textId="77777777" w:rsidTr="00C450FD">
        <w:tc>
          <w:tcPr>
            <w:tcW w:w="8897" w:type="dxa"/>
          </w:tcPr>
          <w:p w14:paraId="5717C5DA" w14:textId="74016754" w:rsidR="005D0545" w:rsidRPr="006C338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746</w:t>
            </w:r>
            <w:r w:rsidR="006C33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0E2E3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109F2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389" w:rsidRPr="00AC6EEC" w14:paraId="50F896D7" w14:textId="77777777" w:rsidTr="00C450FD">
        <w:tc>
          <w:tcPr>
            <w:tcW w:w="8897" w:type="dxa"/>
          </w:tcPr>
          <w:p w14:paraId="74E5F92C" w14:textId="5D20AC2A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Postbus 6052 2001 HB</w:t>
            </w:r>
          </w:p>
        </w:tc>
        <w:tc>
          <w:tcPr>
            <w:tcW w:w="1377" w:type="dxa"/>
          </w:tcPr>
          <w:p w14:paraId="35951056" w14:textId="6CBC62D3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A076C1" w14:textId="122817D0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389" w:rsidRPr="00AC6EEC" w14:paraId="4E70752B" w14:textId="77777777" w:rsidTr="00C450FD">
        <w:tc>
          <w:tcPr>
            <w:tcW w:w="8897" w:type="dxa"/>
          </w:tcPr>
          <w:p w14:paraId="2726546A" w14:textId="10815CA2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van Haarlem) union edel chocolade</w:t>
            </w:r>
          </w:p>
        </w:tc>
        <w:tc>
          <w:tcPr>
            <w:tcW w:w="1377" w:type="dxa"/>
          </w:tcPr>
          <w:p w14:paraId="048135C9" w14:textId="0CF7ED49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6BF91A3D" w14:textId="015173AD" w:rsidR="006C3389" w:rsidRPr="00AC6EEC" w:rsidRDefault="00A428B5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3389" w:rsidRPr="00AC6EEC" w14:paraId="1F66C136" w14:textId="77777777" w:rsidTr="00C450FD">
        <w:tc>
          <w:tcPr>
            <w:tcW w:w="8897" w:type="dxa"/>
          </w:tcPr>
          <w:p w14:paraId="02BC1B54" w14:textId="5B3A0156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HAARLEM Postbus 6052 2001 HB</w:t>
            </w:r>
          </w:p>
        </w:tc>
        <w:tc>
          <w:tcPr>
            <w:tcW w:w="1377" w:type="dxa"/>
          </w:tcPr>
          <w:p w14:paraId="0571073D" w14:textId="77777777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2F5899" w14:textId="77777777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389" w:rsidRPr="00AC6EEC" w14:paraId="2ABE81BB" w14:textId="77777777" w:rsidTr="00C450FD">
        <w:tc>
          <w:tcPr>
            <w:tcW w:w="8897" w:type="dxa"/>
          </w:tcPr>
          <w:p w14:paraId="440F04CA" w14:textId="77777777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van Haarlem) union edel chocolade</w:t>
            </w:r>
          </w:p>
        </w:tc>
        <w:tc>
          <w:tcPr>
            <w:tcW w:w="1377" w:type="dxa"/>
          </w:tcPr>
          <w:p w14:paraId="0F37A0DD" w14:textId="5F33A8B0" w:rsidR="006C3389" w:rsidRPr="00AC6EEC" w:rsidRDefault="006C3389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D2A7E"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6422EBD7" w14:textId="4F51852A" w:rsidR="006C3389" w:rsidRPr="00AC6EEC" w:rsidRDefault="006C3389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D3F3ADA" w14:textId="77777777" w:rsidTr="00C450FD">
        <w:tc>
          <w:tcPr>
            <w:tcW w:w="8897" w:type="dxa"/>
          </w:tcPr>
          <w:p w14:paraId="745EE34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41A74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BC421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B9206F1" w14:textId="77777777" w:rsidTr="00C450FD">
        <w:tc>
          <w:tcPr>
            <w:tcW w:w="8897" w:type="dxa"/>
          </w:tcPr>
          <w:p w14:paraId="0DC18B46" w14:textId="7931DC0D" w:rsidR="005D0545" w:rsidRPr="00AA50CA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747</w:t>
            </w:r>
            <w:r w:rsidR="00AA50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8381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Human Interference bv</w:t>
            </w:r>
          </w:p>
        </w:tc>
        <w:tc>
          <w:tcPr>
            <w:tcW w:w="1377" w:type="dxa"/>
          </w:tcPr>
          <w:p w14:paraId="5508BA3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DDD71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814" w:rsidRPr="00AC6EEC" w14:paraId="2B0587E5" w14:textId="77777777" w:rsidTr="00C450FD">
        <w:tc>
          <w:tcPr>
            <w:tcW w:w="8897" w:type="dxa"/>
          </w:tcPr>
          <w:p w14:paraId="1F2791D0" w14:textId="7BA1FC8D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OOSTERBEEK Postbus 144 6860 AC</w:t>
            </w:r>
          </w:p>
        </w:tc>
        <w:tc>
          <w:tcPr>
            <w:tcW w:w="1377" w:type="dxa"/>
          </w:tcPr>
          <w:p w14:paraId="4C11A12B" w14:textId="452400E8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5B60C8D5" w14:textId="2F148D08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83814" w:rsidRPr="00AC6EEC" w14:paraId="2C947A26" w14:textId="77777777" w:rsidTr="00C450FD">
        <w:tc>
          <w:tcPr>
            <w:tcW w:w="8897" w:type="dxa"/>
          </w:tcPr>
          <w:p w14:paraId="353DA27B" w14:textId="339B8C3E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OOSTERBEEK Postbus 144 6860 AC</w:t>
            </w:r>
          </w:p>
        </w:tc>
        <w:tc>
          <w:tcPr>
            <w:tcW w:w="1377" w:type="dxa"/>
          </w:tcPr>
          <w:p w14:paraId="188F2539" w14:textId="6BCFB038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4693BBB2" w14:textId="2060A198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A50CA" w:rsidRPr="00AC6EEC" w14:paraId="25532B17" w14:textId="77777777" w:rsidTr="00C450FD">
        <w:tc>
          <w:tcPr>
            <w:tcW w:w="8897" w:type="dxa"/>
          </w:tcPr>
          <w:p w14:paraId="6C21271C" w14:textId="0B485DF8" w:rsidR="00AA50CA" w:rsidRPr="00AC6EEC" w:rsidRDefault="00983814" w:rsidP="00D272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 xml:space="preserve"> G/i </w:t>
            </w:r>
            <w:r w:rsidR="006F0482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r w:rsidR="00D2728B">
              <w:rPr>
                <w:rFonts w:ascii="Arial" w:hAnsi="Arial" w:cs="Arial"/>
                <w:spacing w:val="-2"/>
                <w:sz w:val="18"/>
                <w:szCs w:val="18"/>
              </w:rPr>
              <w:t>P.O.Box 3047</w:t>
            </w:r>
            <w:r w:rsidR="00AA50CA">
              <w:rPr>
                <w:rFonts w:ascii="Arial" w:hAnsi="Arial" w:cs="Arial"/>
                <w:spacing w:val="-2"/>
                <w:sz w:val="18"/>
                <w:szCs w:val="18"/>
              </w:rPr>
              <w:t xml:space="preserve"> NL-6802 DA</w:t>
            </w:r>
          </w:p>
        </w:tc>
        <w:tc>
          <w:tcPr>
            <w:tcW w:w="1377" w:type="dxa"/>
          </w:tcPr>
          <w:p w14:paraId="4EE65C06" w14:textId="628335FB" w:rsidR="00AA50CA" w:rsidRPr="00AC6EEC" w:rsidRDefault="00AA50CA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728B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  <w:r w:rsidR="00983814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76653FF2" w14:textId="6E24FC21" w:rsidR="00AA50CA" w:rsidRPr="00AC6EEC" w:rsidRDefault="00983814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3000FDC0" w14:textId="77777777" w:rsidTr="00C450FD">
        <w:tc>
          <w:tcPr>
            <w:tcW w:w="8897" w:type="dxa"/>
          </w:tcPr>
          <w:p w14:paraId="02A8D4B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F555A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E309E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9E387DC" w14:textId="77777777" w:rsidTr="00C450FD">
        <w:tc>
          <w:tcPr>
            <w:tcW w:w="8897" w:type="dxa"/>
          </w:tcPr>
          <w:p w14:paraId="3113861E" w14:textId="58954D16" w:rsidR="005D0545" w:rsidRPr="005870A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748</w:t>
            </w:r>
            <w:r w:rsidR="005870A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50CFEC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97A00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0A2" w:rsidRPr="00AC6EEC" w14:paraId="2B975109" w14:textId="77777777" w:rsidTr="00C450FD">
        <w:tc>
          <w:tcPr>
            <w:tcW w:w="8897" w:type="dxa"/>
          </w:tcPr>
          <w:p w14:paraId="6E578413" w14:textId="19FA38C5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- F/f BLEISWIJK Postbus 166 2665 ZK</w:t>
            </w:r>
          </w:p>
        </w:tc>
        <w:tc>
          <w:tcPr>
            <w:tcW w:w="1377" w:type="dxa"/>
          </w:tcPr>
          <w:p w14:paraId="2E72C2C4" w14:textId="2F609564" w:rsidR="005870A2" w:rsidRPr="00AC6EEC" w:rsidRDefault="005870A2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A6A868" w14:textId="274FDD2B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0A2" w:rsidRPr="00AC6EEC" w14:paraId="6BEB78C2" w14:textId="77777777" w:rsidTr="00C450FD">
        <w:tc>
          <w:tcPr>
            <w:tcW w:w="8897" w:type="dxa"/>
          </w:tcPr>
          <w:p w14:paraId="3DE48B2B" w14:textId="08E72FDB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(landschap met palmboom? in ovaal) THIGER (lijn)</w:t>
            </w:r>
          </w:p>
        </w:tc>
        <w:tc>
          <w:tcPr>
            <w:tcW w:w="1377" w:type="dxa"/>
          </w:tcPr>
          <w:p w14:paraId="03BBD494" w14:textId="4BC06154" w:rsidR="005870A2" w:rsidRPr="00AC6EEC" w:rsidRDefault="005870A2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57D6F114" w14:textId="60ED4118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3878009C" w14:textId="77777777" w:rsidTr="00C450FD">
        <w:tc>
          <w:tcPr>
            <w:tcW w:w="8897" w:type="dxa"/>
          </w:tcPr>
          <w:p w14:paraId="38DFCFE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368CC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C2B3C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E08FEDE" w14:textId="77777777" w:rsidTr="00C450FD">
        <w:tc>
          <w:tcPr>
            <w:tcW w:w="8897" w:type="dxa"/>
          </w:tcPr>
          <w:p w14:paraId="6EBC2B4C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749</w:t>
            </w:r>
          </w:p>
        </w:tc>
        <w:tc>
          <w:tcPr>
            <w:tcW w:w="1377" w:type="dxa"/>
          </w:tcPr>
          <w:p w14:paraId="43D5FF8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B83D0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4E78AAC" w14:textId="77777777" w:rsidTr="00C450FD">
        <w:tc>
          <w:tcPr>
            <w:tcW w:w="8897" w:type="dxa"/>
          </w:tcPr>
          <w:p w14:paraId="4A266AA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D5967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FAA70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69E626F" w14:textId="77777777" w:rsidTr="00C450FD">
        <w:tc>
          <w:tcPr>
            <w:tcW w:w="8897" w:type="dxa"/>
          </w:tcPr>
          <w:p w14:paraId="41BFA002" w14:textId="41D2D55C" w:rsidR="005D0545" w:rsidRPr="0098381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750</w:t>
            </w:r>
            <w:r w:rsidR="009838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B6564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</w:t>
            </w:r>
            <w:r w:rsidR="00983814">
              <w:rPr>
                <w:rFonts w:ascii="Arial" w:hAnsi="Arial" w:cs="Arial"/>
                <w:bCs/>
                <w:spacing w:val="-2"/>
                <w:sz w:val="18"/>
                <w:szCs w:val="18"/>
              </w:rPr>
              <w:t>adenberg</w:t>
            </w:r>
            <w:r w:rsidR="00475EF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F6A370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EF51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814" w:rsidRPr="00AC6EEC" w14:paraId="6ABCEBD2" w14:textId="77777777" w:rsidTr="00C450FD">
        <w:tc>
          <w:tcPr>
            <w:tcW w:w="8897" w:type="dxa"/>
          </w:tcPr>
          <w:p w14:paraId="0A6C77A7" w14:textId="0F0C3AC4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HEM Zuiderkoggeweg 17 1607 MV</w:t>
            </w:r>
          </w:p>
        </w:tc>
        <w:tc>
          <w:tcPr>
            <w:tcW w:w="1377" w:type="dxa"/>
          </w:tcPr>
          <w:p w14:paraId="7E36E8ED" w14:textId="2249097B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B92D332" w14:textId="4912A888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3814" w:rsidRPr="00AC6EEC" w14:paraId="53234AD9" w14:textId="77777777" w:rsidTr="00C450FD">
        <w:tc>
          <w:tcPr>
            <w:tcW w:w="8897" w:type="dxa"/>
          </w:tcPr>
          <w:p w14:paraId="581AF47B" w14:textId="55CBF5C7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HEM Zuiderkoggeweg 17 1607 MV</w:t>
            </w:r>
          </w:p>
        </w:tc>
        <w:tc>
          <w:tcPr>
            <w:tcW w:w="1377" w:type="dxa"/>
          </w:tcPr>
          <w:p w14:paraId="1D21EC00" w14:textId="772979D4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0502-0705</w:t>
            </w:r>
          </w:p>
        </w:tc>
        <w:tc>
          <w:tcPr>
            <w:tcW w:w="494" w:type="dxa"/>
          </w:tcPr>
          <w:p w14:paraId="39678342" w14:textId="53B4BAEC" w:rsidR="00983814" w:rsidRPr="00AC6EEC" w:rsidRDefault="00121F03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3814" w:rsidRPr="00AC6EEC" w14:paraId="6613635B" w14:textId="77777777" w:rsidTr="00C450FD">
        <w:tc>
          <w:tcPr>
            <w:tcW w:w="8897" w:type="dxa"/>
          </w:tcPr>
          <w:p w14:paraId="68FFE460" w14:textId="0D7A67DE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HEM Zuiderkoggeweg </w:t>
            </w:r>
            <w:r w:rsidRPr="00983814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19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1607 MV</w:t>
            </w:r>
          </w:p>
        </w:tc>
        <w:tc>
          <w:tcPr>
            <w:tcW w:w="1377" w:type="dxa"/>
          </w:tcPr>
          <w:p w14:paraId="3BE9373A" w14:textId="1EF73222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4B2C">
              <w:rPr>
                <w:rFonts w:ascii="Arial" w:hAnsi="Arial" w:cs="Arial"/>
                <w:spacing w:val="-2"/>
                <w:sz w:val="18"/>
                <w:szCs w:val="18"/>
              </w:rPr>
              <w:t>1005-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7CF88BAD" w14:textId="7BF25993" w:rsidR="00983814" w:rsidRPr="00AC6EEC" w:rsidRDefault="006B656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CB833CE" w14:textId="77777777" w:rsidTr="00C450FD">
        <w:tc>
          <w:tcPr>
            <w:tcW w:w="8897" w:type="dxa"/>
          </w:tcPr>
          <w:p w14:paraId="5532EA5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54869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BBFBD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325CCD5" w14:textId="77777777" w:rsidTr="00C450FD">
        <w:tc>
          <w:tcPr>
            <w:tcW w:w="8897" w:type="dxa"/>
          </w:tcPr>
          <w:p w14:paraId="61A8261F" w14:textId="024E8D0D" w:rsidR="005D0545" w:rsidRPr="0098381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751</w:t>
            </w:r>
            <w:r w:rsidR="009838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75EFE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Quadtech</w:t>
            </w:r>
          </w:p>
        </w:tc>
        <w:tc>
          <w:tcPr>
            <w:tcW w:w="1377" w:type="dxa"/>
          </w:tcPr>
          <w:p w14:paraId="0ACB6DA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3937F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814" w:rsidRPr="00AC6EEC" w14:paraId="34EC5FC5" w14:textId="77777777" w:rsidTr="00C450FD">
        <w:tc>
          <w:tcPr>
            <w:tcW w:w="8897" w:type="dxa"/>
          </w:tcPr>
          <w:p w14:paraId="018A8ACA" w14:textId="1C32F7D9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WEESP Postbus 420 1380 AK</w:t>
            </w:r>
          </w:p>
        </w:tc>
        <w:tc>
          <w:tcPr>
            <w:tcW w:w="1377" w:type="dxa"/>
          </w:tcPr>
          <w:p w14:paraId="3AFB0E0C" w14:textId="451C1926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4C56B1B6" w14:textId="59B54F5D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83814" w:rsidRPr="00AC6EEC" w14:paraId="2E489375" w14:textId="77777777" w:rsidTr="00C450FD">
        <w:tc>
          <w:tcPr>
            <w:tcW w:w="8897" w:type="dxa"/>
          </w:tcPr>
          <w:p w14:paraId="507D03E1" w14:textId="404017D6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WEESP Postbus 420 1380 AK</w:t>
            </w:r>
          </w:p>
        </w:tc>
        <w:tc>
          <w:tcPr>
            <w:tcW w:w="1377" w:type="dxa"/>
          </w:tcPr>
          <w:p w14:paraId="670AAF2B" w14:textId="6CA013BA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0904-</w:t>
            </w:r>
            <w:r w:rsidR="00F34B2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42208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1FEEFC0F" w14:textId="4B3495BF" w:rsidR="00983814" w:rsidRPr="00AC6EEC" w:rsidRDefault="00A42208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80272D1" w14:textId="77777777" w:rsidTr="00C450FD">
        <w:tc>
          <w:tcPr>
            <w:tcW w:w="8897" w:type="dxa"/>
          </w:tcPr>
          <w:p w14:paraId="3C30051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40D51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3ADB7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6B55D0B" w14:textId="77777777" w:rsidTr="00C450FD">
        <w:tc>
          <w:tcPr>
            <w:tcW w:w="8897" w:type="dxa"/>
          </w:tcPr>
          <w:p w14:paraId="70FBAF2A" w14:textId="08D593E1" w:rsidR="005D0545" w:rsidRPr="0098381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752</w:t>
            </w:r>
            <w:r w:rsidR="009838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7BC60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6910C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70D6" w:rsidRPr="00AC6EEC" w14:paraId="2FD626A1" w14:textId="77777777" w:rsidTr="00C450FD">
        <w:tc>
          <w:tcPr>
            <w:tcW w:w="8897" w:type="dxa"/>
          </w:tcPr>
          <w:p w14:paraId="2F4C3BD7" w14:textId="0355F988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DELFT Martinus Nijhoffln 2 2624 ES</w:t>
            </w:r>
          </w:p>
        </w:tc>
        <w:tc>
          <w:tcPr>
            <w:tcW w:w="1377" w:type="dxa"/>
          </w:tcPr>
          <w:p w14:paraId="1AA06B4B" w14:textId="0D5E5F72" w:rsidR="003B70D6" w:rsidRPr="00AC6EEC" w:rsidRDefault="003B70D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1740E677" w14:textId="487450AD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83814" w:rsidRPr="00AC6EEC" w14:paraId="56E44348" w14:textId="77777777" w:rsidTr="00C450FD">
        <w:tc>
          <w:tcPr>
            <w:tcW w:w="8897" w:type="dxa"/>
          </w:tcPr>
          <w:p w14:paraId="0496C22F" w14:textId="772DE7C0" w:rsidR="00983814" w:rsidRPr="00AC6EEC" w:rsidRDefault="003B70D6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8381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83814"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LEIDSCHENDAM Westvlietweg 4 2266 LA</w:t>
            </w:r>
          </w:p>
        </w:tc>
        <w:tc>
          <w:tcPr>
            <w:tcW w:w="1377" w:type="dxa"/>
          </w:tcPr>
          <w:p w14:paraId="26A43554" w14:textId="5E67169C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9EB076" w14:textId="33DB4733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814" w:rsidRPr="00AC6EEC" w14:paraId="5711EAD7" w14:textId="77777777" w:rsidTr="00C450FD">
        <w:tc>
          <w:tcPr>
            <w:tcW w:w="8897" w:type="dxa"/>
          </w:tcPr>
          <w:p w14:paraId="7E4731E9" w14:textId="75C65F98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/ NS Materieel Onderhoudsbedrijf Leidschendam Servicebedrijf Randstad Zuid</w:t>
            </w:r>
          </w:p>
        </w:tc>
        <w:tc>
          <w:tcPr>
            <w:tcW w:w="1377" w:type="dxa"/>
          </w:tcPr>
          <w:p w14:paraId="0C52B54E" w14:textId="3A3A25BF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0397-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5C0215F9" w14:textId="36431A3A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2A776093" w14:textId="77777777" w:rsidTr="00C450FD">
        <w:tc>
          <w:tcPr>
            <w:tcW w:w="8897" w:type="dxa"/>
          </w:tcPr>
          <w:p w14:paraId="46BF22B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A2ED3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74308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1F05F1A" w14:textId="77777777" w:rsidTr="00C450FD">
        <w:tc>
          <w:tcPr>
            <w:tcW w:w="8897" w:type="dxa"/>
          </w:tcPr>
          <w:p w14:paraId="40C0A897" w14:textId="6A9CF6DA" w:rsidR="005D0545" w:rsidRPr="0098381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753</w:t>
            </w:r>
            <w:r w:rsidR="009838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75EFE">
              <w:rPr>
                <w:rFonts w:ascii="Arial" w:hAnsi="Arial" w:cs="Arial"/>
                <w:bCs/>
                <w:spacing w:val="-2"/>
                <w:sz w:val="18"/>
                <w:szCs w:val="18"/>
              </w:rPr>
              <w:t>April</w:t>
            </w:r>
            <w:r w:rsidR="005A0791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 w:rsidR="00475EFE">
              <w:rPr>
                <w:rFonts w:ascii="Arial" w:hAnsi="Arial" w:cs="Arial"/>
                <w:bCs/>
                <w:spacing w:val="-2"/>
                <w:sz w:val="18"/>
                <w:szCs w:val="18"/>
              </w:rPr>
              <w:t>a World Service bv</w:t>
            </w:r>
          </w:p>
        </w:tc>
        <w:tc>
          <w:tcPr>
            <w:tcW w:w="1377" w:type="dxa"/>
          </w:tcPr>
          <w:p w14:paraId="3A1083B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9AF68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70D6" w:rsidRPr="00AC6EEC" w14:paraId="54DBE314" w14:textId="77777777" w:rsidTr="00C450FD">
        <w:tc>
          <w:tcPr>
            <w:tcW w:w="8897" w:type="dxa"/>
          </w:tcPr>
          <w:p w14:paraId="3B263C40" w14:textId="6F50CEAA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Postbus 91066 3007 MB</w:t>
            </w:r>
          </w:p>
        </w:tc>
        <w:tc>
          <w:tcPr>
            <w:tcW w:w="1377" w:type="dxa"/>
          </w:tcPr>
          <w:p w14:paraId="44E2270F" w14:textId="1B5482DB" w:rsidR="003B70D6" w:rsidRPr="00AC6EEC" w:rsidRDefault="003B70D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3301530D" w14:textId="07724614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83814" w:rsidRPr="00AC6EEC" w14:paraId="1F70D04E" w14:textId="77777777" w:rsidTr="00C450FD">
        <w:tc>
          <w:tcPr>
            <w:tcW w:w="8897" w:type="dxa"/>
          </w:tcPr>
          <w:p w14:paraId="71225146" w14:textId="1D4518FE" w:rsidR="00983814" w:rsidRPr="00AC6EEC" w:rsidRDefault="003B70D6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8381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8381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983814">
              <w:rPr>
                <w:rFonts w:ascii="Arial" w:hAnsi="Arial" w:cs="Arial"/>
                <w:spacing w:val="-2"/>
                <w:sz w:val="18"/>
                <w:szCs w:val="18"/>
              </w:rPr>
              <w:t>/f BREDA Nikkelstraat 1 4823 AE</w:t>
            </w:r>
          </w:p>
        </w:tc>
        <w:tc>
          <w:tcPr>
            <w:tcW w:w="1377" w:type="dxa"/>
          </w:tcPr>
          <w:p w14:paraId="4C94D474" w14:textId="3ED0F088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94" w:type="dxa"/>
          </w:tcPr>
          <w:p w14:paraId="04A740E2" w14:textId="6C112DB2" w:rsidR="00983814" w:rsidRPr="00AC6EEC" w:rsidRDefault="009307C6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5EFE" w:rsidRPr="00AC6EEC" w14:paraId="7772A558" w14:textId="77777777" w:rsidTr="00C450FD">
        <w:tc>
          <w:tcPr>
            <w:tcW w:w="8897" w:type="dxa"/>
          </w:tcPr>
          <w:p w14:paraId="22FDDC3C" w14:textId="6EAC0214" w:rsidR="00475EFE" w:rsidRPr="00AC6EEC" w:rsidRDefault="003B70D6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BREDA Nikkelstraat 1 4823 AE</w:t>
            </w:r>
          </w:p>
        </w:tc>
        <w:tc>
          <w:tcPr>
            <w:tcW w:w="1377" w:type="dxa"/>
          </w:tcPr>
          <w:p w14:paraId="7FF6BDDD" w14:textId="53B2A314" w:rsidR="00475EFE" w:rsidRPr="00AC6EEC" w:rsidRDefault="00475EFE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1102-0103</w:t>
            </w:r>
          </w:p>
        </w:tc>
        <w:tc>
          <w:tcPr>
            <w:tcW w:w="494" w:type="dxa"/>
          </w:tcPr>
          <w:p w14:paraId="37DEBFD8" w14:textId="77777777" w:rsidR="00475EFE" w:rsidRPr="00AC6EEC" w:rsidRDefault="00475EFE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75EFE" w:rsidRPr="00AC6EEC" w14:paraId="635415E5" w14:textId="77777777" w:rsidTr="00C450FD">
        <w:tc>
          <w:tcPr>
            <w:tcW w:w="8897" w:type="dxa"/>
          </w:tcPr>
          <w:p w14:paraId="5755DB7B" w14:textId="2F308F46" w:rsidR="00475EFE" w:rsidRPr="00AC6EEC" w:rsidRDefault="003B70D6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 xml:space="preserve"> - G/i (PTT) BREDA Koperstraat 4 4823 AG</w:t>
            </w:r>
          </w:p>
        </w:tc>
        <w:tc>
          <w:tcPr>
            <w:tcW w:w="1377" w:type="dxa"/>
          </w:tcPr>
          <w:p w14:paraId="13D1F51F" w14:textId="382B7FF9" w:rsidR="00475EFE" w:rsidRPr="00AC6EEC" w:rsidRDefault="00475EFE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78B56E44" w14:textId="5A47BA41" w:rsidR="00475EFE" w:rsidRPr="00AC6EEC" w:rsidRDefault="00475EFE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3B3CEDCB" w14:textId="77777777" w:rsidTr="00C450FD">
        <w:tc>
          <w:tcPr>
            <w:tcW w:w="8897" w:type="dxa"/>
          </w:tcPr>
          <w:p w14:paraId="1D7D3BE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70672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33547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F6B9EE" w14:textId="77777777" w:rsidTr="00C450FD">
        <w:tc>
          <w:tcPr>
            <w:tcW w:w="8897" w:type="dxa"/>
          </w:tcPr>
          <w:p w14:paraId="2B7B48EF" w14:textId="4867B814" w:rsidR="005D0545" w:rsidRPr="0098381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754</w:t>
            </w:r>
            <w:r w:rsidR="009838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3A9B78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F3044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814" w:rsidRPr="00AC6EEC" w14:paraId="746EFC47" w14:textId="77777777" w:rsidTr="00C450FD">
        <w:tc>
          <w:tcPr>
            <w:tcW w:w="8897" w:type="dxa"/>
          </w:tcPr>
          <w:p w14:paraId="4E0DA664" w14:textId="56B9144C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15009 1001 MA</w:t>
            </w:r>
          </w:p>
        </w:tc>
        <w:tc>
          <w:tcPr>
            <w:tcW w:w="1377" w:type="dxa"/>
          </w:tcPr>
          <w:p w14:paraId="7CB51CF8" w14:textId="6CB14836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2563B5" w14:textId="682C200C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814" w:rsidRPr="00AC6EEC" w14:paraId="164F42A3" w14:textId="77777777" w:rsidTr="00C450FD">
        <w:tc>
          <w:tcPr>
            <w:tcW w:w="8897" w:type="dxa"/>
          </w:tcPr>
          <w:p w14:paraId="7FD663DE" w14:textId="10FC42DB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vierkantjes) Messe Frankfurt</w:t>
            </w:r>
          </w:p>
        </w:tc>
        <w:tc>
          <w:tcPr>
            <w:tcW w:w="1377" w:type="dxa"/>
          </w:tcPr>
          <w:p w14:paraId="5EC230FC" w14:textId="5A1AA518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ADE1EC5" w14:textId="2DF090F7" w:rsidR="00983814" w:rsidRPr="00AC6EEC" w:rsidRDefault="006B656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3814" w:rsidRPr="00AC6EEC" w14:paraId="5FB27085" w14:textId="77777777" w:rsidTr="00C450FD">
        <w:tc>
          <w:tcPr>
            <w:tcW w:w="8897" w:type="dxa"/>
          </w:tcPr>
          <w:p w14:paraId="1E57F4B0" w14:textId="32B2EE97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Postbus 15009 1001 MA</w:t>
            </w:r>
          </w:p>
        </w:tc>
        <w:tc>
          <w:tcPr>
            <w:tcW w:w="1377" w:type="dxa"/>
          </w:tcPr>
          <w:p w14:paraId="2F52B671" w14:textId="77777777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2DD0DD" w14:textId="77777777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814" w:rsidRPr="00AC6EEC" w14:paraId="01F14F98" w14:textId="77777777" w:rsidTr="00C450FD">
        <w:tc>
          <w:tcPr>
            <w:tcW w:w="8897" w:type="dxa"/>
          </w:tcPr>
          <w:p w14:paraId="5B938E08" w14:textId="77777777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(4 vierkantjes) Messe Frankfurt</w:t>
            </w:r>
          </w:p>
        </w:tc>
        <w:tc>
          <w:tcPr>
            <w:tcW w:w="1377" w:type="dxa"/>
          </w:tcPr>
          <w:p w14:paraId="46BCC271" w14:textId="120B1891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1203-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527C345A" w14:textId="596A1467" w:rsidR="00983814" w:rsidRPr="00AC6EEC" w:rsidRDefault="006B656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18FE2CF" w14:textId="77777777" w:rsidTr="00C450FD">
        <w:tc>
          <w:tcPr>
            <w:tcW w:w="8897" w:type="dxa"/>
          </w:tcPr>
          <w:p w14:paraId="7547BF8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8B25E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3A385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4FC773F" w14:textId="77777777" w:rsidTr="00C450FD">
        <w:tc>
          <w:tcPr>
            <w:tcW w:w="8897" w:type="dxa"/>
          </w:tcPr>
          <w:p w14:paraId="57FCCF14" w14:textId="114A9F8F" w:rsidR="005D0545" w:rsidRPr="0098381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755</w:t>
            </w:r>
            <w:r w:rsidR="009838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B6564">
              <w:rPr>
                <w:rFonts w:ascii="Arial" w:hAnsi="Arial" w:cs="Arial"/>
                <w:bCs/>
                <w:spacing w:val="-2"/>
                <w:sz w:val="18"/>
                <w:szCs w:val="18"/>
              </w:rPr>
              <w:t>Balance</w:t>
            </w:r>
          </w:p>
        </w:tc>
        <w:tc>
          <w:tcPr>
            <w:tcW w:w="1377" w:type="dxa"/>
          </w:tcPr>
          <w:p w14:paraId="18A10EB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BED4F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5EFE" w:rsidRPr="00AC6EEC" w14:paraId="681B1089" w14:textId="77777777" w:rsidTr="00C450FD">
        <w:tc>
          <w:tcPr>
            <w:tcW w:w="8897" w:type="dxa"/>
          </w:tcPr>
          <w:p w14:paraId="26576877" w14:textId="19133DBD" w:rsidR="00475EFE" w:rsidRPr="00AC6EEC" w:rsidRDefault="00475EFE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AMSTERDAM Oranje Nassauln 37 1075 AK</w:t>
            </w:r>
          </w:p>
        </w:tc>
        <w:tc>
          <w:tcPr>
            <w:tcW w:w="1377" w:type="dxa"/>
          </w:tcPr>
          <w:p w14:paraId="024F713B" w14:textId="7AAFF8F7" w:rsidR="00475EFE" w:rsidRPr="00AC6EEC" w:rsidRDefault="00475EFE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494" w:type="dxa"/>
          </w:tcPr>
          <w:p w14:paraId="3CB7894D" w14:textId="37DCB02D" w:rsidR="00475EFE" w:rsidRPr="00AC6EEC" w:rsidRDefault="00475EFE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83814" w:rsidRPr="00AC6EEC" w14:paraId="79DAC47F" w14:textId="77777777" w:rsidTr="00C450FD">
        <w:tc>
          <w:tcPr>
            <w:tcW w:w="8897" w:type="dxa"/>
          </w:tcPr>
          <w:p w14:paraId="599A6973" w14:textId="15CD9BE9" w:rsidR="00983814" w:rsidRPr="00AC6EEC" w:rsidRDefault="00475EFE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8381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8381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983814">
              <w:rPr>
                <w:rFonts w:ascii="Arial" w:hAnsi="Arial" w:cs="Arial"/>
                <w:spacing w:val="-2"/>
                <w:sz w:val="18"/>
                <w:szCs w:val="18"/>
              </w:rPr>
              <w:t>/f AMSTERDAM Emmaplein 10 1075 AW</w:t>
            </w:r>
          </w:p>
        </w:tc>
        <w:tc>
          <w:tcPr>
            <w:tcW w:w="1377" w:type="dxa"/>
          </w:tcPr>
          <w:p w14:paraId="13CC4E1A" w14:textId="7DE38C85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1FDCEF73" w14:textId="48FF3B8D" w:rsidR="00983814" w:rsidRPr="00AC6EEC" w:rsidRDefault="006B656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6564" w:rsidRPr="00AC6EEC" w14:paraId="34051D2F" w14:textId="77777777" w:rsidTr="00C450FD">
        <w:tc>
          <w:tcPr>
            <w:tcW w:w="8897" w:type="dxa"/>
          </w:tcPr>
          <w:p w14:paraId="2FDFA3E3" w14:textId="1EDFEB35" w:rsidR="006B6564" w:rsidRPr="00AC6EEC" w:rsidRDefault="00475EFE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AMSTERDAM Emmaplein 10 1075 AW</w:t>
            </w:r>
          </w:p>
        </w:tc>
        <w:tc>
          <w:tcPr>
            <w:tcW w:w="1377" w:type="dxa"/>
          </w:tcPr>
          <w:p w14:paraId="319F00B3" w14:textId="49FC6625" w:rsidR="006B6564" w:rsidRPr="00AC6EEC" w:rsidRDefault="006B6564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592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2765A1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494" w:type="dxa"/>
          </w:tcPr>
          <w:p w14:paraId="3BEAA693" w14:textId="17EFB40A" w:rsidR="006B6564" w:rsidRPr="00AC6EEC" w:rsidRDefault="006B6564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F406C4B" w14:textId="77777777" w:rsidTr="00C450FD">
        <w:tc>
          <w:tcPr>
            <w:tcW w:w="8897" w:type="dxa"/>
          </w:tcPr>
          <w:p w14:paraId="5477873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8B7FA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AD23B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3C0E21" w14:textId="77777777" w:rsidTr="00C450FD">
        <w:tc>
          <w:tcPr>
            <w:tcW w:w="8897" w:type="dxa"/>
          </w:tcPr>
          <w:p w14:paraId="358724EE" w14:textId="3AE55772" w:rsidR="005D0545" w:rsidRPr="00983814" w:rsidRDefault="006D5A4A" w:rsidP="00243789">
            <w:pPr>
              <w:tabs>
                <w:tab w:val="left" w:pos="424"/>
                <w:tab w:val="left" w:pos="1694"/>
                <w:tab w:val="left" w:pos="5560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756</w:t>
            </w:r>
            <w:r w:rsidR="009838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4378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                                  </w:t>
            </w:r>
            <w:r w:rsidR="002437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bekend met fout nummer FR 537</w:t>
            </w:r>
            <w:r w:rsidR="00243789" w:rsidRPr="00243789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65</w:t>
            </w:r>
          </w:p>
        </w:tc>
        <w:tc>
          <w:tcPr>
            <w:tcW w:w="1377" w:type="dxa"/>
          </w:tcPr>
          <w:p w14:paraId="1CA0945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673A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814" w:rsidRPr="00AC6EEC" w14:paraId="0BC87059" w14:textId="77777777" w:rsidTr="00C450FD">
        <w:tc>
          <w:tcPr>
            <w:tcW w:w="8897" w:type="dxa"/>
          </w:tcPr>
          <w:p w14:paraId="303E3FF4" w14:textId="66A1E376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RIDDERKERK Postbus 117 2980 AC</w:t>
            </w:r>
          </w:p>
        </w:tc>
        <w:tc>
          <w:tcPr>
            <w:tcW w:w="1377" w:type="dxa"/>
          </w:tcPr>
          <w:p w14:paraId="5F283B0C" w14:textId="527062EB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6E192C" w14:textId="3C8FC5A9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814" w:rsidRPr="00AC6EEC" w14:paraId="151088C9" w14:textId="77777777" w:rsidTr="00C450FD">
        <w:tc>
          <w:tcPr>
            <w:tcW w:w="8897" w:type="dxa"/>
          </w:tcPr>
          <w:p w14:paraId="729EBAA2" w14:textId="203C908E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Visser &amp; Smit Hanab (vignet)</w:t>
            </w:r>
          </w:p>
        </w:tc>
        <w:tc>
          <w:tcPr>
            <w:tcW w:w="1377" w:type="dxa"/>
          </w:tcPr>
          <w:p w14:paraId="4E6ADBAD" w14:textId="260CBCBA" w:rsidR="00983814" w:rsidRPr="00AC6EEC" w:rsidRDefault="00983814" w:rsidP="009838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0797-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747A5B61" w14:textId="2A017A8D" w:rsidR="00983814" w:rsidRPr="00AC6EEC" w:rsidRDefault="00983814" w:rsidP="009838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43789" w:rsidRPr="00AC6EEC" w14:paraId="019E6ACC" w14:textId="77777777" w:rsidTr="00C450FD">
        <w:tc>
          <w:tcPr>
            <w:tcW w:w="8897" w:type="dxa"/>
          </w:tcPr>
          <w:p w14:paraId="38EA0200" w14:textId="77B3AB4C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POORTUGAAL Postbus 2511 3170 BA</w:t>
            </w:r>
          </w:p>
        </w:tc>
        <w:tc>
          <w:tcPr>
            <w:tcW w:w="1377" w:type="dxa"/>
          </w:tcPr>
          <w:p w14:paraId="045B9890" w14:textId="55271855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0108</w:t>
            </w:r>
          </w:p>
        </w:tc>
        <w:tc>
          <w:tcPr>
            <w:tcW w:w="494" w:type="dxa"/>
          </w:tcPr>
          <w:p w14:paraId="48F888A1" w14:textId="545A95E9" w:rsidR="00243789" w:rsidRPr="00AC6EEC" w:rsidRDefault="00BA3EF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3F5AF93" w14:textId="77777777" w:rsidTr="00C450FD">
        <w:tc>
          <w:tcPr>
            <w:tcW w:w="8897" w:type="dxa"/>
          </w:tcPr>
          <w:p w14:paraId="50F6C25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8B0A0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0BA63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46FD5FC" w14:textId="77777777" w:rsidTr="00C450FD">
        <w:tc>
          <w:tcPr>
            <w:tcW w:w="8897" w:type="dxa"/>
          </w:tcPr>
          <w:p w14:paraId="335DA1CD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757</w:t>
            </w:r>
          </w:p>
        </w:tc>
        <w:tc>
          <w:tcPr>
            <w:tcW w:w="1377" w:type="dxa"/>
          </w:tcPr>
          <w:p w14:paraId="2A14F1A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86F4F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CDE932B" w14:textId="77777777" w:rsidTr="00C450FD">
        <w:tc>
          <w:tcPr>
            <w:tcW w:w="8897" w:type="dxa"/>
          </w:tcPr>
          <w:p w14:paraId="6170F7D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E1E45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22F5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048ABEC" w14:textId="77777777" w:rsidTr="00C450FD">
        <w:tc>
          <w:tcPr>
            <w:tcW w:w="8897" w:type="dxa"/>
          </w:tcPr>
          <w:p w14:paraId="21C09072" w14:textId="03071F6C" w:rsidR="005D0545" w:rsidRPr="0024378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758</w:t>
            </w:r>
            <w:r w:rsidR="002437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72254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0BFF2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0A2" w:rsidRPr="00AC6EEC" w14:paraId="6836AFB5" w14:textId="77777777" w:rsidTr="00C450FD">
        <w:tc>
          <w:tcPr>
            <w:tcW w:w="8897" w:type="dxa"/>
          </w:tcPr>
          <w:p w14:paraId="0D065963" w14:textId="13786795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Postbus 24135 3007 DC</w:t>
            </w:r>
          </w:p>
        </w:tc>
        <w:tc>
          <w:tcPr>
            <w:tcW w:w="1377" w:type="dxa"/>
          </w:tcPr>
          <w:p w14:paraId="479FE329" w14:textId="77777777" w:rsidR="005870A2" w:rsidRPr="00AC6EEC" w:rsidRDefault="005870A2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DA7E93" w14:textId="77777777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0A2" w:rsidRPr="00AC6EEC" w14:paraId="75FBDB02" w14:textId="77777777" w:rsidTr="00C450FD">
        <w:tc>
          <w:tcPr>
            <w:tcW w:w="8897" w:type="dxa"/>
          </w:tcPr>
          <w:p w14:paraId="14FF9896" w14:textId="3206251C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(vlag met IMT) “I.M.T.” 010-4134755 Vervoer over water DE JUISTE WEG</w:t>
            </w:r>
          </w:p>
        </w:tc>
        <w:tc>
          <w:tcPr>
            <w:tcW w:w="1377" w:type="dxa"/>
          </w:tcPr>
          <w:p w14:paraId="2C8D6033" w14:textId="79A89392" w:rsidR="005870A2" w:rsidRPr="00AC6EEC" w:rsidRDefault="005870A2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494" w:type="dxa"/>
          </w:tcPr>
          <w:p w14:paraId="46B056B9" w14:textId="77777777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43789" w:rsidRPr="00AC6EEC" w14:paraId="395C1264" w14:textId="77777777" w:rsidTr="00C450FD">
        <w:tc>
          <w:tcPr>
            <w:tcW w:w="8897" w:type="dxa"/>
          </w:tcPr>
          <w:p w14:paraId="5F3D39D7" w14:textId="606A8ED4" w:rsidR="00243789" w:rsidRPr="00AC6EEC" w:rsidRDefault="005870A2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4378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3789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Krimpen a/d IJssel Postbus 45 2920 AA</w:t>
            </w:r>
          </w:p>
        </w:tc>
        <w:tc>
          <w:tcPr>
            <w:tcW w:w="1377" w:type="dxa"/>
          </w:tcPr>
          <w:p w14:paraId="4AE0D7BA" w14:textId="77777777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C0E69E" w14:textId="7777777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3789" w:rsidRPr="00AC6EEC" w14:paraId="034D387B" w14:textId="77777777" w:rsidTr="00C450FD">
        <w:tc>
          <w:tcPr>
            <w:tcW w:w="8897" w:type="dxa"/>
          </w:tcPr>
          <w:p w14:paraId="1C3A5BC0" w14:textId="513D4EE4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(vlag met IMT) “I.M.T.” 0180-331155 Vervoer over water DE JUISTE WEG</w:t>
            </w:r>
          </w:p>
        </w:tc>
        <w:tc>
          <w:tcPr>
            <w:tcW w:w="1377" w:type="dxa"/>
          </w:tcPr>
          <w:p w14:paraId="05DE8AED" w14:textId="5EE892FD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-0105</w:t>
            </w:r>
          </w:p>
        </w:tc>
        <w:tc>
          <w:tcPr>
            <w:tcW w:w="494" w:type="dxa"/>
          </w:tcPr>
          <w:p w14:paraId="45846616" w14:textId="7777777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22F1B7A5" w14:textId="77777777" w:rsidTr="00C450FD">
        <w:tc>
          <w:tcPr>
            <w:tcW w:w="8897" w:type="dxa"/>
          </w:tcPr>
          <w:p w14:paraId="0EF8697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F2767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B849B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8E204BB" w14:textId="77777777" w:rsidTr="00C450FD">
        <w:tc>
          <w:tcPr>
            <w:tcW w:w="8897" w:type="dxa"/>
          </w:tcPr>
          <w:p w14:paraId="2E1F02A5" w14:textId="10AD42AC" w:rsidR="005D0545" w:rsidRPr="0024378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759</w:t>
            </w:r>
            <w:r w:rsidR="002437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B5354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C9CD9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3789" w:rsidRPr="00AC6EEC" w14:paraId="0B215E86" w14:textId="77777777" w:rsidTr="00C450FD">
        <w:tc>
          <w:tcPr>
            <w:tcW w:w="8897" w:type="dxa"/>
          </w:tcPr>
          <w:p w14:paraId="61E38557" w14:textId="1F9821B6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LEEK Postbus 212 9350 AE</w:t>
            </w:r>
          </w:p>
        </w:tc>
        <w:tc>
          <w:tcPr>
            <w:tcW w:w="1377" w:type="dxa"/>
          </w:tcPr>
          <w:p w14:paraId="707F5808" w14:textId="77777777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612DA8" w14:textId="7777777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3789" w:rsidRPr="00AC6EEC" w14:paraId="0037281E" w14:textId="77777777" w:rsidTr="00C450FD">
        <w:tc>
          <w:tcPr>
            <w:tcW w:w="8897" w:type="dxa"/>
          </w:tcPr>
          <w:p w14:paraId="1A340204" w14:textId="1BEAD6B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over lijn) kondor wessels noord</w:t>
            </w:r>
          </w:p>
        </w:tc>
        <w:tc>
          <w:tcPr>
            <w:tcW w:w="1377" w:type="dxa"/>
          </w:tcPr>
          <w:p w14:paraId="583E03EE" w14:textId="0D85E8B0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5E29AF4E" w14:textId="4B38143B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43789" w:rsidRPr="00AC6EEC" w14:paraId="1D6330CA" w14:textId="77777777" w:rsidTr="00C450FD">
        <w:tc>
          <w:tcPr>
            <w:tcW w:w="8897" w:type="dxa"/>
          </w:tcPr>
          <w:p w14:paraId="7DCF7453" w14:textId="2992A72C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LEEK Postbus 212 9350 AE</w:t>
            </w:r>
          </w:p>
        </w:tc>
        <w:tc>
          <w:tcPr>
            <w:tcW w:w="1377" w:type="dxa"/>
          </w:tcPr>
          <w:p w14:paraId="1AAE9601" w14:textId="77777777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D75F6" w14:textId="7777777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3789" w:rsidRPr="00AC6EEC" w14:paraId="12DF470E" w14:textId="77777777" w:rsidTr="00C450FD">
        <w:tc>
          <w:tcPr>
            <w:tcW w:w="8897" w:type="dxa"/>
          </w:tcPr>
          <w:p w14:paraId="015387BC" w14:textId="7777777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over lijn) kondor wessels noord</w:t>
            </w:r>
          </w:p>
        </w:tc>
        <w:tc>
          <w:tcPr>
            <w:tcW w:w="1377" w:type="dxa"/>
          </w:tcPr>
          <w:p w14:paraId="7C8ADC4F" w14:textId="1B21D843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7632B88F" w14:textId="7579B4B0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74E596C" w14:textId="77777777" w:rsidTr="00C450FD">
        <w:tc>
          <w:tcPr>
            <w:tcW w:w="8897" w:type="dxa"/>
          </w:tcPr>
          <w:p w14:paraId="11DC6E1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77975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F670B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884BEF7" w14:textId="77777777" w:rsidTr="00C450FD">
        <w:tc>
          <w:tcPr>
            <w:tcW w:w="8897" w:type="dxa"/>
          </w:tcPr>
          <w:p w14:paraId="63C94844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760</w:t>
            </w:r>
          </w:p>
        </w:tc>
        <w:tc>
          <w:tcPr>
            <w:tcW w:w="1377" w:type="dxa"/>
          </w:tcPr>
          <w:p w14:paraId="3BE6563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86129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F2B3157" w14:textId="77777777" w:rsidTr="00C450FD">
        <w:tc>
          <w:tcPr>
            <w:tcW w:w="8897" w:type="dxa"/>
          </w:tcPr>
          <w:p w14:paraId="279EF0D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89F2D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53B2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30975C6" w14:textId="77777777" w:rsidTr="00C450FD">
        <w:tc>
          <w:tcPr>
            <w:tcW w:w="8897" w:type="dxa"/>
          </w:tcPr>
          <w:p w14:paraId="6710BF34" w14:textId="4CA259D5" w:rsidR="005D0545" w:rsidRPr="005C3FF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761</w:t>
            </w:r>
            <w:r w:rsidR="005C3F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Harrie Kolen tegels, sanitair, keramiek</w:t>
            </w:r>
          </w:p>
        </w:tc>
        <w:tc>
          <w:tcPr>
            <w:tcW w:w="1377" w:type="dxa"/>
          </w:tcPr>
          <w:p w14:paraId="08841D9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70BCD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53A8EC05" w14:textId="77777777" w:rsidTr="00C450FD">
        <w:tc>
          <w:tcPr>
            <w:tcW w:w="8897" w:type="dxa"/>
          </w:tcPr>
          <w:p w14:paraId="0B5D0D69" w14:textId="52B56764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VALKENSWAARD Postbus 43 5550 AA</w:t>
            </w:r>
          </w:p>
        </w:tc>
        <w:tc>
          <w:tcPr>
            <w:tcW w:w="1377" w:type="dxa"/>
          </w:tcPr>
          <w:p w14:paraId="0BD81E22" w14:textId="56948E4D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43789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7D08BF89" w14:textId="2056775B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3789" w:rsidRPr="00AC6EEC" w14:paraId="2D0A0AF8" w14:textId="77777777" w:rsidTr="00C450FD">
        <w:tc>
          <w:tcPr>
            <w:tcW w:w="8897" w:type="dxa"/>
          </w:tcPr>
          <w:p w14:paraId="02E20A7E" w14:textId="4B0E3012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VALKENSWAARD Postbus 43 5550 AA</w:t>
            </w:r>
          </w:p>
        </w:tc>
        <w:tc>
          <w:tcPr>
            <w:tcW w:w="1377" w:type="dxa"/>
          </w:tcPr>
          <w:p w14:paraId="34B93082" w14:textId="36178851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-0902</w:t>
            </w:r>
          </w:p>
        </w:tc>
        <w:tc>
          <w:tcPr>
            <w:tcW w:w="494" w:type="dxa"/>
          </w:tcPr>
          <w:p w14:paraId="3F86AF90" w14:textId="7B57A369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A192D" w:rsidRPr="00AC6EEC" w14:paraId="7F800208" w14:textId="77777777" w:rsidTr="00C450FD">
        <w:tc>
          <w:tcPr>
            <w:tcW w:w="8897" w:type="dxa"/>
          </w:tcPr>
          <w:p w14:paraId="67380278" w14:textId="02ADA638" w:rsidR="006A192D" w:rsidRPr="005C3FF3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C3A29D" w14:textId="77777777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245E3" w14:textId="77777777" w:rsidR="006A192D" w:rsidRPr="00AC6EEC" w:rsidRDefault="006A192D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192D" w:rsidRPr="00AC6EEC" w14:paraId="7C76FB96" w14:textId="77777777" w:rsidTr="00C450FD">
        <w:tc>
          <w:tcPr>
            <w:tcW w:w="8897" w:type="dxa"/>
          </w:tcPr>
          <w:p w14:paraId="6CDAF4C0" w14:textId="76A6E0B3" w:rsidR="006A192D" w:rsidRPr="00AC6EEC" w:rsidRDefault="00243789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 xml:space="preserve"> G/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EINDHOVEN Dillenburgstraat 23-15 5652 AM</w:t>
            </w:r>
          </w:p>
        </w:tc>
        <w:tc>
          <w:tcPr>
            <w:tcW w:w="1377" w:type="dxa"/>
          </w:tcPr>
          <w:p w14:paraId="26EC4FBB" w14:textId="2DF62801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4378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243789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52BB74A7" w14:textId="35A8161E" w:rsidR="006A192D" w:rsidRPr="00AC6EEC" w:rsidRDefault="00243789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2D1E69C" w14:textId="77777777" w:rsidTr="00C450FD">
        <w:tc>
          <w:tcPr>
            <w:tcW w:w="8897" w:type="dxa"/>
          </w:tcPr>
          <w:p w14:paraId="0CF7F57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90831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2C1C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8BA7D55" w14:textId="77777777" w:rsidTr="00C450FD">
        <w:tc>
          <w:tcPr>
            <w:tcW w:w="8897" w:type="dxa"/>
          </w:tcPr>
          <w:p w14:paraId="3988C24B" w14:textId="279D1F66" w:rsidR="005D0545" w:rsidRPr="0024378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762</w:t>
            </w:r>
            <w:r w:rsidR="002437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75EFE">
              <w:rPr>
                <w:rFonts w:ascii="Arial" w:hAnsi="Arial" w:cs="Arial"/>
                <w:bCs/>
                <w:spacing w:val="-2"/>
                <w:sz w:val="18"/>
                <w:szCs w:val="18"/>
              </w:rPr>
              <w:t>Taxi Leudal</w:t>
            </w:r>
          </w:p>
        </w:tc>
        <w:tc>
          <w:tcPr>
            <w:tcW w:w="1377" w:type="dxa"/>
          </w:tcPr>
          <w:p w14:paraId="4E9285F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2B5DC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3789" w:rsidRPr="00AC6EEC" w14:paraId="5B77088C" w14:textId="77777777" w:rsidTr="00C450FD">
        <w:tc>
          <w:tcPr>
            <w:tcW w:w="8897" w:type="dxa"/>
          </w:tcPr>
          <w:p w14:paraId="09F73DE9" w14:textId="5D53BB0B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BUGGENUM Berikstraat 29 6082 AM</w:t>
            </w:r>
          </w:p>
        </w:tc>
        <w:tc>
          <w:tcPr>
            <w:tcW w:w="1377" w:type="dxa"/>
          </w:tcPr>
          <w:p w14:paraId="6D0EC0D3" w14:textId="5AC9B9E9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6A084CCB" w14:textId="3BACC196" w:rsidR="00243789" w:rsidRPr="00AC6EEC" w:rsidRDefault="006B656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3789" w:rsidRPr="00AC6EEC" w14:paraId="3170705D" w14:textId="77777777" w:rsidTr="00C450FD">
        <w:tc>
          <w:tcPr>
            <w:tcW w:w="8897" w:type="dxa"/>
          </w:tcPr>
          <w:p w14:paraId="124C6993" w14:textId="34374C7C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BUGGENUM Berikstraat 29 6082 AM</w:t>
            </w:r>
          </w:p>
        </w:tc>
        <w:tc>
          <w:tcPr>
            <w:tcW w:w="1377" w:type="dxa"/>
          </w:tcPr>
          <w:p w14:paraId="187AE20E" w14:textId="3DBF2A0C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3D3EE8A9" w14:textId="7777777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E73FC89" w14:textId="77777777" w:rsidTr="00C450FD">
        <w:tc>
          <w:tcPr>
            <w:tcW w:w="8897" w:type="dxa"/>
          </w:tcPr>
          <w:p w14:paraId="1566E30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20190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6DC03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BD939F3" w14:textId="77777777" w:rsidTr="00C450FD">
        <w:tc>
          <w:tcPr>
            <w:tcW w:w="8897" w:type="dxa"/>
          </w:tcPr>
          <w:p w14:paraId="32ABE598" w14:textId="291F5AB4" w:rsidR="005D0545" w:rsidRPr="00A9337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763</w:t>
            </w:r>
            <w:r w:rsidR="00A93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793B92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34060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7D" w:rsidRPr="00AC6EEC" w14:paraId="265994A6" w14:textId="77777777" w:rsidTr="00C450FD">
        <w:tc>
          <w:tcPr>
            <w:tcW w:w="8897" w:type="dxa"/>
          </w:tcPr>
          <w:p w14:paraId="32E7701A" w14:textId="2224A9CD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94890 1090 GW</w:t>
            </w:r>
          </w:p>
        </w:tc>
        <w:tc>
          <w:tcPr>
            <w:tcW w:w="1377" w:type="dxa"/>
          </w:tcPr>
          <w:p w14:paraId="73C45E93" w14:textId="361F3839" w:rsidR="00A9337D" w:rsidRPr="00AC6EEC" w:rsidRDefault="00475EFE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4F6D1208" w14:textId="66BCA3AB" w:rsidR="00A9337D" w:rsidRPr="00AC6EEC" w:rsidRDefault="00475EFE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9337D" w:rsidRPr="00AC6EEC" w14:paraId="60E7AB4C" w14:textId="77777777" w:rsidTr="00C450FD">
        <w:tc>
          <w:tcPr>
            <w:tcW w:w="8897" w:type="dxa"/>
          </w:tcPr>
          <w:p w14:paraId="55A872AE" w14:textId="015AAE63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HANOS (O als globe) internationale horeca groothandel</w:t>
            </w:r>
          </w:p>
        </w:tc>
        <w:tc>
          <w:tcPr>
            <w:tcW w:w="1377" w:type="dxa"/>
          </w:tcPr>
          <w:p w14:paraId="3A4456E7" w14:textId="0AB7A598" w:rsidR="00A9337D" w:rsidRPr="00AC6EEC" w:rsidRDefault="00A9337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94" w:type="dxa"/>
          </w:tcPr>
          <w:p w14:paraId="6AC69FA7" w14:textId="19D2A0F7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7AD0886D" w14:textId="77777777" w:rsidTr="00C450FD">
        <w:tc>
          <w:tcPr>
            <w:tcW w:w="8897" w:type="dxa"/>
          </w:tcPr>
          <w:p w14:paraId="07910A9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4F877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0BABF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3F941F3" w14:textId="77777777" w:rsidTr="00C450FD">
        <w:tc>
          <w:tcPr>
            <w:tcW w:w="8897" w:type="dxa"/>
          </w:tcPr>
          <w:p w14:paraId="2D0EC72B" w14:textId="42937731" w:rsidR="005D0545" w:rsidRPr="00841CD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764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Zeegers accountants</w:t>
            </w:r>
            <w:r w:rsidR="00A9337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Deloitte &amp; Touche</w:t>
            </w:r>
          </w:p>
        </w:tc>
        <w:tc>
          <w:tcPr>
            <w:tcW w:w="1377" w:type="dxa"/>
          </w:tcPr>
          <w:p w14:paraId="2AFB82F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DCA02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CDD" w:rsidRPr="00AC6EEC" w14:paraId="4205A35A" w14:textId="77777777" w:rsidTr="00C450FD">
        <w:tc>
          <w:tcPr>
            <w:tcW w:w="8897" w:type="dxa"/>
          </w:tcPr>
          <w:p w14:paraId="65DFFD08" w14:textId="63C57C2B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Willem 2 Sngl 26-28 6041 HS</w:t>
            </w:r>
          </w:p>
        </w:tc>
        <w:tc>
          <w:tcPr>
            <w:tcW w:w="1377" w:type="dxa"/>
          </w:tcPr>
          <w:p w14:paraId="5CFB0B53" w14:textId="1ECC44A4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A9337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F72CF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25EE4CD1" w14:textId="77777777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3789" w:rsidRPr="00AC6EEC" w14:paraId="69A63E95" w14:textId="77777777" w:rsidTr="00C450FD">
        <w:tc>
          <w:tcPr>
            <w:tcW w:w="8897" w:type="dxa"/>
          </w:tcPr>
          <w:p w14:paraId="50565861" w14:textId="79F06115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ROERMOND Willem 2 Sngl 26-28 6041 HS</w:t>
            </w:r>
          </w:p>
        </w:tc>
        <w:tc>
          <w:tcPr>
            <w:tcW w:w="1377" w:type="dxa"/>
          </w:tcPr>
          <w:p w14:paraId="1B896977" w14:textId="70469AD2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A340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02-0403</w:t>
            </w:r>
          </w:p>
        </w:tc>
        <w:tc>
          <w:tcPr>
            <w:tcW w:w="494" w:type="dxa"/>
          </w:tcPr>
          <w:p w14:paraId="019FC71C" w14:textId="5760AE6D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7AE2517A" w14:textId="77777777" w:rsidTr="00C450FD">
        <w:tc>
          <w:tcPr>
            <w:tcW w:w="8897" w:type="dxa"/>
          </w:tcPr>
          <w:p w14:paraId="6C63E72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A8E31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1CF4A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43C4A6F" w14:textId="77777777" w:rsidTr="00C450FD">
        <w:tc>
          <w:tcPr>
            <w:tcW w:w="8897" w:type="dxa"/>
          </w:tcPr>
          <w:p w14:paraId="575CB8F8" w14:textId="53CCD0AE" w:rsidR="005D0545" w:rsidRPr="006A192D" w:rsidRDefault="006D5A4A" w:rsidP="00C10D77">
            <w:pPr>
              <w:tabs>
                <w:tab w:val="left" w:pos="424"/>
                <w:tab w:val="left" w:pos="1694"/>
                <w:tab w:val="left" w:pos="5590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765</w:t>
            </w:r>
            <w:r w:rsidR="006A19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10D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FOUT nummer, moet zijn FR 537</w:t>
            </w:r>
            <w:r w:rsidR="00C10D77" w:rsidRPr="00C10D77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56</w:t>
            </w:r>
          </w:p>
        </w:tc>
        <w:tc>
          <w:tcPr>
            <w:tcW w:w="1377" w:type="dxa"/>
          </w:tcPr>
          <w:p w14:paraId="1B30E17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46E7E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3789" w:rsidRPr="00AC6EEC" w14:paraId="4E8CC74F" w14:textId="77777777" w:rsidTr="00C450FD">
        <w:tc>
          <w:tcPr>
            <w:tcW w:w="8897" w:type="dxa"/>
          </w:tcPr>
          <w:p w14:paraId="4754E08E" w14:textId="669FBCA1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RIDDERKERK Postbus 117 2980 AC</w:t>
            </w:r>
          </w:p>
        </w:tc>
        <w:tc>
          <w:tcPr>
            <w:tcW w:w="1377" w:type="dxa"/>
          </w:tcPr>
          <w:p w14:paraId="1E3792A9" w14:textId="77777777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022686" w14:textId="7777777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3789" w:rsidRPr="00AC6EEC" w14:paraId="66ACDF6A" w14:textId="77777777" w:rsidTr="00C450FD">
        <w:tc>
          <w:tcPr>
            <w:tcW w:w="8897" w:type="dxa"/>
          </w:tcPr>
          <w:p w14:paraId="09C6F95E" w14:textId="7777777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Visser &amp; Smit Hanab (vignet)</w:t>
            </w:r>
          </w:p>
        </w:tc>
        <w:tc>
          <w:tcPr>
            <w:tcW w:w="1377" w:type="dxa"/>
          </w:tcPr>
          <w:p w14:paraId="3159528E" w14:textId="6999FA12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0D77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B70D6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4AC0EF65" w14:textId="4BFE011E" w:rsidR="00243789" w:rsidRPr="00AC6EEC" w:rsidRDefault="006B656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3789" w:rsidRPr="00AC6EEC" w14:paraId="47C1BC6B" w14:textId="77777777" w:rsidTr="00C450FD">
        <w:tc>
          <w:tcPr>
            <w:tcW w:w="8897" w:type="dxa"/>
          </w:tcPr>
          <w:p w14:paraId="5EDF5E14" w14:textId="05F93314" w:rsidR="00243789" w:rsidRPr="006A192D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Thavo Metaalindustrie bv</w:t>
            </w:r>
          </w:p>
        </w:tc>
        <w:tc>
          <w:tcPr>
            <w:tcW w:w="1377" w:type="dxa"/>
          </w:tcPr>
          <w:p w14:paraId="3A29045A" w14:textId="77777777" w:rsidR="00243789" w:rsidRPr="00AC6EEC" w:rsidRDefault="00243789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8B76D" w14:textId="77777777" w:rsidR="00243789" w:rsidRPr="00AC6EEC" w:rsidRDefault="002437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192D" w:rsidRPr="00AC6EEC" w14:paraId="2AA36966" w14:textId="77777777" w:rsidTr="00C450FD">
        <w:tc>
          <w:tcPr>
            <w:tcW w:w="8897" w:type="dxa"/>
          </w:tcPr>
          <w:p w14:paraId="7F5F903E" w14:textId="3BB520D9" w:rsidR="006A192D" w:rsidRPr="00AC6EEC" w:rsidRDefault="00C10D77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 xml:space="preserve"> F/f BEST Postbus 118 5680 AC</w:t>
            </w:r>
          </w:p>
        </w:tc>
        <w:tc>
          <w:tcPr>
            <w:tcW w:w="1377" w:type="dxa"/>
          </w:tcPr>
          <w:p w14:paraId="102D85C0" w14:textId="6E6AA488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0D77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97-0202</w:t>
            </w:r>
          </w:p>
        </w:tc>
        <w:tc>
          <w:tcPr>
            <w:tcW w:w="494" w:type="dxa"/>
          </w:tcPr>
          <w:p w14:paraId="3D70C787" w14:textId="7E52D084" w:rsidR="006A192D" w:rsidRPr="00AC6EEC" w:rsidRDefault="00645883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192D" w:rsidRPr="00AC6EEC" w14:paraId="0D2FA156" w14:textId="77777777" w:rsidTr="00C450FD">
        <w:tc>
          <w:tcPr>
            <w:tcW w:w="8897" w:type="dxa"/>
          </w:tcPr>
          <w:p w14:paraId="003530F3" w14:textId="31EFECB3" w:rsidR="006A192D" w:rsidRPr="00AC6EEC" w:rsidRDefault="00C10D77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192D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BEST Postbus 118 5680 AC</w:t>
            </w:r>
          </w:p>
        </w:tc>
        <w:tc>
          <w:tcPr>
            <w:tcW w:w="1377" w:type="dxa"/>
          </w:tcPr>
          <w:p w14:paraId="13A37FAB" w14:textId="28196DC5" w:rsidR="006A192D" w:rsidRPr="00AC6EEC" w:rsidRDefault="006A192D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1202-0406</w:t>
            </w:r>
          </w:p>
        </w:tc>
        <w:tc>
          <w:tcPr>
            <w:tcW w:w="494" w:type="dxa"/>
          </w:tcPr>
          <w:p w14:paraId="02658F1B" w14:textId="133152BA" w:rsidR="006A192D" w:rsidRPr="00AC6EEC" w:rsidRDefault="00C10D77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1781DE3" w14:textId="77777777" w:rsidTr="00C450FD">
        <w:tc>
          <w:tcPr>
            <w:tcW w:w="8897" w:type="dxa"/>
          </w:tcPr>
          <w:p w14:paraId="78006E4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93472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C6C6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0975A39" w14:textId="77777777" w:rsidTr="00C450FD">
        <w:tc>
          <w:tcPr>
            <w:tcW w:w="8897" w:type="dxa"/>
          </w:tcPr>
          <w:p w14:paraId="081F5F37" w14:textId="00F7532B" w:rsidR="005D0545" w:rsidRPr="00C10D7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766</w:t>
            </w:r>
            <w:r w:rsidR="00C10D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6947AF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3E92E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0D77" w:rsidRPr="00AC6EEC" w14:paraId="4CC0ABD2" w14:textId="77777777" w:rsidTr="00C450FD">
        <w:tc>
          <w:tcPr>
            <w:tcW w:w="8897" w:type="dxa"/>
          </w:tcPr>
          <w:p w14:paraId="673A17EA" w14:textId="43C7E055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Vanadiumweg 5 3812 PX</w:t>
            </w:r>
          </w:p>
        </w:tc>
        <w:tc>
          <w:tcPr>
            <w:tcW w:w="1377" w:type="dxa"/>
          </w:tcPr>
          <w:p w14:paraId="3AB45489" w14:textId="77777777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1BCE28" w14:textId="77777777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0D77" w:rsidRPr="00AC6EEC" w14:paraId="51CE48B6" w14:textId="77777777" w:rsidTr="00C450FD">
        <w:tc>
          <w:tcPr>
            <w:tcW w:w="8897" w:type="dxa"/>
          </w:tcPr>
          <w:p w14:paraId="168C8895" w14:textId="22B1EF72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pl) (daarnaast: Van der Linden Verkeerstechniek bv)</w:t>
            </w:r>
          </w:p>
        </w:tc>
        <w:tc>
          <w:tcPr>
            <w:tcW w:w="1377" w:type="dxa"/>
          </w:tcPr>
          <w:p w14:paraId="2860882F" w14:textId="6012B48B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1A553490" w14:textId="0A137CF0" w:rsidR="00C10D77" w:rsidRPr="00AC6EEC" w:rsidRDefault="006B656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10D77" w:rsidRPr="00AC6EEC" w14:paraId="1FC96264" w14:textId="77777777" w:rsidTr="00C450FD">
        <w:tc>
          <w:tcPr>
            <w:tcW w:w="8897" w:type="dxa"/>
          </w:tcPr>
          <w:p w14:paraId="1903594B" w14:textId="2968529C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STOUTENBURG Horsterweg 22c 3835 PS</w:t>
            </w:r>
          </w:p>
        </w:tc>
        <w:tc>
          <w:tcPr>
            <w:tcW w:w="1377" w:type="dxa"/>
          </w:tcPr>
          <w:p w14:paraId="30855A1B" w14:textId="77777777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DE78B5" w14:textId="77777777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0D77" w:rsidRPr="00AC6EEC" w14:paraId="1CA65154" w14:textId="77777777" w:rsidTr="00C450FD">
        <w:tc>
          <w:tcPr>
            <w:tcW w:w="8897" w:type="dxa"/>
          </w:tcPr>
          <w:p w14:paraId="0BD0575F" w14:textId="7A4DE927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pl) (daar</w:t>
            </w:r>
            <w:r w:rsidRPr="00C10D7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onder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Van der Linden Verkeerstechniek bv)</w:t>
            </w:r>
          </w:p>
        </w:tc>
        <w:tc>
          <w:tcPr>
            <w:tcW w:w="1377" w:type="dxa"/>
          </w:tcPr>
          <w:p w14:paraId="52B47E19" w14:textId="0B0D9A40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A0229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715673D3" w14:textId="5535C462" w:rsidR="00C10D77" w:rsidRPr="00AC6EEC" w:rsidRDefault="006B656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0D77" w:rsidRPr="00AC6EEC" w14:paraId="5376D59A" w14:textId="77777777" w:rsidTr="00C450FD">
        <w:tc>
          <w:tcPr>
            <w:tcW w:w="8897" w:type="dxa"/>
          </w:tcPr>
          <w:p w14:paraId="5572F868" w14:textId="0C0D5623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STOUTENBURG Horsterweg 22c 3835 PS</w:t>
            </w:r>
          </w:p>
        </w:tc>
        <w:tc>
          <w:tcPr>
            <w:tcW w:w="1377" w:type="dxa"/>
          </w:tcPr>
          <w:p w14:paraId="36B087B2" w14:textId="77777777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2904E" w14:textId="77777777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0D77" w:rsidRPr="00AC6EEC" w14:paraId="15F13701" w14:textId="77777777" w:rsidTr="00C450FD">
        <w:tc>
          <w:tcPr>
            <w:tcW w:w="8897" w:type="dxa"/>
          </w:tcPr>
          <w:p w14:paraId="10ED69E9" w14:textId="77777777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pl) (daar</w:t>
            </w:r>
            <w:r w:rsidRPr="00C10D77">
              <w:rPr>
                <w:rFonts w:ascii="Arial" w:hAnsi="Arial" w:cs="Arial"/>
                <w:spacing w:val="-2"/>
                <w:sz w:val="18"/>
                <w:szCs w:val="18"/>
              </w:rPr>
              <w:t>onder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Van der Linden Verkeerstechniek bv)</w:t>
            </w:r>
          </w:p>
        </w:tc>
        <w:tc>
          <w:tcPr>
            <w:tcW w:w="1377" w:type="dxa"/>
          </w:tcPr>
          <w:p w14:paraId="7F04D7DF" w14:textId="5332221D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-0305</w:t>
            </w:r>
          </w:p>
        </w:tc>
        <w:tc>
          <w:tcPr>
            <w:tcW w:w="494" w:type="dxa"/>
          </w:tcPr>
          <w:p w14:paraId="77DA8A1B" w14:textId="33634C7A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1E110EF3" w14:textId="77777777" w:rsidTr="00C450FD">
        <w:tc>
          <w:tcPr>
            <w:tcW w:w="8897" w:type="dxa"/>
          </w:tcPr>
          <w:p w14:paraId="796D2B8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2BA66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B4E2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F1937CB" w14:textId="77777777" w:rsidTr="00C450FD">
        <w:tc>
          <w:tcPr>
            <w:tcW w:w="8897" w:type="dxa"/>
          </w:tcPr>
          <w:p w14:paraId="0F773448" w14:textId="5CE9214A" w:rsidR="005D0545" w:rsidRPr="00C10D7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767</w:t>
            </w:r>
            <w:r w:rsidR="00C10D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1D63E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8D91A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0D77" w:rsidRPr="00AC6EEC" w14:paraId="2D5BC388" w14:textId="77777777" w:rsidTr="00C450FD">
        <w:tc>
          <w:tcPr>
            <w:tcW w:w="8897" w:type="dxa"/>
          </w:tcPr>
          <w:p w14:paraId="76AEF7E9" w14:textId="1572A2D8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21781 3001 AT</w:t>
            </w:r>
          </w:p>
        </w:tc>
        <w:tc>
          <w:tcPr>
            <w:tcW w:w="1377" w:type="dxa"/>
          </w:tcPr>
          <w:p w14:paraId="3169924B" w14:textId="77777777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1E0969" w14:textId="77777777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0D77" w:rsidRPr="00AC6EEC" w14:paraId="004627F1" w14:textId="77777777" w:rsidTr="00C450FD">
        <w:tc>
          <w:tcPr>
            <w:tcW w:w="8897" w:type="dxa"/>
          </w:tcPr>
          <w:p w14:paraId="34690FB3" w14:textId="6A35E9AA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Pim W. Vanderkleij LL.M., M.A. Tax Lawyer</w:t>
            </w:r>
          </w:p>
        </w:tc>
        <w:tc>
          <w:tcPr>
            <w:tcW w:w="1377" w:type="dxa"/>
          </w:tcPr>
          <w:p w14:paraId="3D8C10F5" w14:textId="3AB6200F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6B6564"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4173530E" w14:textId="5DB0E4B2" w:rsidR="00C10D77" w:rsidRPr="00AC6EEC" w:rsidRDefault="006B656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10D77" w:rsidRPr="00AC6EEC" w14:paraId="5AC47B41" w14:textId="77777777" w:rsidTr="00C450FD">
        <w:tc>
          <w:tcPr>
            <w:tcW w:w="8897" w:type="dxa"/>
          </w:tcPr>
          <w:p w14:paraId="22AD8B06" w14:textId="02CB27EB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21781 3001 AT</w:t>
            </w:r>
          </w:p>
        </w:tc>
        <w:tc>
          <w:tcPr>
            <w:tcW w:w="1377" w:type="dxa"/>
          </w:tcPr>
          <w:p w14:paraId="76BB2E4F" w14:textId="77777777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EC7155" w14:textId="77777777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0D77" w:rsidRPr="00AC6EEC" w14:paraId="7076B4A8" w14:textId="77777777" w:rsidTr="00C450FD">
        <w:tc>
          <w:tcPr>
            <w:tcW w:w="8897" w:type="dxa"/>
          </w:tcPr>
          <w:p w14:paraId="3EB9615A" w14:textId="77777777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Pim W. Vanderkleij LL.M., M.A. Tax Lawyer</w:t>
            </w:r>
          </w:p>
        </w:tc>
        <w:tc>
          <w:tcPr>
            <w:tcW w:w="1377" w:type="dxa"/>
          </w:tcPr>
          <w:p w14:paraId="68D89362" w14:textId="0C956D14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579B00B3" w14:textId="049109D2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3E9DB5B3" w14:textId="77777777" w:rsidTr="00C450FD">
        <w:tc>
          <w:tcPr>
            <w:tcW w:w="8897" w:type="dxa"/>
          </w:tcPr>
          <w:p w14:paraId="557E19D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B26F0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5A272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D918A79" w14:textId="77777777" w:rsidTr="00C450FD">
        <w:tc>
          <w:tcPr>
            <w:tcW w:w="8897" w:type="dxa"/>
          </w:tcPr>
          <w:p w14:paraId="43507163" w14:textId="1D91BAE1" w:rsidR="005D0545" w:rsidRPr="005A75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768</w:t>
            </w:r>
            <w:r w:rsidR="005A75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1AC93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A7270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752B" w:rsidRPr="00AC6EEC" w14:paraId="129AF4A5" w14:textId="77777777" w:rsidTr="00C450FD">
        <w:tc>
          <w:tcPr>
            <w:tcW w:w="8897" w:type="dxa"/>
          </w:tcPr>
          <w:p w14:paraId="7ABB08AD" w14:textId="5B849B33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Postbus 71707 2507 BH</w:t>
            </w:r>
          </w:p>
        </w:tc>
        <w:tc>
          <w:tcPr>
            <w:tcW w:w="1377" w:type="dxa"/>
          </w:tcPr>
          <w:p w14:paraId="7448C4DD" w14:textId="769A7CBB" w:rsidR="005A752B" w:rsidRPr="00AC6EEC" w:rsidRDefault="00C10D7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  <w:r w:rsidR="00167D9D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26B54168" w14:textId="7C9D5ADC" w:rsidR="005A752B" w:rsidRPr="00AC6EEC" w:rsidRDefault="00C10D7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752B" w:rsidRPr="00AC6EEC" w14:paraId="35505F6E" w14:textId="77777777" w:rsidTr="00C450FD">
        <w:tc>
          <w:tcPr>
            <w:tcW w:w="8897" w:type="dxa"/>
          </w:tcPr>
          <w:p w14:paraId="5DA82AD1" w14:textId="17FC8153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gevierendeelde cirkel: cuvo) Uitvaartverzorging</w:t>
            </w:r>
          </w:p>
        </w:tc>
        <w:tc>
          <w:tcPr>
            <w:tcW w:w="1377" w:type="dxa"/>
          </w:tcPr>
          <w:p w14:paraId="177F7BB4" w14:textId="3F0D677F" w:rsidR="005A752B" w:rsidRPr="00AC6EEC" w:rsidRDefault="005A75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0D77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10B971D3" w14:textId="77777777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0D77" w:rsidRPr="00AC6EEC" w14:paraId="164A7222" w14:textId="77777777" w:rsidTr="00C450FD">
        <w:tc>
          <w:tcPr>
            <w:tcW w:w="8897" w:type="dxa"/>
          </w:tcPr>
          <w:p w14:paraId="5468A43F" w14:textId="6429312C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Postbus 71707 2507 BH</w:t>
            </w:r>
          </w:p>
        </w:tc>
        <w:tc>
          <w:tcPr>
            <w:tcW w:w="1377" w:type="dxa"/>
          </w:tcPr>
          <w:p w14:paraId="4D71D9C8" w14:textId="062F5C97" w:rsidR="00C10D77" w:rsidRPr="00AC6EEC" w:rsidRDefault="00C10D7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0203-</w:t>
            </w:r>
            <w:r w:rsidR="002921CF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23BC9FC8" w14:textId="1E55FF1F" w:rsidR="00C10D77" w:rsidRPr="00AC6EEC" w:rsidRDefault="00C10D7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F8D98EE" w14:textId="77777777" w:rsidTr="00C450FD">
        <w:tc>
          <w:tcPr>
            <w:tcW w:w="8897" w:type="dxa"/>
          </w:tcPr>
          <w:p w14:paraId="2379EBA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52E34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E6D53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8BC815E" w14:textId="77777777" w:rsidTr="00C450FD">
        <w:tc>
          <w:tcPr>
            <w:tcW w:w="8897" w:type="dxa"/>
          </w:tcPr>
          <w:p w14:paraId="2630E463" w14:textId="4DC70B9D" w:rsidR="005D0545" w:rsidRPr="00475EF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769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Schreiner &amp; Van Bokkel</w:t>
            </w:r>
          </w:p>
        </w:tc>
        <w:tc>
          <w:tcPr>
            <w:tcW w:w="1377" w:type="dxa"/>
          </w:tcPr>
          <w:p w14:paraId="3CB6829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BD499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5EFE" w:rsidRPr="00AC6EEC" w14:paraId="37EF0457" w14:textId="77777777" w:rsidTr="00C450FD">
        <w:tc>
          <w:tcPr>
            <w:tcW w:w="8897" w:type="dxa"/>
          </w:tcPr>
          <w:p w14:paraId="68156F28" w14:textId="59761009" w:rsidR="00475EFE" w:rsidRPr="00AC6EEC" w:rsidRDefault="00475EFE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AMSTERDAM Knsm-Laan 53 1019 LB</w:t>
            </w:r>
          </w:p>
        </w:tc>
        <w:tc>
          <w:tcPr>
            <w:tcW w:w="1377" w:type="dxa"/>
          </w:tcPr>
          <w:p w14:paraId="19564BAB" w14:textId="40D43178" w:rsidR="00475EFE" w:rsidRPr="00AC6EEC" w:rsidRDefault="00475EFE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94" w:type="dxa"/>
          </w:tcPr>
          <w:p w14:paraId="1EA19572" w14:textId="3E6A96F1" w:rsidR="00475EFE" w:rsidRPr="00AC6EEC" w:rsidRDefault="00475EFE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557744E4" w14:textId="77777777" w:rsidTr="00C450FD">
        <w:tc>
          <w:tcPr>
            <w:tcW w:w="8897" w:type="dxa"/>
          </w:tcPr>
          <w:p w14:paraId="32BBBB6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1055F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BF143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702A470" w14:textId="77777777" w:rsidTr="00C450FD">
        <w:tc>
          <w:tcPr>
            <w:tcW w:w="8897" w:type="dxa"/>
          </w:tcPr>
          <w:p w14:paraId="5B9AC09C" w14:textId="45539DD5" w:rsidR="005D0545" w:rsidRPr="00A5296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770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Schreiner &amp; Van Bokkel De</w:t>
            </w:r>
            <w:r w:rsidR="00475EFE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Haag media services</w:t>
            </w:r>
          </w:p>
        </w:tc>
        <w:tc>
          <w:tcPr>
            <w:tcW w:w="1377" w:type="dxa"/>
          </w:tcPr>
          <w:p w14:paraId="5ADBFC1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62A28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6DD61D10" w14:textId="77777777" w:rsidTr="00C450FD">
        <w:tc>
          <w:tcPr>
            <w:tcW w:w="8897" w:type="dxa"/>
          </w:tcPr>
          <w:p w14:paraId="6A0E49D3" w14:textId="118AE7D2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D407B">
              <w:rPr>
                <w:rFonts w:ascii="Arial" w:hAnsi="Arial" w:cs="Arial"/>
                <w:spacing w:val="-2"/>
                <w:sz w:val="18"/>
                <w:szCs w:val="18"/>
              </w:rPr>
              <w:t>F/f 's-GRAVENHAGE Postbus 97683 2509 GB</w:t>
            </w:r>
          </w:p>
        </w:tc>
        <w:tc>
          <w:tcPr>
            <w:tcW w:w="1377" w:type="dxa"/>
          </w:tcPr>
          <w:p w14:paraId="413311DF" w14:textId="30A5EC17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D407B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5F417944" w14:textId="2F1D71AF" w:rsidR="00A5296B" w:rsidRPr="00AC6EEC" w:rsidRDefault="00167D9D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407B" w:rsidRPr="00AC6EEC" w14:paraId="60163A93" w14:textId="77777777" w:rsidTr="00A600FA">
        <w:tc>
          <w:tcPr>
            <w:tcW w:w="8897" w:type="dxa"/>
          </w:tcPr>
          <w:p w14:paraId="59C87C62" w14:textId="593E57C5" w:rsidR="003D407B" w:rsidRPr="00AC6EEC" w:rsidRDefault="003D407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WASSENAAR Postbus 6 2240 AA</w:t>
            </w:r>
          </w:p>
        </w:tc>
        <w:tc>
          <w:tcPr>
            <w:tcW w:w="1377" w:type="dxa"/>
          </w:tcPr>
          <w:p w14:paraId="7B58AC11" w14:textId="77777777" w:rsidR="003D407B" w:rsidRPr="00AC6EEC" w:rsidRDefault="003D407B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0802-0504</w:t>
            </w:r>
          </w:p>
        </w:tc>
        <w:tc>
          <w:tcPr>
            <w:tcW w:w="494" w:type="dxa"/>
          </w:tcPr>
          <w:p w14:paraId="13CDFAAB" w14:textId="77777777" w:rsidR="003D407B" w:rsidRPr="00AC6EEC" w:rsidRDefault="003D407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99BB248" w14:textId="77777777" w:rsidTr="00C450FD">
        <w:tc>
          <w:tcPr>
            <w:tcW w:w="8897" w:type="dxa"/>
          </w:tcPr>
          <w:p w14:paraId="5B6B0C6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C8336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68915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03E511B" w14:textId="77777777" w:rsidTr="00C450FD">
        <w:tc>
          <w:tcPr>
            <w:tcW w:w="8897" w:type="dxa"/>
          </w:tcPr>
          <w:p w14:paraId="151356B1" w14:textId="50F2D32F" w:rsidR="005D0545" w:rsidRPr="00A5296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771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F1724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BB086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1BDB0CE3" w14:textId="77777777" w:rsidTr="00C450FD">
        <w:tc>
          <w:tcPr>
            <w:tcW w:w="8897" w:type="dxa"/>
          </w:tcPr>
          <w:p w14:paraId="0E9C99DA" w14:textId="2B3EBCB6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3201 3003 AE</w:t>
            </w:r>
          </w:p>
        </w:tc>
        <w:tc>
          <w:tcPr>
            <w:tcW w:w="1377" w:type="dxa"/>
          </w:tcPr>
          <w:p w14:paraId="28C709A0" w14:textId="2195D803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C91943" w14:textId="0C8CBE7D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2D347D45" w14:textId="77777777" w:rsidTr="00C450FD">
        <w:tc>
          <w:tcPr>
            <w:tcW w:w="8897" w:type="dxa"/>
          </w:tcPr>
          <w:p w14:paraId="0E747B42" w14:textId="69345077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(gevierendeelde ruit) Neroc Rotterdam</w:t>
            </w:r>
          </w:p>
        </w:tc>
        <w:tc>
          <w:tcPr>
            <w:tcW w:w="1377" w:type="dxa"/>
          </w:tcPr>
          <w:p w14:paraId="25A94F25" w14:textId="4320E969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5EFE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B71ED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94" w:type="dxa"/>
          </w:tcPr>
          <w:p w14:paraId="6B4E12CF" w14:textId="080AC431" w:rsidR="00A5296B" w:rsidRPr="00AC6EEC" w:rsidRDefault="001B71ED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296B" w:rsidRPr="00AC6EEC" w14:paraId="182B8620" w14:textId="77777777" w:rsidTr="00C450FD">
        <w:tc>
          <w:tcPr>
            <w:tcW w:w="8897" w:type="dxa"/>
          </w:tcPr>
          <w:p w14:paraId="63A835F6" w14:textId="7133C3CF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Capelle a/d IJssel Postbus 909 2900 AX</w:t>
            </w:r>
          </w:p>
        </w:tc>
        <w:tc>
          <w:tcPr>
            <w:tcW w:w="1377" w:type="dxa"/>
          </w:tcPr>
          <w:p w14:paraId="472B0997" w14:textId="77777777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BBCEC" w14:textId="77777777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43077941" w14:textId="77777777" w:rsidTr="00C450FD">
        <w:tc>
          <w:tcPr>
            <w:tcW w:w="8897" w:type="dxa"/>
          </w:tcPr>
          <w:p w14:paraId="58C52BAD" w14:textId="77777777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(gevierendeelde ruit) Neroc Rotterdam</w:t>
            </w:r>
          </w:p>
        </w:tc>
        <w:tc>
          <w:tcPr>
            <w:tcW w:w="1377" w:type="dxa"/>
          </w:tcPr>
          <w:p w14:paraId="1F297294" w14:textId="28D6325B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141D4C5E" w14:textId="36274A6B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63319F67" w14:textId="77777777" w:rsidTr="00C450FD">
        <w:tc>
          <w:tcPr>
            <w:tcW w:w="8897" w:type="dxa"/>
          </w:tcPr>
          <w:p w14:paraId="41BA2BA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2ABF3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F6E81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E30603" w14:textId="77777777" w:rsidTr="00C450FD">
        <w:tc>
          <w:tcPr>
            <w:tcW w:w="8897" w:type="dxa"/>
          </w:tcPr>
          <w:p w14:paraId="01BD1A59" w14:textId="4A499CFF" w:rsidR="005D0545" w:rsidRPr="00A5296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772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F117A">
              <w:rPr>
                <w:rFonts w:ascii="Arial" w:hAnsi="Arial" w:cs="Arial"/>
                <w:bCs/>
                <w:spacing w:val="-2"/>
                <w:sz w:val="18"/>
                <w:szCs w:val="18"/>
              </w:rPr>
              <w:t>Sjoerts &amp; Partners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risicobeheer</w:t>
            </w:r>
          </w:p>
        </w:tc>
        <w:tc>
          <w:tcPr>
            <w:tcW w:w="1377" w:type="dxa"/>
          </w:tcPr>
          <w:p w14:paraId="4EA8795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43AA2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5F4391F9" w14:textId="77777777" w:rsidTr="00C450FD">
        <w:tc>
          <w:tcPr>
            <w:tcW w:w="8897" w:type="dxa"/>
          </w:tcPr>
          <w:p w14:paraId="03291A1F" w14:textId="181A111A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DEVENTER Postbus 6274 7401 JG</w:t>
            </w:r>
          </w:p>
        </w:tc>
        <w:tc>
          <w:tcPr>
            <w:tcW w:w="1377" w:type="dxa"/>
          </w:tcPr>
          <w:p w14:paraId="5ADBC784" w14:textId="5ABD0A52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 w:rsidR="00906F4D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3C81EBE5" w14:textId="77D0CEE9" w:rsidR="00A5296B" w:rsidRPr="00AC6EEC" w:rsidRDefault="00906F4D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296B" w:rsidRPr="00AC6EEC" w14:paraId="22DE2EF9" w14:textId="77777777" w:rsidTr="00C450FD">
        <w:tc>
          <w:tcPr>
            <w:tcW w:w="8897" w:type="dxa"/>
          </w:tcPr>
          <w:p w14:paraId="5EE9C76E" w14:textId="42A04B54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DEVENTER Postbus </w:t>
            </w:r>
            <w:r w:rsidRPr="005A079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20</w:t>
            </w:r>
            <w:r w:rsidR="006302FA" w:rsidRPr="005A079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</w:t>
            </w:r>
            <w:r w:rsidRPr="005A079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7420 AA</w:t>
            </w:r>
          </w:p>
        </w:tc>
        <w:tc>
          <w:tcPr>
            <w:tcW w:w="1377" w:type="dxa"/>
          </w:tcPr>
          <w:p w14:paraId="4994A213" w14:textId="5904D779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3"/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  <w:commentRangeEnd w:id="33"/>
            <w:r w:rsidR="006302FA">
              <w:rPr>
                <w:rStyle w:val="Verwijzingopmerking"/>
              </w:rPr>
              <w:commentReference w:id="33"/>
            </w:r>
          </w:p>
        </w:tc>
        <w:tc>
          <w:tcPr>
            <w:tcW w:w="494" w:type="dxa"/>
          </w:tcPr>
          <w:p w14:paraId="661A87F2" w14:textId="77777777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A9FD0A6" w14:textId="77777777" w:rsidTr="00C450FD">
        <w:tc>
          <w:tcPr>
            <w:tcW w:w="8897" w:type="dxa"/>
          </w:tcPr>
          <w:p w14:paraId="566A803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C6E4F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4A25F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2F4B81C" w14:textId="77777777" w:rsidTr="00C450FD">
        <w:tc>
          <w:tcPr>
            <w:tcW w:w="8897" w:type="dxa"/>
          </w:tcPr>
          <w:p w14:paraId="00142835" w14:textId="45B70017" w:rsidR="005D0545" w:rsidRPr="00A5296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773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MBC Preview int. bv</w:t>
            </w:r>
          </w:p>
        </w:tc>
        <w:tc>
          <w:tcPr>
            <w:tcW w:w="1377" w:type="dxa"/>
          </w:tcPr>
          <w:p w14:paraId="205719B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81B47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3A4C" w:rsidRPr="00AC6EEC" w14:paraId="7E8FE1BA" w14:textId="77777777" w:rsidTr="00A600FA">
        <w:tc>
          <w:tcPr>
            <w:tcW w:w="8897" w:type="dxa"/>
          </w:tcPr>
          <w:p w14:paraId="59C02972" w14:textId="0AEAB366" w:rsidR="00183A4C" w:rsidRPr="00AC6EEC" w:rsidRDefault="00183A4C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SNEEK Postbus 127 8600 AC</w:t>
            </w:r>
          </w:p>
        </w:tc>
        <w:tc>
          <w:tcPr>
            <w:tcW w:w="1377" w:type="dxa"/>
          </w:tcPr>
          <w:p w14:paraId="3C02E423" w14:textId="085F4C7F" w:rsidR="00183A4C" w:rsidRPr="00AC6EEC" w:rsidRDefault="00183A4C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</w:p>
        </w:tc>
        <w:tc>
          <w:tcPr>
            <w:tcW w:w="494" w:type="dxa"/>
          </w:tcPr>
          <w:p w14:paraId="55F6F7DE" w14:textId="5F6F0845" w:rsidR="00183A4C" w:rsidRPr="00AC6EEC" w:rsidRDefault="00183A4C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5296B" w:rsidRPr="00AC6EEC" w14:paraId="43F9496D" w14:textId="77777777" w:rsidTr="00C450FD">
        <w:tc>
          <w:tcPr>
            <w:tcW w:w="8897" w:type="dxa"/>
          </w:tcPr>
          <w:p w14:paraId="461AC71D" w14:textId="44238FB4" w:rsidR="00A5296B" w:rsidRPr="00AC6EEC" w:rsidRDefault="00183A4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5296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296B">
              <w:rPr>
                <w:rFonts w:ascii="Arial" w:hAnsi="Arial" w:cs="Arial"/>
                <w:spacing w:val="-2"/>
                <w:sz w:val="18"/>
                <w:szCs w:val="18"/>
              </w:rPr>
              <w:t xml:space="preserve"> F/f JOURE Postbus 246 8500 AE</w:t>
            </w:r>
          </w:p>
        </w:tc>
        <w:tc>
          <w:tcPr>
            <w:tcW w:w="1377" w:type="dxa"/>
          </w:tcPr>
          <w:p w14:paraId="0C558997" w14:textId="688C56A8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488C2877" w14:textId="77777777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5296B" w:rsidRPr="00AC6EEC" w14:paraId="74BBC0D4" w14:textId="77777777" w:rsidTr="00C450FD">
        <w:tc>
          <w:tcPr>
            <w:tcW w:w="8897" w:type="dxa"/>
          </w:tcPr>
          <w:p w14:paraId="55FF645E" w14:textId="51A8AAC3" w:rsidR="00A5296B" w:rsidRPr="00AC6EEC" w:rsidRDefault="00183A4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5296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296B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JOURE Postbus 246 8500 AE</w:t>
            </w:r>
          </w:p>
        </w:tc>
        <w:tc>
          <w:tcPr>
            <w:tcW w:w="1377" w:type="dxa"/>
          </w:tcPr>
          <w:p w14:paraId="41BA4317" w14:textId="1E79F952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21AC9423" w14:textId="77777777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19AAC4F" w14:textId="77777777" w:rsidTr="00C450FD">
        <w:tc>
          <w:tcPr>
            <w:tcW w:w="8897" w:type="dxa"/>
          </w:tcPr>
          <w:p w14:paraId="7147C83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D8A8B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E54D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31AB346" w14:textId="77777777" w:rsidTr="00C450FD">
        <w:tc>
          <w:tcPr>
            <w:tcW w:w="8897" w:type="dxa"/>
          </w:tcPr>
          <w:p w14:paraId="25D0F624" w14:textId="71811AA9" w:rsidR="005D0545" w:rsidRPr="00A5296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774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Peekel instruments</w:t>
            </w:r>
          </w:p>
        </w:tc>
        <w:tc>
          <w:tcPr>
            <w:tcW w:w="1377" w:type="dxa"/>
          </w:tcPr>
          <w:p w14:paraId="5C7F99B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8261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715456B5" w14:textId="77777777" w:rsidTr="00C450FD">
        <w:tc>
          <w:tcPr>
            <w:tcW w:w="8897" w:type="dxa"/>
          </w:tcPr>
          <w:p w14:paraId="6D753B8F" w14:textId="4E35583B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Industrieweg 161 3044 AS</w:t>
            </w:r>
          </w:p>
        </w:tc>
        <w:tc>
          <w:tcPr>
            <w:tcW w:w="1377" w:type="dxa"/>
          </w:tcPr>
          <w:p w14:paraId="457ADD9A" w14:textId="5620D408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943224" w14:textId="447308E1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75697DE2" w14:textId="77777777" w:rsidTr="00C450FD">
        <w:tc>
          <w:tcPr>
            <w:tcW w:w="8897" w:type="dxa"/>
          </w:tcPr>
          <w:p w14:paraId="0C286EA4" w14:textId="39D34843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Pi in vierkant)</w:t>
            </w:r>
          </w:p>
        </w:tc>
        <w:tc>
          <w:tcPr>
            <w:tcW w:w="1377" w:type="dxa"/>
          </w:tcPr>
          <w:p w14:paraId="06294753" w14:textId="5083723B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1389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78A1E209" w14:textId="5DE85ED7" w:rsidR="00A5296B" w:rsidRPr="00AC6EEC" w:rsidRDefault="0075753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296B" w:rsidRPr="00AC6EEC" w14:paraId="6C885A20" w14:textId="77777777" w:rsidTr="00C450FD">
        <w:tc>
          <w:tcPr>
            <w:tcW w:w="8897" w:type="dxa"/>
          </w:tcPr>
          <w:p w14:paraId="27286891" w14:textId="1CF04A68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Industrieweg 161 3044 AS</w:t>
            </w:r>
          </w:p>
        </w:tc>
        <w:tc>
          <w:tcPr>
            <w:tcW w:w="1377" w:type="dxa"/>
          </w:tcPr>
          <w:p w14:paraId="544042BD" w14:textId="77777777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4D321D" w14:textId="77777777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0DF91C02" w14:textId="77777777" w:rsidTr="00C450FD">
        <w:tc>
          <w:tcPr>
            <w:tcW w:w="8897" w:type="dxa"/>
          </w:tcPr>
          <w:p w14:paraId="45F6646D" w14:textId="79880BF3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Pi in vierkant)</w:t>
            </w:r>
          </w:p>
        </w:tc>
        <w:tc>
          <w:tcPr>
            <w:tcW w:w="1377" w:type="dxa"/>
          </w:tcPr>
          <w:p w14:paraId="18778B88" w14:textId="149BC372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="00E71389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3D30A365" w14:textId="0B1BFDB1" w:rsidR="00A5296B" w:rsidRPr="00AC6EEC" w:rsidRDefault="00E71389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6E048E73" w14:textId="77777777" w:rsidTr="00C450FD">
        <w:tc>
          <w:tcPr>
            <w:tcW w:w="8897" w:type="dxa"/>
          </w:tcPr>
          <w:p w14:paraId="425C59A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E716C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60DCD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7CFDFC" w14:textId="77777777" w:rsidTr="00C450FD">
        <w:tc>
          <w:tcPr>
            <w:tcW w:w="8897" w:type="dxa"/>
          </w:tcPr>
          <w:p w14:paraId="3FD9BF06" w14:textId="13009537" w:rsidR="005D0545" w:rsidRPr="00A5296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775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Zegro </w:t>
            </w:r>
            <w:r w:rsidR="009F117A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>entrum Rotterdam bv horecagroothandel</w:t>
            </w:r>
          </w:p>
        </w:tc>
        <w:tc>
          <w:tcPr>
            <w:tcW w:w="1377" w:type="dxa"/>
          </w:tcPr>
          <w:p w14:paraId="1F821CB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94D35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4CE5133C" w14:textId="77777777" w:rsidTr="00C450FD">
        <w:tc>
          <w:tcPr>
            <w:tcW w:w="8897" w:type="dxa"/>
          </w:tcPr>
          <w:p w14:paraId="639F8FBB" w14:textId="7C1D990B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10261 3004 AG</w:t>
            </w:r>
          </w:p>
        </w:tc>
        <w:tc>
          <w:tcPr>
            <w:tcW w:w="1377" w:type="dxa"/>
          </w:tcPr>
          <w:p w14:paraId="7B59D65E" w14:textId="51D55717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494" w:type="dxa"/>
          </w:tcPr>
          <w:p w14:paraId="4081C165" w14:textId="4ADF34E1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296B" w:rsidRPr="00AC6EEC" w14:paraId="4D3C9377" w14:textId="77777777" w:rsidTr="00C450FD">
        <w:tc>
          <w:tcPr>
            <w:tcW w:w="8897" w:type="dxa"/>
          </w:tcPr>
          <w:p w14:paraId="50076221" w14:textId="0E2BFD13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10261 3004 AG</w:t>
            </w:r>
          </w:p>
        </w:tc>
        <w:tc>
          <w:tcPr>
            <w:tcW w:w="1377" w:type="dxa"/>
          </w:tcPr>
          <w:p w14:paraId="464C624E" w14:textId="59B8C365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F3B2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7B642DC3" w14:textId="2EAFB4F9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6C676C2" w14:textId="77777777" w:rsidTr="00C450FD">
        <w:tc>
          <w:tcPr>
            <w:tcW w:w="8897" w:type="dxa"/>
          </w:tcPr>
          <w:p w14:paraId="232881A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033DC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66187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4AC8293" w14:textId="77777777" w:rsidTr="00C450FD">
        <w:tc>
          <w:tcPr>
            <w:tcW w:w="8897" w:type="dxa"/>
          </w:tcPr>
          <w:p w14:paraId="46C6DA5A" w14:textId="41F59DCE" w:rsidR="005D0545" w:rsidRPr="00A5296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776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F117A">
              <w:rPr>
                <w:rFonts w:ascii="Arial" w:hAnsi="Arial" w:cs="Arial"/>
                <w:bCs/>
                <w:spacing w:val="-2"/>
                <w:sz w:val="18"/>
                <w:szCs w:val="18"/>
              </w:rPr>
              <w:t>Heystee Bodystyle bv / Socks House</w:t>
            </w:r>
          </w:p>
        </w:tc>
        <w:tc>
          <w:tcPr>
            <w:tcW w:w="1377" w:type="dxa"/>
          </w:tcPr>
          <w:p w14:paraId="55B37B6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2B81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188FBE25" w14:textId="77777777" w:rsidTr="00C450FD">
        <w:tc>
          <w:tcPr>
            <w:tcW w:w="8897" w:type="dxa"/>
          </w:tcPr>
          <w:p w14:paraId="7E900055" w14:textId="1B7D002E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ROSMALEN Postbus 350 5240 AJ</w:t>
            </w:r>
          </w:p>
        </w:tc>
        <w:tc>
          <w:tcPr>
            <w:tcW w:w="1377" w:type="dxa"/>
          </w:tcPr>
          <w:p w14:paraId="7569A7F3" w14:textId="3AA4EE58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0791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715D04D8" w14:textId="703B64A8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5296B" w:rsidRPr="00AC6EEC" w14:paraId="7C085CA6" w14:textId="77777777" w:rsidTr="00C450FD">
        <w:tc>
          <w:tcPr>
            <w:tcW w:w="8897" w:type="dxa"/>
          </w:tcPr>
          <w:p w14:paraId="6B83B1E5" w14:textId="3AF7F7CE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’s-Hertogenbosch Larenweg 48 5234 KA</w:t>
            </w:r>
          </w:p>
        </w:tc>
        <w:tc>
          <w:tcPr>
            <w:tcW w:w="1377" w:type="dxa"/>
          </w:tcPr>
          <w:p w14:paraId="364CA151" w14:textId="51B9B929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1102-0206</w:t>
            </w:r>
          </w:p>
        </w:tc>
        <w:tc>
          <w:tcPr>
            <w:tcW w:w="494" w:type="dxa"/>
          </w:tcPr>
          <w:p w14:paraId="34D57578" w14:textId="437B5ED7" w:rsidR="00A5296B" w:rsidRPr="00AC6EEC" w:rsidRDefault="00167D9D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614852AB" w14:textId="77777777" w:rsidTr="00C450FD">
        <w:tc>
          <w:tcPr>
            <w:tcW w:w="8897" w:type="dxa"/>
          </w:tcPr>
          <w:p w14:paraId="791A1AC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82ABF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0C3B3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8BF5553" w14:textId="77777777" w:rsidTr="00C450FD">
        <w:tc>
          <w:tcPr>
            <w:tcW w:w="8897" w:type="dxa"/>
          </w:tcPr>
          <w:p w14:paraId="2E9851F9" w14:textId="62BCF7FF" w:rsidR="005D0545" w:rsidRPr="00A9337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777</w:t>
            </w:r>
            <w:r w:rsidR="00A93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Tema projektservice bv</w:t>
            </w:r>
          </w:p>
        </w:tc>
        <w:tc>
          <w:tcPr>
            <w:tcW w:w="1377" w:type="dxa"/>
          </w:tcPr>
          <w:p w14:paraId="248D8DD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87E09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7D" w:rsidRPr="00AC6EEC" w14:paraId="281F9D5B" w14:textId="77777777" w:rsidTr="00C450FD">
        <w:tc>
          <w:tcPr>
            <w:tcW w:w="8897" w:type="dxa"/>
          </w:tcPr>
          <w:p w14:paraId="0682E04F" w14:textId="1C733BE5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GELDERMALSEN Industrieweg 8 4191 NV</w:t>
            </w:r>
          </w:p>
        </w:tc>
        <w:tc>
          <w:tcPr>
            <w:tcW w:w="1377" w:type="dxa"/>
          </w:tcPr>
          <w:p w14:paraId="65E3F50A" w14:textId="71EC3DF6" w:rsidR="00A9337D" w:rsidRPr="00AC6EEC" w:rsidRDefault="00A9337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5296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 w:rsidR="00A5296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753C5F44" w14:textId="7E1B1AE9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5ED9FB34" w14:textId="77777777" w:rsidTr="00C450FD">
        <w:tc>
          <w:tcPr>
            <w:tcW w:w="8897" w:type="dxa"/>
          </w:tcPr>
          <w:p w14:paraId="4F39168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22674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DFE82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F308E1C" w14:textId="77777777" w:rsidTr="00C450FD">
        <w:tc>
          <w:tcPr>
            <w:tcW w:w="8897" w:type="dxa"/>
          </w:tcPr>
          <w:p w14:paraId="6B86EE54" w14:textId="5E2A5B66" w:rsidR="005D0545" w:rsidRPr="00A5296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778</w:t>
            </w:r>
            <w:r w:rsidR="00A529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Medrad Europe bv</w:t>
            </w:r>
          </w:p>
        </w:tc>
        <w:tc>
          <w:tcPr>
            <w:tcW w:w="1377" w:type="dxa"/>
          </w:tcPr>
          <w:p w14:paraId="3271F0B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2BB0F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96B" w:rsidRPr="00AC6EEC" w14:paraId="4F0D9F86" w14:textId="77777777" w:rsidTr="00C450FD">
        <w:tc>
          <w:tcPr>
            <w:tcW w:w="8897" w:type="dxa"/>
          </w:tcPr>
          <w:p w14:paraId="1A0138B7" w14:textId="672572E6" w:rsidR="00A5296B" w:rsidRPr="00AC6EEC" w:rsidRDefault="00A5296B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MAASTRICHT P.O.Box 3084 6202 NB</w:t>
            </w:r>
          </w:p>
        </w:tc>
        <w:tc>
          <w:tcPr>
            <w:tcW w:w="1377" w:type="dxa"/>
          </w:tcPr>
          <w:p w14:paraId="3BE98418" w14:textId="151CE8EC" w:rsidR="00A5296B" w:rsidRPr="00AC6EEC" w:rsidRDefault="00A5296B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457BE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67D9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7EE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087D6EBB" w14:textId="6C029CB8" w:rsidR="00A5296B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3A5E" w:rsidRPr="00AC6EEC" w14:paraId="6CA96450" w14:textId="77777777" w:rsidTr="00C450FD">
        <w:tc>
          <w:tcPr>
            <w:tcW w:w="8897" w:type="dxa"/>
          </w:tcPr>
          <w:p w14:paraId="0E1582ED" w14:textId="33D6E15A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BEEK P.O.Box 205 6190 AE</w:t>
            </w:r>
          </w:p>
        </w:tc>
        <w:tc>
          <w:tcPr>
            <w:tcW w:w="1377" w:type="dxa"/>
          </w:tcPr>
          <w:p w14:paraId="6A4C80A2" w14:textId="34078D5E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7D9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67D9D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457BE3"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13EFAC15" w14:textId="4B1C488C" w:rsidR="000E3A5E" w:rsidRPr="00AC6EEC" w:rsidRDefault="00167D9D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6F94F5A" w14:textId="77777777" w:rsidTr="00C450FD">
        <w:tc>
          <w:tcPr>
            <w:tcW w:w="8897" w:type="dxa"/>
          </w:tcPr>
          <w:p w14:paraId="24C8794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E0651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93F3B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DB5860" w14:textId="77777777" w:rsidTr="00C450FD">
        <w:tc>
          <w:tcPr>
            <w:tcW w:w="8897" w:type="dxa"/>
          </w:tcPr>
          <w:p w14:paraId="55661F6A" w14:textId="637F6D09" w:rsidR="005D0545" w:rsidRPr="000E3A5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779</w:t>
            </w:r>
            <w:r w:rsidR="000E3A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D261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Dynamis </w:t>
            </w:r>
            <w:r w:rsidR="000E3A5E">
              <w:rPr>
                <w:rFonts w:ascii="Arial" w:hAnsi="Arial" w:cs="Arial"/>
                <w:bCs/>
                <w:spacing w:val="-2"/>
                <w:sz w:val="18"/>
                <w:szCs w:val="18"/>
              </w:rPr>
              <w:t>ABC</w:t>
            </w:r>
          </w:p>
        </w:tc>
        <w:tc>
          <w:tcPr>
            <w:tcW w:w="1377" w:type="dxa"/>
          </w:tcPr>
          <w:p w14:paraId="49CFF8C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86D66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3A5E" w:rsidRPr="00AC6EEC" w14:paraId="5EC77878" w14:textId="77777777" w:rsidTr="00C450FD">
        <w:tc>
          <w:tcPr>
            <w:tcW w:w="8897" w:type="dxa"/>
          </w:tcPr>
          <w:p w14:paraId="5CFD884D" w14:textId="11C631E7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ALKMAAR Postbus 9364 1800 GJ</w:t>
            </w:r>
          </w:p>
        </w:tc>
        <w:tc>
          <w:tcPr>
            <w:tcW w:w="1377" w:type="dxa"/>
          </w:tcPr>
          <w:p w14:paraId="0562EC09" w14:textId="272C1EF7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1D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756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D2CC4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3F05DBA1" w14:textId="3DC0BEF7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6B63A59" w14:textId="77777777" w:rsidTr="00C450FD">
        <w:tc>
          <w:tcPr>
            <w:tcW w:w="8897" w:type="dxa"/>
          </w:tcPr>
          <w:p w14:paraId="46DA2E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368CE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C7B6A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485E8CD" w14:textId="77777777" w:rsidTr="00C450FD">
        <w:tc>
          <w:tcPr>
            <w:tcW w:w="8897" w:type="dxa"/>
          </w:tcPr>
          <w:p w14:paraId="37E92579" w14:textId="77777777" w:rsidR="005D0545" w:rsidRPr="006F048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780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64F753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4F914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0482" w:rsidRPr="00AC6EEC" w14:paraId="410A7978" w14:textId="77777777" w:rsidTr="00C450FD">
        <w:tc>
          <w:tcPr>
            <w:tcW w:w="8897" w:type="dxa"/>
          </w:tcPr>
          <w:p w14:paraId="3040D24C" w14:textId="59ED59E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Postbus 6540 5600 HM</w:t>
            </w:r>
          </w:p>
        </w:tc>
        <w:tc>
          <w:tcPr>
            <w:tcW w:w="1377" w:type="dxa"/>
          </w:tcPr>
          <w:p w14:paraId="41D06E93" w14:textId="48C7DEB9" w:rsidR="006F0482" w:rsidRPr="00AC6EEC" w:rsidRDefault="006A192D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494" w:type="dxa"/>
          </w:tcPr>
          <w:p w14:paraId="742EC362" w14:textId="6926F35D" w:rsidR="006F0482" w:rsidRPr="00AC6EEC" w:rsidRDefault="00FD7AC0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F0482" w:rsidRPr="00AC6EEC" w14:paraId="6E5FCF66" w14:textId="77777777" w:rsidTr="00C450FD">
        <w:tc>
          <w:tcPr>
            <w:tcW w:w="8897" w:type="dxa"/>
          </w:tcPr>
          <w:p w14:paraId="49E2B59A" w14:textId="7777777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Bouwfonds (vignet) Woningbouw bv</w:t>
            </w:r>
          </w:p>
        </w:tc>
        <w:tc>
          <w:tcPr>
            <w:tcW w:w="1377" w:type="dxa"/>
          </w:tcPr>
          <w:p w14:paraId="195DB9F4" w14:textId="73C4D694" w:rsidR="006F0482" w:rsidRPr="00AC6EEC" w:rsidRDefault="006F0482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37D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FD7AC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67D9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D7AC0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3BB3736C" w14:textId="77777777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FC68AB9" w14:textId="77777777" w:rsidTr="00C450FD">
        <w:tc>
          <w:tcPr>
            <w:tcW w:w="8897" w:type="dxa"/>
          </w:tcPr>
          <w:p w14:paraId="6CA45BB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6039D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98321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24F6EA0" w14:textId="77777777" w:rsidTr="00C450FD">
        <w:tc>
          <w:tcPr>
            <w:tcW w:w="8897" w:type="dxa"/>
          </w:tcPr>
          <w:p w14:paraId="0EC4CA67" w14:textId="31B22B34" w:rsidR="005D0545" w:rsidRPr="000E3A5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781</w:t>
            </w:r>
            <w:r w:rsidR="000E3A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959A2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8722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3A5E" w:rsidRPr="00AC6EEC" w14:paraId="24D175AA" w14:textId="77777777" w:rsidTr="00C450FD">
        <w:tc>
          <w:tcPr>
            <w:tcW w:w="8897" w:type="dxa"/>
          </w:tcPr>
          <w:p w14:paraId="1B30496D" w14:textId="444A3E57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Capelle a/d IJssel Postbus 107 2900 AC</w:t>
            </w:r>
          </w:p>
        </w:tc>
        <w:tc>
          <w:tcPr>
            <w:tcW w:w="1377" w:type="dxa"/>
          </w:tcPr>
          <w:p w14:paraId="267DA4C7" w14:textId="3F88A456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273964" w14:textId="78153F9F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3A5E" w:rsidRPr="00AC6EEC" w14:paraId="485D58C2" w14:textId="77777777" w:rsidTr="00C450FD">
        <w:tc>
          <w:tcPr>
            <w:tcW w:w="8897" w:type="dxa"/>
          </w:tcPr>
          <w:p w14:paraId="6236A26F" w14:textId="16B3AA78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gerard de bruyn bv</w:t>
            </w:r>
          </w:p>
        </w:tc>
        <w:tc>
          <w:tcPr>
            <w:tcW w:w="1377" w:type="dxa"/>
          </w:tcPr>
          <w:p w14:paraId="650256E9" w14:textId="4DE687EA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091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25CD19A3" w14:textId="3E117C6A" w:rsidR="000E3A5E" w:rsidRPr="00AC6EEC" w:rsidRDefault="0014091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3A5E" w:rsidRPr="00AC6EEC" w14:paraId="6E6D2A95" w14:textId="77777777" w:rsidTr="00C450FD">
        <w:tc>
          <w:tcPr>
            <w:tcW w:w="8897" w:type="dxa"/>
          </w:tcPr>
          <w:p w14:paraId="4D803167" w14:textId="3400E189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INCO ALLOYS SERVICES Gerard de Bruyn bv</w:t>
            </w:r>
          </w:p>
        </w:tc>
        <w:tc>
          <w:tcPr>
            <w:tcW w:w="1377" w:type="dxa"/>
          </w:tcPr>
          <w:p w14:paraId="49F41655" w14:textId="73C5227D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34099385" w14:textId="1E762480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3A5E" w:rsidRPr="00AC6EEC" w14:paraId="604754A7" w14:textId="77777777" w:rsidTr="00C450FD">
        <w:tc>
          <w:tcPr>
            <w:tcW w:w="8897" w:type="dxa"/>
          </w:tcPr>
          <w:p w14:paraId="35630004" w14:textId="7A82BF0A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SPECIAL METALS Special Metals Services bv</w:t>
            </w:r>
          </w:p>
        </w:tc>
        <w:tc>
          <w:tcPr>
            <w:tcW w:w="1377" w:type="dxa"/>
          </w:tcPr>
          <w:p w14:paraId="3204782A" w14:textId="1019E008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7082AD82" w14:textId="028AC7DA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46681E58" w14:textId="77777777" w:rsidTr="00C450FD">
        <w:tc>
          <w:tcPr>
            <w:tcW w:w="8897" w:type="dxa"/>
          </w:tcPr>
          <w:p w14:paraId="7C53B5A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6CDD7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78628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5712C6A" w14:textId="77777777" w:rsidTr="00C450FD">
        <w:tc>
          <w:tcPr>
            <w:tcW w:w="8897" w:type="dxa"/>
          </w:tcPr>
          <w:p w14:paraId="2360FF3F" w14:textId="7E72093C" w:rsidR="005D0545" w:rsidRPr="00A9337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782</w:t>
            </w:r>
            <w:r w:rsidR="00A93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2CCF3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6DEE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7D" w:rsidRPr="00AC6EEC" w14:paraId="3B737D08" w14:textId="77777777" w:rsidTr="00C450FD">
        <w:tc>
          <w:tcPr>
            <w:tcW w:w="8897" w:type="dxa"/>
          </w:tcPr>
          <w:p w14:paraId="77D92C4B" w14:textId="785139B0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Nieuw-Amsterdam Postbus 22 7833 ZG</w:t>
            </w:r>
          </w:p>
        </w:tc>
        <w:tc>
          <w:tcPr>
            <w:tcW w:w="1377" w:type="dxa"/>
          </w:tcPr>
          <w:p w14:paraId="61852FDB" w14:textId="41321340" w:rsidR="00A9337D" w:rsidRPr="00AC6EEC" w:rsidRDefault="00A9337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89D314" w14:textId="391962E1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7D" w:rsidRPr="00AC6EEC" w14:paraId="2B48439D" w14:textId="77777777" w:rsidTr="00C450FD">
        <w:tc>
          <w:tcPr>
            <w:tcW w:w="8897" w:type="dxa"/>
          </w:tcPr>
          <w:p w14:paraId="589082C8" w14:textId="453CB92F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AL® VON Alvon Bouwsystemen B.V. (lijn)</w:t>
            </w:r>
          </w:p>
        </w:tc>
        <w:tc>
          <w:tcPr>
            <w:tcW w:w="1377" w:type="dxa"/>
          </w:tcPr>
          <w:p w14:paraId="3AF61B8E" w14:textId="19110FC9" w:rsidR="00A9337D" w:rsidRPr="00AC6EEC" w:rsidRDefault="00A9337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3A5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E3A5E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E8BFBD1" w14:textId="241AABEA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3A5E" w:rsidRPr="00AC6EEC" w14:paraId="69FFB0D4" w14:textId="77777777" w:rsidTr="00C450FD">
        <w:tc>
          <w:tcPr>
            <w:tcW w:w="8897" w:type="dxa"/>
          </w:tcPr>
          <w:p w14:paraId="2D02D623" w14:textId="0F442AE4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Bouwsystemen B.V. (lijn)</w:t>
            </w:r>
          </w:p>
        </w:tc>
        <w:tc>
          <w:tcPr>
            <w:tcW w:w="1377" w:type="dxa"/>
          </w:tcPr>
          <w:p w14:paraId="60DDCE03" w14:textId="012F9937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38352600" w14:textId="23FD948D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E3A5E" w:rsidRPr="00AC6EEC" w14:paraId="21CA3C04" w14:textId="77777777" w:rsidTr="00C450FD">
        <w:tc>
          <w:tcPr>
            <w:tcW w:w="8897" w:type="dxa"/>
          </w:tcPr>
          <w:p w14:paraId="1AF402EA" w14:textId="4749CE83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Nieuw-Amsterdam Postbus 22 7833 ZG</w:t>
            </w:r>
          </w:p>
        </w:tc>
        <w:tc>
          <w:tcPr>
            <w:tcW w:w="1377" w:type="dxa"/>
          </w:tcPr>
          <w:p w14:paraId="1E207EA3" w14:textId="77777777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A6EC75" w14:textId="77777777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3A5E" w:rsidRPr="00AC6EEC" w14:paraId="0059A2AB" w14:textId="77777777" w:rsidTr="00C450FD">
        <w:tc>
          <w:tcPr>
            <w:tcW w:w="8897" w:type="dxa"/>
          </w:tcPr>
          <w:p w14:paraId="666D346D" w14:textId="77777777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AL® VON Alvon Bouwsystemen B.V. (lijn)</w:t>
            </w:r>
          </w:p>
        </w:tc>
        <w:tc>
          <w:tcPr>
            <w:tcW w:w="1377" w:type="dxa"/>
          </w:tcPr>
          <w:p w14:paraId="068124AD" w14:textId="6DBC7A52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C022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368A39E" w14:textId="77777777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001E08C" w14:textId="77777777" w:rsidTr="00C450FD">
        <w:tc>
          <w:tcPr>
            <w:tcW w:w="8897" w:type="dxa"/>
          </w:tcPr>
          <w:p w14:paraId="21C1ADB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31D25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60434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81E9009" w14:textId="77777777" w:rsidTr="00C450FD">
        <w:tc>
          <w:tcPr>
            <w:tcW w:w="8897" w:type="dxa"/>
          </w:tcPr>
          <w:p w14:paraId="0310281D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783</w:t>
            </w:r>
          </w:p>
        </w:tc>
        <w:tc>
          <w:tcPr>
            <w:tcW w:w="1377" w:type="dxa"/>
          </w:tcPr>
          <w:p w14:paraId="1DDF9E6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CD96C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FA0884A" w14:textId="77777777" w:rsidTr="00C450FD">
        <w:tc>
          <w:tcPr>
            <w:tcW w:w="8897" w:type="dxa"/>
          </w:tcPr>
          <w:p w14:paraId="07887C2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0F46E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1EB20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656C" w:rsidRPr="00AC6EEC" w14:paraId="7DAA862A" w14:textId="77777777" w:rsidTr="00C450FD">
        <w:tc>
          <w:tcPr>
            <w:tcW w:w="8897" w:type="dxa"/>
          </w:tcPr>
          <w:p w14:paraId="29357FD1" w14:textId="79DA89E1" w:rsidR="002F656C" w:rsidRPr="000E3A5E" w:rsidRDefault="002F656C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Kelrow</w:t>
            </w:r>
          </w:p>
        </w:tc>
        <w:tc>
          <w:tcPr>
            <w:tcW w:w="1377" w:type="dxa"/>
          </w:tcPr>
          <w:p w14:paraId="04754853" w14:textId="77777777" w:rsidR="002F656C" w:rsidRPr="00AC6EEC" w:rsidRDefault="002F656C" w:rsidP="00FD46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45200" w14:textId="77777777" w:rsidR="002F656C" w:rsidRPr="00AC6EEC" w:rsidRDefault="002F656C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656C" w:rsidRPr="00AC6EEC" w14:paraId="0AAF3FE3" w14:textId="77777777" w:rsidTr="00C450FD">
        <w:tc>
          <w:tcPr>
            <w:tcW w:w="8897" w:type="dxa"/>
          </w:tcPr>
          <w:p w14:paraId="11E9F3FE" w14:textId="7663780E" w:rsidR="002F656C" w:rsidRPr="00AC6EEC" w:rsidRDefault="002F656C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WOUW Postbus 121 4724 ZJ</w:t>
            </w:r>
          </w:p>
        </w:tc>
        <w:tc>
          <w:tcPr>
            <w:tcW w:w="1377" w:type="dxa"/>
          </w:tcPr>
          <w:p w14:paraId="57421F21" w14:textId="354E7E6B" w:rsidR="002F656C" w:rsidRPr="00AC6EEC" w:rsidRDefault="002F656C" w:rsidP="00FD46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1EB1163F" w14:textId="586D2A02" w:rsidR="002F656C" w:rsidRPr="00AC6EEC" w:rsidRDefault="002F656C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5DE6C0DB" w14:textId="77777777" w:rsidTr="00C450FD">
        <w:tc>
          <w:tcPr>
            <w:tcW w:w="8897" w:type="dxa"/>
          </w:tcPr>
          <w:p w14:paraId="5C995F3D" w14:textId="4E8222CB" w:rsidR="005D0545" w:rsidRPr="000E3A5E" w:rsidRDefault="002F656C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E3A5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Bestseller Wholesale Benelux bv</w:t>
            </w:r>
          </w:p>
        </w:tc>
        <w:tc>
          <w:tcPr>
            <w:tcW w:w="1377" w:type="dxa"/>
          </w:tcPr>
          <w:p w14:paraId="02E797A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0C79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3A5E" w:rsidRPr="00AC6EEC" w14:paraId="45E7D4F1" w14:textId="77777777" w:rsidTr="00C450FD">
        <w:tc>
          <w:tcPr>
            <w:tcW w:w="8897" w:type="dxa"/>
          </w:tcPr>
          <w:p w14:paraId="37354DA7" w14:textId="26B4885D" w:rsidR="000E3A5E" w:rsidRPr="00AC6EEC" w:rsidRDefault="002F656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E3A5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3A5E"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Arnhemseweg 213-2 3817 CG</w:t>
            </w:r>
          </w:p>
        </w:tc>
        <w:tc>
          <w:tcPr>
            <w:tcW w:w="1377" w:type="dxa"/>
          </w:tcPr>
          <w:p w14:paraId="12F0D4B7" w14:textId="688FA2BF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3C1D2A2D" w14:textId="6A582374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E3A5E" w:rsidRPr="00AC6EEC" w14:paraId="216731A4" w14:textId="77777777" w:rsidTr="00C450FD">
        <w:tc>
          <w:tcPr>
            <w:tcW w:w="8897" w:type="dxa"/>
          </w:tcPr>
          <w:p w14:paraId="3A701630" w14:textId="0F55D5E6" w:rsidR="000E3A5E" w:rsidRPr="00AC6EEC" w:rsidRDefault="002F656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E3A5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3A5E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AMERSFOORT Arnhemseweg 213-2 3817 CG</w:t>
            </w:r>
          </w:p>
        </w:tc>
        <w:tc>
          <w:tcPr>
            <w:tcW w:w="1377" w:type="dxa"/>
          </w:tcPr>
          <w:p w14:paraId="790FF412" w14:textId="0E01998C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103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494" w:type="dxa"/>
          </w:tcPr>
          <w:p w14:paraId="74133F10" w14:textId="673439E8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F798C68" w14:textId="77777777" w:rsidTr="00C450FD">
        <w:tc>
          <w:tcPr>
            <w:tcW w:w="8897" w:type="dxa"/>
          </w:tcPr>
          <w:p w14:paraId="788174D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6BCD6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B46AF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FDFD569" w14:textId="77777777" w:rsidTr="00C450FD">
        <w:tc>
          <w:tcPr>
            <w:tcW w:w="8897" w:type="dxa"/>
          </w:tcPr>
          <w:p w14:paraId="350C4E78" w14:textId="158CA6FF" w:rsidR="005D0545" w:rsidRPr="000E3A5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785</w:t>
            </w:r>
            <w:r w:rsidR="000E3A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7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Drankenhandel J.Veldboer bv</w:t>
            </w:r>
            <w:r w:rsidR="00B032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Veldboer &amp; Eenhoorn</w:t>
            </w:r>
          </w:p>
        </w:tc>
        <w:tc>
          <w:tcPr>
            <w:tcW w:w="1377" w:type="dxa"/>
          </w:tcPr>
          <w:p w14:paraId="342B1F8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65078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3A5E" w:rsidRPr="00AC6EEC" w14:paraId="56EB2680" w14:textId="77777777" w:rsidTr="00C450FD">
        <w:tc>
          <w:tcPr>
            <w:tcW w:w="8897" w:type="dxa"/>
          </w:tcPr>
          <w:p w14:paraId="020DFE3C" w14:textId="1E132213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HOORN Postbus 177 1620 AD</w:t>
            </w:r>
          </w:p>
        </w:tc>
        <w:tc>
          <w:tcPr>
            <w:tcW w:w="1377" w:type="dxa"/>
          </w:tcPr>
          <w:p w14:paraId="6DDEEA88" w14:textId="3B56F9B5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1BD86018" w14:textId="5FE63CF4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3A5E" w:rsidRPr="00AC6EEC" w14:paraId="48433458" w14:textId="77777777" w:rsidTr="00C450FD">
        <w:tc>
          <w:tcPr>
            <w:tcW w:w="8897" w:type="dxa"/>
          </w:tcPr>
          <w:p w14:paraId="2D32733B" w14:textId="599A898E" w:rsidR="000E3A5E" w:rsidRPr="00AC6EEC" w:rsidRDefault="000E3A5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HOORN Postbus 177 1620 AD</w:t>
            </w:r>
          </w:p>
        </w:tc>
        <w:tc>
          <w:tcPr>
            <w:tcW w:w="1377" w:type="dxa"/>
          </w:tcPr>
          <w:p w14:paraId="037B6CF6" w14:textId="7F37A4F1" w:rsidR="000E3A5E" w:rsidRPr="00AC6EEC" w:rsidRDefault="000E3A5E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26D8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310FDAA2" w14:textId="3343B862" w:rsidR="000E3A5E" w:rsidRPr="00AC6EEC" w:rsidRDefault="00FC450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0B4BDEE" w14:textId="77777777" w:rsidTr="00C450FD">
        <w:tc>
          <w:tcPr>
            <w:tcW w:w="8897" w:type="dxa"/>
          </w:tcPr>
          <w:p w14:paraId="090AFCA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8C696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B3F46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AFBF421" w14:textId="77777777" w:rsidTr="00C450FD">
        <w:tc>
          <w:tcPr>
            <w:tcW w:w="8897" w:type="dxa"/>
          </w:tcPr>
          <w:p w14:paraId="60E74679" w14:textId="07F303FC" w:rsidR="005D0545" w:rsidRPr="006F048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786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A75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Roes &amp; Frieling / 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Frieling Woldendorp </w:t>
            </w:r>
            <w:r w:rsidR="00B032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Waalstroom </w:t>
            </w:r>
            <w:r w:rsidR="006F0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notarissen</w:t>
            </w:r>
          </w:p>
        </w:tc>
        <w:tc>
          <w:tcPr>
            <w:tcW w:w="1377" w:type="dxa"/>
          </w:tcPr>
          <w:p w14:paraId="2387894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A9D27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0482" w:rsidRPr="00AC6EEC" w14:paraId="1F0C3DEA" w14:textId="77777777" w:rsidTr="00C450FD">
        <w:tc>
          <w:tcPr>
            <w:tcW w:w="8897" w:type="dxa"/>
          </w:tcPr>
          <w:p w14:paraId="7ED141BE" w14:textId="32E8F27B" w:rsidR="006F0482" w:rsidRPr="00AC6EEC" w:rsidRDefault="006F0482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BEUNINGEN GLD Postbus 23 6640 AA</w:t>
            </w:r>
          </w:p>
        </w:tc>
        <w:tc>
          <w:tcPr>
            <w:tcW w:w="1377" w:type="dxa"/>
          </w:tcPr>
          <w:p w14:paraId="3CD41939" w14:textId="45763B2E" w:rsidR="006F0482" w:rsidRPr="00AC6EEC" w:rsidRDefault="006F0482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752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A752B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A6E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D16C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9337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FD87BA5" w14:textId="77777777" w:rsidR="006F0482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5A4A" w:rsidRPr="00AC6EEC" w14:paraId="573D1E09" w14:textId="77777777" w:rsidTr="00C450FD">
        <w:tc>
          <w:tcPr>
            <w:tcW w:w="8897" w:type="dxa"/>
          </w:tcPr>
          <w:p w14:paraId="76EEEB73" w14:textId="1C452A47" w:rsidR="001A5A4A" w:rsidRPr="00AC6EEC" w:rsidRDefault="001A5A4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BEUNINGEN GLD Postbus 23 6640 AA</w:t>
            </w:r>
          </w:p>
        </w:tc>
        <w:tc>
          <w:tcPr>
            <w:tcW w:w="1377" w:type="dxa"/>
          </w:tcPr>
          <w:p w14:paraId="46CB9609" w14:textId="0E7D7E48" w:rsidR="001A5A4A" w:rsidRPr="00AC6EEC" w:rsidRDefault="001A5A4A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596F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</w:p>
        </w:tc>
        <w:tc>
          <w:tcPr>
            <w:tcW w:w="494" w:type="dxa"/>
          </w:tcPr>
          <w:p w14:paraId="0B47A978" w14:textId="1949A87B" w:rsidR="001A5A4A" w:rsidRPr="00AC6EEC" w:rsidRDefault="00E26D8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65E9D12" w14:textId="77777777" w:rsidTr="00C450FD">
        <w:tc>
          <w:tcPr>
            <w:tcW w:w="8897" w:type="dxa"/>
          </w:tcPr>
          <w:p w14:paraId="33AFECB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19C10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0E6C5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3AC02B8" w14:textId="77777777" w:rsidTr="00C450FD">
        <w:tc>
          <w:tcPr>
            <w:tcW w:w="8897" w:type="dxa"/>
          </w:tcPr>
          <w:p w14:paraId="66BC8B1C" w14:textId="5928559F" w:rsidR="005D0545" w:rsidRPr="00A9337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787</w:t>
            </w:r>
            <w:r w:rsidR="00A93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F117A">
              <w:rPr>
                <w:rFonts w:ascii="Arial" w:hAnsi="Arial" w:cs="Arial"/>
                <w:bCs/>
                <w:spacing w:val="-2"/>
                <w:sz w:val="18"/>
                <w:szCs w:val="18"/>
              </w:rPr>
              <w:t>Deloitte &amp; Touche accountants</w:t>
            </w:r>
          </w:p>
        </w:tc>
        <w:tc>
          <w:tcPr>
            <w:tcW w:w="1377" w:type="dxa"/>
          </w:tcPr>
          <w:p w14:paraId="6A31ADA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DEC80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7D" w:rsidRPr="00AC6EEC" w14:paraId="6AE46DB4" w14:textId="77777777" w:rsidTr="00C450FD">
        <w:tc>
          <w:tcPr>
            <w:tcW w:w="8897" w:type="dxa"/>
          </w:tcPr>
          <w:p w14:paraId="47A8A191" w14:textId="0172A1C0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SCHAGEN Postbus 16 1740 AA</w:t>
            </w:r>
          </w:p>
        </w:tc>
        <w:tc>
          <w:tcPr>
            <w:tcW w:w="1377" w:type="dxa"/>
          </w:tcPr>
          <w:p w14:paraId="2B4B199C" w14:textId="23A2B627" w:rsidR="00A9337D" w:rsidRPr="00AC6EEC" w:rsidRDefault="00A9337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7B2238A8" w14:textId="3AD08F07" w:rsidR="00A9337D" w:rsidRPr="00AC6EEC" w:rsidRDefault="005E48C0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79DD2E7" w14:textId="77777777" w:rsidTr="00C450FD">
        <w:tc>
          <w:tcPr>
            <w:tcW w:w="8897" w:type="dxa"/>
          </w:tcPr>
          <w:p w14:paraId="48F1085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D9AD9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E6998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2A8191B" w14:textId="77777777" w:rsidTr="00C450FD">
        <w:tc>
          <w:tcPr>
            <w:tcW w:w="8897" w:type="dxa"/>
          </w:tcPr>
          <w:p w14:paraId="4CB09433" w14:textId="5E9A6971" w:rsidR="005D0545" w:rsidRPr="005A75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788</w:t>
            </w:r>
            <w:r w:rsidR="005A75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Kinderopvang Alphen aan den Rijn</w:t>
            </w:r>
          </w:p>
        </w:tc>
        <w:tc>
          <w:tcPr>
            <w:tcW w:w="1377" w:type="dxa"/>
          </w:tcPr>
          <w:p w14:paraId="2D324FC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2B6AA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752B" w:rsidRPr="00AC6EEC" w14:paraId="6D48F0E8" w14:textId="77777777" w:rsidTr="00C450FD">
        <w:tc>
          <w:tcPr>
            <w:tcW w:w="8897" w:type="dxa"/>
          </w:tcPr>
          <w:p w14:paraId="64CBFF92" w14:textId="05CE6BAB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Alphen a/d Rijn Postbus 499 2400 AL</w:t>
            </w:r>
          </w:p>
        </w:tc>
        <w:tc>
          <w:tcPr>
            <w:tcW w:w="1377" w:type="dxa"/>
          </w:tcPr>
          <w:p w14:paraId="011876FC" w14:textId="7547B355" w:rsidR="005A752B" w:rsidRPr="00AC6EEC" w:rsidRDefault="005A75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5A4A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 w:rsidR="00B40501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22994717" w14:textId="7BF70C4D" w:rsidR="005A752B" w:rsidRPr="00AC6EEC" w:rsidRDefault="00697788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E003F12" w14:textId="77777777" w:rsidTr="00C450FD">
        <w:tc>
          <w:tcPr>
            <w:tcW w:w="8897" w:type="dxa"/>
          </w:tcPr>
          <w:p w14:paraId="65D80BB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46E67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05364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DF6F97E" w14:textId="77777777" w:rsidTr="00C450FD">
        <w:tc>
          <w:tcPr>
            <w:tcW w:w="8897" w:type="dxa"/>
          </w:tcPr>
          <w:p w14:paraId="4A808A5A" w14:textId="746F8F6F" w:rsidR="005D0545" w:rsidRPr="00A9337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789</w:t>
            </w:r>
            <w:r w:rsidR="00A93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0487F5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4A85A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7D" w:rsidRPr="00AC6EEC" w14:paraId="7E5F0137" w14:textId="77777777" w:rsidTr="00C450FD">
        <w:tc>
          <w:tcPr>
            <w:tcW w:w="8897" w:type="dxa"/>
          </w:tcPr>
          <w:p w14:paraId="76DE7B00" w14:textId="702CA7EE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Postbus 210 3900 AE</w:t>
            </w:r>
          </w:p>
        </w:tc>
        <w:tc>
          <w:tcPr>
            <w:tcW w:w="1377" w:type="dxa"/>
          </w:tcPr>
          <w:p w14:paraId="50219B92" w14:textId="75F6B7DD" w:rsidR="00A9337D" w:rsidRPr="00AC6EEC" w:rsidRDefault="00A9337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5A1186" w14:textId="14F89572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7D" w:rsidRPr="00AC6EEC" w14:paraId="12EB68A8" w14:textId="77777777" w:rsidTr="00C450FD">
        <w:tc>
          <w:tcPr>
            <w:tcW w:w="8897" w:type="dxa"/>
          </w:tcPr>
          <w:p w14:paraId="1DBE9C62" w14:textId="765AFDFF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(over/in cirkeldeel: MULETTA BEDMODE)</w:t>
            </w:r>
          </w:p>
        </w:tc>
        <w:tc>
          <w:tcPr>
            <w:tcW w:w="1377" w:type="dxa"/>
          </w:tcPr>
          <w:p w14:paraId="348229C1" w14:textId="5D423E3B" w:rsidR="00A9337D" w:rsidRPr="00AC6EEC" w:rsidRDefault="00A9337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5A4A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008895E7" w14:textId="77777777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5A4A" w:rsidRPr="00AC6EEC" w14:paraId="4B79C322" w14:textId="77777777" w:rsidTr="00C450FD">
        <w:tc>
          <w:tcPr>
            <w:tcW w:w="8897" w:type="dxa"/>
          </w:tcPr>
          <w:p w14:paraId="64B51055" w14:textId="5695A182" w:rsidR="001A5A4A" w:rsidRPr="00AC6EEC" w:rsidRDefault="001A5A4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Pr="001A5A4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VEENENDAAL Postbus 210 3900 AE</w:t>
            </w:r>
          </w:p>
        </w:tc>
        <w:tc>
          <w:tcPr>
            <w:tcW w:w="1377" w:type="dxa"/>
          </w:tcPr>
          <w:p w14:paraId="11407A0D" w14:textId="26D7D61E" w:rsidR="001A5A4A" w:rsidRPr="00AC6EEC" w:rsidRDefault="001A5A4A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71971126" w14:textId="413DF3F9" w:rsidR="001A5A4A" w:rsidRPr="00AC6EEC" w:rsidRDefault="001A5A4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0636BAE" w14:textId="77777777" w:rsidTr="00C450FD">
        <w:tc>
          <w:tcPr>
            <w:tcW w:w="8897" w:type="dxa"/>
          </w:tcPr>
          <w:p w14:paraId="26CE20B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CA642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FF05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45F6995" w14:textId="77777777" w:rsidTr="00C450FD">
        <w:tc>
          <w:tcPr>
            <w:tcW w:w="8897" w:type="dxa"/>
          </w:tcPr>
          <w:p w14:paraId="6126CFA5" w14:textId="5CD4057D" w:rsidR="005D0545" w:rsidRPr="001A5A4A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790</w:t>
            </w:r>
            <w:r w:rsidR="001A5A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8F8DA3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736D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5A4A" w:rsidRPr="00AC6EEC" w14:paraId="1FFFEA07" w14:textId="77777777" w:rsidTr="00C450FD">
        <w:tc>
          <w:tcPr>
            <w:tcW w:w="8897" w:type="dxa"/>
          </w:tcPr>
          <w:p w14:paraId="4CE37C77" w14:textId="57A486BD" w:rsidR="001A5A4A" w:rsidRPr="00AC6EEC" w:rsidRDefault="001A5A4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Postbus 499 3900 AL</w:t>
            </w:r>
          </w:p>
        </w:tc>
        <w:tc>
          <w:tcPr>
            <w:tcW w:w="1377" w:type="dxa"/>
          </w:tcPr>
          <w:p w14:paraId="4E2AC08A" w14:textId="77777777" w:rsidR="001A5A4A" w:rsidRPr="00AC6EEC" w:rsidRDefault="001A5A4A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2949C5" w14:textId="77777777" w:rsidR="001A5A4A" w:rsidRPr="00AC6EEC" w:rsidRDefault="001A5A4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5A4A" w:rsidRPr="00AC6EEC" w14:paraId="1B050B21" w14:textId="77777777" w:rsidTr="00C450FD">
        <w:tc>
          <w:tcPr>
            <w:tcW w:w="8897" w:type="dxa"/>
          </w:tcPr>
          <w:p w14:paraId="67286B85" w14:textId="13FC5576" w:rsidR="001A5A4A" w:rsidRPr="00AC6EEC" w:rsidRDefault="001A5A4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Hendriks Groep (vignet hv))</w:t>
            </w:r>
          </w:p>
        </w:tc>
        <w:tc>
          <w:tcPr>
            <w:tcW w:w="1377" w:type="dxa"/>
          </w:tcPr>
          <w:p w14:paraId="14B1AA01" w14:textId="412169CA" w:rsidR="001A5A4A" w:rsidRPr="00AC6EEC" w:rsidRDefault="001A5A4A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ED3B649" w14:textId="008C834B" w:rsidR="001A5A4A" w:rsidRPr="00AC6EEC" w:rsidRDefault="0075753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7788" w:rsidRPr="00AC6EEC" w14:paraId="452AE875" w14:textId="77777777" w:rsidTr="00C450FD">
        <w:tc>
          <w:tcPr>
            <w:tcW w:w="8897" w:type="dxa"/>
          </w:tcPr>
          <w:p w14:paraId="14358BDC" w14:textId="792A0B6D" w:rsidR="00697788" w:rsidRPr="00AC6EEC" w:rsidRDefault="0069778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VEENENDAAL Postbus 499 3900 AL</w:t>
            </w:r>
          </w:p>
        </w:tc>
        <w:tc>
          <w:tcPr>
            <w:tcW w:w="1377" w:type="dxa"/>
          </w:tcPr>
          <w:p w14:paraId="654327FF" w14:textId="77777777" w:rsidR="00697788" w:rsidRPr="00AC6EEC" w:rsidRDefault="00697788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6260DD" w14:textId="77777777" w:rsidR="00697788" w:rsidRPr="00AC6EEC" w:rsidRDefault="0069778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788" w:rsidRPr="00AC6EEC" w14:paraId="0E3B0744" w14:textId="77777777" w:rsidTr="00C450FD">
        <w:tc>
          <w:tcPr>
            <w:tcW w:w="8897" w:type="dxa"/>
          </w:tcPr>
          <w:p w14:paraId="1A24B91B" w14:textId="77777777" w:rsidR="00697788" w:rsidRPr="00AC6EEC" w:rsidRDefault="0069778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Hendriks Groep (vignet hv))</w:t>
            </w:r>
          </w:p>
        </w:tc>
        <w:tc>
          <w:tcPr>
            <w:tcW w:w="1377" w:type="dxa"/>
          </w:tcPr>
          <w:p w14:paraId="0DDE0A2B" w14:textId="7E0CF8B3" w:rsidR="00697788" w:rsidRPr="00AC6EEC" w:rsidRDefault="00697788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A38C06E" w14:textId="73DE1416" w:rsidR="00697788" w:rsidRPr="00AC6EEC" w:rsidRDefault="0069778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7CDC3AB" w14:textId="77777777" w:rsidTr="00C450FD">
        <w:tc>
          <w:tcPr>
            <w:tcW w:w="8897" w:type="dxa"/>
          </w:tcPr>
          <w:p w14:paraId="0B62820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22F49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0F6CC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224779C" w14:textId="77777777" w:rsidTr="00C450FD">
        <w:tc>
          <w:tcPr>
            <w:tcW w:w="8897" w:type="dxa"/>
          </w:tcPr>
          <w:p w14:paraId="5BD87719" w14:textId="26D7F5B6" w:rsidR="005D0545" w:rsidRPr="00B4109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791</w:t>
            </w:r>
            <w:r w:rsidR="00B410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7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Pantheon automatisering</w:t>
            </w:r>
          </w:p>
        </w:tc>
        <w:tc>
          <w:tcPr>
            <w:tcW w:w="1377" w:type="dxa"/>
          </w:tcPr>
          <w:p w14:paraId="1A5DDD3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FC465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2A8C" w:rsidRPr="00AC6EEC" w14:paraId="1317BD43" w14:textId="77777777" w:rsidTr="00C450FD">
        <w:tc>
          <w:tcPr>
            <w:tcW w:w="8897" w:type="dxa"/>
          </w:tcPr>
          <w:p w14:paraId="6E252C65" w14:textId="5986D1D7" w:rsidR="000E2A8C" w:rsidRPr="00AC6EEC" w:rsidRDefault="000E2A8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WEESP Leeuwenveldsewg 3 1382 LV</w:t>
            </w:r>
          </w:p>
        </w:tc>
        <w:tc>
          <w:tcPr>
            <w:tcW w:w="1377" w:type="dxa"/>
          </w:tcPr>
          <w:p w14:paraId="232512C2" w14:textId="7B871543" w:rsidR="000E2A8C" w:rsidRPr="00AC6EEC" w:rsidRDefault="000E2A8C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1097-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604D5DE3" w14:textId="3CF20ED5" w:rsidR="000E2A8C" w:rsidRPr="00AC6EEC" w:rsidRDefault="00697788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117A" w:rsidRPr="00AC6EEC" w14:paraId="1184D9B5" w14:textId="77777777" w:rsidTr="00C450FD">
        <w:tc>
          <w:tcPr>
            <w:tcW w:w="8897" w:type="dxa"/>
          </w:tcPr>
          <w:p w14:paraId="1C5D0DD5" w14:textId="7339D0BB" w:rsidR="009F117A" w:rsidRPr="00AC6EEC" w:rsidRDefault="009F117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WEESP Leeuwenveldsewg </w:t>
            </w:r>
            <w:r w:rsidRPr="009F117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14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1382 LX</w:t>
            </w:r>
          </w:p>
        </w:tc>
        <w:tc>
          <w:tcPr>
            <w:tcW w:w="1377" w:type="dxa"/>
          </w:tcPr>
          <w:p w14:paraId="38E860D9" w14:textId="69FF5889" w:rsidR="009F117A" w:rsidRPr="00AC6EEC" w:rsidRDefault="009F117A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45D82EB6" w14:textId="3176F727" w:rsidR="009F117A" w:rsidRPr="00AC6EEC" w:rsidRDefault="000B7AA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42D86D51" w14:textId="77777777" w:rsidTr="00C450FD">
        <w:tc>
          <w:tcPr>
            <w:tcW w:w="8897" w:type="dxa"/>
          </w:tcPr>
          <w:p w14:paraId="7C0D985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9A982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CADEF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AAD9A4E" w14:textId="77777777" w:rsidTr="00C450FD">
        <w:tc>
          <w:tcPr>
            <w:tcW w:w="8897" w:type="dxa"/>
          </w:tcPr>
          <w:p w14:paraId="03E69020" w14:textId="595B0411" w:rsidR="005D0545" w:rsidRPr="00A9337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792</w:t>
            </w:r>
            <w:r w:rsidR="00A93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Budget Polis bv</w:t>
            </w:r>
          </w:p>
        </w:tc>
        <w:tc>
          <w:tcPr>
            <w:tcW w:w="1377" w:type="dxa"/>
          </w:tcPr>
          <w:p w14:paraId="3F33CAF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FED13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7D" w:rsidRPr="00AC6EEC" w14:paraId="1A9D0B15" w14:textId="77777777" w:rsidTr="00C450FD">
        <w:tc>
          <w:tcPr>
            <w:tcW w:w="8897" w:type="dxa"/>
          </w:tcPr>
          <w:p w14:paraId="13B7E4E2" w14:textId="6E00D2CA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SCHIEDAM Postbus 4330 3102 GG</w:t>
            </w:r>
          </w:p>
        </w:tc>
        <w:tc>
          <w:tcPr>
            <w:tcW w:w="1377" w:type="dxa"/>
          </w:tcPr>
          <w:p w14:paraId="10D46A60" w14:textId="7E8DDEEA" w:rsidR="00A9337D" w:rsidRPr="00AC6EEC" w:rsidRDefault="00A9337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2A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77B6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 w:rsidR="000E2A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4001A829" w14:textId="77777777" w:rsidR="00A9337D" w:rsidRPr="00AC6EEC" w:rsidRDefault="00A9337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F34194A" w14:textId="77777777" w:rsidTr="00C450FD">
        <w:tc>
          <w:tcPr>
            <w:tcW w:w="8897" w:type="dxa"/>
          </w:tcPr>
          <w:p w14:paraId="41055BF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A593A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1D683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7E0CB2A" w14:textId="77777777" w:rsidTr="00C450FD">
        <w:tc>
          <w:tcPr>
            <w:tcW w:w="8897" w:type="dxa"/>
          </w:tcPr>
          <w:p w14:paraId="1CBB09C5" w14:textId="664C9F52" w:rsidR="005D0545" w:rsidRPr="00FD7AC0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793</w:t>
            </w:r>
            <w:r w:rsidR="00FD7A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E7294E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C6F63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AC0" w:rsidRPr="00AC6EEC" w14:paraId="1BDE2CA7" w14:textId="77777777" w:rsidTr="00C450FD">
        <w:tc>
          <w:tcPr>
            <w:tcW w:w="8897" w:type="dxa"/>
          </w:tcPr>
          <w:p w14:paraId="18F53980" w14:textId="0BF69431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Postbus 1482 5602 BL</w:t>
            </w:r>
          </w:p>
        </w:tc>
        <w:tc>
          <w:tcPr>
            <w:tcW w:w="1377" w:type="dxa"/>
          </w:tcPr>
          <w:p w14:paraId="12AB98B4" w14:textId="7799FA5F" w:rsidR="00FD7AC0" w:rsidRPr="00AC6EEC" w:rsidRDefault="00FD7AC0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0DE384" w14:textId="77777777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AC0" w:rsidRPr="00AC6EEC" w14:paraId="1FFF2A37" w14:textId="77777777" w:rsidTr="00C450FD">
        <w:tc>
          <w:tcPr>
            <w:tcW w:w="8897" w:type="dxa"/>
          </w:tcPr>
          <w:p w14:paraId="3563B326" w14:textId="31616E1A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FD7AC0">
              <w:rPr>
                <w:rFonts w:ascii="Arial" w:hAnsi="Arial" w:cs="Arial"/>
                <w:spacing w:val="-2"/>
                <w:sz w:val="18"/>
                <w:szCs w:val="18"/>
              </w:rPr>
              <w:t>ZEKERHEID DOOR KWALITEIT (in afgeronde rechthoek: SIBA) NEDERLAND</w:t>
            </w:r>
          </w:p>
        </w:tc>
        <w:tc>
          <w:tcPr>
            <w:tcW w:w="1377" w:type="dxa"/>
          </w:tcPr>
          <w:p w14:paraId="4CDC8049" w14:textId="090DFEE1" w:rsidR="00FD7AC0" w:rsidRPr="00AC6EEC" w:rsidRDefault="00FD7AC0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0397-0</w:t>
            </w:r>
            <w:r w:rsidR="000E2A8C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4232554C" w14:textId="5BF571F2" w:rsidR="00FD7AC0" w:rsidRPr="00AC6EEC" w:rsidRDefault="003F77B6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AC0" w:rsidRPr="00AC6EEC" w14:paraId="62021BA1" w14:textId="77777777" w:rsidTr="00C450FD">
        <w:tc>
          <w:tcPr>
            <w:tcW w:w="8897" w:type="dxa"/>
          </w:tcPr>
          <w:p w14:paraId="0F5DEE0B" w14:textId="4464F8C2" w:rsidR="00FD7AC0" w:rsidRPr="00AC6EEC" w:rsidRDefault="00B90F0E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D7A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7AC0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EINDHOVEN Postbus 1482 5602 BL</w:t>
            </w:r>
          </w:p>
        </w:tc>
        <w:tc>
          <w:tcPr>
            <w:tcW w:w="1377" w:type="dxa"/>
          </w:tcPr>
          <w:p w14:paraId="2181D7DE" w14:textId="77777777" w:rsidR="00FD7AC0" w:rsidRPr="00AC6EEC" w:rsidRDefault="00FD7AC0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431826" w14:textId="77777777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AC0" w:rsidRPr="00AC6EEC" w14:paraId="5977C215" w14:textId="77777777" w:rsidTr="00C450FD">
        <w:tc>
          <w:tcPr>
            <w:tcW w:w="8897" w:type="dxa"/>
          </w:tcPr>
          <w:p w14:paraId="318A595B" w14:textId="77777777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FD7AC0">
              <w:rPr>
                <w:rFonts w:ascii="Arial" w:hAnsi="Arial" w:cs="Arial"/>
                <w:spacing w:val="-2"/>
                <w:sz w:val="18"/>
                <w:szCs w:val="18"/>
              </w:rPr>
              <w:t>ZEKERHEID DOOR KWALITEIT (in afgeronde rechthoek: SIBA) NEDERLAND</w:t>
            </w:r>
          </w:p>
        </w:tc>
        <w:tc>
          <w:tcPr>
            <w:tcW w:w="1377" w:type="dxa"/>
          </w:tcPr>
          <w:p w14:paraId="2392CB4E" w14:textId="5F29E2E7" w:rsidR="00FD7AC0" w:rsidRPr="00AC6EEC" w:rsidRDefault="00FD7AC0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0802-1</w:t>
            </w:r>
            <w:r w:rsidR="004B3C38">
              <w:rPr>
                <w:rFonts w:ascii="Arial" w:hAnsi="Arial" w:cs="Arial"/>
                <w:spacing w:val="-2"/>
                <w:sz w:val="18"/>
                <w:szCs w:val="18"/>
              </w:rPr>
              <w:t>005</w:t>
            </w:r>
          </w:p>
        </w:tc>
        <w:tc>
          <w:tcPr>
            <w:tcW w:w="494" w:type="dxa"/>
          </w:tcPr>
          <w:p w14:paraId="518E419B" w14:textId="0C708D3E" w:rsidR="00FD7AC0" w:rsidRPr="00AC6EEC" w:rsidRDefault="000E2A8C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EDA3681" w14:textId="77777777" w:rsidTr="00C450FD">
        <w:tc>
          <w:tcPr>
            <w:tcW w:w="8897" w:type="dxa"/>
          </w:tcPr>
          <w:p w14:paraId="25DED7A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043A3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3A6FA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5935098" w14:textId="77777777" w:rsidTr="00C450FD">
        <w:tc>
          <w:tcPr>
            <w:tcW w:w="8897" w:type="dxa"/>
          </w:tcPr>
          <w:p w14:paraId="5469CEB9" w14:textId="3A9B5EE6" w:rsidR="005D0545" w:rsidRPr="000E2A8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794</w:t>
            </w:r>
            <w:r w:rsidR="000E2A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F117A">
              <w:rPr>
                <w:rFonts w:ascii="Arial" w:hAnsi="Arial" w:cs="Arial"/>
                <w:bCs/>
                <w:spacing w:val="-2"/>
                <w:sz w:val="18"/>
                <w:szCs w:val="18"/>
              </w:rPr>
              <w:t>RoSys automatisering</w:t>
            </w:r>
          </w:p>
        </w:tc>
        <w:tc>
          <w:tcPr>
            <w:tcW w:w="1377" w:type="dxa"/>
          </w:tcPr>
          <w:p w14:paraId="7A2C839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C0554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2A8C" w:rsidRPr="00AC6EEC" w14:paraId="0CE7D1EF" w14:textId="77777777" w:rsidTr="00C450FD">
        <w:tc>
          <w:tcPr>
            <w:tcW w:w="8897" w:type="dxa"/>
          </w:tcPr>
          <w:p w14:paraId="2F86129F" w14:textId="66188B65" w:rsidR="000E2A8C" w:rsidRPr="00AC6EEC" w:rsidRDefault="000E2A8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BREDA Postbus 6824 4802 HV</w:t>
            </w:r>
          </w:p>
        </w:tc>
        <w:tc>
          <w:tcPr>
            <w:tcW w:w="1377" w:type="dxa"/>
          </w:tcPr>
          <w:p w14:paraId="45851CC7" w14:textId="0B582A65" w:rsidR="000E2A8C" w:rsidRPr="00AC6EEC" w:rsidRDefault="000E2A8C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1EADCEEB" w14:textId="5C323433" w:rsidR="000E2A8C" w:rsidRPr="00AC6EEC" w:rsidRDefault="000E2A8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E2A8C" w:rsidRPr="00AC6EEC" w14:paraId="142D3B3F" w14:textId="77777777" w:rsidTr="00C450FD">
        <w:tc>
          <w:tcPr>
            <w:tcW w:w="8897" w:type="dxa"/>
          </w:tcPr>
          <w:p w14:paraId="505F2548" w14:textId="1CD39153" w:rsidR="000E2A8C" w:rsidRPr="00AC6EEC" w:rsidRDefault="000E2A8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BREDA Postbus 7075 4800 GB</w:t>
            </w:r>
          </w:p>
        </w:tc>
        <w:tc>
          <w:tcPr>
            <w:tcW w:w="1377" w:type="dxa"/>
          </w:tcPr>
          <w:p w14:paraId="6D261BA7" w14:textId="430DF091" w:rsidR="000E2A8C" w:rsidRPr="00AC6EEC" w:rsidRDefault="000E2A8C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</w:t>
            </w:r>
            <w:r w:rsidR="006A778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9FFC4C9" w14:textId="25E07FEA" w:rsidR="000E2A8C" w:rsidRPr="00AC6EEC" w:rsidRDefault="000E2A8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117A" w:rsidRPr="00AC6EEC" w14:paraId="461B010F" w14:textId="77777777" w:rsidTr="00C450FD">
        <w:tc>
          <w:tcPr>
            <w:tcW w:w="8897" w:type="dxa"/>
          </w:tcPr>
          <w:p w14:paraId="35B3F971" w14:textId="7D390D3E" w:rsidR="009F117A" w:rsidRPr="00AC6EEC" w:rsidRDefault="009F117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Advisie automatisering</w:t>
            </w:r>
          </w:p>
        </w:tc>
        <w:tc>
          <w:tcPr>
            <w:tcW w:w="1377" w:type="dxa"/>
          </w:tcPr>
          <w:p w14:paraId="547536EC" w14:textId="77777777" w:rsidR="009F117A" w:rsidRPr="00AC6EEC" w:rsidRDefault="009F117A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C8D187" w14:textId="77777777" w:rsidR="009F117A" w:rsidRPr="00AC6EEC" w:rsidRDefault="009F117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2A8C" w:rsidRPr="00AC6EEC" w14:paraId="0586590A" w14:textId="77777777" w:rsidTr="00C450FD">
        <w:tc>
          <w:tcPr>
            <w:tcW w:w="8897" w:type="dxa"/>
          </w:tcPr>
          <w:p w14:paraId="0EED79DB" w14:textId="347401B3" w:rsidR="000E2A8C" w:rsidRPr="00AC6EEC" w:rsidRDefault="000E2A8C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SOEST Postbus 181 3760 AD</w:t>
            </w:r>
          </w:p>
        </w:tc>
        <w:tc>
          <w:tcPr>
            <w:tcW w:w="1377" w:type="dxa"/>
          </w:tcPr>
          <w:p w14:paraId="47687E15" w14:textId="4C272A9C" w:rsidR="000E2A8C" w:rsidRPr="00AC6EEC" w:rsidRDefault="000E2A8C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3C3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0EB9B5F6" w14:textId="628500D0" w:rsidR="000E2A8C" w:rsidRPr="00AC6EEC" w:rsidRDefault="004B3C38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570C119" w14:textId="77777777" w:rsidTr="00C450FD">
        <w:tc>
          <w:tcPr>
            <w:tcW w:w="8897" w:type="dxa"/>
          </w:tcPr>
          <w:p w14:paraId="1F87909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C3B61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2E89F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8B1D8EF" w14:textId="77777777" w:rsidTr="00C450FD">
        <w:tc>
          <w:tcPr>
            <w:tcW w:w="8897" w:type="dxa"/>
          </w:tcPr>
          <w:p w14:paraId="51AC9E2B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795</w:t>
            </w:r>
          </w:p>
        </w:tc>
        <w:tc>
          <w:tcPr>
            <w:tcW w:w="1377" w:type="dxa"/>
          </w:tcPr>
          <w:p w14:paraId="663CB96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A17FD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8D5CD25" w14:textId="77777777" w:rsidTr="00C450FD">
        <w:tc>
          <w:tcPr>
            <w:tcW w:w="8897" w:type="dxa"/>
          </w:tcPr>
          <w:p w14:paraId="69DC186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A0D72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6A9B5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4DF0E3" w14:textId="77777777" w:rsidTr="00C450FD">
        <w:tc>
          <w:tcPr>
            <w:tcW w:w="8897" w:type="dxa"/>
          </w:tcPr>
          <w:p w14:paraId="2D2BBFF0" w14:textId="77777777" w:rsidR="005D0545" w:rsidRPr="007D4BC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796</w:t>
            </w:r>
            <w:r w:rsidR="007D4B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026F163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B3B5A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4BCB" w:rsidRPr="00AC6EEC" w14:paraId="78D93DB4" w14:textId="77777777" w:rsidTr="00C450FD">
        <w:tc>
          <w:tcPr>
            <w:tcW w:w="8897" w:type="dxa"/>
          </w:tcPr>
          <w:p w14:paraId="581F1E0A" w14:textId="6F199982" w:rsidR="007D4BCB" w:rsidRPr="00AC6EEC" w:rsidRDefault="007D4BCB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ZANDVOORT Postbus 2 2040 AA</w:t>
            </w:r>
          </w:p>
        </w:tc>
        <w:tc>
          <w:tcPr>
            <w:tcW w:w="1377" w:type="dxa"/>
          </w:tcPr>
          <w:p w14:paraId="3CD03CDA" w14:textId="77777777" w:rsidR="007D4BCB" w:rsidRPr="00AC6EEC" w:rsidRDefault="007D4BCB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B3B28" w14:textId="77777777" w:rsidR="007D4BCB" w:rsidRPr="00AC6EEC" w:rsidRDefault="007D4BCB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4BCB" w:rsidRPr="00AC6EEC" w14:paraId="5008AF8C" w14:textId="77777777" w:rsidTr="00C450FD">
        <w:tc>
          <w:tcPr>
            <w:tcW w:w="8897" w:type="dxa"/>
          </w:tcPr>
          <w:p w14:paraId="412109DE" w14:textId="00EA8646" w:rsidR="007D4BCB" w:rsidRPr="00AC6EEC" w:rsidRDefault="007D4BCB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7D4BCB">
              <w:rPr>
                <w:rFonts w:ascii="Arial" w:hAnsi="Arial" w:cs="Arial"/>
                <w:spacing w:val="-2"/>
                <w:sz w:val="18"/>
                <w:szCs w:val="18"/>
              </w:rPr>
              <w:t xml:space="preserve">(in </w:t>
            </w:r>
            <w:r w:rsidR="000E2A8C">
              <w:rPr>
                <w:rFonts w:ascii="Arial" w:hAnsi="Arial" w:cs="Arial"/>
                <w:spacing w:val="-2"/>
                <w:sz w:val="18"/>
                <w:szCs w:val="18"/>
              </w:rPr>
              <w:t xml:space="preserve">kader: </w:t>
            </w:r>
            <w:r w:rsidRPr="007D4BCB">
              <w:rPr>
                <w:rFonts w:ascii="Arial" w:hAnsi="Arial" w:cs="Arial"/>
                <w:spacing w:val="-2"/>
                <w:sz w:val="18"/>
                <w:szCs w:val="18"/>
              </w:rPr>
              <w:t>klein wapen, gemeentehuis</w:t>
            </w:r>
            <w:r w:rsidR="006F0ACA">
              <w:rPr>
                <w:rFonts w:ascii="Arial" w:hAnsi="Arial" w:cs="Arial"/>
                <w:spacing w:val="-2"/>
                <w:sz w:val="18"/>
                <w:szCs w:val="18"/>
              </w:rPr>
              <w:t xml:space="preserve"> Swaluëstraat 2</w:t>
            </w:r>
            <w:r w:rsidRPr="007D4BCB">
              <w:rPr>
                <w:rFonts w:ascii="Arial" w:hAnsi="Arial" w:cs="Arial"/>
                <w:spacing w:val="-2"/>
                <w:sz w:val="18"/>
                <w:szCs w:val="18"/>
              </w:rPr>
              <w:t>) ZANDVOORT)</w:t>
            </w:r>
          </w:p>
        </w:tc>
        <w:tc>
          <w:tcPr>
            <w:tcW w:w="1377" w:type="dxa"/>
          </w:tcPr>
          <w:p w14:paraId="2B845DA5" w14:textId="77777777" w:rsidR="007D4BCB" w:rsidRPr="00AC6EEC" w:rsidRDefault="007D4BCB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0196-1100</w:t>
            </w:r>
          </w:p>
        </w:tc>
        <w:tc>
          <w:tcPr>
            <w:tcW w:w="494" w:type="dxa"/>
          </w:tcPr>
          <w:p w14:paraId="10094E2C" w14:textId="6A89556C" w:rsidR="007D4BCB" w:rsidRPr="00AC6EEC" w:rsidRDefault="000E2A8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10BF" w:rsidRPr="00AC6EEC" w14:paraId="4837A347" w14:textId="77777777" w:rsidTr="00C450FD">
        <w:tc>
          <w:tcPr>
            <w:tcW w:w="8897" w:type="dxa"/>
          </w:tcPr>
          <w:p w14:paraId="78436539" w14:textId="0D433FDA" w:rsidR="009510BF" w:rsidRPr="00AC6EEC" w:rsidRDefault="009510BF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ZANDVOORT Postbus 2 2040 AA</w:t>
            </w:r>
          </w:p>
        </w:tc>
        <w:tc>
          <w:tcPr>
            <w:tcW w:w="1377" w:type="dxa"/>
          </w:tcPr>
          <w:p w14:paraId="4C8F33F7" w14:textId="77777777" w:rsidR="009510BF" w:rsidRPr="00AC6EEC" w:rsidRDefault="009510BF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9791A" w14:textId="77777777" w:rsidR="009510BF" w:rsidRPr="00AC6EEC" w:rsidRDefault="009510BF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10BF" w:rsidRPr="00AC6EEC" w14:paraId="2458E489" w14:textId="77777777" w:rsidTr="00C450FD">
        <w:tc>
          <w:tcPr>
            <w:tcW w:w="8897" w:type="dxa"/>
          </w:tcPr>
          <w:p w14:paraId="197FA38D" w14:textId="37A8602B" w:rsidR="009510BF" w:rsidRPr="00AC6EEC" w:rsidRDefault="009510BF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7D4BCB">
              <w:rPr>
                <w:rFonts w:ascii="Arial" w:hAnsi="Arial" w:cs="Arial"/>
                <w:spacing w:val="-2"/>
                <w:sz w:val="18"/>
                <w:szCs w:val="18"/>
              </w:rPr>
              <w:t xml:space="preserve">(in </w:t>
            </w:r>
            <w:r w:rsidR="000E2A8C">
              <w:rPr>
                <w:rFonts w:ascii="Arial" w:hAnsi="Arial" w:cs="Arial"/>
                <w:spacing w:val="-2"/>
                <w:sz w:val="18"/>
                <w:szCs w:val="18"/>
              </w:rPr>
              <w:t>kader</w:t>
            </w:r>
            <w:r w:rsidRPr="007D4BCB">
              <w:rPr>
                <w:rFonts w:ascii="Arial" w:hAnsi="Arial" w:cs="Arial"/>
                <w:spacing w:val="-2"/>
                <w:sz w:val="18"/>
                <w:szCs w:val="18"/>
              </w:rPr>
              <w:t>: (klein wapen, gemeentehuis</w:t>
            </w:r>
            <w:r w:rsidR="006F0ACA">
              <w:rPr>
                <w:rFonts w:ascii="Arial" w:hAnsi="Arial" w:cs="Arial"/>
                <w:spacing w:val="-2"/>
                <w:sz w:val="18"/>
                <w:szCs w:val="18"/>
              </w:rPr>
              <w:t xml:space="preserve"> Swaluëstraat 2</w:t>
            </w:r>
            <w:r w:rsidRPr="007D4BCB">
              <w:rPr>
                <w:rFonts w:ascii="Arial" w:hAnsi="Arial" w:cs="Arial"/>
                <w:spacing w:val="-2"/>
                <w:sz w:val="18"/>
                <w:szCs w:val="18"/>
              </w:rPr>
              <w:t>) ZANDVOORT)</w:t>
            </w:r>
          </w:p>
        </w:tc>
        <w:tc>
          <w:tcPr>
            <w:tcW w:w="1377" w:type="dxa"/>
          </w:tcPr>
          <w:p w14:paraId="50B21A02" w14:textId="77777777" w:rsidR="009510BF" w:rsidRPr="00AC6EEC" w:rsidRDefault="009510BF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1203-0505</w:t>
            </w:r>
          </w:p>
        </w:tc>
        <w:tc>
          <w:tcPr>
            <w:tcW w:w="494" w:type="dxa"/>
          </w:tcPr>
          <w:p w14:paraId="5B9CAAFF" w14:textId="77777777" w:rsidR="009510BF" w:rsidRPr="00AC6EEC" w:rsidRDefault="009510BF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5D0545" w:rsidRPr="00AC6EEC" w14:paraId="433205BB" w14:textId="77777777" w:rsidTr="00C450FD">
        <w:tc>
          <w:tcPr>
            <w:tcW w:w="8897" w:type="dxa"/>
          </w:tcPr>
          <w:p w14:paraId="014424D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45905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BE28D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2A4369" w14:textId="77777777" w:rsidTr="00C450FD">
        <w:tc>
          <w:tcPr>
            <w:tcW w:w="8897" w:type="dxa"/>
          </w:tcPr>
          <w:p w14:paraId="7112A083" w14:textId="4A19FA55" w:rsidR="005D0545" w:rsidRPr="006F0ACA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797</w:t>
            </w:r>
            <w:r w:rsidR="006F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7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Fiskas adviseurs</w:t>
            </w:r>
          </w:p>
        </w:tc>
        <w:tc>
          <w:tcPr>
            <w:tcW w:w="1377" w:type="dxa"/>
          </w:tcPr>
          <w:p w14:paraId="72A4A9A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DC42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788" w:rsidRPr="00AC6EEC" w14:paraId="46E4E52B" w14:textId="77777777" w:rsidTr="00C450FD">
        <w:tc>
          <w:tcPr>
            <w:tcW w:w="8897" w:type="dxa"/>
          </w:tcPr>
          <w:p w14:paraId="61A567F8" w14:textId="1C488EF7" w:rsidR="00697788" w:rsidRPr="00AC6EEC" w:rsidRDefault="0069778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Kleiweg 307 3051 XR</w:t>
            </w:r>
          </w:p>
        </w:tc>
        <w:tc>
          <w:tcPr>
            <w:tcW w:w="1377" w:type="dxa"/>
          </w:tcPr>
          <w:p w14:paraId="21926DD0" w14:textId="489F173B" w:rsidR="00697788" w:rsidRPr="00AC6EEC" w:rsidRDefault="00697788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098B7A71" w14:textId="1A4B18A3" w:rsidR="00697788" w:rsidRPr="00AC6EEC" w:rsidRDefault="0069778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0ACA" w:rsidRPr="00AC6EEC" w14:paraId="1B485180" w14:textId="77777777" w:rsidTr="00C450FD">
        <w:tc>
          <w:tcPr>
            <w:tcW w:w="8897" w:type="dxa"/>
          </w:tcPr>
          <w:p w14:paraId="1B25ED6B" w14:textId="2D61B9C4" w:rsidR="006F0ACA" w:rsidRPr="00AC6EEC" w:rsidRDefault="00697788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F0AC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F0ACA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Steupelstraat 30 3065 JE</w:t>
            </w:r>
          </w:p>
        </w:tc>
        <w:tc>
          <w:tcPr>
            <w:tcW w:w="1377" w:type="dxa"/>
          </w:tcPr>
          <w:p w14:paraId="1911E6A8" w14:textId="285C1874" w:rsidR="006F0ACA" w:rsidRPr="00AC6EEC" w:rsidRDefault="006F0ACA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5ECA8B21" w14:textId="77777777" w:rsidR="006F0ACA" w:rsidRPr="00AC6EEC" w:rsidRDefault="006F0AC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CC34D9D" w14:textId="77777777" w:rsidTr="00C450FD">
        <w:tc>
          <w:tcPr>
            <w:tcW w:w="8897" w:type="dxa"/>
          </w:tcPr>
          <w:p w14:paraId="5169050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F307B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7B71A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1553664" w14:textId="77777777" w:rsidTr="00C450FD">
        <w:tc>
          <w:tcPr>
            <w:tcW w:w="8897" w:type="dxa"/>
          </w:tcPr>
          <w:p w14:paraId="5B8539E1" w14:textId="4A3341BF" w:rsidR="005D0545" w:rsidRPr="006F0ACA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798</w:t>
            </w:r>
            <w:r w:rsidR="006F0A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Gemert installatiegroep bv</w:t>
            </w:r>
          </w:p>
        </w:tc>
        <w:tc>
          <w:tcPr>
            <w:tcW w:w="1377" w:type="dxa"/>
          </w:tcPr>
          <w:p w14:paraId="210A4F4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8FDE7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0ACA" w:rsidRPr="00AC6EEC" w14:paraId="141D4028" w14:textId="77777777" w:rsidTr="00C450FD">
        <w:tc>
          <w:tcPr>
            <w:tcW w:w="8897" w:type="dxa"/>
          </w:tcPr>
          <w:p w14:paraId="1963F979" w14:textId="27D2CAE9" w:rsidR="006F0ACA" w:rsidRPr="00AC6EEC" w:rsidRDefault="006F0AC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OVERLOON Oploseweg 12-b 5825 HN</w:t>
            </w:r>
          </w:p>
        </w:tc>
        <w:tc>
          <w:tcPr>
            <w:tcW w:w="1377" w:type="dxa"/>
          </w:tcPr>
          <w:p w14:paraId="2B664B09" w14:textId="30291594" w:rsidR="006F0ACA" w:rsidRPr="00AC6EEC" w:rsidRDefault="006F0ACA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5954F7" w14:textId="332D968C" w:rsidR="006F0ACA" w:rsidRPr="00AC6EEC" w:rsidRDefault="006F0AC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0ACA" w:rsidRPr="00AC6EEC" w14:paraId="72E6924F" w14:textId="77777777" w:rsidTr="00C450FD">
        <w:tc>
          <w:tcPr>
            <w:tcW w:w="8897" w:type="dxa"/>
          </w:tcPr>
          <w:p w14:paraId="76F55325" w14:textId="45DD9176" w:rsidR="006F0ACA" w:rsidRPr="00AC6EEC" w:rsidRDefault="006F0AC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pijlen als G’s) Al 30 jaar sterk in installatiewerk</w:t>
            </w:r>
          </w:p>
        </w:tc>
        <w:tc>
          <w:tcPr>
            <w:tcW w:w="1377" w:type="dxa"/>
          </w:tcPr>
          <w:p w14:paraId="3C83ADEC" w14:textId="42163E74" w:rsidR="006F0ACA" w:rsidRPr="00AC6EEC" w:rsidRDefault="006F0ACA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94" w:type="dxa"/>
          </w:tcPr>
          <w:p w14:paraId="22B41DC3" w14:textId="48FA5748" w:rsidR="006F0ACA" w:rsidRPr="00AC6EEC" w:rsidRDefault="006F0AC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F0ACA" w:rsidRPr="00AC6EEC" w14:paraId="67454B81" w14:textId="77777777" w:rsidTr="00C450FD">
        <w:tc>
          <w:tcPr>
            <w:tcW w:w="8897" w:type="dxa"/>
          </w:tcPr>
          <w:p w14:paraId="57135A4A" w14:textId="4CE960D8" w:rsidR="006F0ACA" w:rsidRPr="00AC6EEC" w:rsidRDefault="006F0AC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pijlen als G’s) VNI installateur Dat geeft vertrouwen</w:t>
            </w:r>
          </w:p>
        </w:tc>
        <w:tc>
          <w:tcPr>
            <w:tcW w:w="1377" w:type="dxa"/>
          </w:tcPr>
          <w:p w14:paraId="1C7BA951" w14:textId="7028A60D" w:rsidR="006F0ACA" w:rsidRPr="00AC6EEC" w:rsidRDefault="006F0ACA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1099-1200</w:t>
            </w:r>
          </w:p>
        </w:tc>
        <w:tc>
          <w:tcPr>
            <w:tcW w:w="494" w:type="dxa"/>
          </w:tcPr>
          <w:p w14:paraId="4F1B597F" w14:textId="5E12FBCA" w:rsidR="006F0ACA" w:rsidRPr="00AC6EEC" w:rsidRDefault="006F0ACA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00C3" w:rsidRPr="00AC6EEC" w14:paraId="4377E052" w14:textId="77777777" w:rsidTr="00C450FD">
        <w:tc>
          <w:tcPr>
            <w:tcW w:w="8897" w:type="dxa"/>
          </w:tcPr>
          <w:p w14:paraId="2AC7BC7B" w14:textId="2ACCE4E3" w:rsidR="000E00C3" w:rsidRPr="00AC6EEC" w:rsidRDefault="000E00C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OVERLOON Oploseweg 12-b 5825 HN</w:t>
            </w:r>
          </w:p>
        </w:tc>
        <w:tc>
          <w:tcPr>
            <w:tcW w:w="1377" w:type="dxa"/>
          </w:tcPr>
          <w:p w14:paraId="4B9678F3" w14:textId="77777777" w:rsidR="000E00C3" w:rsidRPr="00AC6EEC" w:rsidRDefault="000E00C3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AD9F1" w14:textId="77777777" w:rsidR="000E00C3" w:rsidRPr="00AC6EEC" w:rsidRDefault="000E00C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0C3" w:rsidRPr="00AC6EEC" w14:paraId="753EDA74" w14:textId="77777777" w:rsidTr="00C450FD">
        <w:tc>
          <w:tcPr>
            <w:tcW w:w="8897" w:type="dxa"/>
          </w:tcPr>
          <w:p w14:paraId="6586A443" w14:textId="1426CBC4" w:rsidR="000E00C3" w:rsidRPr="00AC6EEC" w:rsidRDefault="000E00C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pijlen als G’s) VNI installateur Dat geeft vertrouwen</w:t>
            </w:r>
          </w:p>
        </w:tc>
        <w:tc>
          <w:tcPr>
            <w:tcW w:w="1377" w:type="dxa"/>
          </w:tcPr>
          <w:p w14:paraId="795880DE" w14:textId="377372CD" w:rsidR="000E00C3" w:rsidRPr="00AC6EEC" w:rsidRDefault="000E00C3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5354BF61" w14:textId="58E575D8" w:rsidR="000E00C3" w:rsidRPr="00AC6EEC" w:rsidRDefault="000E00C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F773E9E" w14:textId="77777777" w:rsidTr="00C450FD">
        <w:tc>
          <w:tcPr>
            <w:tcW w:w="8897" w:type="dxa"/>
          </w:tcPr>
          <w:p w14:paraId="1D14940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7F105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A24D2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1FD0E41" w14:textId="77777777" w:rsidTr="00C450FD">
        <w:tc>
          <w:tcPr>
            <w:tcW w:w="8897" w:type="dxa"/>
          </w:tcPr>
          <w:p w14:paraId="3CA9FEA1" w14:textId="69B3A251" w:rsidR="005D0545" w:rsidRPr="000E00C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799</w:t>
            </w:r>
            <w:r w:rsidR="000E00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09A280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FF521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0C3" w:rsidRPr="00AC6EEC" w14:paraId="261DFEFE" w14:textId="77777777" w:rsidTr="00C450FD">
        <w:tc>
          <w:tcPr>
            <w:tcW w:w="8897" w:type="dxa"/>
          </w:tcPr>
          <w:p w14:paraId="2B66EE92" w14:textId="67EAB2AD" w:rsidR="000E00C3" w:rsidRPr="00AC6EEC" w:rsidRDefault="000E00C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ZWOLLE Grote Voort 29 8041 BC</w:t>
            </w:r>
          </w:p>
        </w:tc>
        <w:tc>
          <w:tcPr>
            <w:tcW w:w="1377" w:type="dxa"/>
          </w:tcPr>
          <w:p w14:paraId="26DB1528" w14:textId="77777777" w:rsidR="000E00C3" w:rsidRPr="00AC6EEC" w:rsidRDefault="000E00C3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C76943" w14:textId="77777777" w:rsidR="000E00C3" w:rsidRPr="00AC6EEC" w:rsidRDefault="000E00C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0C3" w:rsidRPr="00AC6EEC" w14:paraId="3375ECD1" w14:textId="77777777" w:rsidTr="00C450FD">
        <w:tc>
          <w:tcPr>
            <w:tcW w:w="8897" w:type="dxa"/>
          </w:tcPr>
          <w:p w14:paraId="49C003BE" w14:textId="5A7853E7" w:rsidR="000E00C3" w:rsidRPr="00AC6EEC" w:rsidRDefault="000E00C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Gordian (verfstreek)</w:t>
            </w:r>
          </w:p>
        </w:tc>
        <w:tc>
          <w:tcPr>
            <w:tcW w:w="1377" w:type="dxa"/>
          </w:tcPr>
          <w:p w14:paraId="665C6DAF" w14:textId="4C3BF9B0" w:rsidR="000E00C3" w:rsidRPr="00AC6EEC" w:rsidRDefault="000E00C3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494" w:type="dxa"/>
          </w:tcPr>
          <w:p w14:paraId="02E8AE5E" w14:textId="7519C6BA" w:rsidR="000E00C3" w:rsidRPr="00AC6EEC" w:rsidRDefault="000E00C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117A" w:rsidRPr="00AC6EEC" w14:paraId="7E8A6DF4" w14:textId="77777777" w:rsidTr="00C450FD">
        <w:tc>
          <w:tcPr>
            <w:tcW w:w="8897" w:type="dxa"/>
          </w:tcPr>
          <w:p w14:paraId="454BFB7A" w14:textId="0B5FE2E4" w:rsidR="009F117A" w:rsidRPr="00AC6EEC" w:rsidRDefault="009F117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Aia software</w:t>
            </w:r>
          </w:p>
        </w:tc>
        <w:tc>
          <w:tcPr>
            <w:tcW w:w="1377" w:type="dxa"/>
          </w:tcPr>
          <w:p w14:paraId="0EFB5608" w14:textId="77777777" w:rsidR="009F117A" w:rsidRPr="00AC6EEC" w:rsidRDefault="009F117A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203B29" w14:textId="77777777" w:rsidR="009F117A" w:rsidRPr="00AC6EEC" w:rsidRDefault="009F117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0C3" w:rsidRPr="00AC6EEC" w14:paraId="5F512A46" w14:textId="77777777" w:rsidTr="00C450FD">
        <w:tc>
          <w:tcPr>
            <w:tcW w:w="8897" w:type="dxa"/>
          </w:tcPr>
          <w:p w14:paraId="78E9D171" w14:textId="64EEFA7F" w:rsidR="000E00C3" w:rsidRPr="00AC6EEC" w:rsidRDefault="000E00C3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NIJMEGEN Kerkenbos 10-129 6546 BB</w:t>
            </w:r>
          </w:p>
        </w:tc>
        <w:tc>
          <w:tcPr>
            <w:tcW w:w="1377" w:type="dxa"/>
          </w:tcPr>
          <w:p w14:paraId="3D14D044" w14:textId="5FB10D38" w:rsidR="000E00C3" w:rsidRPr="00AC6EEC" w:rsidRDefault="000E00C3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B4730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6286900D" w14:textId="17627DCB" w:rsidR="000E00C3" w:rsidRPr="00AC6EEC" w:rsidRDefault="006A7780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4885E69" w14:textId="77777777" w:rsidTr="00C450FD">
        <w:tc>
          <w:tcPr>
            <w:tcW w:w="8897" w:type="dxa"/>
          </w:tcPr>
          <w:p w14:paraId="04189B8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140BB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2851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B271382" w14:textId="77777777" w:rsidTr="00C450FD">
        <w:tc>
          <w:tcPr>
            <w:tcW w:w="8897" w:type="dxa"/>
          </w:tcPr>
          <w:p w14:paraId="7E9A8548" w14:textId="6572B133" w:rsidR="005D0545" w:rsidRPr="005C3FF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800</w:t>
            </w:r>
            <w:r w:rsidR="005C3F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F822A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553D8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2E6BD62C" w14:textId="77777777" w:rsidTr="00C450FD">
        <w:tc>
          <w:tcPr>
            <w:tcW w:w="8897" w:type="dxa"/>
          </w:tcPr>
          <w:p w14:paraId="7C04D7E0" w14:textId="65D72A30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DEVENTER Postbus 729 7400 AS</w:t>
            </w:r>
          </w:p>
        </w:tc>
        <w:tc>
          <w:tcPr>
            <w:tcW w:w="1377" w:type="dxa"/>
          </w:tcPr>
          <w:p w14:paraId="60DAB139" w14:textId="77777777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CDB37F" w14:textId="77777777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752B" w:rsidRPr="00AC6EEC" w14:paraId="6E406E41" w14:textId="77777777" w:rsidTr="00C450FD">
        <w:tc>
          <w:tcPr>
            <w:tcW w:w="8897" w:type="dxa"/>
          </w:tcPr>
          <w:p w14:paraId="579A1936" w14:textId="5738AAC5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ARGUS (driehoek) (vignet) HYDRAULICS DUNLOP BTR BENELUX DIVISION</w:t>
            </w:r>
          </w:p>
        </w:tc>
        <w:tc>
          <w:tcPr>
            <w:tcW w:w="1377" w:type="dxa"/>
          </w:tcPr>
          <w:p w14:paraId="4DC60E53" w14:textId="43944455" w:rsidR="005A752B" w:rsidRPr="00AC6EEC" w:rsidRDefault="005A75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F117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A9337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9337D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42205A99" w14:textId="77777777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3FF3" w:rsidRPr="00AC6EEC" w14:paraId="7DBCAEEB" w14:textId="77777777" w:rsidTr="00C450FD">
        <w:tc>
          <w:tcPr>
            <w:tcW w:w="8897" w:type="dxa"/>
          </w:tcPr>
          <w:p w14:paraId="7A0410F3" w14:textId="04B0FD0A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A752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ARGUS (driehoek) Fluidtechniek B.V. (balk)</w:t>
            </w:r>
          </w:p>
        </w:tc>
        <w:tc>
          <w:tcPr>
            <w:tcW w:w="1377" w:type="dxa"/>
          </w:tcPr>
          <w:p w14:paraId="090B389C" w14:textId="5CDB3604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75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64D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A752B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81F1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3041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0E8775BE" w14:textId="77777777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117A" w:rsidRPr="00AC6EEC" w14:paraId="502D50E3" w14:textId="77777777" w:rsidTr="00C450FD">
        <w:tc>
          <w:tcPr>
            <w:tcW w:w="8897" w:type="dxa"/>
          </w:tcPr>
          <w:p w14:paraId="0C916C52" w14:textId="6B44DD88" w:rsidR="009F117A" w:rsidRPr="00AC6EEC" w:rsidRDefault="009F117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DEVENTER Postbus 729 7400 AS</w:t>
            </w:r>
          </w:p>
        </w:tc>
        <w:tc>
          <w:tcPr>
            <w:tcW w:w="1377" w:type="dxa"/>
          </w:tcPr>
          <w:p w14:paraId="41F532AC" w14:textId="77777777" w:rsidR="009F117A" w:rsidRPr="00AC6EEC" w:rsidRDefault="009F117A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A5C2C1" w14:textId="77777777" w:rsidR="009F117A" w:rsidRPr="00AC6EEC" w:rsidRDefault="009F117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117A" w:rsidRPr="00AC6EEC" w14:paraId="283B625C" w14:textId="77777777" w:rsidTr="00C450FD">
        <w:tc>
          <w:tcPr>
            <w:tcW w:w="8897" w:type="dxa"/>
          </w:tcPr>
          <w:p w14:paraId="25B2B08A" w14:textId="06CB429E" w:rsidR="009F117A" w:rsidRPr="00AC6EEC" w:rsidRDefault="009F117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ARGUS (driehoek) Fluidtechniek B.V. (balk)</w:t>
            </w:r>
          </w:p>
        </w:tc>
        <w:tc>
          <w:tcPr>
            <w:tcW w:w="1377" w:type="dxa"/>
          </w:tcPr>
          <w:p w14:paraId="532B7280" w14:textId="30C79DFD" w:rsidR="009F117A" w:rsidRPr="00AC6EEC" w:rsidRDefault="009F117A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44D48692" w14:textId="332A5C69" w:rsidR="009F117A" w:rsidRPr="00AC6EEC" w:rsidRDefault="009F117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4BF14337" w14:textId="77777777" w:rsidTr="00C450FD">
        <w:tc>
          <w:tcPr>
            <w:tcW w:w="8897" w:type="dxa"/>
          </w:tcPr>
          <w:p w14:paraId="7524081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56439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6C331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DF7D66B" w14:textId="77777777" w:rsidTr="00C450FD">
        <w:tc>
          <w:tcPr>
            <w:tcW w:w="8897" w:type="dxa"/>
          </w:tcPr>
          <w:p w14:paraId="01AC6C80" w14:textId="71886EE7" w:rsidR="005D0545" w:rsidRPr="00D964D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801</w:t>
            </w:r>
            <w:r w:rsidR="00D964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… reizen / </w:t>
            </w:r>
            <w:r w:rsidR="00173BB9">
              <w:rPr>
                <w:rFonts w:ascii="Arial" w:hAnsi="Arial" w:cs="Arial"/>
                <w:bCs/>
                <w:spacing w:val="-2"/>
                <w:sz w:val="18"/>
                <w:szCs w:val="18"/>
              </w:rPr>
              <w:t>Peereboom</w:t>
            </w:r>
            <w:r w:rsidR="00D964D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touringcars bv</w:t>
            </w:r>
          </w:p>
        </w:tc>
        <w:tc>
          <w:tcPr>
            <w:tcW w:w="1377" w:type="dxa"/>
          </w:tcPr>
          <w:p w14:paraId="4ECB23F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2FC72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64D7" w:rsidRPr="00AC6EEC" w14:paraId="04AE21F4" w14:textId="77777777" w:rsidTr="00C450FD">
        <w:tc>
          <w:tcPr>
            <w:tcW w:w="8897" w:type="dxa"/>
          </w:tcPr>
          <w:p w14:paraId="7F7CD69C" w14:textId="144EE7CD" w:rsidR="00D964D7" w:rsidRPr="00AC6EEC" w:rsidRDefault="00D964D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WINKEL Winkelerzand 27 1731 LR</w:t>
            </w:r>
          </w:p>
        </w:tc>
        <w:tc>
          <w:tcPr>
            <w:tcW w:w="1377" w:type="dxa"/>
          </w:tcPr>
          <w:p w14:paraId="734224DE" w14:textId="3A3EA454" w:rsidR="00D964D7" w:rsidRPr="00AC6EEC" w:rsidRDefault="00D964D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  <w:r w:rsidR="00173BB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B4C06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4B8D3EC6" w14:textId="795E2104" w:rsidR="00D964D7" w:rsidRPr="00AC6EEC" w:rsidRDefault="0073041D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64D7" w:rsidRPr="00AC6EEC" w14:paraId="58366D3F" w14:textId="77777777" w:rsidTr="00C450FD">
        <w:tc>
          <w:tcPr>
            <w:tcW w:w="8897" w:type="dxa"/>
          </w:tcPr>
          <w:p w14:paraId="72BA8EE0" w14:textId="7696E29C" w:rsidR="00D964D7" w:rsidRPr="00AC6EEC" w:rsidRDefault="00D964D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WINKEL Winkelerzand 27 1731 LR</w:t>
            </w:r>
          </w:p>
        </w:tc>
        <w:tc>
          <w:tcPr>
            <w:tcW w:w="1377" w:type="dxa"/>
          </w:tcPr>
          <w:p w14:paraId="7A081A50" w14:textId="584BD917" w:rsidR="00D964D7" w:rsidRPr="00AC6EEC" w:rsidRDefault="00D964D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4C06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23E6617B" w14:textId="69C34DE3" w:rsidR="00D964D7" w:rsidRPr="00AC6EEC" w:rsidRDefault="003B4C06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A44684D" w14:textId="77777777" w:rsidTr="00C450FD">
        <w:tc>
          <w:tcPr>
            <w:tcW w:w="8897" w:type="dxa"/>
          </w:tcPr>
          <w:p w14:paraId="07E9AA0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2BA7C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CF643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54A48CC" w14:textId="77777777" w:rsidTr="00C450FD">
        <w:tc>
          <w:tcPr>
            <w:tcW w:w="8897" w:type="dxa"/>
          </w:tcPr>
          <w:p w14:paraId="4D620F0A" w14:textId="51305687" w:rsidR="005D0545" w:rsidRPr="00D964D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802</w:t>
            </w:r>
            <w:r w:rsidR="00D964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Loodgietersbedrijf A.J.de Geus bv</w:t>
            </w:r>
          </w:p>
        </w:tc>
        <w:tc>
          <w:tcPr>
            <w:tcW w:w="1377" w:type="dxa"/>
          </w:tcPr>
          <w:p w14:paraId="45E7CDE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2AD2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64D7" w:rsidRPr="00AC6EEC" w14:paraId="6BAF88DF" w14:textId="77777777" w:rsidTr="00C450FD">
        <w:tc>
          <w:tcPr>
            <w:tcW w:w="8897" w:type="dxa"/>
          </w:tcPr>
          <w:p w14:paraId="4674526F" w14:textId="7E07C8E8" w:rsidR="00D964D7" w:rsidRPr="00AC6EEC" w:rsidRDefault="00D964D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Boterdiep 15 3077 AW</w:t>
            </w:r>
          </w:p>
        </w:tc>
        <w:tc>
          <w:tcPr>
            <w:tcW w:w="1377" w:type="dxa"/>
          </w:tcPr>
          <w:p w14:paraId="778B3A8C" w14:textId="34B660A8" w:rsidR="00D964D7" w:rsidRPr="00AC6EEC" w:rsidRDefault="00D964D7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F305B4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94" w:type="dxa"/>
          </w:tcPr>
          <w:p w14:paraId="3351FEFA" w14:textId="39B4BFD6" w:rsidR="00D964D7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D45FCE4" w14:textId="77777777" w:rsidTr="00C450FD">
        <w:tc>
          <w:tcPr>
            <w:tcW w:w="8897" w:type="dxa"/>
          </w:tcPr>
          <w:p w14:paraId="3DD7B5D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66E89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F4F41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A895EBC" w14:textId="77777777" w:rsidTr="00C450FD">
        <w:tc>
          <w:tcPr>
            <w:tcW w:w="8897" w:type="dxa"/>
          </w:tcPr>
          <w:p w14:paraId="51037013" w14:textId="4AD93040" w:rsidR="005D0545" w:rsidRPr="00E52ED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803</w:t>
            </w:r>
            <w:r w:rsidR="00E52E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61C24">
              <w:rPr>
                <w:rFonts w:ascii="Arial" w:hAnsi="Arial" w:cs="Arial"/>
                <w:bCs/>
                <w:spacing w:val="-2"/>
                <w:sz w:val="18"/>
                <w:szCs w:val="18"/>
              </w:rPr>
              <w:t>Christelijke school Henegouwen</w:t>
            </w:r>
          </w:p>
        </w:tc>
        <w:tc>
          <w:tcPr>
            <w:tcW w:w="1377" w:type="dxa"/>
          </w:tcPr>
          <w:p w14:paraId="0BEF5A0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5E73B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EDE" w:rsidRPr="00AC6EEC" w14:paraId="1CDA245B" w14:textId="77777777" w:rsidTr="00C450FD">
        <w:tc>
          <w:tcPr>
            <w:tcW w:w="8897" w:type="dxa"/>
          </w:tcPr>
          <w:p w14:paraId="191094DD" w14:textId="7E2D392A" w:rsidR="00E52EDE" w:rsidRPr="00AC6EEC" w:rsidRDefault="00E52EDE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Henegouwerpln 14-16 3021 PM</w:t>
            </w:r>
          </w:p>
        </w:tc>
        <w:tc>
          <w:tcPr>
            <w:tcW w:w="1377" w:type="dxa"/>
          </w:tcPr>
          <w:p w14:paraId="2C2BB3A9" w14:textId="62AB4A04" w:rsidR="00E52EDE" w:rsidRPr="00AC6EEC" w:rsidRDefault="00E52EDE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F305B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commentRangeStart w:id="34"/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  <w:tc>
          <w:tcPr>
            <w:tcW w:w="494" w:type="dxa"/>
          </w:tcPr>
          <w:p w14:paraId="239817EA" w14:textId="21950588" w:rsidR="00E52EDE" w:rsidRPr="00AC6EEC" w:rsidRDefault="00E52EDE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49094B16" w14:textId="77777777" w:rsidTr="00C450FD">
        <w:tc>
          <w:tcPr>
            <w:tcW w:w="8897" w:type="dxa"/>
          </w:tcPr>
          <w:p w14:paraId="630441D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5FA6E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91FFA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7287D0C" w14:textId="77777777" w:rsidTr="00C450FD">
        <w:tc>
          <w:tcPr>
            <w:tcW w:w="8897" w:type="dxa"/>
          </w:tcPr>
          <w:p w14:paraId="04926549" w14:textId="1328FD63" w:rsidR="005D0545" w:rsidRPr="005A75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804</w:t>
            </w:r>
            <w:r w:rsidR="005A75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Nedwind bv</w:t>
            </w:r>
          </w:p>
        </w:tc>
        <w:tc>
          <w:tcPr>
            <w:tcW w:w="1377" w:type="dxa"/>
          </w:tcPr>
          <w:p w14:paraId="7F44504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C8747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752B" w:rsidRPr="00AC6EEC" w14:paraId="468DA858" w14:textId="77777777" w:rsidTr="00C450FD">
        <w:tc>
          <w:tcPr>
            <w:tcW w:w="8897" w:type="dxa"/>
          </w:tcPr>
          <w:p w14:paraId="268D7B82" w14:textId="4B8B8D29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RHENEN Postbus 118 3910 AC</w:t>
            </w:r>
          </w:p>
        </w:tc>
        <w:tc>
          <w:tcPr>
            <w:tcW w:w="1377" w:type="dxa"/>
          </w:tcPr>
          <w:p w14:paraId="1CC7FB14" w14:textId="12A78A5C" w:rsidR="005A752B" w:rsidRPr="00AC6EEC" w:rsidRDefault="005A752B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  <w:r w:rsidR="00F305B4">
              <w:rPr>
                <w:rFonts w:ascii="Arial" w:hAnsi="Arial" w:cs="Arial"/>
                <w:spacing w:val="-2"/>
                <w:sz w:val="18"/>
                <w:szCs w:val="18"/>
              </w:rPr>
              <w:t>-119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3EF7E15E" w14:textId="3EE04801" w:rsidR="005A752B" w:rsidRPr="00AC6EEC" w:rsidRDefault="005A752B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05B4" w:rsidRPr="00AC6EEC" w14:paraId="21B6A436" w14:textId="77777777" w:rsidTr="00C450FD">
        <w:tc>
          <w:tcPr>
            <w:tcW w:w="8897" w:type="dxa"/>
          </w:tcPr>
          <w:p w14:paraId="1B939E41" w14:textId="4E2E904E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RHENEN Postbus 118 3910 AC</w:t>
            </w:r>
          </w:p>
        </w:tc>
        <w:tc>
          <w:tcPr>
            <w:tcW w:w="1377" w:type="dxa"/>
          </w:tcPr>
          <w:p w14:paraId="092AEC26" w14:textId="7115A965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4EB21AB0" w14:textId="7E1DC63F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921CCE2" w14:textId="77777777" w:rsidTr="00C450FD">
        <w:tc>
          <w:tcPr>
            <w:tcW w:w="8897" w:type="dxa"/>
          </w:tcPr>
          <w:p w14:paraId="67523FC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64957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C70BF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40F9C5A" w14:textId="77777777" w:rsidTr="00C450FD">
        <w:tc>
          <w:tcPr>
            <w:tcW w:w="8897" w:type="dxa"/>
          </w:tcPr>
          <w:p w14:paraId="10BDB3A7" w14:textId="1663BCA4" w:rsidR="005D0545" w:rsidRPr="00F305B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805</w:t>
            </w:r>
            <w:r w:rsidR="00F305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3298C">
              <w:rPr>
                <w:rFonts w:ascii="Arial" w:hAnsi="Arial" w:cs="Arial"/>
                <w:bCs/>
                <w:spacing w:val="-2"/>
                <w:sz w:val="18"/>
                <w:szCs w:val="18"/>
              </w:rPr>
              <w:t>Troost Mechacon</w:t>
            </w:r>
          </w:p>
        </w:tc>
        <w:tc>
          <w:tcPr>
            <w:tcW w:w="1377" w:type="dxa"/>
          </w:tcPr>
          <w:p w14:paraId="58A1C4F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0E138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B4" w:rsidRPr="00AC6EEC" w14:paraId="11A04E15" w14:textId="77777777" w:rsidTr="00C450FD">
        <w:tc>
          <w:tcPr>
            <w:tcW w:w="8897" w:type="dxa"/>
          </w:tcPr>
          <w:p w14:paraId="263078C0" w14:textId="49252FDB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TERNEUZEN Postbus 1002 4530 GA</w:t>
            </w:r>
          </w:p>
        </w:tc>
        <w:tc>
          <w:tcPr>
            <w:tcW w:w="1377" w:type="dxa"/>
          </w:tcPr>
          <w:p w14:paraId="2C9523F6" w14:textId="4B088CF0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94" w:type="dxa"/>
          </w:tcPr>
          <w:p w14:paraId="70914F68" w14:textId="11903F7E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305B4" w:rsidRPr="00AC6EEC" w14:paraId="5F604F92" w14:textId="77777777" w:rsidTr="00C450FD">
        <w:tc>
          <w:tcPr>
            <w:tcW w:w="8897" w:type="dxa"/>
          </w:tcPr>
          <w:p w14:paraId="281AE2F9" w14:textId="37C300A8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TERNEUZEN Postbus 1002 4530 GA</w:t>
            </w:r>
          </w:p>
        </w:tc>
        <w:tc>
          <w:tcPr>
            <w:tcW w:w="1377" w:type="dxa"/>
          </w:tcPr>
          <w:p w14:paraId="2A823743" w14:textId="1102D55C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494" w:type="dxa"/>
          </w:tcPr>
          <w:p w14:paraId="608EBFC8" w14:textId="77777777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9E83CBD" w14:textId="77777777" w:rsidTr="00C450FD">
        <w:tc>
          <w:tcPr>
            <w:tcW w:w="8897" w:type="dxa"/>
          </w:tcPr>
          <w:p w14:paraId="05EDE3A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43C8B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8447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8A1D11" w14:textId="77777777" w:rsidTr="00C450FD">
        <w:tc>
          <w:tcPr>
            <w:tcW w:w="8897" w:type="dxa"/>
          </w:tcPr>
          <w:p w14:paraId="7D6EE384" w14:textId="4CE6079D" w:rsidR="005D0545" w:rsidRPr="00F305B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806</w:t>
            </w:r>
            <w:r w:rsidR="00F305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7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Terberg telecom bv</w:t>
            </w:r>
          </w:p>
        </w:tc>
        <w:tc>
          <w:tcPr>
            <w:tcW w:w="1377" w:type="dxa"/>
          </w:tcPr>
          <w:p w14:paraId="221B3C6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E8582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B4" w:rsidRPr="00AC6EEC" w14:paraId="4591AE9B" w14:textId="77777777" w:rsidTr="00C450FD">
        <w:tc>
          <w:tcPr>
            <w:tcW w:w="8897" w:type="dxa"/>
          </w:tcPr>
          <w:p w14:paraId="5A04DE4A" w14:textId="583D55E1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IJSSELSTEIN Postbus 247 3400 AE</w:t>
            </w:r>
          </w:p>
        </w:tc>
        <w:tc>
          <w:tcPr>
            <w:tcW w:w="1377" w:type="dxa"/>
          </w:tcPr>
          <w:p w14:paraId="07D0A629" w14:textId="34D72C00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6E4C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6A832E3C" w14:textId="7715A17D" w:rsidR="00F305B4" w:rsidRPr="00AC6EEC" w:rsidRDefault="00697788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05B4" w:rsidRPr="00AC6EEC" w14:paraId="61B40751" w14:textId="77777777" w:rsidTr="00C450FD">
        <w:tc>
          <w:tcPr>
            <w:tcW w:w="8897" w:type="dxa"/>
          </w:tcPr>
          <w:p w14:paraId="7F7A86EA" w14:textId="5EB8F23B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IJSSELSTEIN Postbus 247 3400 AE</w:t>
            </w:r>
          </w:p>
        </w:tc>
        <w:tc>
          <w:tcPr>
            <w:tcW w:w="1377" w:type="dxa"/>
          </w:tcPr>
          <w:p w14:paraId="1A96CC07" w14:textId="3E138177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6272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53A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61DD653" w14:textId="2673B7E8" w:rsidR="00F305B4" w:rsidRPr="00AC6EEC" w:rsidRDefault="002053A7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A617341" w14:textId="77777777" w:rsidTr="00C450FD">
        <w:tc>
          <w:tcPr>
            <w:tcW w:w="8897" w:type="dxa"/>
          </w:tcPr>
          <w:p w14:paraId="1A89F3A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55761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A0D03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BCEE5F7" w14:textId="77777777" w:rsidTr="00C450FD">
        <w:tc>
          <w:tcPr>
            <w:tcW w:w="8897" w:type="dxa"/>
          </w:tcPr>
          <w:p w14:paraId="278F35D8" w14:textId="0E4BCBCF" w:rsidR="005D0545" w:rsidRPr="00F305B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807</w:t>
            </w:r>
            <w:r w:rsidR="00F305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…besturingstechniek bv</w:t>
            </w:r>
          </w:p>
        </w:tc>
        <w:tc>
          <w:tcPr>
            <w:tcW w:w="1377" w:type="dxa"/>
          </w:tcPr>
          <w:p w14:paraId="3C115FE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99293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B4" w:rsidRPr="00AC6EEC" w14:paraId="1BFA0CAC" w14:textId="77777777" w:rsidTr="00C450FD">
        <w:tc>
          <w:tcPr>
            <w:tcW w:w="8897" w:type="dxa"/>
          </w:tcPr>
          <w:p w14:paraId="0CD68A69" w14:textId="23CDCAB4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IJSSELSTEIN Postbus 243 3400 AE</w:t>
            </w:r>
          </w:p>
        </w:tc>
        <w:tc>
          <w:tcPr>
            <w:tcW w:w="1377" w:type="dxa"/>
          </w:tcPr>
          <w:p w14:paraId="1D889931" w14:textId="4479438E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1C69A560" w14:textId="77777777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E4D9985" w14:textId="77777777" w:rsidTr="00C450FD">
        <w:tc>
          <w:tcPr>
            <w:tcW w:w="8897" w:type="dxa"/>
          </w:tcPr>
          <w:p w14:paraId="7B591D6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C9FAB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A439E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FB2E860" w14:textId="77777777" w:rsidTr="00C450FD">
        <w:tc>
          <w:tcPr>
            <w:tcW w:w="8897" w:type="dxa"/>
          </w:tcPr>
          <w:p w14:paraId="02077E6D" w14:textId="1D182D16" w:rsidR="005D0545" w:rsidRPr="00F305B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808</w:t>
            </w:r>
            <w:r w:rsidR="00F305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Administratie &amp; adviesbureau </w:t>
            </w:r>
            <w:r w:rsidR="0073298C">
              <w:rPr>
                <w:rFonts w:ascii="Arial" w:hAnsi="Arial" w:cs="Arial"/>
                <w:bCs/>
                <w:spacing w:val="-2"/>
                <w:sz w:val="18"/>
                <w:szCs w:val="18"/>
              </w:rPr>
              <w:t>Bunning</w:t>
            </w:r>
            <w:r w:rsidR="00F305B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Wortman bv</w:t>
            </w:r>
          </w:p>
        </w:tc>
        <w:tc>
          <w:tcPr>
            <w:tcW w:w="1377" w:type="dxa"/>
          </w:tcPr>
          <w:p w14:paraId="7489DFD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5DC09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B4" w:rsidRPr="00AC6EEC" w14:paraId="4057B5D5" w14:textId="77777777" w:rsidTr="00C450FD">
        <w:tc>
          <w:tcPr>
            <w:tcW w:w="8897" w:type="dxa"/>
          </w:tcPr>
          <w:p w14:paraId="4F9D4426" w14:textId="21DCF262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LEIDEN Postbus 1021 2302 BA</w:t>
            </w:r>
          </w:p>
        </w:tc>
        <w:tc>
          <w:tcPr>
            <w:tcW w:w="1377" w:type="dxa"/>
          </w:tcPr>
          <w:p w14:paraId="5F4C42CA" w14:textId="4D5EADC0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0BAB292F" w14:textId="77777777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A11F159" w14:textId="77777777" w:rsidTr="00C450FD">
        <w:tc>
          <w:tcPr>
            <w:tcW w:w="8897" w:type="dxa"/>
          </w:tcPr>
          <w:p w14:paraId="3D89A48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7ADB3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37A71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DB29DBD" w14:textId="77777777" w:rsidTr="00C450FD">
        <w:tc>
          <w:tcPr>
            <w:tcW w:w="8897" w:type="dxa"/>
          </w:tcPr>
          <w:p w14:paraId="4D64D4EC" w14:textId="60331220" w:rsidR="005D0545" w:rsidRPr="00697788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809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Reppel bv bouwspecialiteiten</w:t>
            </w:r>
          </w:p>
        </w:tc>
        <w:tc>
          <w:tcPr>
            <w:tcW w:w="1377" w:type="dxa"/>
          </w:tcPr>
          <w:p w14:paraId="304949A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9BAF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7788" w:rsidRPr="00AC6EEC" w14:paraId="5EBE4BEF" w14:textId="77777777" w:rsidTr="00C450FD">
        <w:tc>
          <w:tcPr>
            <w:tcW w:w="8897" w:type="dxa"/>
          </w:tcPr>
          <w:p w14:paraId="2BFEE3E2" w14:textId="655DDE93" w:rsidR="00697788" w:rsidRPr="00AC6EEC" w:rsidRDefault="0069778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DORDRECHT Postbus 102 3300 AC</w:t>
            </w:r>
          </w:p>
        </w:tc>
        <w:tc>
          <w:tcPr>
            <w:tcW w:w="1377" w:type="dxa"/>
          </w:tcPr>
          <w:p w14:paraId="6C792FD6" w14:textId="5C88CE9F" w:rsidR="00697788" w:rsidRPr="00AC6EEC" w:rsidRDefault="00697788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002D23AD" w14:textId="4209439A" w:rsidR="00697788" w:rsidRPr="00AC6EEC" w:rsidRDefault="0069778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DFD66A3" w14:textId="77777777" w:rsidTr="00C450FD">
        <w:tc>
          <w:tcPr>
            <w:tcW w:w="8897" w:type="dxa"/>
          </w:tcPr>
          <w:p w14:paraId="685A239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14401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EB328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C36A06E" w14:textId="77777777" w:rsidTr="00C450FD">
        <w:tc>
          <w:tcPr>
            <w:tcW w:w="8897" w:type="dxa"/>
          </w:tcPr>
          <w:p w14:paraId="5D576B02" w14:textId="4E7F45D2" w:rsidR="005D0545" w:rsidRPr="0073298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810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7" w:type="dxa"/>
          </w:tcPr>
          <w:p w14:paraId="7DB105D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ADCD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98C" w:rsidRPr="00AC6EEC" w14:paraId="37CFF413" w14:textId="77777777" w:rsidTr="00C450FD">
        <w:tc>
          <w:tcPr>
            <w:tcW w:w="8897" w:type="dxa"/>
          </w:tcPr>
          <w:p w14:paraId="03A6695A" w14:textId="6B306608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AMSTELVEEN Postbus 133 1180 AC</w:t>
            </w:r>
          </w:p>
        </w:tc>
        <w:tc>
          <w:tcPr>
            <w:tcW w:w="1377" w:type="dxa"/>
          </w:tcPr>
          <w:p w14:paraId="22244FEE" w14:textId="77777777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1B13B5" w14:textId="77777777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98C" w:rsidRPr="00AC6EEC" w14:paraId="70FF2C06" w14:textId="77777777" w:rsidTr="00C450FD">
        <w:tc>
          <w:tcPr>
            <w:tcW w:w="8897" w:type="dxa"/>
          </w:tcPr>
          <w:p w14:paraId="3AC743BB" w14:textId="7865FFAD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7" w:type="dxa"/>
          </w:tcPr>
          <w:p w14:paraId="097E3C79" w14:textId="02320CA8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 w:rsidR="00A35E62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94" w:type="dxa"/>
          </w:tcPr>
          <w:p w14:paraId="4AE291C6" w14:textId="726BB339" w:rsidR="0073298C" w:rsidRPr="00AC6EEC" w:rsidRDefault="008211B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329E" w:rsidRPr="00AC6EEC" w14:paraId="7075F4E6" w14:textId="77777777" w:rsidTr="00C450FD">
        <w:tc>
          <w:tcPr>
            <w:tcW w:w="8897" w:type="dxa"/>
          </w:tcPr>
          <w:p w14:paraId="7683CBC8" w14:textId="21E95B61" w:rsidR="00B0329E" w:rsidRPr="00AC6EEC" w:rsidRDefault="00B0329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392DC113" w14:textId="1EE8A4BB" w:rsidR="00B0329E" w:rsidRPr="00AC6EEC" w:rsidRDefault="00B0329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2B54D4D7" w14:textId="669EC0DE" w:rsidR="00B0329E" w:rsidRPr="00AC6EEC" w:rsidRDefault="00B0329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0329E" w:rsidRPr="00AC6EEC" w14:paraId="08A0145E" w14:textId="77777777" w:rsidTr="00C450FD">
        <w:tc>
          <w:tcPr>
            <w:tcW w:w="8897" w:type="dxa"/>
          </w:tcPr>
          <w:p w14:paraId="6D17A0E3" w14:textId="41359E77" w:rsidR="00B0329E" w:rsidRPr="00AC6EEC" w:rsidRDefault="00B0329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CMG wenst u prettige kerstdagen en een voorspoedig nieuwjaar (2 kerstklokken met strik)) </w:t>
            </w:r>
          </w:p>
        </w:tc>
        <w:tc>
          <w:tcPr>
            <w:tcW w:w="1377" w:type="dxa"/>
          </w:tcPr>
          <w:p w14:paraId="3E8404E6" w14:textId="02124B8E" w:rsidR="00B0329E" w:rsidRPr="00AC6EEC" w:rsidRDefault="00B0329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69BCBCB3" w14:textId="7557B20E" w:rsidR="00B0329E" w:rsidRPr="00AC6EEC" w:rsidRDefault="00B0329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D0545" w:rsidRPr="00AC6EEC" w14:paraId="0D18E68C" w14:textId="77777777" w:rsidTr="00C450FD">
        <w:tc>
          <w:tcPr>
            <w:tcW w:w="8897" w:type="dxa"/>
          </w:tcPr>
          <w:p w14:paraId="06B59FF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C7627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1A040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A8475AB" w14:textId="77777777" w:rsidTr="00C450FD">
        <w:tc>
          <w:tcPr>
            <w:tcW w:w="8897" w:type="dxa"/>
          </w:tcPr>
          <w:p w14:paraId="0F5146D4" w14:textId="40AE2E96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811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7" w:type="dxa"/>
          </w:tcPr>
          <w:p w14:paraId="3C16EEC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4531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98C" w:rsidRPr="00AC6EEC" w14:paraId="3CB8ADDE" w14:textId="77777777" w:rsidTr="00C450FD">
        <w:tc>
          <w:tcPr>
            <w:tcW w:w="8897" w:type="dxa"/>
          </w:tcPr>
          <w:p w14:paraId="0E0AEE86" w14:textId="25F11839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AMSTELVEEN Postbus 91 1180 AB</w:t>
            </w:r>
          </w:p>
        </w:tc>
        <w:tc>
          <w:tcPr>
            <w:tcW w:w="1377" w:type="dxa"/>
          </w:tcPr>
          <w:p w14:paraId="546D4D84" w14:textId="77777777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439BB2" w14:textId="77777777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98C" w:rsidRPr="00AC6EEC" w14:paraId="1C33E4D3" w14:textId="77777777" w:rsidTr="00C450FD">
        <w:tc>
          <w:tcPr>
            <w:tcW w:w="8897" w:type="dxa"/>
          </w:tcPr>
          <w:p w14:paraId="13F2EBF4" w14:textId="77777777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7" w:type="dxa"/>
          </w:tcPr>
          <w:p w14:paraId="6952AA62" w14:textId="1F596DCF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235F5B07" w14:textId="77777777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2ACB3BB2" w14:textId="77777777" w:rsidTr="00C450FD">
        <w:tc>
          <w:tcPr>
            <w:tcW w:w="8897" w:type="dxa"/>
          </w:tcPr>
          <w:p w14:paraId="36A2F29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408F8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CEE24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AE50646" w14:textId="77777777" w:rsidTr="00C450FD">
        <w:tc>
          <w:tcPr>
            <w:tcW w:w="8897" w:type="dxa"/>
          </w:tcPr>
          <w:p w14:paraId="51BDF235" w14:textId="77EC7363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812</w:t>
            </w:r>
            <w:r w:rsidR="0062200D" w:rsidRPr="006220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F01AD3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5F58F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00D" w:rsidRPr="00AC6EEC" w14:paraId="4092D0F8" w14:textId="77777777" w:rsidTr="00C450FD">
        <w:tc>
          <w:tcPr>
            <w:tcW w:w="8897" w:type="dxa"/>
          </w:tcPr>
          <w:p w14:paraId="77EA8E8C" w14:textId="4CCF50C6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HILVERSUM Postbus 1980 1200 BZ</w:t>
            </w:r>
          </w:p>
        </w:tc>
        <w:tc>
          <w:tcPr>
            <w:tcW w:w="1377" w:type="dxa"/>
          </w:tcPr>
          <w:p w14:paraId="7C6B8452" w14:textId="26DE2805" w:rsidR="0062200D" w:rsidRPr="00AC6EEC" w:rsidRDefault="00F305B4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43C03A8B" w14:textId="33B21B11" w:rsidR="0062200D" w:rsidRPr="00AC6EEC" w:rsidRDefault="00F305B4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305B4" w:rsidRPr="00AC6EEC" w14:paraId="496C8C74" w14:textId="77777777" w:rsidTr="00C450FD">
        <w:tc>
          <w:tcPr>
            <w:tcW w:w="8897" w:type="dxa"/>
          </w:tcPr>
          <w:p w14:paraId="39D2E4F2" w14:textId="3174339D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(wereldkaart) 3 </w:t>
            </w:r>
            <w:r w:rsidRPr="00F305B4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x</w:t>
            </w:r>
            <w:r w:rsidRPr="00F305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 MORE MESSAGE IN THE MEDIA</w:t>
            </w:r>
          </w:p>
        </w:tc>
        <w:tc>
          <w:tcPr>
            <w:tcW w:w="1377" w:type="dxa"/>
          </w:tcPr>
          <w:p w14:paraId="6AA5EEFA" w14:textId="7BCE4B58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5E62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7ACDEF91" w14:textId="2C7C162A" w:rsidR="00F305B4" w:rsidRPr="00AC6EEC" w:rsidRDefault="00697788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200D" w:rsidRPr="00AC6EEC" w14:paraId="68C0B2D3" w14:textId="77777777" w:rsidTr="00C450FD">
        <w:tc>
          <w:tcPr>
            <w:tcW w:w="8897" w:type="dxa"/>
          </w:tcPr>
          <w:p w14:paraId="5B679834" w14:textId="05B9AE62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305B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Port Betaald Port Payé Hilversum Pays Bas)</w:t>
            </w:r>
          </w:p>
        </w:tc>
        <w:tc>
          <w:tcPr>
            <w:tcW w:w="1377" w:type="dxa"/>
          </w:tcPr>
          <w:p w14:paraId="3046E220" w14:textId="1A498B64" w:rsidR="0062200D" w:rsidRPr="00AC6EEC" w:rsidRDefault="0062200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5"/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  <w:commentRangeEnd w:id="35"/>
            <w:r w:rsidR="00F305B4">
              <w:rPr>
                <w:rStyle w:val="Verwijzingopmerking"/>
              </w:rPr>
              <w:commentReference w:id="35"/>
            </w:r>
          </w:p>
        </w:tc>
        <w:tc>
          <w:tcPr>
            <w:tcW w:w="494" w:type="dxa"/>
          </w:tcPr>
          <w:p w14:paraId="2A5DBA4C" w14:textId="77777777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05B4" w:rsidRPr="00AC6EEC" w14:paraId="00BC27F7" w14:textId="77777777" w:rsidTr="00C450FD">
        <w:tc>
          <w:tcPr>
            <w:tcW w:w="8897" w:type="dxa"/>
          </w:tcPr>
          <w:p w14:paraId="6D780681" w14:textId="591BD69D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AMERSFOORT Postbus 643 3800 AP</w:t>
            </w:r>
          </w:p>
        </w:tc>
        <w:tc>
          <w:tcPr>
            <w:tcW w:w="1377" w:type="dxa"/>
          </w:tcPr>
          <w:p w14:paraId="309E7415" w14:textId="4E5BD78B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49D80ECA" w14:textId="77777777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302FA" w:rsidRPr="00AC6EEC" w14:paraId="63FFA2F3" w14:textId="77777777" w:rsidTr="00C450FD">
        <w:tc>
          <w:tcPr>
            <w:tcW w:w="8897" w:type="dxa"/>
          </w:tcPr>
          <w:p w14:paraId="2CD2EE89" w14:textId="77777777" w:rsidR="006302FA" w:rsidRPr="00AC6EEC" w:rsidRDefault="006302FA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(wereldkaart) 3 </w:t>
            </w:r>
            <w:r w:rsidRPr="00F305B4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x</w:t>
            </w:r>
            <w:r w:rsidRPr="00F305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 MORE MESSAGE IN THE MEDIA</w:t>
            </w:r>
          </w:p>
        </w:tc>
        <w:tc>
          <w:tcPr>
            <w:tcW w:w="1377" w:type="dxa"/>
          </w:tcPr>
          <w:p w14:paraId="3315D476" w14:textId="29C183C4" w:rsidR="006302FA" w:rsidRPr="00AC6EEC" w:rsidRDefault="006302FA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678492C6" w14:textId="741180E2" w:rsidR="006302FA" w:rsidRPr="00AC6EEC" w:rsidRDefault="006302FA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6302FA" w:rsidRPr="00AC6EEC" w14:paraId="12562961" w14:textId="77777777" w:rsidTr="00C450FD">
        <w:tc>
          <w:tcPr>
            <w:tcW w:w="8897" w:type="dxa"/>
          </w:tcPr>
          <w:p w14:paraId="5E8A6678" w14:textId="0DA207A8" w:rsidR="006302FA" w:rsidRPr="00AC6EEC" w:rsidRDefault="006302FA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3xM wenst u prettige kerstdagen en een voorspoedig nieuwjaar (2 kerstklokken met strik)) </w:t>
            </w:r>
          </w:p>
        </w:tc>
        <w:tc>
          <w:tcPr>
            <w:tcW w:w="1377" w:type="dxa"/>
          </w:tcPr>
          <w:p w14:paraId="7E89F9E8" w14:textId="01B4629D" w:rsidR="006302FA" w:rsidRPr="00AC6EEC" w:rsidRDefault="006302FA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0E454434" w14:textId="76AAF96D" w:rsidR="006302FA" w:rsidRPr="00AC6EEC" w:rsidRDefault="006302FA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6302FA" w:rsidRPr="00AC6EEC" w14:paraId="370F116F" w14:textId="77777777" w:rsidTr="00C450FD">
        <w:tc>
          <w:tcPr>
            <w:tcW w:w="8897" w:type="dxa"/>
          </w:tcPr>
          <w:p w14:paraId="182FCFE6" w14:textId="3BC6540C" w:rsidR="006302FA" w:rsidRPr="00AC6EEC" w:rsidRDefault="006302FA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3xM wenst u prettige paasdagen (paasei in mandje op lijn)) </w:t>
            </w:r>
          </w:p>
        </w:tc>
        <w:tc>
          <w:tcPr>
            <w:tcW w:w="1377" w:type="dxa"/>
          </w:tcPr>
          <w:p w14:paraId="7D47636C" w14:textId="1E83F1D7" w:rsidR="006302FA" w:rsidRPr="00AC6EEC" w:rsidRDefault="006302FA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36BE2144" w14:textId="3C165B56" w:rsidR="006302FA" w:rsidRPr="00AC6EEC" w:rsidRDefault="006302FA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D0545" w:rsidRPr="00AC6EEC" w14:paraId="3A038EF2" w14:textId="77777777" w:rsidTr="00C450FD">
        <w:tc>
          <w:tcPr>
            <w:tcW w:w="8897" w:type="dxa"/>
          </w:tcPr>
          <w:p w14:paraId="2F2E7FB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E6C34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DF852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0D96AC2" w14:textId="77777777" w:rsidTr="00C450FD">
        <w:tc>
          <w:tcPr>
            <w:tcW w:w="8897" w:type="dxa"/>
          </w:tcPr>
          <w:p w14:paraId="358F9DBA" w14:textId="3F9B4FB0" w:rsidR="005D0545" w:rsidRPr="005572D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813</w:t>
            </w:r>
            <w:r w:rsidR="005572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7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Dekker transport bv</w:t>
            </w:r>
          </w:p>
        </w:tc>
        <w:tc>
          <w:tcPr>
            <w:tcW w:w="1377" w:type="dxa"/>
          </w:tcPr>
          <w:p w14:paraId="61A2AAC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F908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2D7" w:rsidRPr="00AC6EEC" w14:paraId="2DD9A0CA" w14:textId="77777777" w:rsidTr="00C450FD">
        <w:tc>
          <w:tcPr>
            <w:tcW w:w="8897" w:type="dxa"/>
          </w:tcPr>
          <w:p w14:paraId="38BC87C3" w14:textId="0BD4852C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BALKBRUG Coevorderweg 46 7707 AR</w:t>
            </w:r>
          </w:p>
        </w:tc>
        <w:tc>
          <w:tcPr>
            <w:tcW w:w="1377" w:type="dxa"/>
          </w:tcPr>
          <w:p w14:paraId="33B11C1B" w14:textId="01DA5ADE" w:rsidR="005572D7" w:rsidRPr="00AC6EEC" w:rsidRDefault="00F305B4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43586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2C90109A" w14:textId="665D6D18" w:rsidR="005572D7" w:rsidRPr="00AC6EEC" w:rsidRDefault="00F305B4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72D7" w:rsidRPr="00AC6EEC" w14:paraId="1AEE8AFF" w14:textId="77777777" w:rsidTr="00C450FD">
        <w:tc>
          <w:tcPr>
            <w:tcW w:w="8897" w:type="dxa"/>
          </w:tcPr>
          <w:p w14:paraId="10FA2BBE" w14:textId="1A8F2735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PORT BETAALD PORT PAYÉ BALKBRUG PAYS BAS)</w:t>
            </w:r>
          </w:p>
        </w:tc>
        <w:tc>
          <w:tcPr>
            <w:tcW w:w="1377" w:type="dxa"/>
          </w:tcPr>
          <w:p w14:paraId="686CE100" w14:textId="13AE4912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3400BA0E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05B4" w:rsidRPr="00AC6EEC" w14:paraId="1ACDF925" w14:textId="77777777" w:rsidTr="00C450FD">
        <w:tc>
          <w:tcPr>
            <w:tcW w:w="8897" w:type="dxa"/>
          </w:tcPr>
          <w:p w14:paraId="5B475466" w14:textId="37F73C0F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BALKBRUG Coevorderweg 46 7707 AR</w:t>
            </w:r>
          </w:p>
        </w:tc>
        <w:tc>
          <w:tcPr>
            <w:tcW w:w="1377" w:type="dxa"/>
          </w:tcPr>
          <w:p w14:paraId="5A7DA325" w14:textId="6A19E1D3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20E8B755" w14:textId="3ECE5846" w:rsidR="00F305B4" w:rsidRPr="00AC6EEC" w:rsidRDefault="00A24BD2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CB1E3D9" w14:textId="77777777" w:rsidTr="00C450FD">
        <w:tc>
          <w:tcPr>
            <w:tcW w:w="8897" w:type="dxa"/>
          </w:tcPr>
          <w:p w14:paraId="7FE15FC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24443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58B8A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B0CE73" w14:textId="77777777" w:rsidTr="00C450FD">
        <w:tc>
          <w:tcPr>
            <w:tcW w:w="8897" w:type="dxa"/>
          </w:tcPr>
          <w:p w14:paraId="3F7EC064" w14:textId="5C03C692" w:rsidR="005D0545" w:rsidRPr="00F305B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814</w:t>
            </w:r>
            <w:r w:rsidR="00F305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3298C">
              <w:rPr>
                <w:rFonts w:ascii="Arial" w:hAnsi="Arial" w:cs="Arial"/>
                <w:bCs/>
                <w:spacing w:val="-2"/>
                <w:sz w:val="18"/>
                <w:szCs w:val="18"/>
              </w:rPr>
              <w:t>Liaison Telecom bv</w:t>
            </w:r>
          </w:p>
        </w:tc>
        <w:tc>
          <w:tcPr>
            <w:tcW w:w="1377" w:type="dxa"/>
          </w:tcPr>
          <w:p w14:paraId="7CA79DE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60D3F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98C" w:rsidRPr="00AC6EEC" w14:paraId="203D8A04" w14:textId="77777777" w:rsidTr="00C450FD">
        <w:tc>
          <w:tcPr>
            <w:tcW w:w="8897" w:type="dxa"/>
          </w:tcPr>
          <w:p w14:paraId="631A9252" w14:textId="7C6FE7BF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’s-Hertogenbosch Weerdskampwg 21a 5222 BA</w:t>
            </w:r>
          </w:p>
        </w:tc>
        <w:tc>
          <w:tcPr>
            <w:tcW w:w="1377" w:type="dxa"/>
          </w:tcPr>
          <w:p w14:paraId="0D6C4310" w14:textId="0F46CBFE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55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B0329E"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494" w:type="dxa"/>
          </w:tcPr>
          <w:p w14:paraId="0D55662D" w14:textId="68CDA3E4" w:rsidR="0073298C" w:rsidRPr="00AC6EEC" w:rsidRDefault="00A24BD2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329E" w:rsidRPr="00AC6EEC" w14:paraId="3525059C" w14:textId="77777777" w:rsidTr="00C450FD">
        <w:tc>
          <w:tcPr>
            <w:tcW w:w="8897" w:type="dxa"/>
          </w:tcPr>
          <w:p w14:paraId="0CB9A7FA" w14:textId="2768DAA4" w:rsidR="00B0329E" w:rsidRPr="00AC6EEC" w:rsidRDefault="00B0329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BREDA Minervum 1639 4817 ZL</w:t>
            </w:r>
          </w:p>
        </w:tc>
        <w:tc>
          <w:tcPr>
            <w:tcW w:w="1377" w:type="dxa"/>
          </w:tcPr>
          <w:p w14:paraId="496DD7FE" w14:textId="532E875D" w:rsidR="00B0329E" w:rsidRPr="00AC6EEC" w:rsidRDefault="00B0329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160411A1" w14:textId="511E0297" w:rsidR="00B0329E" w:rsidRPr="00AC6EEC" w:rsidRDefault="00B0329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F305B4" w:rsidRPr="00AC6EEC" w14:paraId="7EE6180B" w14:textId="77777777" w:rsidTr="00C450FD">
        <w:tc>
          <w:tcPr>
            <w:tcW w:w="8897" w:type="dxa"/>
          </w:tcPr>
          <w:p w14:paraId="45A1E1E4" w14:textId="21EF4F08" w:rsidR="00F305B4" w:rsidRPr="00AC6EEC" w:rsidRDefault="00B0329E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305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305B4">
              <w:rPr>
                <w:rFonts w:ascii="Arial" w:hAnsi="Arial" w:cs="Arial"/>
                <w:spacing w:val="-2"/>
                <w:sz w:val="18"/>
                <w:szCs w:val="18"/>
              </w:rPr>
              <w:t xml:space="preserve"> F/f BREDA P.O.Box 5649 4801 EA</w:t>
            </w:r>
          </w:p>
        </w:tc>
        <w:tc>
          <w:tcPr>
            <w:tcW w:w="1377" w:type="dxa"/>
          </w:tcPr>
          <w:p w14:paraId="6E63CD95" w14:textId="509E2A2B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01D2">
              <w:rPr>
                <w:rFonts w:ascii="Arial" w:hAnsi="Arial" w:cs="Arial"/>
                <w:spacing w:val="-2"/>
                <w:sz w:val="18"/>
                <w:szCs w:val="18"/>
              </w:rPr>
              <w:t>0600-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05D2B13D" w14:textId="77777777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305B4" w:rsidRPr="00AC6EEC" w14:paraId="405927D0" w14:textId="77777777" w:rsidTr="00C450FD">
        <w:tc>
          <w:tcPr>
            <w:tcW w:w="8897" w:type="dxa"/>
          </w:tcPr>
          <w:p w14:paraId="1CDBE7AC" w14:textId="14BD8541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ebcon (hoeklijntje)</w:t>
            </w:r>
          </w:p>
        </w:tc>
        <w:tc>
          <w:tcPr>
            <w:tcW w:w="1377" w:type="dxa"/>
          </w:tcPr>
          <w:p w14:paraId="3B53784B" w14:textId="24F4A4C3" w:rsidR="00F305B4" w:rsidRPr="00AC6EEC" w:rsidRDefault="00F305B4" w:rsidP="00F305B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0C3AA1AD" w14:textId="31E5D9AF" w:rsidR="00F305B4" w:rsidRPr="00AC6EEC" w:rsidRDefault="00F305B4" w:rsidP="00F305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298C" w:rsidRPr="00AC6EEC" w14:paraId="5780A201" w14:textId="77777777" w:rsidTr="00C450FD">
        <w:tc>
          <w:tcPr>
            <w:tcW w:w="8897" w:type="dxa"/>
          </w:tcPr>
          <w:p w14:paraId="0D288E27" w14:textId="4441A23A" w:rsidR="0073298C" w:rsidRPr="00AC6EEC" w:rsidRDefault="00B0329E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BREDA P.O.Box 5649 4801 EA</w:t>
            </w:r>
          </w:p>
        </w:tc>
        <w:tc>
          <w:tcPr>
            <w:tcW w:w="1377" w:type="dxa"/>
          </w:tcPr>
          <w:p w14:paraId="67E22769" w14:textId="41B6778F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6A0EDEA7" w14:textId="122420A3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5684C9B9" w14:textId="77777777" w:rsidTr="00C450FD">
        <w:tc>
          <w:tcPr>
            <w:tcW w:w="8897" w:type="dxa"/>
          </w:tcPr>
          <w:p w14:paraId="4FECE73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6E45B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4CA6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8C4B92E" w14:textId="77777777" w:rsidTr="00C450FD">
        <w:tc>
          <w:tcPr>
            <w:tcW w:w="8897" w:type="dxa"/>
          </w:tcPr>
          <w:p w14:paraId="3F3B99FF" w14:textId="3C2F06DF" w:rsidR="005D0545" w:rsidRPr="005A75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815</w:t>
            </w:r>
            <w:r w:rsidR="005A75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Stichting </w:t>
            </w:r>
            <w:r w:rsidR="002E5EF7">
              <w:rPr>
                <w:rFonts w:ascii="Arial" w:hAnsi="Arial" w:cs="Arial"/>
                <w:bCs/>
                <w:spacing w:val="-2"/>
                <w:sz w:val="18"/>
                <w:szCs w:val="18"/>
              </w:rPr>
              <w:t>Vlaggetjesdag Scheveningen</w:t>
            </w:r>
            <w:r w:rsidR="007329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Promotie Den Haag</w:t>
            </w:r>
          </w:p>
        </w:tc>
        <w:tc>
          <w:tcPr>
            <w:tcW w:w="1377" w:type="dxa"/>
          </w:tcPr>
          <w:p w14:paraId="6C8F92A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FA8B7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EF7" w:rsidRPr="00AC6EEC" w14:paraId="4B34725F" w14:textId="77777777" w:rsidTr="00C450FD">
        <w:tc>
          <w:tcPr>
            <w:tcW w:w="8897" w:type="dxa"/>
          </w:tcPr>
          <w:p w14:paraId="667AFC47" w14:textId="5D51B9E1" w:rsidR="002E5EF7" w:rsidRPr="00AC6EEC" w:rsidRDefault="002E5E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G.Deynootweg 1134 2586 BX</w:t>
            </w:r>
          </w:p>
        </w:tc>
        <w:tc>
          <w:tcPr>
            <w:tcW w:w="1377" w:type="dxa"/>
          </w:tcPr>
          <w:p w14:paraId="172D1673" w14:textId="1995CC36" w:rsidR="002E5EF7" w:rsidRPr="00AC6EEC" w:rsidRDefault="002E5E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2200D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 w:rsidR="0062200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37C2E769" w14:textId="7339392D" w:rsidR="002E5EF7" w:rsidRPr="00AC6EEC" w:rsidRDefault="002E5E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5EF7" w:rsidRPr="00AC6EEC" w14:paraId="38E3F8D9" w14:textId="77777777" w:rsidTr="00C450FD">
        <w:tc>
          <w:tcPr>
            <w:tcW w:w="8897" w:type="dxa"/>
          </w:tcPr>
          <w:p w14:paraId="75537725" w14:textId="0721E421" w:rsidR="002E5EF7" w:rsidRPr="00AC6EEC" w:rsidRDefault="002E5E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Gevers Deynootweg 970p 2586 BW</w:t>
            </w:r>
          </w:p>
        </w:tc>
        <w:tc>
          <w:tcPr>
            <w:tcW w:w="1377" w:type="dxa"/>
          </w:tcPr>
          <w:p w14:paraId="1E0EB3C4" w14:textId="5C9482EA" w:rsidR="002E5EF7" w:rsidRPr="00AC6EEC" w:rsidRDefault="002E5E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494" w:type="dxa"/>
          </w:tcPr>
          <w:p w14:paraId="35131A47" w14:textId="486F2419" w:rsidR="002E5EF7" w:rsidRPr="00AC6EEC" w:rsidRDefault="002E5E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298C" w:rsidRPr="00AC6EEC" w14:paraId="0A2576AC" w14:textId="77777777" w:rsidTr="00C450FD">
        <w:tc>
          <w:tcPr>
            <w:tcW w:w="8897" w:type="dxa"/>
          </w:tcPr>
          <w:p w14:paraId="125825A9" w14:textId="00DB27DE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 - G/f (PTT) ’s-GRAVENHAGE Gevers Deynootweg 970p 2586 BW</w:t>
            </w:r>
          </w:p>
        </w:tc>
        <w:tc>
          <w:tcPr>
            <w:tcW w:w="1377" w:type="dxa"/>
          </w:tcPr>
          <w:p w14:paraId="5AA97E3D" w14:textId="0F034320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494" w:type="dxa"/>
          </w:tcPr>
          <w:p w14:paraId="335CCCB1" w14:textId="229CDADF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05F7C1C4" w14:textId="77777777" w:rsidTr="00C450FD">
        <w:tc>
          <w:tcPr>
            <w:tcW w:w="8897" w:type="dxa"/>
          </w:tcPr>
          <w:p w14:paraId="0E0103F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01BD9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D275A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D159921" w14:textId="77777777" w:rsidTr="00C450FD">
        <w:tc>
          <w:tcPr>
            <w:tcW w:w="8897" w:type="dxa"/>
          </w:tcPr>
          <w:p w14:paraId="0CD11DA0" w14:textId="41268C88" w:rsidR="005D0545" w:rsidRPr="00F305B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816</w:t>
            </w:r>
            <w:r w:rsidR="00F305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7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Welzijn</w:t>
            </w:r>
            <w:r w:rsidR="00025FB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Westerkwartier / SWW Actio</w:t>
            </w:r>
          </w:p>
        </w:tc>
        <w:tc>
          <w:tcPr>
            <w:tcW w:w="1377" w:type="dxa"/>
          </w:tcPr>
          <w:p w14:paraId="4D6A370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EC2D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FB7" w:rsidRPr="00AC6EEC" w14:paraId="770FA5BD" w14:textId="77777777" w:rsidTr="00C450FD">
        <w:tc>
          <w:tcPr>
            <w:tcW w:w="8897" w:type="dxa"/>
          </w:tcPr>
          <w:p w14:paraId="72D51AE9" w14:textId="4B6B4B1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NIEKERK Postbus 20 9822 ZG</w:t>
            </w:r>
          </w:p>
        </w:tc>
        <w:tc>
          <w:tcPr>
            <w:tcW w:w="1377" w:type="dxa"/>
          </w:tcPr>
          <w:p w14:paraId="74765D12" w14:textId="75D4DC45" w:rsidR="00025FB7" w:rsidRPr="00AC6EEC" w:rsidRDefault="00025FB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BDD6243" w14:textId="6AD76713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E2F" w:rsidRPr="00AC6EEC" w14:paraId="68EDCB5A" w14:textId="77777777" w:rsidTr="00A600FA">
        <w:tc>
          <w:tcPr>
            <w:tcW w:w="8897" w:type="dxa"/>
          </w:tcPr>
          <w:p w14:paraId="210EBE2D" w14:textId="586ED6B0" w:rsidR="00304E2F" w:rsidRPr="00AC6EEC" w:rsidRDefault="00304E2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4DA2956B" w14:textId="48383B90" w:rsidR="00304E2F" w:rsidRPr="00AC6EEC" w:rsidRDefault="00304E2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714B183D" w14:textId="77777777" w:rsidR="00304E2F" w:rsidRPr="00AC6EEC" w:rsidRDefault="00304E2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AC6EEC" w14:paraId="035A4E6B" w14:textId="77777777" w:rsidTr="00C450FD">
        <w:tc>
          <w:tcPr>
            <w:tcW w:w="8897" w:type="dxa"/>
          </w:tcPr>
          <w:p w14:paraId="20A07DE7" w14:textId="10A8EC7E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0AC48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2194E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6BBA0F6" w14:textId="77777777" w:rsidTr="00C450FD">
        <w:tc>
          <w:tcPr>
            <w:tcW w:w="8897" w:type="dxa"/>
          </w:tcPr>
          <w:p w14:paraId="3A7F12F2" w14:textId="77777777" w:rsidR="005D0545" w:rsidRPr="004F6D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817</w:t>
            </w:r>
            <w:r w:rsidR="004F6D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3806B0F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BFF8E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6DF7" w:rsidRPr="00AC6EEC" w14:paraId="23038D18" w14:textId="77777777" w:rsidTr="00C450FD">
        <w:tc>
          <w:tcPr>
            <w:tcW w:w="8897" w:type="dxa"/>
          </w:tcPr>
          <w:p w14:paraId="071AD350" w14:textId="3E074D49" w:rsidR="004F6DF7" w:rsidRPr="00AC6EEC" w:rsidRDefault="004F6DF7" w:rsidP="004F6D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DINXPERLO Postbus 9 7090 AA</w:t>
            </w:r>
          </w:p>
        </w:tc>
        <w:tc>
          <w:tcPr>
            <w:tcW w:w="1377" w:type="dxa"/>
          </w:tcPr>
          <w:p w14:paraId="2B2964A7" w14:textId="77777777" w:rsidR="004F6DF7" w:rsidRPr="00AC6EEC" w:rsidRDefault="004F6DF7" w:rsidP="004F6D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07242C" w14:textId="77777777" w:rsidR="004F6DF7" w:rsidRPr="00AC6EEC" w:rsidRDefault="004F6DF7" w:rsidP="004F6D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6DF7" w:rsidRPr="00AC6EEC" w14:paraId="0FDE0FC1" w14:textId="77777777" w:rsidTr="00C450FD">
        <w:tc>
          <w:tcPr>
            <w:tcW w:w="8897" w:type="dxa"/>
          </w:tcPr>
          <w:p w14:paraId="5A4894C7" w14:textId="51CF56F0" w:rsidR="004F6DF7" w:rsidRPr="00AC6EEC" w:rsidRDefault="004F6DF7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4F6DF7">
              <w:rPr>
                <w:rFonts w:ascii="Arial" w:hAnsi="Arial" w:cs="Arial"/>
                <w:spacing w:val="-2"/>
                <w:sz w:val="18"/>
                <w:szCs w:val="18"/>
              </w:rPr>
              <w:t xml:space="preserve">(in grondgebied: DINXPERLO (met </w:t>
            </w:r>
            <w:r w:rsidR="002E5EF7">
              <w:rPr>
                <w:rFonts w:ascii="Arial" w:hAnsi="Arial" w:cs="Arial"/>
                <w:spacing w:val="-2"/>
                <w:sz w:val="18"/>
                <w:szCs w:val="18"/>
              </w:rPr>
              <w:t>driemaal</w:t>
            </w:r>
            <w:r w:rsidRPr="004F6DF7">
              <w:rPr>
                <w:rFonts w:ascii="Arial" w:hAnsi="Arial" w:cs="Arial"/>
                <w:spacing w:val="-2"/>
                <w:sz w:val="18"/>
                <w:szCs w:val="18"/>
              </w:rPr>
              <w:t xml:space="preserve"> X)) Parel van Gelderland</w:t>
            </w:r>
          </w:p>
        </w:tc>
        <w:tc>
          <w:tcPr>
            <w:tcW w:w="1377" w:type="dxa"/>
          </w:tcPr>
          <w:p w14:paraId="2D8085F0" w14:textId="77777777" w:rsidR="004F6DF7" w:rsidRPr="00AC6EEC" w:rsidRDefault="008D078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0296-0302</w:t>
            </w:r>
          </w:p>
        </w:tc>
        <w:tc>
          <w:tcPr>
            <w:tcW w:w="494" w:type="dxa"/>
          </w:tcPr>
          <w:p w14:paraId="369F1464" w14:textId="4999BB40" w:rsidR="004F6DF7" w:rsidRPr="00AC6EEC" w:rsidRDefault="002E5EF7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0785" w:rsidRPr="00AC6EEC" w14:paraId="3ABA0883" w14:textId="77777777" w:rsidTr="00C450FD">
        <w:tc>
          <w:tcPr>
            <w:tcW w:w="8897" w:type="dxa"/>
          </w:tcPr>
          <w:p w14:paraId="550F2745" w14:textId="77777777" w:rsidR="008D0785" w:rsidRPr="00AC6EEC" w:rsidRDefault="008D0785" w:rsidP="008D07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D0785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0785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416258D5" w14:textId="77777777" w:rsidR="008D0785" w:rsidRPr="00AC6EEC" w:rsidRDefault="008D0785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1298-1201</w:t>
            </w:r>
          </w:p>
        </w:tc>
        <w:tc>
          <w:tcPr>
            <w:tcW w:w="494" w:type="dxa"/>
          </w:tcPr>
          <w:p w14:paraId="74F6CA41" w14:textId="1884BAAC" w:rsidR="008D0785" w:rsidRPr="00AC6EEC" w:rsidRDefault="00025FB7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21979" w:rsidRPr="00AC6EEC" w14:paraId="624FBB91" w14:textId="77777777" w:rsidTr="00C450FD">
        <w:tc>
          <w:tcPr>
            <w:tcW w:w="8897" w:type="dxa"/>
          </w:tcPr>
          <w:p w14:paraId="0DE56ED2" w14:textId="039A85C1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DINXPERLO Postbus 9 7090 AA</w:t>
            </w:r>
          </w:p>
        </w:tc>
        <w:tc>
          <w:tcPr>
            <w:tcW w:w="1377" w:type="dxa"/>
          </w:tcPr>
          <w:p w14:paraId="35D930FA" w14:textId="77777777" w:rsidR="00521979" w:rsidRPr="00AC6EEC" w:rsidRDefault="00521979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38B39F" w14:textId="77777777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979" w:rsidRPr="00AC6EEC" w14:paraId="2DBEF3BE" w14:textId="77777777" w:rsidTr="00C450FD">
        <w:tc>
          <w:tcPr>
            <w:tcW w:w="8897" w:type="dxa"/>
          </w:tcPr>
          <w:p w14:paraId="27DB9D97" w14:textId="0EB170D1" w:rsidR="00521979" w:rsidRPr="00AC6EEC" w:rsidRDefault="00521979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4F6DF7">
              <w:rPr>
                <w:rFonts w:ascii="Arial" w:hAnsi="Arial" w:cs="Arial"/>
                <w:spacing w:val="-2"/>
                <w:sz w:val="18"/>
                <w:szCs w:val="18"/>
              </w:rPr>
              <w:t xml:space="preserve">(in grondgebied: DINXPERLO (met </w:t>
            </w:r>
            <w:r w:rsidR="002E5EF7">
              <w:rPr>
                <w:rFonts w:ascii="Arial" w:hAnsi="Arial" w:cs="Arial"/>
                <w:spacing w:val="-2"/>
                <w:sz w:val="18"/>
                <w:szCs w:val="18"/>
              </w:rPr>
              <w:t>drie</w:t>
            </w:r>
            <w:r w:rsidRPr="004F6DF7">
              <w:rPr>
                <w:rFonts w:ascii="Arial" w:hAnsi="Arial" w:cs="Arial"/>
                <w:spacing w:val="-2"/>
                <w:sz w:val="18"/>
                <w:szCs w:val="18"/>
              </w:rPr>
              <w:t>maal X)) Parel van Gelderland</w:t>
            </w:r>
          </w:p>
        </w:tc>
        <w:tc>
          <w:tcPr>
            <w:tcW w:w="1377" w:type="dxa"/>
          </w:tcPr>
          <w:p w14:paraId="2F39839F" w14:textId="77777777" w:rsidR="00521979" w:rsidRPr="00AC6EEC" w:rsidRDefault="00521979" w:rsidP="005219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0302-1204</w:t>
            </w:r>
          </w:p>
        </w:tc>
        <w:tc>
          <w:tcPr>
            <w:tcW w:w="494" w:type="dxa"/>
          </w:tcPr>
          <w:p w14:paraId="4C7B3577" w14:textId="0901BC7B" w:rsidR="00521979" w:rsidRPr="00AC6EEC" w:rsidRDefault="001C3C3C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5FB7" w:rsidRPr="00AC6EEC" w14:paraId="61980740" w14:textId="77777777" w:rsidTr="00C450FD">
        <w:tc>
          <w:tcPr>
            <w:tcW w:w="8897" w:type="dxa"/>
          </w:tcPr>
          <w:p w14:paraId="65D1AA60" w14:textId="7777777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D0785">
              <w:rPr>
                <w:rFonts w:ascii="Arial" w:hAnsi="Arial" w:cs="Arial"/>
                <w:spacing w:val="-2"/>
                <w:sz w:val="18"/>
                <w:szCs w:val="18"/>
              </w:rPr>
              <w:t>(in kader in rechthoek: Wij wensen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0785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77" w:type="dxa"/>
          </w:tcPr>
          <w:p w14:paraId="37820E00" w14:textId="0F1EBBEC" w:rsidR="00025FB7" w:rsidRPr="00AC6EEC" w:rsidRDefault="00025FB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135FE9C6" w14:textId="7777777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BD6C479" w14:textId="77777777" w:rsidTr="00C450FD">
        <w:tc>
          <w:tcPr>
            <w:tcW w:w="8897" w:type="dxa"/>
          </w:tcPr>
          <w:p w14:paraId="11998DE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E499A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E755E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BB8EBD7" w14:textId="77777777" w:rsidTr="00C450FD">
        <w:tc>
          <w:tcPr>
            <w:tcW w:w="8897" w:type="dxa"/>
          </w:tcPr>
          <w:p w14:paraId="093C3C17" w14:textId="36AAF7CC" w:rsidR="005D0545" w:rsidRPr="0073298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818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Rath &amp; Doodeheefver</w:t>
            </w:r>
          </w:p>
        </w:tc>
        <w:tc>
          <w:tcPr>
            <w:tcW w:w="1377" w:type="dxa"/>
          </w:tcPr>
          <w:p w14:paraId="66D9E19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F861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98C" w:rsidRPr="00AC6EEC" w14:paraId="131FF922" w14:textId="77777777" w:rsidTr="00C450FD">
        <w:tc>
          <w:tcPr>
            <w:tcW w:w="8897" w:type="dxa"/>
          </w:tcPr>
          <w:p w14:paraId="57F1163D" w14:textId="7A77ABD6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RIJEN Postbus 4 5120 AA</w:t>
            </w:r>
          </w:p>
        </w:tc>
        <w:tc>
          <w:tcPr>
            <w:tcW w:w="1377" w:type="dxa"/>
          </w:tcPr>
          <w:p w14:paraId="56EF06CA" w14:textId="5BD04DB7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2AE44B0D" w14:textId="7B9F98B9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56AAD487" w14:textId="77777777" w:rsidTr="00C450FD">
        <w:tc>
          <w:tcPr>
            <w:tcW w:w="8897" w:type="dxa"/>
          </w:tcPr>
          <w:p w14:paraId="203C60C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58E18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D08C8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B8BF79D" w14:textId="77777777" w:rsidTr="00C450FD">
        <w:tc>
          <w:tcPr>
            <w:tcW w:w="8897" w:type="dxa"/>
          </w:tcPr>
          <w:p w14:paraId="72A82A90" w14:textId="595FDBF6" w:rsidR="005D0545" w:rsidRPr="00841CD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819</w:t>
            </w:r>
            <w:r w:rsidR="00841C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Markant Coördinatiepunt Thuishulp Vrijwilligers</w:t>
            </w:r>
            <w:r w:rsidR="00025FB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Tot &amp; Met regionaal indicatie orgaan</w:t>
            </w:r>
          </w:p>
        </w:tc>
        <w:tc>
          <w:tcPr>
            <w:tcW w:w="1377" w:type="dxa"/>
          </w:tcPr>
          <w:p w14:paraId="3875C94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B68EA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CDD" w:rsidRPr="00AC6EEC" w14:paraId="16E30730" w14:textId="77777777" w:rsidTr="00C450FD">
        <w:tc>
          <w:tcPr>
            <w:tcW w:w="8897" w:type="dxa"/>
          </w:tcPr>
          <w:p w14:paraId="3B8D28DD" w14:textId="4C314D93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Marcantilaan 7 1051 LN</w:t>
            </w:r>
          </w:p>
        </w:tc>
        <w:tc>
          <w:tcPr>
            <w:tcW w:w="1377" w:type="dxa"/>
          </w:tcPr>
          <w:p w14:paraId="316579D5" w14:textId="747CD617" w:rsidR="00841CDD" w:rsidRPr="00AC6EEC" w:rsidRDefault="00841CDD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  <w:r w:rsidR="001C3C3C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1CFFA82A" w14:textId="77777777" w:rsidR="00841CDD" w:rsidRPr="00AC6EEC" w:rsidRDefault="00841CD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5FB7" w:rsidRPr="00AC6EEC" w14:paraId="4141E278" w14:textId="77777777" w:rsidTr="00C450FD">
        <w:tc>
          <w:tcPr>
            <w:tcW w:w="8897" w:type="dxa"/>
          </w:tcPr>
          <w:p w14:paraId="08E225AC" w14:textId="5314A766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Plein’40-’45 10 1063 KR</w:t>
            </w:r>
          </w:p>
        </w:tc>
        <w:tc>
          <w:tcPr>
            <w:tcW w:w="1377" w:type="dxa"/>
          </w:tcPr>
          <w:p w14:paraId="66CBFDD7" w14:textId="325DC276" w:rsidR="00025FB7" w:rsidRPr="00AC6EEC" w:rsidRDefault="00025FB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494" w:type="dxa"/>
          </w:tcPr>
          <w:p w14:paraId="3AD61073" w14:textId="7777777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5FB7" w:rsidRPr="00AC6EEC" w14:paraId="4436FA59" w14:textId="77777777" w:rsidTr="00C450FD">
        <w:tc>
          <w:tcPr>
            <w:tcW w:w="8897" w:type="dxa"/>
          </w:tcPr>
          <w:p w14:paraId="3D353953" w14:textId="3396EBA4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Plein’40-’45 10 1063 KR</w:t>
            </w:r>
          </w:p>
        </w:tc>
        <w:tc>
          <w:tcPr>
            <w:tcW w:w="1377" w:type="dxa"/>
          </w:tcPr>
          <w:p w14:paraId="3DE4FC38" w14:textId="40D95414" w:rsidR="00025FB7" w:rsidRPr="00AC6EEC" w:rsidRDefault="00025FB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14ACCCBC" w14:textId="7777777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7A7E59D" w14:textId="77777777" w:rsidTr="00C450FD">
        <w:tc>
          <w:tcPr>
            <w:tcW w:w="8897" w:type="dxa"/>
          </w:tcPr>
          <w:p w14:paraId="13A6EC1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BB449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41E98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DC7423F" w14:textId="77777777" w:rsidTr="00C450FD">
        <w:tc>
          <w:tcPr>
            <w:tcW w:w="8897" w:type="dxa"/>
          </w:tcPr>
          <w:p w14:paraId="4F20734E" w14:textId="40C5390B" w:rsidR="005D0545" w:rsidRPr="005C3FF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820</w:t>
            </w:r>
            <w:r w:rsidR="005C3F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Cromvoirt makelaardij</w:t>
            </w:r>
          </w:p>
        </w:tc>
        <w:tc>
          <w:tcPr>
            <w:tcW w:w="1377" w:type="dxa"/>
          </w:tcPr>
          <w:p w14:paraId="2AF444D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00B25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40A5BFFC" w14:textId="77777777" w:rsidTr="00C450FD">
        <w:tc>
          <w:tcPr>
            <w:tcW w:w="8897" w:type="dxa"/>
          </w:tcPr>
          <w:p w14:paraId="692A452B" w14:textId="486AF056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Postbus 110 6040 AC</w:t>
            </w:r>
          </w:p>
        </w:tc>
        <w:tc>
          <w:tcPr>
            <w:tcW w:w="1377" w:type="dxa"/>
          </w:tcPr>
          <w:p w14:paraId="15AC6B39" w14:textId="77777777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9A3311" w14:textId="77777777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1D0DCE33" w14:textId="77777777" w:rsidTr="00C450FD">
        <w:tc>
          <w:tcPr>
            <w:tcW w:w="8897" w:type="dxa"/>
          </w:tcPr>
          <w:p w14:paraId="31C2F1DA" w14:textId="3C5F0EBA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geschaduwd vierkant: Kennis van zaken)</w:t>
            </w:r>
          </w:p>
        </w:tc>
        <w:tc>
          <w:tcPr>
            <w:tcW w:w="1377" w:type="dxa"/>
          </w:tcPr>
          <w:p w14:paraId="1EC500BA" w14:textId="11B6A86B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200D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  <w:r w:rsidR="005572D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06B9B2D2" w14:textId="77777777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5FB7" w:rsidRPr="00AC6EEC" w14:paraId="0EA6FAE5" w14:textId="77777777" w:rsidTr="00C450FD">
        <w:tc>
          <w:tcPr>
            <w:tcW w:w="8897" w:type="dxa"/>
          </w:tcPr>
          <w:p w14:paraId="401449F3" w14:textId="23A6DB6D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ROERMOND Postbus 110 6040 AC</w:t>
            </w:r>
          </w:p>
        </w:tc>
        <w:tc>
          <w:tcPr>
            <w:tcW w:w="1377" w:type="dxa"/>
          </w:tcPr>
          <w:p w14:paraId="6565BBC7" w14:textId="77777777" w:rsidR="00025FB7" w:rsidRPr="00AC6EEC" w:rsidRDefault="00025FB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E1AC98" w14:textId="7777777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FB7" w:rsidRPr="00AC6EEC" w14:paraId="165470AF" w14:textId="77777777" w:rsidTr="00C450FD">
        <w:tc>
          <w:tcPr>
            <w:tcW w:w="8897" w:type="dxa"/>
          </w:tcPr>
          <w:p w14:paraId="36F3D518" w14:textId="7777777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geschaduwd vierkant: Kennis van zaken)</w:t>
            </w:r>
          </w:p>
        </w:tc>
        <w:tc>
          <w:tcPr>
            <w:tcW w:w="1377" w:type="dxa"/>
          </w:tcPr>
          <w:p w14:paraId="4342D282" w14:textId="382187B2" w:rsidR="00025FB7" w:rsidRPr="00AC6EEC" w:rsidRDefault="00025FB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7329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272E"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7592A86E" w14:textId="7777777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3AA6BE6" w14:textId="77777777" w:rsidTr="00C450FD">
        <w:tc>
          <w:tcPr>
            <w:tcW w:w="8897" w:type="dxa"/>
          </w:tcPr>
          <w:p w14:paraId="7045480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E8DF8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D5084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4EB1580" w14:textId="77777777" w:rsidTr="00C450FD">
        <w:tc>
          <w:tcPr>
            <w:tcW w:w="8897" w:type="dxa"/>
          </w:tcPr>
          <w:p w14:paraId="0BFA18B8" w14:textId="76C2B68D" w:rsidR="005D0545" w:rsidRPr="005572D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821</w:t>
            </w:r>
            <w:r w:rsidR="005572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3298C">
              <w:rPr>
                <w:rFonts w:ascii="Arial" w:hAnsi="Arial" w:cs="Arial"/>
                <w:bCs/>
                <w:spacing w:val="-2"/>
                <w:sz w:val="18"/>
                <w:szCs w:val="18"/>
              </w:rPr>
              <w:t>Computer Management Group</w:t>
            </w:r>
          </w:p>
        </w:tc>
        <w:tc>
          <w:tcPr>
            <w:tcW w:w="1377" w:type="dxa"/>
          </w:tcPr>
          <w:p w14:paraId="14930D3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6F67B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98C" w:rsidRPr="00AC6EEC" w14:paraId="26F521BC" w14:textId="77777777" w:rsidTr="00C450FD">
        <w:tc>
          <w:tcPr>
            <w:tcW w:w="8897" w:type="dxa"/>
          </w:tcPr>
          <w:p w14:paraId="51969DDC" w14:textId="57FCBBC5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UTRECHT Postbus 8038 3503 RA</w:t>
            </w:r>
          </w:p>
        </w:tc>
        <w:tc>
          <w:tcPr>
            <w:tcW w:w="1377" w:type="dxa"/>
          </w:tcPr>
          <w:p w14:paraId="1A32DE5C" w14:textId="77777777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89364E" w14:textId="77777777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98C" w:rsidRPr="00AC6EEC" w14:paraId="2BBBDCB4" w14:textId="77777777" w:rsidTr="00C450FD">
        <w:tc>
          <w:tcPr>
            <w:tcW w:w="8897" w:type="dxa"/>
          </w:tcPr>
          <w:p w14:paraId="251BE325" w14:textId="77777777" w:rsidR="0073298C" w:rsidRPr="00AC6EEC" w:rsidRDefault="0073298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7" w:type="dxa"/>
          </w:tcPr>
          <w:p w14:paraId="39E5BE9C" w14:textId="40A66796" w:rsidR="0073298C" w:rsidRPr="00AC6EEC" w:rsidRDefault="0073298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  <w:r w:rsidR="007B099F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3DCE3B0B" w14:textId="2372BB37" w:rsidR="0073298C" w:rsidRPr="00AC6EEC" w:rsidRDefault="007B099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72D7" w:rsidRPr="00AC6EEC" w14:paraId="10348229" w14:textId="77777777" w:rsidTr="00C450FD">
        <w:tc>
          <w:tcPr>
            <w:tcW w:w="8897" w:type="dxa"/>
          </w:tcPr>
          <w:p w14:paraId="1E19ED2C" w14:textId="0CD0F75C" w:rsidR="005572D7" w:rsidRPr="00AC6EEC" w:rsidRDefault="0073298C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572D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72D7"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NIEUWEGEIN Postbus 261 3430 AG</w:t>
            </w:r>
          </w:p>
        </w:tc>
        <w:tc>
          <w:tcPr>
            <w:tcW w:w="1377" w:type="dxa"/>
          </w:tcPr>
          <w:p w14:paraId="63AC75D7" w14:textId="77777777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31B688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2D7" w:rsidRPr="00AC6EEC" w14:paraId="3D64DB9B" w14:textId="77777777" w:rsidTr="00C450FD">
        <w:tc>
          <w:tcPr>
            <w:tcW w:w="8897" w:type="dxa"/>
          </w:tcPr>
          <w:p w14:paraId="497210F2" w14:textId="2B762923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7" w:type="dxa"/>
          </w:tcPr>
          <w:p w14:paraId="3800FAA4" w14:textId="2220C170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5FB7">
              <w:rPr>
                <w:rFonts w:ascii="Arial" w:hAnsi="Arial" w:cs="Arial"/>
                <w:spacing w:val="-2"/>
                <w:sz w:val="18"/>
                <w:szCs w:val="18"/>
              </w:rPr>
              <w:t>0501-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189C408B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5FB7" w:rsidRPr="00AC6EEC" w14:paraId="7348617B" w14:textId="77777777" w:rsidTr="00C450FD">
        <w:tc>
          <w:tcPr>
            <w:tcW w:w="8897" w:type="dxa"/>
          </w:tcPr>
          <w:p w14:paraId="5C414060" w14:textId="038ECE1E" w:rsidR="00025FB7" w:rsidRPr="00AC6EEC" w:rsidRDefault="0073298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25F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25FB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NIEUWEGEIN Postbus 261 3430 AG</w:t>
            </w:r>
          </w:p>
        </w:tc>
        <w:tc>
          <w:tcPr>
            <w:tcW w:w="1377" w:type="dxa"/>
          </w:tcPr>
          <w:p w14:paraId="4E4F87BA" w14:textId="77777777" w:rsidR="00025FB7" w:rsidRPr="00AC6EEC" w:rsidRDefault="00025FB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6D724" w14:textId="7777777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FB7" w:rsidRPr="00AC6EEC" w14:paraId="212EA6DD" w14:textId="77777777" w:rsidTr="00C450FD">
        <w:tc>
          <w:tcPr>
            <w:tcW w:w="8897" w:type="dxa"/>
          </w:tcPr>
          <w:p w14:paraId="3AD0B0FB" w14:textId="77777777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7" w:type="dxa"/>
          </w:tcPr>
          <w:p w14:paraId="73226C6A" w14:textId="2E460B46" w:rsidR="00025FB7" w:rsidRPr="00AC6EEC" w:rsidRDefault="00025FB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C738D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-0305</w:t>
            </w:r>
          </w:p>
        </w:tc>
        <w:tc>
          <w:tcPr>
            <w:tcW w:w="494" w:type="dxa"/>
          </w:tcPr>
          <w:p w14:paraId="0AA6198B" w14:textId="39530BE8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B70D6" w:rsidRPr="00AC6EEC" w14:paraId="13923F48" w14:textId="77777777" w:rsidTr="00C450FD">
        <w:tc>
          <w:tcPr>
            <w:tcW w:w="8897" w:type="dxa"/>
          </w:tcPr>
          <w:p w14:paraId="61729D3B" w14:textId="0E23CE09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- G</w:t>
            </w:r>
            <w:r w:rsidRPr="003B70D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NIEUWEGEIN Postbus 261 3430 AG</w:t>
            </w:r>
          </w:p>
        </w:tc>
        <w:tc>
          <w:tcPr>
            <w:tcW w:w="1377" w:type="dxa"/>
          </w:tcPr>
          <w:p w14:paraId="0506C85D" w14:textId="77777777" w:rsidR="003B70D6" w:rsidRPr="00AC6EEC" w:rsidRDefault="003B70D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4148C9" w14:textId="77777777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70D6" w:rsidRPr="00AC6EEC" w14:paraId="15BB8653" w14:textId="77777777" w:rsidTr="00C450FD">
        <w:tc>
          <w:tcPr>
            <w:tcW w:w="8897" w:type="dxa"/>
          </w:tcPr>
          <w:p w14:paraId="6C927529" w14:textId="700A2C51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logica CMG</w:t>
            </w:r>
          </w:p>
        </w:tc>
        <w:tc>
          <w:tcPr>
            <w:tcW w:w="1377" w:type="dxa"/>
          </w:tcPr>
          <w:p w14:paraId="49A59516" w14:textId="75C34A51" w:rsidR="003B70D6" w:rsidRPr="00AC6EEC" w:rsidRDefault="003B70D6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1206</w:t>
            </w:r>
          </w:p>
        </w:tc>
        <w:tc>
          <w:tcPr>
            <w:tcW w:w="494" w:type="dxa"/>
          </w:tcPr>
          <w:p w14:paraId="70555C1C" w14:textId="1B228699" w:rsidR="003B70D6" w:rsidRPr="00AC6EEC" w:rsidRDefault="003B70D6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428BDCFE" w14:textId="77777777" w:rsidTr="00C450FD">
        <w:tc>
          <w:tcPr>
            <w:tcW w:w="8897" w:type="dxa"/>
          </w:tcPr>
          <w:p w14:paraId="19A49B8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F0581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6FA14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BEFA0B0" w14:textId="77777777" w:rsidTr="00C450FD">
        <w:tc>
          <w:tcPr>
            <w:tcW w:w="8897" w:type="dxa"/>
          </w:tcPr>
          <w:p w14:paraId="0AA9C3D5" w14:textId="59BDDEA3" w:rsidR="005D0545" w:rsidRPr="00025FB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822</w:t>
            </w:r>
            <w:r w:rsidR="00025F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7788">
              <w:rPr>
                <w:rFonts w:ascii="Arial" w:hAnsi="Arial" w:cs="Arial"/>
                <w:bCs/>
                <w:spacing w:val="-2"/>
                <w:sz w:val="18"/>
                <w:szCs w:val="18"/>
              </w:rPr>
              <w:t>SiliconGraphics bv</w:t>
            </w:r>
          </w:p>
        </w:tc>
        <w:tc>
          <w:tcPr>
            <w:tcW w:w="1377" w:type="dxa"/>
          </w:tcPr>
          <w:p w14:paraId="2DCA87C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C7255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FB7" w:rsidRPr="00AC6EEC" w14:paraId="4B26DA95" w14:textId="77777777" w:rsidTr="00C450FD">
        <w:tc>
          <w:tcPr>
            <w:tcW w:w="8897" w:type="dxa"/>
          </w:tcPr>
          <w:p w14:paraId="079082DE" w14:textId="6A6303BD" w:rsidR="00025FB7" w:rsidRPr="00AC6EEC" w:rsidRDefault="00025FB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 MEERN Veldzigt 2a 3454 PW</w:t>
            </w:r>
          </w:p>
        </w:tc>
        <w:tc>
          <w:tcPr>
            <w:tcW w:w="1377" w:type="dxa"/>
          </w:tcPr>
          <w:p w14:paraId="4DF93CB0" w14:textId="1DDFC071" w:rsidR="00025FB7" w:rsidRPr="00AC6EEC" w:rsidRDefault="00025FB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099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494" w:type="dxa"/>
          </w:tcPr>
          <w:p w14:paraId="6D9A150F" w14:textId="7C623C05" w:rsidR="00025FB7" w:rsidRPr="00AC6EEC" w:rsidRDefault="00697788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7A55" w:rsidRPr="00AC6EEC" w14:paraId="24A2AD7C" w14:textId="77777777" w:rsidTr="00C450FD">
        <w:tc>
          <w:tcPr>
            <w:tcW w:w="8897" w:type="dxa"/>
          </w:tcPr>
          <w:p w14:paraId="44375516" w14:textId="7ECDF6D2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DE MEERN Veldzigt 2a 3454 PW</w:t>
            </w:r>
          </w:p>
        </w:tc>
        <w:tc>
          <w:tcPr>
            <w:tcW w:w="1377" w:type="dxa"/>
          </w:tcPr>
          <w:p w14:paraId="19C7FA3F" w14:textId="55126008" w:rsidR="00BA7A55" w:rsidRPr="00AC6EEC" w:rsidRDefault="00BA7A5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27D800C7" w14:textId="76707FC7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39C74970" w14:textId="77777777" w:rsidTr="00C450FD">
        <w:tc>
          <w:tcPr>
            <w:tcW w:w="8897" w:type="dxa"/>
          </w:tcPr>
          <w:p w14:paraId="62F4815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12B4C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AD3B4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D995B48" w14:textId="77777777" w:rsidTr="00C450FD">
        <w:tc>
          <w:tcPr>
            <w:tcW w:w="8897" w:type="dxa"/>
          </w:tcPr>
          <w:p w14:paraId="2D592E32" w14:textId="3254F3EE" w:rsidR="005D0545" w:rsidRPr="003B70D6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823</w:t>
            </w:r>
            <w:r w:rsidR="003B70D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E.P.</w:t>
            </w:r>
            <w:r w:rsidR="005870A2">
              <w:rPr>
                <w:rFonts w:ascii="Arial" w:hAnsi="Arial" w:cs="Arial"/>
                <w:spacing w:val="-2"/>
                <w:sz w:val="18"/>
                <w:szCs w:val="18"/>
              </w:rPr>
              <w:t xml:space="preserve"> Shipping &amp; Trading bv</w:t>
            </w:r>
          </w:p>
        </w:tc>
        <w:tc>
          <w:tcPr>
            <w:tcW w:w="1377" w:type="dxa"/>
          </w:tcPr>
          <w:p w14:paraId="514E0C3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37112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0A2" w:rsidRPr="00AC6EEC" w14:paraId="54C71F42" w14:textId="77777777" w:rsidTr="00C450FD">
        <w:tc>
          <w:tcPr>
            <w:tcW w:w="8897" w:type="dxa"/>
          </w:tcPr>
          <w:p w14:paraId="0EBC7687" w14:textId="0E1825FE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ROCKANJE Postbus 549 3235 ZG</w:t>
            </w:r>
          </w:p>
        </w:tc>
        <w:tc>
          <w:tcPr>
            <w:tcW w:w="1377" w:type="dxa"/>
          </w:tcPr>
          <w:p w14:paraId="6F1BC938" w14:textId="6614646E" w:rsidR="005870A2" w:rsidRPr="00AC6EEC" w:rsidRDefault="005870A2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  <w:r w:rsidR="00575925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180361AE" w14:textId="35175418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738D4" w:rsidRPr="00AC6EEC" w14:paraId="25C1F311" w14:textId="77777777" w:rsidTr="00A600FA">
        <w:tc>
          <w:tcPr>
            <w:tcW w:w="8897" w:type="dxa"/>
          </w:tcPr>
          <w:p w14:paraId="002D46B5" w14:textId="60A8B962" w:rsidR="00C738D4" w:rsidRPr="00AC6EEC" w:rsidRDefault="00C738D4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ROCKANJE Postbus 549 3235 ZG</w:t>
            </w:r>
          </w:p>
        </w:tc>
        <w:tc>
          <w:tcPr>
            <w:tcW w:w="1377" w:type="dxa"/>
          </w:tcPr>
          <w:p w14:paraId="63FE395C" w14:textId="24AA0625" w:rsidR="00C738D4" w:rsidRPr="00AC6EEC" w:rsidRDefault="00C738D4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2AEB73B0" w14:textId="6EB738E6" w:rsidR="00C738D4" w:rsidRPr="00AC6EEC" w:rsidRDefault="00C738D4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5D0545" w:rsidRPr="00AC6EEC" w14:paraId="106632A4" w14:textId="77777777" w:rsidTr="00C450FD">
        <w:tc>
          <w:tcPr>
            <w:tcW w:w="8897" w:type="dxa"/>
          </w:tcPr>
          <w:p w14:paraId="2F4FC4C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3BF3A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FF622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05F44E" w14:textId="77777777" w:rsidTr="00C450FD">
        <w:tc>
          <w:tcPr>
            <w:tcW w:w="8897" w:type="dxa"/>
          </w:tcPr>
          <w:p w14:paraId="3BB16C69" w14:textId="3C20AEC5" w:rsidR="005D0545" w:rsidRPr="0043714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824</w:t>
            </w:r>
            <w:r w:rsidR="004371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1327E">
              <w:rPr>
                <w:rFonts w:ascii="Arial" w:hAnsi="Arial" w:cs="Arial"/>
                <w:bCs/>
                <w:spacing w:val="-2"/>
                <w:sz w:val="18"/>
                <w:szCs w:val="18"/>
              </w:rPr>
              <w:t>Acquaint</w:t>
            </w:r>
          </w:p>
        </w:tc>
        <w:tc>
          <w:tcPr>
            <w:tcW w:w="1377" w:type="dxa"/>
          </w:tcPr>
          <w:p w14:paraId="2098BFC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0201A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145" w:rsidRPr="00AC6EEC" w14:paraId="4FE966C4" w14:textId="77777777" w:rsidTr="00C450FD">
        <w:tc>
          <w:tcPr>
            <w:tcW w:w="8897" w:type="dxa"/>
          </w:tcPr>
          <w:p w14:paraId="0577A06A" w14:textId="7870DF0B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BAARN Tolweg 12 3741 LK</w:t>
            </w:r>
          </w:p>
        </w:tc>
        <w:tc>
          <w:tcPr>
            <w:tcW w:w="1377" w:type="dxa"/>
          </w:tcPr>
          <w:p w14:paraId="5951BC20" w14:textId="35476D23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327E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94" w:type="dxa"/>
          </w:tcPr>
          <w:p w14:paraId="2FAB0B9E" w14:textId="32F04769" w:rsidR="00437145" w:rsidRPr="00AC6EEC" w:rsidRDefault="005733C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895E453" w14:textId="77777777" w:rsidTr="00C450FD">
        <w:tc>
          <w:tcPr>
            <w:tcW w:w="8897" w:type="dxa"/>
          </w:tcPr>
          <w:p w14:paraId="1E7A144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67B2C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41E90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68622B4" w14:textId="77777777" w:rsidTr="00C450FD">
        <w:tc>
          <w:tcPr>
            <w:tcW w:w="8897" w:type="dxa"/>
          </w:tcPr>
          <w:p w14:paraId="496506C3" w14:textId="0D0DA364" w:rsidR="005D0545" w:rsidRPr="005C3FF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825</w:t>
            </w:r>
            <w:r w:rsidR="005C3F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Myosotis reclame studio bv</w:t>
            </w:r>
            <w:r w:rsidR="0043714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Acquaint publishing &amp; promotion bv</w:t>
            </w:r>
          </w:p>
        </w:tc>
        <w:tc>
          <w:tcPr>
            <w:tcW w:w="1377" w:type="dxa"/>
          </w:tcPr>
          <w:p w14:paraId="43C1530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9B653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FF3" w:rsidRPr="00AC6EEC" w14:paraId="45D39C5E" w14:textId="77777777" w:rsidTr="00C450FD">
        <w:tc>
          <w:tcPr>
            <w:tcW w:w="8897" w:type="dxa"/>
          </w:tcPr>
          <w:p w14:paraId="3FE2D91F" w14:textId="5EA9852D" w:rsidR="005C3FF3" w:rsidRPr="00AC6EEC" w:rsidRDefault="005C3FF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BAARN Amsterdamsestrwg 40 3743 DT</w:t>
            </w:r>
          </w:p>
        </w:tc>
        <w:tc>
          <w:tcPr>
            <w:tcW w:w="1377" w:type="dxa"/>
          </w:tcPr>
          <w:p w14:paraId="7CB04197" w14:textId="3BDDCB81" w:rsidR="005C3FF3" w:rsidRPr="00AC6EEC" w:rsidRDefault="005C3FF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52ED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9778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37145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E52E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327E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10D13B10" w14:textId="41F6588A" w:rsidR="005C3FF3" w:rsidRPr="00AC6EEC" w:rsidRDefault="00A34F15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7145" w:rsidRPr="00AC6EEC" w14:paraId="205C41FC" w14:textId="77777777" w:rsidTr="00C450FD">
        <w:tc>
          <w:tcPr>
            <w:tcW w:w="8897" w:type="dxa"/>
          </w:tcPr>
          <w:p w14:paraId="32E841AE" w14:textId="0EE749CB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BAARN Amsterdamsestrwg 40 3743 DT</w:t>
            </w:r>
          </w:p>
        </w:tc>
        <w:tc>
          <w:tcPr>
            <w:tcW w:w="1377" w:type="dxa"/>
          </w:tcPr>
          <w:p w14:paraId="132C7C6B" w14:textId="09630255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235E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91327E">
              <w:rPr>
                <w:rFonts w:ascii="Arial" w:hAnsi="Arial" w:cs="Arial"/>
                <w:spacing w:val="-2"/>
                <w:sz w:val="18"/>
                <w:szCs w:val="18"/>
              </w:rPr>
              <w:t>-0504</w:t>
            </w:r>
          </w:p>
        </w:tc>
        <w:tc>
          <w:tcPr>
            <w:tcW w:w="494" w:type="dxa"/>
          </w:tcPr>
          <w:p w14:paraId="2CADBDEF" w14:textId="2D3D6D1B" w:rsidR="00437145" w:rsidRPr="00AC6EEC" w:rsidRDefault="009235E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5B819F14" w14:textId="77777777" w:rsidTr="00C450FD">
        <w:tc>
          <w:tcPr>
            <w:tcW w:w="8897" w:type="dxa"/>
          </w:tcPr>
          <w:p w14:paraId="42EE30A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CE3C2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E6A62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B58CB30" w14:textId="77777777" w:rsidTr="00C450FD">
        <w:tc>
          <w:tcPr>
            <w:tcW w:w="8897" w:type="dxa"/>
          </w:tcPr>
          <w:p w14:paraId="16C0ABFE" w14:textId="7A56070D" w:rsidR="005D0545" w:rsidRPr="0062200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826</w:t>
            </w:r>
            <w:r w:rsidR="006220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Koene &amp; Co machines</w:t>
            </w:r>
          </w:p>
        </w:tc>
        <w:tc>
          <w:tcPr>
            <w:tcW w:w="1377" w:type="dxa"/>
          </w:tcPr>
          <w:p w14:paraId="7892EE0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3BDE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00D" w:rsidRPr="00AC6EEC" w14:paraId="2CF2BB85" w14:textId="77777777" w:rsidTr="00C450FD">
        <w:tc>
          <w:tcPr>
            <w:tcW w:w="8897" w:type="dxa"/>
          </w:tcPr>
          <w:p w14:paraId="51598259" w14:textId="4E0D36E7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7934 1008 AC</w:t>
            </w:r>
          </w:p>
        </w:tc>
        <w:tc>
          <w:tcPr>
            <w:tcW w:w="1377" w:type="dxa"/>
          </w:tcPr>
          <w:p w14:paraId="71EA6E37" w14:textId="34F14670" w:rsidR="0062200D" w:rsidRPr="00AC6EEC" w:rsidRDefault="0062200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7145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0497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499324AC" w14:textId="4CA0C1F4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8055BB0" w14:textId="77777777" w:rsidTr="00C450FD">
        <w:tc>
          <w:tcPr>
            <w:tcW w:w="8897" w:type="dxa"/>
          </w:tcPr>
          <w:p w14:paraId="4877D7D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A0200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FAA7D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114183" w14:textId="77777777" w:rsidTr="00C450FD">
        <w:tc>
          <w:tcPr>
            <w:tcW w:w="8897" w:type="dxa"/>
          </w:tcPr>
          <w:p w14:paraId="409B4987" w14:textId="6B13C2CB" w:rsidR="005D0545" w:rsidRPr="00BA7A5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827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Intens Reclame Groep</w:t>
            </w:r>
          </w:p>
        </w:tc>
        <w:tc>
          <w:tcPr>
            <w:tcW w:w="1377" w:type="dxa"/>
          </w:tcPr>
          <w:p w14:paraId="20608AA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B4BF0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7A55" w:rsidRPr="00AC6EEC" w14:paraId="4566DCB1" w14:textId="77777777" w:rsidTr="00C450FD">
        <w:tc>
          <w:tcPr>
            <w:tcW w:w="8897" w:type="dxa"/>
          </w:tcPr>
          <w:p w14:paraId="7024DAB5" w14:textId="74968BE2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AMERSFOORT Postbus 1601 3800 BP</w:t>
            </w:r>
          </w:p>
        </w:tc>
        <w:tc>
          <w:tcPr>
            <w:tcW w:w="1377" w:type="dxa"/>
          </w:tcPr>
          <w:p w14:paraId="50E7406C" w14:textId="133046B0" w:rsidR="00BA7A55" w:rsidRPr="00AC6EEC" w:rsidRDefault="00BA7A5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1327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91327E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529F5403" w14:textId="19038540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1327E" w:rsidRPr="00AC6EEC" w14:paraId="39F25743" w14:textId="77777777" w:rsidTr="00C450FD">
        <w:tc>
          <w:tcPr>
            <w:tcW w:w="8897" w:type="dxa"/>
          </w:tcPr>
          <w:p w14:paraId="3BD28908" w14:textId="01A5F34A" w:rsidR="0091327E" w:rsidRPr="00AC6EEC" w:rsidRDefault="0091327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AMERSFOORT Postbus 1601 3800 BP</w:t>
            </w:r>
          </w:p>
        </w:tc>
        <w:tc>
          <w:tcPr>
            <w:tcW w:w="1377" w:type="dxa"/>
          </w:tcPr>
          <w:p w14:paraId="16DFD592" w14:textId="205C75B8" w:rsidR="0091327E" w:rsidRPr="00AC6EEC" w:rsidRDefault="0091327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D6543D">
              <w:rPr>
                <w:rFonts w:ascii="Arial" w:hAnsi="Arial" w:cs="Arial"/>
                <w:spacing w:val="-2"/>
                <w:sz w:val="18"/>
                <w:szCs w:val="18"/>
              </w:rPr>
              <w:t>-0206</w:t>
            </w:r>
          </w:p>
        </w:tc>
        <w:tc>
          <w:tcPr>
            <w:tcW w:w="494" w:type="dxa"/>
          </w:tcPr>
          <w:p w14:paraId="2410F777" w14:textId="755E1E40" w:rsidR="0091327E" w:rsidRPr="00AC6EEC" w:rsidRDefault="0091327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D0545" w:rsidRPr="00AC6EEC" w14:paraId="433F4FF6" w14:textId="77777777" w:rsidTr="00C450FD">
        <w:tc>
          <w:tcPr>
            <w:tcW w:w="8897" w:type="dxa"/>
          </w:tcPr>
          <w:p w14:paraId="400B33D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D1164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51553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CCC5A49" w14:textId="77777777" w:rsidTr="00C450FD">
        <w:tc>
          <w:tcPr>
            <w:tcW w:w="8897" w:type="dxa"/>
          </w:tcPr>
          <w:p w14:paraId="6EEB6B8D" w14:textId="1D56E1F6" w:rsidR="005D0545" w:rsidRPr="00DF7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828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132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Algemene Arbeiders Bouwvereniging / 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>Atrium woonpartners</w:t>
            </w:r>
          </w:p>
        </w:tc>
        <w:tc>
          <w:tcPr>
            <w:tcW w:w="1377" w:type="dxa"/>
          </w:tcPr>
          <w:p w14:paraId="588A029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92838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207" w:rsidRPr="00AC6EEC" w14:paraId="5DCC02EE" w14:textId="77777777" w:rsidTr="00C450FD">
        <w:tc>
          <w:tcPr>
            <w:tcW w:w="8897" w:type="dxa"/>
          </w:tcPr>
          <w:p w14:paraId="45F59385" w14:textId="594FB0A8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HILVERSUM Postbus 705 1200 AS</w:t>
            </w:r>
          </w:p>
        </w:tc>
        <w:tc>
          <w:tcPr>
            <w:tcW w:w="1377" w:type="dxa"/>
          </w:tcPr>
          <w:p w14:paraId="79292B55" w14:textId="7781A105" w:rsidR="00DF7207" w:rsidRPr="00AC6EEC" w:rsidRDefault="00DF720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 w:rsidR="00437145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3B7049CD" w14:textId="77777777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7A0675E" w14:textId="77777777" w:rsidTr="00C450FD">
        <w:tc>
          <w:tcPr>
            <w:tcW w:w="8897" w:type="dxa"/>
          </w:tcPr>
          <w:p w14:paraId="36B07B9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82E86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19FA3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6746D9D" w14:textId="77777777" w:rsidTr="00C450FD">
        <w:tc>
          <w:tcPr>
            <w:tcW w:w="8897" w:type="dxa"/>
          </w:tcPr>
          <w:p w14:paraId="5FAA701E" w14:textId="36065A8A" w:rsidR="005D0545" w:rsidRPr="000A24D8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829</w:t>
            </w:r>
            <w:r w:rsidR="000A24D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89C093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194B8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24D8" w:rsidRPr="00AC6EEC" w14:paraId="745392E7" w14:textId="77777777" w:rsidTr="00A600FA">
        <w:tc>
          <w:tcPr>
            <w:tcW w:w="8897" w:type="dxa"/>
          </w:tcPr>
          <w:p w14:paraId="514F688A" w14:textId="4FA30792" w:rsidR="000A24D8" w:rsidRPr="00AC6EEC" w:rsidRDefault="000A24D8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's-Herto</w:t>
            </w:r>
            <w:r w:rsidR="001E1C5F">
              <w:rPr>
                <w:rFonts w:ascii="Arial" w:hAnsi="Arial" w:cs="Arial"/>
                <w:spacing w:val="-2"/>
                <w:sz w:val="18"/>
                <w:szCs w:val="18"/>
              </w:rPr>
              <w:t>genbosch Postbus 3060 5203 BD</w:t>
            </w:r>
          </w:p>
        </w:tc>
        <w:tc>
          <w:tcPr>
            <w:tcW w:w="1377" w:type="dxa"/>
          </w:tcPr>
          <w:p w14:paraId="6E6A5690" w14:textId="3A104D61" w:rsidR="000A24D8" w:rsidRPr="00AC6EEC" w:rsidRDefault="001E1C5F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0087C9C1" w14:textId="1E755377" w:rsidR="000A24D8" w:rsidRPr="00AC6EEC" w:rsidRDefault="001E1C5F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2D6F3A0" w14:textId="77777777" w:rsidTr="00C450FD">
        <w:tc>
          <w:tcPr>
            <w:tcW w:w="8897" w:type="dxa"/>
          </w:tcPr>
          <w:p w14:paraId="2B9DF08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20883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16696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3E7312D" w14:textId="77777777" w:rsidTr="00C450FD">
        <w:tc>
          <w:tcPr>
            <w:tcW w:w="8897" w:type="dxa"/>
          </w:tcPr>
          <w:p w14:paraId="3B4D4573" w14:textId="014A9C80" w:rsidR="005D0545" w:rsidRPr="0043714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830</w:t>
            </w:r>
            <w:r w:rsidR="004371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6E1E3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A5B8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145" w:rsidRPr="00AC6EEC" w14:paraId="3BA1250F" w14:textId="77777777" w:rsidTr="00C450FD">
        <w:tc>
          <w:tcPr>
            <w:tcW w:w="8897" w:type="dxa"/>
          </w:tcPr>
          <w:p w14:paraId="26627913" w14:textId="648E3636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WOERDEN Korenmolenlaan 2 3447 GG</w:t>
            </w:r>
          </w:p>
        </w:tc>
        <w:tc>
          <w:tcPr>
            <w:tcW w:w="1377" w:type="dxa"/>
          </w:tcPr>
          <w:p w14:paraId="2ACB8594" w14:textId="121C7869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D03C2B" w14:textId="694407C5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7A55" w:rsidRPr="00AC6EEC" w14:paraId="478E7220" w14:textId="77777777" w:rsidTr="00C450FD">
        <w:tc>
          <w:tcPr>
            <w:tcW w:w="8897" w:type="dxa"/>
          </w:tcPr>
          <w:p w14:paraId="2D9BD364" w14:textId="395C8195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 xml:space="preserve">(vierkant van driehoek en stippen)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Planning Sciences P.O.Box 228 3440 AE Woerden The Netherlands</w:t>
            </w:r>
          </w:p>
        </w:tc>
        <w:tc>
          <w:tcPr>
            <w:tcW w:w="1377" w:type="dxa"/>
          </w:tcPr>
          <w:p w14:paraId="4E096796" w14:textId="4200777F" w:rsidR="00BA7A55" w:rsidRPr="00AC6EEC" w:rsidRDefault="00BA7A5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494" w:type="dxa"/>
          </w:tcPr>
          <w:p w14:paraId="59D7D18A" w14:textId="2FEE8510" w:rsidR="00BA7A55" w:rsidRPr="00AC6EEC" w:rsidRDefault="000B7AA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37145" w:rsidRPr="00AC6EEC" w14:paraId="28940F1E" w14:textId="77777777" w:rsidTr="00C450FD">
        <w:tc>
          <w:tcPr>
            <w:tcW w:w="8897" w:type="dxa"/>
          </w:tcPr>
          <w:p w14:paraId="71EAF02C" w14:textId="755D8188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(driehoek en rotsblok) Milestone Europe BV P.O.Box 228 3440 AE Woerden The Netherlands</w:t>
            </w:r>
          </w:p>
        </w:tc>
        <w:tc>
          <w:tcPr>
            <w:tcW w:w="1377" w:type="dxa"/>
          </w:tcPr>
          <w:p w14:paraId="5D0CBF7E" w14:textId="7E9EC4C8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4D1B3A30" w14:textId="43885A5E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37145" w:rsidRPr="00AC6EEC" w14:paraId="1746953F" w14:textId="77777777" w:rsidTr="00C450FD">
        <w:tc>
          <w:tcPr>
            <w:tcW w:w="8897" w:type="dxa"/>
          </w:tcPr>
          <w:p w14:paraId="27378ED6" w14:textId="5472051C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(??? en computer in puzzelstukjes)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CASE </w:t>
            </w:r>
            <w:r w:rsidRPr="00437145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CONSULT</w:t>
            </w:r>
            <w:r w:rsidRPr="0043714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 P.O.Box 139 3440 AC Woerden The Netherlands</w:t>
            </w:r>
          </w:p>
        </w:tc>
        <w:tc>
          <w:tcPr>
            <w:tcW w:w="1377" w:type="dxa"/>
          </w:tcPr>
          <w:p w14:paraId="196F6C14" w14:textId="6D353F44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629207EA" w14:textId="77777777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37145" w:rsidRPr="00AC6EEC" w14:paraId="6A482DD0" w14:textId="77777777" w:rsidTr="00C450FD">
        <w:tc>
          <w:tcPr>
            <w:tcW w:w="8897" w:type="dxa"/>
          </w:tcPr>
          <w:p w14:paraId="6106C2EA" w14:textId="60C78A05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GENTiA TM Gentia Software P.O.Box 228 3440 AE Woerden The Netherlands</w:t>
            </w:r>
          </w:p>
        </w:tc>
        <w:tc>
          <w:tcPr>
            <w:tcW w:w="1377" w:type="dxa"/>
          </w:tcPr>
          <w:p w14:paraId="5B70860A" w14:textId="77777777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06D31137" w14:textId="77777777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62310A87" w14:textId="77777777" w:rsidTr="00C450FD">
        <w:tc>
          <w:tcPr>
            <w:tcW w:w="8897" w:type="dxa"/>
          </w:tcPr>
          <w:p w14:paraId="475655F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2D39D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11B3F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0F6841E" w14:textId="77777777" w:rsidTr="00C450FD">
        <w:tc>
          <w:tcPr>
            <w:tcW w:w="8897" w:type="dxa"/>
          </w:tcPr>
          <w:p w14:paraId="0E6DBF0D" w14:textId="70003E2C" w:rsidR="005D0545" w:rsidRPr="0043714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831</w:t>
            </w:r>
            <w:r w:rsidR="004371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471FA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97146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145" w:rsidRPr="00AC6EEC" w14:paraId="5841BC29" w14:textId="77777777" w:rsidTr="00C450FD">
        <w:tc>
          <w:tcPr>
            <w:tcW w:w="8897" w:type="dxa"/>
          </w:tcPr>
          <w:p w14:paraId="545E1485" w14:textId="4D059F23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ZEEWOLDE Postbus 1268 3890 BB</w:t>
            </w:r>
          </w:p>
        </w:tc>
        <w:tc>
          <w:tcPr>
            <w:tcW w:w="1377" w:type="dxa"/>
          </w:tcPr>
          <w:p w14:paraId="384619F1" w14:textId="148D874F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745E1467" w14:textId="6FF334A3" w:rsidR="00437145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7A55" w:rsidRPr="00AC6EEC" w14:paraId="7F624555" w14:textId="77777777" w:rsidTr="00C450FD">
        <w:tc>
          <w:tcPr>
            <w:tcW w:w="8897" w:type="dxa"/>
          </w:tcPr>
          <w:p w14:paraId="1D08C961" w14:textId="13AAE078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 xml:space="preserve">(in golflijn in ovaal met balken: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BAKKER GROEP)</w:t>
            </w:r>
          </w:p>
        </w:tc>
        <w:tc>
          <w:tcPr>
            <w:tcW w:w="1377" w:type="dxa"/>
          </w:tcPr>
          <w:p w14:paraId="75224981" w14:textId="67F6D13C" w:rsidR="00BA7A55" w:rsidRPr="00AC6EEC" w:rsidRDefault="00BA7A5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494" w:type="dxa"/>
          </w:tcPr>
          <w:p w14:paraId="3F6ACDB4" w14:textId="0A59A31A" w:rsidR="00BA7A55" w:rsidRPr="00AC6EEC" w:rsidRDefault="000B7AA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870A2" w:rsidRPr="00AC6EEC" w14:paraId="4D7D7152" w14:textId="77777777" w:rsidTr="00C450FD">
        <w:tc>
          <w:tcPr>
            <w:tcW w:w="8897" w:type="dxa"/>
          </w:tcPr>
          <w:p w14:paraId="7B176283" w14:textId="121F2297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BAKKER Logistiek wenst u prettige paasdagen (paasei in mandje op lijn)) </w:t>
            </w:r>
          </w:p>
        </w:tc>
        <w:tc>
          <w:tcPr>
            <w:tcW w:w="1377" w:type="dxa"/>
          </w:tcPr>
          <w:p w14:paraId="4B2B3F17" w14:textId="6F3AF8B2" w:rsidR="005870A2" w:rsidRPr="00AC6EEC" w:rsidRDefault="005870A2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552026CD" w14:textId="77777777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37145" w:rsidRPr="00AC6EEC" w14:paraId="7F7389A0" w14:textId="77777777" w:rsidTr="00C450FD">
        <w:tc>
          <w:tcPr>
            <w:tcW w:w="8897" w:type="dxa"/>
          </w:tcPr>
          <w:p w14:paraId="38F495D6" w14:textId="680F18D8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70A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BAKKER Logistiek wenst u prettige kerstdagen en een voorspoedig nieuwjaar (2 kerstklokken met strik)) </w:t>
            </w:r>
          </w:p>
        </w:tc>
        <w:tc>
          <w:tcPr>
            <w:tcW w:w="1377" w:type="dxa"/>
          </w:tcPr>
          <w:p w14:paraId="1A250C0F" w14:textId="59A7C235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1A4C62B5" w14:textId="58C65831" w:rsidR="00437145" w:rsidRPr="00AC6EEC" w:rsidRDefault="002C3B7B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7145" w:rsidRPr="00AC6EEC" w14:paraId="3709755B" w14:textId="77777777" w:rsidTr="00C450FD">
        <w:tc>
          <w:tcPr>
            <w:tcW w:w="8897" w:type="dxa"/>
          </w:tcPr>
          <w:p w14:paraId="57D4B3A1" w14:textId="5F9BF912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ZEEWOLDE Postbus 1268 3890 BB</w:t>
            </w:r>
          </w:p>
        </w:tc>
        <w:tc>
          <w:tcPr>
            <w:tcW w:w="1377" w:type="dxa"/>
          </w:tcPr>
          <w:p w14:paraId="15FC1795" w14:textId="0350C638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547D5">
              <w:rPr>
                <w:rFonts w:ascii="Arial" w:hAnsi="Arial" w:cs="Arial"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03217EC8" w14:textId="2553FC34" w:rsidR="00437145" w:rsidRPr="00AC6EEC" w:rsidRDefault="00C547D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058DCC5" w14:textId="77777777" w:rsidTr="00C450FD">
        <w:tc>
          <w:tcPr>
            <w:tcW w:w="8897" w:type="dxa"/>
          </w:tcPr>
          <w:p w14:paraId="5C373E8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6598E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7BF0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B2D5BB0" w14:textId="77777777" w:rsidTr="00C450FD">
        <w:tc>
          <w:tcPr>
            <w:tcW w:w="8897" w:type="dxa"/>
          </w:tcPr>
          <w:p w14:paraId="6C1A27E3" w14:textId="71F46657" w:rsidR="005D0545" w:rsidRPr="0043714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832</w:t>
            </w:r>
            <w:r w:rsidR="0043714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A7A55">
              <w:rPr>
                <w:rFonts w:ascii="Arial" w:hAnsi="Arial" w:cs="Arial"/>
                <w:bCs/>
                <w:spacing w:val="-2"/>
                <w:sz w:val="18"/>
                <w:szCs w:val="18"/>
              </w:rPr>
              <w:t>Censydiam bv</w:t>
            </w:r>
            <w:r w:rsidR="009132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centrum voor systematische diagnostiek in marketing</w:t>
            </w:r>
          </w:p>
        </w:tc>
        <w:tc>
          <w:tcPr>
            <w:tcW w:w="1377" w:type="dxa"/>
          </w:tcPr>
          <w:p w14:paraId="427923C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D87B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145" w:rsidRPr="00AC6EEC" w14:paraId="320E4A62" w14:textId="77777777" w:rsidTr="00C450FD">
        <w:tc>
          <w:tcPr>
            <w:tcW w:w="8897" w:type="dxa"/>
          </w:tcPr>
          <w:p w14:paraId="0A2FA5D8" w14:textId="3D8FBB04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ALMERE Stationspln 41 1315 KT</w:t>
            </w:r>
          </w:p>
        </w:tc>
        <w:tc>
          <w:tcPr>
            <w:tcW w:w="1377" w:type="dxa"/>
          </w:tcPr>
          <w:p w14:paraId="60FA008C" w14:textId="0763974A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47D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1327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71F3D3B9" w14:textId="780E4497" w:rsidR="00437145" w:rsidRPr="00AC6EEC" w:rsidRDefault="00C547D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7145" w:rsidRPr="00AC6EEC" w14:paraId="2F38CDC7" w14:textId="77777777" w:rsidTr="00C450FD">
        <w:tc>
          <w:tcPr>
            <w:tcW w:w="8897" w:type="dxa"/>
          </w:tcPr>
          <w:p w14:paraId="2220CA16" w14:textId="637D455E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Zonnehof 9 3811 ND</w:t>
            </w:r>
          </w:p>
        </w:tc>
        <w:tc>
          <w:tcPr>
            <w:tcW w:w="1377" w:type="dxa"/>
          </w:tcPr>
          <w:p w14:paraId="5EF574DF" w14:textId="58CC5BE7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99188C6" w14:textId="46E9823B" w:rsidR="00437145" w:rsidRPr="00AC6EEC" w:rsidRDefault="00C547D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327E" w:rsidRPr="00AC6EEC" w14:paraId="1CA76DA9" w14:textId="77777777" w:rsidTr="00C450FD">
        <w:tc>
          <w:tcPr>
            <w:tcW w:w="8897" w:type="dxa"/>
          </w:tcPr>
          <w:p w14:paraId="35F2E123" w14:textId="0F092B1D" w:rsidR="0091327E" w:rsidRPr="00AC6EEC" w:rsidRDefault="0091327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AMERSFOORT Zonnehof 9 3811 ND</w:t>
            </w:r>
          </w:p>
        </w:tc>
        <w:tc>
          <w:tcPr>
            <w:tcW w:w="1377" w:type="dxa"/>
          </w:tcPr>
          <w:p w14:paraId="41B3CA64" w14:textId="035BD78C" w:rsidR="0091327E" w:rsidRPr="00AC6EEC" w:rsidRDefault="0091327E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  <w:r w:rsidR="00D6543D">
              <w:rPr>
                <w:rFonts w:ascii="Arial" w:hAnsi="Arial" w:cs="Arial"/>
                <w:spacing w:val="-2"/>
                <w:sz w:val="18"/>
                <w:szCs w:val="18"/>
              </w:rPr>
              <w:t>-1106</w:t>
            </w:r>
          </w:p>
        </w:tc>
        <w:tc>
          <w:tcPr>
            <w:tcW w:w="494" w:type="dxa"/>
          </w:tcPr>
          <w:p w14:paraId="29682D87" w14:textId="46D561B6" w:rsidR="0091327E" w:rsidRPr="00AC6EEC" w:rsidRDefault="0091327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D0545" w:rsidRPr="00AC6EEC" w14:paraId="714FDF50" w14:textId="77777777" w:rsidTr="00C450FD">
        <w:tc>
          <w:tcPr>
            <w:tcW w:w="8897" w:type="dxa"/>
          </w:tcPr>
          <w:p w14:paraId="46235CB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A869A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E982E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6B5D05D" w14:textId="77777777" w:rsidTr="00C450FD">
        <w:tc>
          <w:tcPr>
            <w:tcW w:w="8897" w:type="dxa"/>
          </w:tcPr>
          <w:p w14:paraId="2036E285" w14:textId="19C2791E" w:rsidR="005D0545" w:rsidRPr="00DF7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833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Mafo Howden</w:t>
            </w:r>
          </w:p>
        </w:tc>
        <w:tc>
          <w:tcPr>
            <w:tcW w:w="1377" w:type="dxa"/>
          </w:tcPr>
          <w:p w14:paraId="749CD5D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57F6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207" w:rsidRPr="00AC6EEC" w14:paraId="4EE7F9FC" w14:textId="77777777" w:rsidTr="00C450FD">
        <w:tc>
          <w:tcPr>
            <w:tcW w:w="8897" w:type="dxa"/>
          </w:tcPr>
          <w:p w14:paraId="54AD24FA" w14:textId="0B53D276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OLDENZAAL Postbus 316 7570 AH</w:t>
            </w:r>
          </w:p>
        </w:tc>
        <w:tc>
          <w:tcPr>
            <w:tcW w:w="1377" w:type="dxa"/>
          </w:tcPr>
          <w:p w14:paraId="117063B0" w14:textId="1C7A9114" w:rsidR="00DF7207" w:rsidRPr="00AC6EEC" w:rsidRDefault="00DF720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437145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94" w:type="dxa"/>
          </w:tcPr>
          <w:p w14:paraId="1FAD1AC0" w14:textId="77777777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0E71" w:rsidRPr="00AC6EEC" w14:paraId="1065E101" w14:textId="77777777" w:rsidTr="00C450FD">
        <w:tc>
          <w:tcPr>
            <w:tcW w:w="8897" w:type="dxa"/>
          </w:tcPr>
          <w:p w14:paraId="6A9C1A45" w14:textId="57B50AA0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Holtkamp</w:t>
            </w:r>
          </w:p>
        </w:tc>
        <w:tc>
          <w:tcPr>
            <w:tcW w:w="1377" w:type="dxa"/>
          </w:tcPr>
          <w:p w14:paraId="01A8C274" w14:textId="5765906A" w:rsidR="00D20E71" w:rsidRPr="00AC6EEC" w:rsidRDefault="00D20E71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389982" w14:textId="6E6208BF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7145" w:rsidRPr="00AC6EEC" w14:paraId="4282BC37" w14:textId="77777777" w:rsidTr="00C450FD">
        <w:tc>
          <w:tcPr>
            <w:tcW w:w="8897" w:type="dxa"/>
          </w:tcPr>
          <w:p w14:paraId="0F88A5D0" w14:textId="6B8C8905" w:rsidR="00437145" w:rsidRPr="00AC6EEC" w:rsidRDefault="0043714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ALMELO Postbus 212 7600 AE</w:t>
            </w:r>
          </w:p>
        </w:tc>
        <w:tc>
          <w:tcPr>
            <w:tcW w:w="1377" w:type="dxa"/>
          </w:tcPr>
          <w:p w14:paraId="084DDB5B" w14:textId="2B97A6A1" w:rsidR="00437145" w:rsidRPr="00AC6EEC" w:rsidRDefault="00437145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 w:rsidR="00404220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2DE4EDC7" w14:textId="5F5CA46D" w:rsidR="00437145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2EF7" w:rsidRPr="00AC6EEC" w14:paraId="5688CD0D" w14:textId="77777777" w:rsidTr="00C450FD">
        <w:tc>
          <w:tcPr>
            <w:tcW w:w="8897" w:type="dxa"/>
          </w:tcPr>
          <w:p w14:paraId="5B0F0040" w14:textId="5FD2C78C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ALMELO Postbus 212 7600 AE</w:t>
            </w:r>
          </w:p>
        </w:tc>
        <w:tc>
          <w:tcPr>
            <w:tcW w:w="1377" w:type="dxa"/>
          </w:tcPr>
          <w:p w14:paraId="69898432" w14:textId="0CFAC887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1103-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5BA1500C" w14:textId="77777777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9A43390" w14:textId="77777777" w:rsidTr="00C450FD">
        <w:tc>
          <w:tcPr>
            <w:tcW w:w="8897" w:type="dxa"/>
          </w:tcPr>
          <w:p w14:paraId="580744D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E9E49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477C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F3CCBD6" w14:textId="77777777" w:rsidTr="00C450FD">
        <w:tc>
          <w:tcPr>
            <w:tcW w:w="8897" w:type="dxa"/>
          </w:tcPr>
          <w:p w14:paraId="4B5AD11C" w14:textId="754C9E90" w:rsidR="005D0545" w:rsidRPr="00C72E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834</w:t>
            </w:r>
            <w:r w:rsidR="00C72E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15090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08DE1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2EF7" w:rsidRPr="00AC6EEC" w14:paraId="78BEF68E" w14:textId="77777777" w:rsidTr="00C450FD">
        <w:tc>
          <w:tcPr>
            <w:tcW w:w="8897" w:type="dxa"/>
          </w:tcPr>
          <w:p w14:paraId="2DA28614" w14:textId="53748C99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2262 1000 CG</w:t>
            </w:r>
          </w:p>
        </w:tc>
        <w:tc>
          <w:tcPr>
            <w:tcW w:w="1377" w:type="dxa"/>
          </w:tcPr>
          <w:p w14:paraId="4EFE6CBB" w14:textId="288B1323" w:rsidR="00C72EF7" w:rsidRPr="00AC6EEC" w:rsidRDefault="000E5E2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0997-1198</w:t>
            </w:r>
          </w:p>
        </w:tc>
        <w:tc>
          <w:tcPr>
            <w:tcW w:w="494" w:type="dxa"/>
          </w:tcPr>
          <w:p w14:paraId="119E1602" w14:textId="2A2672CE" w:rsidR="00C72EF7" w:rsidRPr="00AC6EEC" w:rsidRDefault="000E5E2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2EF7" w:rsidRPr="00AC6EEC" w14:paraId="28F2F384" w14:textId="77777777" w:rsidTr="00C450FD">
        <w:tc>
          <w:tcPr>
            <w:tcW w:w="8897" w:type="dxa"/>
          </w:tcPr>
          <w:p w14:paraId="5105AFC1" w14:textId="4346BFF7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4 driehoekjes) gti (lijn) installatietechniek</w:t>
            </w:r>
          </w:p>
        </w:tc>
        <w:tc>
          <w:tcPr>
            <w:tcW w:w="1377" w:type="dxa"/>
          </w:tcPr>
          <w:p w14:paraId="623456DA" w14:textId="0631A3B7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08AA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0CF4DDF0" w14:textId="5403C882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4196A97" w14:textId="77777777" w:rsidTr="00C450FD">
        <w:tc>
          <w:tcPr>
            <w:tcW w:w="8897" w:type="dxa"/>
          </w:tcPr>
          <w:p w14:paraId="2A647C0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F7D81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2A9EC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74FAD61" w14:textId="77777777" w:rsidTr="00C450FD">
        <w:tc>
          <w:tcPr>
            <w:tcW w:w="8897" w:type="dxa"/>
          </w:tcPr>
          <w:p w14:paraId="3E1B1532" w14:textId="037DE7B5" w:rsidR="005D0545" w:rsidRPr="00BA7A5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835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Noorderpoortcollege</w:t>
            </w:r>
          </w:p>
        </w:tc>
        <w:tc>
          <w:tcPr>
            <w:tcW w:w="1377" w:type="dxa"/>
          </w:tcPr>
          <w:p w14:paraId="3009000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53A0E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7A55" w:rsidRPr="00AC6EEC" w14:paraId="4B9219B5" w14:textId="77777777" w:rsidTr="00C450FD">
        <w:tc>
          <w:tcPr>
            <w:tcW w:w="8897" w:type="dxa"/>
          </w:tcPr>
          <w:p w14:paraId="1175886B" w14:textId="709FAA8D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GRONINGEN Nieuwe Boteringestr 28 9712 PM</w:t>
            </w:r>
          </w:p>
        </w:tc>
        <w:tc>
          <w:tcPr>
            <w:tcW w:w="1377" w:type="dxa"/>
          </w:tcPr>
          <w:p w14:paraId="64FF271E" w14:textId="5F216503" w:rsidR="00BA7A55" w:rsidRPr="00AC6EEC" w:rsidRDefault="00BA7A5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2B8C9738" w14:textId="7E813C4E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5EB48BA4" w14:textId="77777777" w:rsidTr="00C450FD">
        <w:tc>
          <w:tcPr>
            <w:tcW w:w="8897" w:type="dxa"/>
          </w:tcPr>
          <w:p w14:paraId="46BB53A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86145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C787E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DBA8A91" w14:textId="77777777" w:rsidTr="00C450FD">
        <w:tc>
          <w:tcPr>
            <w:tcW w:w="8897" w:type="dxa"/>
          </w:tcPr>
          <w:p w14:paraId="4F5E08AB" w14:textId="72156665" w:rsidR="005D0545" w:rsidRPr="00C72E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836</w:t>
            </w:r>
            <w:r w:rsidR="00C72E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A7A55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Modulai</w:t>
            </w:r>
            <w:r w:rsidR="0091327E">
              <w:rPr>
                <w:rFonts w:ascii="Arial" w:hAnsi="Arial" w:cs="Arial"/>
                <w:bCs/>
                <w:spacing w:val="-2"/>
                <w:sz w:val="18"/>
                <w:szCs w:val="18"/>
              </w:rPr>
              <w:t>r</w:t>
            </w:r>
            <w:r w:rsidR="00BA7A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Info Groep bv</w:t>
            </w:r>
          </w:p>
        </w:tc>
        <w:tc>
          <w:tcPr>
            <w:tcW w:w="1377" w:type="dxa"/>
          </w:tcPr>
          <w:p w14:paraId="657F5CC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1794F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0E71" w:rsidRPr="00AC6EEC" w14:paraId="78DB4551" w14:textId="77777777" w:rsidTr="00C450FD">
        <w:tc>
          <w:tcPr>
            <w:tcW w:w="8897" w:type="dxa"/>
          </w:tcPr>
          <w:p w14:paraId="7E9C1947" w14:textId="2868999D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ZALTBOMMEL Dwarsweg 10-10a 5301 KT</w:t>
            </w:r>
          </w:p>
        </w:tc>
        <w:tc>
          <w:tcPr>
            <w:tcW w:w="1377" w:type="dxa"/>
          </w:tcPr>
          <w:p w14:paraId="4582C44F" w14:textId="3DB5DE7B" w:rsidR="00D20E71" w:rsidRPr="00AC6EEC" w:rsidRDefault="00D20E71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494" w:type="dxa"/>
          </w:tcPr>
          <w:p w14:paraId="44B1ECEE" w14:textId="77777777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2EF7" w:rsidRPr="00AC6EEC" w14:paraId="20144CA4" w14:textId="77777777" w:rsidTr="00C450FD">
        <w:tc>
          <w:tcPr>
            <w:tcW w:w="8897" w:type="dxa"/>
          </w:tcPr>
          <w:p w14:paraId="52959013" w14:textId="6F539914" w:rsidR="00C72EF7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’s-Hertogenbosch Hambakenwetering 18 5231 DC</w:t>
            </w:r>
          </w:p>
        </w:tc>
        <w:tc>
          <w:tcPr>
            <w:tcW w:w="1377" w:type="dxa"/>
          </w:tcPr>
          <w:p w14:paraId="4EC50D4E" w14:textId="4D73437C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252B1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1327E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789C5275" w14:textId="77777777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2EF7" w:rsidRPr="00AC6EEC" w14:paraId="285133EC" w14:textId="77777777" w:rsidTr="00C450FD">
        <w:tc>
          <w:tcPr>
            <w:tcW w:w="8897" w:type="dxa"/>
          </w:tcPr>
          <w:p w14:paraId="66A1A3C1" w14:textId="14B1902D" w:rsidR="00C72EF7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’s-Hertogenbosch Rietveldenweg 72 5222 AS</w:t>
            </w:r>
          </w:p>
        </w:tc>
        <w:tc>
          <w:tcPr>
            <w:tcW w:w="1377" w:type="dxa"/>
          </w:tcPr>
          <w:p w14:paraId="62141A19" w14:textId="76EA6CED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5C2D">
              <w:rPr>
                <w:rFonts w:ascii="Arial" w:hAnsi="Arial" w:cs="Arial"/>
                <w:spacing w:val="-2"/>
                <w:sz w:val="18"/>
                <w:szCs w:val="18"/>
              </w:rPr>
              <w:t>0801-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83A1C01" w14:textId="77D239C7" w:rsidR="00C72EF7" w:rsidRPr="00AC6EEC" w:rsidRDefault="00505C2D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2EF7" w:rsidRPr="00AC6EEC" w14:paraId="6FAB78D5" w14:textId="77777777" w:rsidTr="00C450FD">
        <w:tc>
          <w:tcPr>
            <w:tcW w:w="8897" w:type="dxa"/>
          </w:tcPr>
          <w:p w14:paraId="0F2501D2" w14:textId="1E8DE15B" w:rsidR="00C72EF7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’s-Hertogenbosch Rietveldenweg 72 5222 AS</w:t>
            </w:r>
          </w:p>
        </w:tc>
        <w:tc>
          <w:tcPr>
            <w:tcW w:w="1377" w:type="dxa"/>
          </w:tcPr>
          <w:p w14:paraId="19C3950E" w14:textId="0B6ED7AD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="00D072EE"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7F3A03A9" w14:textId="7C539FBE" w:rsidR="00C72EF7" w:rsidRPr="00AC6EEC" w:rsidRDefault="006252B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0E71" w:rsidRPr="00AC6EEC" w14:paraId="02E07728" w14:textId="77777777" w:rsidTr="00C450FD">
        <w:tc>
          <w:tcPr>
            <w:tcW w:w="8897" w:type="dxa"/>
          </w:tcPr>
          <w:p w14:paraId="60E84E1B" w14:textId="3185704F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Exact Easy Access bv</w:t>
            </w:r>
          </w:p>
        </w:tc>
        <w:tc>
          <w:tcPr>
            <w:tcW w:w="1377" w:type="dxa"/>
          </w:tcPr>
          <w:p w14:paraId="4B094756" w14:textId="77777777" w:rsidR="00D20E71" w:rsidRPr="00AC6EEC" w:rsidRDefault="00D20E71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028CCD" w14:textId="77777777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2EF7" w:rsidRPr="00AC6EEC" w14:paraId="2A40D475" w14:textId="77777777" w:rsidTr="00C450FD">
        <w:tc>
          <w:tcPr>
            <w:tcW w:w="8897" w:type="dxa"/>
          </w:tcPr>
          <w:p w14:paraId="6B4ED49C" w14:textId="7AAB2166" w:rsidR="00C72EF7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NIJKERK Van ’t Hoffstraat 28 3863 AX</w:t>
            </w:r>
          </w:p>
        </w:tc>
        <w:tc>
          <w:tcPr>
            <w:tcW w:w="1377" w:type="dxa"/>
          </w:tcPr>
          <w:p w14:paraId="4A3F548A" w14:textId="54E2F834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072EE"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-0507</w:t>
            </w:r>
          </w:p>
        </w:tc>
        <w:tc>
          <w:tcPr>
            <w:tcW w:w="494" w:type="dxa"/>
          </w:tcPr>
          <w:p w14:paraId="7A9B1350" w14:textId="24D13694" w:rsidR="00C72EF7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5511AE9C" w14:textId="77777777" w:rsidTr="00C450FD">
        <w:tc>
          <w:tcPr>
            <w:tcW w:w="8897" w:type="dxa"/>
          </w:tcPr>
          <w:p w14:paraId="3862B76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23361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DE453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17FD4F" w14:textId="77777777" w:rsidTr="00C450FD">
        <w:tc>
          <w:tcPr>
            <w:tcW w:w="8897" w:type="dxa"/>
          </w:tcPr>
          <w:p w14:paraId="226484E5" w14:textId="0EA16CE0" w:rsidR="005D0545" w:rsidRPr="00FD7AC0" w:rsidRDefault="006D5A4A" w:rsidP="00C72EF7">
            <w:pPr>
              <w:tabs>
                <w:tab w:val="left" w:pos="424"/>
                <w:tab w:val="left" w:pos="1690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837</w:t>
            </w:r>
            <w:r w:rsidR="00FD7A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D7AC0" w:rsidRPr="00FD7AC0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Schlumberger Electronic Transactions</w:t>
            </w:r>
          </w:p>
        </w:tc>
        <w:tc>
          <w:tcPr>
            <w:tcW w:w="1377" w:type="dxa"/>
          </w:tcPr>
          <w:p w14:paraId="054B001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4F1CF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AC0" w:rsidRPr="00AC6EEC" w14:paraId="0D3D1B55" w14:textId="77777777" w:rsidTr="00C450FD">
        <w:tc>
          <w:tcPr>
            <w:tcW w:w="8897" w:type="dxa"/>
          </w:tcPr>
          <w:p w14:paraId="43E23D08" w14:textId="6AD2EB36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Postbus 4264 5604 EG</w:t>
            </w:r>
          </w:p>
        </w:tc>
        <w:tc>
          <w:tcPr>
            <w:tcW w:w="1377" w:type="dxa"/>
          </w:tcPr>
          <w:p w14:paraId="594C24F6" w14:textId="55C81F0C" w:rsidR="00FD7AC0" w:rsidRPr="00AC6EEC" w:rsidRDefault="00FD7AC0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5932CF07" w14:textId="1D390734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5D0545" w:rsidRPr="00AC6EEC" w14:paraId="280D903D" w14:textId="77777777" w:rsidTr="00C450FD">
        <w:tc>
          <w:tcPr>
            <w:tcW w:w="8897" w:type="dxa"/>
          </w:tcPr>
          <w:p w14:paraId="425DB30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A968D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279F0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DD10595" w14:textId="77777777" w:rsidTr="00C450FD">
        <w:tc>
          <w:tcPr>
            <w:tcW w:w="8897" w:type="dxa"/>
          </w:tcPr>
          <w:p w14:paraId="2B6337D2" w14:textId="3CB35BE5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838</w:t>
            </w:r>
            <w:r w:rsidR="002C3B7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C3B7B" w:rsidRPr="002C3B7B">
              <w:rPr>
                <w:rFonts w:ascii="Arial" w:hAnsi="Arial" w:cs="Arial"/>
                <w:spacing w:val="-2"/>
                <w:sz w:val="18"/>
                <w:szCs w:val="18"/>
              </w:rPr>
              <w:t>&lt;</w:t>
            </w:r>
          </w:p>
        </w:tc>
        <w:tc>
          <w:tcPr>
            <w:tcW w:w="1377" w:type="dxa"/>
          </w:tcPr>
          <w:p w14:paraId="18614DF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F85B3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3B7B" w:rsidRPr="00AC6EEC" w14:paraId="06F0F792" w14:textId="77777777" w:rsidTr="00C450FD">
        <w:tc>
          <w:tcPr>
            <w:tcW w:w="8897" w:type="dxa"/>
          </w:tcPr>
          <w:p w14:paraId="4A7930C8" w14:textId="552684E0" w:rsidR="002C3B7B" w:rsidRPr="00AC6EEC" w:rsidRDefault="002C3B7B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ROTTERDAM Postbus 30175 3001 DD</w:t>
            </w:r>
          </w:p>
        </w:tc>
        <w:tc>
          <w:tcPr>
            <w:tcW w:w="1377" w:type="dxa"/>
          </w:tcPr>
          <w:p w14:paraId="26515455" w14:textId="77777777" w:rsidR="002C3B7B" w:rsidRPr="00AC6EEC" w:rsidRDefault="002C3B7B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CF508" w14:textId="77777777" w:rsidR="002C3B7B" w:rsidRPr="00AC6EEC" w:rsidRDefault="002C3B7B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3B7B" w:rsidRPr="00AC6EEC" w14:paraId="6C3DBD42" w14:textId="77777777" w:rsidTr="00C450FD">
        <w:tc>
          <w:tcPr>
            <w:tcW w:w="8897" w:type="dxa"/>
          </w:tcPr>
          <w:p w14:paraId="71329685" w14:textId="72CB2062" w:rsidR="002C3B7B" w:rsidRPr="00AC6EEC" w:rsidRDefault="002C3B7B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FORMATEX wenst u prettige paasdagen (paasei in mandje op lijn)) </w:t>
            </w:r>
          </w:p>
        </w:tc>
        <w:tc>
          <w:tcPr>
            <w:tcW w:w="1377" w:type="dxa"/>
          </w:tcPr>
          <w:p w14:paraId="3CC5622E" w14:textId="01C886D1" w:rsidR="002C3B7B" w:rsidRPr="00AC6EEC" w:rsidRDefault="002C3B7B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7B544DE8" w14:textId="5DE18D14" w:rsidR="002C3B7B" w:rsidRPr="00AC6EEC" w:rsidRDefault="002C3B7B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407A22B" w14:textId="77777777" w:rsidTr="00C450FD">
        <w:tc>
          <w:tcPr>
            <w:tcW w:w="8897" w:type="dxa"/>
          </w:tcPr>
          <w:p w14:paraId="16CFF77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55CEB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E7788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A94D32E" w14:textId="77777777" w:rsidTr="00C450FD">
        <w:tc>
          <w:tcPr>
            <w:tcW w:w="8897" w:type="dxa"/>
          </w:tcPr>
          <w:p w14:paraId="73E51E44" w14:textId="148C5B33" w:rsidR="005D0545" w:rsidRPr="00BA7A5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839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7C6FDF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95F2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7A55" w:rsidRPr="00AC6EEC" w14:paraId="76FA3E86" w14:textId="77777777" w:rsidTr="00C450FD">
        <w:tc>
          <w:tcPr>
            <w:tcW w:w="8897" w:type="dxa"/>
          </w:tcPr>
          <w:p w14:paraId="679369EC" w14:textId="46F80D3A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AMSTERDAM Rokin 105 1012 KM</w:t>
            </w:r>
          </w:p>
        </w:tc>
        <w:tc>
          <w:tcPr>
            <w:tcW w:w="1377" w:type="dxa"/>
          </w:tcPr>
          <w:p w14:paraId="1D537DFE" w14:textId="4D4428FB" w:rsidR="00BA7A55" w:rsidRPr="00AC6EEC" w:rsidRDefault="00BA7A5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27154B66" w14:textId="38B04487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1E375748" w14:textId="77777777" w:rsidTr="00C450FD">
        <w:tc>
          <w:tcPr>
            <w:tcW w:w="8897" w:type="dxa"/>
          </w:tcPr>
          <w:p w14:paraId="4A766E6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75D4A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6B30A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3B6B9F8" w14:textId="77777777" w:rsidTr="00C450FD">
        <w:tc>
          <w:tcPr>
            <w:tcW w:w="8897" w:type="dxa"/>
          </w:tcPr>
          <w:p w14:paraId="4C1C375A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840</w:t>
            </w:r>
          </w:p>
        </w:tc>
        <w:tc>
          <w:tcPr>
            <w:tcW w:w="1377" w:type="dxa"/>
          </w:tcPr>
          <w:p w14:paraId="71845B7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B7153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626B4A1" w14:textId="77777777" w:rsidTr="00C450FD">
        <w:tc>
          <w:tcPr>
            <w:tcW w:w="8897" w:type="dxa"/>
          </w:tcPr>
          <w:p w14:paraId="4409663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A22C7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90695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9D457B9" w14:textId="77777777" w:rsidTr="00C450FD">
        <w:tc>
          <w:tcPr>
            <w:tcW w:w="8897" w:type="dxa"/>
          </w:tcPr>
          <w:p w14:paraId="05EC65E6" w14:textId="460E80B9" w:rsidR="005D0545" w:rsidRPr="00C72E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841</w:t>
            </w:r>
            <w:r w:rsidR="00C72E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20E71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Verom bv</w:t>
            </w:r>
          </w:p>
        </w:tc>
        <w:tc>
          <w:tcPr>
            <w:tcW w:w="1377" w:type="dxa"/>
          </w:tcPr>
          <w:p w14:paraId="590DE12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267C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2EF7" w:rsidRPr="00AC6EEC" w14:paraId="565B4792" w14:textId="77777777" w:rsidTr="00C450FD">
        <w:tc>
          <w:tcPr>
            <w:tcW w:w="8897" w:type="dxa"/>
          </w:tcPr>
          <w:p w14:paraId="371AA3BA" w14:textId="7D3FA024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HOOFDDORP Postbus 233 2130 AE</w:t>
            </w:r>
          </w:p>
        </w:tc>
        <w:tc>
          <w:tcPr>
            <w:tcW w:w="1377" w:type="dxa"/>
          </w:tcPr>
          <w:p w14:paraId="1407DF1B" w14:textId="1378A13F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94" w:type="dxa"/>
          </w:tcPr>
          <w:p w14:paraId="0D06BBB2" w14:textId="47F31DB2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2EF7" w:rsidRPr="00AC6EEC" w14:paraId="4CA2A05D" w14:textId="77777777" w:rsidTr="00C450FD">
        <w:tc>
          <w:tcPr>
            <w:tcW w:w="8897" w:type="dxa"/>
          </w:tcPr>
          <w:p w14:paraId="77AC8661" w14:textId="5C4907EF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LEIDSCHENDAM Postbus 86 2260 AB</w:t>
            </w:r>
          </w:p>
        </w:tc>
        <w:tc>
          <w:tcPr>
            <w:tcW w:w="1377" w:type="dxa"/>
          </w:tcPr>
          <w:p w14:paraId="30AC2502" w14:textId="246F0F4D" w:rsidR="00C72EF7" w:rsidRPr="00AC6EEC" w:rsidRDefault="00293763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7533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57149B9C" w14:textId="5895E28C" w:rsidR="00C72EF7" w:rsidRPr="00AC6EEC" w:rsidRDefault="00757533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2EF7" w:rsidRPr="00AC6EEC" w14:paraId="35DADF31" w14:textId="77777777" w:rsidTr="00C450FD">
        <w:tc>
          <w:tcPr>
            <w:tcW w:w="8897" w:type="dxa"/>
          </w:tcPr>
          <w:p w14:paraId="15EEF0D2" w14:textId="230D8A24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wazige rechthoek: We maken een wereld van verschil)</w:t>
            </w:r>
          </w:p>
        </w:tc>
        <w:tc>
          <w:tcPr>
            <w:tcW w:w="1377" w:type="dxa"/>
          </w:tcPr>
          <w:p w14:paraId="0A996463" w14:textId="2087B00A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39ACD101" w14:textId="2A9C3735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20E71" w:rsidRPr="00AC6EEC" w14:paraId="2ACA8218" w14:textId="77777777" w:rsidTr="00C450FD">
        <w:tc>
          <w:tcPr>
            <w:tcW w:w="8897" w:type="dxa"/>
          </w:tcPr>
          <w:p w14:paraId="29F8D612" w14:textId="28D23E38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Dura Vermeer</w:t>
            </w:r>
          </w:p>
        </w:tc>
        <w:tc>
          <w:tcPr>
            <w:tcW w:w="1377" w:type="dxa"/>
          </w:tcPr>
          <w:p w14:paraId="4A39437C" w14:textId="77777777" w:rsidR="00D20E71" w:rsidRPr="00AC6EEC" w:rsidRDefault="00D20E71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DEC8D0" w14:textId="77777777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2EF7" w:rsidRPr="00AC6EEC" w14:paraId="363E930D" w14:textId="77777777" w:rsidTr="00C450FD">
        <w:tc>
          <w:tcPr>
            <w:tcW w:w="8897" w:type="dxa"/>
          </w:tcPr>
          <w:p w14:paraId="00792249" w14:textId="4E8021B2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LEIDSCHENDAM Postbus 86 2260 AB</w:t>
            </w:r>
          </w:p>
        </w:tc>
        <w:tc>
          <w:tcPr>
            <w:tcW w:w="1377" w:type="dxa"/>
          </w:tcPr>
          <w:p w14:paraId="4224F6CD" w14:textId="04DC7749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1F1CFDBA" w14:textId="18D8E97D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2EF7" w:rsidRPr="00AC6EEC" w14:paraId="27A2AEC7" w14:textId="77777777" w:rsidTr="00C450FD">
        <w:tc>
          <w:tcPr>
            <w:tcW w:w="8897" w:type="dxa"/>
          </w:tcPr>
          <w:p w14:paraId="199C2255" w14:textId="5EFDF6F7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 maken een wereld van verschil</w:t>
            </w:r>
          </w:p>
        </w:tc>
        <w:tc>
          <w:tcPr>
            <w:tcW w:w="1377" w:type="dxa"/>
          </w:tcPr>
          <w:p w14:paraId="15DDCABB" w14:textId="429772E2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78B73615" w14:textId="3ED683BB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2EF7" w:rsidRPr="00AC6EEC" w14:paraId="42FDF3BB" w14:textId="77777777" w:rsidTr="00C450FD">
        <w:tc>
          <w:tcPr>
            <w:tcW w:w="8897" w:type="dxa"/>
          </w:tcPr>
          <w:p w14:paraId="5430D97B" w14:textId="30C3F89F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ZOETERMEER Postbus 7051 2701 AB</w:t>
            </w:r>
          </w:p>
        </w:tc>
        <w:tc>
          <w:tcPr>
            <w:tcW w:w="1377" w:type="dxa"/>
          </w:tcPr>
          <w:p w14:paraId="71141654" w14:textId="4BE1777B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97BC5" w14:textId="23B198F4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2EF7" w:rsidRPr="00AC6EEC" w14:paraId="12DE6A3F" w14:textId="77777777" w:rsidTr="00C450FD">
        <w:tc>
          <w:tcPr>
            <w:tcW w:w="8897" w:type="dxa"/>
          </w:tcPr>
          <w:p w14:paraId="237C2B7F" w14:textId="77777777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We maken een wereld van verschil</w:t>
            </w:r>
          </w:p>
        </w:tc>
        <w:tc>
          <w:tcPr>
            <w:tcW w:w="1377" w:type="dxa"/>
          </w:tcPr>
          <w:p w14:paraId="6D9D6374" w14:textId="1B6C9448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49FD3B72" w14:textId="109B191A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29F269D" w14:textId="77777777" w:rsidTr="00C450FD">
        <w:tc>
          <w:tcPr>
            <w:tcW w:w="8897" w:type="dxa"/>
          </w:tcPr>
          <w:p w14:paraId="0236158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E55E5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604E0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E875C7C" w14:textId="77777777" w:rsidTr="00C450FD">
        <w:tc>
          <w:tcPr>
            <w:tcW w:w="8897" w:type="dxa"/>
          </w:tcPr>
          <w:p w14:paraId="2E98F901" w14:textId="77777777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842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D95560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126A5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E64" w:rsidRPr="00AC6EEC" w14:paraId="4393B659" w14:textId="77777777" w:rsidTr="00C450FD">
        <w:tc>
          <w:tcPr>
            <w:tcW w:w="8897" w:type="dxa"/>
          </w:tcPr>
          <w:p w14:paraId="39F3CDB3" w14:textId="68907CD3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ALMERE Wormerweg 1 1311 XA</w:t>
            </w:r>
          </w:p>
        </w:tc>
        <w:tc>
          <w:tcPr>
            <w:tcW w:w="1377" w:type="dxa"/>
          </w:tcPr>
          <w:p w14:paraId="59271EE6" w14:textId="77777777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D93359" w14:textId="77777777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2EF7" w:rsidRPr="00AC6EEC" w14:paraId="654ECB4D" w14:textId="77777777" w:rsidTr="00C450FD">
        <w:tc>
          <w:tcPr>
            <w:tcW w:w="8897" w:type="dxa"/>
          </w:tcPr>
          <w:p w14:paraId="698B59D3" w14:textId="5BB613C2" w:rsidR="00C72EF7" w:rsidRPr="00AC6EEC" w:rsidRDefault="00C72EF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TRANSMARK INDUSTRIAL (vignet “boom”)</w:t>
            </w:r>
          </w:p>
        </w:tc>
        <w:tc>
          <w:tcPr>
            <w:tcW w:w="1377" w:type="dxa"/>
          </w:tcPr>
          <w:p w14:paraId="2201E732" w14:textId="087C0D48" w:rsidR="00C72EF7" w:rsidRPr="00AC6EEC" w:rsidRDefault="00C72EF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0396-</w:t>
            </w:r>
            <w:r w:rsidR="008D292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3551C"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</w:p>
        </w:tc>
        <w:tc>
          <w:tcPr>
            <w:tcW w:w="494" w:type="dxa"/>
          </w:tcPr>
          <w:p w14:paraId="3E0F2016" w14:textId="036096EB" w:rsidR="00C72EF7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70A2" w:rsidRPr="00AC6EEC" w14:paraId="017696FC" w14:textId="77777777" w:rsidTr="00C450FD">
        <w:tc>
          <w:tcPr>
            <w:tcW w:w="8897" w:type="dxa"/>
          </w:tcPr>
          <w:p w14:paraId="1A8FE676" w14:textId="0D150448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1D890853" w14:textId="0B636E5F" w:rsidR="005870A2" w:rsidRPr="00AC6EEC" w:rsidRDefault="005870A2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2D110842" w14:textId="7D6AA98F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A6E64" w:rsidRPr="00AC6EEC" w14:paraId="0D364C90" w14:textId="77777777" w:rsidTr="00C450FD">
        <w:tc>
          <w:tcPr>
            <w:tcW w:w="8897" w:type="dxa"/>
          </w:tcPr>
          <w:p w14:paraId="14C74615" w14:textId="15E124A0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70A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ALFA TECHNIEK (vignet “boom”)</w:t>
            </w:r>
          </w:p>
        </w:tc>
        <w:tc>
          <w:tcPr>
            <w:tcW w:w="1377" w:type="dxa"/>
          </w:tcPr>
          <w:p w14:paraId="3BD84DA0" w14:textId="6C89544A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7C0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72EF7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55DA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33C8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2200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426BD3A" w14:textId="22920488" w:rsidR="00EA6E64" w:rsidRPr="00AC6EEC" w:rsidRDefault="00E55DA3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4964" w:rsidRPr="00AC6EEC" w14:paraId="4F9D0B51" w14:textId="77777777" w:rsidTr="00A600FA">
        <w:tc>
          <w:tcPr>
            <w:tcW w:w="8897" w:type="dxa"/>
          </w:tcPr>
          <w:p w14:paraId="4662C9F1" w14:textId="645C6519" w:rsidR="00A84964" w:rsidRPr="00AC6EEC" w:rsidRDefault="00A84964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6E9FB4C" w14:textId="652ADCA0" w:rsidR="00A84964" w:rsidRPr="00AC6EEC" w:rsidRDefault="00A84964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695A7DE8" w14:textId="1050CFD1" w:rsidR="00A84964" w:rsidRPr="00AC6EEC" w:rsidRDefault="00A84964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572D7" w:rsidRPr="00AC6EEC" w14:paraId="1B32FAA4" w14:textId="77777777" w:rsidTr="00C450FD">
        <w:tc>
          <w:tcPr>
            <w:tcW w:w="8897" w:type="dxa"/>
          </w:tcPr>
          <w:p w14:paraId="604FF782" w14:textId="78535C80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8496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“boom”) Transmark Nederland</w:t>
            </w:r>
          </w:p>
        </w:tc>
        <w:tc>
          <w:tcPr>
            <w:tcW w:w="1377" w:type="dxa"/>
          </w:tcPr>
          <w:p w14:paraId="76D72664" w14:textId="0F990F17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1F30">
              <w:rPr>
                <w:rFonts w:ascii="Arial" w:hAnsi="Arial" w:cs="Arial"/>
                <w:spacing w:val="-2"/>
                <w:sz w:val="18"/>
                <w:szCs w:val="18"/>
              </w:rPr>
              <w:t>0700-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36E8C74F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F30" w:rsidRPr="00AC6EEC" w14:paraId="56B482F5" w14:textId="77777777" w:rsidTr="00C450FD">
        <w:tc>
          <w:tcPr>
            <w:tcW w:w="8897" w:type="dxa"/>
          </w:tcPr>
          <w:p w14:paraId="21E3757C" w14:textId="5DE95DE0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ALMERE Wormerweg 1 1311 XA</w:t>
            </w:r>
          </w:p>
        </w:tc>
        <w:tc>
          <w:tcPr>
            <w:tcW w:w="1377" w:type="dxa"/>
          </w:tcPr>
          <w:p w14:paraId="2E1EE506" w14:textId="77777777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44DBE3" w14:textId="77777777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F30" w:rsidRPr="00AC6EEC" w14:paraId="290F401C" w14:textId="77777777" w:rsidTr="00C450FD">
        <w:tc>
          <w:tcPr>
            <w:tcW w:w="8897" w:type="dxa"/>
          </w:tcPr>
          <w:p w14:paraId="363C18D7" w14:textId="620BFDEE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ALFA TECHNIEK (vignet “boom”)</w:t>
            </w:r>
          </w:p>
        </w:tc>
        <w:tc>
          <w:tcPr>
            <w:tcW w:w="1377" w:type="dxa"/>
          </w:tcPr>
          <w:p w14:paraId="3A91BC15" w14:textId="6EF42B5A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3A0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03E95284" w14:textId="4D05ED41" w:rsidR="00861F30" w:rsidRPr="00AC6EEC" w:rsidRDefault="00433C8E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F30" w:rsidRPr="00AC6EEC" w14:paraId="1AC8098F" w14:textId="77777777" w:rsidTr="00C450FD">
        <w:tc>
          <w:tcPr>
            <w:tcW w:w="8897" w:type="dxa"/>
          </w:tcPr>
          <w:p w14:paraId="6BCDEBD2" w14:textId="736AFD49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“boom”) Transmark Nederland</w:t>
            </w:r>
          </w:p>
        </w:tc>
        <w:tc>
          <w:tcPr>
            <w:tcW w:w="1377" w:type="dxa"/>
          </w:tcPr>
          <w:p w14:paraId="55DCBA32" w14:textId="1C0E17D3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0FDFE104" w14:textId="72749E4E" w:rsidR="00861F30" w:rsidRPr="00AC6EEC" w:rsidRDefault="0053551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F30" w:rsidRPr="00AC6EEC" w14:paraId="5CD86DB9" w14:textId="77777777" w:rsidTr="00C450FD">
        <w:tc>
          <w:tcPr>
            <w:tcW w:w="8897" w:type="dxa"/>
          </w:tcPr>
          <w:p w14:paraId="07998B84" w14:textId="47F07111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ALMERE Postbus 1100 1300 BC</w:t>
            </w:r>
          </w:p>
        </w:tc>
        <w:tc>
          <w:tcPr>
            <w:tcW w:w="1377" w:type="dxa"/>
          </w:tcPr>
          <w:p w14:paraId="2889F75C" w14:textId="77777777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E344EF" w14:textId="77777777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F30" w:rsidRPr="00AC6EEC" w14:paraId="0CE4B6E6" w14:textId="77777777" w:rsidTr="00C450FD">
        <w:tc>
          <w:tcPr>
            <w:tcW w:w="8897" w:type="dxa"/>
          </w:tcPr>
          <w:p w14:paraId="5103D789" w14:textId="01B98661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“boom”) Transmark Nederland</w:t>
            </w:r>
          </w:p>
        </w:tc>
        <w:tc>
          <w:tcPr>
            <w:tcW w:w="1377" w:type="dxa"/>
          </w:tcPr>
          <w:p w14:paraId="1B708527" w14:textId="6D662C09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3A0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A7A5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D138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46B0EF9A" w14:textId="77777777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7A55" w:rsidRPr="00AC6EEC" w14:paraId="540D0A4C" w14:textId="77777777" w:rsidTr="00C450FD">
        <w:tc>
          <w:tcPr>
            <w:tcW w:w="8897" w:type="dxa"/>
          </w:tcPr>
          <w:p w14:paraId="6913A55F" w14:textId="37FEC54C" w:rsidR="00BA7A55" w:rsidRPr="00AC6EEC" w:rsidRDefault="00BA7A55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31BC1956" w14:textId="18CE4F18" w:rsidR="00BA7A55" w:rsidRPr="00AC6EEC" w:rsidRDefault="00BA7A55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1824BA55" w14:textId="298692B9" w:rsidR="00BA7A55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06D1F711" w14:textId="77777777" w:rsidTr="00C450FD">
        <w:tc>
          <w:tcPr>
            <w:tcW w:w="8897" w:type="dxa"/>
          </w:tcPr>
          <w:p w14:paraId="7723F8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0B69D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E85A0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C1EDB43" w14:textId="77777777" w:rsidTr="00C450FD">
        <w:tc>
          <w:tcPr>
            <w:tcW w:w="8897" w:type="dxa"/>
          </w:tcPr>
          <w:p w14:paraId="3FFFEFB6" w14:textId="14D18A1C" w:rsidR="005D0545" w:rsidRPr="0062200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843</w:t>
            </w:r>
            <w:r w:rsidR="006220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61F30">
              <w:rPr>
                <w:rFonts w:ascii="Arial" w:hAnsi="Arial" w:cs="Arial"/>
                <w:bCs/>
                <w:spacing w:val="-2"/>
                <w:sz w:val="18"/>
                <w:szCs w:val="18"/>
              </w:rPr>
              <w:t>Alpinvest holding</w:t>
            </w:r>
          </w:p>
        </w:tc>
        <w:tc>
          <w:tcPr>
            <w:tcW w:w="1377" w:type="dxa"/>
          </w:tcPr>
          <w:p w14:paraId="589BFD3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4E40F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00D" w:rsidRPr="00AC6EEC" w14:paraId="1D0C40D0" w14:textId="77777777" w:rsidTr="00C450FD">
        <w:tc>
          <w:tcPr>
            <w:tcW w:w="8897" w:type="dxa"/>
          </w:tcPr>
          <w:p w14:paraId="6C3B949B" w14:textId="06137CBC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NAARDEN Postbus 5073 1410 AB</w:t>
            </w:r>
          </w:p>
        </w:tc>
        <w:tc>
          <w:tcPr>
            <w:tcW w:w="1377" w:type="dxa"/>
          </w:tcPr>
          <w:p w14:paraId="44C0EB2E" w14:textId="3EDE312C" w:rsidR="0062200D" w:rsidRPr="00AC6EEC" w:rsidRDefault="0062200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7A5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861F3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B7A51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94" w:type="dxa"/>
          </w:tcPr>
          <w:p w14:paraId="380B1AB4" w14:textId="19DA5D22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F30" w:rsidRPr="00AC6EEC" w14:paraId="0840411A" w14:textId="77777777" w:rsidTr="00C450FD">
        <w:tc>
          <w:tcPr>
            <w:tcW w:w="8897" w:type="dxa"/>
          </w:tcPr>
          <w:p w14:paraId="755F17B3" w14:textId="3BFC375A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AMSTERDAM Postbus 75304 1070 AH</w:t>
            </w:r>
          </w:p>
        </w:tc>
        <w:tc>
          <w:tcPr>
            <w:tcW w:w="1377" w:type="dxa"/>
          </w:tcPr>
          <w:p w14:paraId="5C1D2AC8" w14:textId="21E6E34B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65FF2521" w14:textId="08CD65CE" w:rsidR="00861F30" w:rsidRPr="00AC6EEC" w:rsidRDefault="00B073AE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073AE" w:rsidRPr="00AC6EEC" w14:paraId="5084EE0F" w14:textId="77777777" w:rsidTr="00C450FD">
        <w:tc>
          <w:tcPr>
            <w:tcW w:w="8897" w:type="dxa"/>
          </w:tcPr>
          <w:p w14:paraId="7A5431AB" w14:textId="19C0EE2E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AMSTERDAM Postbus 75304 1070 AH</w:t>
            </w:r>
          </w:p>
        </w:tc>
        <w:tc>
          <w:tcPr>
            <w:tcW w:w="1377" w:type="dxa"/>
          </w:tcPr>
          <w:p w14:paraId="0B02574C" w14:textId="77777777" w:rsidR="00B073AE" w:rsidRPr="00AC6EEC" w:rsidRDefault="00B073AE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0703-0305</w:t>
            </w:r>
          </w:p>
        </w:tc>
        <w:tc>
          <w:tcPr>
            <w:tcW w:w="494" w:type="dxa"/>
          </w:tcPr>
          <w:p w14:paraId="73DBC0EB" w14:textId="77777777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27147BC" w14:textId="77777777" w:rsidTr="00C450FD">
        <w:tc>
          <w:tcPr>
            <w:tcW w:w="8897" w:type="dxa"/>
          </w:tcPr>
          <w:p w14:paraId="66CE4E5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9F3D0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F46FC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4A7C17" w14:textId="77777777" w:rsidTr="00C450FD">
        <w:tc>
          <w:tcPr>
            <w:tcW w:w="8897" w:type="dxa"/>
          </w:tcPr>
          <w:p w14:paraId="2ED9EFB5" w14:textId="712BE0DB" w:rsidR="005D0545" w:rsidRPr="00861F30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844</w:t>
            </w:r>
            <w:r w:rsidR="00861F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9CDC89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965BB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F30" w:rsidRPr="00AC6EEC" w14:paraId="4A330008" w14:textId="77777777" w:rsidTr="00C450FD">
        <w:tc>
          <w:tcPr>
            <w:tcW w:w="8897" w:type="dxa"/>
          </w:tcPr>
          <w:p w14:paraId="3B5E355C" w14:textId="7AC9F160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BUSSUM Brinklaan 138 1404 GV</w:t>
            </w:r>
          </w:p>
        </w:tc>
        <w:tc>
          <w:tcPr>
            <w:tcW w:w="1377" w:type="dxa"/>
          </w:tcPr>
          <w:p w14:paraId="2831D161" w14:textId="6C43B424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3A509B" w14:textId="40C92B62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F30" w:rsidRPr="00AC6EEC" w14:paraId="4A1E436D" w14:textId="77777777" w:rsidTr="00C450FD">
        <w:tc>
          <w:tcPr>
            <w:tcW w:w="8897" w:type="dxa"/>
          </w:tcPr>
          <w:p w14:paraId="00922646" w14:textId="5ABBB8B0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SSIG/VGV)</w:t>
            </w:r>
          </w:p>
        </w:tc>
        <w:tc>
          <w:tcPr>
            <w:tcW w:w="1377" w:type="dxa"/>
          </w:tcPr>
          <w:p w14:paraId="01D2EC7A" w14:textId="6D745ED3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13A00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94" w:type="dxa"/>
          </w:tcPr>
          <w:p w14:paraId="13C6BBC5" w14:textId="3D2DE350" w:rsidR="00861F30" w:rsidRPr="00AC6EEC" w:rsidRDefault="007B0728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5C1D" w:rsidRPr="00AC6EEC" w14:paraId="2FCE0350" w14:textId="77777777" w:rsidTr="00C450FD">
        <w:tc>
          <w:tcPr>
            <w:tcW w:w="8897" w:type="dxa"/>
          </w:tcPr>
          <w:p w14:paraId="40D319E5" w14:textId="7D10D534" w:rsidR="00E05C1D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atoombaan: SsiG)</w:t>
            </w:r>
          </w:p>
        </w:tc>
        <w:tc>
          <w:tcPr>
            <w:tcW w:w="1377" w:type="dxa"/>
          </w:tcPr>
          <w:p w14:paraId="7D953D2E" w14:textId="60798594" w:rsidR="00E05C1D" w:rsidRPr="00AC6EEC" w:rsidRDefault="00E05C1D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3A00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6159097E" w14:textId="2297FEDA" w:rsidR="00E05C1D" w:rsidRPr="00AC6EEC" w:rsidRDefault="007567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0E71" w:rsidRPr="00AC6EEC" w14:paraId="2A2FCBE6" w14:textId="77777777" w:rsidTr="00C450FD">
        <w:tc>
          <w:tcPr>
            <w:tcW w:w="8897" w:type="dxa"/>
          </w:tcPr>
          <w:p w14:paraId="52AF84A8" w14:textId="36687B9E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BUSSUM Brinklaan </w:t>
            </w:r>
            <w:r w:rsidRPr="00861F3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1404 EP</w:t>
            </w:r>
          </w:p>
        </w:tc>
        <w:tc>
          <w:tcPr>
            <w:tcW w:w="1377" w:type="dxa"/>
          </w:tcPr>
          <w:p w14:paraId="3280F361" w14:textId="77777777" w:rsidR="00D20E71" w:rsidRPr="00AC6EEC" w:rsidRDefault="00D20E71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059B9E" w14:textId="77777777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0E71" w:rsidRPr="00AC6EEC" w14:paraId="5C00A893" w14:textId="77777777" w:rsidTr="00C450FD">
        <w:tc>
          <w:tcPr>
            <w:tcW w:w="8897" w:type="dxa"/>
          </w:tcPr>
          <w:p w14:paraId="06AE05AF" w14:textId="77777777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atoombaan: SsiG)</w:t>
            </w:r>
          </w:p>
        </w:tc>
        <w:tc>
          <w:tcPr>
            <w:tcW w:w="1377" w:type="dxa"/>
          </w:tcPr>
          <w:p w14:paraId="5D1CB6DB" w14:textId="68A237D2" w:rsidR="00D20E71" w:rsidRPr="00AC6EEC" w:rsidRDefault="00D20E71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  <w:r w:rsidR="00613A0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319FD6D0" w14:textId="5E306F27" w:rsidR="00D20E71" w:rsidRPr="00AC6EEC" w:rsidRDefault="00D20E71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F30" w:rsidRPr="00AC6EEC" w14:paraId="624B5DBA" w14:textId="77777777" w:rsidTr="00C450FD">
        <w:tc>
          <w:tcPr>
            <w:tcW w:w="8897" w:type="dxa"/>
          </w:tcPr>
          <w:p w14:paraId="46C2043F" w14:textId="3911EEE3" w:rsidR="00861F30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61F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1F30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BUSSUM Brinklaan </w:t>
            </w:r>
            <w:r w:rsidR="00861F30" w:rsidRPr="00CA5C4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61F30">
              <w:rPr>
                <w:rFonts w:ascii="Arial" w:hAnsi="Arial" w:cs="Arial"/>
                <w:spacing w:val="-2"/>
                <w:sz w:val="18"/>
                <w:szCs w:val="18"/>
              </w:rPr>
              <w:t xml:space="preserve"> 1404 EP</w:t>
            </w:r>
          </w:p>
        </w:tc>
        <w:tc>
          <w:tcPr>
            <w:tcW w:w="1377" w:type="dxa"/>
          </w:tcPr>
          <w:p w14:paraId="1C29C506" w14:textId="77777777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782C62" w14:textId="77777777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F30" w:rsidRPr="00AC6EEC" w14:paraId="084EE3C6" w14:textId="77777777" w:rsidTr="00C450FD">
        <w:tc>
          <w:tcPr>
            <w:tcW w:w="8897" w:type="dxa"/>
          </w:tcPr>
          <w:p w14:paraId="00579645" w14:textId="327533EB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atoombaan: SsiG)</w:t>
            </w:r>
          </w:p>
        </w:tc>
        <w:tc>
          <w:tcPr>
            <w:tcW w:w="1377" w:type="dxa"/>
          </w:tcPr>
          <w:p w14:paraId="3B2C858C" w14:textId="790FDF97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CA5C45">
              <w:rPr>
                <w:rFonts w:ascii="Arial" w:hAnsi="Arial" w:cs="Arial"/>
                <w:spacing w:val="-2"/>
                <w:sz w:val="18"/>
                <w:szCs w:val="18"/>
              </w:rPr>
              <w:t>-1106</w:t>
            </w:r>
          </w:p>
        </w:tc>
        <w:tc>
          <w:tcPr>
            <w:tcW w:w="494" w:type="dxa"/>
          </w:tcPr>
          <w:p w14:paraId="360C1358" w14:textId="7B212AD4" w:rsidR="00861F30" w:rsidRPr="00AC6EEC" w:rsidRDefault="002826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D749246" w14:textId="77777777" w:rsidTr="00C450FD">
        <w:tc>
          <w:tcPr>
            <w:tcW w:w="8897" w:type="dxa"/>
          </w:tcPr>
          <w:p w14:paraId="11873FB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A3522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9273E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B8845DB" w14:textId="77777777" w:rsidTr="00C450FD">
        <w:tc>
          <w:tcPr>
            <w:tcW w:w="8897" w:type="dxa"/>
          </w:tcPr>
          <w:p w14:paraId="3C1C53EF" w14:textId="1D2B4EA5" w:rsidR="005D0545" w:rsidRPr="00E05C1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845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NLnet</w:t>
            </w:r>
          </w:p>
        </w:tc>
        <w:tc>
          <w:tcPr>
            <w:tcW w:w="1377" w:type="dxa"/>
          </w:tcPr>
          <w:p w14:paraId="25CCBCC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723C8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5C1D" w:rsidRPr="00AC6EEC" w14:paraId="17069724" w14:textId="77777777" w:rsidTr="00C450FD">
        <w:tc>
          <w:tcPr>
            <w:tcW w:w="8897" w:type="dxa"/>
          </w:tcPr>
          <w:p w14:paraId="1C8938FA" w14:textId="5E126789" w:rsidR="00E05C1D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AMSTERDAM Postbus 12954 1100 AZ</w:t>
            </w:r>
          </w:p>
        </w:tc>
        <w:tc>
          <w:tcPr>
            <w:tcW w:w="1377" w:type="dxa"/>
          </w:tcPr>
          <w:p w14:paraId="575B7F26" w14:textId="51EB63B9" w:rsidR="00E05C1D" w:rsidRPr="00AC6EEC" w:rsidRDefault="00E05C1D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613A00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494" w:type="dxa"/>
          </w:tcPr>
          <w:p w14:paraId="6C29B4B6" w14:textId="7F88ABEF" w:rsidR="00E05C1D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08E236C2" w14:textId="77777777" w:rsidTr="00C450FD">
        <w:tc>
          <w:tcPr>
            <w:tcW w:w="8897" w:type="dxa"/>
          </w:tcPr>
          <w:p w14:paraId="45ECBB5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DC288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0BFC7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2A3A6ED" w14:textId="77777777" w:rsidTr="00C450FD">
        <w:tc>
          <w:tcPr>
            <w:tcW w:w="8897" w:type="dxa"/>
          </w:tcPr>
          <w:p w14:paraId="695B60CE" w14:textId="6F4040A4" w:rsidR="005D0545" w:rsidRPr="00861F30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846</w:t>
            </w:r>
            <w:r w:rsidR="00861F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VKI Thermoform bv</w:t>
            </w:r>
          </w:p>
        </w:tc>
        <w:tc>
          <w:tcPr>
            <w:tcW w:w="1377" w:type="dxa"/>
          </w:tcPr>
          <w:p w14:paraId="719D9EB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DFCC0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F30" w:rsidRPr="00AC6EEC" w14:paraId="2D5BB8A9" w14:textId="77777777" w:rsidTr="00C450FD">
        <w:tc>
          <w:tcPr>
            <w:tcW w:w="8897" w:type="dxa"/>
          </w:tcPr>
          <w:p w14:paraId="50C25AA8" w14:textId="1921C88A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LELYSTAD Postbus 2025 8203 AA</w:t>
            </w:r>
          </w:p>
        </w:tc>
        <w:tc>
          <w:tcPr>
            <w:tcW w:w="1377" w:type="dxa"/>
          </w:tcPr>
          <w:p w14:paraId="4B1CC828" w14:textId="548319B5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</w:p>
        </w:tc>
        <w:tc>
          <w:tcPr>
            <w:tcW w:w="494" w:type="dxa"/>
          </w:tcPr>
          <w:p w14:paraId="2A377A4E" w14:textId="31C39D3F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6562504" w14:textId="77777777" w:rsidTr="00C450FD">
        <w:tc>
          <w:tcPr>
            <w:tcW w:w="8897" w:type="dxa"/>
          </w:tcPr>
          <w:p w14:paraId="2B479F4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B61DB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9ED4C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C1403DF" w14:textId="77777777" w:rsidTr="00C450FD">
        <w:tc>
          <w:tcPr>
            <w:tcW w:w="8897" w:type="dxa"/>
          </w:tcPr>
          <w:p w14:paraId="61D71046" w14:textId="72B2C725" w:rsidR="005D0545" w:rsidRPr="00861F30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847</w:t>
            </w:r>
            <w:r w:rsidR="00861F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Hout- en bouwbond CNV</w:t>
            </w:r>
          </w:p>
        </w:tc>
        <w:tc>
          <w:tcPr>
            <w:tcW w:w="1377" w:type="dxa"/>
          </w:tcPr>
          <w:p w14:paraId="1298372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8B85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F30" w:rsidRPr="00AC6EEC" w14:paraId="76F6E591" w14:textId="77777777" w:rsidTr="00C450FD">
        <w:tc>
          <w:tcPr>
            <w:tcW w:w="8897" w:type="dxa"/>
          </w:tcPr>
          <w:p w14:paraId="4F8ECD5A" w14:textId="4FFACA48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APELDOORN Postbus 1290 7301 BM</w:t>
            </w:r>
          </w:p>
        </w:tc>
        <w:tc>
          <w:tcPr>
            <w:tcW w:w="1377" w:type="dxa"/>
          </w:tcPr>
          <w:p w14:paraId="3468D9BA" w14:textId="7B4EEF64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494" w:type="dxa"/>
          </w:tcPr>
          <w:p w14:paraId="35757ADB" w14:textId="77777777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F30" w:rsidRPr="00AC6EEC" w14:paraId="668A58DE" w14:textId="77777777" w:rsidTr="00C450FD">
        <w:tc>
          <w:tcPr>
            <w:tcW w:w="8897" w:type="dxa"/>
          </w:tcPr>
          <w:p w14:paraId="75C4CCC5" w14:textId="1ED1F021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APELDOORN Postbus 1290 7301 BM</w:t>
            </w:r>
          </w:p>
        </w:tc>
        <w:tc>
          <w:tcPr>
            <w:tcW w:w="1377" w:type="dxa"/>
          </w:tcPr>
          <w:p w14:paraId="19F09329" w14:textId="09439E97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3D4A4D75" w14:textId="24EDF8AA" w:rsidR="00861F30" w:rsidRPr="00AC6EEC" w:rsidRDefault="00230674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FEB5EEE" w14:textId="77777777" w:rsidTr="00C450FD">
        <w:tc>
          <w:tcPr>
            <w:tcW w:w="8897" w:type="dxa"/>
          </w:tcPr>
          <w:p w14:paraId="66E5530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AE5B2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EACDF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E25B141" w14:textId="77777777" w:rsidTr="00C450FD">
        <w:tc>
          <w:tcPr>
            <w:tcW w:w="8897" w:type="dxa"/>
          </w:tcPr>
          <w:p w14:paraId="33A5BC22" w14:textId="3402BD9C" w:rsidR="005D0545" w:rsidRPr="002E5E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848</w:t>
            </w:r>
            <w:r w:rsidR="002E5E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82F3EF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E6E2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EF7" w:rsidRPr="00AC6EEC" w14:paraId="37582587" w14:textId="77777777" w:rsidTr="00C450FD">
        <w:tc>
          <w:tcPr>
            <w:tcW w:w="8897" w:type="dxa"/>
          </w:tcPr>
          <w:p w14:paraId="6830D7D2" w14:textId="521ECFFA" w:rsidR="002E5EF7" w:rsidRPr="00AC6EEC" w:rsidRDefault="002E5E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14787 1001 LG</w:t>
            </w:r>
          </w:p>
        </w:tc>
        <w:tc>
          <w:tcPr>
            <w:tcW w:w="1377" w:type="dxa"/>
          </w:tcPr>
          <w:p w14:paraId="34D47E70" w14:textId="77777777" w:rsidR="002E5EF7" w:rsidRPr="00AC6EEC" w:rsidRDefault="002E5E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035EC9" w14:textId="77777777" w:rsidR="002E5EF7" w:rsidRPr="00AC6EEC" w:rsidRDefault="002E5E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EF7" w:rsidRPr="00AC6EEC" w14:paraId="7B1AE425" w14:textId="77777777" w:rsidTr="00C450FD">
        <w:tc>
          <w:tcPr>
            <w:tcW w:w="8897" w:type="dxa"/>
          </w:tcPr>
          <w:p w14:paraId="4BA48415" w14:textId="1EFD344F" w:rsidR="002E5EF7" w:rsidRPr="00AC6EEC" w:rsidRDefault="002E5E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AE3F36">
              <w:rPr>
                <w:rFonts w:ascii="Arial" w:hAnsi="Arial" w:cs="Arial"/>
                <w:spacing w:val="-2"/>
                <w:sz w:val="18"/>
                <w:szCs w:val="18"/>
              </w:rPr>
              <w:t>Chinese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schrifttekens</w:t>
            </w:r>
            <w:r w:rsidR="00AE3F36">
              <w:rPr>
                <w:rFonts w:ascii="Arial" w:hAnsi="Arial" w:cs="Arial"/>
                <w:spacing w:val="-2"/>
                <w:sz w:val="18"/>
                <w:szCs w:val="18"/>
              </w:rPr>
              <w:t xml:space="preserve"> voor gentleness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 w:rsidR="00AE3F36">
              <w:rPr>
                <w:rFonts w:ascii="Arial" w:hAnsi="Arial" w:cs="Arial"/>
                <w:spacing w:val="-2"/>
                <w:sz w:val="18"/>
                <w:szCs w:val="18"/>
              </w:rPr>
              <w:t>KONING AAP helpt je op weg</w:t>
            </w:r>
            <w:r w:rsidR="00861F30">
              <w:rPr>
                <w:rFonts w:ascii="Arial" w:hAnsi="Arial" w:cs="Arial"/>
                <w:spacing w:val="-2"/>
                <w:sz w:val="18"/>
                <w:szCs w:val="18"/>
              </w:rPr>
              <w:t xml:space="preserve"> (Sun Wukong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1F30">
              <w:rPr>
                <w:rFonts w:ascii="Arial" w:hAnsi="Arial" w:cs="Arial"/>
                <w:spacing w:val="-2"/>
                <w:sz w:val="18"/>
                <w:szCs w:val="18"/>
              </w:rPr>
              <w:t xml:space="preserve"> De Apenkoning)</w:t>
            </w:r>
          </w:p>
        </w:tc>
        <w:tc>
          <w:tcPr>
            <w:tcW w:w="1377" w:type="dxa"/>
          </w:tcPr>
          <w:p w14:paraId="016C03E2" w14:textId="72825239" w:rsidR="002E5EF7" w:rsidRPr="00AC6EEC" w:rsidRDefault="002E5E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 w:rsidR="00AE3F36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27DD97F2" w14:textId="77777777" w:rsidR="002E5EF7" w:rsidRPr="00AC6EEC" w:rsidRDefault="002E5E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1F30" w:rsidRPr="00AC6EEC" w14:paraId="792BB82C" w14:textId="77777777" w:rsidTr="00C450FD">
        <w:tc>
          <w:tcPr>
            <w:tcW w:w="8897" w:type="dxa"/>
          </w:tcPr>
          <w:p w14:paraId="131A3A3A" w14:textId="2ACAB912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Haarlemmerstr. 36 1013 ES</w:t>
            </w:r>
          </w:p>
        </w:tc>
        <w:tc>
          <w:tcPr>
            <w:tcW w:w="1377" w:type="dxa"/>
          </w:tcPr>
          <w:p w14:paraId="7038835B" w14:textId="77777777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14346B" w14:textId="77777777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F30" w:rsidRPr="00AC6EEC" w14:paraId="65E18DB2" w14:textId="77777777" w:rsidTr="00C450FD">
        <w:tc>
          <w:tcPr>
            <w:tcW w:w="8897" w:type="dxa"/>
          </w:tcPr>
          <w:p w14:paraId="1D455EE1" w14:textId="08A87F28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(Chinese schrifttekens voor gentleness) KONING AAP helpt je op weg (Sun Wukong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Apenkoning)</w:t>
            </w:r>
          </w:p>
        </w:tc>
        <w:tc>
          <w:tcPr>
            <w:tcW w:w="1377" w:type="dxa"/>
          </w:tcPr>
          <w:p w14:paraId="0955B0FD" w14:textId="6A4D2C87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377385D2" w14:textId="2643BCFD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05C1D" w:rsidRPr="00AC6EEC" w14:paraId="5AB7E641" w14:textId="77777777" w:rsidTr="00C450FD">
        <w:tc>
          <w:tcPr>
            <w:tcW w:w="8897" w:type="dxa"/>
          </w:tcPr>
          <w:p w14:paraId="1DEBAF60" w14:textId="1FBDE2C8" w:rsidR="00E05C1D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- </w:t>
            </w:r>
            <w:r w:rsidR="00613A00"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 w:rsidR="0055017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Meidoornweg 2 1031 GG</w:t>
            </w:r>
          </w:p>
        </w:tc>
        <w:tc>
          <w:tcPr>
            <w:tcW w:w="1377" w:type="dxa"/>
          </w:tcPr>
          <w:p w14:paraId="75B3A6CD" w14:textId="574FDEC3" w:rsidR="00E05C1D" w:rsidRPr="00AC6EEC" w:rsidRDefault="00E05C1D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12F7C5" w14:textId="1C1BB7F0" w:rsidR="00E05C1D" w:rsidRPr="00AC6EEC" w:rsidRDefault="00E05C1D" w:rsidP="00613A00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3A00" w:rsidRPr="00AC6EEC" w14:paraId="5B4C57FD" w14:textId="77777777" w:rsidTr="00C450FD">
        <w:tc>
          <w:tcPr>
            <w:tcW w:w="8897" w:type="dxa"/>
          </w:tcPr>
          <w:p w14:paraId="0AD4AEBC" w14:textId="77777777" w:rsidR="00613A00" w:rsidRPr="00AC6EEC" w:rsidRDefault="00613A00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(Chinese schrifttekens voor gentleness) KONING AAP helpt je op weg (Sun Wukong - De Apenkoning)</w:t>
            </w:r>
          </w:p>
        </w:tc>
        <w:tc>
          <w:tcPr>
            <w:tcW w:w="1377" w:type="dxa"/>
          </w:tcPr>
          <w:p w14:paraId="1C401553" w14:textId="4D9D394C" w:rsidR="00613A00" w:rsidRPr="00AC6EEC" w:rsidRDefault="00613A00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0201-0401</w:t>
            </w:r>
          </w:p>
        </w:tc>
        <w:tc>
          <w:tcPr>
            <w:tcW w:w="494" w:type="dxa"/>
          </w:tcPr>
          <w:p w14:paraId="617EDF60" w14:textId="4D59C365" w:rsidR="00613A00" w:rsidRPr="00AC6EEC" w:rsidRDefault="00613A00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613A00" w:rsidRPr="00AC6EEC" w14:paraId="741A8636" w14:textId="77777777" w:rsidTr="00C450FD">
        <w:tc>
          <w:tcPr>
            <w:tcW w:w="8897" w:type="dxa"/>
          </w:tcPr>
          <w:p w14:paraId="5E7E1996" w14:textId="02C860F8" w:rsidR="00613A00" w:rsidRPr="00AC6EEC" w:rsidRDefault="00613A00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- G/</w:t>
            </w:r>
            <w:r w:rsidR="006C490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AMSTERDAM Meidoornweg 2 1031 GG</w:t>
            </w:r>
          </w:p>
        </w:tc>
        <w:tc>
          <w:tcPr>
            <w:tcW w:w="1377" w:type="dxa"/>
          </w:tcPr>
          <w:p w14:paraId="26A8795E" w14:textId="77777777" w:rsidR="00613A00" w:rsidRPr="00AC6EEC" w:rsidRDefault="00613A00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</w:t>
            </w:r>
          </w:p>
        </w:tc>
        <w:tc>
          <w:tcPr>
            <w:tcW w:w="494" w:type="dxa"/>
          </w:tcPr>
          <w:p w14:paraId="2844D7E0" w14:textId="46D09A1E" w:rsidR="00613A00" w:rsidRPr="00AC6EEC" w:rsidRDefault="0055017E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753C6C93" w14:textId="77777777" w:rsidTr="00C450FD">
        <w:tc>
          <w:tcPr>
            <w:tcW w:w="8897" w:type="dxa"/>
          </w:tcPr>
          <w:p w14:paraId="470DDC9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D4356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11216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8B29DC7" w14:textId="77777777" w:rsidTr="00C450FD">
        <w:tc>
          <w:tcPr>
            <w:tcW w:w="8897" w:type="dxa"/>
          </w:tcPr>
          <w:p w14:paraId="2A1E27A8" w14:textId="61A2B455" w:rsidR="005D0545" w:rsidRPr="00861F30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849</w:t>
            </w:r>
            <w:r w:rsidR="00861F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Merck Sharp &amp; Dohme International Services bv</w:t>
            </w:r>
          </w:p>
        </w:tc>
        <w:tc>
          <w:tcPr>
            <w:tcW w:w="1377" w:type="dxa"/>
          </w:tcPr>
          <w:p w14:paraId="61E4335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93871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1F30" w:rsidRPr="00AC6EEC" w14:paraId="454D4B6F" w14:textId="77777777" w:rsidTr="00C450FD">
        <w:tc>
          <w:tcPr>
            <w:tcW w:w="8897" w:type="dxa"/>
          </w:tcPr>
          <w:p w14:paraId="53D528CD" w14:textId="2A583F24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HOOFDDORP Wegalaan 34-36 2132 JC</w:t>
            </w:r>
          </w:p>
        </w:tc>
        <w:tc>
          <w:tcPr>
            <w:tcW w:w="1377" w:type="dxa"/>
          </w:tcPr>
          <w:p w14:paraId="338B306B" w14:textId="4603E566" w:rsidR="00861F30" w:rsidRPr="00AC6EEC" w:rsidRDefault="00861F30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</w:p>
        </w:tc>
        <w:tc>
          <w:tcPr>
            <w:tcW w:w="494" w:type="dxa"/>
          </w:tcPr>
          <w:p w14:paraId="7DCD3A94" w14:textId="77777777" w:rsidR="00861F30" w:rsidRPr="00AC6EEC" w:rsidRDefault="00861F30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E1B1A43" w14:textId="77777777" w:rsidTr="00C450FD">
        <w:tc>
          <w:tcPr>
            <w:tcW w:w="8897" w:type="dxa"/>
          </w:tcPr>
          <w:p w14:paraId="575BB10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A2922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CD1E9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13F0F2A" w14:textId="77777777" w:rsidTr="00C450FD">
        <w:tc>
          <w:tcPr>
            <w:tcW w:w="8897" w:type="dxa"/>
          </w:tcPr>
          <w:p w14:paraId="50CB57E7" w14:textId="1C30FAE9" w:rsidR="005D0545" w:rsidRPr="004B7CDF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850</w:t>
            </w:r>
            <w:r w:rsidR="004B7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05C1D">
              <w:rPr>
                <w:rFonts w:ascii="Arial" w:hAnsi="Arial" w:cs="Arial"/>
                <w:bCs/>
                <w:spacing w:val="-2"/>
                <w:sz w:val="18"/>
                <w:szCs w:val="18"/>
              </w:rPr>
              <w:t>Nationale Reisopera</w:t>
            </w:r>
          </w:p>
        </w:tc>
        <w:tc>
          <w:tcPr>
            <w:tcW w:w="1377" w:type="dxa"/>
          </w:tcPr>
          <w:p w14:paraId="23F8116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0B07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7CDF" w:rsidRPr="00AC6EEC" w14:paraId="449C74C3" w14:textId="77777777" w:rsidTr="00C450FD">
        <w:tc>
          <w:tcPr>
            <w:tcW w:w="8897" w:type="dxa"/>
          </w:tcPr>
          <w:p w14:paraId="2BDBA004" w14:textId="0B83950C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ENSCHEDE Postbus 1321 7500 BH</w:t>
            </w:r>
          </w:p>
        </w:tc>
        <w:tc>
          <w:tcPr>
            <w:tcW w:w="1377" w:type="dxa"/>
          </w:tcPr>
          <w:p w14:paraId="23967732" w14:textId="275C095A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5E67866A" w14:textId="6B7E9E09" w:rsidR="004B7CDF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5C1D" w:rsidRPr="00AC6EEC" w14:paraId="2FE976CF" w14:textId="77777777" w:rsidTr="00C450FD">
        <w:tc>
          <w:tcPr>
            <w:tcW w:w="8897" w:type="dxa"/>
          </w:tcPr>
          <w:p w14:paraId="7BF9E902" w14:textId="621247D7" w:rsidR="00E05C1D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ENSCHEDE Postbus 1321 7500 BH</w:t>
            </w:r>
          </w:p>
        </w:tc>
        <w:tc>
          <w:tcPr>
            <w:tcW w:w="1377" w:type="dxa"/>
          </w:tcPr>
          <w:p w14:paraId="3D6CDD53" w14:textId="5D146A6A" w:rsidR="00E05C1D" w:rsidRPr="00AC6EEC" w:rsidRDefault="00E05C1D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</w:p>
        </w:tc>
        <w:tc>
          <w:tcPr>
            <w:tcW w:w="494" w:type="dxa"/>
          </w:tcPr>
          <w:p w14:paraId="14738CB3" w14:textId="74EAA319" w:rsidR="00E05C1D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70EB4A9C" w14:textId="77777777" w:rsidTr="00C450FD">
        <w:tc>
          <w:tcPr>
            <w:tcW w:w="8897" w:type="dxa"/>
          </w:tcPr>
          <w:p w14:paraId="2B3585D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5B684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BD802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01AF742" w14:textId="77777777" w:rsidTr="00C450FD">
        <w:tc>
          <w:tcPr>
            <w:tcW w:w="8897" w:type="dxa"/>
          </w:tcPr>
          <w:p w14:paraId="0D9A4414" w14:textId="28E340AF" w:rsidR="005D0545" w:rsidRPr="005572D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851</w:t>
            </w:r>
            <w:r w:rsidR="005572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325B0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BECE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2D7" w:rsidRPr="00AC6EEC" w14:paraId="20E5DD30" w14:textId="77777777" w:rsidTr="00C450FD">
        <w:tc>
          <w:tcPr>
            <w:tcW w:w="8897" w:type="dxa"/>
          </w:tcPr>
          <w:p w14:paraId="3135360B" w14:textId="733125AB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DELFZIJL Postbus 20 9930 AA</w:t>
            </w:r>
          </w:p>
        </w:tc>
        <w:tc>
          <w:tcPr>
            <w:tcW w:w="1377" w:type="dxa"/>
          </w:tcPr>
          <w:p w14:paraId="61670DE0" w14:textId="77777777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8C27F6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2D7" w:rsidRPr="00AC6EEC" w14:paraId="170CF13F" w14:textId="77777777" w:rsidTr="00C450FD">
        <w:tc>
          <w:tcPr>
            <w:tcW w:w="8897" w:type="dxa"/>
          </w:tcPr>
          <w:p w14:paraId="2D634598" w14:textId="42E5FC6D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POSEIDON CHARTERING B.V. (P op scheepsschoorsteen) SHIPBROKERS CHARTERING AGENTS</w:t>
            </w:r>
          </w:p>
        </w:tc>
        <w:tc>
          <w:tcPr>
            <w:tcW w:w="1377" w:type="dxa"/>
          </w:tcPr>
          <w:p w14:paraId="547192D0" w14:textId="010B8FC4" w:rsidR="005572D7" w:rsidRPr="00AC6EEC" w:rsidRDefault="005572D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3A00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 w:rsidR="004B7C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241A110D" w14:textId="77777777" w:rsidR="005572D7" w:rsidRPr="00AC6EEC" w:rsidRDefault="005572D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B8C0772" w14:textId="77777777" w:rsidTr="00C450FD">
        <w:tc>
          <w:tcPr>
            <w:tcW w:w="8897" w:type="dxa"/>
          </w:tcPr>
          <w:p w14:paraId="058C8D6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1A380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E475E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155768" w14:textId="77777777" w:rsidTr="00C450FD">
        <w:tc>
          <w:tcPr>
            <w:tcW w:w="8897" w:type="dxa"/>
          </w:tcPr>
          <w:p w14:paraId="660662CC" w14:textId="50A48F18" w:rsidR="005D0545" w:rsidRPr="00AE3F36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852</w:t>
            </w:r>
            <w:r w:rsidR="00AE3F3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Jotun verf</w:t>
            </w:r>
          </w:p>
        </w:tc>
        <w:tc>
          <w:tcPr>
            <w:tcW w:w="1377" w:type="dxa"/>
          </w:tcPr>
          <w:p w14:paraId="1E0929C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940F2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3F36" w:rsidRPr="00AC6EEC" w14:paraId="2AB114BE" w14:textId="77777777" w:rsidTr="00C450FD">
        <w:tc>
          <w:tcPr>
            <w:tcW w:w="8897" w:type="dxa"/>
          </w:tcPr>
          <w:p w14:paraId="54127F2F" w14:textId="04A69E7F" w:rsidR="00AE3F36" w:rsidRPr="00AC6EEC" w:rsidRDefault="00AE3F36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SPIJKENISSE Postbus 208 3200 AE</w:t>
            </w:r>
          </w:p>
        </w:tc>
        <w:tc>
          <w:tcPr>
            <w:tcW w:w="1377" w:type="dxa"/>
          </w:tcPr>
          <w:p w14:paraId="64A60464" w14:textId="3A8668F7" w:rsidR="00AE3F36" w:rsidRPr="00AC6EEC" w:rsidRDefault="00AE3F36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70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4B7CD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494" w:type="dxa"/>
          </w:tcPr>
          <w:p w14:paraId="500353C2" w14:textId="0D33BEF8" w:rsidR="00AE3F36" w:rsidRPr="00AC6EEC" w:rsidRDefault="00757533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B7CDF" w:rsidRPr="00AC6EEC" w14:paraId="6154A507" w14:textId="77777777" w:rsidTr="00C450FD">
        <w:tc>
          <w:tcPr>
            <w:tcW w:w="8897" w:type="dxa"/>
          </w:tcPr>
          <w:p w14:paraId="1FAA7BF0" w14:textId="25F693CD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(globe) JOTUN) Jotun Paints</w:t>
            </w:r>
          </w:p>
        </w:tc>
        <w:tc>
          <w:tcPr>
            <w:tcW w:w="1377" w:type="dxa"/>
          </w:tcPr>
          <w:p w14:paraId="6A61637A" w14:textId="5776D39A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  <w:r w:rsidR="00757533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35322F7D" w14:textId="0A01E7B8" w:rsidR="004B7CDF" w:rsidRPr="00AC6EEC" w:rsidRDefault="00757533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7CDF" w:rsidRPr="00AC6EEC" w14:paraId="3BAFFFC2" w14:textId="77777777" w:rsidTr="00C450FD">
        <w:tc>
          <w:tcPr>
            <w:tcW w:w="8897" w:type="dxa"/>
          </w:tcPr>
          <w:p w14:paraId="7023F19C" w14:textId="352D897F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SPIJKENISSE Postbus 208 3200 AE</w:t>
            </w:r>
          </w:p>
        </w:tc>
        <w:tc>
          <w:tcPr>
            <w:tcW w:w="1377" w:type="dxa"/>
          </w:tcPr>
          <w:p w14:paraId="2DF8E02A" w14:textId="0947E52E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3FBC73B7" w14:textId="125BA288" w:rsidR="004B7CDF" w:rsidRPr="00AC6EEC" w:rsidRDefault="00D20E7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B8AB6AD" w14:textId="77777777" w:rsidTr="00C450FD">
        <w:tc>
          <w:tcPr>
            <w:tcW w:w="8897" w:type="dxa"/>
          </w:tcPr>
          <w:p w14:paraId="6CC6F24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49117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2FD85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4D14263" w14:textId="77777777" w:rsidTr="00C450FD">
        <w:tc>
          <w:tcPr>
            <w:tcW w:w="8897" w:type="dxa"/>
          </w:tcPr>
          <w:p w14:paraId="138EF27A" w14:textId="08639B65" w:rsidR="005D0545" w:rsidRPr="004B7CDF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853</w:t>
            </w:r>
            <w:r w:rsidR="004B7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F8EDE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CB06D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7CDF" w:rsidRPr="00AC6EEC" w14:paraId="7FBD7636" w14:textId="77777777" w:rsidTr="00C450FD">
        <w:tc>
          <w:tcPr>
            <w:tcW w:w="8897" w:type="dxa"/>
          </w:tcPr>
          <w:p w14:paraId="704D228B" w14:textId="43C29CA5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LEKKERKERK Bilderdijkstr 53 2941 GG</w:t>
            </w:r>
          </w:p>
        </w:tc>
        <w:tc>
          <w:tcPr>
            <w:tcW w:w="1377" w:type="dxa"/>
          </w:tcPr>
          <w:p w14:paraId="5A3318D1" w14:textId="1CB0E697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754C0089" w14:textId="7E4A0727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05C1D" w:rsidRPr="00AC6EEC" w14:paraId="7EBA5142" w14:textId="77777777" w:rsidTr="00C450FD">
        <w:tc>
          <w:tcPr>
            <w:tcW w:w="8897" w:type="dxa"/>
          </w:tcPr>
          <w:p w14:paraId="262FD1F5" w14:textId="686E92E7" w:rsidR="00E05C1D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SMITS VIDEO PRODUKTIES TOPKWALITEIT OP MAAT VAN UW BUDGET</w:t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139658FB" w14:textId="340B431D" w:rsidR="00E05C1D" w:rsidRPr="00AC6EEC" w:rsidRDefault="00E05C1D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09E058C6" w14:textId="45636418" w:rsidR="00E05C1D" w:rsidRPr="00AC6EEC" w:rsidRDefault="000B7AA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D138B" w:rsidRPr="00AC6EEC" w14:paraId="75D10A6F" w14:textId="77777777" w:rsidTr="00A600FA">
        <w:tc>
          <w:tcPr>
            <w:tcW w:w="8897" w:type="dxa"/>
          </w:tcPr>
          <w:p w14:paraId="4C3E9545" w14:textId="4FEC93D0" w:rsidR="00DD138B" w:rsidRPr="00AC6EEC" w:rsidRDefault="00DD138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LEKKERKERK Bilderdijkstr 53 2941 GG</w:t>
            </w:r>
          </w:p>
        </w:tc>
        <w:tc>
          <w:tcPr>
            <w:tcW w:w="1377" w:type="dxa"/>
          </w:tcPr>
          <w:p w14:paraId="17F15043" w14:textId="42226E8B" w:rsidR="00DD138B" w:rsidRPr="00AC6EEC" w:rsidRDefault="00DD138B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1FA0C5CD" w14:textId="23BAF9FA" w:rsidR="00DD138B" w:rsidRPr="00AC6EEC" w:rsidRDefault="00DD138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5D0545" w:rsidRPr="00AC6EEC" w14:paraId="4F46F518" w14:textId="77777777" w:rsidTr="00C450FD">
        <w:tc>
          <w:tcPr>
            <w:tcW w:w="8897" w:type="dxa"/>
          </w:tcPr>
          <w:p w14:paraId="4AECAE3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E4C4E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61D57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9E3AE6D" w14:textId="77777777" w:rsidTr="00C450FD">
        <w:tc>
          <w:tcPr>
            <w:tcW w:w="8897" w:type="dxa"/>
          </w:tcPr>
          <w:p w14:paraId="703582C4" w14:textId="26CBBF0C" w:rsidR="005D0545" w:rsidRPr="004B7CDF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854</w:t>
            </w:r>
            <w:r w:rsidR="004B7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E68C5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A3D30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7CDF" w:rsidRPr="00AC6EEC" w14:paraId="565B88FD" w14:textId="77777777" w:rsidTr="00C450FD">
        <w:tc>
          <w:tcPr>
            <w:tcW w:w="8897" w:type="dxa"/>
          </w:tcPr>
          <w:p w14:paraId="10FC9B05" w14:textId="4EC162AB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Gyroscoopweg 10 1042 AB</w:t>
            </w:r>
          </w:p>
        </w:tc>
        <w:tc>
          <w:tcPr>
            <w:tcW w:w="1377" w:type="dxa"/>
          </w:tcPr>
          <w:p w14:paraId="45D3D553" w14:textId="18CD0A0D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ABA811" w14:textId="2E56F281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7CDF" w:rsidRPr="00AC6EEC" w14:paraId="67694610" w14:textId="77777777" w:rsidTr="00C450FD">
        <w:tc>
          <w:tcPr>
            <w:tcW w:w="8897" w:type="dxa"/>
          </w:tcPr>
          <w:p w14:paraId="58A20C7D" w14:textId="4EFB7C4F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&lt; Nederlandse Pakket Dienst</w:t>
            </w:r>
          </w:p>
        </w:tc>
        <w:tc>
          <w:tcPr>
            <w:tcW w:w="1377" w:type="dxa"/>
          </w:tcPr>
          <w:p w14:paraId="5BC5F824" w14:textId="41C7CCA5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</w:t>
            </w:r>
            <w:r w:rsidR="00613A0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54CD6A06" w14:textId="396FCB9D" w:rsidR="004B7CDF" w:rsidRPr="00AC6EEC" w:rsidRDefault="0002460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7CDF" w:rsidRPr="00AC6EEC" w14:paraId="0879A18D" w14:textId="77777777" w:rsidTr="00C450FD">
        <w:tc>
          <w:tcPr>
            <w:tcW w:w="8897" w:type="dxa"/>
          </w:tcPr>
          <w:p w14:paraId="662634D2" w14:textId="10BB7786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ruit en stippellijn: van Duuren) districenters Internationaal</w:t>
            </w:r>
          </w:p>
        </w:tc>
        <w:tc>
          <w:tcPr>
            <w:tcW w:w="1377" w:type="dxa"/>
          </w:tcPr>
          <w:p w14:paraId="62C551B3" w14:textId="7129A8F5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4D4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46DC3211" w14:textId="33B14B04" w:rsidR="004B7CDF" w:rsidRPr="00AC6EEC" w:rsidRDefault="0002460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5C1D" w:rsidRPr="00AC6EEC" w14:paraId="550264F6" w14:textId="77777777" w:rsidTr="00C450FD">
        <w:tc>
          <w:tcPr>
            <w:tcW w:w="8897" w:type="dxa"/>
          </w:tcPr>
          <w:p w14:paraId="5B07D41F" w14:textId="78745250" w:rsidR="00E05C1D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5661881F" w14:textId="73248254" w:rsidR="00E05C1D" w:rsidRPr="00AC6EEC" w:rsidRDefault="00E05C1D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76AFE573" w14:textId="127121DD" w:rsidR="00E05C1D" w:rsidRPr="00AC6EEC" w:rsidRDefault="003A0053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5C1D" w:rsidRPr="00AC6EEC" w14:paraId="60CE4035" w14:textId="77777777" w:rsidTr="00C450FD">
        <w:tc>
          <w:tcPr>
            <w:tcW w:w="8897" w:type="dxa"/>
          </w:tcPr>
          <w:p w14:paraId="57E818B1" w14:textId="57702187" w:rsidR="00E05C1D" w:rsidRPr="00AC6EEC" w:rsidRDefault="00E05C1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7E082AA5" w14:textId="1ACEECB6" w:rsidR="00E05C1D" w:rsidRPr="00AC6EEC" w:rsidRDefault="00E05C1D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1A58EECF" w14:textId="53AD9715" w:rsidR="00E05C1D" w:rsidRPr="00AC6EEC" w:rsidRDefault="002C3B7B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9502B70" w14:textId="77777777" w:rsidTr="00C450FD">
        <w:tc>
          <w:tcPr>
            <w:tcW w:w="8897" w:type="dxa"/>
          </w:tcPr>
          <w:p w14:paraId="0EA7613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4A529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4FB7F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28B3BE6" w14:textId="77777777" w:rsidTr="00C450FD">
        <w:tc>
          <w:tcPr>
            <w:tcW w:w="8897" w:type="dxa"/>
          </w:tcPr>
          <w:p w14:paraId="639F1278" w14:textId="4F3005B5" w:rsidR="005D0545" w:rsidRPr="00DF7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855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Woningbouw Stadskanaal</w:t>
            </w:r>
          </w:p>
        </w:tc>
        <w:tc>
          <w:tcPr>
            <w:tcW w:w="1377" w:type="dxa"/>
          </w:tcPr>
          <w:p w14:paraId="68947AE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3CE78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207" w:rsidRPr="00AC6EEC" w14:paraId="3D6C91A1" w14:textId="77777777" w:rsidTr="00C450FD">
        <w:tc>
          <w:tcPr>
            <w:tcW w:w="8897" w:type="dxa"/>
          </w:tcPr>
          <w:p w14:paraId="0057D769" w14:textId="65AB090C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STADSKANAAL Postbus 135 9500 AC</w:t>
            </w:r>
          </w:p>
        </w:tc>
        <w:tc>
          <w:tcPr>
            <w:tcW w:w="1377" w:type="dxa"/>
          </w:tcPr>
          <w:p w14:paraId="44EF84C7" w14:textId="5D316B25" w:rsidR="00DF7207" w:rsidRPr="00AC6EEC" w:rsidRDefault="00DF720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  <w:r w:rsidR="004B7CDF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33C59186" w14:textId="77777777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98B6CA9" w14:textId="77777777" w:rsidTr="00C450FD">
        <w:tc>
          <w:tcPr>
            <w:tcW w:w="8897" w:type="dxa"/>
          </w:tcPr>
          <w:p w14:paraId="6285CB2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D0A1D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DC9D4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BFA760D" w14:textId="77777777" w:rsidTr="00C450FD">
        <w:tc>
          <w:tcPr>
            <w:tcW w:w="8897" w:type="dxa"/>
          </w:tcPr>
          <w:p w14:paraId="54D47991" w14:textId="06AAA43D" w:rsidR="005D0545" w:rsidRPr="00E55DA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856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E3F3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Deerenberg &amp; Van Leeuwen makelaars / 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Hypotheekshop</w:t>
            </w:r>
          </w:p>
        </w:tc>
        <w:tc>
          <w:tcPr>
            <w:tcW w:w="1377" w:type="dxa"/>
          </w:tcPr>
          <w:p w14:paraId="7648984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6A52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DA3" w:rsidRPr="00AC6EEC" w14:paraId="6D326E4E" w14:textId="77777777" w:rsidTr="00C450FD">
        <w:tc>
          <w:tcPr>
            <w:tcW w:w="8897" w:type="dxa"/>
          </w:tcPr>
          <w:p w14:paraId="1E62AFFD" w14:textId="7077A177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ALPHEN a/d RIJN Postbus 535 2400 AM</w:t>
            </w:r>
          </w:p>
        </w:tc>
        <w:tc>
          <w:tcPr>
            <w:tcW w:w="1377" w:type="dxa"/>
          </w:tcPr>
          <w:p w14:paraId="4B064E0F" w14:textId="77777777" w:rsidR="00E55DA3" w:rsidRPr="00AC6EEC" w:rsidRDefault="00E55DA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ED646C" w14:textId="77777777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DA3" w:rsidRPr="00AC6EEC" w14:paraId="72466F13" w14:textId="77777777" w:rsidTr="00C450FD">
        <w:tc>
          <w:tcPr>
            <w:tcW w:w="8897" w:type="dxa"/>
          </w:tcPr>
          <w:p w14:paraId="42BE95D4" w14:textId="562A5D51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MAKELAARS IN ASSURANTIËN EN ONROEREND GOED</w:t>
            </w:r>
          </w:p>
        </w:tc>
        <w:tc>
          <w:tcPr>
            <w:tcW w:w="1377" w:type="dxa"/>
          </w:tcPr>
          <w:p w14:paraId="2486CAA5" w14:textId="3F77257C" w:rsidR="00E55DA3" w:rsidRPr="00AC6EEC" w:rsidRDefault="00E55DA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E3F36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7CD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commentRangeStart w:id="36"/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commentRangeEnd w:id="36"/>
            <w:r w:rsidR="0062200D">
              <w:rPr>
                <w:rStyle w:val="Verwijzingopmerking"/>
              </w:rPr>
              <w:commentReference w:id="36"/>
            </w:r>
          </w:p>
        </w:tc>
        <w:tc>
          <w:tcPr>
            <w:tcW w:w="494" w:type="dxa"/>
          </w:tcPr>
          <w:p w14:paraId="6218F39B" w14:textId="77777777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7CDF" w:rsidRPr="00AC6EEC" w14:paraId="448F2A1D" w14:textId="77777777" w:rsidTr="00C450FD">
        <w:tc>
          <w:tcPr>
            <w:tcW w:w="8897" w:type="dxa"/>
          </w:tcPr>
          <w:p w14:paraId="58E5DC96" w14:textId="17156A39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Deerenberg &amp; van Leeuwen wenst u prettige kerstdagen en een voorspoedig nieuwjaar (2 kerstklokken met strik)) </w:t>
            </w:r>
          </w:p>
        </w:tc>
        <w:tc>
          <w:tcPr>
            <w:tcW w:w="1377" w:type="dxa"/>
          </w:tcPr>
          <w:p w14:paraId="054C5ED5" w14:textId="356695F7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5DDEB9EA" w14:textId="41B7574E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B7CDF" w:rsidRPr="00AC6EEC" w14:paraId="7BC050A1" w14:textId="77777777" w:rsidTr="00C450FD">
        <w:tc>
          <w:tcPr>
            <w:tcW w:w="8897" w:type="dxa"/>
          </w:tcPr>
          <w:p w14:paraId="319D1A76" w14:textId="7BDE77E8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Deerenberg &amp; van Leeuwen wenst u prettige paasdagen (paasei in mandje op lijn)) </w:t>
            </w:r>
          </w:p>
        </w:tc>
        <w:tc>
          <w:tcPr>
            <w:tcW w:w="1377" w:type="dxa"/>
          </w:tcPr>
          <w:p w14:paraId="730CF383" w14:textId="2FFFC024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7419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52E6CFD7" w14:textId="3FEE54C7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200D" w:rsidRPr="00AC6EEC" w14:paraId="48EAC724" w14:textId="77777777" w:rsidTr="00C450FD">
        <w:tc>
          <w:tcPr>
            <w:tcW w:w="8897" w:type="dxa"/>
          </w:tcPr>
          <w:p w14:paraId="7C54E9F5" w14:textId="47DBBC85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ALPHEN a/d RIJN Postbus 535 2400 AM</w:t>
            </w:r>
          </w:p>
        </w:tc>
        <w:tc>
          <w:tcPr>
            <w:tcW w:w="1377" w:type="dxa"/>
          </w:tcPr>
          <w:p w14:paraId="60A05C5B" w14:textId="4C165707" w:rsidR="0062200D" w:rsidRPr="00AC6EEC" w:rsidRDefault="0062200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7CDF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 w:rsidR="00D20E71"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0303EEBF" w14:textId="34D61279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7D06BF0" w14:textId="77777777" w:rsidTr="00C450FD">
        <w:tc>
          <w:tcPr>
            <w:tcW w:w="8897" w:type="dxa"/>
          </w:tcPr>
          <w:p w14:paraId="628FA2F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6CD50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3600F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02C61FD" w14:textId="77777777" w:rsidTr="00C450FD">
        <w:tc>
          <w:tcPr>
            <w:tcW w:w="8897" w:type="dxa"/>
          </w:tcPr>
          <w:p w14:paraId="61C985FD" w14:textId="71AAAD0A" w:rsidR="005D0545" w:rsidRPr="004B7CDF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857</w:t>
            </w:r>
            <w:r w:rsidR="004B7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2636C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0FE0B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7CDF" w:rsidRPr="00AC6EEC" w14:paraId="2D62534B" w14:textId="77777777" w:rsidTr="00C450FD">
        <w:tc>
          <w:tcPr>
            <w:tcW w:w="8897" w:type="dxa"/>
          </w:tcPr>
          <w:p w14:paraId="2953DC1C" w14:textId="3C4EBC18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84094 3009 CB</w:t>
            </w:r>
          </w:p>
        </w:tc>
        <w:tc>
          <w:tcPr>
            <w:tcW w:w="1377" w:type="dxa"/>
          </w:tcPr>
          <w:p w14:paraId="112FD506" w14:textId="62D31C17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0BF927" w14:textId="57E97C77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7CDF" w:rsidRPr="00AC6EEC" w14:paraId="1E5B81A1" w14:textId="77777777" w:rsidTr="00C450FD">
        <w:tc>
          <w:tcPr>
            <w:tcW w:w="8897" w:type="dxa"/>
          </w:tcPr>
          <w:p w14:paraId="3358C077" w14:textId="3EC07F27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met dak als balk) De Hypotheker</w:t>
            </w:r>
          </w:p>
        </w:tc>
        <w:tc>
          <w:tcPr>
            <w:tcW w:w="1377" w:type="dxa"/>
          </w:tcPr>
          <w:p w14:paraId="6EDC69E6" w14:textId="641DC5B4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94" w:type="dxa"/>
          </w:tcPr>
          <w:p w14:paraId="18D78023" w14:textId="77777777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7CDF" w:rsidRPr="00AC6EEC" w14:paraId="1E1D5031" w14:textId="77777777" w:rsidTr="00C450FD">
        <w:tc>
          <w:tcPr>
            <w:tcW w:w="8897" w:type="dxa"/>
          </w:tcPr>
          <w:p w14:paraId="34868B6B" w14:textId="1D01C404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84094 3009 CB</w:t>
            </w:r>
          </w:p>
        </w:tc>
        <w:tc>
          <w:tcPr>
            <w:tcW w:w="1377" w:type="dxa"/>
          </w:tcPr>
          <w:p w14:paraId="289F5726" w14:textId="77777777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F0707" w14:textId="77777777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7CDF" w:rsidRPr="00AC6EEC" w14:paraId="23E79D3E" w14:textId="77777777" w:rsidTr="00C450FD">
        <w:tc>
          <w:tcPr>
            <w:tcW w:w="8897" w:type="dxa"/>
          </w:tcPr>
          <w:p w14:paraId="659A2790" w14:textId="77777777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met dak als balk) De Hypotheker</w:t>
            </w:r>
          </w:p>
        </w:tc>
        <w:tc>
          <w:tcPr>
            <w:tcW w:w="1377" w:type="dxa"/>
          </w:tcPr>
          <w:p w14:paraId="65ECAF41" w14:textId="79CECB0E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41F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26F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C41F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440C38B0" w14:textId="00443ED6" w:rsidR="004B7CDF" w:rsidRPr="00AC6EEC" w:rsidRDefault="006126F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41BBC4A" w14:textId="77777777" w:rsidTr="00C450FD">
        <w:tc>
          <w:tcPr>
            <w:tcW w:w="8897" w:type="dxa"/>
          </w:tcPr>
          <w:p w14:paraId="41B7DF6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0270F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B4E0A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8B8F447" w14:textId="77777777" w:rsidTr="00C450FD">
        <w:tc>
          <w:tcPr>
            <w:tcW w:w="8897" w:type="dxa"/>
          </w:tcPr>
          <w:p w14:paraId="77133740" w14:textId="3D502D4D" w:rsidR="005D0545" w:rsidRPr="00DF7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HBG Utiliteitsbouw bv</w:t>
            </w:r>
          </w:p>
        </w:tc>
        <w:tc>
          <w:tcPr>
            <w:tcW w:w="1377" w:type="dxa"/>
          </w:tcPr>
          <w:p w14:paraId="373B805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B69D3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207" w:rsidRPr="00AC6EEC" w14:paraId="023CC5C1" w14:textId="77777777" w:rsidTr="00C450FD">
        <w:tc>
          <w:tcPr>
            <w:tcW w:w="8897" w:type="dxa"/>
          </w:tcPr>
          <w:p w14:paraId="47E6C07C" w14:textId="39BA0CBE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</w:t>
            </w:r>
            <w:r w:rsidR="004B7CDF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stbus </w:t>
            </w:r>
            <w:r w:rsidR="004B7CDF">
              <w:rPr>
                <w:rFonts w:ascii="Arial" w:hAnsi="Arial" w:cs="Arial"/>
                <w:spacing w:val="-2"/>
                <w:sz w:val="18"/>
                <w:szCs w:val="18"/>
              </w:rPr>
              <w:t>75306 1070 AH</w:t>
            </w:r>
          </w:p>
        </w:tc>
        <w:tc>
          <w:tcPr>
            <w:tcW w:w="1377" w:type="dxa"/>
          </w:tcPr>
          <w:p w14:paraId="7A7322E5" w14:textId="7648D281" w:rsidR="00DF7207" w:rsidRPr="00AC6EEC" w:rsidRDefault="00DF720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26F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434178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4B7CDF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2E0EA0D5" w14:textId="10EB54CA" w:rsidR="00DF7207" w:rsidRPr="00AC6EEC" w:rsidRDefault="006126F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7CDF" w:rsidRPr="00AC6EEC" w14:paraId="4BFEE7F4" w14:textId="77777777" w:rsidTr="00C450FD">
        <w:tc>
          <w:tcPr>
            <w:tcW w:w="8897" w:type="dxa"/>
          </w:tcPr>
          <w:p w14:paraId="4F968C4E" w14:textId="3E79F861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94595 1090 GN</w:t>
            </w:r>
          </w:p>
        </w:tc>
        <w:tc>
          <w:tcPr>
            <w:tcW w:w="1377" w:type="dxa"/>
          </w:tcPr>
          <w:p w14:paraId="5D91602E" w14:textId="77777777" w:rsidR="004B7CDF" w:rsidRPr="00AC6EEC" w:rsidRDefault="004B7CDF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2D23A85E" w14:textId="77777777" w:rsidR="004B7CDF" w:rsidRPr="00AC6EEC" w:rsidRDefault="004B7CDF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206A2" w:rsidRPr="00AC6EEC" w14:paraId="371D54D1" w14:textId="77777777" w:rsidTr="00C450FD">
        <w:tc>
          <w:tcPr>
            <w:tcW w:w="8897" w:type="dxa"/>
          </w:tcPr>
          <w:p w14:paraId="6344C121" w14:textId="24E43336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Postbus 94595 1090 GN</w:t>
            </w:r>
          </w:p>
        </w:tc>
        <w:tc>
          <w:tcPr>
            <w:tcW w:w="1377" w:type="dxa"/>
          </w:tcPr>
          <w:p w14:paraId="5FB1F424" w14:textId="110512CA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9577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7682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8EFEB29" w14:textId="4424D972" w:rsidR="002206A2" w:rsidRPr="00AC6EEC" w:rsidRDefault="0041266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1515028" w14:textId="77777777" w:rsidTr="00C450FD">
        <w:tc>
          <w:tcPr>
            <w:tcW w:w="8897" w:type="dxa"/>
          </w:tcPr>
          <w:p w14:paraId="6A8050B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A44FE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9ADE5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BD87959" w14:textId="77777777" w:rsidTr="00C450FD">
        <w:tc>
          <w:tcPr>
            <w:tcW w:w="8897" w:type="dxa"/>
          </w:tcPr>
          <w:p w14:paraId="177CD51E" w14:textId="670129DB" w:rsidR="005D0545" w:rsidRPr="002206A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="002206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08976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A5D49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6A2" w:rsidRPr="00AC6EEC" w14:paraId="42CE1BAD" w14:textId="77777777" w:rsidTr="00C450FD">
        <w:tc>
          <w:tcPr>
            <w:tcW w:w="8897" w:type="dxa"/>
          </w:tcPr>
          <w:p w14:paraId="32AFB32A" w14:textId="058A94C8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J Jongkindstraat 5h 1062 CK</w:t>
            </w:r>
          </w:p>
        </w:tc>
        <w:tc>
          <w:tcPr>
            <w:tcW w:w="1377" w:type="dxa"/>
          </w:tcPr>
          <w:p w14:paraId="19792EB9" w14:textId="1D280EDA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02283A" w14:textId="37679E13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6A2" w:rsidRPr="00AC6EEC" w14:paraId="6BD5E71B" w14:textId="77777777" w:rsidTr="00C450FD">
        <w:tc>
          <w:tcPr>
            <w:tcW w:w="8897" w:type="dxa"/>
          </w:tcPr>
          <w:p w14:paraId="24CE93C5" w14:textId="5A2515EE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(stip onder 2 daken) zonnehof</w:t>
            </w:r>
          </w:p>
        </w:tc>
        <w:tc>
          <w:tcPr>
            <w:tcW w:w="1377" w:type="dxa"/>
          </w:tcPr>
          <w:p w14:paraId="2407A67D" w14:textId="3E9DE953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0696-1198</w:t>
            </w:r>
          </w:p>
        </w:tc>
        <w:tc>
          <w:tcPr>
            <w:tcW w:w="494" w:type="dxa"/>
          </w:tcPr>
          <w:p w14:paraId="548ACC8C" w14:textId="341CBEEC" w:rsidR="002206A2" w:rsidRPr="00AC6EEC" w:rsidRDefault="00757533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70A2" w:rsidRPr="00AC6EEC" w14:paraId="120A04BD" w14:textId="77777777" w:rsidTr="00C450FD">
        <w:tc>
          <w:tcPr>
            <w:tcW w:w="8897" w:type="dxa"/>
          </w:tcPr>
          <w:p w14:paraId="3659CB32" w14:textId="59C713B8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St. de Zonnehof wenst u prettige paasdagen (paasei in mandje op lijn)) </w:t>
            </w:r>
          </w:p>
        </w:tc>
        <w:tc>
          <w:tcPr>
            <w:tcW w:w="1377" w:type="dxa"/>
          </w:tcPr>
          <w:p w14:paraId="2DD510C9" w14:textId="0510922B" w:rsidR="005870A2" w:rsidRPr="00AC6EEC" w:rsidRDefault="005870A2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61F1BDC4" w14:textId="16D1E65F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13A00" w:rsidRPr="00AC6EEC" w14:paraId="054DDB5A" w14:textId="77777777" w:rsidTr="00C450FD">
        <w:tc>
          <w:tcPr>
            <w:tcW w:w="8897" w:type="dxa"/>
          </w:tcPr>
          <w:p w14:paraId="66215761" w14:textId="201DCA87" w:rsidR="00613A00" w:rsidRPr="00AC6EEC" w:rsidRDefault="00613A00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70A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kader in rechthoek: </w:t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St. de Zonnehof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7" w:type="dxa"/>
          </w:tcPr>
          <w:p w14:paraId="28220725" w14:textId="10052A76" w:rsidR="00613A00" w:rsidRPr="00AC6EEC" w:rsidRDefault="00613A00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3C78E74A" w14:textId="7FFEF0D4" w:rsidR="00613A00" w:rsidRPr="00AC6EEC" w:rsidRDefault="00B22154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2206A2" w:rsidRPr="00AC6EEC" w14:paraId="60D9BFFA" w14:textId="77777777" w:rsidTr="00C450FD">
        <w:tc>
          <w:tcPr>
            <w:tcW w:w="8897" w:type="dxa"/>
          </w:tcPr>
          <w:p w14:paraId="3BE749DD" w14:textId="65F5A575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67004 1060 JA</w:t>
            </w:r>
          </w:p>
        </w:tc>
        <w:tc>
          <w:tcPr>
            <w:tcW w:w="1377" w:type="dxa"/>
          </w:tcPr>
          <w:p w14:paraId="330972DC" w14:textId="05693052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7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  <w:commentRangeEnd w:id="37"/>
            <w:r w:rsidR="00E75772">
              <w:rPr>
                <w:rStyle w:val="Verwijzingopmerking"/>
              </w:rPr>
              <w:commentReference w:id="37"/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0C883805" w14:textId="25F68E9B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34178" w:rsidRPr="00AC6EEC" w14:paraId="0D4391CD" w14:textId="77777777" w:rsidTr="00C450FD">
        <w:tc>
          <w:tcPr>
            <w:tcW w:w="8897" w:type="dxa"/>
          </w:tcPr>
          <w:p w14:paraId="2B9E65CB" w14:textId="40B3F041" w:rsidR="00434178" w:rsidRPr="00AC6EEC" w:rsidRDefault="0043417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AMSTERDAM Postbus 67004 1060 JA</w:t>
            </w:r>
          </w:p>
        </w:tc>
        <w:tc>
          <w:tcPr>
            <w:tcW w:w="1377" w:type="dxa"/>
          </w:tcPr>
          <w:p w14:paraId="76B3F05D" w14:textId="4F68BEE3" w:rsidR="00434178" w:rsidRPr="00AC6EEC" w:rsidRDefault="00434178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</w:p>
        </w:tc>
        <w:tc>
          <w:tcPr>
            <w:tcW w:w="494" w:type="dxa"/>
          </w:tcPr>
          <w:p w14:paraId="701914E5" w14:textId="63452B96" w:rsidR="00434178" w:rsidRPr="00AC6EEC" w:rsidRDefault="0043417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EA7F4F6" w14:textId="77777777" w:rsidTr="00C450FD">
        <w:tc>
          <w:tcPr>
            <w:tcW w:w="8897" w:type="dxa"/>
          </w:tcPr>
          <w:p w14:paraId="0AB4076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8DAE0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5901D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CE3836B" w14:textId="77777777" w:rsidTr="00C450FD">
        <w:tc>
          <w:tcPr>
            <w:tcW w:w="8897" w:type="dxa"/>
          </w:tcPr>
          <w:p w14:paraId="6C6D5E20" w14:textId="3BB3291D" w:rsidR="005D0545" w:rsidRPr="00DD193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860</w:t>
            </w:r>
            <w:r w:rsidR="00DD19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NMi Nederlands Meetinstituut</w:t>
            </w:r>
          </w:p>
        </w:tc>
        <w:tc>
          <w:tcPr>
            <w:tcW w:w="1377" w:type="dxa"/>
          </w:tcPr>
          <w:p w14:paraId="3AC0ECE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C6C4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93E" w:rsidRPr="00AC6EEC" w14:paraId="6A73F5A2" w14:textId="77777777" w:rsidTr="00C450FD">
        <w:tc>
          <w:tcPr>
            <w:tcW w:w="8897" w:type="dxa"/>
          </w:tcPr>
          <w:p w14:paraId="7BA17256" w14:textId="0097CC82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</w:t>
            </w:r>
            <w:r w:rsidRPr="00DD193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DELFT Postbus 654 2600 AR</w:t>
            </w:r>
          </w:p>
        </w:tc>
        <w:tc>
          <w:tcPr>
            <w:tcW w:w="1377" w:type="dxa"/>
          </w:tcPr>
          <w:p w14:paraId="7BAC47BF" w14:textId="421E2C9F" w:rsidR="00DD193E" w:rsidRPr="00AC6EEC" w:rsidRDefault="00DD193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8"/>
            <w:r w:rsidR="002206A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577C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commentRangeEnd w:id="38"/>
            <w:r w:rsidR="0029577C">
              <w:rPr>
                <w:rStyle w:val="Verwijzingopmerking"/>
              </w:rPr>
              <w:commentReference w:id="38"/>
            </w:r>
            <w:r w:rsidR="0062200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76E6E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1B4969FE" w14:textId="77777777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6A2" w:rsidRPr="00AC6EEC" w14:paraId="0D64E799" w14:textId="77777777" w:rsidTr="00C450FD">
        <w:tc>
          <w:tcPr>
            <w:tcW w:w="8897" w:type="dxa"/>
          </w:tcPr>
          <w:p w14:paraId="6EB2BDCD" w14:textId="4DCC6C99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7" w:type="dxa"/>
          </w:tcPr>
          <w:p w14:paraId="5A285CF4" w14:textId="3F2574D8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5982E3AA" w14:textId="1B004FF2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AC6EEC" w14:paraId="4D579EA9" w14:textId="77777777" w:rsidTr="00C450FD">
        <w:tc>
          <w:tcPr>
            <w:tcW w:w="8897" w:type="dxa"/>
          </w:tcPr>
          <w:p w14:paraId="0F35514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7AD2A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EF1DD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4428D4C" w14:textId="77777777" w:rsidTr="00C450FD">
        <w:tc>
          <w:tcPr>
            <w:tcW w:w="8897" w:type="dxa"/>
          </w:tcPr>
          <w:p w14:paraId="356E9B08" w14:textId="21BFD90E" w:rsidR="005D0545" w:rsidRPr="00DD193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861</w:t>
            </w:r>
            <w:r w:rsidR="00DD19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3E400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2AEFE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93E" w:rsidRPr="00AC6EEC" w14:paraId="0881D82C" w14:textId="77777777" w:rsidTr="00C450FD">
        <w:tc>
          <w:tcPr>
            <w:tcW w:w="8897" w:type="dxa"/>
          </w:tcPr>
          <w:p w14:paraId="57F6C0E1" w14:textId="79AE4A9A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HAARLEM Postbus 507 2003 PA</w:t>
            </w:r>
          </w:p>
        </w:tc>
        <w:tc>
          <w:tcPr>
            <w:tcW w:w="1377" w:type="dxa"/>
          </w:tcPr>
          <w:p w14:paraId="30526CED" w14:textId="49B4A409" w:rsidR="00DD193E" w:rsidRPr="00AC6EEC" w:rsidRDefault="00DD193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299D3B" w14:textId="3205CA08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93E" w:rsidRPr="00AC6EEC" w14:paraId="149F3815" w14:textId="77777777" w:rsidTr="00C450FD">
        <w:tc>
          <w:tcPr>
            <w:tcW w:w="8897" w:type="dxa"/>
          </w:tcPr>
          <w:p w14:paraId="784ECD7F" w14:textId="5CA7070F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Haarlems Dagblad Leidsch (wapen) Dagblad IJmuider Courant</w:t>
            </w:r>
          </w:p>
        </w:tc>
        <w:tc>
          <w:tcPr>
            <w:tcW w:w="1377" w:type="dxa"/>
          </w:tcPr>
          <w:p w14:paraId="022E8637" w14:textId="61DC2E92" w:rsidR="00DD193E" w:rsidRPr="00AC6EEC" w:rsidRDefault="00DD193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5572D7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572D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DDF8FDF" w14:textId="77777777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6A2" w:rsidRPr="00AC6EEC" w14:paraId="18E4E66D" w14:textId="77777777" w:rsidTr="00C450FD">
        <w:tc>
          <w:tcPr>
            <w:tcW w:w="8897" w:type="dxa"/>
          </w:tcPr>
          <w:p w14:paraId="411484CF" w14:textId="400A1142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HAARLEM Postbus 507 2003 PA</w:t>
            </w:r>
          </w:p>
        </w:tc>
        <w:tc>
          <w:tcPr>
            <w:tcW w:w="1377" w:type="dxa"/>
          </w:tcPr>
          <w:p w14:paraId="4B37C63A" w14:textId="77777777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BC6E6C" w14:textId="77777777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6A2" w:rsidRPr="00AC6EEC" w14:paraId="451469CF" w14:textId="77777777" w:rsidTr="00C450FD">
        <w:tc>
          <w:tcPr>
            <w:tcW w:w="8897" w:type="dxa"/>
          </w:tcPr>
          <w:p w14:paraId="20689820" w14:textId="77777777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Haarlems Dagblad Leidsch (wapen) Dagblad IJmuider Courant</w:t>
            </w:r>
          </w:p>
        </w:tc>
        <w:tc>
          <w:tcPr>
            <w:tcW w:w="1377" w:type="dxa"/>
          </w:tcPr>
          <w:p w14:paraId="67A0C3C3" w14:textId="69147335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41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34178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12D4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D82FC43" w14:textId="02ABA3D9" w:rsidR="002206A2" w:rsidRPr="00AC6EEC" w:rsidRDefault="00434178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6A2" w:rsidRPr="00AC6EEC" w14:paraId="36C04ACC" w14:textId="77777777" w:rsidTr="00C450FD">
        <w:tc>
          <w:tcPr>
            <w:tcW w:w="8897" w:type="dxa"/>
          </w:tcPr>
          <w:p w14:paraId="69A4DB41" w14:textId="31473257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Haarlems Dagblad Leidsch (wapen) Dagblad IJmuider Courant Gooi- en Eemlander Almere Vandaag</w:t>
            </w:r>
          </w:p>
        </w:tc>
        <w:tc>
          <w:tcPr>
            <w:tcW w:w="1377" w:type="dxa"/>
          </w:tcPr>
          <w:p w14:paraId="747C30F0" w14:textId="4EF3E3E0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  <w:r w:rsidR="00434178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641467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5B6E6FB5" w14:textId="513A09F3" w:rsidR="002206A2" w:rsidRPr="00AC6EEC" w:rsidRDefault="00434178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DB274C0" w14:textId="77777777" w:rsidTr="00C450FD">
        <w:tc>
          <w:tcPr>
            <w:tcW w:w="8897" w:type="dxa"/>
          </w:tcPr>
          <w:p w14:paraId="0833535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0FC81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7C757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87E94E8" w14:textId="77777777" w:rsidTr="00C450FD">
        <w:tc>
          <w:tcPr>
            <w:tcW w:w="8897" w:type="dxa"/>
          </w:tcPr>
          <w:p w14:paraId="3235B787" w14:textId="48C6ED46" w:rsidR="005D0545" w:rsidRPr="00DD193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862</w:t>
            </w:r>
            <w:r w:rsidR="00DD19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CE7E5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D2010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93E" w:rsidRPr="00AC6EEC" w14:paraId="2E2A8D97" w14:textId="77777777" w:rsidTr="00C450FD">
        <w:tc>
          <w:tcPr>
            <w:tcW w:w="8897" w:type="dxa"/>
          </w:tcPr>
          <w:p w14:paraId="197220E8" w14:textId="35D79DC8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ZEIST Postbus 133 3700 AC</w:t>
            </w:r>
          </w:p>
        </w:tc>
        <w:tc>
          <w:tcPr>
            <w:tcW w:w="1377" w:type="dxa"/>
          </w:tcPr>
          <w:p w14:paraId="4A651F06" w14:textId="1CCE8220" w:rsidR="00DD193E" w:rsidRPr="00AC6EEC" w:rsidRDefault="00B22154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1298-1199</w:t>
            </w:r>
          </w:p>
        </w:tc>
        <w:tc>
          <w:tcPr>
            <w:tcW w:w="494" w:type="dxa"/>
          </w:tcPr>
          <w:p w14:paraId="2464129B" w14:textId="3962D580" w:rsidR="00DD193E" w:rsidRPr="00AC6EEC" w:rsidRDefault="00B22154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06A2" w:rsidRPr="00AC6EEC" w14:paraId="16CB587A" w14:textId="77777777" w:rsidTr="00C450FD">
        <w:tc>
          <w:tcPr>
            <w:tcW w:w="8897" w:type="dxa"/>
          </w:tcPr>
          <w:p w14:paraId="73FBAAC2" w14:textId="76F38D4F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(2 gestreepte rechthoeken en driehoek) WZF WOONZORG FEDERATIE</w:t>
            </w:r>
          </w:p>
        </w:tc>
        <w:tc>
          <w:tcPr>
            <w:tcW w:w="1377" w:type="dxa"/>
          </w:tcPr>
          <w:p w14:paraId="18D2B882" w14:textId="35E6DD85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4178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94" w:type="dxa"/>
          </w:tcPr>
          <w:p w14:paraId="66FD1995" w14:textId="7F66A6DF" w:rsidR="002206A2" w:rsidRPr="00AC6EEC" w:rsidRDefault="00434178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193E" w:rsidRPr="00AC6EEC" w14:paraId="25A6C92D" w14:textId="77777777" w:rsidTr="00C450FD">
        <w:tc>
          <w:tcPr>
            <w:tcW w:w="8897" w:type="dxa"/>
          </w:tcPr>
          <w:p w14:paraId="3186A60F" w14:textId="3BD5F037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206A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(2 rechthoeken en driehoek) WOONZORGFEDERATIE CareInfoNet (</w:t>
            </w:r>
            <w:r w:rsidR="001249F9">
              <w:rPr>
                <w:rFonts w:ascii="Arial" w:hAnsi="Arial" w:cs="Arial"/>
                <w:spacing w:val="-2"/>
                <w:sz w:val="18"/>
                <w:szCs w:val="18"/>
              </w:rPr>
              <w:t>gezicht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de elektronische snelweg in de zorg! Bel:030-699 93 88 (vert.: Communicatie &amp; informatie voor en door de zorgsector)</w:t>
            </w:r>
          </w:p>
        </w:tc>
        <w:tc>
          <w:tcPr>
            <w:tcW w:w="1377" w:type="dxa"/>
          </w:tcPr>
          <w:p w14:paraId="159D5CE0" w14:textId="15EFDED5" w:rsidR="00DD193E" w:rsidRPr="00AC6EEC" w:rsidRDefault="00DD193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9F9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17CB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494" w:type="dxa"/>
          </w:tcPr>
          <w:p w14:paraId="5100C588" w14:textId="77777777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2154" w:rsidRPr="00AC6EEC" w14:paraId="62E15327" w14:textId="77777777" w:rsidTr="00C450FD">
        <w:tc>
          <w:tcPr>
            <w:tcW w:w="8897" w:type="dxa"/>
          </w:tcPr>
          <w:p w14:paraId="16C1779E" w14:textId="08FE019B" w:rsidR="00B22154" w:rsidRPr="00AC6EEC" w:rsidRDefault="00B22154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UTRECHT Postbus 8258 3503 RG</w:t>
            </w:r>
          </w:p>
        </w:tc>
        <w:tc>
          <w:tcPr>
            <w:tcW w:w="1377" w:type="dxa"/>
          </w:tcPr>
          <w:p w14:paraId="1716B654" w14:textId="007D5F63" w:rsidR="00B22154" w:rsidRPr="00AC6EEC" w:rsidRDefault="00B22154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5D5D6465" w14:textId="20AF352E" w:rsidR="00B22154" w:rsidRPr="00AC6EEC" w:rsidRDefault="00B22154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D0545" w:rsidRPr="00AC6EEC" w14:paraId="58AB211E" w14:textId="77777777" w:rsidTr="00C450FD">
        <w:tc>
          <w:tcPr>
            <w:tcW w:w="8897" w:type="dxa"/>
          </w:tcPr>
          <w:p w14:paraId="7B234BA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19B7B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AA632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00CABD6" w14:textId="77777777" w:rsidTr="00C450FD">
        <w:tc>
          <w:tcPr>
            <w:tcW w:w="8897" w:type="dxa"/>
          </w:tcPr>
          <w:p w14:paraId="38225417" w14:textId="2FCAB29E" w:rsidR="005D0545" w:rsidRPr="00E55DA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863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206A2">
              <w:rPr>
                <w:rFonts w:ascii="Arial" w:hAnsi="Arial" w:cs="Arial"/>
                <w:bCs/>
                <w:spacing w:val="-2"/>
                <w:sz w:val="18"/>
                <w:szCs w:val="18"/>
              </w:rPr>
              <w:t>Radio en TV Gelderland</w:t>
            </w:r>
          </w:p>
        </w:tc>
        <w:tc>
          <w:tcPr>
            <w:tcW w:w="1377" w:type="dxa"/>
          </w:tcPr>
          <w:p w14:paraId="1800C82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0C4DA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DA3" w:rsidRPr="00AC6EEC" w14:paraId="2E4F9B85" w14:textId="77777777" w:rsidTr="00C450FD">
        <w:tc>
          <w:tcPr>
            <w:tcW w:w="8897" w:type="dxa"/>
          </w:tcPr>
          <w:p w14:paraId="3B952E7A" w14:textId="6D7D83C3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</w:t>
            </w:r>
            <w:r w:rsidR="00DD193E">
              <w:rPr>
                <w:rFonts w:ascii="Arial" w:hAnsi="Arial" w:cs="Arial"/>
                <w:spacing w:val="-2"/>
                <w:sz w:val="18"/>
                <w:szCs w:val="18"/>
              </w:rPr>
              <w:t>RN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HEM Postbus 747 6800 AS</w:t>
            </w:r>
          </w:p>
        </w:tc>
        <w:tc>
          <w:tcPr>
            <w:tcW w:w="1377" w:type="dxa"/>
          </w:tcPr>
          <w:p w14:paraId="6524D888" w14:textId="4B88C612" w:rsidR="00E55DA3" w:rsidRPr="00AC6EEC" w:rsidRDefault="00E55DA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34178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2206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D6DD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206A2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193CDEB" w14:textId="5A0F9B9A" w:rsidR="00E55DA3" w:rsidRPr="00AC6EEC" w:rsidRDefault="00434178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6A2" w:rsidRPr="00AC6EEC" w14:paraId="3D53004E" w14:textId="77777777" w:rsidTr="00C450FD">
        <w:tc>
          <w:tcPr>
            <w:tcW w:w="8897" w:type="dxa"/>
          </w:tcPr>
          <w:p w14:paraId="6E233D5A" w14:textId="1AF5F4FE" w:rsidR="002206A2" w:rsidRPr="00AC6EEC" w:rsidRDefault="002206A2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ARNHEM Postbus 747 6800 AS</w:t>
            </w:r>
          </w:p>
        </w:tc>
        <w:tc>
          <w:tcPr>
            <w:tcW w:w="1377" w:type="dxa"/>
          </w:tcPr>
          <w:p w14:paraId="58F59C3B" w14:textId="591BBFC6" w:rsidR="002206A2" w:rsidRPr="00AC6EEC" w:rsidRDefault="002206A2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 w:rsidR="00512D47"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61776B0F" w14:textId="05F85B72" w:rsidR="002206A2" w:rsidRPr="00AC6EEC" w:rsidRDefault="0055268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60221F0" w14:textId="77777777" w:rsidTr="00C450FD">
        <w:tc>
          <w:tcPr>
            <w:tcW w:w="8897" w:type="dxa"/>
          </w:tcPr>
          <w:p w14:paraId="0128D70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CE20C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CC55B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F6CAE57" w14:textId="77777777" w:rsidTr="00C450FD">
        <w:tc>
          <w:tcPr>
            <w:tcW w:w="8897" w:type="dxa"/>
          </w:tcPr>
          <w:p w14:paraId="5ADCBDFE" w14:textId="77777777" w:rsidR="005D0545" w:rsidRPr="00870DF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864</w:t>
            </w:r>
            <w:r w:rsidR="00870DF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 &lt; Gemeente</w:t>
            </w:r>
          </w:p>
        </w:tc>
        <w:tc>
          <w:tcPr>
            <w:tcW w:w="1377" w:type="dxa"/>
          </w:tcPr>
          <w:p w14:paraId="61718FE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A9F6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434D1954" w14:textId="77777777" w:rsidTr="00C450FD">
        <w:tc>
          <w:tcPr>
            <w:tcW w:w="8897" w:type="dxa"/>
          </w:tcPr>
          <w:p w14:paraId="07694A74" w14:textId="521AB5EF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VLISSINGEN Stadhuisplein 2 4382 LG</w:t>
            </w:r>
          </w:p>
        </w:tc>
        <w:tc>
          <w:tcPr>
            <w:tcW w:w="1377" w:type="dxa"/>
          </w:tcPr>
          <w:p w14:paraId="6D59E794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1615BF" w14:textId="77777777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1C8CD57F" w14:textId="77777777" w:rsidTr="00C450FD">
        <w:tc>
          <w:tcPr>
            <w:tcW w:w="8897" w:type="dxa"/>
          </w:tcPr>
          <w:p w14:paraId="7FD1764A" w14:textId="77777777" w:rsidR="00870DF2" w:rsidRPr="00AC6EEC" w:rsidRDefault="00870DF2" w:rsidP="00870D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(standbeeld van Michiel de Ruyter) VLISSINGEN BRUISEND ALS 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BRANDING</w:t>
            </w:r>
          </w:p>
        </w:tc>
        <w:tc>
          <w:tcPr>
            <w:tcW w:w="1377" w:type="dxa"/>
          </w:tcPr>
          <w:p w14:paraId="21B3FFBA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0296-0799</w:t>
            </w:r>
          </w:p>
        </w:tc>
        <w:tc>
          <w:tcPr>
            <w:tcW w:w="494" w:type="dxa"/>
          </w:tcPr>
          <w:p w14:paraId="11664C61" w14:textId="397E73B7" w:rsidR="00870DF2" w:rsidRPr="00AC6EEC" w:rsidRDefault="002206A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0DF2" w:rsidRPr="00AC6EEC" w14:paraId="17DEB050" w14:textId="77777777" w:rsidTr="00C450FD">
        <w:tc>
          <w:tcPr>
            <w:tcW w:w="8897" w:type="dxa"/>
          </w:tcPr>
          <w:p w14:paraId="61E71BB6" w14:textId="6DCEB442" w:rsidR="00870DF2" w:rsidRPr="00AC6EEC" w:rsidRDefault="00870DF2" w:rsidP="00870D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VLISSINGEN Postbus 3000 4380 GV</w:t>
            </w:r>
          </w:p>
        </w:tc>
        <w:tc>
          <w:tcPr>
            <w:tcW w:w="1377" w:type="dxa"/>
          </w:tcPr>
          <w:p w14:paraId="7A1F0641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3FF675" w14:textId="77777777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291EB594" w14:textId="77777777" w:rsidTr="00C450FD">
        <w:tc>
          <w:tcPr>
            <w:tcW w:w="8897" w:type="dxa"/>
          </w:tcPr>
          <w:p w14:paraId="551E9D51" w14:textId="77777777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(standbeeld van Michiel de Ruyter) VLISSINGEN BRUISEND ALS 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BRANDING</w:t>
            </w:r>
          </w:p>
        </w:tc>
        <w:tc>
          <w:tcPr>
            <w:tcW w:w="1377" w:type="dxa"/>
          </w:tcPr>
          <w:p w14:paraId="1286055E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0799-1201</w:t>
            </w:r>
          </w:p>
        </w:tc>
        <w:tc>
          <w:tcPr>
            <w:tcW w:w="494" w:type="dxa"/>
          </w:tcPr>
          <w:p w14:paraId="3A88B1ED" w14:textId="30E25DBE" w:rsidR="00870DF2" w:rsidRPr="00AC6EEC" w:rsidRDefault="00E55DA3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C5BE309" w14:textId="77777777" w:rsidTr="00C450FD">
        <w:tc>
          <w:tcPr>
            <w:tcW w:w="8897" w:type="dxa"/>
          </w:tcPr>
          <w:p w14:paraId="1A28B8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3AAFC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768F1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863CCE" w14:textId="77777777" w:rsidTr="00C450FD">
        <w:tc>
          <w:tcPr>
            <w:tcW w:w="8897" w:type="dxa"/>
          </w:tcPr>
          <w:p w14:paraId="3C2191E8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865</w:t>
            </w:r>
          </w:p>
        </w:tc>
        <w:tc>
          <w:tcPr>
            <w:tcW w:w="1377" w:type="dxa"/>
          </w:tcPr>
          <w:p w14:paraId="6EE74F9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E62E2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EAC4648" w14:textId="77777777" w:rsidTr="00C450FD">
        <w:tc>
          <w:tcPr>
            <w:tcW w:w="8897" w:type="dxa"/>
          </w:tcPr>
          <w:p w14:paraId="57D7771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0169E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4993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C203C07" w14:textId="77777777" w:rsidTr="00C450FD">
        <w:tc>
          <w:tcPr>
            <w:tcW w:w="8897" w:type="dxa"/>
          </w:tcPr>
          <w:p w14:paraId="02110304" w14:textId="77777777" w:rsidR="005D0545" w:rsidRPr="00440216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866</w:t>
            </w:r>
            <w:r w:rsidR="0044021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61AD4F2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C336F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0216" w:rsidRPr="00AC6EEC" w14:paraId="4B9459EA" w14:textId="77777777" w:rsidTr="00C450FD">
        <w:tc>
          <w:tcPr>
            <w:tcW w:w="8897" w:type="dxa"/>
          </w:tcPr>
          <w:p w14:paraId="2BABCF61" w14:textId="718C5695" w:rsidR="00440216" w:rsidRPr="00AC6EEC" w:rsidRDefault="00440216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WINTERSWIJK Postbus 101 7100 AC</w:t>
            </w:r>
          </w:p>
        </w:tc>
        <w:tc>
          <w:tcPr>
            <w:tcW w:w="1377" w:type="dxa"/>
          </w:tcPr>
          <w:p w14:paraId="793F995F" w14:textId="02800FA5" w:rsidR="00440216" w:rsidRPr="00AC6EEC" w:rsidRDefault="002206A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0196-1296</w:t>
            </w:r>
          </w:p>
        </w:tc>
        <w:tc>
          <w:tcPr>
            <w:tcW w:w="494" w:type="dxa"/>
          </w:tcPr>
          <w:p w14:paraId="17EBC940" w14:textId="5D652571" w:rsidR="00440216" w:rsidRPr="00AC6EEC" w:rsidRDefault="002206A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40216" w:rsidRPr="00AC6EEC" w14:paraId="4A2FA5BC" w14:textId="77777777" w:rsidTr="00C450FD">
        <w:tc>
          <w:tcPr>
            <w:tcW w:w="8897" w:type="dxa"/>
          </w:tcPr>
          <w:p w14:paraId="154A52A8" w14:textId="77777777" w:rsidR="00440216" w:rsidRPr="00AC6EEC" w:rsidRDefault="00440216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440216">
              <w:rPr>
                <w:rFonts w:ascii="Arial" w:hAnsi="Arial" w:cs="Arial"/>
                <w:spacing w:val="-2"/>
                <w:sz w:val="18"/>
                <w:szCs w:val="18"/>
              </w:rPr>
              <w:t>ACHTERHOEK (in rechthoek: Het onverwachte Nederland)</w:t>
            </w:r>
          </w:p>
        </w:tc>
        <w:tc>
          <w:tcPr>
            <w:tcW w:w="1377" w:type="dxa"/>
          </w:tcPr>
          <w:p w14:paraId="5F51B90B" w14:textId="77777777" w:rsidR="00440216" w:rsidRPr="00AC6EEC" w:rsidRDefault="00440216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0297-1201</w:t>
            </w:r>
          </w:p>
        </w:tc>
        <w:tc>
          <w:tcPr>
            <w:tcW w:w="494" w:type="dxa"/>
          </w:tcPr>
          <w:p w14:paraId="5D34B5CF" w14:textId="3BF53B00" w:rsidR="00440216" w:rsidRPr="00AC6EEC" w:rsidRDefault="002206A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0216" w:rsidRPr="00AC6EEC" w14:paraId="4899ECE8" w14:textId="77777777" w:rsidTr="00C450FD">
        <w:tc>
          <w:tcPr>
            <w:tcW w:w="8897" w:type="dxa"/>
          </w:tcPr>
          <w:p w14:paraId="20F5E77A" w14:textId="77777777" w:rsidR="00440216" w:rsidRPr="00AC6EEC" w:rsidRDefault="00440216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440216">
              <w:rPr>
                <w:rFonts w:ascii="Arial" w:hAnsi="Arial" w:cs="Arial"/>
                <w:spacing w:val="-2"/>
                <w:sz w:val="18"/>
                <w:szCs w:val="18"/>
              </w:rPr>
              <w:t>prettige kerstdagen en een voorspoedig nieuwjaar (kerststukje)</w:t>
            </w:r>
          </w:p>
        </w:tc>
        <w:tc>
          <w:tcPr>
            <w:tcW w:w="1377" w:type="dxa"/>
          </w:tcPr>
          <w:p w14:paraId="14BE066B" w14:textId="77777777" w:rsidR="00440216" w:rsidRPr="00AC6EEC" w:rsidRDefault="00440216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1296-1299</w:t>
            </w:r>
          </w:p>
        </w:tc>
        <w:tc>
          <w:tcPr>
            <w:tcW w:w="494" w:type="dxa"/>
          </w:tcPr>
          <w:p w14:paraId="5908FB34" w14:textId="2B9E9F5C" w:rsidR="00440216" w:rsidRPr="00AC6EEC" w:rsidRDefault="004A5787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A151359" w14:textId="77777777" w:rsidTr="00C450FD">
        <w:tc>
          <w:tcPr>
            <w:tcW w:w="8897" w:type="dxa"/>
          </w:tcPr>
          <w:p w14:paraId="5422532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DCD4F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E2BA6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C6230F9" w14:textId="77777777" w:rsidTr="00C450FD">
        <w:tc>
          <w:tcPr>
            <w:tcW w:w="8897" w:type="dxa"/>
          </w:tcPr>
          <w:p w14:paraId="75941DB0" w14:textId="50FE3D31" w:rsidR="005D0545" w:rsidRPr="00220D5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867</w:t>
            </w:r>
            <w:r w:rsidR="00220D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Interprovinciaal Overleg</w:t>
            </w:r>
          </w:p>
        </w:tc>
        <w:tc>
          <w:tcPr>
            <w:tcW w:w="1377" w:type="dxa"/>
          </w:tcPr>
          <w:p w14:paraId="4E43D96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F836F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D57" w:rsidRPr="00AC6EEC" w14:paraId="7D66240B" w14:textId="77777777" w:rsidTr="00C450FD">
        <w:tc>
          <w:tcPr>
            <w:tcW w:w="8897" w:type="dxa"/>
          </w:tcPr>
          <w:p w14:paraId="447E5BD7" w14:textId="20E10664" w:rsidR="00220D57" w:rsidRPr="00AC6EEC" w:rsidRDefault="00220D5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Postbus 97728 2509 GC</w:t>
            </w:r>
          </w:p>
        </w:tc>
        <w:tc>
          <w:tcPr>
            <w:tcW w:w="1377" w:type="dxa"/>
          </w:tcPr>
          <w:p w14:paraId="3E96152E" w14:textId="593C0D3E" w:rsidR="00220D57" w:rsidRPr="00AC6EEC" w:rsidRDefault="00220D5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E05C1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63F60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1EB769E4" w14:textId="12D69D42" w:rsidR="00220D57" w:rsidRPr="00AC6EEC" w:rsidRDefault="00757533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D57" w:rsidRPr="00AC6EEC" w14:paraId="2EDF69BF" w14:textId="77777777" w:rsidTr="00C450FD">
        <w:tc>
          <w:tcPr>
            <w:tcW w:w="8897" w:type="dxa"/>
          </w:tcPr>
          <w:p w14:paraId="6BC6C274" w14:textId="7F15F990" w:rsidR="00220D57" w:rsidRPr="00AC6EEC" w:rsidRDefault="00220D5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Postbus 16107 2500 BC</w:t>
            </w:r>
          </w:p>
        </w:tc>
        <w:tc>
          <w:tcPr>
            <w:tcW w:w="1377" w:type="dxa"/>
          </w:tcPr>
          <w:p w14:paraId="431EC9F3" w14:textId="24052B04" w:rsidR="00220D57" w:rsidRPr="00AC6EEC" w:rsidRDefault="00220D5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  <w:r w:rsidR="00144EE5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94" w:type="dxa"/>
          </w:tcPr>
          <w:p w14:paraId="0F363D6E" w14:textId="735AB561" w:rsidR="00220D57" w:rsidRPr="00AC6EEC" w:rsidRDefault="0033349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20D57" w:rsidRPr="00AC6EEC" w14:paraId="4C38E306" w14:textId="77777777" w:rsidTr="00C450FD">
        <w:tc>
          <w:tcPr>
            <w:tcW w:w="8897" w:type="dxa"/>
          </w:tcPr>
          <w:p w14:paraId="62E9F51A" w14:textId="5D9EC2A7" w:rsidR="00220D57" w:rsidRPr="00AC6EEC" w:rsidRDefault="00220D5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Postbus 16107 2500 BC</w:t>
            </w:r>
          </w:p>
        </w:tc>
        <w:tc>
          <w:tcPr>
            <w:tcW w:w="1377" w:type="dxa"/>
          </w:tcPr>
          <w:p w14:paraId="446CC741" w14:textId="1D79AFD4" w:rsidR="00220D57" w:rsidRPr="00AC6EEC" w:rsidRDefault="00220D5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44EE5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1C24D62B" w14:textId="58121CBF" w:rsidR="00220D57" w:rsidRPr="00AC6EEC" w:rsidRDefault="00220D5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EFC6EFA" w14:textId="77777777" w:rsidTr="00C450FD">
        <w:tc>
          <w:tcPr>
            <w:tcW w:w="8897" w:type="dxa"/>
          </w:tcPr>
          <w:p w14:paraId="7DFD889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6EC5C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A730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A84E40E" w14:textId="77777777" w:rsidTr="00C450FD">
        <w:tc>
          <w:tcPr>
            <w:tcW w:w="8897" w:type="dxa"/>
          </w:tcPr>
          <w:p w14:paraId="553A3A85" w14:textId="0537434B" w:rsidR="005D0545" w:rsidRPr="00220D5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868</w:t>
            </w:r>
            <w:r w:rsidR="00220D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E3E80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48CA4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D57" w:rsidRPr="00AC6EEC" w14:paraId="10D4331F" w14:textId="77777777" w:rsidTr="00C450FD">
        <w:tc>
          <w:tcPr>
            <w:tcW w:w="8897" w:type="dxa"/>
          </w:tcPr>
          <w:p w14:paraId="341D451A" w14:textId="0C33DCB4" w:rsidR="00220D57" w:rsidRPr="00AC6EEC" w:rsidRDefault="00220D57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Bankastraat 131b 2585 EL</w:t>
            </w:r>
          </w:p>
        </w:tc>
        <w:tc>
          <w:tcPr>
            <w:tcW w:w="1377" w:type="dxa"/>
          </w:tcPr>
          <w:p w14:paraId="61F0BA67" w14:textId="7C325584" w:rsidR="00220D57" w:rsidRPr="00AC6EEC" w:rsidRDefault="00220D57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62728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 w:rsidR="00144EE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E1BB5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94" w:type="dxa"/>
          </w:tcPr>
          <w:p w14:paraId="6B2BF7F4" w14:textId="0CA1D18D" w:rsidR="00220D57" w:rsidRPr="00AC6EEC" w:rsidRDefault="002E1BB5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6E3C" w:rsidRPr="00AC6EEC" w14:paraId="66860097" w14:textId="77777777" w:rsidTr="00C450FD">
        <w:tc>
          <w:tcPr>
            <w:tcW w:w="8897" w:type="dxa"/>
          </w:tcPr>
          <w:p w14:paraId="50B4EE28" w14:textId="5F31E396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RIJSWIJK Postbus 161 2280 AD</w:t>
            </w:r>
          </w:p>
        </w:tc>
        <w:tc>
          <w:tcPr>
            <w:tcW w:w="1377" w:type="dxa"/>
          </w:tcPr>
          <w:p w14:paraId="482153C4" w14:textId="28C63C1F" w:rsidR="00516E3C" w:rsidRPr="00AC6EEC" w:rsidRDefault="00516E3C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494" w:type="dxa"/>
          </w:tcPr>
          <w:p w14:paraId="41975ADF" w14:textId="77777777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78E8F07" w14:textId="77777777" w:rsidTr="00C450FD">
        <w:tc>
          <w:tcPr>
            <w:tcW w:w="8897" w:type="dxa"/>
          </w:tcPr>
          <w:p w14:paraId="772DB3E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5B3B9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B1E1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3962B99" w14:textId="77777777" w:rsidTr="00C450FD">
        <w:tc>
          <w:tcPr>
            <w:tcW w:w="8897" w:type="dxa"/>
          </w:tcPr>
          <w:p w14:paraId="3311F99A" w14:textId="77777777" w:rsidR="005D0545" w:rsidRPr="008D078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869</w:t>
            </w:r>
            <w:r w:rsidR="008D078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53A15EB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BC51A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0785" w:rsidRPr="00AC6EEC" w14:paraId="0231C5BE" w14:textId="77777777" w:rsidTr="00C450FD">
        <w:tc>
          <w:tcPr>
            <w:tcW w:w="8897" w:type="dxa"/>
          </w:tcPr>
          <w:p w14:paraId="331346A7" w14:textId="2593A8C5" w:rsidR="008D0785" w:rsidRPr="00AC6EEC" w:rsidRDefault="008D0785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DOESBURG Postbus 100 6980 AC</w:t>
            </w:r>
          </w:p>
        </w:tc>
        <w:tc>
          <w:tcPr>
            <w:tcW w:w="1377" w:type="dxa"/>
          </w:tcPr>
          <w:p w14:paraId="058A45BF" w14:textId="77777777" w:rsidR="008D0785" w:rsidRPr="00AC6EEC" w:rsidRDefault="008D0785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0296-1097</w:t>
            </w:r>
          </w:p>
        </w:tc>
        <w:tc>
          <w:tcPr>
            <w:tcW w:w="494" w:type="dxa"/>
          </w:tcPr>
          <w:p w14:paraId="24A25208" w14:textId="3B567CF2" w:rsidR="008D0785" w:rsidRPr="00AC6EEC" w:rsidRDefault="00AE3F36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15D89" w:rsidRPr="00AC6EEC" w14:paraId="1A281B66" w14:textId="77777777" w:rsidTr="00A600FA">
        <w:tc>
          <w:tcPr>
            <w:tcW w:w="8897" w:type="dxa"/>
          </w:tcPr>
          <w:p w14:paraId="4199CD33" w14:textId="77777777" w:rsidR="00F15D89" w:rsidRPr="00AC6EEC" w:rsidRDefault="00F15D8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4461F4D2" w14:textId="5B2A6FAF" w:rsidR="00F15D89" w:rsidRPr="00AC6EEC" w:rsidRDefault="00F15D89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494" w:type="dxa"/>
          </w:tcPr>
          <w:p w14:paraId="7CF9E737" w14:textId="77777777" w:rsidR="00F15D89" w:rsidRPr="00AC6EEC" w:rsidRDefault="00F15D89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0785" w:rsidRPr="00AC6EEC" w14:paraId="3A9EF92B" w14:textId="77777777" w:rsidTr="00C450FD">
        <w:tc>
          <w:tcPr>
            <w:tcW w:w="8897" w:type="dxa"/>
          </w:tcPr>
          <w:p w14:paraId="4A7BAC6A" w14:textId="77777777" w:rsidR="008D0785" w:rsidRPr="00AC6EEC" w:rsidRDefault="008D0785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D0785">
              <w:rPr>
                <w:rFonts w:ascii="Arial" w:hAnsi="Arial" w:cs="Arial"/>
                <w:spacing w:val="-2"/>
                <w:sz w:val="18"/>
                <w:szCs w:val="18"/>
              </w:rPr>
              <w:t>(tussen 2 figuren: HANZESTAD AAN DE IJSSEL)</w:t>
            </w:r>
          </w:p>
        </w:tc>
        <w:tc>
          <w:tcPr>
            <w:tcW w:w="1377" w:type="dxa"/>
          </w:tcPr>
          <w:p w14:paraId="059246AA" w14:textId="77777777" w:rsidR="008D0785" w:rsidRPr="00AC6EEC" w:rsidRDefault="008D0785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0197-0500</w:t>
            </w:r>
          </w:p>
        </w:tc>
        <w:tc>
          <w:tcPr>
            <w:tcW w:w="494" w:type="dxa"/>
          </w:tcPr>
          <w:p w14:paraId="57AD9E4E" w14:textId="1E0FD1DD" w:rsidR="008D0785" w:rsidRPr="00AC6EEC" w:rsidRDefault="00AE3F36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0785" w:rsidRPr="00AC6EEC" w14:paraId="5E4052A9" w14:textId="77777777" w:rsidTr="00C450FD">
        <w:tc>
          <w:tcPr>
            <w:tcW w:w="8897" w:type="dxa"/>
          </w:tcPr>
          <w:p w14:paraId="7FC9B07F" w14:textId="77777777" w:rsidR="008D0785" w:rsidRPr="00AC6EEC" w:rsidRDefault="008D0785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D0785">
              <w:rPr>
                <w:rFonts w:ascii="Arial" w:hAnsi="Arial" w:cs="Arial"/>
                <w:spacing w:val="-2"/>
                <w:sz w:val="18"/>
                <w:szCs w:val="18"/>
              </w:rPr>
              <w:t>(kroon) KONINGINNEDAG VIER JE IN DOESBURG</w:t>
            </w:r>
          </w:p>
        </w:tc>
        <w:tc>
          <w:tcPr>
            <w:tcW w:w="1377" w:type="dxa"/>
          </w:tcPr>
          <w:p w14:paraId="7784FC15" w14:textId="5B23EA91" w:rsidR="008D0785" w:rsidRPr="00AC6EEC" w:rsidRDefault="008D0785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16E3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98-0498</w:t>
            </w:r>
          </w:p>
        </w:tc>
        <w:tc>
          <w:tcPr>
            <w:tcW w:w="494" w:type="dxa"/>
          </w:tcPr>
          <w:p w14:paraId="43C7ACE3" w14:textId="6D86B665" w:rsidR="008D0785" w:rsidRPr="00AC6EEC" w:rsidRDefault="00516E3C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3DD9ABE" w14:textId="77777777" w:rsidTr="00C450FD">
        <w:tc>
          <w:tcPr>
            <w:tcW w:w="8897" w:type="dxa"/>
          </w:tcPr>
          <w:p w14:paraId="64B00132" w14:textId="73AD3391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2AD94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DDFA7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2CFD01A" w14:textId="77777777" w:rsidTr="00C450FD">
        <w:tc>
          <w:tcPr>
            <w:tcW w:w="8897" w:type="dxa"/>
          </w:tcPr>
          <w:p w14:paraId="37862EC2" w14:textId="40107555" w:rsidR="005D0545" w:rsidRPr="00DF7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870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Hanzehogeschool Groningen</w:t>
            </w:r>
          </w:p>
        </w:tc>
        <w:tc>
          <w:tcPr>
            <w:tcW w:w="1377" w:type="dxa"/>
          </w:tcPr>
          <w:p w14:paraId="31BCAA1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D6C1A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207" w:rsidRPr="00AC6EEC" w14:paraId="68B63561" w14:textId="77777777" w:rsidTr="00C450FD">
        <w:tc>
          <w:tcPr>
            <w:tcW w:w="8897" w:type="dxa"/>
          </w:tcPr>
          <w:p w14:paraId="52720728" w14:textId="19E633C4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</w:t>
            </w:r>
            <w:r w:rsidR="00516E3C">
              <w:rPr>
                <w:rFonts w:ascii="Arial" w:hAnsi="Arial" w:cs="Arial"/>
                <w:spacing w:val="-2"/>
                <w:sz w:val="18"/>
                <w:szCs w:val="18"/>
              </w:rPr>
              <w:t>Grouwelerie 6 9747 AK</w:t>
            </w:r>
          </w:p>
        </w:tc>
        <w:tc>
          <w:tcPr>
            <w:tcW w:w="1377" w:type="dxa"/>
          </w:tcPr>
          <w:p w14:paraId="7B897C18" w14:textId="084563E4" w:rsidR="00DF7207" w:rsidRPr="00AC6EEC" w:rsidRDefault="00DF720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4EE5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 w:rsidR="00516E3C"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94" w:type="dxa"/>
          </w:tcPr>
          <w:p w14:paraId="646A9A81" w14:textId="15EBF001" w:rsidR="00DF7207" w:rsidRPr="00AC6EEC" w:rsidRDefault="00C10ABC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6E3C" w:rsidRPr="00AC6EEC" w14:paraId="25E316BF" w14:textId="77777777" w:rsidTr="00C450FD">
        <w:tc>
          <w:tcPr>
            <w:tcW w:w="8897" w:type="dxa"/>
          </w:tcPr>
          <w:p w14:paraId="3F39FF44" w14:textId="0FDC4A3D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Zernikeplein 23 9747 AS</w:t>
            </w:r>
          </w:p>
        </w:tc>
        <w:tc>
          <w:tcPr>
            <w:tcW w:w="1377" w:type="dxa"/>
          </w:tcPr>
          <w:p w14:paraId="2F02ABAC" w14:textId="3AE19C6C" w:rsidR="00516E3C" w:rsidRPr="00AC6EEC" w:rsidRDefault="00516E3C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4EE5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1480A267" w14:textId="77777777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DBC" w:rsidRPr="00AC6EEC" w14:paraId="0C2BFCEC" w14:textId="77777777" w:rsidTr="00C450FD">
        <w:tc>
          <w:tcPr>
            <w:tcW w:w="8897" w:type="dxa"/>
          </w:tcPr>
          <w:p w14:paraId="2A4885A1" w14:textId="2B71DD99" w:rsidR="00545DBC" w:rsidRPr="00AC6EEC" w:rsidRDefault="00545DB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Prettige Feestdagen (knallende fles, winstdiagram) Voorspoedig Nieuwjaar!</w:t>
            </w:r>
          </w:p>
        </w:tc>
        <w:tc>
          <w:tcPr>
            <w:tcW w:w="1377" w:type="dxa"/>
          </w:tcPr>
          <w:p w14:paraId="3B3B29AF" w14:textId="42366C1D" w:rsidR="00545DBC" w:rsidRPr="00AC6EEC" w:rsidRDefault="00545DBC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494" w:type="dxa"/>
          </w:tcPr>
          <w:p w14:paraId="67BB0141" w14:textId="21A70283" w:rsidR="00545DBC" w:rsidRPr="00AC6EEC" w:rsidRDefault="00545DB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2BA3C239" w14:textId="77777777" w:rsidTr="00C450FD">
        <w:tc>
          <w:tcPr>
            <w:tcW w:w="8897" w:type="dxa"/>
          </w:tcPr>
          <w:p w14:paraId="196F444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9AE83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CAE44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508E9B4" w14:textId="77777777" w:rsidTr="00C450FD">
        <w:tc>
          <w:tcPr>
            <w:tcW w:w="8897" w:type="dxa"/>
          </w:tcPr>
          <w:p w14:paraId="445EBD0E" w14:textId="77777777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871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1878C5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1FBFA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E64" w:rsidRPr="00AC6EEC" w14:paraId="56A2A149" w14:textId="77777777" w:rsidTr="00C450FD">
        <w:tc>
          <w:tcPr>
            <w:tcW w:w="8897" w:type="dxa"/>
          </w:tcPr>
          <w:p w14:paraId="41FA5085" w14:textId="7C881488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NIJMEGEN Postbus 21 6500 AA</w:t>
            </w:r>
          </w:p>
        </w:tc>
        <w:tc>
          <w:tcPr>
            <w:tcW w:w="1377" w:type="dxa"/>
          </w:tcPr>
          <w:p w14:paraId="3AEFC5A6" w14:textId="5639B1BB" w:rsidR="00EA6E64" w:rsidRPr="00AC6EEC" w:rsidRDefault="00516E3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 w:rsidR="0074231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B7E4826" w14:textId="77F2C5DC" w:rsidR="00EA6E64" w:rsidRPr="00AC6EEC" w:rsidRDefault="00516E3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16E3C" w:rsidRPr="00AC6EEC" w14:paraId="40DEE944" w14:textId="77777777" w:rsidTr="00C450FD">
        <w:tc>
          <w:tcPr>
            <w:tcW w:w="8897" w:type="dxa"/>
          </w:tcPr>
          <w:p w14:paraId="79E6D593" w14:textId="5D41C821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279C5700" w14:textId="06A976C1" w:rsidR="00516E3C" w:rsidRPr="00AC6EEC" w:rsidRDefault="00516E3C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 w:rsidR="0074231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3C25260" w14:textId="77777777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6E64" w:rsidRPr="00AC6EEC" w14:paraId="38A23E00" w14:textId="77777777" w:rsidTr="00C450FD">
        <w:tc>
          <w:tcPr>
            <w:tcW w:w="8897" w:type="dxa"/>
          </w:tcPr>
          <w:p w14:paraId="3812524D" w14:textId="77777777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protempo bv wielen-, assen- en landbouwtechniek</w:t>
            </w:r>
          </w:p>
        </w:tc>
        <w:tc>
          <w:tcPr>
            <w:tcW w:w="1377" w:type="dxa"/>
          </w:tcPr>
          <w:p w14:paraId="31EC1337" w14:textId="2E479555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1249F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4231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48A9E425" w14:textId="7A6DE48F" w:rsidR="00EA6E64" w:rsidRPr="00AC6EEC" w:rsidRDefault="001249F9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6E3C" w:rsidRPr="00AC6EEC" w14:paraId="1843FB07" w14:textId="77777777" w:rsidTr="00C450FD">
        <w:tc>
          <w:tcPr>
            <w:tcW w:w="8897" w:type="dxa"/>
          </w:tcPr>
          <w:p w14:paraId="1B0DD601" w14:textId="1566E573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7CD79849" w14:textId="76A9C657" w:rsidR="00516E3C" w:rsidRPr="00AC6EEC" w:rsidRDefault="00516E3C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2691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4231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75FA2400" w14:textId="6BF2A079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B4AAB" w:rsidRPr="00AC6EEC" w14:paraId="48912A77" w14:textId="77777777" w:rsidTr="00C450FD">
        <w:tc>
          <w:tcPr>
            <w:tcW w:w="8897" w:type="dxa"/>
          </w:tcPr>
          <w:p w14:paraId="6095E370" w14:textId="118BA2C6" w:rsidR="007B4AAB" w:rsidRPr="00AC6EEC" w:rsidRDefault="007B4AAB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NIJMEGEN Postbus 21 6500 AA</w:t>
            </w:r>
          </w:p>
        </w:tc>
        <w:tc>
          <w:tcPr>
            <w:tcW w:w="1377" w:type="dxa"/>
          </w:tcPr>
          <w:p w14:paraId="71432630" w14:textId="37B46D72" w:rsidR="007B4AAB" w:rsidRPr="00AC6EEC" w:rsidRDefault="007B4AAB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6E3C">
              <w:rPr>
                <w:rFonts w:ascii="Arial" w:hAnsi="Arial" w:cs="Arial"/>
                <w:spacing w:val="-2"/>
                <w:sz w:val="18"/>
                <w:szCs w:val="18"/>
              </w:rPr>
              <w:t>010</w:t>
            </w:r>
            <w:r w:rsidR="00545DB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16E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231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381CEBDC" w14:textId="2EEEB96E" w:rsidR="007B4AAB" w:rsidRPr="00AC6EEC" w:rsidRDefault="007B4AAB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0660ABA" w14:textId="77777777" w:rsidTr="00C450FD">
        <w:tc>
          <w:tcPr>
            <w:tcW w:w="8897" w:type="dxa"/>
          </w:tcPr>
          <w:p w14:paraId="433168A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89BD8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3856C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D4A180C" w14:textId="77777777" w:rsidTr="00C450FD">
        <w:tc>
          <w:tcPr>
            <w:tcW w:w="8897" w:type="dxa"/>
          </w:tcPr>
          <w:p w14:paraId="75B653C4" w14:textId="3FBF446D" w:rsidR="005D0545" w:rsidRPr="00E55DA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872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Voogt</w:t>
            </w:r>
          </w:p>
        </w:tc>
        <w:tc>
          <w:tcPr>
            <w:tcW w:w="1377" w:type="dxa"/>
          </w:tcPr>
          <w:p w14:paraId="6EB86A0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7A67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DA3" w:rsidRPr="00AC6EEC" w14:paraId="2A697EA7" w14:textId="77777777" w:rsidTr="00C450FD">
        <w:tc>
          <w:tcPr>
            <w:tcW w:w="8897" w:type="dxa"/>
          </w:tcPr>
          <w:p w14:paraId="27B0EFF4" w14:textId="7F5E365F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GOUDA Postbus 684 2800 AR</w:t>
            </w:r>
          </w:p>
        </w:tc>
        <w:tc>
          <w:tcPr>
            <w:tcW w:w="1377" w:type="dxa"/>
          </w:tcPr>
          <w:p w14:paraId="49F21BC3" w14:textId="6A885F1C" w:rsidR="00E55DA3" w:rsidRPr="00AC6EEC" w:rsidRDefault="00E55DA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200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6E3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2200D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681FE38D" w14:textId="376CD113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6E3C" w:rsidRPr="00AC6EEC" w14:paraId="72F77E47" w14:textId="77777777" w:rsidTr="00C450FD">
        <w:tc>
          <w:tcPr>
            <w:tcW w:w="8897" w:type="dxa"/>
          </w:tcPr>
          <w:p w14:paraId="5BB6F171" w14:textId="56D37F4A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FDC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hypotheekadviseurs</w:t>
            </w:r>
            <w:r w:rsidRPr="00516E3C">
              <w:rPr>
                <w:rFonts w:ascii="Arial" w:hAnsi="Arial" w:cs="Arial"/>
                <w:spacing w:val="-2"/>
                <w:sz w:val="18"/>
                <w:szCs w:val="18"/>
              </w:rPr>
              <w:t xml:space="preserve"> GROOTMEESTERS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HYPOTHEKEN</w:t>
            </w:r>
          </w:p>
        </w:tc>
        <w:tc>
          <w:tcPr>
            <w:tcW w:w="1377" w:type="dxa"/>
          </w:tcPr>
          <w:p w14:paraId="14595392" w14:textId="66C14C85" w:rsidR="00516E3C" w:rsidRPr="00AC6EEC" w:rsidRDefault="00516E3C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 (000)</w:t>
            </w:r>
          </w:p>
        </w:tc>
        <w:tc>
          <w:tcPr>
            <w:tcW w:w="494" w:type="dxa"/>
          </w:tcPr>
          <w:p w14:paraId="41E7C182" w14:textId="6B6C5A1D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6E3C" w:rsidRPr="00AC6EEC" w14:paraId="396AB82F" w14:textId="77777777" w:rsidTr="00C450FD">
        <w:tc>
          <w:tcPr>
            <w:tcW w:w="8897" w:type="dxa"/>
          </w:tcPr>
          <w:p w14:paraId="6962EC24" w14:textId="0D80E3CC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SWANENBURG &amp; CO</w:t>
            </w:r>
            <w:r w:rsidRPr="00516E3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VERZEKERINGEN</w:t>
            </w:r>
          </w:p>
        </w:tc>
        <w:tc>
          <w:tcPr>
            <w:tcW w:w="1377" w:type="dxa"/>
          </w:tcPr>
          <w:p w14:paraId="130A17D8" w14:textId="77777777" w:rsidR="00516E3C" w:rsidRPr="00AC6EEC" w:rsidRDefault="00516E3C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 (000)</w:t>
            </w:r>
          </w:p>
        </w:tc>
        <w:tc>
          <w:tcPr>
            <w:tcW w:w="494" w:type="dxa"/>
          </w:tcPr>
          <w:p w14:paraId="05416921" w14:textId="77777777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1F3" w:rsidRPr="00AC6EEC" w14:paraId="28D72745" w14:textId="77777777" w:rsidTr="00A600FA">
        <w:tc>
          <w:tcPr>
            <w:tcW w:w="8897" w:type="dxa"/>
          </w:tcPr>
          <w:p w14:paraId="593966BF" w14:textId="30E423A1" w:rsidR="007071F3" w:rsidRPr="00AC6EEC" w:rsidRDefault="007071F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GOUDA Postbus 684 2800 AR</w:t>
            </w:r>
          </w:p>
        </w:tc>
        <w:tc>
          <w:tcPr>
            <w:tcW w:w="1377" w:type="dxa"/>
          </w:tcPr>
          <w:p w14:paraId="0A279D42" w14:textId="7D0D7933" w:rsidR="007071F3" w:rsidRPr="00AC6EEC" w:rsidRDefault="007071F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4DDB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2CC8A7B9" w14:textId="023876FE" w:rsidR="007071F3" w:rsidRPr="00AC6EEC" w:rsidRDefault="00374DDB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5D0545" w:rsidRPr="00AC6EEC" w14:paraId="6BFFE51A" w14:textId="77777777" w:rsidTr="00C450FD">
        <w:tc>
          <w:tcPr>
            <w:tcW w:w="8897" w:type="dxa"/>
          </w:tcPr>
          <w:p w14:paraId="6E893EA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3572A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C060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9ABF0C3" w14:textId="77777777" w:rsidTr="00C450FD">
        <w:tc>
          <w:tcPr>
            <w:tcW w:w="8897" w:type="dxa"/>
          </w:tcPr>
          <w:p w14:paraId="5304F6E1" w14:textId="3FDED311" w:rsidR="005D0545" w:rsidRPr="00440216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873</w:t>
            </w:r>
            <w:r w:rsidR="0044021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  <w:r w:rsidR="00DD193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Wieringermeer</w:t>
            </w:r>
          </w:p>
        </w:tc>
        <w:tc>
          <w:tcPr>
            <w:tcW w:w="1377" w:type="dxa"/>
          </w:tcPr>
          <w:p w14:paraId="007FE6E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C9617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0216" w:rsidRPr="00AC6EEC" w14:paraId="46128ACE" w14:textId="77777777" w:rsidTr="00C450FD">
        <w:tc>
          <w:tcPr>
            <w:tcW w:w="8897" w:type="dxa"/>
          </w:tcPr>
          <w:p w14:paraId="34403D6F" w14:textId="57725429" w:rsidR="00440216" w:rsidRPr="00AC6EEC" w:rsidRDefault="00440216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Wieringerwerf Postbus 1 1770 AA</w:t>
            </w:r>
          </w:p>
        </w:tc>
        <w:tc>
          <w:tcPr>
            <w:tcW w:w="1377" w:type="dxa"/>
          </w:tcPr>
          <w:p w14:paraId="1F81A7F0" w14:textId="699F4FFF" w:rsidR="00440216" w:rsidRPr="00AC6EEC" w:rsidRDefault="00440216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</w:t>
            </w:r>
            <w:r w:rsidR="00652947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4C146925" w14:textId="60004960" w:rsidR="00440216" w:rsidRPr="00AC6EEC" w:rsidRDefault="00DD193E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20C2" w:rsidRPr="00AC6EEC" w14:paraId="26800F10" w14:textId="77777777" w:rsidTr="00C450FD">
        <w:tc>
          <w:tcPr>
            <w:tcW w:w="8897" w:type="dxa"/>
          </w:tcPr>
          <w:p w14:paraId="5063DCEC" w14:textId="015FC2E5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48E3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Wieringerwerf Postbus 1 1770 AA</w:t>
            </w:r>
          </w:p>
        </w:tc>
        <w:tc>
          <w:tcPr>
            <w:tcW w:w="1377" w:type="dxa"/>
          </w:tcPr>
          <w:p w14:paraId="221F2CA4" w14:textId="77777777" w:rsidR="002220C2" w:rsidRPr="00AC6EEC" w:rsidRDefault="002220C2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 (000)</w:t>
            </w:r>
          </w:p>
        </w:tc>
        <w:tc>
          <w:tcPr>
            <w:tcW w:w="494" w:type="dxa"/>
          </w:tcPr>
          <w:p w14:paraId="2100606E" w14:textId="77777777" w:rsidR="002220C2" w:rsidRPr="00AC6EEC" w:rsidRDefault="002220C2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5D0545" w:rsidRPr="00AC6EEC" w14:paraId="19F2C44B" w14:textId="77777777" w:rsidTr="00C450FD">
        <w:tc>
          <w:tcPr>
            <w:tcW w:w="8897" w:type="dxa"/>
          </w:tcPr>
          <w:p w14:paraId="19CEAE0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F64A5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8F77C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5BA7CE0" w14:textId="77777777" w:rsidTr="00C450FD">
        <w:tc>
          <w:tcPr>
            <w:tcW w:w="8897" w:type="dxa"/>
          </w:tcPr>
          <w:p w14:paraId="1161312A" w14:textId="1F041B9A" w:rsidR="005D0545" w:rsidRPr="00516E3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874</w:t>
            </w:r>
            <w:r w:rsidR="00516E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52685">
              <w:rPr>
                <w:rFonts w:ascii="Arial" w:hAnsi="Arial" w:cs="Arial"/>
                <w:bCs/>
                <w:spacing w:val="-2"/>
                <w:sz w:val="18"/>
                <w:szCs w:val="18"/>
              </w:rPr>
              <w:t>Nieuwe Unie ‘91</w:t>
            </w:r>
          </w:p>
        </w:tc>
        <w:tc>
          <w:tcPr>
            <w:tcW w:w="1377" w:type="dxa"/>
          </w:tcPr>
          <w:p w14:paraId="58A7C96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E6A0F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6E3C" w:rsidRPr="00AC6EEC" w14:paraId="60BF4A0B" w14:textId="77777777" w:rsidTr="00C450FD">
        <w:tc>
          <w:tcPr>
            <w:tcW w:w="8897" w:type="dxa"/>
          </w:tcPr>
          <w:p w14:paraId="3F5404A4" w14:textId="773CBA52" w:rsidR="00516E3C" w:rsidRPr="00AC6EEC" w:rsidRDefault="00516E3C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6001 3503 PA</w:t>
            </w:r>
          </w:p>
        </w:tc>
        <w:tc>
          <w:tcPr>
            <w:tcW w:w="1377" w:type="dxa"/>
          </w:tcPr>
          <w:p w14:paraId="1542E35E" w14:textId="6CE096E6" w:rsidR="00516E3C" w:rsidRPr="00AC6EEC" w:rsidRDefault="00516E3C" w:rsidP="00516E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6441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494" w:type="dxa"/>
          </w:tcPr>
          <w:p w14:paraId="4219542E" w14:textId="0000D6D0" w:rsidR="00516E3C" w:rsidRPr="00AC6EEC" w:rsidRDefault="00576441" w:rsidP="00516E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6441" w:rsidRPr="00AC6EEC" w14:paraId="18F68E85" w14:textId="77777777" w:rsidTr="00C450FD">
        <w:tc>
          <w:tcPr>
            <w:tcW w:w="8897" w:type="dxa"/>
          </w:tcPr>
          <w:p w14:paraId="66A44C02" w14:textId="6E0A7316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Postbus 6001 3503 PA</w:t>
            </w:r>
          </w:p>
        </w:tc>
        <w:tc>
          <w:tcPr>
            <w:tcW w:w="1377" w:type="dxa"/>
          </w:tcPr>
          <w:p w14:paraId="4804DAB1" w14:textId="3077F16F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7D469CB4" w14:textId="3D2DFA3E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AE768D1" w14:textId="77777777" w:rsidTr="00C450FD">
        <w:tc>
          <w:tcPr>
            <w:tcW w:w="8897" w:type="dxa"/>
          </w:tcPr>
          <w:p w14:paraId="7E555FF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5032B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787F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A87F1A6" w14:textId="77777777" w:rsidTr="00C450FD">
        <w:tc>
          <w:tcPr>
            <w:tcW w:w="8897" w:type="dxa"/>
          </w:tcPr>
          <w:p w14:paraId="4AACF736" w14:textId="514FA031" w:rsidR="005D0545" w:rsidRPr="00576441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875</w:t>
            </w:r>
            <w:r w:rsidR="005764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0214A">
              <w:rPr>
                <w:rFonts w:ascii="Arial" w:hAnsi="Arial" w:cs="Arial"/>
                <w:bCs/>
                <w:spacing w:val="-2"/>
                <w:sz w:val="18"/>
                <w:szCs w:val="18"/>
              </w:rPr>
              <w:t>Gelders Rundvee Syndicaat / CR Delta Oost bv</w:t>
            </w:r>
          </w:p>
        </w:tc>
        <w:tc>
          <w:tcPr>
            <w:tcW w:w="1377" w:type="dxa"/>
          </w:tcPr>
          <w:p w14:paraId="6894B20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7D8C9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214A" w:rsidRPr="00AC6EEC" w14:paraId="6F80AAAA" w14:textId="77777777" w:rsidTr="00C450FD">
        <w:tc>
          <w:tcPr>
            <w:tcW w:w="8897" w:type="dxa"/>
          </w:tcPr>
          <w:p w14:paraId="024E947B" w14:textId="55B58BE8" w:rsidR="0000214A" w:rsidRPr="00AC6EEC" w:rsidRDefault="0000214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ZELHEM Postbus 12 7020 AA</w:t>
            </w:r>
          </w:p>
        </w:tc>
        <w:tc>
          <w:tcPr>
            <w:tcW w:w="1377" w:type="dxa"/>
          </w:tcPr>
          <w:p w14:paraId="1BA2F167" w14:textId="1841A140" w:rsidR="0000214A" w:rsidRPr="00AC6EEC" w:rsidRDefault="0000214A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494" w:type="dxa"/>
          </w:tcPr>
          <w:p w14:paraId="5513B12B" w14:textId="0D7E8854" w:rsidR="0000214A" w:rsidRPr="00AC6EEC" w:rsidRDefault="0000214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76441" w:rsidRPr="00AC6EEC" w14:paraId="356335D9" w14:textId="77777777" w:rsidTr="00C450FD">
        <w:tc>
          <w:tcPr>
            <w:tcW w:w="8897" w:type="dxa"/>
          </w:tcPr>
          <w:p w14:paraId="66D02679" w14:textId="19C8444E" w:rsidR="00576441" w:rsidRPr="00AC6EEC" w:rsidRDefault="0000214A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7644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7644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576441">
              <w:rPr>
                <w:rFonts w:ascii="Arial" w:hAnsi="Arial" w:cs="Arial"/>
                <w:spacing w:val="-2"/>
                <w:sz w:val="18"/>
                <w:szCs w:val="18"/>
              </w:rPr>
              <w:t>/f DEVENTER Postbus 540 7400 AM</w:t>
            </w:r>
          </w:p>
        </w:tc>
        <w:tc>
          <w:tcPr>
            <w:tcW w:w="1377" w:type="dxa"/>
          </w:tcPr>
          <w:p w14:paraId="5A60F04F" w14:textId="6B74CC29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53EFE64F" w14:textId="683F937E" w:rsidR="00576441" w:rsidRPr="00AC6EEC" w:rsidRDefault="00B073A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073AE" w:rsidRPr="00AC6EEC" w14:paraId="4A8BCA5A" w14:textId="77777777" w:rsidTr="00C450FD">
        <w:tc>
          <w:tcPr>
            <w:tcW w:w="8897" w:type="dxa"/>
          </w:tcPr>
          <w:p w14:paraId="201E2DF7" w14:textId="50B0168A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DEVENTER Postbus 540 7400 AM</w:t>
            </w:r>
          </w:p>
        </w:tc>
        <w:tc>
          <w:tcPr>
            <w:tcW w:w="1377" w:type="dxa"/>
          </w:tcPr>
          <w:p w14:paraId="40D61D52" w14:textId="153B8A78" w:rsidR="00B073AE" w:rsidRPr="00AC6EEC" w:rsidRDefault="00B073AE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0203-</w:t>
            </w:r>
            <w:r w:rsidR="00F70061"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712F9C4B" w14:textId="1C939166" w:rsidR="00B073AE" w:rsidRPr="00AC6EEC" w:rsidRDefault="00F7006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73F7B1B" w14:textId="77777777" w:rsidTr="00C450FD">
        <w:tc>
          <w:tcPr>
            <w:tcW w:w="8897" w:type="dxa"/>
          </w:tcPr>
          <w:p w14:paraId="1C4E30E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B66E8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BAE06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EA3B026" w14:textId="77777777" w:rsidTr="00C450FD">
        <w:tc>
          <w:tcPr>
            <w:tcW w:w="8897" w:type="dxa"/>
          </w:tcPr>
          <w:p w14:paraId="79626A4F" w14:textId="76D4D335" w:rsidR="005D0545" w:rsidRPr="00DD193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876</w:t>
            </w:r>
            <w:r w:rsidR="00DD19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LB&amp;P ecologisch advies bv</w:t>
            </w:r>
            <w:r w:rsidR="00E52ED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Arcadis</w:t>
            </w:r>
          </w:p>
        </w:tc>
        <w:tc>
          <w:tcPr>
            <w:tcW w:w="1377" w:type="dxa"/>
          </w:tcPr>
          <w:p w14:paraId="4F955F0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C1D1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93E" w:rsidRPr="00AC6EEC" w14:paraId="3DB4EE97" w14:textId="77777777" w:rsidTr="00C450FD">
        <w:tc>
          <w:tcPr>
            <w:tcW w:w="8897" w:type="dxa"/>
          </w:tcPr>
          <w:p w14:paraId="65C60908" w14:textId="5E9D8A1C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ASSEN Postbus 63 9400 AB</w:t>
            </w:r>
          </w:p>
        </w:tc>
        <w:tc>
          <w:tcPr>
            <w:tcW w:w="1377" w:type="dxa"/>
          </w:tcPr>
          <w:p w14:paraId="79555B8F" w14:textId="02805966" w:rsidR="00DD193E" w:rsidRPr="00AC6EEC" w:rsidRDefault="00DD193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38B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52E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AA66D1E" w14:textId="3F42DD5F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6441" w:rsidRPr="00AC6EEC" w14:paraId="1BA5AFDE" w14:textId="77777777" w:rsidTr="00C450FD">
        <w:tc>
          <w:tcPr>
            <w:tcW w:w="8897" w:type="dxa"/>
          </w:tcPr>
          <w:p w14:paraId="0539CA4B" w14:textId="08C95294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15125A71" w14:textId="60BD85C9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7C24678E" w14:textId="761F6883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2685" w:rsidRPr="00AC6EEC" w14:paraId="4FE8A3A7" w14:textId="77777777" w:rsidTr="00C450FD">
        <w:tc>
          <w:tcPr>
            <w:tcW w:w="8897" w:type="dxa"/>
          </w:tcPr>
          <w:p w14:paraId="21BFE210" w14:textId="5A9231E2" w:rsidR="00552685" w:rsidRPr="00AC6EEC" w:rsidRDefault="00552685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59503D1A" w14:textId="57323CE0" w:rsidR="00552685" w:rsidRPr="00AC6EEC" w:rsidRDefault="00552685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7644FE9C" w14:textId="77777777" w:rsidR="00552685" w:rsidRPr="00AC6EEC" w:rsidRDefault="00552685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76441" w:rsidRPr="00AC6EEC" w14:paraId="68A58F71" w14:textId="77777777" w:rsidTr="00C450FD">
        <w:tc>
          <w:tcPr>
            <w:tcW w:w="8897" w:type="dxa"/>
          </w:tcPr>
          <w:p w14:paraId="5BEA45FD" w14:textId="0B1D86C7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ASSEN Postbus 63 9400 AB</w:t>
            </w:r>
          </w:p>
        </w:tc>
        <w:tc>
          <w:tcPr>
            <w:tcW w:w="1377" w:type="dxa"/>
          </w:tcPr>
          <w:p w14:paraId="458BDFD7" w14:textId="7D340B15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22170849" w14:textId="39BEB0A3" w:rsidR="00576441" w:rsidRPr="00AC6EEC" w:rsidRDefault="00B838B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2B33660" w14:textId="77777777" w:rsidTr="00C450FD">
        <w:tc>
          <w:tcPr>
            <w:tcW w:w="8897" w:type="dxa"/>
          </w:tcPr>
          <w:p w14:paraId="28A98AA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3820C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4D2C9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F3231F1" w14:textId="77777777" w:rsidTr="00C450FD">
        <w:tc>
          <w:tcPr>
            <w:tcW w:w="8897" w:type="dxa"/>
          </w:tcPr>
          <w:p w14:paraId="7039E534" w14:textId="29456BBC" w:rsidR="005D0545" w:rsidRPr="00DD193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877</w:t>
            </w:r>
            <w:r w:rsidR="00DD19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81AF50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37C29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93E" w:rsidRPr="00AC6EEC" w14:paraId="10F23D0C" w14:textId="77777777" w:rsidTr="00C450FD">
        <w:tc>
          <w:tcPr>
            <w:tcW w:w="8897" w:type="dxa"/>
          </w:tcPr>
          <w:p w14:paraId="6742D938" w14:textId="48576B2C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HOOGVLIET RT POSTBUS 3000 3190 GA</w:t>
            </w:r>
          </w:p>
        </w:tc>
        <w:tc>
          <w:tcPr>
            <w:tcW w:w="1377" w:type="dxa"/>
          </w:tcPr>
          <w:p w14:paraId="0A9435F4" w14:textId="77777777" w:rsidR="00DD193E" w:rsidRPr="00AC6EEC" w:rsidRDefault="00DD193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E687BC" w14:textId="77777777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93E" w:rsidRPr="00AC6EEC" w14:paraId="0832AFB6" w14:textId="77777777" w:rsidTr="00C450FD">
        <w:tc>
          <w:tcPr>
            <w:tcW w:w="8897" w:type="dxa"/>
          </w:tcPr>
          <w:p w14:paraId="381CB1AD" w14:textId="252C8107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(gebogen om schelp: SHELL NEDERLAND RAFFINADERIJ B.V.</w:t>
            </w:r>
          </w:p>
        </w:tc>
        <w:tc>
          <w:tcPr>
            <w:tcW w:w="1377" w:type="dxa"/>
          </w:tcPr>
          <w:p w14:paraId="3FD91C27" w14:textId="24945C92" w:rsidR="00DD193E" w:rsidRPr="00AC6EEC" w:rsidRDefault="00DD193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1249F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4467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0719EA00" w14:textId="77777777" w:rsidR="00DD193E" w:rsidRPr="00AC6EEC" w:rsidRDefault="00DD193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6441" w:rsidRPr="00AC6EEC" w14:paraId="6CF99C5F" w14:textId="77777777" w:rsidTr="00C450FD">
        <w:tc>
          <w:tcPr>
            <w:tcW w:w="8897" w:type="dxa"/>
          </w:tcPr>
          <w:p w14:paraId="4DF1CCEA" w14:textId="06EA1C21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</w:t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HOOGVLIET RT POSTBUS 3000 3190 GA</w:t>
            </w:r>
          </w:p>
        </w:tc>
        <w:tc>
          <w:tcPr>
            <w:tcW w:w="1377" w:type="dxa"/>
          </w:tcPr>
          <w:p w14:paraId="504F19F4" w14:textId="77777777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A38388" w14:textId="77777777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6441" w:rsidRPr="00AC6EEC" w14:paraId="3BC9D4B7" w14:textId="77777777" w:rsidTr="00C450FD">
        <w:tc>
          <w:tcPr>
            <w:tcW w:w="8897" w:type="dxa"/>
          </w:tcPr>
          <w:p w14:paraId="3EF0C98B" w14:textId="77777777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(gebogen om schelp: SHELL NEDERLAND RAFFINADERIJ B.V.</w:t>
            </w:r>
          </w:p>
        </w:tc>
        <w:tc>
          <w:tcPr>
            <w:tcW w:w="1377" w:type="dxa"/>
          </w:tcPr>
          <w:p w14:paraId="3670BC07" w14:textId="3F75037B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4E98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1DEA2CEA" w14:textId="0E249F44" w:rsidR="00576441" w:rsidRPr="00AC6EEC" w:rsidRDefault="00004E98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6441" w:rsidRPr="00AC6EEC" w14:paraId="03219426" w14:textId="77777777" w:rsidTr="00C450FD">
        <w:tc>
          <w:tcPr>
            <w:tcW w:w="8897" w:type="dxa"/>
          </w:tcPr>
          <w:p w14:paraId="19D8F2C0" w14:textId="17AC6BD1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vierkant: HONDERD JAAR SHELL PERNIS 19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02 EEN EEUW RAFFINAGE EN PETROCHEMIE IN DE ROTTERDAMSE HAVEN)</w:t>
            </w:r>
          </w:p>
        </w:tc>
        <w:tc>
          <w:tcPr>
            <w:tcW w:w="1377" w:type="dxa"/>
          </w:tcPr>
          <w:p w14:paraId="32E578A8" w14:textId="158590C6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285294C2" w14:textId="5AC847B7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0929B259" w14:textId="77777777" w:rsidTr="00C450FD">
        <w:tc>
          <w:tcPr>
            <w:tcW w:w="8897" w:type="dxa"/>
          </w:tcPr>
          <w:p w14:paraId="63B2BEC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4D6BB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298D9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A9D7C60" w14:textId="77777777" w:rsidTr="00C450FD">
        <w:tc>
          <w:tcPr>
            <w:tcW w:w="8897" w:type="dxa"/>
          </w:tcPr>
          <w:p w14:paraId="1FABC7AB" w14:textId="77777777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878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Gansewinkel</w:t>
            </w:r>
          </w:p>
        </w:tc>
        <w:tc>
          <w:tcPr>
            <w:tcW w:w="1377" w:type="dxa"/>
          </w:tcPr>
          <w:p w14:paraId="1C179B9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B92A6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E64" w:rsidRPr="00AC6EEC" w14:paraId="313CCF29" w14:textId="77777777" w:rsidTr="00C450FD">
        <w:tc>
          <w:tcPr>
            <w:tcW w:w="8897" w:type="dxa"/>
          </w:tcPr>
          <w:p w14:paraId="36B9547B" w14:textId="3BFFF504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MAARHEEZE Postbus 2604 6026 ZG</w:t>
            </w:r>
          </w:p>
        </w:tc>
        <w:tc>
          <w:tcPr>
            <w:tcW w:w="1377" w:type="dxa"/>
          </w:tcPr>
          <w:p w14:paraId="7EEAB1D8" w14:textId="632C1EE5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194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D193E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652947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0CB5B065" w14:textId="77777777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4AAB" w:rsidRPr="00AC6EEC" w14:paraId="49D17050" w14:textId="77777777" w:rsidTr="00C450FD">
        <w:tc>
          <w:tcPr>
            <w:tcW w:w="8897" w:type="dxa"/>
          </w:tcPr>
          <w:p w14:paraId="550BBDF7" w14:textId="4EE4DBE6" w:rsidR="007B4AAB" w:rsidRPr="00AC6EEC" w:rsidRDefault="007B4AAB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MAARHEEZE Postbus 2604 6026 ZG</w:t>
            </w:r>
          </w:p>
        </w:tc>
        <w:tc>
          <w:tcPr>
            <w:tcW w:w="1377" w:type="dxa"/>
          </w:tcPr>
          <w:p w14:paraId="3E839A93" w14:textId="1719D690" w:rsidR="007B4AAB" w:rsidRPr="00AC6EEC" w:rsidRDefault="007B4AAB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576441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160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764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59CDDE2E" w14:textId="77777777" w:rsidR="007B4AAB" w:rsidRPr="00AC6EEC" w:rsidRDefault="007B4AAB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4F25915" w14:textId="77777777" w:rsidTr="00C450FD">
        <w:tc>
          <w:tcPr>
            <w:tcW w:w="8897" w:type="dxa"/>
          </w:tcPr>
          <w:p w14:paraId="04E421C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F0868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654AC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F66535" w14:textId="77777777" w:rsidTr="00C450FD">
        <w:tc>
          <w:tcPr>
            <w:tcW w:w="8897" w:type="dxa"/>
          </w:tcPr>
          <w:p w14:paraId="20505B97" w14:textId="5D1B7A4B" w:rsidR="005D0545" w:rsidRPr="00576441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879</w:t>
            </w:r>
            <w:r w:rsidR="005764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Correct express distributie / DHL</w:t>
            </w:r>
          </w:p>
        </w:tc>
        <w:tc>
          <w:tcPr>
            <w:tcW w:w="1377" w:type="dxa"/>
          </w:tcPr>
          <w:p w14:paraId="45D664F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ECC2B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6441" w:rsidRPr="00AC6EEC" w14:paraId="5BB01E1F" w14:textId="77777777" w:rsidTr="00C450FD">
        <w:tc>
          <w:tcPr>
            <w:tcW w:w="8897" w:type="dxa"/>
          </w:tcPr>
          <w:p w14:paraId="108DDBA1" w14:textId="79D90349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F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miweg 24 3542 CB</w:t>
            </w:r>
          </w:p>
        </w:tc>
        <w:tc>
          <w:tcPr>
            <w:tcW w:w="1377" w:type="dxa"/>
          </w:tcPr>
          <w:p w14:paraId="2D2F66DD" w14:textId="1FB8096F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94" w:type="dxa"/>
          </w:tcPr>
          <w:p w14:paraId="0E89E8AE" w14:textId="142F73B8" w:rsidR="00576441" w:rsidRPr="00AC6EEC" w:rsidRDefault="0055268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6441" w:rsidRPr="00AC6EEC" w14:paraId="698E01FB" w14:textId="77777777" w:rsidTr="00C450FD">
        <w:tc>
          <w:tcPr>
            <w:tcW w:w="8897" w:type="dxa"/>
          </w:tcPr>
          <w:p w14:paraId="04BE9C6E" w14:textId="543C812F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F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miweg 24 3542 CB</w:t>
            </w:r>
          </w:p>
        </w:tc>
        <w:tc>
          <w:tcPr>
            <w:tcW w:w="1377" w:type="dxa"/>
          </w:tcPr>
          <w:p w14:paraId="1F83DE10" w14:textId="320135AC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6194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02-0405</w:t>
            </w:r>
          </w:p>
        </w:tc>
        <w:tc>
          <w:tcPr>
            <w:tcW w:w="494" w:type="dxa"/>
          </w:tcPr>
          <w:p w14:paraId="20EAC4D6" w14:textId="51BD65F9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9694EF2" w14:textId="77777777" w:rsidTr="00C450FD">
        <w:tc>
          <w:tcPr>
            <w:tcW w:w="8897" w:type="dxa"/>
          </w:tcPr>
          <w:p w14:paraId="549578B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451C3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5816A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DC03DB5" w14:textId="77777777" w:rsidTr="00C450FD">
        <w:tc>
          <w:tcPr>
            <w:tcW w:w="8897" w:type="dxa"/>
          </w:tcPr>
          <w:p w14:paraId="78066AAF" w14:textId="6CCADA59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880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HTM H</w:t>
            </w:r>
            <w:r w:rsidR="00576441">
              <w:rPr>
                <w:rFonts w:ascii="Arial" w:hAnsi="Arial" w:cs="Arial"/>
                <w:bCs/>
                <w:spacing w:val="-2"/>
                <w:sz w:val="18"/>
                <w:szCs w:val="18"/>
              </w:rPr>
              <w:t>aa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>gse Tramweg Maatschappij</w:t>
            </w:r>
          </w:p>
        </w:tc>
        <w:tc>
          <w:tcPr>
            <w:tcW w:w="1377" w:type="dxa"/>
          </w:tcPr>
          <w:p w14:paraId="2937B46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1DFB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E64" w:rsidRPr="00AC6EEC" w14:paraId="47B38231" w14:textId="77777777" w:rsidTr="00C450FD">
        <w:tc>
          <w:tcPr>
            <w:tcW w:w="8897" w:type="dxa"/>
          </w:tcPr>
          <w:p w14:paraId="730C1481" w14:textId="71B618DE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’s-GRAVENHAGE POSTBUS 28503 2502 KM</w:t>
            </w:r>
          </w:p>
        </w:tc>
        <w:tc>
          <w:tcPr>
            <w:tcW w:w="1377" w:type="dxa"/>
          </w:tcPr>
          <w:p w14:paraId="317B8B35" w14:textId="1F1EEA43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76441">
              <w:rPr>
                <w:rFonts w:ascii="Arial" w:hAnsi="Arial" w:cs="Arial"/>
                <w:spacing w:val="-2"/>
                <w:sz w:val="18"/>
                <w:szCs w:val="18"/>
              </w:rPr>
              <w:t>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E52EDE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6B982AEC" w14:textId="2EA936E1" w:rsidR="00EA6E64" w:rsidRPr="00AC6EEC" w:rsidRDefault="00576441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6441" w:rsidRPr="00AC6EEC" w14:paraId="33066D44" w14:textId="77777777" w:rsidTr="00C450FD">
        <w:tc>
          <w:tcPr>
            <w:tcW w:w="8897" w:type="dxa"/>
          </w:tcPr>
          <w:p w14:paraId="4DC3918E" w14:textId="77FBD1FE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G/h (PTT) ’s-GRAVENHAGE POSTBUS 28503 2502 KM</w:t>
            </w:r>
          </w:p>
        </w:tc>
        <w:tc>
          <w:tcPr>
            <w:tcW w:w="1377" w:type="dxa"/>
          </w:tcPr>
          <w:p w14:paraId="62B3C655" w14:textId="01AE4D90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526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7CCE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25CC8B3D" w14:textId="6CFD58F8" w:rsidR="00576441" w:rsidRPr="00AC6EEC" w:rsidRDefault="0055268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47E148D" w14:textId="77777777" w:rsidTr="00C450FD">
        <w:tc>
          <w:tcPr>
            <w:tcW w:w="8897" w:type="dxa"/>
          </w:tcPr>
          <w:p w14:paraId="4C965F5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D4D97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A74E9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D73D679" w14:textId="77777777" w:rsidTr="00C450FD">
        <w:tc>
          <w:tcPr>
            <w:tcW w:w="8897" w:type="dxa"/>
          </w:tcPr>
          <w:p w14:paraId="13E73313" w14:textId="49070C7C" w:rsidR="005D0545" w:rsidRPr="00576441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881</w:t>
            </w:r>
            <w:r w:rsidR="005764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Contitech</w:t>
            </w:r>
            <w:r w:rsidR="0055268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Gislaved banden</w:t>
            </w:r>
          </w:p>
        </w:tc>
        <w:tc>
          <w:tcPr>
            <w:tcW w:w="1377" w:type="dxa"/>
          </w:tcPr>
          <w:p w14:paraId="279F2F2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E1B1E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6441" w:rsidRPr="00AC6EEC" w14:paraId="1CC2AE9C" w14:textId="77777777" w:rsidTr="00C450FD">
        <w:tc>
          <w:tcPr>
            <w:tcW w:w="8897" w:type="dxa"/>
          </w:tcPr>
          <w:p w14:paraId="6953D220" w14:textId="1C49D781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BARNEVELD POSTBUS 11 3770 AA</w:t>
            </w:r>
          </w:p>
        </w:tc>
        <w:tc>
          <w:tcPr>
            <w:tcW w:w="1377" w:type="dxa"/>
          </w:tcPr>
          <w:p w14:paraId="4FB0F77B" w14:textId="2822AF5E" w:rsidR="00576441" w:rsidRPr="00AC6EEC" w:rsidRDefault="0057644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7E09E3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53130C10" w14:textId="77777777" w:rsidR="00576441" w:rsidRPr="00AC6EEC" w:rsidRDefault="0057644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6923607" w14:textId="77777777" w:rsidTr="00C450FD">
        <w:tc>
          <w:tcPr>
            <w:tcW w:w="8897" w:type="dxa"/>
          </w:tcPr>
          <w:p w14:paraId="2FF79FB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B745C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FD181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4494DE6" w14:textId="77777777" w:rsidTr="00C450FD">
        <w:tc>
          <w:tcPr>
            <w:tcW w:w="8897" w:type="dxa"/>
          </w:tcPr>
          <w:p w14:paraId="322F4DD6" w14:textId="34A0DCF4" w:rsidR="005D0545" w:rsidRPr="00224E7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882</w:t>
            </w:r>
            <w:r w:rsidR="00224E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Brezan</w:t>
            </w:r>
            <w:r w:rsidR="00771DF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automaterialen / Helo</w:t>
            </w:r>
          </w:p>
        </w:tc>
        <w:tc>
          <w:tcPr>
            <w:tcW w:w="1377" w:type="dxa"/>
          </w:tcPr>
          <w:p w14:paraId="5BC9D36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C0B76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DFC" w:rsidRPr="00AC6EEC" w14:paraId="492487B0" w14:textId="77777777" w:rsidTr="00C450FD">
        <w:tc>
          <w:tcPr>
            <w:tcW w:w="8897" w:type="dxa"/>
          </w:tcPr>
          <w:p w14:paraId="321548D6" w14:textId="4F2350BA" w:rsidR="00771DFC" w:rsidRPr="00AC6EEC" w:rsidRDefault="00771DFC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F/h BARNEVELD POSTBUS 66 3770 AB</w:t>
            </w:r>
          </w:p>
        </w:tc>
        <w:tc>
          <w:tcPr>
            <w:tcW w:w="1377" w:type="dxa"/>
          </w:tcPr>
          <w:p w14:paraId="7597FC80" w14:textId="7C8E842B" w:rsidR="00771DFC" w:rsidRPr="00AC6EEC" w:rsidRDefault="00771DFC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0196-0397</w:t>
            </w:r>
          </w:p>
        </w:tc>
        <w:tc>
          <w:tcPr>
            <w:tcW w:w="494" w:type="dxa"/>
          </w:tcPr>
          <w:p w14:paraId="62BEB4A2" w14:textId="77777777" w:rsidR="00771DFC" w:rsidRPr="00AC6EEC" w:rsidRDefault="00771DFC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4E75" w:rsidRPr="00AC6EEC" w14:paraId="140C12A5" w14:textId="77777777" w:rsidTr="00C450FD">
        <w:tc>
          <w:tcPr>
            <w:tcW w:w="8897" w:type="dxa"/>
          </w:tcPr>
          <w:p w14:paraId="6FE1C71B" w14:textId="6986F479" w:rsidR="00224E75" w:rsidRPr="00AC6EEC" w:rsidRDefault="00771DF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24E7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4E75">
              <w:rPr>
                <w:rFonts w:ascii="Arial" w:hAnsi="Arial" w:cs="Arial"/>
                <w:spacing w:val="-2"/>
                <w:sz w:val="18"/>
                <w:szCs w:val="18"/>
              </w:rPr>
              <w:t xml:space="preserve"> F/h 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24E75">
              <w:rPr>
                <w:rFonts w:ascii="Arial" w:hAnsi="Arial" w:cs="Arial"/>
                <w:spacing w:val="-2"/>
                <w:sz w:val="18"/>
                <w:szCs w:val="18"/>
              </w:rPr>
              <w:t xml:space="preserve">E POSTBUS 7000 6710 </w:t>
            </w:r>
            <w:r w:rsidR="00163ABC">
              <w:rPr>
                <w:rFonts w:ascii="Arial" w:hAnsi="Arial" w:cs="Arial"/>
                <w:spacing w:val="-2"/>
                <w:sz w:val="18"/>
                <w:szCs w:val="18"/>
              </w:rPr>
              <w:t>CB</w:t>
            </w:r>
          </w:p>
        </w:tc>
        <w:tc>
          <w:tcPr>
            <w:tcW w:w="1377" w:type="dxa"/>
          </w:tcPr>
          <w:p w14:paraId="43A0573C" w14:textId="70B2999F" w:rsidR="00224E75" w:rsidRPr="00AC6EEC" w:rsidRDefault="0022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  <w:r w:rsidR="00163AB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7053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63ABC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93F7F85" w14:textId="77777777" w:rsidR="00224E75" w:rsidRPr="00AC6EEC" w:rsidRDefault="0022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3ABC" w:rsidRPr="00AC6EEC" w14:paraId="0F72D6E9" w14:textId="77777777" w:rsidTr="00C450FD">
        <w:tc>
          <w:tcPr>
            <w:tcW w:w="8897" w:type="dxa"/>
          </w:tcPr>
          <w:p w14:paraId="57BF6A5C" w14:textId="184980F7" w:rsidR="00163ABC" w:rsidRPr="00AC6EEC" w:rsidRDefault="00771DF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63AB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63ABC">
              <w:rPr>
                <w:rFonts w:ascii="Arial" w:hAnsi="Arial" w:cs="Arial"/>
                <w:spacing w:val="-2"/>
                <w:sz w:val="18"/>
                <w:szCs w:val="18"/>
              </w:rPr>
              <w:t xml:space="preserve"> G/h (PTT) 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163ABC">
              <w:rPr>
                <w:rFonts w:ascii="Arial" w:hAnsi="Arial" w:cs="Arial"/>
                <w:spacing w:val="-2"/>
                <w:sz w:val="18"/>
                <w:szCs w:val="18"/>
              </w:rPr>
              <w:t>E POSTBUS 7000 6710 CB</w:t>
            </w:r>
          </w:p>
        </w:tc>
        <w:tc>
          <w:tcPr>
            <w:tcW w:w="1377" w:type="dxa"/>
          </w:tcPr>
          <w:p w14:paraId="65602DE0" w14:textId="45D1C120" w:rsidR="00163ABC" w:rsidRPr="00AC6EEC" w:rsidRDefault="00163AB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215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5CCDE24" w14:textId="23415350" w:rsidR="00163ABC" w:rsidRPr="00AC6EEC" w:rsidRDefault="00771DF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01C876E" w14:textId="77777777" w:rsidTr="00C450FD">
        <w:tc>
          <w:tcPr>
            <w:tcW w:w="8897" w:type="dxa"/>
          </w:tcPr>
          <w:p w14:paraId="4B3E5C1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5F37D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EE256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0F4DC8B" w14:textId="77777777" w:rsidTr="00C450FD">
        <w:tc>
          <w:tcPr>
            <w:tcW w:w="8897" w:type="dxa"/>
          </w:tcPr>
          <w:p w14:paraId="3184393D" w14:textId="77777777" w:rsidR="005D0545" w:rsidRPr="006D022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883</w:t>
            </w:r>
            <w:r w:rsidR="006D02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Multibedrijven/Roteb Chemie (Gemeente)</w:t>
            </w:r>
          </w:p>
        </w:tc>
        <w:tc>
          <w:tcPr>
            <w:tcW w:w="1377" w:type="dxa"/>
          </w:tcPr>
          <w:p w14:paraId="3894AE6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F4809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22C" w:rsidRPr="00AC6EEC" w14:paraId="2ED6B9E6" w14:textId="77777777" w:rsidTr="00C450FD">
        <w:tc>
          <w:tcPr>
            <w:tcW w:w="8897" w:type="dxa"/>
          </w:tcPr>
          <w:p w14:paraId="5CBD9E3B" w14:textId="5C54A4B7" w:rsidR="006D022C" w:rsidRPr="00AC6EEC" w:rsidRDefault="006D022C" w:rsidP="006D02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</w:t>
            </w:r>
            <w:r w:rsidRPr="00DD193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377" w:type="dxa"/>
          </w:tcPr>
          <w:p w14:paraId="716C2030" w14:textId="77777777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494" w:type="dxa"/>
          </w:tcPr>
          <w:p w14:paraId="5C1BBAB6" w14:textId="5BFA61CB" w:rsidR="006D022C" w:rsidRPr="00AC6EEC" w:rsidRDefault="00DD193E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6D022C" w:rsidRPr="00AC6EEC" w14:paraId="2EF137B4" w14:textId="77777777" w:rsidTr="00C450FD">
        <w:tc>
          <w:tcPr>
            <w:tcW w:w="8897" w:type="dxa"/>
          </w:tcPr>
          <w:p w14:paraId="7EA687F7" w14:textId="4EF71BCD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59076 3008 PB</w:t>
            </w:r>
          </w:p>
        </w:tc>
        <w:tc>
          <w:tcPr>
            <w:tcW w:w="1377" w:type="dxa"/>
          </w:tcPr>
          <w:p w14:paraId="55BAFFA5" w14:textId="77777777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0196-0300</w:t>
            </w:r>
          </w:p>
        </w:tc>
        <w:tc>
          <w:tcPr>
            <w:tcW w:w="494" w:type="dxa"/>
          </w:tcPr>
          <w:p w14:paraId="01EE52F5" w14:textId="59ADBF3C" w:rsidR="006D022C" w:rsidRPr="00AC6EEC" w:rsidRDefault="00DD193E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3ABC" w:rsidRPr="00AC6EEC" w14:paraId="36FD9401" w14:textId="77777777" w:rsidTr="00C450FD">
        <w:tc>
          <w:tcPr>
            <w:tcW w:w="8897" w:type="dxa"/>
          </w:tcPr>
          <w:p w14:paraId="04D064B7" w14:textId="05BE926A" w:rsidR="00163ABC" w:rsidRPr="00AC6EEC" w:rsidRDefault="00163AB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49B4736E" w14:textId="0162B758" w:rsidR="00163ABC" w:rsidRPr="00AC6EEC" w:rsidRDefault="00163AB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94" w:type="dxa"/>
          </w:tcPr>
          <w:p w14:paraId="2ABD3095" w14:textId="088F819D" w:rsidR="00163ABC" w:rsidRPr="00AC6EEC" w:rsidRDefault="00163AB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D022C" w:rsidRPr="00AC6EEC" w14:paraId="2FB5AD4A" w14:textId="77777777" w:rsidTr="00C450FD">
        <w:tc>
          <w:tcPr>
            <w:tcW w:w="8897" w:type="dxa"/>
          </w:tcPr>
          <w:p w14:paraId="76F2BECB" w14:textId="77777777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'N WERELDSTAD WORDT SCHONER</w:t>
            </w:r>
          </w:p>
        </w:tc>
        <w:tc>
          <w:tcPr>
            <w:tcW w:w="1377" w:type="dxa"/>
          </w:tcPr>
          <w:p w14:paraId="598E70C0" w14:textId="77777777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1097-1297</w:t>
            </w:r>
          </w:p>
        </w:tc>
        <w:tc>
          <w:tcPr>
            <w:tcW w:w="494" w:type="dxa"/>
          </w:tcPr>
          <w:p w14:paraId="48884B18" w14:textId="048C7F4E" w:rsidR="006D022C" w:rsidRPr="00AC6EEC" w:rsidRDefault="00DD193E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22C" w:rsidRPr="00AC6EEC" w14:paraId="15AAD96A" w14:textId="77777777" w:rsidTr="00C450FD">
        <w:tc>
          <w:tcPr>
            <w:tcW w:w="8897" w:type="dxa"/>
          </w:tcPr>
          <w:p w14:paraId="67C5B3FE" w14:textId="77777777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Prettige Feestdagen (knallende fles, winstdiagram) Voorspoedig Nieuwjaar!</w:t>
            </w:r>
          </w:p>
        </w:tc>
        <w:tc>
          <w:tcPr>
            <w:tcW w:w="1377" w:type="dxa"/>
          </w:tcPr>
          <w:p w14:paraId="2696F563" w14:textId="77777777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1297-1200</w:t>
            </w:r>
          </w:p>
        </w:tc>
        <w:tc>
          <w:tcPr>
            <w:tcW w:w="494" w:type="dxa"/>
          </w:tcPr>
          <w:p w14:paraId="08508FD7" w14:textId="5F31CC5A" w:rsidR="006D022C" w:rsidRPr="00AC6EEC" w:rsidRDefault="00163AB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22C" w:rsidRPr="00AC6EEC" w14:paraId="5C27ECE1" w14:textId="77777777" w:rsidTr="00C450FD">
        <w:tc>
          <w:tcPr>
            <w:tcW w:w="8897" w:type="dxa"/>
          </w:tcPr>
          <w:p w14:paraId="566374B9" w14:textId="77777777" w:rsidR="006D022C" w:rsidRPr="00AC6EEC" w:rsidRDefault="006D022C" w:rsidP="006D02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(in cirkel: 2001 (halve R)) (vertikale lijn) Rotterdam 2001 Culturele Hoofdstad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van Europa Cultural Capital of Europe (in rechthoek: www.rotterdam01.nl)</w:t>
            </w:r>
          </w:p>
        </w:tc>
        <w:tc>
          <w:tcPr>
            <w:tcW w:w="1377" w:type="dxa"/>
          </w:tcPr>
          <w:p w14:paraId="4081C668" w14:textId="77777777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0400-1001</w:t>
            </w:r>
          </w:p>
        </w:tc>
        <w:tc>
          <w:tcPr>
            <w:tcW w:w="494" w:type="dxa"/>
          </w:tcPr>
          <w:p w14:paraId="4DA55E85" w14:textId="4B25A787" w:rsidR="006D022C" w:rsidRPr="00AC6EEC" w:rsidRDefault="00163AB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6119F16" w14:textId="77777777" w:rsidTr="00C450FD">
        <w:tc>
          <w:tcPr>
            <w:tcW w:w="8897" w:type="dxa"/>
          </w:tcPr>
          <w:p w14:paraId="02B7686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2D0A2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EACEF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CB84F4D" w14:textId="77777777" w:rsidTr="00C450FD">
        <w:tc>
          <w:tcPr>
            <w:tcW w:w="8897" w:type="dxa"/>
          </w:tcPr>
          <w:p w14:paraId="3D10D6ED" w14:textId="3541F06C" w:rsidR="005D0545" w:rsidRPr="00D2728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884</w:t>
            </w:r>
            <w:r w:rsidR="00D2728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A1203F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2EC13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728B" w:rsidRPr="00AC6EEC" w14:paraId="080A9143" w14:textId="77777777" w:rsidTr="00C450FD">
        <w:tc>
          <w:tcPr>
            <w:tcW w:w="8897" w:type="dxa"/>
          </w:tcPr>
          <w:p w14:paraId="15C70668" w14:textId="040ADD11" w:rsidR="00D2728B" w:rsidRPr="00AC6EEC" w:rsidRDefault="00D2728B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</w:t>
            </w:r>
            <w:r w:rsidRPr="00DD193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‘s-GRAVENHAGE Stadhoudersplnts 214 2517 SK</w:t>
            </w:r>
          </w:p>
        </w:tc>
        <w:tc>
          <w:tcPr>
            <w:tcW w:w="1377" w:type="dxa"/>
          </w:tcPr>
          <w:p w14:paraId="0F4D778F" w14:textId="0637B005" w:rsidR="00D2728B" w:rsidRPr="00AC6EEC" w:rsidRDefault="00D2728B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3A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D193E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29F07022" w14:textId="73F86F8B" w:rsidR="00D2728B" w:rsidRPr="00AC6EEC" w:rsidRDefault="00DD193E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3ABC" w:rsidRPr="00AC6EEC" w14:paraId="170DD48D" w14:textId="77777777" w:rsidTr="00C450FD">
        <w:tc>
          <w:tcPr>
            <w:tcW w:w="8897" w:type="dxa"/>
          </w:tcPr>
          <w:p w14:paraId="3DB122BF" w14:textId="5761739D" w:rsidR="00163ABC" w:rsidRPr="00AC6EEC" w:rsidRDefault="00163AB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NUTS verzekeringen</w:t>
            </w:r>
          </w:p>
        </w:tc>
        <w:tc>
          <w:tcPr>
            <w:tcW w:w="1377" w:type="dxa"/>
          </w:tcPr>
          <w:p w14:paraId="4F8EC61D" w14:textId="2B3EA166" w:rsidR="00163ABC" w:rsidRPr="00AC6EEC" w:rsidRDefault="00163AB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33532060" w14:textId="0B5493CB" w:rsidR="00163ABC" w:rsidRPr="00AC6EEC" w:rsidRDefault="00163AB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14E64E50" w14:textId="77777777" w:rsidTr="00C450FD">
        <w:tc>
          <w:tcPr>
            <w:tcW w:w="8897" w:type="dxa"/>
          </w:tcPr>
          <w:p w14:paraId="187360B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51970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1CE0B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59A3EEE" w14:textId="77777777" w:rsidTr="00C450FD">
        <w:tc>
          <w:tcPr>
            <w:tcW w:w="8897" w:type="dxa"/>
          </w:tcPr>
          <w:p w14:paraId="62570783" w14:textId="77777777" w:rsidR="005D0545" w:rsidRPr="008D078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885</w:t>
            </w:r>
            <w:r w:rsidR="008D078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Goor / Hof van Twente</w:t>
            </w:r>
          </w:p>
        </w:tc>
        <w:tc>
          <w:tcPr>
            <w:tcW w:w="1377" w:type="dxa"/>
          </w:tcPr>
          <w:p w14:paraId="3FC80C2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85F1C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0785" w:rsidRPr="00AC6EEC" w14:paraId="78306500" w14:textId="77777777" w:rsidTr="00C450FD">
        <w:tc>
          <w:tcPr>
            <w:tcW w:w="8897" w:type="dxa"/>
          </w:tcPr>
          <w:p w14:paraId="496D1B3C" w14:textId="49EDA6FE" w:rsidR="008D0785" w:rsidRPr="00AC6EEC" w:rsidRDefault="008D0785" w:rsidP="008D07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GOOR Postbus 25 7470 AA</w:t>
            </w:r>
          </w:p>
        </w:tc>
        <w:tc>
          <w:tcPr>
            <w:tcW w:w="1377" w:type="dxa"/>
          </w:tcPr>
          <w:p w14:paraId="79BAA06A" w14:textId="77777777" w:rsidR="008D0785" w:rsidRPr="00AC6EEC" w:rsidRDefault="008D0785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A8F7A0" w14:textId="77777777" w:rsidR="008D0785" w:rsidRPr="00AC6EEC" w:rsidRDefault="008D0785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0785" w:rsidRPr="00AC6EEC" w14:paraId="2896FC5E" w14:textId="77777777" w:rsidTr="00C450FD">
        <w:tc>
          <w:tcPr>
            <w:tcW w:w="8897" w:type="dxa"/>
          </w:tcPr>
          <w:p w14:paraId="739FB3D2" w14:textId="77777777" w:rsidR="008D0785" w:rsidRPr="00AC6EEC" w:rsidRDefault="008D0785" w:rsidP="008D07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D0785">
              <w:rPr>
                <w:rFonts w:ascii="Arial" w:hAnsi="Arial" w:cs="Arial"/>
                <w:spacing w:val="-2"/>
                <w:sz w:val="18"/>
                <w:szCs w:val="18"/>
              </w:rPr>
              <w:t>(2 zwaluwen over halve cirkel met dorp in natuurlandschap)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0785">
              <w:rPr>
                <w:rFonts w:ascii="Arial" w:hAnsi="Arial" w:cs="Arial"/>
                <w:spacing w:val="-2"/>
                <w:sz w:val="18"/>
                <w:szCs w:val="18"/>
              </w:rPr>
              <w:t>(uitgespaard in balk: HOF VAN TWENTE)</w:t>
            </w:r>
          </w:p>
        </w:tc>
        <w:tc>
          <w:tcPr>
            <w:tcW w:w="1377" w:type="dxa"/>
          </w:tcPr>
          <w:p w14:paraId="50C2852F" w14:textId="77777777" w:rsidR="008D0785" w:rsidRPr="00AC6EEC" w:rsidRDefault="008D0785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</w:t>
            </w:r>
            <w:r w:rsidR="00246B27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517C4CB1" w14:textId="68691562" w:rsidR="008D0785" w:rsidRPr="00AC6EEC" w:rsidRDefault="00DD193E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0785" w:rsidRPr="00AC6EEC" w14:paraId="0D6D2A33" w14:textId="77777777" w:rsidTr="00C450FD">
        <w:tc>
          <w:tcPr>
            <w:tcW w:w="8897" w:type="dxa"/>
          </w:tcPr>
          <w:p w14:paraId="435C625D" w14:textId="77777777" w:rsidR="008D0785" w:rsidRPr="00AC6EEC" w:rsidRDefault="008D0785" w:rsidP="0051165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1165D" w:rsidRPr="0051165D">
              <w:rPr>
                <w:rFonts w:ascii="Arial" w:hAnsi="Arial" w:cs="Arial"/>
                <w:spacing w:val="-2"/>
                <w:sz w:val="18"/>
                <w:szCs w:val="18"/>
              </w:rPr>
              <w:t>Prettige Feestdagen (knallende champagnefles en grafiek) Voorspoedig</w:t>
            </w:r>
            <w:r w:rsidR="0051165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165D" w:rsidRPr="0051165D">
              <w:rPr>
                <w:rFonts w:ascii="Arial" w:hAnsi="Arial" w:cs="Arial"/>
                <w:spacing w:val="-2"/>
                <w:sz w:val="18"/>
                <w:szCs w:val="18"/>
              </w:rPr>
              <w:t>Nieuwjaar !</w:t>
            </w:r>
          </w:p>
        </w:tc>
        <w:tc>
          <w:tcPr>
            <w:tcW w:w="1377" w:type="dxa"/>
          </w:tcPr>
          <w:p w14:paraId="4A3656D0" w14:textId="77777777" w:rsidR="008D0785" w:rsidRPr="00AC6EEC" w:rsidRDefault="008D0785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165D">
              <w:rPr>
                <w:rFonts w:ascii="Arial" w:hAnsi="Arial" w:cs="Arial"/>
                <w:spacing w:val="-2"/>
                <w:sz w:val="18"/>
                <w:szCs w:val="18"/>
              </w:rPr>
              <w:t>1297-1200</w:t>
            </w:r>
          </w:p>
        </w:tc>
        <w:tc>
          <w:tcPr>
            <w:tcW w:w="494" w:type="dxa"/>
          </w:tcPr>
          <w:p w14:paraId="21AD38EA" w14:textId="08D1C11B" w:rsidR="008D0785" w:rsidRPr="00AC6EEC" w:rsidRDefault="00163ABC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7586889" w14:textId="77777777" w:rsidTr="00C450FD">
        <w:tc>
          <w:tcPr>
            <w:tcW w:w="8897" w:type="dxa"/>
          </w:tcPr>
          <w:p w14:paraId="2FF89B0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61283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50FF2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F23BAFC" w14:textId="77777777" w:rsidTr="00C450FD">
        <w:tc>
          <w:tcPr>
            <w:tcW w:w="8897" w:type="dxa"/>
          </w:tcPr>
          <w:p w14:paraId="05AF17A1" w14:textId="6EA88B0B" w:rsidR="005D0545" w:rsidRPr="0062200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886</w:t>
            </w:r>
            <w:r w:rsidR="006220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Normakoestiek systeemplafonds</w:t>
            </w:r>
          </w:p>
        </w:tc>
        <w:tc>
          <w:tcPr>
            <w:tcW w:w="1377" w:type="dxa"/>
          </w:tcPr>
          <w:p w14:paraId="292A366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751E9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00D" w:rsidRPr="00AC6EEC" w14:paraId="6A1D0529" w14:textId="77777777" w:rsidTr="00C450FD">
        <w:tc>
          <w:tcPr>
            <w:tcW w:w="8897" w:type="dxa"/>
          </w:tcPr>
          <w:p w14:paraId="52EB06C7" w14:textId="640FC69A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OISTERWIJK Postbus 87 5060 AB</w:t>
            </w:r>
          </w:p>
        </w:tc>
        <w:tc>
          <w:tcPr>
            <w:tcW w:w="1377" w:type="dxa"/>
          </w:tcPr>
          <w:p w14:paraId="1D6FDBC8" w14:textId="2EEEF148" w:rsidR="0062200D" w:rsidRPr="00AC6EEC" w:rsidRDefault="0062200D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52221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F566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5222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74F592D" w14:textId="62AD982F" w:rsidR="0062200D" w:rsidRPr="00AC6EEC" w:rsidRDefault="0062200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3ABC" w:rsidRPr="00AC6EEC" w14:paraId="3A7B3896" w14:textId="77777777" w:rsidTr="00C450FD">
        <w:tc>
          <w:tcPr>
            <w:tcW w:w="8897" w:type="dxa"/>
          </w:tcPr>
          <w:p w14:paraId="52A06D5D" w14:textId="3FA55546" w:rsidR="00163ABC" w:rsidRPr="00AC6EEC" w:rsidRDefault="00163AB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OISTERWIJK Postbus 87 5060 AB</w:t>
            </w:r>
          </w:p>
        </w:tc>
        <w:tc>
          <w:tcPr>
            <w:tcW w:w="1377" w:type="dxa"/>
          </w:tcPr>
          <w:p w14:paraId="6F905FED" w14:textId="4B203425" w:rsidR="00163ABC" w:rsidRPr="00AC6EEC" w:rsidRDefault="00163AB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B575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26CC"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10BCEA75" w14:textId="7CD16413" w:rsidR="00163ABC" w:rsidRPr="00AC6EEC" w:rsidRDefault="00E426C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A739DA8" w14:textId="77777777" w:rsidTr="00C450FD">
        <w:tc>
          <w:tcPr>
            <w:tcW w:w="8897" w:type="dxa"/>
          </w:tcPr>
          <w:p w14:paraId="28C9228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3D50E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54B36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6086EC0" w14:textId="77777777" w:rsidTr="00C450FD">
        <w:tc>
          <w:tcPr>
            <w:tcW w:w="8897" w:type="dxa"/>
          </w:tcPr>
          <w:p w14:paraId="5074200E" w14:textId="19AC7598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887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</w:t>
            </w:r>
            <w:r w:rsidR="00DD193E">
              <w:rPr>
                <w:rFonts w:ascii="Arial" w:hAnsi="Arial" w:cs="Arial"/>
                <w:bCs/>
                <w:spacing w:val="-2"/>
                <w:sz w:val="18"/>
                <w:szCs w:val="18"/>
              </w:rPr>
              <w:t>h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>oonderbeek schoonmaak- en bedrijfsdiensten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Hectas schoonhouden</w:t>
            </w:r>
          </w:p>
        </w:tc>
        <w:tc>
          <w:tcPr>
            <w:tcW w:w="1377" w:type="dxa"/>
          </w:tcPr>
          <w:p w14:paraId="11FE93C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76FE5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E64" w:rsidRPr="00AC6EEC" w14:paraId="401AF2D5" w14:textId="77777777" w:rsidTr="00C450FD">
        <w:tc>
          <w:tcPr>
            <w:tcW w:w="8897" w:type="dxa"/>
          </w:tcPr>
          <w:p w14:paraId="6C8DB475" w14:textId="5BA25108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Postbus 2197 6802 CD</w:t>
            </w:r>
          </w:p>
        </w:tc>
        <w:tc>
          <w:tcPr>
            <w:tcW w:w="1377" w:type="dxa"/>
          </w:tcPr>
          <w:p w14:paraId="1350DE40" w14:textId="785D62E6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F72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206AE68A" w14:textId="77777777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6075" w:rsidRPr="00AC6EEC" w14:paraId="00DB731C" w14:textId="77777777" w:rsidTr="00C450FD">
        <w:tc>
          <w:tcPr>
            <w:tcW w:w="8897" w:type="dxa"/>
          </w:tcPr>
          <w:p w14:paraId="135513B9" w14:textId="3F4CC366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ARNHEM Postbus 2197 6802 CD</w:t>
            </w:r>
          </w:p>
        </w:tc>
        <w:tc>
          <w:tcPr>
            <w:tcW w:w="1377" w:type="dxa"/>
          </w:tcPr>
          <w:p w14:paraId="41E255DB" w14:textId="09F8D07E" w:rsidR="00D16075" w:rsidRPr="00AC6EEC" w:rsidRDefault="00D16075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B272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1DAC"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23048E7F" w14:textId="77777777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B3DDDEC" w14:textId="77777777" w:rsidTr="00C450FD">
        <w:tc>
          <w:tcPr>
            <w:tcW w:w="8897" w:type="dxa"/>
          </w:tcPr>
          <w:p w14:paraId="64E29FC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18A3A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4B425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8964F3F" w14:textId="77777777" w:rsidTr="00C450FD">
        <w:tc>
          <w:tcPr>
            <w:tcW w:w="8897" w:type="dxa"/>
          </w:tcPr>
          <w:p w14:paraId="1F77958E" w14:textId="07AB5BD5" w:rsidR="005D0545" w:rsidRPr="000C618F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888</w:t>
            </w:r>
            <w:r w:rsidR="000C61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0214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’t Bouwhuis / Twentse Zorgcentra</w:t>
            </w:r>
          </w:p>
        </w:tc>
        <w:tc>
          <w:tcPr>
            <w:tcW w:w="1377" w:type="dxa"/>
          </w:tcPr>
          <w:p w14:paraId="49B134D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45D8A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18F" w:rsidRPr="00AC6EEC" w14:paraId="4B032B92" w14:textId="77777777" w:rsidTr="00C450FD">
        <w:tc>
          <w:tcPr>
            <w:tcW w:w="8897" w:type="dxa"/>
          </w:tcPr>
          <w:p w14:paraId="6A18CD33" w14:textId="7EDA8A69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ENSCHEDE Postbus 2112 7500 CC</w:t>
            </w:r>
          </w:p>
        </w:tc>
        <w:tc>
          <w:tcPr>
            <w:tcW w:w="1377" w:type="dxa"/>
          </w:tcPr>
          <w:p w14:paraId="54851855" w14:textId="44F3CE4D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A171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1DA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10369EC" w14:textId="216759EF" w:rsidR="000C618F" w:rsidRPr="00AC6EEC" w:rsidRDefault="004A171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618F" w:rsidRPr="00AC6EEC" w14:paraId="45D106BA" w14:textId="77777777" w:rsidTr="00C450FD">
        <w:tc>
          <w:tcPr>
            <w:tcW w:w="8897" w:type="dxa"/>
          </w:tcPr>
          <w:p w14:paraId="2377BD99" w14:textId="1EE259FB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ENSCHEDE Postbus 2112 7500 CC</w:t>
            </w:r>
          </w:p>
        </w:tc>
        <w:tc>
          <w:tcPr>
            <w:tcW w:w="1377" w:type="dxa"/>
          </w:tcPr>
          <w:p w14:paraId="43B164BB" w14:textId="641D6AAD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1DA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07724516" w14:textId="731667D3" w:rsidR="000C618F" w:rsidRPr="00AC6EEC" w:rsidRDefault="00771DF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D1038EF" w14:textId="77777777" w:rsidTr="00C450FD">
        <w:tc>
          <w:tcPr>
            <w:tcW w:w="8897" w:type="dxa"/>
          </w:tcPr>
          <w:p w14:paraId="496AFB0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2D1EE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0731D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CCF126E" w14:textId="77777777" w:rsidTr="00C450FD">
        <w:tc>
          <w:tcPr>
            <w:tcW w:w="8897" w:type="dxa"/>
          </w:tcPr>
          <w:p w14:paraId="32650044" w14:textId="677F9F6D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889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Nederlandse Apparatenfabriek 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Nedap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G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>roenendaal bureau voor verkiezingen</w:t>
            </w:r>
          </w:p>
        </w:tc>
        <w:tc>
          <w:tcPr>
            <w:tcW w:w="1377" w:type="dxa"/>
          </w:tcPr>
          <w:p w14:paraId="67C8099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23E9D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E64" w:rsidRPr="00AC6EEC" w14:paraId="782C12B5" w14:textId="77777777" w:rsidTr="00C450FD">
        <w:tc>
          <w:tcPr>
            <w:tcW w:w="8897" w:type="dxa"/>
          </w:tcPr>
          <w:p w14:paraId="2F02F5AF" w14:textId="3707B293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GROENLO Postbus 6 7140 AA</w:t>
            </w:r>
          </w:p>
        </w:tc>
        <w:tc>
          <w:tcPr>
            <w:tcW w:w="1377" w:type="dxa"/>
          </w:tcPr>
          <w:p w14:paraId="1F97F5D8" w14:textId="70C55935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597F98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23BF2CF2" w14:textId="77777777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4AAB" w:rsidRPr="00AC6EEC" w14:paraId="519279AC" w14:textId="77777777" w:rsidTr="00C450FD">
        <w:tc>
          <w:tcPr>
            <w:tcW w:w="8897" w:type="dxa"/>
          </w:tcPr>
          <w:p w14:paraId="54F7CF9E" w14:textId="5620D53F" w:rsidR="007B4AAB" w:rsidRPr="00AC6EEC" w:rsidRDefault="007B4AAB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GROENLO Postbus 6 7140 AA</w:t>
            </w:r>
          </w:p>
        </w:tc>
        <w:tc>
          <w:tcPr>
            <w:tcW w:w="1377" w:type="dxa"/>
          </w:tcPr>
          <w:p w14:paraId="41E4B631" w14:textId="610BB70A" w:rsidR="007B4AAB" w:rsidRPr="00AC6EEC" w:rsidRDefault="007B4AAB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B25D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5896">
              <w:rPr>
                <w:rFonts w:ascii="Arial" w:hAnsi="Arial" w:cs="Arial"/>
                <w:spacing w:val="-2"/>
                <w:sz w:val="18"/>
                <w:szCs w:val="18"/>
              </w:rPr>
              <w:t>407</w:t>
            </w:r>
          </w:p>
        </w:tc>
        <w:tc>
          <w:tcPr>
            <w:tcW w:w="494" w:type="dxa"/>
          </w:tcPr>
          <w:p w14:paraId="7E2E4ED0" w14:textId="77777777" w:rsidR="007B4AAB" w:rsidRPr="00AC6EEC" w:rsidRDefault="007B4AAB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C42E794" w14:textId="77777777" w:rsidTr="00C450FD">
        <w:tc>
          <w:tcPr>
            <w:tcW w:w="8897" w:type="dxa"/>
          </w:tcPr>
          <w:p w14:paraId="4DD69EF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9C60B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6115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8814DAE" w14:textId="77777777" w:rsidTr="00C450FD">
        <w:tc>
          <w:tcPr>
            <w:tcW w:w="8897" w:type="dxa"/>
          </w:tcPr>
          <w:p w14:paraId="6DBAF779" w14:textId="75A28651" w:rsidR="005D0545" w:rsidRPr="007964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890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Uitgeverij</w:t>
            </w:r>
            <w:r w:rsidR="0000214A">
              <w:rPr>
                <w:rFonts w:ascii="Arial" w:hAnsi="Arial" w:cs="Arial"/>
                <w:bCs/>
                <w:spacing w:val="-2"/>
                <w:sz w:val="18"/>
                <w:szCs w:val="18"/>
              </w:rPr>
              <w:t>/Drukkerij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Smit bv</w:t>
            </w:r>
          </w:p>
        </w:tc>
        <w:tc>
          <w:tcPr>
            <w:tcW w:w="1377" w:type="dxa"/>
          </w:tcPr>
          <w:p w14:paraId="38B4CD9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F5A8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4F7" w:rsidRPr="00AC6EEC" w14:paraId="77950A74" w14:textId="77777777" w:rsidTr="00C450FD">
        <w:tc>
          <w:tcPr>
            <w:tcW w:w="8897" w:type="dxa"/>
          </w:tcPr>
          <w:p w14:paraId="5FD64B7C" w14:textId="098ACD24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SOEST Postbus 57 3760 AB</w:t>
            </w:r>
          </w:p>
        </w:tc>
        <w:tc>
          <w:tcPr>
            <w:tcW w:w="1377" w:type="dxa"/>
          </w:tcPr>
          <w:p w14:paraId="3B1AC185" w14:textId="3DE5E839" w:rsidR="007964F7" w:rsidRPr="00AC6EEC" w:rsidRDefault="007964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C7ECD42" w14:textId="12DC556C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618F" w:rsidRPr="00AC6EEC" w14:paraId="791B851A" w14:textId="77777777" w:rsidTr="00C450FD">
        <w:tc>
          <w:tcPr>
            <w:tcW w:w="8897" w:type="dxa"/>
          </w:tcPr>
          <w:p w14:paraId="2F56AE0E" w14:textId="0CF46B1A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SOEST Postbus 57 3760 AB</w:t>
            </w:r>
          </w:p>
        </w:tc>
        <w:tc>
          <w:tcPr>
            <w:tcW w:w="1377" w:type="dxa"/>
          </w:tcPr>
          <w:p w14:paraId="2B6017B1" w14:textId="79B386E6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2079BB84" w14:textId="7EBCB7EA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3051408" w14:textId="77777777" w:rsidTr="00C450FD">
        <w:tc>
          <w:tcPr>
            <w:tcW w:w="8897" w:type="dxa"/>
          </w:tcPr>
          <w:p w14:paraId="338DD51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35AF9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9F4AC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B0BF05" w14:textId="77777777" w:rsidTr="00C450FD">
        <w:tc>
          <w:tcPr>
            <w:tcW w:w="8897" w:type="dxa"/>
          </w:tcPr>
          <w:p w14:paraId="74DE38EA" w14:textId="1CBD01FE" w:rsidR="005D0545" w:rsidRPr="000C618F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891</w:t>
            </w:r>
            <w:r w:rsidR="000C61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0214A">
              <w:rPr>
                <w:rFonts w:ascii="Arial" w:hAnsi="Arial" w:cs="Arial"/>
                <w:bCs/>
                <w:spacing w:val="-2"/>
                <w:sz w:val="18"/>
                <w:szCs w:val="18"/>
              </w:rPr>
              <w:t>R.C.Hulskes</w:t>
            </w:r>
          </w:p>
        </w:tc>
        <w:tc>
          <w:tcPr>
            <w:tcW w:w="1377" w:type="dxa"/>
          </w:tcPr>
          <w:p w14:paraId="0C3A6A3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0883B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18F" w:rsidRPr="00AC6EEC" w14:paraId="00796EA8" w14:textId="77777777" w:rsidTr="00C450FD">
        <w:tc>
          <w:tcPr>
            <w:tcW w:w="8897" w:type="dxa"/>
          </w:tcPr>
          <w:p w14:paraId="5C378A78" w14:textId="5D26CDF4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BOXTEL Postbus 185 5280 AD</w:t>
            </w:r>
          </w:p>
        </w:tc>
        <w:tc>
          <w:tcPr>
            <w:tcW w:w="1377" w:type="dxa"/>
          </w:tcPr>
          <w:p w14:paraId="59C81687" w14:textId="0F1918D3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6C151953" w14:textId="574AAB17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0214A" w:rsidRPr="00AC6EEC" w14:paraId="2E0430DB" w14:textId="77777777" w:rsidTr="00C450FD">
        <w:tc>
          <w:tcPr>
            <w:tcW w:w="8897" w:type="dxa"/>
          </w:tcPr>
          <w:p w14:paraId="53C4E67C" w14:textId="4364B8C0" w:rsidR="0000214A" w:rsidRPr="00AC6EEC" w:rsidRDefault="0000214A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6E7A5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BOXTEL Rechterstraat 45 5281 BW</w:t>
            </w:r>
          </w:p>
        </w:tc>
        <w:tc>
          <w:tcPr>
            <w:tcW w:w="1377" w:type="dxa"/>
          </w:tcPr>
          <w:p w14:paraId="43CB17C9" w14:textId="4FB80E51" w:rsidR="0000214A" w:rsidRPr="00AC6EEC" w:rsidRDefault="0000214A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7A5C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615C53B5" w14:textId="4E2E3D29" w:rsidR="0000214A" w:rsidRPr="00AC6EEC" w:rsidRDefault="006E7A5C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7A5C" w:rsidRPr="00AC6EEC" w14:paraId="250F63AC" w14:textId="77777777" w:rsidTr="00A600FA">
        <w:tc>
          <w:tcPr>
            <w:tcW w:w="8897" w:type="dxa"/>
          </w:tcPr>
          <w:p w14:paraId="02CABE77" w14:textId="59AD65BE" w:rsidR="006E7A5C" w:rsidRPr="00AC6EEC" w:rsidRDefault="006E7A5C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BOXTEL Rechterstraat 45 5281 BW</w:t>
            </w:r>
          </w:p>
        </w:tc>
        <w:tc>
          <w:tcPr>
            <w:tcW w:w="1377" w:type="dxa"/>
          </w:tcPr>
          <w:p w14:paraId="36F97C6D" w14:textId="77777777" w:rsidR="006E7A5C" w:rsidRPr="00AC6EEC" w:rsidRDefault="006E7A5C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1C2726FC" w14:textId="77777777" w:rsidR="006E7A5C" w:rsidRPr="00AC6EEC" w:rsidRDefault="006E7A5C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5F276FB6" w14:textId="77777777" w:rsidTr="00C450FD">
        <w:tc>
          <w:tcPr>
            <w:tcW w:w="8897" w:type="dxa"/>
          </w:tcPr>
          <w:p w14:paraId="4C9CF29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145C0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1B876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D2CDBE6" w14:textId="77777777" w:rsidTr="00C450FD">
        <w:tc>
          <w:tcPr>
            <w:tcW w:w="8897" w:type="dxa"/>
          </w:tcPr>
          <w:p w14:paraId="06F57090" w14:textId="380ABB28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892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Sardes</w:t>
            </w:r>
          </w:p>
        </w:tc>
        <w:tc>
          <w:tcPr>
            <w:tcW w:w="1377" w:type="dxa"/>
          </w:tcPr>
          <w:p w14:paraId="10EBF6D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6873B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E64" w:rsidRPr="00AC6EEC" w14:paraId="001698F8" w14:textId="77777777" w:rsidTr="00C450FD">
        <w:tc>
          <w:tcPr>
            <w:tcW w:w="8897" w:type="dxa"/>
          </w:tcPr>
          <w:p w14:paraId="0CFCCFEA" w14:textId="0FA9DFD2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Australiëlaan 16b 3526 AB</w:t>
            </w:r>
          </w:p>
        </w:tc>
        <w:tc>
          <w:tcPr>
            <w:tcW w:w="1377" w:type="dxa"/>
          </w:tcPr>
          <w:p w14:paraId="59C0F0D0" w14:textId="049D7A13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2BB5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59E34D3A" w14:textId="25AD9305" w:rsidR="00EA6E64" w:rsidRPr="00AC6EEC" w:rsidRDefault="00D32BB5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618F" w:rsidRPr="00AC6EEC" w14:paraId="7D570D00" w14:textId="77777777" w:rsidTr="00C450FD">
        <w:tc>
          <w:tcPr>
            <w:tcW w:w="8897" w:type="dxa"/>
          </w:tcPr>
          <w:p w14:paraId="66FECE70" w14:textId="221EC9E8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Postbus 2357 3500 GJ</w:t>
            </w:r>
          </w:p>
        </w:tc>
        <w:tc>
          <w:tcPr>
            <w:tcW w:w="1377" w:type="dxa"/>
          </w:tcPr>
          <w:p w14:paraId="58428C4E" w14:textId="21DE9A76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171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97-1001</w:t>
            </w:r>
          </w:p>
        </w:tc>
        <w:tc>
          <w:tcPr>
            <w:tcW w:w="494" w:type="dxa"/>
          </w:tcPr>
          <w:p w14:paraId="0C0D8294" w14:textId="77777777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618F" w:rsidRPr="00AC6EEC" w14:paraId="4BEF42D8" w14:textId="77777777" w:rsidTr="00C450FD">
        <w:tc>
          <w:tcPr>
            <w:tcW w:w="8897" w:type="dxa"/>
          </w:tcPr>
          <w:p w14:paraId="53D545D6" w14:textId="553FD6AA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77" w:type="dxa"/>
          </w:tcPr>
          <w:p w14:paraId="37E51801" w14:textId="313875BE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-0199</w:t>
            </w:r>
          </w:p>
        </w:tc>
        <w:tc>
          <w:tcPr>
            <w:tcW w:w="494" w:type="dxa"/>
          </w:tcPr>
          <w:p w14:paraId="6AD6C277" w14:textId="56F15710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C618F" w:rsidRPr="00AC6EEC" w14:paraId="1061FD87" w14:textId="77777777" w:rsidTr="00C450FD">
        <w:tc>
          <w:tcPr>
            <w:tcW w:w="8897" w:type="dxa"/>
          </w:tcPr>
          <w:p w14:paraId="496FDF45" w14:textId="07F589DB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UTRECHT Postbus 2357 3500 GJ</w:t>
            </w:r>
          </w:p>
        </w:tc>
        <w:tc>
          <w:tcPr>
            <w:tcW w:w="1377" w:type="dxa"/>
          </w:tcPr>
          <w:p w14:paraId="63D548CF" w14:textId="2C4960BA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3FF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85718E0" w14:textId="115A79E8" w:rsidR="000C618F" w:rsidRPr="00AC6EEC" w:rsidRDefault="00D32BB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4060DD0" w14:textId="77777777" w:rsidTr="00C450FD">
        <w:tc>
          <w:tcPr>
            <w:tcW w:w="8897" w:type="dxa"/>
          </w:tcPr>
          <w:p w14:paraId="7DF70EF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065F1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7AEDE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F9A5EF" w14:textId="77777777" w:rsidTr="00C450FD">
        <w:tc>
          <w:tcPr>
            <w:tcW w:w="8897" w:type="dxa"/>
          </w:tcPr>
          <w:p w14:paraId="074CBC4F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893</w:t>
            </w:r>
          </w:p>
        </w:tc>
        <w:tc>
          <w:tcPr>
            <w:tcW w:w="1377" w:type="dxa"/>
          </w:tcPr>
          <w:p w14:paraId="25E0CAB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CD81C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EC6AB03" w14:textId="77777777" w:rsidTr="00C450FD">
        <w:tc>
          <w:tcPr>
            <w:tcW w:w="8897" w:type="dxa"/>
          </w:tcPr>
          <w:p w14:paraId="655FA37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0E8CF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434BF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2FA85B" w14:textId="77777777" w:rsidTr="00C450FD">
        <w:tc>
          <w:tcPr>
            <w:tcW w:w="8897" w:type="dxa"/>
          </w:tcPr>
          <w:p w14:paraId="469B48DD" w14:textId="77777777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894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City Promotion Geographic bv</w:t>
            </w:r>
          </w:p>
        </w:tc>
        <w:tc>
          <w:tcPr>
            <w:tcW w:w="1377" w:type="dxa"/>
          </w:tcPr>
          <w:p w14:paraId="4E4717A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636BE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E64" w:rsidRPr="00AC6EEC" w14:paraId="775C19A8" w14:textId="77777777" w:rsidTr="00C450FD">
        <w:tc>
          <w:tcPr>
            <w:tcW w:w="8897" w:type="dxa"/>
          </w:tcPr>
          <w:p w14:paraId="745A754F" w14:textId="784EB7EE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DEVENTER 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Zutphenseweg 51025 7418 AG</w:t>
            </w:r>
          </w:p>
        </w:tc>
        <w:tc>
          <w:tcPr>
            <w:tcW w:w="1377" w:type="dxa"/>
          </w:tcPr>
          <w:p w14:paraId="4D535820" w14:textId="5A8A2FFA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94" w:type="dxa"/>
          </w:tcPr>
          <w:p w14:paraId="1168AA5B" w14:textId="5BEA714A" w:rsidR="00EA6E64" w:rsidRPr="00AC6EEC" w:rsidRDefault="00564207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4207" w:rsidRPr="00AC6EEC" w14:paraId="537D023A" w14:textId="77777777" w:rsidTr="00C450FD">
        <w:tc>
          <w:tcPr>
            <w:tcW w:w="8897" w:type="dxa"/>
          </w:tcPr>
          <w:p w14:paraId="18B09817" w14:textId="51AAF47C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DEVENTER Ceintuurbaan 111 7413 DC</w:t>
            </w:r>
          </w:p>
        </w:tc>
        <w:tc>
          <w:tcPr>
            <w:tcW w:w="1377" w:type="dxa"/>
          </w:tcPr>
          <w:p w14:paraId="49C76759" w14:textId="2FB60B80" w:rsidR="00564207" w:rsidRPr="00AC6EEC" w:rsidRDefault="0056420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01D495A1" w14:textId="3FCD1473" w:rsidR="00564207" w:rsidRPr="00AC6EEC" w:rsidRDefault="003018E1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618F" w:rsidRPr="00AC6EEC" w14:paraId="297A9B10" w14:textId="77777777" w:rsidTr="00C450FD">
        <w:tc>
          <w:tcPr>
            <w:tcW w:w="8897" w:type="dxa"/>
          </w:tcPr>
          <w:p w14:paraId="1A7D7563" w14:textId="043C7E42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DEVENTER Ceintuurbaan 111 7413 DC</w:t>
            </w:r>
          </w:p>
        </w:tc>
        <w:tc>
          <w:tcPr>
            <w:tcW w:w="1377" w:type="dxa"/>
          </w:tcPr>
          <w:p w14:paraId="5A0D22CA" w14:textId="4FD4AE15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35E7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18E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4FC98B1" w14:textId="546ECBF0" w:rsidR="000C618F" w:rsidRPr="00AC6EEC" w:rsidRDefault="003018E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FB67DF9" w14:textId="77777777" w:rsidTr="00C450FD">
        <w:tc>
          <w:tcPr>
            <w:tcW w:w="8897" w:type="dxa"/>
          </w:tcPr>
          <w:p w14:paraId="23512F8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9829D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B512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E1D51E9" w14:textId="77777777" w:rsidTr="00C450FD">
        <w:tc>
          <w:tcPr>
            <w:tcW w:w="8897" w:type="dxa"/>
          </w:tcPr>
          <w:p w14:paraId="370B83B6" w14:textId="72D30F44" w:rsidR="005D0545" w:rsidRPr="00B073A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895</w:t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C8B72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28464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3AE" w:rsidRPr="00AC6EEC" w14:paraId="0872D4C8" w14:textId="77777777" w:rsidTr="00C450FD">
        <w:tc>
          <w:tcPr>
            <w:tcW w:w="8897" w:type="dxa"/>
          </w:tcPr>
          <w:p w14:paraId="55F0144D" w14:textId="19419AF7" w:rsidR="00B073AE" w:rsidRPr="00AC6EEC" w:rsidRDefault="009235E7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ZWAMMERDAM Postbus 2014 2470 AA</w:t>
            </w:r>
          </w:p>
        </w:tc>
        <w:tc>
          <w:tcPr>
            <w:tcW w:w="1377" w:type="dxa"/>
          </w:tcPr>
          <w:p w14:paraId="7647AAE1" w14:textId="5A7CF5EF" w:rsidR="00B073AE" w:rsidRPr="00AC6EEC" w:rsidRDefault="00B073AE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35E7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367382EF" w14:textId="3E3805E9" w:rsidR="00B073AE" w:rsidRPr="00AC6EEC" w:rsidRDefault="009235E7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35E7" w:rsidRPr="00AC6EEC" w14:paraId="65D1521A" w14:textId="77777777" w:rsidTr="00C450FD">
        <w:tc>
          <w:tcPr>
            <w:tcW w:w="8897" w:type="dxa"/>
          </w:tcPr>
          <w:p w14:paraId="71F62848" w14:textId="07F21760" w:rsidR="009235E7" w:rsidRPr="00AC6EEC" w:rsidRDefault="009235E7" w:rsidP="008B51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BODEGRAVEN Elzenhof 46 2411 HR</w:t>
            </w:r>
          </w:p>
        </w:tc>
        <w:tc>
          <w:tcPr>
            <w:tcW w:w="1377" w:type="dxa"/>
          </w:tcPr>
          <w:p w14:paraId="0B7452F6" w14:textId="77777777" w:rsidR="009235E7" w:rsidRPr="00AC6EEC" w:rsidRDefault="009235E7" w:rsidP="008B51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089F6423" w14:textId="77777777" w:rsidR="009235E7" w:rsidRPr="00AC6EEC" w:rsidRDefault="009235E7" w:rsidP="008B51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459B36A2" w14:textId="77777777" w:rsidTr="00C450FD">
        <w:tc>
          <w:tcPr>
            <w:tcW w:w="8897" w:type="dxa"/>
          </w:tcPr>
          <w:p w14:paraId="05DC26F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D0C5D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420A8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B8AF15" w14:textId="77777777" w:rsidTr="00C450FD">
        <w:tc>
          <w:tcPr>
            <w:tcW w:w="8897" w:type="dxa"/>
          </w:tcPr>
          <w:p w14:paraId="6E8BD145" w14:textId="33D51907" w:rsidR="005D0545" w:rsidRPr="00DF7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896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D0D8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04E83DE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9B87E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207" w:rsidRPr="00AC6EEC" w14:paraId="20628DDB" w14:textId="77777777" w:rsidTr="00C450FD">
        <w:tc>
          <w:tcPr>
            <w:tcW w:w="8897" w:type="dxa"/>
          </w:tcPr>
          <w:p w14:paraId="165C051A" w14:textId="4A5C0729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Z.O. Postbus 22981 1100 DL</w:t>
            </w:r>
          </w:p>
        </w:tc>
        <w:tc>
          <w:tcPr>
            <w:tcW w:w="1377" w:type="dxa"/>
          </w:tcPr>
          <w:p w14:paraId="633C821F" w14:textId="4D08E710" w:rsidR="00DF7207" w:rsidRPr="00AC6EEC" w:rsidRDefault="00DF720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171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2358CAA3" w14:textId="2CDDFB40" w:rsidR="00DF7207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249F9" w:rsidRPr="00AC6EEC" w14:paraId="634A7347" w14:textId="77777777" w:rsidTr="00C450FD">
        <w:tc>
          <w:tcPr>
            <w:tcW w:w="8897" w:type="dxa"/>
          </w:tcPr>
          <w:p w14:paraId="50E8796F" w14:textId="03224827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(mannetje met helm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 xml:space="preserve"> waarop ARENA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r w:rsidR="00014B52">
              <w:rPr>
                <w:rFonts w:ascii="Arial" w:hAnsi="Arial" w:cs="Arial"/>
                <w:spacing w:val="-2"/>
                <w:sz w:val="18"/>
                <w:szCs w:val="18"/>
              </w:rPr>
              <w:t>gitaar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voetbalschoenen en bal) Johnny ®</w:t>
            </w:r>
          </w:p>
        </w:tc>
        <w:tc>
          <w:tcPr>
            <w:tcW w:w="1377" w:type="dxa"/>
          </w:tcPr>
          <w:p w14:paraId="01877E94" w14:textId="55837DAF" w:rsidR="001249F9" w:rsidRPr="00AC6EEC" w:rsidRDefault="001249F9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37B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94" w:type="dxa"/>
          </w:tcPr>
          <w:p w14:paraId="460FB2C8" w14:textId="1B8F0EF6" w:rsidR="001249F9" w:rsidRPr="00AC6EEC" w:rsidRDefault="004A1715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0D88" w:rsidRPr="00AC6EEC" w14:paraId="77AD1998" w14:textId="77777777" w:rsidTr="00C450FD">
        <w:tc>
          <w:tcPr>
            <w:tcW w:w="8897" w:type="dxa"/>
          </w:tcPr>
          <w:p w14:paraId="7563719A" w14:textId="486E405B" w:rsidR="00CD0D88" w:rsidRPr="00AC6EEC" w:rsidRDefault="00CD0D88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Amsterdam ArenA wenst u prettige kerstdagen en een voorspoedig nieuwjaar (2 kerstklokken met strik)) </w:t>
            </w:r>
          </w:p>
        </w:tc>
        <w:tc>
          <w:tcPr>
            <w:tcW w:w="1377" w:type="dxa"/>
          </w:tcPr>
          <w:p w14:paraId="030A17A3" w14:textId="0C6315F4" w:rsidR="00CD0D88" w:rsidRPr="00AC6EEC" w:rsidRDefault="00CD0D88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1296-1201</w:t>
            </w:r>
          </w:p>
        </w:tc>
        <w:tc>
          <w:tcPr>
            <w:tcW w:w="494" w:type="dxa"/>
          </w:tcPr>
          <w:p w14:paraId="353970E7" w14:textId="0DB58844" w:rsidR="00CD0D88" w:rsidRPr="00AC6EEC" w:rsidRDefault="00CD0D88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426B73" w:rsidRPr="00AC6EEC" w14:paraId="4E58EB06" w14:textId="77777777" w:rsidTr="00A600FA">
        <w:tc>
          <w:tcPr>
            <w:tcW w:w="8897" w:type="dxa"/>
          </w:tcPr>
          <w:p w14:paraId="6BD79981" w14:textId="015D8072" w:rsidR="00426B73" w:rsidRPr="00AC6EEC" w:rsidRDefault="00426B7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Amsterdam ArenA wenst u prettige paasdagen (paasei in mandje op lijn)) </w:t>
            </w:r>
          </w:p>
        </w:tc>
        <w:tc>
          <w:tcPr>
            <w:tcW w:w="1377" w:type="dxa"/>
          </w:tcPr>
          <w:p w14:paraId="4928DDC7" w14:textId="79EDAC42" w:rsidR="00426B73" w:rsidRPr="00AC6EEC" w:rsidRDefault="00426B73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494" w:type="dxa"/>
          </w:tcPr>
          <w:p w14:paraId="3FD0F522" w14:textId="6434A5BB" w:rsidR="00426B73" w:rsidRPr="00AC6EEC" w:rsidRDefault="00426B73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C618F" w:rsidRPr="00AC6EEC" w14:paraId="41E6AB78" w14:textId="77777777" w:rsidTr="00C450FD">
        <w:tc>
          <w:tcPr>
            <w:tcW w:w="8897" w:type="dxa"/>
          </w:tcPr>
          <w:p w14:paraId="307C466C" w14:textId="4CC89EA5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Z.O. Postbus 22981 1100 DL</w:t>
            </w:r>
          </w:p>
        </w:tc>
        <w:tc>
          <w:tcPr>
            <w:tcW w:w="1377" w:type="dxa"/>
          </w:tcPr>
          <w:p w14:paraId="2AA65FFF" w14:textId="15DAB05A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494" w:type="dxa"/>
          </w:tcPr>
          <w:p w14:paraId="4BBD8D68" w14:textId="4401C228" w:rsidR="000C618F" w:rsidRPr="00AC6EEC" w:rsidRDefault="00771DF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0D88" w:rsidRPr="00AC6EEC" w14:paraId="435F541B" w14:textId="77777777" w:rsidTr="00C450FD">
        <w:tc>
          <w:tcPr>
            <w:tcW w:w="8897" w:type="dxa"/>
          </w:tcPr>
          <w:p w14:paraId="5FA547CB" w14:textId="6523D6F9" w:rsidR="00CD0D88" w:rsidRPr="00AC6EEC" w:rsidRDefault="00CD0D88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Amsterdam ArenA wenst u prettige kerstdagen en een voorspoedig nieuwjaar (2 kerstklokken met strik)) </w:t>
            </w:r>
          </w:p>
        </w:tc>
        <w:tc>
          <w:tcPr>
            <w:tcW w:w="1377" w:type="dxa"/>
          </w:tcPr>
          <w:p w14:paraId="62C01A8C" w14:textId="4712168F" w:rsidR="00CD0D88" w:rsidRPr="00AC6EEC" w:rsidRDefault="00CD0D88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7EC76AF6" w14:textId="77777777" w:rsidR="00CD0D88" w:rsidRPr="00AC6EEC" w:rsidRDefault="00CD0D88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D0545" w:rsidRPr="00AC6EEC" w14:paraId="04BB7BAC" w14:textId="77777777" w:rsidTr="00C450FD">
        <w:tc>
          <w:tcPr>
            <w:tcW w:w="8897" w:type="dxa"/>
          </w:tcPr>
          <w:p w14:paraId="2921AB7F" w14:textId="30C6B92E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BCEC1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B94C9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857D590" w14:textId="77777777" w:rsidTr="00C450FD">
        <w:tc>
          <w:tcPr>
            <w:tcW w:w="8897" w:type="dxa"/>
          </w:tcPr>
          <w:p w14:paraId="278427EA" w14:textId="77777777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897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Consulentschap Natuur- en Milieueducatie Limburg</w:t>
            </w:r>
          </w:p>
        </w:tc>
        <w:tc>
          <w:tcPr>
            <w:tcW w:w="1377" w:type="dxa"/>
          </w:tcPr>
          <w:p w14:paraId="13FBF8D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86898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E64" w:rsidRPr="00AC6EEC" w14:paraId="14D6688E" w14:textId="77777777" w:rsidTr="00C450FD">
        <w:tc>
          <w:tcPr>
            <w:tcW w:w="8897" w:type="dxa"/>
          </w:tcPr>
          <w:p w14:paraId="5CA8F25E" w14:textId="53AAC0E1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Postbus 455 6040 AL</w:t>
            </w:r>
          </w:p>
        </w:tc>
        <w:tc>
          <w:tcPr>
            <w:tcW w:w="1377" w:type="dxa"/>
          </w:tcPr>
          <w:p w14:paraId="5866E021" w14:textId="2092209A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C618F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 w:rsidR="007964F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7DB145F9" w14:textId="77777777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B5ECA49" w14:textId="77777777" w:rsidTr="00C450FD">
        <w:tc>
          <w:tcPr>
            <w:tcW w:w="8897" w:type="dxa"/>
          </w:tcPr>
          <w:p w14:paraId="0075D63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A8ED6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A7687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89BA15C" w14:textId="77777777" w:rsidTr="00C450FD">
        <w:tc>
          <w:tcPr>
            <w:tcW w:w="8897" w:type="dxa"/>
          </w:tcPr>
          <w:p w14:paraId="6E83296F" w14:textId="79032345" w:rsidR="005D0545" w:rsidRPr="000C618F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898</w:t>
            </w:r>
            <w:r w:rsidR="000C61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0214A">
              <w:rPr>
                <w:rFonts w:ascii="Arial" w:hAnsi="Arial" w:cs="Arial"/>
                <w:bCs/>
                <w:spacing w:val="-2"/>
                <w:sz w:val="18"/>
                <w:szCs w:val="18"/>
              </w:rPr>
              <w:t>College De Erven / Flevo Poort / De Friese Poort</w:t>
            </w:r>
          </w:p>
        </w:tc>
        <w:tc>
          <w:tcPr>
            <w:tcW w:w="1377" w:type="dxa"/>
          </w:tcPr>
          <w:p w14:paraId="38D97C2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7C2B7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18F" w:rsidRPr="00AC6EEC" w14:paraId="655BB6F6" w14:textId="77777777" w:rsidTr="00C450FD">
        <w:tc>
          <w:tcPr>
            <w:tcW w:w="8897" w:type="dxa"/>
          </w:tcPr>
          <w:p w14:paraId="3EDCCED6" w14:textId="6E35DACB" w:rsidR="000C618F" w:rsidRPr="00AC6EEC" w:rsidRDefault="000C61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EMMELOORD Postbus 118 8300 AC</w:t>
            </w:r>
          </w:p>
        </w:tc>
        <w:tc>
          <w:tcPr>
            <w:tcW w:w="1377" w:type="dxa"/>
          </w:tcPr>
          <w:p w14:paraId="37F7B31F" w14:textId="19FD2FA2" w:rsidR="000C618F" w:rsidRPr="00AC6EEC" w:rsidRDefault="000C618F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1DFC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494" w:type="dxa"/>
          </w:tcPr>
          <w:p w14:paraId="349F7BC3" w14:textId="548F97C1" w:rsidR="000C618F" w:rsidRPr="00AC6EEC" w:rsidRDefault="00771DF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1DFC" w:rsidRPr="00AC6EEC" w14:paraId="3FDB0992" w14:textId="77777777" w:rsidTr="00C450FD">
        <w:tc>
          <w:tcPr>
            <w:tcW w:w="8897" w:type="dxa"/>
          </w:tcPr>
          <w:p w14:paraId="4DD9A3D3" w14:textId="2AF38FD9" w:rsidR="00771DFC" w:rsidRPr="00AC6EEC" w:rsidRDefault="00771DFC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EMMELOORD Postbus 118 8300 AC</w:t>
            </w:r>
          </w:p>
        </w:tc>
        <w:tc>
          <w:tcPr>
            <w:tcW w:w="1377" w:type="dxa"/>
          </w:tcPr>
          <w:p w14:paraId="316EB8B6" w14:textId="4CEA825E" w:rsidR="00771DFC" w:rsidRPr="00AC6EEC" w:rsidRDefault="00771DFC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95FFD">
              <w:rPr>
                <w:rFonts w:ascii="Arial" w:hAnsi="Arial" w:cs="Arial"/>
                <w:spacing w:val="-2"/>
                <w:sz w:val="18"/>
                <w:szCs w:val="18"/>
              </w:rPr>
              <w:t>905</w:t>
            </w:r>
          </w:p>
        </w:tc>
        <w:tc>
          <w:tcPr>
            <w:tcW w:w="494" w:type="dxa"/>
          </w:tcPr>
          <w:p w14:paraId="7FB0E200" w14:textId="77777777" w:rsidR="00771DFC" w:rsidRPr="00AC6EEC" w:rsidRDefault="00771DFC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8661FEF" w14:textId="77777777" w:rsidTr="00C450FD">
        <w:tc>
          <w:tcPr>
            <w:tcW w:w="8897" w:type="dxa"/>
          </w:tcPr>
          <w:p w14:paraId="658A244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9FB50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0AE9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6ABB111" w14:textId="77777777" w:rsidTr="00C450FD">
        <w:tc>
          <w:tcPr>
            <w:tcW w:w="8897" w:type="dxa"/>
          </w:tcPr>
          <w:p w14:paraId="70E3E831" w14:textId="108CDAC1" w:rsidR="005D0545" w:rsidRPr="00A72FFF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899</w:t>
            </w:r>
            <w:r w:rsidR="00A72FF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4F8DD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02776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2FFF" w:rsidRPr="00AC6EEC" w14:paraId="7EB1A4A7" w14:textId="77777777" w:rsidTr="00C450FD">
        <w:tc>
          <w:tcPr>
            <w:tcW w:w="8897" w:type="dxa"/>
          </w:tcPr>
          <w:p w14:paraId="06B0CF0C" w14:textId="2938DFF9" w:rsidR="00A72FFF" w:rsidRPr="00AC6EEC" w:rsidRDefault="00A72FFF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EEMNES Postbus 21 3755 ZG</w:t>
            </w:r>
          </w:p>
        </w:tc>
        <w:tc>
          <w:tcPr>
            <w:tcW w:w="1377" w:type="dxa"/>
          </w:tcPr>
          <w:p w14:paraId="4803A3ED" w14:textId="05F5250F" w:rsidR="00A72FFF" w:rsidRPr="00AC6EEC" w:rsidRDefault="00A72FFF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B48726" w14:textId="289B5C82" w:rsidR="00A72FFF" w:rsidRPr="00AC6EEC" w:rsidRDefault="00A72FFF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2FFF" w:rsidRPr="00AC6EEC" w14:paraId="6857B478" w14:textId="77777777" w:rsidTr="00C450FD">
        <w:tc>
          <w:tcPr>
            <w:tcW w:w="8897" w:type="dxa"/>
          </w:tcPr>
          <w:p w14:paraId="6B38B992" w14:textId="62F4BA9E" w:rsidR="00A72FFF" w:rsidRPr="00AC6EEC" w:rsidRDefault="00A72FFF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schijven) Hoogeveen (uitgespaard: E&amp;A GROEP) ENGINEERING EN AUTOMATISERING</w:t>
            </w:r>
          </w:p>
        </w:tc>
        <w:tc>
          <w:tcPr>
            <w:tcW w:w="1377" w:type="dxa"/>
          </w:tcPr>
          <w:p w14:paraId="7A3407C7" w14:textId="351F1E1D" w:rsidR="00A72FFF" w:rsidRPr="00AC6EEC" w:rsidRDefault="00A72FFF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391B534E" w14:textId="0FA57DAD" w:rsidR="00A72FFF" w:rsidRPr="00AC6EEC" w:rsidRDefault="00A72FFF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2FFF" w:rsidRPr="00AC6EEC" w14:paraId="3EE01445" w14:textId="77777777" w:rsidTr="00C450FD">
        <w:tc>
          <w:tcPr>
            <w:tcW w:w="8897" w:type="dxa"/>
          </w:tcPr>
          <w:p w14:paraId="5AD321AC" w14:textId="2CCB7E3A" w:rsidR="00A72FFF" w:rsidRPr="00AC6EEC" w:rsidRDefault="00A72FFF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schijven) HOOGEVEEN GROEP</w:t>
            </w:r>
          </w:p>
        </w:tc>
        <w:tc>
          <w:tcPr>
            <w:tcW w:w="1377" w:type="dxa"/>
          </w:tcPr>
          <w:p w14:paraId="70BFBCCA" w14:textId="4BB3361B" w:rsidR="00A72FFF" w:rsidRPr="00AC6EEC" w:rsidRDefault="00A72FFF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494" w:type="dxa"/>
          </w:tcPr>
          <w:p w14:paraId="06BA9483" w14:textId="6B2F3476" w:rsidR="00A72FFF" w:rsidRPr="00AC6EEC" w:rsidRDefault="00A72FFF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CD53D71" w14:textId="77777777" w:rsidTr="00C450FD">
        <w:tc>
          <w:tcPr>
            <w:tcW w:w="8897" w:type="dxa"/>
          </w:tcPr>
          <w:p w14:paraId="03B49C6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E0592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A240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2C983D8" w14:textId="77777777" w:rsidTr="00C450FD">
        <w:tc>
          <w:tcPr>
            <w:tcW w:w="8897" w:type="dxa"/>
          </w:tcPr>
          <w:p w14:paraId="4BA2FF87" w14:textId="18935DD6" w:rsidR="005D0545" w:rsidRPr="00547A2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900</w:t>
            </w:r>
            <w:r w:rsidR="00547A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B7D54">
              <w:rPr>
                <w:rFonts w:ascii="Arial" w:hAnsi="Arial" w:cs="Arial"/>
                <w:bCs/>
                <w:spacing w:val="-2"/>
                <w:sz w:val="18"/>
                <w:szCs w:val="18"/>
              </w:rPr>
              <w:t>Hendriks voegafdichting bv</w:t>
            </w:r>
          </w:p>
        </w:tc>
        <w:tc>
          <w:tcPr>
            <w:tcW w:w="1377" w:type="dxa"/>
          </w:tcPr>
          <w:p w14:paraId="4731B20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87F4D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7A2D" w:rsidRPr="00AC6EEC" w14:paraId="44FE6A51" w14:textId="77777777" w:rsidTr="00C450FD">
        <w:tc>
          <w:tcPr>
            <w:tcW w:w="8897" w:type="dxa"/>
          </w:tcPr>
          <w:p w14:paraId="5DC1E302" w14:textId="02C8F04A" w:rsidR="00547A2D" w:rsidRPr="00AC6EEC" w:rsidRDefault="00547A2D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Capelle a/d IJssel Postbus 905 2900 AX</w:t>
            </w:r>
          </w:p>
        </w:tc>
        <w:tc>
          <w:tcPr>
            <w:tcW w:w="1377" w:type="dxa"/>
          </w:tcPr>
          <w:p w14:paraId="722E9F36" w14:textId="6E16AB12" w:rsidR="00547A2D" w:rsidRPr="00AC6EEC" w:rsidRDefault="00547A2D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7D5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214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B7D54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019ED282" w14:textId="392ADAFD" w:rsidR="00547A2D" w:rsidRPr="00AC6EEC" w:rsidRDefault="004B7D54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01B9E50E" w14:textId="77777777" w:rsidTr="00C450FD">
        <w:tc>
          <w:tcPr>
            <w:tcW w:w="8897" w:type="dxa"/>
          </w:tcPr>
          <w:p w14:paraId="37D3F33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25BD9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E6864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5BA16AA" w14:textId="77777777" w:rsidTr="00C450FD">
        <w:tc>
          <w:tcPr>
            <w:tcW w:w="8897" w:type="dxa"/>
          </w:tcPr>
          <w:p w14:paraId="5394F159" w14:textId="056E7ABD" w:rsidR="005D0545" w:rsidRPr="00E55DA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901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Howerco</w:t>
            </w:r>
          </w:p>
        </w:tc>
        <w:tc>
          <w:tcPr>
            <w:tcW w:w="1377" w:type="dxa"/>
          </w:tcPr>
          <w:p w14:paraId="13FBC41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9D9DC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DA3" w:rsidRPr="00AC6EEC" w14:paraId="3DDD4BC5" w14:textId="77777777" w:rsidTr="00C450FD">
        <w:tc>
          <w:tcPr>
            <w:tcW w:w="8897" w:type="dxa"/>
          </w:tcPr>
          <w:p w14:paraId="7A675DE7" w14:textId="115F47BE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HOOGEVEEN Postbus 2008 7900 BA</w:t>
            </w:r>
          </w:p>
        </w:tc>
        <w:tc>
          <w:tcPr>
            <w:tcW w:w="1377" w:type="dxa"/>
          </w:tcPr>
          <w:p w14:paraId="6A8A5E6D" w14:textId="77777777" w:rsidR="00E55DA3" w:rsidRPr="00AC6EEC" w:rsidRDefault="00E55DA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57102" w14:textId="77777777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DA3" w:rsidRPr="00AC6EEC" w14:paraId="513A7B43" w14:textId="77777777" w:rsidTr="00C450FD">
        <w:tc>
          <w:tcPr>
            <w:tcW w:w="8897" w:type="dxa"/>
          </w:tcPr>
          <w:p w14:paraId="6DB08993" w14:textId="2096E833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metaalbewerking groenbedrijf konfektie bloemisterij houtbewerking tuincentrum elektromontage bouwbedrijf inpak-sorteerwerk agrarisch bedrijf</w:t>
            </w:r>
          </w:p>
        </w:tc>
        <w:tc>
          <w:tcPr>
            <w:tcW w:w="1377" w:type="dxa"/>
          </w:tcPr>
          <w:p w14:paraId="289AB168" w14:textId="0A12D7B5" w:rsidR="00E55DA3" w:rsidRPr="00AC6EEC" w:rsidRDefault="00E55DA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3D86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9129ED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E4E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79B2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5194B6ED" w14:textId="77777777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9F9" w:rsidRPr="00AC6EEC" w14:paraId="59A04D32" w14:textId="77777777" w:rsidTr="00C450FD">
        <w:tc>
          <w:tcPr>
            <w:tcW w:w="8897" w:type="dxa"/>
          </w:tcPr>
          <w:p w14:paraId="5EA04C28" w14:textId="2E9BCA8D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HOWERCO wenst u prettige kerstdagen en een voorspoedig nieuwjaar (2 kerstklokken met strik)) </w:t>
            </w:r>
          </w:p>
        </w:tc>
        <w:tc>
          <w:tcPr>
            <w:tcW w:w="1377" w:type="dxa"/>
          </w:tcPr>
          <w:p w14:paraId="46969364" w14:textId="695E8AF3" w:rsidR="001249F9" w:rsidRPr="00AC6EEC" w:rsidRDefault="001249F9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19A13CA5" w14:textId="5449F430" w:rsidR="001249F9" w:rsidRPr="00AC6EEC" w:rsidRDefault="00B073AE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073AE" w:rsidRPr="00AC6EEC" w14:paraId="4DCD2B44" w14:textId="77777777" w:rsidTr="00C450FD">
        <w:tc>
          <w:tcPr>
            <w:tcW w:w="8897" w:type="dxa"/>
          </w:tcPr>
          <w:p w14:paraId="4E770131" w14:textId="0253655A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stralen en golflijn: ALESCON) Dieselstraat 3 7903 AR Hoogeveen Telefoon (0528) 294 811 Telefax (0528) 269 751</w:t>
            </w:r>
          </w:p>
        </w:tc>
        <w:tc>
          <w:tcPr>
            <w:tcW w:w="1377" w:type="dxa"/>
          </w:tcPr>
          <w:p w14:paraId="467591A3" w14:textId="77777777" w:rsidR="00B073AE" w:rsidRPr="00AC6EEC" w:rsidRDefault="00B073AE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0500-0901</w:t>
            </w:r>
          </w:p>
        </w:tc>
        <w:tc>
          <w:tcPr>
            <w:tcW w:w="494" w:type="dxa"/>
          </w:tcPr>
          <w:p w14:paraId="2760F614" w14:textId="77777777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465" w:rsidRPr="00AC6EEC" w14:paraId="27BF1175" w14:textId="77777777" w:rsidTr="00C450FD">
        <w:tc>
          <w:tcPr>
            <w:tcW w:w="8897" w:type="dxa"/>
          </w:tcPr>
          <w:p w14:paraId="4DE5E480" w14:textId="0838CDCC" w:rsidR="00984465" w:rsidRPr="00AC6EEC" w:rsidRDefault="00984465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HOOGEVEEN Postbus 2008 7900 BA</w:t>
            </w:r>
          </w:p>
        </w:tc>
        <w:tc>
          <w:tcPr>
            <w:tcW w:w="1377" w:type="dxa"/>
          </w:tcPr>
          <w:p w14:paraId="077BE7CF" w14:textId="7FCCE8C2" w:rsidR="00984465" w:rsidRPr="00AC6EEC" w:rsidRDefault="009129ED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3778937E" w14:textId="730A4519" w:rsidR="00984465" w:rsidRPr="00AC6EEC" w:rsidRDefault="009129ED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84465" w:rsidRPr="00AC6EEC" w14:paraId="72EF7175" w14:textId="77777777" w:rsidTr="00C450FD">
        <w:tc>
          <w:tcPr>
            <w:tcW w:w="8897" w:type="dxa"/>
          </w:tcPr>
          <w:p w14:paraId="26F672C7" w14:textId="4F2CE5E6" w:rsidR="00984465" w:rsidRPr="00AC6EEC" w:rsidRDefault="00984465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stralen en golflijn: ALESCON) Dieselstraat 3 7903 AR Hoogeveen Telefoon (0528) 294 811 Telefax (0528) 269 751</w:t>
            </w:r>
          </w:p>
        </w:tc>
        <w:tc>
          <w:tcPr>
            <w:tcW w:w="1377" w:type="dxa"/>
          </w:tcPr>
          <w:p w14:paraId="579E1635" w14:textId="6B8D4403" w:rsidR="00984465" w:rsidRPr="00AC6EEC" w:rsidRDefault="00984465" w:rsidP="0098446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4E75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79B2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66C6C7E4" w14:textId="1B8D88CF" w:rsidR="00984465" w:rsidRPr="00AC6EEC" w:rsidRDefault="003D79B2" w:rsidP="00984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F0F8C1C" w14:textId="77777777" w:rsidTr="00C450FD">
        <w:tc>
          <w:tcPr>
            <w:tcW w:w="8897" w:type="dxa"/>
          </w:tcPr>
          <w:p w14:paraId="4F041C8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C807D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E0B86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A8BFFF8" w14:textId="77777777" w:rsidTr="00C450FD">
        <w:tc>
          <w:tcPr>
            <w:tcW w:w="8897" w:type="dxa"/>
          </w:tcPr>
          <w:p w14:paraId="627EBA4E" w14:textId="2E2E96D9" w:rsidR="005D0545" w:rsidRPr="00EE4E7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902</w:t>
            </w:r>
            <w:r w:rsidR="00EE4E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129ED">
              <w:rPr>
                <w:rFonts w:ascii="Arial" w:hAnsi="Arial" w:cs="Arial"/>
                <w:bCs/>
                <w:spacing w:val="-2"/>
                <w:sz w:val="18"/>
                <w:szCs w:val="18"/>
              </w:rPr>
              <w:t>Wardenburg beveiliging</w:t>
            </w:r>
          </w:p>
        </w:tc>
        <w:tc>
          <w:tcPr>
            <w:tcW w:w="1377" w:type="dxa"/>
          </w:tcPr>
          <w:p w14:paraId="32BE1BA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379CE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E75" w:rsidRPr="00AC6EEC" w14:paraId="1252C40A" w14:textId="77777777" w:rsidTr="00C450FD">
        <w:tc>
          <w:tcPr>
            <w:tcW w:w="8897" w:type="dxa"/>
          </w:tcPr>
          <w:p w14:paraId="5D7B319F" w14:textId="3FABF3E7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WESTERBROEK Oudeweg 106 9608 PP</w:t>
            </w:r>
          </w:p>
        </w:tc>
        <w:tc>
          <w:tcPr>
            <w:tcW w:w="1377" w:type="dxa"/>
          </w:tcPr>
          <w:p w14:paraId="5A2B931A" w14:textId="7C1C8D9D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  <w:r w:rsidR="00D460C3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494" w:type="dxa"/>
          </w:tcPr>
          <w:p w14:paraId="54B72D54" w14:textId="08FBFFFE" w:rsidR="00EE4E75" w:rsidRPr="00AC6EEC" w:rsidRDefault="00D460C3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A00AA" w:rsidRPr="00AC6EEC" w14:paraId="4C3F1945" w14:textId="77777777" w:rsidTr="00A600FA">
        <w:tc>
          <w:tcPr>
            <w:tcW w:w="8897" w:type="dxa"/>
          </w:tcPr>
          <w:p w14:paraId="03653431" w14:textId="77777777" w:rsidR="006A00AA" w:rsidRPr="00AC6EEC" w:rsidRDefault="006A00A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open afgeronde rechthoek: BORG (3 blokken) (uitgespaard: GECERTIFICEERD)) Technisch Beveiligingsbedrijf</w:t>
            </w:r>
          </w:p>
        </w:tc>
        <w:tc>
          <w:tcPr>
            <w:tcW w:w="1377" w:type="dxa"/>
          </w:tcPr>
          <w:p w14:paraId="5C8FF9FE" w14:textId="3691D1E2" w:rsidR="006A00AA" w:rsidRPr="00AC6EEC" w:rsidRDefault="006A00AA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494" w:type="dxa"/>
          </w:tcPr>
          <w:p w14:paraId="1A766CF8" w14:textId="0567D383" w:rsidR="006A00AA" w:rsidRPr="00AC6EEC" w:rsidRDefault="006A00AA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4E75" w:rsidRPr="00AC6EEC" w14:paraId="46FA9A41" w14:textId="77777777" w:rsidTr="00C450FD">
        <w:tc>
          <w:tcPr>
            <w:tcW w:w="8897" w:type="dxa"/>
          </w:tcPr>
          <w:p w14:paraId="2C927BFB" w14:textId="43A073FA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KOLHAM W.A.Scholtenlaan 21 9615 TG</w:t>
            </w:r>
          </w:p>
        </w:tc>
        <w:tc>
          <w:tcPr>
            <w:tcW w:w="1377" w:type="dxa"/>
          </w:tcPr>
          <w:p w14:paraId="0AAB2175" w14:textId="07EFA95D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460C3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  <w:r w:rsidR="009129ED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622F2DBD" w14:textId="29E6C403" w:rsidR="00EE4E75" w:rsidRPr="00AC6EEC" w:rsidRDefault="00D460C3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E4E75" w:rsidRPr="00AC6EEC" w14:paraId="23D49875" w14:textId="77777777" w:rsidTr="00C450FD">
        <w:tc>
          <w:tcPr>
            <w:tcW w:w="8897" w:type="dxa"/>
          </w:tcPr>
          <w:p w14:paraId="6A1CFBB5" w14:textId="500EB5FA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KOLHAM W.A.Scholtenlaan 21 9615 TG</w:t>
            </w:r>
          </w:p>
        </w:tc>
        <w:tc>
          <w:tcPr>
            <w:tcW w:w="1377" w:type="dxa"/>
          </w:tcPr>
          <w:p w14:paraId="74F14ECE" w14:textId="37934963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29ED">
              <w:rPr>
                <w:rFonts w:ascii="Arial" w:hAnsi="Arial" w:cs="Arial"/>
                <w:spacing w:val="-2"/>
                <w:sz w:val="18"/>
                <w:szCs w:val="18"/>
              </w:rPr>
              <w:t>0104-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51C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8691EEF" w14:textId="352CA3FC" w:rsidR="00EE4E75" w:rsidRPr="00AC6EEC" w:rsidRDefault="009129ED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129ED" w:rsidRPr="00AC6EEC" w14:paraId="164D4637" w14:textId="77777777" w:rsidTr="00C450FD">
        <w:tc>
          <w:tcPr>
            <w:tcW w:w="8897" w:type="dxa"/>
          </w:tcPr>
          <w:p w14:paraId="7B81F57D" w14:textId="167617C9" w:rsidR="009129ED" w:rsidRPr="00AC6EEC" w:rsidRDefault="009129ED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 xml:space="preserve">(in/over open afgeronde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BORG (</w:t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>3 blokken) (uitgespaard: GEC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ERTIFICEERD</w:t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 Beveiligingsbedrijf</w:t>
            </w:r>
          </w:p>
        </w:tc>
        <w:tc>
          <w:tcPr>
            <w:tcW w:w="1377" w:type="dxa"/>
          </w:tcPr>
          <w:p w14:paraId="43B3ACCD" w14:textId="48967DB7" w:rsidR="009129ED" w:rsidRPr="00AC6EEC" w:rsidRDefault="009129ED" w:rsidP="009129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5EF91FFE" w14:textId="7B2A958C" w:rsidR="009129ED" w:rsidRPr="00AC6EEC" w:rsidRDefault="000B7AAF" w:rsidP="009129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3918178F" w14:textId="77777777" w:rsidTr="00C450FD">
        <w:tc>
          <w:tcPr>
            <w:tcW w:w="8897" w:type="dxa"/>
          </w:tcPr>
          <w:p w14:paraId="17E7BF1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9986D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D7425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4AC213F" w14:textId="77777777" w:rsidTr="00C450FD">
        <w:tc>
          <w:tcPr>
            <w:tcW w:w="8897" w:type="dxa"/>
          </w:tcPr>
          <w:p w14:paraId="6C4CA5A2" w14:textId="2F0AE8F5" w:rsidR="005D0545" w:rsidRPr="001249F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903</w:t>
            </w:r>
            <w:r w:rsidR="001249F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7B2C2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59375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49F9" w:rsidRPr="00AC6EEC" w14:paraId="1EDDA452" w14:textId="77777777" w:rsidTr="00C450FD">
        <w:tc>
          <w:tcPr>
            <w:tcW w:w="8897" w:type="dxa"/>
          </w:tcPr>
          <w:p w14:paraId="5097C5CF" w14:textId="39FB29B8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’s-GRAVENDEEL Postbus 5215 3295 ZJ</w:t>
            </w:r>
          </w:p>
        </w:tc>
        <w:tc>
          <w:tcPr>
            <w:tcW w:w="1377" w:type="dxa"/>
          </w:tcPr>
          <w:p w14:paraId="698C88FD" w14:textId="77777777" w:rsidR="001249F9" w:rsidRPr="00AC6EEC" w:rsidRDefault="001249F9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70363D" w14:textId="77777777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49F9" w:rsidRPr="00AC6EEC" w14:paraId="5CC20CA8" w14:textId="77777777" w:rsidTr="00C450FD">
        <w:tc>
          <w:tcPr>
            <w:tcW w:w="8897" w:type="dxa"/>
          </w:tcPr>
          <w:p w14:paraId="37F58F51" w14:textId="12F55D8E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INTERTRADING (globe) AGENCIES BOERSEMA b.v.</w:t>
            </w:r>
          </w:p>
        </w:tc>
        <w:tc>
          <w:tcPr>
            <w:tcW w:w="1377" w:type="dxa"/>
          </w:tcPr>
          <w:p w14:paraId="6287F2BC" w14:textId="1BBB42CC" w:rsidR="001249F9" w:rsidRPr="00AC6EEC" w:rsidRDefault="001249F9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  <w:r w:rsidR="00EE4E75">
              <w:rPr>
                <w:rFonts w:ascii="Arial" w:hAnsi="Arial" w:cs="Arial"/>
                <w:spacing w:val="-2"/>
                <w:sz w:val="18"/>
                <w:szCs w:val="18"/>
              </w:rPr>
              <w:t>-0299</w:t>
            </w:r>
          </w:p>
        </w:tc>
        <w:tc>
          <w:tcPr>
            <w:tcW w:w="494" w:type="dxa"/>
          </w:tcPr>
          <w:p w14:paraId="14780E1C" w14:textId="77777777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4E75" w:rsidRPr="00AC6EEC" w14:paraId="48CA17AB" w14:textId="77777777" w:rsidTr="00C450FD">
        <w:tc>
          <w:tcPr>
            <w:tcW w:w="8897" w:type="dxa"/>
          </w:tcPr>
          <w:p w14:paraId="0ED8E2D5" w14:textId="1BE2E9B4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3182BBB4" w14:textId="4FCCDB33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0000</w:t>
            </w:r>
          </w:p>
        </w:tc>
        <w:tc>
          <w:tcPr>
            <w:tcW w:w="494" w:type="dxa"/>
          </w:tcPr>
          <w:p w14:paraId="7F67B650" w14:textId="77777777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24072" w:rsidRPr="00AC6EEC" w14:paraId="0C17A759" w14:textId="77777777" w:rsidTr="00C450FD">
        <w:tc>
          <w:tcPr>
            <w:tcW w:w="8897" w:type="dxa"/>
          </w:tcPr>
          <w:p w14:paraId="7465BD7D" w14:textId="57684181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MOERDIJK Distriboulevard 25 4782 PV</w:t>
            </w:r>
          </w:p>
        </w:tc>
        <w:tc>
          <w:tcPr>
            <w:tcW w:w="1377" w:type="dxa"/>
          </w:tcPr>
          <w:p w14:paraId="7E23491C" w14:textId="0E39B241" w:rsidR="00124072" w:rsidRPr="00AC6EEC" w:rsidRDefault="00124072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2AB8BC2C" w14:textId="59B9A742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340FF2F2" w14:textId="77777777" w:rsidTr="00C450FD">
        <w:tc>
          <w:tcPr>
            <w:tcW w:w="8897" w:type="dxa"/>
          </w:tcPr>
          <w:p w14:paraId="0A8473A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54F08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9C73B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CE30AC1" w14:textId="77777777" w:rsidTr="00C450FD">
        <w:tc>
          <w:tcPr>
            <w:tcW w:w="8897" w:type="dxa"/>
          </w:tcPr>
          <w:p w14:paraId="62E801FB" w14:textId="1C852558" w:rsidR="005D0545" w:rsidRPr="007B2048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904</w:t>
            </w:r>
            <w:r w:rsidR="007B20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Politie 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regio </w:t>
            </w:r>
            <w:r w:rsidR="007B2048"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district Lekstroom</w:t>
            </w:r>
          </w:p>
        </w:tc>
        <w:tc>
          <w:tcPr>
            <w:tcW w:w="1377" w:type="dxa"/>
          </w:tcPr>
          <w:p w14:paraId="79A0F2B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8D46D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2048" w:rsidRPr="00AC6EEC" w14:paraId="23B32FF1" w14:textId="77777777" w:rsidTr="00C450FD">
        <w:tc>
          <w:tcPr>
            <w:tcW w:w="8897" w:type="dxa"/>
          </w:tcPr>
          <w:p w14:paraId="2D2082DA" w14:textId="004E5B2B" w:rsidR="007B2048" w:rsidRPr="00AC6EEC" w:rsidRDefault="007B2048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BILTHOVEN Postbus 507 3720 AM</w:t>
            </w:r>
          </w:p>
        </w:tc>
        <w:tc>
          <w:tcPr>
            <w:tcW w:w="1377" w:type="dxa"/>
          </w:tcPr>
          <w:p w14:paraId="5348BF09" w14:textId="77777777" w:rsidR="007B2048" w:rsidRPr="00AC6EEC" w:rsidRDefault="007B2048" w:rsidP="002C29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0296-1099</w:t>
            </w:r>
          </w:p>
        </w:tc>
        <w:tc>
          <w:tcPr>
            <w:tcW w:w="494" w:type="dxa"/>
          </w:tcPr>
          <w:p w14:paraId="28D58DF1" w14:textId="7942930F" w:rsidR="007B2048" w:rsidRPr="00AC6EEC" w:rsidRDefault="007964F7" w:rsidP="002C29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02B8" w:rsidRPr="00AC6EEC" w14:paraId="0BBDE59F" w14:textId="77777777" w:rsidTr="00C450FD">
        <w:tc>
          <w:tcPr>
            <w:tcW w:w="8897" w:type="dxa"/>
          </w:tcPr>
          <w:p w14:paraId="365DB4F3" w14:textId="442BF546" w:rsidR="008D02B8" w:rsidRPr="00AC6EEC" w:rsidRDefault="008D02B8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BILTHOVEN Postbus 507 3720 AM</w:t>
            </w:r>
          </w:p>
        </w:tc>
        <w:tc>
          <w:tcPr>
            <w:tcW w:w="1377" w:type="dxa"/>
          </w:tcPr>
          <w:p w14:paraId="43F3AB6A" w14:textId="6C78DB27" w:rsidR="008D02B8" w:rsidRPr="00AC6EEC" w:rsidRDefault="008D02B8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7D5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546B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4B7D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B53B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7603D2E1" w14:textId="5072138C" w:rsidR="008D02B8" w:rsidRPr="00AC6EEC" w:rsidRDefault="004B7D54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4D20020" w14:textId="77777777" w:rsidTr="00C450FD">
        <w:tc>
          <w:tcPr>
            <w:tcW w:w="8897" w:type="dxa"/>
          </w:tcPr>
          <w:p w14:paraId="2C42FEC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34E40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1D6C5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F273086" w14:textId="77777777" w:rsidTr="00C450FD">
        <w:tc>
          <w:tcPr>
            <w:tcW w:w="8897" w:type="dxa"/>
          </w:tcPr>
          <w:p w14:paraId="175BA026" w14:textId="182145B0" w:rsidR="005D0545" w:rsidRPr="00EE4E7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905</w:t>
            </w:r>
            <w:r w:rsidR="00EE4E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11B811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33F41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E75" w:rsidRPr="00AC6EEC" w14:paraId="48CAFCD3" w14:textId="77777777" w:rsidTr="00C450FD">
        <w:tc>
          <w:tcPr>
            <w:tcW w:w="8897" w:type="dxa"/>
          </w:tcPr>
          <w:p w14:paraId="4F7B2889" w14:textId="2DAF6E73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SLOCHTEREN Postbus 10 9620 AA</w:t>
            </w:r>
          </w:p>
        </w:tc>
        <w:tc>
          <w:tcPr>
            <w:tcW w:w="1377" w:type="dxa"/>
          </w:tcPr>
          <w:p w14:paraId="42CEE111" w14:textId="7EBAC678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159D2617" w14:textId="77777777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5AB83A2" w14:textId="77777777" w:rsidTr="00C450FD">
        <w:tc>
          <w:tcPr>
            <w:tcW w:w="8897" w:type="dxa"/>
          </w:tcPr>
          <w:p w14:paraId="4D7D8AA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3CF9D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4895E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7F4D507" w14:textId="77777777" w:rsidTr="00C450FD">
        <w:tc>
          <w:tcPr>
            <w:tcW w:w="8897" w:type="dxa"/>
          </w:tcPr>
          <w:p w14:paraId="1FE5809F" w14:textId="59150476" w:rsidR="005D0545" w:rsidRPr="001249F9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906</w:t>
            </w:r>
            <w:r w:rsidR="001249F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Theologische Universiteit Kampen</w:t>
            </w:r>
          </w:p>
        </w:tc>
        <w:tc>
          <w:tcPr>
            <w:tcW w:w="1377" w:type="dxa"/>
          </w:tcPr>
          <w:p w14:paraId="4284120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B46E3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49F9" w:rsidRPr="00AC6EEC" w14:paraId="3EB2F60D" w14:textId="77777777" w:rsidTr="00C450FD">
        <w:tc>
          <w:tcPr>
            <w:tcW w:w="8897" w:type="dxa"/>
          </w:tcPr>
          <w:p w14:paraId="1658FDC2" w14:textId="5D8BA774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KAMPEN Postbus 5021 8260 GA</w:t>
            </w:r>
          </w:p>
        </w:tc>
        <w:tc>
          <w:tcPr>
            <w:tcW w:w="1377" w:type="dxa"/>
          </w:tcPr>
          <w:p w14:paraId="6F0BBB9D" w14:textId="77777777" w:rsidR="001249F9" w:rsidRPr="00AC6EEC" w:rsidRDefault="001249F9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296275" w14:textId="77777777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E75" w:rsidRPr="00AC6EEC" w14:paraId="693931B5" w14:textId="77777777" w:rsidTr="00C450FD">
        <w:tc>
          <w:tcPr>
            <w:tcW w:w="8897" w:type="dxa"/>
          </w:tcPr>
          <w:p w14:paraId="5E5CD2A4" w14:textId="7BCE8854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TH (vert: kampen) U Theologische Universiteit</w:t>
            </w:r>
          </w:p>
        </w:tc>
        <w:tc>
          <w:tcPr>
            <w:tcW w:w="1377" w:type="dxa"/>
          </w:tcPr>
          <w:p w14:paraId="2A09D0E5" w14:textId="7AE2E896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559FA992" w14:textId="00C3B298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9F9" w:rsidRPr="00AC6EEC" w14:paraId="1E37EF6C" w14:textId="77777777" w:rsidTr="00C450FD">
        <w:tc>
          <w:tcPr>
            <w:tcW w:w="8897" w:type="dxa"/>
          </w:tcPr>
          <w:p w14:paraId="72961880" w14:textId="48744CD0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E4E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ThUK: (schuin</w:t>
            </w:r>
            <w:commentRangeStart w:id="39"/>
            <w:r>
              <w:rPr>
                <w:rFonts w:ascii="Arial" w:hAnsi="Arial" w:cs="Arial"/>
                <w:spacing w:val="-2"/>
                <w:sz w:val="18"/>
                <w:szCs w:val="18"/>
              </w:rPr>
              <w:t>: IN LUMINE TUO VIDEMUS LUMEN</w:t>
            </w:r>
            <w:commentRangeEnd w:id="39"/>
            <w:r>
              <w:rPr>
                <w:rStyle w:val="Verwijzingopmerking"/>
              </w:rPr>
              <w:commentReference w:id="39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0336E728" w14:textId="79106645" w:rsidR="001249F9" w:rsidRPr="00AC6EEC" w:rsidRDefault="001249F9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EE4E7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6C4E985C" w14:textId="77777777" w:rsidR="001249F9" w:rsidRPr="00AC6EEC" w:rsidRDefault="001249F9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6ABB" w:rsidRPr="00AC6EEC" w14:paraId="12C2E9E9" w14:textId="77777777" w:rsidTr="00C450FD">
        <w:tc>
          <w:tcPr>
            <w:tcW w:w="8897" w:type="dxa"/>
          </w:tcPr>
          <w:p w14:paraId="0855E66B" w14:textId="6DCC8FC2" w:rsidR="000B6ABB" w:rsidRPr="00AC6EEC" w:rsidRDefault="000B6ABB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KAMPEN Postbus 5021 8260 GA</w:t>
            </w:r>
          </w:p>
        </w:tc>
        <w:tc>
          <w:tcPr>
            <w:tcW w:w="1377" w:type="dxa"/>
          </w:tcPr>
          <w:p w14:paraId="6275477F" w14:textId="5463A4C8" w:rsidR="000B6ABB" w:rsidRPr="00AC6EEC" w:rsidRDefault="00124072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4844CEEB" w14:textId="0DB56D8B" w:rsidR="000B6ABB" w:rsidRPr="00AC6EEC" w:rsidRDefault="00124072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B6ABB" w:rsidRPr="00AC6EEC" w14:paraId="5E3761A5" w14:textId="77777777" w:rsidTr="00C450FD">
        <w:tc>
          <w:tcPr>
            <w:tcW w:w="8897" w:type="dxa"/>
          </w:tcPr>
          <w:p w14:paraId="5A6D075F" w14:textId="77777777" w:rsidR="000B6ABB" w:rsidRPr="00AC6EEC" w:rsidRDefault="000B6ABB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ThUK: (schuin: IN LUMINE TUO VIDEMUS LUMEN)</w:t>
            </w:r>
          </w:p>
        </w:tc>
        <w:tc>
          <w:tcPr>
            <w:tcW w:w="1377" w:type="dxa"/>
          </w:tcPr>
          <w:p w14:paraId="23C0BD60" w14:textId="7DE263AA" w:rsidR="000B6ABB" w:rsidRPr="00AC6EEC" w:rsidRDefault="000B6ABB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342DDB00" w14:textId="77777777" w:rsidR="000B6ABB" w:rsidRPr="00AC6EEC" w:rsidRDefault="000B6ABB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AF94352" w14:textId="77777777" w:rsidTr="00C450FD">
        <w:tc>
          <w:tcPr>
            <w:tcW w:w="8897" w:type="dxa"/>
          </w:tcPr>
          <w:p w14:paraId="769D24F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A0E7A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3171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4297DA6" w14:textId="77777777" w:rsidTr="00C450FD">
        <w:tc>
          <w:tcPr>
            <w:tcW w:w="8897" w:type="dxa"/>
          </w:tcPr>
          <w:p w14:paraId="1798473B" w14:textId="37F791CB" w:rsidR="005D0545" w:rsidRPr="00EE4E75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907</w:t>
            </w:r>
            <w:r w:rsidR="00EE4E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24072">
              <w:rPr>
                <w:rFonts w:ascii="Arial" w:hAnsi="Arial" w:cs="Arial"/>
                <w:bCs/>
                <w:spacing w:val="-2"/>
                <w:sz w:val="18"/>
                <w:szCs w:val="18"/>
              </w:rPr>
              <w:t>Loth Associates</w:t>
            </w:r>
          </w:p>
        </w:tc>
        <w:tc>
          <w:tcPr>
            <w:tcW w:w="1377" w:type="dxa"/>
          </w:tcPr>
          <w:p w14:paraId="47F15CE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4F14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E75" w:rsidRPr="00AC6EEC" w14:paraId="38F7DB9C" w14:textId="77777777" w:rsidTr="00C450FD">
        <w:tc>
          <w:tcPr>
            <w:tcW w:w="8897" w:type="dxa"/>
          </w:tcPr>
          <w:p w14:paraId="26D88706" w14:textId="19F7A4CE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Vossiusstraat 54-55 1071 AK</w:t>
            </w:r>
          </w:p>
        </w:tc>
        <w:tc>
          <w:tcPr>
            <w:tcW w:w="1377" w:type="dxa"/>
          </w:tcPr>
          <w:p w14:paraId="5BC0A6D4" w14:textId="420F98FD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08CCEEF5" w14:textId="77777777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CC88A5D" w14:textId="77777777" w:rsidTr="00C450FD">
        <w:tc>
          <w:tcPr>
            <w:tcW w:w="8897" w:type="dxa"/>
          </w:tcPr>
          <w:p w14:paraId="36C6140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FA6E3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3E80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22B07F9" w14:textId="77777777" w:rsidTr="00C450FD">
        <w:tc>
          <w:tcPr>
            <w:tcW w:w="8897" w:type="dxa"/>
          </w:tcPr>
          <w:p w14:paraId="4470F25E" w14:textId="77777777" w:rsidR="005D0545" w:rsidRPr="00EA6E6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908</w:t>
            </w:r>
            <w:r w:rsidR="00EA6E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0EDF2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93E7A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E75" w:rsidRPr="00AC6EEC" w14:paraId="3C2CCE5E" w14:textId="77777777" w:rsidTr="00C450FD">
        <w:tc>
          <w:tcPr>
            <w:tcW w:w="8897" w:type="dxa"/>
          </w:tcPr>
          <w:p w14:paraId="5C71B558" w14:textId="05281C39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GELEEN Postbus 424 6160 AK</w:t>
            </w:r>
          </w:p>
        </w:tc>
        <w:tc>
          <w:tcPr>
            <w:tcW w:w="1377" w:type="dxa"/>
          </w:tcPr>
          <w:p w14:paraId="1146E0C4" w14:textId="0F1233E2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0396-1000</w:t>
            </w:r>
          </w:p>
        </w:tc>
        <w:tc>
          <w:tcPr>
            <w:tcW w:w="494" w:type="dxa"/>
          </w:tcPr>
          <w:p w14:paraId="672972FA" w14:textId="38172555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E64" w:rsidRPr="00AC6EEC" w14:paraId="236CAC9D" w14:textId="77777777" w:rsidTr="00C450FD">
        <w:tc>
          <w:tcPr>
            <w:tcW w:w="8897" w:type="dxa"/>
          </w:tcPr>
          <w:p w14:paraId="07DDC389" w14:textId="239FBBFA" w:rsidR="00EA6E64" w:rsidRPr="00AC6EEC" w:rsidRDefault="00EE4E75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A6E6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6E64">
              <w:rPr>
                <w:rFonts w:ascii="Arial" w:hAnsi="Arial" w:cs="Arial"/>
                <w:spacing w:val="-2"/>
                <w:sz w:val="18"/>
                <w:szCs w:val="18"/>
              </w:rPr>
              <w:t xml:space="preserve"> F/f SITTARD Postbus 217 6130 AE</w:t>
            </w:r>
          </w:p>
        </w:tc>
        <w:tc>
          <w:tcPr>
            <w:tcW w:w="1377" w:type="dxa"/>
          </w:tcPr>
          <w:p w14:paraId="61A31DB5" w14:textId="77777777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49B798C5" w14:textId="77777777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6E64" w:rsidRPr="00AC6EEC" w14:paraId="71B4D807" w14:textId="77777777" w:rsidTr="00C450FD">
        <w:tc>
          <w:tcPr>
            <w:tcW w:w="8897" w:type="dxa"/>
          </w:tcPr>
          <w:p w14:paraId="1B26BDDB" w14:textId="77777777" w:rsidR="00EA6E64" w:rsidRPr="00AC6EEC" w:rsidRDefault="00EA6E64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BOELS ZANDERS (lijn) ADVOCATEN</w:t>
            </w:r>
          </w:p>
        </w:tc>
        <w:tc>
          <w:tcPr>
            <w:tcW w:w="1377" w:type="dxa"/>
          </w:tcPr>
          <w:p w14:paraId="384E4497" w14:textId="595E3EF4" w:rsidR="00EA6E64" w:rsidRPr="00AC6EEC" w:rsidRDefault="00EA6E64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4E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E4E75">
              <w:rPr>
                <w:rFonts w:ascii="Arial" w:hAnsi="Arial" w:cs="Arial"/>
                <w:spacing w:val="-2"/>
                <w:sz w:val="18"/>
                <w:szCs w:val="18"/>
              </w:rPr>
              <w:t>01-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DAA1A04" w14:textId="618B685A" w:rsidR="00EA6E64" w:rsidRPr="00AC6EEC" w:rsidRDefault="000B6ABB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4E75" w:rsidRPr="00AC6EEC" w14:paraId="36A09254" w14:textId="77777777" w:rsidTr="00C450FD">
        <w:tc>
          <w:tcPr>
            <w:tcW w:w="8897" w:type="dxa"/>
          </w:tcPr>
          <w:p w14:paraId="5F615550" w14:textId="5A8D38B1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SITTARD Postbus 217 6130 AE</w:t>
            </w:r>
          </w:p>
        </w:tc>
        <w:tc>
          <w:tcPr>
            <w:tcW w:w="1377" w:type="dxa"/>
          </w:tcPr>
          <w:p w14:paraId="3412C012" w14:textId="734E1E1E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324F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E3A3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4E5F3C7E" w14:textId="1C4C1007" w:rsidR="00EE4E75" w:rsidRPr="00AC6EEC" w:rsidRDefault="007324F7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4E75" w:rsidRPr="00AC6EEC" w14:paraId="38F5BECC" w14:textId="77777777" w:rsidTr="00C450FD">
        <w:tc>
          <w:tcPr>
            <w:tcW w:w="8897" w:type="dxa"/>
          </w:tcPr>
          <w:p w14:paraId="31E0C98A" w14:textId="77777777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BOELS ZANDERS (lijn) ADVOCATEN</w:t>
            </w:r>
          </w:p>
        </w:tc>
        <w:tc>
          <w:tcPr>
            <w:tcW w:w="1377" w:type="dxa"/>
          </w:tcPr>
          <w:p w14:paraId="17A08269" w14:textId="7F102B15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-0802</w:t>
            </w:r>
          </w:p>
        </w:tc>
        <w:tc>
          <w:tcPr>
            <w:tcW w:w="494" w:type="dxa"/>
          </w:tcPr>
          <w:p w14:paraId="03B7B05E" w14:textId="0E202C6F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D362F81" w14:textId="77777777" w:rsidTr="00C450FD">
        <w:tc>
          <w:tcPr>
            <w:tcW w:w="8897" w:type="dxa"/>
          </w:tcPr>
          <w:p w14:paraId="41D076C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6ABD2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E8BA0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DBFF250" w14:textId="77777777" w:rsidTr="00C450FD">
        <w:tc>
          <w:tcPr>
            <w:tcW w:w="8897" w:type="dxa"/>
          </w:tcPr>
          <w:p w14:paraId="52C95D33" w14:textId="3B57AEB2" w:rsidR="005D0545" w:rsidRPr="00CD0D88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909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HS</w:t>
            </w:r>
          </w:p>
        </w:tc>
        <w:tc>
          <w:tcPr>
            <w:tcW w:w="1377" w:type="dxa"/>
          </w:tcPr>
          <w:p w14:paraId="120958C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9E94D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0D88" w:rsidRPr="00AC6EEC" w14:paraId="56C72240" w14:textId="77777777" w:rsidTr="00C450FD">
        <w:tc>
          <w:tcPr>
            <w:tcW w:w="8897" w:type="dxa"/>
          </w:tcPr>
          <w:p w14:paraId="4B6B50FF" w14:textId="1C0EEF53" w:rsidR="00CD0D88" w:rsidRPr="00AC6EEC" w:rsidRDefault="00CD0D88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SWIFTERBAN</w:t>
            </w:r>
            <w:r w:rsidR="00AB1D33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Zuidsngl 33-37 8255 CE</w:t>
            </w:r>
          </w:p>
        </w:tc>
        <w:tc>
          <w:tcPr>
            <w:tcW w:w="1377" w:type="dxa"/>
          </w:tcPr>
          <w:p w14:paraId="6F0F19F4" w14:textId="04B7DA3A" w:rsidR="00CD0D88" w:rsidRPr="00AC6EEC" w:rsidRDefault="00CD0D88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</w:p>
        </w:tc>
        <w:tc>
          <w:tcPr>
            <w:tcW w:w="494" w:type="dxa"/>
          </w:tcPr>
          <w:p w14:paraId="3163A53F" w14:textId="681B46BA" w:rsidR="00CD0D88" w:rsidRPr="00AC6EEC" w:rsidRDefault="00CD0D88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D0545" w:rsidRPr="00AC6EEC" w14:paraId="7F5B8442" w14:textId="77777777" w:rsidTr="00C450FD">
        <w:tc>
          <w:tcPr>
            <w:tcW w:w="8897" w:type="dxa"/>
          </w:tcPr>
          <w:p w14:paraId="27BFBF7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21920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ECB15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C55EBD5" w14:textId="77777777" w:rsidTr="00C450FD">
        <w:tc>
          <w:tcPr>
            <w:tcW w:w="8897" w:type="dxa"/>
          </w:tcPr>
          <w:p w14:paraId="74EDD747" w14:textId="3ADC1198" w:rsidR="005D0545" w:rsidRPr="00DD6C8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910</w:t>
            </w:r>
            <w:r w:rsidR="00DD6C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Oranjewoud distri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DD6C8C">
              <w:rPr>
                <w:rFonts w:ascii="Arial" w:hAnsi="Arial" w:cs="Arial"/>
                <w:bCs/>
                <w:spacing w:val="-2"/>
                <w:sz w:val="18"/>
                <w:szCs w:val="18"/>
              </w:rPr>
              <w:t>t Midden</w:t>
            </w:r>
          </w:p>
        </w:tc>
        <w:tc>
          <w:tcPr>
            <w:tcW w:w="1377" w:type="dxa"/>
          </w:tcPr>
          <w:p w14:paraId="6368B00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35284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C8C" w:rsidRPr="00AC6EEC" w14:paraId="0AE8032B" w14:textId="77777777" w:rsidTr="00C450FD">
        <w:tc>
          <w:tcPr>
            <w:tcW w:w="8897" w:type="dxa"/>
          </w:tcPr>
          <w:p w14:paraId="5744EFEB" w14:textId="7606B5A8" w:rsidR="00DD6C8C" w:rsidRPr="00AC6EEC" w:rsidRDefault="00DD6C8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ALMERE Postbus 10044 1301 AA</w:t>
            </w:r>
          </w:p>
        </w:tc>
        <w:tc>
          <w:tcPr>
            <w:tcW w:w="1377" w:type="dxa"/>
          </w:tcPr>
          <w:p w14:paraId="0AB4E44A" w14:textId="28FFABD5" w:rsidR="00DD6C8C" w:rsidRPr="00AC6EEC" w:rsidRDefault="00DD6C8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58A69D29" w14:textId="77777777" w:rsidR="00DD6C8C" w:rsidRPr="00AC6EEC" w:rsidRDefault="00DD6C8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4E75" w:rsidRPr="00AC6EEC" w14:paraId="1F21E4C3" w14:textId="77777777" w:rsidTr="00C450FD">
        <w:tc>
          <w:tcPr>
            <w:tcW w:w="8897" w:type="dxa"/>
          </w:tcPr>
          <w:p w14:paraId="039C701B" w14:textId="4D61BBB7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ALMERE Postbus 10044 1301 AA</w:t>
            </w:r>
          </w:p>
        </w:tc>
        <w:tc>
          <w:tcPr>
            <w:tcW w:w="1377" w:type="dxa"/>
          </w:tcPr>
          <w:p w14:paraId="23857DF9" w14:textId="25637357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0A6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7324F7"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533E7BD8" w14:textId="04DCFA82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40C08AD" w14:textId="77777777" w:rsidTr="00C450FD">
        <w:tc>
          <w:tcPr>
            <w:tcW w:w="8897" w:type="dxa"/>
          </w:tcPr>
          <w:p w14:paraId="01CE30D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35302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8525E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999C647" w14:textId="77777777" w:rsidTr="00C450FD">
        <w:tc>
          <w:tcPr>
            <w:tcW w:w="8897" w:type="dxa"/>
          </w:tcPr>
          <w:p w14:paraId="1CB5B50F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911</w:t>
            </w:r>
          </w:p>
        </w:tc>
        <w:tc>
          <w:tcPr>
            <w:tcW w:w="1377" w:type="dxa"/>
          </w:tcPr>
          <w:p w14:paraId="01EFBC9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23CD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786A8F" w14:textId="77777777" w:rsidTr="00C450FD">
        <w:tc>
          <w:tcPr>
            <w:tcW w:w="8897" w:type="dxa"/>
          </w:tcPr>
          <w:p w14:paraId="0B5855C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DE9D4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44E0F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686C227" w14:textId="77777777" w:rsidTr="00C450FD">
        <w:tc>
          <w:tcPr>
            <w:tcW w:w="8897" w:type="dxa"/>
          </w:tcPr>
          <w:p w14:paraId="5C9CB435" w14:textId="0390B11F" w:rsidR="005D0545" w:rsidRPr="007964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912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BA414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67FDF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4F7" w:rsidRPr="00AC6EEC" w14:paraId="53F58B34" w14:textId="77777777" w:rsidTr="00C450FD">
        <w:tc>
          <w:tcPr>
            <w:tcW w:w="8897" w:type="dxa"/>
          </w:tcPr>
          <w:p w14:paraId="60E79DF1" w14:textId="60F4DBF1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Hollantlaan 22 3526 AM</w:t>
            </w:r>
          </w:p>
        </w:tc>
        <w:tc>
          <w:tcPr>
            <w:tcW w:w="1377" w:type="dxa"/>
          </w:tcPr>
          <w:p w14:paraId="30A322C8" w14:textId="77777777" w:rsidR="007964F7" w:rsidRPr="00AC6EEC" w:rsidRDefault="007964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7A32A3" w14:textId="77777777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4E75" w:rsidRPr="00AC6EEC" w14:paraId="0832A4F8" w14:textId="77777777" w:rsidTr="00C450FD">
        <w:tc>
          <w:tcPr>
            <w:tcW w:w="8897" w:type="dxa"/>
          </w:tcPr>
          <w:p w14:paraId="7EAF863C" w14:textId="7C601A4D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(op reclamebord in landschap: KROPMAN INSTALLATIE TECHNIEK) UTRECHT</w:t>
            </w:r>
          </w:p>
        </w:tc>
        <w:tc>
          <w:tcPr>
            <w:tcW w:w="1377" w:type="dxa"/>
          </w:tcPr>
          <w:p w14:paraId="2EBDABDA" w14:textId="1721A481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0396-</w:t>
            </w:r>
            <w:r w:rsidR="004A1715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3D768E02" w14:textId="77777777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4E75" w:rsidRPr="00AC6EEC" w14:paraId="0CBC2612" w14:textId="77777777" w:rsidTr="00C450FD">
        <w:tc>
          <w:tcPr>
            <w:tcW w:w="8897" w:type="dxa"/>
          </w:tcPr>
          <w:p w14:paraId="15CEB1F1" w14:textId="165CD07A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(op reclamebord in landschap: KROPMAN INSTALLATIE TECHNIEK) </w:t>
            </w:r>
            <w:r w:rsidRPr="00EE4E7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DIRECTIE</w:t>
            </w:r>
          </w:p>
        </w:tc>
        <w:tc>
          <w:tcPr>
            <w:tcW w:w="1377" w:type="dxa"/>
          </w:tcPr>
          <w:p w14:paraId="358D321C" w14:textId="63632EBC" w:rsidR="00EE4E75" w:rsidRPr="00AC6EEC" w:rsidRDefault="00EE4E75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04C8218F" w14:textId="5B4B5E80" w:rsidR="00EE4E75" w:rsidRPr="00AC6EEC" w:rsidRDefault="00EE4E75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D5AC1" w:rsidRPr="00AC6EEC" w14:paraId="1C629F7C" w14:textId="77777777" w:rsidTr="00A600FA">
        <w:tc>
          <w:tcPr>
            <w:tcW w:w="8897" w:type="dxa"/>
          </w:tcPr>
          <w:p w14:paraId="10A70703" w14:textId="7B673805" w:rsidR="004D5AC1" w:rsidRPr="00AC6EEC" w:rsidRDefault="004D5AC1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0679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r w:rsidR="00D0679A">
              <w:rPr>
                <w:rFonts w:ascii="Arial" w:hAnsi="Arial" w:cs="Arial"/>
                <w:spacing w:val="-2"/>
                <w:sz w:val="18"/>
                <w:szCs w:val="18"/>
              </w:rPr>
              <w:t>KROPMAN B.V.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7" w:type="dxa"/>
          </w:tcPr>
          <w:p w14:paraId="72C4C9C4" w14:textId="40537A0B" w:rsidR="004D5AC1" w:rsidRPr="00AC6EEC" w:rsidRDefault="004D5AC1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29649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027D4F94" w14:textId="40FB987D" w:rsidR="004D5AC1" w:rsidRPr="00AC6EEC" w:rsidRDefault="00296492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6F6953F" w14:textId="77777777" w:rsidTr="00C450FD">
        <w:tc>
          <w:tcPr>
            <w:tcW w:w="8897" w:type="dxa"/>
          </w:tcPr>
          <w:p w14:paraId="6AD31F58" w14:textId="0B131C7B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66504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21AD0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E4828C" w14:textId="77777777" w:rsidTr="00C450FD">
        <w:tc>
          <w:tcPr>
            <w:tcW w:w="8897" w:type="dxa"/>
          </w:tcPr>
          <w:p w14:paraId="0CC846DD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913</w:t>
            </w:r>
          </w:p>
        </w:tc>
        <w:tc>
          <w:tcPr>
            <w:tcW w:w="1377" w:type="dxa"/>
          </w:tcPr>
          <w:p w14:paraId="7A534FD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2BF1B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1FEADE" w14:textId="77777777" w:rsidTr="00C450FD">
        <w:tc>
          <w:tcPr>
            <w:tcW w:w="8897" w:type="dxa"/>
          </w:tcPr>
          <w:p w14:paraId="3A710DE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2E1C2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9B19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39347F0" w14:textId="77777777" w:rsidTr="00C450FD">
        <w:tc>
          <w:tcPr>
            <w:tcW w:w="8897" w:type="dxa"/>
          </w:tcPr>
          <w:p w14:paraId="028212C8" w14:textId="058AA70C" w:rsidR="005D0545" w:rsidRPr="007964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914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1724B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E9A60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4F7" w:rsidRPr="00AC6EEC" w14:paraId="04C435A3" w14:textId="77777777" w:rsidTr="00C450FD">
        <w:tc>
          <w:tcPr>
            <w:tcW w:w="8897" w:type="dxa"/>
          </w:tcPr>
          <w:p w14:paraId="33372C43" w14:textId="11E7FA8E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RIDDERKERK Re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brandtwg 257 2981 CZ</w:t>
            </w:r>
          </w:p>
        </w:tc>
        <w:tc>
          <w:tcPr>
            <w:tcW w:w="1377" w:type="dxa"/>
          </w:tcPr>
          <w:p w14:paraId="66A9C2F4" w14:textId="5A80A53C" w:rsidR="007964F7" w:rsidRPr="00AC6EEC" w:rsidRDefault="00E52EDE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C7B6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9A908D3" w14:textId="62DCE722" w:rsidR="007964F7" w:rsidRPr="00AC6EEC" w:rsidRDefault="00E52ED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964F7" w:rsidRPr="00AC6EEC" w14:paraId="56DB705E" w14:textId="77777777" w:rsidTr="00C450FD">
        <w:tc>
          <w:tcPr>
            <w:tcW w:w="8897" w:type="dxa"/>
          </w:tcPr>
          <w:p w14:paraId="764A5D6B" w14:textId="349E1261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713DCE">
              <w:rPr>
                <w:rFonts w:ascii="Arial" w:hAnsi="Arial" w:cs="Arial"/>
                <w:spacing w:val="-2"/>
                <w:sz w:val="18"/>
                <w:szCs w:val="18"/>
              </w:rPr>
              <w:t>(uitgespaard: DGS) GezondheidsServices b.v.</w:t>
            </w:r>
          </w:p>
        </w:tc>
        <w:tc>
          <w:tcPr>
            <w:tcW w:w="1377" w:type="dxa"/>
          </w:tcPr>
          <w:p w14:paraId="1DEEBC59" w14:textId="67B223C4" w:rsidR="007964F7" w:rsidRPr="00AC6EEC" w:rsidRDefault="007964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 w:rsidR="00713DCE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6ABC5A27" w14:textId="2DC8CA9E" w:rsidR="007964F7" w:rsidRPr="00AC6EEC" w:rsidRDefault="00713DCE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870A2" w:rsidRPr="00AC6EEC" w14:paraId="008BD1A6" w14:textId="77777777" w:rsidTr="00C450FD">
        <w:tc>
          <w:tcPr>
            <w:tcW w:w="8897" w:type="dxa"/>
          </w:tcPr>
          <w:p w14:paraId="00DF9BCC" w14:textId="744BF163" w:rsidR="005870A2" w:rsidRPr="00AC6EEC" w:rsidRDefault="005870A2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Première Stichting voor energie- en milieu</w:t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>-advisering</w:t>
            </w:r>
          </w:p>
        </w:tc>
        <w:tc>
          <w:tcPr>
            <w:tcW w:w="1377" w:type="dxa"/>
          </w:tcPr>
          <w:p w14:paraId="1D688899" w14:textId="55BCD6E4" w:rsidR="005870A2" w:rsidRPr="00AC6EEC" w:rsidRDefault="005870A2" w:rsidP="005870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73A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94" w:type="dxa"/>
          </w:tcPr>
          <w:p w14:paraId="4E4D24DB" w14:textId="40829D1C" w:rsidR="005870A2" w:rsidRPr="00AC6EEC" w:rsidRDefault="00B073AE" w:rsidP="005870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13DCE" w:rsidRPr="00AC6EEC" w14:paraId="36D6E5BF" w14:textId="77777777" w:rsidTr="00C450FD">
        <w:tc>
          <w:tcPr>
            <w:tcW w:w="8897" w:type="dxa"/>
          </w:tcPr>
          <w:p w14:paraId="6F6C1FF3" w14:textId="1EF14A46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70A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β gevormd door pijl: Baars Management Adviesgroep)</w:t>
            </w:r>
          </w:p>
        </w:tc>
        <w:tc>
          <w:tcPr>
            <w:tcW w:w="1377" w:type="dxa"/>
          </w:tcPr>
          <w:p w14:paraId="22129A00" w14:textId="35D6FD24" w:rsidR="00713DCE" w:rsidRPr="00AC6EEC" w:rsidRDefault="00713DCE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1AB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3B7EA0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3EAABB0E" w14:textId="77777777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3DCE" w:rsidRPr="00AC6EEC" w14:paraId="1AE451A9" w14:textId="77777777" w:rsidTr="00C450FD">
        <w:tc>
          <w:tcPr>
            <w:tcW w:w="8897" w:type="dxa"/>
          </w:tcPr>
          <w:p w14:paraId="7B6AB4EE" w14:textId="0D89D993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70A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Y) BMA-Ydo organisatie-adviseurs</w:t>
            </w:r>
          </w:p>
        </w:tc>
        <w:tc>
          <w:tcPr>
            <w:tcW w:w="1377" w:type="dxa"/>
          </w:tcPr>
          <w:p w14:paraId="47AC0991" w14:textId="162D601E" w:rsidR="00713DCE" w:rsidRPr="00AC6EEC" w:rsidRDefault="00713DCE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-069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2DF7EA4D" w14:textId="77777777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13DCE" w:rsidRPr="00AC6EEC" w14:paraId="40CDAD59" w14:textId="77777777" w:rsidTr="00C450FD">
        <w:tc>
          <w:tcPr>
            <w:tcW w:w="8897" w:type="dxa"/>
          </w:tcPr>
          <w:p w14:paraId="42E00703" w14:textId="6DAB9764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70A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kader in rechthoek: Wij wensen u prettige kerstdagen en een voorspoedig nieuwjaar (2 kerstklokken met strik))</w:t>
            </w:r>
          </w:p>
        </w:tc>
        <w:tc>
          <w:tcPr>
            <w:tcW w:w="1377" w:type="dxa"/>
          </w:tcPr>
          <w:p w14:paraId="2779D0AA" w14:textId="2EB980F1" w:rsidR="00713DCE" w:rsidRPr="00AC6EEC" w:rsidRDefault="00713DCE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0053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0746C3AE" w14:textId="62A9B507" w:rsidR="00713DCE" w:rsidRPr="00AC6EEC" w:rsidRDefault="003A0053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0053" w:rsidRPr="00AC6EEC" w14:paraId="2FF2B84B" w14:textId="77777777" w:rsidTr="00C450FD">
        <w:tc>
          <w:tcPr>
            <w:tcW w:w="8897" w:type="dxa"/>
          </w:tcPr>
          <w:p w14:paraId="30BE22A6" w14:textId="7FB4520C" w:rsidR="003A0053" w:rsidRPr="00AC6EEC" w:rsidRDefault="003A0053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094402C4" w14:textId="50FB4C7F" w:rsidR="003A0053" w:rsidRPr="00AC6EEC" w:rsidRDefault="003A0053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112ABF1F" w14:textId="767A7B5D" w:rsidR="003A0053" w:rsidRPr="00AC6EEC" w:rsidRDefault="003A0053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072" w:rsidRPr="00AC6EEC" w14:paraId="3086A1DB" w14:textId="77777777" w:rsidTr="00C450FD">
        <w:tc>
          <w:tcPr>
            <w:tcW w:w="8897" w:type="dxa"/>
          </w:tcPr>
          <w:p w14:paraId="253F55BC" w14:textId="351CB8A9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A005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>(uitgespaard: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DGS) Arbo - opleidingen</w:t>
            </w:r>
          </w:p>
        </w:tc>
        <w:tc>
          <w:tcPr>
            <w:tcW w:w="1377" w:type="dxa"/>
          </w:tcPr>
          <w:p w14:paraId="09C8E4BE" w14:textId="76D317C1" w:rsidR="00124072" w:rsidRPr="00AC6EEC" w:rsidRDefault="00124072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7AFBFF86" w14:textId="6DB5462B" w:rsidR="00124072" w:rsidRPr="00AC6EEC" w:rsidRDefault="000B7AAF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13DCE" w:rsidRPr="00AC6EEC" w14:paraId="6A1BC79B" w14:textId="77777777" w:rsidTr="00C450FD">
        <w:tc>
          <w:tcPr>
            <w:tcW w:w="8897" w:type="dxa"/>
          </w:tcPr>
          <w:p w14:paraId="3E058088" w14:textId="08247F76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RIDDERKERK Re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brandtwg 257 2981 CZ</w:t>
            </w:r>
          </w:p>
        </w:tc>
        <w:tc>
          <w:tcPr>
            <w:tcW w:w="1377" w:type="dxa"/>
          </w:tcPr>
          <w:p w14:paraId="7420A5D0" w14:textId="557773E0" w:rsidR="00713DCE" w:rsidRPr="00AC6EEC" w:rsidRDefault="00713DCE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103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B7E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7B6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B7EA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386168C" w14:textId="440C1244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072" w:rsidRPr="00AC6EEC" w14:paraId="14E10A8E" w14:textId="77777777" w:rsidTr="00C450FD">
        <w:tc>
          <w:tcPr>
            <w:tcW w:w="8897" w:type="dxa"/>
          </w:tcPr>
          <w:p w14:paraId="63BF46D3" w14:textId="12FBD3CC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>(uitgespaard: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DGS) Arbo - opleidingen</w:t>
            </w:r>
          </w:p>
        </w:tc>
        <w:tc>
          <w:tcPr>
            <w:tcW w:w="1377" w:type="dxa"/>
          </w:tcPr>
          <w:p w14:paraId="3C0D0164" w14:textId="447C2369" w:rsidR="00124072" w:rsidRPr="00AC6EEC" w:rsidRDefault="00124072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59FB3304" w14:textId="77777777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44D11403" w14:textId="77777777" w:rsidTr="00C450FD">
        <w:tc>
          <w:tcPr>
            <w:tcW w:w="8897" w:type="dxa"/>
          </w:tcPr>
          <w:p w14:paraId="543BA38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FCFD4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8D967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C99AF4B" w14:textId="77777777" w:rsidTr="00C450FD">
        <w:tc>
          <w:tcPr>
            <w:tcW w:w="8897" w:type="dxa"/>
          </w:tcPr>
          <w:p w14:paraId="23F9A250" w14:textId="0C3ED9D6" w:rsidR="005D0545" w:rsidRPr="0012407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915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D4AE2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29046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4072" w:rsidRPr="00AC6EEC" w14:paraId="02F2D305" w14:textId="77777777" w:rsidTr="00C450FD">
        <w:tc>
          <w:tcPr>
            <w:tcW w:w="8897" w:type="dxa"/>
          </w:tcPr>
          <w:p w14:paraId="5364F714" w14:textId="17FE3264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AMERSFOORT Postbus 891 3800 AW</w:t>
            </w:r>
          </w:p>
        </w:tc>
        <w:tc>
          <w:tcPr>
            <w:tcW w:w="1377" w:type="dxa"/>
          </w:tcPr>
          <w:p w14:paraId="63679AFF" w14:textId="0DDFE606" w:rsidR="00124072" w:rsidRPr="00AC6EEC" w:rsidRDefault="00124072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B21596" w14:textId="61881E15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4072" w:rsidRPr="00AC6EEC" w14:paraId="671C32FD" w14:textId="77777777" w:rsidTr="00C450FD">
        <w:tc>
          <w:tcPr>
            <w:tcW w:w="8897" w:type="dxa"/>
          </w:tcPr>
          <w:p w14:paraId="3DF6F23A" w14:textId="4A2A973C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Holec (</w:t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>monogram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HH) elektrotechniek</w:t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45B7603B" w14:textId="5E5927E8" w:rsidR="00124072" w:rsidRPr="00AC6EEC" w:rsidRDefault="00124072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494" w:type="dxa"/>
          </w:tcPr>
          <w:p w14:paraId="26F38403" w14:textId="1AE5E3B8" w:rsidR="00124072" w:rsidRPr="00AC6EEC" w:rsidRDefault="000B7AAF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6C573929" w14:textId="77777777" w:rsidTr="00C450FD">
        <w:tc>
          <w:tcPr>
            <w:tcW w:w="8897" w:type="dxa"/>
          </w:tcPr>
          <w:p w14:paraId="4EE6909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468BA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7B35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9BAD2D1" w14:textId="77777777" w:rsidTr="00C450FD">
        <w:tc>
          <w:tcPr>
            <w:tcW w:w="8897" w:type="dxa"/>
          </w:tcPr>
          <w:p w14:paraId="6938DB25" w14:textId="6692B1F9" w:rsidR="005D0545" w:rsidRPr="00713DC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916</w:t>
            </w:r>
            <w:r w:rsidR="00713DC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Argo grafische groep</w:t>
            </w:r>
          </w:p>
        </w:tc>
        <w:tc>
          <w:tcPr>
            <w:tcW w:w="1377" w:type="dxa"/>
          </w:tcPr>
          <w:p w14:paraId="453C010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FFE9D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3DCE" w:rsidRPr="00AC6EEC" w14:paraId="0345EE64" w14:textId="77777777" w:rsidTr="00C450FD">
        <w:tc>
          <w:tcPr>
            <w:tcW w:w="8897" w:type="dxa"/>
          </w:tcPr>
          <w:p w14:paraId="7578B57C" w14:textId="1C6E8EE7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 VENNEP Postbus 22 2150 AA</w:t>
            </w:r>
          </w:p>
        </w:tc>
        <w:tc>
          <w:tcPr>
            <w:tcW w:w="1377" w:type="dxa"/>
          </w:tcPr>
          <w:p w14:paraId="32D73CA0" w14:textId="7D5C67C2" w:rsidR="00713DCE" w:rsidRPr="00AC6EEC" w:rsidRDefault="00713DCE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063D933B" w14:textId="70CD5A79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13DCE" w:rsidRPr="00AC6EEC" w14:paraId="55486EF8" w14:textId="77777777" w:rsidTr="00C450FD">
        <w:tc>
          <w:tcPr>
            <w:tcW w:w="8897" w:type="dxa"/>
          </w:tcPr>
          <w:p w14:paraId="1B872B50" w14:textId="66DBA981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NIEUW VENNEP Postbus 22 2150 AA</w:t>
            </w:r>
          </w:p>
        </w:tc>
        <w:tc>
          <w:tcPr>
            <w:tcW w:w="1377" w:type="dxa"/>
          </w:tcPr>
          <w:p w14:paraId="2B9560D9" w14:textId="5215DFE9" w:rsidR="00713DCE" w:rsidRPr="00AC6EEC" w:rsidRDefault="00713DCE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235E7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1CB134EF" w14:textId="0EEA547F" w:rsidR="00713DCE" w:rsidRPr="00AC6EEC" w:rsidRDefault="009235E7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2A5ADD68" w14:textId="77777777" w:rsidTr="00C450FD">
        <w:tc>
          <w:tcPr>
            <w:tcW w:w="8897" w:type="dxa"/>
          </w:tcPr>
          <w:p w14:paraId="6F36837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5EBA3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1A69D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E5FF20E" w14:textId="77777777" w:rsidTr="00C450FD">
        <w:tc>
          <w:tcPr>
            <w:tcW w:w="8897" w:type="dxa"/>
          </w:tcPr>
          <w:p w14:paraId="7AECAE21" w14:textId="62A86703" w:rsidR="005D0545" w:rsidRPr="00DD6C8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917</w:t>
            </w:r>
            <w:r w:rsidR="00DD6C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Den Hartog|Heuff</w:t>
            </w:r>
            <w:r w:rsidR="001240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notarissen</w:t>
            </w:r>
          </w:p>
        </w:tc>
        <w:tc>
          <w:tcPr>
            <w:tcW w:w="1377" w:type="dxa"/>
          </w:tcPr>
          <w:p w14:paraId="64E10F8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1DFC2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C8C" w:rsidRPr="00AC6EEC" w14:paraId="3554C1EB" w14:textId="77777777" w:rsidTr="00C450FD">
        <w:tc>
          <w:tcPr>
            <w:tcW w:w="8897" w:type="dxa"/>
          </w:tcPr>
          <w:p w14:paraId="41D60DA1" w14:textId="46B49AD7" w:rsidR="00DD6C8C" w:rsidRPr="00AC6EEC" w:rsidRDefault="00DD6C8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Postbus 848 6800 AV</w:t>
            </w:r>
          </w:p>
        </w:tc>
        <w:tc>
          <w:tcPr>
            <w:tcW w:w="1377" w:type="dxa"/>
          </w:tcPr>
          <w:p w14:paraId="4BD5ADC8" w14:textId="3C3F7BCA" w:rsidR="00DD6C8C" w:rsidRPr="00AC6EEC" w:rsidRDefault="00DD6C8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13DCE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E55DA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50B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F78B8C2" w14:textId="77777777" w:rsidR="00DD6C8C" w:rsidRPr="00AC6EEC" w:rsidRDefault="00DD6C8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6075" w:rsidRPr="00AC6EEC" w14:paraId="05BEC183" w14:textId="77777777" w:rsidTr="00C450FD">
        <w:tc>
          <w:tcPr>
            <w:tcW w:w="8897" w:type="dxa"/>
          </w:tcPr>
          <w:p w14:paraId="30B6A147" w14:textId="6B4484B2" w:rsidR="00D16075" w:rsidRPr="00AC6EEC" w:rsidRDefault="00D16075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ARNHEM Postbus 848 6800 AV</w:t>
            </w:r>
          </w:p>
        </w:tc>
        <w:tc>
          <w:tcPr>
            <w:tcW w:w="1377" w:type="dxa"/>
          </w:tcPr>
          <w:p w14:paraId="6955FF20" w14:textId="4B3D7733" w:rsidR="00D16075" w:rsidRPr="00AC6EEC" w:rsidRDefault="00D16075" w:rsidP="00E82C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13D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235E7">
              <w:rPr>
                <w:rFonts w:ascii="Arial" w:hAnsi="Arial" w:cs="Arial"/>
                <w:spacing w:val="-2"/>
                <w:sz w:val="18"/>
                <w:szCs w:val="18"/>
              </w:rPr>
              <w:t>505</w:t>
            </w:r>
          </w:p>
        </w:tc>
        <w:tc>
          <w:tcPr>
            <w:tcW w:w="494" w:type="dxa"/>
          </w:tcPr>
          <w:p w14:paraId="232962C4" w14:textId="046317BE" w:rsidR="00D16075" w:rsidRPr="00AC6EEC" w:rsidRDefault="000B6ABB" w:rsidP="00E82C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C0A4005" w14:textId="77777777" w:rsidTr="00C450FD">
        <w:tc>
          <w:tcPr>
            <w:tcW w:w="8897" w:type="dxa"/>
          </w:tcPr>
          <w:p w14:paraId="0FA02D3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F440F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D52B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18DB9B6" w14:textId="77777777" w:rsidTr="00C450FD">
        <w:tc>
          <w:tcPr>
            <w:tcW w:w="8897" w:type="dxa"/>
          </w:tcPr>
          <w:p w14:paraId="7046D2FC" w14:textId="0E2C6979" w:rsidR="005D0545" w:rsidRPr="00FD7AC0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918</w:t>
            </w:r>
            <w:r w:rsidR="00FD7A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A2 Networks</w:t>
            </w:r>
          </w:p>
        </w:tc>
        <w:tc>
          <w:tcPr>
            <w:tcW w:w="1377" w:type="dxa"/>
          </w:tcPr>
          <w:p w14:paraId="6818FF3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03A99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AC0" w:rsidRPr="00AC6EEC" w14:paraId="4ED8E9A6" w14:textId="77777777" w:rsidTr="00C450FD">
        <w:tc>
          <w:tcPr>
            <w:tcW w:w="8897" w:type="dxa"/>
          </w:tcPr>
          <w:p w14:paraId="58D70CDD" w14:textId="23207BD9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Postbus 6027 5600 HA</w:t>
            </w:r>
          </w:p>
        </w:tc>
        <w:tc>
          <w:tcPr>
            <w:tcW w:w="1377" w:type="dxa"/>
          </w:tcPr>
          <w:p w14:paraId="4D15662E" w14:textId="51262E73" w:rsidR="00FD7AC0" w:rsidRPr="00AC6EEC" w:rsidRDefault="00FD7AC0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3DCE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48FDE221" w14:textId="3ACAD535" w:rsidR="00FD7AC0" w:rsidRPr="00AC6EEC" w:rsidRDefault="00713DCE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AC0" w:rsidRPr="00AC6EEC" w14:paraId="7834E381" w14:textId="77777777" w:rsidTr="00C450FD">
        <w:tc>
          <w:tcPr>
            <w:tcW w:w="8897" w:type="dxa"/>
          </w:tcPr>
          <w:p w14:paraId="10DBB56A" w14:textId="076D191F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EINDHOVEN Postbus 6027 5600 HA</w:t>
            </w:r>
          </w:p>
        </w:tc>
        <w:tc>
          <w:tcPr>
            <w:tcW w:w="1377" w:type="dxa"/>
          </w:tcPr>
          <w:p w14:paraId="57CB69A4" w14:textId="297B81D3" w:rsidR="00FD7AC0" w:rsidRPr="00AC6EEC" w:rsidRDefault="00FD7AC0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0602-1004</w:t>
            </w:r>
          </w:p>
        </w:tc>
        <w:tc>
          <w:tcPr>
            <w:tcW w:w="494" w:type="dxa"/>
          </w:tcPr>
          <w:p w14:paraId="31A09305" w14:textId="3E6E2A46" w:rsidR="00FD7AC0" w:rsidRPr="00AC6EEC" w:rsidRDefault="0030111F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A97411F" w14:textId="77777777" w:rsidTr="00C450FD">
        <w:tc>
          <w:tcPr>
            <w:tcW w:w="8897" w:type="dxa"/>
          </w:tcPr>
          <w:p w14:paraId="351A22E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B9E31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8DEC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C90D170" w14:textId="77777777" w:rsidTr="00C450FD">
        <w:tc>
          <w:tcPr>
            <w:tcW w:w="8897" w:type="dxa"/>
          </w:tcPr>
          <w:p w14:paraId="77AA3161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919</w:t>
            </w:r>
          </w:p>
        </w:tc>
        <w:tc>
          <w:tcPr>
            <w:tcW w:w="1377" w:type="dxa"/>
          </w:tcPr>
          <w:p w14:paraId="57353E6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A7486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6C0DD84" w14:textId="77777777" w:rsidTr="00C450FD">
        <w:tc>
          <w:tcPr>
            <w:tcW w:w="8897" w:type="dxa"/>
          </w:tcPr>
          <w:p w14:paraId="7ABF76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31EAE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DC16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396A093" w14:textId="77777777" w:rsidTr="00C450FD">
        <w:tc>
          <w:tcPr>
            <w:tcW w:w="8897" w:type="dxa"/>
          </w:tcPr>
          <w:p w14:paraId="1FFECFD2" w14:textId="38383298" w:rsidR="005D0545" w:rsidRPr="00564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920</w:t>
            </w:r>
            <w:r w:rsidR="00564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776DF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C2DC9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4207" w:rsidRPr="00AC6EEC" w14:paraId="04DD1500" w14:textId="77777777" w:rsidTr="00C450FD">
        <w:tc>
          <w:tcPr>
            <w:tcW w:w="8897" w:type="dxa"/>
          </w:tcPr>
          <w:p w14:paraId="5EF9C2F7" w14:textId="0BAF114F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Amsterdamsewg </w:t>
            </w:r>
            <w:r w:rsidRPr="0088293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</w:t>
            </w:r>
            <w:r w:rsidR="00882931" w:rsidRPr="0088293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3812 RN</w:t>
            </w:r>
          </w:p>
        </w:tc>
        <w:tc>
          <w:tcPr>
            <w:tcW w:w="1377" w:type="dxa"/>
          </w:tcPr>
          <w:p w14:paraId="2EB95E17" w14:textId="0A61AA94" w:rsidR="00564207" w:rsidRPr="00AC6EEC" w:rsidRDefault="0056420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5B6276" w14:textId="5FD99E72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4207" w:rsidRPr="00AC6EEC" w14:paraId="7DFA82F0" w14:textId="77777777" w:rsidTr="00C450FD">
        <w:tc>
          <w:tcPr>
            <w:tcW w:w="8897" w:type="dxa"/>
          </w:tcPr>
          <w:p w14:paraId="307B4318" w14:textId="41B3058D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MASCO </w:t>
            </w:r>
            <w:r w:rsidR="00713DCE">
              <w:rPr>
                <w:rFonts w:ascii="Arial" w:hAnsi="Arial" w:cs="Arial"/>
                <w:spacing w:val="-2"/>
                <w:sz w:val="18"/>
                <w:szCs w:val="18"/>
              </w:rPr>
              <w:t>KANTOOREFFICIENCY COMPUTERCENTRUM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ook voor een </w:t>
            </w:r>
            <w:r w:rsidR="00713DCE">
              <w:rPr>
                <w:rFonts w:ascii="Arial" w:hAnsi="Arial" w:cs="Arial"/>
                <w:spacing w:val="-2"/>
                <w:sz w:val="18"/>
                <w:szCs w:val="18"/>
              </w:rPr>
              <w:t xml:space="preserve">FRANCOTYP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frankeermachine (lijn)</w:t>
            </w:r>
          </w:p>
        </w:tc>
        <w:tc>
          <w:tcPr>
            <w:tcW w:w="1377" w:type="dxa"/>
          </w:tcPr>
          <w:p w14:paraId="03C9BC00" w14:textId="7C150934" w:rsidR="00564207" w:rsidRPr="00AC6EEC" w:rsidRDefault="0056420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3DCE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94" w:type="dxa"/>
          </w:tcPr>
          <w:p w14:paraId="6D3DFC07" w14:textId="6BFBBFEF" w:rsidR="00564207" w:rsidRPr="00AC6EEC" w:rsidRDefault="00713DCE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82931" w:rsidRPr="00AC6EEC" w14:paraId="2B275826" w14:textId="77777777" w:rsidTr="00C450FD">
        <w:tc>
          <w:tcPr>
            <w:tcW w:w="8897" w:type="dxa"/>
          </w:tcPr>
          <w:p w14:paraId="29EAFBDE" w14:textId="45E4B3AF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MASCO wenst u prettige paasdagen (paasei in mandje op lijn)) </w:t>
            </w:r>
          </w:p>
        </w:tc>
        <w:tc>
          <w:tcPr>
            <w:tcW w:w="1377" w:type="dxa"/>
          </w:tcPr>
          <w:p w14:paraId="36CD36C9" w14:textId="77777777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79BB8D44" w14:textId="77777777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82931" w:rsidRPr="00AC6EEC" w14:paraId="4A3009F7" w14:textId="77777777" w:rsidTr="00C450FD">
        <w:tc>
          <w:tcPr>
            <w:tcW w:w="8897" w:type="dxa"/>
          </w:tcPr>
          <w:p w14:paraId="34760629" w14:textId="327B0B05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Amsterdamsewg 23 3812 RN</w:t>
            </w:r>
          </w:p>
        </w:tc>
        <w:tc>
          <w:tcPr>
            <w:tcW w:w="1377" w:type="dxa"/>
          </w:tcPr>
          <w:p w14:paraId="2ED724DE" w14:textId="77777777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AE278D" w14:textId="77777777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3DCE" w:rsidRPr="00AC6EEC" w14:paraId="7EC1B9D3" w14:textId="77777777" w:rsidTr="00C450FD">
        <w:tc>
          <w:tcPr>
            <w:tcW w:w="8897" w:type="dxa"/>
          </w:tcPr>
          <w:p w14:paraId="20B2B724" w14:textId="0BCF5B10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293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MASCO kantoor- &amp; computerefficiency ook voor een frankeermachine van FRANCOTYP-POSTALIA (lijn)</w:t>
            </w:r>
          </w:p>
        </w:tc>
        <w:tc>
          <w:tcPr>
            <w:tcW w:w="1377" w:type="dxa"/>
          </w:tcPr>
          <w:p w14:paraId="0328A252" w14:textId="6A8C9ACF" w:rsidR="00713DCE" w:rsidRPr="00AC6EEC" w:rsidRDefault="00713DCE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0996-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48E7C6C8" w14:textId="77777777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3DCE" w:rsidRPr="00AC6EEC" w14:paraId="5B8AFE90" w14:textId="77777777" w:rsidTr="00C450FD">
        <w:tc>
          <w:tcPr>
            <w:tcW w:w="8897" w:type="dxa"/>
          </w:tcPr>
          <w:p w14:paraId="43A0AEB0" w14:textId="6CD7811B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293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MASCO wenst u prettige kerstdagen en een voorspoedig nieuwjaar (2 kerstklokken met strik)) </w:t>
            </w:r>
          </w:p>
        </w:tc>
        <w:tc>
          <w:tcPr>
            <w:tcW w:w="1377" w:type="dxa"/>
          </w:tcPr>
          <w:p w14:paraId="065A7DDE" w14:textId="31A27940" w:rsidR="00713DCE" w:rsidRPr="00AC6EEC" w:rsidRDefault="00713DCE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589B5EA6" w14:textId="77777777" w:rsidR="00713DCE" w:rsidRPr="00AC6EEC" w:rsidRDefault="00713DC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82931" w:rsidRPr="00AC6EEC" w14:paraId="23CB741D" w14:textId="77777777" w:rsidTr="00C450FD">
        <w:tc>
          <w:tcPr>
            <w:tcW w:w="8897" w:type="dxa"/>
          </w:tcPr>
          <w:p w14:paraId="1E4E53E8" w14:textId="2275F77B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AMERSFOORT Amsterdamsewg 23 3812 RN</w:t>
            </w:r>
          </w:p>
        </w:tc>
        <w:tc>
          <w:tcPr>
            <w:tcW w:w="1377" w:type="dxa"/>
          </w:tcPr>
          <w:p w14:paraId="3DF5B2B0" w14:textId="6399294A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15D4E7C0" w14:textId="05D1EEC0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82931" w:rsidRPr="00AC6EEC" w14:paraId="5F4C12AE" w14:textId="77777777" w:rsidTr="00C450FD">
        <w:tc>
          <w:tcPr>
            <w:tcW w:w="8897" w:type="dxa"/>
          </w:tcPr>
          <w:p w14:paraId="0BBBF808" w14:textId="77777777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MASCO kantoor- &amp; computerefficiency ook voor een frankeermachine van FRANCOTYP-POSTALIA (lijn)</w:t>
            </w:r>
          </w:p>
        </w:tc>
        <w:tc>
          <w:tcPr>
            <w:tcW w:w="1377" w:type="dxa"/>
          </w:tcPr>
          <w:p w14:paraId="452701E7" w14:textId="45A0B31C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154A2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0480E133" w14:textId="7C53A665" w:rsidR="00882931" w:rsidRPr="00AC6EEC" w:rsidRDefault="000B6AB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EC2E8BD" w14:textId="77777777" w:rsidTr="00C450FD">
        <w:tc>
          <w:tcPr>
            <w:tcW w:w="8897" w:type="dxa"/>
          </w:tcPr>
          <w:p w14:paraId="449ACE9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F450A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C5AE7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8B5CB80" w14:textId="77777777" w:rsidTr="00C450FD">
        <w:tc>
          <w:tcPr>
            <w:tcW w:w="8897" w:type="dxa"/>
          </w:tcPr>
          <w:p w14:paraId="1667A5E1" w14:textId="11562922" w:rsidR="005D0545" w:rsidRPr="0055145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921</w:t>
            </w:r>
            <w:r w:rsidR="005514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Speets brillen</w:t>
            </w:r>
          </w:p>
        </w:tc>
        <w:tc>
          <w:tcPr>
            <w:tcW w:w="1377" w:type="dxa"/>
          </w:tcPr>
          <w:p w14:paraId="21536F1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D9DB1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1452" w:rsidRPr="00AC6EEC" w14:paraId="377CCC8D" w14:textId="77777777" w:rsidTr="00C450FD">
        <w:tc>
          <w:tcPr>
            <w:tcW w:w="8897" w:type="dxa"/>
          </w:tcPr>
          <w:p w14:paraId="6B40EDFA" w14:textId="070B95AB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HILVERSUM Stieltjeslaan 39 1222 RD</w:t>
            </w:r>
          </w:p>
        </w:tc>
        <w:tc>
          <w:tcPr>
            <w:tcW w:w="1377" w:type="dxa"/>
          </w:tcPr>
          <w:p w14:paraId="34F68F46" w14:textId="49B6C60F" w:rsidR="00551452" w:rsidRPr="00AC6EEC" w:rsidRDefault="0055145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E34938" w14:textId="03D8F7A2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1452" w:rsidRPr="00AC6EEC" w14:paraId="41A0BA32" w14:textId="77777777" w:rsidTr="00C450FD">
        <w:tc>
          <w:tcPr>
            <w:tcW w:w="8897" w:type="dxa"/>
          </w:tcPr>
          <w:p w14:paraId="49C00394" w14:textId="04F5ACDF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Flair ® MODELLBRILLEN</w:t>
            </w:r>
          </w:p>
        </w:tc>
        <w:tc>
          <w:tcPr>
            <w:tcW w:w="1377" w:type="dxa"/>
          </w:tcPr>
          <w:p w14:paraId="6656341B" w14:textId="1A9A5301" w:rsidR="00551452" w:rsidRPr="00AC6EEC" w:rsidRDefault="0055145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42F0A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  <w:r w:rsidR="00882931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1419ECDE" w14:textId="6CE55145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072" w:rsidRPr="00AC6EEC" w14:paraId="20476EB0" w14:textId="77777777" w:rsidTr="00C450FD">
        <w:tc>
          <w:tcPr>
            <w:tcW w:w="8897" w:type="dxa"/>
          </w:tcPr>
          <w:p w14:paraId="4120359B" w14:textId="33282474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KORTENHOEF Kortenhoefsedijk 109 1241 LV</w:t>
            </w:r>
          </w:p>
        </w:tc>
        <w:tc>
          <w:tcPr>
            <w:tcW w:w="1377" w:type="dxa"/>
          </w:tcPr>
          <w:p w14:paraId="0BB56230" w14:textId="77777777" w:rsidR="00124072" w:rsidRPr="00AC6EEC" w:rsidRDefault="00124072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848DF9" w14:textId="77777777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4072" w:rsidRPr="00AC6EEC" w14:paraId="5292B3C7" w14:textId="77777777" w:rsidTr="00C450FD">
        <w:tc>
          <w:tcPr>
            <w:tcW w:w="8897" w:type="dxa"/>
          </w:tcPr>
          <w:p w14:paraId="6F6E189F" w14:textId="77777777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Flair ® MODELLBRILLEN</w:t>
            </w:r>
          </w:p>
        </w:tc>
        <w:tc>
          <w:tcPr>
            <w:tcW w:w="1377" w:type="dxa"/>
          </w:tcPr>
          <w:p w14:paraId="6DB37EED" w14:textId="27529B75" w:rsidR="00124072" w:rsidRPr="00AC6EEC" w:rsidRDefault="00124072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  <w:r w:rsidR="00A629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D3D5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62987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A192AFC" w14:textId="69113518" w:rsidR="00124072" w:rsidRPr="00AC6EEC" w:rsidRDefault="00A62987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2931" w:rsidRPr="00AC6EEC" w14:paraId="30C49B50" w14:textId="77777777" w:rsidTr="00C450FD">
        <w:tc>
          <w:tcPr>
            <w:tcW w:w="8897" w:type="dxa"/>
          </w:tcPr>
          <w:p w14:paraId="7673DA48" w14:textId="7FDA4C3C" w:rsidR="00882931" w:rsidRPr="00AC6EEC" w:rsidRDefault="00124072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829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2931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KORTENHOEF Kortenhoefsedijk 109 1241 LV</w:t>
            </w:r>
          </w:p>
        </w:tc>
        <w:tc>
          <w:tcPr>
            <w:tcW w:w="1377" w:type="dxa"/>
          </w:tcPr>
          <w:p w14:paraId="5589E4D5" w14:textId="77777777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1C8FC7" w14:textId="77777777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2931" w:rsidRPr="00AC6EEC" w14:paraId="60160B19" w14:textId="77777777" w:rsidTr="00C450FD">
        <w:tc>
          <w:tcPr>
            <w:tcW w:w="8897" w:type="dxa"/>
          </w:tcPr>
          <w:p w14:paraId="018713A0" w14:textId="77777777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Flair ® MODELLBRILLEN</w:t>
            </w:r>
          </w:p>
        </w:tc>
        <w:tc>
          <w:tcPr>
            <w:tcW w:w="1377" w:type="dxa"/>
          </w:tcPr>
          <w:p w14:paraId="36088025" w14:textId="30874FD7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7F28ECEC" w14:textId="329EE9D4" w:rsidR="00882931" w:rsidRPr="00AC6EEC" w:rsidRDefault="000B6AB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2931" w:rsidRPr="00AC6EEC" w14:paraId="40B070D8" w14:textId="77777777" w:rsidTr="00C450FD">
        <w:tc>
          <w:tcPr>
            <w:tcW w:w="8897" w:type="dxa"/>
          </w:tcPr>
          <w:p w14:paraId="34A86449" w14:textId="274C9E45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Flair wenst u prettige kerstdagen en een voorspoedig nieuwjaar (2 kerstklokken met strik)) </w:t>
            </w:r>
          </w:p>
        </w:tc>
        <w:tc>
          <w:tcPr>
            <w:tcW w:w="1377" w:type="dxa"/>
          </w:tcPr>
          <w:p w14:paraId="3B1C2148" w14:textId="7BBAD9B0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41359C0D" w14:textId="0105C138" w:rsidR="00882931" w:rsidRPr="00AC6EEC" w:rsidRDefault="000B6AB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CE6C06A" w14:textId="77777777" w:rsidTr="00C450FD">
        <w:tc>
          <w:tcPr>
            <w:tcW w:w="8897" w:type="dxa"/>
          </w:tcPr>
          <w:p w14:paraId="714CF3C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30B99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4C946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8F632ED" w14:textId="77777777" w:rsidTr="00C450FD">
        <w:tc>
          <w:tcPr>
            <w:tcW w:w="8897" w:type="dxa"/>
          </w:tcPr>
          <w:p w14:paraId="0B70596F" w14:textId="2BA9B2AF" w:rsidR="005D0545" w:rsidRPr="002D1D1D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922</w:t>
            </w:r>
            <w:r w:rsidR="002D1D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 Hypotheekshop / </w:t>
            </w:r>
            <w:r w:rsidR="002D1D1D">
              <w:rPr>
                <w:rFonts w:ascii="Arial" w:hAnsi="Arial" w:cs="Arial"/>
                <w:bCs/>
                <w:spacing w:val="-2"/>
                <w:sz w:val="18"/>
                <w:szCs w:val="18"/>
              </w:rPr>
              <w:t>Hypass Wageningen bv</w:t>
            </w:r>
          </w:p>
        </w:tc>
        <w:tc>
          <w:tcPr>
            <w:tcW w:w="1377" w:type="dxa"/>
          </w:tcPr>
          <w:p w14:paraId="7023B04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2E22B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1D1D" w:rsidRPr="00AC6EEC" w14:paraId="5221E8E9" w14:textId="77777777" w:rsidTr="00C450FD">
        <w:tc>
          <w:tcPr>
            <w:tcW w:w="8897" w:type="dxa"/>
          </w:tcPr>
          <w:p w14:paraId="380C7847" w14:textId="21C47DA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55DA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WAGENINGEN Postbus 58 6700 AB</w:t>
            </w:r>
          </w:p>
        </w:tc>
        <w:tc>
          <w:tcPr>
            <w:tcW w:w="1377" w:type="dxa"/>
          </w:tcPr>
          <w:p w14:paraId="516F0EE3" w14:textId="4FCCFFCB" w:rsidR="002D1D1D" w:rsidRPr="00AC6EEC" w:rsidRDefault="002D1D1D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E55DA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D3D53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2C9B052A" w14:textId="77777777" w:rsidR="002D1D1D" w:rsidRPr="00AC6EEC" w:rsidRDefault="002D1D1D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072" w:rsidRPr="00AC6EEC" w14:paraId="288B68F7" w14:textId="77777777" w:rsidTr="00C450FD">
        <w:tc>
          <w:tcPr>
            <w:tcW w:w="8897" w:type="dxa"/>
          </w:tcPr>
          <w:p w14:paraId="51277BD0" w14:textId="79D996C1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72C5B440" w14:textId="46853007" w:rsidR="00124072" w:rsidRPr="00AC6EEC" w:rsidRDefault="00124072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25A0E55A" w14:textId="34048A38" w:rsidR="00124072" w:rsidRPr="00AC6EEC" w:rsidRDefault="00124072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E55DA3" w:rsidRPr="00AC6EEC" w14:paraId="6B3990C8" w14:textId="77777777" w:rsidTr="00C450FD">
        <w:tc>
          <w:tcPr>
            <w:tcW w:w="8897" w:type="dxa"/>
          </w:tcPr>
          <w:p w14:paraId="45EC1C9E" w14:textId="67F7D3DA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WAGENINGEN Postbus 58 6700 AB</w:t>
            </w:r>
          </w:p>
        </w:tc>
        <w:tc>
          <w:tcPr>
            <w:tcW w:w="1377" w:type="dxa"/>
          </w:tcPr>
          <w:p w14:paraId="0E12AF1F" w14:textId="055CD76B" w:rsidR="00E55DA3" w:rsidRPr="00AC6EEC" w:rsidRDefault="00E55DA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82931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D16075"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7DD4E3F1" w14:textId="77777777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1211708" w14:textId="77777777" w:rsidTr="00C450FD">
        <w:tc>
          <w:tcPr>
            <w:tcW w:w="8897" w:type="dxa"/>
          </w:tcPr>
          <w:p w14:paraId="79F1058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6D6EB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3E6E7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98B52AD" w14:textId="77777777" w:rsidTr="00C450FD">
        <w:tc>
          <w:tcPr>
            <w:tcW w:w="8897" w:type="dxa"/>
          </w:tcPr>
          <w:p w14:paraId="1D7D9082" w14:textId="76CA188E" w:rsidR="005D0545" w:rsidRPr="00882931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923</w:t>
            </w:r>
            <w:r w:rsidR="00882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B6ABB">
              <w:rPr>
                <w:rFonts w:ascii="Arial" w:hAnsi="Arial" w:cs="Arial"/>
                <w:bCs/>
                <w:spacing w:val="-2"/>
                <w:sz w:val="18"/>
                <w:szCs w:val="18"/>
              </w:rPr>
              <w:t>Power Solutions International</w:t>
            </w:r>
          </w:p>
        </w:tc>
        <w:tc>
          <w:tcPr>
            <w:tcW w:w="1377" w:type="dxa"/>
          </w:tcPr>
          <w:p w14:paraId="751D95C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7E93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2931" w:rsidRPr="00AC6EEC" w14:paraId="28E674DE" w14:textId="77777777" w:rsidTr="00C450FD">
        <w:tc>
          <w:tcPr>
            <w:tcW w:w="8897" w:type="dxa"/>
          </w:tcPr>
          <w:p w14:paraId="7724181E" w14:textId="5B1E33F8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VOORBURG Postbus 370 2270 AJ</w:t>
            </w:r>
          </w:p>
        </w:tc>
        <w:tc>
          <w:tcPr>
            <w:tcW w:w="1377" w:type="dxa"/>
          </w:tcPr>
          <w:p w14:paraId="3EBE1C94" w14:textId="73D56EAE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1E5B1FFA" w14:textId="5982D4EE" w:rsidR="00882931" w:rsidRPr="00AC6EEC" w:rsidRDefault="000B6AB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73AE" w:rsidRPr="00AC6EEC" w14:paraId="50951A51" w14:textId="77777777" w:rsidTr="00C450FD">
        <w:tc>
          <w:tcPr>
            <w:tcW w:w="8897" w:type="dxa"/>
          </w:tcPr>
          <w:p w14:paraId="69FD7C03" w14:textId="72174700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(spetters) FORTERA</w:t>
            </w:r>
          </w:p>
        </w:tc>
        <w:tc>
          <w:tcPr>
            <w:tcW w:w="1377" w:type="dxa"/>
          </w:tcPr>
          <w:p w14:paraId="3C8B7135" w14:textId="51E6B715" w:rsidR="00B073AE" w:rsidRPr="00AC6EEC" w:rsidRDefault="00B073AE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4C82CA3B" w14:textId="4BA96B51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B6ABB" w:rsidRPr="00AC6EEC" w14:paraId="2920BB70" w14:textId="77777777" w:rsidTr="00C450FD">
        <w:tc>
          <w:tcPr>
            <w:tcW w:w="8897" w:type="dxa"/>
          </w:tcPr>
          <w:p w14:paraId="1E46FD5F" w14:textId="50A50867" w:rsidR="000B6ABB" w:rsidRPr="00AC6EEC" w:rsidRDefault="000B6ABB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VOORBURG Postbus 370 2270 AJ</w:t>
            </w:r>
          </w:p>
        </w:tc>
        <w:tc>
          <w:tcPr>
            <w:tcW w:w="1377" w:type="dxa"/>
          </w:tcPr>
          <w:p w14:paraId="2472ECEC" w14:textId="3D463178" w:rsidR="000B6ABB" w:rsidRPr="00AC6EEC" w:rsidRDefault="000B6ABB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17118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494" w:type="dxa"/>
          </w:tcPr>
          <w:p w14:paraId="67F7D12E" w14:textId="07CABBE5" w:rsidR="000B6ABB" w:rsidRPr="00AC6EEC" w:rsidRDefault="0071711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86391A1" w14:textId="77777777" w:rsidTr="00C450FD">
        <w:tc>
          <w:tcPr>
            <w:tcW w:w="8897" w:type="dxa"/>
          </w:tcPr>
          <w:p w14:paraId="00EF935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F31D1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F913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3B8709" w14:textId="77777777" w:rsidTr="00C450FD">
        <w:tc>
          <w:tcPr>
            <w:tcW w:w="8897" w:type="dxa"/>
          </w:tcPr>
          <w:p w14:paraId="1ED6D57C" w14:textId="13762975" w:rsidR="005D0545" w:rsidRPr="00882931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924</w:t>
            </w:r>
            <w:r w:rsidR="00882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(Crompton) Uniroyal Chemical</w:t>
            </w:r>
          </w:p>
        </w:tc>
        <w:tc>
          <w:tcPr>
            <w:tcW w:w="1377" w:type="dxa"/>
          </w:tcPr>
          <w:p w14:paraId="32C8C39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049E5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2931" w:rsidRPr="00AC6EEC" w14:paraId="1BA078E5" w14:textId="77777777" w:rsidTr="00C450FD">
        <w:tc>
          <w:tcPr>
            <w:tcW w:w="8897" w:type="dxa"/>
          </w:tcPr>
          <w:p w14:paraId="6DCB957C" w14:textId="11AF3013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58217 1040 HE</w:t>
            </w:r>
          </w:p>
        </w:tc>
        <w:tc>
          <w:tcPr>
            <w:tcW w:w="1377" w:type="dxa"/>
          </w:tcPr>
          <w:p w14:paraId="3632BA85" w14:textId="35EF3078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0396-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532A5F8D" w14:textId="77777777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2931" w:rsidRPr="00AC6EEC" w14:paraId="68903AF7" w14:textId="77777777" w:rsidTr="00C450FD">
        <w:tc>
          <w:tcPr>
            <w:tcW w:w="8897" w:type="dxa"/>
          </w:tcPr>
          <w:p w14:paraId="4F73CCDE" w14:textId="4923D449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Postbus 58217 1040 HE</w:t>
            </w:r>
          </w:p>
        </w:tc>
        <w:tc>
          <w:tcPr>
            <w:tcW w:w="1377" w:type="dxa"/>
          </w:tcPr>
          <w:p w14:paraId="28874FC5" w14:textId="43024722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407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6A0BFA5A" w14:textId="04905083" w:rsidR="00882931" w:rsidRPr="00AC6EEC" w:rsidRDefault="000B6AB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5FBAC15" w14:textId="77777777" w:rsidTr="00C450FD">
        <w:tc>
          <w:tcPr>
            <w:tcW w:w="8897" w:type="dxa"/>
          </w:tcPr>
          <w:p w14:paraId="15B841C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C0638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B6418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5380315" w14:textId="77777777" w:rsidTr="00C450FD">
        <w:tc>
          <w:tcPr>
            <w:tcW w:w="8897" w:type="dxa"/>
          </w:tcPr>
          <w:p w14:paraId="330580A4" w14:textId="22E3AF83" w:rsidR="005D0545" w:rsidRPr="00882931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925</w:t>
            </w:r>
            <w:r w:rsidR="008829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12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Dijk-Kervezee ass. / G.Th.de Rooy bv administratiekantoor</w:t>
            </w:r>
            <w:r w:rsidR="000D15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G.F.van Dijk bv</w:t>
            </w:r>
          </w:p>
        </w:tc>
        <w:tc>
          <w:tcPr>
            <w:tcW w:w="1377" w:type="dxa"/>
          </w:tcPr>
          <w:p w14:paraId="7524D35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CCA08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2931" w:rsidRPr="00AC6EEC" w14:paraId="641FAE98" w14:textId="77777777" w:rsidTr="00C450FD">
        <w:tc>
          <w:tcPr>
            <w:tcW w:w="8897" w:type="dxa"/>
          </w:tcPr>
          <w:p w14:paraId="104B95AB" w14:textId="0A5D0EB2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UTRECHT Julianaweg 204 3525 VL</w:t>
            </w:r>
          </w:p>
        </w:tc>
        <w:tc>
          <w:tcPr>
            <w:tcW w:w="1377" w:type="dxa"/>
          </w:tcPr>
          <w:p w14:paraId="3EB97173" w14:textId="4742AF79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0D8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6B4228AF" w14:textId="77777777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2931" w:rsidRPr="00AC6EEC" w14:paraId="260CBDF5" w14:textId="77777777" w:rsidTr="00C450FD">
        <w:tc>
          <w:tcPr>
            <w:tcW w:w="8897" w:type="dxa"/>
          </w:tcPr>
          <w:p w14:paraId="629005B3" w14:textId="1B677956" w:rsidR="00882931" w:rsidRPr="00AC6EEC" w:rsidRDefault="0088293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7577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/i DE MEERN Houtsnijderslaan 15 3454 GH</w:t>
            </w:r>
          </w:p>
        </w:tc>
        <w:tc>
          <w:tcPr>
            <w:tcW w:w="1377" w:type="dxa"/>
          </w:tcPr>
          <w:p w14:paraId="4A379552" w14:textId="5AC0ED8A" w:rsidR="00882931" w:rsidRPr="00AC6EEC" w:rsidRDefault="00882931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0"/>
            <w:r w:rsidR="00E7577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7577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commentRangeEnd w:id="40"/>
            <w:r w:rsidR="00E75772">
              <w:rPr>
                <w:rStyle w:val="Verwijzingopmerking"/>
              </w:rPr>
              <w:commentReference w:id="40"/>
            </w:r>
            <w:r w:rsidR="00C04E1B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516836D7" w14:textId="69A759CC" w:rsidR="00882931" w:rsidRPr="00AC6EEC" w:rsidRDefault="00D12E24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E75772" w:rsidRPr="00AC6EEC" w14:paraId="4B0D76CC" w14:textId="77777777" w:rsidTr="00C450FD">
        <w:tc>
          <w:tcPr>
            <w:tcW w:w="8897" w:type="dxa"/>
          </w:tcPr>
          <w:p w14:paraId="74FC3533" w14:textId="70871549" w:rsidR="00E75772" w:rsidRPr="00AC6EEC" w:rsidRDefault="00E75772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DE MEERN Houtsnijderslaan 15 3454 GH</w:t>
            </w:r>
          </w:p>
        </w:tc>
        <w:tc>
          <w:tcPr>
            <w:tcW w:w="1377" w:type="dxa"/>
          </w:tcPr>
          <w:p w14:paraId="0A91E210" w14:textId="561AE31E" w:rsidR="00E75772" w:rsidRPr="00AC6EEC" w:rsidRDefault="00E75772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1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commentRangeEnd w:id="41"/>
            <w:r>
              <w:rPr>
                <w:rStyle w:val="Verwijzingopmerking"/>
              </w:rPr>
              <w:commentReference w:id="4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-0805</w:t>
            </w:r>
          </w:p>
        </w:tc>
        <w:tc>
          <w:tcPr>
            <w:tcW w:w="494" w:type="dxa"/>
          </w:tcPr>
          <w:p w14:paraId="199A2F18" w14:textId="77777777" w:rsidR="00E75772" w:rsidRPr="00AC6EEC" w:rsidRDefault="00E75772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6F8A0AE" w14:textId="77777777" w:rsidTr="00C450FD">
        <w:tc>
          <w:tcPr>
            <w:tcW w:w="8897" w:type="dxa"/>
          </w:tcPr>
          <w:p w14:paraId="30DB2FD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C83F6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36020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26DDF7" w14:textId="77777777" w:rsidTr="00C450FD">
        <w:tc>
          <w:tcPr>
            <w:tcW w:w="8897" w:type="dxa"/>
          </w:tcPr>
          <w:p w14:paraId="3B3920C2" w14:textId="663A1290" w:rsidR="005D0545" w:rsidRPr="003A1F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926</w:t>
            </w:r>
            <w:r w:rsidR="003A1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12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Autobedrijf Terberg bv</w:t>
            </w:r>
          </w:p>
        </w:tc>
        <w:tc>
          <w:tcPr>
            <w:tcW w:w="1377" w:type="dxa"/>
          </w:tcPr>
          <w:p w14:paraId="19AA7B8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1EE1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1F2B" w:rsidRPr="00AC6EEC" w14:paraId="6373FD7E" w14:textId="77777777" w:rsidTr="00C450FD">
        <w:tc>
          <w:tcPr>
            <w:tcW w:w="8897" w:type="dxa"/>
          </w:tcPr>
          <w:p w14:paraId="40212FF3" w14:textId="41082C93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IJSSELSTEIN (UT) Postbus 7 3400 AA</w:t>
            </w:r>
          </w:p>
        </w:tc>
        <w:tc>
          <w:tcPr>
            <w:tcW w:w="1377" w:type="dxa"/>
          </w:tcPr>
          <w:p w14:paraId="543959D0" w14:textId="46DFCFE2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</w:t>
            </w:r>
            <w:r w:rsidR="004E04A1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373766EA" w14:textId="77777777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2E24" w:rsidRPr="00AC6EEC" w14:paraId="2FDD24EF" w14:textId="77777777" w:rsidTr="00C450FD">
        <w:tc>
          <w:tcPr>
            <w:tcW w:w="8897" w:type="dxa"/>
          </w:tcPr>
          <w:p w14:paraId="24021B62" w14:textId="586DBAA7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IJSSELSTEIN (UT) Postbus 7 3400 AA</w:t>
            </w:r>
          </w:p>
        </w:tc>
        <w:tc>
          <w:tcPr>
            <w:tcW w:w="1377" w:type="dxa"/>
          </w:tcPr>
          <w:p w14:paraId="7FE156F0" w14:textId="01A948CA" w:rsidR="00D12E24" w:rsidRPr="00AC6EEC" w:rsidRDefault="00D12E24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6E77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02D13B50" w14:textId="12A98D41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7F69698E" w14:textId="77777777" w:rsidTr="00C450FD">
        <w:tc>
          <w:tcPr>
            <w:tcW w:w="8897" w:type="dxa"/>
          </w:tcPr>
          <w:p w14:paraId="241E13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E9012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DECCF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28493C7" w14:textId="77777777" w:rsidTr="00C450FD">
        <w:tc>
          <w:tcPr>
            <w:tcW w:w="8897" w:type="dxa"/>
          </w:tcPr>
          <w:p w14:paraId="0A03605B" w14:textId="77777777" w:rsidR="005D0545" w:rsidRPr="00DD6C8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927</w:t>
            </w:r>
            <w:r w:rsidR="00DD6C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Vijf Zuylen notarissen</w:t>
            </w:r>
          </w:p>
        </w:tc>
        <w:tc>
          <w:tcPr>
            <w:tcW w:w="1377" w:type="dxa"/>
          </w:tcPr>
          <w:p w14:paraId="3E94289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E64F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C8C" w:rsidRPr="00AC6EEC" w14:paraId="48B50EE5" w14:textId="77777777" w:rsidTr="00C450FD">
        <w:tc>
          <w:tcPr>
            <w:tcW w:w="8897" w:type="dxa"/>
          </w:tcPr>
          <w:p w14:paraId="53260E8F" w14:textId="0E6D97F3" w:rsidR="00DD6C8C" w:rsidRPr="00AC6EEC" w:rsidRDefault="00DD6C8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Postbus 111 6800 AC</w:t>
            </w:r>
          </w:p>
        </w:tc>
        <w:tc>
          <w:tcPr>
            <w:tcW w:w="1377" w:type="dxa"/>
          </w:tcPr>
          <w:p w14:paraId="760978E9" w14:textId="5568D837" w:rsidR="00DD6C8C" w:rsidRPr="00AC6EEC" w:rsidRDefault="00DD6C8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C266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A1F2B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5DA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4207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6470713D" w14:textId="77777777" w:rsidR="00DD6C8C" w:rsidRPr="00AC6EEC" w:rsidRDefault="00DD6C8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C3B08E4" w14:textId="77777777" w:rsidTr="00C450FD">
        <w:tc>
          <w:tcPr>
            <w:tcW w:w="8897" w:type="dxa"/>
          </w:tcPr>
          <w:p w14:paraId="650949F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66B23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CEBD2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259AD1E" w14:textId="77777777" w:rsidTr="00C450FD">
        <w:tc>
          <w:tcPr>
            <w:tcW w:w="8897" w:type="dxa"/>
          </w:tcPr>
          <w:p w14:paraId="4FD0BB37" w14:textId="158D6F0A" w:rsidR="005D0545" w:rsidRPr="003A1F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928</w:t>
            </w:r>
            <w:r w:rsidR="003A1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5AB032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A49E4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1F2B" w:rsidRPr="00AC6EEC" w14:paraId="083015FC" w14:textId="77777777" w:rsidTr="00C450FD">
        <w:tc>
          <w:tcPr>
            <w:tcW w:w="8897" w:type="dxa"/>
          </w:tcPr>
          <w:p w14:paraId="6DE98A87" w14:textId="2F177048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MIJDRECHT Postbus 292 3640 AG</w:t>
            </w:r>
          </w:p>
        </w:tc>
        <w:tc>
          <w:tcPr>
            <w:tcW w:w="1377" w:type="dxa"/>
          </w:tcPr>
          <w:p w14:paraId="33744A37" w14:textId="497B25B9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4FEC7C" w14:textId="1462F716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1F2B" w:rsidRPr="00AC6EEC" w14:paraId="4899E5A9" w14:textId="77777777" w:rsidTr="00C450FD">
        <w:tc>
          <w:tcPr>
            <w:tcW w:w="8897" w:type="dxa"/>
          </w:tcPr>
          <w:p w14:paraId="33ADC868" w14:textId="721AD623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Met Fin-S naar Finland en de Baltische Staten</w:t>
            </w:r>
          </w:p>
        </w:tc>
        <w:tc>
          <w:tcPr>
            <w:tcW w:w="1377" w:type="dxa"/>
          </w:tcPr>
          <w:p w14:paraId="2CEE0736" w14:textId="7DB8F441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494" w:type="dxa"/>
          </w:tcPr>
          <w:p w14:paraId="42977CC2" w14:textId="6ABF9FB3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13328B30" w14:textId="77777777" w:rsidTr="00C450FD">
        <w:tc>
          <w:tcPr>
            <w:tcW w:w="8897" w:type="dxa"/>
          </w:tcPr>
          <w:p w14:paraId="355313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2A251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DCAF0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11E63BE" w14:textId="77777777" w:rsidTr="00C450FD">
        <w:tc>
          <w:tcPr>
            <w:tcW w:w="8897" w:type="dxa"/>
          </w:tcPr>
          <w:p w14:paraId="15127167" w14:textId="32944424" w:rsidR="005D0545" w:rsidRPr="0055145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929</w:t>
            </w:r>
            <w:r w:rsidR="005514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F95426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2135E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3AE" w:rsidRPr="00AC6EEC" w14:paraId="447C63DA" w14:textId="77777777" w:rsidTr="00C450FD">
        <w:tc>
          <w:tcPr>
            <w:tcW w:w="8897" w:type="dxa"/>
          </w:tcPr>
          <w:p w14:paraId="14AE9D61" w14:textId="09028E5E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BRUNSSUM Postbus 174 6440 AD</w:t>
            </w:r>
          </w:p>
        </w:tc>
        <w:tc>
          <w:tcPr>
            <w:tcW w:w="1377" w:type="dxa"/>
          </w:tcPr>
          <w:p w14:paraId="09D840ED" w14:textId="77777777" w:rsidR="00B073AE" w:rsidRPr="00AC6EEC" w:rsidRDefault="00B073AE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3F6E6F" w14:textId="77777777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3AE" w:rsidRPr="00AC6EEC" w14:paraId="7421793F" w14:textId="77777777" w:rsidTr="00C450FD">
        <w:tc>
          <w:tcPr>
            <w:tcW w:w="8897" w:type="dxa"/>
          </w:tcPr>
          <w:p w14:paraId="730F7FA1" w14:textId="77777777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PRINTEL bv printed circuits)</w:t>
            </w:r>
          </w:p>
        </w:tc>
        <w:tc>
          <w:tcPr>
            <w:tcW w:w="1377" w:type="dxa"/>
          </w:tcPr>
          <w:p w14:paraId="34A030BC" w14:textId="7F8CAB05" w:rsidR="00B073AE" w:rsidRPr="00AC6EEC" w:rsidRDefault="00B073AE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76B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96-0697</w:t>
            </w:r>
          </w:p>
        </w:tc>
        <w:tc>
          <w:tcPr>
            <w:tcW w:w="494" w:type="dxa"/>
          </w:tcPr>
          <w:p w14:paraId="007A6FD9" w14:textId="1687F526" w:rsidR="00B073AE" w:rsidRPr="00AC6EEC" w:rsidRDefault="003576BA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1452" w:rsidRPr="00AC6EEC" w14:paraId="10890425" w14:textId="77777777" w:rsidTr="00C450FD">
        <w:tc>
          <w:tcPr>
            <w:tcW w:w="8897" w:type="dxa"/>
          </w:tcPr>
          <w:p w14:paraId="7D06EDD2" w14:textId="72AB9CDD" w:rsidR="00551452" w:rsidRPr="00AC6EEC" w:rsidRDefault="00B073AE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5145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1452">
              <w:rPr>
                <w:rFonts w:ascii="Arial" w:hAnsi="Arial" w:cs="Arial"/>
                <w:spacing w:val="-2"/>
                <w:sz w:val="18"/>
                <w:szCs w:val="18"/>
              </w:rPr>
              <w:t xml:space="preserve"> F/f BRUNSSUM Postbus 8176 6440 HD</w:t>
            </w:r>
          </w:p>
        </w:tc>
        <w:tc>
          <w:tcPr>
            <w:tcW w:w="1377" w:type="dxa"/>
          </w:tcPr>
          <w:p w14:paraId="0DDE7BD7" w14:textId="77777777" w:rsidR="00551452" w:rsidRPr="00AC6EEC" w:rsidRDefault="0055145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41A5F9" w14:textId="77777777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1F2B" w:rsidRPr="00AC6EEC" w14:paraId="2969C53E" w14:textId="77777777" w:rsidTr="00C450FD">
        <w:tc>
          <w:tcPr>
            <w:tcW w:w="8897" w:type="dxa"/>
          </w:tcPr>
          <w:p w14:paraId="468594B5" w14:textId="4F0658F6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PRINTEL circuits</w:t>
            </w:r>
          </w:p>
        </w:tc>
        <w:tc>
          <w:tcPr>
            <w:tcW w:w="1377" w:type="dxa"/>
          </w:tcPr>
          <w:p w14:paraId="0DA6CCA8" w14:textId="77777777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530607E5" w14:textId="77777777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1F2B" w:rsidRPr="00AC6EEC" w14:paraId="7E5EF6A3" w14:textId="77777777" w:rsidTr="00C450FD">
        <w:tc>
          <w:tcPr>
            <w:tcW w:w="8897" w:type="dxa"/>
          </w:tcPr>
          <w:p w14:paraId="3E502CD7" w14:textId="6F5B3077" w:rsidR="003A1F2B" w:rsidRPr="00AC6EEC" w:rsidRDefault="00B073A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A1F2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A1F2B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BRUNSSUM Postbus 8176 6440 HD</w:t>
            </w:r>
          </w:p>
        </w:tc>
        <w:tc>
          <w:tcPr>
            <w:tcW w:w="1377" w:type="dxa"/>
          </w:tcPr>
          <w:p w14:paraId="24D51B22" w14:textId="77777777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7EB7D4" w14:textId="77777777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1F2B" w:rsidRPr="00AC6EEC" w14:paraId="58C58F92" w14:textId="77777777" w:rsidTr="00C450FD">
        <w:tc>
          <w:tcPr>
            <w:tcW w:w="8897" w:type="dxa"/>
          </w:tcPr>
          <w:p w14:paraId="3691B574" w14:textId="77777777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PRINTEL circuits</w:t>
            </w:r>
          </w:p>
        </w:tc>
        <w:tc>
          <w:tcPr>
            <w:tcW w:w="1377" w:type="dxa"/>
          </w:tcPr>
          <w:p w14:paraId="0EEAFB2F" w14:textId="2DECB406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67B2FDF5" w14:textId="11F6CBC6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DEE0320" w14:textId="77777777" w:rsidTr="00C450FD">
        <w:tc>
          <w:tcPr>
            <w:tcW w:w="8897" w:type="dxa"/>
          </w:tcPr>
          <w:p w14:paraId="45E5550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FBC1B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42561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2A1513" w14:textId="77777777" w:rsidTr="00C450FD">
        <w:tc>
          <w:tcPr>
            <w:tcW w:w="8897" w:type="dxa"/>
          </w:tcPr>
          <w:p w14:paraId="2EFAE11B" w14:textId="0F088896" w:rsidR="005D0545" w:rsidRPr="0055145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930</w:t>
            </w:r>
            <w:r w:rsidR="005514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99A93A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1FA5D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1452" w:rsidRPr="00AC6EEC" w14:paraId="02009058" w14:textId="77777777" w:rsidTr="00C450FD">
        <w:tc>
          <w:tcPr>
            <w:tcW w:w="8897" w:type="dxa"/>
          </w:tcPr>
          <w:p w14:paraId="556C9884" w14:textId="17BC07F1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Willemspln 6 6811 KA</w:t>
            </w:r>
          </w:p>
        </w:tc>
        <w:tc>
          <w:tcPr>
            <w:tcW w:w="1377" w:type="dxa"/>
          </w:tcPr>
          <w:p w14:paraId="4223D85E" w14:textId="77777777" w:rsidR="00551452" w:rsidRPr="00AC6EEC" w:rsidRDefault="0055145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3074DF" w14:textId="77777777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1452" w:rsidRPr="00AC6EEC" w14:paraId="144012D7" w14:textId="77777777" w:rsidTr="00C450FD">
        <w:tc>
          <w:tcPr>
            <w:tcW w:w="8897" w:type="dxa"/>
          </w:tcPr>
          <w:p w14:paraId="6AAE20DC" w14:textId="240B3890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randstad uitzendbureau</w:t>
            </w:r>
          </w:p>
        </w:tc>
        <w:tc>
          <w:tcPr>
            <w:tcW w:w="1377" w:type="dxa"/>
          </w:tcPr>
          <w:p w14:paraId="352F8E29" w14:textId="48021DC1" w:rsidR="00551452" w:rsidRPr="00AC6EEC" w:rsidRDefault="0055145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1F2B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7C6D9D7F" w14:textId="4680DB41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1F2B" w:rsidRPr="00AC6EEC" w14:paraId="2FE41897" w14:textId="77777777" w:rsidTr="00C450FD">
        <w:tc>
          <w:tcPr>
            <w:tcW w:w="8897" w:type="dxa"/>
          </w:tcPr>
          <w:p w14:paraId="3258628C" w14:textId="681AC486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ARNHEM Willemspln 6 6811 KA</w:t>
            </w:r>
          </w:p>
        </w:tc>
        <w:tc>
          <w:tcPr>
            <w:tcW w:w="1377" w:type="dxa"/>
          </w:tcPr>
          <w:p w14:paraId="03C97153" w14:textId="77777777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0D362C" w14:textId="77777777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1F2B" w:rsidRPr="00AC6EEC" w14:paraId="2F458D22" w14:textId="77777777" w:rsidTr="00C450FD">
        <w:tc>
          <w:tcPr>
            <w:tcW w:w="8897" w:type="dxa"/>
          </w:tcPr>
          <w:p w14:paraId="5C903431" w14:textId="77777777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randstad uitzendbureau</w:t>
            </w:r>
          </w:p>
        </w:tc>
        <w:tc>
          <w:tcPr>
            <w:tcW w:w="1377" w:type="dxa"/>
          </w:tcPr>
          <w:p w14:paraId="232F25C0" w14:textId="2A456B5D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7CC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62C80A71" w14:textId="644AE7E9" w:rsidR="003A1F2B" w:rsidRPr="00AC6EEC" w:rsidRDefault="001355F0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01E8B70" w14:textId="77777777" w:rsidTr="00C450FD">
        <w:tc>
          <w:tcPr>
            <w:tcW w:w="8897" w:type="dxa"/>
          </w:tcPr>
          <w:p w14:paraId="7877704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1BA06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E62B7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A4C4CAD" w14:textId="77777777" w:rsidTr="00C450FD">
        <w:tc>
          <w:tcPr>
            <w:tcW w:w="8897" w:type="dxa"/>
          </w:tcPr>
          <w:p w14:paraId="6ED8104A" w14:textId="6C6C0BB8" w:rsidR="005D0545" w:rsidRPr="003A1F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931</w:t>
            </w:r>
            <w:r w:rsidR="003A1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Pius X-college</w:t>
            </w:r>
          </w:p>
        </w:tc>
        <w:tc>
          <w:tcPr>
            <w:tcW w:w="1377" w:type="dxa"/>
          </w:tcPr>
          <w:p w14:paraId="71F5E77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BD680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1F2B" w:rsidRPr="00AC6EEC" w14:paraId="36B2BA61" w14:textId="77777777" w:rsidTr="00C450FD">
        <w:tc>
          <w:tcPr>
            <w:tcW w:w="8897" w:type="dxa"/>
          </w:tcPr>
          <w:p w14:paraId="080A786D" w14:textId="16A448A9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BLADEL Postbus 169 5530 AD</w:t>
            </w:r>
          </w:p>
        </w:tc>
        <w:tc>
          <w:tcPr>
            <w:tcW w:w="1377" w:type="dxa"/>
          </w:tcPr>
          <w:p w14:paraId="14BA9457" w14:textId="5D1CD1CF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54D97D8F" w14:textId="50ED8FCC" w:rsidR="003A1F2B" w:rsidRPr="00AC6EEC" w:rsidRDefault="000B6AB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1F2B" w:rsidRPr="00AC6EEC" w14:paraId="6AB1259B" w14:textId="77777777" w:rsidTr="00C450FD">
        <w:tc>
          <w:tcPr>
            <w:tcW w:w="8897" w:type="dxa"/>
          </w:tcPr>
          <w:p w14:paraId="72FBCA51" w14:textId="6870CB5E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BLADEL Postbus 169 5530 AD</w:t>
            </w:r>
          </w:p>
        </w:tc>
        <w:tc>
          <w:tcPr>
            <w:tcW w:w="1377" w:type="dxa"/>
          </w:tcPr>
          <w:p w14:paraId="408D7BD0" w14:textId="697FADBA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B7BB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30</w:t>
            </w:r>
            <w:r w:rsidR="001355F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0ED3B41B" w14:textId="408FBFAC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B800DF8" w14:textId="77777777" w:rsidTr="00C450FD">
        <w:tc>
          <w:tcPr>
            <w:tcW w:w="8897" w:type="dxa"/>
          </w:tcPr>
          <w:p w14:paraId="3C265FE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3A876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9236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A29072E" w14:textId="77777777" w:rsidTr="00C450FD">
        <w:tc>
          <w:tcPr>
            <w:tcW w:w="8897" w:type="dxa"/>
          </w:tcPr>
          <w:p w14:paraId="5AA4BDFB" w14:textId="61121DDE" w:rsidR="005D0545" w:rsidRPr="003A1F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932</w:t>
            </w:r>
            <w:r w:rsidR="003A1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D192CA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D421F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3AE" w:rsidRPr="00AC6EEC" w14:paraId="5901578E" w14:textId="77777777" w:rsidTr="00C450FD">
        <w:tc>
          <w:tcPr>
            <w:tcW w:w="8897" w:type="dxa"/>
          </w:tcPr>
          <w:p w14:paraId="38AE7C6D" w14:textId="0354C8A6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AMERSFOORT Postbus 130 3800 AC</w:t>
            </w:r>
          </w:p>
        </w:tc>
        <w:tc>
          <w:tcPr>
            <w:tcW w:w="1377" w:type="dxa"/>
          </w:tcPr>
          <w:p w14:paraId="18E830A6" w14:textId="77777777" w:rsidR="00B073AE" w:rsidRPr="00AC6EEC" w:rsidRDefault="00B073AE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9F1BFC" w14:textId="77777777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3AE" w:rsidRPr="00AC6EEC" w14:paraId="304FBFF1" w14:textId="77777777" w:rsidTr="00C450FD">
        <w:tc>
          <w:tcPr>
            <w:tcW w:w="8897" w:type="dxa"/>
          </w:tcPr>
          <w:p w14:paraId="2388C797" w14:textId="4671471C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A) “A” COMPANY EUROPE</w:t>
            </w:r>
          </w:p>
        </w:tc>
        <w:tc>
          <w:tcPr>
            <w:tcW w:w="1377" w:type="dxa"/>
          </w:tcPr>
          <w:p w14:paraId="515DC000" w14:textId="20E2AFC9" w:rsidR="00B073AE" w:rsidRPr="00AC6EEC" w:rsidRDefault="00B073AE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494" w:type="dxa"/>
          </w:tcPr>
          <w:p w14:paraId="149B992B" w14:textId="77777777" w:rsidR="00B073AE" w:rsidRPr="00AC6EEC" w:rsidRDefault="00B073AE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A1F2B" w:rsidRPr="00AC6EEC" w14:paraId="63368577" w14:textId="77777777" w:rsidTr="00C450FD">
        <w:tc>
          <w:tcPr>
            <w:tcW w:w="8897" w:type="dxa"/>
          </w:tcPr>
          <w:p w14:paraId="0F10BDD2" w14:textId="0FED62FA" w:rsidR="003A1F2B" w:rsidRPr="00AC6EEC" w:rsidRDefault="00B073AE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A1F2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A1F2B"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Postbus 2606 3800 GD</w:t>
            </w:r>
          </w:p>
        </w:tc>
        <w:tc>
          <w:tcPr>
            <w:tcW w:w="1377" w:type="dxa"/>
          </w:tcPr>
          <w:p w14:paraId="104ED18C" w14:textId="2D747F44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C99A70" w14:textId="69431EEE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1F2B" w:rsidRPr="00AC6EEC" w14:paraId="7E5F8B78" w14:textId="77777777" w:rsidTr="00C450FD">
        <w:tc>
          <w:tcPr>
            <w:tcW w:w="8897" w:type="dxa"/>
          </w:tcPr>
          <w:p w14:paraId="4F068F64" w14:textId="3DAAE8FF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 met 3 lijntjes) COMPANY (lijn) finish first TM</w:t>
            </w:r>
          </w:p>
        </w:tc>
        <w:tc>
          <w:tcPr>
            <w:tcW w:w="1377" w:type="dxa"/>
          </w:tcPr>
          <w:p w14:paraId="49B7BDA1" w14:textId="1F900605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28F29C36" w14:textId="19B23D33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75772" w:rsidRPr="00AC6EEC" w14:paraId="3B0F3F0F" w14:textId="77777777" w:rsidTr="00C450FD">
        <w:tc>
          <w:tcPr>
            <w:tcW w:w="8897" w:type="dxa"/>
          </w:tcPr>
          <w:p w14:paraId="04C3FA44" w14:textId="51EFCAC2" w:rsidR="00E75772" w:rsidRPr="00AC6EEC" w:rsidRDefault="00B073AE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7577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5772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AMERSFOORT Postbus 2606 3800 GD</w:t>
            </w:r>
          </w:p>
        </w:tc>
        <w:tc>
          <w:tcPr>
            <w:tcW w:w="1377" w:type="dxa"/>
          </w:tcPr>
          <w:p w14:paraId="6D64C3E3" w14:textId="77777777" w:rsidR="00E75772" w:rsidRPr="00AC6EEC" w:rsidRDefault="00E75772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BDCB7" w14:textId="77777777" w:rsidR="00E75772" w:rsidRPr="00AC6EEC" w:rsidRDefault="00E75772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5772" w:rsidRPr="00AC6EEC" w14:paraId="7F0A665E" w14:textId="77777777" w:rsidTr="00C450FD">
        <w:tc>
          <w:tcPr>
            <w:tcW w:w="8897" w:type="dxa"/>
          </w:tcPr>
          <w:p w14:paraId="52F2EF7A" w14:textId="7F97EB29" w:rsidR="00E75772" w:rsidRPr="00AC6EEC" w:rsidRDefault="00E75772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17490">
              <w:rPr>
                <w:rFonts w:ascii="Arial" w:hAnsi="Arial" w:cs="Arial"/>
                <w:spacing w:val="-2"/>
                <w:sz w:val="18"/>
                <w:szCs w:val="18"/>
              </w:rPr>
              <w:t>(boog) sds Ormeco SYBROW DENTAL SPECIALTIES</w:t>
            </w:r>
          </w:p>
        </w:tc>
        <w:tc>
          <w:tcPr>
            <w:tcW w:w="1377" w:type="dxa"/>
          </w:tcPr>
          <w:p w14:paraId="4CD9EAAB" w14:textId="1E46143D" w:rsidR="00E75772" w:rsidRPr="00AC6EEC" w:rsidRDefault="00E75772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7490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5F0C89AC" w14:textId="6B1FA865" w:rsidR="00E75772" w:rsidRPr="00AC6EEC" w:rsidRDefault="00D17490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D0545" w:rsidRPr="00AC6EEC" w14:paraId="7FBDBA4D" w14:textId="77777777" w:rsidTr="00C450FD">
        <w:tc>
          <w:tcPr>
            <w:tcW w:w="8897" w:type="dxa"/>
          </w:tcPr>
          <w:p w14:paraId="43055DD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EE74D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057DF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8B69AEB" w14:textId="77777777" w:rsidTr="00C450FD">
        <w:tc>
          <w:tcPr>
            <w:tcW w:w="8897" w:type="dxa"/>
          </w:tcPr>
          <w:p w14:paraId="2CA112CF" w14:textId="309BAD14" w:rsidR="005D0545" w:rsidRPr="00DF7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933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ARCA bv</w:t>
            </w:r>
          </w:p>
        </w:tc>
        <w:tc>
          <w:tcPr>
            <w:tcW w:w="1377" w:type="dxa"/>
          </w:tcPr>
          <w:p w14:paraId="3A5B6C5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57F09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207" w:rsidRPr="00AC6EEC" w14:paraId="47E9FD22" w14:textId="77777777" w:rsidTr="00C450FD">
        <w:tc>
          <w:tcPr>
            <w:tcW w:w="8897" w:type="dxa"/>
          </w:tcPr>
          <w:p w14:paraId="5F4B9FF8" w14:textId="7B5C2F52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EERBEEK Postbus 138 6960 AC</w:t>
            </w:r>
          </w:p>
        </w:tc>
        <w:tc>
          <w:tcPr>
            <w:tcW w:w="1377" w:type="dxa"/>
          </w:tcPr>
          <w:p w14:paraId="7344E6C6" w14:textId="47FF2D64" w:rsidR="00DF7207" w:rsidRPr="00AC6EEC" w:rsidRDefault="00DF720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1F2B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35563989" w14:textId="77777777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1F2B" w:rsidRPr="00AC6EEC" w14:paraId="0667A9A0" w14:textId="77777777" w:rsidTr="00C450FD">
        <w:tc>
          <w:tcPr>
            <w:tcW w:w="8897" w:type="dxa"/>
          </w:tcPr>
          <w:p w14:paraId="1403E47B" w14:textId="2C55702A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EERBEEK Postbus 138 6960 AC</w:t>
            </w:r>
          </w:p>
        </w:tc>
        <w:tc>
          <w:tcPr>
            <w:tcW w:w="1377" w:type="dxa"/>
          </w:tcPr>
          <w:p w14:paraId="7460EE4A" w14:textId="31CB1B7F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0B6A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7BB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5A28225" w14:textId="29A3B6EE" w:rsidR="003A1F2B" w:rsidRPr="00AC6EEC" w:rsidRDefault="000B6AB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5DB7F67" w14:textId="77777777" w:rsidTr="00C450FD">
        <w:tc>
          <w:tcPr>
            <w:tcW w:w="8897" w:type="dxa"/>
          </w:tcPr>
          <w:p w14:paraId="0061E1B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1D1A1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7F0B2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A3AB10E" w14:textId="77777777" w:rsidTr="00C450FD">
        <w:tc>
          <w:tcPr>
            <w:tcW w:w="8897" w:type="dxa"/>
          </w:tcPr>
          <w:p w14:paraId="60B38103" w14:textId="3FF73B05" w:rsidR="005D0545" w:rsidRPr="003A1F2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934</w:t>
            </w:r>
            <w:r w:rsidR="003A1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692DD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0FDA6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1F2B" w:rsidRPr="00AC6EEC" w14:paraId="4C24FB15" w14:textId="77777777" w:rsidTr="00C450FD">
        <w:tc>
          <w:tcPr>
            <w:tcW w:w="8897" w:type="dxa"/>
          </w:tcPr>
          <w:p w14:paraId="0A9FF879" w14:textId="389330EC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ARNHEM Postbus 60201 6800 JE</w:t>
            </w:r>
          </w:p>
        </w:tc>
        <w:tc>
          <w:tcPr>
            <w:tcW w:w="1377" w:type="dxa"/>
          </w:tcPr>
          <w:p w14:paraId="360C02A3" w14:textId="37798301" w:rsidR="003A1F2B" w:rsidRPr="00AC6EEC" w:rsidRDefault="0084414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05CE0867" w14:textId="494E7A39" w:rsidR="003A1F2B" w:rsidRPr="00AC6EEC" w:rsidRDefault="00406594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A1F2B" w:rsidRPr="00AC6EEC" w14:paraId="50EBB212" w14:textId="77777777" w:rsidTr="00C450FD">
        <w:tc>
          <w:tcPr>
            <w:tcW w:w="8897" w:type="dxa"/>
          </w:tcPr>
          <w:p w14:paraId="6197A4AE" w14:textId="1F92F017" w:rsidR="003A1F2B" w:rsidRPr="00AC6EEC" w:rsidRDefault="003A1F2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(als boog: INTERCONTROL</w:t>
            </w:r>
            <w:r w:rsidR="00BD18DC">
              <w:rPr>
                <w:rFonts w:ascii="Arial" w:hAnsi="Arial" w:cs="Arial"/>
                <w:spacing w:val="-2"/>
                <w:sz w:val="18"/>
                <w:szCs w:val="18"/>
              </w:rPr>
              <w:t>) (wijzer over IC)</w:t>
            </w:r>
          </w:p>
        </w:tc>
        <w:tc>
          <w:tcPr>
            <w:tcW w:w="1377" w:type="dxa"/>
          </w:tcPr>
          <w:p w14:paraId="119589F8" w14:textId="1B22378E" w:rsidR="003A1F2B" w:rsidRPr="00AC6EEC" w:rsidRDefault="003A1F2B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3421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D18DC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30DAB202" w14:textId="7F95464E" w:rsidR="003A1F2B" w:rsidRPr="00AC6EEC" w:rsidRDefault="00056742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003B" w:rsidRPr="00AC6EEC" w14:paraId="6CD22B1F" w14:textId="77777777" w:rsidTr="008E3AA6">
        <w:tc>
          <w:tcPr>
            <w:tcW w:w="8897" w:type="dxa"/>
          </w:tcPr>
          <w:p w14:paraId="4697F64B" w14:textId="690A15C4" w:rsidR="0061003B" w:rsidRPr="00AC6EEC" w:rsidRDefault="0061003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77" w:type="dxa"/>
          </w:tcPr>
          <w:p w14:paraId="4ED086EB" w14:textId="79ABB705" w:rsidR="0061003B" w:rsidRPr="00AC6EEC" w:rsidRDefault="0061003B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494" w:type="dxa"/>
          </w:tcPr>
          <w:p w14:paraId="30D4BFE3" w14:textId="77777777" w:rsidR="0061003B" w:rsidRPr="00AC6EEC" w:rsidRDefault="0061003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D18DC" w:rsidRPr="00AC6EEC" w14:paraId="55E5731D" w14:textId="77777777" w:rsidTr="00C450FD">
        <w:tc>
          <w:tcPr>
            <w:tcW w:w="8897" w:type="dxa"/>
          </w:tcPr>
          <w:p w14:paraId="10FE5B8E" w14:textId="091C6C3A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ARNHEM Postbus 60201 6800 JE</w:t>
            </w:r>
          </w:p>
        </w:tc>
        <w:tc>
          <w:tcPr>
            <w:tcW w:w="1377" w:type="dxa"/>
          </w:tcPr>
          <w:p w14:paraId="090B13E2" w14:textId="47CAF55D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0403-0907</w:t>
            </w:r>
          </w:p>
        </w:tc>
        <w:tc>
          <w:tcPr>
            <w:tcW w:w="494" w:type="dxa"/>
          </w:tcPr>
          <w:p w14:paraId="0906688C" w14:textId="5033D15E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2068886" w14:textId="77777777" w:rsidTr="00C450FD">
        <w:tc>
          <w:tcPr>
            <w:tcW w:w="8897" w:type="dxa"/>
          </w:tcPr>
          <w:p w14:paraId="48A747CB" w14:textId="5D2C9336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7A0B3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C257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1507BC6" w14:textId="77777777" w:rsidTr="00C450FD">
        <w:tc>
          <w:tcPr>
            <w:tcW w:w="8897" w:type="dxa"/>
          </w:tcPr>
          <w:p w14:paraId="1FB02FEF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935</w:t>
            </w:r>
          </w:p>
        </w:tc>
        <w:tc>
          <w:tcPr>
            <w:tcW w:w="1377" w:type="dxa"/>
          </w:tcPr>
          <w:p w14:paraId="452BA09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BCA69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D1171EA" w14:textId="77777777" w:rsidTr="00C450FD">
        <w:tc>
          <w:tcPr>
            <w:tcW w:w="8897" w:type="dxa"/>
          </w:tcPr>
          <w:p w14:paraId="27A9314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D3215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B1FBB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9B98D54" w14:textId="77777777" w:rsidTr="00C450FD">
        <w:tc>
          <w:tcPr>
            <w:tcW w:w="8897" w:type="dxa"/>
          </w:tcPr>
          <w:p w14:paraId="514C1C30" w14:textId="4620C1B1" w:rsidR="005D0545" w:rsidRPr="00FD7AC0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936</w:t>
            </w:r>
            <w:r w:rsidR="00FD7A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Stoit groep</w:t>
            </w:r>
          </w:p>
        </w:tc>
        <w:tc>
          <w:tcPr>
            <w:tcW w:w="1377" w:type="dxa"/>
          </w:tcPr>
          <w:p w14:paraId="6FE232C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2F83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AC0" w:rsidRPr="00AC6EEC" w14:paraId="7E326B88" w14:textId="77777777" w:rsidTr="00C450FD">
        <w:tc>
          <w:tcPr>
            <w:tcW w:w="8897" w:type="dxa"/>
          </w:tcPr>
          <w:p w14:paraId="71B3769E" w14:textId="5464B3B1" w:rsidR="00FD7AC0" w:rsidRPr="00AC6EEC" w:rsidRDefault="00FD7AC0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Postbus 6115 5600 HC</w:t>
            </w:r>
          </w:p>
        </w:tc>
        <w:tc>
          <w:tcPr>
            <w:tcW w:w="1377" w:type="dxa"/>
          </w:tcPr>
          <w:p w14:paraId="0CDA8B01" w14:textId="188F5CD4" w:rsidR="00FD7AC0" w:rsidRPr="00AC6EEC" w:rsidRDefault="00FD7AC0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</w:t>
            </w:r>
            <w:r w:rsidR="007A6838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371365BA" w14:textId="6B9BBD31" w:rsidR="00FD7AC0" w:rsidRPr="00AC6EEC" w:rsidRDefault="007A6838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2A89795" w14:textId="77777777" w:rsidTr="00C450FD">
        <w:tc>
          <w:tcPr>
            <w:tcW w:w="8897" w:type="dxa"/>
          </w:tcPr>
          <w:p w14:paraId="5E6FBB9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7B5A7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49F77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2287A3C" w14:textId="77777777" w:rsidTr="00C450FD">
        <w:tc>
          <w:tcPr>
            <w:tcW w:w="8897" w:type="dxa"/>
          </w:tcPr>
          <w:p w14:paraId="58CBFDCD" w14:textId="13E3991F" w:rsidR="005D0545" w:rsidRPr="00DD6C8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937</w:t>
            </w:r>
            <w:r w:rsidR="00DD6C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</w:t>
            </w:r>
            <w:r w:rsidR="00D12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bva</w:t>
            </w:r>
            <w:r w:rsidR="00DD6C8C">
              <w:rPr>
                <w:rFonts w:ascii="Arial" w:hAnsi="Arial" w:cs="Arial"/>
                <w:bCs/>
                <w:spacing w:val="-2"/>
                <w:sz w:val="18"/>
                <w:szCs w:val="18"/>
              </w:rPr>
              <w:t>Kabo</w:t>
            </w:r>
          </w:p>
        </w:tc>
        <w:tc>
          <w:tcPr>
            <w:tcW w:w="1377" w:type="dxa"/>
          </w:tcPr>
          <w:p w14:paraId="24D4970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B30DE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C8C" w:rsidRPr="00AC6EEC" w14:paraId="1D51CC36" w14:textId="77777777" w:rsidTr="00C450FD">
        <w:tc>
          <w:tcPr>
            <w:tcW w:w="8897" w:type="dxa"/>
          </w:tcPr>
          <w:p w14:paraId="35E60F30" w14:textId="77972021" w:rsidR="00DD6C8C" w:rsidRPr="00AC6EEC" w:rsidRDefault="00DD6C8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WEERT Noordkade 3 6003 ND</w:t>
            </w:r>
          </w:p>
        </w:tc>
        <w:tc>
          <w:tcPr>
            <w:tcW w:w="1377" w:type="dxa"/>
          </w:tcPr>
          <w:p w14:paraId="55E1718A" w14:textId="53E89265" w:rsidR="00DD6C8C" w:rsidRPr="00AC6EEC" w:rsidRDefault="00DD6C8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D18D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D18DC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D18DC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44CD9173" w14:textId="77777777" w:rsidR="00DD6C8C" w:rsidRPr="00AC6EEC" w:rsidRDefault="00DD6C8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8DC" w:rsidRPr="00AC6EEC" w14:paraId="38DEB671" w14:textId="77777777" w:rsidTr="00C450FD">
        <w:tc>
          <w:tcPr>
            <w:tcW w:w="8897" w:type="dxa"/>
          </w:tcPr>
          <w:p w14:paraId="3F62DE44" w14:textId="72153BD2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WEERT Noordkade 3 6003 ND</w:t>
            </w:r>
          </w:p>
        </w:tc>
        <w:tc>
          <w:tcPr>
            <w:tcW w:w="1377" w:type="dxa"/>
          </w:tcPr>
          <w:p w14:paraId="4EF5A1DB" w14:textId="27B2AD9A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342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404F2F84" w14:textId="71668159" w:rsidR="00BD18DC" w:rsidRPr="00AC6EEC" w:rsidRDefault="00C23421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88D72EC" w14:textId="77777777" w:rsidTr="00C450FD">
        <w:tc>
          <w:tcPr>
            <w:tcW w:w="8897" w:type="dxa"/>
          </w:tcPr>
          <w:p w14:paraId="6613E88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CBF2E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3392A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40C5FEA" w14:textId="77777777" w:rsidTr="00C450FD">
        <w:tc>
          <w:tcPr>
            <w:tcW w:w="8897" w:type="dxa"/>
          </w:tcPr>
          <w:p w14:paraId="257E9D4E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938</w:t>
            </w:r>
          </w:p>
        </w:tc>
        <w:tc>
          <w:tcPr>
            <w:tcW w:w="1377" w:type="dxa"/>
          </w:tcPr>
          <w:p w14:paraId="05657D7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8A5C8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F352AB8" w14:textId="77777777" w:rsidTr="00C450FD">
        <w:tc>
          <w:tcPr>
            <w:tcW w:w="8897" w:type="dxa"/>
          </w:tcPr>
          <w:p w14:paraId="79C868A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64986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3876D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BF3CE6B" w14:textId="77777777" w:rsidTr="00C450FD">
        <w:tc>
          <w:tcPr>
            <w:tcW w:w="8897" w:type="dxa"/>
          </w:tcPr>
          <w:p w14:paraId="55B4A949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939</w:t>
            </w:r>
          </w:p>
        </w:tc>
        <w:tc>
          <w:tcPr>
            <w:tcW w:w="1377" w:type="dxa"/>
          </w:tcPr>
          <w:p w14:paraId="0ECF4A9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6C1F2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4086131" w14:textId="77777777" w:rsidTr="00C450FD">
        <w:tc>
          <w:tcPr>
            <w:tcW w:w="8897" w:type="dxa"/>
          </w:tcPr>
          <w:p w14:paraId="0342C20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195FD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E1C1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FF8474F" w14:textId="77777777" w:rsidTr="00C450FD">
        <w:tc>
          <w:tcPr>
            <w:tcW w:w="8897" w:type="dxa"/>
          </w:tcPr>
          <w:p w14:paraId="60856F8A" w14:textId="728502EB" w:rsidR="005D0545" w:rsidRPr="00564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940</w:t>
            </w:r>
            <w:r w:rsidR="00564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A14D9B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0765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4207" w:rsidRPr="00AC6EEC" w14:paraId="7B28372F" w14:textId="77777777" w:rsidTr="00C450FD">
        <w:tc>
          <w:tcPr>
            <w:tcW w:w="8897" w:type="dxa"/>
          </w:tcPr>
          <w:p w14:paraId="73CDDAA4" w14:textId="58969B6A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VLEUTEN Vleuterweideweg 10 3451 RB</w:t>
            </w:r>
          </w:p>
        </w:tc>
        <w:tc>
          <w:tcPr>
            <w:tcW w:w="1377" w:type="dxa"/>
          </w:tcPr>
          <w:p w14:paraId="3B49CDB9" w14:textId="52BAA51C" w:rsidR="00564207" w:rsidRPr="00AC6EEC" w:rsidRDefault="0056420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660DB2" w14:textId="5D5CFB49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4207" w:rsidRPr="00AC6EEC" w14:paraId="34E615F3" w14:textId="77777777" w:rsidTr="00C450FD">
        <w:tc>
          <w:tcPr>
            <w:tcW w:w="8897" w:type="dxa"/>
          </w:tcPr>
          <w:p w14:paraId="50D9F7E4" w14:textId="4EF7438C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AV) AVAS SYSTEMEN Alles voor mi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rofilmen ! (lijn)</w:t>
            </w:r>
          </w:p>
        </w:tc>
        <w:tc>
          <w:tcPr>
            <w:tcW w:w="1377" w:type="dxa"/>
          </w:tcPr>
          <w:p w14:paraId="5507BC5F" w14:textId="23D4EB60" w:rsidR="00564207" w:rsidRPr="00AC6EEC" w:rsidRDefault="0056420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BD18D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24D25A7C" w14:textId="1939C65A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8DC" w:rsidRPr="00AC6EEC" w14:paraId="244EB013" w14:textId="77777777" w:rsidTr="00C450FD">
        <w:tc>
          <w:tcPr>
            <w:tcW w:w="8897" w:type="dxa"/>
          </w:tcPr>
          <w:p w14:paraId="43398F69" w14:textId="1F881FD2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HARMELEN Dorpeldijk 4a 3481 GW</w:t>
            </w:r>
          </w:p>
        </w:tc>
        <w:tc>
          <w:tcPr>
            <w:tcW w:w="1377" w:type="dxa"/>
          </w:tcPr>
          <w:p w14:paraId="123F7FD8" w14:textId="77777777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184D00" w14:textId="77777777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665F75E1" w14:textId="77777777" w:rsidTr="00C450FD">
        <w:tc>
          <w:tcPr>
            <w:tcW w:w="8897" w:type="dxa"/>
          </w:tcPr>
          <w:p w14:paraId="79C58FC8" w14:textId="04031508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AV) AVAS SYSTEMEN Alles voor mi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rofilmen ! (lijn)</w:t>
            </w:r>
          </w:p>
        </w:tc>
        <w:tc>
          <w:tcPr>
            <w:tcW w:w="1377" w:type="dxa"/>
          </w:tcPr>
          <w:p w14:paraId="2B29E56B" w14:textId="07FC7891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0152F3CB" w14:textId="4217563B" w:rsidR="00BD18DC" w:rsidRPr="00AC6EEC" w:rsidRDefault="0084414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8DC" w:rsidRPr="00AC6EEC" w14:paraId="396F0972" w14:textId="77777777" w:rsidTr="00C450FD">
        <w:tc>
          <w:tcPr>
            <w:tcW w:w="8897" w:type="dxa"/>
          </w:tcPr>
          <w:p w14:paraId="11C5E7D3" w14:textId="6CE1E9C6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HARMELEN Dorpeldijk 4a 3481 GW</w:t>
            </w:r>
          </w:p>
        </w:tc>
        <w:tc>
          <w:tcPr>
            <w:tcW w:w="1377" w:type="dxa"/>
          </w:tcPr>
          <w:p w14:paraId="705B52B4" w14:textId="77777777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80C769" w14:textId="77777777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5C77BBA2" w14:textId="77777777" w:rsidTr="00C450FD">
        <w:tc>
          <w:tcPr>
            <w:tcW w:w="8897" w:type="dxa"/>
          </w:tcPr>
          <w:p w14:paraId="73CA2F74" w14:textId="196BF2EE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AV) AVAS SYSTEMEN Alles voor mi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rofilmen ! (lijn)</w:t>
            </w:r>
          </w:p>
        </w:tc>
        <w:tc>
          <w:tcPr>
            <w:tcW w:w="1377" w:type="dxa"/>
          </w:tcPr>
          <w:p w14:paraId="2E8B7B90" w14:textId="6C1222C9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A7E3A">
              <w:rPr>
                <w:rFonts w:ascii="Arial" w:hAnsi="Arial" w:cs="Arial"/>
                <w:spacing w:val="-2"/>
                <w:sz w:val="18"/>
                <w:szCs w:val="18"/>
              </w:rPr>
              <w:t>805</w:t>
            </w:r>
          </w:p>
        </w:tc>
        <w:tc>
          <w:tcPr>
            <w:tcW w:w="494" w:type="dxa"/>
          </w:tcPr>
          <w:p w14:paraId="3810180F" w14:textId="33802274" w:rsidR="00BD18DC" w:rsidRPr="00AC6EEC" w:rsidRDefault="002F4E22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366AF2E" w14:textId="77777777" w:rsidTr="00C450FD">
        <w:tc>
          <w:tcPr>
            <w:tcW w:w="8897" w:type="dxa"/>
          </w:tcPr>
          <w:p w14:paraId="72D496E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AD5F9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39686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AD6560D" w14:textId="77777777" w:rsidTr="00C450FD">
        <w:tc>
          <w:tcPr>
            <w:tcW w:w="8897" w:type="dxa"/>
          </w:tcPr>
          <w:p w14:paraId="655B2C15" w14:textId="04D77D04" w:rsidR="005D0545" w:rsidRPr="00D12E24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941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NedTool bv</w:t>
            </w:r>
          </w:p>
        </w:tc>
        <w:tc>
          <w:tcPr>
            <w:tcW w:w="1377" w:type="dxa"/>
          </w:tcPr>
          <w:p w14:paraId="75B7208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8DC4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E24" w:rsidRPr="00AC6EEC" w14:paraId="07F928FE" w14:textId="77777777" w:rsidTr="00C450FD">
        <w:tc>
          <w:tcPr>
            <w:tcW w:w="8897" w:type="dxa"/>
          </w:tcPr>
          <w:p w14:paraId="59E3A418" w14:textId="087EDBA6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HELMOND Postbus 520 5700 AM</w:t>
            </w:r>
          </w:p>
        </w:tc>
        <w:tc>
          <w:tcPr>
            <w:tcW w:w="1377" w:type="dxa"/>
          </w:tcPr>
          <w:p w14:paraId="0D1B1BEA" w14:textId="547B507F" w:rsidR="00D12E24" w:rsidRPr="00AC6EEC" w:rsidRDefault="00D12E24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640AA8C3" w14:textId="2D57256C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201B7ACB" w14:textId="77777777" w:rsidTr="00C450FD">
        <w:tc>
          <w:tcPr>
            <w:tcW w:w="8897" w:type="dxa"/>
          </w:tcPr>
          <w:p w14:paraId="5BAFD92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2BBD3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0691F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14956E4" w14:textId="77777777" w:rsidTr="00C450FD">
        <w:tc>
          <w:tcPr>
            <w:tcW w:w="8897" w:type="dxa"/>
          </w:tcPr>
          <w:p w14:paraId="59427617" w14:textId="77777777" w:rsidR="005D0545" w:rsidRPr="00870DF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942</w:t>
            </w:r>
            <w:r w:rsidR="00870DF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65B940F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FE6A8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79CEF615" w14:textId="77777777" w:rsidTr="00C450FD">
        <w:tc>
          <w:tcPr>
            <w:tcW w:w="8897" w:type="dxa"/>
          </w:tcPr>
          <w:p w14:paraId="05975C39" w14:textId="6B740333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TEGELEN Postbus 3450 5930 AL</w:t>
            </w:r>
          </w:p>
        </w:tc>
        <w:tc>
          <w:tcPr>
            <w:tcW w:w="1377" w:type="dxa"/>
          </w:tcPr>
          <w:p w14:paraId="1AB99FB2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3030DA" w14:textId="77777777" w:rsidR="00870DF2" w:rsidRPr="00AC6EEC" w:rsidRDefault="00870DF2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0DF2" w:rsidRPr="00AC6EEC" w14:paraId="314CC136" w14:textId="77777777" w:rsidTr="00C450FD">
        <w:tc>
          <w:tcPr>
            <w:tcW w:w="8897" w:type="dxa"/>
          </w:tcPr>
          <w:p w14:paraId="13C36A22" w14:textId="77777777" w:rsidR="00870DF2" w:rsidRPr="00AC6EEC" w:rsidRDefault="00870DF2" w:rsidP="00870DF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>GEMEENTE TEGELEN (in naar rechts wijzende pijl: EIGENTIJDS</w:t>
            </w:r>
            <w:r w:rsidRPr="00870DF2">
              <w:rPr>
                <w:rFonts w:ascii="Arial" w:hAnsi="Arial" w:cs="Arial"/>
                <w:spacing w:val="-2"/>
                <w:sz w:val="18"/>
                <w:szCs w:val="18"/>
              </w:rPr>
              <w:tab/>
              <w:t>ENERGIEK ZELFSTANDIG)</w:t>
            </w:r>
          </w:p>
        </w:tc>
        <w:tc>
          <w:tcPr>
            <w:tcW w:w="1377" w:type="dxa"/>
          </w:tcPr>
          <w:p w14:paraId="4ACB6069" w14:textId="77777777" w:rsidR="00870DF2" w:rsidRPr="00AC6EEC" w:rsidRDefault="00870DF2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0196-1200</w:t>
            </w:r>
          </w:p>
        </w:tc>
        <w:tc>
          <w:tcPr>
            <w:tcW w:w="494" w:type="dxa"/>
          </w:tcPr>
          <w:p w14:paraId="773E6F9D" w14:textId="77777777" w:rsidR="00870DF2" w:rsidRPr="00AC6EEC" w:rsidRDefault="00DD6C8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7745888" w14:textId="77777777" w:rsidTr="00C450FD">
        <w:tc>
          <w:tcPr>
            <w:tcW w:w="8897" w:type="dxa"/>
          </w:tcPr>
          <w:p w14:paraId="689D131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F2A82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29ECF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235309C" w14:textId="77777777" w:rsidTr="00C450FD">
        <w:tc>
          <w:tcPr>
            <w:tcW w:w="8897" w:type="dxa"/>
          </w:tcPr>
          <w:p w14:paraId="557537F7" w14:textId="5D1F89AC" w:rsidR="005D0545" w:rsidRPr="00BD18D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943</w:t>
            </w:r>
            <w:r w:rsidR="00BD18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F0E16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045B7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2A571604" w14:textId="77777777" w:rsidTr="00C450FD">
        <w:tc>
          <w:tcPr>
            <w:tcW w:w="8897" w:type="dxa"/>
          </w:tcPr>
          <w:p w14:paraId="5D853889" w14:textId="3F851257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Alphen a/d Rijn Postbus 4 2400 MA</w:t>
            </w:r>
          </w:p>
        </w:tc>
        <w:tc>
          <w:tcPr>
            <w:tcW w:w="1377" w:type="dxa"/>
          </w:tcPr>
          <w:p w14:paraId="5AD6D541" w14:textId="77777777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0179E" w14:textId="77777777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2F2781E2" w14:textId="77777777" w:rsidTr="00C450FD">
        <w:tc>
          <w:tcPr>
            <w:tcW w:w="8897" w:type="dxa"/>
          </w:tcPr>
          <w:p w14:paraId="69F4569E" w14:textId="31AB89D7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im intermedia bv (lijn) Verzendcentrum)</w:t>
            </w:r>
          </w:p>
        </w:tc>
        <w:tc>
          <w:tcPr>
            <w:tcW w:w="1377" w:type="dxa"/>
          </w:tcPr>
          <w:p w14:paraId="5DABC9F5" w14:textId="4CC2DD97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0396-1</w:t>
            </w:r>
            <w:r w:rsidR="007D39C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226F9EB0" w14:textId="60D55EAC" w:rsidR="00BD18DC" w:rsidRPr="00AC6EEC" w:rsidRDefault="0084414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8DC" w:rsidRPr="00AC6EEC" w14:paraId="1470F1DE" w14:textId="77777777" w:rsidTr="00C450FD">
        <w:tc>
          <w:tcPr>
            <w:tcW w:w="8897" w:type="dxa"/>
          </w:tcPr>
          <w:p w14:paraId="5382B3BD" w14:textId="546A3DB3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Hellevoetsluis Postbus 246 3220 AE</w:t>
            </w:r>
          </w:p>
        </w:tc>
        <w:tc>
          <w:tcPr>
            <w:tcW w:w="1377" w:type="dxa"/>
          </w:tcPr>
          <w:p w14:paraId="58363ED0" w14:textId="347639B0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</w:t>
            </w:r>
            <w:r w:rsidR="00D8728F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341493A5" w14:textId="49890852" w:rsidR="00BD18DC" w:rsidRPr="00AC6EEC" w:rsidRDefault="00D8728F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2E24" w:rsidRPr="00AC6EEC" w14:paraId="370A2FAD" w14:textId="77777777" w:rsidTr="00C450FD">
        <w:tc>
          <w:tcPr>
            <w:tcW w:w="8897" w:type="dxa"/>
          </w:tcPr>
          <w:p w14:paraId="6E862537" w14:textId="421494EF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Hellevoetsluis Postbus 246 3220 AE</w:t>
            </w:r>
          </w:p>
        </w:tc>
        <w:tc>
          <w:tcPr>
            <w:tcW w:w="1377" w:type="dxa"/>
          </w:tcPr>
          <w:p w14:paraId="2B4E9509" w14:textId="32905640" w:rsidR="00D12E24" w:rsidRPr="00AC6EEC" w:rsidRDefault="00D12E24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0207</w:t>
            </w:r>
          </w:p>
        </w:tc>
        <w:tc>
          <w:tcPr>
            <w:tcW w:w="494" w:type="dxa"/>
          </w:tcPr>
          <w:p w14:paraId="00B83D09" w14:textId="44CD675D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36B960BB" w14:textId="77777777" w:rsidTr="00C450FD">
        <w:tc>
          <w:tcPr>
            <w:tcW w:w="8897" w:type="dxa"/>
          </w:tcPr>
          <w:p w14:paraId="1D967E6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7B217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BE832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F59C6FB" w14:textId="77777777" w:rsidTr="00C450FD">
        <w:tc>
          <w:tcPr>
            <w:tcW w:w="8897" w:type="dxa"/>
          </w:tcPr>
          <w:p w14:paraId="00C0B450" w14:textId="3D3EDCF9" w:rsidR="005D0545" w:rsidRPr="00BD18D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944</w:t>
            </w:r>
            <w:r w:rsidR="00BD18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12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Drukkerij van Engelen</w:t>
            </w:r>
          </w:p>
        </w:tc>
        <w:tc>
          <w:tcPr>
            <w:tcW w:w="1377" w:type="dxa"/>
          </w:tcPr>
          <w:p w14:paraId="7BD2146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65041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4B2664EB" w14:textId="77777777" w:rsidTr="00C450FD">
        <w:tc>
          <w:tcPr>
            <w:tcW w:w="8897" w:type="dxa"/>
          </w:tcPr>
          <w:p w14:paraId="2A98C628" w14:textId="18F69044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WAALWIJK Postbus 546 5140 AM</w:t>
            </w:r>
          </w:p>
        </w:tc>
        <w:tc>
          <w:tcPr>
            <w:tcW w:w="1377" w:type="dxa"/>
          </w:tcPr>
          <w:p w14:paraId="41F6AAA6" w14:textId="059FB602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688D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2EFD6C09" w14:textId="01CD0FE1" w:rsidR="00BD18DC" w:rsidRPr="00AC6EEC" w:rsidRDefault="0032688D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2E24" w:rsidRPr="00AC6EEC" w14:paraId="252DE0CD" w14:textId="77777777" w:rsidTr="00C450FD">
        <w:tc>
          <w:tcPr>
            <w:tcW w:w="8897" w:type="dxa"/>
          </w:tcPr>
          <w:p w14:paraId="03D3CE44" w14:textId="7BC369F0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WAALWIJK Postbus 546 5140 AM</w:t>
            </w:r>
          </w:p>
        </w:tc>
        <w:tc>
          <w:tcPr>
            <w:tcW w:w="1377" w:type="dxa"/>
          </w:tcPr>
          <w:p w14:paraId="6F9CB382" w14:textId="76499FA1" w:rsidR="00D12E24" w:rsidRPr="00AC6EEC" w:rsidRDefault="00D12E24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1004</w:t>
            </w:r>
          </w:p>
        </w:tc>
        <w:tc>
          <w:tcPr>
            <w:tcW w:w="494" w:type="dxa"/>
          </w:tcPr>
          <w:p w14:paraId="699F73E4" w14:textId="683F0998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1E51383E" w14:textId="77777777" w:rsidTr="00C450FD">
        <w:tc>
          <w:tcPr>
            <w:tcW w:w="8897" w:type="dxa"/>
          </w:tcPr>
          <w:p w14:paraId="42337DF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749DC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D60A2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0B8404B" w14:textId="77777777" w:rsidTr="00C450FD">
        <w:tc>
          <w:tcPr>
            <w:tcW w:w="8897" w:type="dxa"/>
          </w:tcPr>
          <w:p w14:paraId="2CE75879" w14:textId="50810420" w:rsidR="005D0545" w:rsidRPr="00BD18D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945</w:t>
            </w:r>
            <w:r w:rsidR="00BD18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239EB6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08B94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177C6BCF" w14:textId="77777777" w:rsidTr="00C450FD">
        <w:tc>
          <w:tcPr>
            <w:tcW w:w="8897" w:type="dxa"/>
          </w:tcPr>
          <w:p w14:paraId="00881E6A" w14:textId="6D48762B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OMMEN Postbus 132 7730 AC</w:t>
            </w:r>
          </w:p>
        </w:tc>
        <w:tc>
          <w:tcPr>
            <w:tcW w:w="1377" w:type="dxa"/>
          </w:tcPr>
          <w:p w14:paraId="0103735F" w14:textId="222A0661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6DB317" w14:textId="41437FB2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22999E6C" w14:textId="77777777" w:rsidTr="00C450FD">
        <w:tc>
          <w:tcPr>
            <w:tcW w:w="8897" w:type="dxa"/>
          </w:tcPr>
          <w:p w14:paraId="55869BF1" w14:textId="5DC80EA1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woningstichting de Veste (4 blokjes, boog, lijn)</w:t>
            </w:r>
          </w:p>
        </w:tc>
        <w:tc>
          <w:tcPr>
            <w:tcW w:w="1377" w:type="dxa"/>
          </w:tcPr>
          <w:p w14:paraId="281942F2" w14:textId="09016A5D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007F9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6C2A01F2" w14:textId="71A9A182" w:rsidR="00BD18DC" w:rsidRPr="00AC6EEC" w:rsidRDefault="0084414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8DC" w:rsidRPr="00AC6EEC" w14:paraId="5550563C" w14:textId="77777777" w:rsidTr="00C450FD">
        <w:tc>
          <w:tcPr>
            <w:tcW w:w="8897" w:type="dxa"/>
          </w:tcPr>
          <w:p w14:paraId="4A0C5BAA" w14:textId="2A80E95A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OMMEN Postbus 132 7730 AC</w:t>
            </w:r>
          </w:p>
        </w:tc>
        <w:tc>
          <w:tcPr>
            <w:tcW w:w="1377" w:type="dxa"/>
          </w:tcPr>
          <w:p w14:paraId="57256747" w14:textId="77777777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F80122" w14:textId="77777777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1C70C164" w14:textId="77777777" w:rsidTr="00C450FD">
        <w:tc>
          <w:tcPr>
            <w:tcW w:w="8897" w:type="dxa"/>
          </w:tcPr>
          <w:p w14:paraId="06091052" w14:textId="77777777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woningstichting de Veste (4 blokjes, boog, lijn)</w:t>
            </w:r>
          </w:p>
        </w:tc>
        <w:tc>
          <w:tcPr>
            <w:tcW w:w="1377" w:type="dxa"/>
          </w:tcPr>
          <w:p w14:paraId="24C3C912" w14:textId="60AAC53A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0605829F" w14:textId="408BDCF7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B7AAF" w:rsidRPr="00AC6EEC" w14:paraId="415BD214" w14:textId="77777777" w:rsidTr="00C450FD">
        <w:tc>
          <w:tcPr>
            <w:tcW w:w="8897" w:type="dxa"/>
          </w:tcPr>
          <w:p w14:paraId="056B0D9A" w14:textId="2A05DD57" w:rsidR="000B7AAF" w:rsidRPr="00AC6EEC" w:rsidRDefault="000B7AAF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</w:t>
            </w:r>
            <w:r w:rsidRPr="000B7AA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OMMEN Postbus 132 7730 AC</w:t>
            </w:r>
          </w:p>
        </w:tc>
        <w:tc>
          <w:tcPr>
            <w:tcW w:w="1377" w:type="dxa"/>
          </w:tcPr>
          <w:p w14:paraId="76F589C9" w14:textId="77777777" w:rsidR="000B7AAF" w:rsidRPr="00AC6EEC" w:rsidRDefault="000B7AAF" w:rsidP="00FD46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B3D0BE" w14:textId="77777777" w:rsidR="000B7AAF" w:rsidRPr="00AC6EEC" w:rsidRDefault="000B7AAF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2E24" w:rsidRPr="00AC6EEC" w14:paraId="75C0EE87" w14:textId="77777777" w:rsidTr="00C450FD">
        <w:tc>
          <w:tcPr>
            <w:tcW w:w="8897" w:type="dxa"/>
          </w:tcPr>
          <w:p w14:paraId="4FE6B004" w14:textId="0014ED70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Veste</w:t>
            </w:r>
            <w:r w:rsidR="000B7AAF">
              <w:rPr>
                <w:rFonts w:ascii="Arial" w:hAnsi="Arial" w:cs="Arial"/>
                <w:spacing w:val="-2"/>
                <w:sz w:val="18"/>
                <w:szCs w:val="18"/>
              </w:rPr>
              <w:t xml:space="preserve"> (boog)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Huren, kopen, wonen zoals u wilt</w:t>
            </w:r>
          </w:p>
        </w:tc>
        <w:tc>
          <w:tcPr>
            <w:tcW w:w="1377" w:type="dxa"/>
          </w:tcPr>
          <w:p w14:paraId="5FFB6C5B" w14:textId="4139121A" w:rsidR="00D12E24" w:rsidRPr="00AC6EEC" w:rsidRDefault="00D12E24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4B78D645" w14:textId="5CC24C73" w:rsidR="00D12E24" w:rsidRPr="00AC6EEC" w:rsidRDefault="00E007F9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97C65BE" w14:textId="77777777" w:rsidTr="00C450FD">
        <w:tc>
          <w:tcPr>
            <w:tcW w:w="8897" w:type="dxa"/>
          </w:tcPr>
          <w:p w14:paraId="778747D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DD32E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F7336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FE23FBA" w14:textId="77777777" w:rsidTr="00C450FD">
        <w:tc>
          <w:tcPr>
            <w:tcW w:w="8897" w:type="dxa"/>
          </w:tcPr>
          <w:p w14:paraId="5457E3A4" w14:textId="5A49183F" w:rsidR="005D0545" w:rsidRPr="00BD18D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946</w:t>
            </w:r>
            <w:r w:rsidR="00BD18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AC4FE9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66E16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7E2F7DB1" w14:textId="77777777" w:rsidTr="00C450FD">
        <w:tc>
          <w:tcPr>
            <w:tcW w:w="8897" w:type="dxa"/>
          </w:tcPr>
          <w:p w14:paraId="41340460" w14:textId="3996A349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69045 1060 CA</w:t>
            </w:r>
          </w:p>
        </w:tc>
        <w:tc>
          <w:tcPr>
            <w:tcW w:w="1377" w:type="dxa"/>
          </w:tcPr>
          <w:p w14:paraId="0398A867" w14:textId="0E0675CA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12811C83" w14:textId="48303C21" w:rsidR="00BD18DC" w:rsidRPr="00AC6EEC" w:rsidRDefault="0084414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BF63908" w14:textId="77777777" w:rsidTr="00C450FD">
        <w:tc>
          <w:tcPr>
            <w:tcW w:w="8897" w:type="dxa"/>
          </w:tcPr>
          <w:p w14:paraId="65B3A07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1F89D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F7AEB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3A1524A" w14:textId="77777777" w:rsidTr="00C450FD">
        <w:tc>
          <w:tcPr>
            <w:tcW w:w="8897" w:type="dxa"/>
          </w:tcPr>
          <w:p w14:paraId="5FF6DB98" w14:textId="16BBB3B0" w:rsidR="005D0545" w:rsidRPr="007964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947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C53417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02631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4F7" w:rsidRPr="00AC6EEC" w14:paraId="0720CAD4" w14:textId="77777777" w:rsidTr="00C450FD">
        <w:tc>
          <w:tcPr>
            <w:tcW w:w="8897" w:type="dxa"/>
          </w:tcPr>
          <w:p w14:paraId="39E91E89" w14:textId="0491A105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APELDOORN Postbus 10337 7301 GH</w:t>
            </w:r>
          </w:p>
        </w:tc>
        <w:tc>
          <w:tcPr>
            <w:tcW w:w="1377" w:type="dxa"/>
          </w:tcPr>
          <w:p w14:paraId="3F453F11" w14:textId="20A6D1B6" w:rsidR="007964F7" w:rsidRPr="00AC6EEC" w:rsidRDefault="007964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D18D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D18DC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7E25E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E914C16" w14:textId="0DF0CDBD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18DC" w:rsidRPr="00AC6EEC" w14:paraId="4EE1A3F3" w14:textId="77777777" w:rsidTr="00C450FD">
        <w:tc>
          <w:tcPr>
            <w:tcW w:w="8897" w:type="dxa"/>
          </w:tcPr>
          <w:p w14:paraId="37318AEA" w14:textId="298E8468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APELDOORN Postbus 10337 7301 GH</w:t>
            </w:r>
          </w:p>
        </w:tc>
        <w:tc>
          <w:tcPr>
            <w:tcW w:w="1377" w:type="dxa"/>
          </w:tcPr>
          <w:p w14:paraId="02AAFB3E" w14:textId="797FCA98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A7E3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927A7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747530E4" w14:textId="67001A1F" w:rsidR="00BD18DC" w:rsidRPr="00AC6EEC" w:rsidRDefault="0084414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D980D8B" w14:textId="77777777" w:rsidTr="00C450FD">
        <w:tc>
          <w:tcPr>
            <w:tcW w:w="8897" w:type="dxa"/>
          </w:tcPr>
          <w:p w14:paraId="2EDE92F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B7C18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89193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D0E76A" w14:textId="77777777" w:rsidTr="00C450FD">
        <w:tc>
          <w:tcPr>
            <w:tcW w:w="8897" w:type="dxa"/>
          </w:tcPr>
          <w:p w14:paraId="4D4C75CC" w14:textId="53351923" w:rsidR="005D0545" w:rsidRPr="00BD18D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948</w:t>
            </w:r>
            <w:r w:rsidR="00BD18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12E24">
              <w:rPr>
                <w:rFonts w:ascii="Arial" w:hAnsi="Arial" w:cs="Arial"/>
                <w:bCs/>
                <w:spacing w:val="-2"/>
                <w:sz w:val="18"/>
                <w:szCs w:val="18"/>
              </w:rPr>
              <w:t>Dish hotel</w:t>
            </w:r>
          </w:p>
        </w:tc>
        <w:tc>
          <w:tcPr>
            <w:tcW w:w="1377" w:type="dxa"/>
          </w:tcPr>
          <w:p w14:paraId="094FE6F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C024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0EDDAFCB" w14:textId="77777777" w:rsidTr="00C450FD">
        <w:tc>
          <w:tcPr>
            <w:tcW w:w="8897" w:type="dxa"/>
          </w:tcPr>
          <w:p w14:paraId="0E48548C" w14:textId="011BBEA3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DELFT Kanaalweg 3 2628 EB</w:t>
            </w:r>
          </w:p>
        </w:tc>
        <w:tc>
          <w:tcPr>
            <w:tcW w:w="1377" w:type="dxa"/>
          </w:tcPr>
          <w:p w14:paraId="07E0399B" w14:textId="5E871C03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400EB25F" w14:textId="251C41E8" w:rsidR="00BD18DC" w:rsidRPr="00AC6EEC" w:rsidRDefault="007E25EB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CE98F9E" w14:textId="77777777" w:rsidTr="00C450FD">
        <w:tc>
          <w:tcPr>
            <w:tcW w:w="8897" w:type="dxa"/>
          </w:tcPr>
          <w:p w14:paraId="1E4AA42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87389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91DD7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925304" w14:textId="77777777" w:rsidTr="00C450FD">
        <w:tc>
          <w:tcPr>
            <w:tcW w:w="8897" w:type="dxa"/>
          </w:tcPr>
          <w:p w14:paraId="3737907E" w14:textId="24C4853F" w:rsidR="005D0545" w:rsidRPr="00BD18D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949</w:t>
            </w:r>
            <w:r w:rsidR="00BD18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4414C">
              <w:rPr>
                <w:rFonts w:ascii="Arial" w:hAnsi="Arial" w:cs="Arial"/>
                <w:bCs/>
                <w:spacing w:val="-2"/>
                <w:sz w:val="18"/>
                <w:szCs w:val="18"/>
              </w:rPr>
              <w:t>Nelisse makelaars</w:t>
            </w:r>
          </w:p>
        </w:tc>
        <w:tc>
          <w:tcPr>
            <w:tcW w:w="1377" w:type="dxa"/>
          </w:tcPr>
          <w:p w14:paraId="69AF016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D6694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36E655FB" w14:textId="77777777" w:rsidTr="00C450FD">
        <w:tc>
          <w:tcPr>
            <w:tcW w:w="8897" w:type="dxa"/>
          </w:tcPr>
          <w:p w14:paraId="467C82DD" w14:textId="15611243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Statenlaan 52 2582 GP</w:t>
            </w:r>
          </w:p>
        </w:tc>
        <w:tc>
          <w:tcPr>
            <w:tcW w:w="1377" w:type="dxa"/>
          </w:tcPr>
          <w:p w14:paraId="31B52CA8" w14:textId="770AF379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7EF0BE" w14:textId="7A2B4F28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18DC" w:rsidRPr="00AC6EEC" w14:paraId="58F72505" w14:textId="77777777" w:rsidTr="00C450FD">
        <w:tc>
          <w:tcPr>
            <w:tcW w:w="8897" w:type="dxa"/>
          </w:tcPr>
          <w:p w14:paraId="6A88A871" w14:textId="325BB83B" w:rsidR="00BD18DC" w:rsidRPr="00AC6EEC" w:rsidRDefault="00BD18DC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25F42">
              <w:rPr>
                <w:rFonts w:ascii="Arial" w:hAnsi="Arial" w:cs="Arial"/>
                <w:spacing w:val="-2"/>
                <w:sz w:val="18"/>
                <w:szCs w:val="18"/>
              </w:rPr>
              <w:t>(in ruit tussen passtreepjes: “Als het om prestaties gaat”)</w:t>
            </w:r>
          </w:p>
        </w:tc>
        <w:tc>
          <w:tcPr>
            <w:tcW w:w="1377" w:type="dxa"/>
          </w:tcPr>
          <w:p w14:paraId="17B2DB15" w14:textId="7BC02BAB" w:rsidR="00BD18DC" w:rsidRPr="00AC6EEC" w:rsidRDefault="00BD18DC" w:rsidP="00BD18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5F42">
              <w:rPr>
                <w:rFonts w:ascii="Arial" w:hAnsi="Arial" w:cs="Arial"/>
                <w:spacing w:val="-2"/>
                <w:sz w:val="18"/>
                <w:szCs w:val="18"/>
              </w:rPr>
              <w:t>0597-0997</w:t>
            </w:r>
          </w:p>
        </w:tc>
        <w:tc>
          <w:tcPr>
            <w:tcW w:w="494" w:type="dxa"/>
          </w:tcPr>
          <w:p w14:paraId="438B7AE9" w14:textId="4F716848" w:rsidR="00BD18DC" w:rsidRPr="00AC6EEC" w:rsidRDefault="00A25F42" w:rsidP="00BD18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25F42" w:rsidRPr="00AC6EEC" w14:paraId="21F44604" w14:textId="77777777" w:rsidTr="00C450FD">
        <w:tc>
          <w:tcPr>
            <w:tcW w:w="8897" w:type="dxa"/>
          </w:tcPr>
          <w:p w14:paraId="67AF42FF" w14:textId="36D3BDF2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Statenlaan </w:t>
            </w:r>
            <w:r w:rsidRPr="00A25F4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2582 GW</w:t>
            </w:r>
          </w:p>
        </w:tc>
        <w:tc>
          <w:tcPr>
            <w:tcW w:w="1377" w:type="dxa"/>
          </w:tcPr>
          <w:p w14:paraId="49AA1484" w14:textId="7FCD325C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2E24">
              <w:rPr>
                <w:rFonts w:ascii="Arial" w:hAnsi="Arial" w:cs="Arial"/>
                <w:spacing w:val="-2"/>
                <w:sz w:val="18"/>
                <w:szCs w:val="18"/>
              </w:rPr>
              <w:t>0899-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1CE1EAAA" w14:textId="36EB1872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12E24" w:rsidRPr="00AC6EEC" w14:paraId="1CFFA92C" w14:textId="77777777" w:rsidTr="00C450FD">
        <w:tc>
          <w:tcPr>
            <w:tcW w:w="8897" w:type="dxa"/>
          </w:tcPr>
          <w:p w14:paraId="576808A8" w14:textId="77777777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ruit tussen passtreepjes: “Als het om prestaties gaat”)</w:t>
            </w:r>
          </w:p>
        </w:tc>
        <w:tc>
          <w:tcPr>
            <w:tcW w:w="1377" w:type="dxa"/>
          </w:tcPr>
          <w:p w14:paraId="4D20F2D7" w14:textId="1B22E1B2" w:rsidR="00D12E24" w:rsidRPr="00AC6EEC" w:rsidRDefault="00D12E24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04110BD5" w14:textId="37429706" w:rsidR="00D12E24" w:rsidRPr="00AC6EEC" w:rsidRDefault="00D12E24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4414C" w:rsidRPr="00AC6EEC" w14:paraId="75C6C9A5" w14:textId="77777777" w:rsidTr="00C450FD">
        <w:tc>
          <w:tcPr>
            <w:tcW w:w="8897" w:type="dxa"/>
          </w:tcPr>
          <w:p w14:paraId="666F6C77" w14:textId="3D983FAA" w:rsidR="0084414C" w:rsidRPr="00AC6EEC" w:rsidRDefault="0084414C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C - G/f (PTT) ’s-GRAVENHAGE Statenlaan </w:t>
            </w:r>
            <w:r w:rsidRPr="0084414C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2582 GW</w:t>
            </w:r>
          </w:p>
        </w:tc>
        <w:tc>
          <w:tcPr>
            <w:tcW w:w="1377" w:type="dxa"/>
          </w:tcPr>
          <w:p w14:paraId="5BA10AD6" w14:textId="319EBEFC" w:rsidR="0084414C" w:rsidRPr="00AC6EEC" w:rsidRDefault="0084414C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1004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4C29AC60" w14:textId="4B020F66" w:rsidR="0084414C" w:rsidRPr="00AC6EEC" w:rsidRDefault="0084414C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C31F5C5" w14:textId="77777777" w:rsidTr="00C450FD">
        <w:tc>
          <w:tcPr>
            <w:tcW w:w="8897" w:type="dxa"/>
          </w:tcPr>
          <w:p w14:paraId="5587822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996A8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99DFF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A5483C3" w14:textId="77777777" w:rsidTr="00C450FD">
        <w:tc>
          <w:tcPr>
            <w:tcW w:w="8897" w:type="dxa"/>
          </w:tcPr>
          <w:p w14:paraId="23AE8E43" w14:textId="56452C7F" w:rsidR="005D0545" w:rsidRPr="00564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950</w:t>
            </w:r>
            <w:r w:rsidR="00564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Sparta Rotterdam</w:t>
            </w:r>
          </w:p>
        </w:tc>
        <w:tc>
          <w:tcPr>
            <w:tcW w:w="1377" w:type="dxa"/>
          </w:tcPr>
          <w:p w14:paraId="7A94786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DB0B7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4207" w:rsidRPr="00AC6EEC" w14:paraId="7355C048" w14:textId="77777777" w:rsidTr="00C450FD">
        <w:tc>
          <w:tcPr>
            <w:tcW w:w="8897" w:type="dxa"/>
          </w:tcPr>
          <w:p w14:paraId="36C8E372" w14:textId="247175D1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1802 3000 BV</w:t>
            </w:r>
          </w:p>
        </w:tc>
        <w:tc>
          <w:tcPr>
            <w:tcW w:w="1377" w:type="dxa"/>
          </w:tcPr>
          <w:p w14:paraId="53CA680D" w14:textId="106D8B01" w:rsidR="00564207" w:rsidRPr="00AC6EEC" w:rsidRDefault="00A25F42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17069A2F" w14:textId="0ED5A858" w:rsidR="00564207" w:rsidRPr="00AC6EEC" w:rsidRDefault="00A25F42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4207" w:rsidRPr="00AC6EEC" w14:paraId="4362D84D" w14:textId="77777777" w:rsidTr="00C450FD">
        <w:tc>
          <w:tcPr>
            <w:tcW w:w="8897" w:type="dxa"/>
          </w:tcPr>
          <w:p w14:paraId="3BBE87BD" w14:textId="2AB3EC69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cirkel: SPARTA (voetballer over shirtstrepen) . ROTTERDAM .)</w:t>
            </w:r>
          </w:p>
        </w:tc>
        <w:tc>
          <w:tcPr>
            <w:tcW w:w="1377" w:type="dxa"/>
          </w:tcPr>
          <w:p w14:paraId="176A219F" w14:textId="3D4696CD" w:rsidR="00564207" w:rsidRPr="00AC6EEC" w:rsidRDefault="00564207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5F42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D98A0EF" w14:textId="6FC3957A" w:rsidR="00564207" w:rsidRPr="00AC6EEC" w:rsidRDefault="00564207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5F42" w:rsidRPr="00AC6EEC" w14:paraId="5C7627CA" w14:textId="77777777" w:rsidTr="00C450FD">
        <w:tc>
          <w:tcPr>
            <w:tcW w:w="8897" w:type="dxa"/>
          </w:tcPr>
          <w:p w14:paraId="601C57F4" w14:textId="337DF358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1802 3000 BV</w:t>
            </w:r>
          </w:p>
        </w:tc>
        <w:tc>
          <w:tcPr>
            <w:tcW w:w="1377" w:type="dxa"/>
          </w:tcPr>
          <w:p w14:paraId="3A672434" w14:textId="14531771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3437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21E4AAB8" w14:textId="54D7CB4C" w:rsidR="00A25F42" w:rsidRPr="00AC6EEC" w:rsidRDefault="008B343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CCE01C4" w14:textId="77777777" w:rsidTr="00C450FD">
        <w:tc>
          <w:tcPr>
            <w:tcW w:w="8897" w:type="dxa"/>
          </w:tcPr>
          <w:p w14:paraId="474FC96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ED332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D1343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14958EE" w14:textId="77777777" w:rsidTr="00C450FD">
        <w:tc>
          <w:tcPr>
            <w:tcW w:w="8897" w:type="dxa"/>
          </w:tcPr>
          <w:p w14:paraId="3626B4D7" w14:textId="37B80097" w:rsidR="005D0545" w:rsidRPr="007964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951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Khonraad systems engineering bv</w:t>
            </w:r>
          </w:p>
        </w:tc>
        <w:tc>
          <w:tcPr>
            <w:tcW w:w="1377" w:type="dxa"/>
          </w:tcPr>
          <w:p w14:paraId="05F460A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2D3B5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4F7" w:rsidRPr="00AC6EEC" w14:paraId="33372AA0" w14:textId="77777777" w:rsidTr="00C450FD">
        <w:tc>
          <w:tcPr>
            <w:tcW w:w="8897" w:type="dxa"/>
          </w:tcPr>
          <w:p w14:paraId="28FB8423" w14:textId="0493114B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SCHIEDAM Postbus 4255 3102 GE</w:t>
            </w:r>
          </w:p>
        </w:tc>
        <w:tc>
          <w:tcPr>
            <w:tcW w:w="1377" w:type="dxa"/>
          </w:tcPr>
          <w:p w14:paraId="5409000A" w14:textId="099787C0" w:rsidR="007964F7" w:rsidRPr="00AC6EEC" w:rsidRDefault="007964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78536ADA" w14:textId="300A96FB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77ED" w:rsidRPr="00AC6EEC" w14:paraId="787A4A68" w14:textId="77777777" w:rsidTr="00A600FA">
        <w:tc>
          <w:tcPr>
            <w:tcW w:w="8897" w:type="dxa"/>
          </w:tcPr>
          <w:p w14:paraId="0681B853" w14:textId="1197D861" w:rsidR="00E177ED" w:rsidRPr="00AC6EEC" w:rsidRDefault="00E177E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SCHIEDAM Postbus 4255 3102 GE</w:t>
            </w:r>
          </w:p>
        </w:tc>
        <w:tc>
          <w:tcPr>
            <w:tcW w:w="1377" w:type="dxa"/>
          </w:tcPr>
          <w:p w14:paraId="3988FC3A" w14:textId="39089A31" w:rsidR="00E177ED" w:rsidRPr="00AC6EEC" w:rsidRDefault="00E177E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57412020" w14:textId="670FAF51" w:rsidR="00E177ED" w:rsidRPr="00AC6EEC" w:rsidRDefault="00E177E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5D0545" w:rsidRPr="00AC6EEC" w14:paraId="743C0102" w14:textId="77777777" w:rsidTr="00C450FD">
        <w:tc>
          <w:tcPr>
            <w:tcW w:w="8897" w:type="dxa"/>
          </w:tcPr>
          <w:p w14:paraId="55E59FB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2E0A7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54A49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295A359" w14:textId="77777777" w:rsidTr="00C450FD">
        <w:tc>
          <w:tcPr>
            <w:tcW w:w="8897" w:type="dxa"/>
          </w:tcPr>
          <w:p w14:paraId="3CFFB219" w14:textId="457463B0" w:rsidR="005D0545" w:rsidRPr="00A25F4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952</w:t>
            </w:r>
            <w:r w:rsidR="00A25F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31FE">
              <w:rPr>
                <w:rFonts w:ascii="Arial" w:hAnsi="Arial" w:cs="Arial"/>
                <w:bCs/>
                <w:spacing w:val="-2"/>
                <w:sz w:val="18"/>
                <w:szCs w:val="18"/>
              </w:rPr>
              <w:t>Vego bv</w:t>
            </w:r>
          </w:p>
        </w:tc>
        <w:tc>
          <w:tcPr>
            <w:tcW w:w="1377" w:type="dxa"/>
          </w:tcPr>
          <w:p w14:paraId="3860330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92C4D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5F42" w:rsidRPr="00AC6EEC" w14:paraId="53D7854D" w14:textId="77777777" w:rsidTr="00C450FD">
        <w:tc>
          <w:tcPr>
            <w:tcW w:w="8897" w:type="dxa"/>
          </w:tcPr>
          <w:p w14:paraId="485CFECC" w14:textId="5BC7DC21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PAPENDRECHT Postbus 93 3350 AB</w:t>
            </w:r>
          </w:p>
        </w:tc>
        <w:tc>
          <w:tcPr>
            <w:tcW w:w="1377" w:type="dxa"/>
          </w:tcPr>
          <w:p w14:paraId="32A7A73C" w14:textId="1607005E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64C77B71" w14:textId="4424804F" w:rsidR="00A25F42" w:rsidRPr="00AC6EEC" w:rsidRDefault="000B2B3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5F42" w:rsidRPr="00AC6EEC" w14:paraId="7F590E52" w14:textId="77777777" w:rsidTr="00C450FD">
        <w:tc>
          <w:tcPr>
            <w:tcW w:w="8897" w:type="dxa"/>
          </w:tcPr>
          <w:p w14:paraId="7716CB17" w14:textId="56BC9A8C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PAPENDRECHT Postbus 93 3350 AB</w:t>
            </w:r>
          </w:p>
        </w:tc>
        <w:tc>
          <w:tcPr>
            <w:tcW w:w="1377" w:type="dxa"/>
          </w:tcPr>
          <w:p w14:paraId="407A1D7A" w14:textId="45A57645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27C9AF5B" w14:textId="10BDEBAB" w:rsidR="00A25F42" w:rsidRPr="00AC6EEC" w:rsidRDefault="000B2B3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B06308C" w14:textId="77777777" w:rsidTr="00C450FD">
        <w:tc>
          <w:tcPr>
            <w:tcW w:w="8897" w:type="dxa"/>
          </w:tcPr>
          <w:p w14:paraId="21A87F3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258B2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57D15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3F0C55" w14:textId="77777777" w:rsidTr="00C450FD">
        <w:tc>
          <w:tcPr>
            <w:tcW w:w="8897" w:type="dxa"/>
          </w:tcPr>
          <w:p w14:paraId="47814B11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953</w:t>
            </w:r>
          </w:p>
        </w:tc>
        <w:tc>
          <w:tcPr>
            <w:tcW w:w="1377" w:type="dxa"/>
          </w:tcPr>
          <w:p w14:paraId="4629ADB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9CD1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C75576D" w14:textId="77777777" w:rsidTr="00C450FD">
        <w:tc>
          <w:tcPr>
            <w:tcW w:w="8897" w:type="dxa"/>
          </w:tcPr>
          <w:p w14:paraId="6EC8EC3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1A39C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26FAE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D655D19" w14:textId="77777777" w:rsidTr="00C450FD">
        <w:tc>
          <w:tcPr>
            <w:tcW w:w="8897" w:type="dxa"/>
          </w:tcPr>
          <w:p w14:paraId="0CA7B7B5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954</w:t>
            </w:r>
          </w:p>
        </w:tc>
        <w:tc>
          <w:tcPr>
            <w:tcW w:w="1377" w:type="dxa"/>
          </w:tcPr>
          <w:p w14:paraId="193F5CB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D3C62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5DD79D2" w14:textId="77777777" w:rsidTr="00C450FD">
        <w:tc>
          <w:tcPr>
            <w:tcW w:w="8897" w:type="dxa"/>
          </w:tcPr>
          <w:p w14:paraId="04B151E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9F481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9D269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3331CB5" w14:textId="77777777" w:rsidTr="00C450FD">
        <w:tc>
          <w:tcPr>
            <w:tcW w:w="8897" w:type="dxa"/>
          </w:tcPr>
          <w:p w14:paraId="1C972B8F" w14:textId="0074ED26" w:rsidR="005D0545" w:rsidRPr="00A25F4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955</w:t>
            </w:r>
            <w:r w:rsidR="00A25F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09066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Drukkerij Willem Eggert / </w:t>
            </w:r>
            <w:r w:rsidR="00A25F42">
              <w:rPr>
                <w:rFonts w:ascii="Arial" w:hAnsi="Arial" w:cs="Arial"/>
                <w:bCs/>
                <w:spacing w:val="-2"/>
                <w:sz w:val="18"/>
                <w:szCs w:val="18"/>
              </w:rPr>
              <w:t>Printshop De Koog</w:t>
            </w:r>
          </w:p>
        </w:tc>
        <w:tc>
          <w:tcPr>
            <w:tcW w:w="1377" w:type="dxa"/>
          </w:tcPr>
          <w:p w14:paraId="6E6EBE4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858B0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5F42" w:rsidRPr="00AC6EEC" w14:paraId="4F82EF60" w14:textId="77777777" w:rsidTr="00C450FD">
        <w:tc>
          <w:tcPr>
            <w:tcW w:w="8897" w:type="dxa"/>
          </w:tcPr>
          <w:p w14:paraId="63F36663" w14:textId="742B08F5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PURMEREND Flevostraat 154 1442 PZ</w:t>
            </w:r>
          </w:p>
        </w:tc>
        <w:tc>
          <w:tcPr>
            <w:tcW w:w="1377" w:type="dxa"/>
          </w:tcPr>
          <w:p w14:paraId="0BABCFCA" w14:textId="76A31D97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94" w:type="dxa"/>
          </w:tcPr>
          <w:p w14:paraId="594F3A78" w14:textId="2E4AAC61" w:rsidR="00A25F42" w:rsidRPr="00AC6EEC" w:rsidRDefault="0009066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090662" w:rsidRPr="00AC6EEC" w14:paraId="598C76CD" w14:textId="77777777" w:rsidTr="00C450FD">
        <w:tc>
          <w:tcPr>
            <w:tcW w:w="8897" w:type="dxa"/>
          </w:tcPr>
          <w:p w14:paraId="7D73CC8A" w14:textId="7E72798F" w:rsidR="00090662" w:rsidRPr="00AC6EEC" w:rsidRDefault="00090662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PURMEREND Flevostraat 154 1442 PZ</w:t>
            </w:r>
          </w:p>
        </w:tc>
        <w:tc>
          <w:tcPr>
            <w:tcW w:w="1377" w:type="dxa"/>
          </w:tcPr>
          <w:p w14:paraId="5E7ACE14" w14:textId="77777777" w:rsidR="00090662" w:rsidRPr="00AC6EEC" w:rsidRDefault="00090662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2840D086" w14:textId="77777777" w:rsidR="00090662" w:rsidRPr="00AC6EEC" w:rsidRDefault="00090662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E56EE14" w14:textId="77777777" w:rsidTr="00C450FD">
        <w:tc>
          <w:tcPr>
            <w:tcW w:w="8897" w:type="dxa"/>
          </w:tcPr>
          <w:p w14:paraId="5AE0EFB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5946E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00F8D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321E9B0" w14:textId="77777777" w:rsidTr="00C450FD">
        <w:tc>
          <w:tcPr>
            <w:tcW w:w="8897" w:type="dxa"/>
          </w:tcPr>
          <w:p w14:paraId="47F858EC" w14:textId="469D059F" w:rsidR="005D0545" w:rsidRPr="00E55DA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956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781F8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5EC7C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5DA3" w:rsidRPr="00AC6EEC" w14:paraId="31C8FBFC" w14:textId="77777777" w:rsidTr="00C450FD">
        <w:tc>
          <w:tcPr>
            <w:tcW w:w="8897" w:type="dxa"/>
          </w:tcPr>
          <w:p w14:paraId="6DCDF101" w14:textId="375DC143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5802 3008 AV</w:t>
            </w:r>
          </w:p>
        </w:tc>
        <w:tc>
          <w:tcPr>
            <w:tcW w:w="1377" w:type="dxa"/>
          </w:tcPr>
          <w:p w14:paraId="10A3ABDA" w14:textId="0F57F419" w:rsidR="00E55DA3" w:rsidRPr="00AC6EEC" w:rsidRDefault="00E55DA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25F4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7964F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1715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720480AA" w14:textId="4E52669B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5DA3" w:rsidRPr="00AC6EEC" w14:paraId="2549B1E7" w14:textId="77777777" w:rsidTr="00C450FD">
        <w:tc>
          <w:tcPr>
            <w:tcW w:w="8897" w:type="dxa"/>
          </w:tcPr>
          <w:p w14:paraId="0677C0B3" w14:textId="3392D1C7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im) Internatio (lijn)</w:t>
            </w:r>
          </w:p>
        </w:tc>
        <w:tc>
          <w:tcPr>
            <w:tcW w:w="1377" w:type="dxa"/>
          </w:tcPr>
          <w:p w14:paraId="3B2857D0" w14:textId="0AE8C049" w:rsidR="00E55DA3" w:rsidRPr="00AC6EEC" w:rsidRDefault="00E55DA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1098-</w:t>
            </w:r>
            <w:r w:rsidR="000C262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5BD96AA" w14:textId="1A7238EA" w:rsidR="00E55DA3" w:rsidRPr="00AC6EEC" w:rsidRDefault="00E55DA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5F42" w:rsidRPr="00AC6EEC" w14:paraId="5722F1B6" w14:textId="77777777" w:rsidTr="00C450FD">
        <w:tc>
          <w:tcPr>
            <w:tcW w:w="8897" w:type="dxa"/>
          </w:tcPr>
          <w:p w14:paraId="7FBEE1C7" w14:textId="080E0B1C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5802 3008 AV</w:t>
            </w:r>
          </w:p>
        </w:tc>
        <w:tc>
          <w:tcPr>
            <w:tcW w:w="1377" w:type="dxa"/>
          </w:tcPr>
          <w:p w14:paraId="58E8957D" w14:textId="085BC9F2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BBC289" w14:textId="445EFF16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5F42" w:rsidRPr="00AC6EEC" w14:paraId="559BEB22" w14:textId="77777777" w:rsidTr="00C450FD">
        <w:tc>
          <w:tcPr>
            <w:tcW w:w="8897" w:type="dxa"/>
          </w:tcPr>
          <w:p w14:paraId="729FBB57" w14:textId="77777777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im) Internatio (lijn)</w:t>
            </w:r>
          </w:p>
        </w:tc>
        <w:tc>
          <w:tcPr>
            <w:tcW w:w="1377" w:type="dxa"/>
          </w:tcPr>
          <w:p w14:paraId="74E2EBD8" w14:textId="6ABF1DA7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CA1638"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407EA565" w14:textId="19B9937C" w:rsidR="00A25F42" w:rsidRPr="00AC6EEC" w:rsidRDefault="000C2626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25F42" w:rsidRPr="00AC6EEC" w14:paraId="25B4D81F" w14:textId="77777777" w:rsidTr="00C450FD">
        <w:tc>
          <w:tcPr>
            <w:tcW w:w="8897" w:type="dxa"/>
          </w:tcPr>
          <w:p w14:paraId="48915E85" w14:textId="796AFC32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im) IMCD (lijn)</w:t>
            </w:r>
          </w:p>
        </w:tc>
        <w:tc>
          <w:tcPr>
            <w:tcW w:w="1377" w:type="dxa"/>
          </w:tcPr>
          <w:p w14:paraId="0BE3E76A" w14:textId="58A4CD64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2626">
              <w:rPr>
                <w:rFonts w:ascii="Arial" w:hAnsi="Arial" w:cs="Arial"/>
                <w:spacing w:val="-2"/>
                <w:sz w:val="18"/>
                <w:szCs w:val="18"/>
              </w:rPr>
              <w:t>0405-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0607</w:t>
            </w:r>
          </w:p>
        </w:tc>
        <w:tc>
          <w:tcPr>
            <w:tcW w:w="494" w:type="dxa"/>
          </w:tcPr>
          <w:p w14:paraId="413191D8" w14:textId="25734D52" w:rsidR="00A25F42" w:rsidRPr="00AC6EEC" w:rsidRDefault="000C2626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B3D7C8C" w14:textId="77777777" w:rsidTr="00C450FD">
        <w:tc>
          <w:tcPr>
            <w:tcW w:w="8897" w:type="dxa"/>
          </w:tcPr>
          <w:p w14:paraId="270EF61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0341C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FE061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775CFB0" w14:textId="77777777" w:rsidTr="00C450FD">
        <w:tc>
          <w:tcPr>
            <w:tcW w:w="8897" w:type="dxa"/>
          </w:tcPr>
          <w:p w14:paraId="70DFE3EB" w14:textId="74D29A71" w:rsidR="005D0545" w:rsidRPr="00E52ED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957</w:t>
            </w:r>
            <w:r w:rsidR="00E52E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31FE">
              <w:rPr>
                <w:rFonts w:ascii="Arial" w:hAnsi="Arial" w:cs="Arial"/>
                <w:bCs/>
                <w:spacing w:val="-2"/>
                <w:sz w:val="18"/>
                <w:szCs w:val="18"/>
              </w:rPr>
              <w:t>VariAss Electronics</w:t>
            </w:r>
          </w:p>
        </w:tc>
        <w:tc>
          <w:tcPr>
            <w:tcW w:w="1377" w:type="dxa"/>
          </w:tcPr>
          <w:p w14:paraId="58379F2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0E9C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EDE" w:rsidRPr="00AC6EEC" w14:paraId="3B9FC617" w14:textId="77777777" w:rsidTr="00C450FD">
        <w:tc>
          <w:tcPr>
            <w:tcW w:w="8897" w:type="dxa"/>
          </w:tcPr>
          <w:p w14:paraId="48CB5CEA" w14:textId="59133E79" w:rsidR="00E52EDE" w:rsidRPr="00AC6EEC" w:rsidRDefault="00E52EDE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VEENDAM Cereslaan 4 9641 MJ</w:t>
            </w:r>
          </w:p>
        </w:tc>
        <w:tc>
          <w:tcPr>
            <w:tcW w:w="1377" w:type="dxa"/>
          </w:tcPr>
          <w:p w14:paraId="3CB84683" w14:textId="562B3037" w:rsidR="00E52EDE" w:rsidRPr="00AC6EEC" w:rsidRDefault="00E52EDE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A25F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0475F0B3" w14:textId="7421D609" w:rsidR="00E52EDE" w:rsidRPr="00AC6EEC" w:rsidRDefault="00A25F42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5F42" w:rsidRPr="00AC6EEC" w14:paraId="1DD99593" w14:textId="77777777" w:rsidTr="00C450FD">
        <w:tc>
          <w:tcPr>
            <w:tcW w:w="8897" w:type="dxa"/>
          </w:tcPr>
          <w:p w14:paraId="34014493" w14:textId="79EB8E99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VEENDAM Cereslaan 4 9641 MJ</w:t>
            </w:r>
          </w:p>
        </w:tc>
        <w:tc>
          <w:tcPr>
            <w:tcW w:w="1377" w:type="dxa"/>
          </w:tcPr>
          <w:p w14:paraId="2FB07E9D" w14:textId="4341A0A3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20F62441" w14:textId="504CC049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B2D27B1" w14:textId="77777777" w:rsidTr="00C450FD">
        <w:tc>
          <w:tcPr>
            <w:tcW w:w="8897" w:type="dxa"/>
          </w:tcPr>
          <w:p w14:paraId="1DAD5C9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C5FBE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5D87B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B019B57" w14:textId="77777777" w:rsidTr="00C450FD">
        <w:tc>
          <w:tcPr>
            <w:tcW w:w="8897" w:type="dxa"/>
          </w:tcPr>
          <w:p w14:paraId="2E587676" w14:textId="2C895264" w:rsidR="005D0545" w:rsidRPr="00BB31F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958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IVIO</w:t>
            </w:r>
          </w:p>
        </w:tc>
        <w:tc>
          <w:tcPr>
            <w:tcW w:w="1377" w:type="dxa"/>
          </w:tcPr>
          <w:p w14:paraId="12C5597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05365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31FE" w:rsidRPr="00AC6EEC" w14:paraId="17F82250" w14:textId="77777777" w:rsidTr="00C450FD">
        <w:tc>
          <w:tcPr>
            <w:tcW w:w="8897" w:type="dxa"/>
          </w:tcPr>
          <w:p w14:paraId="6E917D01" w14:textId="0FF88A47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AMSTERDAM Oostenburgergracht 73 1081 NC</w:t>
            </w:r>
          </w:p>
        </w:tc>
        <w:tc>
          <w:tcPr>
            <w:tcW w:w="1377" w:type="dxa"/>
          </w:tcPr>
          <w:p w14:paraId="5E758D04" w14:textId="7C985462" w:rsidR="00BB31FE" w:rsidRPr="00AC6EEC" w:rsidRDefault="00BB31FE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494" w:type="dxa"/>
          </w:tcPr>
          <w:p w14:paraId="5EAFC3D1" w14:textId="1281B446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633D44A8" w14:textId="77777777" w:rsidTr="00C450FD">
        <w:tc>
          <w:tcPr>
            <w:tcW w:w="8897" w:type="dxa"/>
          </w:tcPr>
          <w:p w14:paraId="47B1313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BB132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AB42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DFCD790" w14:textId="77777777" w:rsidTr="00C450FD">
        <w:tc>
          <w:tcPr>
            <w:tcW w:w="8897" w:type="dxa"/>
          </w:tcPr>
          <w:p w14:paraId="407FC5CF" w14:textId="29F554E1" w:rsidR="005D0545" w:rsidRPr="00E52ED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959</w:t>
            </w:r>
            <w:r w:rsidR="00E52E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D47BC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9E4CF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EDE" w:rsidRPr="00AC6EEC" w14:paraId="1BAA6F2E" w14:textId="77777777" w:rsidTr="00C450FD">
        <w:tc>
          <w:tcPr>
            <w:tcW w:w="8897" w:type="dxa"/>
          </w:tcPr>
          <w:p w14:paraId="43C61281" w14:textId="61F4B355" w:rsidR="00E52EDE" w:rsidRPr="00AC6EEC" w:rsidRDefault="00E52EDE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VEENENDAAL Postbus 237 3900 AE</w:t>
            </w:r>
          </w:p>
        </w:tc>
        <w:tc>
          <w:tcPr>
            <w:tcW w:w="1377" w:type="dxa"/>
          </w:tcPr>
          <w:p w14:paraId="20C0C5BE" w14:textId="3ACAA5B1" w:rsidR="00E52EDE" w:rsidRPr="00AC6EEC" w:rsidRDefault="00E52EDE" w:rsidP="00B565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A25F42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1E6ECC90" w14:textId="3EDEC6E8" w:rsidR="00E52EDE" w:rsidRPr="00AC6EEC" w:rsidRDefault="0084414C" w:rsidP="00B565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5F42" w:rsidRPr="00AC6EEC" w14:paraId="44AFAB23" w14:textId="77777777" w:rsidTr="00C450FD">
        <w:tc>
          <w:tcPr>
            <w:tcW w:w="8897" w:type="dxa"/>
          </w:tcPr>
          <w:p w14:paraId="7EC77D2A" w14:textId="5F21C074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VEENENDAAL Postbus 237 3900 AE</w:t>
            </w:r>
          </w:p>
        </w:tc>
        <w:tc>
          <w:tcPr>
            <w:tcW w:w="1377" w:type="dxa"/>
          </w:tcPr>
          <w:p w14:paraId="4619A9AC" w14:textId="15CDF10D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6787D"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618EF73C" w14:textId="52A116D8" w:rsidR="00A25F42" w:rsidRPr="00AC6EEC" w:rsidRDefault="00F6787D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06E30B4" w14:textId="77777777" w:rsidTr="00C450FD">
        <w:tc>
          <w:tcPr>
            <w:tcW w:w="8897" w:type="dxa"/>
          </w:tcPr>
          <w:p w14:paraId="27E6772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768DE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2DC1B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B3953F" w14:textId="77777777" w:rsidTr="00C450FD">
        <w:tc>
          <w:tcPr>
            <w:tcW w:w="8897" w:type="dxa"/>
          </w:tcPr>
          <w:p w14:paraId="1E4F0FFB" w14:textId="36420EEC" w:rsidR="005D0545" w:rsidRPr="00BB31FE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960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24D89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5037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31FE" w:rsidRPr="00AC6EEC" w14:paraId="62D0E142" w14:textId="77777777" w:rsidTr="00C450FD">
        <w:tc>
          <w:tcPr>
            <w:tcW w:w="8897" w:type="dxa"/>
          </w:tcPr>
          <w:p w14:paraId="1F433393" w14:textId="0BE6B981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UTRECHT Kobaltweg 61 3542 CE</w:t>
            </w:r>
          </w:p>
        </w:tc>
        <w:tc>
          <w:tcPr>
            <w:tcW w:w="1377" w:type="dxa"/>
          </w:tcPr>
          <w:p w14:paraId="701E5EF3" w14:textId="464F607E" w:rsidR="00BB31FE" w:rsidRPr="00AC6EEC" w:rsidRDefault="00BB31FE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  <w:r w:rsidR="000821AC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582D743B" w14:textId="0F632D7C" w:rsidR="00BB31FE" w:rsidRPr="00AC6EEC" w:rsidRDefault="000821AC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B6F68AB" w14:textId="77777777" w:rsidTr="00C450FD">
        <w:tc>
          <w:tcPr>
            <w:tcW w:w="8897" w:type="dxa"/>
          </w:tcPr>
          <w:p w14:paraId="39716CA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610EB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7D6A9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C3884BE" w14:textId="77777777" w:rsidTr="00C450FD">
        <w:tc>
          <w:tcPr>
            <w:tcW w:w="8897" w:type="dxa"/>
          </w:tcPr>
          <w:p w14:paraId="3C0F2FFA" w14:textId="6F35251F" w:rsidR="005D0545" w:rsidRPr="00A25F4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961</w:t>
            </w:r>
            <w:r w:rsidR="00A25F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4414C">
              <w:rPr>
                <w:rFonts w:ascii="Arial" w:hAnsi="Arial" w:cs="Arial"/>
                <w:bCs/>
                <w:spacing w:val="-2"/>
                <w:sz w:val="18"/>
                <w:szCs w:val="18"/>
              </w:rPr>
              <w:t>Geschillencommissie Onderwijs</w:t>
            </w:r>
          </w:p>
        </w:tc>
        <w:tc>
          <w:tcPr>
            <w:tcW w:w="1377" w:type="dxa"/>
          </w:tcPr>
          <w:p w14:paraId="2DB06B1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08AF4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5F42" w:rsidRPr="00AC6EEC" w14:paraId="155AA8AD" w14:textId="77777777" w:rsidTr="00C450FD">
        <w:tc>
          <w:tcPr>
            <w:tcW w:w="8897" w:type="dxa"/>
          </w:tcPr>
          <w:p w14:paraId="0A4B9D78" w14:textId="4EFBB4AC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WOERDEN Postbus 132 3440 AC</w:t>
            </w:r>
          </w:p>
        </w:tc>
        <w:tc>
          <w:tcPr>
            <w:tcW w:w="1377" w:type="dxa"/>
          </w:tcPr>
          <w:p w14:paraId="11E4AEB5" w14:textId="721E3DF4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0D0F0C61" w14:textId="469D6D7E" w:rsidR="00A25F42" w:rsidRPr="00AC6EEC" w:rsidRDefault="0084414C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31FE" w:rsidRPr="00AC6EEC" w14:paraId="47FF19BB" w14:textId="77777777" w:rsidTr="00C450FD">
        <w:tc>
          <w:tcPr>
            <w:tcW w:w="8897" w:type="dxa"/>
          </w:tcPr>
          <w:p w14:paraId="4BBF7EB4" w14:textId="6053731B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WOERDEN Postbus 132 3440 AC</w:t>
            </w:r>
          </w:p>
        </w:tc>
        <w:tc>
          <w:tcPr>
            <w:tcW w:w="1377" w:type="dxa"/>
          </w:tcPr>
          <w:p w14:paraId="0C6C9CFB" w14:textId="5683844B" w:rsidR="00BB31FE" w:rsidRPr="00AC6EEC" w:rsidRDefault="00BB31FE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3DCEF7A4" w14:textId="6142F7B3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7ED9630A" w14:textId="77777777" w:rsidTr="00C450FD">
        <w:tc>
          <w:tcPr>
            <w:tcW w:w="8897" w:type="dxa"/>
          </w:tcPr>
          <w:p w14:paraId="5F4939F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41F43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42343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B124B86" w14:textId="77777777" w:rsidTr="00C450FD">
        <w:tc>
          <w:tcPr>
            <w:tcW w:w="8897" w:type="dxa"/>
          </w:tcPr>
          <w:p w14:paraId="74B960A7" w14:textId="40898D72" w:rsidR="005D0545" w:rsidRPr="00564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962</w:t>
            </w:r>
            <w:r w:rsidR="00564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6BDE7C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71493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4D8" w:rsidRPr="00AC6EEC" w14:paraId="263CCBE9" w14:textId="77777777" w:rsidTr="00C450FD">
        <w:tc>
          <w:tcPr>
            <w:tcW w:w="8897" w:type="dxa"/>
          </w:tcPr>
          <w:p w14:paraId="2CF85A63" w14:textId="59797DE6" w:rsidR="000354D8" w:rsidRPr="00AC6EEC" w:rsidRDefault="000354D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P.O.Box 24152 3007 DD</w:t>
            </w:r>
          </w:p>
        </w:tc>
        <w:tc>
          <w:tcPr>
            <w:tcW w:w="1377" w:type="dxa"/>
          </w:tcPr>
          <w:p w14:paraId="4EB056A4" w14:textId="481145F5" w:rsidR="000354D8" w:rsidRPr="00AC6EEC" w:rsidRDefault="000354D8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F8A0C7" w14:textId="59B5A178" w:rsidR="000354D8" w:rsidRPr="00AC6EEC" w:rsidRDefault="000354D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4D8" w:rsidRPr="00AC6EEC" w14:paraId="7F761E6C" w14:textId="77777777" w:rsidTr="00C450FD">
        <w:tc>
          <w:tcPr>
            <w:tcW w:w="8897" w:type="dxa"/>
          </w:tcPr>
          <w:p w14:paraId="0567666A" w14:textId="1AF3177D" w:rsidR="000354D8" w:rsidRPr="00AC6EEC" w:rsidRDefault="000354D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HAMBURGER (vlag) LLOYD</w:t>
            </w:r>
          </w:p>
        </w:tc>
        <w:tc>
          <w:tcPr>
            <w:tcW w:w="1377" w:type="dxa"/>
          </w:tcPr>
          <w:p w14:paraId="6AD0AFE5" w14:textId="2E15E75D" w:rsidR="000354D8" w:rsidRPr="00AC6EEC" w:rsidRDefault="000354D8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62F8D7A7" w14:textId="64AF9C2C" w:rsidR="000354D8" w:rsidRPr="00AC6EEC" w:rsidRDefault="000354D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32E08C8" w14:textId="77777777" w:rsidTr="00C450FD">
        <w:tc>
          <w:tcPr>
            <w:tcW w:w="8897" w:type="dxa"/>
          </w:tcPr>
          <w:p w14:paraId="27E8224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77EC6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46FB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A58A1D9" w14:textId="77777777" w:rsidTr="00C450FD">
        <w:tc>
          <w:tcPr>
            <w:tcW w:w="8897" w:type="dxa"/>
          </w:tcPr>
          <w:p w14:paraId="2813C9EF" w14:textId="13EFBEA5" w:rsidR="005D0545" w:rsidRPr="00A25F4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963</w:t>
            </w:r>
            <w:r w:rsidR="00A25F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31FE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Nederlandse G</w:t>
            </w:r>
            <w:r w:rsidR="00090662">
              <w:rPr>
                <w:rFonts w:ascii="Arial" w:hAnsi="Arial" w:cs="Arial"/>
                <w:bCs/>
                <w:spacing w:val="-2"/>
                <w:sz w:val="18"/>
                <w:szCs w:val="18"/>
              </w:rPr>
              <w:t>la</w:t>
            </w:r>
            <w:r w:rsidR="00BB31FE">
              <w:rPr>
                <w:rFonts w:ascii="Arial" w:hAnsi="Arial" w:cs="Arial"/>
                <w:bCs/>
                <w:spacing w:val="-2"/>
                <w:sz w:val="18"/>
                <w:szCs w:val="18"/>
              </w:rPr>
              <w:t>sbond</w:t>
            </w:r>
          </w:p>
        </w:tc>
        <w:tc>
          <w:tcPr>
            <w:tcW w:w="1377" w:type="dxa"/>
          </w:tcPr>
          <w:p w14:paraId="1A36912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6BF31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5F42" w:rsidRPr="00AC6EEC" w14:paraId="3A94B91F" w14:textId="77777777" w:rsidTr="00C450FD">
        <w:tc>
          <w:tcPr>
            <w:tcW w:w="8897" w:type="dxa"/>
          </w:tcPr>
          <w:p w14:paraId="58DEA42D" w14:textId="36A81EBC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AMERSFOORT Terminalweg 21 A 3821 AJ</w:t>
            </w:r>
          </w:p>
        </w:tc>
        <w:tc>
          <w:tcPr>
            <w:tcW w:w="1377" w:type="dxa"/>
          </w:tcPr>
          <w:p w14:paraId="704D291D" w14:textId="491E49D6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94" w:type="dxa"/>
          </w:tcPr>
          <w:p w14:paraId="5B2F2469" w14:textId="7D2DE1DA" w:rsidR="00A25F42" w:rsidRPr="00AC6EEC" w:rsidRDefault="000821AC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738D0FC" w14:textId="77777777" w:rsidTr="00C450FD">
        <w:tc>
          <w:tcPr>
            <w:tcW w:w="8897" w:type="dxa"/>
          </w:tcPr>
          <w:p w14:paraId="1545F76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30B74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F50E7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61D3424" w14:textId="77777777" w:rsidTr="00C450FD">
        <w:tc>
          <w:tcPr>
            <w:tcW w:w="8897" w:type="dxa"/>
          </w:tcPr>
          <w:p w14:paraId="19B620A7" w14:textId="53A44AE2" w:rsidR="005D0545" w:rsidRPr="00A25F4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964</w:t>
            </w:r>
            <w:r w:rsidR="00A25F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31FE">
              <w:rPr>
                <w:rFonts w:ascii="Arial" w:hAnsi="Arial" w:cs="Arial"/>
                <w:bCs/>
                <w:spacing w:val="-2"/>
                <w:sz w:val="18"/>
                <w:szCs w:val="18"/>
              </w:rPr>
              <w:t>Woningbedrijf Rotterdam</w:t>
            </w:r>
          </w:p>
        </w:tc>
        <w:tc>
          <w:tcPr>
            <w:tcW w:w="1377" w:type="dxa"/>
          </w:tcPr>
          <w:p w14:paraId="7B0F569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7AF53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5F42" w:rsidRPr="00AC6EEC" w14:paraId="2AFE842C" w14:textId="77777777" w:rsidTr="00C450FD">
        <w:tc>
          <w:tcPr>
            <w:tcW w:w="8897" w:type="dxa"/>
          </w:tcPr>
          <w:p w14:paraId="4BBAD729" w14:textId="78004388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3604 3003 AP</w:t>
            </w:r>
          </w:p>
        </w:tc>
        <w:tc>
          <w:tcPr>
            <w:tcW w:w="1377" w:type="dxa"/>
          </w:tcPr>
          <w:p w14:paraId="59DD1AA2" w14:textId="7A7A0185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53916B" w14:textId="35994CDE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5F42" w:rsidRPr="00AC6EEC" w14:paraId="3598EE20" w14:textId="77777777" w:rsidTr="00C450FD">
        <w:tc>
          <w:tcPr>
            <w:tcW w:w="8897" w:type="dxa"/>
          </w:tcPr>
          <w:p w14:paraId="5526BCBC" w14:textId="2A1B5366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(schelp boven gearceerde schaduw van huis)</w:t>
            </w:r>
          </w:p>
        </w:tc>
        <w:tc>
          <w:tcPr>
            <w:tcW w:w="1377" w:type="dxa"/>
          </w:tcPr>
          <w:p w14:paraId="4A235B34" w14:textId="6FBF618C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496EAABD" w14:textId="5A30CAFD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31FE" w:rsidRPr="00AC6EEC" w14:paraId="545D8ED6" w14:textId="77777777" w:rsidTr="00C450FD">
        <w:tc>
          <w:tcPr>
            <w:tcW w:w="8897" w:type="dxa"/>
          </w:tcPr>
          <w:p w14:paraId="53C8FF79" w14:textId="55FFAC40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ROTTERDAM Postbus 3604 3003 AP</w:t>
            </w:r>
          </w:p>
        </w:tc>
        <w:tc>
          <w:tcPr>
            <w:tcW w:w="1377" w:type="dxa"/>
          </w:tcPr>
          <w:p w14:paraId="60FDB220" w14:textId="77777777" w:rsidR="00BB31FE" w:rsidRPr="00AC6EEC" w:rsidRDefault="00BB31FE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76869" w14:textId="77777777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31FE" w:rsidRPr="00AC6EEC" w14:paraId="53CF4238" w14:textId="77777777" w:rsidTr="00C450FD">
        <w:tc>
          <w:tcPr>
            <w:tcW w:w="8897" w:type="dxa"/>
          </w:tcPr>
          <w:p w14:paraId="243D89FA" w14:textId="77777777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(schelp boven gearceerde schaduw van huis)</w:t>
            </w:r>
          </w:p>
        </w:tc>
        <w:tc>
          <w:tcPr>
            <w:tcW w:w="1377" w:type="dxa"/>
          </w:tcPr>
          <w:p w14:paraId="67E2F450" w14:textId="6B654FFA" w:rsidR="00BB31FE" w:rsidRPr="00AC6EEC" w:rsidRDefault="00BB31FE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 (000)</w:t>
            </w:r>
          </w:p>
        </w:tc>
        <w:tc>
          <w:tcPr>
            <w:tcW w:w="494" w:type="dxa"/>
          </w:tcPr>
          <w:p w14:paraId="08C39F9F" w14:textId="241A9854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689B75F7" w14:textId="77777777" w:rsidTr="00C450FD">
        <w:tc>
          <w:tcPr>
            <w:tcW w:w="8897" w:type="dxa"/>
          </w:tcPr>
          <w:p w14:paraId="29660CA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00A97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719CD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AB441B9" w14:textId="77777777" w:rsidTr="00C450FD">
        <w:tc>
          <w:tcPr>
            <w:tcW w:w="8897" w:type="dxa"/>
          </w:tcPr>
          <w:p w14:paraId="2F09810A" w14:textId="0F529831" w:rsidR="005D0545" w:rsidRPr="00A25F4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965</w:t>
            </w:r>
            <w:r w:rsidR="00A25F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A81D3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75DD3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5F42" w:rsidRPr="00AC6EEC" w14:paraId="2640987C" w14:textId="77777777" w:rsidTr="00C450FD">
        <w:tc>
          <w:tcPr>
            <w:tcW w:w="8897" w:type="dxa"/>
          </w:tcPr>
          <w:p w14:paraId="6EA53929" w14:textId="52951C23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Noordwijkerhout Luchterweg 36 2211 SZ</w:t>
            </w:r>
          </w:p>
        </w:tc>
        <w:tc>
          <w:tcPr>
            <w:tcW w:w="1377" w:type="dxa"/>
          </w:tcPr>
          <w:p w14:paraId="538EBDEC" w14:textId="37EE5CA9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-0697</w:t>
            </w:r>
          </w:p>
        </w:tc>
        <w:tc>
          <w:tcPr>
            <w:tcW w:w="494" w:type="dxa"/>
          </w:tcPr>
          <w:p w14:paraId="2618F375" w14:textId="11B36CCC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50EC466" w14:textId="77777777" w:rsidTr="00C450FD">
        <w:tc>
          <w:tcPr>
            <w:tcW w:w="8897" w:type="dxa"/>
          </w:tcPr>
          <w:p w14:paraId="004A3FA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77F32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B72B8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C37D93F" w14:textId="77777777" w:rsidTr="00C450FD">
        <w:tc>
          <w:tcPr>
            <w:tcW w:w="8897" w:type="dxa"/>
          </w:tcPr>
          <w:p w14:paraId="4291406A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966</w:t>
            </w:r>
          </w:p>
        </w:tc>
        <w:tc>
          <w:tcPr>
            <w:tcW w:w="1377" w:type="dxa"/>
          </w:tcPr>
          <w:p w14:paraId="596107A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6FC07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2D41400" w14:textId="77777777" w:rsidTr="00C450FD">
        <w:tc>
          <w:tcPr>
            <w:tcW w:w="8897" w:type="dxa"/>
          </w:tcPr>
          <w:p w14:paraId="7595FFF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892B1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46666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8E14C15" w14:textId="77777777" w:rsidTr="00C450FD">
        <w:tc>
          <w:tcPr>
            <w:tcW w:w="8897" w:type="dxa"/>
          </w:tcPr>
          <w:p w14:paraId="2D102AE1" w14:textId="39193D82" w:rsidR="005D0545" w:rsidRPr="00E55DA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967</w:t>
            </w:r>
            <w:r w:rsidR="00E55DA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47E13">
              <w:rPr>
                <w:rFonts w:ascii="Arial" w:hAnsi="Arial" w:cs="Arial"/>
                <w:bCs/>
                <w:spacing w:val="-2"/>
                <w:sz w:val="18"/>
                <w:szCs w:val="18"/>
              </w:rPr>
              <w:t>Witteveen Boonstra bv assurantiën, makelaardij</w:t>
            </w:r>
            <w:r w:rsidR="00BB31F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Sinke makelaardij</w:t>
            </w:r>
          </w:p>
        </w:tc>
        <w:tc>
          <w:tcPr>
            <w:tcW w:w="1377" w:type="dxa"/>
          </w:tcPr>
          <w:p w14:paraId="6049BC4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C8AEA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E13" w:rsidRPr="00AC6EEC" w14:paraId="4BDC307D" w14:textId="77777777" w:rsidTr="00C450FD">
        <w:tc>
          <w:tcPr>
            <w:tcW w:w="8897" w:type="dxa"/>
          </w:tcPr>
          <w:p w14:paraId="73BE5AA8" w14:textId="737950EF" w:rsidR="00047E13" w:rsidRPr="00AC6EEC" w:rsidRDefault="00047E1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DRONTEN Postbus 83 8250 AB</w:t>
            </w:r>
          </w:p>
        </w:tc>
        <w:tc>
          <w:tcPr>
            <w:tcW w:w="1377" w:type="dxa"/>
          </w:tcPr>
          <w:p w14:paraId="68A8CF1F" w14:textId="738FF10F" w:rsidR="00047E13" w:rsidRPr="00AC6EEC" w:rsidRDefault="00047E1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  <w:r w:rsidR="007964F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25F42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2F1ECE46" w14:textId="0584E05A" w:rsidR="00047E13" w:rsidRPr="00AC6EEC" w:rsidRDefault="007964F7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5F42" w:rsidRPr="00AC6EEC" w14:paraId="170337A8" w14:textId="77777777" w:rsidTr="00C450FD">
        <w:tc>
          <w:tcPr>
            <w:tcW w:w="8897" w:type="dxa"/>
          </w:tcPr>
          <w:p w14:paraId="6277DA8B" w14:textId="22091EC8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DRONTEN Postbus 83 8250 AB</w:t>
            </w:r>
          </w:p>
        </w:tc>
        <w:tc>
          <w:tcPr>
            <w:tcW w:w="1377" w:type="dxa"/>
          </w:tcPr>
          <w:p w14:paraId="2B07EFEC" w14:textId="4ADA2B37" w:rsidR="00A25F42" w:rsidRPr="00AC6EEC" w:rsidRDefault="00A25F4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6A8BFA03" w14:textId="4674D350" w:rsidR="00A25F42" w:rsidRPr="00AC6EEC" w:rsidRDefault="00A25F4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49F81BC" w14:textId="77777777" w:rsidTr="00C450FD">
        <w:tc>
          <w:tcPr>
            <w:tcW w:w="8897" w:type="dxa"/>
          </w:tcPr>
          <w:p w14:paraId="36308E6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D4F2C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723D1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1E04500" w14:textId="77777777" w:rsidTr="00C450FD">
        <w:tc>
          <w:tcPr>
            <w:tcW w:w="8897" w:type="dxa"/>
          </w:tcPr>
          <w:p w14:paraId="56410155" w14:textId="4F7C0C48" w:rsidR="005D0545" w:rsidRPr="00A445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968</w:t>
            </w:r>
            <w:r w:rsidR="00A445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31FE">
              <w:rPr>
                <w:rFonts w:ascii="Arial" w:hAnsi="Arial" w:cs="Arial"/>
                <w:bCs/>
                <w:spacing w:val="-2"/>
                <w:sz w:val="18"/>
                <w:szCs w:val="18"/>
              </w:rPr>
              <w:t>Conelgro groep</w:t>
            </w:r>
          </w:p>
        </w:tc>
        <w:tc>
          <w:tcPr>
            <w:tcW w:w="1377" w:type="dxa"/>
          </w:tcPr>
          <w:p w14:paraId="16DCF34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6D6C4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116BFD42" w14:textId="77777777" w:rsidTr="00C450FD">
        <w:tc>
          <w:tcPr>
            <w:tcW w:w="8897" w:type="dxa"/>
          </w:tcPr>
          <w:p w14:paraId="09140B6E" w14:textId="05BB5EF7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SNEEK Postbus 13 8600 AA</w:t>
            </w:r>
          </w:p>
        </w:tc>
        <w:tc>
          <w:tcPr>
            <w:tcW w:w="1377" w:type="dxa"/>
          </w:tcPr>
          <w:p w14:paraId="610737BA" w14:textId="38818986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31FE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6CF1C052" w14:textId="3BB7CF94" w:rsidR="00A445B2" w:rsidRPr="00AC6EEC" w:rsidRDefault="00BB31FE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B31FE" w:rsidRPr="00AC6EEC" w14:paraId="479E561D" w14:textId="77777777" w:rsidTr="00C450FD">
        <w:tc>
          <w:tcPr>
            <w:tcW w:w="8897" w:type="dxa"/>
          </w:tcPr>
          <w:p w14:paraId="0854C265" w14:textId="48DAE171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SNEEK Postbus 13 8600 AA</w:t>
            </w:r>
          </w:p>
        </w:tc>
        <w:tc>
          <w:tcPr>
            <w:tcW w:w="1377" w:type="dxa"/>
          </w:tcPr>
          <w:p w14:paraId="36B24381" w14:textId="65EC2AC8" w:rsidR="00BB31FE" w:rsidRPr="00AC6EEC" w:rsidRDefault="00BB31FE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</w:t>
            </w:r>
            <w:r w:rsidR="009F4804">
              <w:rPr>
                <w:rFonts w:ascii="Arial" w:hAnsi="Arial" w:cs="Arial"/>
                <w:spacing w:val="-2"/>
                <w:sz w:val="18"/>
                <w:szCs w:val="18"/>
              </w:rPr>
              <w:t>303</w:t>
            </w:r>
          </w:p>
        </w:tc>
        <w:tc>
          <w:tcPr>
            <w:tcW w:w="494" w:type="dxa"/>
          </w:tcPr>
          <w:p w14:paraId="6FD48925" w14:textId="77777777" w:rsidR="00BB31FE" w:rsidRPr="00AC6EEC" w:rsidRDefault="00BB31F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4987D44A" w14:textId="77777777" w:rsidTr="00C450FD">
        <w:tc>
          <w:tcPr>
            <w:tcW w:w="8897" w:type="dxa"/>
          </w:tcPr>
          <w:p w14:paraId="53C3DCF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0143B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F24E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DF8E336" w14:textId="77777777" w:rsidTr="00C450FD">
        <w:tc>
          <w:tcPr>
            <w:tcW w:w="8897" w:type="dxa"/>
          </w:tcPr>
          <w:p w14:paraId="7AE7E608" w14:textId="7AA3F150" w:rsidR="005D0545" w:rsidRPr="00A445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969</w:t>
            </w:r>
            <w:r w:rsidR="00A445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70C83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BE34B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3B850339" w14:textId="77777777" w:rsidTr="00C450FD">
        <w:tc>
          <w:tcPr>
            <w:tcW w:w="8897" w:type="dxa"/>
          </w:tcPr>
          <w:p w14:paraId="371F0073" w14:textId="5ECF8D36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VALKENSWAARD Markt 10 5554 CC</w:t>
            </w:r>
          </w:p>
        </w:tc>
        <w:tc>
          <w:tcPr>
            <w:tcW w:w="1377" w:type="dxa"/>
          </w:tcPr>
          <w:p w14:paraId="3B610F40" w14:textId="4421ADC7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40BE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94" w:type="dxa"/>
          </w:tcPr>
          <w:p w14:paraId="1592CB11" w14:textId="2E3DE363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90371" w:rsidRPr="00AC6EEC" w14:paraId="7CA79B2D" w14:textId="77777777" w:rsidTr="00C450FD">
        <w:tc>
          <w:tcPr>
            <w:tcW w:w="8897" w:type="dxa"/>
          </w:tcPr>
          <w:p w14:paraId="42C2CA11" w14:textId="77777777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rechthoek: De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ƒ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BA798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inanciële Dienstverleners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VERZEKERINGEN SPAREN HYPOTHEKEN (040) 204 32 73</w:t>
            </w:r>
          </w:p>
        </w:tc>
        <w:tc>
          <w:tcPr>
            <w:tcW w:w="1377" w:type="dxa"/>
          </w:tcPr>
          <w:p w14:paraId="45CEBC40" w14:textId="549E3AE5" w:rsidR="00890371" w:rsidRPr="00AC6EEC" w:rsidRDefault="00890371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0496-0596</w:t>
            </w:r>
          </w:p>
        </w:tc>
        <w:tc>
          <w:tcPr>
            <w:tcW w:w="494" w:type="dxa"/>
          </w:tcPr>
          <w:p w14:paraId="2718C76E" w14:textId="77777777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19C87878" w14:textId="77777777" w:rsidTr="00C450FD">
        <w:tc>
          <w:tcPr>
            <w:tcW w:w="8897" w:type="dxa"/>
          </w:tcPr>
          <w:p w14:paraId="6031783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DCC70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BCEC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795B3DC" w14:textId="77777777" w:rsidTr="00C450FD">
        <w:tc>
          <w:tcPr>
            <w:tcW w:w="8897" w:type="dxa"/>
          </w:tcPr>
          <w:p w14:paraId="3AC254B5" w14:textId="3CF029BA" w:rsidR="005D0545" w:rsidRPr="00A445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970</w:t>
            </w:r>
            <w:r w:rsidR="00A445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3877A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3EC1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7CA07C17" w14:textId="77777777" w:rsidTr="00C450FD">
        <w:tc>
          <w:tcPr>
            <w:tcW w:w="8897" w:type="dxa"/>
          </w:tcPr>
          <w:p w14:paraId="647DAA65" w14:textId="70E72121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GROENLO Postbus 39 7140 AA</w:t>
            </w:r>
          </w:p>
        </w:tc>
        <w:tc>
          <w:tcPr>
            <w:tcW w:w="1377" w:type="dxa"/>
          </w:tcPr>
          <w:p w14:paraId="43FEDF20" w14:textId="07B68079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C2A0D3" w14:textId="7F6B51C2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4D31E821" w14:textId="77777777" w:rsidTr="00C450FD">
        <w:tc>
          <w:tcPr>
            <w:tcW w:w="8897" w:type="dxa"/>
          </w:tcPr>
          <w:p w14:paraId="532C7B55" w14:textId="5DC8E1F9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A798F">
              <w:rPr>
                <w:rFonts w:ascii="Arial" w:hAnsi="Arial" w:cs="Arial"/>
                <w:spacing w:val="-2"/>
                <w:sz w:val="18"/>
                <w:szCs w:val="18"/>
              </w:rPr>
              <w:t xml:space="preserve">UNIVÉ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GRENSSTREEK (lijn) Lievelderweg 113 7137 MC Lievelde (lijn) UNIVÉ VERZEKERINGEN</w:t>
            </w:r>
          </w:p>
        </w:tc>
        <w:tc>
          <w:tcPr>
            <w:tcW w:w="1377" w:type="dxa"/>
          </w:tcPr>
          <w:p w14:paraId="6C844F75" w14:textId="6B2B2074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98F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2AE924B4" w14:textId="054FF542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740BE" w:rsidRPr="00AC6EEC" w14:paraId="6F2729F3" w14:textId="77777777" w:rsidTr="00C450FD">
        <w:tc>
          <w:tcPr>
            <w:tcW w:w="8897" w:type="dxa"/>
          </w:tcPr>
          <w:p w14:paraId="530B2CE9" w14:textId="211577E5" w:rsidR="00E740BE" w:rsidRPr="00AC6EEC" w:rsidRDefault="00E740B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VARSSEVELD Postbus 15 7050 AA</w:t>
            </w:r>
          </w:p>
        </w:tc>
        <w:tc>
          <w:tcPr>
            <w:tcW w:w="1377" w:type="dxa"/>
          </w:tcPr>
          <w:p w14:paraId="6EC6BDEF" w14:textId="77777777" w:rsidR="00E740BE" w:rsidRPr="00AC6EEC" w:rsidRDefault="00E740BE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716B1D" w14:textId="77777777" w:rsidR="00E740BE" w:rsidRPr="00AC6EEC" w:rsidRDefault="00E740B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40BE" w:rsidRPr="00AC6EEC" w14:paraId="4DD7E2E2" w14:textId="77777777" w:rsidTr="00C450FD">
        <w:tc>
          <w:tcPr>
            <w:tcW w:w="8897" w:type="dxa"/>
          </w:tcPr>
          <w:p w14:paraId="4C813721" w14:textId="666F3750" w:rsidR="00E740BE" w:rsidRPr="00AC6EEC" w:rsidRDefault="00E740B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(appel en peer) UNIVÉ VERZEKERINGEN</w:t>
            </w:r>
          </w:p>
        </w:tc>
        <w:tc>
          <w:tcPr>
            <w:tcW w:w="1377" w:type="dxa"/>
          </w:tcPr>
          <w:p w14:paraId="142CBD8A" w14:textId="3EB2AB08" w:rsidR="00E740BE" w:rsidRPr="00AC6EEC" w:rsidRDefault="00E740BE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37014BA" w14:textId="74312B31" w:rsidR="00E740BE" w:rsidRPr="00AC6EEC" w:rsidRDefault="00BA798F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90371" w:rsidRPr="00AC6EEC" w14:paraId="4A6E0D40" w14:textId="77777777" w:rsidTr="00C450FD">
        <w:tc>
          <w:tcPr>
            <w:tcW w:w="8897" w:type="dxa"/>
          </w:tcPr>
          <w:p w14:paraId="548945A9" w14:textId="1524F92F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VARSSEVELD Postbus 15 7050 AA</w:t>
            </w:r>
          </w:p>
        </w:tc>
        <w:tc>
          <w:tcPr>
            <w:tcW w:w="1377" w:type="dxa"/>
          </w:tcPr>
          <w:p w14:paraId="3142401C" w14:textId="77777777" w:rsidR="00890371" w:rsidRPr="00AC6EEC" w:rsidRDefault="00890371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A2323C" w14:textId="77777777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0371" w:rsidRPr="00AC6EEC" w14:paraId="780E9FF7" w14:textId="77777777" w:rsidTr="00C450FD">
        <w:tc>
          <w:tcPr>
            <w:tcW w:w="8897" w:type="dxa"/>
          </w:tcPr>
          <w:p w14:paraId="7AFF27D7" w14:textId="77777777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(appel en peer) UNIVÉ VERZEKERINGEN</w:t>
            </w:r>
          </w:p>
        </w:tc>
        <w:tc>
          <w:tcPr>
            <w:tcW w:w="1377" w:type="dxa"/>
          </w:tcPr>
          <w:p w14:paraId="29A849E9" w14:textId="77777777" w:rsidR="00890371" w:rsidRPr="00AC6EEC" w:rsidRDefault="00890371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38282B37" w14:textId="77777777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67F37FE3" w14:textId="77777777" w:rsidTr="00C450FD">
        <w:tc>
          <w:tcPr>
            <w:tcW w:w="8897" w:type="dxa"/>
          </w:tcPr>
          <w:p w14:paraId="1521AF8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5889A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A5351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06D9EB2" w14:textId="77777777" w:rsidTr="00C450FD">
        <w:tc>
          <w:tcPr>
            <w:tcW w:w="8897" w:type="dxa"/>
          </w:tcPr>
          <w:p w14:paraId="037E05F4" w14:textId="60A61E69" w:rsidR="005D0545" w:rsidRPr="00A445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971</w:t>
            </w:r>
            <w:r w:rsidR="00A445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Wackers academie ?</w:t>
            </w:r>
          </w:p>
        </w:tc>
        <w:tc>
          <w:tcPr>
            <w:tcW w:w="1377" w:type="dxa"/>
          </w:tcPr>
          <w:p w14:paraId="14B716F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F9CE5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691CDBCC" w14:textId="77777777" w:rsidTr="00C450FD">
        <w:tc>
          <w:tcPr>
            <w:tcW w:w="8897" w:type="dxa"/>
          </w:tcPr>
          <w:p w14:paraId="5FE9837A" w14:textId="7DA3B2DC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AMSTERDAM J.M. Coenenstraat 6 1071 WG</w:t>
            </w:r>
          </w:p>
        </w:tc>
        <w:tc>
          <w:tcPr>
            <w:tcW w:w="1377" w:type="dxa"/>
          </w:tcPr>
          <w:p w14:paraId="1C65B74A" w14:textId="7B147A9C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05354ECE" w14:textId="24D0CCDD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8793C09" w14:textId="77777777" w:rsidTr="00C450FD">
        <w:tc>
          <w:tcPr>
            <w:tcW w:w="8897" w:type="dxa"/>
          </w:tcPr>
          <w:p w14:paraId="686DEA4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C0A66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BD127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49A1F4B" w14:textId="77777777" w:rsidTr="00C450FD">
        <w:tc>
          <w:tcPr>
            <w:tcW w:w="8897" w:type="dxa"/>
          </w:tcPr>
          <w:p w14:paraId="3E010DF2" w14:textId="2ADFDD52" w:rsidR="005D0545" w:rsidRPr="00A445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972</w:t>
            </w:r>
            <w:r w:rsidR="00A445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620F8">
              <w:rPr>
                <w:rFonts w:ascii="Arial" w:hAnsi="Arial" w:cs="Arial"/>
                <w:bCs/>
                <w:spacing w:val="-2"/>
                <w:sz w:val="18"/>
                <w:szCs w:val="18"/>
              </w:rPr>
              <w:t>The Cocktail Academy</w:t>
            </w:r>
          </w:p>
        </w:tc>
        <w:tc>
          <w:tcPr>
            <w:tcW w:w="1377" w:type="dxa"/>
          </w:tcPr>
          <w:p w14:paraId="4980CD3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4E6C3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5DEF66F8" w14:textId="77777777" w:rsidTr="00C450FD">
        <w:tc>
          <w:tcPr>
            <w:tcW w:w="8897" w:type="dxa"/>
          </w:tcPr>
          <w:p w14:paraId="0EFE4B6F" w14:textId="1D2EE43C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P.O.Box 23195 1100 DR</w:t>
            </w:r>
          </w:p>
        </w:tc>
        <w:tc>
          <w:tcPr>
            <w:tcW w:w="1377" w:type="dxa"/>
          </w:tcPr>
          <w:p w14:paraId="4CA0AD60" w14:textId="20DF788A" w:rsidR="00A445B2" w:rsidRPr="00AC6EEC" w:rsidRDefault="00890371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4B2823BA" w14:textId="38200EE4" w:rsidR="00A445B2" w:rsidRPr="00AC6EEC" w:rsidRDefault="00890371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445B2" w:rsidRPr="00AC6EEC" w14:paraId="091D70B4" w14:textId="77777777" w:rsidTr="00C450FD">
        <w:tc>
          <w:tcPr>
            <w:tcW w:w="8897" w:type="dxa"/>
          </w:tcPr>
          <w:p w14:paraId="0ECA422E" w14:textId="5E087C23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PROFESSIONEEL BETROUWBAAR ERKEND)</w:t>
            </w:r>
          </w:p>
        </w:tc>
        <w:tc>
          <w:tcPr>
            <w:tcW w:w="1377" w:type="dxa"/>
          </w:tcPr>
          <w:p w14:paraId="0059AAC4" w14:textId="3550E8C9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0AF8E2B2" w14:textId="5E780307" w:rsidR="00A445B2" w:rsidRPr="00AC6EEC" w:rsidRDefault="00F256DA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20F8" w:rsidRPr="00AC6EEC" w14:paraId="11619860" w14:textId="77777777" w:rsidTr="00C450FD">
        <w:tc>
          <w:tcPr>
            <w:tcW w:w="8897" w:type="dxa"/>
          </w:tcPr>
          <w:p w14:paraId="63C50F19" w14:textId="19C182C9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AMSTERDAM P.O.Box 23195 1100 DR</w:t>
            </w:r>
          </w:p>
        </w:tc>
        <w:tc>
          <w:tcPr>
            <w:tcW w:w="1377" w:type="dxa"/>
          </w:tcPr>
          <w:p w14:paraId="19E10B19" w14:textId="529FE1D5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69738FD4" w14:textId="683AE87E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4BBD87EC" w14:textId="77777777" w:rsidTr="00C450FD">
        <w:tc>
          <w:tcPr>
            <w:tcW w:w="8897" w:type="dxa"/>
          </w:tcPr>
          <w:p w14:paraId="57AF6B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C6313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B043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7358428" w14:textId="77777777" w:rsidTr="00C450FD">
        <w:tc>
          <w:tcPr>
            <w:tcW w:w="8897" w:type="dxa"/>
          </w:tcPr>
          <w:p w14:paraId="41144FC3" w14:textId="4234D4F1" w:rsidR="005D0545" w:rsidRPr="007964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973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Woningbedrijf Rotterdam West</w:t>
            </w:r>
          </w:p>
        </w:tc>
        <w:tc>
          <w:tcPr>
            <w:tcW w:w="1377" w:type="dxa"/>
          </w:tcPr>
          <w:p w14:paraId="4344BC5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F9260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4F7" w:rsidRPr="00AC6EEC" w14:paraId="24D0BE1B" w14:textId="77777777" w:rsidTr="00C450FD">
        <w:tc>
          <w:tcPr>
            <w:tcW w:w="8897" w:type="dxa"/>
          </w:tcPr>
          <w:p w14:paraId="7FDA04D4" w14:textId="4FF32E20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61137 3002 HC</w:t>
            </w:r>
          </w:p>
        </w:tc>
        <w:tc>
          <w:tcPr>
            <w:tcW w:w="1377" w:type="dxa"/>
          </w:tcPr>
          <w:p w14:paraId="69F82CB4" w14:textId="39743A5F" w:rsidR="007964F7" w:rsidRPr="00AC6EEC" w:rsidRDefault="00A445B2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494" w:type="dxa"/>
          </w:tcPr>
          <w:p w14:paraId="70D7E09C" w14:textId="3AF01133" w:rsidR="007964F7" w:rsidRPr="00AC6EEC" w:rsidRDefault="00A445B2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964F7" w:rsidRPr="00AC6EEC" w14:paraId="49BB2511" w14:textId="77777777" w:rsidTr="00C450FD">
        <w:tc>
          <w:tcPr>
            <w:tcW w:w="8897" w:type="dxa"/>
          </w:tcPr>
          <w:p w14:paraId="7719C7FB" w14:textId="7AB8D909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(schelp over </w:t>
            </w:r>
            <w:r w:rsidR="00A445B2">
              <w:rPr>
                <w:rFonts w:ascii="Arial" w:hAnsi="Arial" w:cs="Arial"/>
                <w:spacing w:val="-2"/>
                <w:sz w:val="18"/>
                <w:szCs w:val="18"/>
              </w:rPr>
              <w:t xml:space="preserve">gearceerde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schaduw van huis)</w:t>
            </w:r>
          </w:p>
        </w:tc>
        <w:tc>
          <w:tcPr>
            <w:tcW w:w="1377" w:type="dxa"/>
          </w:tcPr>
          <w:p w14:paraId="3319CE89" w14:textId="0B6C545C" w:rsidR="007964F7" w:rsidRPr="00AC6EEC" w:rsidRDefault="007964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94" w:type="dxa"/>
          </w:tcPr>
          <w:p w14:paraId="00153C68" w14:textId="77777777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0662" w:rsidRPr="00AC6EEC" w14:paraId="46513F4C" w14:textId="77777777" w:rsidTr="00C450FD">
        <w:tc>
          <w:tcPr>
            <w:tcW w:w="8897" w:type="dxa"/>
          </w:tcPr>
          <w:p w14:paraId="337E8F8D" w14:textId="0905446A" w:rsidR="00090662" w:rsidRPr="00AC6EEC" w:rsidRDefault="00090662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ROTTERDAM Postbus 61137 3002 HC</w:t>
            </w:r>
          </w:p>
        </w:tc>
        <w:tc>
          <w:tcPr>
            <w:tcW w:w="1377" w:type="dxa"/>
          </w:tcPr>
          <w:p w14:paraId="1955ECCA" w14:textId="6E6F52DC" w:rsidR="00090662" w:rsidRPr="00AC6EEC" w:rsidRDefault="00090662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1069CFB0" w14:textId="081059B4" w:rsidR="00090662" w:rsidRPr="00AC6EEC" w:rsidRDefault="00090662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D0545" w:rsidRPr="00AC6EEC" w14:paraId="4EB24CD2" w14:textId="77777777" w:rsidTr="00C450FD">
        <w:tc>
          <w:tcPr>
            <w:tcW w:w="8897" w:type="dxa"/>
          </w:tcPr>
          <w:p w14:paraId="5B1BDEA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398AB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8AF3A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3CED397" w14:textId="77777777" w:rsidTr="00C450FD">
        <w:tc>
          <w:tcPr>
            <w:tcW w:w="8897" w:type="dxa"/>
          </w:tcPr>
          <w:p w14:paraId="2939F77F" w14:textId="1B7586B5" w:rsidR="005D0545" w:rsidRPr="00A445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974</w:t>
            </w:r>
            <w:r w:rsidR="00A445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D8897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F961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492B898D" w14:textId="77777777" w:rsidTr="00C450FD">
        <w:tc>
          <w:tcPr>
            <w:tcW w:w="8897" w:type="dxa"/>
          </w:tcPr>
          <w:p w14:paraId="06BD8129" w14:textId="303E1227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EPE Postbus 272 8160 AG</w:t>
            </w:r>
          </w:p>
        </w:tc>
        <w:tc>
          <w:tcPr>
            <w:tcW w:w="1377" w:type="dxa"/>
          </w:tcPr>
          <w:p w14:paraId="2F10A63C" w14:textId="54493C45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2CC6294F" w14:textId="67CCF356" w:rsidR="00A445B2" w:rsidRPr="00AC6EEC" w:rsidRDefault="0084414C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445B2" w:rsidRPr="00AC6EEC" w14:paraId="77F1396E" w14:textId="77777777" w:rsidTr="00C450FD">
        <w:tc>
          <w:tcPr>
            <w:tcW w:w="8897" w:type="dxa"/>
          </w:tcPr>
          <w:p w14:paraId="0FBEED72" w14:textId="588F12CE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EPE Postbus 272 8160 AG</w:t>
            </w:r>
          </w:p>
        </w:tc>
        <w:tc>
          <w:tcPr>
            <w:tcW w:w="1377" w:type="dxa"/>
          </w:tcPr>
          <w:p w14:paraId="2AA7D7ED" w14:textId="490A0C5B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04136AB4" w14:textId="19F5C13B" w:rsidR="00A445B2" w:rsidRPr="00AC6EEC" w:rsidRDefault="0084414C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C545481" w14:textId="77777777" w:rsidTr="00C450FD">
        <w:tc>
          <w:tcPr>
            <w:tcW w:w="8897" w:type="dxa"/>
          </w:tcPr>
          <w:p w14:paraId="409827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3A50D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3CECC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3C695C8" w14:textId="77777777" w:rsidTr="00C450FD">
        <w:tc>
          <w:tcPr>
            <w:tcW w:w="8897" w:type="dxa"/>
          </w:tcPr>
          <w:p w14:paraId="6A3A93E8" w14:textId="6D9BEAEB" w:rsidR="005D0545" w:rsidRPr="00A445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975</w:t>
            </w:r>
            <w:r w:rsidR="00A445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490A3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9BF2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148DCDE1" w14:textId="77777777" w:rsidTr="00C450FD">
        <w:tc>
          <w:tcPr>
            <w:tcW w:w="8897" w:type="dxa"/>
          </w:tcPr>
          <w:p w14:paraId="11901C34" w14:textId="0DCC9A76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Parkstraat 83-89 2514 JG</w:t>
            </w:r>
          </w:p>
        </w:tc>
        <w:tc>
          <w:tcPr>
            <w:tcW w:w="1377" w:type="dxa"/>
          </w:tcPr>
          <w:p w14:paraId="6096C0D8" w14:textId="12ED4F4A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12710307" w14:textId="77777777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9BBC2C6" w14:textId="77777777" w:rsidTr="00C450FD">
        <w:tc>
          <w:tcPr>
            <w:tcW w:w="8897" w:type="dxa"/>
          </w:tcPr>
          <w:p w14:paraId="646CDAF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1A2B1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43C5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B7E75F7" w14:textId="77777777" w:rsidTr="00C450FD">
        <w:tc>
          <w:tcPr>
            <w:tcW w:w="8897" w:type="dxa"/>
          </w:tcPr>
          <w:p w14:paraId="132C18B9" w14:textId="23D8A908" w:rsidR="005D0545" w:rsidRPr="002620F8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976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Apotheek Elerveld</w:t>
            </w:r>
          </w:p>
        </w:tc>
        <w:tc>
          <w:tcPr>
            <w:tcW w:w="1377" w:type="dxa"/>
          </w:tcPr>
          <w:p w14:paraId="1DBD2F2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C78D2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20F8" w:rsidRPr="00AC6EEC" w14:paraId="776F9F47" w14:textId="77777777" w:rsidTr="00C450FD">
        <w:tc>
          <w:tcPr>
            <w:tcW w:w="8897" w:type="dxa"/>
          </w:tcPr>
          <w:p w14:paraId="49D95546" w14:textId="23B40A47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ARNHEM Dordrechtweg 6 6843 DM</w:t>
            </w:r>
          </w:p>
        </w:tc>
        <w:tc>
          <w:tcPr>
            <w:tcW w:w="1377" w:type="dxa"/>
          </w:tcPr>
          <w:p w14:paraId="31A92F34" w14:textId="0EAAC8E6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4284B063" w14:textId="4C9F7399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04F37D01" w14:textId="77777777" w:rsidTr="00C450FD">
        <w:tc>
          <w:tcPr>
            <w:tcW w:w="8897" w:type="dxa"/>
          </w:tcPr>
          <w:p w14:paraId="6D80877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DA522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F4FC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F31A7D3" w14:textId="77777777" w:rsidTr="00C450FD">
        <w:tc>
          <w:tcPr>
            <w:tcW w:w="8897" w:type="dxa"/>
          </w:tcPr>
          <w:p w14:paraId="0C0F3355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977</w:t>
            </w:r>
          </w:p>
        </w:tc>
        <w:tc>
          <w:tcPr>
            <w:tcW w:w="1377" w:type="dxa"/>
          </w:tcPr>
          <w:p w14:paraId="3E30FE8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A2235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736E90E" w14:textId="77777777" w:rsidTr="00C450FD">
        <w:tc>
          <w:tcPr>
            <w:tcW w:w="8897" w:type="dxa"/>
          </w:tcPr>
          <w:p w14:paraId="2F003BE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07805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D4290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DF1F94B" w14:textId="77777777" w:rsidTr="00C450FD">
        <w:tc>
          <w:tcPr>
            <w:tcW w:w="8897" w:type="dxa"/>
          </w:tcPr>
          <w:p w14:paraId="00978D11" w14:textId="00DC86A7" w:rsidR="005D0545" w:rsidRPr="00A445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978</w:t>
            </w:r>
            <w:r w:rsidR="00A445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0B638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F5D4D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79A82E12" w14:textId="77777777" w:rsidTr="00C450FD">
        <w:tc>
          <w:tcPr>
            <w:tcW w:w="8897" w:type="dxa"/>
          </w:tcPr>
          <w:p w14:paraId="27265291" w14:textId="4478FDF0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Postbus 1179 6040 KD</w:t>
            </w:r>
          </w:p>
        </w:tc>
        <w:tc>
          <w:tcPr>
            <w:tcW w:w="1377" w:type="dxa"/>
          </w:tcPr>
          <w:p w14:paraId="043A4A5D" w14:textId="62DDD6F6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438DEA" w14:textId="738C86E3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2B1E90B4" w14:textId="77777777" w:rsidTr="00C450FD">
        <w:tc>
          <w:tcPr>
            <w:tcW w:w="8897" w:type="dxa"/>
          </w:tcPr>
          <w:p w14:paraId="711FA567" w14:textId="794715D8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LAURA STAALCENTER ROERMOND BV</w:t>
            </w:r>
          </w:p>
        </w:tc>
        <w:tc>
          <w:tcPr>
            <w:tcW w:w="1377" w:type="dxa"/>
          </w:tcPr>
          <w:p w14:paraId="661952D5" w14:textId="619391E7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748B9D4D" w14:textId="1B124497" w:rsidR="00A445B2" w:rsidRPr="00AC6EEC" w:rsidRDefault="007A778E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798F" w:rsidRPr="00AC6EEC" w14:paraId="17582734" w14:textId="77777777" w:rsidTr="00C450FD">
        <w:tc>
          <w:tcPr>
            <w:tcW w:w="8897" w:type="dxa"/>
          </w:tcPr>
          <w:p w14:paraId="73F2B7C9" w14:textId="4EC6A56F" w:rsidR="00BA798F" w:rsidRPr="00AC6EEC" w:rsidRDefault="00BA798F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ROERMOND Postbus 1179 6040 KD</w:t>
            </w:r>
          </w:p>
        </w:tc>
        <w:tc>
          <w:tcPr>
            <w:tcW w:w="1377" w:type="dxa"/>
          </w:tcPr>
          <w:p w14:paraId="4181919B" w14:textId="77777777" w:rsidR="00BA798F" w:rsidRPr="00AC6EEC" w:rsidRDefault="00BA798F" w:rsidP="00FD46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BBD41" w14:textId="77777777" w:rsidR="00BA798F" w:rsidRPr="00AC6EEC" w:rsidRDefault="00BA798F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798F" w:rsidRPr="00AC6EEC" w14:paraId="2014160E" w14:textId="77777777" w:rsidTr="00C450FD">
        <w:tc>
          <w:tcPr>
            <w:tcW w:w="8897" w:type="dxa"/>
          </w:tcPr>
          <w:p w14:paraId="2BE4BF66" w14:textId="77777777" w:rsidR="00BA798F" w:rsidRPr="00AC6EEC" w:rsidRDefault="00BA798F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LAURA STAALCENTER ROERMOND BV</w:t>
            </w:r>
          </w:p>
        </w:tc>
        <w:tc>
          <w:tcPr>
            <w:tcW w:w="1377" w:type="dxa"/>
          </w:tcPr>
          <w:p w14:paraId="018F66CD" w14:textId="3FE0B50A" w:rsidR="00BA798F" w:rsidRPr="00AC6EEC" w:rsidRDefault="00BA798F" w:rsidP="00FD462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7A778E"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75678988" w14:textId="4FDB3C4E" w:rsidR="00BA798F" w:rsidRPr="00AC6EEC" w:rsidRDefault="007A778E" w:rsidP="00FD462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C018C75" w14:textId="77777777" w:rsidTr="00C450FD">
        <w:tc>
          <w:tcPr>
            <w:tcW w:w="8897" w:type="dxa"/>
          </w:tcPr>
          <w:p w14:paraId="06F581E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850B4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0D870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2FB97BE" w14:textId="77777777" w:rsidTr="00C450FD">
        <w:tc>
          <w:tcPr>
            <w:tcW w:w="8897" w:type="dxa"/>
          </w:tcPr>
          <w:p w14:paraId="32761C7A" w14:textId="6F4D140D" w:rsidR="005D0545" w:rsidRPr="00A445B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979</w:t>
            </w:r>
            <w:r w:rsidR="00A445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4414C">
              <w:rPr>
                <w:rFonts w:ascii="Arial" w:hAnsi="Arial" w:cs="Arial"/>
                <w:bCs/>
                <w:spacing w:val="-2"/>
                <w:sz w:val="18"/>
                <w:szCs w:val="18"/>
              </w:rPr>
              <w:t>Volco International bv</w:t>
            </w:r>
          </w:p>
        </w:tc>
        <w:tc>
          <w:tcPr>
            <w:tcW w:w="1377" w:type="dxa"/>
          </w:tcPr>
          <w:p w14:paraId="782F421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07816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5B2" w:rsidRPr="00AC6EEC" w14:paraId="7F68A9E3" w14:textId="77777777" w:rsidTr="00C450FD">
        <w:tc>
          <w:tcPr>
            <w:tcW w:w="8897" w:type="dxa"/>
          </w:tcPr>
          <w:p w14:paraId="07293D47" w14:textId="13A8AF71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HILVERSUM Postbus 1629 1200 BP</w:t>
            </w:r>
          </w:p>
        </w:tc>
        <w:tc>
          <w:tcPr>
            <w:tcW w:w="1377" w:type="dxa"/>
          </w:tcPr>
          <w:p w14:paraId="54208E48" w14:textId="5F7DDFB1" w:rsidR="00A445B2" w:rsidRPr="00AC6EEC" w:rsidRDefault="00A445B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94" w:type="dxa"/>
          </w:tcPr>
          <w:p w14:paraId="7FFF478B" w14:textId="5BED1BD9" w:rsidR="00A445B2" w:rsidRPr="00AC6EEC" w:rsidRDefault="00A445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7490" w:rsidRPr="00AC6EEC" w14:paraId="3E65A86C" w14:textId="77777777" w:rsidTr="00C450FD">
        <w:tc>
          <w:tcPr>
            <w:tcW w:w="8897" w:type="dxa"/>
          </w:tcPr>
          <w:p w14:paraId="1DA5FFB2" w14:textId="668F36F4" w:rsidR="00D17490" w:rsidRPr="00AC6EEC" w:rsidRDefault="00D17490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F/i HUIZEN Postbus 149 1270 AC</w:t>
            </w:r>
          </w:p>
        </w:tc>
        <w:tc>
          <w:tcPr>
            <w:tcW w:w="1377" w:type="dxa"/>
          </w:tcPr>
          <w:p w14:paraId="044F05B1" w14:textId="72E4BD3C" w:rsidR="00D17490" w:rsidRPr="00AC6EEC" w:rsidRDefault="00D17490" w:rsidP="007B7F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669A095A" w14:textId="11A9CCF4" w:rsidR="00D17490" w:rsidRPr="00AC6EEC" w:rsidRDefault="00D17490" w:rsidP="007B7F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90662" w:rsidRPr="00AC6EEC" w14:paraId="173355B8" w14:textId="77777777" w:rsidTr="00C450FD">
        <w:tc>
          <w:tcPr>
            <w:tcW w:w="8897" w:type="dxa"/>
          </w:tcPr>
          <w:p w14:paraId="2D47CE19" w14:textId="58640360" w:rsidR="00090662" w:rsidRPr="00AC6EEC" w:rsidRDefault="00090662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G/i (PTT) HUIZEN Postbus 149 1270 AC</w:t>
            </w:r>
          </w:p>
        </w:tc>
        <w:tc>
          <w:tcPr>
            <w:tcW w:w="1377" w:type="dxa"/>
          </w:tcPr>
          <w:p w14:paraId="36BA69C0" w14:textId="2C41C4E1" w:rsidR="00090662" w:rsidRPr="00AC6EEC" w:rsidRDefault="00090662" w:rsidP="000906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2877CE55" w14:textId="57977646" w:rsidR="00090662" w:rsidRPr="00AC6EEC" w:rsidRDefault="00090662" w:rsidP="000906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534C52" w:rsidRPr="00AC6EEC" w14:paraId="0A7A7713" w14:textId="77777777" w:rsidTr="00C450FD">
        <w:tc>
          <w:tcPr>
            <w:tcW w:w="8897" w:type="dxa"/>
          </w:tcPr>
          <w:p w14:paraId="55C89C95" w14:textId="022BD2B7" w:rsidR="00534C52" w:rsidRPr="00AC6EEC" w:rsidRDefault="0009066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EEMNES Postbus 78 3755 ZH</w:t>
            </w:r>
          </w:p>
        </w:tc>
        <w:tc>
          <w:tcPr>
            <w:tcW w:w="1377" w:type="dxa"/>
          </w:tcPr>
          <w:p w14:paraId="0C2BEE34" w14:textId="74D88F88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0407-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0C5DEDDA" w14:textId="3EEA5B76" w:rsidR="00534C52" w:rsidRPr="00AC6EEC" w:rsidRDefault="0084414C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DD3F8C0" w14:textId="77777777" w:rsidTr="00C450FD">
        <w:tc>
          <w:tcPr>
            <w:tcW w:w="8897" w:type="dxa"/>
          </w:tcPr>
          <w:p w14:paraId="68F939A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2494A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7A93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7A53076" w14:textId="77777777" w:rsidTr="00C450FD">
        <w:tc>
          <w:tcPr>
            <w:tcW w:w="8897" w:type="dxa"/>
          </w:tcPr>
          <w:p w14:paraId="07FAC00F" w14:textId="5FF6698A" w:rsidR="005D0545" w:rsidRPr="00534C5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980</w:t>
            </w:r>
            <w:r w:rsidR="00534C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 Light bv</w:t>
            </w:r>
          </w:p>
        </w:tc>
        <w:tc>
          <w:tcPr>
            <w:tcW w:w="1377" w:type="dxa"/>
          </w:tcPr>
          <w:p w14:paraId="39A6BEE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F6EB1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C52" w:rsidRPr="00AC6EEC" w14:paraId="495022D8" w14:textId="77777777" w:rsidTr="00C450FD">
        <w:tc>
          <w:tcPr>
            <w:tcW w:w="8897" w:type="dxa"/>
          </w:tcPr>
          <w:p w14:paraId="0E5A26E4" w14:textId="24DFA685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HELMOND Postbus 326 5700 AH</w:t>
            </w:r>
          </w:p>
        </w:tc>
        <w:tc>
          <w:tcPr>
            <w:tcW w:w="1377" w:type="dxa"/>
          </w:tcPr>
          <w:p w14:paraId="3392A0D7" w14:textId="62DAC753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5245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35245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82BAA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1B3131CC" w14:textId="42986D49" w:rsidR="00534C52" w:rsidRPr="00AC6EEC" w:rsidRDefault="00352454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C52" w:rsidRPr="00AC6EEC" w14:paraId="12EA8453" w14:textId="77777777" w:rsidTr="00C450FD">
        <w:tc>
          <w:tcPr>
            <w:tcW w:w="8897" w:type="dxa"/>
          </w:tcPr>
          <w:p w14:paraId="511B5F9A" w14:textId="3D8B2873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HELMOND Postbus 326 5700 AH</w:t>
            </w:r>
          </w:p>
        </w:tc>
        <w:tc>
          <w:tcPr>
            <w:tcW w:w="1377" w:type="dxa"/>
          </w:tcPr>
          <w:p w14:paraId="222F7894" w14:textId="54929046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82BA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231933F" w14:textId="0FD9F42D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C942A40" w14:textId="77777777" w:rsidTr="00C450FD">
        <w:tc>
          <w:tcPr>
            <w:tcW w:w="8897" w:type="dxa"/>
          </w:tcPr>
          <w:p w14:paraId="574102A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10583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15777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F77C88C" w14:textId="77777777" w:rsidTr="00C450FD">
        <w:tc>
          <w:tcPr>
            <w:tcW w:w="8897" w:type="dxa"/>
          </w:tcPr>
          <w:p w14:paraId="5B25D149" w14:textId="406EEAC0" w:rsidR="005D0545" w:rsidRPr="0015370B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981</w:t>
            </w:r>
            <w:r w:rsidR="0015370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4DAB70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AD969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0371" w:rsidRPr="00AC6EEC" w14:paraId="670D4E1D" w14:textId="77777777" w:rsidTr="00C450FD">
        <w:tc>
          <w:tcPr>
            <w:tcW w:w="8897" w:type="dxa"/>
          </w:tcPr>
          <w:p w14:paraId="63BED3DB" w14:textId="5AC261F2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HILVERSUM G.van Amstelstraat 31 1213 CH</w:t>
            </w:r>
          </w:p>
        </w:tc>
        <w:tc>
          <w:tcPr>
            <w:tcW w:w="1377" w:type="dxa"/>
          </w:tcPr>
          <w:p w14:paraId="2AD25459" w14:textId="6A3CA7C4" w:rsidR="00890371" w:rsidRPr="00AC6EEC" w:rsidRDefault="00890371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</w:p>
        </w:tc>
        <w:tc>
          <w:tcPr>
            <w:tcW w:w="494" w:type="dxa"/>
          </w:tcPr>
          <w:p w14:paraId="61FAA15D" w14:textId="39F83EAC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5370B" w:rsidRPr="00AC6EEC" w14:paraId="2A6B66DE" w14:textId="77777777" w:rsidTr="00C450FD">
        <w:tc>
          <w:tcPr>
            <w:tcW w:w="8897" w:type="dxa"/>
          </w:tcPr>
          <w:p w14:paraId="7A3099F1" w14:textId="71467D90" w:rsidR="0015370B" w:rsidRPr="00AC6EEC" w:rsidRDefault="00890371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5370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370B">
              <w:rPr>
                <w:rFonts w:ascii="Arial" w:hAnsi="Arial" w:cs="Arial"/>
                <w:spacing w:val="-2"/>
                <w:sz w:val="18"/>
                <w:szCs w:val="18"/>
              </w:rPr>
              <w:t xml:space="preserve"> F/f DORDRECHT Taankade 22 3311 TN</w:t>
            </w:r>
          </w:p>
        </w:tc>
        <w:tc>
          <w:tcPr>
            <w:tcW w:w="1377" w:type="dxa"/>
          </w:tcPr>
          <w:p w14:paraId="358EBCB8" w14:textId="6BFAD8A9" w:rsidR="0015370B" w:rsidRPr="00AC6EEC" w:rsidRDefault="0015370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494" w:type="dxa"/>
          </w:tcPr>
          <w:p w14:paraId="3FEAB696" w14:textId="3A2AB8FC" w:rsidR="0015370B" w:rsidRPr="00AC6EEC" w:rsidRDefault="0015370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15370B" w:rsidRPr="00AC6EEC" w14:paraId="25B072DF" w14:textId="77777777" w:rsidTr="00C450FD">
        <w:tc>
          <w:tcPr>
            <w:tcW w:w="8897" w:type="dxa"/>
          </w:tcPr>
          <w:p w14:paraId="14075F49" w14:textId="54697839" w:rsidR="0015370B" w:rsidRPr="00AC6EEC" w:rsidRDefault="00890371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5370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370B"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4466 3006 AL</w:t>
            </w:r>
          </w:p>
        </w:tc>
        <w:tc>
          <w:tcPr>
            <w:tcW w:w="1377" w:type="dxa"/>
          </w:tcPr>
          <w:p w14:paraId="79DF2EC9" w14:textId="79D7131C" w:rsidR="0015370B" w:rsidRPr="00AC6EEC" w:rsidRDefault="0015370B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</w:p>
        </w:tc>
        <w:tc>
          <w:tcPr>
            <w:tcW w:w="494" w:type="dxa"/>
          </w:tcPr>
          <w:p w14:paraId="0212C8DD" w14:textId="16CB5878" w:rsidR="0015370B" w:rsidRPr="00AC6EEC" w:rsidRDefault="0015370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2620F8" w:rsidRPr="00AC6EEC" w14:paraId="55235DE4" w14:textId="77777777" w:rsidTr="00C450FD">
        <w:tc>
          <w:tcPr>
            <w:tcW w:w="8897" w:type="dxa"/>
          </w:tcPr>
          <w:p w14:paraId="248635C5" w14:textId="4ABBFD51" w:rsidR="002620F8" w:rsidRPr="00AC6EEC" w:rsidRDefault="00890371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ROTTERDAM Postbus 4466 3006 AL</w:t>
            </w:r>
          </w:p>
        </w:tc>
        <w:tc>
          <w:tcPr>
            <w:tcW w:w="1377" w:type="dxa"/>
          </w:tcPr>
          <w:p w14:paraId="4BC9856E" w14:textId="74A31340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0D10B604" w14:textId="480F996B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50A2AF9D" w14:textId="77777777" w:rsidTr="00C450FD">
        <w:tc>
          <w:tcPr>
            <w:tcW w:w="8897" w:type="dxa"/>
          </w:tcPr>
          <w:p w14:paraId="41556F9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A6A75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6E398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C376F8C" w14:textId="77777777" w:rsidTr="00C450FD">
        <w:tc>
          <w:tcPr>
            <w:tcW w:w="8897" w:type="dxa"/>
          </w:tcPr>
          <w:p w14:paraId="0C37E844" w14:textId="43A8DA8F" w:rsidR="005D0545" w:rsidRPr="00534C5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982</w:t>
            </w:r>
            <w:r w:rsidR="00534C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620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Grond </w:t>
            </w:r>
            <w:r w:rsidR="00534C52">
              <w:rPr>
                <w:rFonts w:ascii="Arial" w:hAnsi="Arial" w:cs="Arial"/>
                <w:bCs/>
                <w:spacing w:val="-2"/>
                <w:sz w:val="18"/>
                <w:szCs w:val="18"/>
              </w:rPr>
              <w:t>assurantiën bv</w:t>
            </w:r>
          </w:p>
        </w:tc>
        <w:tc>
          <w:tcPr>
            <w:tcW w:w="1377" w:type="dxa"/>
          </w:tcPr>
          <w:p w14:paraId="57D61E1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4D4AB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C52" w:rsidRPr="00AC6EEC" w14:paraId="5A510B96" w14:textId="77777777" w:rsidTr="00C450FD">
        <w:tc>
          <w:tcPr>
            <w:tcW w:w="8897" w:type="dxa"/>
          </w:tcPr>
          <w:p w14:paraId="478D35F0" w14:textId="1CDD9E6C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DOETINCHEM Postbus 540 7000 AM</w:t>
            </w:r>
          </w:p>
        </w:tc>
        <w:tc>
          <w:tcPr>
            <w:tcW w:w="1377" w:type="dxa"/>
          </w:tcPr>
          <w:p w14:paraId="0F5B11E1" w14:textId="7DEBA3D7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3C9A879" w14:textId="61DA8E47" w:rsidR="00534C52" w:rsidRPr="00AC6EEC" w:rsidRDefault="00890371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90371" w:rsidRPr="00AC6EEC" w14:paraId="7DD6E9AA" w14:textId="77777777" w:rsidTr="00C450FD">
        <w:tc>
          <w:tcPr>
            <w:tcW w:w="8897" w:type="dxa"/>
          </w:tcPr>
          <w:p w14:paraId="07F765EB" w14:textId="7CC9B659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DOETINCHEM Postbus 540 7000 AM</w:t>
            </w:r>
          </w:p>
        </w:tc>
        <w:tc>
          <w:tcPr>
            <w:tcW w:w="1377" w:type="dxa"/>
          </w:tcPr>
          <w:p w14:paraId="390DAD61" w14:textId="4878A355" w:rsidR="00890371" w:rsidRPr="00AC6EEC" w:rsidRDefault="00890371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</w:t>
            </w:r>
            <w:r w:rsidR="00CF6E86"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5CC1473D" w14:textId="55C0C6C1" w:rsidR="00890371" w:rsidRPr="00AC6EEC" w:rsidRDefault="00CF6E86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C4B9BB2" w14:textId="77777777" w:rsidTr="00C450FD">
        <w:tc>
          <w:tcPr>
            <w:tcW w:w="8897" w:type="dxa"/>
          </w:tcPr>
          <w:p w14:paraId="05BF226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6B8E2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F812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96449A8" w14:textId="77777777" w:rsidTr="00C450FD">
        <w:tc>
          <w:tcPr>
            <w:tcW w:w="8897" w:type="dxa"/>
          </w:tcPr>
          <w:p w14:paraId="7BA101A2" w14:textId="10FAA7BF" w:rsidR="005D0545" w:rsidRPr="000354D8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983</w:t>
            </w:r>
            <w:r w:rsidR="000354D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C8A6E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B7B9E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4D8" w:rsidRPr="00AC6EEC" w14:paraId="5FFDC01B" w14:textId="77777777" w:rsidTr="00C450FD">
        <w:tc>
          <w:tcPr>
            <w:tcW w:w="8897" w:type="dxa"/>
          </w:tcPr>
          <w:p w14:paraId="7B02067A" w14:textId="5F5A020D" w:rsidR="000354D8" w:rsidRPr="00AC6EEC" w:rsidRDefault="000354D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ZAANDIJK Lagedijk 83 1544 BC</w:t>
            </w:r>
          </w:p>
        </w:tc>
        <w:tc>
          <w:tcPr>
            <w:tcW w:w="1377" w:type="dxa"/>
          </w:tcPr>
          <w:p w14:paraId="17BF6A16" w14:textId="20A4A39C" w:rsidR="000354D8" w:rsidRPr="00AC6EEC" w:rsidRDefault="000354D8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5599E6" w14:textId="6725618D" w:rsidR="000354D8" w:rsidRPr="00AC6EEC" w:rsidRDefault="000354D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4D8" w:rsidRPr="00AC6EEC" w14:paraId="62622499" w14:textId="77777777" w:rsidTr="00C450FD">
        <w:tc>
          <w:tcPr>
            <w:tcW w:w="8897" w:type="dxa"/>
          </w:tcPr>
          <w:p w14:paraId="24BFA473" w14:textId="279CE899" w:rsidR="000354D8" w:rsidRPr="00AC6EEC" w:rsidRDefault="000354D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VATEN PAILS en DRUMS (vat) Corr.adres Postbus 22 1540 AA Koog a/d Zaan PIELKENROOD (vignet) (lijn) Onderdeel van Continental Can Europe</w:t>
            </w:r>
          </w:p>
        </w:tc>
        <w:tc>
          <w:tcPr>
            <w:tcW w:w="1377" w:type="dxa"/>
          </w:tcPr>
          <w:p w14:paraId="6714A50B" w14:textId="455CB7E4" w:rsidR="000354D8" w:rsidRPr="00AC6EEC" w:rsidRDefault="000354D8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50FD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94" w:type="dxa"/>
          </w:tcPr>
          <w:p w14:paraId="1E0C8BF6" w14:textId="678E76BB" w:rsidR="000354D8" w:rsidRPr="00AC6EEC" w:rsidRDefault="00E50FDD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C52" w:rsidRPr="00AC6EEC" w14:paraId="152FFBD7" w14:textId="77777777" w:rsidTr="00C450FD">
        <w:tc>
          <w:tcPr>
            <w:tcW w:w="8897" w:type="dxa"/>
          </w:tcPr>
          <w:p w14:paraId="3DB69435" w14:textId="445E03BB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VATEN PAILS en DRUMS (vat) Corr.adres Postbus 22 1540 AA Koog a/d Zaan Impress Metal Packaging (vignet I) PIELKENROOD B.V.</w:t>
            </w:r>
          </w:p>
        </w:tc>
        <w:tc>
          <w:tcPr>
            <w:tcW w:w="1377" w:type="dxa"/>
          </w:tcPr>
          <w:p w14:paraId="2060861B" w14:textId="7C21AC00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645D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2056CE9" w14:textId="2FEDEE8E" w:rsidR="00534C52" w:rsidRPr="00AC6EEC" w:rsidRDefault="0084414C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20F8" w:rsidRPr="00AC6EEC" w14:paraId="6D5F55CF" w14:textId="77777777" w:rsidTr="00C450FD">
        <w:tc>
          <w:tcPr>
            <w:tcW w:w="8897" w:type="dxa"/>
          </w:tcPr>
          <w:p w14:paraId="1F082B96" w14:textId="627C47B8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</w:t>
            </w:r>
            <w:r w:rsidR="00BA798F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ZAANDIJK Arie de Bruijnstr. 1 1544 ST</w:t>
            </w:r>
          </w:p>
        </w:tc>
        <w:tc>
          <w:tcPr>
            <w:tcW w:w="1377" w:type="dxa"/>
          </w:tcPr>
          <w:p w14:paraId="177CEDB7" w14:textId="77777777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B83F40" w14:textId="77777777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20F8" w:rsidRPr="00AC6EEC" w14:paraId="0319D9BA" w14:textId="77777777" w:rsidTr="00C450FD">
        <w:tc>
          <w:tcPr>
            <w:tcW w:w="8897" w:type="dxa"/>
          </w:tcPr>
          <w:p w14:paraId="7D6BE50D" w14:textId="5A56FF58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Impress Metal Packaging (</w:t>
            </w:r>
            <w:r w:rsidR="00BA798F">
              <w:rPr>
                <w:rFonts w:ascii="Arial" w:hAnsi="Arial" w:cs="Arial"/>
                <w:spacing w:val="-2"/>
                <w:sz w:val="18"/>
                <w:szCs w:val="18"/>
              </w:rPr>
              <w:t>I uitgespaard in ovaal)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PIELKENROOD B.V. Corr.adres Postbus 22 1540 AA Koog a/d Zaan</w:t>
            </w:r>
          </w:p>
        </w:tc>
        <w:tc>
          <w:tcPr>
            <w:tcW w:w="1377" w:type="dxa"/>
          </w:tcPr>
          <w:p w14:paraId="2F3F117E" w14:textId="2D3B3204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3B43">
              <w:rPr>
                <w:rFonts w:ascii="Arial" w:hAnsi="Arial" w:cs="Arial"/>
                <w:spacing w:val="-2"/>
                <w:sz w:val="18"/>
                <w:szCs w:val="18"/>
              </w:rPr>
              <w:t>0405-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218EECA9" w14:textId="5CE68D8D" w:rsidR="002620F8" w:rsidRPr="00AC6EEC" w:rsidRDefault="00673B43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61AEDA2" w14:textId="77777777" w:rsidTr="00C450FD">
        <w:tc>
          <w:tcPr>
            <w:tcW w:w="8897" w:type="dxa"/>
          </w:tcPr>
          <w:p w14:paraId="776A915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56923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35340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D3609FE" w14:textId="77777777" w:rsidTr="00C450FD">
        <w:tc>
          <w:tcPr>
            <w:tcW w:w="8897" w:type="dxa"/>
          </w:tcPr>
          <w:p w14:paraId="221B0C96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984</w:t>
            </w:r>
          </w:p>
        </w:tc>
        <w:tc>
          <w:tcPr>
            <w:tcW w:w="1377" w:type="dxa"/>
          </w:tcPr>
          <w:p w14:paraId="02BE9AD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4683A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023F257" w14:textId="77777777" w:rsidTr="00C450FD">
        <w:tc>
          <w:tcPr>
            <w:tcW w:w="8897" w:type="dxa"/>
          </w:tcPr>
          <w:p w14:paraId="7D2A421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357C7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59A0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3F28662" w14:textId="77777777" w:rsidTr="00C450FD">
        <w:tc>
          <w:tcPr>
            <w:tcW w:w="8897" w:type="dxa"/>
          </w:tcPr>
          <w:p w14:paraId="6E14B2C4" w14:textId="58526D54" w:rsidR="005D0545" w:rsidRPr="00534C5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985</w:t>
            </w:r>
            <w:r w:rsidR="00534C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4259E">
              <w:rPr>
                <w:rFonts w:ascii="Arial" w:hAnsi="Arial" w:cs="Arial"/>
                <w:bCs/>
                <w:spacing w:val="-2"/>
                <w:sz w:val="18"/>
                <w:szCs w:val="18"/>
              </w:rPr>
              <w:t>Argonaut</w:t>
            </w:r>
          </w:p>
        </w:tc>
        <w:tc>
          <w:tcPr>
            <w:tcW w:w="1377" w:type="dxa"/>
          </w:tcPr>
          <w:p w14:paraId="2B1B0E2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9C47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C52" w:rsidRPr="00AC6EEC" w14:paraId="0C2CFF40" w14:textId="77777777" w:rsidTr="00C450FD">
        <w:tc>
          <w:tcPr>
            <w:tcW w:w="8897" w:type="dxa"/>
          </w:tcPr>
          <w:p w14:paraId="0CA2BD5D" w14:textId="280738EC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TILBURG 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Postbus 10120 5000 JC</w:t>
            </w:r>
          </w:p>
        </w:tc>
        <w:tc>
          <w:tcPr>
            <w:tcW w:w="1377" w:type="dxa"/>
          </w:tcPr>
          <w:p w14:paraId="5A474BBC" w14:textId="225B7F77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4601E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 w:rsidR="00D425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7C3158EA" w14:textId="189DC81B" w:rsidR="00534C52" w:rsidRPr="00AC6EEC" w:rsidRDefault="00D4259E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45D" w:rsidRPr="00AC6EEC" w14:paraId="71DD2F75" w14:textId="77777777" w:rsidTr="00A600FA">
        <w:tc>
          <w:tcPr>
            <w:tcW w:w="8897" w:type="dxa"/>
          </w:tcPr>
          <w:p w14:paraId="0AFFE3B8" w14:textId="4CD57A57" w:rsidR="0001645D" w:rsidRPr="00AC6EEC" w:rsidRDefault="0001645D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TILBURG </w:t>
            </w:r>
            <w:r w:rsidR="00600B76">
              <w:rPr>
                <w:rFonts w:ascii="Arial" w:hAnsi="Arial" w:cs="Arial"/>
                <w:spacing w:val="-2"/>
                <w:sz w:val="18"/>
                <w:szCs w:val="18"/>
              </w:rPr>
              <w:t>v.Limburg Stirumln. 2h 5037 SK</w:t>
            </w:r>
          </w:p>
        </w:tc>
        <w:tc>
          <w:tcPr>
            <w:tcW w:w="1377" w:type="dxa"/>
          </w:tcPr>
          <w:p w14:paraId="15CFBC80" w14:textId="33408D58" w:rsidR="0001645D" w:rsidRPr="00AC6EEC" w:rsidRDefault="0001645D" w:rsidP="00A600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0B76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5D7F25E2" w14:textId="46C55B66" w:rsidR="0001645D" w:rsidRPr="00AC6EEC" w:rsidRDefault="00600B76" w:rsidP="00A600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0371" w:rsidRPr="00AC6EEC" w14:paraId="2FF1267A" w14:textId="77777777" w:rsidTr="00C450FD">
        <w:tc>
          <w:tcPr>
            <w:tcW w:w="8897" w:type="dxa"/>
          </w:tcPr>
          <w:p w14:paraId="5EACD2F4" w14:textId="7F9CEE23" w:rsidR="00890371" w:rsidRPr="00AC6EEC" w:rsidRDefault="0001645D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 xml:space="preserve"> - F/f TILBURG Spoorlaan 444 5038 CH</w:t>
            </w:r>
          </w:p>
        </w:tc>
        <w:tc>
          <w:tcPr>
            <w:tcW w:w="1377" w:type="dxa"/>
          </w:tcPr>
          <w:p w14:paraId="2725CD22" w14:textId="676EEE20" w:rsidR="00890371" w:rsidRPr="00AC6EEC" w:rsidRDefault="00890371" w:rsidP="00FC76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4259E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703B59CE" w14:textId="77777777" w:rsidR="00890371" w:rsidRPr="00AC6EEC" w:rsidRDefault="00890371" w:rsidP="00FC76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770B4304" w14:textId="77777777" w:rsidTr="00C450FD">
        <w:tc>
          <w:tcPr>
            <w:tcW w:w="8897" w:type="dxa"/>
          </w:tcPr>
          <w:p w14:paraId="1A1A3B3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5D754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8302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2F009FA" w14:textId="77777777" w:rsidTr="00C450FD">
        <w:tc>
          <w:tcPr>
            <w:tcW w:w="8897" w:type="dxa"/>
          </w:tcPr>
          <w:p w14:paraId="0616F947" w14:textId="72D2107F" w:rsidR="005D0545" w:rsidRPr="00534C5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986</w:t>
            </w:r>
            <w:r w:rsidR="00534C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65BFF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82D9F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C52" w:rsidRPr="00AC6EEC" w14:paraId="2278FF92" w14:textId="77777777" w:rsidTr="00C450FD">
        <w:tc>
          <w:tcPr>
            <w:tcW w:w="8897" w:type="dxa"/>
          </w:tcPr>
          <w:p w14:paraId="2031A7BB" w14:textId="563516EC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Strevelswg 700/612 3083 AS</w:t>
            </w:r>
          </w:p>
        </w:tc>
        <w:tc>
          <w:tcPr>
            <w:tcW w:w="1377" w:type="dxa"/>
          </w:tcPr>
          <w:p w14:paraId="2BFC6A68" w14:textId="65409644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8AD779" w14:textId="79D19EB8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C52" w:rsidRPr="00AC6EEC" w14:paraId="47BD6E0E" w14:textId="77777777" w:rsidTr="00C450FD">
        <w:tc>
          <w:tcPr>
            <w:tcW w:w="8897" w:type="dxa"/>
          </w:tcPr>
          <w:p w14:paraId="79C2E7E2" w14:textId="1A207452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CCS The Green Transport</w:t>
            </w:r>
          </w:p>
        </w:tc>
        <w:tc>
          <w:tcPr>
            <w:tcW w:w="1377" w:type="dxa"/>
          </w:tcPr>
          <w:p w14:paraId="4546D0CC" w14:textId="25A06DB0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48C4FA26" w14:textId="28E3B07D" w:rsidR="00534C52" w:rsidRPr="00AC6EEC" w:rsidRDefault="00A7100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20F8" w:rsidRPr="00AC6EEC" w14:paraId="52906860" w14:textId="77777777" w:rsidTr="00C450FD">
        <w:tc>
          <w:tcPr>
            <w:tcW w:w="8897" w:type="dxa"/>
          </w:tcPr>
          <w:p w14:paraId="7891A9F9" w14:textId="7F79D8B8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</w:t>
            </w:r>
            <w:r w:rsidR="003F334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RIDDERKERK Kastanjelaan 6a 2982 CM</w:t>
            </w:r>
          </w:p>
        </w:tc>
        <w:tc>
          <w:tcPr>
            <w:tcW w:w="1377" w:type="dxa"/>
          </w:tcPr>
          <w:p w14:paraId="0732B7C3" w14:textId="77777777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06285" w14:textId="77777777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20F8" w:rsidRPr="00AC6EEC" w14:paraId="5ED85CFB" w14:textId="77777777" w:rsidTr="00C450FD">
        <w:tc>
          <w:tcPr>
            <w:tcW w:w="8897" w:type="dxa"/>
          </w:tcPr>
          <w:p w14:paraId="0900FF79" w14:textId="1B222BA3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Combined Container Service GmbH&amp;Co.KG (</w:t>
            </w:r>
            <w:r w:rsidR="00BA798F">
              <w:rPr>
                <w:rFonts w:ascii="Arial" w:hAnsi="Arial" w:cs="Arial"/>
                <w:spacing w:val="-2"/>
                <w:sz w:val="18"/>
                <w:szCs w:val="18"/>
              </w:rPr>
              <w:t>dolfijn over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CCS) Kastanjelaan 6a NL-2982 CM Ridderkerk</w:t>
            </w:r>
          </w:p>
        </w:tc>
        <w:tc>
          <w:tcPr>
            <w:tcW w:w="1377" w:type="dxa"/>
          </w:tcPr>
          <w:p w14:paraId="06557B35" w14:textId="36D6CCFE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1E4581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18646737" w14:textId="0DBEA2FF" w:rsidR="002620F8" w:rsidRPr="00AC6EEC" w:rsidRDefault="003F334E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AC6EEC" w14:paraId="49DF8B9E" w14:textId="77777777" w:rsidTr="00C450FD">
        <w:tc>
          <w:tcPr>
            <w:tcW w:w="8897" w:type="dxa"/>
          </w:tcPr>
          <w:p w14:paraId="7DBBBFC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B8BD76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492A1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EE73D1C" w14:textId="77777777" w:rsidTr="00C450FD">
        <w:tc>
          <w:tcPr>
            <w:tcW w:w="8897" w:type="dxa"/>
          </w:tcPr>
          <w:p w14:paraId="1FFC0424" w14:textId="77777777" w:rsidR="005D0545" w:rsidRPr="00AC6EE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987</w:t>
            </w:r>
          </w:p>
        </w:tc>
        <w:tc>
          <w:tcPr>
            <w:tcW w:w="1377" w:type="dxa"/>
          </w:tcPr>
          <w:p w14:paraId="2237A77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1FE6D4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990374" w14:textId="77777777" w:rsidTr="00C450FD">
        <w:tc>
          <w:tcPr>
            <w:tcW w:w="8897" w:type="dxa"/>
          </w:tcPr>
          <w:p w14:paraId="0820632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89362C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00FB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D899CA5" w14:textId="77777777" w:rsidTr="00C450FD">
        <w:tc>
          <w:tcPr>
            <w:tcW w:w="8897" w:type="dxa"/>
          </w:tcPr>
          <w:p w14:paraId="182656BB" w14:textId="23B69A6B" w:rsidR="005D0545" w:rsidRPr="0084414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988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 xml:space="preserve">Interim Technology / 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>Pimarox</w:t>
            </w:r>
          </w:p>
        </w:tc>
        <w:tc>
          <w:tcPr>
            <w:tcW w:w="1377" w:type="dxa"/>
          </w:tcPr>
          <w:p w14:paraId="11D9F264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34B17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20F8" w:rsidRPr="00AC6EEC" w14:paraId="32A63C27" w14:textId="77777777" w:rsidTr="00C450FD">
        <w:tc>
          <w:tcPr>
            <w:tcW w:w="8897" w:type="dxa"/>
          </w:tcPr>
          <w:p w14:paraId="46143A10" w14:textId="6A79C281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ZEIST Huis ter Heideweg 1</w:t>
            </w:r>
            <w:r w:rsidR="0089037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3705 LZ</w:t>
            </w:r>
          </w:p>
        </w:tc>
        <w:tc>
          <w:tcPr>
            <w:tcW w:w="1377" w:type="dxa"/>
          </w:tcPr>
          <w:p w14:paraId="11044ECF" w14:textId="0A4B9814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6D500A40" w14:textId="64200AD2" w:rsidR="002620F8" w:rsidRPr="00AC6EEC" w:rsidRDefault="00890371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620F8" w:rsidRPr="00AC6EEC" w14:paraId="10FB74E6" w14:textId="77777777" w:rsidTr="00C450FD">
        <w:tc>
          <w:tcPr>
            <w:tcW w:w="8897" w:type="dxa"/>
          </w:tcPr>
          <w:p w14:paraId="573469C1" w14:textId="424D4471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ZEIST Postbus 131 3700 AC</w:t>
            </w:r>
          </w:p>
        </w:tc>
        <w:tc>
          <w:tcPr>
            <w:tcW w:w="1377" w:type="dxa"/>
          </w:tcPr>
          <w:p w14:paraId="10C9F43F" w14:textId="4F137E42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2EABD447" w14:textId="1CF9F739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620F8" w:rsidRPr="00AC6EEC" w14:paraId="61BD4EA8" w14:textId="77777777" w:rsidTr="00C450FD">
        <w:tc>
          <w:tcPr>
            <w:tcW w:w="8897" w:type="dxa"/>
          </w:tcPr>
          <w:p w14:paraId="256E4B52" w14:textId="16DC5855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ZEIST Postbus 131 3700 AC</w:t>
            </w:r>
          </w:p>
        </w:tc>
        <w:tc>
          <w:tcPr>
            <w:tcW w:w="1377" w:type="dxa"/>
          </w:tcPr>
          <w:p w14:paraId="134C5FA2" w14:textId="01CEBE49" w:rsidR="002620F8" w:rsidRPr="00AC6EEC" w:rsidRDefault="002620F8" w:rsidP="003E29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73FD9155" w14:textId="77777777" w:rsidR="002620F8" w:rsidRPr="00AC6EEC" w:rsidRDefault="002620F8" w:rsidP="003E299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4414C" w:rsidRPr="00AC6EEC" w14:paraId="5A6DAB38" w14:textId="77777777" w:rsidTr="00C450FD">
        <w:tc>
          <w:tcPr>
            <w:tcW w:w="8897" w:type="dxa"/>
          </w:tcPr>
          <w:p w14:paraId="530269A8" w14:textId="462C9AF2" w:rsidR="0084414C" w:rsidRPr="00AC6EEC" w:rsidRDefault="002620F8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 xml:space="preserve"> - G/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84414C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NIEUWEGEIN Meerwal 23 3432 ZV</w:t>
            </w:r>
          </w:p>
        </w:tc>
        <w:tc>
          <w:tcPr>
            <w:tcW w:w="1377" w:type="dxa"/>
          </w:tcPr>
          <w:p w14:paraId="1E9C3B75" w14:textId="5A9411CF" w:rsidR="0084414C" w:rsidRPr="00AC6EEC" w:rsidRDefault="0084414C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903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6AA1C0C8" w14:textId="448CBC92" w:rsidR="0084414C" w:rsidRPr="00AC6EEC" w:rsidRDefault="00863FB2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8DE974D" w14:textId="77777777" w:rsidTr="00C450FD">
        <w:tc>
          <w:tcPr>
            <w:tcW w:w="8897" w:type="dxa"/>
          </w:tcPr>
          <w:p w14:paraId="734B1B3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5FEC7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FE6E6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EB60426" w14:textId="77777777" w:rsidTr="00C450FD">
        <w:tc>
          <w:tcPr>
            <w:tcW w:w="8897" w:type="dxa"/>
          </w:tcPr>
          <w:p w14:paraId="5E5F20B0" w14:textId="5A2753F7" w:rsidR="005D0545" w:rsidRPr="00DF720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989</w:t>
            </w:r>
            <w:r w:rsidR="00DF72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Zuidafrikaanse Ambassade</w:t>
            </w:r>
          </w:p>
        </w:tc>
        <w:tc>
          <w:tcPr>
            <w:tcW w:w="1377" w:type="dxa"/>
          </w:tcPr>
          <w:p w14:paraId="0275F73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9A262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207" w:rsidRPr="00AC6EEC" w14:paraId="2F6D03B0" w14:textId="77777777" w:rsidTr="00C450FD">
        <w:tc>
          <w:tcPr>
            <w:tcW w:w="8897" w:type="dxa"/>
          </w:tcPr>
          <w:p w14:paraId="31CD0AF1" w14:textId="6E02427A" w:rsidR="00DF7207" w:rsidRPr="00AC6EEC" w:rsidRDefault="00DF7207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’s-GRAVENHAGE Wassenaarsewg 40 2596 CJ</w:t>
            </w:r>
          </w:p>
        </w:tc>
        <w:tc>
          <w:tcPr>
            <w:tcW w:w="1377" w:type="dxa"/>
          </w:tcPr>
          <w:p w14:paraId="22297BB8" w14:textId="4664E0C7" w:rsidR="00DF7207" w:rsidRPr="00AC6EEC" w:rsidRDefault="00DF7207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4601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9066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2C7C1637" w14:textId="3E76C9D0" w:rsidR="00DF7207" w:rsidRPr="00AC6EEC" w:rsidRDefault="00800A2D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C52" w:rsidRPr="00AC6EEC" w14:paraId="59D7E0CB" w14:textId="77777777" w:rsidTr="00C450FD">
        <w:tc>
          <w:tcPr>
            <w:tcW w:w="8897" w:type="dxa"/>
          </w:tcPr>
          <w:p w14:paraId="75D31EA8" w14:textId="6282C24A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’s-GRAVENHAGE Wassenaarsewg 40 2596 CJ</w:t>
            </w:r>
          </w:p>
        </w:tc>
        <w:tc>
          <w:tcPr>
            <w:tcW w:w="1377" w:type="dxa"/>
          </w:tcPr>
          <w:p w14:paraId="3F4C1A21" w14:textId="42ED2837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9235E7">
              <w:rPr>
                <w:rFonts w:ascii="Arial" w:hAnsi="Arial" w:cs="Arial"/>
                <w:spacing w:val="-2"/>
                <w:sz w:val="18"/>
                <w:szCs w:val="18"/>
              </w:rPr>
              <w:t>1107</w:t>
            </w:r>
          </w:p>
        </w:tc>
        <w:tc>
          <w:tcPr>
            <w:tcW w:w="494" w:type="dxa"/>
          </w:tcPr>
          <w:p w14:paraId="65932AA5" w14:textId="0CC59AEE" w:rsidR="00534C52" w:rsidRPr="00AC6EEC" w:rsidRDefault="009235E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29B4028C" w14:textId="77777777" w:rsidTr="00C450FD">
        <w:tc>
          <w:tcPr>
            <w:tcW w:w="8897" w:type="dxa"/>
          </w:tcPr>
          <w:p w14:paraId="57CA2B2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E7159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35380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46814BA" w14:textId="77777777" w:rsidTr="00C450FD">
        <w:tc>
          <w:tcPr>
            <w:tcW w:w="8897" w:type="dxa"/>
          </w:tcPr>
          <w:p w14:paraId="79D28BB3" w14:textId="3F6702DE" w:rsidR="005D0545" w:rsidRPr="00534C5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990</w:t>
            </w:r>
            <w:r w:rsidR="00534C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620F8">
              <w:rPr>
                <w:rFonts w:ascii="Arial" w:hAnsi="Arial" w:cs="Arial"/>
                <w:bCs/>
                <w:spacing w:val="-2"/>
                <w:sz w:val="18"/>
                <w:szCs w:val="18"/>
              </w:rPr>
              <w:t>Regionale Thuiszorg</w:t>
            </w:r>
          </w:p>
        </w:tc>
        <w:tc>
          <w:tcPr>
            <w:tcW w:w="1377" w:type="dxa"/>
          </w:tcPr>
          <w:p w14:paraId="1D463FE0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0D32F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C52" w:rsidRPr="00AC6EEC" w14:paraId="1A273322" w14:textId="77777777" w:rsidTr="00C450FD">
        <w:tc>
          <w:tcPr>
            <w:tcW w:w="8897" w:type="dxa"/>
          </w:tcPr>
          <w:p w14:paraId="6ADD1C08" w14:textId="23D1852E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ALKMAAR Postbus 67 1800 AB</w:t>
            </w:r>
          </w:p>
        </w:tc>
        <w:tc>
          <w:tcPr>
            <w:tcW w:w="1377" w:type="dxa"/>
          </w:tcPr>
          <w:p w14:paraId="3F8958AA" w14:textId="6DEEC27F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644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94" w:type="dxa"/>
          </w:tcPr>
          <w:p w14:paraId="131B520B" w14:textId="063927D9" w:rsidR="00534C52" w:rsidRPr="00AC6EEC" w:rsidRDefault="00D2644B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D18A00E" w14:textId="77777777" w:rsidTr="00C450FD">
        <w:tc>
          <w:tcPr>
            <w:tcW w:w="8897" w:type="dxa"/>
          </w:tcPr>
          <w:p w14:paraId="17F000DC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5DB0D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57104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8C547D9" w14:textId="77777777" w:rsidTr="00C450FD">
        <w:tc>
          <w:tcPr>
            <w:tcW w:w="8897" w:type="dxa"/>
          </w:tcPr>
          <w:p w14:paraId="24C10344" w14:textId="392E81DA" w:rsidR="005D0545" w:rsidRPr="00551452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991</w:t>
            </w:r>
            <w:r w:rsidR="005514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A71AC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BEEC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1452" w:rsidRPr="00AC6EEC" w14:paraId="30ED05A8" w14:textId="77777777" w:rsidTr="00C450FD">
        <w:tc>
          <w:tcPr>
            <w:tcW w:w="8897" w:type="dxa"/>
          </w:tcPr>
          <w:p w14:paraId="4E431ABA" w14:textId="63830776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Oud-Beijerland Postbus 1518 3260 BA</w:t>
            </w:r>
          </w:p>
        </w:tc>
        <w:tc>
          <w:tcPr>
            <w:tcW w:w="1377" w:type="dxa"/>
          </w:tcPr>
          <w:p w14:paraId="7F65287C" w14:textId="77777777" w:rsidR="00551452" w:rsidRPr="00AC6EEC" w:rsidRDefault="0055145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CF11DC" w14:textId="77777777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1452" w:rsidRPr="00AC6EEC" w14:paraId="4FFE26D8" w14:textId="77777777" w:rsidTr="00C450FD">
        <w:tc>
          <w:tcPr>
            <w:tcW w:w="8897" w:type="dxa"/>
          </w:tcPr>
          <w:p w14:paraId="0FFEC49E" w14:textId="0C0B8103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JUST IN TIME DELIVERY (vignet) NEDATO (lijntje) (gestileerde klok) voor samenwerking en service</w:t>
            </w:r>
          </w:p>
        </w:tc>
        <w:tc>
          <w:tcPr>
            <w:tcW w:w="1377" w:type="dxa"/>
          </w:tcPr>
          <w:p w14:paraId="3BC998EC" w14:textId="128BFB9F" w:rsidR="00551452" w:rsidRPr="00AC6EEC" w:rsidRDefault="00551452" w:rsidP="00D7221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3FFC6010" w14:textId="77777777" w:rsidR="00551452" w:rsidRPr="00AC6EEC" w:rsidRDefault="00551452" w:rsidP="00D7221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C52" w:rsidRPr="00AC6EEC" w14:paraId="28A2A375" w14:textId="77777777" w:rsidTr="00C450FD">
        <w:tc>
          <w:tcPr>
            <w:tcW w:w="8897" w:type="dxa"/>
          </w:tcPr>
          <w:p w14:paraId="1F40C839" w14:textId="6689BDB2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77" w:type="dxa"/>
          </w:tcPr>
          <w:p w14:paraId="134DF4CC" w14:textId="02702149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30B4F187" w14:textId="4542B53E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AC6EEC" w14:paraId="19A3C0DE" w14:textId="77777777" w:rsidTr="00C450FD">
        <w:tc>
          <w:tcPr>
            <w:tcW w:w="8897" w:type="dxa"/>
          </w:tcPr>
          <w:p w14:paraId="73624923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9CC6D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4FB26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45DE608" w14:textId="77777777" w:rsidTr="00C450FD">
        <w:tc>
          <w:tcPr>
            <w:tcW w:w="8897" w:type="dxa"/>
          </w:tcPr>
          <w:p w14:paraId="3A2AB2E1" w14:textId="738B4134" w:rsidR="005D0545" w:rsidRPr="007964F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992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Maatschappelijk werk Veluwe</w:t>
            </w:r>
          </w:p>
        </w:tc>
        <w:tc>
          <w:tcPr>
            <w:tcW w:w="1377" w:type="dxa"/>
          </w:tcPr>
          <w:p w14:paraId="131D3E5A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EDC9A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4F7" w:rsidRPr="00AC6EEC" w14:paraId="3FEEDBED" w14:textId="77777777" w:rsidTr="00C450FD">
        <w:tc>
          <w:tcPr>
            <w:tcW w:w="8897" w:type="dxa"/>
          </w:tcPr>
          <w:p w14:paraId="40516F83" w14:textId="1712DA8E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RDERWIJK Postbus 1086 3840 BB</w:t>
            </w:r>
          </w:p>
        </w:tc>
        <w:tc>
          <w:tcPr>
            <w:tcW w:w="1377" w:type="dxa"/>
          </w:tcPr>
          <w:p w14:paraId="0F2FC5BE" w14:textId="0C833454" w:rsidR="007964F7" w:rsidRPr="00AC6EEC" w:rsidRDefault="007964F7" w:rsidP="00766C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263AB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36C1B2A3" w14:textId="33BF56E3" w:rsidR="007964F7" w:rsidRPr="00AC6EEC" w:rsidRDefault="007964F7" w:rsidP="00766C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C52" w:rsidRPr="00AC6EEC" w14:paraId="14214519" w14:textId="77777777" w:rsidTr="00C450FD">
        <w:tc>
          <w:tcPr>
            <w:tcW w:w="8897" w:type="dxa"/>
          </w:tcPr>
          <w:p w14:paraId="2405FF90" w14:textId="316864FA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HARDERWIJK Postbus 1086 3840 BB</w:t>
            </w:r>
          </w:p>
        </w:tc>
        <w:tc>
          <w:tcPr>
            <w:tcW w:w="1377" w:type="dxa"/>
          </w:tcPr>
          <w:p w14:paraId="1529FB80" w14:textId="7CCC94CD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235E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6A21C38" w14:textId="7093A60D" w:rsidR="00534C52" w:rsidRPr="00AC6EEC" w:rsidRDefault="00863F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7F9DF69" w14:textId="77777777" w:rsidTr="00C450FD">
        <w:tc>
          <w:tcPr>
            <w:tcW w:w="8897" w:type="dxa"/>
          </w:tcPr>
          <w:p w14:paraId="114E9CF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E99F2F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8C789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7C07DA9" w14:textId="77777777" w:rsidTr="00C450FD">
        <w:tc>
          <w:tcPr>
            <w:tcW w:w="8897" w:type="dxa"/>
          </w:tcPr>
          <w:p w14:paraId="47FCBAB3" w14:textId="77777777" w:rsidR="005D0545" w:rsidRPr="00DD6C8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993</w:t>
            </w:r>
            <w:r w:rsidR="00DD6C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Donner Boeken</w:t>
            </w:r>
          </w:p>
        </w:tc>
        <w:tc>
          <w:tcPr>
            <w:tcW w:w="1377" w:type="dxa"/>
          </w:tcPr>
          <w:p w14:paraId="45935319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E7B96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6C8C" w:rsidRPr="00AC6EEC" w14:paraId="7B84157F" w14:textId="77777777" w:rsidTr="00C450FD">
        <w:tc>
          <w:tcPr>
            <w:tcW w:w="8897" w:type="dxa"/>
          </w:tcPr>
          <w:p w14:paraId="6EA17CAE" w14:textId="69CD7EF5" w:rsidR="00DD6C8C" w:rsidRPr="00AC6EEC" w:rsidRDefault="00DD6C8C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Postbus 21333 3001 AH</w:t>
            </w:r>
          </w:p>
        </w:tc>
        <w:tc>
          <w:tcPr>
            <w:tcW w:w="1377" w:type="dxa"/>
          </w:tcPr>
          <w:p w14:paraId="44391992" w14:textId="5F844146" w:rsidR="00DD6C8C" w:rsidRPr="00AC6EEC" w:rsidRDefault="00DD6C8C" w:rsidP="008314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64F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964F7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B72F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F7207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D96C157" w14:textId="271D6323" w:rsidR="00DD6C8C" w:rsidRPr="00AC6EEC" w:rsidRDefault="000354D8" w:rsidP="008314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54D8" w:rsidRPr="00AC6EEC" w14:paraId="50FD9F4B" w14:textId="77777777" w:rsidTr="00C450FD">
        <w:tc>
          <w:tcPr>
            <w:tcW w:w="8897" w:type="dxa"/>
          </w:tcPr>
          <w:p w14:paraId="74CD9B09" w14:textId="79A0FA7E" w:rsidR="000354D8" w:rsidRPr="00AC6EEC" w:rsidRDefault="000354D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(in cirkel: 2001 (halve R)) (vertikale lijn) Rotterdam 2001 Culturele Hoofdstad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van Europa</w:t>
            </w:r>
          </w:p>
        </w:tc>
        <w:tc>
          <w:tcPr>
            <w:tcW w:w="1377" w:type="dxa"/>
          </w:tcPr>
          <w:p w14:paraId="0EC1AD7F" w14:textId="2DEE9297" w:rsidR="000354D8" w:rsidRPr="00AC6EEC" w:rsidRDefault="000354D8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0300-</w:t>
            </w:r>
            <w:r w:rsidR="0027113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729931D" w14:textId="6EA4ABA8" w:rsidR="000354D8" w:rsidRPr="00AC6EEC" w:rsidRDefault="000354D8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C52" w:rsidRPr="00AC6EEC" w14:paraId="2A411383" w14:textId="77777777" w:rsidTr="00C450FD">
        <w:tc>
          <w:tcPr>
            <w:tcW w:w="8897" w:type="dxa"/>
          </w:tcPr>
          <w:p w14:paraId="16153B09" w14:textId="2495AF7E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ROTTERDAM Postbus 21333 3001 AH</w:t>
            </w:r>
          </w:p>
        </w:tc>
        <w:tc>
          <w:tcPr>
            <w:tcW w:w="1377" w:type="dxa"/>
          </w:tcPr>
          <w:p w14:paraId="47869811" w14:textId="07B4BB5B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20F8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494" w:type="dxa"/>
          </w:tcPr>
          <w:p w14:paraId="1184AF2D" w14:textId="00508E0E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F595A59" w14:textId="77777777" w:rsidTr="00C450FD">
        <w:tc>
          <w:tcPr>
            <w:tcW w:w="8897" w:type="dxa"/>
          </w:tcPr>
          <w:p w14:paraId="1539A2C0" w14:textId="37140A81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254BBB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D736A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1E3977" w14:textId="77777777" w:rsidTr="00C450FD">
        <w:tc>
          <w:tcPr>
            <w:tcW w:w="8897" w:type="dxa"/>
          </w:tcPr>
          <w:p w14:paraId="61EBD774" w14:textId="50A0F16C" w:rsidR="005D0545" w:rsidRPr="00810B1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994</w:t>
            </w:r>
            <w:r w:rsidR="00810B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B5762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82770E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0B13" w:rsidRPr="00AC6EEC" w14:paraId="4BE2DD80" w14:textId="77777777" w:rsidTr="00C450FD">
        <w:tc>
          <w:tcPr>
            <w:tcW w:w="8897" w:type="dxa"/>
          </w:tcPr>
          <w:p w14:paraId="4047EF1A" w14:textId="7571EDDF" w:rsidR="00810B13" w:rsidRPr="00AC6EEC" w:rsidRDefault="00810B1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OOSTERHOUT GLD POSTBUS 4 6678 ZG</w:t>
            </w:r>
          </w:p>
        </w:tc>
        <w:tc>
          <w:tcPr>
            <w:tcW w:w="1377" w:type="dxa"/>
          </w:tcPr>
          <w:p w14:paraId="22AC8C98" w14:textId="77777777" w:rsidR="00810B13" w:rsidRPr="00AC6EEC" w:rsidRDefault="00810B13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9A5605" w14:textId="77777777" w:rsidR="00810B13" w:rsidRPr="00AC6EEC" w:rsidRDefault="00810B1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0B13" w:rsidRPr="00AC6EEC" w14:paraId="674C95A2" w14:textId="77777777" w:rsidTr="00C450FD">
        <w:tc>
          <w:tcPr>
            <w:tcW w:w="8897" w:type="dxa"/>
          </w:tcPr>
          <w:p w14:paraId="59584F9D" w14:textId="04FD5701" w:rsidR="00810B13" w:rsidRPr="00AC6EEC" w:rsidRDefault="00810B1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(cirkel en lijn in vierkant) BARENBRUG</w:t>
            </w:r>
          </w:p>
        </w:tc>
        <w:tc>
          <w:tcPr>
            <w:tcW w:w="1377" w:type="dxa"/>
          </w:tcPr>
          <w:p w14:paraId="2BF32B41" w14:textId="637B8350" w:rsidR="00810B13" w:rsidRPr="00AC6EEC" w:rsidRDefault="00810B13" w:rsidP="007C7A1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4C52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954A5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2ACF21B3" w14:textId="77777777" w:rsidR="00810B13" w:rsidRPr="00AC6EEC" w:rsidRDefault="00810B13" w:rsidP="007C7A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C52" w:rsidRPr="00AC6EEC" w14:paraId="40D2AC7F" w14:textId="77777777" w:rsidTr="00C450FD">
        <w:tc>
          <w:tcPr>
            <w:tcW w:w="8897" w:type="dxa"/>
          </w:tcPr>
          <w:p w14:paraId="64A6DB81" w14:textId="038AEBCE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G/h (PTT) OOSTERHOUT GLD POSTBUS 4 6678 ZG</w:t>
            </w:r>
          </w:p>
        </w:tc>
        <w:tc>
          <w:tcPr>
            <w:tcW w:w="1377" w:type="dxa"/>
          </w:tcPr>
          <w:p w14:paraId="703FD9A6" w14:textId="77777777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8DA3D3" w14:textId="77777777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4C52" w:rsidRPr="00AC6EEC" w14:paraId="46927FC0" w14:textId="77777777" w:rsidTr="00C450FD">
        <w:tc>
          <w:tcPr>
            <w:tcW w:w="8897" w:type="dxa"/>
          </w:tcPr>
          <w:p w14:paraId="6D304B9E" w14:textId="77777777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(cirkel en lijn in vierkant) BARENBRUG</w:t>
            </w:r>
          </w:p>
        </w:tc>
        <w:tc>
          <w:tcPr>
            <w:tcW w:w="1377" w:type="dxa"/>
          </w:tcPr>
          <w:p w14:paraId="70D1D12D" w14:textId="3591880E" w:rsidR="00534C52" w:rsidRPr="00AC6EEC" w:rsidRDefault="00534C52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6474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3C529107" w14:textId="2E88F0F8" w:rsidR="00534C52" w:rsidRPr="00AC6EEC" w:rsidRDefault="00534C5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153B702" w14:textId="77777777" w:rsidTr="00C450FD">
        <w:tc>
          <w:tcPr>
            <w:tcW w:w="8897" w:type="dxa"/>
          </w:tcPr>
          <w:p w14:paraId="418F5AD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9D481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48875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0CDB57" w14:textId="77777777" w:rsidTr="00C450FD">
        <w:tc>
          <w:tcPr>
            <w:tcW w:w="8897" w:type="dxa"/>
          </w:tcPr>
          <w:p w14:paraId="63A0C501" w14:textId="51AFD9BF" w:rsidR="005D0545" w:rsidRPr="00246B2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995</w:t>
            </w:r>
            <w:r w:rsidR="00246B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  <w:r w:rsidR="0081647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Lemsterland</w:t>
            </w:r>
          </w:p>
        </w:tc>
        <w:tc>
          <w:tcPr>
            <w:tcW w:w="1377" w:type="dxa"/>
          </w:tcPr>
          <w:p w14:paraId="29B2AC2E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841B01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B27" w:rsidRPr="00AC6EEC" w14:paraId="496FAE14" w14:textId="77777777" w:rsidTr="00C450FD">
        <w:tc>
          <w:tcPr>
            <w:tcW w:w="8897" w:type="dxa"/>
          </w:tcPr>
          <w:p w14:paraId="69477A9C" w14:textId="1CC30BE7" w:rsidR="00246B27" w:rsidRPr="00AC6EEC" w:rsidRDefault="00246B27" w:rsidP="00246B2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LEMMER Postbus 2 8530 AA</w:t>
            </w:r>
          </w:p>
        </w:tc>
        <w:tc>
          <w:tcPr>
            <w:tcW w:w="1377" w:type="dxa"/>
          </w:tcPr>
          <w:p w14:paraId="7637A2FD" w14:textId="411465D2" w:rsidR="00246B27" w:rsidRPr="00AC6EEC" w:rsidRDefault="00246B27" w:rsidP="00D043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</w:t>
            </w:r>
            <w:r w:rsidR="00A3515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F74A877" w14:textId="595D4CE1" w:rsidR="00246B27" w:rsidRPr="00AC6EEC" w:rsidRDefault="00810B13" w:rsidP="00D043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70C0E1E" w14:textId="77777777" w:rsidTr="00C450FD">
        <w:tc>
          <w:tcPr>
            <w:tcW w:w="8897" w:type="dxa"/>
          </w:tcPr>
          <w:p w14:paraId="5C760EB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1FF12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2469F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77D3EE0" w14:textId="77777777" w:rsidTr="00C450FD">
        <w:tc>
          <w:tcPr>
            <w:tcW w:w="8897" w:type="dxa"/>
          </w:tcPr>
          <w:p w14:paraId="74864BE5" w14:textId="77777777" w:rsidR="005D0545" w:rsidRPr="006D022C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996</w:t>
            </w:r>
            <w:r w:rsidR="006D022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5F1A7678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3FB13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22C" w:rsidRPr="00AC6EEC" w14:paraId="7990BF92" w14:textId="77777777" w:rsidTr="00C450FD">
        <w:tc>
          <w:tcPr>
            <w:tcW w:w="8897" w:type="dxa"/>
          </w:tcPr>
          <w:p w14:paraId="2AE1F94F" w14:textId="4CF948D1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Postbus 900 6040 AX</w:t>
            </w:r>
          </w:p>
        </w:tc>
        <w:tc>
          <w:tcPr>
            <w:tcW w:w="1377" w:type="dxa"/>
          </w:tcPr>
          <w:p w14:paraId="3A260EB0" w14:textId="77777777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0E383F" w14:textId="77777777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22C" w:rsidRPr="00AC6EEC" w14:paraId="1B4C4DA8" w14:textId="77777777" w:rsidTr="00C450FD">
        <w:tc>
          <w:tcPr>
            <w:tcW w:w="8897" w:type="dxa"/>
          </w:tcPr>
          <w:p w14:paraId="41123974" w14:textId="77777777" w:rsidR="006D022C" w:rsidRPr="00AC6EEC" w:rsidRDefault="006D022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D022C">
              <w:rPr>
                <w:rFonts w:ascii="Arial" w:hAnsi="Arial" w:cs="Arial"/>
                <w:spacing w:val="-2"/>
                <w:sz w:val="18"/>
                <w:szCs w:val="18"/>
              </w:rPr>
              <w:t>(wapen) GEMEENTE ROERMOND (lijn)</w:t>
            </w:r>
          </w:p>
        </w:tc>
        <w:tc>
          <w:tcPr>
            <w:tcW w:w="1377" w:type="dxa"/>
          </w:tcPr>
          <w:p w14:paraId="7332E2E4" w14:textId="77777777" w:rsidR="006D022C" w:rsidRPr="00AC6EEC" w:rsidRDefault="006D022C" w:rsidP="007D4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0196-1299</w:t>
            </w:r>
          </w:p>
        </w:tc>
        <w:tc>
          <w:tcPr>
            <w:tcW w:w="494" w:type="dxa"/>
          </w:tcPr>
          <w:p w14:paraId="0237372C" w14:textId="77777777" w:rsidR="006D022C" w:rsidRPr="00AC6EEC" w:rsidRDefault="00DD6C8C" w:rsidP="007D4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E750EE3" w14:textId="77777777" w:rsidTr="00C450FD">
        <w:tc>
          <w:tcPr>
            <w:tcW w:w="8897" w:type="dxa"/>
          </w:tcPr>
          <w:p w14:paraId="594BE22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2ECA07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0957A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87BAA89" w14:textId="77777777" w:rsidTr="00C450FD">
        <w:tc>
          <w:tcPr>
            <w:tcW w:w="8897" w:type="dxa"/>
          </w:tcPr>
          <w:p w14:paraId="1BC91D84" w14:textId="40C332CE" w:rsidR="005D0545" w:rsidRPr="00047E13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997</w:t>
            </w:r>
            <w:r w:rsidR="00047E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Bristol-Myers Squibb</w:t>
            </w:r>
            <w:r w:rsidR="007964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Apothecon</w:t>
            </w:r>
            <w:r w:rsidR="00195EC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ConvaTec</w:t>
            </w:r>
          </w:p>
        </w:tc>
        <w:tc>
          <w:tcPr>
            <w:tcW w:w="1377" w:type="dxa"/>
          </w:tcPr>
          <w:p w14:paraId="0D7E1EF5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7653DA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E13" w:rsidRPr="00AC6EEC" w14:paraId="2001EABC" w14:textId="77777777" w:rsidTr="00C450FD">
        <w:tc>
          <w:tcPr>
            <w:tcW w:w="8897" w:type="dxa"/>
          </w:tcPr>
          <w:p w14:paraId="3B78D354" w14:textId="3B1787C4" w:rsidR="00047E13" w:rsidRPr="00AC6EEC" w:rsidRDefault="00047E1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WOERDEN Postbus 514 3440 AM</w:t>
            </w:r>
          </w:p>
        </w:tc>
        <w:tc>
          <w:tcPr>
            <w:tcW w:w="1377" w:type="dxa"/>
          </w:tcPr>
          <w:p w14:paraId="25501F4D" w14:textId="26B97893" w:rsidR="00047E13" w:rsidRPr="00AC6EEC" w:rsidRDefault="00047E13" w:rsidP="00DE5F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515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810B1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964F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100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A0F7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DCD8206" w14:textId="789EB142" w:rsidR="00047E13" w:rsidRPr="00AC6EEC" w:rsidRDefault="00047E13" w:rsidP="00DE5FA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5EC7" w:rsidRPr="00AC6EEC" w14:paraId="1003AA1E" w14:textId="77777777" w:rsidTr="00C450FD">
        <w:tc>
          <w:tcPr>
            <w:tcW w:w="8897" w:type="dxa"/>
          </w:tcPr>
          <w:p w14:paraId="41255285" w14:textId="0DDFE496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0F3F1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77" w:type="dxa"/>
          </w:tcPr>
          <w:p w14:paraId="4FDB81D2" w14:textId="079C712F" w:rsidR="00195EC7" w:rsidRPr="00AC6EEC" w:rsidRDefault="00195EC7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515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816474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33103666" w14:textId="5C9AA3B9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95EC7" w:rsidRPr="00AC6EEC" w14:paraId="229C6E8F" w14:textId="77777777" w:rsidTr="00C450FD">
        <w:tc>
          <w:tcPr>
            <w:tcW w:w="8897" w:type="dxa"/>
          </w:tcPr>
          <w:p w14:paraId="395C0DB0" w14:textId="3A193604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WOERDEN Postbus 514 3440 AM</w:t>
            </w:r>
          </w:p>
        </w:tc>
        <w:tc>
          <w:tcPr>
            <w:tcW w:w="1377" w:type="dxa"/>
          </w:tcPr>
          <w:p w14:paraId="1B85F27B" w14:textId="5E92C658" w:rsidR="00195EC7" w:rsidRPr="00AC6EEC" w:rsidRDefault="00195EC7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647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6B0D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072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B0D9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7CB40E7B" w14:textId="1B483AF4" w:rsidR="00195EC7" w:rsidRPr="00AC6EEC" w:rsidRDefault="006B0D91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8956D8A" w14:textId="77777777" w:rsidTr="00C450FD">
        <w:tc>
          <w:tcPr>
            <w:tcW w:w="8897" w:type="dxa"/>
          </w:tcPr>
          <w:p w14:paraId="6B4A2987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27FF21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735BC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43EDD09" w14:textId="77777777" w:rsidTr="00C450FD">
        <w:tc>
          <w:tcPr>
            <w:tcW w:w="8897" w:type="dxa"/>
          </w:tcPr>
          <w:p w14:paraId="67980519" w14:textId="2E7C7EDA" w:rsidR="005D0545" w:rsidRPr="00195EC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998</w:t>
            </w:r>
            <w:r w:rsidR="00195E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63FB2">
              <w:rPr>
                <w:rFonts w:ascii="Arial" w:hAnsi="Arial" w:cs="Arial"/>
                <w:bCs/>
                <w:spacing w:val="-2"/>
                <w:sz w:val="18"/>
                <w:szCs w:val="18"/>
              </w:rPr>
              <w:t>Seiko Nederland bv</w:t>
            </w:r>
          </w:p>
        </w:tc>
        <w:tc>
          <w:tcPr>
            <w:tcW w:w="1377" w:type="dxa"/>
          </w:tcPr>
          <w:p w14:paraId="4E08723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13660D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5EC7" w:rsidRPr="00AC6EEC" w14:paraId="52D4B36F" w14:textId="77777777" w:rsidTr="00C450FD">
        <w:tc>
          <w:tcPr>
            <w:tcW w:w="8897" w:type="dxa"/>
          </w:tcPr>
          <w:p w14:paraId="2D891A3F" w14:textId="704F1797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F/h ROTTERDAM POSTBUS 29118 3001 GC</w:t>
            </w:r>
          </w:p>
        </w:tc>
        <w:tc>
          <w:tcPr>
            <w:tcW w:w="1377" w:type="dxa"/>
          </w:tcPr>
          <w:p w14:paraId="7FC0AEB6" w14:textId="0ED99AE3" w:rsidR="00195EC7" w:rsidRPr="00AC6EEC" w:rsidRDefault="00195EC7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16474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072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3515D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1DFB756E" w14:textId="2015F1C5" w:rsidR="00195EC7" w:rsidRPr="00AC6EEC" w:rsidRDefault="008D072F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5EC7" w:rsidRPr="00AC6EEC" w14:paraId="0BB88BBC" w14:textId="77777777" w:rsidTr="00C450FD">
        <w:tc>
          <w:tcPr>
            <w:tcW w:w="8897" w:type="dxa"/>
          </w:tcPr>
          <w:p w14:paraId="0ECD4187" w14:textId="7BD81EBF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G/h (PTT) SCHIEDAM POSTBUS 330 3100 AH</w:t>
            </w:r>
          </w:p>
        </w:tc>
        <w:tc>
          <w:tcPr>
            <w:tcW w:w="1377" w:type="dxa"/>
          </w:tcPr>
          <w:p w14:paraId="7357830D" w14:textId="0D028FEB" w:rsidR="00195EC7" w:rsidRPr="00AC6EEC" w:rsidRDefault="00195EC7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6474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-0906</w:t>
            </w:r>
          </w:p>
        </w:tc>
        <w:tc>
          <w:tcPr>
            <w:tcW w:w="494" w:type="dxa"/>
          </w:tcPr>
          <w:p w14:paraId="7F4B6D99" w14:textId="01BDFE8B" w:rsidR="00195EC7" w:rsidRPr="00AC6EEC" w:rsidRDefault="001C511C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6507184" w14:textId="77777777" w:rsidTr="00C450FD">
        <w:tc>
          <w:tcPr>
            <w:tcW w:w="8897" w:type="dxa"/>
          </w:tcPr>
          <w:p w14:paraId="3AB273B8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0E1E53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AE571B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8A62FAF" w14:textId="77777777" w:rsidTr="00C450FD">
        <w:tc>
          <w:tcPr>
            <w:tcW w:w="8897" w:type="dxa"/>
          </w:tcPr>
          <w:p w14:paraId="271F8C1A" w14:textId="3560B735" w:rsidR="005D0545" w:rsidRPr="00195EC7" w:rsidRDefault="006D5A4A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53</w:t>
            </w:r>
            <w:r w:rsidR="005D0545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999</w:t>
            </w:r>
            <w:r w:rsidR="00195E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4E8F4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DC25E2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5EC7" w:rsidRPr="00AC6EEC" w14:paraId="74E4A21F" w14:textId="77777777" w:rsidTr="00C450FD">
        <w:tc>
          <w:tcPr>
            <w:tcW w:w="8897" w:type="dxa"/>
          </w:tcPr>
          <w:p w14:paraId="5A613755" w14:textId="50958780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GRONINGEN Postbus </w:t>
            </w:r>
            <w:r w:rsidRPr="00863FB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6041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9702 HA</w:t>
            </w:r>
          </w:p>
        </w:tc>
        <w:tc>
          <w:tcPr>
            <w:tcW w:w="1377" w:type="dxa"/>
          </w:tcPr>
          <w:p w14:paraId="5E9491DE" w14:textId="3B11FBEE" w:rsidR="00195EC7" w:rsidRPr="00AC6EEC" w:rsidRDefault="00195EC7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ACD143" w14:textId="3BFAAE6E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5EC7" w:rsidRPr="00AC6EEC" w14:paraId="0F6DFC94" w14:textId="77777777" w:rsidTr="00C450FD">
        <w:tc>
          <w:tcPr>
            <w:tcW w:w="8897" w:type="dxa"/>
          </w:tcPr>
          <w:p w14:paraId="1B028B0E" w14:textId="1403165C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NL) IZA (lijn) ZORGVERZEKERING VOOR AMBTENAREN (lijn)</w:t>
            </w:r>
          </w:p>
        </w:tc>
        <w:tc>
          <w:tcPr>
            <w:tcW w:w="1377" w:type="dxa"/>
          </w:tcPr>
          <w:p w14:paraId="4B9D4A70" w14:textId="77E88384" w:rsidR="00195EC7" w:rsidRPr="00AC6EEC" w:rsidRDefault="00195EC7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6474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6C3D86EC" w14:textId="1C36BEC1" w:rsidR="00195EC7" w:rsidRPr="00AC6EEC" w:rsidRDefault="001921C1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5EC7" w:rsidRPr="00AC6EEC" w14:paraId="41E34203" w14:textId="77777777" w:rsidTr="00C450FD">
        <w:tc>
          <w:tcPr>
            <w:tcW w:w="8897" w:type="dxa"/>
          </w:tcPr>
          <w:p w14:paraId="7424C8C3" w14:textId="1B5D6754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7B7F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GRONINGEN Postbus 60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9702 H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</w:p>
        </w:tc>
        <w:tc>
          <w:tcPr>
            <w:tcW w:w="1377" w:type="dxa"/>
          </w:tcPr>
          <w:p w14:paraId="4236E8D6" w14:textId="77777777" w:rsidR="00195EC7" w:rsidRPr="00AC6EEC" w:rsidRDefault="00195EC7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8F274B" w14:textId="77777777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5EC7" w:rsidRPr="00AC6EEC" w14:paraId="3193454A" w14:textId="77777777" w:rsidTr="00C450FD">
        <w:tc>
          <w:tcPr>
            <w:tcW w:w="8897" w:type="dxa"/>
          </w:tcPr>
          <w:p w14:paraId="466837CB" w14:textId="77777777" w:rsidR="00195EC7" w:rsidRPr="00AC6EEC" w:rsidRDefault="00195EC7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NL) IZA (lijn) ZORGVERZEKERING VOOR AMBTENAREN (lijn)</w:t>
            </w:r>
          </w:p>
        </w:tc>
        <w:tc>
          <w:tcPr>
            <w:tcW w:w="1377" w:type="dxa"/>
          </w:tcPr>
          <w:p w14:paraId="27314442" w14:textId="6D350689" w:rsidR="00195EC7" w:rsidRPr="00AC6EEC" w:rsidRDefault="00195EC7" w:rsidP="005B68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3FB2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81465D4" w14:textId="49B43A3E" w:rsidR="00195EC7" w:rsidRPr="00AC6EEC" w:rsidRDefault="00863FB2" w:rsidP="005B6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3FB2" w:rsidRPr="00AC6EEC" w14:paraId="711CC8D9" w14:textId="77777777" w:rsidTr="00C450FD">
        <w:tc>
          <w:tcPr>
            <w:tcW w:w="8897" w:type="dxa"/>
          </w:tcPr>
          <w:p w14:paraId="2EE9718C" w14:textId="20BE29BA" w:rsidR="00863FB2" w:rsidRPr="00AC6EEC" w:rsidRDefault="00863FB2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GRONINGEN Postbus 6072 9702 HB</w:t>
            </w:r>
          </w:p>
        </w:tc>
        <w:tc>
          <w:tcPr>
            <w:tcW w:w="1377" w:type="dxa"/>
          </w:tcPr>
          <w:p w14:paraId="4CB5DC9A" w14:textId="77777777" w:rsidR="00863FB2" w:rsidRPr="00AC6EEC" w:rsidRDefault="00863FB2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DCEA7E" w14:textId="77777777" w:rsidR="00863FB2" w:rsidRPr="00AC6EEC" w:rsidRDefault="00863FB2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FB2" w:rsidRPr="00AC6EEC" w14:paraId="17091231" w14:textId="77777777" w:rsidTr="00C450FD">
        <w:tc>
          <w:tcPr>
            <w:tcW w:w="8897" w:type="dxa"/>
          </w:tcPr>
          <w:p w14:paraId="78522E61" w14:textId="77777777" w:rsidR="00863FB2" w:rsidRPr="00AC6EEC" w:rsidRDefault="00863FB2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(kaart NL) IZA (lijn) ZORGVERZEKERING VOOR AMBTENAREN (lijn)</w:t>
            </w:r>
          </w:p>
        </w:tc>
        <w:tc>
          <w:tcPr>
            <w:tcW w:w="1377" w:type="dxa"/>
          </w:tcPr>
          <w:p w14:paraId="03CA41B1" w14:textId="77777777" w:rsidR="00863FB2" w:rsidRPr="00AC6EEC" w:rsidRDefault="00863FB2" w:rsidP="000F36E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0146DFEC" w14:textId="77777777" w:rsidR="00863FB2" w:rsidRPr="00AC6EEC" w:rsidRDefault="00863FB2" w:rsidP="000F36E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6DC9097" w14:textId="77777777" w:rsidTr="00C450FD">
        <w:tc>
          <w:tcPr>
            <w:tcW w:w="8897" w:type="dxa"/>
          </w:tcPr>
          <w:p w14:paraId="1A8039F9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3CC06D" w14:textId="77777777" w:rsidR="005D0545" w:rsidRPr="00AC6EEC" w:rsidRDefault="005D0545" w:rsidP="006D5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AEED90" w14:textId="77777777" w:rsidR="005D0545" w:rsidRPr="00AC6EEC" w:rsidRDefault="005D0545" w:rsidP="006D5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bookmarkEnd w:id="0"/>
    </w:tbl>
    <w:p w14:paraId="06A3E48C" w14:textId="77777777" w:rsidR="005D204B" w:rsidRPr="00AC6EEC" w:rsidRDefault="005D204B" w:rsidP="00277272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</w:p>
    <w:sectPr w:rsidR="005D204B" w:rsidRPr="00AC6EEC" w:rsidSect="00757291">
      <w:footerReference w:type="default" r:id="rId11"/>
      <w:pgSz w:w="11906" w:h="16838"/>
      <w:pgMar w:top="851" w:right="567" w:bottom="851" w:left="851" w:header="1134" w:footer="567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vdM/J" w:date="2019-07-31T17:26:00Z" w:initials="AMJ">
    <w:p w14:paraId="1EA6F0E9" w14:textId="5157590A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2" w:author="AvdM/J" w:date="2019-07-31T17:18:00Z" w:initials="AMJ">
    <w:p w14:paraId="6A97CFFB" w14:textId="01372DDE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0298</w:t>
      </w:r>
    </w:p>
  </w:comment>
  <w:comment w:id="3" w:author="AvdM/J" w:date="2019-08-10T11:09:00Z" w:initials="AMJ">
    <w:p w14:paraId="2C6C2974" w14:textId="122903C1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mogelijk 0602 met vlag (FvD)</w:t>
      </w:r>
    </w:p>
  </w:comment>
  <w:comment w:id="4" w:author="Adri" w:date="2024-08-13T15:29:00Z" w:initials="AM">
    <w:p w14:paraId="7FDE0F21" w14:textId="1ABCABEF" w:rsidR="003F2CF1" w:rsidRDefault="003F2CF1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pa* 1101</w:t>
      </w:r>
    </w:p>
  </w:comment>
  <w:comment w:id="5" w:author="AvdM/J" w:date="2019-03-09T11:52:00Z" w:initials="AMJ">
    <w:p w14:paraId="779AB951" w14:textId="77777777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0720 mz 0700</w:t>
      </w:r>
    </w:p>
  </w:comment>
  <w:comment w:id="6" w:author="AvdM/J" w:date="2019-07-31T17:19:00Z" w:initials="AMJ">
    <w:p w14:paraId="3CE75FA9" w14:textId="408E1EA3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0199</w:t>
      </w:r>
    </w:p>
  </w:comment>
  <w:comment w:id="7" w:author="Adri" w:date="2024-08-13T15:45:00Z" w:initials="AM">
    <w:p w14:paraId="1F97AF3A" w14:textId="53264CEA" w:rsidR="00C44F11" w:rsidRDefault="00C44F11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pa* 0102</w:t>
      </w:r>
    </w:p>
  </w:comment>
  <w:comment w:id="8" w:author="AvdM/J" w:date="2019-07-31T17:29:00Z" w:initials="AMJ">
    <w:p w14:paraId="78403AC6" w14:textId="256C946C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9" w:author="AvdM/J" w:date="2019-07-31T17:30:00Z" w:initials="AMJ">
    <w:p w14:paraId="7ED57DDD" w14:textId="3CF5E85B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10" w:author="AvdM/J" w:date="2019-08-11T11:58:00Z" w:initials="AMJ">
    <w:p w14:paraId="6ACE5E47" w14:textId="23A62117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Hollander valt onder Nautilus Fitness</w:t>
      </w:r>
    </w:p>
  </w:comment>
  <w:comment w:id="11" w:author="AvdM/J" w:date="2019-08-06T19:11:00Z" w:initials="AMJ">
    <w:p w14:paraId="5A5B0339" w14:textId="3244C1C8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0801</w:t>
      </w:r>
    </w:p>
  </w:comment>
  <w:comment w:id="12" w:author="AvdM/J" w:date="2019-08-13T14:44:00Z" w:initials="AMJ">
    <w:p w14:paraId="7394EC71" w14:textId="77704AA5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nwsbrf 2002-5 blz BE6</w:t>
      </w:r>
    </w:p>
  </w:comment>
  <w:comment w:id="13" w:author="AvdM/J" w:date="2019-07-31T17:20:00Z" w:initials="AMJ">
    <w:p w14:paraId="2C983638" w14:textId="47E3BCF9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0798</w:t>
      </w:r>
    </w:p>
  </w:comment>
  <w:comment w:id="14" w:author="AvdM/J" w:date="2019-07-31T18:40:00Z" w:initials="AMJ">
    <w:p w14:paraId="7EE52561" w14:textId="64C8193B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1201</w:t>
      </w:r>
    </w:p>
  </w:comment>
  <w:comment w:id="15" w:author="AvdM/J" w:date="2019-08-20T12:41:00Z" w:initials="AMJ">
    <w:p w14:paraId="6ECE6ADD" w14:textId="46E83F58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ook bekend 0799: maakwerk op verzoek HK</w:t>
      </w:r>
    </w:p>
  </w:comment>
  <w:comment w:id="16" w:author="AvdM/J" w:date="2019-07-31T18:41:00Z" w:initials="AMJ">
    <w:p w14:paraId="6B7CDFBF" w14:textId="4BF277B6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17" w:author="AvdM/J" w:date="2019-08-09T13:32:00Z" w:initials="AMJ">
    <w:p w14:paraId="78BA6B29" w14:textId="06C3AF3C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verz PJ (000)</w:t>
      </w:r>
    </w:p>
  </w:comment>
  <w:comment w:id="18" w:author="AvdM/J" w:date="2019-07-31T18:46:00Z" w:initials="AMJ">
    <w:p w14:paraId="179A0AF7" w14:textId="6A9F49F0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0202</w:t>
      </w:r>
    </w:p>
  </w:comment>
  <w:comment w:id="19" w:author="AvdM/J" w:date="2019-08-13T14:16:00Z" w:initials="AMJ">
    <w:p w14:paraId="6F01100A" w14:textId="399DD4F7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nwsbrf 1996-2 blz B3</w:t>
      </w:r>
    </w:p>
  </w:comment>
  <w:comment w:id="20" w:author="AvdM/J" w:date="2019-08-13T14:38:00Z" w:initials="AMJ">
    <w:p w14:paraId="0710F691" w14:textId="7AE446A3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nwsbrf 2001-2 blz B3</w:t>
      </w:r>
    </w:p>
  </w:comment>
  <w:comment w:id="21" w:author="AvdM/J" w:date="2019-08-13T14:38:00Z" w:initials="AMJ">
    <w:p w14:paraId="23420C37" w14:textId="77777777" w:rsidR="00622CDB" w:rsidRDefault="00622CDB" w:rsidP="00DA1555">
      <w:pPr>
        <w:pStyle w:val="Tekstopmerking"/>
      </w:pPr>
      <w:r>
        <w:rPr>
          <w:rStyle w:val="Verwijzingopmerking"/>
        </w:rPr>
        <w:annotationRef/>
      </w:r>
      <w:r>
        <w:t>nwsbrf 2001-2 blz B3</w:t>
      </w:r>
    </w:p>
  </w:comment>
  <w:comment w:id="22" w:author="AvdM/J" w:date="2019-08-13T14:38:00Z" w:initials="AMJ">
    <w:p w14:paraId="552A22B8" w14:textId="77777777" w:rsidR="00622CDB" w:rsidRDefault="00622CDB" w:rsidP="00DA1555">
      <w:pPr>
        <w:pStyle w:val="Tekstopmerking"/>
      </w:pPr>
      <w:r>
        <w:rPr>
          <w:rStyle w:val="Verwijzingopmerking"/>
        </w:rPr>
        <w:annotationRef/>
      </w:r>
      <w:r>
        <w:t>nwsbrf 2001-2 blz B3</w:t>
      </w:r>
    </w:p>
  </w:comment>
  <w:comment w:id="23" w:author="AvdM/J" w:date="2019-09-06T15:19:00Z" w:initials="AMJ">
    <w:p w14:paraId="7F0922F0" w14:textId="22153838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tijdelijk adres? Of 2 verschillende clichés van type 1 ??</w:t>
      </w:r>
    </w:p>
  </w:comment>
  <w:comment w:id="24" w:author="AvdM/J" w:date="2019-07-31T17:22:00Z" w:initials="AMJ">
    <w:p w14:paraId="60815C48" w14:textId="743115EF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1098</w:t>
      </w:r>
    </w:p>
  </w:comment>
  <w:comment w:id="25" w:author="AvdM/J" w:date="2019-05-02T14:12:00Z" w:initials="AMJ">
    <w:p w14:paraId="5EACA064" w14:textId="09235346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fout: als je in Missiën een trema gebruikt, dan hier ook</w:t>
      </w:r>
    </w:p>
  </w:comment>
  <w:comment w:id="26" w:author="AvdM/J" w:date="2019-08-13T14:24:00Z" w:initials="AMJ">
    <w:p w14:paraId="5E12FBDB" w14:textId="31D2FBA2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nwsbrf 1996-6 blz B3</w:t>
      </w:r>
    </w:p>
  </w:comment>
  <w:comment w:id="27" w:author="AvdM/J" w:date="2019-08-13T15:33:00Z" w:initials="AMJ">
    <w:p w14:paraId="71236756" w14:textId="6C684AE4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nwsbrf 2006-2 blz B2</w:t>
      </w:r>
    </w:p>
  </w:comment>
  <w:comment w:id="28" w:author="AvdM/J" w:date="2019-05-02T14:54:00Z" w:initials="AMJ">
    <w:p w14:paraId="1CCBAAD4" w14:textId="04070331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mogelijk ook 0602 (stempel 0620)</w:t>
      </w:r>
    </w:p>
  </w:comment>
  <w:comment w:id="29" w:author="AvdM/J" w:date="2019-08-09T15:55:00Z" w:initials="AMJ">
    <w:p w14:paraId="5CD1AFAC" w14:textId="4FCA9FB7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0296</w:t>
      </w:r>
    </w:p>
  </w:comment>
  <w:comment w:id="30" w:author="AvdM/J" w:date="2019-05-03T15:44:00Z" w:initials="AMJ">
    <w:p w14:paraId="5358EB25" w14:textId="3DE0F4C8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mogelijk 2001; tarief 84 ct</w:t>
      </w:r>
    </w:p>
  </w:comment>
  <w:comment w:id="31" w:author="AvdM/J" w:date="2019-05-03T15:55:00Z" w:initials="AMJ">
    <w:p w14:paraId="168FC3D5" w14:textId="75574B6D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fout, moet zonder streepje, want ze importeren toch geen houtstoffen?</w:t>
      </w:r>
    </w:p>
  </w:comment>
  <w:comment w:id="32" w:author="AvdM/J" w:date="2019-05-03T15:55:00Z" w:initials="AMJ">
    <w:p w14:paraId="229E06DA" w14:textId="77777777" w:rsidR="00622CDB" w:rsidRDefault="00622CDB" w:rsidP="00736DAD">
      <w:pPr>
        <w:pStyle w:val="Tekstopmerking"/>
      </w:pPr>
      <w:r>
        <w:rPr>
          <w:rStyle w:val="Verwijzingopmerking"/>
        </w:rPr>
        <w:annotationRef/>
      </w:r>
      <w:r>
        <w:t>fout, moet zonder streepje, want ze importeren toch geen houtstoffen?</w:t>
      </w:r>
    </w:p>
  </w:comment>
  <w:comment w:id="33" w:author="AvdM/J" w:date="2019-07-31T18:49:00Z" w:initials="AMJ">
    <w:p w14:paraId="6D60585D" w14:textId="062EA26C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34" w:author="AvdM/J" w:date="2019-03-10T15:55:00Z" w:initials="AMJ">
    <w:p w14:paraId="6D01EBCD" w14:textId="400C25BF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stempel 1119</w:t>
      </w:r>
    </w:p>
  </w:comment>
  <w:comment w:id="35" w:author="AvdM/J" w:date="2019-05-04T09:28:00Z" w:initials="AMJ">
    <w:p w14:paraId="0EB3FA4A" w14:textId="77777777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000 maar echt gelopen</w:t>
      </w:r>
    </w:p>
    <w:p w14:paraId="127531E1" w14:textId="15648184" w:rsidR="009235E7" w:rsidRDefault="009235E7">
      <w:pPr>
        <w:pStyle w:val="Tekstopmerking"/>
      </w:pPr>
      <w:r>
        <w:t>Vaak zonder datum</w:t>
      </w:r>
    </w:p>
  </w:comment>
  <w:comment w:id="36" w:author="AvdM/J" w:date="2019-03-29T17:26:00Z" w:initials="AMJ">
    <w:p w14:paraId="6933962C" w14:textId="060444F9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stempels 20 ipv 00</w:t>
      </w:r>
    </w:p>
  </w:comment>
  <w:comment w:id="37" w:author="AvdM/J" w:date="2019-07-31T18:55:00Z" w:initials="AMJ">
    <w:p w14:paraId="3D2043EA" w14:textId="0ECEC149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0701</w:t>
      </w:r>
    </w:p>
  </w:comment>
  <w:comment w:id="38" w:author="Adri" w:date="2024-08-14T16:39:00Z" w:initials="AM">
    <w:p w14:paraId="57A59B9E" w14:textId="6A06B3DF" w:rsidR="0029577C" w:rsidRDefault="0029577C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</w:t>
      </w:r>
    </w:p>
  </w:comment>
  <w:comment w:id="39" w:author="AvdM/J" w:date="2019-03-10T15:33:00Z" w:initials="AMJ">
    <w:p w14:paraId="143A1C1F" w14:textId="324725AC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in Uw licht zien wij het licht</w:t>
      </w:r>
    </w:p>
  </w:comment>
  <w:comment w:id="40" w:author="AvdM/J" w:date="2019-07-31T18:57:00Z" w:initials="AMJ">
    <w:p w14:paraId="61FCAF65" w14:textId="74D0C8C5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1101; deze 27/12/2001; FvD 31/12/2001</w:t>
      </w:r>
    </w:p>
  </w:comment>
  <w:comment w:id="41" w:author="AvdM/J" w:date="2019-07-31T18:57:00Z" w:initials="AMJ">
    <w:p w14:paraId="40B286E8" w14:textId="10A697E3" w:rsidR="00622CDB" w:rsidRDefault="00622CDB">
      <w:pPr>
        <w:pStyle w:val="Tekstopmerking"/>
      </w:pPr>
      <w:r>
        <w:rPr>
          <w:rStyle w:val="Verwijzingopmerking"/>
        </w:rPr>
        <w:annotationRef/>
      </w:r>
      <w:r>
        <w:t>pa* 3/12/2001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A6F0E9" w15:done="0"/>
  <w15:commentEx w15:paraId="6A97CFFB" w15:done="0"/>
  <w15:commentEx w15:paraId="2C6C2974" w15:done="0"/>
  <w15:commentEx w15:paraId="7FDE0F21" w15:done="0"/>
  <w15:commentEx w15:paraId="779AB951" w15:done="0"/>
  <w15:commentEx w15:paraId="3CE75FA9" w15:done="0"/>
  <w15:commentEx w15:paraId="1F97AF3A" w15:done="0"/>
  <w15:commentEx w15:paraId="78403AC6" w15:done="0"/>
  <w15:commentEx w15:paraId="7ED57DDD" w15:done="0"/>
  <w15:commentEx w15:paraId="6ACE5E47" w15:done="0"/>
  <w15:commentEx w15:paraId="5A5B0339" w15:done="0"/>
  <w15:commentEx w15:paraId="7394EC71" w15:done="0"/>
  <w15:commentEx w15:paraId="2C983638" w15:done="0"/>
  <w15:commentEx w15:paraId="7EE52561" w15:done="0"/>
  <w15:commentEx w15:paraId="6ECE6ADD" w15:done="0"/>
  <w15:commentEx w15:paraId="6B7CDFBF" w15:done="0"/>
  <w15:commentEx w15:paraId="78BA6B29" w15:done="0"/>
  <w15:commentEx w15:paraId="179A0AF7" w15:done="0"/>
  <w15:commentEx w15:paraId="6F01100A" w15:done="0"/>
  <w15:commentEx w15:paraId="0710F691" w15:done="0"/>
  <w15:commentEx w15:paraId="23420C37" w15:done="0"/>
  <w15:commentEx w15:paraId="552A22B8" w15:done="0"/>
  <w15:commentEx w15:paraId="7F0922F0" w15:done="0"/>
  <w15:commentEx w15:paraId="60815C48" w15:done="0"/>
  <w15:commentEx w15:paraId="5EACA064" w15:done="0"/>
  <w15:commentEx w15:paraId="5E12FBDB" w15:done="0"/>
  <w15:commentEx w15:paraId="71236756" w15:done="0"/>
  <w15:commentEx w15:paraId="1CCBAAD4" w15:done="0"/>
  <w15:commentEx w15:paraId="5CD1AFAC" w15:done="0"/>
  <w15:commentEx w15:paraId="5358EB25" w15:done="0"/>
  <w15:commentEx w15:paraId="168FC3D5" w15:done="0"/>
  <w15:commentEx w15:paraId="229E06DA" w15:done="0"/>
  <w15:commentEx w15:paraId="6D60585D" w15:done="0"/>
  <w15:commentEx w15:paraId="6D01EBCD" w15:done="0"/>
  <w15:commentEx w15:paraId="127531E1" w15:done="0"/>
  <w15:commentEx w15:paraId="6933962C" w15:done="0"/>
  <w15:commentEx w15:paraId="3D2043EA" w15:done="0"/>
  <w15:commentEx w15:paraId="57A59B9E" w15:done="0"/>
  <w15:commentEx w15:paraId="143A1C1F" w15:done="0"/>
  <w15:commentEx w15:paraId="61FCAF65" w15:done="0"/>
  <w15:commentEx w15:paraId="40B286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2B4A35" w16cex:dateUtc="2024-08-13T13:29:00Z"/>
  <w16cex:commentExtensible w16cex:durableId="0C358B51" w16cex:dateUtc="2024-08-13T13:45:00Z"/>
  <w16cex:commentExtensible w16cex:durableId="310C5CD8" w16cex:dateUtc="2024-08-14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A6F0E9" w16cid:durableId="20EC4DAB"/>
  <w16cid:commentId w16cid:paraId="6A97CFFB" w16cid:durableId="20EC4BEE"/>
  <w16cid:commentId w16cid:paraId="2C6C2974" w16cid:durableId="20F92453"/>
  <w16cid:commentId w16cid:paraId="7FDE0F21" w16cid:durableId="752B4A35"/>
  <w16cid:commentId w16cid:paraId="779AB951" w16cid:durableId="202E278C"/>
  <w16cid:commentId w16cid:paraId="3CE75FA9" w16cid:durableId="20EC4C12"/>
  <w16cid:commentId w16cid:paraId="1F97AF3A" w16cid:durableId="0C358B51"/>
  <w16cid:commentId w16cid:paraId="78403AC6" w16cid:durableId="20EC4E8B"/>
  <w16cid:commentId w16cid:paraId="7ED57DDD" w16cid:durableId="20EC4ED0"/>
  <w16cid:commentId w16cid:paraId="6ACE5E47" w16cid:durableId="20FA8168"/>
  <w16cid:commentId w16cid:paraId="5A5B0339" w16cid:durableId="20F44F4B"/>
  <w16cid:commentId w16cid:paraId="7394EC71" w16cid:durableId="20FD4B5D"/>
  <w16cid:commentId w16cid:paraId="2C983638" w16cid:durableId="20EC4C66"/>
  <w16cid:commentId w16cid:paraId="7EE52561" w16cid:durableId="20EC5F31"/>
  <w16cid:commentId w16cid:paraId="6ECE6ADD" w16cid:durableId="2106690A"/>
  <w16cid:commentId w16cid:paraId="6B7CDFBF" w16cid:durableId="20EC5F68"/>
  <w16cid:commentId w16cid:paraId="78BA6B29" w16cid:durableId="20F7F469"/>
  <w16cid:commentId w16cid:paraId="179A0AF7" w16cid:durableId="20EC607D"/>
  <w16cid:commentId w16cid:paraId="6F01100A" w16cid:durableId="20FD44D7"/>
  <w16cid:commentId w16cid:paraId="0710F691" w16cid:durableId="20FD49D0"/>
  <w16cid:commentId w16cid:paraId="23420C37" w16cid:durableId="20FD4A02"/>
  <w16cid:commentId w16cid:paraId="552A22B8" w16cid:durableId="20FD4A14"/>
  <w16cid:commentId w16cid:paraId="7F0922F0" w16cid:durableId="211CF794"/>
  <w16cid:commentId w16cid:paraId="60815C48" w16cid:durableId="20EC4CEC"/>
  <w16cid:commentId w16cid:paraId="5EACA064" w16cid:durableId="20757946"/>
  <w16cid:commentId w16cid:paraId="5E12FBDB" w16cid:durableId="20FD4697"/>
  <w16cid:commentId w16cid:paraId="71236756" w16cid:durableId="20FD56AD"/>
  <w16cid:commentId w16cid:paraId="1CCBAAD4" w16cid:durableId="20758321"/>
  <w16cid:commentId w16cid:paraId="5CD1AFAC" w16cid:durableId="20F815FF"/>
  <w16cid:commentId w16cid:paraId="5358EB25" w16cid:durableId="2076E057"/>
  <w16cid:commentId w16cid:paraId="168FC3D5" w16cid:durableId="2076E2DA"/>
  <w16cid:commentId w16cid:paraId="229E06DA" w16cid:durableId="2076E3C1"/>
  <w16cid:commentId w16cid:paraId="6D60585D" w16cid:durableId="20EC614E"/>
  <w16cid:commentId w16cid:paraId="6D01EBCD" w16cid:durableId="202FB20E"/>
  <w16cid:commentId w16cid:paraId="127531E1" w16cid:durableId="2077D9C8"/>
  <w16cid:commentId w16cid:paraId="6933962C" w16cid:durableId="2048D3D0"/>
  <w16cid:commentId w16cid:paraId="3D2043EA" w16cid:durableId="20EC62A6"/>
  <w16cid:commentId w16cid:paraId="57A59B9E" w16cid:durableId="310C5CD8"/>
  <w16cid:commentId w16cid:paraId="143A1C1F" w16cid:durableId="202FACDC"/>
  <w16cid:commentId w16cid:paraId="61FCAF65" w16cid:durableId="20EC62FC"/>
  <w16cid:commentId w16cid:paraId="40B286E8" w16cid:durableId="20EC63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4C64" w14:textId="77777777" w:rsidR="00D206EF" w:rsidRDefault="00D206EF">
      <w:pPr>
        <w:spacing w:line="20" w:lineRule="exact"/>
        <w:rPr>
          <w:rFonts w:cs="Times New Roman"/>
        </w:rPr>
      </w:pPr>
    </w:p>
  </w:endnote>
  <w:endnote w:type="continuationSeparator" w:id="0">
    <w:p w14:paraId="47CDC70C" w14:textId="77777777" w:rsidR="00D206EF" w:rsidRDefault="00D206EF" w:rsidP="005D204B">
      <w:r>
        <w:rPr>
          <w:rFonts w:cs="Times New Roman"/>
        </w:rPr>
        <w:t xml:space="preserve"> </w:t>
      </w:r>
    </w:p>
  </w:endnote>
  <w:endnote w:type="continuationNotice" w:id="1">
    <w:p w14:paraId="5EE0A1B8" w14:textId="77777777" w:rsidR="00D206EF" w:rsidRDefault="00D206EF" w:rsidP="005D204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ECC9" w14:textId="360B572F" w:rsidR="00622CDB" w:rsidRPr="00757291" w:rsidRDefault="00622CDB" w:rsidP="00F54BA2">
    <w:pPr>
      <w:tabs>
        <w:tab w:val="left" w:pos="-1440"/>
        <w:tab w:val="left" w:pos="-720"/>
        <w:tab w:val="left" w:pos="5670"/>
        <w:tab w:val="right" w:pos="10490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>CATALOGUS FRANCOTYP - A.C.N. van den Merkhof</w:t>
    </w:r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75729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23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end"/>
    </w:r>
    <w:r>
      <w:rPr>
        <w:rFonts w:ascii="Arial Narrow" w:hAnsi="Arial Narrow" w:cs="Arial Narrow"/>
        <w:spacing w:val="-2"/>
        <w:sz w:val="17"/>
        <w:szCs w:val="17"/>
      </w:rPr>
      <w:tab/>
      <w:t xml:space="preserve">versie </w:t>
    </w:r>
    <w:r w:rsidR="008903B4">
      <w:rPr>
        <w:rFonts w:ascii="Arial Narrow" w:hAnsi="Arial Narrow" w:cs="Arial Narrow"/>
        <w:spacing w:val="-2"/>
        <w:sz w:val="17"/>
        <w:szCs w:val="17"/>
      </w:rPr>
      <w:t>22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C3AA" w14:textId="77777777" w:rsidR="00D206EF" w:rsidRDefault="00D206EF" w:rsidP="005D204B">
      <w:r>
        <w:rPr>
          <w:rFonts w:cs="Times New Roman"/>
        </w:rPr>
        <w:separator/>
      </w:r>
    </w:p>
  </w:footnote>
  <w:footnote w:type="continuationSeparator" w:id="0">
    <w:p w14:paraId="21C55D73" w14:textId="77777777" w:rsidR="00D206EF" w:rsidRDefault="00D2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E6B8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2017489400">
    <w:abstractNumId w:val="1"/>
  </w:num>
  <w:num w:numId="2" w16cid:durableId="18858307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dM/J">
    <w15:presenceInfo w15:providerId="None" w15:userId="AvdM/J"/>
  </w15:person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4B"/>
    <w:rsid w:val="000015CE"/>
    <w:rsid w:val="0000214A"/>
    <w:rsid w:val="00002167"/>
    <w:rsid w:val="00002B5D"/>
    <w:rsid w:val="00004E98"/>
    <w:rsid w:val="00005D31"/>
    <w:rsid w:val="000119E6"/>
    <w:rsid w:val="0001340D"/>
    <w:rsid w:val="00014178"/>
    <w:rsid w:val="00014B52"/>
    <w:rsid w:val="0001546B"/>
    <w:rsid w:val="0001645D"/>
    <w:rsid w:val="00016A4C"/>
    <w:rsid w:val="00016E80"/>
    <w:rsid w:val="000205DD"/>
    <w:rsid w:val="000224FB"/>
    <w:rsid w:val="00022AAB"/>
    <w:rsid w:val="0002460F"/>
    <w:rsid w:val="00024741"/>
    <w:rsid w:val="00025FB7"/>
    <w:rsid w:val="00031C96"/>
    <w:rsid w:val="000354D8"/>
    <w:rsid w:val="00042706"/>
    <w:rsid w:val="00043586"/>
    <w:rsid w:val="00043998"/>
    <w:rsid w:val="00044C3B"/>
    <w:rsid w:val="00047E13"/>
    <w:rsid w:val="00050E37"/>
    <w:rsid w:val="000518DB"/>
    <w:rsid w:val="000556FB"/>
    <w:rsid w:val="00056742"/>
    <w:rsid w:val="00056A27"/>
    <w:rsid w:val="000610F8"/>
    <w:rsid w:val="0006190E"/>
    <w:rsid w:val="000644AE"/>
    <w:rsid w:val="00064B25"/>
    <w:rsid w:val="00072031"/>
    <w:rsid w:val="00077C05"/>
    <w:rsid w:val="0008052E"/>
    <w:rsid w:val="00080608"/>
    <w:rsid w:val="000821AC"/>
    <w:rsid w:val="00087555"/>
    <w:rsid w:val="00090662"/>
    <w:rsid w:val="000911F1"/>
    <w:rsid w:val="0009313B"/>
    <w:rsid w:val="000934DA"/>
    <w:rsid w:val="00094D35"/>
    <w:rsid w:val="0009750C"/>
    <w:rsid w:val="000A0058"/>
    <w:rsid w:val="000A0142"/>
    <w:rsid w:val="000A0229"/>
    <w:rsid w:val="000A24D8"/>
    <w:rsid w:val="000A2F45"/>
    <w:rsid w:val="000A3ED6"/>
    <w:rsid w:val="000A71E7"/>
    <w:rsid w:val="000B0311"/>
    <w:rsid w:val="000B0535"/>
    <w:rsid w:val="000B18A3"/>
    <w:rsid w:val="000B2B32"/>
    <w:rsid w:val="000B6ABB"/>
    <w:rsid w:val="000B7AAF"/>
    <w:rsid w:val="000C0593"/>
    <w:rsid w:val="000C2626"/>
    <w:rsid w:val="000C32A5"/>
    <w:rsid w:val="000C37B3"/>
    <w:rsid w:val="000C5973"/>
    <w:rsid w:val="000C618F"/>
    <w:rsid w:val="000D1595"/>
    <w:rsid w:val="000D16C9"/>
    <w:rsid w:val="000D2F32"/>
    <w:rsid w:val="000D54E6"/>
    <w:rsid w:val="000D5E1E"/>
    <w:rsid w:val="000E00C3"/>
    <w:rsid w:val="000E0FEC"/>
    <w:rsid w:val="000E1389"/>
    <w:rsid w:val="000E154E"/>
    <w:rsid w:val="000E2A8C"/>
    <w:rsid w:val="000E2F97"/>
    <w:rsid w:val="000E3A5E"/>
    <w:rsid w:val="000E3DA8"/>
    <w:rsid w:val="000E5E20"/>
    <w:rsid w:val="000F34E1"/>
    <w:rsid w:val="000F36EA"/>
    <w:rsid w:val="000F3F11"/>
    <w:rsid w:val="001002D9"/>
    <w:rsid w:val="0010030D"/>
    <w:rsid w:val="001037F3"/>
    <w:rsid w:val="0010401F"/>
    <w:rsid w:val="00112AF7"/>
    <w:rsid w:val="001138D9"/>
    <w:rsid w:val="0011493B"/>
    <w:rsid w:val="00121F03"/>
    <w:rsid w:val="00124072"/>
    <w:rsid w:val="0012490B"/>
    <w:rsid w:val="001249F9"/>
    <w:rsid w:val="0012767B"/>
    <w:rsid w:val="00127768"/>
    <w:rsid w:val="00131239"/>
    <w:rsid w:val="0013175D"/>
    <w:rsid w:val="00133048"/>
    <w:rsid w:val="001355F0"/>
    <w:rsid w:val="0014091A"/>
    <w:rsid w:val="001431CC"/>
    <w:rsid w:val="00144EE5"/>
    <w:rsid w:val="00150CD0"/>
    <w:rsid w:val="0015370B"/>
    <w:rsid w:val="00154F56"/>
    <w:rsid w:val="001550B2"/>
    <w:rsid w:val="00156E7C"/>
    <w:rsid w:val="00161198"/>
    <w:rsid w:val="00162ED0"/>
    <w:rsid w:val="00163ABC"/>
    <w:rsid w:val="001645E0"/>
    <w:rsid w:val="00167D9D"/>
    <w:rsid w:val="00171233"/>
    <w:rsid w:val="001732AC"/>
    <w:rsid w:val="00173BB9"/>
    <w:rsid w:val="001749F6"/>
    <w:rsid w:val="001750A1"/>
    <w:rsid w:val="0017558B"/>
    <w:rsid w:val="00176CB5"/>
    <w:rsid w:val="00183A4C"/>
    <w:rsid w:val="0018421E"/>
    <w:rsid w:val="00185423"/>
    <w:rsid w:val="001863F0"/>
    <w:rsid w:val="00186E0E"/>
    <w:rsid w:val="001921C1"/>
    <w:rsid w:val="00195EC7"/>
    <w:rsid w:val="00197F4A"/>
    <w:rsid w:val="001A0246"/>
    <w:rsid w:val="001A04DE"/>
    <w:rsid w:val="001A1DC9"/>
    <w:rsid w:val="001A5A4A"/>
    <w:rsid w:val="001A5F86"/>
    <w:rsid w:val="001A645F"/>
    <w:rsid w:val="001A7D37"/>
    <w:rsid w:val="001B3AA7"/>
    <w:rsid w:val="001B3BCE"/>
    <w:rsid w:val="001B4730"/>
    <w:rsid w:val="001B4D19"/>
    <w:rsid w:val="001B5B6B"/>
    <w:rsid w:val="001B71ED"/>
    <w:rsid w:val="001B7BBF"/>
    <w:rsid w:val="001C2C2A"/>
    <w:rsid w:val="001C3C3C"/>
    <w:rsid w:val="001C4EAC"/>
    <w:rsid w:val="001C511C"/>
    <w:rsid w:val="001C78C4"/>
    <w:rsid w:val="001D17A6"/>
    <w:rsid w:val="001D2ED4"/>
    <w:rsid w:val="001D6097"/>
    <w:rsid w:val="001E0820"/>
    <w:rsid w:val="001E1C5F"/>
    <w:rsid w:val="001E2AA2"/>
    <w:rsid w:val="001E4372"/>
    <w:rsid w:val="001E4581"/>
    <w:rsid w:val="001E548E"/>
    <w:rsid w:val="001E5520"/>
    <w:rsid w:val="001E5704"/>
    <w:rsid w:val="001E6CD6"/>
    <w:rsid w:val="001E70E9"/>
    <w:rsid w:val="001F1FDF"/>
    <w:rsid w:val="001F271A"/>
    <w:rsid w:val="001F2D89"/>
    <w:rsid w:val="001F3B49"/>
    <w:rsid w:val="001F566E"/>
    <w:rsid w:val="001F71B9"/>
    <w:rsid w:val="001F74A8"/>
    <w:rsid w:val="002026CC"/>
    <w:rsid w:val="00203724"/>
    <w:rsid w:val="002053A7"/>
    <w:rsid w:val="0020649E"/>
    <w:rsid w:val="00210C11"/>
    <w:rsid w:val="00211972"/>
    <w:rsid w:val="00211A2E"/>
    <w:rsid w:val="002154A2"/>
    <w:rsid w:val="00217764"/>
    <w:rsid w:val="002178DD"/>
    <w:rsid w:val="00217EEA"/>
    <w:rsid w:val="00220510"/>
    <w:rsid w:val="002206A2"/>
    <w:rsid w:val="00220985"/>
    <w:rsid w:val="00220D57"/>
    <w:rsid w:val="002220C2"/>
    <w:rsid w:val="00224E75"/>
    <w:rsid w:val="00225DA8"/>
    <w:rsid w:val="00230674"/>
    <w:rsid w:val="002332D5"/>
    <w:rsid w:val="00242F02"/>
    <w:rsid w:val="00243789"/>
    <w:rsid w:val="002440DC"/>
    <w:rsid w:val="00246B27"/>
    <w:rsid w:val="00247C90"/>
    <w:rsid w:val="002505C4"/>
    <w:rsid w:val="00256124"/>
    <w:rsid w:val="00257015"/>
    <w:rsid w:val="00257A65"/>
    <w:rsid w:val="002620F8"/>
    <w:rsid w:val="00262D56"/>
    <w:rsid w:val="00264881"/>
    <w:rsid w:val="0026696D"/>
    <w:rsid w:val="00266B62"/>
    <w:rsid w:val="00270E31"/>
    <w:rsid w:val="00271131"/>
    <w:rsid w:val="00271CF1"/>
    <w:rsid w:val="00274CA5"/>
    <w:rsid w:val="002765A1"/>
    <w:rsid w:val="00277272"/>
    <w:rsid w:val="00281161"/>
    <w:rsid w:val="0028211D"/>
    <w:rsid w:val="0028263C"/>
    <w:rsid w:val="002835CA"/>
    <w:rsid w:val="00285ED3"/>
    <w:rsid w:val="00286361"/>
    <w:rsid w:val="00287021"/>
    <w:rsid w:val="00290E4F"/>
    <w:rsid w:val="00291392"/>
    <w:rsid w:val="00291975"/>
    <w:rsid w:val="002921CF"/>
    <w:rsid w:val="00292842"/>
    <w:rsid w:val="00293763"/>
    <w:rsid w:val="00294D4C"/>
    <w:rsid w:val="0029577C"/>
    <w:rsid w:val="00296492"/>
    <w:rsid w:val="002A4BF0"/>
    <w:rsid w:val="002A61C1"/>
    <w:rsid w:val="002A7005"/>
    <w:rsid w:val="002A796B"/>
    <w:rsid w:val="002B0D4F"/>
    <w:rsid w:val="002B53BC"/>
    <w:rsid w:val="002B66F9"/>
    <w:rsid w:val="002B6F6B"/>
    <w:rsid w:val="002C2661"/>
    <w:rsid w:val="002C29E7"/>
    <w:rsid w:val="002C2B66"/>
    <w:rsid w:val="002C3B7B"/>
    <w:rsid w:val="002C5BCA"/>
    <w:rsid w:val="002D0CB7"/>
    <w:rsid w:val="002D1D1D"/>
    <w:rsid w:val="002D3F58"/>
    <w:rsid w:val="002E0856"/>
    <w:rsid w:val="002E1581"/>
    <w:rsid w:val="002E1BB5"/>
    <w:rsid w:val="002E1FD1"/>
    <w:rsid w:val="002E5552"/>
    <w:rsid w:val="002E5EF7"/>
    <w:rsid w:val="002F0ABD"/>
    <w:rsid w:val="002F3FFE"/>
    <w:rsid w:val="002F4E22"/>
    <w:rsid w:val="002F656C"/>
    <w:rsid w:val="002F6973"/>
    <w:rsid w:val="0030111F"/>
    <w:rsid w:val="003018E1"/>
    <w:rsid w:val="0030338B"/>
    <w:rsid w:val="00303BA3"/>
    <w:rsid w:val="00303E77"/>
    <w:rsid w:val="00304E2F"/>
    <w:rsid w:val="00306E07"/>
    <w:rsid w:val="00310E9A"/>
    <w:rsid w:val="00314B7B"/>
    <w:rsid w:val="003153BA"/>
    <w:rsid w:val="0031724D"/>
    <w:rsid w:val="00325CC1"/>
    <w:rsid w:val="0032648D"/>
    <w:rsid w:val="0032688D"/>
    <w:rsid w:val="003270B6"/>
    <w:rsid w:val="00333491"/>
    <w:rsid w:val="00335737"/>
    <w:rsid w:val="00335D4C"/>
    <w:rsid w:val="00337766"/>
    <w:rsid w:val="0034229B"/>
    <w:rsid w:val="003462F9"/>
    <w:rsid w:val="00352454"/>
    <w:rsid w:val="00354191"/>
    <w:rsid w:val="003564EB"/>
    <w:rsid w:val="003576BA"/>
    <w:rsid w:val="003635B8"/>
    <w:rsid w:val="00365728"/>
    <w:rsid w:val="0036670C"/>
    <w:rsid w:val="00366CB4"/>
    <w:rsid w:val="00367F37"/>
    <w:rsid w:val="00370E3D"/>
    <w:rsid w:val="00371A92"/>
    <w:rsid w:val="00372377"/>
    <w:rsid w:val="003735F2"/>
    <w:rsid w:val="00374DDB"/>
    <w:rsid w:val="00376821"/>
    <w:rsid w:val="00380883"/>
    <w:rsid w:val="00381166"/>
    <w:rsid w:val="003825DD"/>
    <w:rsid w:val="0038476B"/>
    <w:rsid w:val="00385ACC"/>
    <w:rsid w:val="00390F05"/>
    <w:rsid w:val="003921BA"/>
    <w:rsid w:val="00392A5E"/>
    <w:rsid w:val="003932D8"/>
    <w:rsid w:val="00397EA9"/>
    <w:rsid w:val="003A0053"/>
    <w:rsid w:val="003A1F2B"/>
    <w:rsid w:val="003A247D"/>
    <w:rsid w:val="003A28DF"/>
    <w:rsid w:val="003A2AB3"/>
    <w:rsid w:val="003A48C2"/>
    <w:rsid w:val="003B1227"/>
    <w:rsid w:val="003B4C06"/>
    <w:rsid w:val="003B622A"/>
    <w:rsid w:val="003B6DEC"/>
    <w:rsid w:val="003B6ECC"/>
    <w:rsid w:val="003B70D6"/>
    <w:rsid w:val="003B7EA0"/>
    <w:rsid w:val="003C33AA"/>
    <w:rsid w:val="003C6559"/>
    <w:rsid w:val="003D0107"/>
    <w:rsid w:val="003D23A1"/>
    <w:rsid w:val="003D407B"/>
    <w:rsid w:val="003D79B2"/>
    <w:rsid w:val="003E0B5B"/>
    <w:rsid w:val="003E15F1"/>
    <w:rsid w:val="003E2997"/>
    <w:rsid w:val="003E3793"/>
    <w:rsid w:val="003E7291"/>
    <w:rsid w:val="003E7940"/>
    <w:rsid w:val="003F01A1"/>
    <w:rsid w:val="003F1FF9"/>
    <w:rsid w:val="003F2007"/>
    <w:rsid w:val="003F2CF1"/>
    <w:rsid w:val="003F334E"/>
    <w:rsid w:val="003F77B6"/>
    <w:rsid w:val="00402F43"/>
    <w:rsid w:val="004031E4"/>
    <w:rsid w:val="00404220"/>
    <w:rsid w:val="00404C23"/>
    <w:rsid w:val="00406594"/>
    <w:rsid w:val="004104E1"/>
    <w:rsid w:val="004108AA"/>
    <w:rsid w:val="00412662"/>
    <w:rsid w:val="0041300D"/>
    <w:rsid w:val="0041461F"/>
    <w:rsid w:val="00415879"/>
    <w:rsid w:val="004162C8"/>
    <w:rsid w:val="004209CA"/>
    <w:rsid w:val="00424326"/>
    <w:rsid w:val="00426B73"/>
    <w:rsid w:val="00431B84"/>
    <w:rsid w:val="00432121"/>
    <w:rsid w:val="00433C8E"/>
    <w:rsid w:val="00434178"/>
    <w:rsid w:val="00434798"/>
    <w:rsid w:val="00437145"/>
    <w:rsid w:val="00440216"/>
    <w:rsid w:val="00443187"/>
    <w:rsid w:val="0044353A"/>
    <w:rsid w:val="00443CE3"/>
    <w:rsid w:val="004510A0"/>
    <w:rsid w:val="004516FE"/>
    <w:rsid w:val="004558A9"/>
    <w:rsid w:val="00456136"/>
    <w:rsid w:val="0045651F"/>
    <w:rsid w:val="00457BE3"/>
    <w:rsid w:val="00460973"/>
    <w:rsid w:val="00460E3C"/>
    <w:rsid w:val="00464429"/>
    <w:rsid w:val="00464661"/>
    <w:rsid w:val="00470A78"/>
    <w:rsid w:val="0047473B"/>
    <w:rsid w:val="00475EFE"/>
    <w:rsid w:val="00477B4A"/>
    <w:rsid w:val="004816F1"/>
    <w:rsid w:val="00482BE8"/>
    <w:rsid w:val="00483B5E"/>
    <w:rsid w:val="00484467"/>
    <w:rsid w:val="00490045"/>
    <w:rsid w:val="004933A3"/>
    <w:rsid w:val="0049529C"/>
    <w:rsid w:val="00497626"/>
    <w:rsid w:val="004A1715"/>
    <w:rsid w:val="004A1DBC"/>
    <w:rsid w:val="004A3171"/>
    <w:rsid w:val="004A37AE"/>
    <w:rsid w:val="004A437F"/>
    <w:rsid w:val="004A4630"/>
    <w:rsid w:val="004A5787"/>
    <w:rsid w:val="004B11E4"/>
    <w:rsid w:val="004B168F"/>
    <w:rsid w:val="004B2883"/>
    <w:rsid w:val="004B3C38"/>
    <w:rsid w:val="004B5F08"/>
    <w:rsid w:val="004B7CDF"/>
    <w:rsid w:val="004B7D54"/>
    <w:rsid w:val="004C05FA"/>
    <w:rsid w:val="004C2884"/>
    <w:rsid w:val="004C38C0"/>
    <w:rsid w:val="004C6756"/>
    <w:rsid w:val="004C6B1B"/>
    <w:rsid w:val="004C7D0C"/>
    <w:rsid w:val="004D07F9"/>
    <w:rsid w:val="004D0A6B"/>
    <w:rsid w:val="004D2248"/>
    <w:rsid w:val="004D5AC1"/>
    <w:rsid w:val="004E004B"/>
    <w:rsid w:val="004E04A1"/>
    <w:rsid w:val="004E4803"/>
    <w:rsid w:val="004E7227"/>
    <w:rsid w:val="004F2C7E"/>
    <w:rsid w:val="004F3018"/>
    <w:rsid w:val="004F43F4"/>
    <w:rsid w:val="004F6DF7"/>
    <w:rsid w:val="004F745C"/>
    <w:rsid w:val="004F768D"/>
    <w:rsid w:val="0050262D"/>
    <w:rsid w:val="00503279"/>
    <w:rsid w:val="005044E3"/>
    <w:rsid w:val="00505C2D"/>
    <w:rsid w:val="00506633"/>
    <w:rsid w:val="00506636"/>
    <w:rsid w:val="00507931"/>
    <w:rsid w:val="0051036E"/>
    <w:rsid w:val="0051165D"/>
    <w:rsid w:val="0051253E"/>
    <w:rsid w:val="00512D47"/>
    <w:rsid w:val="005140FC"/>
    <w:rsid w:val="00516E3C"/>
    <w:rsid w:val="00521979"/>
    <w:rsid w:val="005249CC"/>
    <w:rsid w:val="00534431"/>
    <w:rsid w:val="005346F7"/>
    <w:rsid w:val="00534C52"/>
    <w:rsid w:val="0053551C"/>
    <w:rsid w:val="00535E44"/>
    <w:rsid w:val="005364FD"/>
    <w:rsid w:val="005374B6"/>
    <w:rsid w:val="00537D30"/>
    <w:rsid w:val="00544200"/>
    <w:rsid w:val="00544E4D"/>
    <w:rsid w:val="00545DBC"/>
    <w:rsid w:val="00547A2D"/>
    <w:rsid w:val="00547CCE"/>
    <w:rsid w:val="0055017E"/>
    <w:rsid w:val="00550587"/>
    <w:rsid w:val="00551452"/>
    <w:rsid w:val="00552685"/>
    <w:rsid w:val="00554FBF"/>
    <w:rsid w:val="00555FD8"/>
    <w:rsid w:val="005566A9"/>
    <w:rsid w:val="005572D7"/>
    <w:rsid w:val="0056166D"/>
    <w:rsid w:val="00561926"/>
    <w:rsid w:val="00562B86"/>
    <w:rsid w:val="00562E34"/>
    <w:rsid w:val="00564207"/>
    <w:rsid w:val="00565C66"/>
    <w:rsid w:val="005663A0"/>
    <w:rsid w:val="00570E28"/>
    <w:rsid w:val="00571571"/>
    <w:rsid w:val="005733C2"/>
    <w:rsid w:val="00573658"/>
    <w:rsid w:val="0057580E"/>
    <w:rsid w:val="00575925"/>
    <w:rsid w:val="00575FA3"/>
    <w:rsid w:val="00576441"/>
    <w:rsid w:val="005769EB"/>
    <w:rsid w:val="0057780F"/>
    <w:rsid w:val="0058178F"/>
    <w:rsid w:val="00582FE7"/>
    <w:rsid w:val="005870A2"/>
    <w:rsid w:val="00590EA0"/>
    <w:rsid w:val="0059224D"/>
    <w:rsid w:val="00593388"/>
    <w:rsid w:val="0059348B"/>
    <w:rsid w:val="00596AE7"/>
    <w:rsid w:val="00596DB5"/>
    <w:rsid w:val="00597F98"/>
    <w:rsid w:val="005A0791"/>
    <w:rsid w:val="005A198B"/>
    <w:rsid w:val="005A58C8"/>
    <w:rsid w:val="005A752B"/>
    <w:rsid w:val="005B008A"/>
    <w:rsid w:val="005B5035"/>
    <w:rsid w:val="005B53F0"/>
    <w:rsid w:val="005B5FAD"/>
    <w:rsid w:val="005B681B"/>
    <w:rsid w:val="005B72FB"/>
    <w:rsid w:val="005C0E9A"/>
    <w:rsid w:val="005C23BD"/>
    <w:rsid w:val="005C3FF3"/>
    <w:rsid w:val="005C45F0"/>
    <w:rsid w:val="005C5C72"/>
    <w:rsid w:val="005C6138"/>
    <w:rsid w:val="005D0545"/>
    <w:rsid w:val="005D10A7"/>
    <w:rsid w:val="005D204B"/>
    <w:rsid w:val="005D2EB1"/>
    <w:rsid w:val="005D4A52"/>
    <w:rsid w:val="005D4CE0"/>
    <w:rsid w:val="005D6343"/>
    <w:rsid w:val="005E0EB3"/>
    <w:rsid w:val="005E2162"/>
    <w:rsid w:val="005E3313"/>
    <w:rsid w:val="005E48C0"/>
    <w:rsid w:val="005E5FB2"/>
    <w:rsid w:val="005F2267"/>
    <w:rsid w:val="005F4EB2"/>
    <w:rsid w:val="00600B76"/>
    <w:rsid w:val="00600CB4"/>
    <w:rsid w:val="00602780"/>
    <w:rsid w:val="006043F8"/>
    <w:rsid w:val="006056CA"/>
    <w:rsid w:val="00607944"/>
    <w:rsid w:val="0061003B"/>
    <w:rsid w:val="00610E18"/>
    <w:rsid w:val="006126F2"/>
    <w:rsid w:val="00612A7B"/>
    <w:rsid w:val="00613A00"/>
    <w:rsid w:val="0061477C"/>
    <w:rsid w:val="006163BA"/>
    <w:rsid w:val="0062200D"/>
    <w:rsid w:val="00622CDB"/>
    <w:rsid w:val="00624442"/>
    <w:rsid w:val="00624D6A"/>
    <w:rsid w:val="006252B1"/>
    <w:rsid w:val="006302FA"/>
    <w:rsid w:val="0063088C"/>
    <w:rsid w:val="00632FB3"/>
    <w:rsid w:val="00637385"/>
    <w:rsid w:val="00641467"/>
    <w:rsid w:val="00643177"/>
    <w:rsid w:val="006432D1"/>
    <w:rsid w:val="00645883"/>
    <w:rsid w:val="006477A8"/>
    <w:rsid w:val="00652947"/>
    <w:rsid w:val="006536E5"/>
    <w:rsid w:val="006568ED"/>
    <w:rsid w:val="00657E7C"/>
    <w:rsid w:val="00665CC5"/>
    <w:rsid w:val="00673B43"/>
    <w:rsid w:val="006744FB"/>
    <w:rsid w:val="00683CEE"/>
    <w:rsid w:val="00685292"/>
    <w:rsid w:val="00690E04"/>
    <w:rsid w:val="006952CE"/>
    <w:rsid w:val="00697788"/>
    <w:rsid w:val="006A00AA"/>
    <w:rsid w:val="006A0BA7"/>
    <w:rsid w:val="006A0F71"/>
    <w:rsid w:val="006A192D"/>
    <w:rsid w:val="006A4029"/>
    <w:rsid w:val="006A4B78"/>
    <w:rsid w:val="006A5F72"/>
    <w:rsid w:val="006A717D"/>
    <w:rsid w:val="006A7780"/>
    <w:rsid w:val="006A797C"/>
    <w:rsid w:val="006B0D91"/>
    <w:rsid w:val="006B1DFE"/>
    <w:rsid w:val="006B6564"/>
    <w:rsid w:val="006B6606"/>
    <w:rsid w:val="006B7A51"/>
    <w:rsid w:val="006C0C26"/>
    <w:rsid w:val="006C1ED6"/>
    <w:rsid w:val="006C2B4D"/>
    <w:rsid w:val="006C3389"/>
    <w:rsid w:val="006C3FEF"/>
    <w:rsid w:val="006C43F1"/>
    <w:rsid w:val="006C4909"/>
    <w:rsid w:val="006C4DCD"/>
    <w:rsid w:val="006C5CAC"/>
    <w:rsid w:val="006C63FB"/>
    <w:rsid w:val="006D022C"/>
    <w:rsid w:val="006D2577"/>
    <w:rsid w:val="006D2A7E"/>
    <w:rsid w:val="006D4C91"/>
    <w:rsid w:val="006D5A4A"/>
    <w:rsid w:val="006E1525"/>
    <w:rsid w:val="006E3691"/>
    <w:rsid w:val="006E4C15"/>
    <w:rsid w:val="006E4DA1"/>
    <w:rsid w:val="006E7A5C"/>
    <w:rsid w:val="006F0482"/>
    <w:rsid w:val="006F0ACA"/>
    <w:rsid w:val="006F3915"/>
    <w:rsid w:val="006F3D33"/>
    <w:rsid w:val="006F74DA"/>
    <w:rsid w:val="00700BCE"/>
    <w:rsid w:val="007026CC"/>
    <w:rsid w:val="0070309C"/>
    <w:rsid w:val="00705425"/>
    <w:rsid w:val="00705CEE"/>
    <w:rsid w:val="007071F3"/>
    <w:rsid w:val="00707DBF"/>
    <w:rsid w:val="007110B3"/>
    <w:rsid w:val="00712618"/>
    <w:rsid w:val="00713DCE"/>
    <w:rsid w:val="00714BF9"/>
    <w:rsid w:val="00717118"/>
    <w:rsid w:val="007222C9"/>
    <w:rsid w:val="00722EF7"/>
    <w:rsid w:val="00723F6F"/>
    <w:rsid w:val="0073041D"/>
    <w:rsid w:val="007324F7"/>
    <w:rsid w:val="0073298C"/>
    <w:rsid w:val="0073331E"/>
    <w:rsid w:val="00736DAD"/>
    <w:rsid w:val="0074231D"/>
    <w:rsid w:val="00743FD5"/>
    <w:rsid w:val="00751932"/>
    <w:rsid w:val="00751FFE"/>
    <w:rsid w:val="00754794"/>
    <w:rsid w:val="00754F2C"/>
    <w:rsid w:val="0075580A"/>
    <w:rsid w:val="0075671D"/>
    <w:rsid w:val="00757291"/>
    <w:rsid w:val="00757533"/>
    <w:rsid w:val="00757CC1"/>
    <w:rsid w:val="00761AA3"/>
    <w:rsid w:val="00761C24"/>
    <w:rsid w:val="007622A0"/>
    <w:rsid w:val="00762580"/>
    <w:rsid w:val="007651BA"/>
    <w:rsid w:val="00765E7D"/>
    <w:rsid w:val="00766155"/>
    <w:rsid w:val="00766CBB"/>
    <w:rsid w:val="00766F75"/>
    <w:rsid w:val="00771DFC"/>
    <w:rsid w:val="0078022F"/>
    <w:rsid w:val="0078079B"/>
    <w:rsid w:val="00781E74"/>
    <w:rsid w:val="00782647"/>
    <w:rsid w:val="00784C6C"/>
    <w:rsid w:val="00791925"/>
    <w:rsid w:val="007964F7"/>
    <w:rsid w:val="00796D87"/>
    <w:rsid w:val="007A029D"/>
    <w:rsid w:val="007A0857"/>
    <w:rsid w:val="007A555D"/>
    <w:rsid w:val="007A6838"/>
    <w:rsid w:val="007A778E"/>
    <w:rsid w:val="007B0728"/>
    <w:rsid w:val="007B099F"/>
    <w:rsid w:val="007B2048"/>
    <w:rsid w:val="007B26F2"/>
    <w:rsid w:val="007B429A"/>
    <w:rsid w:val="007B4AAB"/>
    <w:rsid w:val="007B5A0B"/>
    <w:rsid w:val="007B7FFB"/>
    <w:rsid w:val="007C03FD"/>
    <w:rsid w:val="007C32E3"/>
    <w:rsid w:val="007C7A1D"/>
    <w:rsid w:val="007D21E5"/>
    <w:rsid w:val="007D39CC"/>
    <w:rsid w:val="007D3D53"/>
    <w:rsid w:val="007D4BCB"/>
    <w:rsid w:val="007D5820"/>
    <w:rsid w:val="007D6143"/>
    <w:rsid w:val="007E09E3"/>
    <w:rsid w:val="007E0F38"/>
    <w:rsid w:val="007E14F7"/>
    <w:rsid w:val="007E1A0F"/>
    <w:rsid w:val="007E25EB"/>
    <w:rsid w:val="007E2806"/>
    <w:rsid w:val="007F034D"/>
    <w:rsid w:val="007F3B20"/>
    <w:rsid w:val="007F62E5"/>
    <w:rsid w:val="007F7A69"/>
    <w:rsid w:val="007F7C0B"/>
    <w:rsid w:val="00800A2D"/>
    <w:rsid w:val="008033E1"/>
    <w:rsid w:val="008042C0"/>
    <w:rsid w:val="008045FA"/>
    <w:rsid w:val="00804AF2"/>
    <w:rsid w:val="00804F32"/>
    <w:rsid w:val="00805604"/>
    <w:rsid w:val="00810B13"/>
    <w:rsid w:val="00812DFD"/>
    <w:rsid w:val="0081444F"/>
    <w:rsid w:val="00816474"/>
    <w:rsid w:val="00817601"/>
    <w:rsid w:val="00817807"/>
    <w:rsid w:val="008211BA"/>
    <w:rsid w:val="00830F4F"/>
    <w:rsid w:val="00831457"/>
    <w:rsid w:val="00835A8F"/>
    <w:rsid w:val="00841CDD"/>
    <w:rsid w:val="00843896"/>
    <w:rsid w:val="00843D1C"/>
    <w:rsid w:val="0084414C"/>
    <w:rsid w:val="00844D50"/>
    <w:rsid w:val="008475E7"/>
    <w:rsid w:val="00852221"/>
    <w:rsid w:val="00857F19"/>
    <w:rsid w:val="00861F30"/>
    <w:rsid w:val="00862AA3"/>
    <w:rsid w:val="00863458"/>
    <w:rsid w:val="00863FB2"/>
    <w:rsid w:val="008644A2"/>
    <w:rsid w:val="00866386"/>
    <w:rsid w:val="00867D84"/>
    <w:rsid w:val="00870137"/>
    <w:rsid w:val="00870DF2"/>
    <w:rsid w:val="0087141E"/>
    <w:rsid w:val="0087418F"/>
    <w:rsid w:val="00874B25"/>
    <w:rsid w:val="00875B9D"/>
    <w:rsid w:val="00881BF2"/>
    <w:rsid w:val="0088257D"/>
    <w:rsid w:val="00882931"/>
    <w:rsid w:val="0088596F"/>
    <w:rsid w:val="00885F09"/>
    <w:rsid w:val="008861FA"/>
    <w:rsid w:val="00890371"/>
    <w:rsid w:val="008903B4"/>
    <w:rsid w:val="00890438"/>
    <w:rsid w:val="0089473B"/>
    <w:rsid w:val="00894BB1"/>
    <w:rsid w:val="00895B95"/>
    <w:rsid w:val="00896E0A"/>
    <w:rsid w:val="008970FC"/>
    <w:rsid w:val="008A566B"/>
    <w:rsid w:val="008A5896"/>
    <w:rsid w:val="008B0BE9"/>
    <w:rsid w:val="008B3437"/>
    <w:rsid w:val="008B3A17"/>
    <w:rsid w:val="008B5841"/>
    <w:rsid w:val="008C0225"/>
    <w:rsid w:val="008C09DC"/>
    <w:rsid w:val="008C1656"/>
    <w:rsid w:val="008C4756"/>
    <w:rsid w:val="008C5AF3"/>
    <w:rsid w:val="008D02B8"/>
    <w:rsid w:val="008D072F"/>
    <w:rsid w:val="008D0785"/>
    <w:rsid w:val="008D292B"/>
    <w:rsid w:val="008D29D0"/>
    <w:rsid w:val="008D4DAC"/>
    <w:rsid w:val="008D643F"/>
    <w:rsid w:val="008E1D3C"/>
    <w:rsid w:val="008E55C1"/>
    <w:rsid w:val="008E57A2"/>
    <w:rsid w:val="008E57AF"/>
    <w:rsid w:val="008F203A"/>
    <w:rsid w:val="008F4216"/>
    <w:rsid w:val="008F54BB"/>
    <w:rsid w:val="008F6F44"/>
    <w:rsid w:val="00900BE5"/>
    <w:rsid w:val="00906F4D"/>
    <w:rsid w:val="00910E7B"/>
    <w:rsid w:val="00911CBC"/>
    <w:rsid w:val="009129ED"/>
    <w:rsid w:val="00912F5C"/>
    <w:rsid w:val="0091327E"/>
    <w:rsid w:val="00917AE0"/>
    <w:rsid w:val="00922511"/>
    <w:rsid w:val="009235E7"/>
    <w:rsid w:val="009307C6"/>
    <w:rsid w:val="00930E01"/>
    <w:rsid w:val="00933826"/>
    <w:rsid w:val="009346AC"/>
    <w:rsid w:val="009346F6"/>
    <w:rsid w:val="009357B9"/>
    <w:rsid w:val="00935E89"/>
    <w:rsid w:val="00937DFD"/>
    <w:rsid w:val="009404AD"/>
    <w:rsid w:val="0094050D"/>
    <w:rsid w:val="009445C5"/>
    <w:rsid w:val="009459BF"/>
    <w:rsid w:val="00945D3C"/>
    <w:rsid w:val="00947048"/>
    <w:rsid w:val="009510BF"/>
    <w:rsid w:val="00951F1B"/>
    <w:rsid w:val="009542B7"/>
    <w:rsid w:val="00954A5A"/>
    <w:rsid w:val="009553FD"/>
    <w:rsid w:val="0095624F"/>
    <w:rsid w:val="00956F42"/>
    <w:rsid w:val="00962728"/>
    <w:rsid w:val="009708B2"/>
    <w:rsid w:val="00970EE3"/>
    <w:rsid w:val="009722AD"/>
    <w:rsid w:val="009751CB"/>
    <w:rsid w:val="0097524F"/>
    <w:rsid w:val="0097740D"/>
    <w:rsid w:val="00980216"/>
    <w:rsid w:val="0098270C"/>
    <w:rsid w:val="00983814"/>
    <w:rsid w:val="00984465"/>
    <w:rsid w:val="009905C9"/>
    <w:rsid w:val="00990661"/>
    <w:rsid w:val="009946E4"/>
    <w:rsid w:val="0099599B"/>
    <w:rsid w:val="00995F86"/>
    <w:rsid w:val="009B19FA"/>
    <w:rsid w:val="009B208E"/>
    <w:rsid w:val="009B71CE"/>
    <w:rsid w:val="009B7497"/>
    <w:rsid w:val="009C1ABE"/>
    <w:rsid w:val="009C44B3"/>
    <w:rsid w:val="009C62C7"/>
    <w:rsid w:val="009D3A01"/>
    <w:rsid w:val="009D44E5"/>
    <w:rsid w:val="009E039E"/>
    <w:rsid w:val="009E1C7A"/>
    <w:rsid w:val="009E21EB"/>
    <w:rsid w:val="009E257B"/>
    <w:rsid w:val="009E2CC0"/>
    <w:rsid w:val="009E67C8"/>
    <w:rsid w:val="009F117A"/>
    <w:rsid w:val="009F15D6"/>
    <w:rsid w:val="009F2F8E"/>
    <w:rsid w:val="009F41CA"/>
    <w:rsid w:val="009F4804"/>
    <w:rsid w:val="009F5D1C"/>
    <w:rsid w:val="009F6CF4"/>
    <w:rsid w:val="009F78AA"/>
    <w:rsid w:val="00A00EBB"/>
    <w:rsid w:val="00A0159C"/>
    <w:rsid w:val="00A01B94"/>
    <w:rsid w:val="00A03AAF"/>
    <w:rsid w:val="00A04F2D"/>
    <w:rsid w:val="00A149B5"/>
    <w:rsid w:val="00A1729F"/>
    <w:rsid w:val="00A212B2"/>
    <w:rsid w:val="00A21AC8"/>
    <w:rsid w:val="00A22DD3"/>
    <w:rsid w:val="00A2402F"/>
    <w:rsid w:val="00A24BD2"/>
    <w:rsid w:val="00A25881"/>
    <w:rsid w:val="00A25F42"/>
    <w:rsid w:val="00A2740A"/>
    <w:rsid w:val="00A306C2"/>
    <w:rsid w:val="00A31067"/>
    <w:rsid w:val="00A32B66"/>
    <w:rsid w:val="00A3367D"/>
    <w:rsid w:val="00A34F15"/>
    <w:rsid w:val="00A3515D"/>
    <w:rsid w:val="00A35E62"/>
    <w:rsid w:val="00A40ED9"/>
    <w:rsid w:val="00A42208"/>
    <w:rsid w:val="00A428B5"/>
    <w:rsid w:val="00A445B2"/>
    <w:rsid w:val="00A450D7"/>
    <w:rsid w:val="00A50497"/>
    <w:rsid w:val="00A5296B"/>
    <w:rsid w:val="00A52D15"/>
    <w:rsid w:val="00A55936"/>
    <w:rsid w:val="00A56169"/>
    <w:rsid w:val="00A570A7"/>
    <w:rsid w:val="00A6286F"/>
    <w:rsid w:val="00A62987"/>
    <w:rsid w:val="00A63DC2"/>
    <w:rsid w:val="00A64B29"/>
    <w:rsid w:val="00A6669D"/>
    <w:rsid w:val="00A67F60"/>
    <w:rsid w:val="00A70487"/>
    <w:rsid w:val="00A7100B"/>
    <w:rsid w:val="00A71831"/>
    <w:rsid w:val="00A722FF"/>
    <w:rsid w:val="00A72FFF"/>
    <w:rsid w:val="00A75CF6"/>
    <w:rsid w:val="00A831C6"/>
    <w:rsid w:val="00A84964"/>
    <w:rsid w:val="00A90A46"/>
    <w:rsid w:val="00A9337D"/>
    <w:rsid w:val="00AA0A7B"/>
    <w:rsid w:val="00AA44AB"/>
    <w:rsid w:val="00AA50CA"/>
    <w:rsid w:val="00AA6F7B"/>
    <w:rsid w:val="00AB0489"/>
    <w:rsid w:val="00AB06F9"/>
    <w:rsid w:val="00AB0BB7"/>
    <w:rsid w:val="00AB0D0C"/>
    <w:rsid w:val="00AB1B26"/>
    <w:rsid w:val="00AB1D33"/>
    <w:rsid w:val="00AB2442"/>
    <w:rsid w:val="00AB26E7"/>
    <w:rsid w:val="00AB45F3"/>
    <w:rsid w:val="00AB5759"/>
    <w:rsid w:val="00AC3842"/>
    <w:rsid w:val="00AC3909"/>
    <w:rsid w:val="00AC43C5"/>
    <w:rsid w:val="00AC4CE1"/>
    <w:rsid w:val="00AC6EEC"/>
    <w:rsid w:val="00AD02CD"/>
    <w:rsid w:val="00AD364A"/>
    <w:rsid w:val="00AD42B7"/>
    <w:rsid w:val="00AD60FD"/>
    <w:rsid w:val="00AD6C50"/>
    <w:rsid w:val="00AE092B"/>
    <w:rsid w:val="00AE3F36"/>
    <w:rsid w:val="00AE4859"/>
    <w:rsid w:val="00AF0764"/>
    <w:rsid w:val="00AF2130"/>
    <w:rsid w:val="00AF42DD"/>
    <w:rsid w:val="00AF6E77"/>
    <w:rsid w:val="00AF7094"/>
    <w:rsid w:val="00AF7914"/>
    <w:rsid w:val="00B016DB"/>
    <w:rsid w:val="00B0202F"/>
    <w:rsid w:val="00B0329E"/>
    <w:rsid w:val="00B060CF"/>
    <w:rsid w:val="00B073AE"/>
    <w:rsid w:val="00B07EAD"/>
    <w:rsid w:val="00B110EF"/>
    <w:rsid w:val="00B1435E"/>
    <w:rsid w:val="00B16DEC"/>
    <w:rsid w:val="00B17276"/>
    <w:rsid w:val="00B17D77"/>
    <w:rsid w:val="00B17F5C"/>
    <w:rsid w:val="00B21AD8"/>
    <w:rsid w:val="00B22154"/>
    <w:rsid w:val="00B2278E"/>
    <w:rsid w:val="00B239D3"/>
    <w:rsid w:val="00B23F80"/>
    <w:rsid w:val="00B25203"/>
    <w:rsid w:val="00B256D7"/>
    <w:rsid w:val="00B25DFA"/>
    <w:rsid w:val="00B25F45"/>
    <w:rsid w:val="00B263AB"/>
    <w:rsid w:val="00B3086E"/>
    <w:rsid w:val="00B371E1"/>
    <w:rsid w:val="00B40501"/>
    <w:rsid w:val="00B41094"/>
    <w:rsid w:val="00B41476"/>
    <w:rsid w:val="00B42496"/>
    <w:rsid w:val="00B440EF"/>
    <w:rsid w:val="00B444C6"/>
    <w:rsid w:val="00B45854"/>
    <w:rsid w:val="00B51BAF"/>
    <w:rsid w:val="00B54C33"/>
    <w:rsid w:val="00B565D2"/>
    <w:rsid w:val="00B56B41"/>
    <w:rsid w:val="00B579CD"/>
    <w:rsid w:val="00B6272E"/>
    <w:rsid w:val="00B67EF6"/>
    <w:rsid w:val="00B70129"/>
    <w:rsid w:val="00B70534"/>
    <w:rsid w:val="00B70816"/>
    <w:rsid w:val="00B70B30"/>
    <w:rsid w:val="00B734DC"/>
    <w:rsid w:val="00B76E6E"/>
    <w:rsid w:val="00B778F4"/>
    <w:rsid w:val="00B8150F"/>
    <w:rsid w:val="00B83744"/>
    <w:rsid w:val="00B838BF"/>
    <w:rsid w:val="00B8405D"/>
    <w:rsid w:val="00B84296"/>
    <w:rsid w:val="00B84721"/>
    <w:rsid w:val="00B87A17"/>
    <w:rsid w:val="00B87FBD"/>
    <w:rsid w:val="00B90321"/>
    <w:rsid w:val="00B90F0E"/>
    <w:rsid w:val="00B90F6A"/>
    <w:rsid w:val="00B919EA"/>
    <w:rsid w:val="00B91D30"/>
    <w:rsid w:val="00B91E4A"/>
    <w:rsid w:val="00B921BC"/>
    <w:rsid w:val="00B93F67"/>
    <w:rsid w:val="00B94A29"/>
    <w:rsid w:val="00B96CBD"/>
    <w:rsid w:val="00B96D7A"/>
    <w:rsid w:val="00BA1F36"/>
    <w:rsid w:val="00BA1F54"/>
    <w:rsid w:val="00BA3491"/>
    <w:rsid w:val="00BA3EFA"/>
    <w:rsid w:val="00BA798F"/>
    <w:rsid w:val="00BA7A55"/>
    <w:rsid w:val="00BB0091"/>
    <w:rsid w:val="00BB08E4"/>
    <w:rsid w:val="00BB0F89"/>
    <w:rsid w:val="00BB2963"/>
    <w:rsid w:val="00BB31FE"/>
    <w:rsid w:val="00BB434D"/>
    <w:rsid w:val="00BB4A37"/>
    <w:rsid w:val="00BB684D"/>
    <w:rsid w:val="00BB7B61"/>
    <w:rsid w:val="00BC1389"/>
    <w:rsid w:val="00BC18E0"/>
    <w:rsid w:val="00BC2B27"/>
    <w:rsid w:val="00BC40F0"/>
    <w:rsid w:val="00BC5553"/>
    <w:rsid w:val="00BC5869"/>
    <w:rsid w:val="00BC7943"/>
    <w:rsid w:val="00BD0702"/>
    <w:rsid w:val="00BD18DC"/>
    <w:rsid w:val="00BD22D3"/>
    <w:rsid w:val="00BD2320"/>
    <w:rsid w:val="00BD3243"/>
    <w:rsid w:val="00BD6DD3"/>
    <w:rsid w:val="00BD79A2"/>
    <w:rsid w:val="00BE2040"/>
    <w:rsid w:val="00BE26B0"/>
    <w:rsid w:val="00BE2EDD"/>
    <w:rsid w:val="00BE382F"/>
    <w:rsid w:val="00BE3A3A"/>
    <w:rsid w:val="00BE479C"/>
    <w:rsid w:val="00BE6600"/>
    <w:rsid w:val="00BF1348"/>
    <w:rsid w:val="00BF2DB4"/>
    <w:rsid w:val="00BF61F9"/>
    <w:rsid w:val="00C02100"/>
    <w:rsid w:val="00C04E1B"/>
    <w:rsid w:val="00C06C10"/>
    <w:rsid w:val="00C07A2E"/>
    <w:rsid w:val="00C10ABC"/>
    <w:rsid w:val="00C10D77"/>
    <w:rsid w:val="00C1147C"/>
    <w:rsid w:val="00C11D9D"/>
    <w:rsid w:val="00C15A89"/>
    <w:rsid w:val="00C16155"/>
    <w:rsid w:val="00C16184"/>
    <w:rsid w:val="00C1755E"/>
    <w:rsid w:val="00C176B7"/>
    <w:rsid w:val="00C1786E"/>
    <w:rsid w:val="00C23421"/>
    <w:rsid w:val="00C235FD"/>
    <w:rsid w:val="00C245BD"/>
    <w:rsid w:val="00C252FA"/>
    <w:rsid w:val="00C25582"/>
    <w:rsid w:val="00C2691D"/>
    <w:rsid w:val="00C27004"/>
    <w:rsid w:val="00C327CF"/>
    <w:rsid w:val="00C36035"/>
    <w:rsid w:val="00C37419"/>
    <w:rsid w:val="00C4082B"/>
    <w:rsid w:val="00C42F0A"/>
    <w:rsid w:val="00C448E3"/>
    <w:rsid w:val="00C44F11"/>
    <w:rsid w:val="00C450FD"/>
    <w:rsid w:val="00C45994"/>
    <w:rsid w:val="00C4601E"/>
    <w:rsid w:val="00C547D5"/>
    <w:rsid w:val="00C54E18"/>
    <w:rsid w:val="00C54FC3"/>
    <w:rsid w:val="00C553F0"/>
    <w:rsid w:val="00C55C2D"/>
    <w:rsid w:val="00C56957"/>
    <w:rsid w:val="00C56A37"/>
    <w:rsid w:val="00C57680"/>
    <w:rsid w:val="00C65C4F"/>
    <w:rsid w:val="00C65F5E"/>
    <w:rsid w:val="00C70EB1"/>
    <w:rsid w:val="00C7214A"/>
    <w:rsid w:val="00C72EF7"/>
    <w:rsid w:val="00C738D4"/>
    <w:rsid w:val="00C75EDB"/>
    <w:rsid w:val="00C8284F"/>
    <w:rsid w:val="00C853B2"/>
    <w:rsid w:val="00C929AF"/>
    <w:rsid w:val="00C94398"/>
    <w:rsid w:val="00C96DE1"/>
    <w:rsid w:val="00C971CD"/>
    <w:rsid w:val="00CA1105"/>
    <w:rsid w:val="00CA1638"/>
    <w:rsid w:val="00CA17E3"/>
    <w:rsid w:val="00CA1DAC"/>
    <w:rsid w:val="00CA2D34"/>
    <w:rsid w:val="00CA41DF"/>
    <w:rsid w:val="00CA57CC"/>
    <w:rsid w:val="00CA5A0D"/>
    <w:rsid w:val="00CA5C45"/>
    <w:rsid w:val="00CA7E3A"/>
    <w:rsid w:val="00CB002D"/>
    <w:rsid w:val="00CB01B5"/>
    <w:rsid w:val="00CB46F2"/>
    <w:rsid w:val="00CB4ABC"/>
    <w:rsid w:val="00CB4CE0"/>
    <w:rsid w:val="00CB67B5"/>
    <w:rsid w:val="00CB6D38"/>
    <w:rsid w:val="00CC2560"/>
    <w:rsid w:val="00CC3435"/>
    <w:rsid w:val="00CC3656"/>
    <w:rsid w:val="00CC3E28"/>
    <w:rsid w:val="00CC4039"/>
    <w:rsid w:val="00CC6A31"/>
    <w:rsid w:val="00CD0D88"/>
    <w:rsid w:val="00CD3F08"/>
    <w:rsid w:val="00CD7566"/>
    <w:rsid w:val="00CE2825"/>
    <w:rsid w:val="00CE3A4D"/>
    <w:rsid w:val="00CF2169"/>
    <w:rsid w:val="00CF2E74"/>
    <w:rsid w:val="00CF5E57"/>
    <w:rsid w:val="00CF6E86"/>
    <w:rsid w:val="00D043DF"/>
    <w:rsid w:val="00D0679A"/>
    <w:rsid w:val="00D072EE"/>
    <w:rsid w:val="00D1079B"/>
    <w:rsid w:val="00D126D7"/>
    <w:rsid w:val="00D129D9"/>
    <w:rsid w:val="00D12E24"/>
    <w:rsid w:val="00D1574A"/>
    <w:rsid w:val="00D158E7"/>
    <w:rsid w:val="00D15CAD"/>
    <w:rsid w:val="00D16075"/>
    <w:rsid w:val="00D17490"/>
    <w:rsid w:val="00D206EF"/>
    <w:rsid w:val="00D20E71"/>
    <w:rsid w:val="00D2644B"/>
    <w:rsid w:val="00D2728B"/>
    <w:rsid w:val="00D31C35"/>
    <w:rsid w:val="00D32BB5"/>
    <w:rsid w:val="00D33BBF"/>
    <w:rsid w:val="00D349F8"/>
    <w:rsid w:val="00D36EE6"/>
    <w:rsid w:val="00D37541"/>
    <w:rsid w:val="00D40EDC"/>
    <w:rsid w:val="00D4259E"/>
    <w:rsid w:val="00D42AEC"/>
    <w:rsid w:val="00D44081"/>
    <w:rsid w:val="00D4466B"/>
    <w:rsid w:val="00D460C3"/>
    <w:rsid w:val="00D46B58"/>
    <w:rsid w:val="00D47128"/>
    <w:rsid w:val="00D47633"/>
    <w:rsid w:val="00D50BA3"/>
    <w:rsid w:val="00D521BB"/>
    <w:rsid w:val="00D5774E"/>
    <w:rsid w:val="00D6543D"/>
    <w:rsid w:val="00D664A8"/>
    <w:rsid w:val="00D66667"/>
    <w:rsid w:val="00D66B5C"/>
    <w:rsid w:val="00D67D27"/>
    <w:rsid w:val="00D701D2"/>
    <w:rsid w:val="00D72214"/>
    <w:rsid w:val="00D74684"/>
    <w:rsid w:val="00D76B1C"/>
    <w:rsid w:val="00D77C84"/>
    <w:rsid w:val="00D81F13"/>
    <w:rsid w:val="00D8461D"/>
    <w:rsid w:val="00D85F54"/>
    <w:rsid w:val="00D8728F"/>
    <w:rsid w:val="00D9061E"/>
    <w:rsid w:val="00D91571"/>
    <w:rsid w:val="00D95FFD"/>
    <w:rsid w:val="00D9614C"/>
    <w:rsid w:val="00D964D7"/>
    <w:rsid w:val="00D97BA4"/>
    <w:rsid w:val="00D97E64"/>
    <w:rsid w:val="00DA1555"/>
    <w:rsid w:val="00DA1787"/>
    <w:rsid w:val="00DA26BD"/>
    <w:rsid w:val="00DA756A"/>
    <w:rsid w:val="00DA75D6"/>
    <w:rsid w:val="00DB10E8"/>
    <w:rsid w:val="00DB2723"/>
    <w:rsid w:val="00DB2727"/>
    <w:rsid w:val="00DB49EA"/>
    <w:rsid w:val="00DB62BD"/>
    <w:rsid w:val="00DC1172"/>
    <w:rsid w:val="00DC17CB"/>
    <w:rsid w:val="00DC1E5C"/>
    <w:rsid w:val="00DC7B6A"/>
    <w:rsid w:val="00DD138B"/>
    <w:rsid w:val="00DD193E"/>
    <w:rsid w:val="00DD2CC4"/>
    <w:rsid w:val="00DD53B0"/>
    <w:rsid w:val="00DD6C8C"/>
    <w:rsid w:val="00DE0F5E"/>
    <w:rsid w:val="00DE1193"/>
    <w:rsid w:val="00DE5FA4"/>
    <w:rsid w:val="00DE69AD"/>
    <w:rsid w:val="00DF1904"/>
    <w:rsid w:val="00DF7207"/>
    <w:rsid w:val="00E007F9"/>
    <w:rsid w:val="00E00A60"/>
    <w:rsid w:val="00E04201"/>
    <w:rsid w:val="00E05C1D"/>
    <w:rsid w:val="00E06554"/>
    <w:rsid w:val="00E06DD6"/>
    <w:rsid w:val="00E11106"/>
    <w:rsid w:val="00E12DC4"/>
    <w:rsid w:val="00E136F2"/>
    <w:rsid w:val="00E14798"/>
    <w:rsid w:val="00E16A06"/>
    <w:rsid w:val="00E177ED"/>
    <w:rsid w:val="00E20DA0"/>
    <w:rsid w:val="00E21F2F"/>
    <w:rsid w:val="00E248BC"/>
    <w:rsid w:val="00E254D7"/>
    <w:rsid w:val="00E2589C"/>
    <w:rsid w:val="00E26D84"/>
    <w:rsid w:val="00E313D1"/>
    <w:rsid w:val="00E356F7"/>
    <w:rsid w:val="00E40595"/>
    <w:rsid w:val="00E406DC"/>
    <w:rsid w:val="00E426CC"/>
    <w:rsid w:val="00E43D86"/>
    <w:rsid w:val="00E442C6"/>
    <w:rsid w:val="00E445F3"/>
    <w:rsid w:val="00E50FDD"/>
    <w:rsid w:val="00E52CD6"/>
    <w:rsid w:val="00E52EDE"/>
    <w:rsid w:val="00E55DA3"/>
    <w:rsid w:val="00E560EA"/>
    <w:rsid w:val="00E5633D"/>
    <w:rsid w:val="00E56B64"/>
    <w:rsid w:val="00E645B0"/>
    <w:rsid w:val="00E6507B"/>
    <w:rsid w:val="00E6567F"/>
    <w:rsid w:val="00E67904"/>
    <w:rsid w:val="00E7069E"/>
    <w:rsid w:val="00E71389"/>
    <w:rsid w:val="00E73357"/>
    <w:rsid w:val="00E740BE"/>
    <w:rsid w:val="00E75772"/>
    <w:rsid w:val="00E77272"/>
    <w:rsid w:val="00E82C08"/>
    <w:rsid w:val="00E832BA"/>
    <w:rsid w:val="00E84CA5"/>
    <w:rsid w:val="00E87E72"/>
    <w:rsid w:val="00E927A7"/>
    <w:rsid w:val="00E92E76"/>
    <w:rsid w:val="00E967DF"/>
    <w:rsid w:val="00EA0741"/>
    <w:rsid w:val="00EA08D8"/>
    <w:rsid w:val="00EA3401"/>
    <w:rsid w:val="00EA5997"/>
    <w:rsid w:val="00EA6E64"/>
    <w:rsid w:val="00EA7C2C"/>
    <w:rsid w:val="00EA7EFE"/>
    <w:rsid w:val="00EB24AE"/>
    <w:rsid w:val="00EB3909"/>
    <w:rsid w:val="00EB4FA8"/>
    <w:rsid w:val="00EB6348"/>
    <w:rsid w:val="00EB7120"/>
    <w:rsid w:val="00EC004F"/>
    <w:rsid w:val="00EC04B4"/>
    <w:rsid w:val="00EC70A0"/>
    <w:rsid w:val="00ED08F1"/>
    <w:rsid w:val="00ED330F"/>
    <w:rsid w:val="00ED4FEE"/>
    <w:rsid w:val="00ED792C"/>
    <w:rsid w:val="00EE1B7B"/>
    <w:rsid w:val="00EE1BA9"/>
    <w:rsid w:val="00EE2B54"/>
    <w:rsid w:val="00EE2D9A"/>
    <w:rsid w:val="00EE3202"/>
    <w:rsid w:val="00EE4E75"/>
    <w:rsid w:val="00EF05B6"/>
    <w:rsid w:val="00EF2636"/>
    <w:rsid w:val="00EF37E8"/>
    <w:rsid w:val="00EF7194"/>
    <w:rsid w:val="00EF72CF"/>
    <w:rsid w:val="00F0239B"/>
    <w:rsid w:val="00F06557"/>
    <w:rsid w:val="00F07E65"/>
    <w:rsid w:val="00F10EDE"/>
    <w:rsid w:val="00F11D3F"/>
    <w:rsid w:val="00F12082"/>
    <w:rsid w:val="00F12754"/>
    <w:rsid w:val="00F15D89"/>
    <w:rsid w:val="00F256DA"/>
    <w:rsid w:val="00F26EA6"/>
    <w:rsid w:val="00F305B4"/>
    <w:rsid w:val="00F32862"/>
    <w:rsid w:val="00F34B2C"/>
    <w:rsid w:val="00F37109"/>
    <w:rsid w:val="00F37CC3"/>
    <w:rsid w:val="00F40182"/>
    <w:rsid w:val="00F4229E"/>
    <w:rsid w:val="00F44740"/>
    <w:rsid w:val="00F44FF9"/>
    <w:rsid w:val="00F45C55"/>
    <w:rsid w:val="00F4689D"/>
    <w:rsid w:val="00F47E0F"/>
    <w:rsid w:val="00F52018"/>
    <w:rsid w:val="00F54BA2"/>
    <w:rsid w:val="00F55212"/>
    <w:rsid w:val="00F56329"/>
    <w:rsid w:val="00F57585"/>
    <w:rsid w:val="00F61945"/>
    <w:rsid w:val="00F63791"/>
    <w:rsid w:val="00F63F60"/>
    <w:rsid w:val="00F64383"/>
    <w:rsid w:val="00F6484D"/>
    <w:rsid w:val="00F6787D"/>
    <w:rsid w:val="00F70061"/>
    <w:rsid w:val="00F709E8"/>
    <w:rsid w:val="00F7122D"/>
    <w:rsid w:val="00F735AE"/>
    <w:rsid w:val="00F769B8"/>
    <w:rsid w:val="00F81B27"/>
    <w:rsid w:val="00F82BAA"/>
    <w:rsid w:val="00F83A94"/>
    <w:rsid w:val="00F85805"/>
    <w:rsid w:val="00F85DDF"/>
    <w:rsid w:val="00F86621"/>
    <w:rsid w:val="00F9288D"/>
    <w:rsid w:val="00F950FD"/>
    <w:rsid w:val="00F95DBB"/>
    <w:rsid w:val="00F95F39"/>
    <w:rsid w:val="00F96DE8"/>
    <w:rsid w:val="00FA0146"/>
    <w:rsid w:val="00FA1CE7"/>
    <w:rsid w:val="00FA5685"/>
    <w:rsid w:val="00FA5AC8"/>
    <w:rsid w:val="00FA781D"/>
    <w:rsid w:val="00FB24A3"/>
    <w:rsid w:val="00FB25C6"/>
    <w:rsid w:val="00FB3D7C"/>
    <w:rsid w:val="00FB4E6C"/>
    <w:rsid w:val="00FB7734"/>
    <w:rsid w:val="00FC0A97"/>
    <w:rsid w:val="00FC41F6"/>
    <w:rsid w:val="00FC4504"/>
    <w:rsid w:val="00FC5C61"/>
    <w:rsid w:val="00FC68A4"/>
    <w:rsid w:val="00FC69C3"/>
    <w:rsid w:val="00FC6F8A"/>
    <w:rsid w:val="00FC76AA"/>
    <w:rsid w:val="00FC7CA8"/>
    <w:rsid w:val="00FD0402"/>
    <w:rsid w:val="00FD0454"/>
    <w:rsid w:val="00FD2610"/>
    <w:rsid w:val="00FD462F"/>
    <w:rsid w:val="00FD4752"/>
    <w:rsid w:val="00FD77D8"/>
    <w:rsid w:val="00FD7AC0"/>
    <w:rsid w:val="00FE0C7E"/>
    <w:rsid w:val="00FE1909"/>
    <w:rsid w:val="00FE33C5"/>
    <w:rsid w:val="00FE462D"/>
    <w:rsid w:val="00FE6535"/>
    <w:rsid w:val="00FF13DE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E8CAD"/>
  <w15:docId w15:val="{80670C24-BC62-4F27-BB86-AD37817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1003B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0973"/>
    <w:rPr>
      <w:rFonts w:cs="Times New Roman"/>
    </w:rPr>
  </w:style>
  <w:style w:type="character" w:styleId="Eindnootmarkering">
    <w:name w:val="endnote reference"/>
    <w:basedOn w:val="Standaardalinea-lettertype"/>
    <w:semiHidden/>
    <w:rsid w:val="00460973"/>
    <w:rPr>
      <w:vertAlign w:val="superscript"/>
    </w:rPr>
  </w:style>
  <w:style w:type="paragraph" w:styleId="Voetnoottekst">
    <w:name w:val="footnote text"/>
    <w:basedOn w:val="Standaard"/>
    <w:semiHidden/>
    <w:rsid w:val="00460973"/>
    <w:rPr>
      <w:rFonts w:cs="Times New Roman"/>
    </w:rPr>
  </w:style>
  <w:style w:type="character" w:customStyle="1" w:styleId="Voetnootverwijzing">
    <w:name w:val="Voetnootverwijzing"/>
    <w:rsid w:val="00460973"/>
    <w:rPr>
      <w:vertAlign w:val="superscript"/>
    </w:rPr>
  </w:style>
  <w:style w:type="paragraph" w:customStyle="1" w:styleId="inhopg1">
    <w:name w:val="inhopg 1"/>
    <w:basedOn w:val="Standaard"/>
    <w:rsid w:val="0046097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097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46097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0973"/>
    <w:rPr>
      <w:rFonts w:cs="Times New Roman"/>
    </w:rPr>
  </w:style>
  <w:style w:type="character" w:customStyle="1" w:styleId="EquationCaption">
    <w:name w:val="_Equation Caption"/>
    <w:rsid w:val="00460973"/>
  </w:style>
  <w:style w:type="table" w:styleId="Tabelraster">
    <w:name w:val="Table Grid"/>
    <w:basedOn w:val="Standaardtabel"/>
    <w:rsid w:val="0075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572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29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7572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7291"/>
    <w:rPr>
      <w:rFonts w:ascii="TmsRmn 12pt" w:hAnsi="TmsRmn 12pt" w:cs="TmsRmn 12pt"/>
      <w:sz w:val="24"/>
      <w:szCs w:val="24"/>
    </w:rPr>
  </w:style>
  <w:style w:type="table" w:styleId="Tabelrasterlicht">
    <w:name w:val="Grid Table Light"/>
    <w:basedOn w:val="Standaardtabel"/>
    <w:uiPriority w:val="40"/>
    <w:rsid w:val="00FD4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semiHidden/>
    <w:unhideWhenUsed/>
    <w:rsid w:val="00EA074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A074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A0741"/>
    <w:rPr>
      <w:rFonts w:ascii="TmsRmn 12pt" w:hAnsi="TmsRmn 12pt" w:cs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A07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A0741"/>
    <w:rPr>
      <w:rFonts w:ascii="TmsRmn 12pt" w:hAnsi="TmsRmn 12pt" w:cs="TmsRmn 12pt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EA074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A0741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nhideWhenUsed/>
    <w:rsid w:val="00EA074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0741"/>
    <w:rPr>
      <w:color w:val="605E5C"/>
      <w:shd w:val="clear" w:color="auto" w:fill="E1DFDD"/>
    </w:rPr>
  </w:style>
  <w:style w:type="paragraph" w:styleId="Lijstopsomteken">
    <w:name w:val="List Bullet"/>
    <w:basedOn w:val="Standaard"/>
    <w:unhideWhenUsed/>
    <w:rsid w:val="00A5296B"/>
    <w:pPr>
      <w:numPr>
        <w:numId w:val="2"/>
      </w:numPr>
      <w:contextualSpacing/>
    </w:pPr>
  </w:style>
  <w:style w:type="paragraph" w:styleId="Revisie">
    <w:name w:val="Revision"/>
    <w:hidden/>
    <w:uiPriority w:val="99"/>
    <w:semiHidden/>
    <w:rsid w:val="003F2CF1"/>
    <w:rPr>
      <w:rFonts w:ascii="TmsRmn 12pt" w:hAnsi="TmsRmn 12pt" w:cs="TmsRmn 12p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23374</TotalTime>
  <Pages>74</Pages>
  <Words>28476</Words>
  <Characters>156623</Characters>
  <Application>Microsoft Office Word</Application>
  <DocSecurity>0</DocSecurity>
  <Lines>1305</Lines>
  <Paragraphs>369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184730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creator>Joan VanderKolk</dc:creator>
  <cp:lastModifiedBy>Adri</cp:lastModifiedBy>
  <cp:revision>979</cp:revision>
  <dcterms:created xsi:type="dcterms:W3CDTF">2018-06-13T16:57:00Z</dcterms:created>
  <dcterms:modified xsi:type="dcterms:W3CDTF">2024-10-22T08:19:00Z</dcterms:modified>
</cp:coreProperties>
</file>