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377"/>
        <w:gridCol w:w="494"/>
      </w:tblGrid>
      <w:tr w:rsidR="00757291" w:rsidRPr="00AC6EEC" w14:paraId="4E56DE67" w14:textId="77777777" w:rsidTr="00567044">
        <w:tc>
          <w:tcPr>
            <w:tcW w:w="8897" w:type="dxa"/>
          </w:tcPr>
          <w:p w14:paraId="333B99B4" w14:textId="7F8369E2" w:rsidR="00757291" w:rsidRPr="00E84940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bookmarkStart w:id="0" w:name="OLE_LINK1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000</w:t>
            </w:r>
            <w:r w:rsidR="00E849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7" w:type="dxa"/>
          </w:tcPr>
          <w:p w14:paraId="10846C3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37CA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4940" w:rsidRPr="00AC6EEC" w14:paraId="095B879F" w14:textId="77777777" w:rsidTr="00567044">
        <w:tc>
          <w:tcPr>
            <w:tcW w:w="8897" w:type="dxa"/>
          </w:tcPr>
          <w:p w14:paraId="6F820FBD" w14:textId="24421A56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159 1180 AD</w:t>
            </w:r>
          </w:p>
        </w:tc>
        <w:tc>
          <w:tcPr>
            <w:tcW w:w="1377" w:type="dxa"/>
          </w:tcPr>
          <w:p w14:paraId="6BA2C39D" w14:textId="39451A10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3744E9" w14:textId="2B05A0DF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4940" w:rsidRPr="00AC6EEC" w14:paraId="389FF031" w14:textId="77777777" w:rsidTr="00567044">
        <w:tc>
          <w:tcPr>
            <w:tcW w:w="8897" w:type="dxa"/>
          </w:tcPr>
          <w:p w14:paraId="16F90C05" w14:textId="795E7F43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CMG</w:t>
            </w:r>
          </w:p>
        </w:tc>
        <w:tc>
          <w:tcPr>
            <w:tcW w:w="1377" w:type="dxa"/>
          </w:tcPr>
          <w:p w14:paraId="6B4EC6D3" w14:textId="34435B37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 w:rsidR="001F2079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482E7088" w14:textId="140BEBAB" w:rsidR="00E84940" w:rsidRPr="00AC6EEC" w:rsidRDefault="0096567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363EE46" w14:textId="77777777" w:rsidTr="00567044">
        <w:tc>
          <w:tcPr>
            <w:tcW w:w="8897" w:type="dxa"/>
          </w:tcPr>
          <w:p w14:paraId="759EF7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89BA6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1A1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62C50BC" w14:textId="77777777" w:rsidTr="00567044">
        <w:tc>
          <w:tcPr>
            <w:tcW w:w="8897" w:type="dxa"/>
          </w:tcPr>
          <w:p w14:paraId="2BB89C0B" w14:textId="10DCC836" w:rsidR="00757291" w:rsidRPr="00E84940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001</w:t>
            </w:r>
            <w:r w:rsidR="00E849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7" w:type="dxa"/>
          </w:tcPr>
          <w:p w14:paraId="644716B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3EE6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4940" w:rsidRPr="00AC6EEC" w14:paraId="7B2A0A7B" w14:textId="77777777" w:rsidTr="00567044">
        <w:tc>
          <w:tcPr>
            <w:tcW w:w="8897" w:type="dxa"/>
          </w:tcPr>
          <w:p w14:paraId="144DFC9E" w14:textId="0CFAF1C5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133 1180 AC</w:t>
            </w:r>
          </w:p>
        </w:tc>
        <w:tc>
          <w:tcPr>
            <w:tcW w:w="1377" w:type="dxa"/>
          </w:tcPr>
          <w:p w14:paraId="0EE0EFCD" w14:textId="77777777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5C3A00" w14:textId="77777777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4940" w:rsidRPr="00AC6EEC" w14:paraId="1F0FDA0A" w14:textId="77777777" w:rsidTr="00567044">
        <w:tc>
          <w:tcPr>
            <w:tcW w:w="8897" w:type="dxa"/>
          </w:tcPr>
          <w:p w14:paraId="16E113E3" w14:textId="77777777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CMG</w:t>
            </w:r>
          </w:p>
        </w:tc>
        <w:tc>
          <w:tcPr>
            <w:tcW w:w="1377" w:type="dxa"/>
          </w:tcPr>
          <w:p w14:paraId="53C4A10A" w14:textId="66AC9225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3962D19A" w14:textId="77777777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3B96476" w14:textId="77777777" w:rsidTr="00567044">
        <w:tc>
          <w:tcPr>
            <w:tcW w:w="8897" w:type="dxa"/>
          </w:tcPr>
          <w:p w14:paraId="6D21ED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A4F4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3EFE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5C5E87" w14:textId="77777777" w:rsidTr="00567044">
        <w:tc>
          <w:tcPr>
            <w:tcW w:w="8897" w:type="dxa"/>
          </w:tcPr>
          <w:p w14:paraId="7A4FBD88" w14:textId="51E1D28B" w:rsidR="00757291" w:rsidRPr="00E84940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002</w:t>
            </w:r>
            <w:r w:rsidR="00E849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7" w:type="dxa"/>
          </w:tcPr>
          <w:p w14:paraId="602713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19659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4940" w:rsidRPr="00AC6EEC" w14:paraId="12EAF1F6" w14:textId="77777777" w:rsidTr="00567044">
        <w:tc>
          <w:tcPr>
            <w:tcW w:w="8897" w:type="dxa"/>
          </w:tcPr>
          <w:p w14:paraId="3BFA95F9" w14:textId="77777777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133 1180 AC</w:t>
            </w:r>
          </w:p>
        </w:tc>
        <w:tc>
          <w:tcPr>
            <w:tcW w:w="1377" w:type="dxa"/>
          </w:tcPr>
          <w:p w14:paraId="17585687" w14:textId="77777777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FC44DF" w14:textId="77777777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4940" w:rsidRPr="00AC6EEC" w14:paraId="32BBC8BA" w14:textId="77777777" w:rsidTr="00567044">
        <w:tc>
          <w:tcPr>
            <w:tcW w:w="8897" w:type="dxa"/>
          </w:tcPr>
          <w:p w14:paraId="5A5120C4" w14:textId="77777777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CMG</w:t>
            </w:r>
          </w:p>
        </w:tc>
        <w:tc>
          <w:tcPr>
            <w:tcW w:w="1377" w:type="dxa"/>
          </w:tcPr>
          <w:p w14:paraId="7562D418" w14:textId="55D38F4B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352A2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6B6F9533" w14:textId="4FE3ADF4" w:rsidR="00E84940" w:rsidRPr="00AC6EEC" w:rsidRDefault="000352A2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66CA90D" w14:textId="77777777" w:rsidTr="00567044">
        <w:tc>
          <w:tcPr>
            <w:tcW w:w="8897" w:type="dxa"/>
          </w:tcPr>
          <w:p w14:paraId="1DA32B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D21BE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8514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50057EE" w14:textId="77777777" w:rsidTr="00567044">
        <w:tc>
          <w:tcPr>
            <w:tcW w:w="8897" w:type="dxa"/>
          </w:tcPr>
          <w:p w14:paraId="419E5ED2" w14:textId="0C435BB4" w:rsidR="00757291" w:rsidRPr="00600139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003</w:t>
            </w:r>
            <w:r w:rsidR="0060013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7" w:type="dxa"/>
          </w:tcPr>
          <w:p w14:paraId="73A864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357C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139" w:rsidRPr="00AC6EEC" w14:paraId="17DFAFCC" w14:textId="77777777" w:rsidTr="00567044">
        <w:tc>
          <w:tcPr>
            <w:tcW w:w="8897" w:type="dxa"/>
          </w:tcPr>
          <w:p w14:paraId="14ABC342" w14:textId="77777777" w:rsidR="00600139" w:rsidRPr="00AC6EEC" w:rsidRDefault="00600139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133 1180 AC</w:t>
            </w:r>
          </w:p>
        </w:tc>
        <w:tc>
          <w:tcPr>
            <w:tcW w:w="1377" w:type="dxa"/>
          </w:tcPr>
          <w:p w14:paraId="1C6E67B6" w14:textId="77777777" w:rsidR="00600139" w:rsidRPr="00AC6EEC" w:rsidRDefault="00600139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D7573" w14:textId="77777777" w:rsidR="00600139" w:rsidRPr="00AC6EEC" w:rsidRDefault="00600139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139" w:rsidRPr="00AC6EEC" w14:paraId="3955638B" w14:textId="77777777" w:rsidTr="00567044">
        <w:tc>
          <w:tcPr>
            <w:tcW w:w="8897" w:type="dxa"/>
          </w:tcPr>
          <w:p w14:paraId="7B67D19D" w14:textId="0A0AEE0F" w:rsidR="00600139" w:rsidRPr="00AC6EEC" w:rsidRDefault="00600139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CMG wenst u prettige kerstdagen en een voorspoedig nieuwjaar (2 kerstklokken met strik)) </w:t>
            </w:r>
          </w:p>
        </w:tc>
        <w:tc>
          <w:tcPr>
            <w:tcW w:w="1377" w:type="dxa"/>
          </w:tcPr>
          <w:p w14:paraId="58E17031" w14:textId="26FF8F6E" w:rsidR="00600139" w:rsidRPr="00AC6EEC" w:rsidRDefault="00600139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5B99E0E4" w14:textId="352E3BC3" w:rsidR="00600139" w:rsidRPr="00AC6EEC" w:rsidRDefault="00600139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68AFA8A" w14:textId="77777777" w:rsidTr="00567044">
        <w:tc>
          <w:tcPr>
            <w:tcW w:w="8897" w:type="dxa"/>
          </w:tcPr>
          <w:p w14:paraId="7939E8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891D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4F1F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22F04D" w14:textId="77777777" w:rsidTr="00567044">
        <w:tc>
          <w:tcPr>
            <w:tcW w:w="8897" w:type="dxa"/>
          </w:tcPr>
          <w:p w14:paraId="1CBA3A81" w14:textId="41943BAF" w:rsidR="00757291" w:rsidRPr="003A42A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004</w:t>
            </w:r>
            <w:r w:rsidR="003A42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84940">
              <w:rPr>
                <w:rFonts w:ascii="Arial" w:hAnsi="Arial" w:cs="Arial"/>
                <w:bCs/>
                <w:spacing w:val="-2"/>
                <w:sz w:val="18"/>
                <w:szCs w:val="18"/>
              </w:rPr>
              <w:t>Computer Management Group</w:t>
            </w:r>
          </w:p>
        </w:tc>
        <w:tc>
          <w:tcPr>
            <w:tcW w:w="1377" w:type="dxa"/>
          </w:tcPr>
          <w:p w14:paraId="2F632D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34C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2A7" w:rsidRPr="00AC6EEC" w14:paraId="1ECFDD8C" w14:textId="77777777" w:rsidTr="00567044">
        <w:tc>
          <w:tcPr>
            <w:tcW w:w="8897" w:type="dxa"/>
          </w:tcPr>
          <w:p w14:paraId="47B8F169" w14:textId="307FDC76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133 1180 AC</w:t>
            </w:r>
          </w:p>
        </w:tc>
        <w:tc>
          <w:tcPr>
            <w:tcW w:w="1377" w:type="dxa"/>
          </w:tcPr>
          <w:p w14:paraId="1D121FB0" w14:textId="77777777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5674E8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2A7" w:rsidRPr="00AC6EEC" w14:paraId="14602C10" w14:textId="77777777" w:rsidTr="00567044">
        <w:tc>
          <w:tcPr>
            <w:tcW w:w="8897" w:type="dxa"/>
          </w:tcPr>
          <w:p w14:paraId="2773019A" w14:textId="4DEDF34B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GMC</w:t>
            </w:r>
          </w:p>
        </w:tc>
        <w:tc>
          <w:tcPr>
            <w:tcW w:w="1377" w:type="dxa"/>
          </w:tcPr>
          <w:p w14:paraId="02113E33" w14:textId="2A558D8D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  <w:r w:rsidR="00E84940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494" w:type="dxa"/>
          </w:tcPr>
          <w:p w14:paraId="6A8BE86A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784D" w:rsidRPr="00AC6EEC" w14:paraId="74101FC6" w14:textId="77777777" w:rsidTr="00567044">
        <w:tc>
          <w:tcPr>
            <w:tcW w:w="8897" w:type="dxa"/>
          </w:tcPr>
          <w:p w14:paraId="0FA93D48" w14:textId="5BC240F3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rechthoek: CMG wenst u prettige paasdagen (paasei in mandje op lijn)) </w:t>
            </w:r>
          </w:p>
        </w:tc>
        <w:tc>
          <w:tcPr>
            <w:tcW w:w="1377" w:type="dxa"/>
          </w:tcPr>
          <w:p w14:paraId="6AA0B34B" w14:textId="4A5FF2F7" w:rsidR="0083784D" w:rsidRPr="00AC6EEC" w:rsidRDefault="0083784D" w:rsidP="00837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320B3C2C" w14:textId="1940BA8E" w:rsidR="0083784D" w:rsidRPr="00AC6EEC" w:rsidRDefault="00965670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6906" w:rsidRPr="00AC6EEC" w14:paraId="5662AB94" w14:textId="77777777" w:rsidTr="00567044">
        <w:tc>
          <w:tcPr>
            <w:tcW w:w="8897" w:type="dxa"/>
          </w:tcPr>
          <w:p w14:paraId="39FBC973" w14:textId="432271AB" w:rsidR="00BD6906" w:rsidRPr="00AC6EEC" w:rsidRDefault="00BD6906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CMG wenst u prettige kerstdagen en een voorspoedig nieuwjaar (2 kerstklokken met strik)) </w:t>
            </w:r>
          </w:p>
        </w:tc>
        <w:tc>
          <w:tcPr>
            <w:tcW w:w="1377" w:type="dxa"/>
          </w:tcPr>
          <w:p w14:paraId="0B6C1094" w14:textId="0553B997" w:rsidR="00BD6906" w:rsidRPr="00AC6EEC" w:rsidRDefault="00BD6906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4BC4C266" w14:textId="3B1A0F27" w:rsidR="00BD6906" w:rsidRPr="00AC6EEC" w:rsidRDefault="00BD6906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EC5B220" w14:textId="77777777" w:rsidTr="00567044">
        <w:tc>
          <w:tcPr>
            <w:tcW w:w="8897" w:type="dxa"/>
          </w:tcPr>
          <w:p w14:paraId="42699B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6C57D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71E0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5DBFFA" w14:textId="77777777" w:rsidTr="00567044">
        <w:tc>
          <w:tcPr>
            <w:tcW w:w="8897" w:type="dxa"/>
          </w:tcPr>
          <w:p w14:paraId="314F6EEF" w14:textId="1388FBF1" w:rsidR="00757291" w:rsidRPr="003623B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005</w:t>
            </w:r>
            <w:r w:rsidR="003623B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5FA3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1666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4DFC" w:rsidRPr="00AC6EEC" w14:paraId="74B0DB8F" w14:textId="77777777" w:rsidTr="00A600FA">
        <w:tc>
          <w:tcPr>
            <w:tcW w:w="8897" w:type="dxa"/>
          </w:tcPr>
          <w:p w14:paraId="3E636A9D" w14:textId="13C8947E" w:rsidR="00EA4DFC" w:rsidRPr="00AC6EEC" w:rsidRDefault="00EA4DFC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BREDA </w:t>
            </w:r>
            <w:r w:rsidR="00140C85">
              <w:rPr>
                <w:rFonts w:ascii="Arial" w:hAnsi="Arial" w:cs="Arial"/>
                <w:spacing w:val="-2"/>
                <w:sz w:val="18"/>
                <w:szCs w:val="18"/>
              </w:rPr>
              <w:t>Zandbergweg 45 4818 LJ</w:t>
            </w:r>
          </w:p>
        </w:tc>
        <w:tc>
          <w:tcPr>
            <w:tcW w:w="1377" w:type="dxa"/>
          </w:tcPr>
          <w:p w14:paraId="06FDDF95" w14:textId="685CA6E2" w:rsidR="00EA4DFC" w:rsidRPr="00AC6EEC" w:rsidRDefault="00140C85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547702BC" w14:textId="1E90DE57" w:rsidR="00EA4DFC" w:rsidRPr="00AC6EEC" w:rsidRDefault="00140C85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623B1" w:rsidRPr="00AC6EEC" w14:paraId="5EBC89AF" w14:textId="77777777" w:rsidTr="00567044">
        <w:tc>
          <w:tcPr>
            <w:tcW w:w="8897" w:type="dxa"/>
          </w:tcPr>
          <w:p w14:paraId="1F2D664C" w14:textId="32CF76DA" w:rsidR="003623B1" w:rsidRPr="00AC6EEC" w:rsidRDefault="00EA4DFC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623B1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BREDA Mathenessestraat 41 4834 EA</w:t>
            </w:r>
          </w:p>
        </w:tc>
        <w:tc>
          <w:tcPr>
            <w:tcW w:w="1377" w:type="dxa"/>
          </w:tcPr>
          <w:p w14:paraId="2BBA326D" w14:textId="77777777" w:rsidR="003623B1" w:rsidRPr="00AC6EEC" w:rsidRDefault="003623B1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2D37A5" w14:textId="77777777" w:rsidR="003623B1" w:rsidRPr="00AC6EEC" w:rsidRDefault="003623B1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23B1" w:rsidRPr="00AC6EEC" w14:paraId="0FFE39E5" w14:textId="77777777" w:rsidTr="00567044">
        <w:tc>
          <w:tcPr>
            <w:tcW w:w="8897" w:type="dxa"/>
          </w:tcPr>
          <w:p w14:paraId="01FAE920" w14:textId="6D9E65DD" w:rsidR="003623B1" w:rsidRPr="00AC6EEC" w:rsidRDefault="003623B1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3623B1">
              <w:rPr>
                <w:rFonts w:ascii="Arial" w:hAnsi="Arial" w:cs="Arial"/>
                <w:spacing w:val="-2"/>
                <w:sz w:val="18"/>
                <w:szCs w:val="18"/>
              </w:rPr>
              <w:t xml:space="preserve">(als linkerbovenhoek </w:t>
            </w:r>
            <w:r w:rsidR="00600139">
              <w:rPr>
                <w:rFonts w:ascii="Arial" w:hAnsi="Arial" w:cs="Arial"/>
                <w:spacing w:val="-2"/>
                <w:sz w:val="18"/>
                <w:szCs w:val="18"/>
              </w:rPr>
              <w:t>van afgeronde rechthoek</w:t>
            </w:r>
            <w:r w:rsidRPr="003623B1">
              <w:rPr>
                <w:rFonts w:ascii="Arial" w:hAnsi="Arial" w:cs="Arial"/>
                <w:spacing w:val="-2"/>
                <w:sz w:val="18"/>
                <w:szCs w:val="18"/>
              </w:rPr>
              <w:t>: AWS) AWS Warmte- en Koeltechniek</w:t>
            </w:r>
          </w:p>
        </w:tc>
        <w:tc>
          <w:tcPr>
            <w:tcW w:w="1377" w:type="dxa"/>
          </w:tcPr>
          <w:p w14:paraId="11CE2F58" w14:textId="3D4369EC" w:rsidR="003623B1" w:rsidRPr="00AC6EEC" w:rsidRDefault="003623B1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52A2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2DFAF7B9" w14:textId="3F60DE91" w:rsidR="003623B1" w:rsidRPr="00AC6EEC" w:rsidRDefault="00965670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4940" w:rsidRPr="00AC6EEC" w14:paraId="2A316077" w14:textId="77777777" w:rsidTr="00567044">
        <w:tc>
          <w:tcPr>
            <w:tcW w:w="8897" w:type="dxa"/>
          </w:tcPr>
          <w:p w14:paraId="57F9DA41" w14:textId="564B76F3" w:rsidR="00E84940" w:rsidRPr="00AC6EEC" w:rsidRDefault="00EA4DFC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84940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(PTT) BREDA Mathenessestraat 41 4834 EA</w:t>
            </w:r>
          </w:p>
        </w:tc>
        <w:tc>
          <w:tcPr>
            <w:tcW w:w="1377" w:type="dxa"/>
          </w:tcPr>
          <w:p w14:paraId="2736C2EF" w14:textId="77777777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E1240F" w14:textId="77777777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4940" w:rsidRPr="00AC6EEC" w14:paraId="4FAA478A" w14:textId="77777777" w:rsidTr="00567044">
        <w:tc>
          <w:tcPr>
            <w:tcW w:w="8897" w:type="dxa"/>
          </w:tcPr>
          <w:p w14:paraId="434E8960" w14:textId="1A59FE7C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600139" w:rsidRPr="003623B1">
              <w:rPr>
                <w:rFonts w:ascii="Arial" w:hAnsi="Arial" w:cs="Arial"/>
                <w:spacing w:val="-2"/>
                <w:sz w:val="18"/>
                <w:szCs w:val="18"/>
              </w:rPr>
              <w:t xml:space="preserve">(als linkerbovenhoek </w:t>
            </w:r>
            <w:r w:rsidR="00600139">
              <w:rPr>
                <w:rFonts w:ascii="Arial" w:hAnsi="Arial" w:cs="Arial"/>
                <w:spacing w:val="-2"/>
                <w:sz w:val="18"/>
                <w:szCs w:val="18"/>
              </w:rPr>
              <w:t>van afgeronde rechthoek</w:t>
            </w:r>
            <w:r w:rsidR="00600139" w:rsidRPr="003623B1">
              <w:rPr>
                <w:rFonts w:ascii="Arial" w:hAnsi="Arial" w:cs="Arial"/>
                <w:spacing w:val="-2"/>
                <w:sz w:val="18"/>
                <w:szCs w:val="18"/>
              </w:rPr>
              <w:t>: AWS) AWS Warmte- en Koeltechniek</w:t>
            </w:r>
          </w:p>
        </w:tc>
        <w:tc>
          <w:tcPr>
            <w:tcW w:w="1377" w:type="dxa"/>
          </w:tcPr>
          <w:p w14:paraId="36F9010A" w14:textId="4450E015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B0B49">
              <w:rPr>
                <w:rFonts w:ascii="Arial" w:hAnsi="Arial" w:cs="Arial"/>
                <w:spacing w:val="-2"/>
                <w:sz w:val="18"/>
                <w:szCs w:val="18"/>
              </w:rPr>
              <w:t>403</w:t>
            </w:r>
            <w:r w:rsidR="00600139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09A9BC52" w14:textId="162A175E" w:rsidR="00E84940" w:rsidRPr="00AC6EEC" w:rsidRDefault="00600139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A43EA7D" w14:textId="77777777" w:rsidTr="00567044">
        <w:tc>
          <w:tcPr>
            <w:tcW w:w="8897" w:type="dxa"/>
          </w:tcPr>
          <w:p w14:paraId="009AB7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6C863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66FE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742E44" w14:textId="77777777" w:rsidTr="00567044">
        <w:tc>
          <w:tcPr>
            <w:tcW w:w="8897" w:type="dxa"/>
          </w:tcPr>
          <w:p w14:paraId="2A87A27D" w14:textId="78AE0ED9" w:rsidR="00757291" w:rsidRPr="0075213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006</w:t>
            </w:r>
            <w:r w:rsidR="007521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1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LV</w:t>
            </w:r>
          </w:p>
        </w:tc>
        <w:tc>
          <w:tcPr>
            <w:tcW w:w="1377" w:type="dxa"/>
          </w:tcPr>
          <w:p w14:paraId="3071708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F699B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135" w:rsidRPr="00AC6EEC" w14:paraId="665BF230" w14:textId="77777777" w:rsidTr="00567044">
        <w:tc>
          <w:tcPr>
            <w:tcW w:w="8897" w:type="dxa"/>
          </w:tcPr>
          <w:p w14:paraId="49A3EC54" w14:textId="1A277CAA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WOUDENBERG Postbus 74 3930 EB</w:t>
            </w:r>
          </w:p>
        </w:tc>
        <w:tc>
          <w:tcPr>
            <w:tcW w:w="1377" w:type="dxa"/>
          </w:tcPr>
          <w:p w14:paraId="30AE3978" w14:textId="31E5488C" w:rsidR="00752135" w:rsidRPr="00AC6EEC" w:rsidRDefault="00752135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49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26DF7A1A" w14:textId="77777777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9EBA820" w14:textId="77777777" w:rsidTr="00567044">
        <w:tc>
          <w:tcPr>
            <w:tcW w:w="8897" w:type="dxa"/>
          </w:tcPr>
          <w:p w14:paraId="511FBB4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612F3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5D64A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02C9531" w14:textId="77777777" w:rsidTr="00567044">
        <w:tc>
          <w:tcPr>
            <w:tcW w:w="8897" w:type="dxa"/>
          </w:tcPr>
          <w:p w14:paraId="309D895A" w14:textId="40E53AEA" w:rsidR="00757291" w:rsidRPr="00E84940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007</w:t>
            </w:r>
            <w:r w:rsidR="00E849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Puijfelik bv</w:t>
            </w:r>
          </w:p>
        </w:tc>
        <w:tc>
          <w:tcPr>
            <w:tcW w:w="1377" w:type="dxa"/>
          </w:tcPr>
          <w:p w14:paraId="26AAFE3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83B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4940" w:rsidRPr="00AC6EEC" w14:paraId="6D4F2235" w14:textId="77777777" w:rsidTr="00567044">
        <w:tc>
          <w:tcPr>
            <w:tcW w:w="8897" w:type="dxa"/>
          </w:tcPr>
          <w:p w14:paraId="41B6893C" w14:textId="16C48B73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Postbus 2064 4800 CB</w:t>
            </w:r>
          </w:p>
        </w:tc>
        <w:tc>
          <w:tcPr>
            <w:tcW w:w="1377" w:type="dxa"/>
          </w:tcPr>
          <w:p w14:paraId="12BB942C" w14:textId="14A3B82F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1814A7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41301980" w14:textId="22ECC0AE" w:rsidR="00E84940" w:rsidRPr="00AC6EEC" w:rsidRDefault="0096567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4940" w:rsidRPr="00AC6EEC" w14:paraId="701AF9E2" w14:textId="77777777" w:rsidTr="00567044">
        <w:tc>
          <w:tcPr>
            <w:tcW w:w="8897" w:type="dxa"/>
          </w:tcPr>
          <w:p w14:paraId="6AA104C7" w14:textId="08658BF5" w:rsidR="00E84940" w:rsidRPr="00AC6EEC" w:rsidRDefault="00E8494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BREDA Postbus 2064 4800 CB</w:t>
            </w:r>
          </w:p>
        </w:tc>
        <w:tc>
          <w:tcPr>
            <w:tcW w:w="1377" w:type="dxa"/>
          </w:tcPr>
          <w:p w14:paraId="3E4144EC" w14:textId="77ACA8AC" w:rsidR="00E84940" w:rsidRPr="00AC6EEC" w:rsidRDefault="00E84940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14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21AA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1814A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68FDEA86" w14:textId="7DD1E35B" w:rsidR="00E84940" w:rsidRPr="00AC6EEC" w:rsidRDefault="003E21AA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6638C4E" w14:textId="77777777" w:rsidTr="00567044">
        <w:tc>
          <w:tcPr>
            <w:tcW w:w="8897" w:type="dxa"/>
          </w:tcPr>
          <w:p w14:paraId="59644D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10F74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EADE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00D5AC7" w14:textId="77777777" w:rsidTr="00567044">
        <w:tc>
          <w:tcPr>
            <w:tcW w:w="8897" w:type="dxa"/>
          </w:tcPr>
          <w:p w14:paraId="640A7994" w14:textId="0E2C8234" w:rsidR="00757291" w:rsidRPr="00E44A7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008</w:t>
            </w:r>
            <w:r w:rsidR="00E44A7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E71CA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43E0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4A7F" w:rsidRPr="00AC6EEC" w14:paraId="2FC3761A" w14:textId="77777777" w:rsidTr="00567044">
        <w:tc>
          <w:tcPr>
            <w:tcW w:w="8897" w:type="dxa"/>
          </w:tcPr>
          <w:p w14:paraId="5C8BB2AC" w14:textId="23C6BF21" w:rsidR="00E44A7F" w:rsidRPr="00AC6EEC" w:rsidRDefault="00E44A7F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Bergen op Zoom Halsterseweg 254 4613 BD</w:t>
            </w:r>
          </w:p>
        </w:tc>
        <w:tc>
          <w:tcPr>
            <w:tcW w:w="1377" w:type="dxa"/>
          </w:tcPr>
          <w:p w14:paraId="765249A5" w14:textId="1C08EB3F" w:rsidR="00E44A7F" w:rsidRPr="00AC6EEC" w:rsidRDefault="00E44A7F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4DE044FD" w14:textId="1AB825DC" w:rsidR="00E44A7F" w:rsidRPr="00AC6EEC" w:rsidRDefault="001814A7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DBA3E67" w14:textId="77777777" w:rsidTr="00567044">
        <w:tc>
          <w:tcPr>
            <w:tcW w:w="8897" w:type="dxa"/>
          </w:tcPr>
          <w:p w14:paraId="4B6064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0AC4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1FA9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7BEF6F" w14:textId="77777777" w:rsidTr="00567044">
        <w:tc>
          <w:tcPr>
            <w:tcW w:w="8897" w:type="dxa"/>
          </w:tcPr>
          <w:p w14:paraId="4CF8DDDE" w14:textId="2D5B5FA4" w:rsidR="00757291" w:rsidRPr="00E44A7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009</w:t>
            </w:r>
            <w:r w:rsidR="00E44A7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646F6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13AA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4A7F" w:rsidRPr="00AC6EEC" w14:paraId="48BB6D49" w14:textId="77777777" w:rsidTr="00567044">
        <w:tc>
          <w:tcPr>
            <w:tcW w:w="8897" w:type="dxa"/>
          </w:tcPr>
          <w:p w14:paraId="09239E5F" w14:textId="0B1274CD" w:rsidR="00E44A7F" w:rsidRPr="00AC6EEC" w:rsidRDefault="00E44A7F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Postbus 470 3800 AL</w:t>
            </w:r>
          </w:p>
        </w:tc>
        <w:tc>
          <w:tcPr>
            <w:tcW w:w="1377" w:type="dxa"/>
          </w:tcPr>
          <w:p w14:paraId="367F5A42" w14:textId="77777777" w:rsidR="00E44A7F" w:rsidRPr="00AC6EEC" w:rsidRDefault="00E44A7F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B67536" w14:textId="77777777" w:rsidR="00E44A7F" w:rsidRPr="00AC6EEC" w:rsidRDefault="00E44A7F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4A7F" w:rsidRPr="00AC6EEC" w14:paraId="242FC6C2" w14:textId="77777777" w:rsidTr="00567044">
        <w:tc>
          <w:tcPr>
            <w:tcW w:w="8897" w:type="dxa"/>
          </w:tcPr>
          <w:p w14:paraId="595C6D19" w14:textId="1A342DA5" w:rsidR="00E44A7F" w:rsidRPr="00AC6EEC" w:rsidRDefault="00E44A7F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KONINKLIJKE NEDERLANDSE SCHUTTERS ASSOCIATIE</w:t>
            </w:r>
            <w:r w:rsidR="001814A7">
              <w:rPr>
                <w:rFonts w:ascii="Arial" w:hAnsi="Arial" w:cs="Arial"/>
                <w:spacing w:val="-2"/>
                <w:sz w:val="18"/>
                <w:szCs w:val="18"/>
              </w:rPr>
              <w:t xml:space="preserve"> (wapen)</w:t>
            </w:r>
          </w:p>
        </w:tc>
        <w:tc>
          <w:tcPr>
            <w:tcW w:w="1377" w:type="dxa"/>
          </w:tcPr>
          <w:p w14:paraId="49D24148" w14:textId="4A6AFABA" w:rsidR="00E44A7F" w:rsidRPr="00AC6EEC" w:rsidRDefault="00E44A7F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971E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71ED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221F41E6" w14:textId="0BD63CD3" w:rsidR="00E44A7F" w:rsidRPr="00AC6EEC" w:rsidRDefault="002971ED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4A7F" w:rsidRPr="00AC6EEC" w14:paraId="37C5B159" w14:textId="77777777" w:rsidTr="00567044">
        <w:tc>
          <w:tcPr>
            <w:tcW w:w="8897" w:type="dxa"/>
          </w:tcPr>
          <w:p w14:paraId="4675F160" w14:textId="2AE05C96" w:rsidR="00E44A7F" w:rsidRPr="00AC6EEC" w:rsidRDefault="00E44A7F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AMERSFOORT Postbus 470 3800 AL</w:t>
            </w:r>
          </w:p>
        </w:tc>
        <w:tc>
          <w:tcPr>
            <w:tcW w:w="1377" w:type="dxa"/>
          </w:tcPr>
          <w:p w14:paraId="35B9B75C" w14:textId="77777777" w:rsidR="00E44A7F" w:rsidRPr="00AC6EEC" w:rsidRDefault="00E44A7F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BC02D7" w14:textId="77777777" w:rsidR="00E44A7F" w:rsidRPr="00AC6EEC" w:rsidRDefault="00E44A7F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4A7F" w:rsidRPr="00AC6EEC" w14:paraId="34138547" w14:textId="77777777" w:rsidTr="00567044">
        <w:tc>
          <w:tcPr>
            <w:tcW w:w="8897" w:type="dxa"/>
          </w:tcPr>
          <w:p w14:paraId="3631627F" w14:textId="0C152ED2" w:rsidR="00E44A7F" w:rsidRPr="00AC6EEC" w:rsidRDefault="00E44A7F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KONINKLIJKE NEDERLANDSE SCHUTTERS ASSOCIATIE</w:t>
            </w:r>
            <w:r w:rsidR="001814A7">
              <w:rPr>
                <w:rFonts w:ascii="Arial" w:hAnsi="Arial" w:cs="Arial"/>
                <w:spacing w:val="-2"/>
                <w:sz w:val="18"/>
                <w:szCs w:val="18"/>
              </w:rPr>
              <w:t xml:space="preserve"> (wapen)</w:t>
            </w:r>
          </w:p>
        </w:tc>
        <w:tc>
          <w:tcPr>
            <w:tcW w:w="1377" w:type="dxa"/>
          </w:tcPr>
          <w:p w14:paraId="1F9C80B3" w14:textId="5DB4F4FD" w:rsidR="00E44A7F" w:rsidRPr="00AC6EEC" w:rsidRDefault="00E44A7F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-0805</w:t>
            </w:r>
          </w:p>
        </w:tc>
        <w:tc>
          <w:tcPr>
            <w:tcW w:w="494" w:type="dxa"/>
          </w:tcPr>
          <w:p w14:paraId="52020F58" w14:textId="77777777" w:rsidR="00E44A7F" w:rsidRPr="00AC6EEC" w:rsidRDefault="00E44A7F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46C37213" w14:textId="77777777" w:rsidTr="00567044">
        <w:tc>
          <w:tcPr>
            <w:tcW w:w="8897" w:type="dxa"/>
          </w:tcPr>
          <w:p w14:paraId="589D35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1BBC2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0E403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549E27" w14:textId="77777777" w:rsidTr="00567044">
        <w:tc>
          <w:tcPr>
            <w:tcW w:w="8897" w:type="dxa"/>
          </w:tcPr>
          <w:p w14:paraId="52FC1DCA" w14:textId="11CF273E" w:rsidR="00757291" w:rsidRPr="00803DB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010</w:t>
            </w:r>
            <w:r w:rsidR="00803D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44A7F">
              <w:rPr>
                <w:rFonts w:ascii="Arial" w:hAnsi="Arial" w:cs="Arial"/>
                <w:bCs/>
                <w:spacing w:val="-2"/>
                <w:sz w:val="18"/>
                <w:szCs w:val="18"/>
              </w:rPr>
              <w:t>Spraybest Europe bv</w:t>
            </w:r>
          </w:p>
        </w:tc>
        <w:tc>
          <w:tcPr>
            <w:tcW w:w="1377" w:type="dxa"/>
          </w:tcPr>
          <w:p w14:paraId="2D0FB4E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9B2E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DBC" w:rsidRPr="00AC6EEC" w14:paraId="05593FD1" w14:textId="77777777" w:rsidTr="00567044">
        <w:tc>
          <w:tcPr>
            <w:tcW w:w="8897" w:type="dxa"/>
          </w:tcPr>
          <w:p w14:paraId="7E018427" w14:textId="1751FD19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ZWANENBURG Postbus 153 1160 AD</w:t>
            </w:r>
          </w:p>
        </w:tc>
        <w:tc>
          <w:tcPr>
            <w:tcW w:w="1377" w:type="dxa"/>
          </w:tcPr>
          <w:p w14:paraId="1B37C9E6" w14:textId="54C192DA" w:rsidR="00803DBC" w:rsidRPr="00AC6EEC" w:rsidRDefault="00803DB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4A7F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46494E9A" w14:textId="341AC7DF" w:rsidR="00803DBC" w:rsidRPr="00AC6EEC" w:rsidRDefault="00965670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4A7F" w:rsidRPr="00AC6EEC" w14:paraId="1A2FDBAE" w14:textId="77777777" w:rsidTr="00567044">
        <w:tc>
          <w:tcPr>
            <w:tcW w:w="8897" w:type="dxa"/>
          </w:tcPr>
          <w:p w14:paraId="455C5B73" w14:textId="60C28932" w:rsidR="00E44A7F" w:rsidRPr="00AC6EEC" w:rsidRDefault="00E44A7F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ZWANENBURG Postbus 153 1160 AD</w:t>
            </w:r>
          </w:p>
        </w:tc>
        <w:tc>
          <w:tcPr>
            <w:tcW w:w="1377" w:type="dxa"/>
          </w:tcPr>
          <w:p w14:paraId="032D1EA0" w14:textId="451FD94A" w:rsidR="00E44A7F" w:rsidRPr="00AC6EEC" w:rsidRDefault="00E44A7F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3072E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C0514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74FC9D6A" w14:textId="41762491" w:rsidR="00E44A7F" w:rsidRPr="00AC6EEC" w:rsidRDefault="003072E4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D589FEA" w14:textId="77777777" w:rsidTr="00567044">
        <w:tc>
          <w:tcPr>
            <w:tcW w:w="8897" w:type="dxa"/>
          </w:tcPr>
          <w:p w14:paraId="7343FE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99C1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A4B8F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67B2754" w14:textId="77777777" w:rsidTr="00567044">
        <w:tc>
          <w:tcPr>
            <w:tcW w:w="8897" w:type="dxa"/>
          </w:tcPr>
          <w:p w14:paraId="2BFBB916" w14:textId="05485E4E" w:rsidR="00757291" w:rsidRPr="00803DB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011</w:t>
            </w:r>
            <w:r w:rsidR="00803D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44A7F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CAD</w:t>
            </w:r>
            <w:r w:rsidR="003072E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ambulante verslavingszorg</w:t>
            </w:r>
          </w:p>
        </w:tc>
        <w:tc>
          <w:tcPr>
            <w:tcW w:w="1377" w:type="dxa"/>
          </w:tcPr>
          <w:p w14:paraId="72F85C1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F24CD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DBC" w:rsidRPr="00AC6EEC" w14:paraId="79049E3B" w14:textId="77777777" w:rsidTr="00567044">
        <w:tc>
          <w:tcPr>
            <w:tcW w:w="8897" w:type="dxa"/>
          </w:tcPr>
          <w:p w14:paraId="6B36414E" w14:textId="12D83429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ZWOLLE Postbus 509 8000 AM</w:t>
            </w:r>
          </w:p>
        </w:tc>
        <w:tc>
          <w:tcPr>
            <w:tcW w:w="1377" w:type="dxa"/>
          </w:tcPr>
          <w:p w14:paraId="1B743FD4" w14:textId="5F3A5899" w:rsidR="00803DBC" w:rsidRPr="00AC6EEC" w:rsidRDefault="00803DB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4A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44A7F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1814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158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55C17078" w14:textId="4622CB8C" w:rsidR="00803DBC" w:rsidRPr="00AC6EEC" w:rsidRDefault="003072E4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F8B910A" w14:textId="77777777" w:rsidTr="00567044">
        <w:tc>
          <w:tcPr>
            <w:tcW w:w="8897" w:type="dxa"/>
          </w:tcPr>
          <w:p w14:paraId="2DA09D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B6E0C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D939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6F68A1B" w14:textId="77777777" w:rsidTr="00567044">
        <w:tc>
          <w:tcPr>
            <w:tcW w:w="8897" w:type="dxa"/>
          </w:tcPr>
          <w:p w14:paraId="38481A7A" w14:textId="3DFC702B" w:rsidR="00757291" w:rsidRPr="001814A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012</w:t>
            </w:r>
            <w:r w:rsidR="001814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2C9F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E067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14A7" w:rsidRPr="00AC6EEC" w14:paraId="4130EEA5" w14:textId="77777777" w:rsidTr="00567044">
        <w:tc>
          <w:tcPr>
            <w:tcW w:w="8897" w:type="dxa"/>
          </w:tcPr>
          <w:p w14:paraId="21029E27" w14:textId="14B28BB4" w:rsidR="001814A7" w:rsidRPr="00AC6EEC" w:rsidRDefault="001814A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MIJDRECHT Communicatieweg 12 3641 SE</w:t>
            </w:r>
          </w:p>
        </w:tc>
        <w:tc>
          <w:tcPr>
            <w:tcW w:w="1377" w:type="dxa"/>
          </w:tcPr>
          <w:p w14:paraId="7C79FDEE" w14:textId="20A6261A" w:rsidR="001814A7" w:rsidRPr="00AC6EEC" w:rsidRDefault="001814A7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0F8367" w14:textId="21107649" w:rsidR="001814A7" w:rsidRPr="00AC6EEC" w:rsidRDefault="001814A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14A7" w:rsidRPr="00AC6EEC" w14:paraId="58A3C9B4" w14:textId="77777777" w:rsidTr="00567044">
        <w:tc>
          <w:tcPr>
            <w:tcW w:w="8897" w:type="dxa"/>
          </w:tcPr>
          <w:p w14:paraId="0D3FFCE5" w14:textId="5075FA97" w:rsidR="001814A7" w:rsidRPr="00AC6EEC" w:rsidRDefault="001814A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C&amp;</w:t>
            </w:r>
            <w:r w:rsidR="00426614">
              <w:rPr>
                <w:rFonts w:ascii="Arial" w:hAnsi="Arial" w:cs="Arial"/>
                <w:spacing w:val="-2"/>
                <w:sz w:val="18"/>
                <w:szCs w:val="18"/>
              </w:rPr>
              <w:t>R VAN DER WILT) (radiator in huis) CENTRALE VERWARMING MIJDRECHT TEL.0297-284295</w:t>
            </w:r>
          </w:p>
        </w:tc>
        <w:tc>
          <w:tcPr>
            <w:tcW w:w="1377" w:type="dxa"/>
          </w:tcPr>
          <w:p w14:paraId="6AD5A592" w14:textId="6FDBCA74" w:rsidR="001814A7" w:rsidRPr="00AC6EEC" w:rsidRDefault="001814A7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6614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213DBDB7" w14:textId="6B25D863" w:rsidR="001814A7" w:rsidRPr="00AC6EEC" w:rsidRDefault="00965670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8B166CE" w14:textId="77777777" w:rsidTr="00567044">
        <w:tc>
          <w:tcPr>
            <w:tcW w:w="8897" w:type="dxa"/>
          </w:tcPr>
          <w:p w14:paraId="5B1CE6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B097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9F63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B2FBD8E" w14:textId="77777777" w:rsidTr="00567044">
        <w:tc>
          <w:tcPr>
            <w:tcW w:w="8897" w:type="dxa"/>
          </w:tcPr>
          <w:p w14:paraId="68C19A8A" w14:textId="475ED489" w:rsidR="00757291" w:rsidRPr="00375DC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013</w:t>
            </w:r>
            <w:r w:rsidR="00375DC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Meeuwsen-Ten Hoopen</w:t>
            </w:r>
            <w:r w:rsidR="00BC48C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Co.</w:t>
            </w:r>
          </w:p>
        </w:tc>
        <w:tc>
          <w:tcPr>
            <w:tcW w:w="1377" w:type="dxa"/>
          </w:tcPr>
          <w:p w14:paraId="665298B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8A2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48C6" w:rsidRPr="00AC6EEC" w14:paraId="09D5E6FD" w14:textId="77777777" w:rsidTr="00567044">
        <w:tc>
          <w:tcPr>
            <w:tcW w:w="8897" w:type="dxa"/>
          </w:tcPr>
          <w:p w14:paraId="1C0C53A1" w14:textId="500BA84C" w:rsidR="00BC48C6" w:rsidRPr="00AC6EEC" w:rsidRDefault="00BC48C6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LELYSTAD Postbus 2179 8203 AD</w:t>
            </w:r>
          </w:p>
        </w:tc>
        <w:tc>
          <w:tcPr>
            <w:tcW w:w="1377" w:type="dxa"/>
          </w:tcPr>
          <w:p w14:paraId="1FF10262" w14:textId="0B1165CD" w:rsidR="00BC48C6" w:rsidRPr="00AC6EEC" w:rsidRDefault="00BC48C6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 w:rsidR="008E7C5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BF53A99" w14:textId="10D681EC" w:rsidR="00BC48C6" w:rsidRPr="00AC6EEC" w:rsidRDefault="0096567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48C6" w:rsidRPr="00AC6EEC" w14:paraId="6F15AFCA" w14:textId="77777777" w:rsidTr="00567044">
        <w:tc>
          <w:tcPr>
            <w:tcW w:w="8897" w:type="dxa"/>
          </w:tcPr>
          <w:p w14:paraId="58DD9CDC" w14:textId="4FE3DEEB" w:rsidR="00BC48C6" w:rsidRPr="00AC6EEC" w:rsidRDefault="00BC48C6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LELYSTAD Postbus 2179 8203 AD</w:t>
            </w:r>
          </w:p>
        </w:tc>
        <w:tc>
          <w:tcPr>
            <w:tcW w:w="1377" w:type="dxa"/>
          </w:tcPr>
          <w:p w14:paraId="48D780D6" w14:textId="30A3DC34" w:rsidR="00BC48C6" w:rsidRPr="00AC6EEC" w:rsidRDefault="00BC48C6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0E766537" w14:textId="354684BD" w:rsidR="00BC48C6" w:rsidRPr="00AC6EEC" w:rsidRDefault="008E7C5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69400E4" w14:textId="77777777" w:rsidTr="00567044">
        <w:tc>
          <w:tcPr>
            <w:tcW w:w="8897" w:type="dxa"/>
          </w:tcPr>
          <w:p w14:paraId="418798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F5FF4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4EE4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53397C" w14:textId="77777777" w:rsidTr="00567044">
        <w:tc>
          <w:tcPr>
            <w:tcW w:w="8897" w:type="dxa"/>
          </w:tcPr>
          <w:p w14:paraId="46F2F84E" w14:textId="2EA1D992" w:rsidR="00757291" w:rsidRPr="003A42A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014</w:t>
            </w:r>
            <w:r w:rsidR="003A42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043D6">
              <w:rPr>
                <w:rFonts w:ascii="Arial" w:hAnsi="Arial" w:cs="Arial"/>
                <w:bCs/>
                <w:spacing w:val="-2"/>
                <w:sz w:val="18"/>
                <w:szCs w:val="18"/>
              </w:rPr>
              <w:t>Knoef ijzerwaren</w:t>
            </w:r>
          </w:p>
        </w:tc>
        <w:tc>
          <w:tcPr>
            <w:tcW w:w="1377" w:type="dxa"/>
          </w:tcPr>
          <w:p w14:paraId="722C9B2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4836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401C" w:rsidRPr="00AC6EEC" w14:paraId="1E9DDE65" w14:textId="77777777" w:rsidTr="00567044">
        <w:tc>
          <w:tcPr>
            <w:tcW w:w="8897" w:type="dxa"/>
          </w:tcPr>
          <w:p w14:paraId="7C9DA033" w14:textId="5B9F2F28" w:rsidR="00B2401C" w:rsidRPr="00AC6EEC" w:rsidRDefault="00B2401C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HENGELO Holtersweg 1 7556 BS</w:t>
            </w:r>
          </w:p>
        </w:tc>
        <w:tc>
          <w:tcPr>
            <w:tcW w:w="1377" w:type="dxa"/>
          </w:tcPr>
          <w:p w14:paraId="4617B31F" w14:textId="1A0C1FF9" w:rsidR="00B2401C" w:rsidRPr="00AC6EEC" w:rsidRDefault="00B2401C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163F8A00" w14:textId="5E3355EB" w:rsidR="00B2401C" w:rsidRPr="00AC6EEC" w:rsidRDefault="00B2401C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A42A7" w:rsidRPr="00AC6EEC" w14:paraId="41725BF8" w14:textId="77777777" w:rsidTr="00567044">
        <w:tc>
          <w:tcPr>
            <w:tcW w:w="8897" w:type="dxa"/>
          </w:tcPr>
          <w:p w14:paraId="7B21ECF9" w14:textId="511D74A7" w:rsidR="003A42A7" w:rsidRPr="00AC6EEC" w:rsidRDefault="00B2401C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A42A7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HENGELO Wegtersweg 7-11 7556 BP</w:t>
            </w:r>
          </w:p>
        </w:tc>
        <w:tc>
          <w:tcPr>
            <w:tcW w:w="1377" w:type="dxa"/>
          </w:tcPr>
          <w:p w14:paraId="5F8CF9B3" w14:textId="77777777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5441F0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2A7" w:rsidRPr="00AC6EEC" w14:paraId="47FA337C" w14:textId="77777777" w:rsidTr="00567044">
        <w:tc>
          <w:tcPr>
            <w:tcW w:w="8897" w:type="dxa"/>
          </w:tcPr>
          <w:p w14:paraId="5B3F1362" w14:textId="524CCAC9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mannetje: (wapenschild met AH ?) Knoef) (lijn) GROOTHANDEL VOOR BOUW EN INDUSTRIE</w:t>
            </w:r>
          </w:p>
        </w:tc>
        <w:tc>
          <w:tcPr>
            <w:tcW w:w="1377" w:type="dxa"/>
          </w:tcPr>
          <w:p w14:paraId="1DD76BB9" w14:textId="14EC0E5A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514F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452FE3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6C4C58DE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1B5EBAA" w14:textId="77777777" w:rsidTr="00567044">
        <w:tc>
          <w:tcPr>
            <w:tcW w:w="8897" w:type="dxa"/>
          </w:tcPr>
          <w:p w14:paraId="00D11B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15BB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D093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F3DED7" w14:textId="77777777" w:rsidTr="00567044">
        <w:tc>
          <w:tcPr>
            <w:tcW w:w="8897" w:type="dxa"/>
          </w:tcPr>
          <w:p w14:paraId="3B1E8B69" w14:textId="0130EEF2" w:rsidR="00757291" w:rsidRPr="003072E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015</w:t>
            </w:r>
            <w:r w:rsidR="003072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D70C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167E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49A" w:rsidRPr="00AC6EEC" w14:paraId="18FBB7CF" w14:textId="77777777" w:rsidTr="00567044">
        <w:tc>
          <w:tcPr>
            <w:tcW w:w="8897" w:type="dxa"/>
          </w:tcPr>
          <w:p w14:paraId="18306ECB" w14:textId="19089597" w:rsidR="0055249A" w:rsidRPr="00AC6EEC" w:rsidRDefault="0055249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J.W.Frisolaan 13 2517 JS</w:t>
            </w:r>
          </w:p>
        </w:tc>
        <w:tc>
          <w:tcPr>
            <w:tcW w:w="1377" w:type="dxa"/>
          </w:tcPr>
          <w:p w14:paraId="15172170" w14:textId="00A666CE" w:rsidR="0055249A" w:rsidRPr="00AC6EEC" w:rsidRDefault="00B2401C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336A884D" w14:textId="0AC2B033" w:rsidR="0055249A" w:rsidRPr="00AC6EEC" w:rsidRDefault="00B2401C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249A" w:rsidRPr="00AC6EEC" w14:paraId="4D25C410" w14:textId="77777777" w:rsidTr="00567044">
        <w:tc>
          <w:tcPr>
            <w:tcW w:w="8897" w:type="dxa"/>
          </w:tcPr>
          <w:p w14:paraId="0BC73EC5" w14:textId="1C986FFC" w:rsidR="0055249A" w:rsidRPr="00AC6EEC" w:rsidRDefault="0055249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(over vierhoek: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Praeventiefonds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ZorgOnderzoek Nederland</w:t>
            </w:r>
          </w:p>
        </w:tc>
        <w:tc>
          <w:tcPr>
            <w:tcW w:w="1377" w:type="dxa"/>
          </w:tcPr>
          <w:p w14:paraId="75BFB260" w14:textId="7A740ACA" w:rsidR="0055249A" w:rsidRPr="00AC6EEC" w:rsidRDefault="0055249A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562B1086" w14:textId="2A559C08" w:rsidR="0055249A" w:rsidRPr="00AC6EEC" w:rsidRDefault="00184F7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072E4" w:rsidRPr="00AC6EEC" w14:paraId="2DA61B02" w14:textId="77777777" w:rsidTr="00567044">
        <w:tc>
          <w:tcPr>
            <w:tcW w:w="8897" w:type="dxa"/>
          </w:tcPr>
          <w:p w14:paraId="4D4B794E" w14:textId="64B4F035" w:rsidR="003072E4" w:rsidRPr="00AC6EEC" w:rsidRDefault="0055249A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072E4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’s-GRAVENHAGE Postbus 84129 2508 AC</w:t>
            </w:r>
          </w:p>
        </w:tc>
        <w:tc>
          <w:tcPr>
            <w:tcW w:w="1377" w:type="dxa"/>
          </w:tcPr>
          <w:p w14:paraId="63797270" w14:textId="73C4B342" w:rsidR="003072E4" w:rsidRPr="00AC6EEC" w:rsidRDefault="003072E4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24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55249A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45281478" w14:textId="77777777" w:rsidR="003072E4" w:rsidRPr="00AC6EEC" w:rsidRDefault="003072E4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249A" w:rsidRPr="00AC6EEC" w14:paraId="32797964" w14:textId="77777777" w:rsidTr="00567044">
        <w:tc>
          <w:tcPr>
            <w:tcW w:w="8897" w:type="dxa"/>
          </w:tcPr>
          <w:p w14:paraId="5BEB3D5C" w14:textId="42443BD7" w:rsidR="0055249A" w:rsidRPr="00AC6EEC" w:rsidRDefault="0055249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’S-GRAVENHAGE Postbus 93245 2509 AE</w:t>
            </w:r>
          </w:p>
        </w:tc>
        <w:tc>
          <w:tcPr>
            <w:tcW w:w="1377" w:type="dxa"/>
          </w:tcPr>
          <w:p w14:paraId="6A9DD699" w14:textId="65FAE34B" w:rsidR="0055249A" w:rsidRPr="00AC6EEC" w:rsidRDefault="0055249A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443EA62A" w14:textId="7AAEF033" w:rsidR="0055249A" w:rsidRPr="00AC6EEC" w:rsidRDefault="0055249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5249A" w:rsidRPr="00AC6EEC" w14:paraId="4E6C585C" w14:textId="77777777" w:rsidTr="00567044">
        <w:tc>
          <w:tcPr>
            <w:tcW w:w="8897" w:type="dxa"/>
          </w:tcPr>
          <w:p w14:paraId="0A0FDD94" w14:textId="1DA06911" w:rsidR="0055249A" w:rsidRPr="00AC6EEC" w:rsidRDefault="0055249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G/f (PTT) ’S-GRAVENHAGE Postbus 93245 2509 AE</w:t>
            </w:r>
          </w:p>
        </w:tc>
        <w:tc>
          <w:tcPr>
            <w:tcW w:w="1377" w:type="dxa"/>
          </w:tcPr>
          <w:p w14:paraId="1DB41D5B" w14:textId="58FCC190" w:rsidR="0055249A" w:rsidRPr="00AC6EEC" w:rsidRDefault="0055249A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21D6F471" w14:textId="02D135AB" w:rsidR="0055249A" w:rsidRPr="00AC6EEC" w:rsidRDefault="00965670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3AE0086" w14:textId="77777777" w:rsidTr="00567044">
        <w:tc>
          <w:tcPr>
            <w:tcW w:w="8897" w:type="dxa"/>
          </w:tcPr>
          <w:p w14:paraId="69B8AB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8726D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E97E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9F67AB9" w14:textId="77777777" w:rsidTr="00567044">
        <w:tc>
          <w:tcPr>
            <w:tcW w:w="8897" w:type="dxa"/>
          </w:tcPr>
          <w:p w14:paraId="755705AB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016</w:t>
            </w:r>
          </w:p>
        </w:tc>
        <w:tc>
          <w:tcPr>
            <w:tcW w:w="1377" w:type="dxa"/>
          </w:tcPr>
          <w:p w14:paraId="26816E0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66D4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7EC576" w14:textId="77777777" w:rsidTr="00567044">
        <w:tc>
          <w:tcPr>
            <w:tcW w:w="8897" w:type="dxa"/>
          </w:tcPr>
          <w:p w14:paraId="5FCEEB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2184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E22A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B9D0F2A" w14:textId="77777777" w:rsidTr="00567044">
        <w:tc>
          <w:tcPr>
            <w:tcW w:w="8897" w:type="dxa"/>
          </w:tcPr>
          <w:p w14:paraId="7D6A1DC0" w14:textId="74F660B8" w:rsidR="00757291" w:rsidRPr="00E45653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017</w:t>
            </w:r>
            <w:r w:rsidR="00E456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043F7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02B31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601EB60D" w14:textId="77777777" w:rsidTr="00567044">
        <w:tc>
          <w:tcPr>
            <w:tcW w:w="8897" w:type="dxa"/>
          </w:tcPr>
          <w:p w14:paraId="2AE955FA" w14:textId="7159948D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5524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HOOFDDORP Postbus 524 2130 AM</w:t>
            </w:r>
          </w:p>
        </w:tc>
        <w:tc>
          <w:tcPr>
            <w:tcW w:w="1377" w:type="dxa"/>
          </w:tcPr>
          <w:p w14:paraId="54941749" w14:textId="4CA977BC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4E1F97" w14:textId="1C63578B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12E9FB62" w14:textId="77777777" w:rsidTr="00567044">
        <w:tc>
          <w:tcPr>
            <w:tcW w:w="8897" w:type="dxa"/>
          </w:tcPr>
          <w:p w14:paraId="153AF488" w14:textId="38E3533D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KN uit lijnen) KÖNIG+NEURATH Kantoormeubelsystemen</w:t>
            </w:r>
          </w:p>
        </w:tc>
        <w:tc>
          <w:tcPr>
            <w:tcW w:w="1377" w:type="dxa"/>
          </w:tcPr>
          <w:p w14:paraId="11C3B6CA" w14:textId="5831E804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2621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1C480B66" w14:textId="7F81B29A" w:rsidR="00E45653" w:rsidRPr="00AC6EEC" w:rsidRDefault="00965670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249A" w:rsidRPr="00AC6EEC" w14:paraId="65143810" w14:textId="77777777" w:rsidTr="00567044">
        <w:tc>
          <w:tcPr>
            <w:tcW w:w="8897" w:type="dxa"/>
          </w:tcPr>
          <w:p w14:paraId="668E0038" w14:textId="225B2BF3" w:rsidR="0055249A" w:rsidRPr="00AC6EEC" w:rsidRDefault="0055249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HOOFDDORP Postbus 524 2130 AM</w:t>
            </w:r>
          </w:p>
        </w:tc>
        <w:tc>
          <w:tcPr>
            <w:tcW w:w="1377" w:type="dxa"/>
          </w:tcPr>
          <w:p w14:paraId="70AB5B8D" w14:textId="77777777" w:rsidR="0055249A" w:rsidRPr="00AC6EEC" w:rsidRDefault="0055249A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E4300C" w14:textId="77777777" w:rsidR="0055249A" w:rsidRPr="00AC6EEC" w:rsidRDefault="0055249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49A" w:rsidRPr="00AC6EEC" w14:paraId="19D18653" w14:textId="77777777" w:rsidTr="00567044">
        <w:tc>
          <w:tcPr>
            <w:tcW w:w="8897" w:type="dxa"/>
          </w:tcPr>
          <w:p w14:paraId="53B7B9D1" w14:textId="77777777" w:rsidR="0055249A" w:rsidRPr="00AC6EEC" w:rsidRDefault="0055249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KN uit lijnen) KÖNIG+NEURATH Kantoormeubelsystemen</w:t>
            </w:r>
          </w:p>
        </w:tc>
        <w:tc>
          <w:tcPr>
            <w:tcW w:w="1377" w:type="dxa"/>
          </w:tcPr>
          <w:p w14:paraId="4A60785E" w14:textId="24650840" w:rsidR="0055249A" w:rsidRPr="00AC6EEC" w:rsidRDefault="0055249A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71F68822" w14:textId="77777777" w:rsidR="0055249A" w:rsidRPr="00AC6EEC" w:rsidRDefault="0055249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5027579" w14:textId="77777777" w:rsidTr="00567044">
        <w:tc>
          <w:tcPr>
            <w:tcW w:w="8897" w:type="dxa"/>
          </w:tcPr>
          <w:p w14:paraId="235B6C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5534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C873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B113672" w14:textId="77777777" w:rsidTr="00567044">
        <w:tc>
          <w:tcPr>
            <w:tcW w:w="8897" w:type="dxa"/>
          </w:tcPr>
          <w:p w14:paraId="1A616340" w14:textId="53A6432D" w:rsidR="00757291" w:rsidRPr="0075213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018</w:t>
            </w:r>
            <w:r w:rsidR="007521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5249A">
              <w:rPr>
                <w:rFonts w:ascii="Arial" w:hAnsi="Arial" w:cs="Arial"/>
                <w:bCs/>
                <w:spacing w:val="-2"/>
                <w:sz w:val="18"/>
                <w:szCs w:val="18"/>
              </w:rPr>
              <w:t>V.d.Weerd installatietechniek</w:t>
            </w:r>
          </w:p>
        </w:tc>
        <w:tc>
          <w:tcPr>
            <w:tcW w:w="1377" w:type="dxa"/>
          </w:tcPr>
          <w:p w14:paraId="25293B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EB18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135" w:rsidRPr="00AC6EEC" w14:paraId="555D7A31" w14:textId="77777777" w:rsidTr="00567044">
        <w:tc>
          <w:tcPr>
            <w:tcW w:w="8897" w:type="dxa"/>
          </w:tcPr>
          <w:p w14:paraId="675634ED" w14:textId="333DBC52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FRANEKER Postbus 501 8800 AM</w:t>
            </w:r>
          </w:p>
        </w:tc>
        <w:tc>
          <w:tcPr>
            <w:tcW w:w="1377" w:type="dxa"/>
          </w:tcPr>
          <w:p w14:paraId="71395125" w14:textId="626E521B" w:rsidR="00752135" w:rsidRPr="00AC6EEC" w:rsidRDefault="00752135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EAEB9B" w14:textId="3D50B81D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135" w:rsidRPr="00AC6EEC" w14:paraId="7DB4BAF9" w14:textId="77777777" w:rsidTr="00567044">
        <w:tc>
          <w:tcPr>
            <w:tcW w:w="8897" w:type="dxa"/>
          </w:tcPr>
          <w:p w14:paraId="6004021C" w14:textId="0A1BD6D1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cirkel, uitgespaard in vierkant: (dak) TECHNISCHE INSTALLATIES (W))</w:t>
            </w:r>
          </w:p>
        </w:tc>
        <w:tc>
          <w:tcPr>
            <w:tcW w:w="1377" w:type="dxa"/>
          </w:tcPr>
          <w:p w14:paraId="14D1E0EA" w14:textId="7FF8166E" w:rsidR="00752135" w:rsidRPr="00AC6EEC" w:rsidRDefault="00752135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668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13CB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4565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52AE2455" w14:textId="5311C555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3CB4" w:rsidRPr="00AC6EEC" w14:paraId="047DE90A" w14:textId="77777777" w:rsidTr="00567044">
        <w:tc>
          <w:tcPr>
            <w:tcW w:w="8897" w:type="dxa"/>
          </w:tcPr>
          <w:p w14:paraId="323BF8E3" w14:textId="648947C9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FRANEKER Postbus 501 8800 AM</w:t>
            </w:r>
          </w:p>
        </w:tc>
        <w:tc>
          <w:tcPr>
            <w:tcW w:w="1377" w:type="dxa"/>
          </w:tcPr>
          <w:p w14:paraId="41C7F2EF" w14:textId="77777777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BF85D4" w14:textId="77777777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CB4" w:rsidRPr="00AC6EEC" w14:paraId="0C5F6EA8" w14:textId="77777777" w:rsidTr="00567044">
        <w:tc>
          <w:tcPr>
            <w:tcW w:w="8897" w:type="dxa"/>
          </w:tcPr>
          <w:p w14:paraId="6D61E1FF" w14:textId="77777777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cirkel, uitgespaard in vierkant: (dak) TECHNISCHE INSTALLATIES (W))</w:t>
            </w:r>
          </w:p>
        </w:tc>
        <w:tc>
          <w:tcPr>
            <w:tcW w:w="1377" w:type="dxa"/>
          </w:tcPr>
          <w:p w14:paraId="5F27EAC5" w14:textId="12A89198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668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C0514">
              <w:rPr>
                <w:rFonts w:ascii="Arial" w:hAnsi="Arial" w:cs="Arial"/>
                <w:spacing w:val="-2"/>
                <w:sz w:val="18"/>
                <w:szCs w:val="18"/>
              </w:rPr>
              <w:t>505</w:t>
            </w:r>
          </w:p>
        </w:tc>
        <w:tc>
          <w:tcPr>
            <w:tcW w:w="494" w:type="dxa"/>
          </w:tcPr>
          <w:p w14:paraId="19668094" w14:textId="71389887" w:rsidR="00013CB4" w:rsidRPr="00AC6EEC" w:rsidRDefault="0052668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F91075D" w14:textId="77777777" w:rsidTr="00567044">
        <w:tc>
          <w:tcPr>
            <w:tcW w:w="8897" w:type="dxa"/>
          </w:tcPr>
          <w:p w14:paraId="2E6264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B32EC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1603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EBDAFA5" w14:textId="77777777" w:rsidTr="00567044">
        <w:tc>
          <w:tcPr>
            <w:tcW w:w="8897" w:type="dxa"/>
          </w:tcPr>
          <w:p w14:paraId="69D447A9" w14:textId="45A92DC7" w:rsidR="00757291" w:rsidRPr="00013CB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019</w:t>
            </w:r>
            <w:r w:rsidR="00013C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FCE062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CF8F6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CB4" w:rsidRPr="00AC6EEC" w14:paraId="2E4A34B7" w14:textId="77777777" w:rsidTr="00567044">
        <w:tc>
          <w:tcPr>
            <w:tcW w:w="8897" w:type="dxa"/>
          </w:tcPr>
          <w:p w14:paraId="064DFEFE" w14:textId="622B4E4A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9023 1180 MA</w:t>
            </w:r>
          </w:p>
        </w:tc>
        <w:tc>
          <w:tcPr>
            <w:tcW w:w="1377" w:type="dxa"/>
          </w:tcPr>
          <w:p w14:paraId="793C05A0" w14:textId="77777777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B0C38A" w14:textId="77777777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CB4" w:rsidRPr="00AC6EEC" w14:paraId="708A6ABD" w14:textId="77777777" w:rsidTr="00567044">
        <w:tc>
          <w:tcPr>
            <w:tcW w:w="8897" w:type="dxa"/>
          </w:tcPr>
          <w:p w14:paraId="6FD51111" w14:textId="3ED875FD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COMPIER 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(vignet Toyota)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TOYOTA</w:t>
            </w:r>
          </w:p>
        </w:tc>
        <w:tc>
          <w:tcPr>
            <w:tcW w:w="1377" w:type="dxa"/>
          </w:tcPr>
          <w:p w14:paraId="5BFCA90B" w14:textId="745176E3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06EDEC2F" w14:textId="3A5FC858" w:rsidR="00013CB4" w:rsidRPr="00AC6EEC" w:rsidRDefault="00B2401C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82CF31D" w14:textId="77777777" w:rsidTr="00567044">
        <w:tc>
          <w:tcPr>
            <w:tcW w:w="8897" w:type="dxa"/>
          </w:tcPr>
          <w:p w14:paraId="5E083A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BB762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B1DB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611EC0" w14:textId="77777777" w:rsidTr="00567044">
        <w:tc>
          <w:tcPr>
            <w:tcW w:w="8897" w:type="dxa"/>
          </w:tcPr>
          <w:p w14:paraId="7F776943" w14:textId="068E8A0E" w:rsidR="00882DA5" w:rsidRPr="00882DA5" w:rsidRDefault="00B85FF2" w:rsidP="00882D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020</w:t>
            </w:r>
            <w:r w:rsidR="007521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13CB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82DA5">
              <w:rPr>
                <w:rFonts w:ascii="Arial" w:hAnsi="Arial" w:cs="Arial"/>
                <w:bCs/>
                <w:spacing w:val="-2"/>
                <w:sz w:val="18"/>
                <w:szCs w:val="18"/>
              </w:rPr>
              <w:t>Royal Telecom Holland bv / Net 8</w:t>
            </w:r>
          </w:p>
        </w:tc>
        <w:tc>
          <w:tcPr>
            <w:tcW w:w="1377" w:type="dxa"/>
          </w:tcPr>
          <w:p w14:paraId="230E255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BBCAD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135" w:rsidRPr="00AC6EEC" w14:paraId="7FD75853" w14:textId="77777777" w:rsidTr="00567044">
        <w:tc>
          <w:tcPr>
            <w:tcW w:w="8897" w:type="dxa"/>
          </w:tcPr>
          <w:p w14:paraId="138BE234" w14:textId="202218BF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AMSTERDAM P.O.Box 75492 1070 AL</w:t>
            </w:r>
          </w:p>
        </w:tc>
        <w:tc>
          <w:tcPr>
            <w:tcW w:w="1377" w:type="dxa"/>
          </w:tcPr>
          <w:p w14:paraId="787195F7" w14:textId="58BB4E82" w:rsidR="00752135" w:rsidRPr="00AC6EEC" w:rsidRDefault="00752135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401C"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494" w:type="dxa"/>
          </w:tcPr>
          <w:p w14:paraId="389323F6" w14:textId="4AA72DF9" w:rsidR="00752135" w:rsidRPr="00AC6EEC" w:rsidRDefault="00B2401C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2401C" w:rsidRPr="00AC6EEC" w14:paraId="03F3B0AC" w14:textId="77777777" w:rsidTr="00567044">
        <w:tc>
          <w:tcPr>
            <w:tcW w:w="8897" w:type="dxa"/>
          </w:tcPr>
          <w:p w14:paraId="5A98BCBA" w14:textId="0D54EEFF" w:rsidR="00B2401C" w:rsidRPr="00AC6EEC" w:rsidRDefault="00B2401C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AMSTELVEEN Postbus 430 1180 AK</w:t>
            </w:r>
          </w:p>
        </w:tc>
        <w:tc>
          <w:tcPr>
            <w:tcW w:w="1377" w:type="dxa"/>
          </w:tcPr>
          <w:p w14:paraId="308D190B" w14:textId="1B5F2BEE" w:rsidR="00B2401C" w:rsidRPr="00AC6EEC" w:rsidRDefault="00B2401C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30067CEF" w14:textId="77777777" w:rsidR="00B2401C" w:rsidRPr="00AC6EEC" w:rsidRDefault="00B2401C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04FB4E2" w14:textId="77777777" w:rsidTr="00567044">
        <w:tc>
          <w:tcPr>
            <w:tcW w:w="8897" w:type="dxa"/>
          </w:tcPr>
          <w:p w14:paraId="7BE58F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C9B2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BF0C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930649" w14:textId="77777777" w:rsidTr="00567044">
        <w:tc>
          <w:tcPr>
            <w:tcW w:w="8897" w:type="dxa"/>
          </w:tcPr>
          <w:p w14:paraId="3CDB4441" w14:textId="5F41C97C" w:rsidR="00757291" w:rsidRPr="00013CB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021</w:t>
            </w:r>
            <w:r w:rsidR="00013C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Projektburo Jeugd Ruimte</w:t>
            </w:r>
          </w:p>
        </w:tc>
        <w:tc>
          <w:tcPr>
            <w:tcW w:w="1377" w:type="dxa"/>
          </w:tcPr>
          <w:p w14:paraId="42D638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AD3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CB4" w:rsidRPr="00AC6EEC" w14:paraId="0FD1E179" w14:textId="77777777" w:rsidTr="00567044">
        <w:tc>
          <w:tcPr>
            <w:tcW w:w="8897" w:type="dxa"/>
          </w:tcPr>
          <w:p w14:paraId="79DB8F75" w14:textId="39028CE6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19235 3501 DE</w:t>
            </w:r>
          </w:p>
        </w:tc>
        <w:tc>
          <w:tcPr>
            <w:tcW w:w="1377" w:type="dxa"/>
          </w:tcPr>
          <w:p w14:paraId="771B6D8B" w14:textId="31A8F812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  <w:r w:rsidR="004F2554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72465904" w14:textId="0CB4FC5C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4111DFE8" w14:textId="77777777" w:rsidTr="00567044">
        <w:tc>
          <w:tcPr>
            <w:tcW w:w="8897" w:type="dxa"/>
          </w:tcPr>
          <w:p w14:paraId="776502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1142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23A8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E98827" w14:textId="77777777" w:rsidTr="00567044">
        <w:tc>
          <w:tcPr>
            <w:tcW w:w="8897" w:type="dxa"/>
          </w:tcPr>
          <w:p w14:paraId="65C794E8" w14:textId="31C9CAA4" w:rsidR="00757291" w:rsidRPr="003A42A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022</w:t>
            </w:r>
            <w:r w:rsidR="003A42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A869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D185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2A7" w:rsidRPr="00AC6EEC" w14:paraId="5B0A6168" w14:textId="77777777" w:rsidTr="00567044">
        <w:tc>
          <w:tcPr>
            <w:tcW w:w="8897" w:type="dxa"/>
          </w:tcPr>
          <w:p w14:paraId="256FB21F" w14:textId="44DDFA1F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WORMER Postbus 16 1530 AA</w:t>
            </w:r>
          </w:p>
        </w:tc>
        <w:tc>
          <w:tcPr>
            <w:tcW w:w="1377" w:type="dxa"/>
          </w:tcPr>
          <w:p w14:paraId="4911201C" w14:textId="77777777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09ABA3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2A7" w:rsidRPr="00AC6EEC" w14:paraId="20AD1941" w14:textId="77777777" w:rsidTr="00567044">
        <w:tc>
          <w:tcPr>
            <w:tcW w:w="8897" w:type="dxa"/>
          </w:tcPr>
          <w:p w14:paraId="3847C0C7" w14:textId="48702690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013CB4">
              <w:rPr>
                <w:rFonts w:ascii="Arial" w:hAnsi="Arial" w:cs="Arial"/>
                <w:spacing w:val="-2"/>
                <w:sz w:val="18"/>
                <w:szCs w:val="18"/>
              </w:rPr>
              <w:t xml:space="preserve">1896 1996 </w:t>
            </w:r>
            <w:r w:rsidR="009172D8">
              <w:rPr>
                <w:rFonts w:ascii="Arial" w:hAnsi="Arial" w:cs="Arial"/>
                <w:spacing w:val="-2"/>
                <w:sz w:val="18"/>
                <w:szCs w:val="18"/>
              </w:rPr>
              <w:t>(over vignet kB:</w:t>
            </w:r>
            <w:r w:rsidR="00013CB4">
              <w:rPr>
                <w:rFonts w:ascii="Arial" w:hAnsi="Arial" w:cs="Arial"/>
                <w:spacing w:val="-2"/>
                <w:sz w:val="18"/>
                <w:szCs w:val="18"/>
              </w:rPr>
              <w:t xml:space="preserve"> 100 jaar</w:t>
            </w:r>
            <w:r w:rsidR="009172D8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013CB4">
              <w:rPr>
                <w:rFonts w:ascii="Arial" w:hAnsi="Arial" w:cs="Arial"/>
                <w:spacing w:val="-2"/>
                <w:sz w:val="18"/>
                <w:szCs w:val="18"/>
              </w:rPr>
              <w:t xml:space="preserve"> remmert dekker</w:t>
            </w:r>
          </w:p>
        </w:tc>
        <w:tc>
          <w:tcPr>
            <w:tcW w:w="1377" w:type="dxa"/>
          </w:tcPr>
          <w:p w14:paraId="33BB5EA5" w14:textId="59CAA403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CB4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362ABD4E" w14:textId="27085CFC" w:rsidR="003A42A7" w:rsidRPr="00AC6EEC" w:rsidRDefault="00575E2F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3CB4" w:rsidRPr="00AC6EEC" w14:paraId="16B523A3" w14:textId="77777777" w:rsidTr="00567044">
        <w:tc>
          <w:tcPr>
            <w:tcW w:w="8897" w:type="dxa"/>
          </w:tcPr>
          <w:p w14:paraId="547D8DEC" w14:textId="271D0B58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kB hofleverancier</w:t>
            </w:r>
          </w:p>
        </w:tc>
        <w:tc>
          <w:tcPr>
            <w:tcW w:w="1377" w:type="dxa"/>
          </w:tcPr>
          <w:p w14:paraId="6FBA78AA" w14:textId="77777777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5FB3FB1B" w14:textId="77777777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990BB6F" w14:textId="77777777" w:rsidTr="00567044">
        <w:tc>
          <w:tcPr>
            <w:tcW w:w="8897" w:type="dxa"/>
          </w:tcPr>
          <w:p w14:paraId="6D1930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7448F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1F9B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BBA0D65" w14:textId="77777777" w:rsidTr="00567044">
        <w:tc>
          <w:tcPr>
            <w:tcW w:w="8897" w:type="dxa"/>
          </w:tcPr>
          <w:p w14:paraId="107339A4" w14:textId="77777777" w:rsidR="00757291" w:rsidRPr="007A3F1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023</w:t>
            </w:r>
            <w:r w:rsidR="007A3F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Volker Stevin Materieel</w:t>
            </w:r>
          </w:p>
        </w:tc>
        <w:tc>
          <w:tcPr>
            <w:tcW w:w="1377" w:type="dxa"/>
          </w:tcPr>
          <w:p w14:paraId="2F76F1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1849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CA" w:rsidRPr="00AC6EEC" w14:paraId="703A5DD4" w14:textId="77777777" w:rsidTr="00567044">
        <w:tc>
          <w:tcPr>
            <w:tcW w:w="8897" w:type="dxa"/>
          </w:tcPr>
          <w:p w14:paraId="4BA09B15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NUTH Postbus 22163 6360 AD</w:t>
            </w:r>
          </w:p>
        </w:tc>
        <w:tc>
          <w:tcPr>
            <w:tcW w:w="1377" w:type="dxa"/>
          </w:tcPr>
          <w:p w14:paraId="6B6A4D3B" w14:textId="1C9A7AD3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13CB4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  <w:r w:rsidR="00E4565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46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821B56F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5653" w:rsidRPr="00AC6EEC" w14:paraId="6D0FD4C8" w14:textId="77777777" w:rsidTr="00567044">
        <w:tc>
          <w:tcPr>
            <w:tcW w:w="8897" w:type="dxa"/>
          </w:tcPr>
          <w:p w14:paraId="32821C06" w14:textId="53566270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NUTH Postbus 22163 6360 AD</w:t>
            </w:r>
          </w:p>
        </w:tc>
        <w:tc>
          <w:tcPr>
            <w:tcW w:w="1377" w:type="dxa"/>
          </w:tcPr>
          <w:p w14:paraId="4479EB58" w14:textId="5D472CD9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CB4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6684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14466EA8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F37C4A6" w14:textId="77777777" w:rsidTr="00567044">
        <w:tc>
          <w:tcPr>
            <w:tcW w:w="8897" w:type="dxa"/>
          </w:tcPr>
          <w:p w14:paraId="0A2E8D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F8ED5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595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4418BFF" w14:textId="77777777" w:rsidTr="00567044">
        <w:tc>
          <w:tcPr>
            <w:tcW w:w="8897" w:type="dxa"/>
          </w:tcPr>
          <w:p w14:paraId="19800081" w14:textId="3BDFE087" w:rsidR="00757291" w:rsidRPr="00E45653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024</w:t>
            </w:r>
            <w:r w:rsidR="00E456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Sigma-Aldrich-Chemie bv</w:t>
            </w:r>
          </w:p>
        </w:tc>
        <w:tc>
          <w:tcPr>
            <w:tcW w:w="1377" w:type="dxa"/>
          </w:tcPr>
          <w:p w14:paraId="5EA0136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1630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2279B798" w14:textId="77777777" w:rsidTr="00567044">
        <w:tc>
          <w:tcPr>
            <w:tcW w:w="8897" w:type="dxa"/>
          </w:tcPr>
          <w:p w14:paraId="16B55E8E" w14:textId="29BBD58A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ZWIJNDRECHT Postbus 27 3330 AA</w:t>
            </w:r>
          </w:p>
        </w:tc>
        <w:tc>
          <w:tcPr>
            <w:tcW w:w="1377" w:type="dxa"/>
          </w:tcPr>
          <w:p w14:paraId="46F93A50" w14:textId="7404C4B1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B5048F"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494" w:type="dxa"/>
          </w:tcPr>
          <w:p w14:paraId="623EE8E6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16C9FC0" w14:textId="77777777" w:rsidTr="00567044">
        <w:tc>
          <w:tcPr>
            <w:tcW w:w="8897" w:type="dxa"/>
          </w:tcPr>
          <w:p w14:paraId="11A4BB5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B2A15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E43F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CD4F09" w14:textId="77777777" w:rsidTr="00567044">
        <w:tc>
          <w:tcPr>
            <w:tcW w:w="8897" w:type="dxa"/>
          </w:tcPr>
          <w:p w14:paraId="7F396DE6" w14:textId="0613D635" w:rsidR="00757291" w:rsidRPr="00013CB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025</w:t>
            </w:r>
            <w:r w:rsidR="00013C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82DA5">
              <w:rPr>
                <w:rFonts w:ascii="Arial" w:hAnsi="Arial" w:cs="Arial"/>
                <w:bCs/>
                <w:spacing w:val="-2"/>
                <w:sz w:val="18"/>
                <w:szCs w:val="18"/>
              </w:rPr>
              <w:t>Appel assurantiën</w:t>
            </w:r>
          </w:p>
        </w:tc>
        <w:tc>
          <w:tcPr>
            <w:tcW w:w="1377" w:type="dxa"/>
          </w:tcPr>
          <w:p w14:paraId="593A18F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DDE6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CB4" w:rsidRPr="00AC6EEC" w14:paraId="2423795D" w14:textId="77777777" w:rsidTr="00567044">
        <w:tc>
          <w:tcPr>
            <w:tcW w:w="8897" w:type="dxa"/>
          </w:tcPr>
          <w:p w14:paraId="5A69D7AD" w14:textId="798AAFFF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OBDAM Postbus 7 1713 ZG</w:t>
            </w:r>
          </w:p>
        </w:tc>
        <w:tc>
          <w:tcPr>
            <w:tcW w:w="1377" w:type="dxa"/>
          </w:tcPr>
          <w:p w14:paraId="2983E4E9" w14:textId="3F00D7B1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94" w:type="dxa"/>
          </w:tcPr>
          <w:p w14:paraId="43F1890C" w14:textId="2E112134" w:rsidR="00013CB4" w:rsidRPr="00AC6EEC" w:rsidRDefault="00B5048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2DA5" w:rsidRPr="00AC6EEC" w14:paraId="131BBD12" w14:textId="77777777" w:rsidTr="00567044">
        <w:tc>
          <w:tcPr>
            <w:tcW w:w="8897" w:type="dxa"/>
          </w:tcPr>
          <w:p w14:paraId="1B122CEF" w14:textId="52BC3C83" w:rsidR="00882DA5" w:rsidRPr="00013CB4" w:rsidRDefault="00882DA5" w:rsidP="00882D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Klaver technisch bedrijf bv / Giant Telecom Security bv</w:t>
            </w:r>
          </w:p>
        </w:tc>
        <w:tc>
          <w:tcPr>
            <w:tcW w:w="1377" w:type="dxa"/>
          </w:tcPr>
          <w:p w14:paraId="23528805" w14:textId="77777777" w:rsidR="00882DA5" w:rsidRPr="00AC6EEC" w:rsidRDefault="00882DA5" w:rsidP="00882D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38EE53" w14:textId="77777777" w:rsidR="00882DA5" w:rsidRPr="00AC6EEC" w:rsidRDefault="00882DA5" w:rsidP="00882D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CB4" w:rsidRPr="00AC6EEC" w14:paraId="34B90016" w14:textId="77777777" w:rsidTr="00567044">
        <w:tc>
          <w:tcPr>
            <w:tcW w:w="8897" w:type="dxa"/>
          </w:tcPr>
          <w:p w14:paraId="1046E075" w14:textId="2D879A76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OBDAM Braken 15 1713 GC</w:t>
            </w:r>
          </w:p>
        </w:tc>
        <w:tc>
          <w:tcPr>
            <w:tcW w:w="1377" w:type="dxa"/>
          </w:tcPr>
          <w:p w14:paraId="0A1DB48F" w14:textId="368ECBE7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0699-1</w:t>
            </w:r>
            <w:r w:rsidR="00C00FF0">
              <w:rPr>
                <w:rFonts w:ascii="Arial" w:hAnsi="Arial" w:cs="Arial"/>
                <w:spacing w:val="-2"/>
                <w:sz w:val="18"/>
                <w:szCs w:val="18"/>
              </w:rPr>
              <w:t>000</w:t>
            </w:r>
          </w:p>
        </w:tc>
        <w:tc>
          <w:tcPr>
            <w:tcW w:w="494" w:type="dxa"/>
          </w:tcPr>
          <w:p w14:paraId="30A49370" w14:textId="2B81783B" w:rsidR="00013CB4" w:rsidRPr="00AC6EEC" w:rsidRDefault="00C00FF0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3CB4" w:rsidRPr="00AC6EEC" w14:paraId="236C9347" w14:textId="77777777" w:rsidTr="00567044">
        <w:tc>
          <w:tcPr>
            <w:tcW w:w="8897" w:type="dxa"/>
          </w:tcPr>
          <w:p w14:paraId="5897CC83" w14:textId="742C8C43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OBDAM Braken 15 1713 GC</w:t>
            </w:r>
          </w:p>
        </w:tc>
        <w:tc>
          <w:tcPr>
            <w:tcW w:w="1377" w:type="dxa"/>
          </w:tcPr>
          <w:p w14:paraId="528D9D92" w14:textId="2F5E7A15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1DE2DE08" w14:textId="77777777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767D88FA" w14:textId="77777777" w:rsidTr="00567044">
        <w:tc>
          <w:tcPr>
            <w:tcW w:w="8897" w:type="dxa"/>
          </w:tcPr>
          <w:p w14:paraId="325DFF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22E5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DC67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B8D1BB7" w14:textId="77777777" w:rsidTr="00567044">
        <w:tc>
          <w:tcPr>
            <w:tcW w:w="8897" w:type="dxa"/>
          </w:tcPr>
          <w:p w14:paraId="48FCC938" w14:textId="78C67DE5" w:rsidR="00757291" w:rsidRPr="00013CB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026</w:t>
            </w:r>
            <w:r w:rsidR="00013C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C0407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76B86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CB4" w:rsidRPr="00AC6EEC" w14:paraId="3C943862" w14:textId="77777777" w:rsidTr="00567044">
        <w:tc>
          <w:tcPr>
            <w:tcW w:w="8897" w:type="dxa"/>
          </w:tcPr>
          <w:p w14:paraId="71D8A317" w14:textId="274A4DCD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Postbus 36008 1020 MA</w:t>
            </w:r>
          </w:p>
        </w:tc>
        <w:tc>
          <w:tcPr>
            <w:tcW w:w="1377" w:type="dxa"/>
          </w:tcPr>
          <w:p w14:paraId="1EF58E96" w14:textId="30F3B729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26D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4D6BD341" w14:textId="29E40EDB" w:rsidR="00013CB4" w:rsidRPr="00AC6EEC" w:rsidRDefault="00965670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8FC128E" w14:textId="77777777" w:rsidTr="00567044">
        <w:tc>
          <w:tcPr>
            <w:tcW w:w="8897" w:type="dxa"/>
          </w:tcPr>
          <w:p w14:paraId="5F6CFC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17A7A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87AC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DF0C663" w14:textId="77777777" w:rsidTr="00567044">
        <w:tc>
          <w:tcPr>
            <w:tcW w:w="8897" w:type="dxa"/>
          </w:tcPr>
          <w:p w14:paraId="49609758" w14:textId="23923140" w:rsidR="00757291" w:rsidRPr="00013CB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027</w:t>
            </w:r>
            <w:r w:rsidR="00013C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Widia Nederland bv</w:t>
            </w:r>
          </w:p>
        </w:tc>
        <w:tc>
          <w:tcPr>
            <w:tcW w:w="1377" w:type="dxa"/>
          </w:tcPr>
          <w:p w14:paraId="199AE8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E6C3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CB4" w:rsidRPr="00AC6EEC" w14:paraId="7A6836E5" w14:textId="77777777" w:rsidTr="00567044">
        <w:tc>
          <w:tcPr>
            <w:tcW w:w="8897" w:type="dxa"/>
          </w:tcPr>
          <w:p w14:paraId="20F5AED2" w14:textId="4EEEEF6D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HARDENBERG Bruchterweg 100-102 7772 BJ</w:t>
            </w:r>
          </w:p>
        </w:tc>
        <w:tc>
          <w:tcPr>
            <w:tcW w:w="1377" w:type="dxa"/>
          </w:tcPr>
          <w:p w14:paraId="0C40758D" w14:textId="77777777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EA4BBC" w14:textId="77777777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CB4" w:rsidRPr="00AC6EEC" w14:paraId="15C5FD2A" w14:textId="77777777" w:rsidTr="00567044">
        <w:tc>
          <w:tcPr>
            <w:tcW w:w="8897" w:type="dxa"/>
          </w:tcPr>
          <w:p w14:paraId="0B0EF9F6" w14:textId="7CD2AEBE" w:rsidR="00013CB4" w:rsidRPr="00AC6EEC" w:rsidRDefault="00013CB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WIDIA (</w:t>
            </w:r>
            <w:r w:rsidR="009172D8">
              <w:rPr>
                <w:rFonts w:ascii="Arial" w:hAnsi="Arial" w:cs="Arial"/>
                <w:spacing w:val="-2"/>
                <w:sz w:val="18"/>
                <w:szCs w:val="18"/>
              </w:rPr>
              <w:t>vignet 3 driehoekjes)</w:t>
            </w:r>
          </w:p>
        </w:tc>
        <w:tc>
          <w:tcPr>
            <w:tcW w:w="1377" w:type="dxa"/>
          </w:tcPr>
          <w:p w14:paraId="58981521" w14:textId="6B80ACCF" w:rsidR="00013CB4" w:rsidRPr="00AC6EEC" w:rsidRDefault="00013CB4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784D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94" w:type="dxa"/>
          </w:tcPr>
          <w:p w14:paraId="5D6F66C2" w14:textId="18C8F6B7" w:rsidR="00013CB4" w:rsidRPr="00AC6EEC" w:rsidRDefault="009172D8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96341" w:rsidRPr="00AC6EEC" w14:paraId="7317432D" w14:textId="77777777" w:rsidTr="00567044">
        <w:tc>
          <w:tcPr>
            <w:tcW w:w="8897" w:type="dxa"/>
          </w:tcPr>
          <w:p w14:paraId="432A715D" w14:textId="503240C6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G/i (PTT) HARDENBERG Bruchterweg </w:t>
            </w:r>
            <w:r w:rsidRPr="0029634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7772 BJ</w:t>
            </w:r>
          </w:p>
        </w:tc>
        <w:tc>
          <w:tcPr>
            <w:tcW w:w="1377" w:type="dxa"/>
          </w:tcPr>
          <w:p w14:paraId="4E4BC457" w14:textId="77777777" w:rsidR="00296341" w:rsidRPr="00AC6EEC" w:rsidRDefault="00296341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B8295A" w14:textId="77777777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341" w:rsidRPr="00AC6EEC" w14:paraId="20F5D82F" w14:textId="77777777" w:rsidTr="00567044">
        <w:tc>
          <w:tcPr>
            <w:tcW w:w="8897" w:type="dxa"/>
          </w:tcPr>
          <w:p w14:paraId="5E78FB40" w14:textId="1AA04FDC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 ® KENNAMETAL ® (over lijnen: EPG (globe)) ENIGINEERED PRODUCTS GROUP</w:t>
            </w:r>
          </w:p>
        </w:tc>
        <w:tc>
          <w:tcPr>
            <w:tcW w:w="1377" w:type="dxa"/>
          </w:tcPr>
          <w:p w14:paraId="624BA149" w14:textId="0AF1B79A" w:rsidR="00296341" w:rsidRPr="00AC6EEC" w:rsidRDefault="00296341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0A7761F6" w14:textId="6B7BD18D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ADBD8F5" w14:textId="77777777" w:rsidTr="00567044">
        <w:tc>
          <w:tcPr>
            <w:tcW w:w="8897" w:type="dxa"/>
          </w:tcPr>
          <w:p w14:paraId="58F7A6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C6A9F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742C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4517FD2" w14:textId="77777777" w:rsidTr="00567044">
        <w:tc>
          <w:tcPr>
            <w:tcW w:w="8897" w:type="dxa"/>
          </w:tcPr>
          <w:p w14:paraId="6F1EFA28" w14:textId="79D7E66D" w:rsidR="00757291" w:rsidRPr="00E45653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028</w:t>
            </w:r>
            <w:r w:rsidR="00E456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26FB17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F8E4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3B1B2065" w14:textId="77777777" w:rsidTr="00567044">
        <w:tc>
          <w:tcPr>
            <w:tcW w:w="8897" w:type="dxa"/>
          </w:tcPr>
          <w:p w14:paraId="6AAFC9CC" w14:textId="2FC822E1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GENEMUIDEN Postbus 125 8280 AC</w:t>
            </w:r>
          </w:p>
        </w:tc>
        <w:tc>
          <w:tcPr>
            <w:tcW w:w="1377" w:type="dxa"/>
          </w:tcPr>
          <w:p w14:paraId="74DD8E05" w14:textId="2BEEDF97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9E39C5" w14:textId="06047322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6F78BAD8" w14:textId="77777777" w:rsidTr="00567044">
        <w:tc>
          <w:tcPr>
            <w:tcW w:w="8897" w:type="dxa"/>
          </w:tcPr>
          <w:p w14:paraId="1AB696D7" w14:textId="75E249BF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TELENZO</w:t>
            </w:r>
          </w:p>
        </w:tc>
        <w:tc>
          <w:tcPr>
            <w:tcW w:w="1377" w:type="dxa"/>
          </w:tcPr>
          <w:p w14:paraId="69C568E8" w14:textId="7A271467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30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C30DD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4926D8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55566BF7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30DD" w:rsidRPr="00AC6EEC" w14:paraId="047BE7EC" w14:textId="77777777" w:rsidTr="00567044">
        <w:tc>
          <w:tcPr>
            <w:tcW w:w="8897" w:type="dxa"/>
          </w:tcPr>
          <w:p w14:paraId="64656D7A" w14:textId="6430E2CA" w:rsidR="00BC30DD" w:rsidRPr="00AC6EEC" w:rsidRDefault="00BC30D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GENEMUIDEN Postbus 125 8280 AC</w:t>
            </w:r>
          </w:p>
        </w:tc>
        <w:tc>
          <w:tcPr>
            <w:tcW w:w="1377" w:type="dxa"/>
          </w:tcPr>
          <w:p w14:paraId="2225CC65" w14:textId="77777777" w:rsidR="00BC30DD" w:rsidRPr="00AC6EEC" w:rsidRDefault="00BC30D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F07D3" w14:textId="77777777" w:rsidR="00BC30DD" w:rsidRPr="00AC6EEC" w:rsidRDefault="00BC30D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30DD" w:rsidRPr="00AC6EEC" w14:paraId="268542C7" w14:textId="77777777" w:rsidTr="00567044">
        <w:tc>
          <w:tcPr>
            <w:tcW w:w="8897" w:type="dxa"/>
          </w:tcPr>
          <w:p w14:paraId="207CFA0A" w14:textId="77777777" w:rsidR="00BC30DD" w:rsidRPr="00AC6EEC" w:rsidRDefault="00BC30D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TELENZO</w:t>
            </w:r>
          </w:p>
        </w:tc>
        <w:tc>
          <w:tcPr>
            <w:tcW w:w="1377" w:type="dxa"/>
          </w:tcPr>
          <w:p w14:paraId="75911909" w14:textId="161C7D0B" w:rsidR="00BC30DD" w:rsidRPr="00AC6EEC" w:rsidRDefault="00BC30D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5A7A7271" w14:textId="22B4669B" w:rsidR="00BC30DD" w:rsidRPr="00AC6EEC" w:rsidRDefault="00296341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802B016" w14:textId="77777777" w:rsidTr="00567044">
        <w:tc>
          <w:tcPr>
            <w:tcW w:w="8897" w:type="dxa"/>
          </w:tcPr>
          <w:p w14:paraId="65A15E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B32BB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A0F5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6F6D0B4" w14:textId="77777777" w:rsidTr="00567044">
        <w:tc>
          <w:tcPr>
            <w:tcW w:w="8897" w:type="dxa"/>
          </w:tcPr>
          <w:p w14:paraId="0A2A0414" w14:textId="0CEB9C31" w:rsidR="00757291" w:rsidRPr="00BC30DD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029</w:t>
            </w:r>
            <w:r w:rsidR="00BC30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Dimensions Plus</w:t>
            </w:r>
          </w:p>
        </w:tc>
        <w:tc>
          <w:tcPr>
            <w:tcW w:w="1377" w:type="dxa"/>
          </w:tcPr>
          <w:p w14:paraId="08EB1CB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B8EA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723E" w:rsidRPr="00AC6EEC" w14:paraId="48B6DC6B" w14:textId="77777777" w:rsidTr="00567044">
        <w:tc>
          <w:tcPr>
            <w:tcW w:w="8897" w:type="dxa"/>
          </w:tcPr>
          <w:p w14:paraId="14EBAE2A" w14:textId="53F6E842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GRONINGEN Steentilstr 12-14 9711 GM</w:t>
            </w:r>
          </w:p>
        </w:tc>
        <w:tc>
          <w:tcPr>
            <w:tcW w:w="1377" w:type="dxa"/>
          </w:tcPr>
          <w:p w14:paraId="3085320A" w14:textId="547F8CE1" w:rsidR="0086723E" w:rsidRPr="00AC6EEC" w:rsidRDefault="0086723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</w:p>
        </w:tc>
        <w:tc>
          <w:tcPr>
            <w:tcW w:w="494" w:type="dxa"/>
          </w:tcPr>
          <w:p w14:paraId="00DD66A1" w14:textId="5D451F38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361D9C1B" w14:textId="77777777" w:rsidTr="00567044">
        <w:tc>
          <w:tcPr>
            <w:tcW w:w="8897" w:type="dxa"/>
          </w:tcPr>
          <w:p w14:paraId="55B1722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74A65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1F557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184226" w14:textId="77777777" w:rsidTr="00567044">
        <w:tc>
          <w:tcPr>
            <w:tcW w:w="8897" w:type="dxa"/>
          </w:tcPr>
          <w:p w14:paraId="28FA795F" w14:textId="2DC80340" w:rsidR="00757291" w:rsidRPr="0086723E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030</w:t>
            </w:r>
            <w:r w:rsidR="008672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Atlantic</w:t>
            </w:r>
            <w:r w:rsidR="0029634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Hotel bv</w:t>
            </w:r>
          </w:p>
        </w:tc>
        <w:tc>
          <w:tcPr>
            <w:tcW w:w="1377" w:type="dxa"/>
          </w:tcPr>
          <w:p w14:paraId="2C0F08E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D471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723E" w:rsidRPr="00AC6EEC" w14:paraId="2A1F73CA" w14:textId="77777777" w:rsidTr="00567044">
        <w:tc>
          <w:tcPr>
            <w:tcW w:w="8897" w:type="dxa"/>
          </w:tcPr>
          <w:p w14:paraId="2B4645C4" w14:textId="194D19E4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Deltaplein 200 2554 EJ</w:t>
            </w:r>
          </w:p>
        </w:tc>
        <w:tc>
          <w:tcPr>
            <w:tcW w:w="1377" w:type="dxa"/>
          </w:tcPr>
          <w:p w14:paraId="41EF3E34" w14:textId="43882766" w:rsidR="0086723E" w:rsidRPr="00AC6EEC" w:rsidRDefault="0086723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3D2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12322E1B" w14:textId="134A7F84" w:rsidR="0086723E" w:rsidRPr="00AC6EEC" w:rsidRDefault="00965670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6723E" w:rsidRPr="00AC6EEC" w14:paraId="1B3B05B7" w14:textId="77777777" w:rsidTr="00567044">
        <w:tc>
          <w:tcPr>
            <w:tcW w:w="8897" w:type="dxa"/>
          </w:tcPr>
          <w:p w14:paraId="5BB21598" w14:textId="7EB85963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Deltaplein 200 2554 EJ</w:t>
            </w:r>
          </w:p>
        </w:tc>
        <w:tc>
          <w:tcPr>
            <w:tcW w:w="1377" w:type="dxa"/>
          </w:tcPr>
          <w:p w14:paraId="59F35C0E" w14:textId="3E07802E" w:rsidR="0086723E" w:rsidRPr="00AC6EEC" w:rsidRDefault="0086723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</w:t>
            </w:r>
            <w:r w:rsidR="009F7E39">
              <w:rPr>
                <w:rFonts w:ascii="Arial" w:hAnsi="Arial" w:cs="Arial"/>
                <w:spacing w:val="-2"/>
                <w:sz w:val="18"/>
                <w:szCs w:val="18"/>
              </w:rPr>
              <w:t>005</w:t>
            </w:r>
          </w:p>
        </w:tc>
        <w:tc>
          <w:tcPr>
            <w:tcW w:w="494" w:type="dxa"/>
          </w:tcPr>
          <w:p w14:paraId="681F7E3E" w14:textId="3160B19F" w:rsidR="0086723E" w:rsidRPr="00AC6EEC" w:rsidRDefault="00965670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2997EEF" w14:textId="77777777" w:rsidTr="00567044">
        <w:tc>
          <w:tcPr>
            <w:tcW w:w="8897" w:type="dxa"/>
          </w:tcPr>
          <w:p w14:paraId="19AE6D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B205F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9CEF6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AAD5171" w14:textId="77777777" w:rsidTr="00567044">
        <w:tc>
          <w:tcPr>
            <w:tcW w:w="8897" w:type="dxa"/>
          </w:tcPr>
          <w:p w14:paraId="05A79755" w14:textId="228B553D" w:rsidR="00757291" w:rsidRPr="00882D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031</w:t>
            </w:r>
            <w:r w:rsidR="00882D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 Beek vleeswaren</w:t>
            </w:r>
          </w:p>
        </w:tc>
        <w:tc>
          <w:tcPr>
            <w:tcW w:w="1377" w:type="dxa"/>
          </w:tcPr>
          <w:p w14:paraId="096538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FD3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2DA5" w:rsidRPr="00AC6EEC" w14:paraId="1EBB9EAC" w14:textId="77777777" w:rsidTr="00567044">
        <w:tc>
          <w:tcPr>
            <w:tcW w:w="8897" w:type="dxa"/>
          </w:tcPr>
          <w:p w14:paraId="09B25387" w14:textId="2AE16DB1" w:rsidR="00882DA5" w:rsidRPr="00AC6EEC" w:rsidRDefault="00882DA5" w:rsidP="00882D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Textielweg 14 3812 RV</w:t>
            </w:r>
          </w:p>
        </w:tc>
        <w:tc>
          <w:tcPr>
            <w:tcW w:w="1377" w:type="dxa"/>
          </w:tcPr>
          <w:p w14:paraId="193B0DBB" w14:textId="6F6D9350" w:rsidR="00882DA5" w:rsidRPr="00AC6EEC" w:rsidRDefault="00882DA5" w:rsidP="00882D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098A6E71" w14:textId="15982958" w:rsidR="00882DA5" w:rsidRPr="00AC6EEC" w:rsidRDefault="00882DA5" w:rsidP="00882D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521E2DD3" w14:textId="77777777" w:rsidTr="00567044">
        <w:tc>
          <w:tcPr>
            <w:tcW w:w="8897" w:type="dxa"/>
          </w:tcPr>
          <w:p w14:paraId="561A1A1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67CD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42BB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033A96" w14:textId="77777777" w:rsidTr="00567044">
        <w:tc>
          <w:tcPr>
            <w:tcW w:w="8897" w:type="dxa"/>
          </w:tcPr>
          <w:p w14:paraId="6AD0EBF0" w14:textId="1D144D3D" w:rsidR="00757291" w:rsidRPr="00E45653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032</w:t>
            </w:r>
            <w:r w:rsidR="00E456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F852C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D12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59E6C389" w14:textId="77777777" w:rsidTr="00567044">
        <w:tc>
          <w:tcPr>
            <w:tcW w:w="8897" w:type="dxa"/>
          </w:tcPr>
          <w:p w14:paraId="3CC47836" w14:textId="45F62760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TERNEUZEN Postbus 3 4530 AA</w:t>
            </w:r>
          </w:p>
        </w:tc>
        <w:tc>
          <w:tcPr>
            <w:tcW w:w="1377" w:type="dxa"/>
          </w:tcPr>
          <w:p w14:paraId="584472FA" w14:textId="77777777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FBC5F9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63AB5655" w14:textId="77777777" w:rsidTr="00567044">
        <w:tc>
          <w:tcPr>
            <w:tcW w:w="8897" w:type="dxa"/>
          </w:tcPr>
          <w:p w14:paraId="04E8560F" w14:textId="414FA979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wand/poort?: RENAULT-Handelspoort) Terneuzen 0115 612321</w:t>
            </w:r>
          </w:p>
        </w:tc>
        <w:tc>
          <w:tcPr>
            <w:tcW w:w="1377" w:type="dxa"/>
          </w:tcPr>
          <w:p w14:paraId="603A3784" w14:textId="456738E4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"/>
            <w:r w:rsidR="0086723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3D2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6723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commentRangeEnd w:id="1"/>
            <w:r w:rsidR="00882DA5">
              <w:rPr>
                <w:rStyle w:val="Verwijzingopmerking"/>
              </w:rPr>
              <w:commentReference w:id="1"/>
            </w:r>
            <w:r w:rsidR="0086723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3470BA64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A5BCADF" w14:textId="77777777" w:rsidTr="00567044">
        <w:tc>
          <w:tcPr>
            <w:tcW w:w="8897" w:type="dxa"/>
          </w:tcPr>
          <w:p w14:paraId="29EB4B9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BF6A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6DFB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977A7D6" w14:textId="77777777" w:rsidTr="00567044">
        <w:tc>
          <w:tcPr>
            <w:tcW w:w="8897" w:type="dxa"/>
          </w:tcPr>
          <w:p w14:paraId="3E82B65C" w14:textId="081D684A" w:rsidR="00757291" w:rsidRPr="000E0ACA" w:rsidRDefault="00B85FF2" w:rsidP="00E45653">
            <w:pPr>
              <w:tabs>
                <w:tab w:val="left" w:pos="424"/>
                <w:tab w:val="left" w:pos="1694"/>
              </w:tabs>
              <w:spacing w:line="240" w:lineRule="atLeast"/>
              <w:ind w:left="1733" w:hanging="1733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033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4565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Ministerie van V&amp;W-Hoofddirectie Telecommunicatie en Post / 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>Opta Onafhankelijke Post en Telecommunicatie Autoriteit</w:t>
            </w:r>
          </w:p>
        </w:tc>
        <w:tc>
          <w:tcPr>
            <w:tcW w:w="1377" w:type="dxa"/>
          </w:tcPr>
          <w:p w14:paraId="379AD0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2E1F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CA" w:rsidRPr="00AC6EEC" w14:paraId="54D1F65F" w14:textId="77777777" w:rsidTr="00567044">
        <w:tc>
          <w:tcPr>
            <w:tcW w:w="8897" w:type="dxa"/>
          </w:tcPr>
          <w:p w14:paraId="4E6E620E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90420 2509 LK</w:t>
            </w:r>
          </w:p>
        </w:tc>
        <w:tc>
          <w:tcPr>
            <w:tcW w:w="1377" w:type="dxa"/>
          </w:tcPr>
          <w:p w14:paraId="7BB49E74" w14:textId="38314958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1F2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21F21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752135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5B2FD382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70DFF89" w14:textId="77777777" w:rsidTr="00567044">
        <w:tc>
          <w:tcPr>
            <w:tcW w:w="8897" w:type="dxa"/>
          </w:tcPr>
          <w:p w14:paraId="15E573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9393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8FA0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81D6A7B" w14:textId="77777777" w:rsidTr="00567044">
        <w:tc>
          <w:tcPr>
            <w:tcW w:w="8897" w:type="dxa"/>
          </w:tcPr>
          <w:p w14:paraId="3F10EFDB" w14:textId="46A51284" w:rsidR="00757291" w:rsidRPr="00DD2A6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034</w:t>
            </w:r>
            <w:r w:rsidR="00DD2A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Romijnders groep</w:t>
            </w:r>
          </w:p>
        </w:tc>
        <w:tc>
          <w:tcPr>
            <w:tcW w:w="1377" w:type="dxa"/>
          </w:tcPr>
          <w:p w14:paraId="07CE6A2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CBC3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2A6C" w:rsidRPr="00AC6EEC" w14:paraId="1074B800" w14:textId="77777777" w:rsidTr="00567044">
        <w:tc>
          <w:tcPr>
            <w:tcW w:w="8897" w:type="dxa"/>
          </w:tcPr>
          <w:p w14:paraId="07BC8B3C" w14:textId="7730EBBC" w:rsidR="00DD2A6C" w:rsidRPr="00AC6EEC" w:rsidRDefault="00DD2A6C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HORSSEN Rijdt 65 6631 AR</w:t>
            </w:r>
          </w:p>
        </w:tc>
        <w:tc>
          <w:tcPr>
            <w:tcW w:w="1377" w:type="dxa"/>
          </w:tcPr>
          <w:p w14:paraId="67361FB6" w14:textId="64FAE284" w:rsidR="00DD2A6C" w:rsidRPr="00AC6EEC" w:rsidRDefault="00DD2A6C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6723E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  <w:r w:rsidR="00E4565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226B7BAF" w14:textId="77777777" w:rsidR="00DD2A6C" w:rsidRPr="00AC6EEC" w:rsidRDefault="00DD2A6C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723E" w:rsidRPr="00AC6EEC" w14:paraId="2DB65EAE" w14:textId="77777777" w:rsidTr="00567044">
        <w:tc>
          <w:tcPr>
            <w:tcW w:w="8897" w:type="dxa"/>
          </w:tcPr>
          <w:p w14:paraId="1117CCD5" w14:textId="52287412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HORSSEN Rijdt 65 6631 AR</w:t>
            </w:r>
          </w:p>
        </w:tc>
        <w:tc>
          <w:tcPr>
            <w:tcW w:w="1377" w:type="dxa"/>
          </w:tcPr>
          <w:p w14:paraId="5919B57F" w14:textId="6DFDBC48" w:rsidR="0086723E" w:rsidRPr="00AC6EEC" w:rsidRDefault="0086723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4A54AE7A" w14:textId="6E792423" w:rsidR="0086723E" w:rsidRPr="00AC6EEC" w:rsidRDefault="00965670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8CB9680" w14:textId="77777777" w:rsidTr="00567044">
        <w:tc>
          <w:tcPr>
            <w:tcW w:w="8897" w:type="dxa"/>
          </w:tcPr>
          <w:p w14:paraId="4B8ACC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E1645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350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0B81504" w14:textId="77777777" w:rsidTr="00567044">
        <w:tc>
          <w:tcPr>
            <w:tcW w:w="8897" w:type="dxa"/>
          </w:tcPr>
          <w:p w14:paraId="1559A48A" w14:textId="34DA129F" w:rsidR="00757291" w:rsidRPr="007911C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035</w:t>
            </w:r>
            <w:r w:rsidR="00791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Eshuis accountants</w:t>
            </w:r>
          </w:p>
        </w:tc>
        <w:tc>
          <w:tcPr>
            <w:tcW w:w="1377" w:type="dxa"/>
          </w:tcPr>
          <w:p w14:paraId="2B09F52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0EF4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1CC" w:rsidRPr="00AC6EEC" w14:paraId="718CA9AE" w14:textId="77777777" w:rsidTr="00567044">
        <w:tc>
          <w:tcPr>
            <w:tcW w:w="8897" w:type="dxa"/>
          </w:tcPr>
          <w:p w14:paraId="2D092EC3" w14:textId="380D15E1" w:rsidR="007911CC" w:rsidRPr="00AC6EEC" w:rsidRDefault="007911C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OLDENZAAL Postbus 334 7570 AH</w:t>
            </w:r>
          </w:p>
        </w:tc>
        <w:tc>
          <w:tcPr>
            <w:tcW w:w="1377" w:type="dxa"/>
          </w:tcPr>
          <w:p w14:paraId="5453AFE0" w14:textId="4DFB3A14" w:rsidR="007911CC" w:rsidRPr="00AC6EEC" w:rsidRDefault="007911C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723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7EC0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86723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298F17B1" w14:textId="2D0DD039" w:rsidR="007911CC" w:rsidRPr="00AC6EEC" w:rsidRDefault="007911C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723E" w:rsidRPr="00AC6EEC" w14:paraId="6FCD518A" w14:textId="77777777" w:rsidTr="00567044">
        <w:tc>
          <w:tcPr>
            <w:tcW w:w="8897" w:type="dxa"/>
          </w:tcPr>
          <w:p w14:paraId="1C337475" w14:textId="7DF7D90E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G/f (PTT) 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>OLDENZAAL Postbus 334 7570 AH</w:t>
            </w:r>
          </w:p>
        </w:tc>
        <w:tc>
          <w:tcPr>
            <w:tcW w:w="1377" w:type="dxa"/>
          </w:tcPr>
          <w:p w14:paraId="7D0761A0" w14:textId="47F658BF" w:rsidR="0086723E" w:rsidRPr="00AC6EEC" w:rsidRDefault="0086723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1F392F03" w14:textId="3DF2EB5B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7EEA438D" w14:textId="77777777" w:rsidTr="00567044">
        <w:tc>
          <w:tcPr>
            <w:tcW w:w="8897" w:type="dxa"/>
          </w:tcPr>
          <w:p w14:paraId="210B06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028AD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9554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D7B970" w14:textId="77777777" w:rsidTr="00567044">
        <w:tc>
          <w:tcPr>
            <w:tcW w:w="8897" w:type="dxa"/>
          </w:tcPr>
          <w:p w14:paraId="7C2E69A9" w14:textId="6FBF34CC" w:rsidR="00757291" w:rsidRPr="0029634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036</w:t>
            </w:r>
            <w:r w:rsidR="002963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9878E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62D6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341" w:rsidRPr="00AC6EEC" w14:paraId="0460753A" w14:textId="77777777" w:rsidTr="00567044">
        <w:tc>
          <w:tcPr>
            <w:tcW w:w="8897" w:type="dxa"/>
          </w:tcPr>
          <w:p w14:paraId="01DAAFA0" w14:textId="731CC7F4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52730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EMMEN Postbus 1002 7801 BA</w:t>
            </w:r>
          </w:p>
        </w:tc>
        <w:tc>
          <w:tcPr>
            <w:tcW w:w="1377" w:type="dxa"/>
          </w:tcPr>
          <w:p w14:paraId="3D9036B6" w14:textId="77777777" w:rsidR="00296341" w:rsidRPr="00AC6EEC" w:rsidRDefault="00296341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8FB6B0" w14:textId="77777777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784D" w:rsidRPr="00AC6EEC" w14:paraId="63F1E53B" w14:textId="77777777" w:rsidTr="00567044">
        <w:tc>
          <w:tcPr>
            <w:tcW w:w="8897" w:type="dxa"/>
          </w:tcPr>
          <w:p w14:paraId="58248325" w14:textId="77777777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ARBO-</w:t>
            </w:r>
            <w:r w:rsidRPr="0075213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dienst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</w:t>
            </w:r>
          </w:p>
        </w:tc>
        <w:tc>
          <w:tcPr>
            <w:tcW w:w="1377" w:type="dxa"/>
          </w:tcPr>
          <w:p w14:paraId="0BC81A8E" w14:textId="6BCCBF0E" w:rsidR="0083784D" w:rsidRPr="00AC6EEC" w:rsidRDefault="0083784D" w:rsidP="00837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  <w:r w:rsidR="008F39C9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16AF7395" w14:textId="043C16F0" w:rsidR="0083784D" w:rsidRPr="00AC6EEC" w:rsidRDefault="008F39C9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2DA5" w:rsidRPr="00AC6EEC" w14:paraId="0DE966DD" w14:textId="77777777" w:rsidTr="00567044">
        <w:tc>
          <w:tcPr>
            <w:tcW w:w="8897" w:type="dxa"/>
          </w:tcPr>
          <w:p w14:paraId="70B9E66D" w14:textId="17EE1E8E" w:rsidR="00882DA5" w:rsidRPr="00AC6EEC" w:rsidRDefault="00882DA5" w:rsidP="00882D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3784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(Noordpijl) ARBO NOORD</w:t>
            </w:r>
          </w:p>
        </w:tc>
        <w:tc>
          <w:tcPr>
            <w:tcW w:w="1377" w:type="dxa"/>
          </w:tcPr>
          <w:p w14:paraId="26C9D3D8" w14:textId="74AFF30C" w:rsidR="00882DA5" w:rsidRPr="00AC6EEC" w:rsidRDefault="00882DA5" w:rsidP="00882D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27D0BCD8" w14:textId="0EDDB574" w:rsidR="00882DA5" w:rsidRPr="00AC6EEC" w:rsidRDefault="00882DA5" w:rsidP="00882D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27303" w:rsidRPr="00AC6EEC" w14:paraId="7AF98494" w14:textId="77777777" w:rsidTr="00A600FA">
        <w:tc>
          <w:tcPr>
            <w:tcW w:w="8897" w:type="dxa"/>
          </w:tcPr>
          <w:p w14:paraId="53682E49" w14:textId="69BFB981" w:rsidR="00527303" w:rsidRPr="00AC6EEC" w:rsidRDefault="0052730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EMMEN Postbus 1002 7801 BA</w:t>
            </w:r>
          </w:p>
        </w:tc>
        <w:tc>
          <w:tcPr>
            <w:tcW w:w="1377" w:type="dxa"/>
          </w:tcPr>
          <w:p w14:paraId="5EC48634" w14:textId="77777777" w:rsidR="00527303" w:rsidRPr="00AC6EEC" w:rsidRDefault="0052730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5D5102" w14:textId="77777777" w:rsidR="00527303" w:rsidRPr="00AC6EEC" w:rsidRDefault="0052730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341" w:rsidRPr="00AC6EEC" w14:paraId="02D86CC4" w14:textId="77777777" w:rsidTr="00567044">
        <w:tc>
          <w:tcPr>
            <w:tcW w:w="8897" w:type="dxa"/>
          </w:tcPr>
          <w:p w14:paraId="5A63F7F0" w14:textId="580313F7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2730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persoon: Ardyn) arbo &amp; advies</w:t>
            </w:r>
          </w:p>
        </w:tc>
        <w:tc>
          <w:tcPr>
            <w:tcW w:w="1377" w:type="dxa"/>
          </w:tcPr>
          <w:p w14:paraId="482BAA99" w14:textId="0FB6CE77" w:rsidR="00296341" w:rsidRPr="00AC6EEC" w:rsidRDefault="00296341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-0604</w:t>
            </w:r>
          </w:p>
        </w:tc>
        <w:tc>
          <w:tcPr>
            <w:tcW w:w="494" w:type="dxa"/>
          </w:tcPr>
          <w:p w14:paraId="4E3C8573" w14:textId="7100CA0E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7E962B7" w14:textId="77777777" w:rsidTr="00567044">
        <w:tc>
          <w:tcPr>
            <w:tcW w:w="8897" w:type="dxa"/>
          </w:tcPr>
          <w:p w14:paraId="0BF1C9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C4004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4BD9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272D18" w14:textId="77777777" w:rsidTr="00567044">
        <w:tc>
          <w:tcPr>
            <w:tcW w:w="8897" w:type="dxa"/>
          </w:tcPr>
          <w:p w14:paraId="1F7CBCCE" w14:textId="7BC1A6E6" w:rsidR="00757291" w:rsidRPr="0075213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037</w:t>
            </w:r>
            <w:r w:rsidR="007521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F63F8C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4B271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135" w:rsidRPr="00AC6EEC" w14:paraId="279BDE73" w14:textId="77777777" w:rsidTr="00567044">
        <w:tc>
          <w:tcPr>
            <w:tcW w:w="8897" w:type="dxa"/>
          </w:tcPr>
          <w:p w14:paraId="4F2CCA41" w14:textId="175C5F03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HOOGEVEEN Postbus 612 7900 AP</w:t>
            </w:r>
          </w:p>
        </w:tc>
        <w:tc>
          <w:tcPr>
            <w:tcW w:w="1377" w:type="dxa"/>
          </w:tcPr>
          <w:p w14:paraId="0457ED78" w14:textId="4DB5B554" w:rsidR="00752135" w:rsidRPr="00AC6EEC" w:rsidRDefault="00752135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3DBD81" w14:textId="4EFA3D0B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135" w:rsidRPr="00AC6EEC" w14:paraId="2F648BDD" w14:textId="77777777" w:rsidTr="00567044">
        <w:tc>
          <w:tcPr>
            <w:tcW w:w="8897" w:type="dxa"/>
          </w:tcPr>
          <w:p w14:paraId="21B19A6D" w14:textId="6CE5DA29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ARBO-</w:t>
            </w:r>
            <w:r w:rsidRPr="0075213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dienst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</w:t>
            </w:r>
          </w:p>
        </w:tc>
        <w:tc>
          <w:tcPr>
            <w:tcW w:w="1377" w:type="dxa"/>
          </w:tcPr>
          <w:p w14:paraId="357E075D" w14:textId="4F0CB6A8" w:rsidR="00752135" w:rsidRPr="00AC6EEC" w:rsidRDefault="00752135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494" w:type="dxa"/>
          </w:tcPr>
          <w:p w14:paraId="3EED445D" w14:textId="1E6C3ACB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5670" w:rsidRPr="00AC6EEC" w14:paraId="7D8B6D60" w14:textId="77777777" w:rsidTr="00567044">
        <w:tc>
          <w:tcPr>
            <w:tcW w:w="8897" w:type="dxa"/>
          </w:tcPr>
          <w:p w14:paraId="24BDA929" w14:textId="77777777" w:rsidR="00965670" w:rsidRPr="00AC6EEC" w:rsidRDefault="00965670" w:rsidP="009656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(Noordpijl) ARBO NOORD</w:t>
            </w:r>
          </w:p>
        </w:tc>
        <w:tc>
          <w:tcPr>
            <w:tcW w:w="1377" w:type="dxa"/>
          </w:tcPr>
          <w:p w14:paraId="1B0F4C82" w14:textId="67B21CC6" w:rsidR="00965670" w:rsidRPr="00AC6EEC" w:rsidRDefault="00965670" w:rsidP="0096567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34F6DD10" w14:textId="77777777" w:rsidR="00965670" w:rsidRPr="00AC6EEC" w:rsidRDefault="00965670" w:rsidP="009656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6341" w:rsidRPr="00AC6EEC" w14:paraId="142A3882" w14:textId="77777777" w:rsidTr="00567044">
        <w:tc>
          <w:tcPr>
            <w:tcW w:w="8897" w:type="dxa"/>
          </w:tcPr>
          <w:p w14:paraId="104C1241" w14:textId="0309F92B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HOOGEVEEN Postbus 612 7900 AP</w:t>
            </w:r>
          </w:p>
        </w:tc>
        <w:tc>
          <w:tcPr>
            <w:tcW w:w="1377" w:type="dxa"/>
          </w:tcPr>
          <w:p w14:paraId="51650E92" w14:textId="77777777" w:rsidR="00296341" w:rsidRPr="00AC6EEC" w:rsidRDefault="00296341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ECD167" w14:textId="77777777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9C4" w:rsidRPr="00AC6EEC" w14:paraId="7FFF6B11" w14:textId="77777777" w:rsidTr="008E3AA6">
        <w:tc>
          <w:tcPr>
            <w:tcW w:w="8897" w:type="dxa"/>
          </w:tcPr>
          <w:p w14:paraId="3B116E80" w14:textId="7EBDACAC" w:rsidR="00CB09C4" w:rsidRPr="00AC6EEC" w:rsidRDefault="00CB09C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(Noordpijl) ARBO NOORD</w:t>
            </w:r>
          </w:p>
        </w:tc>
        <w:tc>
          <w:tcPr>
            <w:tcW w:w="1377" w:type="dxa"/>
          </w:tcPr>
          <w:p w14:paraId="26C8F99F" w14:textId="4BD68661" w:rsidR="00CB09C4" w:rsidRPr="00AC6EEC" w:rsidRDefault="00CB09C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071D096E" w14:textId="6CCCAA05" w:rsidR="00CB09C4" w:rsidRPr="00AC6EEC" w:rsidRDefault="00CB09C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96341" w:rsidRPr="00AC6EEC" w14:paraId="37A71EC9" w14:textId="77777777" w:rsidTr="00567044">
        <w:tc>
          <w:tcPr>
            <w:tcW w:w="8897" w:type="dxa"/>
          </w:tcPr>
          <w:p w14:paraId="284E7623" w14:textId="171EFBFB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B09C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persoon: Ardyn) arbo &amp; advies</w:t>
            </w:r>
          </w:p>
        </w:tc>
        <w:tc>
          <w:tcPr>
            <w:tcW w:w="1377" w:type="dxa"/>
          </w:tcPr>
          <w:p w14:paraId="6516F0C8" w14:textId="1CD05DBA" w:rsidR="00296341" w:rsidRPr="00AC6EEC" w:rsidRDefault="00296341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3C202137" w14:textId="5E05FF71" w:rsidR="00296341" w:rsidRPr="00AC6EEC" w:rsidRDefault="00296341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861B4A8" w14:textId="77777777" w:rsidTr="00567044">
        <w:tc>
          <w:tcPr>
            <w:tcW w:w="8897" w:type="dxa"/>
          </w:tcPr>
          <w:p w14:paraId="30F9AA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17F7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75C7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C8DFC30" w14:textId="77777777" w:rsidTr="00567044">
        <w:tc>
          <w:tcPr>
            <w:tcW w:w="8897" w:type="dxa"/>
          </w:tcPr>
          <w:p w14:paraId="675C6BB1" w14:textId="6BE03188" w:rsidR="00757291" w:rsidRPr="003A42A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  <w:r w:rsidR="003A42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9C5D4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B2A5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2A7" w:rsidRPr="00AC6EEC" w14:paraId="6F4B9FFC" w14:textId="77777777" w:rsidTr="00567044">
        <w:tc>
          <w:tcPr>
            <w:tcW w:w="8897" w:type="dxa"/>
          </w:tcPr>
          <w:p w14:paraId="5BCEDE90" w14:textId="36C19181" w:rsidR="003A42A7" w:rsidRPr="00AC6EEC" w:rsidRDefault="00E45653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A42A7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VEENDAM Postbus 34 9640 AA</w:t>
            </w:r>
          </w:p>
        </w:tc>
        <w:tc>
          <w:tcPr>
            <w:tcW w:w="1377" w:type="dxa"/>
          </w:tcPr>
          <w:p w14:paraId="2A3D1F78" w14:textId="77777777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ECFA51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2A7" w:rsidRPr="00AC6EEC" w14:paraId="7FF07144" w14:textId="77777777" w:rsidTr="00567044">
        <w:tc>
          <w:tcPr>
            <w:tcW w:w="8897" w:type="dxa"/>
          </w:tcPr>
          <w:p w14:paraId="434566FB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ARBO-</w:t>
            </w:r>
            <w:r w:rsidRPr="0075213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dienst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</w:t>
            </w:r>
          </w:p>
        </w:tc>
        <w:tc>
          <w:tcPr>
            <w:tcW w:w="1377" w:type="dxa"/>
          </w:tcPr>
          <w:p w14:paraId="588C7C54" w14:textId="2B79B323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A65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965670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6723E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494" w:type="dxa"/>
          </w:tcPr>
          <w:p w14:paraId="208A97DB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42A7" w:rsidRPr="00AC6EEC" w14:paraId="1C57D3EB" w14:textId="77777777" w:rsidTr="00567044">
        <w:tc>
          <w:tcPr>
            <w:tcW w:w="8897" w:type="dxa"/>
          </w:tcPr>
          <w:p w14:paraId="46362D32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(Noordpijl) ARBO NOORD</w:t>
            </w:r>
          </w:p>
        </w:tc>
        <w:tc>
          <w:tcPr>
            <w:tcW w:w="1377" w:type="dxa"/>
          </w:tcPr>
          <w:p w14:paraId="2770BBCB" w14:textId="2DCC9239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723E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2AE1326A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9AC30DB" w14:textId="77777777" w:rsidTr="00567044">
        <w:tc>
          <w:tcPr>
            <w:tcW w:w="8897" w:type="dxa"/>
          </w:tcPr>
          <w:p w14:paraId="2E1088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5D896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6DE9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BAA2113" w14:textId="77777777" w:rsidTr="00567044">
        <w:tc>
          <w:tcPr>
            <w:tcW w:w="8897" w:type="dxa"/>
          </w:tcPr>
          <w:p w14:paraId="1DDB0273" w14:textId="641F6EF1" w:rsidR="00757291" w:rsidRPr="00E45653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039</w:t>
            </w:r>
            <w:r w:rsidR="00E456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F9B4C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99A0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15035A52" w14:textId="77777777" w:rsidTr="00567044">
        <w:tc>
          <w:tcPr>
            <w:tcW w:w="8897" w:type="dxa"/>
          </w:tcPr>
          <w:p w14:paraId="54ED606F" w14:textId="6F38D0AE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ASSEN Postbus 131 9400 AC</w:t>
            </w:r>
          </w:p>
        </w:tc>
        <w:tc>
          <w:tcPr>
            <w:tcW w:w="1377" w:type="dxa"/>
          </w:tcPr>
          <w:p w14:paraId="31997484" w14:textId="77777777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17BEE6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723E" w:rsidRPr="00AC6EEC" w14:paraId="0FC11B8B" w14:textId="77777777" w:rsidTr="00567044">
        <w:tc>
          <w:tcPr>
            <w:tcW w:w="8897" w:type="dxa"/>
          </w:tcPr>
          <w:p w14:paraId="25B47FCE" w14:textId="77777777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ARBO-</w:t>
            </w:r>
            <w:r w:rsidRPr="0075213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dienst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</w:t>
            </w:r>
          </w:p>
        </w:tc>
        <w:tc>
          <w:tcPr>
            <w:tcW w:w="1377" w:type="dxa"/>
          </w:tcPr>
          <w:p w14:paraId="1897C68C" w14:textId="15CDC19F" w:rsidR="0086723E" w:rsidRPr="00AC6EEC" w:rsidRDefault="0086723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94" w:type="dxa"/>
          </w:tcPr>
          <w:p w14:paraId="11A8B1FE" w14:textId="510C7700" w:rsidR="0086723E" w:rsidRPr="00AC6EEC" w:rsidRDefault="0079349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5653" w:rsidRPr="00AC6EEC" w14:paraId="4A25F50F" w14:textId="77777777" w:rsidTr="00567044">
        <w:tc>
          <w:tcPr>
            <w:tcW w:w="8897" w:type="dxa"/>
          </w:tcPr>
          <w:p w14:paraId="58DC3ADC" w14:textId="04A403E2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6723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(Noordpijl) ARBO NOORD</w:t>
            </w:r>
          </w:p>
        </w:tc>
        <w:tc>
          <w:tcPr>
            <w:tcW w:w="1377" w:type="dxa"/>
          </w:tcPr>
          <w:p w14:paraId="13CAE723" w14:textId="518A9DB3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A11DBB1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723E" w:rsidRPr="00AC6EEC" w14:paraId="18C98552" w14:textId="77777777" w:rsidTr="00567044">
        <w:tc>
          <w:tcPr>
            <w:tcW w:w="8897" w:type="dxa"/>
          </w:tcPr>
          <w:p w14:paraId="07E70F83" w14:textId="73EFDFF5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ASSEN Postbus 131 9400 AC</w:t>
            </w:r>
          </w:p>
        </w:tc>
        <w:tc>
          <w:tcPr>
            <w:tcW w:w="1377" w:type="dxa"/>
          </w:tcPr>
          <w:p w14:paraId="464ACC1D" w14:textId="77777777" w:rsidR="0086723E" w:rsidRPr="00AC6EEC" w:rsidRDefault="0086723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853EDD" w14:textId="77777777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723E" w:rsidRPr="00AC6EEC" w14:paraId="3EE3EA3F" w14:textId="77777777" w:rsidTr="00567044">
        <w:tc>
          <w:tcPr>
            <w:tcW w:w="8897" w:type="dxa"/>
          </w:tcPr>
          <w:p w14:paraId="060C56E3" w14:textId="1813C9F4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(over persoon: Ardyn) arbo &amp; advies</w:t>
            </w:r>
          </w:p>
        </w:tc>
        <w:tc>
          <w:tcPr>
            <w:tcW w:w="1377" w:type="dxa"/>
          </w:tcPr>
          <w:p w14:paraId="226DE981" w14:textId="5949DA05" w:rsidR="0086723E" w:rsidRPr="00AC6EEC" w:rsidRDefault="0086723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300A"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  <w:r w:rsidR="00882DA5"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6DA3C5B0" w14:textId="50B52D3D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4FF9F761" w14:textId="77777777" w:rsidTr="00567044">
        <w:tc>
          <w:tcPr>
            <w:tcW w:w="8897" w:type="dxa"/>
          </w:tcPr>
          <w:p w14:paraId="38C3911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A232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7BA1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62DF471" w14:textId="77777777" w:rsidTr="00567044">
        <w:tc>
          <w:tcPr>
            <w:tcW w:w="8897" w:type="dxa"/>
          </w:tcPr>
          <w:p w14:paraId="439424E5" w14:textId="6CE1A703" w:rsidR="00757291" w:rsidRPr="0086723E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040</w:t>
            </w:r>
            <w:r w:rsidR="008672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34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Gebr. </w:t>
            </w:r>
            <w:r w:rsidR="0086723E">
              <w:rPr>
                <w:rFonts w:ascii="Arial" w:hAnsi="Arial" w:cs="Arial"/>
                <w:bCs/>
                <w:spacing w:val="-2"/>
                <w:sz w:val="18"/>
                <w:szCs w:val="18"/>
              </w:rPr>
              <w:t>Gijsbertsen bv</w:t>
            </w:r>
          </w:p>
        </w:tc>
        <w:tc>
          <w:tcPr>
            <w:tcW w:w="1377" w:type="dxa"/>
          </w:tcPr>
          <w:p w14:paraId="25584B2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4892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723E" w:rsidRPr="00AC6EEC" w14:paraId="6F889E5D" w14:textId="77777777" w:rsidTr="00567044">
        <w:tc>
          <w:tcPr>
            <w:tcW w:w="8897" w:type="dxa"/>
          </w:tcPr>
          <w:p w14:paraId="254A9261" w14:textId="52B60516" w:rsidR="0086723E" w:rsidRPr="00AC6EEC" w:rsidRDefault="0086723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79349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PUTTEN </w:t>
            </w:r>
            <w:r w:rsidR="0079349E">
              <w:rPr>
                <w:rFonts w:ascii="Arial" w:hAnsi="Arial" w:cs="Arial"/>
                <w:spacing w:val="-2"/>
                <w:sz w:val="18"/>
                <w:szCs w:val="18"/>
              </w:rPr>
              <w:t>Drieseweg 20 3881 HD</w:t>
            </w:r>
          </w:p>
        </w:tc>
        <w:tc>
          <w:tcPr>
            <w:tcW w:w="1377" w:type="dxa"/>
          </w:tcPr>
          <w:p w14:paraId="38DE5AB8" w14:textId="06FF5DFD" w:rsidR="0086723E" w:rsidRPr="00AC6EEC" w:rsidRDefault="0086723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349E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454B299F" w14:textId="6799E548" w:rsidR="0086723E" w:rsidRPr="00AC6EEC" w:rsidRDefault="0079349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349E" w:rsidRPr="00AC6EEC" w14:paraId="6F8CACB3" w14:textId="77777777" w:rsidTr="00567044">
        <w:tc>
          <w:tcPr>
            <w:tcW w:w="8897" w:type="dxa"/>
          </w:tcPr>
          <w:p w14:paraId="13539EE5" w14:textId="22A26666" w:rsidR="0079349E" w:rsidRPr="00AC6EEC" w:rsidRDefault="0079349E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PUTTEN Midden Engweg 15 3882 TS</w:t>
            </w:r>
          </w:p>
        </w:tc>
        <w:tc>
          <w:tcPr>
            <w:tcW w:w="1377" w:type="dxa"/>
          </w:tcPr>
          <w:p w14:paraId="0A036FC4" w14:textId="77777777" w:rsidR="0079349E" w:rsidRPr="00AC6EEC" w:rsidRDefault="0079349E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0402-0704</w:t>
            </w:r>
          </w:p>
        </w:tc>
        <w:tc>
          <w:tcPr>
            <w:tcW w:w="494" w:type="dxa"/>
          </w:tcPr>
          <w:p w14:paraId="40E36B00" w14:textId="4D052D0F" w:rsidR="0079349E" w:rsidRPr="00AC6EEC" w:rsidRDefault="002043C0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6F42900" w14:textId="77777777" w:rsidTr="00567044">
        <w:tc>
          <w:tcPr>
            <w:tcW w:w="8897" w:type="dxa"/>
          </w:tcPr>
          <w:p w14:paraId="6C07779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8446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7E86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3B7A98" w14:textId="77777777" w:rsidTr="00567044">
        <w:tc>
          <w:tcPr>
            <w:tcW w:w="8897" w:type="dxa"/>
          </w:tcPr>
          <w:p w14:paraId="5FD58871" w14:textId="77777777" w:rsidR="00757291" w:rsidRPr="000E0AC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041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D&amp;P onderzoek en advies</w:t>
            </w:r>
          </w:p>
        </w:tc>
        <w:tc>
          <w:tcPr>
            <w:tcW w:w="1377" w:type="dxa"/>
          </w:tcPr>
          <w:p w14:paraId="1DE02D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4D2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CA" w:rsidRPr="00AC6EEC" w14:paraId="2868C7DF" w14:textId="77777777" w:rsidTr="00567044">
        <w:tc>
          <w:tcPr>
            <w:tcW w:w="8897" w:type="dxa"/>
          </w:tcPr>
          <w:p w14:paraId="7FDAD755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16770 2500 BT</w:t>
            </w:r>
          </w:p>
        </w:tc>
        <w:tc>
          <w:tcPr>
            <w:tcW w:w="1377" w:type="dxa"/>
          </w:tcPr>
          <w:p w14:paraId="0983C7FA" w14:textId="7B1CDE5A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2D9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F9B6B1C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5653" w:rsidRPr="00AC6EEC" w14:paraId="2CEA3AE4" w14:textId="77777777" w:rsidTr="00567044">
        <w:tc>
          <w:tcPr>
            <w:tcW w:w="8897" w:type="dxa"/>
          </w:tcPr>
          <w:p w14:paraId="32F34DAB" w14:textId="56D35F90" w:rsidR="00E45653" w:rsidRPr="000E0ACA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Locat</w:t>
            </w:r>
            <w:r w:rsidR="00E8758A">
              <w:rPr>
                <w:rFonts w:ascii="Arial" w:hAnsi="Arial" w:cs="Arial"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  <w:tc>
          <w:tcPr>
            <w:tcW w:w="1377" w:type="dxa"/>
          </w:tcPr>
          <w:p w14:paraId="3AF75F2E" w14:textId="77777777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0B3B2E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4FCCF97E" w14:textId="77777777" w:rsidTr="00567044">
        <w:tc>
          <w:tcPr>
            <w:tcW w:w="8897" w:type="dxa"/>
          </w:tcPr>
          <w:p w14:paraId="30E1F4E0" w14:textId="168895EF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WOERDEN Postbus 139 3440 AC</w:t>
            </w:r>
          </w:p>
        </w:tc>
        <w:tc>
          <w:tcPr>
            <w:tcW w:w="1377" w:type="dxa"/>
          </w:tcPr>
          <w:p w14:paraId="677C0A1E" w14:textId="659526BE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1000-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C9D0B73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5653" w:rsidRPr="00AC6EEC" w14:paraId="4457DE4B" w14:textId="77777777" w:rsidTr="00567044">
        <w:tc>
          <w:tcPr>
            <w:tcW w:w="8897" w:type="dxa"/>
          </w:tcPr>
          <w:p w14:paraId="1877715A" w14:textId="3EC052BC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WOERDEN Postbus 139 3440 AC</w:t>
            </w:r>
          </w:p>
        </w:tc>
        <w:tc>
          <w:tcPr>
            <w:tcW w:w="1377" w:type="dxa"/>
          </w:tcPr>
          <w:p w14:paraId="394458AC" w14:textId="1A26F1B8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7E39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0E0A8332" w14:textId="77777777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9BFD116" w14:textId="77777777" w:rsidTr="00567044">
        <w:tc>
          <w:tcPr>
            <w:tcW w:w="8897" w:type="dxa"/>
          </w:tcPr>
          <w:p w14:paraId="56C880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F34A8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7E3B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2B1A21" w14:textId="77777777" w:rsidTr="00567044">
        <w:tc>
          <w:tcPr>
            <w:tcW w:w="8897" w:type="dxa"/>
          </w:tcPr>
          <w:p w14:paraId="2EC527AA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042</w:t>
            </w:r>
          </w:p>
        </w:tc>
        <w:tc>
          <w:tcPr>
            <w:tcW w:w="1377" w:type="dxa"/>
          </w:tcPr>
          <w:p w14:paraId="5C8F63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994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B703C81" w14:textId="77777777" w:rsidTr="00567044">
        <w:tc>
          <w:tcPr>
            <w:tcW w:w="8897" w:type="dxa"/>
          </w:tcPr>
          <w:p w14:paraId="099642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75782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9099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E4D956" w14:textId="77777777" w:rsidTr="00567044">
        <w:tc>
          <w:tcPr>
            <w:tcW w:w="8897" w:type="dxa"/>
          </w:tcPr>
          <w:p w14:paraId="6BCDE02D" w14:textId="65BB80EB" w:rsidR="00757291" w:rsidRPr="007911C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043</w:t>
            </w:r>
            <w:r w:rsidR="00791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Hypotheker</w:t>
            </w:r>
          </w:p>
        </w:tc>
        <w:tc>
          <w:tcPr>
            <w:tcW w:w="1377" w:type="dxa"/>
          </w:tcPr>
          <w:p w14:paraId="541E0AD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92DA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1CC" w:rsidRPr="00AC6EEC" w14:paraId="77AF2DA8" w14:textId="77777777" w:rsidTr="00567044">
        <w:tc>
          <w:tcPr>
            <w:tcW w:w="8897" w:type="dxa"/>
          </w:tcPr>
          <w:p w14:paraId="654DB327" w14:textId="6EB8E3B3" w:rsidR="007911CC" w:rsidRPr="00AC6EEC" w:rsidRDefault="007911C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LEIDEN Postbus 395 2300 AJ</w:t>
            </w:r>
          </w:p>
        </w:tc>
        <w:tc>
          <w:tcPr>
            <w:tcW w:w="1377" w:type="dxa"/>
          </w:tcPr>
          <w:p w14:paraId="70DEBBB4" w14:textId="79CAB9DC" w:rsidR="007911CC" w:rsidRPr="00AC6EEC" w:rsidRDefault="007911C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5A0C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29634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BD3CEBF" w14:textId="6814D3C2" w:rsidR="007911CC" w:rsidRPr="00AC6EEC" w:rsidRDefault="007911C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437F" w:rsidRPr="00AC6EEC" w14:paraId="0A7A6586" w14:textId="77777777" w:rsidTr="00567044">
        <w:tc>
          <w:tcPr>
            <w:tcW w:w="8897" w:type="dxa"/>
          </w:tcPr>
          <w:p w14:paraId="4ED129DF" w14:textId="421F2290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LEIDEN Postbus 395 2300 AJ</w:t>
            </w:r>
          </w:p>
        </w:tc>
        <w:tc>
          <w:tcPr>
            <w:tcW w:w="1377" w:type="dxa"/>
          </w:tcPr>
          <w:p w14:paraId="494026C7" w14:textId="7FF24756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EB791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5A0C">
              <w:rPr>
                <w:rFonts w:ascii="Arial" w:hAnsi="Arial" w:cs="Arial"/>
                <w:spacing w:val="-2"/>
                <w:sz w:val="18"/>
                <w:szCs w:val="18"/>
              </w:rPr>
              <w:t>0607</w:t>
            </w:r>
          </w:p>
        </w:tc>
        <w:tc>
          <w:tcPr>
            <w:tcW w:w="494" w:type="dxa"/>
          </w:tcPr>
          <w:p w14:paraId="3D1C872C" w14:textId="4CAD000A" w:rsidR="0000437F" w:rsidRPr="00AC6EEC" w:rsidRDefault="00EB791C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4862B78" w14:textId="77777777" w:rsidTr="00567044">
        <w:tc>
          <w:tcPr>
            <w:tcW w:w="8897" w:type="dxa"/>
          </w:tcPr>
          <w:p w14:paraId="697297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18B8C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750D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96106D" w14:textId="77777777" w:rsidTr="00567044">
        <w:tc>
          <w:tcPr>
            <w:tcW w:w="8897" w:type="dxa"/>
          </w:tcPr>
          <w:p w14:paraId="4A3E6B11" w14:textId="77755761" w:rsidR="00757291" w:rsidRPr="00E45653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044</w:t>
            </w:r>
            <w:r w:rsidR="00E456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Hypotheker</w:t>
            </w:r>
          </w:p>
        </w:tc>
        <w:tc>
          <w:tcPr>
            <w:tcW w:w="1377" w:type="dxa"/>
          </w:tcPr>
          <w:p w14:paraId="579E482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336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653" w:rsidRPr="00AC6EEC" w14:paraId="14CBCCAE" w14:textId="77777777" w:rsidTr="00567044">
        <w:tc>
          <w:tcPr>
            <w:tcW w:w="8897" w:type="dxa"/>
          </w:tcPr>
          <w:p w14:paraId="5CA4DD2D" w14:textId="653A29EA" w:rsidR="00E45653" w:rsidRPr="00AC6EEC" w:rsidRDefault="00E4565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LEIDEN Postbus 1440 2302 BK</w:t>
            </w:r>
          </w:p>
        </w:tc>
        <w:tc>
          <w:tcPr>
            <w:tcW w:w="1377" w:type="dxa"/>
          </w:tcPr>
          <w:p w14:paraId="3BC5EF80" w14:textId="0B25197D" w:rsidR="00E45653" w:rsidRPr="00AC6EEC" w:rsidRDefault="00E45653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3381C769" w14:textId="09FF3CBC" w:rsidR="00E45653" w:rsidRPr="00AC6EEC" w:rsidRDefault="00646814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0437F" w:rsidRPr="00AC6EEC" w14:paraId="53B71EE0" w14:textId="77777777" w:rsidTr="00567044">
        <w:tc>
          <w:tcPr>
            <w:tcW w:w="8897" w:type="dxa"/>
          </w:tcPr>
          <w:p w14:paraId="6295A381" w14:textId="2CD49BC0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LEIDEN Postbus 1440 2302 BK</w:t>
            </w:r>
          </w:p>
        </w:tc>
        <w:tc>
          <w:tcPr>
            <w:tcW w:w="1377" w:type="dxa"/>
          </w:tcPr>
          <w:p w14:paraId="21AE86D3" w14:textId="4A4BE206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B4B4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3F7702E7" w14:textId="77777777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222DC67" w14:textId="77777777" w:rsidTr="00567044">
        <w:tc>
          <w:tcPr>
            <w:tcW w:w="8897" w:type="dxa"/>
          </w:tcPr>
          <w:p w14:paraId="4F00DD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35785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62D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1D9D43B" w14:textId="77777777" w:rsidTr="00567044">
        <w:tc>
          <w:tcPr>
            <w:tcW w:w="8897" w:type="dxa"/>
          </w:tcPr>
          <w:p w14:paraId="5E6E28D1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045</w:t>
            </w:r>
          </w:p>
        </w:tc>
        <w:tc>
          <w:tcPr>
            <w:tcW w:w="1377" w:type="dxa"/>
          </w:tcPr>
          <w:p w14:paraId="4320CC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436D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23FC896" w14:textId="77777777" w:rsidTr="00567044">
        <w:tc>
          <w:tcPr>
            <w:tcW w:w="8897" w:type="dxa"/>
          </w:tcPr>
          <w:p w14:paraId="3CAFB0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0C58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B1420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40113A" w14:textId="77777777" w:rsidTr="00567044">
        <w:tc>
          <w:tcPr>
            <w:tcW w:w="8897" w:type="dxa"/>
          </w:tcPr>
          <w:p w14:paraId="03FEF07F" w14:textId="0268DC24" w:rsidR="00757291" w:rsidRPr="007C7B08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046</w:t>
            </w:r>
            <w:r w:rsidR="007C7B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0437F">
              <w:rPr>
                <w:rFonts w:ascii="Arial" w:hAnsi="Arial" w:cs="Arial"/>
                <w:bCs/>
                <w:spacing w:val="-2"/>
                <w:sz w:val="18"/>
                <w:szCs w:val="18"/>
              </w:rPr>
              <w:t>Venne electronics</w:t>
            </w:r>
          </w:p>
        </w:tc>
        <w:tc>
          <w:tcPr>
            <w:tcW w:w="1377" w:type="dxa"/>
          </w:tcPr>
          <w:p w14:paraId="665CEE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911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7B08" w:rsidRPr="00AC6EEC" w14:paraId="2EE3DEC9" w14:textId="77777777" w:rsidTr="00567044">
        <w:tc>
          <w:tcPr>
            <w:tcW w:w="8897" w:type="dxa"/>
          </w:tcPr>
          <w:p w14:paraId="67F051A4" w14:textId="01D10E34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BEEK Postbus 33 6190 AA</w:t>
            </w:r>
          </w:p>
        </w:tc>
        <w:tc>
          <w:tcPr>
            <w:tcW w:w="1377" w:type="dxa"/>
          </w:tcPr>
          <w:p w14:paraId="0978E8E2" w14:textId="5EF959AF" w:rsidR="007C7B08" w:rsidRPr="00AC6EEC" w:rsidRDefault="007C7B08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  <w:r w:rsidR="00432823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94" w:type="dxa"/>
          </w:tcPr>
          <w:p w14:paraId="7E8AD394" w14:textId="31BC5021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0437F" w:rsidRPr="00AC6EEC" w14:paraId="77556102" w14:textId="77777777" w:rsidTr="00567044">
        <w:tc>
          <w:tcPr>
            <w:tcW w:w="8897" w:type="dxa"/>
          </w:tcPr>
          <w:p w14:paraId="0CE2CF74" w14:textId="22522F88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BEEK Postbus 33 6190 AA</w:t>
            </w:r>
          </w:p>
        </w:tc>
        <w:tc>
          <w:tcPr>
            <w:tcW w:w="1377" w:type="dxa"/>
          </w:tcPr>
          <w:p w14:paraId="743D3C53" w14:textId="54BCE852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6C403C47" w14:textId="3594DB01" w:rsidR="0000437F" w:rsidRPr="00AC6EEC" w:rsidRDefault="0064681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18C6187" w14:textId="77777777" w:rsidTr="00567044">
        <w:tc>
          <w:tcPr>
            <w:tcW w:w="8897" w:type="dxa"/>
          </w:tcPr>
          <w:p w14:paraId="10E196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62B0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1924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0A49A83" w14:textId="77777777" w:rsidTr="00567044">
        <w:tc>
          <w:tcPr>
            <w:tcW w:w="8897" w:type="dxa"/>
          </w:tcPr>
          <w:p w14:paraId="118659D4" w14:textId="0F5EEC89" w:rsidR="00757291" w:rsidRPr="0083784D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047</w:t>
            </w:r>
            <w:r w:rsidR="008378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349E">
              <w:rPr>
                <w:rFonts w:ascii="Arial" w:hAnsi="Arial" w:cs="Arial"/>
                <w:bCs/>
                <w:spacing w:val="-2"/>
                <w:sz w:val="18"/>
                <w:szCs w:val="18"/>
              </w:rPr>
              <w:t>Mercurius bv</w:t>
            </w:r>
          </w:p>
        </w:tc>
        <w:tc>
          <w:tcPr>
            <w:tcW w:w="1377" w:type="dxa"/>
          </w:tcPr>
          <w:p w14:paraId="6A30CF1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8489B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784D" w:rsidRPr="00AC6EEC" w14:paraId="40055C39" w14:textId="77777777" w:rsidTr="00567044">
        <w:tc>
          <w:tcPr>
            <w:tcW w:w="8897" w:type="dxa"/>
          </w:tcPr>
          <w:p w14:paraId="79399C70" w14:textId="6919CBFA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Zuringstraat 16 3053 JT</w:t>
            </w:r>
          </w:p>
        </w:tc>
        <w:tc>
          <w:tcPr>
            <w:tcW w:w="1377" w:type="dxa"/>
          </w:tcPr>
          <w:p w14:paraId="32337E42" w14:textId="4F8B7EE2" w:rsidR="0083784D" w:rsidRPr="00AC6EEC" w:rsidRDefault="0083784D" w:rsidP="00837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79349E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94" w:type="dxa"/>
          </w:tcPr>
          <w:p w14:paraId="7C7F7055" w14:textId="56016694" w:rsidR="0083784D" w:rsidRPr="00AC6EEC" w:rsidRDefault="0079349E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B4FDD32" w14:textId="77777777" w:rsidTr="00567044">
        <w:tc>
          <w:tcPr>
            <w:tcW w:w="8897" w:type="dxa"/>
          </w:tcPr>
          <w:p w14:paraId="15C843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D12F0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070B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E223E63" w14:textId="77777777" w:rsidTr="00567044">
        <w:tc>
          <w:tcPr>
            <w:tcW w:w="8897" w:type="dxa"/>
          </w:tcPr>
          <w:p w14:paraId="41E5C8DD" w14:textId="70C90C7C" w:rsidR="00757291" w:rsidRPr="0000437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048</w:t>
            </w:r>
            <w:r w:rsidR="0000437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SOA-bestrijding</w:t>
            </w:r>
          </w:p>
        </w:tc>
        <w:tc>
          <w:tcPr>
            <w:tcW w:w="1377" w:type="dxa"/>
          </w:tcPr>
          <w:p w14:paraId="2757B0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13A1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37F" w:rsidRPr="00AC6EEC" w14:paraId="6F3843AF" w14:textId="77777777" w:rsidTr="00567044">
        <w:tc>
          <w:tcPr>
            <w:tcW w:w="8897" w:type="dxa"/>
          </w:tcPr>
          <w:p w14:paraId="6BF0E868" w14:textId="1B30CD3E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8198 3503 RD</w:t>
            </w:r>
          </w:p>
        </w:tc>
        <w:tc>
          <w:tcPr>
            <w:tcW w:w="1377" w:type="dxa"/>
          </w:tcPr>
          <w:p w14:paraId="1410C543" w14:textId="5A4375F8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3282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26C48F8" w14:textId="598D4346" w:rsidR="0000437F" w:rsidRPr="00AC6EEC" w:rsidRDefault="00432823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437F" w:rsidRPr="00AC6EEC" w14:paraId="67627745" w14:textId="77777777" w:rsidTr="00567044">
        <w:tc>
          <w:tcPr>
            <w:tcW w:w="8897" w:type="dxa"/>
          </w:tcPr>
          <w:p w14:paraId="1C72AF6D" w14:textId="25B9314D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UTRECHT Postbus 8198 3503 RD</w:t>
            </w:r>
          </w:p>
        </w:tc>
        <w:tc>
          <w:tcPr>
            <w:tcW w:w="1377" w:type="dxa"/>
          </w:tcPr>
          <w:p w14:paraId="76C0BCBD" w14:textId="7E65E652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-0803</w:t>
            </w:r>
          </w:p>
        </w:tc>
        <w:tc>
          <w:tcPr>
            <w:tcW w:w="494" w:type="dxa"/>
          </w:tcPr>
          <w:p w14:paraId="5B159E30" w14:textId="28361E1D" w:rsidR="0000437F" w:rsidRPr="00AC6EEC" w:rsidRDefault="0064681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F9DCCBC" w14:textId="77777777" w:rsidTr="00567044">
        <w:tc>
          <w:tcPr>
            <w:tcW w:w="8897" w:type="dxa"/>
          </w:tcPr>
          <w:p w14:paraId="52C008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00A0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1B26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E5714A" w14:textId="77777777" w:rsidTr="00567044">
        <w:tc>
          <w:tcPr>
            <w:tcW w:w="8897" w:type="dxa"/>
          </w:tcPr>
          <w:p w14:paraId="23C4176C" w14:textId="4820BF32" w:rsidR="00757291" w:rsidRPr="0000437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049</w:t>
            </w:r>
            <w:r w:rsidR="0000437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Deloitte &amp; Touche accountants</w:t>
            </w:r>
          </w:p>
        </w:tc>
        <w:tc>
          <w:tcPr>
            <w:tcW w:w="1377" w:type="dxa"/>
          </w:tcPr>
          <w:p w14:paraId="34C35C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CF0A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37F" w:rsidRPr="00AC6EEC" w14:paraId="5A108C97" w14:textId="77777777" w:rsidTr="00567044">
        <w:tc>
          <w:tcPr>
            <w:tcW w:w="8897" w:type="dxa"/>
          </w:tcPr>
          <w:p w14:paraId="2B53A9FF" w14:textId="6C9B77E6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ENSCHEDE Postbus 549 7500 AM</w:t>
            </w:r>
          </w:p>
        </w:tc>
        <w:tc>
          <w:tcPr>
            <w:tcW w:w="1377" w:type="dxa"/>
          </w:tcPr>
          <w:p w14:paraId="43AD6464" w14:textId="4B802090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B510FF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94" w:type="dxa"/>
          </w:tcPr>
          <w:p w14:paraId="6DF1387A" w14:textId="44707B77" w:rsidR="0000437F" w:rsidRPr="00AC6EEC" w:rsidRDefault="00B510F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E4E2F47" w14:textId="77777777" w:rsidTr="00567044">
        <w:tc>
          <w:tcPr>
            <w:tcW w:w="8897" w:type="dxa"/>
          </w:tcPr>
          <w:p w14:paraId="2737F4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ABE3C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4E77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CBFF31" w14:textId="77777777" w:rsidTr="00567044">
        <w:tc>
          <w:tcPr>
            <w:tcW w:w="8897" w:type="dxa"/>
          </w:tcPr>
          <w:p w14:paraId="68786758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050</w:t>
            </w:r>
          </w:p>
        </w:tc>
        <w:tc>
          <w:tcPr>
            <w:tcW w:w="1377" w:type="dxa"/>
          </w:tcPr>
          <w:p w14:paraId="6E218FC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95CC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FA86CD" w14:textId="77777777" w:rsidTr="00567044">
        <w:tc>
          <w:tcPr>
            <w:tcW w:w="8897" w:type="dxa"/>
          </w:tcPr>
          <w:p w14:paraId="3E09C4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BFA55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5D3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13A68B" w14:textId="77777777" w:rsidTr="00567044">
        <w:tc>
          <w:tcPr>
            <w:tcW w:w="8897" w:type="dxa"/>
          </w:tcPr>
          <w:p w14:paraId="63125584" w14:textId="36C93125" w:rsidR="00757291" w:rsidRPr="0000437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051</w:t>
            </w:r>
            <w:r w:rsidR="0000437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678A2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2B2A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37F" w:rsidRPr="00AC6EEC" w14:paraId="34B7DD04" w14:textId="77777777" w:rsidTr="00567044">
        <w:tc>
          <w:tcPr>
            <w:tcW w:w="8897" w:type="dxa"/>
          </w:tcPr>
          <w:p w14:paraId="5F6F1CD9" w14:textId="1AC1487E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WEERT Postbus 10126 6000 GC</w:t>
            </w:r>
          </w:p>
        </w:tc>
        <w:tc>
          <w:tcPr>
            <w:tcW w:w="1377" w:type="dxa"/>
          </w:tcPr>
          <w:p w14:paraId="44B2AAD1" w14:textId="7BA34051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14F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154FE2AE" w14:textId="08F6FD07" w:rsidR="0000437F" w:rsidRPr="00AC6EEC" w:rsidRDefault="003514F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B2920FC" w14:textId="77777777" w:rsidTr="00567044">
        <w:tc>
          <w:tcPr>
            <w:tcW w:w="8897" w:type="dxa"/>
          </w:tcPr>
          <w:p w14:paraId="5FE915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E835B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627B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983402" w14:textId="77777777" w:rsidTr="00567044">
        <w:tc>
          <w:tcPr>
            <w:tcW w:w="8897" w:type="dxa"/>
          </w:tcPr>
          <w:p w14:paraId="23E35FEE" w14:textId="1A15A083" w:rsidR="00757291" w:rsidRPr="0000437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052</w:t>
            </w:r>
            <w:r w:rsidR="0000437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Lanklaar techniek</w:t>
            </w:r>
          </w:p>
        </w:tc>
        <w:tc>
          <w:tcPr>
            <w:tcW w:w="1377" w:type="dxa"/>
          </w:tcPr>
          <w:p w14:paraId="64E3F5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3B86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37F" w:rsidRPr="00AC6EEC" w14:paraId="1E6E551F" w14:textId="77777777" w:rsidTr="00567044">
        <w:tc>
          <w:tcPr>
            <w:tcW w:w="8897" w:type="dxa"/>
          </w:tcPr>
          <w:p w14:paraId="4ABB8FBD" w14:textId="1901216F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HELVOIRT Postbus 64 5268 ZH</w:t>
            </w:r>
          </w:p>
        </w:tc>
        <w:tc>
          <w:tcPr>
            <w:tcW w:w="1377" w:type="dxa"/>
          </w:tcPr>
          <w:p w14:paraId="188630CF" w14:textId="6993E765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6F0B454C" w14:textId="77777777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234308F3" w14:textId="77777777" w:rsidTr="00567044">
        <w:tc>
          <w:tcPr>
            <w:tcW w:w="8897" w:type="dxa"/>
          </w:tcPr>
          <w:p w14:paraId="701016A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40F9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B17E3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D45CDE6" w14:textId="77777777" w:rsidTr="00567044">
        <w:tc>
          <w:tcPr>
            <w:tcW w:w="8897" w:type="dxa"/>
          </w:tcPr>
          <w:p w14:paraId="5DBB2260" w14:textId="68A413C8" w:rsidR="00757291" w:rsidRPr="0064681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053</w:t>
            </w:r>
            <w:r w:rsidR="006468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229D6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FC90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6814" w:rsidRPr="00AC6EEC" w14:paraId="4C6D57EF" w14:textId="77777777" w:rsidTr="00567044">
        <w:tc>
          <w:tcPr>
            <w:tcW w:w="8897" w:type="dxa"/>
          </w:tcPr>
          <w:p w14:paraId="6E02CC9D" w14:textId="37F327BE" w:rsidR="00646814" w:rsidRPr="00AC6EEC" w:rsidRDefault="00646814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BOXTEL Postbus 107 5280 AC</w:t>
            </w:r>
          </w:p>
        </w:tc>
        <w:tc>
          <w:tcPr>
            <w:tcW w:w="1377" w:type="dxa"/>
          </w:tcPr>
          <w:p w14:paraId="7C708C62" w14:textId="047BD1FA" w:rsidR="00646814" w:rsidRPr="00AC6EEC" w:rsidRDefault="00646814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04C6746E" w14:textId="77777777" w:rsidR="00646814" w:rsidRPr="00AC6EEC" w:rsidRDefault="00646814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F22C8E2" w14:textId="77777777" w:rsidTr="00567044">
        <w:tc>
          <w:tcPr>
            <w:tcW w:w="8897" w:type="dxa"/>
          </w:tcPr>
          <w:p w14:paraId="79F8E71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C644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51331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97D558" w14:textId="77777777" w:rsidTr="00567044">
        <w:tc>
          <w:tcPr>
            <w:tcW w:w="8897" w:type="dxa"/>
          </w:tcPr>
          <w:p w14:paraId="24816EC7" w14:textId="1B06A8F0" w:rsidR="00757291" w:rsidRPr="007C7B08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054</w:t>
            </w:r>
            <w:r w:rsidR="007C7B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0437F">
              <w:rPr>
                <w:rFonts w:ascii="Arial" w:hAnsi="Arial" w:cs="Arial"/>
                <w:bCs/>
                <w:spacing w:val="-2"/>
                <w:sz w:val="18"/>
                <w:szCs w:val="18"/>
              </w:rPr>
              <w:t>Jeugdzorg Friesland</w:t>
            </w:r>
          </w:p>
        </w:tc>
        <w:tc>
          <w:tcPr>
            <w:tcW w:w="1377" w:type="dxa"/>
          </w:tcPr>
          <w:p w14:paraId="148398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85945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7B08" w:rsidRPr="00AC6EEC" w14:paraId="01CDE225" w14:textId="77777777" w:rsidTr="00567044">
        <w:tc>
          <w:tcPr>
            <w:tcW w:w="8897" w:type="dxa"/>
          </w:tcPr>
          <w:p w14:paraId="16E4AF9C" w14:textId="2AE0A9CC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LEEUWARDEN Postbus 1266 8900 CG</w:t>
            </w:r>
          </w:p>
        </w:tc>
        <w:tc>
          <w:tcPr>
            <w:tcW w:w="1377" w:type="dxa"/>
          </w:tcPr>
          <w:p w14:paraId="5E31B48F" w14:textId="640BC744" w:rsidR="007C7B08" w:rsidRPr="00AC6EEC" w:rsidRDefault="007C7B08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0DB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33E8B754" w14:textId="77777777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437F" w:rsidRPr="00AC6EEC" w14:paraId="5262B9B2" w14:textId="77777777" w:rsidTr="00567044">
        <w:tc>
          <w:tcPr>
            <w:tcW w:w="8897" w:type="dxa"/>
          </w:tcPr>
          <w:p w14:paraId="10E22600" w14:textId="229F5745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LEEUWARDEN Postbus 1266 8900 CG</w:t>
            </w:r>
          </w:p>
        </w:tc>
        <w:tc>
          <w:tcPr>
            <w:tcW w:w="1377" w:type="dxa"/>
          </w:tcPr>
          <w:p w14:paraId="4ED882D3" w14:textId="7772DBBD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A90DBE"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494" w:type="dxa"/>
          </w:tcPr>
          <w:p w14:paraId="631FB4AA" w14:textId="12CCC8F8" w:rsidR="0000437F" w:rsidRPr="00AC6EEC" w:rsidRDefault="00A90DB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437F" w:rsidRPr="00AC6EEC" w14:paraId="7C56D8B4" w14:textId="77777777" w:rsidTr="00567044">
        <w:tc>
          <w:tcPr>
            <w:tcW w:w="8897" w:type="dxa"/>
          </w:tcPr>
          <w:p w14:paraId="3B04F993" w14:textId="34EBF350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LEEUWARDEN Postbus 312 8901 BC</w:t>
            </w:r>
          </w:p>
        </w:tc>
        <w:tc>
          <w:tcPr>
            <w:tcW w:w="1377" w:type="dxa"/>
          </w:tcPr>
          <w:p w14:paraId="48E74E99" w14:textId="154B034D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1004-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6CBF2762" w14:textId="363DEC32" w:rsidR="0000437F" w:rsidRPr="00AC6EEC" w:rsidRDefault="0064681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C69BDE3" w14:textId="77777777" w:rsidTr="00567044">
        <w:tc>
          <w:tcPr>
            <w:tcW w:w="8897" w:type="dxa"/>
          </w:tcPr>
          <w:p w14:paraId="2DE07C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1D5A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16D8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69AC277" w14:textId="77777777" w:rsidTr="00567044">
        <w:tc>
          <w:tcPr>
            <w:tcW w:w="8897" w:type="dxa"/>
          </w:tcPr>
          <w:p w14:paraId="3FA67C4A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055</w:t>
            </w:r>
          </w:p>
        </w:tc>
        <w:tc>
          <w:tcPr>
            <w:tcW w:w="1377" w:type="dxa"/>
          </w:tcPr>
          <w:p w14:paraId="70FB00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3C91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B288FA0" w14:textId="77777777" w:rsidTr="00567044">
        <w:tc>
          <w:tcPr>
            <w:tcW w:w="8897" w:type="dxa"/>
          </w:tcPr>
          <w:p w14:paraId="2A233BE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BCE8E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3FA8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399DFFD" w14:textId="77777777" w:rsidTr="00567044">
        <w:tc>
          <w:tcPr>
            <w:tcW w:w="8897" w:type="dxa"/>
          </w:tcPr>
          <w:p w14:paraId="0E1ADE7F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056</w:t>
            </w:r>
          </w:p>
        </w:tc>
        <w:tc>
          <w:tcPr>
            <w:tcW w:w="1377" w:type="dxa"/>
          </w:tcPr>
          <w:p w14:paraId="37D65AD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68E15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5792AD" w14:textId="77777777" w:rsidTr="00567044">
        <w:tc>
          <w:tcPr>
            <w:tcW w:w="8897" w:type="dxa"/>
          </w:tcPr>
          <w:p w14:paraId="113299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3473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4619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A6410AE" w14:textId="77777777" w:rsidTr="00567044">
        <w:tc>
          <w:tcPr>
            <w:tcW w:w="8897" w:type="dxa"/>
          </w:tcPr>
          <w:p w14:paraId="26A2D735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057</w:t>
            </w:r>
          </w:p>
        </w:tc>
        <w:tc>
          <w:tcPr>
            <w:tcW w:w="1377" w:type="dxa"/>
          </w:tcPr>
          <w:p w14:paraId="5026D65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FA53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51B05B" w14:textId="77777777" w:rsidTr="00567044">
        <w:tc>
          <w:tcPr>
            <w:tcW w:w="8897" w:type="dxa"/>
          </w:tcPr>
          <w:p w14:paraId="5BE0AF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BC04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0C20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311C51" w14:textId="77777777" w:rsidTr="00567044">
        <w:tc>
          <w:tcPr>
            <w:tcW w:w="8897" w:type="dxa"/>
          </w:tcPr>
          <w:p w14:paraId="45E772E4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058</w:t>
            </w:r>
          </w:p>
        </w:tc>
        <w:tc>
          <w:tcPr>
            <w:tcW w:w="1377" w:type="dxa"/>
          </w:tcPr>
          <w:p w14:paraId="5B2F7AE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9F2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6D2BA0" w14:textId="77777777" w:rsidTr="00567044">
        <w:tc>
          <w:tcPr>
            <w:tcW w:w="8897" w:type="dxa"/>
          </w:tcPr>
          <w:p w14:paraId="01180D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DD96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E197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92B86E2" w14:textId="77777777" w:rsidTr="00567044">
        <w:tc>
          <w:tcPr>
            <w:tcW w:w="8897" w:type="dxa"/>
          </w:tcPr>
          <w:p w14:paraId="7D2F5D02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059</w:t>
            </w:r>
          </w:p>
        </w:tc>
        <w:tc>
          <w:tcPr>
            <w:tcW w:w="1377" w:type="dxa"/>
          </w:tcPr>
          <w:p w14:paraId="1D1005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A7F9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442D1B" w14:textId="77777777" w:rsidTr="00567044">
        <w:tc>
          <w:tcPr>
            <w:tcW w:w="8897" w:type="dxa"/>
          </w:tcPr>
          <w:p w14:paraId="45E276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DA84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11DC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9B1D090" w14:textId="77777777" w:rsidTr="00567044">
        <w:tc>
          <w:tcPr>
            <w:tcW w:w="8897" w:type="dxa"/>
          </w:tcPr>
          <w:p w14:paraId="2B833728" w14:textId="4EB6A7CB" w:rsidR="00757291" w:rsidRPr="002258B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060</w:t>
            </w:r>
            <w:r w:rsidR="002258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3E7C4E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9EE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58BF" w:rsidRPr="00AC6EEC" w14:paraId="6CA118E2" w14:textId="77777777" w:rsidTr="00567044">
        <w:tc>
          <w:tcPr>
            <w:tcW w:w="8897" w:type="dxa"/>
          </w:tcPr>
          <w:p w14:paraId="09704897" w14:textId="37C23EC0" w:rsidR="002258BF" w:rsidRPr="00AC6EEC" w:rsidRDefault="002258B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NIJVERDAL Postbus 200 7440 AE</w:t>
            </w:r>
          </w:p>
        </w:tc>
        <w:tc>
          <w:tcPr>
            <w:tcW w:w="1377" w:type="dxa"/>
          </w:tcPr>
          <w:p w14:paraId="339D6BB3" w14:textId="23BBD662" w:rsidR="002258BF" w:rsidRPr="00AC6EEC" w:rsidRDefault="00FD44A7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39397743" w14:textId="781C23EC" w:rsidR="002258BF" w:rsidRPr="00AC6EEC" w:rsidRDefault="00FD44A7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D44A7" w:rsidRPr="00AC6EEC" w14:paraId="633224E6" w14:textId="77777777" w:rsidTr="00567044">
        <w:tc>
          <w:tcPr>
            <w:tcW w:w="8897" w:type="dxa"/>
          </w:tcPr>
          <w:p w14:paraId="009B922E" w14:textId="77777777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Gemeente Hellendoorn (wapen) (over bladeren: Groen &amp; Dynamisch !)</w:t>
            </w:r>
          </w:p>
        </w:tc>
        <w:tc>
          <w:tcPr>
            <w:tcW w:w="1377" w:type="dxa"/>
          </w:tcPr>
          <w:p w14:paraId="6B438D21" w14:textId="067732F8" w:rsidR="00FD44A7" w:rsidRPr="00AC6EEC" w:rsidRDefault="00FD44A7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0296-1201</w:t>
            </w:r>
          </w:p>
        </w:tc>
        <w:tc>
          <w:tcPr>
            <w:tcW w:w="494" w:type="dxa"/>
          </w:tcPr>
          <w:p w14:paraId="198A2174" w14:textId="02B09447" w:rsidR="00FD44A7" w:rsidRPr="00AC6EEC" w:rsidRDefault="007C7B08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44A7" w:rsidRPr="00AC6EEC" w14:paraId="402DE943" w14:textId="77777777" w:rsidTr="00567044">
        <w:tc>
          <w:tcPr>
            <w:tcW w:w="8897" w:type="dxa"/>
          </w:tcPr>
          <w:p w14:paraId="72FDD350" w14:textId="7664D15D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Het Gemeentebestuur van Hellendoorn wenst u prettige kerstdagen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en een voorspoedig nieuwjaar (2 kerstklokken met strik)</w:t>
            </w:r>
          </w:p>
        </w:tc>
        <w:tc>
          <w:tcPr>
            <w:tcW w:w="1377" w:type="dxa"/>
          </w:tcPr>
          <w:p w14:paraId="0EA0A4DE" w14:textId="4BD530D2" w:rsidR="00FD44A7" w:rsidRPr="00AC6EEC" w:rsidRDefault="00FD44A7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43E1956A" w14:textId="56197607" w:rsidR="00FD44A7" w:rsidRPr="00AC6EEC" w:rsidRDefault="00646814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258BF" w:rsidRPr="00AC6EEC" w14:paraId="1FF34DE9" w14:textId="77777777" w:rsidTr="00567044">
        <w:tc>
          <w:tcPr>
            <w:tcW w:w="8897" w:type="dxa"/>
          </w:tcPr>
          <w:p w14:paraId="7B44843E" w14:textId="44C7BB20" w:rsidR="002258BF" w:rsidRPr="00AC6EEC" w:rsidRDefault="002258B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D44A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Gemeentebestuur van Hellendoorn 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(paasei op bakje op horizontale lijn) wens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paasdagen)</w:t>
            </w:r>
          </w:p>
        </w:tc>
        <w:tc>
          <w:tcPr>
            <w:tcW w:w="1377" w:type="dxa"/>
          </w:tcPr>
          <w:p w14:paraId="0E923F54" w14:textId="3A666898" w:rsidR="002258BF" w:rsidRPr="00AC6EEC" w:rsidRDefault="002258B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44A7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1B943649" w14:textId="77777777" w:rsidR="002258BF" w:rsidRPr="00AC6EEC" w:rsidRDefault="002258B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28F6" w:rsidRPr="00AC6EEC" w14:paraId="4BD5F5F2" w14:textId="77777777" w:rsidTr="00567044">
        <w:tc>
          <w:tcPr>
            <w:tcW w:w="8897" w:type="dxa"/>
          </w:tcPr>
          <w:p w14:paraId="4A7AFCB5" w14:textId="795FBFB3" w:rsidR="00E328F6" w:rsidRPr="00AC6EEC" w:rsidRDefault="00E328F6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NIJVERDAL Postbus 200 7440 AE</w:t>
            </w:r>
          </w:p>
        </w:tc>
        <w:tc>
          <w:tcPr>
            <w:tcW w:w="1377" w:type="dxa"/>
          </w:tcPr>
          <w:p w14:paraId="6B3D9B05" w14:textId="77777777" w:rsidR="00E328F6" w:rsidRPr="00AC6EEC" w:rsidRDefault="00E328F6" w:rsidP="00E328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7104E8" w14:textId="77777777" w:rsidR="00E328F6" w:rsidRPr="00AC6EEC" w:rsidRDefault="00E328F6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28F6" w:rsidRPr="00AC6EEC" w14:paraId="2A874044" w14:textId="77777777" w:rsidTr="00567044">
        <w:tc>
          <w:tcPr>
            <w:tcW w:w="8897" w:type="dxa"/>
          </w:tcPr>
          <w:p w14:paraId="6A49318F" w14:textId="582BA609" w:rsidR="00E328F6" w:rsidRPr="00AC6EEC" w:rsidRDefault="00E328F6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755BC6" w:rsidRPr="00755BC6">
              <w:rPr>
                <w:rFonts w:ascii="Arial" w:hAnsi="Arial" w:cs="Arial"/>
                <w:spacing w:val="-2"/>
                <w:sz w:val="18"/>
                <w:szCs w:val="18"/>
              </w:rPr>
              <w:t>Gemeente Hellendoorn (wapen) (over bladeren: Groen &amp; Dynamisch !)</w:t>
            </w:r>
          </w:p>
        </w:tc>
        <w:tc>
          <w:tcPr>
            <w:tcW w:w="1377" w:type="dxa"/>
          </w:tcPr>
          <w:p w14:paraId="14FF2354" w14:textId="2C3D5CDC" w:rsidR="00E328F6" w:rsidRPr="00AC6EEC" w:rsidRDefault="00E328F6" w:rsidP="00E328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5BC6">
              <w:rPr>
                <w:rFonts w:ascii="Arial" w:hAnsi="Arial" w:cs="Arial"/>
                <w:spacing w:val="-2"/>
                <w:sz w:val="18"/>
                <w:szCs w:val="18"/>
              </w:rPr>
              <w:t>0102-1104</w:t>
            </w:r>
          </w:p>
        </w:tc>
        <w:tc>
          <w:tcPr>
            <w:tcW w:w="494" w:type="dxa"/>
          </w:tcPr>
          <w:p w14:paraId="1AFB01F8" w14:textId="72A92DC8" w:rsidR="00E328F6" w:rsidRPr="00AC6EEC" w:rsidRDefault="007C7B08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5BC6" w:rsidRPr="00AC6EEC" w14:paraId="43FB90CD" w14:textId="77777777" w:rsidTr="00567044">
        <w:tc>
          <w:tcPr>
            <w:tcW w:w="8897" w:type="dxa"/>
          </w:tcPr>
          <w:p w14:paraId="78567A5F" w14:textId="019C64C7" w:rsidR="00755BC6" w:rsidRPr="00AC6EEC" w:rsidRDefault="00755BC6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Gemeentebestuur van Hellendoorn 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(paasei op bakje op horizontale lijn) wens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paasdagen)</w:t>
            </w:r>
          </w:p>
        </w:tc>
        <w:tc>
          <w:tcPr>
            <w:tcW w:w="1377" w:type="dxa"/>
          </w:tcPr>
          <w:p w14:paraId="28A186EC" w14:textId="6D17203F" w:rsidR="00755BC6" w:rsidRPr="00AC6EEC" w:rsidRDefault="00755BC6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"/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commentRangeEnd w:id="2"/>
            <w:r w:rsidR="00D85209">
              <w:rPr>
                <w:rStyle w:val="Verwijzingopmerking"/>
              </w:rPr>
              <w:commentReference w:id="2"/>
            </w:r>
          </w:p>
        </w:tc>
        <w:tc>
          <w:tcPr>
            <w:tcW w:w="494" w:type="dxa"/>
          </w:tcPr>
          <w:p w14:paraId="57C1E1AD" w14:textId="3F30237E" w:rsidR="00755BC6" w:rsidRPr="00AC6EEC" w:rsidRDefault="00755BC6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755BC6" w:rsidRPr="00AC6EEC" w14:paraId="2899DB09" w14:textId="77777777" w:rsidTr="00567044">
        <w:tc>
          <w:tcPr>
            <w:tcW w:w="8897" w:type="dxa"/>
          </w:tcPr>
          <w:p w14:paraId="24EED1FB" w14:textId="7EAFC784" w:rsidR="00755BC6" w:rsidRPr="00AC6EEC" w:rsidRDefault="00755BC6" w:rsidP="00755B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Het Gemeentebestuur van Hellendoorn wenst u prettige kerstdagen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en een voorspoedig nieuwjaar (2 kerstklokken met strik)</w:t>
            </w:r>
          </w:p>
        </w:tc>
        <w:tc>
          <w:tcPr>
            <w:tcW w:w="1377" w:type="dxa"/>
          </w:tcPr>
          <w:p w14:paraId="78FA44ED" w14:textId="561E4048" w:rsidR="00755BC6" w:rsidRPr="00AC6EEC" w:rsidRDefault="00755BC6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</w:t>
            </w:r>
            <w:r w:rsidR="00BA127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34332186" w14:textId="2C3FCE2B" w:rsidR="00755BC6" w:rsidRPr="00AC6EEC" w:rsidRDefault="00BA1274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2E9FECB" w14:textId="77777777" w:rsidTr="00567044">
        <w:tc>
          <w:tcPr>
            <w:tcW w:w="8897" w:type="dxa"/>
          </w:tcPr>
          <w:p w14:paraId="159B1D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C0BA0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ADF7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A215F48" w14:textId="77777777" w:rsidTr="00567044">
        <w:tc>
          <w:tcPr>
            <w:tcW w:w="8897" w:type="dxa"/>
          </w:tcPr>
          <w:p w14:paraId="65E056E9" w14:textId="4C2FD8F2" w:rsidR="00757291" w:rsidRPr="007911C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 w:rsidR="00791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Westergo</w:t>
            </w:r>
            <w:r w:rsidR="00D50D8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Essent</w:t>
            </w:r>
          </w:p>
        </w:tc>
        <w:tc>
          <w:tcPr>
            <w:tcW w:w="1377" w:type="dxa"/>
          </w:tcPr>
          <w:p w14:paraId="6A73061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BD31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1CC" w:rsidRPr="00AC6EEC" w14:paraId="6E0326F5" w14:textId="77777777" w:rsidTr="00567044">
        <w:tc>
          <w:tcPr>
            <w:tcW w:w="8897" w:type="dxa"/>
          </w:tcPr>
          <w:p w14:paraId="26D69643" w14:textId="6C8C283A" w:rsidR="007911CC" w:rsidRPr="00AC6EEC" w:rsidRDefault="007911C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SNEEK Smidsstraat 5 8601 WB</w:t>
            </w:r>
          </w:p>
        </w:tc>
        <w:tc>
          <w:tcPr>
            <w:tcW w:w="1377" w:type="dxa"/>
          </w:tcPr>
          <w:p w14:paraId="114F60D5" w14:textId="64B2537A" w:rsidR="007911CC" w:rsidRPr="00AC6EEC" w:rsidRDefault="007911C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7C7B0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2401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D4292B6" w14:textId="66CEAA4D" w:rsidR="007911CC" w:rsidRPr="00AC6EEC" w:rsidRDefault="007911C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6814" w:rsidRPr="00AC6EEC" w14:paraId="7D450183" w14:textId="77777777" w:rsidTr="00567044">
        <w:tc>
          <w:tcPr>
            <w:tcW w:w="8897" w:type="dxa"/>
          </w:tcPr>
          <w:p w14:paraId="11F6D49C" w14:textId="5AE5493D" w:rsidR="00646814" w:rsidRPr="00AC6EEC" w:rsidRDefault="00646814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SNEEK Smidsstraat 5 8601 WB</w:t>
            </w:r>
          </w:p>
        </w:tc>
        <w:tc>
          <w:tcPr>
            <w:tcW w:w="1377" w:type="dxa"/>
          </w:tcPr>
          <w:p w14:paraId="45472C27" w14:textId="035B044D" w:rsidR="00646814" w:rsidRPr="00AC6EEC" w:rsidRDefault="00646814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0292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60E15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5675B8F2" w14:textId="412BAA03" w:rsidR="00646814" w:rsidRPr="00AC6EEC" w:rsidRDefault="00D753B2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</w:tc>
      </w:tr>
      <w:tr w:rsidR="00757291" w:rsidRPr="00AC6EEC" w14:paraId="040B09CB" w14:textId="77777777" w:rsidTr="00567044">
        <w:tc>
          <w:tcPr>
            <w:tcW w:w="8897" w:type="dxa"/>
          </w:tcPr>
          <w:p w14:paraId="7D512E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65C9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FF23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9CE6FC1" w14:textId="77777777" w:rsidTr="00567044">
        <w:tc>
          <w:tcPr>
            <w:tcW w:w="8897" w:type="dxa"/>
          </w:tcPr>
          <w:p w14:paraId="36835516" w14:textId="18DF2BFC" w:rsidR="00757291" w:rsidRPr="002258B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062</w:t>
            </w:r>
            <w:r w:rsidR="002258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7640A8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F3C4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58BF" w:rsidRPr="00AC6EEC" w14:paraId="60B220BC" w14:textId="77777777" w:rsidTr="00567044">
        <w:tc>
          <w:tcPr>
            <w:tcW w:w="8897" w:type="dxa"/>
          </w:tcPr>
          <w:p w14:paraId="1C969A3F" w14:textId="71D99637" w:rsidR="002258BF" w:rsidRPr="00AC6EEC" w:rsidRDefault="002258B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WEESP Postbus 92 1380 AB</w:t>
            </w:r>
          </w:p>
        </w:tc>
        <w:tc>
          <w:tcPr>
            <w:tcW w:w="1377" w:type="dxa"/>
          </w:tcPr>
          <w:p w14:paraId="58A83083" w14:textId="77777777" w:rsidR="002258BF" w:rsidRPr="00AC6EEC" w:rsidRDefault="002258B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59F252" w14:textId="77777777" w:rsidR="002258BF" w:rsidRPr="00AC6EEC" w:rsidRDefault="002258B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58BF" w:rsidRPr="00AC6EEC" w14:paraId="6C03BD3B" w14:textId="77777777" w:rsidTr="00567044">
        <w:tc>
          <w:tcPr>
            <w:tcW w:w="8897" w:type="dxa"/>
          </w:tcPr>
          <w:p w14:paraId="2C9EAA2F" w14:textId="3D5EEED7" w:rsidR="002258BF" w:rsidRPr="00AC6EEC" w:rsidRDefault="002258B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Overal werkt Hirschmann </w:t>
            </w:r>
            <w:r w:rsidR="004D11EF">
              <w:rPr>
                <w:rFonts w:ascii="Arial" w:hAnsi="Arial" w:cs="Arial"/>
                <w:spacing w:val="-2"/>
                <w:sz w:val="18"/>
                <w:szCs w:val="18"/>
              </w:rPr>
              <w:t>(vignet h)</w:t>
            </w:r>
          </w:p>
        </w:tc>
        <w:tc>
          <w:tcPr>
            <w:tcW w:w="1377" w:type="dxa"/>
          </w:tcPr>
          <w:p w14:paraId="5DF39767" w14:textId="56EC933D" w:rsidR="002258BF" w:rsidRPr="00AC6EEC" w:rsidRDefault="002258B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11E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66F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4D11E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9349E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65042B73" w14:textId="77777777" w:rsidR="002258BF" w:rsidRPr="00AC6EEC" w:rsidRDefault="002258B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11EF" w:rsidRPr="00AC6EEC" w14:paraId="24573792" w14:textId="77777777" w:rsidTr="00567044">
        <w:tc>
          <w:tcPr>
            <w:tcW w:w="8897" w:type="dxa"/>
          </w:tcPr>
          <w:p w14:paraId="08D5A2B5" w14:textId="4376E4B3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HIRSCHMANN Rheinmetall Elektronik</w:t>
            </w:r>
          </w:p>
        </w:tc>
        <w:tc>
          <w:tcPr>
            <w:tcW w:w="1377" w:type="dxa"/>
          </w:tcPr>
          <w:p w14:paraId="06CFC18A" w14:textId="1C134085" w:rsidR="004D11EF" w:rsidRPr="00AC6EEC" w:rsidRDefault="004D11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C7B08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6B407F0E" w14:textId="7070FDB9" w:rsidR="004D11EF" w:rsidRPr="00AC6EEC" w:rsidRDefault="004E5156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42A7" w:rsidRPr="00AC6EEC" w14:paraId="6E75D43D" w14:textId="77777777" w:rsidTr="00567044">
        <w:tc>
          <w:tcPr>
            <w:tcW w:w="8897" w:type="dxa"/>
          </w:tcPr>
          <w:p w14:paraId="211D7A9E" w14:textId="73EF6122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(vignet in geknikte balk) HIRSCHMAN</w:t>
            </w:r>
          </w:p>
        </w:tc>
        <w:tc>
          <w:tcPr>
            <w:tcW w:w="1377" w:type="dxa"/>
          </w:tcPr>
          <w:p w14:paraId="02F5BE31" w14:textId="3714E801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7C1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88E1985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0437F" w:rsidRPr="00AC6EEC" w14:paraId="11E6DB3B" w14:textId="77777777" w:rsidTr="00567044">
        <w:tc>
          <w:tcPr>
            <w:tcW w:w="8897" w:type="dxa"/>
          </w:tcPr>
          <w:p w14:paraId="3C78F144" w14:textId="797A9BDB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WEESP Postbus 92 1380 AB</w:t>
            </w:r>
          </w:p>
        </w:tc>
        <w:tc>
          <w:tcPr>
            <w:tcW w:w="1377" w:type="dxa"/>
          </w:tcPr>
          <w:p w14:paraId="06CC929A" w14:textId="77777777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0C9B3" w14:textId="77777777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37F" w:rsidRPr="00AC6EEC" w14:paraId="61C11E5D" w14:textId="77777777" w:rsidTr="00567044">
        <w:tc>
          <w:tcPr>
            <w:tcW w:w="8897" w:type="dxa"/>
          </w:tcPr>
          <w:p w14:paraId="4092C341" w14:textId="4FEFBF77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in geknikte balk) HIRSCHMAN</w:t>
            </w:r>
          </w:p>
        </w:tc>
        <w:tc>
          <w:tcPr>
            <w:tcW w:w="1377" w:type="dxa"/>
          </w:tcPr>
          <w:p w14:paraId="59595F17" w14:textId="2977E3C5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66FE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54A1E453" w14:textId="4B62DB91" w:rsidR="0000437F" w:rsidRPr="00AC6EEC" w:rsidRDefault="004769F1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437F" w:rsidRPr="00AC6EEC" w14:paraId="79025493" w14:textId="77777777" w:rsidTr="00567044">
        <w:tc>
          <w:tcPr>
            <w:tcW w:w="8897" w:type="dxa"/>
          </w:tcPr>
          <w:p w14:paraId="7BD61E0C" w14:textId="6E732E38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(h in cirkel)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HIRSCHMANN</w:t>
            </w:r>
          </w:p>
        </w:tc>
        <w:tc>
          <w:tcPr>
            <w:tcW w:w="1377" w:type="dxa"/>
          </w:tcPr>
          <w:p w14:paraId="604BB63B" w14:textId="11B862EE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666FE"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539AE9A6" w14:textId="22ACC3B0" w:rsidR="0000437F" w:rsidRPr="00AC6EEC" w:rsidRDefault="0064681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61C68A9D" w14:textId="77777777" w:rsidTr="00567044">
        <w:tc>
          <w:tcPr>
            <w:tcW w:w="8897" w:type="dxa"/>
          </w:tcPr>
          <w:p w14:paraId="3FA21F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A6CE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5382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9725081" w14:textId="77777777" w:rsidTr="00567044">
        <w:tc>
          <w:tcPr>
            <w:tcW w:w="8897" w:type="dxa"/>
          </w:tcPr>
          <w:p w14:paraId="18C0911D" w14:textId="7B6F5A30" w:rsidR="00757291" w:rsidRPr="004D11E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063</w:t>
            </w:r>
            <w:r w:rsidR="004D11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8BC47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FD45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1EF" w:rsidRPr="00AC6EEC" w14:paraId="1FA8C9C7" w14:textId="77777777" w:rsidTr="00567044">
        <w:tc>
          <w:tcPr>
            <w:tcW w:w="8897" w:type="dxa"/>
          </w:tcPr>
          <w:p w14:paraId="79E3DE8B" w14:textId="130E1A0C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LEEUWARDEN Postbus 560 8901 BJ</w:t>
            </w:r>
          </w:p>
        </w:tc>
        <w:tc>
          <w:tcPr>
            <w:tcW w:w="1377" w:type="dxa"/>
          </w:tcPr>
          <w:p w14:paraId="35DD651F" w14:textId="0F16EDFC" w:rsidR="004D11EF" w:rsidRPr="00AC6EEC" w:rsidRDefault="00963436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097D1C06" w14:textId="7DB49C62" w:rsidR="004D11EF" w:rsidRPr="00AC6EEC" w:rsidRDefault="00963436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11EF" w:rsidRPr="00AC6EEC" w14:paraId="16328A27" w14:textId="77777777" w:rsidTr="00567044">
        <w:tc>
          <w:tcPr>
            <w:tcW w:w="8897" w:type="dxa"/>
          </w:tcPr>
          <w:p w14:paraId="2951A898" w14:textId="35858654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(vert.lijn) (vignet) FERWERDA (schuin: AUTOMATERIAAL TRACTORMATERIAAL GEREEDSCHAPPEN AUTOLAKKEN) (vignet ad) (vert.lijn)</w:t>
            </w:r>
          </w:p>
        </w:tc>
        <w:tc>
          <w:tcPr>
            <w:tcW w:w="1377" w:type="dxa"/>
          </w:tcPr>
          <w:p w14:paraId="3CBD85C4" w14:textId="209D05CD" w:rsidR="004D11EF" w:rsidRPr="00AC6EEC" w:rsidRDefault="004D11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34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7C1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0437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250F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42A7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4DC19308" w14:textId="77777777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437F" w:rsidRPr="00AC6EEC" w14:paraId="6B837450" w14:textId="77777777" w:rsidTr="00567044">
        <w:tc>
          <w:tcPr>
            <w:tcW w:w="8897" w:type="dxa"/>
          </w:tcPr>
          <w:p w14:paraId="75A73161" w14:textId="28C3D194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LEEUWARDEN Postbus 560 8901 BJ</w:t>
            </w:r>
          </w:p>
        </w:tc>
        <w:tc>
          <w:tcPr>
            <w:tcW w:w="1377" w:type="dxa"/>
          </w:tcPr>
          <w:p w14:paraId="2A1E4762" w14:textId="77777777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538DD" w14:textId="77777777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37F" w:rsidRPr="00AC6EEC" w14:paraId="3F8259F0" w14:textId="77777777" w:rsidTr="00567044">
        <w:tc>
          <w:tcPr>
            <w:tcW w:w="8897" w:type="dxa"/>
          </w:tcPr>
          <w:p w14:paraId="2D120ED5" w14:textId="77777777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(vert.lijn) (vignet) FERWERDA (schuin: AUTOMATERIAAL TRACTORMATERIAAL GEREEDSCHAPPEN AUTOLAKKEN) (vignet ad) (vert.lijn)</w:t>
            </w:r>
          </w:p>
        </w:tc>
        <w:tc>
          <w:tcPr>
            <w:tcW w:w="1377" w:type="dxa"/>
          </w:tcPr>
          <w:p w14:paraId="28CFDF44" w14:textId="429CFAB6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EB791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61B1C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49B4FE08" w14:textId="1EB64CFC" w:rsidR="0000437F" w:rsidRPr="00AC6EEC" w:rsidRDefault="00EB791C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FC06CA2" w14:textId="77777777" w:rsidTr="00567044">
        <w:tc>
          <w:tcPr>
            <w:tcW w:w="8897" w:type="dxa"/>
          </w:tcPr>
          <w:p w14:paraId="01871F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D7469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BC6D7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728EF76" w14:textId="77777777" w:rsidTr="00567044">
        <w:tc>
          <w:tcPr>
            <w:tcW w:w="8897" w:type="dxa"/>
          </w:tcPr>
          <w:p w14:paraId="24146D1A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064</w:t>
            </w:r>
          </w:p>
        </w:tc>
        <w:tc>
          <w:tcPr>
            <w:tcW w:w="1377" w:type="dxa"/>
          </w:tcPr>
          <w:p w14:paraId="3EAA47A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8B96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AF08BC" w14:textId="77777777" w:rsidTr="00567044">
        <w:tc>
          <w:tcPr>
            <w:tcW w:w="8897" w:type="dxa"/>
          </w:tcPr>
          <w:p w14:paraId="787770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10FD8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DB07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AF5FA2" w14:textId="77777777" w:rsidTr="00567044">
        <w:tc>
          <w:tcPr>
            <w:tcW w:w="8897" w:type="dxa"/>
          </w:tcPr>
          <w:p w14:paraId="41EF07C3" w14:textId="71CDA0C6" w:rsidR="00757291" w:rsidRPr="007911C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065</w:t>
            </w:r>
            <w:r w:rsidR="00791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Zodiak groep</w:t>
            </w:r>
            <w:r w:rsidR="0095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Zorgplein Noord</w:t>
            </w:r>
          </w:p>
        </w:tc>
        <w:tc>
          <w:tcPr>
            <w:tcW w:w="1377" w:type="dxa"/>
          </w:tcPr>
          <w:p w14:paraId="0A099A2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6BD3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1CC" w:rsidRPr="00AC6EEC" w14:paraId="5B081BB1" w14:textId="77777777" w:rsidTr="00567044">
        <w:tc>
          <w:tcPr>
            <w:tcW w:w="8897" w:type="dxa"/>
          </w:tcPr>
          <w:p w14:paraId="4D00BE64" w14:textId="23825E7A" w:rsidR="007911CC" w:rsidRPr="00AC6EEC" w:rsidRDefault="007911C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GRONINGEN POSTBUS 9577 9703 LN</w:t>
            </w:r>
          </w:p>
        </w:tc>
        <w:tc>
          <w:tcPr>
            <w:tcW w:w="1377" w:type="dxa"/>
          </w:tcPr>
          <w:p w14:paraId="3094D546" w14:textId="14F88087" w:rsidR="007911CC" w:rsidRPr="00AC6EEC" w:rsidRDefault="007911C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 w:rsidR="007C7B0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C7B08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8C6BB31" w14:textId="77777777" w:rsidR="007911CC" w:rsidRPr="00AC6EEC" w:rsidRDefault="007911C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437F" w:rsidRPr="00AC6EEC" w14:paraId="146BD134" w14:textId="77777777" w:rsidTr="00567044">
        <w:tc>
          <w:tcPr>
            <w:tcW w:w="8897" w:type="dxa"/>
          </w:tcPr>
          <w:p w14:paraId="0CA2B9CF" w14:textId="022A5EA7" w:rsidR="0000437F" w:rsidRPr="00AC6EEC" w:rsidRDefault="0000437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>(over (kleuren)waaier: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ZODIAK</w:t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GROEP</w:t>
            </w:r>
          </w:p>
        </w:tc>
        <w:tc>
          <w:tcPr>
            <w:tcW w:w="1377" w:type="dxa"/>
          </w:tcPr>
          <w:p w14:paraId="59BEFDC9" w14:textId="61D0F406" w:rsidR="0000437F" w:rsidRPr="00AC6EEC" w:rsidRDefault="0000437F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1E4B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E97978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494" w:type="dxa"/>
          </w:tcPr>
          <w:p w14:paraId="0F1ADBB8" w14:textId="1310C4B7" w:rsidR="0000437F" w:rsidRPr="00AC6EEC" w:rsidRDefault="00A50B50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51E4B" w:rsidRPr="00AC6EEC" w14:paraId="60E7213B" w14:textId="77777777" w:rsidTr="00567044">
        <w:tc>
          <w:tcPr>
            <w:tcW w:w="8897" w:type="dxa"/>
          </w:tcPr>
          <w:p w14:paraId="75FA8486" w14:textId="0AED8F6D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GRONINGEN POSTBUS 9577 9703 LN</w:t>
            </w:r>
          </w:p>
        </w:tc>
        <w:tc>
          <w:tcPr>
            <w:tcW w:w="1377" w:type="dxa"/>
          </w:tcPr>
          <w:p w14:paraId="26BB06B6" w14:textId="72DC2335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6FFD3BAC" w14:textId="1A108AB9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717786FA" w14:textId="77777777" w:rsidTr="00567044">
        <w:tc>
          <w:tcPr>
            <w:tcW w:w="8897" w:type="dxa"/>
          </w:tcPr>
          <w:p w14:paraId="0EF486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D7816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C6E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6A33CE" w14:textId="77777777" w:rsidTr="00567044">
        <w:tc>
          <w:tcPr>
            <w:tcW w:w="8897" w:type="dxa"/>
          </w:tcPr>
          <w:p w14:paraId="11820F4C" w14:textId="020C2E27" w:rsidR="00757291" w:rsidRPr="00D21F2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066</w:t>
            </w:r>
            <w:r w:rsidR="00D21F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5918E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11F8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1F21" w:rsidRPr="00AC6EEC" w14:paraId="1C4722B3" w14:textId="77777777" w:rsidTr="00567044">
        <w:tc>
          <w:tcPr>
            <w:tcW w:w="8897" w:type="dxa"/>
          </w:tcPr>
          <w:p w14:paraId="3D92B55E" w14:textId="38439436" w:rsidR="00D21F21" w:rsidRPr="00AC6EEC" w:rsidRDefault="00D21F21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GOES Postbus 209 4460 AE</w:t>
            </w:r>
          </w:p>
        </w:tc>
        <w:tc>
          <w:tcPr>
            <w:tcW w:w="1377" w:type="dxa"/>
          </w:tcPr>
          <w:p w14:paraId="40449C4F" w14:textId="77777777" w:rsidR="00D21F21" w:rsidRPr="00AC6EEC" w:rsidRDefault="00D21F21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2D4F47" w14:textId="77777777" w:rsidR="00D21F21" w:rsidRPr="00AC6EEC" w:rsidRDefault="00D21F21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1F21" w:rsidRPr="00AC6EEC" w14:paraId="1F6A9645" w14:textId="77777777" w:rsidTr="00567044">
        <w:tc>
          <w:tcPr>
            <w:tcW w:w="8897" w:type="dxa"/>
          </w:tcPr>
          <w:p w14:paraId="700AE093" w14:textId="2433CEFE" w:rsidR="00D21F21" w:rsidRPr="00AC6EEC" w:rsidRDefault="00D21F21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D21F21">
              <w:rPr>
                <w:rFonts w:ascii="Arial" w:hAnsi="Arial" w:cs="Arial"/>
                <w:spacing w:val="-2"/>
                <w:sz w:val="18"/>
                <w:szCs w:val="18"/>
              </w:rPr>
              <w:t>P(embleem over O)LITIE • Zeeland • District Oosterscheldebekken</w:t>
            </w:r>
          </w:p>
        </w:tc>
        <w:tc>
          <w:tcPr>
            <w:tcW w:w="1377" w:type="dxa"/>
          </w:tcPr>
          <w:p w14:paraId="6C566667" w14:textId="04AFFA3C" w:rsidR="00D21F21" w:rsidRPr="00AC6EEC" w:rsidRDefault="00D21F21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34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098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63436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9A37920" w14:textId="3CCEE555" w:rsidR="00D21F21" w:rsidRPr="00AC6EEC" w:rsidRDefault="00963436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2AEFD4B" w14:textId="77777777" w:rsidTr="00567044">
        <w:tc>
          <w:tcPr>
            <w:tcW w:w="8897" w:type="dxa"/>
          </w:tcPr>
          <w:p w14:paraId="7D5249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E88F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E685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6948D2E" w14:textId="77777777" w:rsidTr="00567044">
        <w:tc>
          <w:tcPr>
            <w:tcW w:w="8897" w:type="dxa"/>
          </w:tcPr>
          <w:p w14:paraId="6E38240C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067</w:t>
            </w:r>
          </w:p>
        </w:tc>
        <w:tc>
          <w:tcPr>
            <w:tcW w:w="1377" w:type="dxa"/>
          </w:tcPr>
          <w:p w14:paraId="7ACBDF9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4D67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ACE1B0" w14:textId="77777777" w:rsidTr="00567044">
        <w:tc>
          <w:tcPr>
            <w:tcW w:w="8897" w:type="dxa"/>
          </w:tcPr>
          <w:p w14:paraId="0BF8BF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D78EA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879D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73BC7E" w14:textId="77777777" w:rsidTr="00567044">
        <w:tc>
          <w:tcPr>
            <w:tcW w:w="8897" w:type="dxa"/>
          </w:tcPr>
          <w:p w14:paraId="245ADBCE" w14:textId="77777777" w:rsidR="00757291" w:rsidRPr="00B85FF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AF308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E5517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086828" w14:textId="77777777" w:rsidTr="00567044">
        <w:tc>
          <w:tcPr>
            <w:tcW w:w="8897" w:type="dxa"/>
          </w:tcPr>
          <w:p w14:paraId="7A12FB52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GELEEN Postbus 99 6160 AB</w:t>
            </w:r>
          </w:p>
        </w:tc>
        <w:tc>
          <w:tcPr>
            <w:tcW w:w="1377" w:type="dxa"/>
          </w:tcPr>
          <w:p w14:paraId="454078E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6B9A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5FF2" w:rsidRPr="00AC6EEC" w14:paraId="2B1AFEB6" w14:textId="77777777" w:rsidTr="00567044">
        <w:tc>
          <w:tcPr>
            <w:tcW w:w="8897" w:type="dxa"/>
          </w:tcPr>
          <w:p w14:paraId="09908C25" w14:textId="373FE73F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 w:rsidR="004D11EF">
              <w:rPr>
                <w:rFonts w:ascii="Arial" w:hAnsi="Arial" w:cs="Arial"/>
                <w:spacing w:val="-2"/>
                <w:sz w:val="18"/>
                <w:szCs w:val="18"/>
              </w:rPr>
              <w:t>over 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vert. balkjes</w:t>
            </w:r>
            <w:r w:rsidR="004D11EF">
              <w:rPr>
                <w:rFonts w:ascii="Arial" w:hAnsi="Arial" w:cs="Arial"/>
                <w:spacing w:val="-2"/>
                <w:sz w:val="18"/>
                <w:szCs w:val="18"/>
              </w:rPr>
              <w:t>: (golflijn)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D11EF">
              <w:rPr>
                <w:rFonts w:ascii="Arial" w:hAnsi="Arial" w:cs="Arial"/>
                <w:spacing w:val="-2"/>
                <w:sz w:val="18"/>
                <w:szCs w:val="18"/>
              </w:rPr>
              <w:t xml:space="preserve">swm)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westelijke mijnstreek </w:t>
            </w:r>
            <w:r w:rsidR="004D11EF">
              <w:rPr>
                <w:rFonts w:ascii="Arial" w:hAnsi="Arial" w:cs="Arial"/>
                <w:spacing w:val="-2"/>
                <w:sz w:val="18"/>
                <w:szCs w:val="18"/>
              </w:rPr>
              <w:t>Gewogen Economische Groei</w:t>
            </w:r>
          </w:p>
        </w:tc>
        <w:tc>
          <w:tcPr>
            <w:tcW w:w="1377" w:type="dxa"/>
          </w:tcPr>
          <w:p w14:paraId="095D111B" w14:textId="10D9DE7D" w:rsidR="00B85FF2" w:rsidRPr="00AC6EEC" w:rsidRDefault="00B85FF2" w:rsidP="00B85F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11E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1E4B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3A42A7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5265EBFC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11EF" w:rsidRPr="00AC6EEC" w14:paraId="6B099BEC" w14:textId="77777777" w:rsidTr="00567044">
        <w:tc>
          <w:tcPr>
            <w:tcW w:w="8897" w:type="dxa"/>
          </w:tcPr>
          <w:p w14:paraId="7EB32BF6" w14:textId="530AC4F9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7 vert. balkjes: (golflijn)) swm westelijke mijnstreek Industrieel Netwerk</w:t>
            </w:r>
          </w:p>
        </w:tc>
        <w:tc>
          <w:tcPr>
            <w:tcW w:w="1377" w:type="dxa"/>
          </w:tcPr>
          <w:p w14:paraId="3AAA8197" w14:textId="53398F76" w:rsidR="004D11EF" w:rsidRPr="00AC6EEC" w:rsidRDefault="004D11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1E4B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99-0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A3A5632" w14:textId="77777777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5FF2" w:rsidRPr="00AC6EEC" w14:paraId="004244F7" w14:textId="77777777" w:rsidTr="00567044">
        <w:tc>
          <w:tcPr>
            <w:tcW w:w="8897" w:type="dxa"/>
          </w:tcPr>
          <w:p w14:paraId="45AA4FA1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BDA037" w14:textId="77777777" w:rsidR="00B85FF2" w:rsidRPr="00AC6EEC" w:rsidRDefault="00B85FF2" w:rsidP="00B85F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B837D2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C96593" w14:textId="77777777" w:rsidTr="00567044">
        <w:tc>
          <w:tcPr>
            <w:tcW w:w="8897" w:type="dxa"/>
          </w:tcPr>
          <w:p w14:paraId="095C6AC3" w14:textId="6B24491D" w:rsidR="00757291" w:rsidRPr="004D11E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069</w:t>
            </w:r>
            <w:r w:rsidR="004D11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Debitel Nederland</w:t>
            </w:r>
          </w:p>
        </w:tc>
        <w:tc>
          <w:tcPr>
            <w:tcW w:w="1377" w:type="dxa"/>
          </w:tcPr>
          <w:p w14:paraId="397862B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6F6D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1EF" w:rsidRPr="00AC6EEC" w14:paraId="6982AB2F" w14:textId="77777777" w:rsidTr="00567044">
        <w:tc>
          <w:tcPr>
            <w:tcW w:w="8897" w:type="dxa"/>
          </w:tcPr>
          <w:p w14:paraId="67FACBE0" w14:textId="2582B986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Postbus 9094 1006 AB</w:t>
            </w:r>
          </w:p>
        </w:tc>
        <w:tc>
          <w:tcPr>
            <w:tcW w:w="1377" w:type="dxa"/>
          </w:tcPr>
          <w:p w14:paraId="1B6C5081" w14:textId="645FEFE7" w:rsidR="004D11EF" w:rsidRPr="00AC6EEC" w:rsidRDefault="004D11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6343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951E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14F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51E4B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25592F92" w14:textId="1B6D3E79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7B08" w:rsidRPr="00AC6EEC" w14:paraId="7FD751C0" w14:textId="77777777" w:rsidTr="00567044">
        <w:tc>
          <w:tcPr>
            <w:tcW w:w="8897" w:type="dxa"/>
          </w:tcPr>
          <w:p w14:paraId="664ED7C0" w14:textId="6FE6B410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HOOFDDORP Postbus 6700 2130 LT</w:t>
            </w:r>
          </w:p>
        </w:tc>
        <w:tc>
          <w:tcPr>
            <w:tcW w:w="1377" w:type="dxa"/>
          </w:tcPr>
          <w:p w14:paraId="79B7CE4B" w14:textId="5B86852E" w:rsidR="007C7B08" w:rsidRPr="00AC6EEC" w:rsidRDefault="007C7B08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 w:rsidR="00951E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1B720284" w14:textId="77777777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82EA4E2" w14:textId="77777777" w:rsidTr="00567044">
        <w:tc>
          <w:tcPr>
            <w:tcW w:w="8897" w:type="dxa"/>
          </w:tcPr>
          <w:p w14:paraId="6C4AA5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BEC4E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94BD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7697B7" w14:textId="77777777" w:rsidTr="00567044">
        <w:tc>
          <w:tcPr>
            <w:tcW w:w="8897" w:type="dxa"/>
          </w:tcPr>
          <w:p w14:paraId="60786C9C" w14:textId="1A5A4621" w:rsidR="00757291" w:rsidRPr="007C7B08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070</w:t>
            </w:r>
            <w:r w:rsidR="007C7B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5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>Calaxy</w:t>
            </w:r>
          </w:p>
        </w:tc>
        <w:tc>
          <w:tcPr>
            <w:tcW w:w="1377" w:type="dxa"/>
          </w:tcPr>
          <w:p w14:paraId="06EB75D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1472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7B08" w:rsidRPr="00AC6EEC" w14:paraId="1510ECC1" w14:textId="77777777" w:rsidTr="00567044">
        <w:tc>
          <w:tcPr>
            <w:tcW w:w="8897" w:type="dxa"/>
          </w:tcPr>
          <w:p w14:paraId="687E164C" w14:textId="5EC769F1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MAARSSEN Postbus 1324 3600 BH</w:t>
            </w:r>
          </w:p>
        </w:tc>
        <w:tc>
          <w:tcPr>
            <w:tcW w:w="1377" w:type="dxa"/>
          </w:tcPr>
          <w:p w14:paraId="482A4ACF" w14:textId="2343FF30" w:rsidR="007C7B08" w:rsidRPr="00AC6EEC" w:rsidRDefault="007C7B08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343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51E4B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1984C1F1" w14:textId="77777777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B7049A6" w14:textId="77777777" w:rsidTr="00567044">
        <w:tc>
          <w:tcPr>
            <w:tcW w:w="8897" w:type="dxa"/>
          </w:tcPr>
          <w:p w14:paraId="21A712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77325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D286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6AF1E83" w14:textId="77777777" w:rsidTr="00567044">
        <w:tc>
          <w:tcPr>
            <w:tcW w:w="8897" w:type="dxa"/>
          </w:tcPr>
          <w:p w14:paraId="2DC63ED8" w14:textId="6351EDB0" w:rsidR="00757291" w:rsidRPr="004D11E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071</w:t>
            </w:r>
            <w:r w:rsidR="004D11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Hego walserijprodukten bv</w:t>
            </w:r>
          </w:p>
        </w:tc>
        <w:tc>
          <w:tcPr>
            <w:tcW w:w="1377" w:type="dxa"/>
          </w:tcPr>
          <w:p w14:paraId="2965C0A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9BCA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1EF" w:rsidRPr="00AC6EEC" w14:paraId="6A94E9D5" w14:textId="77777777" w:rsidTr="00567044">
        <w:tc>
          <w:tcPr>
            <w:tcW w:w="8897" w:type="dxa"/>
          </w:tcPr>
          <w:p w14:paraId="7BFD0CD6" w14:textId="44816DFB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ALMERE Remmingwg 26 1332 BG</w:t>
            </w:r>
          </w:p>
        </w:tc>
        <w:tc>
          <w:tcPr>
            <w:tcW w:w="1377" w:type="dxa"/>
          </w:tcPr>
          <w:p w14:paraId="35E25538" w14:textId="3B5633BF" w:rsidR="004D11EF" w:rsidRPr="00AC6EEC" w:rsidRDefault="004D11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1E4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03DB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46EC1957" w14:textId="77777777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1E4B" w:rsidRPr="00AC6EEC" w14:paraId="4FE38A9E" w14:textId="77777777" w:rsidTr="00567044">
        <w:tc>
          <w:tcPr>
            <w:tcW w:w="8897" w:type="dxa"/>
          </w:tcPr>
          <w:p w14:paraId="0D03CB16" w14:textId="7F82B17F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ALMERE Bolderweg 10 1332 AT</w:t>
            </w:r>
          </w:p>
        </w:tc>
        <w:tc>
          <w:tcPr>
            <w:tcW w:w="1377" w:type="dxa"/>
          </w:tcPr>
          <w:p w14:paraId="6592D4B8" w14:textId="14371D4F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"/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commentRangeEnd w:id="3"/>
            <w:r w:rsidR="00963436">
              <w:rPr>
                <w:rStyle w:val="Verwijzingopmerking"/>
              </w:rPr>
              <w:commentReference w:id="3"/>
            </w:r>
          </w:p>
        </w:tc>
        <w:tc>
          <w:tcPr>
            <w:tcW w:w="494" w:type="dxa"/>
          </w:tcPr>
          <w:p w14:paraId="4CF78CDB" w14:textId="2868A46C" w:rsidR="00951E4B" w:rsidRPr="00AC6EEC" w:rsidRDefault="0064681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46814" w:rsidRPr="00AC6EEC" w14:paraId="448DED2D" w14:textId="77777777" w:rsidTr="00567044">
        <w:tc>
          <w:tcPr>
            <w:tcW w:w="8897" w:type="dxa"/>
          </w:tcPr>
          <w:p w14:paraId="7A4F5C74" w14:textId="473E9AB7" w:rsidR="00646814" w:rsidRPr="00AC6EEC" w:rsidRDefault="00646814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ALMERE Bolderweg 10 1332 AT</w:t>
            </w:r>
          </w:p>
        </w:tc>
        <w:tc>
          <w:tcPr>
            <w:tcW w:w="1377" w:type="dxa"/>
          </w:tcPr>
          <w:p w14:paraId="519AD71C" w14:textId="42134FD1" w:rsidR="00646814" w:rsidRPr="00AC6EEC" w:rsidRDefault="00646814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330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103</w:t>
            </w:r>
            <w:r w:rsidR="000851A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47DC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851A7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3C3B2883" w14:textId="64C0DB25" w:rsidR="00646814" w:rsidRPr="00AC6EEC" w:rsidRDefault="000851A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BF112C1" w14:textId="77777777" w:rsidTr="00567044">
        <w:tc>
          <w:tcPr>
            <w:tcW w:w="8897" w:type="dxa"/>
          </w:tcPr>
          <w:p w14:paraId="173261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D08A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63423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6A74BAF" w14:textId="77777777" w:rsidTr="00567044">
        <w:tc>
          <w:tcPr>
            <w:tcW w:w="8897" w:type="dxa"/>
          </w:tcPr>
          <w:p w14:paraId="0A693282" w14:textId="6FC4AD66" w:rsidR="00757291" w:rsidRPr="00951E4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072</w:t>
            </w:r>
            <w:r w:rsidR="0095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Eilanden Nieuws</w:t>
            </w:r>
          </w:p>
        </w:tc>
        <w:tc>
          <w:tcPr>
            <w:tcW w:w="1377" w:type="dxa"/>
          </w:tcPr>
          <w:p w14:paraId="00C368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7EE8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176B34FC" w14:textId="77777777" w:rsidTr="00567044">
        <w:tc>
          <w:tcPr>
            <w:tcW w:w="8897" w:type="dxa"/>
          </w:tcPr>
          <w:p w14:paraId="673D1212" w14:textId="0EABE60A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MIDDELHARNIS Postbus 8 3240 AA</w:t>
            </w:r>
          </w:p>
        </w:tc>
        <w:tc>
          <w:tcPr>
            <w:tcW w:w="1377" w:type="dxa"/>
          </w:tcPr>
          <w:p w14:paraId="2CEB2BA9" w14:textId="68FCB18B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94" w:type="dxa"/>
          </w:tcPr>
          <w:p w14:paraId="54F6B42E" w14:textId="642A9DE6" w:rsidR="00951E4B" w:rsidRPr="00AC6EEC" w:rsidRDefault="0064681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FCB80AA" w14:textId="77777777" w:rsidTr="00567044">
        <w:tc>
          <w:tcPr>
            <w:tcW w:w="8897" w:type="dxa"/>
          </w:tcPr>
          <w:p w14:paraId="2B0F2C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253F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1063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0811FD" w14:textId="77777777" w:rsidTr="00567044">
        <w:tc>
          <w:tcPr>
            <w:tcW w:w="8897" w:type="dxa"/>
          </w:tcPr>
          <w:p w14:paraId="3D13EC2C" w14:textId="47E5242A" w:rsidR="00757291" w:rsidRPr="00951E4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073</w:t>
            </w:r>
            <w:r w:rsidR="0095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Hogeschool voor Kunsten</w:t>
            </w:r>
          </w:p>
        </w:tc>
        <w:tc>
          <w:tcPr>
            <w:tcW w:w="1377" w:type="dxa"/>
          </w:tcPr>
          <w:p w14:paraId="40583B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FF31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1D70DC30" w14:textId="77777777" w:rsidTr="00567044">
        <w:tc>
          <w:tcPr>
            <w:tcW w:w="8897" w:type="dxa"/>
          </w:tcPr>
          <w:p w14:paraId="3CA92B76" w14:textId="692045E9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Mariaplaats 28 3511 LL</w:t>
            </w:r>
          </w:p>
        </w:tc>
        <w:tc>
          <w:tcPr>
            <w:tcW w:w="1377" w:type="dxa"/>
          </w:tcPr>
          <w:p w14:paraId="40F51D4B" w14:textId="174FD8E6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16718E68" w14:textId="2A6BEAA0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51E4B" w:rsidRPr="00AC6EEC" w14:paraId="4C7B21D2" w14:textId="77777777" w:rsidTr="00567044">
        <w:tc>
          <w:tcPr>
            <w:tcW w:w="8897" w:type="dxa"/>
          </w:tcPr>
          <w:p w14:paraId="665F2108" w14:textId="7AEEF50D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UTRECHT Mariaplaats 28 3511 LL</w:t>
            </w:r>
          </w:p>
        </w:tc>
        <w:tc>
          <w:tcPr>
            <w:tcW w:w="1377" w:type="dxa"/>
          </w:tcPr>
          <w:p w14:paraId="6A83205F" w14:textId="5FD8D96F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437DCF01" w14:textId="7777777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6F870F09" w14:textId="77777777" w:rsidTr="00567044">
        <w:tc>
          <w:tcPr>
            <w:tcW w:w="8897" w:type="dxa"/>
          </w:tcPr>
          <w:p w14:paraId="10A6DE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BFC65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2877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193F0E" w14:textId="77777777" w:rsidTr="00567044">
        <w:tc>
          <w:tcPr>
            <w:tcW w:w="8897" w:type="dxa"/>
          </w:tcPr>
          <w:p w14:paraId="2B58CA00" w14:textId="0F43740E" w:rsidR="00757291" w:rsidRPr="0075213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074</w:t>
            </w:r>
            <w:r w:rsidR="007521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4A340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BB86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5A8C2591" w14:textId="77777777" w:rsidTr="00567044">
        <w:tc>
          <w:tcPr>
            <w:tcW w:w="8897" w:type="dxa"/>
          </w:tcPr>
          <w:p w14:paraId="162107FA" w14:textId="46D3BEA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Asterweg 5B 1031 HL</w:t>
            </w:r>
          </w:p>
        </w:tc>
        <w:tc>
          <w:tcPr>
            <w:tcW w:w="1377" w:type="dxa"/>
          </w:tcPr>
          <w:p w14:paraId="0C3BC45C" w14:textId="2ADC2750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343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6BE8BC49" w14:textId="7777777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1E4B" w:rsidRPr="00AC6EEC" w14:paraId="61D2CB5E" w14:textId="77777777" w:rsidTr="00567044">
        <w:tc>
          <w:tcPr>
            <w:tcW w:w="8897" w:type="dxa"/>
          </w:tcPr>
          <w:p w14:paraId="5FD85B32" w14:textId="29C7ED7E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Merlinex Pen bv</w:t>
            </w:r>
          </w:p>
        </w:tc>
        <w:tc>
          <w:tcPr>
            <w:tcW w:w="1377" w:type="dxa"/>
          </w:tcPr>
          <w:p w14:paraId="0A2F722C" w14:textId="77777777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3BAFC4" w14:textId="7777777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621079A4" w14:textId="77777777" w:rsidTr="00567044">
        <w:tc>
          <w:tcPr>
            <w:tcW w:w="8897" w:type="dxa"/>
          </w:tcPr>
          <w:p w14:paraId="1DBDCA19" w14:textId="4B54FC1E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AMSTERDAM Asterweg </w:t>
            </w:r>
            <w:r w:rsidRPr="00951E4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1031 HL</w:t>
            </w:r>
          </w:p>
        </w:tc>
        <w:tc>
          <w:tcPr>
            <w:tcW w:w="1377" w:type="dxa"/>
          </w:tcPr>
          <w:p w14:paraId="14FEDFE0" w14:textId="71BB73C3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10DF5019" w14:textId="00BC70DA" w:rsidR="00951E4B" w:rsidRPr="00AC6EEC" w:rsidRDefault="0064681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63436" w:rsidRPr="00AC6EEC" w14:paraId="171C9671" w14:textId="77777777" w:rsidTr="00567044">
        <w:tc>
          <w:tcPr>
            <w:tcW w:w="8897" w:type="dxa"/>
          </w:tcPr>
          <w:p w14:paraId="18354274" w14:textId="163722A1" w:rsidR="00963436" w:rsidRPr="00AC6EEC" w:rsidRDefault="00963436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G/f (PTT) AMSTERDAM Asterweg </w:t>
            </w:r>
            <w:r w:rsidRPr="00951E4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1031 HL</w:t>
            </w:r>
          </w:p>
        </w:tc>
        <w:tc>
          <w:tcPr>
            <w:tcW w:w="1377" w:type="dxa"/>
          </w:tcPr>
          <w:p w14:paraId="4E432532" w14:textId="5264FB54" w:rsidR="00963436" w:rsidRPr="00AC6EEC" w:rsidRDefault="00963436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00F6CCD4" w14:textId="3A27C04A" w:rsidR="00963436" w:rsidRPr="00AC6EEC" w:rsidRDefault="0004320A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5F6802E" w14:textId="77777777" w:rsidTr="00567044">
        <w:tc>
          <w:tcPr>
            <w:tcW w:w="8897" w:type="dxa"/>
          </w:tcPr>
          <w:p w14:paraId="0D94C9B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0B2BD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9E10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5AEC263" w14:textId="77777777" w:rsidTr="00567044">
        <w:tc>
          <w:tcPr>
            <w:tcW w:w="8897" w:type="dxa"/>
          </w:tcPr>
          <w:p w14:paraId="4CA02F0A" w14:textId="276FCD25" w:rsidR="00757291" w:rsidRPr="00951E4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075</w:t>
            </w:r>
            <w:r w:rsidR="0095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Gebr. van der Wulp bv</w:t>
            </w:r>
          </w:p>
        </w:tc>
        <w:tc>
          <w:tcPr>
            <w:tcW w:w="1377" w:type="dxa"/>
          </w:tcPr>
          <w:p w14:paraId="383973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1723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1F0F9C61" w14:textId="77777777" w:rsidTr="00567044">
        <w:tc>
          <w:tcPr>
            <w:tcW w:w="8897" w:type="dxa"/>
          </w:tcPr>
          <w:p w14:paraId="52A61F37" w14:textId="610C98D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RIDDERKERK Postbus 104 2980 AC</w:t>
            </w:r>
          </w:p>
        </w:tc>
        <w:tc>
          <w:tcPr>
            <w:tcW w:w="1377" w:type="dxa"/>
          </w:tcPr>
          <w:p w14:paraId="4A087053" w14:textId="2B49CDE7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494" w:type="dxa"/>
          </w:tcPr>
          <w:p w14:paraId="40C9F6D8" w14:textId="7777777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51E4B" w:rsidRPr="00AC6EEC" w14:paraId="0C87F3EA" w14:textId="77777777" w:rsidTr="00567044">
        <w:tc>
          <w:tcPr>
            <w:tcW w:w="8897" w:type="dxa"/>
          </w:tcPr>
          <w:p w14:paraId="39A61ABC" w14:textId="6DE5A180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RIDDERKERK Postbus 104 2980 AC</w:t>
            </w:r>
          </w:p>
        </w:tc>
        <w:tc>
          <w:tcPr>
            <w:tcW w:w="1377" w:type="dxa"/>
          </w:tcPr>
          <w:p w14:paraId="345C6A0D" w14:textId="6D0DEB1B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-0105</w:t>
            </w:r>
          </w:p>
        </w:tc>
        <w:tc>
          <w:tcPr>
            <w:tcW w:w="494" w:type="dxa"/>
          </w:tcPr>
          <w:p w14:paraId="585D40B3" w14:textId="6B6CAAC2" w:rsidR="00951E4B" w:rsidRPr="00AC6EEC" w:rsidRDefault="0064681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035FEE4" w14:textId="77777777" w:rsidTr="00567044">
        <w:tc>
          <w:tcPr>
            <w:tcW w:w="8897" w:type="dxa"/>
          </w:tcPr>
          <w:p w14:paraId="1C63F5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CB4FE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C554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843E3EE" w14:textId="77777777" w:rsidTr="00567044">
        <w:tc>
          <w:tcPr>
            <w:tcW w:w="8897" w:type="dxa"/>
          </w:tcPr>
          <w:p w14:paraId="728042F2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076</w:t>
            </w:r>
          </w:p>
        </w:tc>
        <w:tc>
          <w:tcPr>
            <w:tcW w:w="1377" w:type="dxa"/>
          </w:tcPr>
          <w:p w14:paraId="3D9541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FD1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18C243" w14:textId="77777777" w:rsidTr="00567044">
        <w:tc>
          <w:tcPr>
            <w:tcW w:w="8897" w:type="dxa"/>
          </w:tcPr>
          <w:p w14:paraId="2F8BD4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580E2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23CA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081F3DC" w14:textId="77777777" w:rsidTr="00567044">
        <w:tc>
          <w:tcPr>
            <w:tcW w:w="8897" w:type="dxa"/>
          </w:tcPr>
          <w:p w14:paraId="07E14CF3" w14:textId="3DFD2244" w:rsidR="00757291" w:rsidRPr="00951E4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077</w:t>
            </w:r>
            <w:r w:rsidR="0095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F.van Rossum &amp; Partners</w:t>
            </w:r>
          </w:p>
        </w:tc>
        <w:tc>
          <w:tcPr>
            <w:tcW w:w="1377" w:type="dxa"/>
          </w:tcPr>
          <w:p w14:paraId="6951BA2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5E52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783D7D5A" w14:textId="77777777" w:rsidTr="00567044">
        <w:tc>
          <w:tcPr>
            <w:tcW w:w="8897" w:type="dxa"/>
          </w:tcPr>
          <w:p w14:paraId="331865AB" w14:textId="2B4E5C96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ZEIST Dalweg 48 3707 BJ</w:t>
            </w:r>
          </w:p>
        </w:tc>
        <w:tc>
          <w:tcPr>
            <w:tcW w:w="1377" w:type="dxa"/>
          </w:tcPr>
          <w:p w14:paraId="4A01183A" w14:textId="2BF3DDEF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0790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079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70B515F" w14:textId="193DEB08" w:rsidR="00951E4B" w:rsidRPr="00AC6EEC" w:rsidRDefault="00AA27D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1E4B" w:rsidRPr="00AC6EEC" w14:paraId="420C8BAD" w14:textId="77777777" w:rsidTr="00567044">
        <w:tc>
          <w:tcPr>
            <w:tcW w:w="8897" w:type="dxa"/>
          </w:tcPr>
          <w:p w14:paraId="3C44E49C" w14:textId="52EF9E9A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ZEIST Dalweg 48 3707 BJ</w:t>
            </w:r>
          </w:p>
        </w:tc>
        <w:tc>
          <w:tcPr>
            <w:tcW w:w="1377" w:type="dxa"/>
          </w:tcPr>
          <w:p w14:paraId="3A0302E6" w14:textId="5640400D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646814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2092FD4F" w14:textId="28FF7258" w:rsidR="00951E4B" w:rsidRPr="00AC6EEC" w:rsidRDefault="0064681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7061D04" w14:textId="77777777" w:rsidTr="00567044">
        <w:tc>
          <w:tcPr>
            <w:tcW w:w="8897" w:type="dxa"/>
          </w:tcPr>
          <w:p w14:paraId="747535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9390D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28CB2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597EB17" w14:textId="77777777" w:rsidTr="00567044">
        <w:tc>
          <w:tcPr>
            <w:tcW w:w="8897" w:type="dxa"/>
          </w:tcPr>
          <w:p w14:paraId="6093DC85" w14:textId="77777777" w:rsidR="00757291" w:rsidRPr="00B85FF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7FD1C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9EA11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5FF2" w:rsidRPr="00AC6EEC" w14:paraId="47789D2A" w14:textId="77777777" w:rsidTr="00567044">
        <w:tc>
          <w:tcPr>
            <w:tcW w:w="8897" w:type="dxa"/>
          </w:tcPr>
          <w:p w14:paraId="4022C079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EUROPOORT RT Markweg 131 Havennr. 6250 3198 NB</w:t>
            </w:r>
          </w:p>
        </w:tc>
        <w:tc>
          <w:tcPr>
            <w:tcW w:w="1377" w:type="dxa"/>
          </w:tcPr>
          <w:p w14:paraId="103ECA1C" w14:textId="77777777" w:rsidR="00B85FF2" w:rsidRPr="00AC6EEC" w:rsidRDefault="00B85FF2" w:rsidP="00B85F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DC5A14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5FF2" w:rsidRPr="00AC6EEC" w14:paraId="30063C69" w14:textId="77777777" w:rsidTr="00567044">
        <w:tc>
          <w:tcPr>
            <w:tcW w:w="8897" w:type="dxa"/>
          </w:tcPr>
          <w:p w14:paraId="79321D4F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tussen 2 lijnen) Ertsoverslagbedrijf Europoort C.V. Markweg 131 3198 NB EUROPOORT RT</w:t>
            </w:r>
          </w:p>
        </w:tc>
        <w:tc>
          <w:tcPr>
            <w:tcW w:w="1377" w:type="dxa"/>
          </w:tcPr>
          <w:p w14:paraId="129B63BA" w14:textId="77FD9328" w:rsidR="00B85FF2" w:rsidRPr="00AC6EEC" w:rsidRDefault="00B85FF2" w:rsidP="00B85F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11E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0E0ACA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AA27D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6E4D8C24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1E4B" w:rsidRPr="00AC6EEC" w14:paraId="0169DE30" w14:textId="77777777" w:rsidTr="00567044">
        <w:tc>
          <w:tcPr>
            <w:tcW w:w="8897" w:type="dxa"/>
          </w:tcPr>
          <w:p w14:paraId="7817686D" w14:textId="2D3E917A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EUROPOORT RT Markweg 131 Havennr. 6250 3198 NB</w:t>
            </w:r>
          </w:p>
        </w:tc>
        <w:tc>
          <w:tcPr>
            <w:tcW w:w="1377" w:type="dxa"/>
          </w:tcPr>
          <w:p w14:paraId="350E2020" w14:textId="77777777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F32F48" w14:textId="7777777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2A8BB87D" w14:textId="77777777" w:rsidTr="00567044">
        <w:tc>
          <w:tcPr>
            <w:tcW w:w="8897" w:type="dxa"/>
          </w:tcPr>
          <w:p w14:paraId="557D82D2" w14:textId="7777777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tussen 2 lijnen) Ertsoverslagbedrijf Europoort C.V. Markweg 131 3198 NB EUROPOORT RT</w:t>
            </w:r>
          </w:p>
        </w:tc>
        <w:tc>
          <w:tcPr>
            <w:tcW w:w="1377" w:type="dxa"/>
          </w:tcPr>
          <w:p w14:paraId="4B1092A6" w14:textId="597273E9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="00963436"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55D6BFDF" w14:textId="60A72163" w:rsidR="00951E4B" w:rsidRPr="00AC6EEC" w:rsidRDefault="00AA27D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E7B43A4" w14:textId="77777777" w:rsidTr="00567044">
        <w:tc>
          <w:tcPr>
            <w:tcW w:w="8897" w:type="dxa"/>
          </w:tcPr>
          <w:p w14:paraId="7A4861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CCD3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D138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A6C1981" w14:textId="77777777" w:rsidTr="00567044">
        <w:tc>
          <w:tcPr>
            <w:tcW w:w="8897" w:type="dxa"/>
          </w:tcPr>
          <w:p w14:paraId="19DECA44" w14:textId="51379BBE" w:rsidR="00757291" w:rsidRPr="00951E4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079</w:t>
            </w:r>
            <w:r w:rsidR="0095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Den Heijer schoonmaakbedrijf</w:t>
            </w:r>
            <w:r w:rsidR="00EB791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30244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0907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33FA8350" w14:textId="77777777" w:rsidTr="00567044">
        <w:tc>
          <w:tcPr>
            <w:tcW w:w="8897" w:type="dxa"/>
          </w:tcPr>
          <w:p w14:paraId="5CE43F1C" w14:textId="4A169CB8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11300 3004 EH</w:t>
            </w:r>
          </w:p>
        </w:tc>
        <w:tc>
          <w:tcPr>
            <w:tcW w:w="1377" w:type="dxa"/>
          </w:tcPr>
          <w:p w14:paraId="3B55F72E" w14:textId="77777777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F869AA" w14:textId="7777777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486740C8" w14:textId="77777777" w:rsidTr="00567044">
        <w:tc>
          <w:tcPr>
            <w:tcW w:w="8897" w:type="dxa"/>
          </w:tcPr>
          <w:p w14:paraId="2C8C64E9" w14:textId="740606B5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 w:rsidR="00EB791C">
              <w:rPr>
                <w:rFonts w:ascii="Arial" w:hAnsi="Arial" w:cs="Arial"/>
                <w:spacing w:val="-2"/>
                <w:sz w:val="18"/>
                <w:szCs w:val="18"/>
              </w:rPr>
              <w:t xml:space="preserve">gestileerd?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gebouw) Op een schone plek wordt beter gewerkt (</w:t>
            </w:r>
            <w:r w:rsidR="00EB791C">
              <w:rPr>
                <w:rFonts w:ascii="Arial" w:hAnsi="Arial" w:cs="Arial"/>
                <w:spacing w:val="-2"/>
                <w:sz w:val="18"/>
                <w:szCs w:val="18"/>
              </w:rPr>
              <w:t>vignet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dH)</w:t>
            </w:r>
          </w:p>
        </w:tc>
        <w:tc>
          <w:tcPr>
            <w:tcW w:w="1377" w:type="dxa"/>
          </w:tcPr>
          <w:p w14:paraId="2108181C" w14:textId="0AE9551D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00FA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4E91BF5D" w14:textId="58B056C8" w:rsidR="00951E4B" w:rsidRPr="00AC6EEC" w:rsidRDefault="00110F4C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1E4B" w:rsidRPr="00AC6EEC" w14:paraId="53E6A475" w14:textId="77777777" w:rsidTr="00567044">
        <w:tc>
          <w:tcPr>
            <w:tcW w:w="8897" w:type="dxa"/>
          </w:tcPr>
          <w:p w14:paraId="02FBEF22" w14:textId="6FFFE2F1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Postbus 11300 3004 EH</w:t>
            </w:r>
          </w:p>
        </w:tc>
        <w:tc>
          <w:tcPr>
            <w:tcW w:w="1377" w:type="dxa"/>
          </w:tcPr>
          <w:p w14:paraId="1611A43A" w14:textId="77777777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D5F361" w14:textId="77777777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E4B" w:rsidRPr="00AC6EEC" w14:paraId="29741C6E" w14:textId="77777777" w:rsidTr="00567044">
        <w:tc>
          <w:tcPr>
            <w:tcW w:w="8897" w:type="dxa"/>
          </w:tcPr>
          <w:p w14:paraId="523FFCA3" w14:textId="16FC8ADF" w:rsidR="00951E4B" w:rsidRPr="00AC6EEC" w:rsidRDefault="00951E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EB791C">
              <w:rPr>
                <w:rFonts w:ascii="Arial" w:hAnsi="Arial" w:cs="Arial"/>
                <w:spacing w:val="-2"/>
                <w:sz w:val="18"/>
                <w:szCs w:val="18"/>
              </w:rPr>
              <w:t>(gestileerd? gebouw) Op een schone plek wordt beter gewerkt (vignet LdH)</w:t>
            </w:r>
          </w:p>
        </w:tc>
        <w:tc>
          <w:tcPr>
            <w:tcW w:w="1377" w:type="dxa"/>
          </w:tcPr>
          <w:p w14:paraId="7BCBD4C6" w14:textId="226C856F" w:rsidR="00951E4B" w:rsidRPr="00AC6EEC" w:rsidRDefault="00951E4B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55AEAEC8" w14:textId="7310FC5E" w:rsidR="00951E4B" w:rsidRPr="00AC6EEC" w:rsidRDefault="00EB791C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F19FF2F" w14:textId="77777777" w:rsidTr="00567044">
        <w:tc>
          <w:tcPr>
            <w:tcW w:w="8897" w:type="dxa"/>
          </w:tcPr>
          <w:p w14:paraId="301B55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B8C2C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14B2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753BB00" w14:textId="77777777" w:rsidTr="00567044">
        <w:tc>
          <w:tcPr>
            <w:tcW w:w="8897" w:type="dxa"/>
          </w:tcPr>
          <w:p w14:paraId="535F97F3" w14:textId="6977811B" w:rsidR="00757291" w:rsidRPr="00951E4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080</w:t>
            </w:r>
            <w:r w:rsidR="0095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Baaij + Partners</w:t>
            </w:r>
          </w:p>
        </w:tc>
        <w:tc>
          <w:tcPr>
            <w:tcW w:w="1377" w:type="dxa"/>
          </w:tcPr>
          <w:p w14:paraId="1555290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302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3AEA" w:rsidRPr="00AC6EEC" w14:paraId="365561EF" w14:textId="77777777" w:rsidTr="00567044">
        <w:tc>
          <w:tcPr>
            <w:tcW w:w="8897" w:type="dxa"/>
          </w:tcPr>
          <w:p w14:paraId="22B70C06" w14:textId="0D21DE43" w:rsidR="00793AEA" w:rsidRPr="00AC6EEC" w:rsidRDefault="00793AE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HEERHUGOWAARD Postbus 1227 1700 BE</w:t>
            </w:r>
          </w:p>
        </w:tc>
        <w:tc>
          <w:tcPr>
            <w:tcW w:w="1377" w:type="dxa"/>
          </w:tcPr>
          <w:p w14:paraId="63550A1C" w14:textId="147E552C" w:rsidR="00793AEA" w:rsidRPr="00AC6EEC" w:rsidRDefault="00793AEA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5071BC65" w14:textId="4151C1DC" w:rsidR="00793AEA" w:rsidRPr="00AC6EEC" w:rsidRDefault="00F14639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3AEA" w:rsidRPr="00AC6EEC" w14:paraId="65C2DB7B" w14:textId="77777777" w:rsidTr="00567044">
        <w:tc>
          <w:tcPr>
            <w:tcW w:w="8897" w:type="dxa"/>
          </w:tcPr>
          <w:p w14:paraId="5D521CEF" w14:textId="32BFF0DE" w:rsidR="00793AEA" w:rsidRPr="00AC6EEC" w:rsidRDefault="00793AE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HEERHUGOWAARD Postbus 1227 1700 BE</w:t>
            </w:r>
          </w:p>
        </w:tc>
        <w:tc>
          <w:tcPr>
            <w:tcW w:w="1377" w:type="dxa"/>
          </w:tcPr>
          <w:p w14:paraId="322CE0DB" w14:textId="389DE5AE" w:rsidR="00793AEA" w:rsidRPr="00AC6EEC" w:rsidRDefault="00793AEA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3143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7EBAF7D6" w14:textId="3F1CDCDF" w:rsidR="00793AEA" w:rsidRPr="00AC6EEC" w:rsidRDefault="00A10B19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700EDC4" w14:textId="77777777" w:rsidTr="00567044">
        <w:tc>
          <w:tcPr>
            <w:tcW w:w="8897" w:type="dxa"/>
          </w:tcPr>
          <w:p w14:paraId="0239A2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09B4C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68B5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554007" w14:textId="77777777" w:rsidTr="00567044">
        <w:tc>
          <w:tcPr>
            <w:tcW w:w="8897" w:type="dxa"/>
          </w:tcPr>
          <w:p w14:paraId="79AE7661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081</w:t>
            </w:r>
          </w:p>
        </w:tc>
        <w:tc>
          <w:tcPr>
            <w:tcW w:w="1377" w:type="dxa"/>
          </w:tcPr>
          <w:p w14:paraId="350062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E0B3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BFCC53" w14:textId="77777777" w:rsidTr="00567044">
        <w:tc>
          <w:tcPr>
            <w:tcW w:w="8897" w:type="dxa"/>
          </w:tcPr>
          <w:p w14:paraId="668626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86CEC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B6B1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64EAF08" w14:textId="77777777" w:rsidTr="00567044">
        <w:tc>
          <w:tcPr>
            <w:tcW w:w="8897" w:type="dxa"/>
          </w:tcPr>
          <w:p w14:paraId="150E702F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082</w:t>
            </w:r>
          </w:p>
        </w:tc>
        <w:tc>
          <w:tcPr>
            <w:tcW w:w="1377" w:type="dxa"/>
          </w:tcPr>
          <w:p w14:paraId="65F281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5C48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E008AF1" w14:textId="77777777" w:rsidTr="00567044">
        <w:tc>
          <w:tcPr>
            <w:tcW w:w="8897" w:type="dxa"/>
          </w:tcPr>
          <w:p w14:paraId="339D7F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2F4BC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7BB5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92676B" w14:textId="77777777" w:rsidTr="00567044">
        <w:tc>
          <w:tcPr>
            <w:tcW w:w="8897" w:type="dxa"/>
          </w:tcPr>
          <w:p w14:paraId="45DEFAAB" w14:textId="5F46D916" w:rsidR="00757291" w:rsidRPr="00793AE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083</w:t>
            </w:r>
            <w:r w:rsidR="00793AE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 Braat Groep</w:t>
            </w:r>
          </w:p>
        </w:tc>
        <w:tc>
          <w:tcPr>
            <w:tcW w:w="1377" w:type="dxa"/>
          </w:tcPr>
          <w:p w14:paraId="1643580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94B9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3AEA" w:rsidRPr="00AC6EEC" w14:paraId="6B7A1787" w14:textId="77777777" w:rsidTr="00567044">
        <w:tc>
          <w:tcPr>
            <w:tcW w:w="8897" w:type="dxa"/>
          </w:tcPr>
          <w:p w14:paraId="3C02FA02" w14:textId="48CDCFF8" w:rsidR="00793AEA" w:rsidRPr="00AC6EEC" w:rsidRDefault="00793AEA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SPRANG-CAPELLE Postbus 69 5160 AB</w:t>
            </w:r>
          </w:p>
        </w:tc>
        <w:tc>
          <w:tcPr>
            <w:tcW w:w="1377" w:type="dxa"/>
          </w:tcPr>
          <w:p w14:paraId="593DF079" w14:textId="4666E57D" w:rsidR="00793AEA" w:rsidRPr="00AC6EEC" w:rsidRDefault="00793AEA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0D8E">
              <w:rPr>
                <w:rFonts w:ascii="Arial" w:hAnsi="Arial" w:cs="Arial"/>
                <w:spacing w:val="-2"/>
                <w:sz w:val="18"/>
                <w:szCs w:val="18"/>
              </w:rPr>
              <w:t>0397-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83F3251" w14:textId="66DB7BFD" w:rsidR="00793AEA" w:rsidRPr="00AC6EEC" w:rsidRDefault="00963436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3F2E" w:rsidRPr="00AC6EEC" w14:paraId="3CFCBDAA" w14:textId="77777777" w:rsidTr="00567044">
        <w:tc>
          <w:tcPr>
            <w:tcW w:w="8897" w:type="dxa"/>
          </w:tcPr>
          <w:p w14:paraId="3581A3FF" w14:textId="239DBF4D" w:rsidR="008E3F2E" w:rsidRPr="00AC6EEC" w:rsidRDefault="008E3F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SPRANG-CAPELLE Postbus 69 5160 AB</w:t>
            </w:r>
          </w:p>
        </w:tc>
        <w:tc>
          <w:tcPr>
            <w:tcW w:w="1377" w:type="dxa"/>
          </w:tcPr>
          <w:p w14:paraId="497D477A" w14:textId="1B11E1EF" w:rsidR="008E3F2E" w:rsidRPr="00AC6EEC" w:rsidRDefault="008E3F2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0702-0305</w:t>
            </w:r>
          </w:p>
        </w:tc>
        <w:tc>
          <w:tcPr>
            <w:tcW w:w="494" w:type="dxa"/>
          </w:tcPr>
          <w:p w14:paraId="662BE4FD" w14:textId="1994A00F" w:rsidR="008E3F2E" w:rsidRPr="00AC6EEC" w:rsidRDefault="00963436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CF82C22" w14:textId="77777777" w:rsidTr="00567044">
        <w:tc>
          <w:tcPr>
            <w:tcW w:w="8897" w:type="dxa"/>
          </w:tcPr>
          <w:p w14:paraId="0F9658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BCBE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F603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8F9589D" w14:textId="77777777" w:rsidTr="00567044">
        <w:tc>
          <w:tcPr>
            <w:tcW w:w="8897" w:type="dxa"/>
          </w:tcPr>
          <w:p w14:paraId="07C21335" w14:textId="3932A836" w:rsidR="00757291" w:rsidRPr="004D11E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084</w:t>
            </w:r>
            <w:r w:rsidR="004D11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B679F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64F4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1EF" w:rsidRPr="00AC6EEC" w14:paraId="39B5EB6B" w14:textId="77777777" w:rsidTr="00567044">
        <w:tc>
          <w:tcPr>
            <w:tcW w:w="8897" w:type="dxa"/>
          </w:tcPr>
          <w:p w14:paraId="37C7F8D0" w14:textId="27D49DDA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34147 3005 GC</w:t>
            </w:r>
          </w:p>
        </w:tc>
        <w:tc>
          <w:tcPr>
            <w:tcW w:w="1377" w:type="dxa"/>
          </w:tcPr>
          <w:p w14:paraId="0DA11DA1" w14:textId="2123D31B" w:rsidR="004D11EF" w:rsidRPr="00AC6EEC" w:rsidRDefault="008E3F2E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78FA69B3" w14:textId="76666B27" w:rsidR="004D11EF" w:rsidRPr="00AC6EEC" w:rsidRDefault="008E3F2E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11EF" w:rsidRPr="00AC6EEC" w14:paraId="3433D7C5" w14:textId="77777777" w:rsidTr="00567044">
        <w:tc>
          <w:tcPr>
            <w:tcW w:w="8897" w:type="dxa"/>
          </w:tcPr>
          <w:p w14:paraId="13153739" w14:textId="6D215F71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w bd (vert.lijn) Lippmann groep b.v.</w:t>
            </w:r>
            <w:r w:rsidR="00793AEA">
              <w:rPr>
                <w:rFonts w:ascii="Arial" w:hAnsi="Arial" w:cs="Arial"/>
                <w:spacing w:val="-2"/>
                <w:sz w:val="18"/>
                <w:szCs w:val="18"/>
              </w:rPr>
              <w:t xml:space="preserve"> (vert. lijn)</w:t>
            </w:r>
          </w:p>
        </w:tc>
        <w:tc>
          <w:tcPr>
            <w:tcW w:w="1377" w:type="dxa"/>
          </w:tcPr>
          <w:p w14:paraId="2FF446E5" w14:textId="4C0A60CB" w:rsidR="004D11EF" w:rsidRPr="00AC6EEC" w:rsidRDefault="004D11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D7DEB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49509A14" w14:textId="4E49474B" w:rsidR="004D11EF" w:rsidRPr="00AC6EEC" w:rsidRDefault="00DD2A6C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A2E4698" w14:textId="77777777" w:rsidTr="00567044">
        <w:tc>
          <w:tcPr>
            <w:tcW w:w="8897" w:type="dxa"/>
          </w:tcPr>
          <w:p w14:paraId="40C964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15678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312A3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323770A" w14:textId="77777777" w:rsidTr="00567044">
        <w:tc>
          <w:tcPr>
            <w:tcW w:w="8897" w:type="dxa"/>
          </w:tcPr>
          <w:p w14:paraId="7C57064A" w14:textId="3AC51B88" w:rsidR="00757291" w:rsidRPr="00330CF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085</w:t>
            </w:r>
            <w:r w:rsidR="00330CF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Nieuw Baalderborg</w:t>
            </w:r>
          </w:p>
        </w:tc>
        <w:tc>
          <w:tcPr>
            <w:tcW w:w="1377" w:type="dxa"/>
          </w:tcPr>
          <w:p w14:paraId="319933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500D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CF2" w:rsidRPr="00AC6EEC" w14:paraId="72BD99DA" w14:textId="77777777" w:rsidTr="00567044">
        <w:tc>
          <w:tcPr>
            <w:tcW w:w="8897" w:type="dxa"/>
          </w:tcPr>
          <w:p w14:paraId="36BE0573" w14:textId="22F083B4" w:rsidR="00330CF2" w:rsidRPr="00AC6EEC" w:rsidRDefault="00330CF2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HARDENBERG Vlasakkerkamp 19 7772 MK</w:t>
            </w:r>
          </w:p>
        </w:tc>
        <w:tc>
          <w:tcPr>
            <w:tcW w:w="1377" w:type="dxa"/>
          </w:tcPr>
          <w:p w14:paraId="32E3ECD6" w14:textId="1D8A1553" w:rsidR="00330CF2" w:rsidRPr="00AC6EEC" w:rsidRDefault="00330CF2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6D01A255" w14:textId="4435B99B" w:rsidR="00330CF2" w:rsidRPr="00AC6EEC" w:rsidRDefault="00330CF2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0CF2" w:rsidRPr="00AC6EEC" w14:paraId="68C181DB" w14:textId="77777777" w:rsidTr="00567044">
        <w:tc>
          <w:tcPr>
            <w:tcW w:w="8897" w:type="dxa"/>
          </w:tcPr>
          <w:p w14:paraId="5C1E4C4B" w14:textId="5BCAC959" w:rsidR="00330CF2" w:rsidRPr="00AC6EEC" w:rsidRDefault="00330CF2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eigenheid in verscheidenheid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161C30C" w14:textId="5578F4E5" w:rsidR="00330CF2" w:rsidRPr="00AC6EEC" w:rsidRDefault="00330CF2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 w:rsidR="00963436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6E84691D" w14:textId="1F3D7D80" w:rsidR="00330CF2" w:rsidRPr="00AC6EEC" w:rsidRDefault="00963436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784D" w:rsidRPr="00AC6EEC" w14:paraId="64F7D93E" w14:textId="77777777" w:rsidTr="00567044">
        <w:tc>
          <w:tcPr>
            <w:tcW w:w="8897" w:type="dxa"/>
          </w:tcPr>
          <w:p w14:paraId="27E605B9" w14:textId="046B1935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3E76586F" w14:textId="5B0685F8" w:rsidR="0083784D" w:rsidRPr="00AC6EEC" w:rsidRDefault="0083784D" w:rsidP="00837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3436">
              <w:rPr>
                <w:rFonts w:ascii="Arial" w:hAnsi="Arial" w:cs="Arial"/>
                <w:spacing w:val="-2"/>
                <w:sz w:val="18"/>
                <w:szCs w:val="18"/>
              </w:rPr>
              <w:t>1200-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5D2B6613" w14:textId="312F9014" w:rsidR="0083784D" w:rsidRPr="00AC6EEC" w:rsidRDefault="00963436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0315" w:rsidRPr="00AC6EEC" w14:paraId="5058EBFA" w14:textId="77777777" w:rsidTr="00567044">
        <w:tc>
          <w:tcPr>
            <w:tcW w:w="8897" w:type="dxa"/>
          </w:tcPr>
          <w:p w14:paraId="712B0923" w14:textId="3007220A" w:rsidR="00020315" w:rsidRPr="00AC6EEC" w:rsidRDefault="0002031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HARDENBERG Vlasakkerkamp 19 7772 MK</w:t>
            </w:r>
          </w:p>
        </w:tc>
        <w:tc>
          <w:tcPr>
            <w:tcW w:w="1377" w:type="dxa"/>
          </w:tcPr>
          <w:p w14:paraId="1B0A7442" w14:textId="1CB1A384" w:rsidR="00020315" w:rsidRPr="00AC6EEC" w:rsidRDefault="00020315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1ADB38" w14:textId="65DAB62C" w:rsidR="00020315" w:rsidRPr="00AC6EEC" w:rsidRDefault="0002031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315" w:rsidRPr="00AC6EEC" w14:paraId="4399DFE0" w14:textId="77777777" w:rsidTr="00567044">
        <w:tc>
          <w:tcPr>
            <w:tcW w:w="8897" w:type="dxa"/>
          </w:tcPr>
          <w:p w14:paraId="7E61C0BD" w14:textId="30934F41" w:rsidR="00020315" w:rsidRPr="00AC6EEC" w:rsidRDefault="0002031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(in rechthoek: eigenheid in verscheidenheid)</w:t>
            </w:r>
          </w:p>
        </w:tc>
        <w:tc>
          <w:tcPr>
            <w:tcW w:w="1377" w:type="dxa"/>
          </w:tcPr>
          <w:p w14:paraId="072C1A95" w14:textId="1E6541AD" w:rsidR="00020315" w:rsidRPr="00AC6EEC" w:rsidRDefault="00020315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F3143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42048CC9" w14:textId="1B720DE9" w:rsidR="00020315" w:rsidRPr="00AC6EEC" w:rsidRDefault="008E3F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376458A" w14:textId="77777777" w:rsidTr="00567044">
        <w:tc>
          <w:tcPr>
            <w:tcW w:w="8897" w:type="dxa"/>
          </w:tcPr>
          <w:p w14:paraId="629A9E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C5A6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7FB6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2494F9E" w14:textId="77777777" w:rsidTr="00567044">
        <w:tc>
          <w:tcPr>
            <w:tcW w:w="8897" w:type="dxa"/>
          </w:tcPr>
          <w:p w14:paraId="7B569EAA" w14:textId="293B1A23" w:rsidR="00757291" w:rsidRPr="0002031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 w:rsidR="0002031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Reakt dagbesteding</w:t>
            </w:r>
          </w:p>
        </w:tc>
        <w:tc>
          <w:tcPr>
            <w:tcW w:w="1377" w:type="dxa"/>
          </w:tcPr>
          <w:p w14:paraId="4511D0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70ED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315" w:rsidRPr="00AC6EEC" w14:paraId="08D0A052" w14:textId="77777777" w:rsidTr="00567044">
        <w:tc>
          <w:tcPr>
            <w:tcW w:w="8897" w:type="dxa"/>
          </w:tcPr>
          <w:p w14:paraId="5B6678CB" w14:textId="675027C4" w:rsidR="00020315" w:rsidRPr="00AC6EEC" w:rsidRDefault="0002031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GOUDA Postbus 3073 2800 CD</w:t>
            </w:r>
          </w:p>
        </w:tc>
        <w:tc>
          <w:tcPr>
            <w:tcW w:w="1377" w:type="dxa"/>
          </w:tcPr>
          <w:p w14:paraId="0534F9E9" w14:textId="68E93BB2" w:rsidR="00020315" w:rsidRPr="00AC6EEC" w:rsidRDefault="0069264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5C642447" w14:textId="56A410DA" w:rsidR="00020315" w:rsidRPr="00AC6EEC" w:rsidRDefault="0069264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0EBB" w:rsidRPr="00AC6EEC" w14:paraId="3AE95E31" w14:textId="77777777" w:rsidTr="00A600FA">
        <w:tc>
          <w:tcPr>
            <w:tcW w:w="8897" w:type="dxa"/>
          </w:tcPr>
          <w:p w14:paraId="5E8E2AA3" w14:textId="09B44950" w:rsidR="004D0EBB" w:rsidRPr="00AC6EEC" w:rsidRDefault="004D0EB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B602C">
              <w:rPr>
                <w:rFonts w:ascii="Arial" w:hAnsi="Arial" w:cs="Arial"/>
                <w:spacing w:val="-2"/>
                <w:sz w:val="18"/>
                <w:szCs w:val="18"/>
              </w:rPr>
              <w:t>(figuur van blokjes en lijnen) CCN</w:t>
            </w:r>
          </w:p>
        </w:tc>
        <w:tc>
          <w:tcPr>
            <w:tcW w:w="1377" w:type="dxa"/>
          </w:tcPr>
          <w:p w14:paraId="0F06A4EE" w14:textId="08A0C098" w:rsidR="004D0EBB" w:rsidRPr="00AC6EEC" w:rsidRDefault="004D0EBB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602C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0CF1FFA7" w14:textId="77777777" w:rsidR="004D0EBB" w:rsidRPr="00AC6EEC" w:rsidRDefault="004D0EB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20315" w:rsidRPr="00AC6EEC" w14:paraId="05984648" w14:textId="77777777" w:rsidTr="00567044">
        <w:tc>
          <w:tcPr>
            <w:tcW w:w="8897" w:type="dxa"/>
          </w:tcPr>
          <w:p w14:paraId="46A32C2D" w14:textId="54DAA183" w:rsidR="00020315" w:rsidRPr="00AC6EEC" w:rsidRDefault="0002031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D0EB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(in vierkant: DAC)</w:t>
            </w:r>
          </w:p>
        </w:tc>
        <w:tc>
          <w:tcPr>
            <w:tcW w:w="1377" w:type="dxa"/>
          </w:tcPr>
          <w:p w14:paraId="7CE291A3" w14:textId="60B726A4" w:rsidR="00020315" w:rsidRPr="00AC6EEC" w:rsidRDefault="00020315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0EBB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1AFA0B82" w14:textId="2EBE2166" w:rsidR="00020315" w:rsidRPr="00AC6EEC" w:rsidRDefault="004D0EB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E3F2E" w:rsidRPr="00AC6EEC" w14:paraId="7698DE11" w14:textId="77777777" w:rsidTr="00567044">
        <w:tc>
          <w:tcPr>
            <w:tcW w:w="8897" w:type="dxa"/>
          </w:tcPr>
          <w:p w14:paraId="3DBCD56B" w14:textId="73D3360A" w:rsidR="008E3F2E" w:rsidRPr="00AC6EEC" w:rsidRDefault="008E3F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D0EB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Reakt Specialisten in gewone zaken</w:t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05446EF" w14:textId="517FE72B" w:rsidR="008E3F2E" w:rsidRPr="00AC6EEC" w:rsidRDefault="008E3F2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0B19">
              <w:rPr>
                <w:rFonts w:ascii="Arial" w:hAnsi="Arial" w:cs="Arial"/>
                <w:spacing w:val="-2"/>
                <w:sz w:val="18"/>
                <w:szCs w:val="18"/>
              </w:rPr>
              <w:t>0600-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C32093B" w14:textId="2B78919A" w:rsidR="008E3F2E" w:rsidRPr="00AC6EEC" w:rsidRDefault="00A10B19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784D" w:rsidRPr="00AC6EEC" w14:paraId="4F5C594D" w14:textId="77777777" w:rsidTr="00567044">
        <w:tc>
          <w:tcPr>
            <w:tcW w:w="8897" w:type="dxa"/>
          </w:tcPr>
          <w:p w14:paraId="64EBDD00" w14:textId="007A1543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CAPELLE a/d IJSSEL Rivium Boulevard 108 2909 LK</w:t>
            </w:r>
          </w:p>
        </w:tc>
        <w:tc>
          <w:tcPr>
            <w:tcW w:w="1377" w:type="dxa"/>
          </w:tcPr>
          <w:p w14:paraId="478A3858" w14:textId="33057B65" w:rsidR="0083784D" w:rsidRPr="00AC6EEC" w:rsidRDefault="0083784D" w:rsidP="00837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1CA05EAA" w14:textId="40F630A0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68336CCC" w14:textId="77777777" w:rsidTr="00567044">
        <w:tc>
          <w:tcPr>
            <w:tcW w:w="8897" w:type="dxa"/>
          </w:tcPr>
          <w:p w14:paraId="718024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10ECD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5A03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36A9767" w14:textId="77777777" w:rsidTr="00567044">
        <w:tc>
          <w:tcPr>
            <w:tcW w:w="8897" w:type="dxa"/>
          </w:tcPr>
          <w:p w14:paraId="17E1C9F8" w14:textId="77777777" w:rsidR="00757291" w:rsidRPr="000E0AC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087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OBP financieel adviseurs</w:t>
            </w:r>
          </w:p>
        </w:tc>
        <w:tc>
          <w:tcPr>
            <w:tcW w:w="1377" w:type="dxa"/>
          </w:tcPr>
          <w:p w14:paraId="4C0DEC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2C9C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CA" w:rsidRPr="00AC6EEC" w14:paraId="74939C80" w14:textId="77777777" w:rsidTr="00567044">
        <w:tc>
          <w:tcPr>
            <w:tcW w:w="8897" w:type="dxa"/>
          </w:tcPr>
          <w:p w14:paraId="6B3F229B" w14:textId="26D13A0A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UTRECHT Postbus 11145 3505 BC</w:t>
            </w:r>
          </w:p>
        </w:tc>
        <w:tc>
          <w:tcPr>
            <w:tcW w:w="1377" w:type="dxa"/>
          </w:tcPr>
          <w:p w14:paraId="701F8C7E" w14:textId="758AF890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494" w:type="dxa"/>
          </w:tcPr>
          <w:p w14:paraId="055DA51A" w14:textId="03DD15B4" w:rsidR="000E0ACA" w:rsidRPr="00AC6EEC" w:rsidRDefault="008E3F2E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E3F2E" w:rsidRPr="00AC6EEC" w14:paraId="2863F8EF" w14:textId="77777777" w:rsidTr="00567044">
        <w:tc>
          <w:tcPr>
            <w:tcW w:w="8897" w:type="dxa"/>
          </w:tcPr>
          <w:p w14:paraId="577E1CE3" w14:textId="3EDFC560" w:rsidR="008E3F2E" w:rsidRPr="00AC6EEC" w:rsidRDefault="008E3F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HOUTEN Postbus 275 3990 GB</w:t>
            </w:r>
          </w:p>
        </w:tc>
        <w:tc>
          <w:tcPr>
            <w:tcW w:w="1377" w:type="dxa"/>
          </w:tcPr>
          <w:p w14:paraId="1C27109A" w14:textId="42D7D6DD" w:rsidR="008E3F2E" w:rsidRPr="00AC6EEC" w:rsidRDefault="008E3F2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0700-0</w:t>
            </w:r>
            <w:r w:rsidR="00EE08C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1B49926" w14:textId="77777777" w:rsidR="008E3F2E" w:rsidRPr="00AC6EEC" w:rsidRDefault="008E3F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52353A9" w14:textId="77777777" w:rsidTr="00567044">
        <w:tc>
          <w:tcPr>
            <w:tcW w:w="8897" w:type="dxa"/>
          </w:tcPr>
          <w:p w14:paraId="5DE7D4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C9A83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46BF3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6A9FF6" w14:textId="77777777" w:rsidTr="00567044">
        <w:tc>
          <w:tcPr>
            <w:tcW w:w="8897" w:type="dxa"/>
          </w:tcPr>
          <w:p w14:paraId="774D65B0" w14:textId="21E3E4BB" w:rsidR="00757291" w:rsidRPr="004D11E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088</w:t>
            </w:r>
            <w:r w:rsidR="004D11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Bijenkorf Beheer</w:t>
            </w:r>
          </w:p>
        </w:tc>
        <w:tc>
          <w:tcPr>
            <w:tcW w:w="1377" w:type="dxa"/>
          </w:tcPr>
          <w:p w14:paraId="6F43155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965C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1EF" w:rsidRPr="00AC6EEC" w14:paraId="2EAE8385" w14:textId="77777777" w:rsidTr="00567044">
        <w:tc>
          <w:tcPr>
            <w:tcW w:w="8897" w:type="dxa"/>
          </w:tcPr>
          <w:p w14:paraId="3ECAAFBA" w14:textId="4BEEDC28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Postbus 75355 1070 AJ</w:t>
            </w:r>
          </w:p>
        </w:tc>
        <w:tc>
          <w:tcPr>
            <w:tcW w:w="1377" w:type="dxa"/>
          </w:tcPr>
          <w:p w14:paraId="00C44B97" w14:textId="77777777" w:rsidR="004D11EF" w:rsidRPr="00AC6EEC" w:rsidRDefault="004D11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48B3E" w14:textId="77777777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1EF" w:rsidRPr="00AC6EEC" w14:paraId="0F1E1AFF" w14:textId="77777777" w:rsidTr="00567044">
        <w:tc>
          <w:tcPr>
            <w:tcW w:w="8897" w:type="dxa"/>
          </w:tcPr>
          <w:p w14:paraId="77F85AEA" w14:textId="7FA516F4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K B B</w:t>
            </w:r>
          </w:p>
        </w:tc>
        <w:tc>
          <w:tcPr>
            <w:tcW w:w="1377" w:type="dxa"/>
          </w:tcPr>
          <w:p w14:paraId="0DC4BC82" w14:textId="1B7E8090" w:rsidR="004D11EF" w:rsidRPr="00AC6EEC" w:rsidRDefault="004D11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7B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0315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  <w:r w:rsidR="007C7B0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494" w:type="dxa"/>
          </w:tcPr>
          <w:p w14:paraId="4F807BE7" w14:textId="77777777" w:rsidR="004D11EF" w:rsidRPr="00AC6EEC" w:rsidRDefault="004D11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DDE67F6" w14:textId="77777777" w:rsidTr="00567044">
        <w:tc>
          <w:tcPr>
            <w:tcW w:w="8897" w:type="dxa"/>
          </w:tcPr>
          <w:p w14:paraId="5F8786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3F7FB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1377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EF2D83" w14:textId="77777777" w:rsidTr="00567044">
        <w:tc>
          <w:tcPr>
            <w:tcW w:w="8897" w:type="dxa"/>
          </w:tcPr>
          <w:p w14:paraId="38473F5B" w14:textId="338E473E" w:rsidR="00757291" w:rsidRPr="000E0AC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089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5483B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Verenigde Tuinbouwveiling Nederland</w:t>
            </w:r>
            <w:r w:rsidR="0054399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The Greenery</w:t>
            </w:r>
          </w:p>
        </w:tc>
        <w:tc>
          <w:tcPr>
            <w:tcW w:w="1377" w:type="dxa"/>
          </w:tcPr>
          <w:p w14:paraId="20564A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7970F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CA" w:rsidRPr="00AC6EEC" w14:paraId="11A619FE" w14:textId="77777777" w:rsidTr="00567044">
        <w:tc>
          <w:tcPr>
            <w:tcW w:w="8897" w:type="dxa"/>
          </w:tcPr>
          <w:p w14:paraId="1CB1D182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85473 3508 AL</w:t>
            </w:r>
          </w:p>
        </w:tc>
        <w:tc>
          <w:tcPr>
            <w:tcW w:w="1377" w:type="dxa"/>
          </w:tcPr>
          <w:p w14:paraId="6CBF36AD" w14:textId="4EBC134B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483B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94" w:type="dxa"/>
          </w:tcPr>
          <w:p w14:paraId="7EA16B80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483B" w:rsidRPr="00AC6EEC" w14:paraId="228588CA" w14:textId="77777777" w:rsidTr="00567044">
        <w:tc>
          <w:tcPr>
            <w:tcW w:w="8897" w:type="dxa"/>
          </w:tcPr>
          <w:p w14:paraId="44DBC526" w14:textId="01FB4D0C" w:rsidR="00D5483B" w:rsidRPr="00AC6EEC" w:rsidRDefault="00D5483B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’s-Hertogenbosch Postbus 70588 5201 CZ</w:t>
            </w:r>
          </w:p>
        </w:tc>
        <w:tc>
          <w:tcPr>
            <w:tcW w:w="1377" w:type="dxa"/>
          </w:tcPr>
          <w:p w14:paraId="3E272290" w14:textId="4D658BA6" w:rsidR="00D5483B" w:rsidRPr="00AC6EEC" w:rsidRDefault="00D5483B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E08C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752135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94" w:type="dxa"/>
          </w:tcPr>
          <w:p w14:paraId="7E65CD65" w14:textId="77777777" w:rsidR="00D5483B" w:rsidRPr="00AC6EEC" w:rsidRDefault="00D5483B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2D6D" w:rsidRPr="00AC6EEC" w14:paraId="5AF5C782" w14:textId="77777777" w:rsidTr="00A600FA">
        <w:tc>
          <w:tcPr>
            <w:tcW w:w="8897" w:type="dxa"/>
          </w:tcPr>
          <w:p w14:paraId="5D91AAC4" w14:textId="247DB588" w:rsidR="00A32D6D" w:rsidRPr="000E0ACA" w:rsidRDefault="00A32D6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50FB0B" w14:textId="77777777" w:rsidR="00A32D6D" w:rsidRPr="00AC6EEC" w:rsidRDefault="00A32D6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BBA6AC" w14:textId="77777777" w:rsidR="00A32D6D" w:rsidRPr="00AC6EEC" w:rsidRDefault="00A32D6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2D6D" w:rsidRPr="00AC6EEC" w14:paraId="286B7C52" w14:textId="77777777" w:rsidTr="00A600FA">
        <w:tc>
          <w:tcPr>
            <w:tcW w:w="8897" w:type="dxa"/>
          </w:tcPr>
          <w:p w14:paraId="21F3BAD1" w14:textId="41558EC5" w:rsidR="00A32D6D" w:rsidRPr="00AC6EEC" w:rsidRDefault="00A32D6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G/f (PTT) </w:t>
            </w:r>
            <w:r w:rsidR="006F2797">
              <w:rPr>
                <w:rFonts w:ascii="Arial" w:hAnsi="Arial" w:cs="Arial"/>
                <w:spacing w:val="-2"/>
                <w:sz w:val="18"/>
                <w:szCs w:val="18"/>
              </w:rPr>
              <w:t>ZOETERMEER Postbus 216 2700 AE</w:t>
            </w:r>
          </w:p>
        </w:tc>
        <w:tc>
          <w:tcPr>
            <w:tcW w:w="1377" w:type="dxa"/>
          </w:tcPr>
          <w:p w14:paraId="1E52AFAE" w14:textId="53FFB78F" w:rsidR="00A32D6D" w:rsidRPr="00AC6EEC" w:rsidRDefault="00A32D6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2797"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652A7230" w14:textId="24B80A8A" w:rsidR="00A32D6D" w:rsidRPr="00AC6EEC" w:rsidRDefault="006F2797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57291" w:rsidRPr="00AC6EEC" w14:paraId="0B3F335F" w14:textId="77777777" w:rsidTr="00567044">
        <w:tc>
          <w:tcPr>
            <w:tcW w:w="8897" w:type="dxa"/>
          </w:tcPr>
          <w:p w14:paraId="2C3FEEE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BDE9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A5EB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9302666" w14:textId="77777777" w:rsidTr="00567044">
        <w:tc>
          <w:tcPr>
            <w:tcW w:w="8897" w:type="dxa"/>
          </w:tcPr>
          <w:p w14:paraId="12A288AC" w14:textId="6608690B" w:rsidR="00757291" w:rsidRPr="00D5483B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090</w:t>
            </w:r>
            <w:r w:rsidR="00D5483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Camping Schoonbron</w:t>
            </w:r>
          </w:p>
        </w:tc>
        <w:tc>
          <w:tcPr>
            <w:tcW w:w="1377" w:type="dxa"/>
          </w:tcPr>
          <w:p w14:paraId="0061FB1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E960B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483B" w:rsidRPr="00AC6EEC" w14:paraId="69B4A331" w14:textId="77777777" w:rsidTr="00567044">
        <w:tc>
          <w:tcPr>
            <w:tcW w:w="8897" w:type="dxa"/>
          </w:tcPr>
          <w:p w14:paraId="2754CB0C" w14:textId="3905280E" w:rsidR="00D5483B" w:rsidRPr="00AC6EEC" w:rsidRDefault="00D5483B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SCHIN op GEUL Valkenburgerweg 128 6305 EA</w:t>
            </w:r>
          </w:p>
        </w:tc>
        <w:tc>
          <w:tcPr>
            <w:tcW w:w="1377" w:type="dxa"/>
          </w:tcPr>
          <w:p w14:paraId="7AFE5F93" w14:textId="404BFE2D" w:rsidR="00D5483B" w:rsidRPr="00AC6EEC" w:rsidRDefault="00D5483B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2C10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0BA590E7" w14:textId="2DBDDC0F" w:rsidR="00D5483B" w:rsidRPr="00AC6EEC" w:rsidRDefault="007911CC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2C10" w:rsidRPr="00AC6EEC" w14:paraId="4A47A1C7" w14:textId="77777777" w:rsidTr="00567044">
        <w:tc>
          <w:tcPr>
            <w:tcW w:w="8897" w:type="dxa"/>
          </w:tcPr>
          <w:p w14:paraId="567C8F46" w14:textId="79D4488D" w:rsidR="00CB2C10" w:rsidRPr="00AC6EEC" w:rsidRDefault="00CB2C10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SCHIN op GEUL Valkenburgerweg 128 6305 EA</w:t>
            </w:r>
          </w:p>
        </w:tc>
        <w:tc>
          <w:tcPr>
            <w:tcW w:w="1377" w:type="dxa"/>
          </w:tcPr>
          <w:p w14:paraId="03915AE8" w14:textId="2F985E64" w:rsidR="00CB2C10" w:rsidRPr="00AC6EEC" w:rsidRDefault="00CB2C10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 xml:space="preserve"> 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7A592E06" w14:textId="796BF25E" w:rsidR="00CB2C10" w:rsidRPr="00AC6EEC" w:rsidRDefault="008E3F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32B93F2" w14:textId="77777777" w:rsidTr="00567044">
        <w:tc>
          <w:tcPr>
            <w:tcW w:w="8897" w:type="dxa"/>
          </w:tcPr>
          <w:p w14:paraId="673DD7B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897E5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BFC6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A48A508" w14:textId="77777777" w:rsidTr="00567044">
        <w:tc>
          <w:tcPr>
            <w:tcW w:w="8897" w:type="dxa"/>
          </w:tcPr>
          <w:p w14:paraId="29D770AD" w14:textId="5006852D" w:rsidR="00757291" w:rsidRPr="007C7B08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091</w:t>
            </w:r>
            <w:r w:rsidR="007C7B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B2C10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Verkeersschool Wierks</w:t>
            </w:r>
          </w:p>
        </w:tc>
        <w:tc>
          <w:tcPr>
            <w:tcW w:w="1377" w:type="dxa"/>
          </w:tcPr>
          <w:p w14:paraId="490A54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566A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7B08" w:rsidRPr="00AC6EEC" w14:paraId="783ACF03" w14:textId="77777777" w:rsidTr="00567044">
        <w:tc>
          <w:tcPr>
            <w:tcW w:w="8897" w:type="dxa"/>
          </w:tcPr>
          <w:p w14:paraId="4C1C6A93" w14:textId="51D65176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DORDRECHT Ploegstraat 44 3319 LG</w:t>
            </w:r>
          </w:p>
        </w:tc>
        <w:tc>
          <w:tcPr>
            <w:tcW w:w="1377" w:type="dxa"/>
          </w:tcPr>
          <w:p w14:paraId="79315D8B" w14:textId="46D674EE" w:rsidR="007C7B08" w:rsidRPr="00AC6EEC" w:rsidRDefault="007C7B08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  <w:r w:rsidR="00161B1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08C9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75DE9D05" w14:textId="70F1B32D" w:rsidR="007C7B08" w:rsidRPr="00AC6EEC" w:rsidRDefault="001079F4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1B1D" w:rsidRPr="00AC6EEC" w14:paraId="3E760FD4" w14:textId="77777777" w:rsidTr="00567044">
        <w:tc>
          <w:tcPr>
            <w:tcW w:w="8897" w:type="dxa"/>
          </w:tcPr>
          <w:p w14:paraId="19C89C9D" w14:textId="13E2A8BA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DORDRECHT Ploegstraat 44 3319 LG</w:t>
            </w:r>
          </w:p>
        </w:tc>
        <w:tc>
          <w:tcPr>
            <w:tcW w:w="1377" w:type="dxa"/>
          </w:tcPr>
          <w:p w14:paraId="402CEF5A" w14:textId="339ECD6B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5CF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16E73201" w14:textId="7B36B9DF" w:rsidR="00161B1D" w:rsidRPr="00AC6EEC" w:rsidRDefault="008E3F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FAC98D8" w14:textId="77777777" w:rsidTr="00567044">
        <w:tc>
          <w:tcPr>
            <w:tcW w:w="8897" w:type="dxa"/>
          </w:tcPr>
          <w:p w14:paraId="1FEFE0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7F8CC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47A5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B38F1B" w14:textId="77777777" w:rsidTr="00567044">
        <w:tc>
          <w:tcPr>
            <w:tcW w:w="8897" w:type="dxa"/>
          </w:tcPr>
          <w:p w14:paraId="1B7087FD" w14:textId="5AAE9A37" w:rsidR="00757291" w:rsidRPr="00161B1D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092</w:t>
            </w:r>
            <w:r w:rsidR="00161B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Hilton Schiphol Airport</w:t>
            </w:r>
          </w:p>
        </w:tc>
        <w:tc>
          <w:tcPr>
            <w:tcW w:w="1377" w:type="dxa"/>
          </w:tcPr>
          <w:p w14:paraId="471DAF9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E5A3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1B1D" w:rsidRPr="00AC6EEC" w14:paraId="5F2EE3ED" w14:textId="77777777" w:rsidTr="00567044">
        <w:tc>
          <w:tcPr>
            <w:tcW w:w="8897" w:type="dxa"/>
          </w:tcPr>
          <w:p w14:paraId="775F1E46" w14:textId="6239D8C2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 xml:space="preserve">Luchth.Schiphol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P.O.Box 7685 1118 ZK</w:t>
            </w:r>
          </w:p>
        </w:tc>
        <w:tc>
          <w:tcPr>
            <w:tcW w:w="1377" w:type="dxa"/>
          </w:tcPr>
          <w:p w14:paraId="17194BA8" w14:textId="1E6ECCAF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E08C9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263A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407838FC" w14:textId="751B4934" w:rsidR="00161B1D" w:rsidRPr="00AC6EEC" w:rsidRDefault="00963436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1B1D" w:rsidRPr="00AC6EEC" w14:paraId="6F593E98" w14:textId="77777777" w:rsidTr="00567044">
        <w:tc>
          <w:tcPr>
            <w:tcW w:w="8897" w:type="dxa"/>
          </w:tcPr>
          <w:p w14:paraId="09A3D798" w14:textId="5A9B6421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G/f (PTT) 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 xml:space="preserve">Luchth.Schiphol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P.O.Box 7685 1118 ZK</w:t>
            </w:r>
          </w:p>
        </w:tc>
        <w:tc>
          <w:tcPr>
            <w:tcW w:w="1377" w:type="dxa"/>
          </w:tcPr>
          <w:p w14:paraId="6D929BFC" w14:textId="4B28E568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08C9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2C771479" w14:textId="77777777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3DBFF8BE" w14:textId="77777777" w:rsidTr="00567044">
        <w:tc>
          <w:tcPr>
            <w:tcW w:w="8897" w:type="dxa"/>
          </w:tcPr>
          <w:p w14:paraId="0F85F1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7B5FF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1CA3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1ACB509" w14:textId="77777777" w:rsidTr="00567044">
        <w:tc>
          <w:tcPr>
            <w:tcW w:w="8897" w:type="dxa"/>
          </w:tcPr>
          <w:p w14:paraId="08B66326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093</w:t>
            </w:r>
          </w:p>
        </w:tc>
        <w:tc>
          <w:tcPr>
            <w:tcW w:w="1377" w:type="dxa"/>
          </w:tcPr>
          <w:p w14:paraId="58065F4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8202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157153" w14:textId="77777777" w:rsidTr="00567044">
        <w:tc>
          <w:tcPr>
            <w:tcW w:w="8897" w:type="dxa"/>
          </w:tcPr>
          <w:p w14:paraId="79A9D1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C8443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EEB7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87D5C5" w14:textId="77777777" w:rsidTr="00567044">
        <w:tc>
          <w:tcPr>
            <w:tcW w:w="8897" w:type="dxa"/>
          </w:tcPr>
          <w:p w14:paraId="5DA97D21" w14:textId="77777777" w:rsidR="00757291" w:rsidRPr="00AC6EE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094</w:t>
            </w:r>
          </w:p>
        </w:tc>
        <w:tc>
          <w:tcPr>
            <w:tcW w:w="1377" w:type="dxa"/>
          </w:tcPr>
          <w:p w14:paraId="4A323E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5EAA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D7841A" w14:textId="77777777" w:rsidTr="00567044">
        <w:tc>
          <w:tcPr>
            <w:tcW w:w="8897" w:type="dxa"/>
          </w:tcPr>
          <w:p w14:paraId="1620BC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FB0D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42F5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BB3D93" w14:textId="77777777" w:rsidTr="00567044">
        <w:tc>
          <w:tcPr>
            <w:tcW w:w="8897" w:type="dxa"/>
          </w:tcPr>
          <w:p w14:paraId="27F3BCBA" w14:textId="77777777" w:rsidR="00757291" w:rsidRPr="000E0ACA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095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9BF8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A854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CA" w:rsidRPr="00AC6EEC" w14:paraId="1C7885B5" w14:textId="77777777" w:rsidTr="00567044">
        <w:tc>
          <w:tcPr>
            <w:tcW w:w="8897" w:type="dxa"/>
          </w:tcPr>
          <w:p w14:paraId="74360CC9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Beneden Leeuwen Postbus 69 6658 ZH</w:t>
            </w:r>
          </w:p>
        </w:tc>
        <w:tc>
          <w:tcPr>
            <w:tcW w:w="1377" w:type="dxa"/>
          </w:tcPr>
          <w:p w14:paraId="589579CC" w14:textId="6B1133B0" w:rsidR="000E0ACA" w:rsidRPr="00AC6EEC" w:rsidRDefault="008E3F2E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796E6DD5" w14:textId="0DF8D9BB" w:rsidR="000E0ACA" w:rsidRPr="00AC6EEC" w:rsidRDefault="008E3F2E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E0ACA" w:rsidRPr="00AC6EEC" w14:paraId="1B35BE5C" w14:textId="77777777" w:rsidTr="00567044">
        <w:tc>
          <w:tcPr>
            <w:tcW w:w="8897" w:type="dxa"/>
          </w:tcPr>
          <w:p w14:paraId="56AE3802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ACAM Assuran</w:t>
            </w:r>
            <w:commentRangeStart w:id="4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tië </w:t>
            </w:r>
            <w:commentRangeEnd w:id="4"/>
            <w:r>
              <w:rPr>
                <w:rStyle w:val="Verwijzingopmerking"/>
              </w:rPr>
              <w:commentReference w:id="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BV Aandacht voor Zekerheid</w:t>
            </w:r>
          </w:p>
        </w:tc>
        <w:tc>
          <w:tcPr>
            <w:tcW w:w="1377" w:type="dxa"/>
          </w:tcPr>
          <w:p w14:paraId="74A79AF6" w14:textId="1DCF8AA5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23B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A138A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3623B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08C9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5CF0C155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3F2E" w:rsidRPr="00AC6EEC" w14:paraId="6929D454" w14:textId="77777777" w:rsidTr="00567044">
        <w:tc>
          <w:tcPr>
            <w:tcW w:w="8897" w:type="dxa"/>
          </w:tcPr>
          <w:p w14:paraId="357F9915" w14:textId="176053FB" w:rsidR="008E3F2E" w:rsidRPr="00AC6EEC" w:rsidRDefault="008E3F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rechthoek: Acam Ass. BV wenst u prettige paasdagen (paasei in mandje op lijn))</w:t>
            </w:r>
          </w:p>
        </w:tc>
        <w:tc>
          <w:tcPr>
            <w:tcW w:w="1377" w:type="dxa"/>
          </w:tcPr>
          <w:p w14:paraId="7B207F1C" w14:textId="0E37DA95" w:rsidR="008E3F2E" w:rsidRPr="00AC6EEC" w:rsidRDefault="008E3F2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BD6906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28B95620" w14:textId="37490EBF" w:rsidR="008E3F2E" w:rsidRPr="00AC6EEC" w:rsidRDefault="00BD6906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784D" w:rsidRPr="00AC6EEC" w14:paraId="3AE5DFAC" w14:textId="77777777" w:rsidTr="00567044">
        <w:tc>
          <w:tcPr>
            <w:tcW w:w="8897" w:type="dxa"/>
          </w:tcPr>
          <w:p w14:paraId="7AEDC62F" w14:textId="063D58A4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(in kader in rechthoek: Acam Ass. BV wenst u prettige kerstdagen en een voorspoedig nieuwjaar (2 kerstklokken met strik)) </w:t>
            </w:r>
          </w:p>
        </w:tc>
        <w:tc>
          <w:tcPr>
            <w:tcW w:w="1377" w:type="dxa"/>
          </w:tcPr>
          <w:p w14:paraId="0ED8E965" w14:textId="5A886510" w:rsidR="0083784D" w:rsidRPr="00AC6EEC" w:rsidRDefault="0083784D" w:rsidP="00837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327E85F5" w14:textId="09D4F27B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C7B08" w:rsidRPr="00AC6EEC" w14:paraId="5F3B4D73" w14:textId="77777777" w:rsidTr="00567044">
        <w:tc>
          <w:tcPr>
            <w:tcW w:w="8897" w:type="dxa"/>
          </w:tcPr>
          <w:p w14:paraId="3CE3C542" w14:textId="1EDB43BB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Beneden Leeuwen Postbus 69 6658 ZH</w:t>
            </w:r>
          </w:p>
        </w:tc>
        <w:tc>
          <w:tcPr>
            <w:tcW w:w="1377" w:type="dxa"/>
          </w:tcPr>
          <w:p w14:paraId="091346F4" w14:textId="77777777" w:rsidR="007C7B08" w:rsidRPr="00AC6EEC" w:rsidRDefault="007C7B08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95A72D" w14:textId="77777777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7B08" w:rsidRPr="00AC6EEC" w14:paraId="41D1C60D" w14:textId="77777777" w:rsidTr="00567044">
        <w:tc>
          <w:tcPr>
            <w:tcW w:w="8897" w:type="dxa"/>
          </w:tcPr>
          <w:p w14:paraId="01172865" w14:textId="77777777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ACAM Assuran</w:t>
            </w:r>
            <w:commentRangeStart w:id="5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tië </w:t>
            </w:r>
            <w:commentRangeEnd w:id="5"/>
            <w:r>
              <w:rPr>
                <w:rStyle w:val="Verwijzingopmerking"/>
              </w:rPr>
              <w:commentReference w:id="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BV Aandacht voor Zekerheid</w:t>
            </w:r>
          </w:p>
        </w:tc>
        <w:tc>
          <w:tcPr>
            <w:tcW w:w="1377" w:type="dxa"/>
          </w:tcPr>
          <w:p w14:paraId="70756894" w14:textId="4FF19ABC" w:rsidR="007C7B08" w:rsidRPr="00AC6EEC" w:rsidRDefault="007C7B08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1B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3F2E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161B1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A07A3">
              <w:rPr>
                <w:rFonts w:ascii="Arial" w:hAnsi="Arial" w:cs="Arial"/>
                <w:spacing w:val="-2"/>
                <w:sz w:val="18"/>
                <w:szCs w:val="18"/>
              </w:rPr>
              <w:t>004</w:t>
            </w:r>
          </w:p>
        </w:tc>
        <w:tc>
          <w:tcPr>
            <w:tcW w:w="494" w:type="dxa"/>
          </w:tcPr>
          <w:p w14:paraId="6339F751" w14:textId="74ADA3FD" w:rsidR="007C7B08" w:rsidRPr="00AC6EEC" w:rsidRDefault="00583D21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3F2E" w:rsidRPr="00AC6EEC" w14:paraId="0B307391" w14:textId="77777777" w:rsidTr="00567044">
        <w:tc>
          <w:tcPr>
            <w:tcW w:w="8897" w:type="dxa"/>
          </w:tcPr>
          <w:p w14:paraId="27800169" w14:textId="2EB1B7D0" w:rsidR="008E3F2E" w:rsidRPr="00AC6EEC" w:rsidRDefault="008E3F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kader in rechthoek: Acam Ass. BV wenst u prettige kerstdagen en een voorspoedig nieuwjaar (2 kerstklokken met strik)) </w:t>
            </w:r>
          </w:p>
        </w:tc>
        <w:tc>
          <w:tcPr>
            <w:tcW w:w="1377" w:type="dxa"/>
          </w:tcPr>
          <w:p w14:paraId="74C2E0B3" w14:textId="27B8F8B2" w:rsidR="008E3F2E" w:rsidRPr="00AC6EEC" w:rsidRDefault="008E3F2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73331EC5" w14:textId="77777777" w:rsidR="008E3F2E" w:rsidRPr="00AC6EEC" w:rsidRDefault="008E3F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2B56630" w14:textId="77777777" w:rsidTr="00567044">
        <w:tc>
          <w:tcPr>
            <w:tcW w:w="8897" w:type="dxa"/>
          </w:tcPr>
          <w:p w14:paraId="77D499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043CD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9DFB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959C557" w14:textId="77777777" w:rsidTr="00567044">
        <w:tc>
          <w:tcPr>
            <w:tcW w:w="8897" w:type="dxa"/>
          </w:tcPr>
          <w:p w14:paraId="741DFCF3" w14:textId="159BC26B" w:rsidR="00757291" w:rsidRPr="003A42A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096</w:t>
            </w:r>
            <w:r w:rsidR="003A42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D7DFB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2075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2A7" w:rsidRPr="00AC6EEC" w14:paraId="153EEBEC" w14:textId="77777777" w:rsidTr="00567044">
        <w:tc>
          <w:tcPr>
            <w:tcW w:w="8897" w:type="dxa"/>
          </w:tcPr>
          <w:p w14:paraId="1F958B5A" w14:textId="4B63A5C1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MAARSSEN Postbus 1693 3600 BR</w:t>
            </w:r>
          </w:p>
        </w:tc>
        <w:tc>
          <w:tcPr>
            <w:tcW w:w="1377" w:type="dxa"/>
          </w:tcPr>
          <w:p w14:paraId="470FCDAB" w14:textId="77777777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51E805" w14:textId="77777777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6F6B" w:rsidRPr="00AC6EEC" w14:paraId="77167614" w14:textId="77777777" w:rsidTr="00567044">
        <w:tc>
          <w:tcPr>
            <w:tcW w:w="8897" w:type="dxa"/>
          </w:tcPr>
          <w:p w14:paraId="22EC2940" w14:textId="1FB398BF" w:rsidR="001F6F6B" w:rsidRPr="00AC6EEC" w:rsidRDefault="001F6F6B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61B1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STO/CNC 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(paasei op bakje op horizontale lijn) wens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paasdagen)</w:t>
            </w:r>
          </w:p>
        </w:tc>
        <w:tc>
          <w:tcPr>
            <w:tcW w:w="1377" w:type="dxa"/>
          </w:tcPr>
          <w:p w14:paraId="58F749A6" w14:textId="53FB2C12" w:rsidR="001F6F6B" w:rsidRPr="00AC6EEC" w:rsidRDefault="001F6F6B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21D1577F" w14:textId="77777777" w:rsidR="001F6F6B" w:rsidRPr="00AC6EEC" w:rsidRDefault="001F6F6B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42A7" w:rsidRPr="00AC6EEC" w14:paraId="1A886269" w14:textId="77777777" w:rsidTr="00567044">
        <w:tc>
          <w:tcPr>
            <w:tcW w:w="8897" w:type="dxa"/>
          </w:tcPr>
          <w:p w14:paraId="29ED89FD" w14:textId="026E25BB" w:rsidR="003A42A7" w:rsidRPr="00AC6EEC" w:rsidRDefault="003A42A7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61B1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gearceerde pijl naar rechts: sto)</w:t>
            </w:r>
          </w:p>
        </w:tc>
        <w:tc>
          <w:tcPr>
            <w:tcW w:w="1377" w:type="dxa"/>
          </w:tcPr>
          <w:p w14:paraId="18D36CCE" w14:textId="7867C381" w:rsidR="003A42A7" w:rsidRPr="00AC6EEC" w:rsidRDefault="003A42A7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5B85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 w:rsidR="00161B1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0201CFAA" w14:textId="7545EF4C" w:rsidR="003A42A7" w:rsidRPr="00AC6EEC" w:rsidRDefault="00583D21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5B85" w:rsidRPr="00AC6EEC" w14:paraId="013FC77E" w14:textId="77777777" w:rsidTr="00567044">
        <w:tc>
          <w:tcPr>
            <w:tcW w:w="8897" w:type="dxa"/>
          </w:tcPr>
          <w:p w14:paraId="5BE39FA6" w14:textId="104D6848" w:rsidR="00B45B85" w:rsidRPr="00AC6EEC" w:rsidRDefault="00B45B85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(over gearceerde pijl naar rechts: cnc)</w:t>
            </w:r>
          </w:p>
        </w:tc>
        <w:tc>
          <w:tcPr>
            <w:tcW w:w="1377" w:type="dxa"/>
          </w:tcPr>
          <w:p w14:paraId="46707D71" w14:textId="3D704A76" w:rsidR="00B45B85" w:rsidRPr="00AC6EEC" w:rsidRDefault="00B45B85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64894598" w14:textId="562D3F95" w:rsidR="00B45B85" w:rsidRPr="00AC6EEC" w:rsidRDefault="00E95A3F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6906" w:rsidRPr="00AC6EEC" w14:paraId="23A0F750" w14:textId="77777777" w:rsidTr="00567044">
        <w:tc>
          <w:tcPr>
            <w:tcW w:w="8897" w:type="dxa"/>
          </w:tcPr>
          <w:p w14:paraId="08C78929" w14:textId="1AE1E18D" w:rsidR="00BD6906" w:rsidRPr="00AC6EEC" w:rsidRDefault="00BD6906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STO/CNC wenst u prettige kerstdagen en een voorspoedig nieuwjaar (2 kerstklokken met strik)) </w:t>
            </w:r>
          </w:p>
        </w:tc>
        <w:tc>
          <w:tcPr>
            <w:tcW w:w="1377" w:type="dxa"/>
          </w:tcPr>
          <w:p w14:paraId="69E5A037" w14:textId="1DABE4DE" w:rsidR="00BD6906" w:rsidRPr="00AC6EEC" w:rsidRDefault="00BD6906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29405245" w14:textId="188D562C" w:rsidR="00BD6906" w:rsidRPr="00AC6EEC" w:rsidRDefault="00C22814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61B1D" w:rsidRPr="00AC6EEC" w14:paraId="34908422" w14:textId="77777777" w:rsidTr="00567044">
        <w:tc>
          <w:tcPr>
            <w:tcW w:w="8897" w:type="dxa"/>
          </w:tcPr>
          <w:p w14:paraId="5C7E5ACF" w14:textId="3A28A8EE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MAARSSEN Postbus 1693 3600 BR</w:t>
            </w:r>
          </w:p>
        </w:tc>
        <w:tc>
          <w:tcPr>
            <w:tcW w:w="1377" w:type="dxa"/>
          </w:tcPr>
          <w:p w14:paraId="766E9A67" w14:textId="77777777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264E24" w14:textId="77777777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1B1D" w:rsidRPr="00AC6EEC" w14:paraId="0F559DB5" w14:textId="77777777" w:rsidTr="00567044">
        <w:tc>
          <w:tcPr>
            <w:tcW w:w="8897" w:type="dxa"/>
          </w:tcPr>
          <w:p w14:paraId="70DD2C70" w14:textId="79C0209B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B45B85">
              <w:rPr>
                <w:rFonts w:ascii="Arial" w:hAnsi="Arial" w:cs="Arial"/>
                <w:spacing w:val="-2"/>
                <w:sz w:val="18"/>
                <w:szCs w:val="18"/>
              </w:rPr>
              <w:t>(over gearceerde pijl naar rechts: cnc)</w:t>
            </w:r>
          </w:p>
        </w:tc>
        <w:tc>
          <w:tcPr>
            <w:tcW w:w="1377" w:type="dxa"/>
          </w:tcPr>
          <w:p w14:paraId="6FFEB5E7" w14:textId="6DFE9774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  <w:r w:rsidR="00B45B85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19954A71" w14:textId="5C47443A" w:rsidR="00161B1D" w:rsidRPr="00AC6EEC" w:rsidRDefault="00B45B8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61B1D" w:rsidRPr="00AC6EEC" w14:paraId="10EC6B43" w14:textId="77777777" w:rsidTr="00567044">
        <w:tc>
          <w:tcPr>
            <w:tcW w:w="8897" w:type="dxa"/>
          </w:tcPr>
          <w:p w14:paraId="12388BD8" w14:textId="304713CF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</w:t>
            </w:r>
            <w:r w:rsidRPr="00B45B85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45B85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CULEMBORG Postbus 154 4100 AD</w:t>
            </w:r>
          </w:p>
        </w:tc>
        <w:tc>
          <w:tcPr>
            <w:tcW w:w="1377" w:type="dxa"/>
          </w:tcPr>
          <w:p w14:paraId="1E59978A" w14:textId="20D09523" w:rsidR="00161B1D" w:rsidRPr="00AC6EEC" w:rsidRDefault="00B45B85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494" w:type="dxa"/>
          </w:tcPr>
          <w:p w14:paraId="6E175A34" w14:textId="7CF6180F" w:rsidR="00161B1D" w:rsidRPr="00AC6EEC" w:rsidRDefault="00B45B8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1B1D" w:rsidRPr="00AC6EEC" w14:paraId="7BC1BF9F" w14:textId="77777777" w:rsidTr="00567044">
        <w:tc>
          <w:tcPr>
            <w:tcW w:w="8897" w:type="dxa"/>
          </w:tcPr>
          <w:p w14:paraId="6031C2FB" w14:textId="42FCBBCB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B45B85">
              <w:rPr>
                <w:rFonts w:ascii="Arial" w:hAnsi="Arial" w:cs="Arial"/>
                <w:spacing w:val="-2"/>
                <w:sz w:val="18"/>
                <w:szCs w:val="18"/>
              </w:rPr>
              <w:t>(over gearceerde pijl naar rechts: sto)</w:t>
            </w:r>
          </w:p>
        </w:tc>
        <w:tc>
          <w:tcPr>
            <w:tcW w:w="1377" w:type="dxa"/>
          </w:tcPr>
          <w:p w14:paraId="70120D31" w14:textId="05E8782B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  <w:r w:rsidR="00B45B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784D"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7F911439" w14:textId="3914F6FC" w:rsidR="00161B1D" w:rsidRPr="00AC6EEC" w:rsidRDefault="00FF387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784D" w:rsidRPr="00AC6EEC" w14:paraId="5EDB8B32" w14:textId="77777777" w:rsidTr="00567044">
        <w:tc>
          <w:tcPr>
            <w:tcW w:w="8897" w:type="dxa"/>
          </w:tcPr>
          <w:p w14:paraId="4E1EAB69" w14:textId="3EDB8C5E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gearceerde pijl naar rechts: cnc)</w:t>
            </w:r>
          </w:p>
        </w:tc>
        <w:tc>
          <w:tcPr>
            <w:tcW w:w="1377" w:type="dxa"/>
          </w:tcPr>
          <w:p w14:paraId="09A2AC72" w14:textId="3F9C9F79" w:rsidR="0083784D" w:rsidRPr="00AC6EEC" w:rsidRDefault="0083784D" w:rsidP="00837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</w:p>
        </w:tc>
        <w:tc>
          <w:tcPr>
            <w:tcW w:w="494" w:type="dxa"/>
          </w:tcPr>
          <w:p w14:paraId="40BE47F6" w14:textId="77777777" w:rsidR="0083784D" w:rsidRPr="00AC6EEC" w:rsidRDefault="0083784D" w:rsidP="00837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61B1D" w:rsidRPr="00AC6EEC" w14:paraId="3D7CA60A" w14:textId="77777777" w:rsidTr="00567044">
        <w:tc>
          <w:tcPr>
            <w:tcW w:w="8897" w:type="dxa"/>
          </w:tcPr>
          <w:p w14:paraId="731F996E" w14:textId="1AB03CB0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B45B85">
              <w:rPr>
                <w:rFonts w:ascii="Arial" w:hAnsi="Arial" w:cs="Arial"/>
                <w:spacing w:val="-2"/>
                <w:sz w:val="18"/>
                <w:szCs w:val="18"/>
              </w:rPr>
              <w:t xml:space="preserve">(als cirkels om 2 auto’s: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SKKP STICHTING KWALITEITSBEVORDERING KLEINSCHALIG PERSONENVERVOER</w:t>
            </w:r>
          </w:p>
        </w:tc>
        <w:tc>
          <w:tcPr>
            <w:tcW w:w="1377" w:type="dxa"/>
          </w:tcPr>
          <w:p w14:paraId="1E4DF392" w14:textId="4C59D2DE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2F85DD04" w14:textId="6CD826C4" w:rsidR="00161B1D" w:rsidRPr="00AC6EEC" w:rsidRDefault="00B45B8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78FD44C" w14:textId="77777777" w:rsidTr="00567044">
        <w:tc>
          <w:tcPr>
            <w:tcW w:w="8897" w:type="dxa"/>
          </w:tcPr>
          <w:p w14:paraId="33F481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0CB51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C75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6EE5E17" w14:textId="77777777" w:rsidTr="00567044">
        <w:tc>
          <w:tcPr>
            <w:tcW w:w="8897" w:type="dxa"/>
          </w:tcPr>
          <w:p w14:paraId="43D042A6" w14:textId="651167D0" w:rsidR="00757291" w:rsidRPr="00D5483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097</w:t>
            </w:r>
            <w:r w:rsidR="00D5483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799A86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DD75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483B" w:rsidRPr="00AC6EEC" w14:paraId="5D241BEF" w14:textId="77777777" w:rsidTr="00567044">
        <w:tc>
          <w:tcPr>
            <w:tcW w:w="8897" w:type="dxa"/>
          </w:tcPr>
          <w:p w14:paraId="67C87E90" w14:textId="68F0A9A9" w:rsidR="00D5483B" w:rsidRPr="00AC6EEC" w:rsidRDefault="00D5483B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4109 3502 HC</w:t>
            </w:r>
          </w:p>
        </w:tc>
        <w:tc>
          <w:tcPr>
            <w:tcW w:w="1377" w:type="dxa"/>
          </w:tcPr>
          <w:p w14:paraId="11AC38A6" w14:textId="77777777" w:rsidR="00D5483B" w:rsidRPr="00AC6EEC" w:rsidRDefault="00D5483B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60615" w14:textId="77777777" w:rsidR="00D5483B" w:rsidRPr="00AC6EEC" w:rsidRDefault="00D5483B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483B" w:rsidRPr="00AC6EEC" w14:paraId="5523D952" w14:textId="77777777" w:rsidTr="00567044">
        <w:tc>
          <w:tcPr>
            <w:tcW w:w="8897" w:type="dxa"/>
          </w:tcPr>
          <w:p w14:paraId="4D508487" w14:textId="63DF7C39" w:rsidR="00D5483B" w:rsidRPr="00AC6EEC" w:rsidRDefault="00D5483B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Goedemorgen! Dit is uw post van (in ovaal: (vleugels) UTC) UTRECHTSE TAXICENTRALE BV</w:t>
            </w:r>
          </w:p>
        </w:tc>
        <w:tc>
          <w:tcPr>
            <w:tcW w:w="1377" w:type="dxa"/>
          </w:tcPr>
          <w:p w14:paraId="24F90DAE" w14:textId="10A76BF2" w:rsidR="00D5483B" w:rsidRPr="00AC6EEC" w:rsidRDefault="00D5483B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1B1D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31B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18E8F80" w14:textId="77777777" w:rsidR="00D5483B" w:rsidRPr="00AC6EEC" w:rsidRDefault="00D5483B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5B85" w:rsidRPr="00AC6EEC" w14:paraId="47820568" w14:textId="77777777" w:rsidTr="00567044">
        <w:tc>
          <w:tcPr>
            <w:tcW w:w="8897" w:type="dxa"/>
          </w:tcPr>
          <w:p w14:paraId="00D3488A" w14:textId="77777777" w:rsidR="00B45B85" w:rsidRPr="00AC6EEC" w:rsidRDefault="00B45B85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ovaal: (vleugels) UTC) UTRECHTSE TAXICENTRALE BV wenst u prettige feestdagen</w:t>
            </w:r>
          </w:p>
        </w:tc>
        <w:tc>
          <w:tcPr>
            <w:tcW w:w="1377" w:type="dxa"/>
          </w:tcPr>
          <w:p w14:paraId="44927813" w14:textId="087549A7" w:rsidR="00B45B85" w:rsidRPr="00AC6EEC" w:rsidRDefault="00B45B85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4215559B" w14:textId="29A0436C" w:rsidR="00B45B85" w:rsidRPr="00AC6EEC" w:rsidRDefault="00B45B85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61B1D" w:rsidRPr="00AC6EEC" w14:paraId="077F909C" w14:textId="77777777" w:rsidTr="00567044">
        <w:tc>
          <w:tcPr>
            <w:tcW w:w="8897" w:type="dxa"/>
          </w:tcPr>
          <w:p w14:paraId="1A7B6FC2" w14:textId="0101987F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UTRECHT Postbus 4109 3502 HC</w:t>
            </w:r>
          </w:p>
        </w:tc>
        <w:tc>
          <w:tcPr>
            <w:tcW w:w="1377" w:type="dxa"/>
          </w:tcPr>
          <w:p w14:paraId="0C7B161C" w14:textId="77777777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BDF3A" w14:textId="77777777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1B1D" w:rsidRPr="00AC6EEC" w14:paraId="09CE3235" w14:textId="77777777" w:rsidTr="00567044">
        <w:tc>
          <w:tcPr>
            <w:tcW w:w="8897" w:type="dxa"/>
          </w:tcPr>
          <w:p w14:paraId="43DB70A9" w14:textId="77777777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Goedemorgen! Dit is uw post van (in ovaal: (vleugels) UTC) UTRECHTSE TAXICENTRALE BV</w:t>
            </w:r>
          </w:p>
        </w:tc>
        <w:tc>
          <w:tcPr>
            <w:tcW w:w="1377" w:type="dxa"/>
          </w:tcPr>
          <w:p w14:paraId="547DE1E1" w14:textId="34DB3566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  <w:r w:rsidR="00B45B8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0DC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45B8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7C4F5072" w14:textId="3AD673EA" w:rsidR="00161B1D" w:rsidRPr="00AC6EEC" w:rsidRDefault="00B45B85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61B1D" w:rsidRPr="00AC6EEC" w14:paraId="72E73288" w14:textId="77777777" w:rsidTr="00567044">
        <w:tc>
          <w:tcPr>
            <w:tcW w:w="8897" w:type="dxa"/>
          </w:tcPr>
          <w:p w14:paraId="6607E158" w14:textId="677C413A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ovaal: (vleugels) UTC) UTRECHTSE TAXICENTRALE BV wenst u prettige feestdagen</w:t>
            </w:r>
          </w:p>
        </w:tc>
        <w:tc>
          <w:tcPr>
            <w:tcW w:w="1377" w:type="dxa"/>
          </w:tcPr>
          <w:p w14:paraId="575CD5CB" w14:textId="2A7DAF26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1F82AB02" w14:textId="77777777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3B2D79D" w14:textId="77777777" w:rsidTr="00567044">
        <w:tc>
          <w:tcPr>
            <w:tcW w:w="8897" w:type="dxa"/>
          </w:tcPr>
          <w:p w14:paraId="619C78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C72EF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1DE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2D76CA" w14:textId="77777777" w:rsidTr="00567044">
        <w:tc>
          <w:tcPr>
            <w:tcW w:w="8897" w:type="dxa"/>
          </w:tcPr>
          <w:p w14:paraId="7F065283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098</w:t>
            </w:r>
          </w:p>
        </w:tc>
        <w:tc>
          <w:tcPr>
            <w:tcW w:w="1377" w:type="dxa"/>
          </w:tcPr>
          <w:p w14:paraId="3098597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ABDC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B21F0A" w14:textId="77777777" w:rsidTr="00567044">
        <w:tc>
          <w:tcPr>
            <w:tcW w:w="8897" w:type="dxa"/>
          </w:tcPr>
          <w:p w14:paraId="6E3300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AD7F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FE7A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949C9E" w14:textId="77777777" w:rsidTr="00567044">
        <w:tc>
          <w:tcPr>
            <w:tcW w:w="8897" w:type="dxa"/>
          </w:tcPr>
          <w:p w14:paraId="685DAC34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099</w:t>
            </w:r>
          </w:p>
        </w:tc>
        <w:tc>
          <w:tcPr>
            <w:tcW w:w="1377" w:type="dxa"/>
          </w:tcPr>
          <w:p w14:paraId="6CA444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E399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305BC2" w14:textId="77777777" w:rsidTr="00567044">
        <w:tc>
          <w:tcPr>
            <w:tcW w:w="8897" w:type="dxa"/>
          </w:tcPr>
          <w:p w14:paraId="124947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58D9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8EFA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27A343" w14:textId="77777777" w:rsidTr="00567044">
        <w:tc>
          <w:tcPr>
            <w:tcW w:w="8897" w:type="dxa"/>
          </w:tcPr>
          <w:p w14:paraId="653CE057" w14:textId="272CB97D" w:rsidR="00757291" w:rsidRPr="00AC6EE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100</w:t>
            </w:r>
            <w:r w:rsidR="008D79C8" w:rsidRPr="008D79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04125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de Groep &amp; Olsthoorn</w:t>
            </w:r>
          </w:p>
        </w:tc>
        <w:tc>
          <w:tcPr>
            <w:tcW w:w="1377" w:type="dxa"/>
          </w:tcPr>
          <w:p w14:paraId="6B7752A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AC3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9C8" w:rsidRPr="00AC6EEC" w14:paraId="7DE5A8B2" w14:textId="77777777" w:rsidTr="00567044">
        <w:tc>
          <w:tcPr>
            <w:tcW w:w="8897" w:type="dxa"/>
          </w:tcPr>
          <w:p w14:paraId="50B53BDB" w14:textId="139FE2CA" w:rsidR="008D79C8" w:rsidRPr="00AC6EEC" w:rsidRDefault="008D79C8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ZEIST Postbus 155 3700 AD</w:t>
            </w:r>
          </w:p>
        </w:tc>
        <w:tc>
          <w:tcPr>
            <w:tcW w:w="1377" w:type="dxa"/>
          </w:tcPr>
          <w:p w14:paraId="53C626E9" w14:textId="681354F0" w:rsidR="008D79C8" w:rsidRPr="00AC6EEC" w:rsidRDefault="008D79C8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161B1D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73CF9720" w14:textId="384CB3DB" w:rsidR="008D79C8" w:rsidRPr="00AC6EEC" w:rsidRDefault="008D79C8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4125" w:rsidRPr="00AC6EEC" w14:paraId="6116BF5E" w14:textId="77777777" w:rsidTr="00567044">
        <w:tc>
          <w:tcPr>
            <w:tcW w:w="8897" w:type="dxa"/>
          </w:tcPr>
          <w:p w14:paraId="39115148" w14:textId="38D26678" w:rsidR="00B04125" w:rsidRPr="00AC6EEC" w:rsidRDefault="00B04125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ZEIST Postbus 155 3700 AD</w:t>
            </w:r>
          </w:p>
        </w:tc>
        <w:tc>
          <w:tcPr>
            <w:tcW w:w="1377" w:type="dxa"/>
          </w:tcPr>
          <w:p w14:paraId="68680EBF" w14:textId="7504B33F" w:rsidR="00B04125" w:rsidRPr="00AC6EEC" w:rsidRDefault="00B04125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7B0A9C2F" w14:textId="78E47239" w:rsidR="00B04125" w:rsidRPr="00AC6EEC" w:rsidRDefault="00B04125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1394751B" w14:textId="77777777" w:rsidTr="00567044">
        <w:tc>
          <w:tcPr>
            <w:tcW w:w="8897" w:type="dxa"/>
          </w:tcPr>
          <w:p w14:paraId="28AF15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E66E9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2C7BC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57A4A3" w14:textId="77777777" w:rsidTr="00567044">
        <w:tc>
          <w:tcPr>
            <w:tcW w:w="8897" w:type="dxa"/>
          </w:tcPr>
          <w:p w14:paraId="415D460E" w14:textId="262DBC24" w:rsidR="00757291" w:rsidRPr="009127A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101</w:t>
            </w:r>
            <w:r w:rsidR="009127A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25558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26C4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27A4" w:rsidRPr="00AC6EEC" w14:paraId="4E78CDD5" w14:textId="77777777" w:rsidTr="00567044">
        <w:tc>
          <w:tcPr>
            <w:tcW w:w="8897" w:type="dxa"/>
          </w:tcPr>
          <w:p w14:paraId="5F3679A8" w14:textId="037C12B4" w:rsidR="009127A4" w:rsidRPr="00AC6EEC" w:rsidRDefault="009127A4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RIJNSBURG Postbus 201 2230 AE</w:t>
            </w:r>
          </w:p>
        </w:tc>
        <w:tc>
          <w:tcPr>
            <w:tcW w:w="1377" w:type="dxa"/>
          </w:tcPr>
          <w:p w14:paraId="47E60DC7" w14:textId="5841B629" w:rsidR="009127A4" w:rsidRPr="00AC6EEC" w:rsidRDefault="009127A4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5FAB6CC6" w14:textId="39975DFF" w:rsidR="009127A4" w:rsidRPr="00AC6EEC" w:rsidRDefault="009127A4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7706A" w:rsidRPr="00AC6EEC" w14:paraId="0E0B6322" w14:textId="77777777" w:rsidTr="00A600FA">
        <w:tc>
          <w:tcPr>
            <w:tcW w:w="8897" w:type="dxa"/>
          </w:tcPr>
          <w:p w14:paraId="3C981FCD" w14:textId="79C20154" w:rsidR="00B7706A" w:rsidRPr="00AC6EEC" w:rsidRDefault="00B7706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RIJNSBURG Postbus 201 2230 AE</w:t>
            </w:r>
          </w:p>
        </w:tc>
        <w:tc>
          <w:tcPr>
            <w:tcW w:w="1377" w:type="dxa"/>
          </w:tcPr>
          <w:p w14:paraId="3308DE9B" w14:textId="54A5A26D" w:rsidR="00B7706A" w:rsidRPr="00AC6EEC" w:rsidRDefault="00B7706A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</w:p>
        </w:tc>
        <w:tc>
          <w:tcPr>
            <w:tcW w:w="494" w:type="dxa"/>
          </w:tcPr>
          <w:p w14:paraId="76509FB2" w14:textId="5487B14A" w:rsidR="00B7706A" w:rsidRPr="00AC6EEC" w:rsidRDefault="007A7E2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6A3FD79" w14:textId="77777777" w:rsidTr="00567044">
        <w:tc>
          <w:tcPr>
            <w:tcW w:w="8897" w:type="dxa"/>
          </w:tcPr>
          <w:p w14:paraId="0653F0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46346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546B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1CAE7B" w14:textId="77777777" w:rsidTr="00567044">
        <w:tc>
          <w:tcPr>
            <w:tcW w:w="8897" w:type="dxa"/>
          </w:tcPr>
          <w:p w14:paraId="3C3FE8C5" w14:textId="49D21576" w:rsidR="00757291" w:rsidRPr="00161B1D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102</w:t>
            </w:r>
            <w:r w:rsidR="00161B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AD190E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B1B9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1B1D" w:rsidRPr="00AC6EEC" w14:paraId="2AE5989E" w14:textId="77777777" w:rsidTr="00567044">
        <w:tc>
          <w:tcPr>
            <w:tcW w:w="8897" w:type="dxa"/>
          </w:tcPr>
          <w:p w14:paraId="441801FD" w14:textId="0D80CCBA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MAASLAND Transportweg 61 3155 RJ</w:t>
            </w:r>
          </w:p>
        </w:tc>
        <w:tc>
          <w:tcPr>
            <w:tcW w:w="1377" w:type="dxa"/>
          </w:tcPr>
          <w:p w14:paraId="6811125C" w14:textId="213AA682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FA5040" w14:textId="62127FC6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1B1D" w:rsidRPr="00AC6EEC" w14:paraId="77976D9D" w14:textId="77777777" w:rsidTr="00567044">
        <w:tc>
          <w:tcPr>
            <w:tcW w:w="8897" w:type="dxa"/>
          </w:tcPr>
          <w:p w14:paraId="451CB87E" w14:textId="73AD50DC" w:rsidR="00161B1D" w:rsidRPr="00AC6EEC" w:rsidRDefault="00161B1D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(op vrachtauto en aanhanger: (monogram HZ) H.Zuiderwijk Transpost BV)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 xml:space="preserve"> H.Z. Transport</w:t>
            </w:r>
            <w:r w:rsidR="0016442E" w:rsidRPr="0016442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79DEA478" w14:textId="4434B558" w:rsidR="00161B1D" w:rsidRPr="00AC6EEC" w:rsidRDefault="00161B1D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0412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D58829B" w14:textId="598C4BE0" w:rsidR="00161B1D" w:rsidRPr="00AC6EEC" w:rsidRDefault="001644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5D2E" w:rsidRPr="00AC6EEC" w14:paraId="47616001" w14:textId="77777777" w:rsidTr="00567044">
        <w:tc>
          <w:tcPr>
            <w:tcW w:w="8897" w:type="dxa"/>
          </w:tcPr>
          <w:p w14:paraId="68D1A74C" w14:textId="53EED58B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MAASDIJK Postbus 45 2676 ZG</w:t>
            </w:r>
          </w:p>
        </w:tc>
        <w:tc>
          <w:tcPr>
            <w:tcW w:w="1377" w:type="dxa"/>
          </w:tcPr>
          <w:p w14:paraId="4E0BF902" w14:textId="77777777" w:rsidR="00405D2E" w:rsidRPr="00AC6EEC" w:rsidRDefault="00405D2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C98DE" w14:textId="77777777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5D2E" w:rsidRPr="00AC6EEC" w14:paraId="20830DB0" w14:textId="77777777" w:rsidTr="00567044">
        <w:tc>
          <w:tcPr>
            <w:tcW w:w="8897" w:type="dxa"/>
          </w:tcPr>
          <w:p w14:paraId="7DACDAA7" w14:textId="68CE971C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(op vrachtauto en aanhanger: (monogram HZ) H.Zuiderwijk Transpost BV) H.Z. Transport</w:t>
            </w:r>
          </w:p>
        </w:tc>
        <w:tc>
          <w:tcPr>
            <w:tcW w:w="1377" w:type="dxa"/>
          </w:tcPr>
          <w:p w14:paraId="6B4D4621" w14:textId="7A77B8F4" w:rsidR="00405D2E" w:rsidRPr="00AC6EEC" w:rsidRDefault="00405D2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0E885DCC" w14:textId="58F6CCA4" w:rsidR="00405D2E" w:rsidRPr="00AC6EEC" w:rsidRDefault="00AB53C0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C4961CE" w14:textId="77777777" w:rsidTr="00567044">
        <w:tc>
          <w:tcPr>
            <w:tcW w:w="8897" w:type="dxa"/>
          </w:tcPr>
          <w:p w14:paraId="045E83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E943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D688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CD62A3F" w14:textId="77777777" w:rsidTr="00567044">
        <w:tc>
          <w:tcPr>
            <w:tcW w:w="8897" w:type="dxa"/>
          </w:tcPr>
          <w:p w14:paraId="1639E1D2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103</w:t>
            </w:r>
          </w:p>
        </w:tc>
        <w:tc>
          <w:tcPr>
            <w:tcW w:w="1377" w:type="dxa"/>
          </w:tcPr>
          <w:p w14:paraId="459901C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E68D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CA96EB" w14:textId="77777777" w:rsidTr="00567044">
        <w:tc>
          <w:tcPr>
            <w:tcW w:w="8897" w:type="dxa"/>
          </w:tcPr>
          <w:p w14:paraId="7F1F8B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2A2FF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7EAD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B2098E" w14:textId="77777777" w:rsidTr="00567044">
        <w:tc>
          <w:tcPr>
            <w:tcW w:w="8897" w:type="dxa"/>
          </w:tcPr>
          <w:p w14:paraId="620CA78F" w14:textId="26327EE7" w:rsidR="00757291" w:rsidRPr="00B85FF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0412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(De Regt)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Bloemendaal &amp; Wiegerink accountants</w:t>
            </w:r>
          </w:p>
        </w:tc>
        <w:tc>
          <w:tcPr>
            <w:tcW w:w="1377" w:type="dxa"/>
          </w:tcPr>
          <w:p w14:paraId="1A8512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1A4AB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5FF2" w:rsidRPr="00AC6EEC" w14:paraId="545C6F0C" w14:textId="77777777" w:rsidTr="00567044">
        <w:tc>
          <w:tcPr>
            <w:tcW w:w="8897" w:type="dxa"/>
          </w:tcPr>
          <w:p w14:paraId="36255EC8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VORDEN Postbus 8 7250 AA</w:t>
            </w:r>
          </w:p>
        </w:tc>
        <w:tc>
          <w:tcPr>
            <w:tcW w:w="1377" w:type="dxa"/>
          </w:tcPr>
          <w:p w14:paraId="52B20276" w14:textId="31A9B36D" w:rsidR="00B85FF2" w:rsidRPr="00AC6EEC" w:rsidRDefault="00B85FF2" w:rsidP="00B85F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412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0E1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0412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1215409D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5D2E" w:rsidRPr="00AC6EEC" w14:paraId="4C8DFDB3" w14:textId="77777777" w:rsidTr="00567044">
        <w:tc>
          <w:tcPr>
            <w:tcW w:w="8897" w:type="dxa"/>
          </w:tcPr>
          <w:p w14:paraId="603B774E" w14:textId="4A1FB9AE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VORDEN Postbus 8 7250 AA</w:t>
            </w:r>
          </w:p>
        </w:tc>
        <w:tc>
          <w:tcPr>
            <w:tcW w:w="1377" w:type="dxa"/>
          </w:tcPr>
          <w:p w14:paraId="645CDA14" w14:textId="50879510" w:rsidR="00405D2E" w:rsidRPr="00AC6EEC" w:rsidRDefault="00405D2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</w:t>
            </w:r>
            <w:r w:rsidR="00B0412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59271CF0" w14:textId="050B58ED" w:rsidR="00405D2E" w:rsidRPr="00AC6EEC" w:rsidRDefault="00152B39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8DE5132" w14:textId="77777777" w:rsidTr="00567044">
        <w:tc>
          <w:tcPr>
            <w:tcW w:w="8897" w:type="dxa"/>
          </w:tcPr>
          <w:p w14:paraId="791CF9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8B2B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0F09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89801BE" w14:textId="77777777" w:rsidTr="00567044">
        <w:tc>
          <w:tcPr>
            <w:tcW w:w="8897" w:type="dxa"/>
          </w:tcPr>
          <w:p w14:paraId="23DD9799" w14:textId="471FE294" w:rsidR="00757291" w:rsidRPr="003623B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105</w:t>
            </w:r>
            <w:r w:rsidR="003623B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05D2E">
              <w:rPr>
                <w:rFonts w:ascii="Arial" w:hAnsi="Arial" w:cs="Arial"/>
                <w:bCs/>
                <w:spacing w:val="-2"/>
                <w:sz w:val="18"/>
                <w:szCs w:val="18"/>
              </w:rPr>
              <w:t>Harman Consumer Holland</w:t>
            </w:r>
          </w:p>
        </w:tc>
        <w:tc>
          <w:tcPr>
            <w:tcW w:w="1377" w:type="dxa"/>
          </w:tcPr>
          <w:p w14:paraId="070D976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764D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23B1" w:rsidRPr="00AC6EEC" w14:paraId="43FF6F03" w14:textId="77777777" w:rsidTr="00567044">
        <w:tc>
          <w:tcPr>
            <w:tcW w:w="8897" w:type="dxa"/>
          </w:tcPr>
          <w:p w14:paraId="046ECCAB" w14:textId="1D85BB2A" w:rsidR="003623B1" w:rsidRPr="00AC6EEC" w:rsidRDefault="003623B1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GROOT AMMERS Wilgenweg 8b 2964 AM</w:t>
            </w:r>
          </w:p>
        </w:tc>
        <w:tc>
          <w:tcPr>
            <w:tcW w:w="1377" w:type="dxa"/>
          </w:tcPr>
          <w:p w14:paraId="29AE61E3" w14:textId="5A6202B0" w:rsidR="003623B1" w:rsidRPr="00AC6EEC" w:rsidRDefault="003623B1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0412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7C7B08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94" w:type="dxa"/>
          </w:tcPr>
          <w:p w14:paraId="21EE09EC" w14:textId="2186FAEF" w:rsidR="003623B1" w:rsidRPr="00AC6EEC" w:rsidRDefault="007C7B08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7B08" w:rsidRPr="00AC6EEC" w14:paraId="3802AE43" w14:textId="77777777" w:rsidTr="00567044">
        <w:tc>
          <w:tcPr>
            <w:tcW w:w="8897" w:type="dxa"/>
          </w:tcPr>
          <w:p w14:paraId="31294229" w14:textId="660C1987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GROOT AMMERS Wilgenweg 8b 2964 AM</w:t>
            </w:r>
          </w:p>
        </w:tc>
        <w:tc>
          <w:tcPr>
            <w:tcW w:w="1377" w:type="dxa"/>
          </w:tcPr>
          <w:p w14:paraId="16DBF0DF" w14:textId="3208DE59" w:rsidR="007C7B08" w:rsidRPr="00AC6EEC" w:rsidRDefault="007C7B08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0EB45A8E" w14:textId="77777777" w:rsidR="007C7B08" w:rsidRPr="00AC6EEC" w:rsidRDefault="007C7B08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5514E17" w14:textId="77777777" w:rsidTr="00567044">
        <w:tc>
          <w:tcPr>
            <w:tcW w:w="8897" w:type="dxa"/>
          </w:tcPr>
          <w:p w14:paraId="2A87B9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F3B1A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F237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0B514E" w14:textId="77777777" w:rsidTr="00567044">
        <w:tc>
          <w:tcPr>
            <w:tcW w:w="8897" w:type="dxa"/>
          </w:tcPr>
          <w:p w14:paraId="0B2D8893" w14:textId="77777777" w:rsidR="00757291" w:rsidRPr="000E0AC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106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Atlas bv verzekeringen</w:t>
            </w:r>
          </w:p>
        </w:tc>
        <w:tc>
          <w:tcPr>
            <w:tcW w:w="1377" w:type="dxa"/>
          </w:tcPr>
          <w:p w14:paraId="6CDD161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A459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CA" w:rsidRPr="00AC6EEC" w14:paraId="37B80D61" w14:textId="77777777" w:rsidTr="00567044">
        <w:tc>
          <w:tcPr>
            <w:tcW w:w="8897" w:type="dxa"/>
          </w:tcPr>
          <w:p w14:paraId="513AFF44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DEN HELDER Postbus 185 1780 AD</w:t>
            </w:r>
          </w:p>
        </w:tc>
        <w:tc>
          <w:tcPr>
            <w:tcW w:w="1377" w:type="dxa"/>
          </w:tcPr>
          <w:p w14:paraId="5F5FBD0D" w14:textId="59C6CFB5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76208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F4C8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6E48465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C2A4ACB" w14:textId="77777777" w:rsidTr="00567044">
        <w:tc>
          <w:tcPr>
            <w:tcW w:w="8897" w:type="dxa"/>
          </w:tcPr>
          <w:p w14:paraId="2AE611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320F8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8BCC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6AF21DC" w14:textId="77777777" w:rsidTr="00567044">
        <w:tc>
          <w:tcPr>
            <w:tcW w:w="8897" w:type="dxa"/>
          </w:tcPr>
          <w:p w14:paraId="6D8421E3" w14:textId="427F5CF4" w:rsidR="00757291" w:rsidRPr="00A61819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107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RIAGG Westelijke Mijnstreek</w:t>
            </w:r>
          </w:p>
        </w:tc>
        <w:tc>
          <w:tcPr>
            <w:tcW w:w="1377" w:type="dxa"/>
          </w:tcPr>
          <w:p w14:paraId="011500F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D3F0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819" w:rsidRPr="00AC6EEC" w14:paraId="5282D847" w14:textId="77777777" w:rsidTr="00567044">
        <w:tc>
          <w:tcPr>
            <w:tcW w:w="8897" w:type="dxa"/>
          </w:tcPr>
          <w:p w14:paraId="2B1DDDF9" w14:textId="432AE65A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SITTARD Postbus 367 6130 AJ</w:t>
            </w:r>
          </w:p>
        </w:tc>
        <w:tc>
          <w:tcPr>
            <w:tcW w:w="1377" w:type="dxa"/>
          </w:tcPr>
          <w:p w14:paraId="33D9716D" w14:textId="5AB84C4D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37E11F84" w14:textId="77777777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1819" w:rsidRPr="00AC6EEC" w14:paraId="35A1B356" w14:textId="77777777" w:rsidTr="00567044">
        <w:tc>
          <w:tcPr>
            <w:tcW w:w="8897" w:type="dxa"/>
          </w:tcPr>
          <w:p w14:paraId="430897A6" w14:textId="0BB02E4D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SITTARD Postbus 367 6130 AJ</w:t>
            </w:r>
          </w:p>
        </w:tc>
        <w:tc>
          <w:tcPr>
            <w:tcW w:w="1377" w:type="dxa"/>
          </w:tcPr>
          <w:p w14:paraId="3BAE80FD" w14:textId="1527B43D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309740E7" w14:textId="77777777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8893270" w14:textId="77777777" w:rsidTr="00567044">
        <w:tc>
          <w:tcPr>
            <w:tcW w:w="8897" w:type="dxa"/>
          </w:tcPr>
          <w:p w14:paraId="67B2E96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B0C29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2557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650F30C" w14:textId="77777777" w:rsidTr="00567044">
        <w:tc>
          <w:tcPr>
            <w:tcW w:w="8897" w:type="dxa"/>
          </w:tcPr>
          <w:p w14:paraId="3260CCD4" w14:textId="7357F511" w:rsidR="00757291" w:rsidRPr="00405D2E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108</w:t>
            </w:r>
            <w:r w:rsidR="00405D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Grondslag adviesbureau bv</w:t>
            </w:r>
          </w:p>
        </w:tc>
        <w:tc>
          <w:tcPr>
            <w:tcW w:w="1377" w:type="dxa"/>
          </w:tcPr>
          <w:p w14:paraId="469EA8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775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5D2E" w:rsidRPr="00AC6EEC" w14:paraId="6E8A5256" w14:textId="77777777" w:rsidTr="00567044">
        <w:tc>
          <w:tcPr>
            <w:tcW w:w="8897" w:type="dxa"/>
          </w:tcPr>
          <w:p w14:paraId="10617674" w14:textId="56D2B9DD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KAMERIK Handelsweg 12 3471 DZ</w:t>
            </w:r>
          </w:p>
        </w:tc>
        <w:tc>
          <w:tcPr>
            <w:tcW w:w="1377" w:type="dxa"/>
          </w:tcPr>
          <w:p w14:paraId="0609FB90" w14:textId="1FD4CF00" w:rsidR="00405D2E" w:rsidRPr="00AC6EEC" w:rsidRDefault="00405D2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7620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B04125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4804785D" w14:textId="38863AF0" w:rsidR="00405D2E" w:rsidRPr="00AC6EEC" w:rsidRDefault="00F7154B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5D2E" w:rsidRPr="00AC6EEC" w14:paraId="5F8B40A7" w14:textId="77777777" w:rsidTr="00567044">
        <w:tc>
          <w:tcPr>
            <w:tcW w:w="8897" w:type="dxa"/>
          </w:tcPr>
          <w:p w14:paraId="5AFEB39B" w14:textId="5AC962F3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– 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KAMERIK Nijverheidsweg 7 3471 GZ</w:t>
            </w:r>
          </w:p>
        </w:tc>
        <w:tc>
          <w:tcPr>
            <w:tcW w:w="1377" w:type="dxa"/>
          </w:tcPr>
          <w:p w14:paraId="783D31D9" w14:textId="5224439D" w:rsidR="00405D2E" w:rsidRPr="00AC6EEC" w:rsidRDefault="00405D2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EAE4B4A" w14:textId="1535DD3B" w:rsidR="00405D2E" w:rsidRPr="00AC6EEC" w:rsidRDefault="001644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6442E" w:rsidRPr="00AC6EEC" w14:paraId="62EB9F61" w14:textId="77777777" w:rsidTr="00567044">
        <w:tc>
          <w:tcPr>
            <w:tcW w:w="8897" w:type="dxa"/>
          </w:tcPr>
          <w:p w14:paraId="2C91280B" w14:textId="48BDD4E8" w:rsidR="0016442E" w:rsidRPr="00AC6EEC" w:rsidRDefault="001644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KAMERIK Nijverheidsweg 7 3471 GZ</w:t>
            </w:r>
          </w:p>
        </w:tc>
        <w:tc>
          <w:tcPr>
            <w:tcW w:w="1377" w:type="dxa"/>
          </w:tcPr>
          <w:p w14:paraId="57B9E8AA" w14:textId="1B0665E9" w:rsidR="0016442E" w:rsidRPr="00AC6EEC" w:rsidRDefault="0016442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</w:t>
            </w:r>
            <w:r w:rsidR="00B04125">
              <w:rPr>
                <w:rFonts w:ascii="Arial" w:hAnsi="Arial" w:cs="Arial"/>
                <w:spacing w:val="-2"/>
                <w:sz w:val="18"/>
                <w:szCs w:val="18"/>
              </w:rPr>
              <w:t>506</w:t>
            </w:r>
          </w:p>
        </w:tc>
        <w:tc>
          <w:tcPr>
            <w:tcW w:w="494" w:type="dxa"/>
          </w:tcPr>
          <w:p w14:paraId="121FA437" w14:textId="09B90A8C" w:rsidR="0016442E" w:rsidRPr="00AC6EEC" w:rsidRDefault="00E95A3F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9BD512C" w14:textId="77777777" w:rsidTr="00567044">
        <w:tc>
          <w:tcPr>
            <w:tcW w:w="8897" w:type="dxa"/>
          </w:tcPr>
          <w:p w14:paraId="4A88F7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877D9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EAB2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323D21" w14:textId="77777777" w:rsidTr="00567044">
        <w:tc>
          <w:tcPr>
            <w:tcW w:w="8897" w:type="dxa"/>
          </w:tcPr>
          <w:p w14:paraId="1EDFE485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109</w:t>
            </w:r>
          </w:p>
        </w:tc>
        <w:tc>
          <w:tcPr>
            <w:tcW w:w="1377" w:type="dxa"/>
          </w:tcPr>
          <w:p w14:paraId="0E4E8C8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70B7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53DA79C" w14:textId="77777777" w:rsidTr="00567044">
        <w:tc>
          <w:tcPr>
            <w:tcW w:w="8897" w:type="dxa"/>
          </w:tcPr>
          <w:p w14:paraId="6B600E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060F3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8346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0294AA" w14:textId="77777777" w:rsidTr="00567044">
        <w:tc>
          <w:tcPr>
            <w:tcW w:w="8897" w:type="dxa"/>
          </w:tcPr>
          <w:p w14:paraId="5953FB8A" w14:textId="18A84C4A" w:rsidR="00757291" w:rsidRPr="00A61819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110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Bouw/laser bv</w:t>
            </w:r>
          </w:p>
        </w:tc>
        <w:tc>
          <w:tcPr>
            <w:tcW w:w="1377" w:type="dxa"/>
          </w:tcPr>
          <w:p w14:paraId="05E5BE5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C2F3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819" w:rsidRPr="00AC6EEC" w14:paraId="0CF2A52C" w14:textId="77777777" w:rsidTr="00567044">
        <w:tc>
          <w:tcPr>
            <w:tcW w:w="8897" w:type="dxa"/>
          </w:tcPr>
          <w:p w14:paraId="0B8375CC" w14:textId="2068B16C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DORST De Vliert 44 4849 PB</w:t>
            </w:r>
          </w:p>
        </w:tc>
        <w:tc>
          <w:tcPr>
            <w:tcW w:w="1377" w:type="dxa"/>
          </w:tcPr>
          <w:p w14:paraId="4D4ACE74" w14:textId="56FE48E0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04125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49DF0C96" w14:textId="51EFE113" w:rsidR="00A61819" w:rsidRPr="00AC6EEC" w:rsidRDefault="0016442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5D2E" w:rsidRPr="00AC6EEC" w14:paraId="260B69D3" w14:textId="77777777" w:rsidTr="00567044">
        <w:tc>
          <w:tcPr>
            <w:tcW w:w="8897" w:type="dxa"/>
          </w:tcPr>
          <w:p w14:paraId="6827C38B" w14:textId="3397FEB8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DORST De Vliert 44 4849 PB</w:t>
            </w:r>
          </w:p>
        </w:tc>
        <w:tc>
          <w:tcPr>
            <w:tcW w:w="1377" w:type="dxa"/>
          </w:tcPr>
          <w:p w14:paraId="5885AA0C" w14:textId="38645EF5" w:rsidR="00405D2E" w:rsidRPr="00AC6EEC" w:rsidRDefault="00405D2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B70F54"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1AD9868C" w14:textId="77777777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D3AC5B2" w14:textId="77777777" w:rsidTr="00567044">
        <w:tc>
          <w:tcPr>
            <w:tcW w:w="8897" w:type="dxa"/>
          </w:tcPr>
          <w:p w14:paraId="290E0A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AF51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C8D2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5969859" w14:textId="77777777" w:rsidTr="00567044">
        <w:tc>
          <w:tcPr>
            <w:tcW w:w="8897" w:type="dxa"/>
          </w:tcPr>
          <w:p w14:paraId="52BF394C" w14:textId="78CD9938" w:rsidR="00757291" w:rsidRPr="00803DB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111</w:t>
            </w:r>
            <w:r w:rsidR="00803D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05D2E">
              <w:rPr>
                <w:rFonts w:ascii="Arial" w:hAnsi="Arial" w:cs="Arial"/>
                <w:bCs/>
                <w:spacing w:val="-2"/>
                <w:sz w:val="18"/>
                <w:szCs w:val="18"/>
              </w:rPr>
              <w:t>First Travel Mamagement</w:t>
            </w:r>
          </w:p>
        </w:tc>
        <w:tc>
          <w:tcPr>
            <w:tcW w:w="1377" w:type="dxa"/>
          </w:tcPr>
          <w:p w14:paraId="0D05E75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898A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DBC" w:rsidRPr="00AC6EEC" w14:paraId="37A430AA" w14:textId="77777777" w:rsidTr="00567044">
        <w:tc>
          <w:tcPr>
            <w:tcW w:w="8897" w:type="dxa"/>
          </w:tcPr>
          <w:p w14:paraId="6D51C609" w14:textId="47902A50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HENGELO Markt 203 7551 CH</w:t>
            </w:r>
          </w:p>
        </w:tc>
        <w:tc>
          <w:tcPr>
            <w:tcW w:w="1377" w:type="dxa"/>
          </w:tcPr>
          <w:p w14:paraId="75272A06" w14:textId="2120C574" w:rsidR="00803DBC" w:rsidRPr="00AC6EEC" w:rsidRDefault="00803DB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B0412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7A84119A" w14:textId="77777777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38250E9E" w14:textId="77777777" w:rsidTr="00567044">
        <w:tc>
          <w:tcPr>
            <w:tcW w:w="8897" w:type="dxa"/>
          </w:tcPr>
          <w:p w14:paraId="0D5F71D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9F00F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F52F5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1BCBC3" w14:textId="77777777" w:rsidTr="00567044">
        <w:tc>
          <w:tcPr>
            <w:tcW w:w="8897" w:type="dxa"/>
          </w:tcPr>
          <w:p w14:paraId="00AE954D" w14:textId="0F5F0349" w:rsidR="00757291" w:rsidRPr="00A61819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05D2E">
              <w:rPr>
                <w:rFonts w:ascii="Arial" w:hAnsi="Arial" w:cs="Arial"/>
                <w:bCs/>
                <w:spacing w:val="-2"/>
                <w:sz w:val="18"/>
                <w:szCs w:val="18"/>
              </w:rPr>
              <w:t>Handelsonderneming M.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der Avert</w:t>
            </w:r>
          </w:p>
        </w:tc>
        <w:tc>
          <w:tcPr>
            <w:tcW w:w="1377" w:type="dxa"/>
          </w:tcPr>
          <w:p w14:paraId="44A24C8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5F32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819" w:rsidRPr="00AC6EEC" w14:paraId="5D89E030" w14:textId="77777777" w:rsidTr="00567044">
        <w:tc>
          <w:tcPr>
            <w:tcW w:w="8897" w:type="dxa"/>
          </w:tcPr>
          <w:p w14:paraId="58EEE349" w14:textId="52C12339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BERGEN OP ZOOM Postbus 391 4600 AJ</w:t>
            </w:r>
          </w:p>
        </w:tc>
        <w:tc>
          <w:tcPr>
            <w:tcW w:w="1377" w:type="dxa"/>
          </w:tcPr>
          <w:p w14:paraId="5F924986" w14:textId="6FF922EE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 w:rsidR="00405D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2D24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0A1B8A00" w14:textId="77777777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5D2E" w:rsidRPr="00AC6EEC" w14:paraId="2BC603FC" w14:textId="77777777" w:rsidTr="00567044">
        <w:tc>
          <w:tcPr>
            <w:tcW w:w="8897" w:type="dxa"/>
          </w:tcPr>
          <w:p w14:paraId="2756C7B8" w14:textId="2A047B8B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BERGEN OP ZOOM Postbus 391 4600 AJ</w:t>
            </w:r>
          </w:p>
        </w:tc>
        <w:tc>
          <w:tcPr>
            <w:tcW w:w="1377" w:type="dxa"/>
          </w:tcPr>
          <w:p w14:paraId="4738A1F4" w14:textId="1F88B359" w:rsidR="00405D2E" w:rsidRPr="00AC6EEC" w:rsidRDefault="00405D2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0096D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62A9EBC0" w14:textId="2E570B1E" w:rsidR="00405D2E" w:rsidRPr="00AC6EEC" w:rsidRDefault="00402D24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FEC0405" w14:textId="77777777" w:rsidTr="00567044">
        <w:tc>
          <w:tcPr>
            <w:tcW w:w="8897" w:type="dxa"/>
          </w:tcPr>
          <w:p w14:paraId="3164D7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AFE7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5751D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6127F8C" w14:textId="77777777" w:rsidTr="00567044">
        <w:tc>
          <w:tcPr>
            <w:tcW w:w="8897" w:type="dxa"/>
          </w:tcPr>
          <w:p w14:paraId="6C62F5FA" w14:textId="14B486F5" w:rsidR="00757291" w:rsidRPr="00405D2E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113</w:t>
            </w:r>
            <w:r w:rsidR="00405D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Roller vleeswaren bv</w:t>
            </w:r>
          </w:p>
        </w:tc>
        <w:tc>
          <w:tcPr>
            <w:tcW w:w="1377" w:type="dxa"/>
          </w:tcPr>
          <w:p w14:paraId="2B83609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1C987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5D2E" w:rsidRPr="00AC6EEC" w14:paraId="004528C3" w14:textId="77777777" w:rsidTr="00567044">
        <w:tc>
          <w:tcPr>
            <w:tcW w:w="8897" w:type="dxa"/>
          </w:tcPr>
          <w:p w14:paraId="6CAA2F8F" w14:textId="256BD439" w:rsidR="00405D2E" w:rsidRPr="00AC6EEC" w:rsidRDefault="00405D2E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BARNEVELD Postbus 356 3770 AJ</w:t>
            </w:r>
          </w:p>
        </w:tc>
        <w:tc>
          <w:tcPr>
            <w:tcW w:w="1377" w:type="dxa"/>
          </w:tcPr>
          <w:p w14:paraId="57EF6786" w14:textId="2BC35A2E" w:rsidR="00405D2E" w:rsidRPr="00AC6EEC" w:rsidRDefault="00405D2E" w:rsidP="00E664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16637326" w14:textId="1BBFFE1D" w:rsidR="00405D2E" w:rsidRPr="00AC6EEC" w:rsidRDefault="00E95A3F" w:rsidP="00E66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442E" w:rsidRPr="00AC6EEC" w14:paraId="54D91411" w14:textId="77777777" w:rsidTr="00567044">
        <w:tc>
          <w:tcPr>
            <w:tcW w:w="8897" w:type="dxa"/>
          </w:tcPr>
          <w:p w14:paraId="665DAE62" w14:textId="0609D81F" w:rsidR="0016442E" w:rsidRPr="00AC6EEC" w:rsidRDefault="001644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BARNEVELD Postbus 356 3770 AJ</w:t>
            </w:r>
          </w:p>
        </w:tc>
        <w:tc>
          <w:tcPr>
            <w:tcW w:w="1377" w:type="dxa"/>
          </w:tcPr>
          <w:p w14:paraId="32F7C07E" w14:textId="3DB73372" w:rsidR="0016442E" w:rsidRPr="00AC6EEC" w:rsidRDefault="0016442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0807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494" w:type="dxa"/>
          </w:tcPr>
          <w:p w14:paraId="65A061E9" w14:textId="77777777" w:rsidR="0016442E" w:rsidRPr="00AC6EEC" w:rsidRDefault="001644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4BA364C" w14:textId="77777777" w:rsidTr="00567044">
        <w:tc>
          <w:tcPr>
            <w:tcW w:w="8897" w:type="dxa"/>
          </w:tcPr>
          <w:p w14:paraId="6EB408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A5038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845B9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6436737" w14:textId="77777777" w:rsidTr="00567044">
        <w:tc>
          <w:tcPr>
            <w:tcW w:w="8897" w:type="dxa"/>
          </w:tcPr>
          <w:p w14:paraId="26C1F347" w14:textId="75F4079D" w:rsidR="00757291" w:rsidRPr="00A61819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114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05D2E">
              <w:rPr>
                <w:rFonts w:ascii="Arial" w:hAnsi="Arial" w:cs="Arial"/>
                <w:bCs/>
                <w:spacing w:val="-2"/>
                <w:sz w:val="18"/>
                <w:szCs w:val="18"/>
              </w:rPr>
              <w:t>Gebr. van Giels bv</w:t>
            </w:r>
          </w:p>
        </w:tc>
        <w:tc>
          <w:tcPr>
            <w:tcW w:w="1377" w:type="dxa"/>
          </w:tcPr>
          <w:p w14:paraId="799EB36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552A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819" w:rsidRPr="00AC6EEC" w14:paraId="69A247E1" w14:textId="77777777" w:rsidTr="00567044">
        <w:tc>
          <w:tcPr>
            <w:tcW w:w="8897" w:type="dxa"/>
          </w:tcPr>
          <w:p w14:paraId="6736BA2A" w14:textId="116C383D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BERGEN OP ZOOM Postbus 291 4600 AG</w:t>
            </w:r>
          </w:p>
        </w:tc>
        <w:tc>
          <w:tcPr>
            <w:tcW w:w="1377" w:type="dxa"/>
          </w:tcPr>
          <w:p w14:paraId="3990D9CA" w14:textId="258FBE3B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649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66497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04FFEFE1" w14:textId="77777777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7A0187D" w14:textId="77777777" w:rsidTr="00567044">
        <w:tc>
          <w:tcPr>
            <w:tcW w:w="8897" w:type="dxa"/>
          </w:tcPr>
          <w:p w14:paraId="72DB94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CE86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FADA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87CDA26" w14:textId="77777777" w:rsidTr="00567044">
        <w:tc>
          <w:tcPr>
            <w:tcW w:w="8897" w:type="dxa"/>
          </w:tcPr>
          <w:p w14:paraId="13D83A25" w14:textId="531E3919" w:rsidR="00757291" w:rsidRPr="00BD4AB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115</w:t>
            </w:r>
            <w:r w:rsidR="00BD4A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Nortel Telecom bv</w:t>
            </w:r>
          </w:p>
        </w:tc>
        <w:tc>
          <w:tcPr>
            <w:tcW w:w="1377" w:type="dxa"/>
          </w:tcPr>
          <w:p w14:paraId="693B62E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4DFA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4ABB" w:rsidRPr="00AC6EEC" w14:paraId="3588427C" w14:textId="77777777" w:rsidTr="00567044">
        <w:tc>
          <w:tcPr>
            <w:tcW w:w="8897" w:type="dxa"/>
          </w:tcPr>
          <w:p w14:paraId="49816021" w14:textId="7E033A63" w:rsidR="00BD4ABB" w:rsidRPr="00AC6EEC" w:rsidRDefault="00BD4ABB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HOOFDDORP Siriusdreef 17-27 2132 WT</w:t>
            </w:r>
          </w:p>
        </w:tc>
        <w:tc>
          <w:tcPr>
            <w:tcW w:w="1377" w:type="dxa"/>
          </w:tcPr>
          <w:p w14:paraId="0351A8FC" w14:textId="7EFFE945" w:rsidR="00BD4ABB" w:rsidRPr="00AC6EEC" w:rsidRDefault="00BD4ABB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94" w:type="dxa"/>
          </w:tcPr>
          <w:p w14:paraId="6ECC7A99" w14:textId="631BDB18" w:rsidR="00BD4ABB" w:rsidRPr="00AC6EEC" w:rsidRDefault="00E95A3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5E80443" w14:textId="77777777" w:rsidTr="00567044">
        <w:tc>
          <w:tcPr>
            <w:tcW w:w="8897" w:type="dxa"/>
          </w:tcPr>
          <w:p w14:paraId="08C998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F9D4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4B2C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71FDB3" w14:textId="77777777" w:rsidTr="00567044">
        <w:tc>
          <w:tcPr>
            <w:tcW w:w="8897" w:type="dxa"/>
          </w:tcPr>
          <w:p w14:paraId="40F8733A" w14:textId="3E3A5B21" w:rsidR="00757291" w:rsidRPr="00752135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116</w:t>
            </w:r>
            <w:r w:rsidR="007521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>Zematra bv</w:t>
            </w:r>
          </w:p>
        </w:tc>
        <w:tc>
          <w:tcPr>
            <w:tcW w:w="1377" w:type="dxa"/>
          </w:tcPr>
          <w:p w14:paraId="16695F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8911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135" w:rsidRPr="00AC6EEC" w14:paraId="50A92D71" w14:textId="77777777" w:rsidTr="00567044">
        <w:tc>
          <w:tcPr>
            <w:tcW w:w="8897" w:type="dxa"/>
          </w:tcPr>
          <w:p w14:paraId="0CEF6EB8" w14:textId="3D47217B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HOOGVLIET-RT Mandenmakerstr 82 3194 DG</w:t>
            </w:r>
          </w:p>
        </w:tc>
        <w:tc>
          <w:tcPr>
            <w:tcW w:w="1377" w:type="dxa"/>
          </w:tcPr>
          <w:p w14:paraId="58773AD2" w14:textId="38766738" w:rsidR="00752135" w:rsidRPr="00AC6EEC" w:rsidRDefault="00752135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1819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71186A0B" w14:textId="77777777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4ABB" w:rsidRPr="00AC6EEC" w14:paraId="6A97B39D" w14:textId="77777777" w:rsidTr="00567044">
        <w:tc>
          <w:tcPr>
            <w:tcW w:w="8897" w:type="dxa"/>
          </w:tcPr>
          <w:p w14:paraId="4FC0CC57" w14:textId="6C55C9AF" w:rsidR="00BD4ABB" w:rsidRPr="00AC6EEC" w:rsidRDefault="00BD4ABB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HOOGVLIET-RT Mandenmakerstr 82 3194 DG</w:t>
            </w:r>
          </w:p>
        </w:tc>
        <w:tc>
          <w:tcPr>
            <w:tcW w:w="1377" w:type="dxa"/>
          </w:tcPr>
          <w:p w14:paraId="326BFB2D" w14:textId="0F48EF3E" w:rsidR="00BD4ABB" w:rsidRPr="00AC6EEC" w:rsidRDefault="00BD4ABB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738FB174" w14:textId="28E7ACE6" w:rsidR="00BD4ABB" w:rsidRPr="00AC6EEC" w:rsidRDefault="0016442E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FA0746C" w14:textId="77777777" w:rsidTr="00567044">
        <w:tc>
          <w:tcPr>
            <w:tcW w:w="8897" w:type="dxa"/>
          </w:tcPr>
          <w:p w14:paraId="5C1E82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7FB8D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E1FC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D60788" w14:textId="77777777" w:rsidTr="00567044">
        <w:tc>
          <w:tcPr>
            <w:tcW w:w="8897" w:type="dxa"/>
          </w:tcPr>
          <w:p w14:paraId="699F165E" w14:textId="62149775" w:rsidR="00757291" w:rsidRPr="00BD4AB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117</w:t>
            </w:r>
            <w:r w:rsidR="00BD4A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Waerthove verpleeghuis</w:t>
            </w:r>
          </w:p>
        </w:tc>
        <w:tc>
          <w:tcPr>
            <w:tcW w:w="1377" w:type="dxa"/>
          </w:tcPr>
          <w:p w14:paraId="172A0AC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BA2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4ABB" w:rsidRPr="00AC6EEC" w14:paraId="74A087CF" w14:textId="77777777" w:rsidTr="00567044">
        <w:tc>
          <w:tcPr>
            <w:tcW w:w="8897" w:type="dxa"/>
          </w:tcPr>
          <w:p w14:paraId="4B034357" w14:textId="0B759E6B" w:rsidR="00BD4ABB" w:rsidRPr="00AC6EEC" w:rsidRDefault="00BD4ABB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SLIEDRECHT Postbus 336 3360 AH</w:t>
            </w:r>
          </w:p>
        </w:tc>
        <w:tc>
          <w:tcPr>
            <w:tcW w:w="1377" w:type="dxa"/>
          </w:tcPr>
          <w:p w14:paraId="573B2BC2" w14:textId="3C2C39AF" w:rsidR="00BD4ABB" w:rsidRPr="00AC6EEC" w:rsidRDefault="00BD4ABB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EB1002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140A9270" w14:textId="334A9CA9" w:rsidR="00BD4ABB" w:rsidRPr="00AC6EEC" w:rsidRDefault="00E95A3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442E" w:rsidRPr="00AC6EEC" w14:paraId="40CCCD8E" w14:textId="77777777" w:rsidTr="00567044">
        <w:tc>
          <w:tcPr>
            <w:tcW w:w="8897" w:type="dxa"/>
          </w:tcPr>
          <w:p w14:paraId="541A1A84" w14:textId="2DB8F756" w:rsidR="0016442E" w:rsidRPr="00AC6EEC" w:rsidRDefault="001644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8780D6D" w14:textId="7728D02B" w:rsidR="0016442E" w:rsidRPr="00AC6EEC" w:rsidRDefault="0016442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00A7CF6A" w14:textId="5DE35607" w:rsidR="0016442E" w:rsidRPr="00AC6EEC" w:rsidRDefault="001644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442E" w:rsidRPr="00AC6EEC" w14:paraId="7F685C08" w14:textId="77777777" w:rsidTr="00567044">
        <w:tc>
          <w:tcPr>
            <w:tcW w:w="8897" w:type="dxa"/>
          </w:tcPr>
          <w:p w14:paraId="50327654" w14:textId="58D49899" w:rsidR="0016442E" w:rsidRPr="00AC6EEC" w:rsidRDefault="001644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SLIEDRECHT Postbus 336 3360 AH</w:t>
            </w:r>
          </w:p>
        </w:tc>
        <w:tc>
          <w:tcPr>
            <w:tcW w:w="1377" w:type="dxa"/>
          </w:tcPr>
          <w:p w14:paraId="3AF25E51" w14:textId="54E32C3C" w:rsidR="0016442E" w:rsidRPr="00AC6EEC" w:rsidRDefault="0016442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7F190F2E" w14:textId="77777777" w:rsidR="0016442E" w:rsidRPr="00AC6EEC" w:rsidRDefault="0016442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FDA2844" w14:textId="77777777" w:rsidTr="00567044">
        <w:tc>
          <w:tcPr>
            <w:tcW w:w="8897" w:type="dxa"/>
          </w:tcPr>
          <w:p w14:paraId="01EBD7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B372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4D70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DCD740" w14:textId="77777777" w:rsidTr="00567044">
        <w:tc>
          <w:tcPr>
            <w:tcW w:w="8897" w:type="dxa"/>
          </w:tcPr>
          <w:p w14:paraId="4F47A0EE" w14:textId="5AA3DC85" w:rsidR="00757291" w:rsidRPr="0075213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118</w:t>
            </w:r>
            <w:r w:rsidR="007521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1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Watertransport</w:t>
            </w:r>
            <w:r w:rsidR="00752135">
              <w:rPr>
                <w:rFonts w:ascii="Arial" w:hAnsi="Arial" w:cs="Arial"/>
                <w:bCs/>
                <w:spacing w:val="-2"/>
                <w:sz w:val="18"/>
                <w:szCs w:val="18"/>
              </w:rPr>
              <w:t>maatschappij Rijn-Kennemerland WRK</w:t>
            </w:r>
            <w:r w:rsidR="00791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-Waterwinstation Prinses Juliana</w:t>
            </w:r>
          </w:p>
        </w:tc>
        <w:tc>
          <w:tcPr>
            <w:tcW w:w="1377" w:type="dxa"/>
          </w:tcPr>
          <w:p w14:paraId="09F5975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BA60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135" w:rsidRPr="00AC6EEC" w14:paraId="5B85B2CD" w14:textId="77777777" w:rsidTr="00567044">
        <w:tc>
          <w:tcPr>
            <w:tcW w:w="8897" w:type="dxa"/>
          </w:tcPr>
          <w:p w14:paraId="504FBE9C" w14:textId="60A4EF5D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ANDIJK Dijkweg 1 1619 HA</w:t>
            </w:r>
          </w:p>
        </w:tc>
        <w:tc>
          <w:tcPr>
            <w:tcW w:w="1377" w:type="dxa"/>
          </w:tcPr>
          <w:p w14:paraId="1E505664" w14:textId="3A82226C" w:rsidR="00752135" w:rsidRPr="00AC6EEC" w:rsidRDefault="00752135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477F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181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B0F0D81" w14:textId="77777777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DEA" w:rsidRPr="00AC6EEC" w14:paraId="7F6BD736" w14:textId="77777777" w:rsidTr="00567044">
        <w:tc>
          <w:tcPr>
            <w:tcW w:w="8897" w:type="dxa"/>
          </w:tcPr>
          <w:p w14:paraId="11620F3F" w14:textId="2974746F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ANDIJK Dijkweg 1 1619 HA</w:t>
            </w:r>
          </w:p>
        </w:tc>
        <w:tc>
          <w:tcPr>
            <w:tcW w:w="1377" w:type="dxa"/>
          </w:tcPr>
          <w:p w14:paraId="79EFAB11" w14:textId="271B4E3A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34E7B">
              <w:rPr>
                <w:rFonts w:ascii="Arial" w:hAnsi="Arial" w:cs="Arial"/>
                <w:spacing w:val="-2"/>
                <w:sz w:val="18"/>
                <w:szCs w:val="18"/>
              </w:rPr>
              <w:t>903</w:t>
            </w:r>
          </w:p>
        </w:tc>
        <w:tc>
          <w:tcPr>
            <w:tcW w:w="494" w:type="dxa"/>
          </w:tcPr>
          <w:p w14:paraId="7A829A71" w14:textId="317713FC" w:rsidR="00FD5DEA" w:rsidRPr="00AC6EEC" w:rsidRDefault="00A34E7B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549C90B" w14:textId="77777777" w:rsidTr="00567044">
        <w:tc>
          <w:tcPr>
            <w:tcW w:w="8897" w:type="dxa"/>
          </w:tcPr>
          <w:p w14:paraId="3D3A66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68E1B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A8657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85D9F6F" w14:textId="77777777" w:rsidTr="00567044">
        <w:tc>
          <w:tcPr>
            <w:tcW w:w="8897" w:type="dxa"/>
          </w:tcPr>
          <w:p w14:paraId="3AB28F07" w14:textId="65CBE555" w:rsidR="00757291" w:rsidRPr="00FD5DE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119</w:t>
            </w:r>
            <w:r w:rsidR="00FD5DE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25C5D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2318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DEA" w:rsidRPr="00AC6EEC" w14:paraId="13E52B28" w14:textId="77777777" w:rsidTr="00567044">
        <w:tc>
          <w:tcPr>
            <w:tcW w:w="8897" w:type="dxa"/>
          </w:tcPr>
          <w:p w14:paraId="5A29D6DA" w14:textId="7BFBA733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VELDHOVEN Postbus 242 5500 AE</w:t>
            </w:r>
          </w:p>
        </w:tc>
        <w:tc>
          <w:tcPr>
            <w:tcW w:w="1377" w:type="dxa"/>
          </w:tcPr>
          <w:p w14:paraId="12245565" w14:textId="004A3CC7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ECC242" w14:textId="3B0A4B7A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DEA" w:rsidRPr="00AC6EEC" w14:paraId="325DC9F8" w14:textId="77777777" w:rsidTr="00567044">
        <w:tc>
          <w:tcPr>
            <w:tcW w:w="8897" w:type="dxa"/>
          </w:tcPr>
          <w:p w14:paraId="59B55474" w14:textId="20E91DA4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(vignet D) DONDERS 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Leverancier van gassen en apparatuur voor een ieder die prijs stelt op korrekte 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uitvoering van opdrachten en daarin ook het belang van beider kontunuïteit betrekt”</w:t>
            </w:r>
          </w:p>
        </w:tc>
        <w:tc>
          <w:tcPr>
            <w:tcW w:w="1377" w:type="dxa"/>
          </w:tcPr>
          <w:p w14:paraId="1C75C574" w14:textId="2194BEDA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442E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494" w:type="dxa"/>
          </w:tcPr>
          <w:p w14:paraId="6D24A86A" w14:textId="54D3FEED" w:rsidR="00FD5DEA" w:rsidRPr="00AC6EEC" w:rsidRDefault="00E95A3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DEA" w:rsidRPr="00AC6EEC" w14:paraId="728C1549" w14:textId="77777777" w:rsidTr="00567044">
        <w:tc>
          <w:tcPr>
            <w:tcW w:w="8897" w:type="dxa"/>
          </w:tcPr>
          <w:p w14:paraId="071E4D08" w14:textId="0E110229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VELDHOVEN Postbus 242 5500 AE</w:t>
            </w:r>
          </w:p>
        </w:tc>
        <w:tc>
          <w:tcPr>
            <w:tcW w:w="1377" w:type="dxa"/>
          </w:tcPr>
          <w:p w14:paraId="307DE06F" w14:textId="11BAE239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6817C276" w14:textId="2660B441" w:rsidR="00FD5DEA" w:rsidRPr="00AC6EEC" w:rsidRDefault="0088477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98AB1BE" w14:textId="77777777" w:rsidTr="00567044">
        <w:tc>
          <w:tcPr>
            <w:tcW w:w="8897" w:type="dxa"/>
          </w:tcPr>
          <w:p w14:paraId="7ABA25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3C0C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B046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1AE422" w14:textId="77777777" w:rsidTr="00567044">
        <w:tc>
          <w:tcPr>
            <w:tcW w:w="8897" w:type="dxa"/>
          </w:tcPr>
          <w:p w14:paraId="38D1A050" w14:textId="4BA08CAE" w:rsidR="00757291" w:rsidRPr="00FD5DE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  <w:r w:rsidR="00FD5DE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CFFF22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FAB5B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DEA" w:rsidRPr="00AC6EEC" w14:paraId="293C023D" w14:textId="77777777" w:rsidTr="00567044">
        <w:tc>
          <w:tcPr>
            <w:tcW w:w="8897" w:type="dxa"/>
          </w:tcPr>
          <w:p w14:paraId="6941BDBC" w14:textId="59031FB9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ZAANDAM Postbus 419 1500 EK</w:t>
            </w:r>
          </w:p>
        </w:tc>
        <w:tc>
          <w:tcPr>
            <w:tcW w:w="1377" w:type="dxa"/>
          </w:tcPr>
          <w:p w14:paraId="1A18BCED" w14:textId="77777777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148B97" w14:textId="77777777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DEA" w:rsidRPr="00AC6EEC" w14:paraId="1EA48EF5" w14:textId="77777777" w:rsidTr="00567044">
        <w:tc>
          <w:tcPr>
            <w:tcW w:w="8897" w:type="dxa"/>
          </w:tcPr>
          <w:p w14:paraId="7E2EA497" w14:textId="47CE331E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EUROMETAAL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 xml:space="preserve"> (O als globe)</w:t>
            </w:r>
          </w:p>
        </w:tc>
        <w:tc>
          <w:tcPr>
            <w:tcW w:w="1377" w:type="dxa"/>
          </w:tcPr>
          <w:p w14:paraId="5E6D2B2A" w14:textId="0D70BEB2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1D1DE345" w14:textId="01FBC877" w:rsidR="00FD5DEA" w:rsidRPr="00AC6EEC" w:rsidRDefault="00E62F3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9558B13" w14:textId="77777777" w:rsidTr="00567044">
        <w:tc>
          <w:tcPr>
            <w:tcW w:w="8897" w:type="dxa"/>
          </w:tcPr>
          <w:p w14:paraId="24AEC9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6ED2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7CB5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81ED33" w14:textId="77777777" w:rsidTr="00567044">
        <w:tc>
          <w:tcPr>
            <w:tcW w:w="8897" w:type="dxa"/>
          </w:tcPr>
          <w:p w14:paraId="71C52932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121</w:t>
            </w:r>
          </w:p>
        </w:tc>
        <w:tc>
          <w:tcPr>
            <w:tcW w:w="1377" w:type="dxa"/>
          </w:tcPr>
          <w:p w14:paraId="33CA667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C8B9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0148329" w14:textId="77777777" w:rsidTr="00567044">
        <w:tc>
          <w:tcPr>
            <w:tcW w:w="8897" w:type="dxa"/>
          </w:tcPr>
          <w:p w14:paraId="4C7574E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127E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8485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4674B62" w14:textId="77777777" w:rsidTr="00567044">
        <w:tc>
          <w:tcPr>
            <w:tcW w:w="8897" w:type="dxa"/>
          </w:tcPr>
          <w:p w14:paraId="5DF8B6B3" w14:textId="749B78A8" w:rsidR="00757291" w:rsidRPr="00FD5DE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122</w:t>
            </w:r>
            <w:r w:rsidR="00FD5DE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Harley Systems Benelux bv</w:t>
            </w:r>
          </w:p>
        </w:tc>
        <w:tc>
          <w:tcPr>
            <w:tcW w:w="1377" w:type="dxa"/>
          </w:tcPr>
          <w:p w14:paraId="2985E6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AC9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DEA" w:rsidRPr="00AC6EEC" w14:paraId="39136CB7" w14:textId="77777777" w:rsidTr="00567044">
        <w:tc>
          <w:tcPr>
            <w:tcW w:w="8897" w:type="dxa"/>
          </w:tcPr>
          <w:p w14:paraId="0B70B25B" w14:textId="5196C726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</w:t>
            </w:r>
            <w:r w:rsidR="009127A4">
              <w:rPr>
                <w:rFonts w:ascii="Arial" w:hAnsi="Arial" w:cs="Arial"/>
                <w:spacing w:val="-2"/>
                <w:sz w:val="18"/>
                <w:szCs w:val="18"/>
              </w:rPr>
              <w:t xml:space="preserve">Hardinxv Giessend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Hakgriend 34 3371 KA</w:t>
            </w:r>
          </w:p>
        </w:tc>
        <w:tc>
          <w:tcPr>
            <w:tcW w:w="1377" w:type="dxa"/>
          </w:tcPr>
          <w:p w14:paraId="7D770121" w14:textId="13255403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27A4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59735868" w14:textId="1C9723CF" w:rsidR="00FD5DEA" w:rsidRPr="00AC6EEC" w:rsidRDefault="009127A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3D925005" w14:textId="77777777" w:rsidTr="00567044">
        <w:tc>
          <w:tcPr>
            <w:tcW w:w="8897" w:type="dxa"/>
          </w:tcPr>
          <w:p w14:paraId="79C3ABB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A07A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7EEE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4D0B1D" w14:textId="77777777" w:rsidTr="00567044">
        <w:tc>
          <w:tcPr>
            <w:tcW w:w="8897" w:type="dxa"/>
          </w:tcPr>
          <w:p w14:paraId="31149D85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123</w:t>
            </w:r>
          </w:p>
        </w:tc>
        <w:tc>
          <w:tcPr>
            <w:tcW w:w="1377" w:type="dxa"/>
          </w:tcPr>
          <w:p w14:paraId="7EEBB8A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17C7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3B25A04" w14:textId="77777777" w:rsidTr="00567044">
        <w:tc>
          <w:tcPr>
            <w:tcW w:w="8897" w:type="dxa"/>
          </w:tcPr>
          <w:p w14:paraId="19AFFE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D4789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22D0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06E20E8" w14:textId="77777777" w:rsidTr="00567044">
        <w:tc>
          <w:tcPr>
            <w:tcW w:w="8897" w:type="dxa"/>
          </w:tcPr>
          <w:p w14:paraId="6C340EBD" w14:textId="368F820D" w:rsidR="00757291" w:rsidRPr="00A61819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124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D5DEA">
              <w:rPr>
                <w:rFonts w:ascii="Arial" w:hAnsi="Arial" w:cs="Arial"/>
                <w:bCs/>
                <w:spacing w:val="-2"/>
                <w:sz w:val="18"/>
                <w:szCs w:val="18"/>
              </w:rPr>
              <w:t>HekBouw</w:t>
            </w:r>
          </w:p>
        </w:tc>
        <w:tc>
          <w:tcPr>
            <w:tcW w:w="1377" w:type="dxa"/>
          </w:tcPr>
          <w:p w14:paraId="242646D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78B2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819" w:rsidRPr="00AC6EEC" w14:paraId="5F217D7D" w14:textId="77777777" w:rsidTr="00567044">
        <w:tc>
          <w:tcPr>
            <w:tcW w:w="8897" w:type="dxa"/>
          </w:tcPr>
          <w:p w14:paraId="67C0768E" w14:textId="7674DF3F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OSSENDRECHT Postbus 105 4640 AC</w:t>
            </w:r>
          </w:p>
        </w:tc>
        <w:tc>
          <w:tcPr>
            <w:tcW w:w="1377" w:type="dxa"/>
          </w:tcPr>
          <w:p w14:paraId="5D910591" w14:textId="7EFBACFD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8477F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7F8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8477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F8F7FAB" w14:textId="77777777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DEA" w:rsidRPr="00AC6EEC" w14:paraId="3918FFD7" w14:textId="77777777" w:rsidTr="00567044">
        <w:tc>
          <w:tcPr>
            <w:tcW w:w="8897" w:type="dxa"/>
          </w:tcPr>
          <w:p w14:paraId="445B5DAF" w14:textId="5FAD4919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OSSENDRECHT Postbus 105 4640 AC</w:t>
            </w:r>
          </w:p>
        </w:tc>
        <w:tc>
          <w:tcPr>
            <w:tcW w:w="1377" w:type="dxa"/>
          </w:tcPr>
          <w:p w14:paraId="0025DF57" w14:textId="4A928F03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2615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615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47F5BB23" w14:textId="5C3FA49F" w:rsidR="00FD5DEA" w:rsidRPr="00AC6EEC" w:rsidRDefault="00D2615B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137125B" w14:textId="77777777" w:rsidTr="00567044">
        <w:tc>
          <w:tcPr>
            <w:tcW w:w="8897" w:type="dxa"/>
          </w:tcPr>
          <w:p w14:paraId="6BF11D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0F34C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69859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765A32" w14:textId="77777777" w:rsidTr="00567044">
        <w:tc>
          <w:tcPr>
            <w:tcW w:w="8897" w:type="dxa"/>
          </w:tcPr>
          <w:p w14:paraId="38C7E362" w14:textId="4BA24504" w:rsidR="00757291" w:rsidRPr="00250F4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125</w:t>
            </w:r>
            <w:r w:rsidR="00250F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VanderPut juridisch advies- en incassobureau</w:t>
            </w:r>
            <w:r w:rsidR="00722D8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Medicas</w:t>
            </w:r>
          </w:p>
        </w:tc>
        <w:tc>
          <w:tcPr>
            <w:tcW w:w="1377" w:type="dxa"/>
          </w:tcPr>
          <w:p w14:paraId="676AF4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33C0C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0F42" w:rsidRPr="00AC6EEC" w14:paraId="3B1D780D" w14:textId="77777777" w:rsidTr="00567044">
        <w:tc>
          <w:tcPr>
            <w:tcW w:w="8897" w:type="dxa"/>
          </w:tcPr>
          <w:p w14:paraId="5B28BCEE" w14:textId="58480609" w:rsidR="00250F42" w:rsidRPr="00AC6EEC" w:rsidRDefault="00250F42" w:rsidP="00250F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Postbus 1869 4801 BW</w:t>
            </w:r>
          </w:p>
        </w:tc>
        <w:tc>
          <w:tcPr>
            <w:tcW w:w="1377" w:type="dxa"/>
          </w:tcPr>
          <w:p w14:paraId="44E4EEA5" w14:textId="315D993F" w:rsidR="00250F42" w:rsidRPr="00AC6EEC" w:rsidRDefault="00250F42" w:rsidP="00250F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FD5DEA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1DA41745" w14:textId="20D325F9" w:rsidR="00250F42" w:rsidRPr="00AC6EEC" w:rsidRDefault="00250F42" w:rsidP="00250F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DEA" w:rsidRPr="00AC6EEC" w14:paraId="21414A29" w14:textId="77777777" w:rsidTr="00567044">
        <w:tc>
          <w:tcPr>
            <w:tcW w:w="8897" w:type="dxa"/>
          </w:tcPr>
          <w:p w14:paraId="7341A7C9" w14:textId="15836514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BREDA Postbus 6537 4802 HM</w:t>
            </w:r>
          </w:p>
        </w:tc>
        <w:tc>
          <w:tcPr>
            <w:tcW w:w="1377" w:type="dxa"/>
          </w:tcPr>
          <w:p w14:paraId="38CEBCA9" w14:textId="409D770C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A2A8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01-0</w:t>
            </w:r>
            <w:r w:rsidR="00722D84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6E2875EF" w14:textId="77777777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DEA" w:rsidRPr="00AC6EEC" w14:paraId="391CA77B" w14:textId="77777777" w:rsidTr="00567044">
        <w:tc>
          <w:tcPr>
            <w:tcW w:w="8897" w:type="dxa"/>
          </w:tcPr>
          <w:p w14:paraId="7033E7A4" w14:textId="5AA78B13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BREDA Postbus 6537 4802 HM</w:t>
            </w:r>
          </w:p>
        </w:tc>
        <w:tc>
          <w:tcPr>
            <w:tcW w:w="1377" w:type="dxa"/>
          </w:tcPr>
          <w:p w14:paraId="124A7AF6" w14:textId="74C02B7A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A791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E5BF6EC" w14:textId="63B0A42C" w:rsidR="00FD5DEA" w:rsidRPr="00AC6EEC" w:rsidRDefault="006A2A8D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F946747" w14:textId="77777777" w:rsidTr="00567044">
        <w:tc>
          <w:tcPr>
            <w:tcW w:w="8897" w:type="dxa"/>
          </w:tcPr>
          <w:p w14:paraId="786EFE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334D4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2983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E8EBDA" w14:textId="77777777" w:rsidTr="00567044">
        <w:tc>
          <w:tcPr>
            <w:tcW w:w="8897" w:type="dxa"/>
          </w:tcPr>
          <w:p w14:paraId="0B4AF06E" w14:textId="42625006" w:rsidR="00757291" w:rsidRPr="0091456B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126</w:t>
            </w:r>
            <w:r w:rsidR="0091456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4F653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DDD2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456B" w:rsidRPr="00AC6EEC" w14:paraId="1E2BC8BB" w14:textId="77777777" w:rsidTr="00A600FA">
        <w:tc>
          <w:tcPr>
            <w:tcW w:w="8897" w:type="dxa"/>
          </w:tcPr>
          <w:p w14:paraId="7E1959E2" w14:textId="379BFBE7" w:rsidR="0091456B" w:rsidRPr="00AC6EEC" w:rsidRDefault="0091456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MIDDELBURG Postbus 6007 4331 EA</w:t>
            </w:r>
          </w:p>
        </w:tc>
        <w:tc>
          <w:tcPr>
            <w:tcW w:w="1377" w:type="dxa"/>
          </w:tcPr>
          <w:p w14:paraId="2D9A1EED" w14:textId="76B122CC" w:rsidR="0091456B" w:rsidRPr="00AC6EEC" w:rsidRDefault="0091456B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0CA12C43" w14:textId="481F5DB5" w:rsidR="0091456B" w:rsidRPr="00AC6EEC" w:rsidRDefault="0091456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263D80C6" w14:textId="77777777" w:rsidTr="00567044">
        <w:tc>
          <w:tcPr>
            <w:tcW w:w="8897" w:type="dxa"/>
          </w:tcPr>
          <w:p w14:paraId="42ACE7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33793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BF70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503922" w14:textId="77777777" w:rsidTr="00567044">
        <w:tc>
          <w:tcPr>
            <w:tcW w:w="8897" w:type="dxa"/>
          </w:tcPr>
          <w:p w14:paraId="2081FD27" w14:textId="25444812" w:rsidR="00757291" w:rsidRPr="0019241D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127</w:t>
            </w:r>
            <w:r w:rsidR="001924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D5DEA">
              <w:rPr>
                <w:rFonts w:ascii="Arial" w:hAnsi="Arial" w:cs="Arial"/>
                <w:bCs/>
                <w:spacing w:val="-2"/>
                <w:sz w:val="18"/>
                <w:szCs w:val="18"/>
              </w:rPr>
              <w:t>Deloitte &amp; Touche accountants</w:t>
            </w:r>
          </w:p>
        </w:tc>
        <w:tc>
          <w:tcPr>
            <w:tcW w:w="1377" w:type="dxa"/>
          </w:tcPr>
          <w:p w14:paraId="35D997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6F4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241D" w:rsidRPr="00AC6EEC" w14:paraId="3861ACF7" w14:textId="77777777" w:rsidTr="00567044">
        <w:tc>
          <w:tcPr>
            <w:tcW w:w="8897" w:type="dxa"/>
          </w:tcPr>
          <w:p w14:paraId="47C230DD" w14:textId="36848BDB" w:rsidR="0019241D" w:rsidRPr="00AC6EEC" w:rsidRDefault="0019241D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85286 3508 AG</w:t>
            </w:r>
          </w:p>
        </w:tc>
        <w:tc>
          <w:tcPr>
            <w:tcW w:w="1377" w:type="dxa"/>
          </w:tcPr>
          <w:p w14:paraId="7FD96E6A" w14:textId="30FE83B6" w:rsidR="0019241D" w:rsidRPr="00AC6EEC" w:rsidRDefault="0019241D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  <w:r w:rsidR="00FD5DEA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536DDA6F" w14:textId="408DE3D6" w:rsidR="0019241D" w:rsidRPr="00AC6EEC" w:rsidRDefault="00E95A3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DEA" w:rsidRPr="00AC6EEC" w14:paraId="2D7309A5" w14:textId="77777777" w:rsidTr="00567044">
        <w:tc>
          <w:tcPr>
            <w:tcW w:w="8897" w:type="dxa"/>
          </w:tcPr>
          <w:p w14:paraId="12704774" w14:textId="7BAAC125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UTRECHT Postbus 85286 3508 AG</w:t>
            </w:r>
          </w:p>
        </w:tc>
        <w:tc>
          <w:tcPr>
            <w:tcW w:w="1377" w:type="dxa"/>
          </w:tcPr>
          <w:p w14:paraId="7871DC45" w14:textId="06AE572F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431C3D93" w14:textId="083ABDCF" w:rsidR="00FD5DEA" w:rsidRPr="00AC6EEC" w:rsidRDefault="00B23FA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F24139C" w14:textId="77777777" w:rsidTr="00567044">
        <w:tc>
          <w:tcPr>
            <w:tcW w:w="8897" w:type="dxa"/>
          </w:tcPr>
          <w:p w14:paraId="13AC88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F0CA0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82C0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D85D43" w14:textId="77777777" w:rsidTr="00567044">
        <w:tc>
          <w:tcPr>
            <w:tcW w:w="8897" w:type="dxa"/>
          </w:tcPr>
          <w:p w14:paraId="061139F1" w14:textId="57195AFA" w:rsidR="00757291" w:rsidRPr="00FD5DE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128</w:t>
            </w:r>
            <w:r w:rsidR="00FD5DE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ITG Global Logistics bv</w:t>
            </w:r>
          </w:p>
        </w:tc>
        <w:tc>
          <w:tcPr>
            <w:tcW w:w="1377" w:type="dxa"/>
          </w:tcPr>
          <w:p w14:paraId="5DE8861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D6C1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DEA" w:rsidRPr="00AC6EEC" w14:paraId="52A201E5" w14:textId="77777777" w:rsidTr="00567044">
        <w:tc>
          <w:tcPr>
            <w:tcW w:w="8897" w:type="dxa"/>
          </w:tcPr>
          <w:p w14:paraId="02C41818" w14:textId="369916BE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9127A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SCHIPHOL P.O.Box 75659 1118 ZS</w:t>
            </w:r>
          </w:p>
        </w:tc>
        <w:tc>
          <w:tcPr>
            <w:tcW w:w="1377" w:type="dxa"/>
          </w:tcPr>
          <w:p w14:paraId="37DCFA14" w14:textId="05FF94D2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72B54C" w14:textId="38FCE4E7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27A4" w:rsidRPr="00AC6EEC" w14:paraId="77A8714A" w14:textId="77777777" w:rsidTr="00567044">
        <w:tc>
          <w:tcPr>
            <w:tcW w:w="8897" w:type="dxa"/>
          </w:tcPr>
          <w:p w14:paraId="1F64DB6E" w14:textId="77777777" w:rsidR="009127A4" w:rsidRPr="00AC6EEC" w:rsidRDefault="009127A4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ITG (in G: ITG over globe) Your way to success</w:t>
            </w:r>
          </w:p>
        </w:tc>
        <w:tc>
          <w:tcPr>
            <w:tcW w:w="1377" w:type="dxa"/>
          </w:tcPr>
          <w:p w14:paraId="7B42D2AA" w14:textId="7B17439B" w:rsidR="009127A4" w:rsidRPr="00AC6EEC" w:rsidRDefault="009127A4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4D98BD71" w14:textId="77777777" w:rsidR="009127A4" w:rsidRPr="00AC6EEC" w:rsidRDefault="009127A4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127A4" w:rsidRPr="00AC6EEC" w14:paraId="10CD7BF0" w14:textId="77777777" w:rsidTr="00567044">
        <w:tc>
          <w:tcPr>
            <w:tcW w:w="8897" w:type="dxa"/>
          </w:tcPr>
          <w:p w14:paraId="67A0FA36" w14:textId="62CF56EA" w:rsidR="009127A4" w:rsidRPr="00AC6EEC" w:rsidRDefault="009127A4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SCHIPHOL P.O.Box 75659 1118 ZS</w:t>
            </w:r>
          </w:p>
        </w:tc>
        <w:tc>
          <w:tcPr>
            <w:tcW w:w="1377" w:type="dxa"/>
          </w:tcPr>
          <w:p w14:paraId="25ABD9F0" w14:textId="77777777" w:rsidR="009127A4" w:rsidRPr="00AC6EEC" w:rsidRDefault="009127A4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D48A61" w14:textId="77777777" w:rsidR="009127A4" w:rsidRPr="00AC6EEC" w:rsidRDefault="009127A4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DEA" w:rsidRPr="00AC6EEC" w14:paraId="44BC028F" w14:textId="77777777" w:rsidTr="00567044">
        <w:tc>
          <w:tcPr>
            <w:tcW w:w="8897" w:type="dxa"/>
          </w:tcPr>
          <w:p w14:paraId="2C2F8D80" w14:textId="30A82AE9" w:rsidR="00FD5DEA" w:rsidRPr="00AC6EEC" w:rsidRDefault="00FD5DE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ITG (in G: ITG over globe)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Your way to succes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  <w:tc>
          <w:tcPr>
            <w:tcW w:w="1377" w:type="dxa"/>
          </w:tcPr>
          <w:p w14:paraId="37544323" w14:textId="4B8B53D3" w:rsidR="00FD5DEA" w:rsidRPr="00AC6EEC" w:rsidRDefault="00FD5DE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-0806</w:t>
            </w:r>
          </w:p>
        </w:tc>
        <w:tc>
          <w:tcPr>
            <w:tcW w:w="494" w:type="dxa"/>
          </w:tcPr>
          <w:p w14:paraId="36A0752D" w14:textId="24BC3CE1" w:rsidR="00FD5DEA" w:rsidRPr="00AC6EEC" w:rsidRDefault="00E62F3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75258F15" w14:textId="77777777" w:rsidTr="00567044">
        <w:tc>
          <w:tcPr>
            <w:tcW w:w="8897" w:type="dxa"/>
          </w:tcPr>
          <w:p w14:paraId="237EA1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1762C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570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2DCAB9B" w14:textId="77777777" w:rsidTr="00567044">
        <w:tc>
          <w:tcPr>
            <w:tcW w:w="8897" w:type="dxa"/>
          </w:tcPr>
          <w:p w14:paraId="3CEF01E7" w14:textId="3927A77A" w:rsidR="00757291" w:rsidRPr="00A61819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129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28DC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A79A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819" w:rsidRPr="00AC6EEC" w14:paraId="3A266DD8" w14:textId="77777777" w:rsidTr="00567044">
        <w:tc>
          <w:tcPr>
            <w:tcW w:w="8897" w:type="dxa"/>
          </w:tcPr>
          <w:p w14:paraId="4150B8A1" w14:textId="3B14244B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Oosterhout-Nijmegen Molenweg 15 6679 AP</w:t>
            </w:r>
          </w:p>
        </w:tc>
        <w:tc>
          <w:tcPr>
            <w:tcW w:w="1377" w:type="dxa"/>
          </w:tcPr>
          <w:p w14:paraId="50C7D300" w14:textId="0EC11E0D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F69107" w14:textId="21AA932B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819" w:rsidRPr="00AC6EEC" w14:paraId="739993D6" w14:textId="77777777" w:rsidTr="00567044">
        <w:tc>
          <w:tcPr>
            <w:tcW w:w="8897" w:type="dxa"/>
          </w:tcPr>
          <w:p w14:paraId="6F50C910" w14:textId="0DE51763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(bol over lijnen) t&amp;k plaat b.v. NEN-EN-ISO-9002 Postbus 242 6660 AE Elst (Gld) Molenweg 15 6679 AP Oosterhout-Nijmegen Tel.: 0481-482218 Fax: 0481-482410</w:t>
            </w:r>
          </w:p>
        </w:tc>
        <w:tc>
          <w:tcPr>
            <w:tcW w:w="1377" w:type="dxa"/>
          </w:tcPr>
          <w:p w14:paraId="093E639A" w14:textId="64E94094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630EBB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397FB6EE" w14:textId="5955CB95" w:rsidR="00A61819" w:rsidRPr="00AC6EEC" w:rsidRDefault="00E95A3F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1819" w:rsidRPr="00AC6EEC" w14:paraId="1F7E7CCD" w14:textId="77777777" w:rsidTr="00567044">
        <w:tc>
          <w:tcPr>
            <w:tcW w:w="8897" w:type="dxa"/>
          </w:tcPr>
          <w:p w14:paraId="2E8F25F0" w14:textId="27FF7D8B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BEMMEL Postbus 215 6680 AE</w:t>
            </w:r>
          </w:p>
        </w:tc>
        <w:tc>
          <w:tcPr>
            <w:tcW w:w="1377" w:type="dxa"/>
          </w:tcPr>
          <w:p w14:paraId="44AF3357" w14:textId="071BC0F7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EBB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0517191" w14:textId="77777777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C0EFF90" w14:textId="77777777" w:rsidTr="00567044">
        <w:tc>
          <w:tcPr>
            <w:tcW w:w="8897" w:type="dxa"/>
          </w:tcPr>
          <w:p w14:paraId="26B028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1D3C3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9B18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5662D7" w14:textId="77777777" w:rsidTr="00567044">
        <w:tc>
          <w:tcPr>
            <w:tcW w:w="8897" w:type="dxa"/>
          </w:tcPr>
          <w:p w14:paraId="166F192C" w14:textId="77777777" w:rsidR="00757291" w:rsidRPr="00B85FF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Bouten-Service Heerlen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Fabory Centre Heerlen</w:t>
            </w:r>
          </w:p>
        </w:tc>
        <w:tc>
          <w:tcPr>
            <w:tcW w:w="1377" w:type="dxa"/>
          </w:tcPr>
          <w:p w14:paraId="3F25692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3FD1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5FF2" w:rsidRPr="00AC6EEC" w14:paraId="1F8E65B0" w14:textId="77777777" w:rsidTr="00567044">
        <w:tc>
          <w:tcPr>
            <w:tcW w:w="8897" w:type="dxa"/>
          </w:tcPr>
          <w:p w14:paraId="4D1AA56D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HEERLEN Postbus 2787 6401 DG</w:t>
            </w:r>
          </w:p>
        </w:tc>
        <w:tc>
          <w:tcPr>
            <w:tcW w:w="1377" w:type="dxa"/>
          </w:tcPr>
          <w:p w14:paraId="12491FD7" w14:textId="17E72234" w:rsidR="00B85FF2" w:rsidRPr="00AC6EEC" w:rsidRDefault="00B85FF2" w:rsidP="00B85F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0AC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0EBB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1A573B66" w14:textId="77777777" w:rsidR="00B85FF2" w:rsidRPr="00AC6EEC" w:rsidRDefault="00B85FF2" w:rsidP="00B85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0EBB" w:rsidRPr="00AC6EEC" w14:paraId="5B8B596E" w14:textId="77777777" w:rsidTr="00567044">
        <w:tc>
          <w:tcPr>
            <w:tcW w:w="8897" w:type="dxa"/>
          </w:tcPr>
          <w:p w14:paraId="124866DC" w14:textId="07084B9C" w:rsidR="00630EBB" w:rsidRPr="00AC6EEC" w:rsidRDefault="00630EBB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HEERLEN Postbus 2787 6401 DG</w:t>
            </w:r>
          </w:p>
        </w:tc>
        <w:tc>
          <w:tcPr>
            <w:tcW w:w="1377" w:type="dxa"/>
          </w:tcPr>
          <w:p w14:paraId="7E9ECBAD" w14:textId="40162934" w:rsidR="00630EBB" w:rsidRPr="00AC6EEC" w:rsidRDefault="00630EBB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  <w:r w:rsidR="00E60E15">
              <w:rPr>
                <w:rFonts w:ascii="Arial" w:hAnsi="Arial" w:cs="Arial"/>
                <w:spacing w:val="-2"/>
                <w:sz w:val="18"/>
                <w:szCs w:val="18"/>
              </w:rPr>
              <w:t>-0503</w:t>
            </w:r>
          </w:p>
        </w:tc>
        <w:tc>
          <w:tcPr>
            <w:tcW w:w="494" w:type="dxa"/>
          </w:tcPr>
          <w:p w14:paraId="2CF8B02C" w14:textId="6E392C3E" w:rsidR="00630EBB" w:rsidRPr="00AC6EEC" w:rsidRDefault="00B6669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</w:tc>
      </w:tr>
      <w:tr w:rsidR="00757291" w:rsidRPr="00AC6EEC" w14:paraId="20DC31F3" w14:textId="77777777" w:rsidTr="00567044">
        <w:tc>
          <w:tcPr>
            <w:tcW w:w="8897" w:type="dxa"/>
          </w:tcPr>
          <w:p w14:paraId="34DFDC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0E1F3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F25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5120B9" w14:textId="77777777" w:rsidTr="00567044">
        <w:tc>
          <w:tcPr>
            <w:tcW w:w="8897" w:type="dxa"/>
          </w:tcPr>
          <w:p w14:paraId="3A74FF36" w14:textId="3FDF3061" w:rsidR="00757291" w:rsidRPr="00803DB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131</w:t>
            </w:r>
            <w:r w:rsidR="00803D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6F7C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0747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DBC" w:rsidRPr="00AC6EEC" w14:paraId="10F5BFF7" w14:textId="77777777" w:rsidTr="00567044">
        <w:tc>
          <w:tcPr>
            <w:tcW w:w="8897" w:type="dxa"/>
          </w:tcPr>
          <w:p w14:paraId="4618073A" w14:textId="77777777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ZIERIKZEE Grachtweg 24 4301 KJ</w:t>
            </w:r>
          </w:p>
        </w:tc>
        <w:tc>
          <w:tcPr>
            <w:tcW w:w="1377" w:type="dxa"/>
          </w:tcPr>
          <w:p w14:paraId="22DA20C7" w14:textId="77777777" w:rsidR="00803DBC" w:rsidRPr="00AC6EEC" w:rsidRDefault="00803DB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282A91" w14:textId="77777777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DBC" w:rsidRPr="00AC6EEC" w14:paraId="09BA5266" w14:textId="77777777" w:rsidTr="00567044">
        <w:tc>
          <w:tcPr>
            <w:tcW w:w="8897" w:type="dxa"/>
          </w:tcPr>
          <w:p w14:paraId="3ED21E8D" w14:textId="77777777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Syntass --- SOFTWARE (lijntje)</w:t>
            </w:r>
          </w:p>
        </w:tc>
        <w:tc>
          <w:tcPr>
            <w:tcW w:w="1377" w:type="dxa"/>
          </w:tcPr>
          <w:p w14:paraId="1DEAED6D" w14:textId="5717FF56" w:rsidR="00803DBC" w:rsidRPr="00AC6EEC" w:rsidRDefault="00803DB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E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58A33F25" w14:textId="77777777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F306640" w14:textId="77777777" w:rsidTr="00567044">
        <w:tc>
          <w:tcPr>
            <w:tcW w:w="8897" w:type="dxa"/>
          </w:tcPr>
          <w:p w14:paraId="466149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3A5F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0AF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99AFBDC" w14:textId="77777777" w:rsidTr="00567044">
        <w:tc>
          <w:tcPr>
            <w:tcW w:w="8897" w:type="dxa"/>
          </w:tcPr>
          <w:p w14:paraId="4ECF4E9C" w14:textId="1EB01DDF" w:rsidR="00757291" w:rsidRPr="007A656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132</w:t>
            </w:r>
            <w:r w:rsidR="007A65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079AB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C6B1A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6567" w:rsidRPr="00AC6EEC" w14:paraId="6B687FCE" w14:textId="77777777" w:rsidTr="00567044">
        <w:tc>
          <w:tcPr>
            <w:tcW w:w="8897" w:type="dxa"/>
          </w:tcPr>
          <w:p w14:paraId="6576C1A3" w14:textId="655545DA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LEEUWARDEN Postbus 1665 8901 BZ</w:t>
            </w:r>
          </w:p>
        </w:tc>
        <w:tc>
          <w:tcPr>
            <w:tcW w:w="1377" w:type="dxa"/>
          </w:tcPr>
          <w:p w14:paraId="17EF6AF3" w14:textId="77777777" w:rsidR="007A6567" w:rsidRPr="00AC6EEC" w:rsidRDefault="007A656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E6B2DC" w14:textId="77777777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3010D507" w14:textId="77777777" w:rsidTr="00567044">
        <w:tc>
          <w:tcPr>
            <w:tcW w:w="8897" w:type="dxa"/>
          </w:tcPr>
          <w:p w14:paraId="18C4844E" w14:textId="77777777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ARBO-</w:t>
            </w:r>
            <w:r w:rsidRPr="0075213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dienst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</w:t>
            </w:r>
          </w:p>
        </w:tc>
        <w:tc>
          <w:tcPr>
            <w:tcW w:w="1377" w:type="dxa"/>
          </w:tcPr>
          <w:p w14:paraId="46145111" w14:textId="24ED0DA9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1476E3E0" w14:textId="50DAD273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A6567" w:rsidRPr="00AC6EEC" w14:paraId="623A3BD2" w14:textId="77777777" w:rsidTr="00567044">
        <w:tc>
          <w:tcPr>
            <w:tcW w:w="8897" w:type="dxa"/>
          </w:tcPr>
          <w:p w14:paraId="22FBF288" w14:textId="13B8F84E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105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(Noordpijl) ARBO NOORD</w:t>
            </w:r>
          </w:p>
        </w:tc>
        <w:tc>
          <w:tcPr>
            <w:tcW w:w="1377" w:type="dxa"/>
          </w:tcPr>
          <w:p w14:paraId="36940613" w14:textId="5F948A07" w:rsidR="007A6567" w:rsidRPr="00AC6EEC" w:rsidRDefault="007A656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5A3F">
              <w:rPr>
                <w:rFonts w:ascii="Arial" w:hAnsi="Arial" w:cs="Arial"/>
                <w:spacing w:val="-2"/>
                <w:sz w:val="18"/>
                <w:szCs w:val="18"/>
              </w:rPr>
              <w:t>0400-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67B9E95B" w14:textId="77777777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1DA4256" w14:textId="77777777" w:rsidTr="00567044">
        <w:tc>
          <w:tcPr>
            <w:tcW w:w="8897" w:type="dxa"/>
          </w:tcPr>
          <w:p w14:paraId="49BD18B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6AE1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4E59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6E10A2" w14:textId="77777777" w:rsidTr="00567044">
        <w:tc>
          <w:tcPr>
            <w:tcW w:w="8897" w:type="dxa"/>
          </w:tcPr>
          <w:p w14:paraId="6D2FA8FE" w14:textId="3B88A46A" w:rsidR="00757291" w:rsidRPr="001F6F6B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133</w:t>
            </w:r>
            <w:r w:rsidR="001F6F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8730A9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6B0A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DBC" w:rsidRPr="00AC6EEC" w14:paraId="5D03F253" w14:textId="77777777" w:rsidTr="00567044">
        <w:tc>
          <w:tcPr>
            <w:tcW w:w="8897" w:type="dxa"/>
          </w:tcPr>
          <w:p w14:paraId="4E61D390" w14:textId="71625658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</w:t>
            </w:r>
            <w:r w:rsidR="009127A4">
              <w:rPr>
                <w:rFonts w:ascii="Arial" w:hAnsi="Arial" w:cs="Arial"/>
                <w:spacing w:val="-2"/>
                <w:sz w:val="18"/>
                <w:szCs w:val="18"/>
              </w:rPr>
              <w:t>’s-GRAVENHAGE Stille Veerkade 7 2512 BE</w:t>
            </w:r>
          </w:p>
        </w:tc>
        <w:tc>
          <w:tcPr>
            <w:tcW w:w="1377" w:type="dxa"/>
          </w:tcPr>
          <w:p w14:paraId="19FE1754" w14:textId="1D932087" w:rsidR="00803DBC" w:rsidRPr="00AC6EEC" w:rsidRDefault="00803DB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</w:t>
            </w:r>
            <w:r w:rsidR="009127A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43D1A717" w14:textId="226CBCAC" w:rsidR="00803DBC" w:rsidRPr="00AC6EEC" w:rsidRDefault="009127A4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127A4" w:rsidRPr="00AC6EEC" w14:paraId="00CEF988" w14:textId="77777777" w:rsidTr="00567044">
        <w:tc>
          <w:tcPr>
            <w:tcW w:w="8897" w:type="dxa"/>
          </w:tcPr>
          <w:p w14:paraId="413AFF45" w14:textId="18B7BB4D" w:rsidR="009127A4" w:rsidRPr="00AC6EEC" w:rsidRDefault="009127A4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LEIDSCHENDAM Mauvelaan 9 2264 AJ</w:t>
            </w:r>
          </w:p>
        </w:tc>
        <w:tc>
          <w:tcPr>
            <w:tcW w:w="1377" w:type="dxa"/>
          </w:tcPr>
          <w:p w14:paraId="0F5FD183" w14:textId="77777777" w:rsidR="009127A4" w:rsidRPr="00AC6EEC" w:rsidRDefault="009127A4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69F54117" w14:textId="2FADF126" w:rsidR="009127A4" w:rsidRPr="00AC6EEC" w:rsidRDefault="00E95A3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1233565" w14:textId="77777777" w:rsidTr="00567044">
        <w:tc>
          <w:tcPr>
            <w:tcW w:w="8897" w:type="dxa"/>
          </w:tcPr>
          <w:p w14:paraId="5A80E4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C15D7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2A8B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62069C5" w14:textId="77777777" w:rsidTr="00567044">
        <w:tc>
          <w:tcPr>
            <w:tcW w:w="8897" w:type="dxa"/>
          </w:tcPr>
          <w:p w14:paraId="1EC45EF3" w14:textId="4C2E62EE" w:rsidR="00757291" w:rsidRPr="00DD2A6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134</w:t>
            </w:r>
            <w:r w:rsidR="00DD2A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10575">
              <w:rPr>
                <w:rFonts w:ascii="Arial" w:hAnsi="Arial" w:cs="Arial"/>
                <w:bCs/>
                <w:spacing w:val="-2"/>
                <w:sz w:val="18"/>
                <w:szCs w:val="18"/>
              </w:rPr>
              <w:t>Pasmans Gasgarde</w:t>
            </w:r>
          </w:p>
        </w:tc>
        <w:tc>
          <w:tcPr>
            <w:tcW w:w="1377" w:type="dxa"/>
          </w:tcPr>
          <w:p w14:paraId="6E7B626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7ABFE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2A6C" w:rsidRPr="00AC6EEC" w14:paraId="08E3653D" w14:textId="77777777" w:rsidTr="00567044">
        <w:tc>
          <w:tcPr>
            <w:tcW w:w="8897" w:type="dxa"/>
          </w:tcPr>
          <w:p w14:paraId="41A8E58C" w14:textId="67DA7966" w:rsidR="00DD2A6C" w:rsidRPr="00AC6EEC" w:rsidRDefault="00DD2A6C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MAASTRICHT Watermolen 18 6229 PM</w:t>
            </w:r>
          </w:p>
        </w:tc>
        <w:tc>
          <w:tcPr>
            <w:tcW w:w="1377" w:type="dxa"/>
          </w:tcPr>
          <w:p w14:paraId="077B10CB" w14:textId="48A154B9" w:rsidR="00DD2A6C" w:rsidRPr="00AC6EEC" w:rsidRDefault="00DD2A6C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0575">
              <w:rPr>
                <w:rFonts w:ascii="Arial" w:hAnsi="Arial" w:cs="Arial"/>
                <w:spacing w:val="-2"/>
                <w:sz w:val="18"/>
                <w:szCs w:val="18"/>
              </w:rPr>
              <w:t>1201-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173FE290" w14:textId="6FE8D89B" w:rsidR="00DD2A6C" w:rsidRPr="00AC6EEC" w:rsidRDefault="00E10380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0575" w:rsidRPr="00AC6EEC" w14:paraId="7C95A539" w14:textId="77777777" w:rsidTr="00567044">
        <w:tc>
          <w:tcPr>
            <w:tcW w:w="8897" w:type="dxa"/>
          </w:tcPr>
          <w:p w14:paraId="216951EA" w14:textId="0CFDA68A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MAASTRICHT Watermolen 18 6229 PM</w:t>
            </w:r>
          </w:p>
        </w:tc>
        <w:tc>
          <w:tcPr>
            <w:tcW w:w="1377" w:type="dxa"/>
          </w:tcPr>
          <w:p w14:paraId="60783F32" w14:textId="233F8048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001D3C0E" w14:textId="4B89A5BC" w:rsidR="00310575" w:rsidRPr="00AC6EEC" w:rsidRDefault="00677DB0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6F92C81" w14:textId="77777777" w:rsidTr="00567044">
        <w:tc>
          <w:tcPr>
            <w:tcW w:w="8897" w:type="dxa"/>
          </w:tcPr>
          <w:p w14:paraId="748659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17C6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169F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E6A436" w14:textId="77777777" w:rsidTr="00567044">
        <w:tc>
          <w:tcPr>
            <w:tcW w:w="8897" w:type="dxa"/>
          </w:tcPr>
          <w:p w14:paraId="602D3D95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135</w:t>
            </w:r>
          </w:p>
        </w:tc>
        <w:tc>
          <w:tcPr>
            <w:tcW w:w="1377" w:type="dxa"/>
          </w:tcPr>
          <w:p w14:paraId="42A06C7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6E34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4072CB" w14:textId="77777777" w:rsidTr="00567044">
        <w:tc>
          <w:tcPr>
            <w:tcW w:w="8897" w:type="dxa"/>
          </w:tcPr>
          <w:p w14:paraId="683698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8A8A1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F9A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C52751" w14:textId="77777777" w:rsidTr="00567044">
        <w:tc>
          <w:tcPr>
            <w:tcW w:w="8897" w:type="dxa"/>
          </w:tcPr>
          <w:p w14:paraId="2680B4AF" w14:textId="77777777" w:rsidR="00757291" w:rsidRPr="000E0AC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136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2A0565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1E483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CA" w:rsidRPr="00AC6EEC" w14:paraId="79D7CD7A" w14:textId="77777777" w:rsidTr="00567044">
        <w:tc>
          <w:tcPr>
            <w:tcW w:w="8897" w:type="dxa"/>
          </w:tcPr>
          <w:p w14:paraId="66823740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11127 3004 EC</w:t>
            </w:r>
          </w:p>
        </w:tc>
        <w:tc>
          <w:tcPr>
            <w:tcW w:w="1377" w:type="dxa"/>
          </w:tcPr>
          <w:p w14:paraId="2C8E7083" w14:textId="77777777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F1865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CA" w:rsidRPr="00AC6EEC" w14:paraId="058FF980" w14:textId="77777777" w:rsidTr="00567044">
        <w:tc>
          <w:tcPr>
            <w:tcW w:w="8897" w:type="dxa"/>
          </w:tcPr>
          <w:p w14:paraId="66F2CC03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ELCAS (moer) BV</w:t>
            </w:r>
          </w:p>
        </w:tc>
        <w:tc>
          <w:tcPr>
            <w:tcW w:w="1377" w:type="dxa"/>
          </w:tcPr>
          <w:p w14:paraId="0B897153" w14:textId="4A6EF097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59A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0B2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A505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159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505F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32CD35A6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0575" w:rsidRPr="00AC6EEC" w14:paraId="32912C38" w14:textId="77777777" w:rsidTr="00567044">
        <w:tc>
          <w:tcPr>
            <w:tcW w:w="8897" w:type="dxa"/>
          </w:tcPr>
          <w:p w14:paraId="33D1957C" w14:textId="3CD0D42A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Postbus 11127 3004 EC</w:t>
            </w:r>
          </w:p>
        </w:tc>
        <w:tc>
          <w:tcPr>
            <w:tcW w:w="1377" w:type="dxa"/>
          </w:tcPr>
          <w:p w14:paraId="0A60949C" w14:textId="77777777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31E0FD" w14:textId="77777777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1333CF26" w14:textId="77777777" w:rsidTr="00567044">
        <w:tc>
          <w:tcPr>
            <w:tcW w:w="8897" w:type="dxa"/>
          </w:tcPr>
          <w:p w14:paraId="065A1FD0" w14:textId="77777777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ELCAS (moer) BV</w:t>
            </w:r>
          </w:p>
        </w:tc>
        <w:tc>
          <w:tcPr>
            <w:tcW w:w="1377" w:type="dxa"/>
          </w:tcPr>
          <w:p w14:paraId="4A831C45" w14:textId="22FADA0E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A505F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B4E38"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22E05544" w14:textId="1D2A7924" w:rsidR="00310575" w:rsidRPr="00AC6EEC" w:rsidRDefault="007A50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63C98A8" w14:textId="77777777" w:rsidTr="00567044">
        <w:tc>
          <w:tcPr>
            <w:tcW w:w="8897" w:type="dxa"/>
          </w:tcPr>
          <w:p w14:paraId="7F634E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D8F45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2226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30CDBF0" w14:textId="77777777" w:rsidTr="00567044">
        <w:tc>
          <w:tcPr>
            <w:tcW w:w="8897" w:type="dxa"/>
          </w:tcPr>
          <w:p w14:paraId="0DB94C36" w14:textId="696D06A5" w:rsidR="00757291" w:rsidRPr="00A61819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137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Abva-Kabo</w:t>
            </w:r>
          </w:p>
        </w:tc>
        <w:tc>
          <w:tcPr>
            <w:tcW w:w="1377" w:type="dxa"/>
          </w:tcPr>
          <w:p w14:paraId="18AD6BB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0B0D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819" w:rsidRPr="00AC6EEC" w14:paraId="28D44495" w14:textId="77777777" w:rsidTr="00567044">
        <w:tc>
          <w:tcPr>
            <w:tcW w:w="8897" w:type="dxa"/>
          </w:tcPr>
          <w:p w14:paraId="16A4D976" w14:textId="7CB65489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GOES Naereboutstraat 25 4461 GR</w:t>
            </w:r>
          </w:p>
        </w:tc>
        <w:tc>
          <w:tcPr>
            <w:tcW w:w="1377" w:type="dxa"/>
          </w:tcPr>
          <w:p w14:paraId="4D373E76" w14:textId="40F3035C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</w:p>
        </w:tc>
        <w:tc>
          <w:tcPr>
            <w:tcW w:w="494" w:type="dxa"/>
          </w:tcPr>
          <w:p w14:paraId="5B64105A" w14:textId="77777777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704232A" w14:textId="77777777" w:rsidTr="00567044">
        <w:tc>
          <w:tcPr>
            <w:tcW w:w="8897" w:type="dxa"/>
          </w:tcPr>
          <w:p w14:paraId="2F5E6B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544A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AE3A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DD9DB6" w14:textId="77777777" w:rsidTr="00567044">
        <w:tc>
          <w:tcPr>
            <w:tcW w:w="8897" w:type="dxa"/>
          </w:tcPr>
          <w:p w14:paraId="74C5EB9B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138</w:t>
            </w:r>
          </w:p>
        </w:tc>
        <w:tc>
          <w:tcPr>
            <w:tcW w:w="1377" w:type="dxa"/>
          </w:tcPr>
          <w:p w14:paraId="67EC822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4930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16C292A" w14:textId="77777777" w:rsidTr="00567044">
        <w:tc>
          <w:tcPr>
            <w:tcW w:w="8897" w:type="dxa"/>
          </w:tcPr>
          <w:p w14:paraId="49F83D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6CEC7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B867A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4D8328" w14:textId="77777777" w:rsidTr="00567044">
        <w:tc>
          <w:tcPr>
            <w:tcW w:w="8897" w:type="dxa"/>
          </w:tcPr>
          <w:p w14:paraId="2D73E10A" w14:textId="6AF0EF64" w:rsidR="00757291" w:rsidRPr="00E1119E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139</w:t>
            </w:r>
            <w:r w:rsidR="00E111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8CF9A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514E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75C5" w:rsidRPr="00AC6EEC" w14:paraId="0E29A5D3" w14:textId="77777777" w:rsidTr="00A600FA">
        <w:tc>
          <w:tcPr>
            <w:tcW w:w="8897" w:type="dxa"/>
          </w:tcPr>
          <w:p w14:paraId="0AD40B8B" w14:textId="4F348FAE" w:rsidR="000F75C5" w:rsidRPr="00AC6EEC" w:rsidRDefault="000F75C5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HILVERSUM Kapittelweg 2a 1216 JE</w:t>
            </w:r>
          </w:p>
        </w:tc>
        <w:tc>
          <w:tcPr>
            <w:tcW w:w="1377" w:type="dxa"/>
          </w:tcPr>
          <w:p w14:paraId="03CB9044" w14:textId="6C488837" w:rsidR="000F75C5" w:rsidRPr="00AC6EEC" w:rsidRDefault="000F75C5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336A4018" w14:textId="57580122" w:rsidR="000F75C5" w:rsidRPr="00AC6EEC" w:rsidRDefault="000F75C5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57291" w:rsidRPr="00AC6EEC" w14:paraId="30262F6C" w14:textId="77777777" w:rsidTr="00567044">
        <w:tc>
          <w:tcPr>
            <w:tcW w:w="8897" w:type="dxa"/>
          </w:tcPr>
          <w:p w14:paraId="02AD84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AFBD7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54B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D15641" w14:textId="77777777" w:rsidTr="00567044">
        <w:tc>
          <w:tcPr>
            <w:tcW w:w="8897" w:type="dxa"/>
          </w:tcPr>
          <w:p w14:paraId="43F61E65" w14:textId="7DB0FD5E" w:rsidR="00757291" w:rsidRPr="00E62F3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140</w:t>
            </w:r>
            <w:r w:rsidR="00E62F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F8F29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7E71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2F37" w:rsidRPr="00AC6EEC" w14:paraId="30AE94E9" w14:textId="77777777" w:rsidTr="00567044">
        <w:tc>
          <w:tcPr>
            <w:tcW w:w="8897" w:type="dxa"/>
          </w:tcPr>
          <w:p w14:paraId="61FF27D2" w14:textId="71BC1273" w:rsidR="00E62F37" w:rsidRPr="00AC6EEC" w:rsidRDefault="00E62F3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EMMEN Baander 61 G1 7811 HH</w:t>
            </w:r>
          </w:p>
        </w:tc>
        <w:tc>
          <w:tcPr>
            <w:tcW w:w="1377" w:type="dxa"/>
          </w:tcPr>
          <w:p w14:paraId="14A799D4" w14:textId="571CC694" w:rsidR="00E62F37" w:rsidRPr="00AC6EEC" w:rsidRDefault="00E62F37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7CC51B20" w14:textId="71BE122F" w:rsidR="00E62F37" w:rsidRPr="00AC6EEC" w:rsidRDefault="00E62F3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B304896" w14:textId="77777777" w:rsidTr="00567044">
        <w:tc>
          <w:tcPr>
            <w:tcW w:w="8897" w:type="dxa"/>
          </w:tcPr>
          <w:p w14:paraId="42E6F3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1E00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0D7A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A6BB3F0" w14:textId="77777777" w:rsidTr="00567044">
        <w:tc>
          <w:tcPr>
            <w:tcW w:w="8897" w:type="dxa"/>
          </w:tcPr>
          <w:p w14:paraId="565D481B" w14:textId="603D2AD1" w:rsidR="00757291" w:rsidRPr="000F75C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141</w:t>
            </w:r>
            <w:r w:rsidR="000F75C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A414B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BA9ED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75C5" w:rsidRPr="00AC6EEC" w14:paraId="17AA2015" w14:textId="77777777" w:rsidTr="00A600FA">
        <w:tc>
          <w:tcPr>
            <w:tcW w:w="8897" w:type="dxa"/>
          </w:tcPr>
          <w:p w14:paraId="25A07F60" w14:textId="3D0D9C72" w:rsidR="000F75C5" w:rsidRPr="00AC6EEC" w:rsidRDefault="000F75C5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DEVENTER Postbus 155 7400 AD</w:t>
            </w:r>
          </w:p>
        </w:tc>
        <w:tc>
          <w:tcPr>
            <w:tcW w:w="1377" w:type="dxa"/>
          </w:tcPr>
          <w:p w14:paraId="19434B7C" w14:textId="502FD6C3" w:rsidR="000F75C5" w:rsidRPr="00AC6EEC" w:rsidRDefault="000F75C5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6093"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45B3A412" w14:textId="10756019" w:rsidR="000F75C5" w:rsidRPr="00AC6EEC" w:rsidRDefault="006E609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57291" w:rsidRPr="00AC6EEC" w14:paraId="32CBCBFA" w14:textId="77777777" w:rsidTr="00567044">
        <w:tc>
          <w:tcPr>
            <w:tcW w:w="8897" w:type="dxa"/>
          </w:tcPr>
          <w:p w14:paraId="60E2A2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9051E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A310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4C2481" w14:textId="77777777" w:rsidTr="00567044">
        <w:tc>
          <w:tcPr>
            <w:tcW w:w="8897" w:type="dxa"/>
          </w:tcPr>
          <w:p w14:paraId="4F5D04CB" w14:textId="41BBDCF2" w:rsidR="00757291" w:rsidRPr="006D035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 w:rsidR="006D03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Abva-Kabo</w:t>
            </w:r>
          </w:p>
        </w:tc>
        <w:tc>
          <w:tcPr>
            <w:tcW w:w="1377" w:type="dxa"/>
          </w:tcPr>
          <w:p w14:paraId="3E8DCA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AAA3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668F" w:rsidRPr="00AC6EEC" w14:paraId="0C37F8E0" w14:textId="77777777" w:rsidTr="00567044">
        <w:tc>
          <w:tcPr>
            <w:tcW w:w="8897" w:type="dxa"/>
          </w:tcPr>
          <w:p w14:paraId="5A5B6D6C" w14:textId="43F778F0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Plotterweg 2 3821 BB</w:t>
            </w:r>
          </w:p>
        </w:tc>
        <w:tc>
          <w:tcPr>
            <w:tcW w:w="1377" w:type="dxa"/>
          </w:tcPr>
          <w:p w14:paraId="0081A0A7" w14:textId="77777777" w:rsidR="00E6668F" w:rsidRPr="00AC6EEC" w:rsidRDefault="00E6668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07FCE709" w14:textId="54B8BB14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7606AB6B" w14:textId="77777777" w:rsidTr="00567044">
        <w:tc>
          <w:tcPr>
            <w:tcW w:w="8897" w:type="dxa"/>
          </w:tcPr>
          <w:p w14:paraId="3D211A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F5AB0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AF09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BAF7681" w14:textId="77777777" w:rsidTr="00567044">
        <w:tc>
          <w:tcPr>
            <w:tcW w:w="8897" w:type="dxa"/>
          </w:tcPr>
          <w:p w14:paraId="78EB0D05" w14:textId="77E96934" w:rsidR="00757291" w:rsidRPr="0031057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143</w:t>
            </w:r>
            <w:r w:rsidR="003105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Abva-Kabo</w:t>
            </w:r>
          </w:p>
        </w:tc>
        <w:tc>
          <w:tcPr>
            <w:tcW w:w="1377" w:type="dxa"/>
          </w:tcPr>
          <w:p w14:paraId="6C5F816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F478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70E0D409" w14:textId="77777777" w:rsidTr="00567044">
        <w:tc>
          <w:tcPr>
            <w:tcW w:w="8897" w:type="dxa"/>
          </w:tcPr>
          <w:p w14:paraId="1E528F20" w14:textId="4946459C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ALKMAAR Bergerweg 150 1817 MN</w:t>
            </w:r>
          </w:p>
        </w:tc>
        <w:tc>
          <w:tcPr>
            <w:tcW w:w="1377" w:type="dxa"/>
          </w:tcPr>
          <w:p w14:paraId="60498D00" w14:textId="3A598078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00B312B1" w14:textId="59BD2338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E6093" w:rsidRPr="00AC6EEC" w14:paraId="18D1814C" w14:textId="77777777" w:rsidTr="00A600FA">
        <w:tc>
          <w:tcPr>
            <w:tcW w:w="8897" w:type="dxa"/>
          </w:tcPr>
          <w:p w14:paraId="01F44A65" w14:textId="429ADCD8" w:rsidR="006E6093" w:rsidRPr="00AC6EEC" w:rsidRDefault="006E609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G/f (PTT) ALKMAAR </w:t>
            </w:r>
            <w:r w:rsidR="002E2D96">
              <w:rPr>
                <w:rFonts w:ascii="Arial" w:hAnsi="Arial" w:cs="Arial"/>
                <w:spacing w:val="-2"/>
                <w:sz w:val="18"/>
                <w:szCs w:val="18"/>
              </w:rPr>
              <w:t>v/d Weydestraat 12 1817 MJ</w:t>
            </w:r>
          </w:p>
        </w:tc>
        <w:tc>
          <w:tcPr>
            <w:tcW w:w="1377" w:type="dxa"/>
          </w:tcPr>
          <w:p w14:paraId="13D6B7B8" w14:textId="49F372EF" w:rsidR="006E6093" w:rsidRPr="00AC6EEC" w:rsidRDefault="006E609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E2D96">
              <w:rPr>
                <w:rFonts w:ascii="Arial" w:hAnsi="Arial" w:cs="Arial"/>
                <w:spacing w:val="-2"/>
                <w:sz w:val="18"/>
                <w:szCs w:val="18"/>
              </w:rPr>
              <w:t>305</w:t>
            </w:r>
          </w:p>
        </w:tc>
        <w:tc>
          <w:tcPr>
            <w:tcW w:w="494" w:type="dxa"/>
          </w:tcPr>
          <w:p w14:paraId="2F52DC13" w14:textId="1FAABB8E" w:rsidR="006E6093" w:rsidRPr="00AC6EEC" w:rsidRDefault="002E2D96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57291" w:rsidRPr="00AC6EEC" w14:paraId="572E154F" w14:textId="77777777" w:rsidTr="00567044">
        <w:tc>
          <w:tcPr>
            <w:tcW w:w="8897" w:type="dxa"/>
          </w:tcPr>
          <w:p w14:paraId="6561E1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0812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AF17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534FD9" w14:textId="77777777" w:rsidTr="00567044">
        <w:tc>
          <w:tcPr>
            <w:tcW w:w="8897" w:type="dxa"/>
          </w:tcPr>
          <w:p w14:paraId="1DF45044" w14:textId="462CC8BF" w:rsidR="00757291" w:rsidRPr="0031057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144</w:t>
            </w:r>
            <w:r w:rsidR="003105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0B80F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46C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2DE2B0F2" w14:textId="77777777" w:rsidTr="00567044">
        <w:tc>
          <w:tcPr>
            <w:tcW w:w="8897" w:type="dxa"/>
          </w:tcPr>
          <w:p w14:paraId="3F1E26D9" w14:textId="21DB3A76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GROENLO Parallelweg 7 7141 DK</w:t>
            </w:r>
          </w:p>
        </w:tc>
        <w:tc>
          <w:tcPr>
            <w:tcW w:w="1377" w:type="dxa"/>
          </w:tcPr>
          <w:p w14:paraId="02C5160C" w14:textId="6683D80D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1F33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commentRangeStart w:id="6"/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commentRangeEnd w:id="6"/>
            <w:r w:rsidR="006B1F33">
              <w:rPr>
                <w:rStyle w:val="Verwijzingopmerking"/>
              </w:rPr>
              <w:commentReference w:id="6"/>
            </w:r>
          </w:p>
        </w:tc>
        <w:tc>
          <w:tcPr>
            <w:tcW w:w="494" w:type="dxa"/>
          </w:tcPr>
          <w:p w14:paraId="5DEB7B36" w14:textId="457D384F" w:rsidR="00310575" w:rsidRPr="00AC6EEC" w:rsidRDefault="00A85B8B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A66483D" w14:textId="77777777" w:rsidTr="00567044">
        <w:tc>
          <w:tcPr>
            <w:tcW w:w="8897" w:type="dxa"/>
          </w:tcPr>
          <w:p w14:paraId="572B19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71383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86C5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0C40D2" w14:textId="77777777" w:rsidTr="00567044">
        <w:tc>
          <w:tcPr>
            <w:tcW w:w="8897" w:type="dxa"/>
          </w:tcPr>
          <w:p w14:paraId="60EE1104" w14:textId="1CD6744E" w:rsidR="00757291" w:rsidRPr="0031057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145</w:t>
            </w:r>
            <w:r w:rsidR="003105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80FC3E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DA917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6CA694E9" w14:textId="77777777" w:rsidTr="00567044">
        <w:tc>
          <w:tcPr>
            <w:tcW w:w="8897" w:type="dxa"/>
          </w:tcPr>
          <w:p w14:paraId="6A388E8E" w14:textId="0D9FDA3A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GELDERMALSEN Oudenhof 16 4191 NW</w:t>
            </w:r>
          </w:p>
        </w:tc>
        <w:tc>
          <w:tcPr>
            <w:tcW w:w="1377" w:type="dxa"/>
          </w:tcPr>
          <w:p w14:paraId="16C1BC99" w14:textId="4883A9E1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CF959" w14:textId="7E18E929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0C45B671" w14:textId="77777777" w:rsidTr="00567044">
        <w:tc>
          <w:tcPr>
            <w:tcW w:w="8897" w:type="dxa"/>
          </w:tcPr>
          <w:p w14:paraId="4DAB96B8" w14:textId="7EF31D03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SHAPE Computing</w:t>
            </w:r>
          </w:p>
        </w:tc>
        <w:tc>
          <w:tcPr>
            <w:tcW w:w="1377" w:type="dxa"/>
          </w:tcPr>
          <w:p w14:paraId="4AC1F639" w14:textId="79997240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85B8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471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E0FB955" w14:textId="4B0DCDE2" w:rsidR="00310575" w:rsidRPr="00AC6EEC" w:rsidRDefault="00A85B8B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05492D4" w14:textId="77777777" w:rsidTr="00567044">
        <w:tc>
          <w:tcPr>
            <w:tcW w:w="8897" w:type="dxa"/>
          </w:tcPr>
          <w:p w14:paraId="141FC5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E3F54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4572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11620AC" w14:textId="77777777" w:rsidTr="00567044">
        <w:tc>
          <w:tcPr>
            <w:tcW w:w="8897" w:type="dxa"/>
          </w:tcPr>
          <w:p w14:paraId="6791A33C" w14:textId="43AF9CE2" w:rsidR="00757291" w:rsidRPr="0031057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146</w:t>
            </w:r>
            <w:r w:rsidR="003105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93014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9FCA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00C3DC91" w14:textId="77777777" w:rsidTr="00567044">
        <w:tc>
          <w:tcPr>
            <w:tcW w:w="8897" w:type="dxa"/>
          </w:tcPr>
          <w:p w14:paraId="43225FF8" w14:textId="387A6B0D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DOETINCHEM Postbus 120 7000 AC</w:t>
            </w:r>
          </w:p>
        </w:tc>
        <w:tc>
          <w:tcPr>
            <w:tcW w:w="1377" w:type="dxa"/>
          </w:tcPr>
          <w:p w14:paraId="18C88D14" w14:textId="4B69B48D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D905E4" w14:textId="31407577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01987E36" w14:textId="77777777" w:rsidTr="00567044">
        <w:tc>
          <w:tcPr>
            <w:tcW w:w="8897" w:type="dxa"/>
          </w:tcPr>
          <w:p w14:paraId="74F146E4" w14:textId="1D093C36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 xml:space="preserve"> (lijn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WILLEMSEN’S IJZERHANDEL BV Tel: 0314-324951 Fax: 0314-326524</w:t>
            </w:r>
          </w:p>
        </w:tc>
        <w:tc>
          <w:tcPr>
            <w:tcW w:w="1377" w:type="dxa"/>
          </w:tcPr>
          <w:p w14:paraId="67399D13" w14:textId="48300A1A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693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E62F37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284BDE36" w14:textId="705A16D1" w:rsidR="00310575" w:rsidRPr="00AC6EEC" w:rsidRDefault="00E62F3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63757" w:rsidRPr="00AC6EEC" w14:paraId="22017BD5" w14:textId="77777777" w:rsidTr="00567044">
        <w:tc>
          <w:tcPr>
            <w:tcW w:w="8897" w:type="dxa"/>
          </w:tcPr>
          <w:p w14:paraId="6C6C7DC4" w14:textId="1EE60461" w:rsidR="00C63757" w:rsidRPr="00AC6EEC" w:rsidRDefault="00C6375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WILLEMSEN (omlijnde w y over lijn) IJZERHANDEL C.Missetstraat 28 – 7005 AB Doetinchem Tel (0314) </w:t>
            </w:r>
            <w:r w:rsidRPr="00E6668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</w:t>
            </w:r>
            <w:r w:rsidR="00E6668F" w:rsidRPr="00E6668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 w:rsidRPr="00E6668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 w:rsidR="00E6668F" w:rsidRPr="00E6668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49 51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Fax (0314) 32 65 24</w:t>
            </w:r>
          </w:p>
        </w:tc>
        <w:tc>
          <w:tcPr>
            <w:tcW w:w="1377" w:type="dxa"/>
          </w:tcPr>
          <w:p w14:paraId="1921B9B9" w14:textId="0D315F56" w:rsidR="00C63757" w:rsidRPr="00AC6EEC" w:rsidRDefault="00C63757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162F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 w:rsidR="00E6668F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3DDEA8E0" w14:textId="60679C42" w:rsidR="00C63757" w:rsidRPr="00AC6EEC" w:rsidRDefault="000C162F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668F" w:rsidRPr="00AC6EEC" w14:paraId="07B6DD7A" w14:textId="77777777" w:rsidTr="00567044">
        <w:tc>
          <w:tcPr>
            <w:tcW w:w="8897" w:type="dxa"/>
          </w:tcPr>
          <w:p w14:paraId="5E228184" w14:textId="03CC7C5E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WILLEMSEN (omlijnde w y over lijn) IJZERHANDEL C.Missetstraat 28 – 7005 AB Doetinchem Tel (0314) 37 32 37 Fax (0314) 32 65 24</w:t>
            </w:r>
          </w:p>
        </w:tc>
        <w:tc>
          <w:tcPr>
            <w:tcW w:w="1377" w:type="dxa"/>
          </w:tcPr>
          <w:p w14:paraId="6CCF817D" w14:textId="21C27C88" w:rsidR="00E6668F" w:rsidRPr="00AC6EEC" w:rsidRDefault="00E6668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  <w:r w:rsidR="00A85B8B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6FA77EC2" w14:textId="1683C3F3" w:rsidR="00E6668F" w:rsidRPr="00AC6EEC" w:rsidRDefault="00A85B8B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668F" w:rsidRPr="00AC6EEC" w14:paraId="5AF7FE0F" w14:textId="77777777" w:rsidTr="00567044">
        <w:tc>
          <w:tcPr>
            <w:tcW w:w="8897" w:type="dxa"/>
          </w:tcPr>
          <w:p w14:paraId="14BCC676" w14:textId="05F03C53" w:rsidR="00E6668F" w:rsidRPr="00AC6EEC" w:rsidRDefault="00514C1E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6668F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(PTT) DOETINCHEM Postbus 120 7000 AC</w:t>
            </w:r>
          </w:p>
        </w:tc>
        <w:tc>
          <w:tcPr>
            <w:tcW w:w="1377" w:type="dxa"/>
          </w:tcPr>
          <w:p w14:paraId="29164ACD" w14:textId="77777777" w:rsidR="00E6668F" w:rsidRPr="00AC6EEC" w:rsidRDefault="00E6668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405B36" w14:textId="77777777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668F" w:rsidRPr="00AC6EEC" w14:paraId="74DC4F61" w14:textId="77777777" w:rsidTr="00567044">
        <w:tc>
          <w:tcPr>
            <w:tcW w:w="8897" w:type="dxa"/>
          </w:tcPr>
          <w:p w14:paraId="1B4E5A35" w14:textId="61E716A0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WILLEMSEN (omlijnde w y over lijn) IJZERHANDEL C.Missetstraat 28 – 7005 AB Doetinchem Tel (0314) 37 32 37 Fax (0314) 32 65 24</w:t>
            </w:r>
          </w:p>
        </w:tc>
        <w:tc>
          <w:tcPr>
            <w:tcW w:w="1377" w:type="dxa"/>
          </w:tcPr>
          <w:p w14:paraId="27E76EEF" w14:textId="6042E7C6" w:rsidR="00E6668F" w:rsidRPr="00AC6EEC" w:rsidRDefault="00E6668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956936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74978BD5" w14:textId="77777777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EE6F323" w14:textId="77777777" w:rsidTr="00567044">
        <w:tc>
          <w:tcPr>
            <w:tcW w:w="8897" w:type="dxa"/>
          </w:tcPr>
          <w:p w14:paraId="68F02D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1A81C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F12A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1DF3936" w14:textId="77777777" w:rsidTr="00567044">
        <w:tc>
          <w:tcPr>
            <w:tcW w:w="8897" w:type="dxa"/>
          </w:tcPr>
          <w:p w14:paraId="0D0A6B52" w14:textId="1F4ADA7C" w:rsidR="00757291" w:rsidRPr="0031057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147</w:t>
            </w:r>
            <w:r w:rsidR="003105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Linden communications</w:t>
            </w:r>
          </w:p>
        </w:tc>
        <w:tc>
          <w:tcPr>
            <w:tcW w:w="1377" w:type="dxa"/>
          </w:tcPr>
          <w:p w14:paraId="63C3E7F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A65A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796F7312" w14:textId="77777777" w:rsidTr="00567044">
        <w:tc>
          <w:tcPr>
            <w:tcW w:w="8897" w:type="dxa"/>
          </w:tcPr>
          <w:p w14:paraId="15AC817E" w14:textId="3915A14D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65777 2506 EB</w:t>
            </w:r>
          </w:p>
        </w:tc>
        <w:tc>
          <w:tcPr>
            <w:tcW w:w="1377" w:type="dxa"/>
          </w:tcPr>
          <w:p w14:paraId="15F08C54" w14:textId="3A90AB34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20A5D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484425EB" w14:textId="688A4D60" w:rsidR="00310575" w:rsidRPr="00AC6EEC" w:rsidRDefault="00A85B8B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0575" w:rsidRPr="00AC6EEC" w14:paraId="62050EC7" w14:textId="77777777" w:rsidTr="00567044">
        <w:tc>
          <w:tcPr>
            <w:tcW w:w="8897" w:type="dxa"/>
          </w:tcPr>
          <w:p w14:paraId="05C70D17" w14:textId="68D255C4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Postbus 65777 2506 EB</w:t>
            </w:r>
          </w:p>
        </w:tc>
        <w:tc>
          <w:tcPr>
            <w:tcW w:w="1377" w:type="dxa"/>
          </w:tcPr>
          <w:p w14:paraId="404DD577" w14:textId="40A9F199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05031338" w14:textId="42E6DAFF" w:rsidR="00310575" w:rsidRPr="00AC6EEC" w:rsidRDefault="00C6375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0303343" w14:textId="77777777" w:rsidTr="00567044">
        <w:tc>
          <w:tcPr>
            <w:tcW w:w="8897" w:type="dxa"/>
          </w:tcPr>
          <w:p w14:paraId="0BA288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609BA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3FFF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67EFFA" w14:textId="77777777" w:rsidTr="00567044">
        <w:tc>
          <w:tcPr>
            <w:tcW w:w="8897" w:type="dxa"/>
          </w:tcPr>
          <w:p w14:paraId="442B523A" w14:textId="1361C629" w:rsidR="00757291" w:rsidRPr="0031057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148</w:t>
            </w:r>
            <w:r w:rsidR="003105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Weleda Nederland bv</w:t>
            </w:r>
          </w:p>
        </w:tc>
        <w:tc>
          <w:tcPr>
            <w:tcW w:w="1377" w:type="dxa"/>
          </w:tcPr>
          <w:p w14:paraId="4CFE607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C6EC6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3C62A213" w14:textId="77777777" w:rsidTr="00567044">
        <w:tc>
          <w:tcPr>
            <w:tcW w:w="8897" w:type="dxa"/>
          </w:tcPr>
          <w:p w14:paraId="28FBD1B0" w14:textId="5734BE47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ZOETERMEER Postbus 733 2700 AS</w:t>
            </w:r>
          </w:p>
        </w:tc>
        <w:tc>
          <w:tcPr>
            <w:tcW w:w="1377" w:type="dxa"/>
          </w:tcPr>
          <w:p w14:paraId="5FA808A7" w14:textId="1D749B89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60E5F4" w14:textId="451A7431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575" w:rsidRPr="00AC6EEC" w14:paraId="158DC397" w14:textId="77777777" w:rsidTr="00567044">
        <w:tc>
          <w:tcPr>
            <w:tcW w:w="8897" w:type="dxa"/>
          </w:tcPr>
          <w:p w14:paraId="2EF083FA" w14:textId="68762455" w:rsidR="00310575" w:rsidRPr="00AC6EEC" w:rsidRDefault="0031057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(in ovaal: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Milieutest Feb ’96 </w:t>
            </w:r>
            <w:r w:rsidR="00FA3342">
              <w:rPr>
                <w:rFonts w:ascii="Arial" w:hAnsi="Arial" w:cs="Arial"/>
                <w:spacing w:val="-2"/>
                <w:sz w:val="18"/>
                <w:szCs w:val="18"/>
              </w:rPr>
              <w:t>– Iris Dagcrème “..met kop en schouders boven de rest..” Stichting Natuur en Milieu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C03D5D3" w14:textId="2B71D129" w:rsidR="00310575" w:rsidRPr="00AC6EEC" w:rsidRDefault="0031057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0897-</w:t>
            </w:r>
            <w:r w:rsidR="00FA3342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1A2EEED9" w14:textId="03C50B02" w:rsidR="00310575" w:rsidRPr="00AC6EEC" w:rsidRDefault="00C6375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29321AA9" w14:textId="77777777" w:rsidTr="00567044">
        <w:tc>
          <w:tcPr>
            <w:tcW w:w="8897" w:type="dxa"/>
          </w:tcPr>
          <w:p w14:paraId="6D6E2B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82EE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0DEC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2F2E42" w14:textId="77777777" w:rsidTr="00567044">
        <w:tc>
          <w:tcPr>
            <w:tcW w:w="8897" w:type="dxa"/>
          </w:tcPr>
          <w:p w14:paraId="02357B92" w14:textId="7E5F4706" w:rsidR="00757291" w:rsidRPr="00FA334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149</w:t>
            </w:r>
            <w:r w:rsidR="00FA33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63757">
              <w:rPr>
                <w:rFonts w:ascii="Arial" w:hAnsi="Arial" w:cs="Arial"/>
                <w:bCs/>
                <w:spacing w:val="-2"/>
                <w:sz w:val="18"/>
                <w:szCs w:val="18"/>
              </w:rPr>
              <w:t>Eaton Automotive bv</w:t>
            </w:r>
          </w:p>
        </w:tc>
        <w:tc>
          <w:tcPr>
            <w:tcW w:w="1377" w:type="dxa"/>
          </w:tcPr>
          <w:p w14:paraId="58D2500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54FB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342" w:rsidRPr="00AC6EEC" w14:paraId="7696D649" w14:textId="77777777" w:rsidTr="00567044">
        <w:tc>
          <w:tcPr>
            <w:tcW w:w="8897" w:type="dxa"/>
          </w:tcPr>
          <w:p w14:paraId="143575AE" w14:textId="07C0A09C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MONTFOORT Postbus 22 3417 ZG</w:t>
            </w:r>
          </w:p>
        </w:tc>
        <w:tc>
          <w:tcPr>
            <w:tcW w:w="1377" w:type="dxa"/>
          </w:tcPr>
          <w:p w14:paraId="61F05AB7" w14:textId="618A8DEB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0A5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0B0D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5CD51BC2" w14:textId="2D978716" w:rsidR="00FA3342" w:rsidRPr="00AC6EEC" w:rsidRDefault="00150B0D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3342" w:rsidRPr="00AC6EEC" w14:paraId="65385D18" w14:textId="77777777" w:rsidTr="00567044">
        <w:tc>
          <w:tcPr>
            <w:tcW w:w="8897" w:type="dxa"/>
          </w:tcPr>
          <w:p w14:paraId="7D2DB0A0" w14:textId="34BC32BB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MONTFOORT Postbus 22 3417 ZG</w:t>
            </w:r>
          </w:p>
        </w:tc>
        <w:tc>
          <w:tcPr>
            <w:tcW w:w="1377" w:type="dxa"/>
          </w:tcPr>
          <w:p w14:paraId="5CDDF0FF" w14:textId="67D1EB39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2D96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920A5D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50B0D">
              <w:rPr>
                <w:rFonts w:ascii="Arial" w:hAnsi="Arial" w:cs="Arial"/>
                <w:spacing w:val="-2"/>
                <w:sz w:val="18"/>
                <w:szCs w:val="18"/>
              </w:rPr>
              <w:t>907</w:t>
            </w:r>
          </w:p>
        </w:tc>
        <w:tc>
          <w:tcPr>
            <w:tcW w:w="494" w:type="dxa"/>
          </w:tcPr>
          <w:p w14:paraId="49733EAD" w14:textId="0AA3E9E2" w:rsidR="00FA3342" w:rsidRPr="00AC6EEC" w:rsidRDefault="00150B0D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0368037" w14:textId="77777777" w:rsidTr="00567044">
        <w:tc>
          <w:tcPr>
            <w:tcW w:w="8897" w:type="dxa"/>
          </w:tcPr>
          <w:p w14:paraId="570E77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0504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8B39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D3DEBF0" w14:textId="77777777" w:rsidTr="00567044">
        <w:tc>
          <w:tcPr>
            <w:tcW w:w="8897" w:type="dxa"/>
          </w:tcPr>
          <w:p w14:paraId="35E17DAC" w14:textId="62921D5A" w:rsidR="00757291" w:rsidRPr="00A61819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150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Woningvereniging Kolping</w:t>
            </w:r>
          </w:p>
        </w:tc>
        <w:tc>
          <w:tcPr>
            <w:tcW w:w="1377" w:type="dxa"/>
          </w:tcPr>
          <w:p w14:paraId="269EF2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BA6E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819" w:rsidRPr="00AC6EEC" w14:paraId="5CCFBCE3" w14:textId="77777777" w:rsidTr="00567044">
        <w:tc>
          <w:tcPr>
            <w:tcW w:w="8897" w:type="dxa"/>
          </w:tcPr>
          <w:p w14:paraId="1A7CF591" w14:textId="07219FEA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NIJMEGEN Postbus 628 6500 AP</w:t>
            </w:r>
          </w:p>
        </w:tc>
        <w:tc>
          <w:tcPr>
            <w:tcW w:w="1377" w:type="dxa"/>
          </w:tcPr>
          <w:p w14:paraId="46E5766B" w14:textId="222A775B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FA3342">
              <w:rPr>
                <w:rFonts w:ascii="Arial" w:hAnsi="Arial" w:cs="Arial"/>
                <w:spacing w:val="-2"/>
                <w:sz w:val="18"/>
                <w:szCs w:val="18"/>
              </w:rPr>
              <w:t>96-0299</w:t>
            </w:r>
          </w:p>
        </w:tc>
        <w:tc>
          <w:tcPr>
            <w:tcW w:w="494" w:type="dxa"/>
          </w:tcPr>
          <w:p w14:paraId="6BFCD04B" w14:textId="18A9A4AF" w:rsidR="00A61819" w:rsidRPr="00AC6EEC" w:rsidRDefault="00150B0D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9EF9158" w14:textId="77777777" w:rsidTr="00567044">
        <w:tc>
          <w:tcPr>
            <w:tcW w:w="8897" w:type="dxa"/>
          </w:tcPr>
          <w:p w14:paraId="6B9123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06841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0585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3861E2" w14:textId="77777777" w:rsidTr="00567044">
        <w:tc>
          <w:tcPr>
            <w:tcW w:w="8897" w:type="dxa"/>
          </w:tcPr>
          <w:p w14:paraId="16A791F2" w14:textId="51390144" w:rsidR="00757291" w:rsidRPr="00FA334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151</w:t>
            </w:r>
            <w:r w:rsidR="00FA33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U-Gene Research bv</w:t>
            </w:r>
          </w:p>
        </w:tc>
        <w:tc>
          <w:tcPr>
            <w:tcW w:w="1377" w:type="dxa"/>
          </w:tcPr>
          <w:p w14:paraId="3596B480" w14:textId="6BE78D51" w:rsidR="00757291" w:rsidRPr="00AC6EEC" w:rsidRDefault="00C81AD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 FR 54634</w:t>
            </w:r>
          </w:p>
        </w:tc>
        <w:tc>
          <w:tcPr>
            <w:tcW w:w="494" w:type="dxa"/>
          </w:tcPr>
          <w:p w14:paraId="7197663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342" w:rsidRPr="00AC6EEC" w14:paraId="5D94F82C" w14:textId="77777777" w:rsidTr="00567044">
        <w:tc>
          <w:tcPr>
            <w:tcW w:w="8897" w:type="dxa"/>
          </w:tcPr>
          <w:p w14:paraId="12F26718" w14:textId="7BC1316C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Bolognalaan 40 3584 CJ</w:t>
            </w:r>
          </w:p>
        </w:tc>
        <w:tc>
          <w:tcPr>
            <w:tcW w:w="1377" w:type="dxa"/>
          </w:tcPr>
          <w:p w14:paraId="7869D1F1" w14:textId="2380D37B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0EA7FCAB" w14:textId="1A41EC5D" w:rsidR="00FA3342" w:rsidRPr="00AC6EEC" w:rsidRDefault="005B6CF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37BB738" w14:textId="77777777" w:rsidTr="00567044">
        <w:tc>
          <w:tcPr>
            <w:tcW w:w="8897" w:type="dxa"/>
          </w:tcPr>
          <w:p w14:paraId="060FED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09A0A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65C6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FD23FD" w14:textId="77777777" w:rsidTr="00567044">
        <w:tc>
          <w:tcPr>
            <w:tcW w:w="8897" w:type="dxa"/>
          </w:tcPr>
          <w:p w14:paraId="7C30C013" w14:textId="126303D7" w:rsidR="00757291" w:rsidRPr="00FA334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152</w:t>
            </w:r>
            <w:r w:rsidR="00FA33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Studio Imago</w:t>
            </w:r>
          </w:p>
        </w:tc>
        <w:tc>
          <w:tcPr>
            <w:tcW w:w="1377" w:type="dxa"/>
          </w:tcPr>
          <w:p w14:paraId="754585D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2CB3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342" w:rsidRPr="00AC6EEC" w14:paraId="1F5D1C20" w14:textId="77777777" w:rsidTr="00567044">
        <w:tc>
          <w:tcPr>
            <w:tcW w:w="8897" w:type="dxa"/>
          </w:tcPr>
          <w:p w14:paraId="7B9712C3" w14:textId="6D8E56AB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Weverssingel 22a 3811 GK</w:t>
            </w:r>
          </w:p>
        </w:tc>
        <w:tc>
          <w:tcPr>
            <w:tcW w:w="1377" w:type="dxa"/>
          </w:tcPr>
          <w:p w14:paraId="6DB7C3DD" w14:textId="13264957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494" w:type="dxa"/>
          </w:tcPr>
          <w:p w14:paraId="3DE1ED65" w14:textId="77777777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A3342" w:rsidRPr="00AC6EEC" w14:paraId="2E26D1A5" w14:textId="77777777" w:rsidTr="00567044">
        <w:tc>
          <w:tcPr>
            <w:tcW w:w="8897" w:type="dxa"/>
          </w:tcPr>
          <w:p w14:paraId="3ED83D83" w14:textId="58D6994C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AMERSFOORT Bloemendalsestr. 7 3811 EP</w:t>
            </w:r>
          </w:p>
        </w:tc>
        <w:tc>
          <w:tcPr>
            <w:tcW w:w="1377" w:type="dxa"/>
          </w:tcPr>
          <w:p w14:paraId="08BC9931" w14:textId="3A7C575A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6CD4">
              <w:rPr>
                <w:rFonts w:ascii="Arial" w:hAnsi="Arial" w:cs="Arial"/>
                <w:spacing w:val="-2"/>
                <w:sz w:val="18"/>
                <w:szCs w:val="18"/>
              </w:rPr>
              <w:t>0699-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464DB508" w14:textId="732A2ED9" w:rsidR="00FA3342" w:rsidRPr="00AC6EEC" w:rsidRDefault="00426CD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A3342" w:rsidRPr="00AC6EEC" w14:paraId="25B25F1E" w14:textId="77777777" w:rsidTr="00567044">
        <w:tc>
          <w:tcPr>
            <w:tcW w:w="8897" w:type="dxa"/>
          </w:tcPr>
          <w:p w14:paraId="6F983C94" w14:textId="5C009E76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AMERSFOORT Bloemendalsestr. 7 3811 EP</w:t>
            </w:r>
          </w:p>
        </w:tc>
        <w:tc>
          <w:tcPr>
            <w:tcW w:w="1377" w:type="dxa"/>
          </w:tcPr>
          <w:p w14:paraId="3E58DE05" w14:textId="0D5B8B41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-0305</w:t>
            </w:r>
          </w:p>
        </w:tc>
        <w:tc>
          <w:tcPr>
            <w:tcW w:w="494" w:type="dxa"/>
          </w:tcPr>
          <w:p w14:paraId="724A4127" w14:textId="3A1AE13A" w:rsidR="00FA3342" w:rsidRPr="00AC6EEC" w:rsidRDefault="00C6375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2A4785F" w14:textId="77777777" w:rsidTr="00567044">
        <w:tc>
          <w:tcPr>
            <w:tcW w:w="8897" w:type="dxa"/>
          </w:tcPr>
          <w:p w14:paraId="025A80A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06FF3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95A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F6225D" w14:textId="77777777" w:rsidTr="00567044">
        <w:tc>
          <w:tcPr>
            <w:tcW w:w="8897" w:type="dxa"/>
          </w:tcPr>
          <w:p w14:paraId="3AAAB3E5" w14:textId="26C03C95" w:rsidR="00757291" w:rsidRPr="00E6668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153</w:t>
            </w:r>
            <w:r w:rsidR="00E666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C43AC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107F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668F" w:rsidRPr="00AC6EEC" w14:paraId="3AA92071" w14:textId="77777777" w:rsidTr="00567044">
        <w:tc>
          <w:tcPr>
            <w:tcW w:w="8897" w:type="dxa"/>
          </w:tcPr>
          <w:p w14:paraId="48882CE1" w14:textId="263007BD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ZUTPHEN Postbus 165 7200 AD</w:t>
            </w:r>
          </w:p>
        </w:tc>
        <w:tc>
          <w:tcPr>
            <w:tcW w:w="1377" w:type="dxa"/>
          </w:tcPr>
          <w:p w14:paraId="2B2E984B" w14:textId="332387B8" w:rsidR="00E6668F" w:rsidRPr="00AC6EEC" w:rsidRDefault="00E6668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359545F2" w14:textId="7B397BFA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F463D1A" w14:textId="77777777" w:rsidTr="00567044">
        <w:tc>
          <w:tcPr>
            <w:tcW w:w="8897" w:type="dxa"/>
          </w:tcPr>
          <w:p w14:paraId="04911D7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24CD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E8BA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69B63D" w14:textId="77777777" w:rsidTr="00567044">
        <w:tc>
          <w:tcPr>
            <w:tcW w:w="8897" w:type="dxa"/>
          </w:tcPr>
          <w:p w14:paraId="64A2C837" w14:textId="52F76A89" w:rsidR="00757291" w:rsidRPr="00FA334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154</w:t>
            </w:r>
            <w:r w:rsidR="00FA33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</w:t>
            </w:r>
            <w:r w:rsidR="0086372C">
              <w:rPr>
                <w:rFonts w:ascii="Arial" w:hAnsi="Arial" w:cs="Arial"/>
                <w:bCs/>
                <w:spacing w:val="-2"/>
                <w:sz w:val="18"/>
                <w:szCs w:val="18"/>
              </w:rPr>
              <w:t>an der G</w:t>
            </w:r>
            <w:r w:rsidR="00FA3342">
              <w:rPr>
                <w:rFonts w:ascii="Arial" w:hAnsi="Arial" w:cs="Arial"/>
                <w:bCs/>
                <w:spacing w:val="-2"/>
                <w:sz w:val="18"/>
                <w:szCs w:val="18"/>
              </w:rPr>
              <w:t>arde baby superstore</w:t>
            </w:r>
          </w:p>
        </w:tc>
        <w:tc>
          <w:tcPr>
            <w:tcW w:w="1377" w:type="dxa"/>
          </w:tcPr>
          <w:p w14:paraId="53E7C18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F8C9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342" w:rsidRPr="00AC6EEC" w14:paraId="747F5ED7" w14:textId="77777777" w:rsidTr="00567044">
        <w:tc>
          <w:tcPr>
            <w:tcW w:w="8897" w:type="dxa"/>
          </w:tcPr>
          <w:p w14:paraId="2E994408" w14:textId="1B1554AA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F/f VEENENDAAL Zandstraat 54a 3901 CM</w:t>
            </w:r>
          </w:p>
        </w:tc>
        <w:tc>
          <w:tcPr>
            <w:tcW w:w="1377" w:type="dxa"/>
          </w:tcPr>
          <w:p w14:paraId="48D3C58A" w14:textId="6EAA24E6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213C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7F4E28C7" w14:textId="628FEAFB" w:rsidR="00FA3342" w:rsidRPr="00AC6EEC" w:rsidRDefault="004213C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668F" w:rsidRPr="00AC6EEC" w14:paraId="2727AF7E" w14:textId="77777777" w:rsidTr="00567044">
        <w:tc>
          <w:tcPr>
            <w:tcW w:w="8897" w:type="dxa"/>
          </w:tcPr>
          <w:p w14:paraId="3287AD1A" w14:textId="38DE3D57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VEENENDAAL Groeneveldselaan 45 3903 AX</w:t>
            </w:r>
          </w:p>
        </w:tc>
        <w:tc>
          <w:tcPr>
            <w:tcW w:w="1377" w:type="dxa"/>
          </w:tcPr>
          <w:p w14:paraId="1A087F69" w14:textId="264C1AA2" w:rsidR="00E6668F" w:rsidRPr="00AC6EEC" w:rsidRDefault="00E6668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494" w:type="dxa"/>
          </w:tcPr>
          <w:p w14:paraId="530CA520" w14:textId="0E43A368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268D1133" w14:textId="77777777" w:rsidTr="00567044">
        <w:tc>
          <w:tcPr>
            <w:tcW w:w="8897" w:type="dxa"/>
          </w:tcPr>
          <w:p w14:paraId="45813F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68C0B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B5A5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8735D78" w14:textId="77777777" w:rsidTr="00567044">
        <w:tc>
          <w:tcPr>
            <w:tcW w:w="8897" w:type="dxa"/>
          </w:tcPr>
          <w:p w14:paraId="0CD99125" w14:textId="27B11237" w:rsidR="00757291" w:rsidRPr="00FA334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155</w:t>
            </w:r>
            <w:r w:rsidR="00FA33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1A1F4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1DB9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342" w:rsidRPr="00AC6EEC" w14:paraId="796C80D9" w14:textId="77777777" w:rsidTr="00567044">
        <w:tc>
          <w:tcPr>
            <w:tcW w:w="8897" w:type="dxa"/>
          </w:tcPr>
          <w:p w14:paraId="4F14A065" w14:textId="5DD2FFC3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EDE Postbus 107 6710 BC</w:t>
            </w:r>
          </w:p>
        </w:tc>
        <w:tc>
          <w:tcPr>
            <w:tcW w:w="1377" w:type="dxa"/>
          </w:tcPr>
          <w:p w14:paraId="655A296B" w14:textId="02AAC21F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F3C8D5" w14:textId="6A795257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342" w:rsidRPr="00AC6EEC" w14:paraId="757EBB0D" w14:textId="77777777" w:rsidTr="00567044">
        <w:tc>
          <w:tcPr>
            <w:tcW w:w="8897" w:type="dxa"/>
          </w:tcPr>
          <w:p w14:paraId="6FE132D1" w14:textId="4EEFB605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ISO 9002 registered by </w:t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 xml:space="preserve">(2 hoeklijnen)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GASTEC</w:t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 xml:space="preserve"> (driehoekje)</w:t>
            </w:r>
          </w:p>
        </w:tc>
        <w:tc>
          <w:tcPr>
            <w:tcW w:w="1377" w:type="dxa"/>
          </w:tcPr>
          <w:p w14:paraId="2D676C18" w14:textId="435A940D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0B0D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73AAAB68" w14:textId="71F82051" w:rsidR="00FA3342" w:rsidRPr="00AC6EEC" w:rsidRDefault="00150B0D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0B0D" w:rsidRPr="00AC6EEC" w14:paraId="101C6BAD" w14:textId="77777777" w:rsidTr="00567044">
        <w:tc>
          <w:tcPr>
            <w:tcW w:w="8897" w:type="dxa"/>
          </w:tcPr>
          <w:p w14:paraId="4BD57F69" w14:textId="35A07FB9" w:rsidR="00150B0D" w:rsidRPr="00AC6EEC" w:rsidRDefault="00150B0D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</w:t>
            </w:r>
            <w:r w:rsidRPr="00150B0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EDE Postbus 107 6710 BC</w:t>
            </w:r>
          </w:p>
        </w:tc>
        <w:tc>
          <w:tcPr>
            <w:tcW w:w="1377" w:type="dxa"/>
          </w:tcPr>
          <w:p w14:paraId="5885BB15" w14:textId="77777777" w:rsidR="00150B0D" w:rsidRPr="00AC6EEC" w:rsidRDefault="00150B0D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66E99A" w14:textId="77777777" w:rsidR="00150B0D" w:rsidRPr="00AC6EEC" w:rsidRDefault="00150B0D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0B0D" w:rsidRPr="00AC6EEC" w14:paraId="585FDD2E" w14:textId="77777777" w:rsidTr="00567044">
        <w:tc>
          <w:tcPr>
            <w:tcW w:w="8897" w:type="dxa"/>
          </w:tcPr>
          <w:p w14:paraId="2D5B7E33" w14:textId="77777777" w:rsidR="00150B0D" w:rsidRPr="00AC6EEC" w:rsidRDefault="00150B0D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ISO 9002 registered by (2 hoeklijnen) GASTEC (driehoekje)</w:t>
            </w:r>
          </w:p>
        </w:tc>
        <w:tc>
          <w:tcPr>
            <w:tcW w:w="1377" w:type="dxa"/>
          </w:tcPr>
          <w:p w14:paraId="2A0546C4" w14:textId="55C887A4" w:rsidR="00150B0D" w:rsidRPr="00AC6EEC" w:rsidRDefault="00150B0D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277897AF" w14:textId="3D11C206" w:rsidR="00150B0D" w:rsidRPr="00AC6EEC" w:rsidRDefault="00150B0D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57291" w:rsidRPr="00AC6EEC" w14:paraId="313ED31B" w14:textId="77777777" w:rsidTr="00567044">
        <w:tc>
          <w:tcPr>
            <w:tcW w:w="8897" w:type="dxa"/>
          </w:tcPr>
          <w:p w14:paraId="0CD5954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CD29C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C86E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64F2C8B" w14:textId="77777777" w:rsidTr="00567044">
        <w:tc>
          <w:tcPr>
            <w:tcW w:w="8897" w:type="dxa"/>
          </w:tcPr>
          <w:p w14:paraId="52358D3F" w14:textId="63D64950" w:rsidR="00757291" w:rsidRPr="0035080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156</w:t>
            </w:r>
            <w:r w:rsidR="0035080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788C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C3D8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0807" w:rsidRPr="00AC6EEC" w14:paraId="1446D85D" w14:textId="77777777" w:rsidTr="00567044">
        <w:tc>
          <w:tcPr>
            <w:tcW w:w="8897" w:type="dxa"/>
          </w:tcPr>
          <w:p w14:paraId="04A0136F" w14:textId="21554964" w:rsidR="00350807" w:rsidRPr="00AC6EEC" w:rsidRDefault="00350807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ABBEKERK Kronkelbaan 42 1657 LH</w:t>
            </w:r>
          </w:p>
        </w:tc>
        <w:tc>
          <w:tcPr>
            <w:tcW w:w="1377" w:type="dxa"/>
          </w:tcPr>
          <w:p w14:paraId="0C163BC1" w14:textId="26C610D3" w:rsidR="00350807" w:rsidRPr="00AC6EEC" w:rsidRDefault="00350807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4BFF17F4" w14:textId="77777777" w:rsidR="00350807" w:rsidRPr="00AC6EEC" w:rsidRDefault="00350807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6DD0FA5" w14:textId="77777777" w:rsidTr="00567044">
        <w:tc>
          <w:tcPr>
            <w:tcW w:w="8897" w:type="dxa"/>
          </w:tcPr>
          <w:p w14:paraId="766C87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8593D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84F5F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926CFE" w14:textId="77777777" w:rsidTr="00567044">
        <w:tc>
          <w:tcPr>
            <w:tcW w:w="8897" w:type="dxa"/>
          </w:tcPr>
          <w:p w14:paraId="49AE2427" w14:textId="73B9F5A2" w:rsidR="00757291" w:rsidRPr="00A61819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157</w:t>
            </w:r>
            <w:r w:rsidR="00A618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63757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Vereniging Nederlandse Afvalondernemingen</w:t>
            </w:r>
          </w:p>
        </w:tc>
        <w:tc>
          <w:tcPr>
            <w:tcW w:w="1377" w:type="dxa"/>
          </w:tcPr>
          <w:p w14:paraId="38ADC5A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83AD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72C" w:rsidRPr="00AC6EEC" w14:paraId="17F43283" w14:textId="77777777" w:rsidTr="00567044">
        <w:tc>
          <w:tcPr>
            <w:tcW w:w="8897" w:type="dxa"/>
          </w:tcPr>
          <w:p w14:paraId="5BCC9C6F" w14:textId="7E6BB9D1" w:rsidR="0086372C" w:rsidRPr="00AC6EEC" w:rsidRDefault="0086372C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’s-Hertogenbosch Javastraat 29b 5215 BG</w:t>
            </w:r>
          </w:p>
        </w:tc>
        <w:tc>
          <w:tcPr>
            <w:tcW w:w="1377" w:type="dxa"/>
          </w:tcPr>
          <w:p w14:paraId="539A489B" w14:textId="533CDA4B" w:rsidR="0086372C" w:rsidRPr="00AC6EEC" w:rsidRDefault="0086372C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6B70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60E04CEE" w14:textId="08659395" w:rsidR="0086372C" w:rsidRPr="00AC6EEC" w:rsidRDefault="009C6B7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1819" w:rsidRPr="00AC6EEC" w14:paraId="24F7961C" w14:textId="77777777" w:rsidTr="00567044">
        <w:tc>
          <w:tcPr>
            <w:tcW w:w="8897" w:type="dxa"/>
          </w:tcPr>
          <w:p w14:paraId="0E4A8174" w14:textId="27A445C4" w:rsidR="00A61819" w:rsidRPr="00AC6EEC" w:rsidRDefault="0086372C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61819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PRINSENBEEK Postbus 135 4840 AC</w:t>
            </w:r>
          </w:p>
        </w:tc>
        <w:tc>
          <w:tcPr>
            <w:tcW w:w="1377" w:type="dxa"/>
          </w:tcPr>
          <w:p w14:paraId="5B5503A0" w14:textId="392787D5" w:rsidR="00A61819" w:rsidRPr="00AC6EEC" w:rsidRDefault="00A61819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  <w:r w:rsidR="004213C2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6778EBB6" w14:textId="77777777" w:rsidR="00A61819" w:rsidRPr="00AC6EEC" w:rsidRDefault="00A61819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3757" w:rsidRPr="00AC6EEC" w14:paraId="382E8915" w14:textId="77777777" w:rsidTr="00567044">
        <w:tc>
          <w:tcPr>
            <w:tcW w:w="8897" w:type="dxa"/>
          </w:tcPr>
          <w:p w14:paraId="00B909E7" w14:textId="1A6E173B" w:rsidR="00C63757" w:rsidRPr="00AC6EEC" w:rsidRDefault="0086372C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(PTT) PRINSENBEEK Postbus 135 4840 AC</w:t>
            </w:r>
          </w:p>
        </w:tc>
        <w:tc>
          <w:tcPr>
            <w:tcW w:w="1377" w:type="dxa"/>
          </w:tcPr>
          <w:p w14:paraId="55BD9FAF" w14:textId="03C382DA" w:rsidR="00C63757" w:rsidRPr="00AC6EEC" w:rsidRDefault="00C63757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66A3E253" w14:textId="7FEE51B4" w:rsidR="00C63757" w:rsidRPr="00AC6EEC" w:rsidRDefault="00C6375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A3342" w:rsidRPr="00AC6EEC" w14:paraId="58A90903" w14:textId="77777777" w:rsidTr="00567044">
        <w:tc>
          <w:tcPr>
            <w:tcW w:w="8897" w:type="dxa"/>
          </w:tcPr>
          <w:p w14:paraId="1E1357AA" w14:textId="559C254C" w:rsidR="00FA3342" w:rsidRPr="00AC6EEC" w:rsidRDefault="0086372C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A3342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FA3342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’s-Hertogenbosch Postbus 2184 5202 CD</w:t>
            </w:r>
          </w:p>
        </w:tc>
        <w:tc>
          <w:tcPr>
            <w:tcW w:w="1377" w:type="dxa"/>
          </w:tcPr>
          <w:p w14:paraId="6716C4C9" w14:textId="0FDE8601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6F883D6A" w14:textId="4D8C1805" w:rsidR="00FA3342" w:rsidRPr="00AC6EEC" w:rsidRDefault="00C6375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554FD68" w14:textId="77777777" w:rsidTr="00567044">
        <w:tc>
          <w:tcPr>
            <w:tcW w:w="8897" w:type="dxa"/>
          </w:tcPr>
          <w:p w14:paraId="6F6C189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F98F7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026E7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1F9A54" w14:textId="77777777" w:rsidTr="00567044">
        <w:tc>
          <w:tcPr>
            <w:tcW w:w="8897" w:type="dxa"/>
          </w:tcPr>
          <w:p w14:paraId="588A7CBC" w14:textId="27FCBC1E" w:rsidR="00757291" w:rsidRPr="008159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158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70BC2">
              <w:rPr>
                <w:rFonts w:ascii="Arial" w:hAnsi="Arial" w:cs="Arial"/>
                <w:bCs/>
                <w:spacing w:val="-2"/>
                <w:sz w:val="18"/>
                <w:szCs w:val="18"/>
              </w:rPr>
              <w:t>LeCom uitgeverij</w:t>
            </w:r>
            <w:r w:rsidR="00DD2A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53E01F2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18C3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1D245D7C" w14:textId="77777777" w:rsidTr="00567044">
        <w:tc>
          <w:tcPr>
            <w:tcW w:w="8897" w:type="dxa"/>
          </w:tcPr>
          <w:p w14:paraId="43B6BDC2" w14:textId="576B1446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NUENEN Postbus 2 5670 AA</w:t>
            </w:r>
          </w:p>
        </w:tc>
        <w:tc>
          <w:tcPr>
            <w:tcW w:w="1377" w:type="dxa"/>
          </w:tcPr>
          <w:p w14:paraId="549A8C66" w14:textId="495E9D71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F70BC2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4809057D" w14:textId="3FD3A599" w:rsidR="008159A5" w:rsidRPr="00AC6EEC" w:rsidRDefault="00DD2A6C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3BAD88A" w14:textId="77777777" w:rsidTr="00567044">
        <w:tc>
          <w:tcPr>
            <w:tcW w:w="8897" w:type="dxa"/>
          </w:tcPr>
          <w:p w14:paraId="5C7071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C1947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69ED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6BCC376" w14:textId="77777777" w:rsidTr="00567044">
        <w:tc>
          <w:tcPr>
            <w:tcW w:w="8897" w:type="dxa"/>
          </w:tcPr>
          <w:p w14:paraId="1211FFFA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159</w:t>
            </w:r>
          </w:p>
        </w:tc>
        <w:tc>
          <w:tcPr>
            <w:tcW w:w="1377" w:type="dxa"/>
          </w:tcPr>
          <w:p w14:paraId="5795C52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B85C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EDC393" w14:textId="77777777" w:rsidTr="00567044">
        <w:tc>
          <w:tcPr>
            <w:tcW w:w="8897" w:type="dxa"/>
          </w:tcPr>
          <w:p w14:paraId="72A377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3ECA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EC57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AA1A34D" w14:textId="77777777" w:rsidTr="00567044">
        <w:tc>
          <w:tcPr>
            <w:tcW w:w="8897" w:type="dxa"/>
          </w:tcPr>
          <w:p w14:paraId="7C74ABF3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160</w:t>
            </w:r>
          </w:p>
        </w:tc>
        <w:tc>
          <w:tcPr>
            <w:tcW w:w="1377" w:type="dxa"/>
          </w:tcPr>
          <w:p w14:paraId="22F5896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A525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202AEB" w14:textId="77777777" w:rsidTr="00567044">
        <w:tc>
          <w:tcPr>
            <w:tcW w:w="8897" w:type="dxa"/>
          </w:tcPr>
          <w:p w14:paraId="4602869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F1D2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17FB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9FD4FA2" w14:textId="77777777" w:rsidTr="00567044">
        <w:tc>
          <w:tcPr>
            <w:tcW w:w="8897" w:type="dxa"/>
          </w:tcPr>
          <w:p w14:paraId="191B3D09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161</w:t>
            </w:r>
          </w:p>
        </w:tc>
        <w:tc>
          <w:tcPr>
            <w:tcW w:w="1377" w:type="dxa"/>
          </w:tcPr>
          <w:p w14:paraId="4501369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9750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D02237D" w14:textId="77777777" w:rsidTr="00567044">
        <w:tc>
          <w:tcPr>
            <w:tcW w:w="8897" w:type="dxa"/>
          </w:tcPr>
          <w:p w14:paraId="05E4F2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3A49C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CBAA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D83665" w14:textId="77777777" w:rsidTr="00567044">
        <w:tc>
          <w:tcPr>
            <w:tcW w:w="8897" w:type="dxa"/>
          </w:tcPr>
          <w:p w14:paraId="1618456F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162</w:t>
            </w:r>
          </w:p>
        </w:tc>
        <w:tc>
          <w:tcPr>
            <w:tcW w:w="1377" w:type="dxa"/>
          </w:tcPr>
          <w:p w14:paraId="3C2C70B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EC07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E3B6A7" w14:textId="77777777" w:rsidTr="00567044">
        <w:tc>
          <w:tcPr>
            <w:tcW w:w="8897" w:type="dxa"/>
          </w:tcPr>
          <w:p w14:paraId="3DABC0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FFC3C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062C7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DA3FE5" w14:textId="77777777" w:rsidTr="00567044">
        <w:tc>
          <w:tcPr>
            <w:tcW w:w="8897" w:type="dxa"/>
          </w:tcPr>
          <w:p w14:paraId="6CE314AF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163</w:t>
            </w:r>
          </w:p>
        </w:tc>
        <w:tc>
          <w:tcPr>
            <w:tcW w:w="1377" w:type="dxa"/>
          </w:tcPr>
          <w:p w14:paraId="5E9D6C9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5CCA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4C0D03" w14:textId="77777777" w:rsidTr="00567044">
        <w:tc>
          <w:tcPr>
            <w:tcW w:w="8897" w:type="dxa"/>
          </w:tcPr>
          <w:p w14:paraId="21D23D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9B08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943F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F1D16F" w14:textId="77777777" w:rsidTr="00567044">
        <w:tc>
          <w:tcPr>
            <w:tcW w:w="8897" w:type="dxa"/>
          </w:tcPr>
          <w:p w14:paraId="4D9C08ED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164</w:t>
            </w:r>
          </w:p>
        </w:tc>
        <w:tc>
          <w:tcPr>
            <w:tcW w:w="1377" w:type="dxa"/>
          </w:tcPr>
          <w:p w14:paraId="760F47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4876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A4F860" w14:textId="77777777" w:rsidTr="00567044">
        <w:tc>
          <w:tcPr>
            <w:tcW w:w="8897" w:type="dxa"/>
          </w:tcPr>
          <w:p w14:paraId="50FC6E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2D187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1152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E20A14" w14:textId="77777777" w:rsidTr="00567044">
        <w:tc>
          <w:tcPr>
            <w:tcW w:w="8897" w:type="dxa"/>
          </w:tcPr>
          <w:p w14:paraId="5AD939AA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165</w:t>
            </w:r>
          </w:p>
        </w:tc>
        <w:tc>
          <w:tcPr>
            <w:tcW w:w="1377" w:type="dxa"/>
          </w:tcPr>
          <w:p w14:paraId="5A861E7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4C01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0E5C4A" w14:textId="77777777" w:rsidTr="00567044">
        <w:tc>
          <w:tcPr>
            <w:tcW w:w="8897" w:type="dxa"/>
          </w:tcPr>
          <w:p w14:paraId="56A969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4C8A5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6497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82F9262" w14:textId="77777777" w:rsidTr="00567044">
        <w:tc>
          <w:tcPr>
            <w:tcW w:w="8897" w:type="dxa"/>
          </w:tcPr>
          <w:p w14:paraId="0EF75682" w14:textId="77777777" w:rsidR="00757291" w:rsidRPr="00AC6EE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166</w:t>
            </w:r>
          </w:p>
        </w:tc>
        <w:tc>
          <w:tcPr>
            <w:tcW w:w="1377" w:type="dxa"/>
          </w:tcPr>
          <w:p w14:paraId="41BE619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B39A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42CEF8" w14:textId="77777777" w:rsidTr="00567044">
        <w:tc>
          <w:tcPr>
            <w:tcW w:w="8897" w:type="dxa"/>
          </w:tcPr>
          <w:p w14:paraId="040F9D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0AF7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419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21D47E8" w14:textId="77777777" w:rsidTr="00567044">
        <w:tc>
          <w:tcPr>
            <w:tcW w:w="8897" w:type="dxa"/>
          </w:tcPr>
          <w:p w14:paraId="4B0AAB8D" w14:textId="3622E3A2" w:rsidR="00757291" w:rsidRPr="008159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167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6616E">
              <w:rPr>
                <w:rFonts w:ascii="Arial" w:hAnsi="Arial" w:cs="Arial"/>
                <w:bCs/>
                <w:spacing w:val="-2"/>
                <w:sz w:val="18"/>
                <w:szCs w:val="18"/>
              </w:rPr>
              <w:t>Hou</w:t>
            </w:r>
            <w:r w:rsidR="00FA3342">
              <w:rPr>
                <w:rFonts w:ascii="Arial" w:hAnsi="Arial" w:cs="Arial"/>
                <w:bCs/>
                <w:spacing w:val="-2"/>
                <w:sz w:val="18"/>
                <w:szCs w:val="18"/>
              </w:rPr>
              <w:t>t</w:t>
            </w:r>
            <w:r w:rsidR="0026616E">
              <w:rPr>
                <w:rFonts w:ascii="Arial" w:hAnsi="Arial" w:cs="Arial"/>
                <w:bCs/>
                <w:spacing w:val="-2"/>
                <w:sz w:val="18"/>
                <w:szCs w:val="18"/>
              </w:rPr>
              <w:t>- en bouwbond CNV</w:t>
            </w:r>
          </w:p>
        </w:tc>
        <w:tc>
          <w:tcPr>
            <w:tcW w:w="1377" w:type="dxa"/>
          </w:tcPr>
          <w:p w14:paraId="7364278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E12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60E47FB0" w14:textId="77777777" w:rsidTr="00567044">
        <w:tc>
          <w:tcPr>
            <w:tcW w:w="8897" w:type="dxa"/>
          </w:tcPr>
          <w:p w14:paraId="535A0683" w14:textId="6BD4B022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ODIJK Oude Haven 1 3984 KT</w:t>
            </w:r>
          </w:p>
        </w:tc>
        <w:tc>
          <w:tcPr>
            <w:tcW w:w="1377" w:type="dxa"/>
          </w:tcPr>
          <w:p w14:paraId="3FB8C11B" w14:textId="123A4749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6B7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2DD509C4" w14:textId="6E8AA6D2" w:rsidR="008159A5" w:rsidRPr="00AC6EEC" w:rsidRDefault="009C6B70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3342" w:rsidRPr="00AC6EEC" w14:paraId="1BF0A0BD" w14:textId="77777777" w:rsidTr="00567044">
        <w:tc>
          <w:tcPr>
            <w:tcW w:w="8897" w:type="dxa"/>
          </w:tcPr>
          <w:p w14:paraId="76E1EE7E" w14:textId="5D5E30FF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ODIJK Oude Haven 1 3984 KT</w:t>
            </w:r>
          </w:p>
        </w:tc>
        <w:tc>
          <w:tcPr>
            <w:tcW w:w="1377" w:type="dxa"/>
          </w:tcPr>
          <w:p w14:paraId="54874F5C" w14:textId="7B3DFC2E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A720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C6B70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65FC525D" w14:textId="2161F349" w:rsidR="00FA3342" w:rsidRPr="00AC6EEC" w:rsidRDefault="0098049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7EF5E5A" w14:textId="77777777" w:rsidTr="00567044">
        <w:tc>
          <w:tcPr>
            <w:tcW w:w="8897" w:type="dxa"/>
          </w:tcPr>
          <w:p w14:paraId="585C62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2E47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8B81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C38C19" w14:textId="77777777" w:rsidTr="00567044">
        <w:tc>
          <w:tcPr>
            <w:tcW w:w="8897" w:type="dxa"/>
          </w:tcPr>
          <w:p w14:paraId="25035CB1" w14:textId="27D0C168" w:rsidR="00757291" w:rsidRPr="00A50B50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168</w:t>
            </w:r>
            <w:r w:rsidR="00A50B5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0D07BC6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D3AD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B50" w:rsidRPr="00AC6EEC" w14:paraId="411C1443" w14:textId="77777777" w:rsidTr="00567044">
        <w:tc>
          <w:tcPr>
            <w:tcW w:w="8897" w:type="dxa"/>
          </w:tcPr>
          <w:p w14:paraId="7C999A1A" w14:textId="124F0791" w:rsidR="00A50B50" w:rsidRPr="00AC6EEC" w:rsidRDefault="00A50B5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-/f (in rechthoek: Enschede Postbezorging Tel: 053-4829259)</w:t>
            </w:r>
          </w:p>
        </w:tc>
        <w:tc>
          <w:tcPr>
            <w:tcW w:w="1377" w:type="dxa"/>
          </w:tcPr>
          <w:p w14:paraId="2BB9CC8F" w14:textId="77777777" w:rsidR="00A50B50" w:rsidRPr="00AC6EEC" w:rsidRDefault="00A50B50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96032" w14:textId="77777777" w:rsidR="00A50B50" w:rsidRPr="00AC6EEC" w:rsidRDefault="00A50B5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B50" w:rsidRPr="00AC6EEC" w14:paraId="61D52380" w14:textId="77777777" w:rsidTr="00567044">
        <w:tc>
          <w:tcPr>
            <w:tcW w:w="8897" w:type="dxa"/>
          </w:tcPr>
          <w:p w14:paraId="6D422DB9" w14:textId="535AD913" w:rsidR="00A50B50" w:rsidRPr="00AC6EEC" w:rsidRDefault="00A50B5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dsw) DSW bedrijven (lijn) divisie diensten</w:t>
            </w:r>
          </w:p>
        </w:tc>
        <w:tc>
          <w:tcPr>
            <w:tcW w:w="1377" w:type="dxa"/>
          </w:tcPr>
          <w:p w14:paraId="1EE0F4D1" w14:textId="70B45EB2" w:rsidR="00A50B50" w:rsidRPr="00AC6EEC" w:rsidRDefault="00A50B50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7"/>
            <w:r>
              <w:rPr>
                <w:rFonts w:ascii="Arial" w:hAnsi="Arial" w:cs="Arial"/>
                <w:spacing w:val="-2"/>
                <w:sz w:val="18"/>
                <w:szCs w:val="18"/>
              </w:rPr>
              <w:t>geen</w:t>
            </w:r>
            <w:commentRangeEnd w:id="7"/>
            <w:r w:rsidR="00072C56">
              <w:rPr>
                <w:rStyle w:val="Verwijzingopmerking"/>
              </w:rPr>
              <w:commentReference w:id="7"/>
            </w:r>
          </w:p>
        </w:tc>
        <w:tc>
          <w:tcPr>
            <w:tcW w:w="494" w:type="dxa"/>
          </w:tcPr>
          <w:p w14:paraId="371CAAE7" w14:textId="22251C88" w:rsidR="00A50B50" w:rsidRPr="00AC6EEC" w:rsidRDefault="00A50B5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273A759" w14:textId="77777777" w:rsidTr="00567044">
        <w:tc>
          <w:tcPr>
            <w:tcW w:w="8897" w:type="dxa"/>
          </w:tcPr>
          <w:p w14:paraId="6BE28D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66A8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59EA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75D184A" w14:textId="77777777" w:rsidTr="00567044">
        <w:tc>
          <w:tcPr>
            <w:tcW w:w="8897" w:type="dxa"/>
          </w:tcPr>
          <w:p w14:paraId="79E7B986" w14:textId="77777777" w:rsidR="00757291" w:rsidRPr="000E0AC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169</w:t>
            </w:r>
            <w:r w:rsidR="000E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Nederlandse Bureau der Motorrijtuigverzekeraars / Waarborgfonds Motorverkeer</w:t>
            </w:r>
          </w:p>
        </w:tc>
        <w:tc>
          <w:tcPr>
            <w:tcW w:w="1377" w:type="dxa"/>
          </w:tcPr>
          <w:p w14:paraId="49C552B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365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2A6C" w:rsidRPr="00AC6EEC" w14:paraId="67AACAB9" w14:textId="77777777" w:rsidTr="00567044">
        <w:tc>
          <w:tcPr>
            <w:tcW w:w="8897" w:type="dxa"/>
          </w:tcPr>
          <w:p w14:paraId="3584A88A" w14:textId="7ADDCECC" w:rsidR="00DD2A6C" w:rsidRPr="00AC6EEC" w:rsidRDefault="00DD2A6C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RIJSWIJK (ZH)</w:t>
            </w:r>
          </w:p>
        </w:tc>
        <w:tc>
          <w:tcPr>
            <w:tcW w:w="1377" w:type="dxa"/>
          </w:tcPr>
          <w:p w14:paraId="3D427453" w14:textId="44FE182C" w:rsidR="00DD2A6C" w:rsidRPr="00AC6EEC" w:rsidRDefault="00DD2A6C" w:rsidP="00DD2A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72043D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494" w:type="dxa"/>
          </w:tcPr>
          <w:p w14:paraId="397564DA" w14:textId="77777777" w:rsidR="00DD2A6C" w:rsidRPr="00AC6EEC" w:rsidRDefault="00DD2A6C" w:rsidP="00DD2A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0ACA" w:rsidRPr="00AC6EEC" w14:paraId="2A7FB473" w14:textId="77777777" w:rsidTr="00567044">
        <w:tc>
          <w:tcPr>
            <w:tcW w:w="8897" w:type="dxa"/>
          </w:tcPr>
          <w:p w14:paraId="59799ED4" w14:textId="316298D3" w:rsidR="000E0ACA" w:rsidRPr="00AC6EEC" w:rsidRDefault="00DD2A6C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E0ACA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RIJSWIJK Postbus 3003 2280 MG</w:t>
            </w:r>
          </w:p>
        </w:tc>
        <w:tc>
          <w:tcPr>
            <w:tcW w:w="1377" w:type="dxa"/>
          </w:tcPr>
          <w:p w14:paraId="29CF23F4" w14:textId="624836AF" w:rsidR="000E0ACA" w:rsidRPr="00AC6EEC" w:rsidRDefault="000E0ACA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3342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8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7A92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commentRangeEnd w:id="8"/>
            <w:r w:rsidR="00023F39">
              <w:rPr>
                <w:rStyle w:val="Verwijzingopmerking"/>
              </w:rPr>
              <w:commentReference w:id="8"/>
            </w:r>
          </w:p>
        </w:tc>
        <w:tc>
          <w:tcPr>
            <w:tcW w:w="494" w:type="dxa"/>
          </w:tcPr>
          <w:p w14:paraId="0AA30190" w14:textId="77777777" w:rsidR="000E0ACA" w:rsidRPr="00AC6EEC" w:rsidRDefault="000E0ACA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567001F" w14:textId="77777777" w:rsidTr="00567044">
        <w:tc>
          <w:tcPr>
            <w:tcW w:w="8897" w:type="dxa"/>
          </w:tcPr>
          <w:p w14:paraId="003A70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E884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34BD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80EFA0E" w14:textId="77777777" w:rsidTr="00567044">
        <w:tc>
          <w:tcPr>
            <w:tcW w:w="8897" w:type="dxa"/>
          </w:tcPr>
          <w:p w14:paraId="5B7C62A0" w14:textId="49165726" w:rsidR="00757291" w:rsidRPr="00F30926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170</w:t>
            </w:r>
            <w:r w:rsidR="00F309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Schreinemacher algemeen ass</w:t>
            </w:r>
            <w:r w:rsidR="00614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ur</w:t>
            </w:r>
            <w:r w:rsidR="00F30926">
              <w:rPr>
                <w:rFonts w:ascii="Arial" w:hAnsi="Arial" w:cs="Arial"/>
                <w:bCs/>
                <w:spacing w:val="-2"/>
                <w:sz w:val="18"/>
                <w:szCs w:val="18"/>
              </w:rPr>
              <w:t>antiekantoor bv</w:t>
            </w:r>
            <w:r w:rsidR="00DD2A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AON</w:t>
            </w:r>
          </w:p>
        </w:tc>
        <w:tc>
          <w:tcPr>
            <w:tcW w:w="1377" w:type="dxa"/>
          </w:tcPr>
          <w:p w14:paraId="4DE08B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4B5B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0422A101" w14:textId="77777777" w:rsidTr="00567044">
        <w:tc>
          <w:tcPr>
            <w:tcW w:w="8897" w:type="dxa"/>
          </w:tcPr>
          <w:p w14:paraId="28031062" w14:textId="1AAA7AF4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MAASTRICHT Brusselsestraat 55 6211 PB</w:t>
            </w:r>
          </w:p>
        </w:tc>
        <w:tc>
          <w:tcPr>
            <w:tcW w:w="1377" w:type="dxa"/>
          </w:tcPr>
          <w:p w14:paraId="18985300" w14:textId="6195775D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6374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A334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023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26B4E0D9" w14:textId="4608C0D4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0926" w:rsidRPr="00AC6EEC" w14:paraId="00643B87" w14:textId="77777777" w:rsidTr="00567044">
        <w:tc>
          <w:tcPr>
            <w:tcW w:w="8897" w:type="dxa"/>
          </w:tcPr>
          <w:p w14:paraId="719BD8B4" w14:textId="45497138" w:rsidR="00F30926" w:rsidRPr="00AC6EEC" w:rsidRDefault="008159A5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30926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MAASTRICHT Postbus 1470 6201 BL</w:t>
            </w:r>
          </w:p>
        </w:tc>
        <w:tc>
          <w:tcPr>
            <w:tcW w:w="1377" w:type="dxa"/>
          </w:tcPr>
          <w:p w14:paraId="02D567B5" w14:textId="35AC0CC5" w:rsidR="00F30926" w:rsidRPr="00AC6EEC" w:rsidRDefault="00F30926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4FF83709" w14:textId="77777777" w:rsidR="00F30926" w:rsidRPr="00AC6EEC" w:rsidRDefault="00F30926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B4DE407" w14:textId="77777777" w:rsidTr="00567044">
        <w:tc>
          <w:tcPr>
            <w:tcW w:w="8897" w:type="dxa"/>
          </w:tcPr>
          <w:p w14:paraId="204C59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19EF9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0921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6EEF79" w14:textId="77777777" w:rsidTr="00567044">
        <w:tc>
          <w:tcPr>
            <w:tcW w:w="8897" w:type="dxa"/>
          </w:tcPr>
          <w:p w14:paraId="0631AE8C" w14:textId="5D090FF5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171</w:t>
            </w:r>
            <w:r w:rsidR="0086372C" w:rsidRPr="008637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6372C">
              <w:rPr>
                <w:rFonts w:ascii="Arial" w:hAnsi="Arial" w:cs="Arial"/>
                <w:bCs/>
                <w:spacing w:val="-2"/>
                <w:sz w:val="18"/>
                <w:szCs w:val="18"/>
              </w:rPr>
              <w:t>Casema</w:t>
            </w:r>
          </w:p>
        </w:tc>
        <w:tc>
          <w:tcPr>
            <w:tcW w:w="1377" w:type="dxa"/>
          </w:tcPr>
          <w:p w14:paraId="3B01E7B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22E31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72C" w:rsidRPr="00AC6EEC" w14:paraId="70137096" w14:textId="77777777" w:rsidTr="00567044">
        <w:tc>
          <w:tcPr>
            <w:tcW w:w="8897" w:type="dxa"/>
          </w:tcPr>
          <w:p w14:paraId="61351D37" w14:textId="5F105952" w:rsidR="0086372C" w:rsidRPr="00AC6EEC" w:rsidRDefault="0086372C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RIJSWIJK Postbus 151 2280 AD</w:t>
            </w:r>
          </w:p>
        </w:tc>
        <w:tc>
          <w:tcPr>
            <w:tcW w:w="1377" w:type="dxa"/>
          </w:tcPr>
          <w:p w14:paraId="4DAEC3E3" w14:textId="3FFAD123" w:rsidR="0086372C" w:rsidRPr="00AC6EEC" w:rsidRDefault="0086372C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76A8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6668F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494" w:type="dxa"/>
          </w:tcPr>
          <w:p w14:paraId="449DAD70" w14:textId="6D8B2815" w:rsidR="0086372C" w:rsidRPr="00AC6EEC" w:rsidRDefault="002476A8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668F" w:rsidRPr="00AC6EEC" w14:paraId="7AD7028F" w14:textId="77777777" w:rsidTr="00567044">
        <w:tc>
          <w:tcPr>
            <w:tcW w:w="8897" w:type="dxa"/>
          </w:tcPr>
          <w:p w14:paraId="29D6567D" w14:textId="5022C61B" w:rsidR="00E6668F" w:rsidRPr="00AC6EEC" w:rsidRDefault="00E6668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DELFT Postbus 345 2600 AH</w:t>
            </w:r>
          </w:p>
        </w:tc>
        <w:tc>
          <w:tcPr>
            <w:tcW w:w="1377" w:type="dxa"/>
          </w:tcPr>
          <w:p w14:paraId="1EC0D2F4" w14:textId="08DE9F24" w:rsidR="00E6668F" w:rsidRPr="00AC6EEC" w:rsidRDefault="00E6668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  <w:r w:rsidR="002476A8"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94" w:type="dxa"/>
          </w:tcPr>
          <w:p w14:paraId="66699070" w14:textId="195EA02D" w:rsidR="00E6668F" w:rsidRPr="00AC6EEC" w:rsidRDefault="002476A8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222657D" w14:textId="77777777" w:rsidTr="00567044">
        <w:tc>
          <w:tcPr>
            <w:tcW w:w="8897" w:type="dxa"/>
          </w:tcPr>
          <w:p w14:paraId="46E5FA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C42E9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C23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855D969" w14:textId="77777777" w:rsidTr="00567044">
        <w:tc>
          <w:tcPr>
            <w:tcW w:w="8897" w:type="dxa"/>
          </w:tcPr>
          <w:p w14:paraId="6C9C2833" w14:textId="58EBBBEB" w:rsidR="00757291" w:rsidRPr="00FA334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172</w:t>
            </w:r>
            <w:r w:rsidR="00FA33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E.A.C.</w:t>
            </w:r>
          </w:p>
        </w:tc>
        <w:tc>
          <w:tcPr>
            <w:tcW w:w="1377" w:type="dxa"/>
          </w:tcPr>
          <w:p w14:paraId="3DBF2AC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D917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342" w:rsidRPr="00AC6EEC" w14:paraId="00F3AD8C" w14:textId="77777777" w:rsidTr="00567044">
        <w:tc>
          <w:tcPr>
            <w:tcW w:w="8897" w:type="dxa"/>
          </w:tcPr>
          <w:p w14:paraId="66950082" w14:textId="278D4897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DEVENTER Nieuwe Markt 1 7411 PA</w:t>
            </w:r>
          </w:p>
        </w:tc>
        <w:tc>
          <w:tcPr>
            <w:tcW w:w="1377" w:type="dxa"/>
          </w:tcPr>
          <w:p w14:paraId="7D4168C5" w14:textId="45854B38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C637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515D3CD6" w14:textId="17F60F4C" w:rsidR="00FA3342" w:rsidRPr="00AC6EEC" w:rsidRDefault="00AF197C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1481567" w14:textId="77777777" w:rsidTr="00567044">
        <w:tc>
          <w:tcPr>
            <w:tcW w:w="8897" w:type="dxa"/>
          </w:tcPr>
          <w:p w14:paraId="208277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3D80F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89BD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2EE6DB" w14:textId="77777777" w:rsidTr="00567044">
        <w:tc>
          <w:tcPr>
            <w:tcW w:w="8897" w:type="dxa"/>
          </w:tcPr>
          <w:p w14:paraId="1569BDE7" w14:textId="172E6781" w:rsidR="00757291" w:rsidRPr="003425B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173</w:t>
            </w:r>
            <w:r w:rsidR="003425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14A7043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5955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25BA" w:rsidRPr="00AC6EEC" w14:paraId="2CFB2395" w14:textId="77777777" w:rsidTr="00567044">
        <w:tc>
          <w:tcPr>
            <w:tcW w:w="8897" w:type="dxa"/>
          </w:tcPr>
          <w:p w14:paraId="744A887F" w14:textId="5E635605" w:rsidR="003425BA" w:rsidRPr="00AC6EEC" w:rsidRDefault="003425BA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153B6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SNEEK Postbus 10000 8600 HA</w:t>
            </w:r>
          </w:p>
        </w:tc>
        <w:tc>
          <w:tcPr>
            <w:tcW w:w="1377" w:type="dxa"/>
          </w:tcPr>
          <w:p w14:paraId="6A6353CA" w14:textId="77777777" w:rsidR="003425BA" w:rsidRPr="00AC6EEC" w:rsidRDefault="003425BA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925CB2" w14:textId="77777777" w:rsidR="003425BA" w:rsidRPr="00AC6EEC" w:rsidRDefault="003425BA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25BA" w:rsidRPr="00AC6EEC" w14:paraId="7585DC1C" w14:textId="77777777" w:rsidTr="00567044">
        <w:tc>
          <w:tcPr>
            <w:tcW w:w="8897" w:type="dxa"/>
          </w:tcPr>
          <w:p w14:paraId="3990DBFA" w14:textId="43B3E721" w:rsidR="003425BA" w:rsidRPr="00AC6EEC" w:rsidRDefault="003425BA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3425BA">
              <w:rPr>
                <w:rFonts w:ascii="Arial" w:hAnsi="Arial" w:cs="Arial"/>
                <w:spacing w:val="-2"/>
                <w:sz w:val="18"/>
                <w:szCs w:val="18"/>
              </w:rPr>
              <w:t>(in rechthoek: Voortvarend Sneek)</w:t>
            </w:r>
          </w:p>
        </w:tc>
        <w:tc>
          <w:tcPr>
            <w:tcW w:w="1377" w:type="dxa"/>
          </w:tcPr>
          <w:p w14:paraId="0553DF4A" w14:textId="136F4E8B" w:rsidR="003425BA" w:rsidRPr="00AC6EEC" w:rsidRDefault="003425BA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3B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43EC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153B69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7DA9C8B6" w14:textId="5E42E110" w:rsidR="003425BA" w:rsidRPr="00AC6EEC" w:rsidRDefault="0026616E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3757" w:rsidRPr="00AC6EEC" w14:paraId="31197575" w14:textId="77777777" w:rsidTr="00567044">
        <w:tc>
          <w:tcPr>
            <w:tcW w:w="8897" w:type="dxa"/>
          </w:tcPr>
          <w:p w14:paraId="18587CD6" w14:textId="7FBCA0F3" w:rsidR="00C63757" w:rsidRPr="00AC6EEC" w:rsidRDefault="00C6375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377" w:type="dxa"/>
          </w:tcPr>
          <w:p w14:paraId="15B9D857" w14:textId="38C6092E" w:rsidR="00C63757" w:rsidRPr="00AC6EEC" w:rsidRDefault="00C63757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3D4E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15AD36BC" w14:textId="5E0A0297" w:rsidR="00C63757" w:rsidRPr="00AC6EEC" w:rsidRDefault="00C63757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53B69" w:rsidRPr="00AC6EEC" w14:paraId="741B0AAC" w14:textId="77777777" w:rsidTr="00567044">
        <w:tc>
          <w:tcPr>
            <w:tcW w:w="8897" w:type="dxa"/>
          </w:tcPr>
          <w:p w14:paraId="4F449F96" w14:textId="48B8068B" w:rsidR="00153B69" w:rsidRPr="00AC6EEC" w:rsidRDefault="00153B69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SNEEK Postbus 10000 8600 HA</w:t>
            </w:r>
          </w:p>
        </w:tc>
        <w:tc>
          <w:tcPr>
            <w:tcW w:w="1377" w:type="dxa"/>
          </w:tcPr>
          <w:p w14:paraId="16AB153C" w14:textId="77777777" w:rsidR="00153B69" w:rsidRPr="00AC6EEC" w:rsidRDefault="00153B69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A6D2C" w14:textId="77777777" w:rsidR="00153B69" w:rsidRPr="00AC6EEC" w:rsidRDefault="00153B69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3B69" w:rsidRPr="00AC6EEC" w14:paraId="4A615B39" w14:textId="77777777" w:rsidTr="00567044">
        <w:tc>
          <w:tcPr>
            <w:tcW w:w="8897" w:type="dxa"/>
          </w:tcPr>
          <w:p w14:paraId="4C755295" w14:textId="77777777" w:rsidR="00153B69" w:rsidRPr="00AC6EEC" w:rsidRDefault="00153B69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3425BA">
              <w:rPr>
                <w:rFonts w:ascii="Arial" w:hAnsi="Arial" w:cs="Arial"/>
                <w:spacing w:val="-2"/>
                <w:sz w:val="18"/>
                <w:szCs w:val="18"/>
              </w:rPr>
              <w:t>(in rechthoek: Voortvarend Sneek)</w:t>
            </w:r>
          </w:p>
        </w:tc>
        <w:tc>
          <w:tcPr>
            <w:tcW w:w="1377" w:type="dxa"/>
          </w:tcPr>
          <w:p w14:paraId="4BEDFFC3" w14:textId="39C31534" w:rsidR="00153B69" w:rsidRPr="00AC6EEC" w:rsidRDefault="00153B69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341E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0479A952" w14:textId="7B87FC28" w:rsidR="00153B69" w:rsidRPr="00AC6EEC" w:rsidRDefault="002476A8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9B0A015" w14:textId="77777777" w:rsidTr="00567044">
        <w:tc>
          <w:tcPr>
            <w:tcW w:w="8897" w:type="dxa"/>
          </w:tcPr>
          <w:p w14:paraId="7E5B12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3937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CE2D6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718F49" w14:textId="77777777" w:rsidTr="00567044">
        <w:tc>
          <w:tcPr>
            <w:tcW w:w="8897" w:type="dxa"/>
          </w:tcPr>
          <w:p w14:paraId="37FA338D" w14:textId="4369DE35" w:rsidR="00757291" w:rsidRPr="008159A5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174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B6E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Gemeente – buro jeugdzaken / 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>Stadsschouwburg Velsen</w:t>
            </w:r>
          </w:p>
        </w:tc>
        <w:tc>
          <w:tcPr>
            <w:tcW w:w="1377" w:type="dxa"/>
          </w:tcPr>
          <w:p w14:paraId="14986D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1B4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08684FE5" w14:textId="77777777" w:rsidTr="00567044">
        <w:tc>
          <w:tcPr>
            <w:tcW w:w="8897" w:type="dxa"/>
          </w:tcPr>
          <w:p w14:paraId="211AB753" w14:textId="4070971C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IJMUIDEN GROENEWEG 71 1971 NS</w:t>
            </w:r>
          </w:p>
        </w:tc>
        <w:tc>
          <w:tcPr>
            <w:tcW w:w="1377" w:type="dxa"/>
          </w:tcPr>
          <w:p w14:paraId="18F79C28" w14:textId="0C6F6D05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6EFA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6E2E7C6D" w14:textId="0E30B2D0" w:rsidR="008159A5" w:rsidRPr="00AC6EEC" w:rsidRDefault="007A6567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A6567" w:rsidRPr="00AC6EEC" w14:paraId="4C24BD5D" w14:textId="77777777" w:rsidTr="00567044">
        <w:tc>
          <w:tcPr>
            <w:tcW w:w="8897" w:type="dxa"/>
          </w:tcPr>
          <w:p w14:paraId="583B3657" w14:textId="663DD8F0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Stadsschouwburg Velsen (3 bogen met sterren)</w:t>
            </w:r>
          </w:p>
        </w:tc>
        <w:tc>
          <w:tcPr>
            <w:tcW w:w="1377" w:type="dxa"/>
          </w:tcPr>
          <w:p w14:paraId="72A09CDE" w14:textId="239F5352" w:rsidR="007A6567" w:rsidRPr="00AC6EEC" w:rsidRDefault="007A656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2A6C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16AED4C1" w14:textId="77777777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3342" w:rsidRPr="00AC6EEC" w14:paraId="701E351D" w14:textId="77777777" w:rsidTr="00567044">
        <w:tc>
          <w:tcPr>
            <w:tcW w:w="8897" w:type="dxa"/>
          </w:tcPr>
          <w:p w14:paraId="07E57495" w14:textId="6EFAC273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IJMUIDEN GROENEWEG 71 1971 NS</w:t>
            </w:r>
          </w:p>
        </w:tc>
        <w:tc>
          <w:tcPr>
            <w:tcW w:w="1377" w:type="dxa"/>
          </w:tcPr>
          <w:p w14:paraId="08B621A5" w14:textId="2502A9B2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355C2E" w14:textId="7234C523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342" w:rsidRPr="00AC6EEC" w14:paraId="3110CFBB" w14:textId="77777777" w:rsidTr="00567044">
        <w:tc>
          <w:tcPr>
            <w:tcW w:w="8897" w:type="dxa"/>
          </w:tcPr>
          <w:p w14:paraId="51E882A9" w14:textId="77777777" w:rsidR="00FA3342" w:rsidRPr="00AC6EEC" w:rsidRDefault="00FA3342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Stadsschouwburg Velsen (3 bogen met sterren)</w:t>
            </w:r>
          </w:p>
        </w:tc>
        <w:tc>
          <w:tcPr>
            <w:tcW w:w="1377" w:type="dxa"/>
          </w:tcPr>
          <w:p w14:paraId="5FE9613D" w14:textId="64EC417F" w:rsidR="00FA3342" w:rsidRPr="00AC6EEC" w:rsidRDefault="00FA3342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0904-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174444D1" w14:textId="29C63534" w:rsidR="00FA3342" w:rsidRPr="00AC6EEC" w:rsidRDefault="002452AE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993D1A5" w14:textId="77777777" w:rsidTr="00567044">
        <w:tc>
          <w:tcPr>
            <w:tcW w:w="8897" w:type="dxa"/>
          </w:tcPr>
          <w:p w14:paraId="5192BE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A5420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E2C4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E63E8B8" w14:textId="77777777" w:rsidTr="00567044">
        <w:tc>
          <w:tcPr>
            <w:tcW w:w="8897" w:type="dxa"/>
          </w:tcPr>
          <w:p w14:paraId="26DE60B7" w14:textId="2FA2C0D8" w:rsidR="00757291" w:rsidRPr="007A656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175</w:t>
            </w:r>
            <w:r w:rsidR="007A65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3101A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1A48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6567" w:rsidRPr="00AC6EEC" w14:paraId="78E39223" w14:textId="77777777" w:rsidTr="00567044">
        <w:tc>
          <w:tcPr>
            <w:tcW w:w="8897" w:type="dxa"/>
          </w:tcPr>
          <w:p w14:paraId="11CCF431" w14:textId="4C1E4993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’s-GRAVENHAGE POSTBUS 30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446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2500 GK</w:t>
            </w:r>
          </w:p>
        </w:tc>
        <w:tc>
          <w:tcPr>
            <w:tcW w:w="1377" w:type="dxa"/>
          </w:tcPr>
          <w:p w14:paraId="7EC0A77B" w14:textId="77777777" w:rsidR="007A6567" w:rsidRPr="00AC6EEC" w:rsidRDefault="007A656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E615EA" w14:textId="77777777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6567" w:rsidRPr="00AC6EEC" w14:paraId="285148A4" w14:textId="77777777" w:rsidTr="00567044">
        <w:tc>
          <w:tcPr>
            <w:tcW w:w="8897" w:type="dxa"/>
          </w:tcPr>
          <w:p w14:paraId="4D6A4AA4" w14:textId="2D7864FF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(kroon) (tussen vert.lijnen: Sdu)) UITGEVERIJ</w:t>
            </w:r>
          </w:p>
        </w:tc>
        <w:tc>
          <w:tcPr>
            <w:tcW w:w="1377" w:type="dxa"/>
          </w:tcPr>
          <w:p w14:paraId="01BE4E39" w14:textId="01B5E9C8" w:rsidR="007A6567" w:rsidRPr="00AC6EEC" w:rsidRDefault="007A656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94" w:type="dxa"/>
          </w:tcPr>
          <w:p w14:paraId="7CCB8F9C" w14:textId="276FB02C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FFFC49E" w14:textId="77777777" w:rsidTr="00567044">
        <w:tc>
          <w:tcPr>
            <w:tcW w:w="8897" w:type="dxa"/>
          </w:tcPr>
          <w:p w14:paraId="09E3D80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E432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69B9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CDB94C6" w14:textId="77777777" w:rsidTr="00567044">
        <w:tc>
          <w:tcPr>
            <w:tcW w:w="8897" w:type="dxa"/>
          </w:tcPr>
          <w:p w14:paraId="6226A0F0" w14:textId="03FC780F" w:rsidR="00757291" w:rsidRPr="008159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176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1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Cadans</w:t>
            </w:r>
            <w:r w:rsidR="0086372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Avios</w:t>
            </w:r>
          </w:p>
        </w:tc>
        <w:tc>
          <w:tcPr>
            <w:tcW w:w="1377" w:type="dxa"/>
          </w:tcPr>
          <w:p w14:paraId="7EF8F2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7169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4EED91D8" w14:textId="77777777" w:rsidTr="00567044">
        <w:tc>
          <w:tcPr>
            <w:tcW w:w="8897" w:type="dxa"/>
          </w:tcPr>
          <w:p w14:paraId="192F0205" w14:textId="694BFC69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ZEIST Postbus 276 3700 EA</w:t>
            </w:r>
          </w:p>
        </w:tc>
        <w:tc>
          <w:tcPr>
            <w:tcW w:w="1377" w:type="dxa"/>
          </w:tcPr>
          <w:p w14:paraId="3B6D3576" w14:textId="233AE2DF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33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14F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67A8B9D2" w14:textId="5E62515C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1C34" w:rsidRPr="00AC6EEC" w14:paraId="35074D64" w14:textId="77777777" w:rsidTr="00567044">
        <w:tc>
          <w:tcPr>
            <w:tcW w:w="8897" w:type="dxa"/>
          </w:tcPr>
          <w:p w14:paraId="1597C740" w14:textId="3F600E73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7AC3B199" w14:textId="3FB9850E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40812222" w14:textId="614539B3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6372C" w:rsidRPr="00AC6EEC" w14:paraId="193E9D68" w14:textId="77777777" w:rsidTr="00567044">
        <w:tc>
          <w:tcPr>
            <w:tcW w:w="8897" w:type="dxa"/>
          </w:tcPr>
          <w:p w14:paraId="7839896E" w14:textId="134B3CA1" w:rsidR="0086372C" w:rsidRPr="00AC6EEC" w:rsidRDefault="0086372C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ZEIST Postbus 276 3700 EA</w:t>
            </w:r>
          </w:p>
        </w:tc>
        <w:tc>
          <w:tcPr>
            <w:tcW w:w="1377" w:type="dxa"/>
          </w:tcPr>
          <w:p w14:paraId="525A3879" w14:textId="0B72E202" w:rsidR="0086372C" w:rsidRPr="00AC6EEC" w:rsidRDefault="0086372C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6A354901" w14:textId="1F01A57F" w:rsidR="0086372C" w:rsidRPr="00AC6EEC" w:rsidRDefault="0086372C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612BD302" w14:textId="77777777" w:rsidTr="00567044">
        <w:tc>
          <w:tcPr>
            <w:tcW w:w="8897" w:type="dxa"/>
          </w:tcPr>
          <w:p w14:paraId="7EE72B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85301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30B7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7056A62" w14:textId="77777777" w:rsidTr="00567044">
        <w:tc>
          <w:tcPr>
            <w:tcW w:w="8897" w:type="dxa"/>
          </w:tcPr>
          <w:p w14:paraId="694ADA73" w14:textId="77777777" w:rsidR="00757291" w:rsidRPr="00F30926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177</w:t>
            </w:r>
            <w:r w:rsidR="00F309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Provincie Zeeland</w:t>
            </w:r>
          </w:p>
        </w:tc>
        <w:tc>
          <w:tcPr>
            <w:tcW w:w="1377" w:type="dxa"/>
          </w:tcPr>
          <w:p w14:paraId="77AB6F1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D225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926" w:rsidRPr="00AC6EEC" w14:paraId="092BCF72" w14:textId="77777777" w:rsidTr="00567044">
        <w:tc>
          <w:tcPr>
            <w:tcW w:w="8897" w:type="dxa"/>
          </w:tcPr>
          <w:p w14:paraId="35CF0C6A" w14:textId="77777777" w:rsidR="00F30926" w:rsidRPr="00AC6EEC" w:rsidRDefault="00F30926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MIDDELBURG Postbus 165 4330 AD</w:t>
            </w:r>
          </w:p>
        </w:tc>
        <w:tc>
          <w:tcPr>
            <w:tcW w:w="1377" w:type="dxa"/>
          </w:tcPr>
          <w:p w14:paraId="631C1E0A" w14:textId="4D4693EA" w:rsidR="00F30926" w:rsidRPr="00AC6EEC" w:rsidRDefault="00F30926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48B9562D" w14:textId="312A7676" w:rsidR="00F30926" w:rsidRPr="00AC6EEC" w:rsidRDefault="00AB6F85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B6EFA" w:rsidRPr="00AC6EEC" w14:paraId="3C1487C0" w14:textId="77777777" w:rsidTr="00567044">
        <w:tc>
          <w:tcPr>
            <w:tcW w:w="8897" w:type="dxa"/>
          </w:tcPr>
          <w:p w14:paraId="3D503E93" w14:textId="74251D67" w:rsidR="007B6EFA" w:rsidRPr="00AC6EEC" w:rsidRDefault="007B6EFA" w:rsidP="007B6E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7B6EFA">
              <w:rPr>
                <w:rFonts w:ascii="Arial" w:hAnsi="Arial" w:cs="Arial"/>
                <w:spacing w:val="-2"/>
                <w:sz w:val="18"/>
                <w:szCs w:val="18"/>
              </w:rPr>
              <w:t>Prettige Feestdagen (knallende champagnefles en grafiek)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6EFA">
              <w:rPr>
                <w:rFonts w:ascii="Arial" w:hAnsi="Arial" w:cs="Arial"/>
                <w:spacing w:val="-2"/>
                <w:sz w:val="18"/>
                <w:szCs w:val="18"/>
              </w:rPr>
              <w:t>Voorspoedig Nieuwjaar !</w:t>
            </w:r>
          </w:p>
        </w:tc>
        <w:tc>
          <w:tcPr>
            <w:tcW w:w="1377" w:type="dxa"/>
          </w:tcPr>
          <w:p w14:paraId="4A7D7421" w14:textId="7F5F8DAE" w:rsidR="007B6EFA" w:rsidRPr="00AC6EEC" w:rsidRDefault="007B6EFA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  <w:r w:rsidR="00BD6906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49DCF0F3" w14:textId="5F7439A6" w:rsidR="007B6EFA" w:rsidRPr="00AC6EEC" w:rsidRDefault="00BD6906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6EFA" w:rsidRPr="00AC6EEC" w14:paraId="131E77BE" w14:textId="77777777" w:rsidTr="00567044">
        <w:tc>
          <w:tcPr>
            <w:tcW w:w="8897" w:type="dxa"/>
          </w:tcPr>
          <w:p w14:paraId="7AA892AF" w14:textId="55884D4F" w:rsidR="007B6EFA" w:rsidRPr="00AC6EEC" w:rsidRDefault="007B6EFA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21F2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328F6">
              <w:rPr>
                <w:rFonts w:ascii="Arial" w:hAnsi="Arial" w:cs="Arial"/>
                <w:spacing w:val="-2"/>
                <w:sz w:val="18"/>
                <w:szCs w:val="18"/>
              </w:rPr>
              <w:t>DIRECTIE RMW SAMEN STERK VOOR RUIMTE MILIEU EN WATER</w:t>
            </w:r>
          </w:p>
        </w:tc>
        <w:tc>
          <w:tcPr>
            <w:tcW w:w="1377" w:type="dxa"/>
          </w:tcPr>
          <w:p w14:paraId="30103DC9" w14:textId="658F1B7A" w:rsidR="007B6EFA" w:rsidRPr="00AC6EEC" w:rsidRDefault="007B6EFA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1F21">
              <w:rPr>
                <w:rFonts w:ascii="Arial" w:hAnsi="Arial" w:cs="Arial"/>
                <w:spacing w:val="-2"/>
                <w:sz w:val="18"/>
                <w:szCs w:val="18"/>
              </w:rPr>
              <w:t>0400-0102</w:t>
            </w:r>
          </w:p>
        </w:tc>
        <w:tc>
          <w:tcPr>
            <w:tcW w:w="494" w:type="dxa"/>
          </w:tcPr>
          <w:p w14:paraId="7A1F0562" w14:textId="32031533" w:rsidR="007B6EFA" w:rsidRPr="00AC6EEC" w:rsidRDefault="00AB6F85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28F6" w:rsidRPr="00AC6EEC" w14:paraId="2CBBA3BF" w14:textId="77777777" w:rsidTr="00567044">
        <w:tc>
          <w:tcPr>
            <w:tcW w:w="8897" w:type="dxa"/>
          </w:tcPr>
          <w:p w14:paraId="3D265B2A" w14:textId="1FB03C1D" w:rsidR="00E328F6" w:rsidRPr="00AC6EEC" w:rsidRDefault="00E328F6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MIDDELBURG Postbus 165 4330 AD</w:t>
            </w:r>
          </w:p>
        </w:tc>
        <w:tc>
          <w:tcPr>
            <w:tcW w:w="1377" w:type="dxa"/>
          </w:tcPr>
          <w:p w14:paraId="0384221E" w14:textId="46FEE499" w:rsidR="00E328F6" w:rsidRPr="00AC6EEC" w:rsidRDefault="00E328F6" w:rsidP="00E328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D93CA" w14:textId="3B94A709" w:rsidR="00E328F6" w:rsidRPr="00AC6EEC" w:rsidRDefault="00E328F6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C2A48C" w14:textId="77777777" w:rsidTr="00567044">
        <w:tc>
          <w:tcPr>
            <w:tcW w:w="8897" w:type="dxa"/>
          </w:tcPr>
          <w:p w14:paraId="70C20CBF" w14:textId="225AE37D" w:rsidR="00757291" w:rsidRPr="00AC6EEC" w:rsidRDefault="00E328F6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E328F6">
              <w:rPr>
                <w:rFonts w:ascii="Arial" w:hAnsi="Arial" w:cs="Arial"/>
                <w:spacing w:val="-2"/>
                <w:sz w:val="18"/>
                <w:szCs w:val="18"/>
              </w:rPr>
              <w:t>DIRECTIE RMW SAMEN STERK VOOR RUIMTE MILIEU EN WATER</w:t>
            </w:r>
          </w:p>
        </w:tc>
        <w:tc>
          <w:tcPr>
            <w:tcW w:w="1377" w:type="dxa"/>
          </w:tcPr>
          <w:p w14:paraId="5F6FEE66" w14:textId="141AF2DF" w:rsidR="00757291" w:rsidRPr="00AC6EEC" w:rsidRDefault="00E328F6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C313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02-1206</w:t>
            </w:r>
          </w:p>
        </w:tc>
        <w:tc>
          <w:tcPr>
            <w:tcW w:w="494" w:type="dxa"/>
          </w:tcPr>
          <w:p w14:paraId="6419B85D" w14:textId="041CD72F" w:rsidR="00757291" w:rsidRPr="00AC6EEC" w:rsidRDefault="0026616E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28F6" w:rsidRPr="00AC6EEC" w14:paraId="266EC603" w14:textId="77777777" w:rsidTr="00567044">
        <w:tc>
          <w:tcPr>
            <w:tcW w:w="8897" w:type="dxa"/>
          </w:tcPr>
          <w:p w14:paraId="0D65AA7E" w14:textId="77777777" w:rsidR="00E328F6" w:rsidRPr="00AC6EEC" w:rsidRDefault="00E328F6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4A4DBD" w14:textId="77777777" w:rsidR="00E328F6" w:rsidRPr="00AC6EEC" w:rsidRDefault="00E328F6" w:rsidP="00E328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94F45A" w14:textId="77777777" w:rsidR="00E328F6" w:rsidRPr="00AC6EEC" w:rsidRDefault="00E328F6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C271CA" w14:textId="77777777" w:rsidTr="00567044">
        <w:tc>
          <w:tcPr>
            <w:tcW w:w="8897" w:type="dxa"/>
          </w:tcPr>
          <w:p w14:paraId="4B2F63C1" w14:textId="61F9E3E0" w:rsidR="00757291" w:rsidRPr="00D21F2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178</w:t>
            </w:r>
            <w:r w:rsidR="00D21F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Twente, district Noordwest-Twente</w:t>
            </w:r>
          </w:p>
        </w:tc>
        <w:tc>
          <w:tcPr>
            <w:tcW w:w="1377" w:type="dxa"/>
          </w:tcPr>
          <w:p w14:paraId="7412B53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BF9B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1F21" w:rsidRPr="00AC6EEC" w14:paraId="1E060C29" w14:textId="77777777" w:rsidTr="00567044">
        <w:tc>
          <w:tcPr>
            <w:tcW w:w="8897" w:type="dxa"/>
          </w:tcPr>
          <w:p w14:paraId="24412EFE" w14:textId="78AEE805" w:rsidR="00D21F21" w:rsidRPr="00AC6EEC" w:rsidRDefault="00D21F21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ALMELO Postbus 5004 760 GA</w:t>
            </w:r>
          </w:p>
        </w:tc>
        <w:tc>
          <w:tcPr>
            <w:tcW w:w="1377" w:type="dxa"/>
          </w:tcPr>
          <w:p w14:paraId="73B4824A" w14:textId="0E0DAED1" w:rsidR="00D21F21" w:rsidRPr="00AC6EEC" w:rsidRDefault="00D21F21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96-0699</w:t>
            </w:r>
          </w:p>
        </w:tc>
        <w:tc>
          <w:tcPr>
            <w:tcW w:w="494" w:type="dxa"/>
          </w:tcPr>
          <w:p w14:paraId="6EF73DAD" w14:textId="75E67D47" w:rsidR="00D21F21" w:rsidRPr="00AC6EEC" w:rsidRDefault="00C212E5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7394388" w14:textId="77777777" w:rsidTr="00567044">
        <w:tc>
          <w:tcPr>
            <w:tcW w:w="8897" w:type="dxa"/>
          </w:tcPr>
          <w:p w14:paraId="179427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B680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7777B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427D15" w14:textId="77777777" w:rsidTr="00567044">
        <w:tc>
          <w:tcPr>
            <w:tcW w:w="8897" w:type="dxa"/>
          </w:tcPr>
          <w:p w14:paraId="4AE0A93F" w14:textId="677EBD9D" w:rsidR="00757291" w:rsidRPr="0026616E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179</w:t>
            </w:r>
            <w:r w:rsidR="002661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Poolquip Nederland bv</w:t>
            </w:r>
          </w:p>
        </w:tc>
        <w:tc>
          <w:tcPr>
            <w:tcW w:w="1377" w:type="dxa"/>
          </w:tcPr>
          <w:p w14:paraId="27C9C4D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91DF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16E" w:rsidRPr="00AC6EEC" w14:paraId="403FA35F" w14:textId="77777777" w:rsidTr="00567044">
        <w:tc>
          <w:tcPr>
            <w:tcW w:w="8897" w:type="dxa"/>
          </w:tcPr>
          <w:p w14:paraId="043D2FB8" w14:textId="40279D1B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VALKENSWAARD Postbus 711 5550 AS</w:t>
            </w:r>
          </w:p>
        </w:tc>
        <w:tc>
          <w:tcPr>
            <w:tcW w:w="1377" w:type="dxa"/>
          </w:tcPr>
          <w:p w14:paraId="3A5C46BD" w14:textId="4AC2D89E" w:rsidR="0026616E" w:rsidRPr="00AC6EEC" w:rsidRDefault="0026616E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12908A" w14:textId="2FFD0E00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16E" w:rsidRPr="00AC6EEC" w14:paraId="52FF8438" w14:textId="77777777" w:rsidTr="00567044">
        <w:tc>
          <w:tcPr>
            <w:tcW w:w="8897" w:type="dxa"/>
          </w:tcPr>
          <w:p w14:paraId="646B57EA" w14:textId="40CABDE2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STARLINE ® (lijn) POOLS &amp; EQUIPMENT</w:t>
            </w:r>
          </w:p>
        </w:tc>
        <w:tc>
          <w:tcPr>
            <w:tcW w:w="1377" w:type="dxa"/>
          </w:tcPr>
          <w:p w14:paraId="0518A09A" w14:textId="7028C8B0" w:rsidR="0026616E" w:rsidRPr="00AC6EEC" w:rsidRDefault="0026616E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010A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1CD5D956" w14:textId="77777777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5E92" w:rsidRPr="00AC6EEC" w14:paraId="43857A87" w14:textId="77777777" w:rsidTr="00A600FA">
        <w:tc>
          <w:tcPr>
            <w:tcW w:w="8897" w:type="dxa"/>
          </w:tcPr>
          <w:p w14:paraId="5513B846" w14:textId="09CEE224" w:rsidR="003C5E92" w:rsidRPr="00AC6EEC" w:rsidRDefault="003C5E9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7" w:type="dxa"/>
          </w:tcPr>
          <w:p w14:paraId="70914B24" w14:textId="12F2B8C7" w:rsidR="003C5E92" w:rsidRPr="00AC6EEC" w:rsidRDefault="003C5E92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10FC8BA2" w14:textId="77777777" w:rsidR="003C5E92" w:rsidRPr="00AC6EEC" w:rsidRDefault="003C5E9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D6906" w:rsidRPr="00AC6EEC" w14:paraId="2321E71A" w14:textId="77777777" w:rsidTr="00567044">
        <w:tc>
          <w:tcPr>
            <w:tcW w:w="8897" w:type="dxa"/>
          </w:tcPr>
          <w:p w14:paraId="39C58059" w14:textId="77777777" w:rsidR="00BD6906" w:rsidRPr="00AC6EEC" w:rsidRDefault="00BD6906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68D9A2AF" w14:textId="0C1733A2" w:rsidR="00BD6906" w:rsidRPr="00AC6EEC" w:rsidRDefault="00BD6906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14D6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042F0F0" w14:textId="12020D5F" w:rsidR="00BD6906" w:rsidRPr="00AC6EEC" w:rsidRDefault="00BD6906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616E" w:rsidRPr="00AC6EEC" w14:paraId="1B1A46CE" w14:textId="77777777" w:rsidTr="00567044">
        <w:tc>
          <w:tcPr>
            <w:tcW w:w="8897" w:type="dxa"/>
          </w:tcPr>
          <w:p w14:paraId="21796037" w14:textId="1E54E679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VALKENSWAARD Postbus 711 5550 AS</w:t>
            </w:r>
          </w:p>
        </w:tc>
        <w:tc>
          <w:tcPr>
            <w:tcW w:w="1377" w:type="dxa"/>
          </w:tcPr>
          <w:p w14:paraId="486CD427" w14:textId="77777777" w:rsidR="0026616E" w:rsidRPr="00AC6EEC" w:rsidRDefault="0026616E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13C286" w14:textId="77777777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16E" w:rsidRPr="00AC6EEC" w14:paraId="0556923C" w14:textId="77777777" w:rsidTr="00567044">
        <w:tc>
          <w:tcPr>
            <w:tcW w:w="8897" w:type="dxa"/>
          </w:tcPr>
          <w:p w14:paraId="5A1B022F" w14:textId="77777777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STARLINE ® (lijn) POOLS &amp; EQUIPMENT</w:t>
            </w:r>
          </w:p>
        </w:tc>
        <w:tc>
          <w:tcPr>
            <w:tcW w:w="1377" w:type="dxa"/>
          </w:tcPr>
          <w:p w14:paraId="592FAB80" w14:textId="6B87BB3D" w:rsidR="0026616E" w:rsidRPr="00AC6EEC" w:rsidRDefault="0026616E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A5E1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4D332F5" w14:textId="77777777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4C88" w:rsidRPr="00AC6EEC" w14:paraId="6A0ADD24" w14:textId="77777777" w:rsidTr="00A600FA">
        <w:tc>
          <w:tcPr>
            <w:tcW w:w="8897" w:type="dxa"/>
          </w:tcPr>
          <w:p w14:paraId="67626329" w14:textId="77777777" w:rsidR="00E84C88" w:rsidRPr="00AC6EEC" w:rsidRDefault="00E84C8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44831AF9" w14:textId="42D263AC" w:rsidR="00E84C88" w:rsidRPr="00AC6EEC" w:rsidRDefault="00E84C88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74AE9EB1" w14:textId="71C6FB4E" w:rsidR="00E84C88" w:rsidRPr="00AC6EEC" w:rsidRDefault="00E84C8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43AF966" w14:textId="77777777" w:rsidTr="00567044">
        <w:tc>
          <w:tcPr>
            <w:tcW w:w="8897" w:type="dxa"/>
          </w:tcPr>
          <w:p w14:paraId="5EC5536A" w14:textId="7754D434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1DF0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A468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0C6747" w14:textId="77777777" w:rsidTr="00567044">
        <w:tc>
          <w:tcPr>
            <w:tcW w:w="8897" w:type="dxa"/>
          </w:tcPr>
          <w:p w14:paraId="257EA83B" w14:textId="182CDAD8" w:rsidR="00757291" w:rsidRPr="003F1C3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180</w:t>
            </w:r>
            <w:r w:rsidR="003F1C3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Reisburo Rottink-Harmanni</w:t>
            </w:r>
          </w:p>
        </w:tc>
        <w:tc>
          <w:tcPr>
            <w:tcW w:w="1377" w:type="dxa"/>
          </w:tcPr>
          <w:p w14:paraId="0708A1A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F0C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1C34" w:rsidRPr="00AC6EEC" w14:paraId="3C064E72" w14:textId="77777777" w:rsidTr="00567044">
        <w:tc>
          <w:tcPr>
            <w:tcW w:w="8897" w:type="dxa"/>
          </w:tcPr>
          <w:p w14:paraId="0BD45555" w14:textId="0AE31655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ASSEN Postbus 207 9400 AE</w:t>
            </w:r>
          </w:p>
        </w:tc>
        <w:tc>
          <w:tcPr>
            <w:tcW w:w="1377" w:type="dxa"/>
          </w:tcPr>
          <w:p w14:paraId="6BDA4E94" w14:textId="4843DD11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72C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31058684" w14:textId="01F20396" w:rsidR="003F1C34" w:rsidRPr="00AC6EEC" w:rsidRDefault="00AA2A1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A2A17" w:rsidRPr="00AC6EEC" w14:paraId="42EACFF8" w14:textId="77777777" w:rsidTr="00567044">
        <w:tc>
          <w:tcPr>
            <w:tcW w:w="8897" w:type="dxa"/>
          </w:tcPr>
          <w:p w14:paraId="0EBD153C" w14:textId="23FEF10E" w:rsidR="00AA2A17" w:rsidRPr="00AC6EEC" w:rsidRDefault="00AA2A17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Harmanni (2 golflijnen) reizen DE WERELD AAN REIZEN</w:t>
            </w:r>
          </w:p>
        </w:tc>
        <w:tc>
          <w:tcPr>
            <w:tcW w:w="1377" w:type="dxa"/>
          </w:tcPr>
          <w:p w14:paraId="06E45666" w14:textId="17F3ABB2" w:rsidR="00AA2A17" w:rsidRPr="00AC6EEC" w:rsidRDefault="00AA2A17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00D33D7F" w14:textId="4E10F266" w:rsidR="00AA2A17" w:rsidRPr="00AC6EEC" w:rsidRDefault="00AA2A17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53493" w:rsidRPr="00AC6EEC" w14:paraId="6506D03D" w14:textId="77777777" w:rsidTr="00A600FA">
        <w:tc>
          <w:tcPr>
            <w:tcW w:w="8897" w:type="dxa"/>
          </w:tcPr>
          <w:p w14:paraId="6FD0EF3C" w14:textId="179F9984" w:rsidR="00553493" w:rsidRPr="00AC6EEC" w:rsidRDefault="0055349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Harmanni Reizen wenst u prettige paasdagen (paasei in mandje) (lijn))</w:t>
            </w:r>
          </w:p>
        </w:tc>
        <w:tc>
          <w:tcPr>
            <w:tcW w:w="1377" w:type="dxa"/>
          </w:tcPr>
          <w:p w14:paraId="3D76C9CE" w14:textId="48AA0B59" w:rsidR="00553493" w:rsidRPr="00AC6EEC" w:rsidRDefault="0055349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1128CB2A" w14:textId="77777777" w:rsidR="00553493" w:rsidRPr="00AC6EEC" w:rsidRDefault="0055349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FA42FD6" w14:textId="77777777" w:rsidTr="00567044">
        <w:tc>
          <w:tcPr>
            <w:tcW w:w="8897" w:type="dxa"/>
          </w:tcPr>
          <w:p w14:paraId="37E2DA3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DB795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CB63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958F75" w14:textId="77777777" w:rsidTr="00567044">
        <w:tc>
          <w:tcPr>
            <w:tcW w:w="8897" w:type="dxa"/>
          </w:tcPr>
          <w:p w14:paraId="28CBE21C" w14:textId="5BF0131E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181</w:t>
            </w:r>
            <w:r w:rsidR="003F1C34" w:rsidRPr="003F1C3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F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Smedi Vriesgoed / </w:t>
            </w:r>
            <w:r w:rsidR="003F1C34" w:rsidRPr="003F1C34">
              <w:rPr>
                <w:rFonts w:ascii="Arial" w:hAnsi="Arial" w:cs="Arial"/>
                <w:bCs/>
                <w:spacing w:val="-2"/>
                <w:sz w:val="18"/>
                <w:szCs w:val="18"/>
              </w:rPr>
              <w:t>Fr</w:t>
            </w:r>
            <w:r w:rsidR="003F1C34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 w:rsidR="003F1C34" w:rsidRPr="003F1C34">
              <w:rPr>
                <w:rFonts w:ascii="Arial" w:hAnsi="Arial" w:cs="Arial"/>
                <w:bCs/>
                <w:spacing w:val="-2"/>
                <w:sz w:val="18"/>
                <w:szCs w:val="18"/>
              </w:rPr>
              <w:t>golanda cold logistics</w:t>
            </w:r>
          </w:p>
        </w:tc>
        <w:tc>
          <w:tcPr>
            <w:tcW w:w="1377" w:type="dxa"/>
          </w:tcPr>
          <w:p w14:paraId="30AE1C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9942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1C34" w:rsidRPr="00AC6EEC" w14:paraId="62395C55" w14:textId="77777777" w:rsidTr="00567044">
        <w:tc>
          <w:tcPr>
            <w:tcW w:w="8897" w:type="dxa"/>
          </w:tcPr>
          <w:p w14:paraId="2ECE017A" w14:textId="7BA7D50A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DONGEN Postbus 13 5100 AA</w:t>
            </w:r>
          </w:p>
        </w:tc>
        <w:tc>
          <w:tcPr>
            <w:tcW w:w="1377" w:type="dxa"/>
          </w:tcPr>
          <w:p w14:paraId="301B69BB" w14:textId="18E1C351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AA2A17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494" w:type="dxa"/>
          </w:tcPr>
          <w:p w14:paraId="26B3FE8E" w14:textId="53CB36DE" w:rsidR="003F1C34" w:rsidRPr="00AC6EEC" w:rsidRDefault="00AA2A1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F5D72" w:rsidRPr="00AC6EEC" w14:paraId="0ECFE874" w14:textId="77777777" w:rsidTr="00567044">
        <w:tc>
          <w:tcPr>
            <w:tcW w:w="8897" w:type="dxa"/>
          </w:tcPr>
          <w:p w14:paraId="37F82E67" w14:textId="2472FF89" w:rsidR="004F5D72" w:rsidRPr="00AC6EEC" w:rsidRDefault="004F5D72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DONGEN Postbus 13 5100 AA</w:t>
            </w:r>
          </w:p>
        </w:tc>
        <w:tc>
          <w:tcPr>
            <w:tcW w:w="1377" w:type="dxa"/>
          </w:tcPr>
          <w:p w14:paraId="4718EB8D" w14:textId="37109ADA" w:rsidR="004F5D72" w:rsidRPr="00AC6EEC" w:rsidRDefault="004F5D72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804</w:t>
            </w:r>
          </w:p>
        </w:tc>
        <w:tc>
          <w:tcPr>
            <w:tcW w:w="494" w:type="dxa"/>
          </w:tcPr>
          <w:p w14:paraId="22115AAA" w14:textId="1C08745F" w:rsidR="004F5D72" w:rsidRPr="00AC6EEC" w:rsidRDefault="00C212E5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0BDC5BD" w14:textId="77777777" w:rsidTr="00567044">
        <w:tc>
          <w:tcPr>
            <w:tcW w:w="8897" w:type="dxa"/>
          </w:tcPr>
          <w:p w14:paraId="40AD69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A6C09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699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BD697A" w14:textId="77777777" w:rsidTr="00567044">
        <w:tc>
          <w:tcPr>
            <w:tcW w:w="8897" w:type="dxa"/>
          </w:tcPr>
          <w:p w14:paraId="1B57CD29" w14:textId="2A900328" w:rsidR="00757291" w:rsidRPr="008159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182</w:t>
            </w:r>
            <w:r w:rsidR="008159A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Interform bv</w:t>
            </w:r>
          </w:p>
        </w:tc>
        <w:tc>
          <w:tcPr>
            <w:tcW w:w="1377" w:type="dxa"/>
          </w:tcPr>
          <w:p w14:paraId="12666E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C49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325FF4B2" w14:textId="77777777" w:rsidTr="00567044">
        <w:tc>
          <w:tcPr>
            <w:tcW w:w="8897" w:type="dxa"/>
          </w:tcPr>
          <w:p w14:paraId="71D5EB06" w14:textId="2AD5CEB7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Postbus 2705 1000 CS</w:t>
            </w:r>
          </w:p>
        </w:tc>
        <w:tc>
          <w:tcPr>
            <w:tcW w:w="1377" w:type="dxa"/>
          </w:tcPr>
          <w:p w14:paraId="36A628AF" w14:textId="009F38C1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1F73A3CF" w14:textId="1549EF7D" w:rsidR="008159A5" w:rsidRPr="00AC6EEC" w:rsidRDefault="003514FA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6B5B60A" w14:textId="77777777" w:rsidTr="00567044">
        <w:tc>
          <w:tcPr>
            <w:tcW w:w="8897" w:type="dxa"/>
          </w:tcPr>
          <w:p w14:paraId="1984586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3FE3D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3D3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F3674E" w14:textId="77777777" w:rsidTr="00567044">
        <w:tc>
          <w:tcPr>
            <w:tcW w:w="8897" w:type="dxa"/>
          </w:tcPr>
          <w:p w14:paraId="74156530" w14:textId="357C29C3" w:rsidR="00757291" w:rsidRPr="002452AE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183</w:t>
            </w:r>
            <w:r w:rsidR="002452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 Informatiecentrum Nederland bv</w:t>
            </w:r>
          </w:p>
        </w:tc>
        <w:tc>
          <w:tcPr>
            <w:tcW w:w="1377" w:type="dxa"/>
          </w:tcPr>
          <w:p w14:paraId="73D7CE2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0DC2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52AE" w:rsidRPr="00AC6EEC" w14:paraId="33C0F495" w14:textId="77777777" w:rsidTr="00567044">
        <w:tc>
          <w:tcPr>
            <w:tcW w:w="8897" w:type="dxa"/>
          </w:tcPr>
          <w:p w14:paraId="775AF8A6" w14:textId="77439E8E" w:rsidR="002452AE" w:rsidRPr="00AC6EEC" w:rsidRDefault="002452A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</w:t>
            </w:r>
            <w:r w:rsidR="00AA2A17">
              <w:rPr>
                <w:rFonts w:ascii="Arial" w:hAnsi="Arial" w:cs="Arial"/>
                <w:spacing w:val="-2"/>
                <w:sz w:val="18"/>
                <w:szCs w:val="18"/>
              </w:rPr>
              <w:t>SCHELLINKHOUT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Dorpsweg 125 1697 KJ</w:t>
            </w:r>
          </w:p>
        </w:tc>
        <w:tc>
          <w:tcPr>
            <w:tcW w:w="1377" w:type="dxa"/>
          </w:tcPr>
          <w:p w14:paraId="7801FE33" w14:textId="7D8AD518" w:rsidR="002452AE" w:rsidRPr="00AC6EEC" w:rsidRDefault="002452A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2A17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7F81DB24" w14:textId="67615F1E" w:rsidR="002452AE" w:rsidRPr="00AC6EEC" w:rsidRDefault="002452A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A2A17" w:rsidRPr="00AC6EEC" w14:paraId="03E2F2F5" w14:textId="77777777" w:rsidTr="00567044">
        <w:tc>
          <w:tcPr>
            <w:tcW w:w="8897" w:type="dxa"/>
          </w:tcPr>
          <w:p w14:paraId="58A14331" w14:textId="773EC028" w:rsidR="00AA2A17" w:rsidRPr="00AC6EEC" w:rsidRDefault="00AA2A17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Schellinkhout Dorpsweg 125 1697 KJ</w:t>
            </w:r>
          </w:p>
        </w:tc>
        <w:tc>
          <w:tcPr>
            <w:tcW w:w="1377" w:type="dxa"/>
          </w:tcPr>
          <w:p w14:paraId="3D9B87BE" w14:textId="77777777" w:rsidR="00AA2A17" w:rsidRPr="00AC6EEC" w:rsidRDefault="00AA2A17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12B34ECE" w14:textId="77777777" w:rsidR="00AA2A17" w:rsidRPr="00AC6EEC" w:rsidRDefault="00AA2A17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98DDD47" w14:textId="77777777" w:rsidTr="00567044">
        <w:tc>
          <w:tcPr>
            <w:tcW w:w="8897" w:type="dxa"/>
          </w:tcPr>
          <w:p w14:paraId="17CEF5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9DB1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A1DC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C03802D" w14:textId="77777777" w:rsidTr="00567044">
        <w:tc>
          <w:tcPr>
            <w:tcW w:w="8897" w:type="dxa"/>
          </w:tcPr>
          <w:p w14:paraId="426EBC11" w14:textId="51369706" w:rsidR="00757291" w:rsidRPr="007A656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184</w:t>
            </w:r>
            <w:r w:rsidR="007A65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31B8C3" w14:textId="449EB130" w:rsidR="00757291" w:rsidRPr="00AC6EEC" w:rsidRDefault="00A6064E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-&gt;FR815740</w:t>
            </w:r>
          </w:p>
        </w:tc>
        <w:tc>
          <w:tcPr>
            <w:tcW w:w="494" w:type="dxa"/>
          </w:tcPr>
          <w:p w14:paraId="6789C97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6567" w:rsidRPr="00AC6EEC" w14:paraId="4B24F83A" w14:textId="77777777" w:rsidTr="00567044">
        <w:tc>
          <w:tcPr>
            <w:tcW w:w="8897" w:type="dxa"/>
          </w:tcPr>
          <w:p w14:paraId="364CB263" w14:textId="64943690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F/f ’s-GRAVENHAGE Nwe Parklaan 55 2597 LA</w:t>
            </w:r>
          </w:p>
        </w:tc>
        <w:tc>
          <w:tcPr>
            <w:tcW w:w="1377" w:type="dxa"/>
          </w:tcPr>
          <w:p w14:paraId="37645C21" w14:textId="77777777" w:rsidR="007A6567" w:rsidRPr="00AC6EEC" w:rsidRDefault="007A656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2F2180" w14:textId="77777777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6567" w:rsidRPr="00AC6EEC" w14:paraId="5520723A" w14:textId="77777777" w:rsidTr="00567044">
        <w:tc>
          <w:tcPr>
            <w:tcW w:w="8897" w:type="dxa"/>
          </w:tcPr>
          <w:p w14:paraId="6453A2E8" w14:textId="38ABBA66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STARDUST (gebouw</w:t>
            </w:r>
            <w:r w:rsidR="00A6064E">
              <w:rPr>
                <w:rFonts w:ascii="Arial" w:hAnsi="Arial" w:cs="Arial"/>
                <w:spacing w:val="-2"/>
                <w:sz w:val="18"/>
                <w:szCs w:val="18"/>
              </w:rPr>
              <w:t xml:space="preserve"> N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ieu</w:t>
            </w:r>
            <w:r w:rsidR="00A6064E">
              <w:rPr>
                <w:rFonts w:ascii="Arial" w:hAnsi="Arial" w:cs="Arial"/>
                <w:spacing w:val="-2"/>
                <w:sz w:val="18"/>
                <w:szCs w:val="18"/>
              </w:rPr>
              <w:t>we Parklaan 55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79D9650" w14:textId="161CBA80" w:rsidR="007A6567" w:rsidRPr="00AC6EEC" w:rsidRDefault="007A656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94" w:type="dxa"/>
          </w:tcPr>
          <w:p w14:paraId="739C7AD0" w14:textId="74709B5B" w:rsidR="007A6567" w:rsidRPr="00AC6EEC" w:rsidRDefault="007A656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F1C34" w:rsidRPr="00AC6EEC" w14:paraId="43062732" w14:textId="77777777" w:rsidTr="00567044">
        <w:tc>
          <w:tcPr>
            <w:tcW w:w="8897" w:type="dxa"/>
          </w:tcPr>
          <w:p w14:paraId="3636AF3C" w14:textId="1CFE435B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Annie (meisje met hond) DE MUSICAL</w:t>
            </w:r>
          </w:p>
        </w:tc>
        <w:tc>
          <w:tcPr>
            <w:tcW w:w="1377" w:type="dxa"/>
          </w:tcPr>
          <w:p w14:paraId="6AED617E" w14:textId="157CC2A5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2FC210AA" w14:textId="5510DB2F" w:rsidR="003F1C34" w:rsidRPr="00AC6EEC" w:rsidRDefault="00A50B50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F1C34" w:rsidRPr="00AC6EEC" w14:paraId="0A857F79" w14:textId="77777777" w:rsidTr="00567044">
        <w:tc>
          <w:tcPr>
            <w:tcW w:w="8897" w:type="dxa"/>
          </w:tcPr>
          <w:p w14:paraId="19349852" w14:textId="472950F1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Nwe Parklaan 55 2597 LA</w:t>
            </w:r>
          </w:p>
        </w:tc>
        <w:tc>
          <w:tcPr>
            <w:tcW w:w="1377" w:type="dxa"/>
          </w:tcPr>
          <w:p w14:paraId="11C4393D" w14:textId="77777777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49C86" w14:textId="77777777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1C34" w:rsidRPr="00AC6EEC" w14:paraId="2AE34413" w14:textId="77777777" w:rsidTr="00567044">
        <w:tc>
          <w:tcPr>
            <w:tcW w:w="8897" w:type="dxa"/>
          </w:tcPr>
          <w:p w14:paraId="3E7800AD" w14:textId="77777777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STARDUST (gebouw Nieuwe Parklaan 55)</w:t>
            </w:r>
          </w:p>
        </w:tc>
        <w:tc>
          <w:tcPr>
            <w:tcW w:w="1377" w:type="dxa"/>
          </w:tcPr>
          <w:p w14:paraId="1CBEBDC6" w14:textId="0FF0FBFE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5C830EFF" w14:textId="2780AB77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67B03889" w14:textId="77777777" w:rsidTr="00567044">
        <w:tc>
          <w:tcPr>
            <w:tcW w:w="8897" w:type="dxa"/>
          </w:tcPr>
          <w:p w14:paraId="1D5907E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91F7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C438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86F44E6" w14:textId="77777777" w:rsidTr="00567044">
        <w:tc>
          <w:tcPr>
            <w:tcW w:w="8897" w:type="dxa"/>
          </w:tcPr>
          <w:p w14:paraId="6E75CED0" w14:textId="6D212B2C" w:rsidR="00757291" w:rsidRPr="003F1C3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185</w:t>
            </w:r>
            <w:r w:rsidR="003F1C3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8BE2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8683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1C34" w:rsidRPr="00AC6EEC" w14:paraId="068F4D3D" w14:textId="77777777" w:rsidTr="00567044">
        <w:tc>
          <w:tcPr>
            <w:tcW w:w="8897" w:type="dxa"/>
          </w:tcPr>
          <w:p w14:paraId="1049213E" w14:textId="40545205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RIJSWIJK Postbus 5210 2280 HE</w:t>
            </w:r>
          </w:p>
        </w:tc>
        <w:tc>
          <w:tcPr>
            <w:tcW w:w="1377" w:type="dxa"/>
          </w:tcPr>
          <w:p w14:paraId="608D00EB" w14:textId="5165E86C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94" w:type="dxa"/>
          </w:tcPr>
          <w:p w14:paraId="1C691675" w14:textId="4E5C862E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452AE" w:rsidRPr="00AC6EEC" w14:paraId="701974A5" w14:textId="77777777" w:rsidTr="00567044">
        <w:tc>
          <w:tcPr>
            <w:tcW w:w="8897" w:type="dxa"/>
          </w:tcPr>
          <w:p w14:paraId="3C05A8E6" w14:textId="59C140C5" w:rsidR="002452AE" w:rsidRPr="00AC6EEC" w:rsidRDefault="002452A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RIJSWIJK Postbus 5210 2280 HE</w:t>
            </w:r>
          </w:p>
        </w:tc>
        <w:tc>
          <w:tcPr>
            <w:tcW w:w="1377" w:type="dxa"/>
          </w:tcPr>
          <w:p w14:paraId="402D4324" w14:textId="6023C74B" w:rsidR="002452AE" w:rsidRPr="00AC6EEC" w:rsidRDefault="002452AE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23758FC6" w14:textId="0FF11632" w:rsidR="002452AE" w:rsidRPr="00AC6EEC" w:rsidRDefault="002452AE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A99F759" w14:textId="77777777" w:rsidTr="00567044">
        <w:tc>
          <w:tcPr>
            <w:tcW w:w="8897" w:type="dxa"/>
          </w:tcPr>
          <w:p w14:paraId="0FB31A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07A1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BE2B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EEEC29" w14:textId="77777777" w:rsidTr="00567044">
        <w:tc>
          <w:tcPr>
            <w:tcW w:w="8897" w:type="dxa"/>
          </w:tcPr>
          <w:p w14:paraId="0FB2E87A" w14:textId="646B0268" w:rsidR="00757291" w:rsidRPr="008159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186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D0423">
              <w:rPr>
                <w:rFonts w:ascii="Arial" w:hAnsi="Arial" w:cs="Arial"/>
                <w:bCs/>
                <w:spacing w:val="-2"/>
                <w:sz w:val="18"/>
                <w:szCs w:val="18"/>
              </w:rPr>
              <w:t>Gemeente</w:t>
            </w:r>
          </w:p>
        </w:tc>
        <w:tc>
          <w:tcPr>
            <w:tcW w:w="1377" w:type="dxa"/>
          </w:tcPr>
          <w:p w14:paraId="5D8D4D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BCA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69605CAC" w14:textId="77777777" w:rsidTr="00567044">
        <w:tc>
          <w:tcPr>
            <w:tcW w:w="8897" w:type="dxa"/>
          </w:tcPr>
          <w:p w14:paraId="562FA7A7" w14:textId="6A62B5FD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WINSUM (GN) Postbus 10 9950 AA</w:t>
            </w:r>
          </w:p>
        </w:tc>
        <w:tc>
          <w:tcPr>
            <w:tcW w:w="1377" w:type="dxa"/>
          </w:tcPr>
          <w:p w14:paraId="7D3FA0EF" w14:textId="1E20FF69" w:rsidR="008159A5" w:rsidRPr="00AC6EEC" w:rsidRDefault="007B6EFA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B6F8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96-0398</w:t>
            </w:r>
          </w:p>
        </w:tc>
        <w:tc>
          <w:tcPr>
            <w:tcW w:w="494" w:type="dxa"/>
          </w:tcPr>
          <w:p w14:paraId="0D0DE6EA" w14:textId="425B148C" w:rsidR="008159A5" w:rsidRPr="00AC6EEC" w:rsidRDefault="007B6EFA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159A5" w:rsidRPr="00AC6EEC" w14:paraId="1C19F41E" w14:textId="77777777" w:rsidTr="00567044">
        <w:tc>
          <w:tcPr>
            <w:tcW w:w="8897" w:type="dxa"/>
          </w:tcPr>
          <w:p w14:paraId="30D01F22" w14:textId="183572AD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Wonen doe je in Winsum (ridder en jonkvrouw te paard)</w:t>
            </w:r>
          </w:p>
        </w:tc>
        <w:tc>
          <w:tcPr>
            <w:tcW w:w="1377" w:type="dxa"/>
          </w:tcPr>
          <w:p w14:paraId="3B471D5D" w14:textId="0BA321D4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B6EFA">
              <w:rPr>
                <w:rFonts w:ascii="Arial" w:hAnsi="Arial" w:cs="Arial"/>
                <w:spacing w:val="-2"/>
                <w:sz w:val="18"/>
                <w:szCs w:val="18"/>
              </w:rPr>
              <w:t>398-0500</w:t>
            </w:r>
          </w:p>
        </w:tc>
        <w:tc>
          <w:tcPr>
            <w:tcW w:w="494" w:type="dxa"/>
          </w:tcPr>
          <w:p w14:paraId="323E5399" w14:textId="77777777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DFBBAC8" w14:textId="77777777" w:rsidTr="00567044">
        <w:tc>
          <w:tcPr>
            <w:tcW w:w="8897" w:type="dxa"/>
          </w:tcPr>
          <w:p w14:paraId="1AE6B8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3A941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50B9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8FBC198" w14:textId="77777777" w:rsidTr="00567044">
        <w:tc>
          <w:tcPr>
            <w:tcW w:w="8897" w:type="dxa"/>
          </w:tcPr>
          <w:p w14:paraId="6D397A60" w14:textId="3B5A0C47" w:rsidR="00757291" w:rsidRPr="00803DB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187</w:t>
            </w:r>
            <w:r w:rsidR="00803D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F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>Eerland recycling</w:t>
            </w:r>
          </w:p>
        </w:tc>
        <w:tc>
          <w:tcPr>
            <w:tcW w:w="1377" w:type="dxa"/>
          </w:tcPr>
          <w:p w14:paraId="51189F0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9A78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DBC" w:rsidRPr="00AC6EEC" w14:paraId="11AC3B37" w14:textId="77777777" w:rsidTr="00567044">
        <w:tc>
          <w:tcPr>
            <w:tcW w:w="8897" w:type="dxa"/>
          </w:tcPr>
          <w:p w14:paraId="0970C524" w14:textId="52FC888D" w:rsidR="00803DBC" w:rsidRPr="00AC6EEC" w:rsidRDefault="00803DB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GELDERMALSEN Stationsweg 2 4191 KK</w:t>
            </w:r>
          </w:p>
        </w:tc>
        <w:tc>
          <w:tcPr>
            <w:tcW w:w="1377" w:type="dxa"/>
          </w:tcPr>
          <w:p w14:paraId="4647AC67" w14:textId="21602D4E" w:rsidR="00803DBC" w:rsidRPr="00AC6EEC" w:rsidRDefault="00803DB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641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6ADB958" w14:textId="3B5974E0" w:rsidR="00803DBC" w:rsidRPr="00AC6EEC" w:rsidRDefault="00D61FCD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1C34" w:rsidRPr="00AC6EEC" w14:paraId="4DC5AAF8" w14:textId="77777777" w:rsidTr="00567044">
        <w:tc>
          <w:tcPr>
            <w:tcW w:w="8897" w:type="dxa"/>
          </w:tcPr>
          <w:p w14:paraId="35C03750" w14:textId="66A65C95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GELDERMALSEN Stationsweg 2 4191 KK</w:t>
            </w:r>
          </w:p>
        </w:tc>
        <w:tc>
          <w:tcPr>
            <w:tcW w:w="1377" w:type="dxa"/>
          </w:tcPr>
          <w:p w14:paraId="2A16BCD9" w14:textId="470F8E5F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-0206</w:t>
            </w:r>
          </w:p>
        </w:tc>
        <w:tc>
          <w:tcPr>
            <w:tcW w:w="494" w:type="dxa"/>
          </w:tcPr>
          <w:p w14:paraId="4557A0EE" w14:textId="06ED7C89" w:rsidR="003F1C34" w:rsidRPr="00AC6EEC" w:rsidRDefault="002452AE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C528CB2" w14:textId="77777777" w:rsidTr="00567044">
        <w:tc>
          <w:tcPr>
            <w:tcW w:w="8897" w:type="dxa"/>
          </w:tcPr>
          <w:p w14:paraId="0D3EB3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7029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FE496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26B20CA" w14:textId="77777777" w:rsidTr="00567044">
        <w:tc>
          <w:tcPr>
            <w:tcW w:w="8897" w:type="dxa"/>
          </w:tcPr>
          <w:p w14:paraId="25EC5CCF" w14:textId="77777777" w:rsidR="00757291" w:rsidRPr="00B85FF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2778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TBS Soest bv producten voor wegen- en waterbouw</w:t>
            </w:r>
          </w:p>
        </w:tc>
        <w:tc>
          <w:tcPr>
            <w:tcW w:w="1377" w:type="dxa"/>
          </w:tcPr>
          <w:p w14:paraId="77B14A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7EB1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778F" w:rsidRPr="00AC6EEC" w14:paraId="13A60A80" w14:textId="77777777" w:rsidTr="00567044">
        <w:tc>
          <w:tcPr>
            <w:tcW w:w="8897" w:type="dxa"/>
          </w:tcPr>
          <w:p w14:paraId="62D590D7" w14:textId="77777777" w:rsidR="00D2778F" w:rsidRPr="00AC6EEC" w:rsidRDefault="00D2778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SOEST Postbus 34 3760 AA</w:t>
            </w:r>
          </w:p>
        </w:tc>
        <w:tc>
          <w:tcPr>
            <w:tcW w:w="1377" w:type="dxa"/>
          </w:tcPr>
          <w:p w14:paraId="36226F6F" w14:textId="77777777" w:rsidR="00D2778F" w:rsidRPr="00AC6EEC" w:rsidRDefault="00D2778F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19D24F" w14:textId="77777777" w:rsidR="00D2778F" w:rsidRPr="00AC6EEC" w:rsidRDefault="00D2778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778F" w:rsidRPr="00AC6EEC" w14:paraId="7CB690F4" w14:textId="77777777" w:rsidTr="00567044">
        <w:tc>
          <w:tcPr>
            <w:tcW w:w="8897" w:type="dxa"/>
          </w:tcPr>
          <w:p w14:paraId="63ED9642" w14:textId="77777777" w:rsidR="00D2778F" w:rsidRPr="00AC6EEC" w:rsidRDefault="00D2778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DC58F5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BE47D7">
              <w:rPr>
                <w:rFonts w:ascii="Arial" w:hAnsi="Arial" w:cs="Arial"/>
                <w:spacing w:val="-2"/>
                <w:sz w:val="18"/>
                <w:szCs w:val="18"/>
              </w:rPr>
              <w:t>in cirkel: (gestippeld vierkant) VEPRO) DE BESTE DIE ER IS</w:t>
            </w:r>
          </w:p>
        </w:tc>
        <w:tc>
          <w:tcPr>
            <w:tcW w:w="1377" w:type="dxa"/>
          </w:tcPr>
          <w:p w14:paraId="2CAA3FF0" w14:textId="119ED756" w:rsidR="00D2778F" w:rsidRPr="00AC6EEC" w:rsidRDefault="00D2778F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47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217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F309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064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50F4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A63AB7D" w14:textId="77777777" w:rsidR="00D2778F" w:rsidRPr="00AC6EEC" w:rsidRDefault="00D2778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6F85" w:rsidRPr="00AC6EEC" w14:paraId="43540519" w14:textId="77777777" w:rsidTr="00567044">
        <w:tc>
          <w:tcPr>
            <w:tcW w:w="8897" w:type="dxa"/>
          </w:tcPr>
          <w:p w14:paraId="3BC8401A" w14:textId="3C04331B" w:rsidR="00AB6F85" w:rsidRPr="00AC6EEC" w:rsidRDefault="00AB6F85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TBS SOEST bv wenst u prettige kerstdagen en een voorspoedig nieuwjaar (2 kerstklokken met strik)) </w:t>
            </w:r>
          </w:p>
        </w:tc>
        <w:tc>
          <w:tcPr>
            <w:tcW w:w="1377" w:type="dxa"/>
          </w:tcPr>
          <w:p w14:paraId="0C500009" w14:textId="20C6EECC" w:rsidR="00AB6F85" w:rsidRPr="00AC6EEC" w:rsidRDefault="00AB6F85" w:rsidP="00E524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741E23E5" w14:textId="77777777" w:rsidR="00AB6F85" w:rsidRPr="00AC6EEC" w:rsidRDefault="00AB6F85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242A" w:rsidRPr="00AC6EEC" w14:paraId="3E791820" w14:textId="77777777" w:rsidTr="00567044">
        <w:tc>
          <w:tcPr>
            <w:tcW w:w="8897" w:type="dxa"/>
          </w:tcPr>
          <w:p w14:paraId="4105FC15" w14:textId="0B7B1BAF" w:rsidR="00D9242A" w:rsidRPr="00AC6EEC" w:rsidRDefault="00D9242A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SOEST Postbus 34 3760 AA</w:t>
            </w:r>
          </w:p>
        </w:tc>
        <w:tc>
          <w:tcPr>
            <w:tcW w:w="1377" w:type="dxa"/>
          </w:tcPr>
          <w:p w14:paraId="1DA48CD2" w14:textId="77777777" w:rsidR="00D9242A" w:rsidRPr="00AC6EEC" w:rsidRDefault="00D9242A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B09F0" w14:textId="77777777" w:rsidR="00D9242A" w:rsidRPr="00AC6EEC" w:rsidRDefault="00D9242A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242A" w:rsidRPr="00AC6EEC" w14:paraId="7F03A9BE" w14:textId="77777777" w:rsidTr="00567044">
        <w:tc>
          <w:tcPr>
            <w:tcW w:w="8897" w:type="dxa"/>
          </w:tcPr>
          <w:p w14:paraId="469F5898" w14:textId="77777777" w:rsidR="00D9242A" w:rsidRPr="00AC6EEC" w:rsidRDefault="00D9242A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cirkel: (gestippeld vierkant) VEPRO) DE BESTE DIE ER IS</w:t>
            </w:r>
          </w:p>
        </w:tc>
        <w:tc>
          <w:tcPr>
            <w:tcW w:w="1377" w:type="dxa"/>
          </w:tcPr>
          <w:p w14:paraId="6A16984E" w14:textId="64875204" w:rsidR="00D9242A" w:rsidRPr="00AC6EEC" w:rsidRDefault="00D9242A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4819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7FDDE769" w14:textId="77777777" w:rsidR="00D9242A" w:rsidRPr="00AC6EEC" w:rsidRDefault="00D9242A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85D791E" w14:textId="77777777" w:rsidTr="00567044">
        <w:tc>
          <w:tcPr>
            <w:tcW w:w="8897" w:type="dxa"/>
          </w:tcPr>
          <w:p w14:paraId="02E3E9D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8E80B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EC11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F663023" w14:textId="77777777" w:rsidTr="00567044">
        <w:tc>
          <w:tcPr>
            <w:tcW w:w="8897" w:type="dxa"/>
          </w:tcPr>
          <w:p w14:paraId="14FC63B2" w14:textId="10DC40B6" w:rsidR="00757291" w:rsidRPr="007911C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189</w:t>
            </w:r>
            <w:r w:rsidR="00791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F1C34">
              <w:rPr>
                <w:rFonts w:ascii="Arial" w:hAnsi="Arial" w:cs="Arial"/>
                <w:bCs/>
                <w:spacing w:val="-2"/>
                <w:sz w:val="18"/>
                <w:szCs w:val="18"/>
              </w:rPr>
              <w:t>Elektr.Lithogr.Centrum</w:t>
            </w:r>
          </w:p>
        </w:tc>
        <w:tc>
          <w:tcPr>
            <w:tcW w:w="1377" w:type="dxa"/>
          </w:tcPr>
          <w:p w14:paraId="31896E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EC9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1CC" w:rsidRPr="00AC6EEC" w14:paraId="0952DF5E" w14:textId="77777777" w:rsidTr="00567044">
        <w:tc>
          <w:tcPr>
            <w:tcW w:w="8897" w:type="dxa"/>
          </w:tcPr>
          <w:p w14:paraId="29167E7F" w14:textId="25A388A1" w:rsidR="007911CC" w:rsidRPr="00AC6EEC" w:rsidRDefault="007911CC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ZWOLLE Postbus 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43 8000 AA</w:t>
            </w:r>
          </w:p>
        </w:tc>
        <w:tc>
          <w:tcPr>
            <w:tcW w:w="1377" w:type="dxa"/>
          </w:tcPr>
          <w:p w14:paraId="5EFF8642" w14:textId="05E068B1" w:rsidR="007911CC" w:rsidRPr="00AC6EEC" w:rsidRDefault="007911CC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F1C34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0BCE6DB1" w14:textId="2727D2B1" w:rsidR="007911CC" w:rsidRPr="00AC6EEC" w:rsidRDefault="003F1C34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F1C34" w:rsidRPr="00AC6EEC" w14:paraId="42C28F9A" w14:textId="77777777" w:rsidTr="00567044">
        <w:tc>
          <w:tcPr>
            <w:tcW w:w="8897" w:type="dxa"/>
          </w:tcPr>
          <w:p w14:paraId="159FA46E" w14:textId="14EC97B0" w:rsidR="003F1C34" w:rsidRPr="007911C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Multicopy</w:t>
            </w:r>
          </w:p>
        </w:tc>
        <w:tc>
          <w:tcPr>
            <w:tcW w:w="1377" w:type="dxa"/>
          </w:tcPr>
          <w:p w14:paraId="2873D859" w14:textId="77777777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F8447" w14:textId="77777777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1C34" w:rsidRPr="00AC6EEC" w14:paraId="70A815C1" w14:textId="77777777" w:rsidTr="00567044">
        <w:tc>
          <w:tcPr>
            <w:tcW w:w="8897" w:type="dxa"/>
          </w:tcPr>
          <w:p w14:paraId="3D0BF1DE" w14:textId="22A33C1D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ZWOLLE Postbus 1484 8001 BL</w:t>
            </w:r>
          </w:p>
        </w:tc>
        <w:tc>
          <w:tcPr>
            <w:tcW w:w="1377" w:type="dxa"/>
          </w:tcPr>
          <w:p w14:paraId="0E4AB335" w14:textId="50031566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1298-1001</w:t>
            </w:r>
          </w:p>
        </w:tc>
        <w:tc>
          <w:tcPr>
            <w:tcW w:w="494" w:type="dxa"/>
          </w:tcPr>
          <w:p w14:paraId="62C9BEC2" w14:textId="77777777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1C34" w:rsidRPr="00AC6EEC" w14:paraId="1EFC97BA" w14:textId="77777777" w:rsidTr="00567044">
        <w:tc>
          <w:tcPr>
            <w:tcW w:w="8897" w:type="dxa"/>
          </w:tcPr>
          <w:p w14:paraId="157F2E4F" w14:textId="28757E13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ZWOLLE Postbus 1484 8001 BL</w:t>
            </w:r>
          </w:p>
        </w:tc>
        <w:tc>
          <w:tcPr>
            <w:tcW w:w="1377" w:type="dxa"/>
          </w:tcPr>
          <w:p w14:paraId="4B20480B" w14:textId="699F0CC6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B12F6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3078A271" w14:textId="187B8434" w:rsidR="003F1C34" w:rsidRPr="00AC6EEC" w:rsidRDefault="00CB12F6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9C2A5CE" w14:textId="77777777" w:rsidTr="00567044">
        <w:tc>
          <w:tcPr>
            <w:tcW w:w="8897" w:type="dxa"/>
          </w:tcPr>
          <w:p w14:paraId="1E517E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69A1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5B40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400732A" w14:textId="77777777" w:rsidTr="00567044">
        <w:tc>
          <w:tcPr>
            <w:tcW w:w="8897" w:type="dxa"/>
          </w:tcPr>
          <w:p w14:paraId="4B5FA960" w14:textId="33C7DCF8" w:rsidR="00757291" w:rsidRPr="003F1C34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190</w:t>
            </w:r>
            <w:r w:rsidR="003F1C3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Hoogduin &amp; Van Zuilen administratie</w:t>
            </w:r>
          </w:p>
        </w:tc>
        <w:tc>
          <w:tcPr>
            <w:tcW w:w="1377" w:type="dxa"/>
          </w:tcPr>
          <w:p w14:paraId="2FF1A4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2ED72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1C34" w:rsidRPr="00AC6EEC" w14:paraId="71EA813D" w14:textId="77777777" w:rsidTr="00567044">
        <w:tc>
          <w:tcPr>
            <w:tcW w:w="8897" w:type="dxa"/>
          </w:tcPr>
          <w:p w14:paraId="1574EF30" w14:textId="1A32AFF5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RIJSWIJK (ZH) Postbus 1086 2280 CB</w:t>
            </w:r>
          </w:p>
        </w:tc>
        <w:tc>
          <w:tcPr>
            <w:tcW w:w="1377" w:type="dxa"/>
          </w:tcPr>
          <w:p w14:paraId="4208B6CA" w14:textId="30D5E1C1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63593F9E" w14:textId="45A35966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1C34" w:rsidRPr="00AC6EEC" w14:paraId="14B565CA" w14:textId="77777777" w:rsidTr="00567044">
        <w:tc>
          <w:tcPr>
            <w:tcW w:w="8897" w:type="dxa"/>
          </w:tcPr>
          <w:p w14:paraId="2594FD08" w14:textId="314CEAF4" w:rsidR="003F1C34" w:rsidRPr="00AC6EEC" w:rsidRDefault="003F1C34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HvZ HOOGDUIN &amp; VAN ZUILEN</w:t>
            </w:r>
          </w:p>
        </w:tc>
        <w:tc>
          <w:tcPr>
            <w:tcW w:w="1377" w:type="dxa"/>
          </w:tcPr>
          <w:p w14:paraId="5FBBEA21" w14:textId="04D9A73E" w:rsidR="003F1C34" w:rsidRPr="00AC6EEC" w:rsidRDefault="003F1C34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4711E61B" w14:textId="3E0CA76C" w:rsidR="003F1C34" w:rsidRPr="00AC6EEC" w:rsidRDefault="00A50B50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BAD31CB" w14:textId="77777777" w:rsidTr="00567044">
        <w:tc>
          <w:tcPr>
            <w:tcW w:w="8897" w:type="dxa"/>
          </w:tcPr>
          <w:p w14:paraId="504F12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840A9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9809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333DB3D" w14:textId="77777777" w:rsidTr="00567044">
        <w:tc>
          <w:tcPr>
            <w:tcW w:w="8897" w:type="dxa"/>
          </w:tcPr>
          <w:p w14:paraId="1E5C2B3D" w14:textId="77777777" w:rsidR="00757291" w:rsidRPr="00BE47D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191</w:t>
            </w:r>
            <w:r w:rsidR="00BE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0F38B9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FF8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47D7" w:rsidRPr="00AC6EEC" w14:paraId="095F396A" w14:textId="77777777" w:rsidTr="00567044">
        <w:tc>
          <w:tcPr>
            <w:tcW w:w="8897" w:type="dxa"/>
          </w:tcPr>
          <w:p w14:paraId="276E9D8F" w14:textId="77777777" w:rsidR="00BE47D7" w:rsidRPr="00AC6EEC" w:rsidRDefault="00BE47D7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BUSSUM Postbus 104 1400 AC</w:t>
            </w:r>
          </w:p>
        </w:tc>
        <w:tc>
          <w:tcPr>
            <w:tcW w:w="1377" w:type="dxa"/>
          </w:tcPr>
          <w:p w14:paraId="599F4E17" w14:textId="7E527882" w:rsidR="00BE47D7" w:rsidRPr="00AC6EEC" w:rsidRDefault="006D0423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0000</w:t>
            </w:r>
          </w:p>
        </w:tc>
        <w:tc>
          <w:tcPr>
            <w:tcW w:w="494" w:type="dxa"/>
          </w:tcPr>
          <w:p w14:paraId="4F83ABB6" w14:textId="3CE60D23" w:rsidR="00BE47D7" w:rsidRPr="00AC6EEC" w:rsidRDefault="006D0423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E47D7" w:rsidRPr="00AC6EEC" w14:paraId="000D066A" w14:textId="77777777" w:rsidTr="00567044">
        <w:tc>
          <w:tcPr>
            <w:tcW w:w="8897" w:type="dxa"/>
          </w:tcPr>
          <w:p w14:paraId="252A583F" w14:textId="77777777" w:rsidR="00BE47D7" w:rsidRPr="00AC6EEC" w:rsidRDefault="00BE47D7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AM met schoorsteen) Merkx Installatietechniek bv</w:t>
            </w:r>
          </w:p>
        </w:tc>
        <w:tc>
          <w:tcPr>
            <w:tcW w:w="1377" w:type="dxa"/>
          </w:tcPr>
          <w:p w14:paraId="64884053" w14:textId="4305F1DC" w:rsidR="00BE47D7" w:rsidRPr="00AC6EEC" w:rsidRDefault="00BE47D7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6041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A18AF61" w14:textId="77777777" w:rsidR="00BE47D7" w:rsidRPr="00AC6EEC" w:rsidRDefault="00BE47D7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196A" w:rsidRPr="00AC6EEC" w14:paraId="66719EBA" w14:textId="77777777" w:rsidTr="00567044">
        <w:tc>
          <w:tcPr>
            <w:tcW w:w="8897" w:type="dxa"/>
          </w:tcPr>
          <w:p w14:paraId="23AA037F" w14:textId="34F7C0FB" w:rsidR="00C1196A" w:rsidRPr="00AC6EEC" w:rsidRDefault="00C1196A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MERKX wenst u prettige paasdagen (paasei in mandje) (lijn))</w:t>
            </w:r>
          </w:p>
        </w:tc>
        <w:tc>
          <w:tcPr>
            <w:tcW w:w="1377" w:type="dxa"/>
          </w:tcPr>
          <w:p w14:paraId="4C54E1F9" w14:textId="58334C57" w:rsidR="00C1196A" w:rsidRPr="00AC6EEC" w:rsidRDefault="00C1196A" w:rsidP="00E524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6F6DE831" w14:textId="77777777" w:rsidR="00C1196A" w:rsidRPr="00AC6EEC" w:rsidRDefault="00C1196A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6041" w:rsidRPr="00AC6EEC" w14:paraId="53D81BEF" w14:textId="77777777" w:rsidTr="00567044">
        <w:tc>
          <w:tcPr>
            <w:tcW w:w="8897" w:type="dxa"/>
          </w:tcPr>
          <w:p w14:paraId="43328D1C" w14:textId="41B04FD9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(in kader in rechthoek: MERKX wenst u prettige kerstdagen en een voorspoedig nieuwjaar (2 kerstklokken met strik)) </w:t>
            </w:r>
          </w:p>
        </w:tc>
        <w:tc>
          <w:tcPr>
            <w:tcW w:w="1377" w:type="dxa"/>
          </w:tcPr>
          <w:p w14:paraId="055C4B62" w14:textId="08099F1C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52AE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40C4AAC5" w14:textId="3DB54FE7" w:rsidR="00866041" w:rsidRPr="00AC6EEC" w:rsidRDefault="003514F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56E87E1" w14:textId="77777777" w:rsidTr="00567044">
        <w:tc>
          <w:tcPr>
            <w:tcW w:w="8897" w:type="dxa"/>
          </w:tcPr>
          <w:p w14:paraId="0EBBD2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90B2B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2603D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1F1C" w:rsidRPr="00AC6EEC" w14:paraId="1C9AC7CC" w14:textId="77777777" w:rsidTr="00567044">
        <w:tc>
          <w:tcPr>
            <w:tcW w:w="8897" w:type="dxa"/>
            <w:shd w:val="clear" w:color="auto" w:fill="A6A6A6" w:themeFill="background1" w:themeFillShade="A6"/>
          </w:tcPr>
          <w:p w14:paraId="5457BF42" w14:textId="2CD887DA" w:rsidR="00E81F1C" w:rsidRPr="00452FE3" w:rsidRDefault="00E81F1C" w:rsidP="003167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54192-54218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geen meldingen bekend</w:t>
            </w:r>
          </w:p>
        </w:tc>
        <w:tc>
          <w:tcPr>
            <w:tcW w:w="1377" w:type="dxa"/>
            <w:shd w:val="clear" w:color="auto" w:fill="A6A6A6" w:themeFill="background1" w:themeFillShade="A6"/>
          </w:tcPr>
          <w:p w14:paraId="4551357F" w14:textId="77777777" w:rsidR="00E81F1C" w:rsidRPr="00AC6EEC" w:rsidRDefault="00E81F1C" w:rsidP="003167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</w:tcPr>
          <w:p w14:paraId="577E1FE7" w14:textId="77777777" w:rsidR="00E81F1C" w:rsidRPr="00AC6EEC" w:rsidRDefault="00E81F1C" w:rsidP="003167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BC932E3" w14:textId="77777777" w:rsidTr="00567044">
        <w:tc>
          <w:tcPr>
            <w:tcW w:w="8897" w:type="dxa"/>
          </w:tcPr>
          <w:p w14:paraId="69C568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4E68B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148F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34ECA1" w14:textId="77777777" w:rsidTr="00567044">
        <w:tc>
          <w:tcPr>
            <w:tcW w:w="8897" w:type="dxa"/>
          </w:tcPr>
          <w:p w14:paraId="70B23316" w14:textId="2F354C50" w:rsidR="00757291" w:rsidRPr="0086604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219</w:t>
            </w:r>
            <w:r w:rsidR="008660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LFM autolease / Debis autolease bv</w:t>
            </w:r>
          </w:p>
        </w:tc>
        <w:tc>
          <w:tcPr>
            <w:tcW w:w="1377" w:type="dxa"/>
          </w:tcPr>
          <w:p w14:paraId="7F5EC0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0497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6041" w:rsidRPr="00AC6EEC" w14:paraId="46B99C49" w14:textId="77777777" w:rsidTr="00567044">
        <w:tc>
          <w:tcPr>
            <w:tcW w:w="8897" w:type="dxa"/>
          </w:tcPr>
          <w:p w14:paraId="0ADE6824" w14:textId="3551A75B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Postbus 9360 4801 LJ</w:t>
            </w:r>
          </w:p>
        </w:tc>
        <w:tc>
          <w:tcPr>
            <w:tcW w:w="1377" w:type="dxa"/>
          </w:tcPr>
          <w:p w14:paraId="114DD864" w14:textId="21751B92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14F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3C07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7273275A" w14:textId="5F425028" w:rsidR="00866041" w:rsidRPr="00AC6EEC" w:rsidRDefault="00D21F1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6041" w:rsidRPr="00AC6EEC" w14:paraId="528A0D53" w14:textId="77777777" w:rsidTr="00567044">
        <w:tc>
          <w:tcPr>
            <w:tcW w:w="8897" w:type="dxa"/>
          </w:tcPr>
          <w:p w14:paraId="6FBD6124" w14:textId="6386418E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BREDA Postbus 9360 4801 LJ</w:t>
            </w:r>
          </w:p>
        </w:tc>
        <w:tc>
          <w:tcPr>
            <w:tcW w:w="1377" w:type="dxa"/>
          </w:tcPr>
          <w:p w14:paraId="4F448834" w14:textId="258FFBB2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-0105</w:t>
            </w:r>
          </w:p>
        </w:tc>
        <w:tc>
          <w:tcPr>
            <w:tcW w:w="494" w:type="dxa"/>
          </w:tcPr>
          <w:p w14:paraId="132A22E9" w14:textId="7C075CE4" w:rsidR="00866041" w:rsidRPr="00AC6EEC" w:rsidRDefault="00243C07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28E9725" w14:textId="77777777" w:rsidTr="00567044">
        <w:tc>
          <w:tcPr>
            <w:tcW w:w="8897" w:type="dxa"/>
          </w:tcPr>
          <w:p w14:paraId="0166C25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39717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C3E7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8DD974" w14:textId="77777777" w:rsidTr="00567044">
        <w:tc>
          <w:tcPr>
            <w:tcW w:w="8897" w:type="dxa"/>
          </w:tcPr>
          <w:p w14:paraId="13495C88" w14:textId="14B55C5F" w:rsidR="00757291" w:rsidRPr="00C1196A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220</w:t>
            </w:r>
            <w:r w:rsidR="00C119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6F8B1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371E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196A" w:rsidRPr="00AC6EEC" w14:paraId="54F2A50D" w14:textId="77777777" w:rsidTr="00567044">
        <w:tc>
          <w:tcPr>
            <w:tcW w:w="8897" w:type="dxa"/>
          </w:tcPr>
          <w:p w14:paraId="0CA569DA" w14:textId="45205DD0" w:rsidR="00C1196A" w:rsidRPr="00AC6EEC" w:rsidRDefault="00C1196A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MIDDELBURG Postbus 7128 4330 GC</w:t>
            </w:r>
          </w:p>
        </w:tc>
        <w:tc>
          <w:tcPr>
            <w:tcW w:w="1377" w:type="dxa"/>
          </w:tcPr>
          <w:p w14:paraId="40DA92A8" w14:textId="06F58781" w:rsidR="00C1196A" w:rsidRPr="00AC6EEC" w:rsidRDefault="00866041" w:rsidP="00E524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1C39154B" w14:textId="77927ED1" w:rsidR="00C1196A" w:rsidRPr="00AC6EEC" w:rsidRDefault="00866041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196A" w:rsidRPr="00AC6EEC" w14:paraId="3D3C8B5D" w14:textId="77777777" w:rsidTr="00567044">
        <w:tc>
          <w:tcPr>
            <w:tcW w:w="8897" w:type="dxa"/>
          </w:tcPr>
          <w:p w14:paraId="1B26709B" w14:textId="505116E7" w:rsidR="00C1196A" w:rsidRPr="00AC6EEC" w:rsidRDefault="00C1196A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Arbo (vignet bol) Unie (lijn) ZEELAND U verdient ons …</w:t>
            </w:r>
          </w:p>
        </w:tc>
        <w:tc>
          <w:tcPr>
            <w:tcW w:w="1377" w:type="dxa"/>
          </w:tcPr>
          <w:p w14:paraId="2CBAA2CE" w14:textId="6E09D352" w:rsidR="00C1196A" w:rsidRPr="00AC6EEC" w:rsidRDefault="00C1196A" w:rsidP="00E524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60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17B1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8660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0F049108" w14:textId="2CD67C2A" w:rsidR="00C1196A" w:rsidRPr="00AC6EEC" w:rsidRDefault="00C212E5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6041" w:rsidRPr="00AC6EEC" w14:paraId="23EEBB3C" w14:textId="77777777" w:rsidTr="00567044">
        <w:tc>
          <w:tcPr>
            <w:tcW w:w="8897" w:type="dxa"/>
          </w:tcPr>
          <w:p w14:paraId="1021B8D5" w14:textId="5A326D1C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MIDDELBURG Postbus 7128 4330 GC</w:t>
            </w:r>
          </w:p>
        </w:tc>
        <w:tc>
          <w:tcPr>
            <w:tcW w:w="1377" w:type="dxa"/>
          </w:tcPr>
          <w:p w14:paraId="78BC8503" w14:textId="64CAC6E9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7347C8C9" w14:textId="04CAB08B" w:rsidR="00866041" w:rsidRPr="00AC6EEC" w:rsidRDefault="001E13C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87A4259" w14:textId="77777777" w:rsidTr="00567044">
        <w:tc>
          <w:tcPr>
            <w:tcW w:w="8897" w:type="dxa"/>
          </w:tcPr>
          <w:p w14:paraId="07DBF7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A1AB9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4112C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A098E0" w14:textId="77777777" w:rsidTr="00567044">
        <w:tc>
          <w:tcPr>
            <w:tcW w:w="8897" w:type="dxa"/>
          </w:tcPr>
          <w:p w14:paraId="455012F2" w14:textId="0A2BB410" w:rsidR="00757291" w:rsidRPr="00BE47D7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221</w:t>
            </w:r>
            <w:r w:rsidR="00BE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1196A">
              <w:rPr>
                <w:rFonts w:ascii="Arial" w:hAnsi="Arial" w:cs="Arial"/>
                <w:bCs/>
                <w:spacing w:val="-2"/>
                <w:sz w:val="18"/>
                <w:szCs w:val="18"/>
              </w:rPr>
              <w:t>Kas</w:t>
            </w:r>
            <w:r w:rsidR="00866041">
              <w:rPr>
                <w:rFonts w:ascii="Arial" w:hAnsi="Arial" w:cs="Arial"/>
                <w:bCs/>
                <w:spacing w:val="-2"/>
                <w:sz w:val="18"/>
                <w:szCs w:val="18"/>
              </w:rPr>
              <w:t>p</w:t>
            </w:r>
            <w:r w:rsidR="00C1196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ermann </w:t>
            </w:r>
            <w:r w:rsidR="003663BF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="00BE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ngineering </w:t>
            </w:r>
            <w:r w:rsidR="003663BF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BE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>ervices bv</w:t>
            </w:r>
          </w:p>
        </w:tc>
        <w:tc>
          <w:tcPr>
            <w:tcW w:w="1377" w:type="dxa"/>
          </w:tcPr>
          <w:p w14:paraId="2BF39F3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FB78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47D7" w:rsidRPr="00AC6EEC" w14:paraId="12F2A87D" w14:textId="77777777" w:rsidTr="00567044">
        <w:tc>
          <w:tcPr>
            <w:tcW w:w="8897" w:type="dxa"/>
          </w:tcPr>
          <w:p w14:paraId="65159341" w14:textId="77777777" w:rsidR="00BE47D7" w:rsidRPr="00AC6EEC" w:rsidRDefault="00BE47D7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BERGEN OP ZOOM Parallelweg 68c 4621 JS</w:t>
            </w:r>
          </w:p>
        </w:tc>
        <w:tc>
          <w:tcPr>
            <w:tcW w:w="1377" w:type="dxa"/>
          </w:tcPr>
          <w:p w14:paraId="07BF0234" w14:textId="503953BD" w:rsidR="00BE47D7" w:rsidRPr="00AC6EEC" w:rsidRDefault="00BE47D7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9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  <w:r w:rsidR="00C1196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45C43359" w14:textId="77777777" w:rsidR="00BE47D7" w:rsidRPr="00AC6EEC" w:rsidRDefault="00BE47D7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6041" w:rsidRPr="00AC6EEC" w14:paraId="24A5F6DD" w14:textId="77777777" w:rsidTr="00567044">
        <w:tc>
          <w:tcPr>
            <w:tcW w:w="8897" w:type="dxa"/>
          </w:tcPr>
          <w:p w14:paraId="533A3E33" w14:textId="1337CA19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BERGEN OP ZOOM Parallelweg 68c 4621 JS</w:t>
            </w:r>
          </w:p>
        </w:tc>
        <w:tc>
          <w:tcPr>
            <w:tcW w:w="1377" w:type="dxa"/>
          </w:tcPr>
          <w:p w14:paraId="7C71044A" w14:textId="7174C8B8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0407</w:t>
            </w:r>
          </w:p>
        </w:tc>
        <w:tc>
          <w:tcPr>
            <w:tcW w:w="494" w:type="dxa"/>
          </w:tcPr>
          <w:p w14:paraId="16BE7BF4" w14:textId="3BD3EFB8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4889C060" w14:textId="77777777" w:rsidTr="00567044">
        <w:tc>
          <w:tcPr>
            <w:tcW w:w="8897" w:type="dxa"/>
          </w:tcPr>
          <w:p w14:paraId="02367E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8CC7D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BC7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7EC445F" w14:textId="77777777" w:rsidTr="00567044">
        <w:tc>
          <w:tcPr>
            <w:tcW w:w="8897" w:type="dxa"/>
          </w:tcPr>
          <w:p w14:paraId="67A5F73E" w14:textId="31AEDE0F" w:rsidR="00757291" w:rsidRPr="0086604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222</w:t>
            </w:r>
            <w:r w:rsidR="008660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Leo Berbee &amp; Zonen bv</w:t>
            </w:r>
          </w:p>
        </w:tc>
        <w:tc>
          <w:tcPr>
            <w:tcW w:w="1377" w:type="dxa"/>
          </w:tcPr>
          <w:p w14:paraId="650AF3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FE1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6041" w:rsidRPr="00AC6EEC" w14:paraId="5DF5FCA2" w14:textId="77777777" w:rsidTr="00567044">
        <w:tc>
          <w:tcPr>
            <w:tcW w:w="8897" w:type="dxa"/>
          </w:tcPr>
          <w:p w14:paraId="1C89A956" w14:textId="7B34DC58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LISSE Postbus 165 2160 AD</w:t>
            </w:r>
          </w:p>
        </w:tc>
        <w:tc>
          <w:tcPr>
            <w:tcW w:w="1377" w:type="dxa"/>
          </w:tcPr>
          <w:p w14:paraId="68321172" w14:textId="3D01FCB0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63D42E02" w14:textId="1507D40A" w:rsidR="00866041" w:rsidRPr="00AC6EEC" w:rsidRDefault="004F38B8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6041" w:rsidRPr="00AC6EEC" w14:paraId="59066760" w14:textId="77777777" w:rsidTr="00567044">
        <w:tc>
          <w:tcPr>
            <w:tcW w:w="8897" w:type="dxa"/>
          </w:tcPr>
          <w:p w14:paraId="5900EB01" w14:textId="228132A1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– G/f (PTT) 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ISSE Postbus 165 2160 AD</w:t>
            </w:r>
          </w:p>
        </w:tc>
        <w:tc>
          <w:tcPr>
            <w:tcW w:w="1377" w:type="dxa"/>
          </w:tcPr>
          <w:p w14:paraId="1344643A" w14:textId="696EB360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38B8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41C5B6E6" w14:textId="00D40617" w:rsidR="00866041" w:rsidRPr="00AC6EEC" w:rsidRDefault="004F38B8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824CC20" w14:textId="77777777" w:rsidTr="00567044">
        <w:tc>
          <w:tcPr>
            <w:tcW w:w="8897" w:type="dxa"/>
          </w:tcPr>
          <w:p w14:paraId="3E07D7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D91A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CEE4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16E" w:rsidRPr="00AC6EEC" w14:paraId="7690A9C0" w14:textId="77777777" w:rsidTr="00567044">
        <w:tc>
          <w:tcPr>
            <w:tcW w:w="8897" w:type="dxa"/>
          </w:tcPr>
          <w:p w14:paraId="65849D89" w14:textId="3484D8E1" w:rsidR="0026616E" w:rsidRPr="00E524B6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9C8DFA" w14:textId="77777777" w:rsidR="0026616E" w:rsidRPr="00AC6EEC" w:rsidRDefault="0026616E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FF774E" w14:textId="77777777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16E" w:rsidRPr="00AC6EEC" w14:paraId="26067A63" w14:textId="77777777" w:rsidTr="00567044">
        <w:tc>
          <w:tcPr>
            <w:tcW w:w="8897" w:type="dxa"/>
          </w:tcPr>
          <w:p w14:paraId="26CD105B" w14:textId="78C505AC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9214 3007 AE</w:t>
            </w:r>
          </w:p>
        </w:tc>
        <w:tc>
          <w:tcPr>
            <w:tcW w:w="1377" w:type="dxa"/>
          </w:tcPr>
          <w:p w14:paraId="23F9323A" w14:textId="0909691C" w:rsidR="0026616E" w:rsidRPr="00AC6EEC" w:rsidRDefault="0026616E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2A089345" w14:textId="1B8D00E6" w:rsidR="0026616E" w:rsidRPr="00AC6EEC" w:rsidRDefault="001D7923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8A27BB7" w14:textId="77777777" w:rsidTr="00567044">
        <w:tc>
          <w:tcPr>
            <w:tcW w:w="8897" w:type="dxa"/>
          </w:tcPr>
          <w:p w14:paraId="46B7BBD8" w14:textId="6C41D492" w:rsidR="00757291" w:rsidRPr="00E524B6" w:rsidRDefault="0026616E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E524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Studio Wendrich reclame ontwerpers</w:t>
            </w:r>
          </w:p>
        </w:tc>
        <w:tc>
          <w:tcPr>
            <w:tcW w:w="1377" w:type="dxa"/>
          </w:tcPr>
          <w:p w14:paraId="11AE2D9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1848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4B6" w:rsidRPr="00AC6EEC" w14:paraId="44DDDDF6" w14:textId="77777777" w:rsidTr="00567044">
        <w:tc>
          <w:tcPr>
            <w:tcW w:w="8897" w:type="dxa"/>
          </w:tcPr>
          <w:p w14:paraId="03F46BB3" w14:textId="5B50D056" w:rsidR="00E524B6" w:rsidRPr="00AC6EEC" w:rsidRDefault="0026616E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524B6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Hendrik Ido Ambacht Postbus 176 3340 AD</w:t>
            </w:r>
          </w:p>
        </w:tc>
        <w:tc>
          <w:tcPr>
            <w:tcW w:w="1377" w:type="dxa"/>
          </w:tcPr>
          <w:p w14:paraId="52D453D2" w14:textId="36817084" w:rsidR="00E524B6" w:rsidRPr="00AC6EEC" w:rsidRDefault="00E524B6" w:rsidP="00E524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94" w:type="dxa"/>
          </w:tcPr>
          <w:p w14:paraId="36A0760F" w14:textId="77777777" w:rsidR="00E524B6" w:rsidRPr="00AC6EEC" w:rsidRDefault="00E524B6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6041" w:rsidRPr="00AC6EEC" w14:paraId="1C1F5FB0" w14:textId="77777777" w:rsidTr="00567044">
        <w:tc>
          <w:tcPr>
            <w:tcW w:w="8897" w:type="dxa"/>
          </w:tcPr>
          <w:p w14:paraId="6E8B5321" w14:textId="003073B1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Hendrik Ido Ambacht Postbus 176 3340 AD</w:t>
            </w:r>
          </w:p>
        </w:tc>
        <w:tc>
          <w:tcPr>
            <w:tcW w:w="1377" w:type="dxa"/>
          </w:tcPr>
          <w:p w14:paraId="72011644" w14:textId="24093023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0807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2EC02385" w14:textId="4CA5C7D6" w:rsidR="00866041" w:rsidRPr="00AC6EEC" w:rsidRDefault="00C212E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8A1FBCF" w14:textId="77777777" w:rsidTr="00567044">
        <w:tc>
          <w:tcPr>
            <w:tcW w:w="8897" w:type="dxa"/>
          </w:tcPr>
          <w:p w14:paraId="6C7109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79DA3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451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88DEA9" w14:textId="77777777" w:rsidTr="00567044">
        <w:tc>
          <w:tcPr>
            <w:tcW w:w="8897" w:type="dxa"/>
          </w:tcPr>
          <w:p w14:paraId="6945EF51" w14:textId="397E3D84" w:rsidR="00757291" w:rsidRPr="0026616E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224</w:t>
            </w:r>
            <w:r w:rsidR="002661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F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Van Dikkenberg &amp; Bons architecten / </w:t>
            </w:r>
            <w:r w:rsidR="00866041">
              <w:rPr>
                <w:rFonts w:ascii="Arial" w:hAnsi="Arial" w:cs="Arial"/>
                <w:bCs/>
                <w:spacing w:val="-2"/>
                <w:sz w:val="18"/>
                <w:szCs w:val="18"/>
              </w:rPr>
              <w:t>CNL vastgoedadvies</w:t>
            </w:r>
          </w:p>
        </w:tc>
        <w:tc>
          <w:tcPr>
            <w:tcW w:w="1377" w:type="dxa"/>
          </w:tcPr>
          <w:p w14:paraId="3AFADC5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E35D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16E" w:rsidRPr="00AC6EEC" w14:paraId="046D2852" w14:textId="77777777" w:rsidTr="00567044">
        <w:tc>
          <w:tcPr>
            <w:tcW w:w="8897" w:type="dxa"/>
          </w:tcPr>
          <w:p w14:paraId="094070A5" w14:textId="5193F4B6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VEENENDAAL Postbus 1180 3900 BD</w:t>
            </w:r>
          </w:p>
        </w:tc>
        <w:tc>
          <w:tcPr>
            <w:tcW w:w="1377" w:type="dxa"/>
          </w:tcPr>
          <w:p w14:paraId="082E2FA1" w14:textId="1EB366D4" w:rsidR="0026616E" w:rsidRPr="00AC6EEC" w:rsidRDefault="0026616E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8660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721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EE5E41D" w14:textId="77777777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6041" w:rsidRPr="00AC6EEC" w14:paraId="40B599C2" w14:textId="77777777" w:rsidTr="00567044">
        <w:tc>
          <w:tcPr>
            <w:tcW w:w="8897" w:type="dxa"/>
          </w:tcPr>
          <w:p w14:paraId="2D68E3D9" w14:textId="23CDD282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VEENENDAAL Postbus 1180 3900 BD</w:t>
            </w:r>
          </w:p>
        </w:tc>
        <w:tc>
          <w:tcPr>
            <w:tcW w:w="1377" w:type="dxa"/>
          </w:tcPr>
          <w:p w14:paraId="2BF9CA22" w14:textId="3161F15F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721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704</w:t>
            </w:r>
          </w:p>
        </w:tc>
        <w:tc>
          <w:tcPr>
            <w:tcW w:w="494" w:type="dxa"/>
          </w:tcPr>
          <w:p w14:paraId="28CC4D13" w14:textId="52CB9D49" w:rsidR="00866041" w:rsidRPr="00AC6EEC" w:rsidRDefault="00356790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2E977C2" w14:textId="77777777" w:rsidTr="00567044">
        <w:tc>
          <w:tcPr>
            <w:tcW w:w="8897" w:type="dxa"/>
          </w:tcPr>
          <w:p w14:paraId="5AD2DD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8B24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08C7E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46A488E" w14:textId="77777777" w:rsidTr="00567044">
        <w:tc>
          <w:tcPr>
            <w:tcW w:w="8897" w:type="dxa"/>
          </w:tcPr>
          <w:p w14:paraId="51A3FF9B" w14:textId="697E241A" w:rsidR="00757291" w:rsidRPr="008159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225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F.A.Blömer Textielmij bv</w:t>
            </w:r>
          </w:p>
        </w:tc>
        <w:tc>
          <w:tcPr>
            <w:tcW w:w="1377" w:type="dxa"/>
          </w:tcPr>
          <w:p w14:paraId="1B91BBA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D848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6FE5A971" w14:textId="77777777" w:rsidTr="00567044">
        <w:tc>
          <w:tcPr>
            <w:tcW w:w="8897" w:type="dxa"/>
          </w:tcPr>
          <w:p w14:paraId="273BE7A8" w14:textId="4BBF85C1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P.O.Box 69065 1060 CB</w:t>
            </w:r>
          </w:p>
        </w:tc>
        <w:tc>
          <w:tcPr>
            <w:tcW w:w="1377" w:type="dxa"/>
          </w:tcPr>
          <w:p w14:paraId="4032EA01" w14:textId="45F94E2F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BE34FE">
              <w:rPr>
                <w:rFonts w:ascii="Arial" w:hAnsi="Arial" w:cs="Arial"/>
                <w:spacing w:val="-2"/>
                <w:sz w:val="18"/>
                <w:szCs w:val="18"/>
              </w:rPr>
              <w:t>-12</w:t>
            </w:r>
            <w:r w:rsidR="00866041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7C47F742" w14:textId="1DF1254F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4335BAB" w14:textId="77777777" w:rsidTr="00567044">
        <w:tc>
          <w:tcPr>
            <w:tcW w:w="8897" w:type="dxa"/>
          </w:tcPr>
          <w:p w14:paraId="3C6E52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653C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C98D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3ACEBE4" w14:textId="77777777" w:rsidTr="00567044">
        <w:tc>
          <w:tcPr>
            <w:tcW w:w="8897" w:type="dxa"/>
          </w:tcPr>
          <w:p w14:paraId="21509613" w14:textId="6D907DBA" w:rsidR="00757291" w:rsidRPr="00E524B6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226</w:t>
            </w:r>
            <w:r w:rsidR="00E524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66041">
              <w:rPr>
                <w:rFonts w:ascii="Arial" w:hAnsi="Arial" w:cs="Arial"/>
                <w:bCs/>
                <w:spacing w:val="-2"/>
                <w:sz w:val="18"/>
                <w:szCs w:val="18"/>
              </w:rPr>
              <w:t>Bureau Jeugdzorg Limburg</w:t>
            </w:r>
          </w:p>
        </w:tc>
        <w:tc>
          <w:tcPr>
            <w:tcW w:w="1377" w:type="dxa"/>
          </w:tcPr>
          <w:p w14:paraId="2B9A206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DA16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4B6" w:rsidRPr="00AC6EEC" w14:paraId="1DD8AB97" w14:textId="77777777" w:rsidTr="00567044">
        <w:tc>
          <w:tcPr>
            <w:tcW w:w="8897" w:type="dxa"/>
          </w:tcPr>
          <w:p w14:paraId="164A21ED" w14:textId="51BEC8A5" w:rsidR="00E524B6" w:rsidRPr="00AC6EEC" w:rsidRDefault="00E524B6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VENLO Prinsenstraat 4 5913 ST</w:t>
            </w:r>
          </w:p>
        </w:tc>
        <w:tc>
          <w:tcPr>
            <w:tcW w:w="1377" w:type="dxa"/>
          </w:tcPr>
          <w:p w14:paraId="35043300" w14:textId="659F8015" w:rsidR="00E524B6" w:rsidRPr="00AC6EEC" w:rsidRDefault="00E524B6" w:rsidP="00E524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 w:rsidR="009B043C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7D255FC9" w14:textId="77777777" w:rsidR="00E524B6" w:rsidRPr="00AC6EEC" w:rsidRDefault="00E524B6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6041" w:rsidRPr="00AC6EEC" w14:paraId="61DEF9D2" w14:textId="77777777" w:rsidTr="00567044">
        <w:tc>
          <w:tcPr>
            <w:tcW w:w="8897" w:type="dxa"/>
          </w:tcPr>
          <w:p w14:paraId="253BCB9C" w14:textId="77EF577A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VENLO Prinsenstraat 4 5913 ST</w:t>
            </w:r>
          </w:p>
        </w:tc>
        <w:tc>
          <w:tcPr>
            <w:tcW w:w="1377" w:type="dxa"/>
          </w:tcPr>
          <w:p w14:paraId="01FED314" w14:textId="75386A2A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27F44A9C" w14:textId="4632C5DA" w:rsidR="00866041" w:rsidRPr="00AC6EEC" w:rsidRDefault="00310930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0896900" w14:textId="77777777" w:rsidTr="00567044">
        <w:tc>
          <w:tcPr>
            <w:tcW w:w="8897" w:type="dxa"/>
          </w:tcPr>
          <w:p w14:paraId="6BE253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9B255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F5A3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4A21A55" w14:textId="77777777" w:rsidTr="00567044">
        <w:tc>
          <w:tcPr>
            <w:tcW w:w="8897" w:type="dxa"/>
          </w:tcPr>
          <w:p w14:paraId="528DF7A5" w14:textId="725A4FE1" w:rsidR="00757291" w:rsidRPr="00EB1540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227</w:t>
            </w:r>
            <w:r w:rsidR="00EB154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625C3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7A9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1540" w:rsidRPr="00AC6EEC" w14:paraId="7D0F1ABC" w14:textId="77777777" w:rsidTr="00A600FA">
        <w:tc>
          <w:tcPr>
            <w:tcW w:w="8897" w:type="dxa"/>
          </w:tcPr>
          <w:p w14:paraId="786E9625" w14:textId="7081D384" w:rsidR="00EB1540" w:rsidRPr="00AC6EEC" w:rsidRDefault="00EB1540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TERNEUZEN Postbus 25 4530 AA</w:t>
            </w:r>
          </w:p>
        </w:tc>
        <w:tc>
          <w:tcPr>
            <w:tcW w:w="1377" w:type="dxa"/>
          </w:tcPr>
          <w:p w14:paraId="458312EF" w14:textId="3218483E" w:rsidR="00EB1540" w:rsidRPr="00AC6EEC" w:rsidRDefault="00EB1540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507A40A7" w14:textId="2CF9F44D" w:rsidR="00EB1540" w:rsidRPr="00AC6EEC" w:rsidRDefault="00EB1540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25D9956D" w14:textId="77777777" w:rsidTr="00567044">
        <w:tc>
          <w:tcPr>
            <w:tcW w:w="8897" w:type="dxa"/>
          </w:tcPr>
          <w:p w14:paraId="19D919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BFAF0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AA8C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64AEF8" w14:textId="77777777" w:rsidTr="00567044">
        <w:tc>
          <w:tcPr>
            <w:tcW w:w="8897" w:type="dxa"/>
          </w:tcPr>
          <w:p w14:paraId="2746450D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228</w:t>
            </w:r>
          </w:p>
        </w:tc>
        <w:tc>
          <w:tcPr>
            <w:tcW w:w="1377" w:type="dxa"/>
          </w:tcPr>
          <w:p w14:paraId="4DD3BE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2D85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38AA5B" w14:textId="77777777" w:rsidTr="00567044">
        <w:tc>
          <w:tcPr>
            <w:tcW w:w="8897" w:type="dxa"/>
          </w:tcPr>
          <w:p w14:paraId="51992A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EEF2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E9CB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08852D4" w14:textId="77777777" w:rsidTr="00567044">
        <w:tc>
          <w:tcPr>
            <w:tcW w:w="8897" w:type="dxa"/>
          </w:tcPr>
          <w:p w14:paraId="04EC4977" w14:textId="3D48F9F3" w:rsidR="00757291" w:rsidRPr="00AC6EEC" w:rsidRDefault="00B85FF2" w:rsidP="00866041">
            <w:pPr>
              <w:tabs>
                <w:tab w:val="left" w:pos="424"/>
                <w:tab w:val="left" w:pos="1990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229</w:t>
            </w:r>
            <w:r w:rsidR="008660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Formula Open Soft</w:t>
            </w:r>
          </w:p>
        </w:tc>
        <w:tc>
          <w:tcPr>
            <w:tcW w:w="1377" w:type="dxa"/>
          </w:tcPr>
          <w:p w14:paraId="77CB1CF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410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6041" w:rsidRPr="00AC6EEC" w14:paraId="474F6724" w14:textId="77777777" w:rsidTr="00567044">
        <w:tc>
          <w:tcPr>
            <w:tcW w:w="8897" w:type="dxa"/>
          </w:tcPr>
          <w:p w14:paraId="33A9B273" w14:textId="072C32CE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DORDRECHT Postbus 1171 3300 BD</w:t>
            </w:r>
          </w:p>
        </w:tc>
        <w:tc>
          <w:tcPr>
            <w:tcW w:w="1377" w:type="dxa"/>
          </w:tcPr>
          <w:p w14:paraId="102FB115" w14:textId="3A24A3A3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10A93B2A" w14:textId="4F24FD6E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66041" w:rsidRPr="00AC6EEC" w14:paraId="226F5323" w14:textId="77777777" w:rsidTr="00567044">
        <w:tc>
          <w:tcPr>
            <w:tcW w:w="8897" w:type="dxa"/>
          </w:tcPr>
          <w:p w14:paraId="591B5294" w14:textId="07C64319" w:rsidR="00866041" w:rsidRPr="00AC6EEC" w:rsidRDefault="00866041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 FORMULA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 xml:space="preserve"> (O met deur)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OPEN SOFT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Your client/server Data Warehouse solution partner</w:t>
            </w:r>
          </w:p>
        </w:tc>
        <w:tc>
          <w:tcPr>
            <w:tcW w:w="1377" w:type="dxa"/>
          </w:tcPr>
          <w:p w14:paraId="083BEE02" w14:textId="5490048C" w:rsidR="00866041" w:rsidRPr="00AC6EEC" w:rsidRDefault="00866041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7E2667F6" w14:textId="7F89A675" w:rsidR="00866041" w:rsidRPr="00AC6EEC" w:rsidRDefault="00282A39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3D0F" w:rsidRPr="00AC6EEC" w14:paraId="7420DD02" w14:textId="77777777" w:rsidTr="00A600FA">
        <w:tc>
          <w:tcPr>
            <w:tcW w:w="8897" w:type="dxa"/>
          </w:tcPr>
          <w:p w14:paraId="1A37B33C" w14:textId="245B6CC5" w:rsidR="00363D0F" w:rsidRPr="00AC6EEC" w:rsidRDefault="00363D0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DORDRECHT Postbus 1171 3300 BD</w:t>
            </w:r>
          </w:p>
        </w:tc>
        <w:tc>
          <w:tcPr>
            <w:tcW w:w="1377" w:type="dxa"/>
          </w:tcPr>
          <w:p w14:paraId="65E3BFB0" w14:textId="626884DA" w:rsidR="00363D0F" w:rsidRPr="00AC6EEC" w:rsidRDefault="00363D0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DBA4C" w14:textId="5EBD7D61" w:rsidR="00363D0F" w:rsidRPr="00AC6EEC" w:rsidRDefault="00363D0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D0F" w:rsidRPr="00AC6EEC" w14:paraId="3073A044" w14:textId="77777777" w:rsidTr="00A600FA">
        <w:tc>
          <w:tcPr>
            <w:tcW w:w="8897" w:type="dxa"/>
          </w:tcPr>
          <w:p w14:paraId="2BCB890B" w14:textId="77777777" w:rsidR="00363D0F" w:rsidRPr="00AC6EEC" w:rsidRDefault="00363D0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 FORMULA (O met deur) OPEN SOFT Your client/server Data Warehouse solution partner</w:t>
            </w:r>
          </w:p>
        </w:tc>
        <w:tc>
          <w:tcPr>
            <w:tcW w:w="1377" w:type="dxa"/>
          </w:tcPr>
          <w:p w14:paraId="3A553374" w14:textId="163C0559" w:rsidR="00363D0F" w:rsidRPr="00AC6EEC" w:rsidRDefault="00363D0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444B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1A3B56A" w14:textId="3BFAFA46" w:rsidR="00363D0F" w:rsidRPr="00AC6EEC" w:rsidRDefault="00BB444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57291" w:rsidRPr="00AC6EEC" w14:paraId="332B10F3" w14:textId="77777777" w:rsidTr="00567044">
        <w:tc>
          <w:tcPr>
            <w:tcW w:w="8897" w:type="dxa"/>
          </w:tcPr>
          <w:p w14:paraId="38DE913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76C5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8A42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34F23C" w14:textId="77777777" w:rsidTr="00567044">
        <w:tc>
          <w:tcPr>
            <w:tcW w:w="8897" w:type="dxa"/>
          </w:tcPr>
          <w:p w14:paraId="16361ACA" w14:textId="06E9D30E" w:rsidR="00757291" w:rsidRPr="0075213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230</w:t>
            </w:r>
            <w:r w:rsidR="007521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764A2">
              <w:rPr>
                <w:rFonts w:ascii="Arial" w:hAnsi="Arial" w:cs="Arial"/>
                <w:bCs/>
                <w:spacing w:val="-2"/>
                <w:sz w:val="18"/>
                <w:szCs w:val="18"/>
              </w:rPr>
              <w:t>Staal Service Centr</w:t>
            </w:r>
            <w:r w:rsidR="00686C7C">
              <w:rPr>
                <w:rFonts w:ascii="Arial" w:hAnsi="Arial" w:cs="Arial"/>
                <w:bCs/>
                <w:spacing w:val="-2"/>
                <w:sz w:val="18"/>
                <w:szCs w:val="18"/>
              </w:rPr>
              <w:t>u</w:t>
            </w:r>
            <w:r w:rsidR="00F764A2">
              <w:rPr>
                <w:rFonts w:ascii="Arial" w:hAnsi="Arial" w:cs="Arial"/>
                <w:bCs/>
                <w:spacing w:val="-2"/>
                <w:sz w:val="18"/>
                <w:szCs w:val="18"/>
              </w:rPr>
              <w:t>m bv</w:t>
            </w:r>
            <w:r w:rsidR="00E524B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wbm</w:t>
            </w:r>
          </w:p>
        </w:tc>
        <w:tc>
          <w:tcPr>
            <w:tcW w:w="1377" w:type="dxa"/>
          </w:tcPr>
          <w:p w14:paraId="34AE691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014E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135" w:rsidRPr="00AC6EEC" w14:paraId="2D72F10E" w14:textId="77777777" w:rsidTr="00567044">
        <w:tc>
          <w:tcPr>
            <w:tcW w:w="8897" w:type="dxa"/>
          </w:tcPr>
          <w:p w14:paraId="1E05AEC9" w14:textId="14BA95BD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STRAMPROY Postbus 3108 6039 ZG</w:t>
            </w:r>
          </w:p>
        </w:tc>
        <w:tc>
          <w:tcPr>
            <w:tcW w:w="1377" w:type="dxa"/>
          </w:tcPr>
          <w:p w14:paraId="5B0F1C0D" w14:textId="5C31A5BA" w:rsidR="00752135" w:rsidRPr="00AC6EEC" w:rsidRDefault="00E524B6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77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496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677FA"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494" w:type="dxa"/>
          </w:tcPr>
          <w:p w14:paraId="6DB4000D" w14:textId="45D457C0" w:rsidR="00752135" w:rsidRPr="00AC6EEC" w:rsidRDefault="00E524B6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2135" w:rsidRPr="00AC6EEC" w14:paraId="7D079D3E" w14:textId="77777777" w:rsidTr="00567044">
        <w:tc>
          <w:tcPr>
            <w:tcW w:w="8897" w:type="dxa"/>
          </w:tcPr>
          <w:p w14:paraId="26CB31D1" w14:textId="66BD686C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F764A2">
              <w:rPr>
                <w:rFonts w:ascii="Arial" w:hAnsi="Arial" w:cs="Arial"/>
                <w:spacing w:val="-2"/>
                <w:sz w:val="18"/>
                <w:szCs w:val="18"/>
              </w:rPr>
              <w:t>(over patroon van cirkels en rechthoeken: S S c)</w:t>
            </w:r>
          </w:p>
        </w:tc>
        <w:tc>
          <w:tcPr>
            <w:tcW w:w="1377" w:type="dxa"/>
          </w:tcPr>
          <w:p w14:paraId="5C42F5B1" w14:textId="4801CEF8" w:rsidR="00752135" w:rsidRPr="00AC6EEC" w:rsidRDefault="00752135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15D7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764A2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494" w:type="dxa"/>
          </w:tcPr>
          <w:p w14:paraId="0FD86E2E" w14:textId="77777777" w:rsidR="00752135" w:rsidRPr="00AC6EEC" w:rsidRDefault="00752135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77FA" w:rsidRPr="00AC6EEC" w14:paraId="2F36E471" w14:textId="77777777" w:rsidTr="00567044">
        <w:tc>
          <w:tcPr>
            <w:tcW w:w="8897" w:type="dxa"/>
          </w:tcPr>
          <w:p w14:paraId="719203C8" w14:textId="39FD36BF" w:rsidR="00C677FA" w:rsidRPr="00AC6EEC" w:rsidRDefault="00C677FA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STRAMPROY Postbus 3108 6039 ZG</w:t>
            </w:r>
          </w:p>
        </w:tc>
        <w:tc>
          <w:tcPr>
            <w:tcW w:w="1377" w:type="dxa"/>
          </w:tcPr>
          <w:p w14:paraId="09A816D5" w14:textId="5C8FED10" w:rsidR="00C677FA" w:rsidRPr="00AC6EEC" w:rsidRDefault="00C677FA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12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10809092" w14:textId="3A58D872" w:rsidR="00C677FA" w:rsidRPr="00AC6EEC" w:rsidRDefault="00BD2186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2083406" w14:textId="77777777" w:rsidTr="00567044">
        <w:tc>
          <w:tcPr>
            <w:tcW w:w="8897" w:type="dxa"/>
          </w:tcPr>
          <w:p w14:paraId="353DAD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23DF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402C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4B7EB21" w14:textId="77777777" w:rsidTr="00567044">
        <w:tc>
          <w:tcPr>
            <w:tcW w:w="8897" w:type="dxa"/>
          </w:tcPr>
          <w:p w14:paraId="1FC09F60" w14:textId="0F963111" w:rsidR="00757291" w:rsidRPr="00F8695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231</w:t>
            </w:r>
            <w:r w:rsidR="00F8695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Bos &amp; De Jong</w:t>
            </w:r>
            <w:r w:rsidR="0031093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makelaars</w:t>
            </w:r>
          </w:p>
        </w:tc>
        <w:tc>
          <w:tcPr>
            <w:tcW w:w="1377" w:type="dxa"/>
          </w:tcPr>
          <w:p w14:paraId="3BAEED8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DA60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695F" w:rsidRPr="00AC6EEC" w14:paraId="0F76BA61" w14:textId="77777777" w:rsidTr="00567044">
        <w:tc>
          <w:tcPr>
            <w:tcW w:w="8897" w:type="dxa"/>
          </w:tcPr>
          <w:p w14:paraId="5B83C078" w14:textId="2ECC8BA1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WORMERVEER Postbus 96 1520 AB</w:t>
            </w:r>
          </w:p>
        </w:tc>
        <w:tc>
          <w:tcPr>
            <w:tcW w:w="1377" w:type="dxa"/>
          </w:tcPr>
          <w:p w14:paraId="687BA444" w14:textId="4FD93876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6A59BB63" w14:textId="7AD4FB56" w:rsidR="00F8695F" w:rsidRPr="00AC6EEC" w:rsidRDefault="00310930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10930" w:rsidRPr="00AC6EEC" w14:paraId="715C40D8" w14:textId="77777777" w:rsidTr="00567044">
        <w:tc>
          <w:tcPr>
            <w:tcW w:w="8897" w:type="dxa"/>
          </w:tcPr>
          <w:p w14:paraId="1F9A7839" w14:textId="0F3EEC88" w:rsidR="00310930" w:rsidRPr="00AC6EEC" w:rsidRDefault="00310930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WORMERVEER Postbus 96 1520 AB</w:t>
            </w:r>
          </w:p>
        </w:tc>
        <w:tc>
          <w:tcPr>
            <w:tcW w:w="1377" w:type="dxa"/>
          </w:tcPr>
          <w:p w14:paraId="0402E27A" w14:textId="77777777" w:rsidR="00310930" w:rsidRPr="00AC6EEC" w:rsidRDefault="00310930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7DB70588" w14:textId="77777777" w:rsidR="00310930" w:rsidRPr="00AC6EEC" w:rsidRDefault="00310930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90F4BAA" w14:textId="77777777" w:rsidTr="00567044">
        <w:tc>
          <w:tcPr>
            <w:tcW w:w="8897" w:type="dxa"/>
          </w:tcPr>
          <w:p w14:paraId="6EC410E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C945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993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B03CC5" w14:textId="77777777" w:rsidTr="00567044">
        <w:tc>
          <w:tcPr>
            <w:tcW w:w="8897" w:type="dxa"/>
          </w:tcPr>
          <w:p w14:paraId="2AD65BFA" w14:textId="4E37BE04" w:rsidR="00757291" w:rsidRPr="00CE63A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232</w:t>
            </w:r>
            <w:r w:rsidR="00CE63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9347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2C11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3AC" w:rsidRPr="00AC6EEC" w14:paraId="461CBE39" w14:textId="77777777" w:rsidTr="00567044">
        <w:tc>
          <w:tcPr>
            <w:tcW w:w="8897" w:type="dxa"/>
          </w:tcPr>
          <w:p w14:paraId="4F1A7635" w14:textId="6139627A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Wijnhaven 91-95 3011 WL</w:t>
            </w:r>
          </w:p>
        </w:tc>
        <w:tc>
          <w:tcPr>
            <w:tcW w:w="1377" w:type="dxa"/>
          </w:tcPr>
          <w:p w14:paraId="4535B049" w14:textId="7D29E281" w:rsidR="00CE63AC" w:rsidRPr="00AC6EEC" w:rsidRDefault="00CE63AC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37B8C2FA" w14:textId="5D5D5AFE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E63AC" w:rsidRPr="00AC6EEC" w14:paraId="16B60D8E" w14:textId="77777777" w:rsidTr="00567044">
        <w:tc>
          <w:tcPr>
            <w:tcW w:w="8897" w:type="dxa"/>
          </w:tcPr>
          <w:p w14:paraId="69C7447E" w14:textId="163C998D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Wijnhaven 91-95 3011 WL</w:t>
            </w:r>
          </w:p>
        </w:tc>
        <w:tc>
          <w:tcPr>
            <w:tcW w:w="1377" w:type="dxa"/>
          </w:tcPr>
          <w:p w14:paraId="1C9B93A8" w14:textId="25EA2268" w:rsidR="00CE63AC" w:rsidRPr="00AC6EEC" w:rsidRDefault="00CE63AC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177C4D81" w14:textId="77777777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22A3FE04" w14:textId="77777777" w:rsidTr="00567044">
        <w:tc>
          <w:tcPr>
            <w:tcW w:w="8897" w:type="dxa"/>
          </w:tcPr>
          <w:p w14:paraId="061840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7381D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978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A4FE2D" w14:textId="77777777" w:rsidTr="00567044">
        <w:tc>
          <w:tcPr>
            <w:tcW w:w="8897" w:type="dxa"/>
          </w:tcPr>
          <w:p w14:paraId="0854AC09" w14:textId="7E7D8FEB" w:rsidR="00757291" w:rsidRPr="008159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233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3587AC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6C31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61CB7450" w14:textId="77777777" w:rsidTr="00567044">
        <w:tc>
          <w:tcPr>
            <w:tcW w:w="8897" w:type="dxa"/>
          </w:tcPr>
          <w:p w14:paraId="320713A6" w14:textId="7EF58EB6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DEVENTER Dortmundstraat 30 7418 BH</w:t>
            </w:r>
          </w:p>
        </w:tc>
        <w:tc>
          <w:tcPr>
            <w:tcW w:w="1377" w:type="dxa"/>
          </w:tcPr>
          <w:p w14:paraId="548982B9" w14:textId="7CED62B9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3330C9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3A68CE9F" w14:textId="0400CCE7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695F" w:rsidRPr="00AC6EEC" w14:paraId="74DCE1B8" w14:textId="77777777" w:rsidTr="00567044">
        <w:tc>
          <w:tcPr>
            <w:tcW w:w="8897" w:type="dxa"/>
          </w:tcPr>
          <w:p w14:paraId="36F966D9" w14:textId="619F35D1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DEVENTER Dortmundstraat 30 7418 BH</w:t>
            </w:r>
          </w:p>
        </w:tc>
        <w:tc>
          <w:tcPr>
            <w:tcW w:w="1377" w:type="dxa"/>
          </w:tcPr>
          <w:p w14:paraId="18EB724B" w14:textId="11F38F07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73B7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1B8C6A76" w14:textId="700059F5" w:rsidR="00F8695F" w:rsidRPr="00AC6EEC" w:rsidRDefault="00C212E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0BAF62B" w14:textId="77777777" w:rsidTr="00567044">
        <w:tc>
          <w:tcPr>
            <w:tcW w:w="8897" w:type="dxa"/>
          </w:tcPr>
          <w:p w14:paraId="45B7D9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24510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4435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66D6D2" w14:textId="77777777" w:rsidTr="00567044">
        <w:tc>
          <w:tcPr>
            <w:tcW w:w="8897" w:type="dxa"/>
          </w:tcPr>
          <w:p w14:paraId="4F82B260" w14:textId="338E365A" w:rsidR="00757291" w:rsidRPr="00310930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234</w:t>
            </w:r>
            <w:r w:rsidR="003109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01F6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52B1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0930" w:rsidRPr="00AC6EEC" w14:paraId="20E73935" w14:textId="77777777" w:rsidTr="00567044">
        <w:tc>
          <w:tcPr>
            <w:tcW w:w="8897" w:type="dxa"/>
          </w:tcPr>
          <w:p w14:paraId="71C7E266" w14:textId="28A1B550" w:rsidR="00310930" w:rsidRPr="00AC6EEC" w:rsidRDefault="00310930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076A5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VUGHT Molenrijnseln 45 5262 TN</w:t>
            </w:r>
          </w:p>
        </w:tc>
        <w:tc>
          <w:tcPr>
            <w:tcW w:w="1377" w:type="dxa"/>
          </w:tcPr>
          <w:p w14:paraId="1C455CBE" w14:textId="2F9423D3" w:rsidR="00310930" w:rsidRPr="00AC6EEC" w:rsidRDefault="00310930" w:rsidP="003109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6A5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34670">
              <w:rPr>
                <w:rFonts w:ascii="Arial" w:hAnsi="Arial" w:cs="Arial"/>
                <w:spacing w:val="-2"/>
                <w:sz w:val="18"/>
                <w:szCs w:val="18"/>
              </w:rPr>
              <w:t>696-0102</w:t>
            </w:r>
          </w:p>
        </w:tc>
        <w:tc>
          <w:tcPr>
            <w:tcW w:w="494" w:type="dxa"/>
          </w:tcPr>
          <w:p w14:paraId="2C0397E7" w14:textId="1D80A991" w:rsidR="00310930" w:rsidRPr="00AC6EEC" w:rsidRDefault="00B73B74" w:rsidP="003109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6A5E" w:rsidRPr="00AC6EEC" w14:paraId="38B50294" w14:textId="77777777" w:rsidTr="00A600FA">
        <w:tc>
          <w:tcPr>
            <w:tcW w:w="8897" w:type="dxa"/>
          </w:tcPr>
          <w:p w14:paraId="2AF4743D" w14:textId="7DA0C7DF" w:rsidR="00076A5E" w:rsidRPr="00AC6EEC" w:rsidRDefault="00076A5E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VUGHT Molenrijnseln 45 5262 TN</w:t>
            </w:r>
          </w:p>
        </w:tc>
        <w:tc>
          <w:tcPr>
            <w:tcW w:w="1377" w:type="dxa"/>
          </w:tcPr>
          <w:p w14:paraId="7F1C0F1D" w14:textId="77777777" w:rsidR="00076A5E" w:rsidRPr="00AC6EEC" w:rsidRDefault="00076A5E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1003-0905</w:t>
            </w:r>
          </w:p>
        </w:tc>
        <w:tc>
          <w:tcPr>
            <w:tcW w:w="494" w:type="dxa"/>
          </w:tcPr>
          <w:p w14:paraId="727CCC42" w14:textId="77777777" w:rsidR="00076A5E" w:rsidRPr="00AC6EEC" w:rsidRDefault="00076A5E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D66603F" w14:textId="77777777" w:rsidTr="00567044">
        <w:tc>
          <w:tcPr>
            <w:tcW w:w="8897" w:type="dxa"/>
          </w:tcPr>
          <w:p w14:paraId="314BDF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C447D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054C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174260" w14:textId="77777777" w:rsidTr="00567044">
        <w:tc>
          <w:tcPr>
            <w:tcW w:w="8897" w:type="dxa"/>
          </w:tcPr>
          <w:p w14:paraId="4B87137F" w14:textId="2E5BF6FA" w:rsidR="00757291" w:rsidRPr="00F8695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235</w:t>
            </w:r>
            <w:r w:rsidR="00F8695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803DB5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0230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695F" w:rsidRPr="00AC6EEC" w14:paraId="2E25E4CF" w14:textId="77777777" w:rsidTr="00567044">
        <w:tc>
          <w:tcPr>
            <w:tcW w:w="8897" w:type="dxa"/>
          </w:tcPr>
          <w:p w14:paraId="191EB196" w14:textId="77A11986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Takkebijsters 71 4817 BL</w:t>
            </w:r>
          </w:p>
        </w:tc>
        <w:tc>
          <w:tcPr>
            <w:tcW w:w="1377" w:type="dxa"/>
          </w:tcPr>
          <w:p w14:paraId="498F7606" w14:textId="5A7CE18D" w:rsidR="00F8695F" w:rsidRPr="00AC6EEC" w:rsidRDefault="00CE63AC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1FAF964E" w14:textId="756BC908" w:rsidR="00F8695F" w:rsidRPr="00AC6EEC" w:rsidRDefault="00C212E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695F" w:rsidRPr="00AC6EEC" w14:paraId="3640E024" w14:textId="77777777" w:rsidTr="00567044">
        <w:tc>
          <w:tcPr>
            <w:tcW w:w="8897" w:type="dxa"/>
          </w:tcPr>
          <w:p w14:paraId="7EC7B50F" w14:textId="0047D2EC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OSG Interiors Benelux Wor</w:t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dwide ceilings</w:t>
            </w:r>
          </w:p>
        </w:tc>
        <w:tc>
          <w:tcPr>
            <w:tcW w:w="1377" w:type="dxa"/>
          </w:tcPr>
          <w:p w14:paraId="4E79F4D0" w14:textId="2E9F6BBA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37B1ACD9" w14:textId="5069DEEB" w:rsidR="00F8695F" w:rsidRPr="00AC6EEC" w:rsidRDefault="00A50B50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212E5" w:rsidRPr="00AC6EEC" w14:paraId="06D2B26C" w14:textId="77777777" w:rsidTr="00567044">
        <w:tc>
          <w:tcPr>
            <w:tcW w:w="8897" w:type="dxa"/>
          </w:tcPr>
          <w:p w14:paraId="079D0517" w14:textId="598E4385" w:rsidR="00C212E5" w:rsidRPr="00AC6EEC" w:rsidRDefault="00C212E5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ETTEN LEUR Munnikenheiweg 47c 4879 NE</w:t>
            </w:r>
          </w:p>
        </w:tc>
        <w:tc>
          <w:tcPr>
            <w:tcW w:w="1377" w:type="dxa"/>
          </w:tcPr>
          <w:p w14:paraId="2DD8EC58" w14:textId="41C134F6" w:rsidR="00C212E5" w:rsidRPr="00AC6EEC" w:rsidRDefault="00C212E5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EFAD27" w14:textId="2C198D92" w:rsidR="00C212E5" w:rsidRPr="00AC6EEC" w:rsidRDefault="00C212E5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12E5" w:rsidRPr="00AC6EEC" w14:paraId="1B2C6DB4" w14:textId="77777777" w:rsidTr="00567044">
        <w:tc>
          <w:tcPr>
            <w:tcW w:w="8897" w:type="dxa"/>
          </w:tcPr>
          <w:p w14:paraId="5C139972" w14:textId="445CA6CF" w:rsidR="00C212E5" w:rsidRPr="00AC6EEC" w:rsidRDefault="00C212E5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USG</w:t>
            </w:r>
          </w:p>
        </w:tc>
        <w:tc>
          <w:tcPr>
            <w:tcW w:w="1377" w:type="dxa"/>
          </w:tcPr>
          <w:p w14:paraId="76F29DCD" w14:textId="3FFF39ED" w:rsidR="00C212E5" w:rsidRPr="00AC6EEC" w:rsidRDefault="00C212E5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549CB72F" w14:textId="14C3D207" w:rsidR="00C212E5" w:rsidRPr="00AC6EEC" w:rsidRDefault="00EF5EB3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57291" w:rsidRPr="00AC6EEC" w14:paraId="043AAE81" w14:textId="77777777" w:rsidTr="00567044">
        <w:tc>
          <w:tcPr>
            <w:tcW w:w="8897" w:type="dxa"/>
          </w:tcPr>
          <w:p w14:paraId="495A3A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76163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3EA48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8A35E1" w14:textId="77777777" w:rsidTr="00567044">
        <w:tc>
          <w:tcPr>
            <w:tcW w:w="8897" w:type="dxa"/>
          </w:tcPr>
          <w:p w14:paraId="5A454E13" w14:textId="11F9566E" w:rsidR="00757291" w:rsidRPr="00490C1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236</w:t>
            </w:r>
            <w:r w:rsidR="00490C1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8695F">
              <w:rPr>
                <w:rFonts w:ascii="Arial" w:hAnsi="Arial" w:cs="Arial"/>
                <w:bCs/>
                <w:spacing w:val="-2"/>
                <w:sz w:val="18"/>
                <w:szCs w:val="18"/>
              </w:rPr>
              <w:t>Danisco</w:t>
            </w:r>
          </w:p>
        </w:tc>
        <w:tc>
          <w:tcPr>
            <w:tcW w:w="1377" w:type="dxa"/>
          </w:tcPr>
          <w:p w14:paraId="2FD1061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E497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0C11" w:rsidRPr="00AC6EEC" w14:paraId="530BE000" w14:textId="77777777" w:rsidTr="00567044">
        <w:tc>
          <w:tcPr>
            <w:tcW w:w="8897" w:type="dxa"/>
          </w:tcPr>
          <w:p w14:paraId="79E74AEA" w14:textId="2268B4A1" w:rsidR="00490C11" w:rsidRPr="00AC6EEC" w:rsidRDefault="00490C11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BARENDRECHT Postbus 373 2990 AJ</w:t>
            </w:r>
          </w:p>
        </w:tc>
        <w:tc>
          <w:tcPr>
            <w:tcW w:w="1377" w:type="dxa"/>
          </w:tcPr>
          <w:p w14:paraId="3931F755" w14:textId="740B84C2" w:rsidR="00490C11" w:rsidRPr="00AC6EEC" w:rsidRDefault="00490C11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4CEA4953" w14:textId="5D8C8BA7" w:rsidR="00490C11" w:rsidRPr="00AC6EEC" w:rsidRDefault="0095176E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695F" w:rsidRPr="00AC6EEC" w14:paraId="193876FB" w14:textId="77777777" w:rsidTr="00567044">
        <w:tc>
          <w:tcPr>
            <w:tcW w:w="8897" w:type="dxa"/>
          </w:tcPr>
          <w:p w14:paraId="11C2417B" w14:textId="6C5BC211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BARENDRECHT Postbus 373 2990 AJ</w:t>
            </w:r>
          </w:p>
        </w:tc>
        <w:tc>
          <w:tcPr>
            <w:tcW w:w="1377" w:type="dxa"/>
          </w:tcPr>
          <w:p w14:paraId="6456CE4B" w14:textId="47098DD1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7134FF71" w14:textId="06A41BA8" w:rsidR="00F8695F" w:rsidRPr="00AC6EEC" w:rsidRDefault="0095176E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54C46AB" w14:textId="77777777" w:rsidTr="00567044">
        <w:tc>
          <w:tcPr>
            <w:tcW w:w="8897" w:type="dxa"/>
          </w:tcPr>
          <w:p w14:paraId="3D41E0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437D5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2D3B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2A3763" w14:textId="77777777" w:rsidTr="00567044">
        <w:tc>
          <w:tcPr>
            <w:tcW w:w="8897" w:type="dxa"/>
          </w:tcPr>
          <w:p w14:paraId="4A3FD1C8" w14:textId="4E238118" w:rsidR="00757291" w:rsidRPr="008159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237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Skobi</w:t>
            </w:r>
          </w:p>
        </w:tc>
        <w:tc>
          <w:tcPr>
            <w:tcW w:w="1377" w:type="dxa"/>
          </w:tcPr>
          <w:p w14:paraId="0D5FC0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61DB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08886859" w14:textId="77777777" w:rsidTr="00567044">
        <w:tc>
          <w:tcPr>
            <w:tcW w:w="8897" w:type="dxa"/>
          </w:tcPr>
          <w:p w14:paraId="431C63DD" w14:textId="63928F31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19278 3501 DG</w:t>
            </w:r>
          </w:p>
        </w:tc>
        <w:tc>
          <w:tcPr>
            <w:tcW w:w="1377" w:type="dxa"/>
          </w:tcPr>
          <w:p w14:paraId="332FEF93" w14:textId="7936A37C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695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8695F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94" w:type="dxa"/>
          </w:tcPr>
          <w:p w14:paraId="5106AF85" w14:textId="5F7DFEBB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0A32D6C" w14:textId="77777777" w:rsidTr="00567044">
        <w:tc>
          <w:tcPr>
            <w:tcW w:w="8897" w:type="dxa"/>
          </w:tcPr>
          <w:p w14:paraId="549BA34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D4FF7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861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DEC0D5C" w14:textId="77777777" w:rsidTr="00567044">
        <w:tc>
          <w:tcPr>
            <w:tcW w:w="8897" w:type="dxa"/>
          </w:tcPr>
          <w:p w14:paraId="4F1261D9" w14:textId="77777777" w:rsidR="00757291" w:rsidRPr="00F30926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238</w:t>
            </w:r>
            <w:r w:rsidR="00F309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Mr.H.C. de Wit, Mr. J.J. Dijkstra notarissen</w:t>
            </w:r>
          </w:p>
        </w:tc>
        <w:tc>
          <w:tcPr>
            <w:tcW w:w="1377" w:type="dxa"/>
          </w:tcPr>
          <w:p w14:paraId="0F40A4F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0557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926" w:rsidRPr="00AC6EEC" w14:paraId="36070F32" w14:textId="77777777" w:rsidTr="00567044">
        <w:tc>
          <w:tcPr>
            <w:tcW w:w="8897" w:type="dxa"/>
          </w:tcPr>
          <w:p w14:paraId="13C97F1B" w14:textId="77777777" w:rsidR="00F30926" w:rsidRPr="00AC6EEC" w:rsidRDefault="00F30926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SNEEK Postbus 111 8600 AC</w:t>
            </w:r>
          </w:p>
        </w:tc>
        <w:tc>
          <w:tcPr>
            <w:tcW w:w="1377" w:type="dxa"/>
          </w:tcPr>
          <w:p w14:paraId="341DEBE0" w14:textId="13302526" w:rsidR="00F30926" w:rsidRPr="00AC6EEC" w:rsidRDefault="00F30926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34670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40BA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AEECBA2" w14:textId="4F014BF5" w:rsidR="00F30926" w:rsidRPr="00AC6EEC" w:rsidRDefault="0026616E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695F" w:rsidRPr="00AC6EEC" w14:paraId="7D233EA4" w14:textId="77777777" w:rsidTr="00567044">
        <w:tc>
          <w:tcPr>
            <w:tcW w:w="8897" w:type="dxa"/>
          </w:tcPr>
          <w:p w14:paraId="5BEC3B11" w14:textId="75B2063A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SNEEK Postbus 111 8600 AC</w:t>
            </w:r>
          </w:p>
        </w:tc>
        <w:tc>
          <w:tcPr>
            <w:tcW w:w="1377" w:type="dxa"/>
          </w:tcPr>
          <w:p w14:paraId="10A2E19B" w14:textId="0C1C26E9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E51AA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4F5D72">
              <w:rPr>
                <w:rFonts w:ascii="Arial" w:hAnsi="Arial" w:cs="Arial"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53B5B666" w14:textId="31A9220A" w:rsidR="00F8695F" w:rsidRPr="00AC6EEC" w:rsidRDefault="00E51AA6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432D559" w14:textId="77777777" w:rsidTr="00567044">
        <w:tc>
          <w:tcPr>
            <w:tcW w:w="8897" w:type="dxa"/>
          </w:tcPr>
          <w:p w14:paraId="47DEC9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D3FA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39EC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9C4937E" w14:textId="77777777" w:rsidTr="00567044">
        <w:tc>
          <w:tcPr>
            <w:tcW w:w="8897" w:type="dxa"/>
          </w:tcPr>
          <w:p w14:paraId="3D2F91EC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239</w:t>
            </w:r>
          </w:p>
        </w:tc>
        <w:tc>
          <w:tcPr>
            <w:tcW w:w="1377" w:type="dxa"/>
          </w:tcPr>
          <w:p w14:paraId="64FDD5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EF27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D90BA7" w14:textId="77777777" w:rsidTr="00567044">
        <w:tc>
          <w:tcPr>
            <w:tcW w:w="8897" w:type="dxa"/>
          </w:tcPr>
          <w:p w14:paraId="555AF1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EE078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A44A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6D59BB" w14:textId="77777777" w:rsidTr="00567044">
        <w:tc>
          <w:tcPr>
            <w:tcW w:w="8897" w:type="dxa"/>
          </w:tcPr>
          <w:p w14:paraId="58A0D9D0" w14:textId="31C0B964" w:rsidR="00757291" w:rsidRPr="0026616E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240</w:t>
            </w:r>
            <w:r w:rsidR="002661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8695F">
              <w:rPr>
                <w:rFonts w:ascii="Arial" w:hAnsi="Arial" w:cs="Arial"/>
                <w:bCs/>
                <w:spacing w:val="-2"/>
                <w:sz w:val="18"/>
                <w:szCs w:val="18"/>
              </w:rPr>
              <w:t>Ha</w:t>
            </w:r>
            <w:r w:rsidR="0026616E">
              <w:rPr>
                <w:rFonts w:ascii="Arial" w:hAnsi="Arial" w:cs="Arial"/>
                <w:bCs/>
                <w:spacing w:val="-2"/>
                <w:sz w:val="18"/>
                <w:szCs w:val="18"/>
              </w:rPr>
              <w:t>cousto Holland bv</w:t>
            </w:r>
            <w:r w:rsidR="0031093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Protec Brandbeveiliging bv</w:t>
            </w:r>
          </w:p>
        </w:tc>
        <w:tc>
          <w:tcPr>
            <w:tcW w:w="1377" w:type="dxa"/>
          </w:tcPr>
          <w:p w14:paraId="2DD0D9B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3D94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16E" w:rsidRPr="00AC6EEC" w14:paraId="1DFAEDAA" w14:textId="77777777" w:rsidTr="00567044">
        <w:tc>
          <w:tcPr>
            <w:tcW w:w="8897" w:type="dxa"/>
          </w:tcPr>
          <w:p w14:paraId="33EA093E" w14:textId="3B982E96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Berkel en Rodenrijs Postbus 44 2650 AA</w:t>
            </w:r>
          </w:p>
        </w:tc>
        <w:tc>
          <w:tcPr>
            <w:tcW w:w="1377" w:type="dxa"/>
          </w:tcPr>
          <w:p w14:paraId="34714CBE" w14:textId="3EFF3121" w:rsidR="0026616E" w:rsidRPr="00AC6EEC" w:rsidRDefault="0026616E" w:rsidP="00266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695F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7999D7DB" w14:textId="77777777" w:rsidR="0026616E" w:rsidRPr="00AC6EEC" w:rsidRDefault="0026616E" w:rsidP="00266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695F" w:rsidRPr="00AC6EEC" w14:paraId="69AE3285" w14:textId="77777777" w:rsidTr="00567044">
        <w:tc>
          <w:tcPr>
            <w:tcW w:w="8897" w:type="dxa"/>
          </w:tcPr>
          <w:p w14:paraId="6B6D5BA7" w14:textId="3590A244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Berkel en Rodenrijs Postbus 44 2650 AA</w:t>
            </w:r>
          </w:p>
        </w:tc>
        <w:tc>
          <w:tcPr>
            <w:tcW w:w="1377" w:type="dxa"/>
          </w:tcPr>
          <w:p w14:paraId="5D6216C5" w14:textId="1F55F5DF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17105C36" w14:textId="55C0E30E" w:rsidR="00F8695F" w:rsidRPr="00AC6EEC" w:rsidRDefault="00E60E15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E744AFE" w14:textId="77777777" w:rsidTr="00567044">
        <w:tc>
          <w:tcPr>
            <w:tcW w:w="8897" w:type="dxa"/>
          </w:tcPr>
          <w:p w14:paraId="1F1825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6E7B7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8370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975A8B" w14:textId="77777777" w:rsidTr="00567044">
        <w:tc>
          <w:tcPr>
            <w:tcW w:w="8897" w:type="dxa"/>
          </w:tcPr>
          <w:p w14:paraId="1E6DAC6C" w14:textId="433BBC89" w:rsidR="00757291" w:rsidRPr="00F8695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241</w:t>
            </w:r>
            <w:r w:rsidR="00F8695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Reedijk bandenservice bv</w:t>
            </w:r>
          </w:p>
        </w:tc>
        <w:tc>
          <w:tcPr>
            <w:tcW w:w="1377" w:type="dxa"/>
          </w:tcPr>
          <w:p w14:paraId="707C5C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0540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695F" w:rsidRPr="00AC6EEC" w14:paraId="36079987" w14:textId="77777777" w:rsidTr="00567044">
        <w:tc>
          <w:tcPr>
            <w:tcW w:w="8897" w:type="dxa"/>
          </w:tcPr>
          <w:p w14:paraId="65BC9F85" w14:textId="06674E0E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STRIJEN Postbus 5735 3290 AA</w:t>
            </w:r>
          </w:p>
        </w:tc>
        <w:tc>
          <w:tcPr>
            <w:tcW w:w="1377" w:type="dxa"/>
          </w:tcPr>
          <w:p w14:paraId="1040A3A9" w14:textId="3BC880C7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1AD344EB" w14:textId="442F7B3C" w:rsidR="00F8695F" w:rsidRPr="00AC6EEC" w:rsidRDefault="00EF5EB3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5EB3" w:rsidRPr="00AC6EEC" w14:paraId="3274AECE" w14:textId="77777777" w:rsidTr="00567044">
        <w:tc>
          <w:tcPr>
            <w:tcW w:w="8897" w:type="dxa"/>
          </w:tcPr>
          <w:p w14:paraId="52B8A406" w14:textId="0785C166" w:rsidR="00EF5EB3" w:rsidRPr="00AC6EEC" w:rsidRDefault="00EF5EB3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STRIJEN Postbus 5735 3290 AA</w:t>
            </w:r>
          </w:p>
        </w:tc>
        <w:tc>
          <w:tcPr>
            <w:tcW w:w="1377" w:type="dxa"/>
          </w:tcPr>
          <w:p w14:paraId="107958D1" w14:textId="77777777" w:rsidR="00EF5EB3" w:rsidRPr="00AC6EEC" w:rsidRDefault="00EF5EB3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0402-1105</w:t>
            </w:r>
          </w:p>
        </w:tc>
        <w:tc>
          <w:tcPr>
            <w:tcW w:w="494" w:type="dxa"/>
          </w:tcPr>
          <w:p w14:paraId="1A510D37" w14:textId="77777777" w:rsidR="00EF5EB3" w:rsidRPr="00AC6EEC" w:rsidRDefault="00EF5EB3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81BE311" w14:textId="77777777" w:rsidTr="00567044">
        <w:tc>
          <w:tcPr>
            <w:tcW w:w="8897" w:type="dxa"/>
          </w:tcPr>
          <w:p w14:paraId="7B7980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345E1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A103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69036F9" w14:textId="77777777" w:rsidTr="00567044">
        <w:tc>
          <w:tcPr>
            <w:tcW w:w="8897" w:type="dxa"/>
          </w:tcPr>
          <w:p w14:paraId="60E2F703" w14:textId="7795247D" w:rsidR="00757291" w:rsidRPr="00F8695F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242</w:t>
            </w:r>
            <w:r w:rsidR="00F8695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2B276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9350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695F" w:rsidRPr="00AC6EEC" w14:paraId="276D0274" w14:textId="77777777" w:rsidTr="00567044">
        <w:tc>
          <w:tcPr>
            <w:tcW w:w="8897" w:type="dxa"/>
          </w:tcPr>
          <w:p w14:paraId="2FA5D229" w14:textId="1940206B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Postbus 944 3800 AX</w:t>
            </w:r>
          </w:p>
        </w:tc>
        <w:tc>
          <w:tcPr>
            <w:tcW w:w="1377" w:type="dxa"/>
          </w:tcPr>
          <w:p w14:paraId="077C4763" w14:textId="4C285BF9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CB684C" w14:textId="435D34A7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695F" w:rsidRPr="00AC6EEC" w14:paraId="54455FD3" w14:textId="77777777" w:rsidTr="00567044">
        <w:tc>
          <w:tcPr>
            <w:tcW w:w="8897" w:type="dxa"/>
          </w:tcPr>
          <w:p w14:paraId="1C03E3A0" w14:textId="3790EF51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 xml:space="preserve">(2 geknikte balkjes)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intratuin 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(geknikte balk) HET GROENE WARENHUIS</w:t>
            </w:r>
          </w:p>
        </w:tc>
        <w:tc>
          <w:tcPr>
            <w:tcW w:w="1377" w:type="dxa"/>
          </w:tcPr>
          <w:p w14:paraId="5C402F8A" w14:textId="5D23EC1F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 xml:space="preserve"> 1096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E63A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256CA6BD" w14:textId="66ABA760" w:rsidR="00F8695F" w:rsidRPr="00AC6EEC" w:rsidRDefault="00EF5EB3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695F" w:rsidRPr="00AC6EEC" w14:paraId="631464AF" w14:textId="77777777" w:rsidTr="00567044">
        <w:tc>
          <w:tcPr>
            <w:tcW w:w="8897" w:type="dxa"/>
          </w:tcPr>
          <w:p w14:paraId="4DB8935F" w14:textId="5951C719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AMERSFOORT Postbus 944 3800 AX</w:t>
            </w:r>
          </w:p>
        </w:tc>
        <w:tc>
          <w:tcPr>
            <w:tcW w:w="1377" w:type="dxa"/>
          </w:tcPr>
          <w:p w14:paraId="3CFA8837" w14:textId="4FF9EBB0" w:rsidR="00F8695F" w:rsidRPr="00AC6EEC" w:rsidRDefault="00E60E15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9"/>
            <w:r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  <w:tc>
          <w:tcPr>
            <w:tcW w:w="494" w:type="dxa"/>
          </w:tcPr>
          <w:p w14:paraId="7248849D" w14:textId="6AADA7CE" w:rsidR="00F8695F" w:rsidRPr="00AC6EEC" w:rsidRDefault="00333653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8695F" w:rsidRPr="00AC6EEC" w14:paraId="3B3DDCD6" w14:textId="77777777" w:rsidTr="00567044">
        <w:tc>
          <w:tcPr>
            <w:tcW w:w="8897" w:type="dxa"/>
          </w:tcPr>
          <w:p w14:paraId="20676BE9" w14:textId="3C85AF72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(2 geknikte balkjes) intratuin (geknikte balk) HET GROENE WARENHUIS</w:t>
            </w:r>
          </w:p>
        </w:tc>
        <w:tc>
          <w:tcPr>
            <w:tcW w:w="1377" w:type="dxa"/>
          </w:tcPr>
          <w:p w14:paraId="3AA3976C" w14:textId="03532C10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CE63AC">
              <w:rPr>
                <w:rFonts w:ascii="Arial" w:hAnsi="Arial" w:cs="Arial"/>
                <w:spacing w:val="-2"/>
                <w:sz w:val="18"/>
                <w:szCs w:val="18"/>
              </w:rPr>
              <w:t>-0702</w:t>
            </w:r>
          </w:p>
        </w:tc>
        <w:tc>
          <w:tcPr>
            <w:tcW w:w="494" w:type="dxa"/>
          </w:tcPr>
          <w:p w14:paraId="30F4D28B" w14:textId="20447F82" w:rsidR="00F8695F" w:rsidRPr="00AC6EEC" w:rsidRDefault="00310930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66B1E19" w14:textId="77777777" w:rsidTr="00567044">
        <w:tc>
          <w:tcPr>
            <w:tcW w:w="8897" w:type="dxa"/>
          </w:tcPr>
          <w:p w14:paraId="0599A8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D4B4C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2779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1847A1" w14:textId="77777777" w:rsidTr="00567044">
        <w:tc>
          <w:tcPr>
            <w:tcW w:w="8897" w:type="dxa"/>
          </w:tcPr>
          <w:p w14:paraId="466E7F72" w14:textId="3D158034" w:rsidR="00757291" w:rsidRPr="00490C1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243</w:t>
            </w:r>
            <w:r w:rsidR="00490C1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8695F">
              <w:rPr>
                <w:rFonts w:ascii="Arial" w:hAnsi="Arial" w:cs="Arial"/>
                <w:bCs/>
                <w:spacing w:val="-2"/>
                <w:sz w:val="18"/>
                <w:szCs w:val="18"/>
              </w:rPr>
              <w:t>Leyten en Partners</w:t>
            </w:r>
          </w:p>
        </w:tc>
        <w:tc>
          <w:tcPr>
            <w:tcW w:w="1377" w:type="dxa"/>
          </w:tcPr>
          <w:p w14:paraId="181C14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4B556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0C11" w:rsidRPr="00AC6EEC" w14:paraId="02931BEA" w14:textId="77777777" w:rsidTr="00567044">
        <w:tc>
          <w:tcPr>
            <w:tcW w:w="8897" w:type="dxa"/>
          </w:tcPr>
          <w:p w14:paraId="102F565B" w14:textId="7694CC01" w:rsidR="00490C11" w:rsidRPr="00AC6EEC" w:rsidRDefault="00490C11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Westersingel 16 3014 GN</w:t>
            </w:r>
          </w:p>
        </w:tc>
        <w:tc>
          <w:tcPr>
            <w:tcW w:w="1377" w:type="dxa"/>
          </w:tcPr>
          <w:p w14:paraId="03109596" w14:textId="1EA1E2E6" w:rsidR="00490C11" w:rsidRPr="00AC6EEC" w:rsidRDefault="00490C11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09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1438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2E475BA2" w14:textId="2B058FE4" w:rsidR="00490C11" w:rsidRPr="00AC6EEC" w:rsidRDefault="00BF1438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695F" w:rsidRPr="00AC6EEC" w14:paraId="3F803A17" w14:textId="77777777" w:rsidTr="00567044">
        <w:tc>
          <w:tcPr>
            <w:tcW w:w="8897" w:type="dxa"/>
          </w:tcPr>
          <w:p w14:paraId="6E764669" w14:textId="630EF041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Westersingel 16 3014 GN</w:t>
            </w:r>
          </w:p>
        </w:tc>
        <w:tc>
          <w:tcPr>
            <w:tcW w:w="1377" w:type="dxa"/>
          </w:tcPr>
          <w:p w14:paraId="4A7821CE" w14:textId="4878DE5D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0E1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13E5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-0706</w:t>
            </w:r>
          </w:p>
        </w:tc>
        <w:tc>
          <w:tcPr>
            <w:tcW w:w="494" w:type="dxa"/>
          </w:tcPr>
          <w:p w14:paraId="7DB5B8D2" w14:textId="04849DAF" w:rsidR="00F8695F" w:rsidRPr="00AC6EEC" w:rsidRDefault="00BF1438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999253B" w14:textId="77777777" w:rsidTr="00567044">
        <w:tc>
          <w:tcPr>
            <w:tcW w:w="8897" w:type="dxa"/>
          </w:tcPr>
          <w:p w14:paraId="3780C4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1099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A6E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16E8AE" w14:textId="77777777" w:rsidTr="00567044">
        <w:tc>
          <w:tcPr>
            <w:tcW w:w="8897" w:type="dxa"/>
          </w:tcPr>
          <w:p w14:paraId="5335FF6E" w14:textId="31A21185" w:rsidR="00757291" w:rsidRPr="00F764A2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244</w:t>
            </w:r>
            <w:r w:rsidR="00F764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8695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Giverbo bv</w:t>
            </w:r>
          </w:p>
        </w:tc>
        <w:tc>
          <w:tcPr>
            <w:tcW w:w="1377" w:type="dxa"/>
          </w:tcPr>
          <w:p w14:paraId="5995053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F6CC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64A2" w:rsidRPr="00AC6EEC" w14:paraId="0E2CFC49" w14:textId="77777777" w:rsidTr="00567044">
        <w:tc>
          <w:tcPr>
            <w:tcW w:w="8897" w:type="dxa"/>
          </w:tcPr>
          <w:p w14:paraId="5636A503" w14:textId="6E08E401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OUD-BEIJERLAND Postbus 1545 3260 BA</w:t>
            </w:r>
          </w:p>
        </w:tc>
        <w:tc>
          <w:tcPr>
            <w:tcW w:w="1377" w:type="dxa"/>
          </w:tcPr>
          <w:p w14:paraId="09655011" w14:textId="37DBB4B8" w:rsidR="00F764A2" w:rsidRPr="00AC6EEC" w:rsidRDefault="00F764A2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6616E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0EBD45D7" w14:textId="77777777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695F" w:rsidRPr="00AC6EEC" w14:paraId="3265A389" w14:textId="77777777" w:rsidTr="00567044">
        <w:tc>
          <w:tcPr>
            <w:tcW w:w="8897" w:type="dxa"/>
          </w:tcPr>
          <w:p w14:paraId="5FE66BB3" w14:textId="3B798B99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OUD-BEIJERLAND Postbus 1545 3260 BA</w:t>
            </w:r>
          </w:p>
        </w:tc>
        <w:tc>
          <w:tcPr>
            <w:tcW w:w="1377" w:type="dxa"/>
          </w:tcPr>
          <w:p w14:paraId="25BE9F80" w14:textId="426FE479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347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502706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1CF9B370" w14:textId="537F240A" w:rsidR="00F8695F" w:rsidRPr="00AC6EEC" w:rsidRDefault="00EF5EB3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37B7DE7" w14:textId="77777777" w:rsidTr="00567044">
        <w:tc>
          <w:tcPr>
            <w:tcW w:w="8897" w:type="dxa"/>
          </w:tcPr>
          <w:p w14:paraId="48E941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79905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A239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EBA4F0" w14:textId="77777777" w:rsidTr="00567044">
        <w:tc>
          <w:tcPr>
            <w:tcW w:w="8897" w:type="dxa"/>
          </w:tcPr>
          <w:p w14:paraId="1399FA76" w14:textId="462CEA60" w:rsidR="00757291" w:rsidRPr="008159A5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245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52A37C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AB1F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1CF38166" w14:textId="77777777" w:rsidTr="00567044">
        <w:tc>
          <w:tcPr>
            <w:tcW w:w="8897" w:type="dxa"/>
          </w:tcPr>
          <w:p w14:paraId="44283473" w14:textId="605FF0CF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GELEEN Postbus 526 6160 AM</w:t>
            </w:r>
          </w:p>
        </w:tc>
        <w:tc>
          <w:tcPr>
            <w:tcW w:w="1377" w:type="dxa"/>
          </w:tcPr>
          <w:p w14:paraId="5570F5DE" w14:textId="5BA6218B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953A89" w14:textId="0F61C45D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5BB440F3" w14:textId="77777777" w:rsidTr="00567044">
        <w:tc>
          <w:tcPr>
            <w:tcW w:w="8897" w:type="dxa"/>
          </w:tcPr>
          <w:p w14:paraId="44B7E18C" w14:textId="19991493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bremmers horeca en grootverbruik bv</w:t>
            </w:r>
          </w:p>
        </w:tc>
        <w:tc>
          <w:tcPr>
            <w:tcW w:w="1377" w:type="dxa"/>
          </w:tcPr>
          <w:p w14:paraId="5D549A3D" w14:textId="336C8ED5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4B92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91283A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94" w:type="dxa"/>
          </w:tcPr>
          <w:p w14:paraId="11AE02F6" w14:textId="52C53639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695F" w:rsidRPr="00AC6EEC" w14:paraId="4D020F2F" w14:textId="77777777" w:rsidTr="00567044">
        <w:tc>
          <w:tcPr>
            <w:tcW w:w="8897" w:type="dxa"/>
          </w:tcPr>
          <w:p w14:paraId="7CAE473C" w14:textId="2C514C37" w:rsidR="00F8695F" w:rsidRPr="00AC6EEC" w:rsidRDefault="00F8695F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GASTRONOOM HORECA EN GROOTVERBRUIK </w:t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>(4 gekantelde vierhoeken)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PARTNERS TOT IN DETAIL</w:t>
            </w:r>
          </w:p>
        </w:tc>
        <w:tc>
          <w:tcPr>
            <w:tcW w:w="1377" w:type="dxa"/>
          </w:tcPr>
          <w:p w14:paraId="44EFCD7F" w14:textId="259C745F" w:rsidR="00F8695F" w:rsidRPr="00AC6EEC" w:rsidRDefault="00F8695F" w:rsidP="00F869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A4F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  <w:r w:rsidR="00CE63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0"/>
            <w:r w:rsidR="00CE63AC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  <w:commentRangeEnd w:id="10"/>
            <w:r w:rsidR="00EF5EB3">
              <w:rPr>
                <w:rStyle w:val="Verwijzingopmerking"/>
              </w:rPr>
              <w:commentReference w:id="10"/>
            </w:r>
          </w:p>
        </w:tc>
        <w:tc>
          <w:tcPr>
            <w:tcW w:w="494" w:type="dxa"/>
          </w:tcPr>
          <w:p w14:paraId="3EAB4EFD" w14:textId="7E2A7B40" w:rsidR="00F8695F" w:rsidRPr="00AC6EEC" w:rsidRDefault="00A50B50" w:rsidP="00F869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F5EB3" w:rsidRPr="00AC6EEC" w14:paraId="4D51FF29" w14:textId="77777777" w:rsidTr="00567044">
        <w:tc>
          <w:tcPr>
            <w:tcW w:w="8897" w:type="dxa"/>
          </w:tcPr>
          <w:p w14:paraId="5D1EC5FD" w14:textId="2FBECFA1" w:rsidR="00EF5EB3" w:rsidRPr="00AC6EEC" w:rsidRDefault="00EF5EB3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Deli (uitgespaard in afgerond vierkant: XL)</w:t>
            </w:r>
          </w:p>
        </w:tc>
        <w:tc>
          <w:tcPr>
            <w:tcW w:w="1377" w:type="dxa"/>
          </w:tcPr>
          <w:p w14:paraId="009E5D4C" w14:textId="279BE9F7" w:rsidR="00EF5EB3" w:rsidRPr="00AC6EEC" w:rsidRDefault="00EF5EB3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566DCCAD" w14:textId="008C108A" w:rsidR="00EF5EB3" w:rsidRPr="00AC6EEC" w:rsidRDefault="00EF5EB3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E3A4F" w:rsidRPr="00AC6EEC" w14:paraId="0F9B612A" w14:textId="77777777" w:rsidTr="00567044">
        <w:tc>
          <w:tcPr>
            <w:tcW w:w="8897" w:type="dxa"/>
          </w:tcPr>
          <w:p w14:paraId="6CED4430" w14:textId="21B8CBAF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GELEEN Postbus 526 6160 AM</w:t>
            </w:r>
          </w:p>
        </w:tc>
        <w:tc>
          <w:tcPr>
            <w:tcW w:w="1377" w:type="dxa"/>
          </w:tcPr>
          <w:p w14:paraId="655DDB99" w14:textId="77777777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E67A7" w14:textId="77777777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A4F" w:rsidRPr="00AC6EEC" w14:paraId="36516379" w14:textId="77777777" w:rsidTr="00567044">
        <w:tc>
          <w:tcPr>
            <w:tcW w:w="8897" w:type="dxa"/>
          </w:tcPr>
          <w:p w14:paraId="56EB4686" w14:textId="3E5C62D0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Del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 in afgerond vierkant: XL)</w:t>
            </w:r>
          </w:p>
        </w:tc>
        <w:tc>
          <w:tcPr>
            <w:tcW w:w="1377" w:type="dxa"/>
          </w:tcPr>
          <w:p w14:paraId="1AFD5A59" w14:textId="1B003D5B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0270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-1002</w:t>
            </w:r>
          </w:p>
        </w:tc>
        <w:tc>
          <w:tcPr>
            <w:tcW w:w="494" w:type="dxa"/>
          </w:tcPr>
          <w:p w14:paraId="047FCFBE" w14:textId="7A2E2B15" w:rsidR="007E3A4F" w:rsidRPr="00AC6EEC" w:rsidRDefault="00381BB0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76EC2BF1" w14:textId="77777777" w:rsidTr="00567044">
        <w:tc>
          <w:tcPr>
            <w:tcW w:w="8897" w:type="dxa"/>
          </w:tcPr>
          <w:p w14:paraId="15236A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BF25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0F10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EA91CFE" w14:textId="77777777" w:rsidTr="00567044">
        <w:tc>
          <w:tcPr>
            <w:tcW w:w="8897" w:type="dxa"/>
          </w:tcPr>
          <w:p w14:paraId="5D5EB316" w14:textId="0CBE59C7" w:rsidR="00757291" w:rsidRPr="00490C11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246</w:t>
            </w:r>
            <w:r w:rsidR="00490C1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E3A4F">
              <w:rPr>
                <w:rFonts w:ascii="Arial" w:hAnsi="Arial" w:cs="Arial"/>
                <w:bCs/>
                <w:spacing w:val="-2"/>
                <w:sz w:val="18"/>
                <w:szCs w:val="18"/>
              </w:rPr>
              <w:t>P.M.S.</w:t>
            </w:r>
            <w:r w:rsidR="00EF5EB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5093A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1AA1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0C11" w:rsidRPr="00AC6EEC" w14:paraId="033F29DA" w14:textId="77777777" w:rsidTr="00567044">
        <w:tc>
          <w:tcPr>
            <w:tcW w:w="8897" w:type="dxa"/>
          </w:tcPr>
          <w:p w14:paraId="0010607E" w14:textId="260F342A" w:rsidR="00490C11" w:rsidRPr="00AC6EEC" w:rsidRDefault="00490C11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LELYSTAD Postbus 2205 8203 AE</w:t>
            </w:r>
          </w:p>
        </w:tc>
        <w:tc>
          <w:tcPr>
            <w:tcW w:w="1377" w:type="dxa"/>
          </w:tcPr>
          <w:p w14:paraId="0F5260A6" w14:textId="101B022F" w:rsidR="00490C11" w:rsidRPr="00AC6EEC" w:rsidRDefault="00490C11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283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9128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6548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6526D7C" w14:textId="52465511" w:rsidR="00490C11" w:rsidRPr="00AC6EEC" w:rsidRDefault="0091283A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2706" w:rsidRPr="00AC6EEC" w14:paraId="25DA4318" w14:textId="77777777" w:rsidTr="00567044">
        <w:tc>
          <w:tcPr>
            <w:tcW w:w="8897" w:type="dxa"/>
          </w:tcPr>
          <w:p w14:paraId="06D870D4" w14:textId="05FD3EFD" w:rsidR="00502706" w:rsidRPr="00AC6EEC" w:rsidRDefault="00502706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LELYSTAD Postbus 2205 8203 AE</w:t>
            </w:r>
          </w:p>
        </w:tc>
        <w:tc>
          <w:tcPr>
            <w:tcW w:w="1377" w:type="dxa"/>
          </w:tcPr>
          <w:p w14:paraId="386D1888" w14:textId="5229B21F" w:rsidR="00502706" w:rsidRPr="00AC6EEC" w:rsidRDefault="00502706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0807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4C52F6FE" w14:textId="2CC761DE" w:rsidR="00502706" w:rsidRPr="00AC6EEC" w:rsidRDefault="007C0388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BB89578" w14:textId="77777777" w:rsidTr="00567044">
        <w:tc>
          <w:tcPr>
            <w:tcW w:w="8897" w:type="dxa"/>
          </w:tcPr>
          <w:p w14:paraId="38CA29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96677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0CF8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54D655" w14:textId="77777777" w:rsidTr="00567044">
        <w:tc>
          <w:tcPr>
            <w:tcW w:w="8897" w:type="dxa"/>
          </w:tcPr>
          <w:p w14:paraId="634ADFBA" w14:textId="50FD79F2" w:rsidR="00757291" w:rsidRPr="00EF5EB3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247</w:t>
            </w:r>
            <w:r w:rsidR="00EF5EB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Dijksman &amp; van Zijp bv verhuizingen</w:t>
            </w:r>
          </w:p>
        </w:tc>
        <w:tc>
          <w:tcPr>
            <w:tcW w:w="1377" w:type="dxa"/>
          </w:tcPr>
          <w:p w14:paraId="4A75D92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19A8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5EB3" w:rsidRPr="00AC6EEC" w14:paraId="4FB9F0B4" w14:textId="77777777" w:rsidTr="00567044">
        <w:tc>
          <w:tcPr>
            <w:tcW w:w="8897" w:type="dxa"/>
          </w:tcPr>
          <w:p w14:paraId="094A4602" w14:textId="1FA480DF" w:rsidR="00EF5EB3" w:rsidRPr="00AC6EEC" w:rsidRDefault="00EF5EB3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DELFT Einsteinweg 16 2627 BN</w:t>
            </w:r>
          </w:p>
        </w:tc>
        <w:tc>
          <w:tcPr>
            <w:tcW w:w="1377" w:type="dxa"/>
          </w:tcPr>
          <w:p w14:paraId="016C7300" w14:textId="58A59661" w:rsidR="00EF5EB3" w:rsidRPr="00AC6EEC" w:rsidRDefault="00EF5EB3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38848A49" w14:textId="77777777" w:rsidR="00EF5EB3" w:rsidRPr="00AC6EEC" w:rsidRDefault="00EF5EB3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817D9AE" w14:textId="77777777" w:rsidTr="00567044">
        <w:tc>
          <w:tcPr>
            <w:tcW w:w="8897" w:type="dxa"/>
          </w:tcPr>
          <w:p w14:paraId="6EAF3F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246D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7ADA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B89022B" w14:textId="77777777" w:rsidTr="00567044">
        <w:tc>
          <w:tcPr>
            <w:tcW w:w="8897" w:type="dxa"/>
          </w:tcPr>
          <w:p w14:paraId="5606D561" w14:textId="768F4C57" w:rsidR="00757291" w:rsidRPr="007E3A4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248</w:t>
            </w:r>
            <w:r w:rsidR="007E3A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Straatman &amp; Partners bv</w:t>
            </w:r>
          </w:p>
        </w:tc>
        <w:tc>
          <w:tcPr>
            <w:tcW w:w="1377" w:type="dxa"/>
          </w:tcPr>
          <w:p w14:paraId="5F34DD0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1039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A4F" w:rsidRPr="00AC6EEC" w14:paraId="7438398A" w14:textId="77777777" w:rsidTr="00567044">
        <w:tc>
          <w:tcPr>
            <w:tcW w:w="8897" w:type="dxa"/>
          </w:tcPr>
          <w:p w14:paraId="6077E4AA" w14:textId="4CA9FFAB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ENSCHEDE Postbus 65 7500 AB</w:t>
            </w:r>
          </w:p>
        </w:tc>
        <w:tc>
          <w:tcPr>
            <w:tcW w:w="1377" w:type="dxa"/>
          </w:tcPr>
          <w:p w14:paraId="728C34EE" w14:textId="10AD649A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2706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07D7933D" w14:textId="5BFC9FC2" w:rsidR="007E3A4F" w:rsidRPr="00AC6EEC" w:rsidRDefault="00455704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FAC61A2" w14:textId="77777777" w:rsidTr="00567044">
        <w:tc>
          <w:tcPr>
            <w:tcW w:w="8897" w:type="dxa"/>
          </w:tcPr>
          <w:p w14:paraId="422503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0494E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D133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117A16" w14:textId="77777777" w:rsidTr="00567044">
        <w:tc>
          <w:tcPr>
            <w:tcW w:w="8897" w:type="dxa"/>
          </w:tcPr>
          <w:p w14:paraId="532A5E70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249</w:t>
            </w:r>
          </w:p>
        </w:tc>
        <w:tc>
          <w:tcPr>
            <w:tcW w:w="1377" w:type="dxa"/>
          </w:tcPr>
          <w:p w14:paraId="1B75DFA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12EC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703D3B" w14:textId="77777777" w:rsidTr="00567044">
        <w:tc>
          <w:tcPr>
            <w:tcW w:w="8897" w:type="dxa"/>
          </w:tcPr>
          <w:p w14:paraId="7A856C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AF4A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DA80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610D56B" w14:textId="77777777" w:rsidTr="00567044">
        <w:tc>
          <w:tcPr>
            <w:tcW w:w="8897" w:type="dxa"/>
          </w:tcPr>
          <w:p w14:paraId="6FE9E296" w14:textId="77777777" w:rsidR="00757291" w:rsidRPr="00AC6EEC" w:rsidRDefault="00B85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250</w:t>
            </w:r>
          </w:p>
        </w:tc>
        <w:tc>
          <w:tcPr>
            <w:tcW w:w="1377" w:type="dxa"/>
          </w:tcPr>
          <w:p w14:paraId="7AA692B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5885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64DC3E3" w14:textId="77777777" w:rsidTr="00567044">
        <w:tc>
          <w:tcPr>
            <w:tcW w:w="8897" w:type="dxa"/>
          </w:tcPr>
          <w:p w14:paraId="5ED857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A42C8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4CB1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CCE5F6" w14:textId="77777777" w:rsidTr="00567044">
        <w:tc>
          <w:tcPr>
            <w:tcW w:w="8897" w:type="dxa"/>
          </w:tcPr>
          <w:p w14:paraId="5060C111" w14:textId="3C0590BF" w:rsidR="00F54BA2" w:rsidRPr="008159A5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251</w:t>
            </w:r>
            <w:r w:rsidR="008159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den Berg afvoerputten bv</w:t>
            </w:r>
          </w:p>
        </w:tc>
        <w:tc>
          <w:tcPr>
            <w:tcW w:w="1377" w:type="dxa"/>
          </w:tcPr>
          <w:p w14:paraId="2ADB8E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FE6DF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A5" w:rsidRPr="00AC6EEC" w14:paraId="259AB1A5" w14:textId="77777777" w:rsidTr="00567044">
        <w:tc>
          <w:tcPr>
            <w:tcW w:w="8897" w:type="dxa"/>
          </w:tcPr>
          <w:p w14:paraId="3C8ECC26" w14:textId="58880FE7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LELYSTAD Postbus 74 8200 AB</w:t>
            </w:r>
          </w:p>
        </w:tc>
        <w:tc>
          <w:tcPr>
            <w:tcW w:w="1377" w:type="dxa"/>
          </w:tcPr>
          <w:p w14:paraId="4D3AA2B3" w14:textId="0F764F53" w:rsidR="008159A5" w:rsidRPr="00AC6EEC" w:rsidRDefault="008159A5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570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524B6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5D807F26" w14:textId="54FD3A2A" w:rsidR="008159A5" w:rsidRPr="00AC6EEC" w:rsidRDefault="008159A5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3A4F" w:rsidRPr="00AC6EEC" w14:paraId="6820096E" w14:textId="77777777" w:rsidTr="00567044">
        <w:tc>
          <w:tcPr>
            <w:tcW w:w="8897" w:type="dxa"/>
          </w:tcPr>
          <w:p w14:paraId="694BAC79" w14:textId="52B80185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LELYSTAD Postbus 74 8200 AB</w:t>
            </w:r>
          </w:p>
        </w:tc>
        <w:tc>
          <w:tcPr>
            <w:tcW w:w="1377" w:type="dxa"/>
          </w:tcPr>
          <w:p w14:paraId="17248CC7" w14:textId="1BA5747F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-0206</w:t>
            </w:r>
          </w:p>
        </w:tc>
        <w:tc>
          <w:tcPr>
            <w:tcW w:w="494" w:type="dxa"/>
          </w:tcPr>
          <w:p w14:paraId="70397A91" w14:textId="483EE7DC" w:rsidR="007E3A4F" w:rsidRPr="00AC6EEC" w:rsidRDefault="00455704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76F2BBA" w14:textId="77777777" w:rsidTr="00567044">
        <w:tc>
          <w:tcPr>
            <w:tcW w:w="8897" w:type="dxa"/>
          </w:tcPr>
          <w:p w14:paraId="599ECA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C41E8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3F5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48AA79" w14:textId="77777777" w:rsidTr="00567044">
        <w:tc>
          <w:tcPr>
            <w:tcW w:w="8897" w:type="dxa"/>
          </w:tcPr>
          <w:p w14:paraId="7EED88CF" w14:textId="10179200" w:rsidR="00F54BA2" w:rsidRPr="00CE63A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252</w:t>
            </w:r>
            <w:r w:rsidR="00CE63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9A6725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7D91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3AC" w:rsidRPr="00AC6EEC" w14:paraId="74684815" w14:textId="77777777" w:rsidTr="00567044">
        <w:tc>
          <w:tcPr>
            <w:tcW w:w="8897" w:type="dxa"/>
          </w:tcPr>
          <w:p w14:paraId="5758C7BC" w14:textId="5BD2C244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F/f DORDRECHT Achterhakkers 22 3311 JA</w:t>
            </w:r>
          </w:p>
        </w:tc>
        <w:tc>
          <w:tcPr>
            <w:tcW w:w="1377" w:type="dxa"/>
          </w:tcPr>
          <w:p w14:paraId="03F34A79" w14:textId="77329EB6" w:rsidR="00CE63AC" w:rsidRPr="00AC6EEC" w:rsidRDefault="00CE63AC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BA6322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494" w:type="dxa"/>
          </w:tcPr>
          <w:p w14:paraId="277CA8E6" w14:textId="33EEE4AB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22F0550C" w14:textId="77777777" w:rsidTr="00567044">
        <w:tc>
          <w:tcPr>
            <w:tcW w:w="8897" w:type="dxa"/>
          </w:tcPr>
          <w:p w14:paraId="03C0CD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A25CB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CB14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7E3A4F" w14:paraId="3F61CB8A" w14:textId="77777777" w:rsidTr="00567044">
        <w:tc>
          <w:tcPr>
            <w:tcW w:w="8897" w:type="dxa"/>
          </w:tcPr>
          <w:p w14:paraId="78FB7703" w14:textId="1C13A93A" w:rsidR="00F54BA2" w:rsidRPr="007E3A4F" w:rsidRDefault="00B85FF2" w:rsidP="007E3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253</w:t>
            </w:r>
            <w:r w:rsidR="007E3A4F" w:rsidRPr="007E3A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2119D22" w14:textId="77777777" w:rsidR="00F54BA2" w:rsidRPr="007E3A4F" w:rsidRDefault="00F54BA2" w:rsidP="007E3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602AF" w14:textId="77777777" w:rsidR="00F54BA2" w:rsidRPr="007E3A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7E3A4F" w:rsidRPr="00AC6EEC" w14:paraId="60DF2201" w14:textId="77777777" w:rsidTr="00567044">
        <w:tc>
          <w:tcPr>
            <w:tcW w:w="8897" w:type="dxa"/>
          </w:tcPr>
          <w:p w14:paraId="394FC61A" w14:textId="1B3101ED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TILBURG Postbus 5004 5004 EA</w:t>
            </w:r>
          </w:p>
        </w:tc>
        <w:tc>
          <w:tcPr>
            <w:tcW w:w="1377" w:type="dxa"/>
          </w:tcPr>
          <w:p w14:paraId="446F977B" w14:textId="4737D562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14F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081320D4" w14:textId="17A2ED33" w:rsidR="007E3A4F" w:rsidRPr="00AC6EEC" w:rsidRDefault="003514FA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E63AC" w:rsidRPr="00AC6EEC" w14:paraId="63E940D3" w14:textId="77777777" w:rsidTr="00567044">
        <w:tc>
          <w:tcPr>
            <w:tcW w:w="8897" w:type="dxa"/>
          </w:tcPr>
          <w:p w14:paraId="6513DDC6" w14:textId="35CA5A57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TILBURG Postbus 5004 5004 EA</w:t>
            </w:r>
          </w:p>
        </w:tc>
        <w:tc>
          <w:tcPr>
            <w:tcW w:w="1377" w:type="dxa"/>
          </w:tcPr>
          <w:p w14:paraId="462FE09B" w14:textId="43D1E3F0" w:rsidR="00CE63AC" w:rsidRPr="00AC6EEC" w:rsidRDefault="00CE63AC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35C86576" w14:textId="6D7725F9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655DA003" w14:textId="77777777" w:rsidTr="00567044">
        <w:tc>
          <w:tcPr>
            <w:tcW w:w="8897" w:type="dxa"/>
          </w:tcPr>
          <w:p w14:paraId="25CA50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7BBFD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B39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3E93A0" w14:textId="77777777" w:rsidTr="00567044">
        <w:tc>
          <w:tcPr>
            <w:tcW w:w="8897" w:type="dxa"/>
          </w:tcPr>
          <w:p w14:paraId="53D06FA0" w14:textId="54703ACE" w:rsidR="00F54BA2" w:rsidRPr="00D915D7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254</w:t>
            </w:r>
            <w:r w:rsidR="00D915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57337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5EAD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D7" w:rsidRPr="00AC6EEC" w14:paraId="3E7E0203" w14:textId="77777777" w:rsidTr="00567044">
        <w:tc>
          <w:tcPr>
            <w:tcW w:w="8897" w:type="dxa"/>
          </w:tcPr>
          <w:p w14:paraId="708CC248" w14:textId="377CA631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MIDDELHARNIS Postbus 245 3240 AE</w:t>
            </w:r>
          </w:p>
        </w:tc>
        <w:tc>
          <w:tcPr>
            <w:tcW w:w="1377" w:type="dxa"/>
          </w:tcPr>
          <w:p w14:paraId="63062F01" w14:textId="1A67B8C5" w:rsidR="00D915D7" w:rsidRPr="00AC6EEC" w:rsidRDefault="007E3A4F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7F461419" w14:textId="182829E1" w:rsidR="00D915D7" w:rsidRPr="00AC6EEC" w:rsidRDefault="007E3A4F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915D7" w:rsidRPr="00AC6EEC" w14:paraId="5411C66E" w14:textId="77777777" w:rsidTr="00567044">
        <w:tc>
          <w:tcPr>
            <w:tcW w:w="8897" w:type="dxa"/>
          </w:tcPr>
          <w:p w14:paraId="031FFB8B" w14:textId="35530BBB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WEA Westelijke Accountantskantoren Deltaland</w:t>
            </w:r>
          </w:p>
        </w:tc>
        <w:tc>
          <w:tcPr>
            <w:tcW w:w="1377" w:type="dxa"/>
          </w:tcPr>
          <w:p w14:paraId="7D01BDC9" w14:textId="7E95C68D" w:rsidR="00D915D7" w:rsidRPr="00AC6EEC" w:rsidRDefault="00D915D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91283A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46DAD45D" w14:textId="77777777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1BB0" w:rsidRPr="00AC6EEC" w14:paraId="175D4167" w14:textId="77777777" w:rsidTr="00567044">
        <w:tc>
          <w:tcPr>
            <w:tcW w:w="8897" w:type="dxa"/>
          </w:tcPr>
          <w:p w14:paraId="19CAF670" w14:textId="53CAC539" w:rsidR="00381BB0" w:rsidRPr="00AC6EEC" w:rsidRDefault="00381BB0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MIDDELHARNIS Postbus 245 3240 AE</w:t>
            </w:r>
          </w:p>
        </w:tc>
        <w:tc>
          <w:tcPr>
            <w:tcW w:w="1377" w:type="dxa"/>
          </w:tcPr>
          <w:p w14:paraId="1A5CDE96" w14:textId="24FD0056" w:rsidR="00381BB0" w:rsidRPr="00AC6EEC" w:rsidRDefault="00381BB0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D3E74C" w14:textId="1902BAE9" w:rsidR="00381BB0" w:rsidRPr="00AC6EEC" w:rsidRDefault="00381BB0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1BB0" w:rsidRPr="00AC6EEC" w14:paraId="5DC67F33" w14:textId="77777777" w:rsidTr="00567044">
        <w:tc>
          <w:tcPr>
            <w:tcW w:w="8897" w:type="dxa"/>
          </w:tcPr>
          <w:p w14:paraId="6FA2CA62" w14:textId="77777777" w:rsidR="00381BB0" w:rsidRPr="00AC6EEC" w:rsidRDefault="00381BB0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WEA Westelijke Accountantskantoren Deltaland</w:t>
            </w:r>
          </w:p>
        </w:tc>
        <w:tc>
          <w:tcPr>
            <w:tcW w:w="1377" w:type="dxa"/>
          </w:tcPr>
          <w:p w14:paraId="533AF3C2" w14:textId="4FDEF84A" w:rsidR="00381BB0" w:rsidRPr="00AC6EEC" w:rsidRDefault="00381BB0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>0102-qeu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14:paraId="17A63185" w14:textId="7AE1355E" w:rsidR="00381BB0" w:rsidRPr="00AC6EEC" w:rsidRDefault="00381BB0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8C807BC" w14:textId="77777777" w:rsidTr="00567044">
        <w:tc>
          <w:tcPr>
            <w:tcW w:w="8897" w:type="dxa"/>
          </w:tcPr>
          <w:p w14:paraId="3CB228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BE47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2CB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1F25DE5" w14:textId="77777777" w:rsidTr="00567044">
        <w:tc>
          <w:tcPr>
            <w:tcW w:w="8897" w:type="dxa"/>
          </w:tcPr>
          <w:p w14:paraId="6CDD8119" w14:textId="209C31D4" w:rsidR="00F54BA2" w:rsidRPr="00490C11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255</w:t>
            </w:r>
            <w:r w:rsidR="00490C1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AE99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32D3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0C11" w:rsidRPr="00AC6EEC" w14:paraId="60676D37" w14:textId="77777777" w:rsidTr="00567044">
        <w:tc>
          <w:tcPr>
            <w:tcW w:w="8897" w:type="dxa"/>
          </w:tcPr>
          <w:p w14:paraId="23305F6B" w14:textId="179A5B1D" w:rsidR="00490C11" w:rsidRPr="00AC6EEC" w:rsidRDefault="00490C11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HENGELO (OV) Kievitstraat 15 7557 AP</w:t>
            </w:r>
          </w:p>
        </w:tc>
        <w:tc>
          <w:tcPr>
            <w:tcW w:w="1377" w:type="dxa"/>
          </w:tcPr>
          <w:p w14:paraId="11C957B4" w14:textId="5CBFD032" w:rsidR="00490C11" w:rsidRPr="00AC6EEC" w:rsidRDefault="00490C11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14FA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7E3A4F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494" w:type="dxa"/>
          </w:tcPr>
          <w:p w14:paraId="743640F8" w14:textId="143405C7" w:rsidR="00490C11" w:rsidRPr="00AC6EEC" w:rsidRDefault="008635EF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54C54BC" w14:textId="77777777" w:rsidTr="00567044">
        <w:tc>
          <w:tcPr>
            <w:tcW w:w="8897" w:type="dxa"/>
          </w:tcPr>
          <w:p w14:paraId="1A08D8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5F186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3903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F52BC84" w14:textId="77777777" w:rsidTr="00567044">
        <w:tc>
          <w:tcPr>
            <w:tcW w:w="8897" w:type="dxa"/>
          </w:tcPr>
          <w:p w14:paraId="2C5B7AB4" w14:textId="487B49C8" w:rsidR="00F54BA2" w:rsidRPr="00D915D7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256</w:t>
            </w:r>
            <w:r w:rsidR="00D915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7F0D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23A3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D7" w:rsidRPr="00AC6EEC" w14:paraId="622E9C24" w14:textId="77777777" w:rsidTr="00567044">
        <w:tc>
          <w:tcPr>
            <w:tcW w:w="8897" w:type="dxa"/>
          </w:tcPr>
          <w:p w14:paraId="3CCA5E8A" w14:textId="7926099D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TWELLO Koppelstraat 21-23 7391 AK</w:t>
            </w:r>
          </w:p>
        </w:tc>
        <w:tc>
          <w:tcPr>
            <w:tcW w:w="1377" w:type="dxa"/>
          </w:tcPr>
          <w:p w14:paraId="3A99A8A7" w14:textId="77777777" w:rsidR="00D915D7" w:rsidRPr="00AC6EEC" w:rsidRDefault="00D915D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7E450" w14:textId="77777777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D7" w:rsidRPr="00AC6EEC" w14:paraId="6DCB0A98" w14:textId="77777777" w:rsidTr="00567044">
        <w:tc>
          <w:tcPr>
            <w:tcW w:w="8897" w:type="dxa"/>
          </w:tcPr>
          <w:p w14:paraId="3128EB11" w14:textId="20BF08DD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RITE ® HITE EUROPE</w:t>
            </w:r>
          </w:p>
        </w:tc>
        <w:tc>
          <w:tcPr>
            <w:tcW w:w="1377" w:type="dxa"/>
          </w:tcPr>
          <w:p w14:paraId="09CECACA" w14:textId="189F396B" w:rsidR="00D915D7" w:rsidRPr="00AC6EEC" w:rsidRDefault="00D915D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14FA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5D46522A" w14:textId="21857544" w:rsidR="00D915D7" w:rsidRPr="00AC6EEC" w:rsidRDefault="003514FA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3A4F" w:rsidRPr="00AC6EEC" w14:paraId="6770BCBC" w14:textId="77777777" w:rsidTr="00567044">
        <w:tc>
          <w:tcPr>
            <w:tcW w:w="8897" w:type="dxa"/>
          </w:tcPr>
          <w:p w14:paraId="5522D047" w14:textId="6E8057B0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TWELLO Koppelstraat 21-23 7391 AK</w:t>
            </w:r>
          </w:p>
        </w:tc>
        <w:tc>
          <w:tcPr>
            <w:tcW w:w="1377" w:type="dxa"/>
          </w:tcPr>
          <w:p w14:paraId="339D2529" w14:textId="77777777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A768EB" w14:textId="77777777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A4F" w:rsidRPr="00AC6EEC" w14:paraId="764B5D83" w14:textId="77777777" w:rsidTr="00567044">
        <w:tc>
          <w:tcPr>
            <w:tcW w:w="8897" w:type="dxa"/>
          </w:tcPr>
          <w:p w14:paraId="6653ED54" w14:textId="77777777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RITE ® HITE EUROPE</w:t>
            </w:r>
          </w:p>
        </w:tc>
        <w:tc>
          <w:tcPr>
            <w:tcW w:w="1377" w:type="dxa"/>
          </w:tcPr>
          <w:p w14:paraId="3CC4AD8C" w14:textId="6A70093F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-0902</w:t>
            </w:r>
          </w:p>
        </w:tc>
        <w:tc>
          <w:tcPr>
            <w:tcW w:w="494" w:type="dxa"/>
          </w:tcPr>
          <w:p w14:paraId="60429B44" w14:textId="1D3D36AA" w:rsidR="007E3A4F" w:rsidRPr="00AC6EEC" w:rsidRDefault="00381BB0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81BB0" w:rsidRPr="00AC6EEC" w14:paraId="637A5D12" w14:textId="77777777" w:rsidTr="00567044">
        <w:tc>
          <w:tcPr>
            <w:tcW w:w="8897" w:type="dxa"/>
          </w:tcPr>
          <w:p w14:paraId="76DCDD0E" w14:textId="3375824B" w:rsidR="00381BB0" w:rsidRPr="00AC6EEC" w:rsidRDefault="00381BB0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Pr="00381B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TWELLO Koppelstraat 21-23 7391 AK</w:t>
            </w:r>
          </w:p>
        </w:tc>
        <w:tc>
          <w:tcPr>
            <w:tcW w:w="1377" w:type="dxa"/>
          </w:tcPr>
          <w:p w14:paraId="121959D3" w14:textId="77777777" w:rsidR="00381BB0" w:rsidRPr="00AC6EEC" w:rsidRDefault="00381BB0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97B151" w14:textId="77777777" w:rsidR="00381BB0" w:rsidRPr="00AC6EEC" w:rsidRDefault="00381BB0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A4F" w:rsidRPr="00AC6EEC" w14:paraId="5D7BDE94" w14:textId="77777777" w:rsidTr="00567044">
        <w:tc>
          <w:tcPr>
            <w:tcW w:w="8897" w:type="dxa"/>
          </w:tcPr>
          <w:p w14:paraId="2E810168" w14:textId="29BA2A39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pijlen) CALJAN RITE-HITE</w:t>
            </w:r>
          </w:p>
        </w:tc>
        <w:tc>
          <w:tcPr>
            <w:tcW w:w="1377" w:type="dxa"/>
          </w:tcPr>
          <w:p w14:paraId="261FBDA3" w14:textId="68A7FAB6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 w:rsidR="00037BA7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2ABADB4D" w14:textId="341C1392" w:rsidR="007E3A4F" w:rsidRPr="00AC6EEC" w:rsidRDefault="005E6CEB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3A4F" w:rsidRPr="00AC6EEC" w14:paraId="61D41720" w14:textId="77777777" w:rsidTr="00567044">
        <w:tc>
          <w:tcPr>
            <w:tcW w:w="8897" w:type="dxa"/>
          </w:tcPr>
          <w:p w14:paraId="501692ED" w14:textId="5BD8163C" w:rsidR="007E3A4F" w:rsidRPr="00AC6EEC" w:rsidRDefault="00381BB0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7E3A4F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G/i (PTT) TWELLO Postbus 58 7390 AB</w:t>
            </w:r>
          </w:p>
        </w:tc>
        <w:tc>
          <w:tcPr>
            <w:tcW w:w="1377" w:type="dxa"/>
          </w:tcPr>
          <w:p w14:paraId="0D0F6E3C" w14:textId="77777777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04A8FF" w14:textId="77777777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283A" w:rsidRPr="00AC6EEC" w14:paraId="14D60AC1" w14:textId="77777777" w:rsidTr="00567044">
        <w:tc>
          <w:tcPr>
            <w:tcW w:w="8897" w:type="dxa"/>
          </w:tcPr>
          <w:p w14:paraId="5F195C28" w14:textId="3F1E7EC7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E3A4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pijlen) CALJAN RITE-HITE</w:t>
            </w:r>
          </w:p>
        </w:tc>
        <w:tc>
          <w:tcPr>
            <w:tcW w:w="1377" w:type="dxa"/>
          </w:tcPr>
          <w:p w14:paraId="6AF15CF2" w14:textId="0970AAFA" w:rsidR="0091283A" w:rsidRPr="00AC6EEC" w:rsidRDefault="0091283A" w:rsidP="00F00F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906</w:t>
            </w:r>
            <w:r w:rsidR="007E3A4F">
              <w:rPr>
                <w:rFonts w:ascii="Arial" w:hAnsi="Arial" w:cs="Arial"/>
                <w:spacing w:val="-2"/>
                <w:sz w:val="18"/>
                <w:szCs w:val="18"/>
              </w:rPr>
              <w:t>-1107</w:t>
            </w:r>
          </w:p>
        </w:tc>
        <w:tc>
          <w:tcPr>
            <w:tcW w:w="494" w:type="dxa"/>
          </w:tcPr>
          <w:p w14:paraId="488797C4" w14:textId="77777777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2F6291F" w14:textId="77777777" w:rsidTr="00567044">
        <w:tc>
          <w:tcPr>
            <w:tcW w:w="8897" w:type="dxa"/>
          </w:tcPr>
          <w:p w14:paraId="7416DC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0CB4A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7C55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6A5CC1" w14:textId="77777777" w:rsidTr="00567044">
        <w:tc>
          <w:tcPr>
            <w:tcW w:w="8897" w:type="dxa"/>
          </w:tcPr>
          <w:p w14:paraId="3894423C" w14:textId="39B66BB0" w:rsidR="00F54BA2" w:rsidRPr="00AC6EE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257</w:t>
            </w:r>
            <w:r w:rsidR="0091283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1283A" w:rsidRPr="0006463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2ABDC59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5177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283A" w:rsidRPr="00AC6EEC" w14:paraId="3CD10624" w14:textId="77777777" w:rsidTr="00567044">
        <w:tc>
          <w:tcPr>
            <w:tcW w:w="8897" w:type="dxa"/>
          </w:tcPr>
          <w:p w14:paraId="264E0F6A" w14:textId="339990D0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Alphen a/d Rijn Pr M</w:t>
            </w:r>
            <w:r w:rsidR="007E3A4F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rgrietln 4 2404 HA</w:t>
            </w:r>
          </w:p>
        </w:tc>
        <w:tc>
          <w:tcPr>
            <w:tcW w:w="1377" w:type="dxa"/>
          </w:tcPr>
          <w:p w14:paraId="1BB20C22" w14:textId="77777777" w:rsidR="0091283A" w:rsidRPr="00AC6EEC" w:rsidRDefault="0091283A" w:rsidP="00F00F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8837CA" w14:textId="77777777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283A" w:rsidRPr="00AC6EEC" w14:paraId="33D62F58" w14:textId="77777777" w:rsidTr="00567044">
        <w:tc>
          <w:tcPr>
            <w:tcW w:w="8897" w:type="dxa"/>
          </w:tcPr>
          <w:p w14:paraId="39E5710A" w14:textId="39FD088A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(tussen 6 balkjes: Po) OVERBEEK taxi-autoverhuur-koeriersdienst groeps-tourvervoer</w:t>
            </w:r>
          </w:p>
        </w:tc>
        <w:tc>
          <w:tcPr>
            <w:tcW w:w="1377" w:type="dxa"/>
          </w:tcPr>
          <w:p w14:paraId="322E5DEE" w14:textId="736E658E" w:rsidR="0091283A" w:rsidRPr="00AC6EEC" w:rsidRDefault="0091283A" w:rsidP="00F00F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A4F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 w:rsidR="00502706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37D6505F" w14:textId="7E166E87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3A4F" w:rsidRPr="00AC6EEC" w14:paraId="3BCF7F22" w14:textId="77777777" w:rsidTr="00567044">
        <w:tc>
          <w:tcPr>
            <w:tcW w:w="8897" w:type="dxa"/>
          </w:tcPr>
          <w:p w14:paraId="52CB240F" w14:textId="501965D3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Alphen a/d Rijn Pr Margrietln 4 2404 HA</w:t>
            </w:r>
          </w:p>
        </w:tc>
        <w:tc>
          <w:tcPr>
            <w:tcW w:w="1377" w:type="dxa"/>
          </w:tcPr>
          <w:p w14:paraId="56332F3C" w14:textId="77777777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A7FE32" w14:textId="77777777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A4F" w:rsidRPr="00AC6EEC" w14:paraId="2B2C187E" w14:textId="77777777" w:rsidTr="00567044">
        <w:tc>
          <w:tcPr>
            <w:tcW w:w="8897" w:type="dxa"/>
          </w:tcPr>
          <w:p w14:paraId="224D1352" w14:textId="77777777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(tussen 6 balkjes: Po) OVERBEEK taxi-autoverhuur-koeriersdienst groeps-tourvervoer</w:t>
            </w:r>
          </w:p>
        </w:tc>
        <w:tc>
          <w:tcPr>
            <w:tcW w:w="1377" w:type="dxa"/>
          </w:tcPr>
          <w:p w14:paraId="01EAEDB6" w14:textId="3B3BF883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29A4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12FB">
              <w:rPr>
                <w:rFonts w:ascii="Arial" w:hAnsi="Arial" w:cs="Arial"/>
                <w:spacing w:val="-2"/>
                <w:sz w:val="18"/>
                <w:szCs w:val="18"/>
              </w:rPr>
              <w:t>1207</w:t>
            </w:r>
          </w:p>
        </w:tc>
        <w:tc>
          <w:tcPr>
            <w:tcW w:w="494" w:type="dxa"/>
          </w:tcPr>
          <w:p w14:paraId="2CAE0615" w14:textId="72B7689F" w:rsidR="007E3A4F" w:rsidRPr="00AC6EEC" w:rsidRDefault="006929A4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AF55493" w14:textId="77777777" w:rsidTr="00567044">
        <w:tc>
          <w:tcPr>
            <w:tcW w:w="8897" w:type="dxa"/>
          </w:tcPr>
          <w:p w14:paraId="107537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E1C59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66EF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8F3BA7" w14:textId="77777777" w:rsidTr="00567044">
        <w:tc>
          <w:tcPr>
            <w:tcW w:w="8897" w:type="dxa"/>
          </w:tcPr>
          <w:p w14:paraId="40BA5B93" w14:textId="2A5E96EA" w:rsidR="00F54BA2" w:rsidRPr="00E524B6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258</w:t>
            </w:r>
            <w:r w:rsidR="00E524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E3A4F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Planoform</w:t>
            </w:r>
          </w:p>
        </w:tc>
        <w:tc>
          <w:tcPr>
            <w:tcW w:w="1377" w:type="dxa"/>
          </w:tcPr>
          <w:p w14:paraId="4857FD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B374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4B6" w:rsidRPr="00AC6EEC" w14:paraId="3348B18D" w14:textId="77777777" w:rsidTr="00567044">
        <w:tc>
          <w:tcPr>
            <w:tcW w:w="8897" w:type="dxa"/>
          </w:tcPr>
          <w:p w14:paraId="7F8839C0" w14:textId="0B5E4132" w:rsidR="00E524B6" w:rsidRPr="00AC6EEC" w:rsidRDefault="00E524B6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NIJMEGEN Postbus 6868 6503 GJ</w:t>
            </w:r>
          </w:p>
        </w:tc>
        <w:tc>
          <w:tcPr>
            <w:tcW w:w="1377" w:type="dxa"/>
          </w:tcPr>
          <w:p w14:paraId="281C8931" w14:textId="6DC956C5" w:rsidR="00E524B6" w:rsidRPr="00AC6EEC" w:rsidRDefault="00E524B6" w:rsidP="00E524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A4F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69C7DBD0" w14:textId="77777777" w:rsidR="00E524B6" w:rsidRPr="00AC6EEC" w:rsidRDefault="00E524B6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3A4F" w:rsidRPr="00AC6EEC" w14:paraId="0AD7D74F" w14:textId="77777777" w:rsidTr="00567044">
        <w:tc>
          <w:tcPr>
            <w:tcW w:w="8897" w:type="dxa"/>
          </w:tcPr>
          <w:p w14:paraId="301974AC" w14:textId="67DE8C1A" w:rsidR="007E3A4F" w:rsidRPr="00E524B6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5B9DC166" w14:textId="77777777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115ADE" w14:textId="77777777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A4F" w:rsidRPr="00AC6EEC" w14:paraId="30B45E54" w14:textId="77777777" w:rsidTr="00567044">
        <w:tc>
          <w:tcPr>
            <w:tcW w:w="8897" w:type="dxa"/>
          </w:tcPr>
          <w:p w14:paraId="156BB151" w14:textId="33F0D2EB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ARNHEM Postbus 234 6800 AE</w:t>
            </w:r>
          </w:p>
        </w:tc>
        <w:tc>
          <w:tcPr>
            <w:tcW w:w="1377" w:type="dxa"/>
          </w:tcPr>
          <w:p w14:paraId="5F7E2C11" w14:textId="6F8D8250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494" w:type="dxa"/>
          </w:tcPr>
          <w:p w14:paraId="066D787F" w14:textId="36CB8E73" w:rsidR="007E3A4F" w:rsidRPr="00AC6EEC" w:rsidRDefault="00E60E1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6BDECA9D" w14:textId="77777777" w:rsidTr="00567044">
        <w:tc>
          <w:tcPr>
            <w:tcW w:w="8897" w:type="dxa"/>
          </w:tcPr>
          <w:p w14:paraId="36F061C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E4605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50E1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670C33" w14:textId="77777777" w:rsidTr="00567044">
        <w:tc>
          <w:tcPr>
            <w:tcW w:w="8897" w:type="dxa"/>
          </w:tcPr>
          <w:p w14:paraId="5D0FCBDD" w14:textId="77777777" w:rsidR="00F54BA2" w:rsidRPr="00AC6EE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259</w:t>
            </w:r>
          </w:p>
        </w:tc>
        <w:tc>
          <w:tcPr>
            <w:tcW w:w="1377" w:type="dxa"/>
          </w:tcPr>
          <w:p w14:paraId="420CCD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3871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3AC" w:rsidRPr="00AC6EEC" w14:paraId="3E1B3001" w14:textId="77777777" w:rsidTr="00567044">
        <w:tc>
          <w:tcPr>
            <w:tcW w:w="8897" w:type="dxa"/>
          </w:tcPr>
          <w:p w14:paraId="03DBC963" w14:textId="24ED1FB2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BUSSUM Postbus 104 1400 AC</w:t>
            </w:r>
          </w:p>
        </w:tc>
        <w:tc>
          <w:tcPr>
            <w:tcW w:w="1377" w:type="dxa"/>
          </w:tcPr>
          <w:p w14:paraId="21C99197" w14:textId="420641AE" w:rsidR="00CE63AC" w:rsidRPr="00AC6EEC" w:rsidRDefault="00CE63AC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4CE3114A" w14:textId="308C65D2" w:rsidR="00CE63AC" w:rsidRPr="00AC6EEC" w:rsidRDefault="00CE63AC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64630" w:rsidRPr="00AC6EEC" w14:paraId="57290EE0" w14:textId="77777777" w:rsidTr="00567044">
        <w:tc>
          <w:tcPr>
            <w:tcW w:w="8897" w:type="dxa"/>
          </w:tcPr>
          <w:p w14:paraId="41199E31" w14:textId="03346574" w:rsidR="00064630" w:rsidRPr="00AC6EEC" w:rsidRDefault="00CE63AC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AMSTERDAM De Flinesstraat 20 1099 CC</w:t>
            </w:r>
          </w:p>
        </w:tc>
        <w:tc>
          <w:tcPr>
            <w:tcW w:w="1377" w:type="dxa"/>
          </w:tcPr>
          <w:p w14:paraId="0ED69CF7" w14:textId="34515B4E" w:rsidR="00064630" w:rsidRPr="00AC6EEC" w:rsidRDefault="00064630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505711" w14:textId="30287D9A" w:rsidR="00064630" w:rsidRPr="00AC6EEC" w:rsidRDefault="0006463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64630" w:rsidRPr="00AC6EEC" w14:paraId="14F2623B" w14:textId="77777777" w:rsidTr="00567044">
        <w:tc>
          <w:tcPr>
            <w:tcW w:w="8897" w:type="dxa"/>
          </w:tcPr>
          <w:p w14:paraId="5D2C9033" w14:textId="0FAEB7EE" w:rsidR="00064630" w:rsidRPr="00AC6EEC" w:rsidRDefault="0006463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[] orka</w:t>
            </w:r>
          </w:p>
        </w:tc>
        <w:tc>
          <w:tcPr>
            <w:tcW w:w="1377" w:type="dxa"/>
          </w:tcPr>
          <w:p w14:paraId="11A4D2CA" w14:textId="7C58BA89" w:rsidR="00064630" w:rsidRPr="00AC6EEC" w:rsidRDefault="00064630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0996-1197</w:t>
            </w:r>
          </w:p>
        </w:tc>
        <w:tc>
          <w:tcPr>
            <w:tcW w:w="494" w:type="dxa"/>
          </w:tcPr>
          <w:p w14:paraId="7B375630" w14:textId="66D6F3D7" w:rsidR="00064630" w:rsidRPr="00AC6EEC" w:rsidRDefault="0006463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6D0AA135" w14:textId="77777777" w:rsidTr="00567044">
        <w:tc>
          <w:tcPr>
            <w:tcW w:w="8897" w:type="dxa"/>
          </w:tcPr>
          <w:p w14:paraId="5C4BCC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E020E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5A94C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204FD0B" w14:textId="77777777" w:rsidTr="00567044">
        <w:tc>
          <w:tcPr>
            <w:tcW w:w="8897" w:type="dxa"/>
          </w:tcPr>
          <w:p w14:paraId="4BD76551" w14:textId="70AB5131" w:rsidR="00F54BA2" w:rsidRPr="00064630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260</w:t>
            </w:r>
          </w:p>
        </w:tc>
        <w:tc>
          <w:tcPr>
            <w:tcW w:w="1377" w:type="dxa"/>
          </w:tcPr>
          <w:p w14:paraId="2156A0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4610F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E4127D6" w14:textId="77777777" w:rsidTr="00567044">
        <w:tc>
          <w:tcPr>
            <w:tcW w:w="8897" w:type="dxa"/>
          </w:tcPr>
          <w:p w14:paraId="146C3C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5618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E7A8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817DD7" w14:textId="77777777" w:rsidTr="00567044">
        <w:tc>
          <w:tcPr>
            <w:tcW w:w="8897" w:type="dxa"/>
          </w:tcPr>
          <w:p w14:paraId="64A21A07" w14:textId="0B575FC5" w:rsidR="00F54BA2" w:rsidRPr="0091283A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261</w:t>
            </w:r>
            <w:r w:rsidR="009128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E3A4F">
              <w:rPr>
                <w:rFonts w:ascii="Arial" w:hAnsi="Arial" w:cs="Arial"/>
                <w:bCs/>
                <w:spacing w:val="-2"/>
                <w:sz w:val="18"/>
                <w:szCs w:val="18"/>
              </w:rPr>
              <w:t>Consulaat van Turkije</w:t>
            </w:r>
          </w:p>
        </w:tc>
        <w:tc>
          <w:tcPr>
            <w:tcW w:w="1377" w:type="dxa"/>
          </w:tcPr>
          <w:p w14:paraId="39CD5DD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964F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A4F" w:rsidRPr="00AC6EEC" w14:paraId="198C8A44" w14:textId="77777777" w:rsidTr="00567044">
        <w:tc>
          <w:tcPr>
            <w:tcW w:w="8897" w:type="dxa"/>
          </w:tcPr>
          <w:p w14:paraId="282D7390" w14:textId="40B32C5D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Eendrachtsweg 67 3012 LG</w:t>
            </w:r>
          </w:p>
        </w:tc>
        <w:tc>
          <w:tcPr>
            <w:tcW w:w="1377" w:type="dxa"/>
          </w:tcPr>
          <w:p w14:paraId="72B71D52" w14:textId="77777777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ECD3F6" w14:textId="77777777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A4F" w:rsidRPr="00AC6EEC" w14:paraId="0BAF8825" w14:textId="77777777" w:rsidTr="00567044">
        <w:tc>
          <w:tcPr>
            <w:tcW w:w="8897" w:type="dxa"/>
          </w:tcPr>
          <w:p w14:paraId="3FA11CF5" w14:textId="23C91317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Visit Türkiye (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maan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ster) Land of Sun &amp; Sea Land of History</w:t>
            </w:r>
          </w:p>
        </w:tc>
        <w:tc>
          <w:tcPr>
            <w:tcW w:w="1377" w:type="dxa"/>
          </w:tcPr>
          <w:p w14:paraId="22E0BD12" w14:textId="26AC440E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013CA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94" w:type="dxa"/>
          </w:tcPr>
          <w:p w14:paraId="22C21BC1" w14:textId="0B98BEA6" w:rsidR="007E3A4F" w:rsidRPr="00AC6EEC" w:rsidRDefault="00990057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1283A" w:rsidRPr="00AC6EEC" w14:paraId="4AF8F198" w14:textId="77777777" w:rsidTr="00567044">
        <w:tc>
          <w:tcPr>
            <w:tcW w:w="8897" w:type="dxa"/>
          </w:tcPr>
          <w:p w14:paraId="5F8790CE" w14:textId="20A7DA75" w:rsidR="0091283A" w:rsidRPr="00AC6EEC" w:rsidRDefault="007E3A4F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1283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B777A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91283A">
              <w:rPr>
                <w:rFonts w:ascii="Arial" w:hAnsi="Arial" w:cs="Arial"/>
                <w:spacing w:val="-2"/>
                <w:sz w:val="18"/>
                <w:szCs w:val="18"/>
              </w:rPr>
              <w:t>ROTTERDAM Westblaak 2 3012 KK</w:t>
            </w:r>
          </w:p>
        </w:tc>
        <w:tc>
          <w:tcPr>
            <w:tcW w:w="1377" w:type="dxa"/>
          </w:tcPr>
          <w:p w14:paraId="6ECB2B11" w14:textId="77777777" w:rsidR="0091283A" w:rsidRPr="00AC6EEC" w:rsidRDefault="0091283A" w:rsidP="00F00F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400B2A" w14:textId="77777777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283A" w:rsidRPr="00AC6EEC" w14:paraId="45DACBD7" w14:textId="77777777" w:rsidTr="00567044">
        <w:tc>
          <w:tcPr>
            <w:tcW w:w="8897" w:type="dxa"/>
          </w:tcPr>
          <w:p w14:paraId="4B593BEC" w14:textId="29CB8A28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Visit Türkiye (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maan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ster) Land of Sun &amp; Sea Land of History</w:t>
            </w:r>
          </w:p>
        </w:tc>
        <w:tc>
          <w:tcPr>
            <w:tcW w:w="1377" w:type="dxa"/>
          </w:tcPr>
          <w:p w14:paraId="395CA633" w14:textId="3A15B23D" w:rsidR="0091283A" w:rsidRPr="00AC6EEC" w:rsidRDefault="0091283A" w:rsidP="00F00F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0705</w:t>
            </w:r>
            <w:r w:rsidR="007E3A4F">
              <w:rPr>
                <w:rFonts w:ascii="Arial" w:hAnsi="Arial" w:cs="Arial"/>
                <w:spacing w:val="-2"/>
                <w:sz w:val="18"/>
                <w:szCs w:val="18"/>
              </w:rPr>
              <w:t>-0206</w:t>
            </w:r>
          </w:p>
        </w:tc>
        <w:tc>
          <w:tcPr>
            <w:tcW w:w="494" w:type="dxa"/>
          </w:tcPr>
          <w:p w14:paraId="3260C7B9" w14:textId="6A0DCA7D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4851517" w14:textId="77777777" w:rsidTr="00567044">
        <w:tc>
          <w:tcPr>
            <w:tcW w:w="8897" w:type="dxa"/>
          </w:tcPr>
          <w:p w14:paraId="45C564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A64EA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23D3E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295F27B" w14:textId="77777777" w:rsidTr="00567044">
        <w:tc>
          <w:tcPr>
            <w:tcW w:w="8897" w:type="dxa"/>
          </w:tcPr>
          <w:p w14:paraId="4086FAD5" w14:textId="13F9861C" w:rsidR="00F54BA2" w:rsidRPr="007E3A4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262</w:t>
            </w:r>
            <w:r w:rsidR="007E3A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Nerons Sport bv</w:t>
            </w:r>
          </w:p>
        </w:tc>
        <w:tc>
          <w:tcPr>
            <w:tcW w:w="1377" w:type="dxa"/>
          </w:tcPr>
          <w:p w14:paraId="1551914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3FFB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A4F" w:rsidRPr="00AC6EEC" w14:paraId="0B608DED" w14:textId="77777777" w:rsidTr="00567044">
        <w:tc>
          <w:tcPr>
            <w:tcW w:w="8897" w:type="dxa"/>
          </w:tcPr>
          <w:p w14:paraId="29095F29" w14:textId="56907F1C" w:rsidR="007E3A4F" w:rsidRPr="00AC6EEC" w:rsidRDefault="007E3A4F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NAARDEN Energiestraat 33 1411 AS</w:t>
            </w:r>
          </w:p>
        </w:tc>
        <w:tc>
          <w:tcPr>
            <w:tcW w:w="1377" w:type="dxa"/>
          </w:tcPr>
          <w:p w14:paraId="6794816F" w14:textId="0283B32C" w:rsidR="007E3A4F" w:rsidRPr="00AC6EEC" w:rsidRDefault="007E3A4F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13CA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47365B7C" w14:textId="5F63163D" w:rsidR="007E3A4F" w:rsidRPr="00AC6EEC" w:rsidRDefault="00D9555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6F1A0EB" w14:textId="77777777" w:rsidTr="00567044">
        <w:tc>
          <w:tcPr>
            <w:tcW w:w="8897" w:type="dxa"/>
          </w:tcPr>
          <w:p w14:paraId="3D842F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2B95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0042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2B5B2A" w14:textId="77777777" w:rsidTr="00567044">
        <w:tc>
          <w:tcPr>
            <w:tcW w:w="8897" w:type="dxa"/>
          </w:tcPr>
          <w:p w14:paraId="3EB72ED0" w14:textId="52FB2275" w:rsidR="00F54BA2" w:rsidRPr="006929A4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263</w:t>
            </w:r>
            <w:r w:rsidR="006929A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48BBA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7BD1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9A4" w:rsidRPr="00AC6EEC" w14:paraId="3430C31E" w14:textId="77777777" w:rsidTr="00567044">
        <w:tc>
          <w:tcPr>
            <w:tcW w:w="8897" w:type="dxa"/>
          </w:tcPr>
          <w:p w14:paraId="485950D7" w14:textId="23C552FC" w:rsidR="006929A4" w:rsidRPr="00AC6EEC" w:rsidRDefault="006929A4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Vredenhofweg 3 1051 LM</w:t>
            </w:r>
          </w:p>
        </w:tc>
        <w:tc>
          <w:tcPr>
            <w:tcW w:w="1377" w:type="dxa"/>
          </w:tcPr>
          <w:p w14:paraId="257F2279" w14:textId="6E5014A6" w:rsidR="006929A4" w:rsidRPr="00AC6EEC" w:rsidRDefault="006929A4" w:rsidP="009206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195A31AF" w14:textId="687C9A31" w:rsidR="006929A4" w:rsidRPr="00AC6EEC" w:rsidRDefault="00F8496D" w:rsidP="009206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631434B" w14:textId="77777777" w:rsidTr="00567044">
        <w:tc>
          <w:tcPr>
            <w:tcW w:w="8897" w:type="dxa"/>
          </w:tcPr>
          <w:p w14:paraId="065549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03CEF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28B1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626800" w14:textId="77777777" w:rsidTr="00567044">
        <w:tc>
          <w:tcPr>
            <w:tcW w:w="8897" w:type="dxa"/>
          </w:tcPr>
          <w:p w14:paraId="0AEF8DDC" w14:textId="2847C7B6" w:rsidR="00F54BA2" w:rsidRPr="003A33E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264</w:t>
            </w:r>
            <w:r w:rsidR="003A33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Frans makelaardij</w:t>
            </w:r>
          </w:p>
        </w:tc>
        <w:tc>
          <w:tcPr>
            <w:tcW w:w="1377" w:type="dxa"/>
          </w:tcPr>
          <w:p w14:paraId="2321DCD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219B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3EF" w:rsidRPr="00AC6EEC" w14:paraId="1C68F177" w14:textId="77777777" w:rsidTr="00567044">
        <w:tc>
          <w:tcPr>
            <w:tcW w:w="8897" w:type="dxa"/>
          </w:tcPr>
          <w:p w14:paraId="64C567A8" w14:textId="2B79F9B8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DEVENTER Geert Grootestr 44 7411 GS</w:t>
            </w:r>
          </w:p>
        </w:tc>
        <w:tc>
          <w:tcPr>
            <w:tcW w:w="1377" w:type="dxa"/>
          </w:tcPr>
          <w:p w14:paraId="0426905F" w14:textId="396C9C0E" w:rsidR="003A33EF" w:rsidRPr="00AC6EEC" w:rsidRDefault="003A33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E2144C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567D350C" w14:textId="07A2769E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583669C" w14:textId="77777777" w:rsidTr="00567044">
        <w:tc>
          <w:tcPr>
            <w:tcW w:w="8897" w:type="dxa"/>
          </w:tcPr>
          <w:p w14:paraId="3B3CBD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2FD7B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72E9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0A4AD0E" w14:textId="77777777" w:rsidTr="00567044">
        <w:tc>
          <w:tcPr>
            <w:tcW w:w="8897" w:type="dxa"/>
          </w:tcPr>
          <w:p w14:paraId="1D042A8B" w14:textId="77777777" w:rsidR="00F54BA2" w:rsidRPr="00F30926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265</w:t>
            </w:r>
            <w:r w:rsidR="00F309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3E0CEF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71BE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926" w:rsidRPr="00AC6EEC" w14:paraId="03642821" w14:textId="77777777" w:rsidTr="00567044">
        <w:tc>
          <w:tcPr>
            <w:tcW w:w="8897" w:type="dxa"/>
          </w:tcPr>
          <w:p w14:paraId="488FB30C" w14:textId="07745467" w:rsidR="00F30926" w:rsidRPr="00AC6EEC" w:rsidRDefault="00F30926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</w:t>
            </w:r>
            <w:r w:rsidR="00F764A2">
              <w:rPr>
                <w:rFonts w:ascii="Arial" w:hAnsi="Arial" w:cs="Arial"/>
                <w:spacing w:val="-2"/>
                <w:sz w:val="18"/>
                <w:szCs w:val="18"/>
              </w:rPr>
              <w:t>MIDDELBURG Postbus 8053 4330 EB</w:t>
            </w:r>
          </w:p>
        </w:tc>
        <w:tc>
          <w:tcPr>
            <w:tcW w:w="1377" w:type="dxa"/>
          </w:tcPr>
          <w:p w14:paraId="4BD4BFB5" w14:textId="77777777" w:rsidR="00F30926" w:rsidRPr="00AC6EEC" w:rsidRDefault="00F30926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CB5AB8" w14:textId="77777777" w:rsidR="00F30926" w:rsidRPr="00AC6EEC" w:rsidRDefault="00F30926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926" w:rsidRPr="00AC6EEC" w14:paraId="05F3C511" w14:textId="77777777" w:rsidTr="00567044">
        <w:tc>
          <w:tcPr>
            <w:tcW w:w="8897" w:type="dxa"/>
          </w:tcPr>
          <w:p w14:paraId="346420F4" w14:textId="77777777" w:rsidR="00F30926" w:rsidRPr="00AC6EEC" w:rsidRDefault="00F30926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HAKVOORT HORECA ® (bruinvis) een goede zaak kan niét zonder!</w:t>
            </w:r>
          </w:p>
        </w:tc>
        <w:tc>
          <w:tcPr>
            <w:tcW w:w="1377" w:type="dxa"/>
          </w:tcPr>
          <w:p w14:paraId="0050F581" w14:textId="567F3CA5" w:rsidR="00F30926" w:rsidRPr="00AC6EEC" w:rsidRDefault="00F30926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764A2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  <w:r w:rsidR="00E524B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524B6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3CE70691" w14:textId="77777777" w:rsidR="00F30926" w:rsidRPr="00AC6EEC" w:rsidRDefault="00F30926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64A2" w:rsidRPr="00AC6EEC" w14:paraId="36E11687" w14:textId="77777777" w:rsidTr="00567044">
        <w:tc>
          <w:tcPr>
            <w:tcW w:w="8897" w:type="dxa"/>
          </w:tcPr>
          <w:p w14:paraId="25FAC85F" w14:textId="199A7BED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VLISSINGEN Postbus 261 4380 AG</w:t>
            </w:r>
          </w:p>
        </w:tc>
        <w:tc>
          <w:tcPr>
            <w:tcW w:w="1377" w:type="dxa"/>
          </w:tcPr>
          <w:p w14:paraId="20E5A660" w14:textId="77777777" w:rsidR="00F764A2" w:rsidRPr="00AC6EEC" w:rsidRDefault="00F764A2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2C7DC1" w14:textId="77777777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64A2" w:rsidRPr="00AC6EEC" w14:paraId="4FC06D7A" w14:textId="77777777" w:rsidTr="00567044">
        <w:tc>
          <w:tcPr>
            <w:tcW w:w="8897" w:type="dxa"/>
          </w:tcPr>
          <w:p w14:paraId="742A0278" w14:textId="77777777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HAKVOORT HORECA ® (bruinvis) een goede zaak kan niét zonder!</w:t>
            </w:r>
          </w:p>
        </w:tc>
        <w:tc>
          <w:tcPr>
            <w:tcW w:w="1377" w:type="dxa"/>
          </w:tcPr>
          <w:p w14:paraId="0AADB619" w14:textId="5900CD6C" w:rsidR="00F764A2" w:rsidRPr="00AC6EEC" w:rsidRDefault="00F764A2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283A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452FA457" w14:textId="77777777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144C" w:rsidRPr="00AC6EEC" w14:paraId="482C4BB2" w14:textId="77777777" w:rsidTr="00567044">
        <w:tc>
          <w:tcPr>
            <w:tcW w:w="8897" w:type="dxa"/>
          </w:tcPr>
          <w:p w14:paraId="63FC647F" w14:textId="75C57ABF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VLISSINGEN Postbus 261 4380 AG</w:t>
            </w:r>
          </w:p>
        </w:tc>
        <w:tc>
          <w:tcPr>
            <w:tcW w:w="1377" w:type="dxa"/>
          </w:tcPr>
          <w:p w14:paraId="64A855D1" w14:textId="77777777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F13288" w14:textId="77777777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44C" w:rsidRPr="00AC6EEC" w14:paraId="44706F4E" w14:textId="77777777" w:rsidTr="00567044">
        <w:tc>
          <w:tcPr>
            <w:tcW w:w="8897" w:type="dxa"/>
          </w:tcPr>
          <w:p w14:paraId="6660BFA8" w14:textId="77777777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HAKVOORT HORECA ® (bruinvis) een goede zaak kan niét zonder!</w:t>
            </w:r>
          </w:p>
        </w:tc>
        <w:tc>
          <w:tcPr>
            <w:tcW w:w="1377" w:type="dxa"/>
          </w:tcPr>
          <w:p w14:paraId="28A581A0" w14:textId="4FE160F3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90674"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706A98AF" w14:textId="07596AC8" w:rsidR="00E2144C" w:rsidRPr="00AC6EEC" w:rsidRDefault="00490674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CB4D9CF" w14:textId="77777777" w:rsidTr="00567044">
        <w:tc>
          <w:tcPr>
            <w:tcW w:w="8897" w:type="dxa"/>
          </w:tcPr>
          <w:p w14:paraId="73DBDD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D1B1F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A53A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4D9F2B5" w14:textId="77777777" w:rsidTr="00567044">
        <w:tc>
          <w:tcPr>
            <w:tcW w:w="8897" w:type="dxa"/>
          </w:tcPr>
          <w:p w14:paraId="2114CCC4" w14:textId="189C01F3" w:rsidR="00F54BA2" w:rsidRPr="00F764A2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266</w:t>
            </w:r>
            <w:r w:rsidR="00F764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6004A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3BCA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64A2" w:rsidRPr="00AC6EEC" w14:paraId="6890C9DE" w14:textId="77777777" w:rsidTr="00567044">
        <w:tc>
          <w:tcPr>
            <w:tcW w:w="8897" w:type="dxa"/>
          </w:tcPr>
          <w:p w14:paraId="34039880" w14:textId="4CA740BA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SOEST Postbus 345 3760 AH</w:t>
            </w:r>
          </w:p>
        </w:tc>
        <w:tc>
          <w:tcPr>
            <w:tcW w:w="1377" w:type="dxa"/>
          </w:tcPr>
          <w:p w14:paraId="08FE3C72" w14:textId="77777777" w:rsidR="00F764A2" w:rsidRPr="00AC6EEC" w:rsidRDefault="00F764A2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61A201" w14:textId="77777777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64A2" w:rsidRPr="00AC6EEC" w14:paraId="61E9F8B5" w14:textId="77777777" w:rsidTr="00567044">
        <w:tc>
          <w:tcPr>
            <w:tcW w:w="8897" w:type="dxa"/>
          </w:tcPr>
          <w:p w14:paraId="159D2AC2" w14:textId="5372D814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DR.GRANDEL (lijn) De Totale verzorging</w:t>
            </w:r>
          </w:p>
        </w:tc>
        <w:tc>
          <w:tcPr>
            <w:tcW w:w="1377" w:type="dxa"/>
          </w:tcPr>
          <w:p w14:paraId="497E178A" w14:textId="7C83A3DE" w:rsidR="00F764A2" w:rsidRPr="00AC6EEC" w:rsidRDefault="00F764A2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0559D26B" w14:textId="77777777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566F0ED" w14:textId="77777777" w:rsidTr="00567044">
        <w:tc>
          <w:tcPr>
            <w:tcW w:w="8897" w:type="dxa"/>
          </w:tcPr>
          <w:p w14:paraId="7840F0A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5C396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1270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CC720DC" w14:textId="77777777" w:rsidTr="00567044">
        <w:tc>
          <w:tcPr>
            <w:tcW w:w="8897" w:type="dxa"/>
          </w:tcPr>
          <w:p w14:paraId="693587DE" w14:textId="7F0490BB" w:rsidR="00F54BA2" w:rsidRPr="00D915D7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267</w:t>
            </w:r>
            <w:r w:rsidR="00D915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The American Book Center</w:t>
            </w:r>
          </w:p>
        </w:tc>
        <w:tc>
          <w:tcPr>
            <w:tcW w:w="1377" w:type="dxa"/>
          </w:tcPr>
          <w:p w14:paraId="45AA2C5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73AD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D7" w:rsidRPr="00AC6EEC" w14:paraId="6915AC38" w14:textId="77777777" w:rsidTr="00567044">
        <w:tc>
          <w:tcPr>
            <w:tcW w:w="8897" w:type="dxa"/>
          </w:tcPr>
          <w:p w14:paraId="6D315875" w14:textId="65E4BD36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Kalverstraat 185 1012 XC</w:t>
            </w:r>
          </w:p>
        </w:tc>
        <w:tc>
          <w:tcPr>
            <w:tcW w:w="1377" w:type="dxa"/>
          </w:tcPr>
          <w:p w14:paraId="191B6A88" w14:textId="77777777" w:rsidR="00D915D7" w:rsidRPr="00AC6EEC" w:rsidRDefault="00D915D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D297C8" w14:textId="77777777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D7" w:rsidRPr="00AC6EEC" w14:paraId="0A86BF30" w14:textId="77777777" w:rsidTr="00567044">
        <w:tc>
          <w:tcPr>
            <w:tcW w:w="8897" w:type="dxa"/>
          </w:tcPr>
          <w:p w14:paraId="7F7CD501" w14:textId="5826553F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Happy Reading! (vignet op open boek) (gebogen: </w:t>
            </w:r>
            <w:r w:rsidRPr="00D915D7">
              <w:rPr>
                <w:rFonts w:ascii="Arial" w:hAnsi="Arial" w:cs="Arial"/>
                <w:spacing w:val="-2"/>
                <w:sz w:val="18"/>
                <w:szCs w:val="18"/>
              </w:rPr>
              <w:t>http://www.abc.nl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915D7">
              <w:rPr>
                <w:rFonts w:ascii="Arial" w:hAnsi="Arial" w:cs="Arial"/>
                <w:spacing w:val="-2"/>
                <w:sz w:val="18"/>
                <w:szCs w:val="18"/>
              </w:rPr>
              <w:t>info@abc.nl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3048072" w14:textId="14B6387F" w:rsidR="00D915D7" w:rsidRPr="00AC6EEC" w:rsidRDefault="00D915D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0EC083A3" w14:textId="77777777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6B8FF1B" w14:textId="77777777" w:rsidTr="00567044">
        <w:tc>
          <w:tcPr>
            <w:tcW w:w="8897" w:type="dxa"/>
          </w:tcPr>
          <w:p w14:paraId="2E449A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F170E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5D7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90941DC" w14:textId="77777777" w:rsidTr="00567044">
        <w:tc>
          <w:tcPr>
            <w:tcW w:w="8897" w:type="dxa"/>
          </w:tcPr>
          <w:p w14:paraId="021F7326" w14:textId="2E91F4A3" w:rsidR="00F54BA2" w:rsidRPr="003A33E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268</w:t>
            </w:r>
            <w:r w:rsidR="003A33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Schilt</w:t>
            </w:r>
          </w:p>
        </w:tc>
        <w:tc>
          <w:tcPr>
            <w:tcW w:w="1377" w:type="dxa"/>
          </w:tcPr>
          <w:p w14:paraId="0B912A9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1BEA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44C" w:rsidRPr="00AC6EEC" w14:paraId="4913F21D" w14:textId="77777777" w:rsidTr="00567044">
        <w:tc>
          <w:tcPr>
            <w:tcW w:w="8897" w:type="dxa"/>
          </w:tcPr>
          <w:p w14:paraId="339F1F32" w14:textId="0BB05489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MEERKERK Energieweg 29 4231 DJ</w:t>
            </w:r>
          </w:p>
        </w:tc>
        <w:tc>
          <w:tcPr>
            <w:tcW w:w="1377" w:type="dxa"/>
          </w:tcPr>
          <w:p w14:paraId="7A7C7F47" w14:textId="7BF2E6E5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381BB0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494" w:type="dxa"/>
          </w:tcPr>
          <w:p w14:paraId="152BB6E3" w14:textId="6F25AAF6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2144C" w:rsidRPr="00AC6EEC" w14:paraId="4F764232" w14:textId="77777777" w:rsidTr="00567044">
        <w:tc>
          <w:tcPr>
            <w:tcW w:w="8897" w:type="dxa"/>
          </w:tcPr>
          <w:p w14:paraId="1D3C1F99" w14:textId="12536AAD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KLIMAATTECHNIEK UIT VOORRAAD TROX ® </w:t>
            </w:r>
            <w:r w:rsidRPr="00381B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VOORAAD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HOUDER (uitgespaard in ovaal: Carrier) Panasonic</w:t>
            </w:r>
          </w:p>
        </w:tc>
        <w:tc>
          <w:tcPr>
            <w:tcW w:w="1377" w:type="dxa"/>
          </w:tcPr>
          <w:p w14:paraId="2694FAFD" w14:textId="3EF9D6BD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CE63A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76243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94" w:type="dxa"/>
          </w:tcPr>
          <w:p w14:paraId="3C6D7D8C" w14:textId="5BCAC189" w:rsidR="00E2144C" w:rsidRPr="00AC6EEC" w:rsidRDefault="00476243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33EF" w:rsidRPr="00AC6EEC" w14:paraId="0ED67D2A" w14:textId="77777777" w:rsidTr="00567044">
        <w:tc>
          <w:tcPr>
            <w:tcW w:w="8897" w:type="dxa"/>
          </w:tcPr>
          <w:p w14:paraId="3062DD1E" w14:textId="6BFC0A15" w:rsidR="003A33EF" w:rsidRPr="00AC6EEC" w:rsidRDefault="00E2144C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A33EF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MEERKERK Postbus 3 4230 BA</w:t>
            </w:r>
          </w:p>
        </w:tc>
        <w:tc>
          <w:tcPr>
            <w:tcW w:w="1377" w:type="dxa"/>
          </w:tcPr>
          <w:p w14:paraId="5BC9A1D0" w14:textId="77777777" w:rsidR="003A33EF" w:rsidRPr="00AC6EEC" w:rsidRDefault="003A33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518133" w14:textId="77777777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3EF" w:rsidRPr="00AC6EEC" w14:paraId="143323DC" w14:textId="77777777" w:rsidTr="00567044">
        <w:tc>
          <w:tcPr>
            <w:tcW w:w="8897" w:type="dxa"/>
          </w:tcPr>
          <w:p w14:paraId="558C5C7E" w14:textId="0287D11D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KLIMAATTECHNIEK UIT VOORRAAD TROX ® VOORRAADHOUDER (uitgespaard in ovaal: Carrier) Panasonic</w:t>
            </w:r>
          </w:p>
        </w:tc>
        <w:tc>
          <w:tcPr>
            <w:tcW w:w="1377" w:type="dxa"/>
          </w:tcPr>
          <w:p w14:paraId="04C53C5F" w14:textId="27917ED5" w:rsidR="003A33EF" w:rsidRPr="00AC6EEC" w:rsidRDefault="003A33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250F4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B61A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50F4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DA9BFE3" w14:textId="77777777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4630" w:rsidRPr="00AC6EEC" w14:paraId="608C7DF3" w14:textId="77777777" w:rsidTr="00567044">
        <w:tc>
          <w:tcPr>
            <w:tcW w:w="8897" w:type="dxa"/>
          </w:tcPr>
          <w:p w14:paraId="49A9757E" w14:textId="2C43DDA4" w:rsidR="00064630" w:rsidRPr="00AC6EEC" w:rsidRDefault="0006463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50D509F" w14:textId="54895C04" w:rsidR="00064630" w:rsidRPr="00AC6EEC" w:rsidRDefault="00064630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6ADAA22D" w14:textId="349BECB5" w:rsidR="00064630" w:rsidRPr="00AC6EEC" w:rsidRDefault="0006463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AC6EEC" w14:paraId="3387AD31" w14:textId="77777777" w:rsidTr="00567044">
        <w:tc>
          <w:tcPr>
            <w:tcW w:w="8897" w:type="dxa"/>
          </w:tcPr>
          <w:p w14:paraId="533068C4" w14:textId="700FE24B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300A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1D63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3874AD" w14:textId="77777777" w:rsidTr="00567044">
        <w:tc>
          <w:tcPr>
            <w:tcW w:w="8897" w:type="dxa"/>
          </w:tcPr>
          <w:p w14:paraId="770BFA61" w14:textId="6449CB13" w:rsidR="00F54BA2" w:rsidRPr="003A33E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269</w:t>
            </w:r>
            <w:r w:rsidR="003A33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Kijlstra beton</w:t>
            </w:r>
          </w:p>
        </w:tc>
        <w:tc>
          <w:tcPr>
            <w:tcW w:w="1377" w:type="dxa"/>
          </w:tcPr>
          <w:p w14:paraId="2191435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D039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3EF" w:rsidRPr="00AC6EEC" w14:paraId="6D7B8D7D" w14:textId="77777777" w:rsidTr="00567044">
        <w:tc>
          <w:tcPr>
            <w:tcW w:w="8897" w:type="dxa"/>
          </w:tcPr>
          <w:p w14:paraId="7E008106" w14:textId="1E206EF9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DRACHTEN Postbus 23 9200 AA</w:t>
            </w:r>
          </w:p>
        </w:tc>
        <w:tc>
          <w:tcPr>
            <w:tcW w:w="1377" w:type="dxa"/>
          </w:tcPr>
          <w:p w14:paraId="7462BD4F" w14:textId="77777777" w:rsidR="003A33EF" w:rsidRPr="00AC6EEC" w:rsidRDefault="003A33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582E7" w14:textId="77777777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3EF" w:rsidRPr="00AC6EEC" w14:paraId="648B2144" w14:textId="77777777" w:rsidTr="00567044">
        <w:tc>
          <w:tcPr>
            <w:tcW w:w="8897" w:type="dxa"/>
          </w:tcPr>
          <w:p w14:paraId="37EFEFBE" w14:textId="2F531D46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(vignet: pijp) Kijlstra bv Postbus 23 Drachten</w:t>
            </w:r>
          </w:p>
        </w:tc>
        <w:tc>
          <w:tcPr>
            <w:tcW w:w="1377" w:type="dxa"/>
          </w:tcPr>
          <w:p w14:paraId="0ACD2544" w14:textId="200E5EF4" w:rsidR="003A33EF" w:rsidRPr="00AC6EEC" w:rsidRDefault="003A33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144C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F764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657A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B1B61FD" w14:textId="77777777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144C" w:rsidRPr="00AC6EEC" w14:paraId="7AADBB63" w14:textId="77777777" w:rsidTr="00567044">
        <w:tc>
          <w:tcPr>
            <w:tcW w:w="8897" w:type="dxa"/>
          </w:tcPr>
          <w:p w14:paraId="5E957BB5" w14:textId="740324B2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DRACHTEN Postbus 23 9200 AA</w:t>
            </w:r>
          </w:p>
        </w:tc>
        <w:tc>
          <w:tcPr>
            <w:tcW w:w="1377" w:type="dxa"/>
          </w:tcPr>
          <w:p w14:paraId="27B7C751" w14:textId="77777777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662BDE" w14:textId="77777777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44C" w:rsidRPr="00AC6EEC" w14:paraId="78817211" w14:textId="77777777" w:rsidTr="00567044">
        <w:tc>
          <w:tcPr>
            <w:tcW w:w="8897" w:type="dxa"/>
          </w:tcPr>
          <w:p w14:paraId="75FAB9B3" w14:textId="77777777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(vignet: pijp) Kijlstra bv Postbus 23 Drachten</w:t>
            </w:r>
          </w:p>
        </w:tc>
        <w:tc>
          <w:tcPr>
            <w:tcW w:w="1377" w:type="dxa"/>
          </w:tcPr>
          <w:p w14:paraId="2EB3083B" w14:textId="5B58C9D7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390A6A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254F912F" w14:textId="69FFB341" w:rsidR="00E2144C" w:rsidRPr="00AC6EEC" w:rsidRDefault="00390A6A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144C" w:rsidRPr="00AC6EEC" w14:paraId="5182ECDB" w14:textId="77777777" w:rsidTr="00567044">
        <w:tc>
          <w:tcPr>
            <w:tcW w:w="8897" w:type="dxa"/>
          </w:tcPr>
          <w:p w14:paraId="1951DAEB" w14:textId="7DB16458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DRACHTEN Tussendiepen 28 9206 AD</w:t>
            </w:r>
          </w:p>
        </w:tc>
        <w:tc>
          <w:tcPr>
            <w:tcW w:w="1377" w:type="dxa"/>
          </w:tcPr>
          <w:p w14:paraId="74482CE1" w14:textId="4373F137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0FEEA6D5" w14:textId="00171129" w:rsidR="00E2144C" w:rsidRPr="00AC6EEC" w:rsidRDefault="00505CBE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3581745" w14:textId="77777777" w:rsidTr="00567044">
        <w:tc>
          <w:tcPr>
            <w:tcW w:w="8897" w:type="dxa"/>
          </w:tcPr>
          <w:p w14:paraId="7FE0D5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67D85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E348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D259512" w14:textId="77777777" w:rsidTr="00567044">
        <w:tc>
          <w:tcPr>
            <w:tcW w:w="8897" w:type="dxa"/>
          </w:tcPr>
          <w:p w14:paraId="35817F52" w14:textId="47F63C16" w:rsidR="00F54BA2" w:rsidRPr="00E2144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270</w:t>
            </w:r>
            <w:r w:rsidR="00E2144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Thermobile Industries bv</w:t>
            </w:r>
          </w:p>
        </w:tc>
        <w:tc>
          <w:tcPr>
            <w:tcW w:w="1377" w:type="dxa"/>
          </w:tcPr>
          <w:p w14:paraId="43FE2A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B830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44C" w:rsidRPr="00AC6EEC" w14:paraId="49C53296" w14:textId="77777777" w:rsidTr="00567044">
        <w:tc>
          <w:tcPr>
            <w:tcW w:w="8897" w:type="dxa"/>
          </w:tcPr>
          <w:p w14:paraId="4C6BE23F" w14:textId="15B12FE4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Postbus 3312 4800 DH</w:t>
            </w:r>
          </w:p>
        </w:tc>
        <w:tc>
          <w:tcPr>
            <w:tcW w:w="1377" w:type="dxa"/>
          </w:tcPr>
          <w:p w14:paraId="61D364F3" w14:textId="2FF10DC6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05D4A4DC" w14:textId="3C1E5598" w:rsidR="00E2144C" w:rsidRPr="00AC6EEC" w:rsidRDefault="001D6C43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144C" w:rsidRPr="00AC6EEC" w14:paraId="392576C8" w14:textId="77777777" w:rsidTr="00567044">
        <w:tc>
          <w:tcPr>
            <w:tcW w:w="8897" w:type="dxa"/>
          </w:tcPr>
          <w:p w14:paraId="413434FF" w14:textId="19EA9380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BREDA Postbus 3312 4800 DH</w:t>
            </w:r>
          </w:p>
        </w:tc>
        <w:tc>
          <w:tcPr>
            <w:tcW w:w="1377" w:type="dxa"/>
          </w:tcPr>
          <w:p w14:paraId="0AE1E6B1" w14:textId="162412E0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175BD5CA" w14:textId="558B4493" w:rsidR="00E2144C" w:rsidRPr="00AC6EEC" w:rsidRDefault="00505CBE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173C45C" w14:textId="77777777" w:rsidTr="00567044">
        <w:tc>
          <w:tcPr>
            <w:tcW w:w="8897" w:type="dxa"/>
          </w:tcPr>
          <w:p w14:paraId="45D489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9CF2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1017F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C06696" w14:textId="77777777" w:rsidTr="00567044">
        <w:tc>
          <w:tcPr>
            <w:tcW w:w="8897" w:type="dxa"/>
          </w:tcPr>
          <w:p w14:paraId="2140B34C" w14:textId="283326E5" w:rsidR="00F54BA2" w:rsidRPr="00505CBE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271</w:t>
            </w:r>
            <w:r w:rsidR="00505CB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A2B351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A07B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5CBE" w:rsidRPr="00AC6EEC" w14:paraId="2D3B51D2" w14:textId="77777777" w:rsidTr="00567044">
        <w:tc>
          <w:tcPr>
            <w:tcW w:w="8897" w:type="dxa"/>
          </w:tcPr>
          <w:p w14:paraId="04C2730A" w14:textId="7DDCD246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LELYSTAD Postbus 423 8200 AK</w:t>
            </w:r>
          </w:p>
        </w:tc>
        <w:tc>
          <w:tcPr>
            <w:tcW w:w="1377" w:type="dxa"/>
          </w:tcPr>
          <w:p w14:paraId="32C40B45" w14:textId="4D47495A" w:rsidR="00505CBE" w:rsidRPr="00AC6EEC" w:rsidRDefault="00505CBE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25F1183B" w14:textId="4A8F576D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5CB47D0" w14:textId="77777777" w:rsidTr="00567044">
        <w:tc>
          <w:tcPr>
            <w:tcW w:w="8897" w:type="dxa"/>
          </w:tcPr>
          <w:p w14:paraId="412C30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44FE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533A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1DA9" w:rsidRPr="00AC6EEC" w14:paraId="60C9B84A" w14:textId="77777777" w:rsidTr="00A600FA">
        <w:tc>
          <w:tcPr>
            <w:tcW w:w="8897" w:type="dxa"/>
          </w:tcPr>
          <w:p w14:paraId="305E8830" w14:textId="6BB63032" w:rsidR="000B1DA9" w:rsidRPr="00E2144C" w:rsidRDefault="000B1DA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9B7381" w14:textId="77777777" w:rsidR="000B1DA9" w:rsidRPr="00AC6EEC" w:rsidRDefault="000B1DA9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AADC14" w14:textId="77777777" w:rsidR="000B1DA9" w:rsidRPr="00AC6EEC" w:rsidRDefault="000B1DA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1DA9" w:rsidRPr="00AC6EEC" w14:paraId="1ECC3AA5" w14:textId="77777777" w:rsidTr="00A600FA">
        <w:tc>
          <w:tcPr>
            <w:tcW w:w="8897" w:type="dxa"/>
          </w:tcPr>
          <w:p w14:paraId="35AFE499" w14:textId="4720623B" w:rsidR="000B1DA9" w:rsidRPr="00AC6EEC" w:rsidRDefault="000B1DA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BUSSUM Postbus 129 1400 AC</w:t>
            </w:r>
          </w:p>
        </w:tc>
        <w:tc>
          <w:tcPr>
            <w:tcW w:w="1377" w:type="dxa"/>
          </w:tcPr>
          <w:p w14:paraId="37E182C5" w14:textId="4294D15B" w:rsidR="000B1DA9" w:rsidRPr="00AC6EEC" w:rsidRDefault="000B1DA9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61629A74" w14:textId="4652FE25" w:rsidR="000B1DA9" w:rsidRPr="00AC6EEC" w:rsidRDefault="000B1DA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4F8540BF" w14:textId="77777777" w:rsidTr="00567044">
        <w:tc>
          <w:tcPr>
            <w:tcW w:w="8897" w:type="dxa"/>
          </w:tcPr>
          <w:p w14:paraId="528ECE9A" w14:textId="4657E3F1" w:rsidR="00F54BA2" w:rsidRPr="00E2144C" w:rsidRDefault="000B1DA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2144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Buro Ondersteuning Bloembollensector</w:t>
            </w:r>
          </w:p>
        </w:tc>
        <w:tc>
          <w:tcPr>
            <w:tcW w:w="1377" w:type="dxa"/>
          </w:tcPr>
          <w:p w14:paraId="4B98D43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114B5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44C" w:rsidRPr="00AC6EEC" w14:paraId="7812C355" w14:textId="77777777" w:rsidTr="00567044">
        <w:tc>
          <w:tcPr>
            <w:tcW w:w="8897" w:type="dxa"/>
          </w:tcPr>
          <w:p w14:paraId="3A5A2646" w14:textId="3A7B4BC3" w:rsidR="00E2144C" w:rsidRPr="00AC6EEC" w:rsidRDefault="000B1DA9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2144C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ZWAAG De Factorij 47/C 1689 AK</w:t>
            </w:r>
          </w:p>
        </w:tc>
        <w:tc>
          <w:tcPr>
            <w:tcW w:w="1377" w:type="dxa"/>
          </w:tcPr>
          <w:p w14:paraId="2F7B3169" w14:textId="36DC0794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0809">
              <w:rPr>
                <w:rFonts w:ascii="Arial" w:hAnsi="Arial" w:cs="Arial"/>
                <w:spacing w:val="-2"/>
                <w:sz w:val="18"/>
                <w:szCs w:val="18"/>
              </w:rPr>
              <w:t>1100-1101</w:t>
            </w:r>
          </w:p>
        </w:tc>
        <w:tc>
          <w:tcPr>
            <w:tcW w:w="494" w:type="dxa"/>
          </w:tcPr>
          <w:p w14:paraId="242344CA" w14:textId="24C85EAD" w:rsidR="00E2144C" w:rsidRPr="00AC6EEC" w:rsidRDefault="00690809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144C" w:rsidRPr="00AC6EEC" w14:paraId="050EA0ED" w14:textId="77777777" w:rsidTr="00567044">
        <w:tc>
          <w:tcPr>
            <w:tcW w:w="8897" w:type="dxa"/>
          </w:tcPr>
          <w:p w14:paraId="3A45F71E" w14:textId="1B06B764" w:rsidR="00E2144C" w:rsidRPr="00AC6EEC" w:rsidRDefault="000B1DA9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2144C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(PTT) ZWAAG De Factorij 47/C 1689 AK</w:t>
            </w:r>
          </w:p>
        </w:tc>
        <w:tc>
          <w:tcPr>
            <w:tcW w:w="1377" w:type="dxa"/>
          </w:tcPr>
          <w:p w14:paraId="29260E7F" w14:textId="45B7C3A6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72BCC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-1007</w:t>
            </w:r>
          </w:p>
        </w:tc>
        <w:tc>
          <w:tcPr>
            <w:tcW w:w="494" w:type="dxa"/>
          </w:tcPr>
          <w:p w14:paraId="3406D463" w14:textId="75C1D433" w:rsidR="00E2144C" w:rsidRPr="00AC6EEC" w:rsidRDefault="00872BC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AFED8B3" w14:textId="77777777" w:rsidTr="00567044">
        <w:tc>
          <w:tcPr>
            <w:tcW w:w="8897" w:type="dxa"/>
          </w:tcPr>
          <w:p w14:paraId="4611B2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0A42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AA0E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6E475D" w14:textId="77777777" w:rsidTr="00567044">
        <w:tc>
          <w:tcPr>
            <w:tcW w:w="8897" w:type="dxa"/>
          </w:tcPr>
          <w:p w14:paraId="7DCC320D" w14:textId="77777777" w:rsidR="00F54BA2" w:rsidRPr="003663B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273</w:t>
            </w:r>
            <w:r w:rsidR="003663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A9139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6032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3BF" w:rsidRPr="00AC6EEC" w14:paraId="5A3BBE60" w14:textId="77777777" w:rsidTr="00567044">
        <w:tc>
          <w:tcPr>
            <w:tcW w:w="8897" w:type="dxa"/>
          </w:tcPr>
          <w:p w14:paraId="3CB49ED1" w14:textId="77777777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HOOFDDORP P.O.Box 486 2130 AL</w:t>
            </w:r>
          </w:p>
        </w:tc>
        <w:tc>
          <w:tcPr>
            <w:tcW w:w="1377" w:type="dxa"/>
          </w:tcPr>
          <w:p w14:paraId="783D7E35" w14:textId="77777777" w:rsidR="003663BF" w:rsidRPr="00AC6EEC" w:rsidRDefault="003663BF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1F9FA0" w14:textId="77777777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3BF" w:rsidRPr="00AC6EEC" w14:paraId="65927371" w14:textId="77777777" w:rsidTr="00567044">
        <w:tc>
          <w:tcPr>
            <w:tcW w:w="8897" w:type="dxa"/>
          </w:tcPr>
          <w:p w14:paraId="41034F61" w14:textId="1E22C0AF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(uitgespaard: (</w:t>
            </w:r>
            <w:r w:rsidR="00E524B6">
              <w:rPr>
                <w:rFonts w:ascii="Arial" w:hAnsi="Arial" w:cs="Arial"/>
                <w:spacing w:val="-2"/>
                <w:sz w:val="18"/>
                <w:szCs w:val="18"/>
              </w:rPr>
              <w:t>schoppen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IGT) ® IGT-Europe b.v.</w:t>
            </w:r>
          </w:p>
        </w:tc>
        <w:tc>
          <w:tcPr>
            <w:tcW w:w="1377" w:type="dxa"/>
          </w:tcPr>
          <w:p w14:paraId="3709024C" w14:textId="39108995" w:rsidR="003663BF" w:rsidRPr="00AC6EEC" w:rsidRDefault="003663BF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33E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A33EF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872B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494" w:type="dxa"/>
          </w:tcPr>
          <w:p w14:paraId="6FA9F114" w14:textId="77777777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BF0979F" w14:textId="77777777" w:rsidTr="00567044">
        <w:tc>
          <w:tcPr>
            <w:tcW w:w="8897" w:type="dxa"/>
          </w:tcPr>
          <w:p w14:paraId="3E6394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4627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6580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394A23B" w14:textId="77777777" w:rsidTr="00567044">
        <w:tc>
          <w:tcPr>
            <w:tcW w:w="8897" w:type="dxa"/>
          </w:tcPr>
          <w:p w14:paraId="07F5ACB8" w14:textId="11FF1E6A" w:rsidR="00F54BA2" w:rsidRPr="003A33E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274</w:t>
            </w:r>
            <w:r w:rsidR="003A33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College voor Christelijk Beroepsonderwijs Friese Poort</w:t>
            </w:r>
          </w:p>
        </w:tc>
        <w:tc>
          <w:tcPr>
            <w:tcW w:w="1377" w:type="dxa"/>
          </w:tcPr>
          <w:p w14:paraId="76EFCF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F2BE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3EF" w:rsidRPr="00AC6EEC" w14:paraId="711D291F" w14:textId="77777777" w:rsidTr="00567044">
        <w:tc>
          <w:tcPr>
            <w:tcW w:w="8897" w:type="dxa"/>
          </w:tcPr>
          <w:p w14:paraId="033E91A4" w14:textId="266B9EE1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SNEEK Postbus 184 8600 AD</w:t>
            </w:r>
          </w:p>
        </w:tc>
        <w:tc>
          <w:tcPr>
            <w:tcW w:w="1377" w:type="dxa"/>
          </w:tcPr>
          <w:p w14:paraId="1265FED9" w14:textId="77777777" w:rsidR="003A33EF" w:rsidRPr="00AC6EEC" w:rsidRDefault="003A33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E7C22" w14:textId="77777777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3EF" w:rsidRPr="00AC6EEC" w14:paraId="5E2E042D" w14:textId="77777777" w:rsidTr="00567044">
        <w:tc>
          <w:tcPr>
            <w:tcW w:w="8897" w:type="dxa"/>
          </w:tcPr>
          <w:p w14:paraId="06BF855F" w14:textId="55EDEDE6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FRIESE POORT SNEEK (kaart Nrd-NL) ‘Friese Poort’ dáár doe je een beroep op!</w:t>
            </w:r>
          </w:p>
        </w:tc>
        <w:tc>
          <w:tcPr>
            <w:tcW w:w="1377" w:type="dxa"/>
          </w:tcPr>
          <w:p w14:paraId="7C6C51C5" w14:textId="5E822DDE" w:rsidR="003A33EF" w:rsidRPr="00AC6EEC" w:rsidRDefault="003A33EF" w:rsidP="007A63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144C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7EB8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6289DE9C" w14:textId="77777777" w:rsidR="003A33EF" w:rsidRPr="00AC6EEC" w:rsidRDefault="003A33EF" w:rsidP="007A63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144C" w:rsidRPr="00AC6EEC" w14:paraId="49BAF3A7" w14:textId="77777777" w:rsidTr="00567044">
        <w:tc>
          <w:tcPr>
            <w:tcW w:w="8897" w:type="dxa"/>
          </w:tcPr>
          <w:p w14:paraId="4BDF579A" w14:textId="2D7E1315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SNEEK Postbus 184 8600 AD</w:t>
            </w:r>
          </w:p>
        </w:tc>
        <w:tc>
          <w:tcPr>
            <w:tcW w:w="1377" w:type="dxa"/>
          </w:tcPr>
          <w:p w14:paraId="52307DD8" w14:textId="7A37559D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2958AB93" w14:textId="1D52C103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0BD43D22" w14:textId="77777777" w:rsidTr="00567044">
        <w:tc>
          <w:tcPr>
            <w:tcW w:w="8897" w:type="dxa"/>
          </w:tcPr>
          <w:p w14:paraId="38209A7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D353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448CA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045389" w14:textId="77777777" w:rsidTr="00567044">
        <w:tc>
          <w:tcPr>
            <w:tcW w:w="8897" w:type="dxa"/>
          </w:tcPr>
          <w:p w14:paraId="6839F4C0" w14:textId="77777777" w:rsidR="00F54BA2" w:rsidRPr="00AC6EE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275</w:t>
            </w:r>
          </w:p>
        </w:tc>
        <w:tc>
          <w:tcPr>
            <w:tcW w:w="1377" w:type="dxa"/>
          </w:tcPr>
          <w:p w14:paraId="126F5A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FBE1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2F01DF" w14:textId="77777777" w:rsidTr="00567044">
        <w:tc>
          <w:tcPr>
            <w:tcW w:w="8897" w:type="dxa"/>
          </w:tcPr>
          <w:p w14:paraId="6705A4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810A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7770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4420AD" w14:textId="77777777" w:rsidTr="00567044">
        <w:tc>
          <w:tcPr>
            <w:tcW w:w="8897" w:type="dxa"/>
          </w:tcPr>
          <w:p w14:paraId="1267B7F5" w14:textId="2A5BC741" w:rsidR="00F54BA2" w:rsidRPr="0091283A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276</w:t>
            </w:r>
            <w:r w:rsidR="009128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008F3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7A98C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283A" w:rsidRPr="00AC6EEC" w14:paraId="69607461" w14:textId="77777777" w:rsidTr="00567044">
        <w:tc>
          <w:tcPr>
            <w:tcW w:w="8897" w:type="dxa"/>
          </w:tcPr>
          <w:p w14:paraId="1DF7D558" w14:textId="55DC40C9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KELPEN Kelperheide 27 6037 SZ</w:t>
            </w:r>
          </w:p>
        </w:tc>
        <w:tc>
          <w:tcPr>
            <w:tcW w:w="1377" w:type="dxa"/>
          </w:tcPr>
          <w:p w14:paraId="47C04472" w14:textId="448ADF20" w:rsidR="0091283A" w:rsidRPr="00AC6EEC" w:rsidRDefault="0091283A" w:rsidP="00F00F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0713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2144C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60E9B16" w14:textId="705D04BA" w:rsidR="0091283A" w:rsidRPr="00AC6EEC" w:rsidRDefault="0091283A" w:rsidP="00F00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D72FE9B" w14:textId="77777777" w:rsidTr="00567044">
        <w:tc>
          <w:tcPr>
            <w:tcW w:w="8897" w:type="dxa"/>
          </w:tcPr>
          <w:p w14:paraId="14A655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2BFD3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9E64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8413A74" w14:textId="77777777" w:rsidTr="00567044">
        <w:tc>
          <w:tcPr>
            <w:tcW w:w="8897" w:type="dxa"/>
          </w:tcPr>
          <w:p w14:paraId="2F9E4CE3" w14:textId="77777777" w:rsidR="00F54BA2" w:rsidRPr="00AC6EE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277</w:t>
            </w:r>
          </w:p>
        </w:tc>
        <w:tc>
          <w:tcPr>
            <w:tcW w:w="1377" w:type="dxa"/>
          </w:tcPr>
          <w:p w14:paraId="66F86C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22C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E8BD22" w14:textId="77777777" w:rsidTr="00567044">
        <w:tc>
          <w:tcPr>
            <w:tcW w:w="8897" w:type="dxa"/>
          </w:tcPr>
          <w:p w14:paraId="096C49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490FB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EDDA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F323E3" w14:textId="77777777" w:rsidTr="00567044">
        <w:tc>
          <w:tcPr>
            <w:tcW w:w="8897" w:type="dxa"/>
          </w:tcPr>
          <w:p w14:paraId="15ACA42F" w14:textId="77777777" w:rsidR="00F54BA2" w:rsidRPr="00AC6EE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278</w:t>
            </w:r>
          </w:p>
        </w:tc>
        <w:tc>
          <w:tcPr>
            <w:tcW w:w="1377" w:type="dxa"/>
          </w:tcPr>
          <w:p w14:paraId="1B2368F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E36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DBD5F1" w14:textId="77777777" w:rsidTr="00567044">
        <w:tc>
          <w:tcPr>
            <w:tcW w:w="8897" w:type="dxa"/>
          </w:tcPr>
          <w:p w14:paraId="76B4AC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5CFA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F512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F97852" w14:textId="77777777" w:rsidTr="00567044">
        <w:tc>
          <w:tcPr>
            <w:tcW w:w="8897" w:type="dxa"/>
          </w:tcPr>
          <w:p w14:paraId="5DAB41C3" w14:textId="236766B9" w:rsidR="00F54BA2" w:rsidRPr="00E524B6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279</w:t>
            </w:r>
            <w:r w:rsidR="00E524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E06AD0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29DC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4B6" w:rsidRPr="00AC6EEC" w14:paraId="0373C002" w14:textId="77777777" w:rsidTr="00567044">
        <w:tc>
          <w:tcPr>
            <w:tcW w:w="8897" w:type="dxa"/>
          </w:tcPr>
          <w:p w14:paraId="50DC9AD4" w14:textId="5E73CF6B" w:rsidR="00E524B6" w:rsidRPr="00AC6EEC" w:rsidRDefault="00E524B6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EMMEN Postbus 2002 7801 CA</w:t>
            </w:r>
          </w:p>
        </w:tc>
        <w:tc>
          <w:tcPr>
            <w:tcW w:w="1377" w:type="dxa"/>
          </w:tcPr>
          <w:p w14:paraId="3A2C85C4" w14:textId="1BE9328F" w:rsidR="00E524B6" w:rsidRPr="00AC6EEC" w:rsidRDefault="00E524B6" w:rsidP="00E524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4865F" w14:textId="5C4566FF" w:rsidR="00E524B6" w:rsidRPr="00AC6EEC" w:rsidRDefault="00E524B6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4B6" w:rsidRPr="00AC6EEC" w14:paraId="69B8CC13" w14:textId="77777777" w:rsidTr="00567044">
        <w:tc>
          <w:tcPr>
            <w:tcW w:w="8897" w:type="dxa"/>
          </w:tcPr>
          <w:p w14:paraId="27BA3599" w14:textId="4DC9738E" w:rsidR="00E524B6" w:rsidRPr="00AC6EEC" w:rsidRDefault="00E524B6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Emmein efficiency meubilair</w:t>
            </w:r>
          </w:p>
        </w:tc>
        <w:tc>
          <w:tcPr>
            <w:tcW w:w="1377" w:type="dxa"/>
          </w:tcPr>
          <w:p w14:paraId="2DA706C6" w14:textId="4DC844F4" w:rsidR="00E524B6" w:rsidRPr="00AC6EEC" w:rsidRDefault="00E524B6" w:rsidP="00E524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67A7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2144C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9128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81497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7BBBABC0" w14:textId="77777777" w:rsidR="00E524B6" w:rsidRPr="00AC6EEC" w:rsidRDefault="00E524B6" w:rsidP="00E524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144C" w:rsidRPr="00AC6EEC" w14:paraId="642FA787" w14:textId="77777777" w:rsidTr="00567044">
        <w:tc>
          <w:tcPr>
            <w:tcW w:w="8897" w:type="dxa"/>
          </w:tcPr>
          <w:p w14:paraId="1FF6F4B6" w14:textId="236DD11C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EMMEN Postbus 2002 7801 CA</w:t>
            </w:r>
          </w:p>
        </w:tc>
        <w:tc>
          <w:tcPr>
            <w:tcW w:w="1377" w:type="dxa"/>
          </w:tcPr>
          <w:p w14:paraId="6016B8CA" w14:textId="77777777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C12F2" w14:textId="77777777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44C" w:rsidRPr="00AC6EEC" w14:paraId="74786428" w14:textId="77777777" w:rsidTr="00567044">
        <w:tc>
          <w:tcPr>
            <w:tcW w:w="8897" w:type="dxa"/>
          </w:tcPr>
          <w:p w14:paraId="133AC92D" w14:textId="77777777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Emmein efficiency meubilair</w:t>
            </w:r>
          </w:p>
        </w:tc>
        <w:tc>
          <w:tcPr>
            <w:tcW w:w="1377" w:type="dxa"/>
          </w:tcPr>
          <w:p w14:paraId="514482BC" w14:textId="193CD209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5F1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3508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0246">
              <w:rPr>
                <w:rFonts w:ascii="Arial" w:hAnsi="Arial" w:cs="Arial"/>
                <w:spacing w:val="-2"/>
                <w:sz w:val="18"/>
                <w:szCs w:val="18"/>
              </w:rPr>
              <w:t>403</w:t>
            </w:r>
          </w:p>
        </w:tc>
        <w:tc>
          <w:tcPr>
            <w:tcW w:w="494" w:type="dxa"/>
          </w:tcPr>
          <w:p w14:paraId="4C5859C3" w14:textId="19FCECB3" w:rsidR="00E2144C" w:rsidRPr="00AC6EEC" w:rsidRDefault="00350807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7681" w:rsidRPr="00AC6EEC" w14:paraId="2B27660B" w14:textId="77777777" w:rsidTr="00A600FA">
        <w:tc>
          <w:tcPr>
            <w:tcW w:w="8897" w:type="dxa"/>
          </w:tcPr>
          <w:p w14:paraId="09283D07" w14:textId="3303722D" w:rsidR="005F7681" w:rsidRPr="00AC6EEC" w:rsidRDefault="005F768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(over bovenaanzicht </w:t>
            </w:r>
            <w:r w:rsidR="00D96951">
              <w:rPr>
                <w:rFonts w:ascii="Arial" w:hAnsi="Arial" w:cs="Arial"/>
                <w:spacing w:val="-2"/>
                <w:sz w:val="18"/>
                <w:szCs w:val="18"/>
              </w:rPr>
              <w:t>kantoormeubelen: Emmein) kantoormeubelen</w:t>
            </w:r>
          </w:p>
        </w:tc>
        <w:tc>
          <w:tcPr>
            <w:tcW w:w="1377" w:type="dxa"/>
          </w:tcPr>
          <w:p w14:paraId="67B9DBD4" w14:textId="56BBE7E5" w:rsidR="005F7681" w:rsidRPr="00AC6EEC" w:rsidRDefault="005F7681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6951">
              <w:rPr>
                <w:rFonts w:ascii="Arial" w:hAnsi="Arial" w:cs="Arial"/>
                <w:spacing w:val="-2"/>
                <w:sz w:val="18"/>
                <w:szCs w:val="18"/>
              </w:rPr>
              <w:t>0503-1203</w:t>
            </w:r>
          </w:p>
        </w:tc>
        <w:tc>
          <w:tcPr>
            <w:tcW w:w="494" w:type="dxa"/>
          </w:tcPr>
          <w:p w14:paraId="60334D3F" w14:textId="77777777" w:rsidR="005F7681" w:rsidRPr="00AC6EEC" w:rsidRDefault="005F768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2C74AE9" w14:textId="77777777" w:rsidTr="00567044">
        <w:tc>
          <w:tcPr>
            <w:tcW w:w="8897" w:type="dxa"/>
          </w:tcPr>
          <w:p w14:paraId="5689A2E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3B4B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93B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5B9690" w14:textId="77777777" w:rsidTr="00567044">
        <w:tc>
          <w:tcPr>
            <w:tcW w:w="8897" w:type="dxa"/>
          </w:tcPr>
          <w:p w14:paraId="02918452" w14:textId="47AB1CCE" w:rsidR="00F54BA2" w:rsidRPr="00E2144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280</w:t>
            </w:r>
            <w:r w:rsidR="00E2144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Reed/Elsevier</w:t>
            </w:r>
          </w:p>
        </w:tc>
        <w:tc>
          <w:tcPr>
            <w:tcW w:w="1377" w:type="dxa"/>
          </w:tcPr>
          <w:p w14:paraId="238DEFB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3132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5CBE" w:rsidRPr="00AC6EEC" w14:paraId="2EA3A5DE" w14:textId="77777777" w:rsidTr="00567044">
        <w:tc>
          <w:tcPr>
            <w:tcW w:w="8897" w:type="dxa"/>
          </w:tcPr>
          <w:p w14:paraId="1EC79D86" w14:textId="20F571DE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Postbus 9000 6800 DA</w:t>
            </w:r>
          </w:p>
        </w:tc>
        <w:tc>
          <w:tcPr>
            <w:tcW w:w="1377" w:type="dxa"/>
          </w:tcPr>
          <w:p w14:paraId="6AF2D0DA" w14:textId="598D7278" w:rsidR="00505CBE" w:rsidRPr="00AC6EEC" w:rsidRDefault="00505CBE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184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50B50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00433DBA" w14:textId="23C79503" w:rsidR="00505CBE" w:rsidRPr="00AC6EEC" w:rsidRDefault="00EC1843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144C" w:rsidRPr="00AC6EEC" w14:paraId="788ED721" w14:textId="77777777" w:rsidTr="00567044">
        <w:tc>
          <w:tcPr>
            <w:tcW w:w="8897" w:type="dxa"/>
          </w:tcPr>
          <w:p w14:paraId="002913E2" w14:textId="5DC1AD0B" w:rsidR="00E2144C" w:rsidRPr="00AC6EEC" w:rsidRDefault="00505CBE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2144C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DOETINCHEM Postbus 808 7000 AV</w:t>
            </w:r>
          </w:p>
        </w:tc>
        <w:tc>
          <w:tcPr>
            <w:tcW w:w="1377" w:type="dxa"/>
          </w:tcPr>
          <w:p w14:paraId="42EC6F36" w14:textId="75F2B31D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0373479C" w14:textId="225336EB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E2144C" w:rsidRPr="00AC6EEC" w14:paraId="0B42A2C8" w14:textId="77777777" w:rsidTr="00567044">
        <w:tc>
          <w:tcPr>
            <w:tcW w:w="8897" w:type="dxa"/>
          </w:tcPr>
          <w:p w14:paraId="7AA01E78" w14:textId="47000E47" w:rsidR="00E2144C" w:rsidRPr="00AC6EEC" w:rsidRDefault="00505CBE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2144C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(PTT) DOETINCHEM Postbus 808 7000 AV</w:t>
            </w:r>
          </w:p>
        </w:tc>
        <w:tc>
          <w:tcPr>
            <w:tcW w:w="1377" w:type="dxa"/>
          </w:tcPr>
          <w:p w14:paraId="6BBDD4D5" w14:textId="0B504061" w:rsidR="00E2144C" w:rsidRPr="00AC6EEC" w:rsidRDefault="00E2144C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6C9AD74D" w14:textId="77777777" w:rsidR="00E2144C" w:rsidRPr="00AC6EEC" w:rsidRDefault="00E2144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5B395AEC" w14:textId="77777777" w:rsidTr="00567044">
        <w:tc>
          <w:tcPr>
            <w:tcW w:w="8897" w:type="dxa"/>
          </w:tcPr>
          <w:p w14:paraId="35ABF5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07F4E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AF2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701289" w14:textId="77777777" w:rsidTr="00567044">
        <w:tc>
          <w:tcPr>
            <w:tcW w:w="8897" w:type="dxa"/>
          </w:tcPr>
          <w:p w14:paraId="426200E0" w14:textId="565D35D9" w:rsidR="00F54BA2" w:rsidRPr="00755BC6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281</w:t>
            </w:r>
            <w:r w:rsidR="00755B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4C875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E1C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44A7" w:rsidRPr="00AC6EEC" w14:paraId="15F9DE7A" w14:textId="77777777" w:rsidTr="00567044">
        <w:tc>
          <w:tcPr>
            <w:tcW w:w="8897" w:type="dxa"/>
          </w:tcPr>
          <w:p w14:paraId="30A51425" w14:textId="6923FDC2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KORTGENE Postbus 3 4484 ZG</w:t>
            </w:r>
          </w:p>
        </w:tc>
        <w:tc>
          <w:tcPr>
            <w:tcW w:w="1377" w:type="dxa"/>
          </w:tcPr>
          <w:p w14:paraId="480294AD" w14:textId="77777777" w:rsidR="00FD44A7" w:rsidRPr="00AC6EEC" w:rsidRDefault="00FD44A7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0E8465" w14:textId="77777777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44A7" w:rsidRPr="00AC6EEC" w14:paraId="27E797CA" w14:textId="77777777" w:rsidTr="00567044">
        <w:tc>
          <w:tcPr>
            <w:tcW w:w="8897" w:type="dxa"/>
          </w:tcPr>
          <w:p w14:paraId="2316D005" w14:textId="5825F454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(zeilschip) recreatief centrum van Zeeland</w:t>
            </w:r>
          </w:p>
        </w:tc>
        <w:tc>
          <w:tcPr>
            <w:tcW w:w="1377" w:type="dxa"/>
          </w:tcPr>
          <w:p w14:paraId="3D371BF2" w14:textId="3AA1239C" w:rsidR="00FD44A7" w:rsidRPr="00AC6EEC" w:rsidRDefault="00FD44A7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0596-0297</w:t>
            </w:r>
          </w:p>
        </w:tc>
        <w:tc>
          <w:tcPr>
            <w:tcW w:w="494" w:type="dxa"/>
          </w:tcPr>
          <w:p w14:paraId="0637DB60" w14:textId="45388CDE" w:rsidR="00FD44A7" w:rsidRPr="00AC6EEC" w:rsidRDefault="00F764A2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44A7" w:rsidRPr="00AC6EEC" w14:paraId="2E2F1FD5" w14:textId="77777777" w:rsidTr="00567044">
        <w:tc>
          <w:tcPr>
            <w:tcW w:w="8897" w:type="dxa"/>
          </w:tcPr>
          <w:p w14:paraId="1E916655" w14:textId="77777777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4B0F8A58" w14:textId="366FF57C" w:rsidR="00FD44A7" w:rsidRPr="00AC6EEC" w:rsidRDefault="00FD44A7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2E3B260A" w14:textId="77777777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FD44A7" w:rsidRPr="00AC6EEC" w14:paraId="2969E1C4" w14:textId="77777777" w:rsidTr="00567044">
        <w:tc>
          <w:tcPr>
            <w:tcW w:w="8897" w:type="dxa"/>
          </w:tcPr>
          <w:p w14:paraId="354C0EE1" w14:textId="621B832D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WISSENKERKE Postbus 3 4490 AA</w:t>
            </w:r>
          </w:p>
        </w:tc>
        <w:tc>
          <w:tcPr>
            <w:tcW w:w="1377" w:type="dxa"/>
          </w:tcPr>
          <w:p w14:paraId="41E3A3AE" w14:textId="77777777" w:rsidR="00FD44A7" w:rsidRPr="00AC6EEC" w:rsidRDefault="00FD44A7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0B3129" w14:textId="77777777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44A7" w:rsidRPr="00AC6EEC" w14:paraId="12E39DAC" w14:textId="77777777" w:rsidTr="00567044">
        <w:tc>
          <w:tcPr>
            <w:tcW w:w="8897" w:type="dxa"/>
          </w:tcPr>
          <w:p w14:paraId="5E06D6F2" w14:textId="6C0FD37A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(gemeentehuis</w:t>
            </w:r>
            <w:r w:rsidR="00982E95">
              <w:rPr>
                <w:rFonts w:ascii="Arial" w:hAnsi="Arial" w:cs="Arial"/>
                <w:spacing w:val="-2"/>
                <w:sz w:val="18"/>
                <w:szCs w:val="18"/>
              </w:rPr>
              <w:t xml:space="preserve"> Voorstraat 31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) Gemeente Noord-Beveland</w:t>
            </w:r>
          </w:p>
        </w:tc>
        <w:tc>
          <w:tcPr>
            <w:tcW w:w="1377" w:type="dxa"/>
          </w:tcPr>
          <w:p w14:paraId="4770EB57" w14:textId="090B397D" w:rsidR="00FD44A7" w:rsidRPr="00AC6EEC" w:rsidRDefault="00FD44A7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1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263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commentRangeEnd w:id="11"/>
            <w:r w:rsidR="0091283A">
              <w:rPr>
                <w:rStyle w:val="Verwijzingopmerking"/>
              </w:rPr>
              <w:commentReference w:id="1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520131E2" w14:textId="4CD3FB56" w:rsidR="00FD44A7" w:rsidRPr="00AC6EEC" w:rsidRDefault="00032A91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44A7" w:rsidRPr="00AC6EEC" w14:paraId="15D5F147" w14:textId="77777777" w:rsidTr="00567044">
        <w:tc>
          <w:tcPr>
            <w:tcW w:w="8897" w:type="dxa"/>
          </w:tcPr>
          <w:p w14:paraId="503F433E" w14:textId="2CCBDC65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260386C1" w14:textId="11408941" w:rsidR="00FD44A7" w:rsidRPr="00AC6EEC" w:rsidRDefault="00FD44A7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1297-1298</w:t>
            </w:r>
          </w:p>
        </w:tc>
        <w:tc>
          <w:tcPr>
            <w:tcW w:w="494" w:type="dxa"/>
          </w:tcPr>
          <w:p w14:paraId="70555CCC" w14:textId="6E3BE119" w:rsidR="00FD44A7" w:rsidRPr="00AC6EEC" w:rsidRDefault="00505CBE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D44A7" w:rsidRPr="00AC6EEC" w14:paraId="1A882312" w14:textId="77777777" w:rsidTr="00567044">
        <w:tc>
          <w:tcPr>
            <w:tcW w:w="8897" w:type="dxa"/>
          </w:tcPr>
          <w:p w14:paraId="265AD2AB" w14:textId="60A4D5DF" w:rsidR="00FD44A7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(zeilschip) recreatief centrum van Zeeland</w:t>
            </w:r>
          </w:p>
        </w:tc>
        <w:tc>
          <w:tcPr>
            <w:tcW w:w="1377" w:type="dxa"/>
          </w:tcPr>
          <w:p w14:paraId="0550A04C" w14:textId="60B63609" w:rsidR="00FD44A7" w:rsidRPr="00AC6EEC" w:rsidRDefault="00FD44A7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78C9">
              <w:rPr>
                <w:rFonts w:ascii="Arial" w:hAnsi="Arial" w:cs="Arial"/>
                <w:spacing w:val="-2"/>
                <w:sz w:val="18"/>
                <w:szCs w:val="18"/>
              </w:rPr>
              <w:t>0801-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0122439A" w14:textId="01A283BE" w:rsidR="00FD44A7" w:rsidRPr="00AC6EEC" w:rsidRDefault="00F01C82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5BC6" w:rsidRPr="00AC6EEC" w14:paraId="5A72C184" w14:textId="77777777" w:rsidTr="00567044">
        <w:tc>
          <w:tcPr>
            <w:tcW w:w="8897" w:type="dxa"/>
          </w:tcPr>
          <w:p w14:paraId="63370220" w14:textId="715A7058" w:rsidR="00755BC6" w:rsidRPr="00AC6EEC" w:rsidRDefault="00FD44A7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55BC6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(PTT) WISSENKERKE Postbus 3 4490 AA</w:t>
            </w:r>
          </w:p>
        </w:tc>
        <w:tc>
          <w:tcPr>
            <w:tcW w:w="1377" w:type="dxa"/>
          </w:tcPr>
          <w:p w14:paraId="5059683B" w14:textId="77777777" w:rsidR="00755BC6" w:rsidRPr="00AC6EEC" w:rsidRDefault="00755BC6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007AC6" w14:textId="77777777" w:rsidR="00755BC6" w:rsidRPr="00AC6EEC" w:rsidRDefault="00755BC6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5BC6" w:rsidRPr="00AC6EEC" w14:paraId="4F6CDCF0" w14:textId="77777777" w:rsidTr="00567044">
        <w:tc>
          <w:tcPr>
            <w:tcW w:w="8897" w:type="dxa"/>
          </w:tcPr>
          <w:p w14:paraId="7F76B8A5" w14:textId="3BA1582F" w:rsidR="00755BC6" w:rsidRPr="00AC6EEC" w:rsidRDefault="00755BC6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(gemeentehuis</w:t>
            </w:r>
            <w:r w:rsidR="00982E95">
              <w:rPr>
                <w:rFonts w:ascii="Arial" w:hAnsi="Arial" w:cs="Arial"/>
                <w:spacing w:val="-2"/>
                <w:sz w:val="18"/>
                <w:szCs w:val="18"/>
              </w:rPr>
              <w:t xml:space="preserve"> Voorstraat 31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) Gemeente Noord-Beveland</w:t>
            </w:r>
          </w:p>
        </w:tc>
        <w:tc>
          <w:tcPr>
            <w:tcW w:w="1377" w:type="dxa"/>
          </w:tcPr>
          <w:p w14:paraId="08968E07" w14:textId="15E0B0E6" w:rsidR="00755BC6" w:rsidRPr="00AC6EEC" w:rsidRDefault="00755BC6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0102-1005</w:t>
            </w:r>
          </w:p>
        </w:tc>
        <w:tc>
          <w:tcPr>
            <w:tcW w:w="494" w:type="dxa"/>
          </w:tcPr>
          <w:p w14:paraId="12D34E3B" w14:textId="4759008C" w:rsidR="00755BC6" w:rsidRPr="00AC6EEC" w:rsidRDefault="00D91ED0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5BC6" w:rsidRPr="00AC6EEC" w14:paraId="3805DF76" w14:textId="77777777" w:rsidTr="00567044">
        <w:tc>
          <w:tcPr>
            <w:tcW w:w="8897" w:type="dxa"/>
          </w:tcPr>
          <w:p w14:paraId="6373B982" w14:textId="54050886" w:rsidR="00755BC6" w:rsidRPr="00AC6EEC" w:rsidRDefault="00755BC6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(zeilschip) recreatief centrum van Zeeland</w:t>
            </w:r>
          </w:p>
        </w:tc>
        <w:tc>
          <w:tcPr>
            <w:tcW w:w="1377" w:type="dxa"/>
          </w:tcPr>
          <w:p w14:paraId="69A08F62" w14:textId="7110F414" w:rsidR="00755BC6" w:rsidRPr="00AC6EEC" w:rsidRDefault="00755BC6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0602-0802</w:t>
            </w:r>
          </w:p>
        </w:tc>
        <w:tc>
          <w:tcPr>
            <w:tcW w:w="494" w:type="dxa"/>
          </w:tcPr>
          <w:p w14:paraId="4FA996AA" w14:textId="24EDDDC0" w:rsidR="00755BC6" w:rsidRPr="00AC6EEC" w:rsidRDefault="00505CBE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5BC6" w:rsidRPr="00AC6EEC" w14:paraId="5013265D" w14:textId="77777777" w:rsidTr="00567044">
        <w:tc>
          <w:tcPr>
            <w:tcW w:w="8897" w:type="dxa"/>
          </w:tcPr>
          <w:p w14:paraId="2C61A89E" w14:textId="047426FF" w:rsidR="00755BC6" w:rsidRPr="00AC6EEC" w:rsidRDefault="00755BC6" w:rsidP="00755B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398E90E3" w14:textId="711AE2F6" w:rsidR="00755BC6" w:rsidRPr="00AC6EEC" w:rsidRDefault="00755BC6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1202-1205</w:t>
            </w:r>
          </w:p>
        </w:tc>
        <w:tc>
          <w:tcPr>
            <w:tcW w:w="494" w:type="dxa"/>
          </w:tcPr>
          <w:p w14:paraId="2D5925FD" w14:textId="5173D6B3" w:rsidR="00755BC6" w:rsidRPr="00AC6EEC" w:rsidRDefault="005C66F3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797C68E" w14:textId="77777777" w:rsidTr="00567044">
        <w:tc>
          <w:tcPr>
            <w:tcW w:w="8897" w:type="dxa"/>
          </w:tcPr>
          <w:p w14:paraId="0883C87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AE6D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BEB7A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BFD845" w14:textId="77777777" w:rsidTr="00567044">
        <w:tc>
          <w:tcPr>
            <w:tcW w:w="8897" w:type="dxa"/>
          </w:tcPr>
          <w:p w14:paraId="64A8DCFF" w14:textId="1CC5A3E2" w:rsidR="00F54BA2" w:rsidRPr="00F764A2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282</w:t>
            </w:r>
            <w:r w:rsidR="00F764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2144C">
              <w:rPr>
                <w:rFonts w:ascii="Arial" w:hAnsi="Arial" w:cs="Arial"/>
                <w:bCs/>
                <w:spacing w:val="-2"/>
                <w:sz w:val="18"/>
                <w:szCs w:val="18"/>
              </w:rPr>
              <w:t>P</w:t>
            </w:r>
            <w:r w:rsidR="00505CB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unt, </w:t>
            </w:r>
            <w:r w:rsidR="00E2144C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  <w:r w:rsidR="00505CB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eens &amp; </w:t>
            </w:r>
            <w:r w:rsidR="00E2144C">
              <w:rPr>
                <w:rFonts w:ascii="Arial" w:hAnsi="Arial" w:cs="Arial"/>
                <w:bCs/>
                <w:spacing w:val="-2"/>
                <w:sz w:val="18"/>
                <w:szCs w:val="18"/>
              </w:rPr>
              <w:t>V</w:t>
            </w:r>
            <w:r w:rsidR="00505CBE">
              <w:rPr>
                <w:rFonts w:ascii="Arial" w:hAnsi="Arial" w:cs="Arial"/>
                <w:bCs/>
                <w:spacing w:val="-2"/>
                <w:sz w:val="18"/>
                <w:szCs w:val="18"/>
              </w:rPr>
              <w:t>arekamp</w:t>
            </w:r>
            <w:r w:rsidR="00E2144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belastingadviseurs</w:t>
            </w:r>
          </w:p>
        </w:tc>
        <w:tc>
          <w:tcPr>
            <w:tcW w:w="1377" w:type="dxa"/>
          </w:tcPr>
          <w:p w14:paraId="3D33114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2BC2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5CBE" w:rsidRPr="00AC6EEC" w14:paraId="42A672C3" w14:textId="77777777" w:rsidTr="00567044">
        <w:tc>
          <w:tcPr>
            <w:tcW w:w="8897" w:type="dxa"/>
          </w:tcPr>
          <w:p w14:paraId="1AD02BE2" w14:textId="244B2863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Riouwstraat 141 2585 HP</w:t>
            </w:r>
          </w:p>
        </w:tc>
        <w:tc>
          <w:tcPr>
            <w:tcW w:w="1377" w:type="dxa"/>
          </w:tcPr>
          <w:p w14:paraId="3F302CAE" w14:textId="77777777" w:rsidR="00505CBE" w:rsidRPr="00AC6EEC" w:rsidRDefault="00505CBE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EF62A" w14:textId="77777777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5CBE" w:rsidRPr="00AC6EEC" w14:paraId="2BACFED1" w14:textId="77777777" w:rsidTr="00567044">
        <w:tc>
          <w:tcPr>
            <w:tcW w:w="8897" w:type="dxa"/>
          </w:tcPr>
          <w:p w14:paraId="068D83F3" w14:textId="77777777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(stip en 9 vert.lijnen) PMV</w:t>
            </w:r>
          </w:p>
        </w:tc>
        <w:tc>
          <w:tcPr>
            <w:tcW w:w="1377" w:type="dxa"/>
          </w:tcPr>
          <w:p w14:paraId="7E0BC456" w14:textId="28DE872D" w:rsidR="00505CBE" w:rsidRPr="00AC6EEC" w:rsidRDefault="00505CBE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247806E3" w14:textId="701A3D27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05CBE" w:rsidRPr="00AC6EEC" w14:paraId="32065E88" w14:textId="77777777" w:rsidTr="00567044">
        <w:tc>
          <w:tcPr>
            <w:tcW w:w="8897" w:type="dxa"/>
          </w:tcPr>
          <w:p w14:paraId="3746B26D" w14:textId="3455156E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RIJSWIJK (ZH) de Bruyn Kopsstr. </w:t>
            </w:r>
            <w:r w:rsidRPr="00505CB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14 2288 ED</w:t>
            </w:r>
          </w:p>
        </w:tc>
        <w:tc>
          <w:tcPr>
            <w:tcW w:w="1377" w:type="dxa"/>
          </w:tcPr>
          <w:p w14:paraId="2E37DBB0" w14:textId="77777777" w:rsidR="00505CBE" w:rsidRPr="00AC6EEC" w:rsidRDefault="00505CBE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F3AB7B" w14:textId="77777777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5CBE" w:rsidRPr="00AC6EEC" w14:paraId="3390C8D2" w14:textId="77777777" w:rsidTr="00567044">
        <w:tc>
          <w:tcPr>
            <w:tcW w:w="8897" w:type="dxa"/>
          </w:tcPr>
          <w:p w14:paraId="396560DF" w14:textId="77777777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(stip en 9 vert.lijnen) PMV</w:t>
            </w:r>
          </w:p>
        </w:tc>
        <w:tc>
          <w:tcPr>
            <w:tcW w:w="1377" w:type="dxa"/>
          </w:tcPr>
          <w:p w14:paraId="01422036" w14:textId="407090FE" w:rsidR="00505CBE" w:rsidRPr="00AC6EEC" w:rsidRDefault="00505CBE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</w:p>
        </w:tc>
        <w:tc>
          <w:tcPr>
            <w:tcW w:w="494" w:type="dxa"/>
          </w:tcPr>
          <w:p w14:paraId="60DA58E2" w14:textId="2D67C2EF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05CBE" w:rsidRPr="00AC6EEC" w14:paraId="79CA7C04" w14:textId="77777777" w:rsidTr="00567044">
        <w:tc>
          <w:tcPr>
            <w:tcW w:w="8897" w:type="dxa"/>
          </w:tcPr>
          <w:p w14:paraId="76427931" w14:textId="43C53F02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F304309" w14:textId="77777777" w:rsidR="00505CBE" w:rsidRPr="00AC6EEC" w:rsidRDefault="00505CBE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</w:p>
        </w:tc>
        <w:tc>
          <w:tcPr>
            <w:tcW w:w="494" w:type="dxa"/>
          </w:tcPr>
          <w:p w14:paraId="2988A263" w14:textId="31F80D84" w:rsidR="00505CBE" w:rsidRPr="00AC6EEC" w:rsidRDefault="00505CBE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764A2" w:rsidRPr="00AC6EEC" w14:paraId="03116990" w14:textId="77777777" w:rsidTr="00567044">
        <w:tc>
          <w:tcPr>
            <w:tcW w:w="8897" w:type="dxa"/>
          </w:tcPr>
          <w:p w14:paraId="67959B86" w14:textId="232BBE03" w:rsidR="00F764A2" w:rsidRPr="00AC6EEC" w:rsidRDefault="00505CBE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764A2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RIJSWIJK (ZH) de Bruyn Kopsstr. 14 2288 ED</w:t>
            </w:r>
          </w:p>
        </w:tc>
        <w:tc>
          <w:tcPr>
            <w:tcW w:w="1377" w:type="dxa"/>
          </w:tcPr>
          <w:p w14:paraId="717C5352" w14:textId="77777777" w:rsidR="00F764A2" w:rsidRPr="00AC6EEC" w:rsidRDefault="00F764A2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95635B" w14:textId="77777777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64A2" w:rsidRPr="00AC6EEC" w14:paraId="17B3D6D9" w14:textId="77777777" w:rsidTr="00567044">
        <w:tc>
          <w:tcPr>
            <w:tcW w:w="8897" w:type="dxa"/>
          </w:tcPr>
          <w:p w14:paraId="4E0B6213" w14:textId="0EEE1A07" w:rsidR="00F764A2" w:rsidRPr="00AC6EEC" w:rsidRDefault="00F764A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(stip en 9 vert.lijnen) PMV</w:t>
            </w:r>
          </w:p>
        </w:tc>
        <w:tc>
          <w:tcPr>
            <w:tcW w:w="1377" w:type="dxa"/>
          </w:tcPr>
          <w:p w14:paraId="25BE458D" w14:textId="17757570" w:rsidR="00F764A2" w:rsidRPr="00AC6EEC" w:rsidRDefault="00F764A2" w:rsidP="001F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  <w:r w:rsidR="004E744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1209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0F7F0A1E" w14:textId="77769673" w:rsidR="00F764A2" w:rsidRPr="00AC6EEC" w:rsidRDefault="00E403F2" w:rsidP="001F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365" w:rsidRPr="00AC6EEC" w14:paraId="55A874E6" w14:textId="77777777" w:rsidTr="00567044">
        <w:tc>
          <w:tcPr>
            <w:tcW w:w="8897" w:type="dxa"/>
          </w:tcPr>
          <w:p w14:paraId="06F31BD3" w14:textId="101126FC" w:rsidR="00584365" w:rsidRPr="00AC6EEC" w:rsidRDefault="00505CBE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84365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(PTT) RIJSWIJK (ZH) de Bruyn Kopsstr. 14 2288 ED</w:t>
            </w:r>
          </w:p>
        </w:tc>
        <w:tc>
          <w:tcPr>
            <w:tcW w:w="1377" w:type="dxa"/>
          </w:tcPr>
          <w:p w14:paraId="377F2AA5" w14:textId="77777777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93D03D" w14:textId="77777777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4365" w:rsidRPr="00AC6EEC" w14:paraId="73986815" w14:textId="77777777" w:rsidTr="00567044">
        <w:tc>
          <w:tcPr>
            <w:tcW w:w="8897" w:type="dxa"/>
          </w:tcPr>
          <w:p w14:paraId="3A9972FF" w14:textId="77777777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(stip en 9 vert.lijnen) PMV</w:t>
            </w:r>
          </w:p>
        </w:tc>
        <w:tc>
          <w:tcPr>
            <w:tcW w:w="1377" w:type="dxa"/>
          </w:tcPr>
          <w:p w14:paraId="2BDD7981" w14:textId="1097EDD8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-090</w:t>
            </w:r>
            <w:r w:rsidR="0035080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6A8B0DAC" w14:textId="0F02927B" w:rsidR="00584365" w:rsidRPr="00AC6EEC" w:rsidRDefault="00067A77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227CB4E" w14:textId="77777777" w:rsidTr="00567044">
        <w:tc>
          <w:tcPr>
            <w:tcW w:w="8897" w:type="dxa"/>
          </w:tcPr>
          <w:p w14:paraId="42D892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7644C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385B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7CBB3F" w14:textId="77777777" w:rsidTr="00567044">
        <w:tc>
          <w:tcPr>
            <w:tcW w:w="8897" w:type="dxa"/>
          </w:tcPr>
          <w:p w14:paraId="6BAF2967" w14:textId="54176190" w:rsidR="00F54BA2" w:rsidRPr="00D6513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283</w:t>
            </w:r>
            <w:r w:rsidR="00D6513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D44B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ED8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13F" w:rsidRPr="00AC6EEC" w14:paraId="1134C2A4" w14:textId="77777777" w:rsidTr="00567044">
        <w:tc>
          <w:tcPr>
            <w:tcW w:w="8897" w:type="dxa"/>
          </w:tcPr>
          <w:p w14:paraId="09FE6C6C" w14:textId="656560A3" w:rsidR="00D6513F" w:rsidRPr="00AC6EEC" w:rsidRDefault="00D6513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RIETMOLEN Flipsweg 13A 7165 BL</w:t>
            </w:r>
          </w:p>
        </w:tc>
        <w:tc>
          <w:tcPr>
            <w:tcW w:w="1377" w:type="dxa"/>
          </w:tcPr>
          <w:p w14:paraId="00922888" w14:textId="77777777" w:rsidR="00D6513F" w:rsidRPr="00AC6EEC" w:rsidRDefault="00D6513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299B3A" w14:textId="77777777" w:rsidR="00D6513F" w:rsidRPr="00AC6EEC" w:rsidRDefault="00D6513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13F" w:rsidRPr="00AC6EEC" w14:paraId="187789DB" w14:textId="77777777" w:rsidTr="00567044">
        <w:tc>
          <w:tcPr>
            <w:tcW w:w="8897" w:type="dxa"/>
          </w:tcPr>
          <w:p w14:paraId="301BB8FD" w14:textId="4F029812" w:rsidR="00D6513F" w:rsidRPr="00AC6EEC" w:rsidRDefault="00D6513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dubbele rechthoek: TRANSPORTBEDRIJF NIENHUIS RIETMOLEN) Flipsweg 13A, 7165 BL Tel. 0545-221262- 221512 Fax 0545-221566</w:t>
            </w:r>
          </w:p>
        </w:tc>
        <w:tc>
          <w:tcPr>
            <w:tcW w:w="1377" w:type="dxa"/>
          </w:tcPr>
          <w:p w14:paraId="329492AF" w14:textId="7E39769C" w:rsidR="00D6513F" w:rsidRPr="00AC6EEC" w:rsidRDefault="00D6513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067A77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494" w:type="dxa"/>
          </w:tcPr>
          <w:p w14:paraId="08CC1613" w14:textId="4FB58AE4" w:rsidR="00D6513F" w:rsidRPr="00AC6EEC" w:rsidRDefault="00067A77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6513F" w:rsidRPr="00AC6EEC" w14:paraId="3BB46DFC" w14:textId="77777777" w:rsidTr="00567044">
        <w:tc>
          <w:tcPr>
            <w:tcW w:w="8897" w:type="dxa"/>
          </w:tcPr>
          <w:p w14:paraId="6381BA77" w14:textId="3D1BED1A" w:rsidR="00D6513F" w:rsidRPr="00AC6EEC" w:rsidRDefault="00D6513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RIETMOLEN Flipsweg 13A 7165 BL</w:t>
            </w:r>
          </w:p>
        </w:tc>
        <w:tc>
          <w:tcPr>
            <w:tcW w:w="1377" w:type="dxa"/>
          </w:tcPr>
          <w:p w14:paraId="02DB4951" w14:textId="77777777" w:rsidR="00D6513F" w:rsidRPr="00AC6EEC" w:rsidRDefault="00D6513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9852FC" w14:textId="77777777" w:rsidR="00D6513F" w:rsidRPr="00AC6EEC" w:rsidRDefault="00D6513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13F" w:rsidRPr="00AC6EEC" w14:paraId="15E3C23F" w14:textId="77777777" w:rsidTr="00567044">
        <w:tc>
          <w:tcPr>
            <w:tcW w:w="8897" w:type="dxa"/>
          </w:tcPr>
          <w:p w14:paraId="13EC1E43" w14:textId="77777777" w:rsidR="00D6513F" w:rsidRPr="00AC6EEC" w:rsidRDefault="00D6513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dubbele rechthoek: TRANSPORTBEDRIJF NIENHUIS RIETMOLEN) Flipsweg 13A, 7165 BL Tel. 0545-221262- 221512 Fax 0545-221566</w:t>
            </w:r>
          </w:p>
        </w:tc>
        <w:tc>
          <w:tcPr>
            <w:tcW w:w="1377" w:type="dxa"/>
          </w:tcPr>
          <w:p w14:paraId="6451AF47" w14:textId="513EE2A1" w:rsidR="00D6513F" w:rsidRPr="00AC6EEC" w:rsidRDefault="00D6513F" w:rsidP="008D0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494" w:type="dxa"/>
          </w:tcPr>
          <w:p w14:paraId="2CBE26D0" w14:textId="5D5C74A6" w:rsidR="00D6513F" w:rsidRPr="00AC6EEC" w:rsidRDefault="00D6513F" w:rsidP="008D0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513C2F83" w14:textId="77777777" w:rsidTr="00567044">
        <w:tc>
          <w:tcPr>
            <w:tcW w:w="8897" w:type="dxa"/>
          </w:tcPr>
          <w:p w14:paraId="672846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2F8FB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AA2AE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5B4D848" w14:textId="77777777" w:rsidTr="00567044">
        <w:tc>
          <w:tcPr>
            <w:tcW w:w="8897" w:type="dxa"/>
          </w:tcPr>
          <w:p w14:paraId="0CF7A7C2" w14:textId="38A6D82B" w:rsidR="00F54BA2" w:rsidRPr="00417215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284</w:t>
            </w:r>
            <w:r w:rsidR="0041721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Parfums &amp; Beauté Nederland bv</w:t>
            </w:r>
            <w:r w:rsidR="00067A7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Biotherm</w:t>
            </w:r>
          </w:p>
        </w:tc>
        <w:tc>
          <w:tcPr>
            <w:tcW w:w="1377" w:type="dxa"/>
          </w:tcPr>
          <w:p w14:paraId="13EB77E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466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7215" w:rsidRPr="00AC6EEC" w14:paraId="07518A7A" w14:textId="77777777" w:rsidTr="00567044">
        <w:tc>
          <w:tcPr>
            <w:tcW w:w="8897" w:type="dxa"/>
          </w:tcPr>
          <w:p w14:paraId="47D14C9B" w14:textId="6C654736" w:rsidR="00417215" w:rsidRPr="00AC6EEC" w:rsidRDefault="00417215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WEESP POSTBUS 111 1380 AC</w:t>
            </w:r>
          </w:p>
        </w:tc>
        <w:tc>
          <w:tcPr>
            <w:tcW w:w="1377" w:type="dxa"/>
          </w:tcPr>
          <w:p w14:paraId="4374AAD4" w14:textId="0A493808" w:rsidR="00417215" w:rsidRPr="00AC6EEC" w:rsidRDefault="00417215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5843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7A77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6DCA5CA8" w14:textId="6A1B1C05" w:rsidR="00417215" w:rsidRPr="00AC6EEC" w:rsidRDefault="00067A7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4630" w:rsidRPr="00AC6EEC" w14:paraId="45D22238" w14:textId="77777777" w:rsidTr="00567044">
        <w:tc>
          <w:tcPr>
            <w:tcW w:w="8897" w:type="dxa"/>
          </w:tcPr>
          <w:p w14:paraId="4A50E3CD" w14:textId="0FF5D4A9" w:rsidR="00064630" w:rsidRPr="00AC6EEC" w:rsidRDefault="0006463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G/hf (PTT) WEESP POSTBUS 111 1380 AC</w:t>
            </w:r>
          </w:p>
        </w:tc>
        <w:tc>
          <w:tcPr>
            <w:tcW w:w="1377" w:type="dxa"/>
          </w:tcPr>
          <w:p w14:paraId="1C400844" w14:textId="08E8F4C7" w:rsidR="00064630" w:rsidRPr="00AC6EEC" w:rsidRDefault="00064630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5F89D58B" w14:textId="3A28566C" w:rsidR="00064630" w:rsidRPr="00AC6EEC" w:rsidRDefault="00064630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3EE51E83" w14:textId="77777777" w:rsidTr="00567044">
        <w:tc>
          <w:tcPr>
            <w:tcW w:w="8897" w:type="dxa"/>
          </w:tcPr>
          <w:p w14:paraId="65DA33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EBEF3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5053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9747BA" w14:textId="77777777" w:rsidTr="00567044">
        <w:tc>
          <w:tcPr>
            <w:tcW w:w="8897" w:type="dxa"/>
          </w:tcPr>
          <w:p w14:paraId="76D06F23" w14:textId="77BE02BA" w:rsidR="00F54BA2" w:rsidRPr="00584365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285</w:t>
            </w:r>
            <w:r w:rsidR="0058436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Nederlandse Voetbalbond</w:t>
            </w:r>
          </w:p>
        </w:tc>
        <w:tc>
          <w:tcPr>
            <w:tcW w:w="1377" w:type="dxa"/>
          </w:tcPr>
          <w:p w14:paraId="354492F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C6F4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4365" w:rsidRPr="00AC6EEC" w14:paraId="59956D11" w14:textId="77777777" w:rsidTr="00567044">
        <w:tc>
          <w:tcPr>
            <w:tcW w:w="8897" w:type="dxa"/>
          </w:tcPr>
          <w:p w14:paraId="4F7BA22A" w14:textId="539A6AD9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HEERENVEEN Postbus 675 8440 AR</w:t>
            </w:r>
          </w:p>
        </w:tc>
        <w:tc>
          <w:tcPr>
            <w:tcW w:w="1377" w:type="dxa"/>
          </w:tcPr>
          <w:p w14:paraId="55090431" w14:textId="795AA94D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F38BA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5F2AAF5" w14:textId="4DF78E89" w:rsidR="00584365" w:rsidRPr="00AC6EEC" w:rsidRDefault="00145CF7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CB3FD44" w14:textId="77777777" w:rsidTr="00567044">
        <w:tc>
          <w:tcPr>
            <w:tcW w:w="8897" w:type="dxa"/>
          </w:tcPr>
          <w:p w14:paraId="57A779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FD13E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F21F9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77DFC9" w14:textId="77777777" w:rsidTr="00567044">
        <w:tc>
          <w:tcPr>
            <w:tcW w:w="8897" w:type="dxa"/>
          </w:tcPr>
          <w:p w14:paraId="1007DFC4" w14:textId="3D34EAC0" w:rsidR="00F54BA2" w:rsidRPr="00E328F6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286</w:t>
            </w:r>
            <w:r w:rsidR="00E32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– DCW-bedrijven</w:t>
            </w:r>
          </w:p>
        </w:tc>
        <w:tc>
          <w:tcPr>
            <w:tcW w:w="1377" w:type="dxa"/>
          </w:tcPr>
          <w:p w14:paraId="19200F5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F830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175C" w:rsidRPr="00AC6EEC" w14:paraId="079566DB" w14:textId="77777777" w:rsidTr="00567044">
        <w:tc>
          <w:tcPr>
            <w:tcW w:w="8897" w:type="dxa"/>
          </w:tcPr>
          <w:p w14:paraId="3CFA63C4" w14:textId="139F90EC" w:rsidR="00B7175C" w:rsidRPr="00AC6EEC" w:rsidRDefault="00B7175C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ENSCHEDE Kuipersdijk 430 7541 WK</w:t>
            </w:r>
          </w:p>
        </w:tc>
        <w:tc>
          <w:tcPr>
            <w:tcW w:w="1377" w:type="dxa"/>
          </w:tcPr>
          <w:p w14:paraId="6CD22BB2" w14:textId="6ED5E13F" w:rsidR="00B7175C" w:rsidRPr="00AC6EEC" w:rsidRDefault="00B7175C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96-1200</w:t>
            </w:r>
          </w:p>
        </w:tc>
        <w:tc>
          <w:tcPr>
            <w:tcW w:w="494" w:type="dxa"/>
          </w:tcPr>
          <w:p w14:paraId="55E32F2B" w14:textId="060A698B" w:rsidR="00B7175C" w:rsidRPr="00AC6EEC" w:rsidRDefault="00E524B6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175C" w:rsidRPr="00AC6EEC" w14:paraId="0ABF6C89" w14:textId="77777777" w:rsidTr="00567044">
        <w:tc>
          <w:tcPr>
            <w:tcW w:w="8897" w:type="dxa"/>
          </w:tcPr>
          <w:p w14:paraId="15A890AE" w14:textId="5A4C2461" w:rsidR="00B7175C" w:rsidRPr="00AC6EEC" w:rsidRDefault="00B7175C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B7175C">
              <w:rPr>
                <w:rFonts w:ascii="Arial" w:hAnsi="Arial" w:cs="Arial"/>
                <w:spacing w:val="-2"/>
                <w:sz w:val="18"/>
                <w:szCs w:val="18"/>
              </w:rPr>
              <w:t>(vignet dcw) DCW-bedrijven (lijn) divisie diensten</w:t>
            </w:r>
          </w:p>
        </w:tc>
        <w:tc>
          <w:tcPr>
            <w:tcW w:w="1377" w:type="dxa"/>
          </w:tcPr>
          <w:p w14:paraId="7EC31DF4" w14:textId="0DB737DE" w:rsidR="00B7175C" w:rsidRPr="00AC6EEC" w:rsidRDefault="00B7175C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2"/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commentRangeEnd w:id="12"/>
            <w:r w:rsidR="006D0423">
              <w:rPr>
                <w:rStyle w:val="Verwijzingopmerking"/>
              </w:rPr>
              <w:commentReference w:id="1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94" w:type="dxa"/>
          </w:tcPr>
          <w:p w14:paraId="1E610311" w14:textId="32FC5479" w:rsidR="00B7175C" w:rsidRPr="00AC6EEC" w:rsidRDefault="00B7175C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417215" w:rsidRPr="00AC6EEC" w14:paraId="5760944C" w14:textId="77777777" w:rsidTr="00567044">
        <w:tc>
          <w:tcPr>
            <w:tcW w:w="8897" w:type="dxa"/>
          </w:tcPr>
          <w:p w14:paraId="2BCBA5EE" w14:textId="12AC1E4A" w:rsidR="00417215" w:rsidRPr="00AC6EEC" w:rsidRDefault="00417215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Stedelijk Lyceum</w:t>
            </w:r>
          </w:p>
        </w:tc>
        <w:tc>
          <w:tcPr>
            <w:tcW w:w="1377" w:type="dxa"/>
          </w:tcPr>
          <w:p w14:paraId="3EA96F28" w14:textId="77777777" w:rsidR="00417215" w:rsidRPr="00AC6EEC" w:rsidRDefault="00417215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1A2741" w14:textId="77777777" w:rsidR="00417215" w:rsidRPr="00AC6EEC" w:rsidRDefault="00417215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28F6" w:rsidRPr="00AC6EEC" w14:paraId="5DD5BADC" w14:textId="77777777" w:rsidTr="00567044">
        <w:tc>
          <w:tcPr>
            <w:tcW w:w="8897" w:type="dxa"/>
          </w:tcPr>
          <w:p w14:paraId="42BE68AB" w14:textId="42B7B127" w:rsidR="00E328F6" w:rsidRPr="00AC6EEC" w:rsidRDefault="00B7175C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328F6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623B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E328F6">
              <w:rPr>
                <w:rFonts w:ascii="Arial" w:hAnsi="Arial" w:cs="Arial"/>
                <w:spacing w:val="-2"/>
                <w:sz w:val="18"/>
                <w:szCs w:val="18"/>
              </w:rPr>
              <w:t>/f ENSCH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328F6">
              <w:rPr>
                <w:rFonts w:ascii="Arial" w:hAnsi="Arial" w:cs="Arial"/>
                <w:spacing w:val="-2"/>
                <w:sz w:val="18"/>
                <w:szCs w:val="18"/>
              </w:rPr>
              <w:t>DE Wethouder Beverstraat 200 7543 BN</w:t>
            </w:r>
          </w:p>
        </w:tc>
        <w:tc>
          <w:tcPr>
            <w:tcW w:w="1377" w:type="dxa"/>
          </w:tcPr>
          <w:p w14:paraId="1DC23B38" w14:textId="76DAAFC7" w:rsidR="00E328F6" w:rsidRPr="00AC6EEC" w:rsidRDefault="00E328F6" w:rsidP="00E328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23B1">
              <w:rPr>
                <w:rFonts w:ascii="Arial" w:hAnsi="Arial" w:cs="Arial"/>
                <w:spacing w:val="-2"/>
                <w:sz w:val="18"/>
                <w:szCs w:val="18"/>
              </w:rPr>
              <w:t>0101-0</w:t>
            </w:r>
            <w:r w:rsidR="00B7175C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3F6697AE" w14:textId="2899E575" w:rsidR="00E328F6" w:rsidRPr="00AC6EEC" w:rsidRDefault="00417215" w:rsidP="00E32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23B1" w:rsidRPr="00AC6EEC" w14:paraId="1182D9CD" w14:textId="77777777" w:rsidTr="00567044">
        <w:tc>
          <w:tcPr>
            <w:tcW w:w="8897" w:type="dxa"/>
          </w:tcPr>
          <w:p w14:paraId="0E37EE10" w14:textId="4641C05D" w:rsidR="003623B1" w:rsidRPr="00AC6EEC" w:rsidRDefault="00B7175C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="003623B1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(PTT) ENSCH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623B1">
              <w:rPr>
                <w:rFonts w:ascii="Arial" w:hAnsi="Arial" w:cs="Arial"/>
                <w:spacing w:val="-2"/>
                <w:sz w:val="18"/>
                <w:szCs w:val="18"/>
              </w:rPr>
              <w:t>DE Wethouder Beverstraat 200 7543 BN</w:t>
            </w:r>
          </w:p>
        </w:tc>
        <w:tc>
          <w:tcPr>
            <w:tcW w:w="1377" w:type="dxa"/>
          </w:tcPr>
          <w:p w14:paraId="12B4A3F9" w14:textId="0555606E" w:rsidR="003623B1" w:rsidRPr="00AC6EEC" w:rsidRDefault="003623B1" w:rsidP="00F70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17E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06463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70337DD" w14:textId="098FF54C" w:rsidR="003623B1" w:rsidRPr="00AC6EEC" w:rsidRDefault="004E7446" w:rsidP="00F70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F14B91C" w14:textId="77777777" w:rsidTr="00567044">
        <w:tc>
          <w:tcPr>
            <w:tcW w:w="8897" w:type="dxa"/>
          </w:tcPr>
          <w:p w14:paraId="52D0F6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9781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4B98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A3CBAE" w14:textId="77777777" w:rsidTr="00567044">
        <w:tc>
          <w:tcPr>
            <w:tcW w:w="8897" w:type="dxa"/>
          </w:tcPr>
          <w:p w14:paraId="190E3C38" w14:textId="77777777" w:rsidR="00F54BA2" w:rsidRPr="00AC6EEC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287</w:t>
            </w:r>
          </w:p>
        </w:tc>
        <w:tc>
          <w:tcPr>
            <w:tcW w:w="1377" w:type="dxa"/>
          </w:tcPr>
          <w:p w14:paraId="5228EA0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A756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C03494" w14:textId="77777777" w:rsidTr="00567044">
        <w:tc>
          <w:tcPr>
            <w:tcW w:w="8897" w:type="dxa"/>
          </w:tcPr>
          <w:p w14:paraId="12C9BF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C59E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68C7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7FEED7A" w14:textId="77777777" w:rsidTr="00567044">
        <w:tc>
          <w:tcPr>
            <w:tcW w:w="8897" w:type="dxa"/>
          </w:tcPr>
          <w:p w14:paraId="16ADBC41" w14:textId="612A7886" w:rsidR="00F54BA2" w:rsidRPr="00584365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288</w:t>
            </w:r>
            <w:r w:rsidR="0058436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21BBCB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238D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4365" w:rsidRPr="00AC6EEC" w14:paraId="3E9EB0AF" w14:textId="77777777" w:rsidTr="00567044">
        <w:tc>
          <w:tcPr>
            <w:tcW w:w="8897" w:type="dxa"/>
          </w:tcPr>
          <w:p w14:paraId="0DA12906" w14:textId="4A5F0E22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ENSCHEDE Het Wolbert 13 7547 RA</w:t>
            </w:r>
          </w:p>
        </w:tc>
        <w:tc>
          <w:tcPr>
            <w:tcW w:w="1377" w:type="dxa"/>
          </w:tcPr>
          <w:p w14:paraId="7AAF7A9B" w14:textId="355EA2D8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FF8BB0" w14:textId="0A99FD1B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4365" w:rsidRPr="00AC6EEC" w14:paraId="4B0CF4C5" w14:textId="77777777" w:rsidTr="00567044">
        <w:tc>
          <w:tcPr>
            <w:tcW w:w="8897" w:type="dxa"/>
          </w:tcPr>
          <w:p w14:paraId="508FB6F8" w14:textId="0DAEB39A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MIM 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MANAGEMENT INFORMATIE IN MODE</w:t>
            </w:r>
          </w:p>
        </w:tc>
        <w:tc>
          <w:tcPr>
            <w:tcW w:w="1377" w:type="dxa"/>
          </w:tcPr>
          <w:p w14:paraId="346B30D8" w14:textId="447CB5F6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505CBE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0F3DA5C3" w14:textId="12D8D75E" w:rsidR="00584365" w:rsidRPr="00AC6EEC" w:rsidRDefault="00505CBE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170DD" w:rsidRPr="00AC6EEC" w14:paraId="695942BB" w14:textId="77777777" w:rsidTr="00567044">
        <w:tc>
          <w:tcPr>
            <w:tcW w:w="8897" w:type="dxa"/>
          </w:tcPr>
          <w:p w14:paraId="3F555FC3" w14:textId="168BBAD2" w:rsidR="00E170DD" w:rsidRPr="00AC6EEC" w:rsidRDefault="00E170DD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ENSCHEDE Het Wolbert 13 7547 RA</w:t>
            </w:r>
          </w:p>
        </w:tc>
        <w:tc>
          <w:tcPr>
            <w:tcW w:w="1377" w:type="dxa"/>
          </w:tcPr>
          <w:p w14:paraId="494783B2" w14:textId="77777777" w:rsidR="00E170DD" w:rsidRPr="00AC6EEC" w:rsidRDefault="00E170DD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9424EB" w14:textId="77777777" w:rsidR="00E170DD" w:rsidRPr="00AC6EEC" w:rsidRDefault="00E170DD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70DD" w:rsidRPr="00AC6EEC" w14:paraId="055FE12C" w14:textId="77777777" w:rsidTr="00567044">
        <w:tc>
          <w:tcPr>
            <w:tcW w:w="8897" w:type="dxa"/>
          </w:tcPr>
          <w:p w14:paraId="2061E756" w14:textId="77777777" w:rsidR="00E170DD" w:rsidRPr="00AC6EEC" w:rsidRDefault="00E170DD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MIM MANAGEMENT INFORMATIE IN MODE</w:t>
            </w:r>
          </w:p>
        </w:tc>
        <w:tc>
          <w:tcPr>
            <w:tcW w:w="1377" w:type="dxa"/>
          </w:tcPr>
          <w:p w14:paraId="66F49B31" w14:textId="57AF6FFA" w:rsidR="00E170DD" w:rsidRPr="00AC6EEC" w:rsidRDefault="00E170DD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50F2958B" w14:textId="0B06CCE3" w:rsidR="00E170DD" w:rsidRPr="00AC6EEC" w:rsidRDefault="00E170DD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1FCD89D" w14:textId="77777777" w:rsidTr="00567044">
        <w:tc>
          <w:tcPr>
            <w:tcW w:w="8897" w:type="dxa"/>
          </w:tcPr>
          <w:p w14:paraId="09E954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49BAB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8C78A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C3F9144" w14:textId="77777777" w:rsidTr="00567044">
        <w:tc>
          <w:tcPr>
            <w:tcW w:w="8897" w:type="dxa"/>
          </w:tcPr>
          <w:p w14:paraId="7C0EB8E0" w14:textId="20179A14" w:rsidR="00F54BA2" w:rsidRPr="003663B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289</w:t>
            </w:r>
            <w:r w:rsidR="003663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8436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Holland International / </w:t>
            </w:r>
            <w:r w:rsidR="00417215">
              <w:rPr>
                <w:rFonts w:ascii="Arial" w:hAnsi="Arial" w:cs="Arial"/>
                <w:bCs/>
                <w:spacing w:val="-2"/>
                <w:sz w:val="18"/>
                <w:szCs w:val="18"/>
              </w:rPr>
              <w:t>TUI Travel Unie Nederland</w:t>
            </w:r>
          </w:p>
        </w:tc>
        <w:tc>
          <w:tcPr>
            <w:tcW w:w="1377" w:type="dxa"/>
          </w:tcPr>
          <w:p w14:paraId="5BD7724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47958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3BF" w:rsidRPr="00AC6EEC" w14:paraId="07EE8CEE" w14:textId="77777777" w:rsidTr="00567044">
        <w:tc>
          <w:tcPr>
            <w:tcW w:w="8897" w:type="dxa"/>
          </w:tcPr>
          <w:p w14:paraId="4DB4AD0D" w14:textId="77777777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RIJSWIJK Postbus 157 2280 AD</w:t>
            </w:r>
          </w:p>
        </w:tc>
        <w:tc>
          <w:tcPr>
            <w:tcW w:w="1377" w:type="dxa"/>
          </w:tcPr>
          <w:p w14:paraId="275FB346" w14:textId="41C39A0D" w:rsidR="003663BF" w:rsidRPr="00AC6EEC" w:rsidRDefault="00417215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050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84365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7A77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1D6D5F52" w14:textId="6A230DF2" w:rsidR="003663BF" w:rsidRPr="00AC6EEC" w:rsidRDefault="00417215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663BF" w:rsidRPr="00AC6EEC" w14:paraId="7A548FA5" w14:textId="77777777" w:rsidTr="00567044">
        <w:tc>
          <w:tcPr>
            <w:tcW w:w="8897" w:type="dxa"/>
          </w:tcPr>
          <w:p w14:paraId="65A14C84" w14:textId="77777777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HOLLAND INTERNATIONAL Volmerlaan 3</w:t>
            </w:r>
          </w:p>
        </w:tc>
        <w:tc>
          <w:tcPr>
            <w:tcW w:w="1377" w:type="dxa"/>
          </w:tcPr>
          <w:p w14:paraId="78015DC9" w14:textId="075DE5AB" w:rsidR="003663BF" w:rsidRPr="00AC6EEC" w:rsidRDefault="003663BF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5843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727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8436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6777CF32" w14:textId="77777777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365" w:rsidRPr="00AC6EEC" w14:paraId="2B046B88" w14:textId="77777777" w:rsidTr="00567044">
        <w:tc>
          <w:tcPr>
            <w:tcW w:w="8897" w:type="dxa"/>
          </w:tcPr>
          <w:p w14:paraId="2D3723CD" w14:textId="0A62E36E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RIJSWIJK Postbus 157 2280 AD</w:t>
            </w:r>
          </w:p>
        </w:tc>
        <w:tc>
          <w:tcPr>
            <w:tcW w:w="1377" w:type="dxa"/>
          </w:tcPr>
          <w:p w14:paraId="3765475D" w14:textId="171D8978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01C8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commentRangeStart w:id="13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26B8">
              <w:rPr>
                <w:rFonts w:ascii="Arial" w:hAnsi="Arial" w:cs="Arial"/>
                <w:spacing w:val="-2"/>
                <w:sz w:val="18"/>
                <w:szCs w:val="18"/>
              </w:rPr>
              <w:t>408</w:t>
            </w:r>
            <w:commentRangeEnd w:id="13"/>
            <w:r w:rsidR="00064630">
              <w:rPr>
                <w:rStyle w:val="Verwijzingopmerking"/>
              </w:rPr>
              <w:commentReference w:id="13"/>
            </w:r>
          </w:p>
        </w:tc>
        <w:tc>
          <w:tcPr>
            <w:tcW w:w="494" w:type="dxa"/>
          </w:tcPr>
          <w:p w14:paraId="436F9719" w14:textId="09211714" w:rsidR="00584365" w:rsidRPr="00AC6EEC" w:rsidRDefault="00EB791C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6DB5A65" w14:textId="77777777" w:rsidTr="00567044">
        <w:tc>
          <w:tcPr>
            <w:tcW w:w="8897" w:type="dxa"/>
          </w:tcPr>
          <w:p w14:paraId="1917AF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A212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BB27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5A8F65" w14:textId="77777777" w:rsidTr="00567044">
        <w:tc>
          <w:tcPr>
            <w:tcW w:w="8897" w:type="dxa"/>
          </w:tcPr>
          <w:p w14:paraId="78279520" w14:textId="77777777" w:rsidR="00F54BA2" w:rsidRPr="003663BF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290</w:t>
            </w:r>
            <w:r w:rsidR="003663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Bull Benelux bv</w:t>
            </w:r>
          </w:p>
        </w:tc>
        <w:tc>
          <w:tcPr>
            <w:tcW w:w="1377" w:type="dxa"/>
          </w:tcPr>
          <w:p w14:paraId="2190F4E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10C4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3BF" w:rsidRPr="00AC6EEC" w14:paraId="62B1BC89" w14:textId="77777777" w:rsidTr="00567044">
        <w:tc>
          <w:tcPr>
            <w:tcW w:w="8897" w:type="dxa"/>
          </w:tcPr>
          <w:p w14:paraId="2C3BBB88" w14:textId="77777777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Z.O. Postbus 22859 1100 DJ</w:t>
            </w:r>
          </w:p>
        </w:tc>
        <w:tc>
          <w:tcPr>
            <w:tcW w:w="1377" w:type="dxa"/>
          </w:tcPr>
          <w:p w14:paraId="0A961FD5" w14:textId="51B4B1F0" w:rsidR="003663BF" w:rsidRPr="00AC6EEC" w:rsidRDefault="00E524B6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744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050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8436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4E744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2E9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C4FF689" w14:textId="3D477149" w:rsidR="003663BF" w:rsidRPr="00AC6EEC" w:rsidRDefault="00E524B6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50505" w:rsidRPr="00AC6EEC" w14:paraId="18F1AF71" w14:textId="77777777" w:rsidTr="00567044">
        <w:tc>
          <w:tcPr>
            <w:tcW w:w="8897" w:type="dxa"/>
          </w:tcPr>
          <w:p w14:paraId="575A04E3" w14:textId="3AFFB98D" w:rsidR="00D50505" w:rsidRPr="00AC6EEC" w:rsidRDefault="00D50505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337A6496" w14:textId="73F0999A" w:rsidR="00D50505" w:rsidRPr="00AC6EEC" w:rsidRDefault="00D50505" w:rsidP="000E41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7971AC73" w14:textId="2095D8E7" w:rsidR="00D50505" w:rsidRPr="00AC6EEC" w:rsidRDefault="00D50505" w:rsidP="000E41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663BF" w:rsidRPr="00AC6EEC" w14:paraId="094702EF" w14:textId="77777777" w:rsidTr="00567044">
        <w:tc>
          <w:tcPr>
            <w:tcW w:w="8897" w:type="dxa"/>
          </w:tcPr>
          <w:p w14:paraId="579ABAA5" w14:textId="77777777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Tot ziens in de (op straatnaambord: </w:t>
            </w:r>
            <w:r w:rsidR="00AE17D7">
              <w:rPr>
                <w:rFonts w:ascii="Arial" w:hAnsi="Arial" w:cs="Arial"/>
                <w:spacing w:val="-2"/>
                <w:sz w:val="18"/>
                <w:szCs w:val="18"/>
              </w:rPr>
              <w:t>BULL(E)WIJK (ZUID-OOST)</w:t>
            </w:r>
          </w:p>
        </w:tc>
        <w:tc>
          <w:tcPr>
            <w:tcW w:w="1377" w:type="dxa"/>
          </w:tcPr>
          <w:p w14:paraId="65F734D7" w14:textId="4FFF88EF" w:rsidR="003663BF" w:rsidRPr="00AC6EEC" w:rsidRDefault="003663BF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E17D7">
              <w:rPr>
                <w:rFonts w:ascii="Arial" w:hAnsi="Arial" w:cs="Arial"/>
                <w:spacing w:val="-2"/>
                <w:sz w:val="18"/>
                <w:szCs w:val="18"/>
              </w:rPr>
              <w:t>0698-0</w:t>
            </w:r>
            <w:r w:rsidR="004E7446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494" w:type="dxa"/>
          </w:tcPr>
          <w:p w14:paraId="57B30155" w14:textId="77777777" w:rsidR="003663BF" w:rsidRPr="00AC6EEC" w:rsidRDefault="003663BF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365" w:rsidRPr="00AC6EEC" w14:paraId="7D11F03F" w14:textId="77777777" w:rsidTr="00567044">
        <w:tc>
          <w:tcPr>
            <w:tcW w:w="8897" w:type="dxa"/>
          </w:tcPr>
          <w:p w14:paraId="0890CB10" w14:textId="6416A483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Z.O. Postbus 22859 1100 DJ</w:t>
            </w:r>
          </w:p>
        </w:tc>
        <w:tc>
          <w:tcPr>
            <w:tcW w:w="1377" w:type="dxa"/>
          </w:tcPr>
          <w:p w14:paraId="35CAE3D4" w14:textId="20F7E8CF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70DD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 w:rsidR="00067A77"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43931824" w14:textId="7B08DEB4" w:rsidR="00584365" w:rsidRPr="00AC6EEC" w:rsidRDefault="00067A77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3DB17D3" w14:textId="77777777" w:rsidTr="00567044">
        <w:tc>
          <w:tcPr>
            <w:tcW w:w="8897" w:type="dxa"/>
          </w:tcPr>
          <w:p w14:paraId="044831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96B8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2357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5EF8419" w14:textId="77777777" w:rsidTr="00567044">
        <w:tc>
          <w:tcPr>
            <w:tcW w:w="8897" w:type="dxa"/>
          </w:tcPr>
          <w:p w14:paraId="572DC45B" w14:textId="2F33A7AF" w:rsidR="00F54BA2" w:rsidRPr="00584365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291</w:t>
            </w:r>
            <w:r w:rsidR="0058436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TNO</w:t>
            </w:r>
            <w:r w:rsidR="00D5050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Toegepast Natuurwetenschappelijk Onderzoek</w:t>
            </w:r>
          </w:p>
        </w:tc>
        <w:tc>
          <w:tcPr>
            <w:tcW w:w="1377" w:type="dxa"/>
          </w:tcPr>
          <w:p w14:paraId="11D2B49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6612E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4365" w:rsidRPr="00AC6EEC" w14:paraId="3CADB0E3" w14:textId="77777777" w:rsidTr="00567044">
        <w:tc>
          <w:tcPr>
            <w:tcW w:w="8897" w:type="dxa"/>
          </w:tcPr>
          <w:p w14:paraId="1254A5CE" w14:textId="4A10D9FD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SOESTERBERG Postbus 23 3769 ZG</w:t>
            </w:r>
          </w:p>
        </w:tc>
        <w:tc>
          <w:tcPr>
            <w:tcW w:w="1377" w:type="dxa"/>
          </w:tcPr>
          <w:p w14:paraId="54697DB1" w14:textId="657E9E40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5050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170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7A77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E07CF6E" w14:textId="59C47D33" w:rsidR="00584365" w:rsidRPr="00AC6EEC" w:rsidRDefault="00067A77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365" w:rsidRPr="00AC6EEC" w14:paraId="579F33C3" w14:textId="77777777" w:rsidTr="00567044">
        <w:tc>
          <w:tcPr>
            <w:tcW w:w="8897" w:type="dxa"/>
          </w:tcPr>
          <w:p w14:paraId="00961D72" w14:textId="77BEDA2E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SOESTERBERG Postbus 23 3769 ZG</w:t>
            </w:r>
          </w:p>
        </w:tc>
        <w:tc>
          <w:tcPr>
            <w:tcW w:w="1377" w:type="dxa"/>
          </w:tcPr>
          <w:p w14:paraId="19F44A1A" w14:textId="22A06D75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70DD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="00460571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4BCB76F3" w14:textId="670ABF95" w:rsidR="00584365" w:rsidRPr="00AC6EEC" w:rsidRDefault="00460571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5DE6BA1" w14:textId="77777777" w:rsidTr="00567044">
        <w:tc>
          <w:tcPr>
            <w:tcW w:w="8897" w:type="dxa"/>
          </w:tcPr>
          <w:p w14:paraId="00ABBA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0C7DA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3C50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91B78D" w14:textId="77777777" w:rsidTr="00567044">
        <w:tc>
          <w:tcPr>
            <w:tcW w:w="8897" w:type="dxa"/>
          </w:tcPr>
          <w:p w14:paraId="00D3DFED" w14:textId="0A3B2172" w:rsidR="00F54BA2" w:rsidRPr="00AE17D7" w:rsidRDefault="00B85FF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292</w:t>
            </w:r>
            <w:r w:rsidR="00AE17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Wisseloord Studios bv</w:t>
            </w:r>
            <w:r w:rsidR="0058436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Polygram Nederland bv / Universal Music bv</w:t>
            </w:r>
          </w:p>
        </w:tc>
        <w:tc>
          <w:tcPr>
            <w:tcW w:w="1377" w:type="dxa"/>
          </w:tcPr>
          <w:p w14:paraId="5B4231C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7D9A3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17D7" w:rsidRPr="00AC6EEC" w14:paraId="2CE615FD" w14:textId="77777777" w:rsidTr="00567044">
        <w:tc>
          <w:tcPr>
            <w:tcW w:w="8897" w:type="dxa"/>
          </w:tcPr>
          <w:p w14:paraId="073B5CF7" w14:textId="77777777" w:rsidR="00AE17D7" w:rsidRPr="00AC6EEC" w:rsidRDefault="00AE17D7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HILVERSUM Postbus 2057 1200 CB</w:t>
            </w:r>
          </w:p>
        </w:tc>
        <w:tc>
          <w:tcPr>
            <w:tcW w:w="1377" w:type="dxa"/>
          </w:tcPr>
          <w:p w14:paraId="0B6A20D0" w14:textId="1809CD29" w:rsidR="00AE17D7" w:rsidRPr="00AC6EEC" w:rsidRDefault="00AE17D7" w:rsidP="00041E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4365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490C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84365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01797E11" w14:textId="6A69A1C6" w:rsidR="00AE17D7" w:rsidRPr="00AC6EEC" w:rsidRDefault="00D915D7" w:rsidP="00041E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84365" w:rsidRPr="00AC6EEC" w14:paraId="0D158A95" w14:textId="77777777" w:rsidTr="00567044">
        <w:tc>
          <w:tcPr>
            <w:tcW w:w="8897" w:type="dxa"/>
          </w:tcPr>
          <w:p w14:paraId="6FE8D755" w14:textId="284E6435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299DD53" w14:textId="26D07521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  <w:r w:rsidR="00087151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94" w:type="dxa"/>
          </w:tcPr>
          <w:p w14:paraId="73CCA652" w14:textId="25F67917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84365" w:rsidRPr="00AC6EEC" w14:paraId="65D40913" w14:textId="77777777" w:rsidTr="00567044">
        <w:tc>
          <w:tcPr>
            <w:tcW w:w="8897" w:type="dxa"/>
          </w:tcPr>
          <w:p w14:paraId="4A797853" w14:textId="670F4A15" w:rsidR="00584365" w:rsidRPr="00AC6EEC" w:rsidRDefault="00584365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Als liefde fataal is… </w:t>
            </w:r>
            <w:r w:rsidR="00E170DD">
              <w:rPr>
                <w:rFonts w:ascii="Arial" w:hAnsi="Arial" w:cs="Arial"/>
                <w:spacing w:val="-2"/>
                <w:sz w:val="18"/>
                <w:szCs w:val="18"/>
              </w:rPr>
              <w:t xml:space="preserve">(in dubbele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JUDE</w:t>
            </w:r>
            <w:r w:rsidR="00E170D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vanaf 26 september in de bi</w:t>
            </w:r>
            <w:r w:rsidR="00E170DD">
              <w:rPr>
                <w:rFonts w:ascii="Arial" w:hAnsi="Arial" w:cs="Arial"/>
                <w:spacing w:val="-2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coop</w:t>
            </w:r>
          </w:p>
        </w:tc>
        <w:tc>
          <w:tcPr>
            <w:tcW w:w="1377" w:type="dxa"/>
          </w:tcPr>
          <w:p w14:paraId="3109EFDB" w14:textId="73E200AC" w:rsidR="00584365" w:rsidRPr="00AC6EEC" w:rsidRDefault="00584365" w:rsidP="00405A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7A7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170DD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65436705" w14:textId="4040C81C" w:rsidR="00584365" w:rsidRPr="00AC6EEC" w:rsidRDefault="00E170DD" w:rsidP="00405A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170DD" w:rsidRPr="00AC6EEC" w14:paraId="3F358EB2" w14:textId="77777777" w:rsidTr="00567044">
        <w:tc>
          <w:tcPr>
            <w:tcW w:w="8897" w:type="dxa"/>
          </w:tcPr>
          <w:p w14:paraId="40781BBE" w14:textId="26748C2C" w:rsidR="00E170DD" w:rsidRPr="00AC6EEC" w:rsidRDefault="00E170DD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ACD29E1" w14:textId="5ADC376E" w:rsidR="00E170DD" w:rsidRPr="00AC6EEC" w:rsidRDefault="00E170DD" w:rsidP="00E170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0BCC7F1F" w14:textId="77777777" w:rsidR="00E170DD" w:rsidRPr="00AC6EEC" w:rsidRDefault="00E170DD" w:rsidP="00E17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915D7" w:rsidRPr="00AC6EEC" w14:paraId="72694104" w14:textId="77777777" w:rsidTr="00567044">
        <w:tc>
          <w:tcPr>
            <w:tcW w:w="8897" w:type="dxa"/>
          </w:tcPr>
          <w:p w14:paraId="013E7D1F" w14:textId="0F5FF72D" w:rsidR="00D915D7" w:rsidRPr="00AC6EEC" w:rsidRDefault="00D915D7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436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170DD">
              <w:rPr>
                <w:rFonts w:ascii="Arial" w:hAnsi="Arial" w:cs="Arial"/>
                <w:spacing w:val="-2"/>
                <w:sz w:val="18"/>
                <w:szCs w:val="18"/>
              </w:rPr>
              <w:t>(7 sterren tussen 2 bogen) ALL STARS Vanaf 2 mei in de bioscoop!</w:t>
            </w:r>
          </w:p>
        </w:tc>
        <w:tc>
          <w:tcPr>
            <w:tcW w:w="1377" w:type="dxa"/>
          </w:tcPr>
          <w:p w14:paraId="5552CDE0" w14:textId="07AA8839" w:rsidR="00D915D7" w:rsidRPr="00AC6EEC" w:rsidRDefault="00D915D7" w:rsidP="00630D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7E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0505">
              <w:rPr>
                <w:rFonts w:ascii="Arial" w:hAnsi="Arial" w:cs="Arial"/>
                <w:spacing w:val="-2"/>
                <w:sz w:val="18"/>
                <w:szCs w:val="18"/>
              </w:rPr>
              <w:t>497-</w:t>
            </w:r>
            <w:r w:rsidR="00E170DD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64B0EC61" w14:textId="6168FDFE" w:rsidR="00D915D7" w:rsidRPr="00AC6EEC" w:rsidRDefault="00327E1E" w:rsidP="00630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F12DB2F" w14:textId="77777777" w:rsidTr="00567044">
        <w:tc>
          <w:tcPr>
            <w:tcW w:w="8897" w:type="dxa"/>
          </w:tcPr>
          <w:p w14:paraId="364858AF" w14:textId="025106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07F1395" w14:textId="5FD7266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B7C05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</w:p>
        </w:tc>
        <w:tc>
          <w:tcPr>
            <w:tcW w:w="494" w:type="dxa"/>
          </w:tcPr>
          <w:p w14:paraId="761F0515" w14:textId="1234D574" w:rsidR="00327E1E" w:rsidRPr="00AC6EEC" w:rsidRDefault="00EB7C0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93E02" w:rsidRPr="00AC6EEC" w14:paraId="26658498" w14:textId="77777777" w:rsidTr="00A600FA">
        <w:tc>
          <w:tcPr>
            <w:tcW w:w="8897" w:type="dxa"/>
          </w:tcPr>
          <w:p w14:paraId="55B60965" w14:textId="471604C9" w:rsidR="00D93E02" w:rsidRPr="00AC6EEC" w:rsidRDefault="00D93E0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</w:t>
            </w:r>
            <w:r w:rsidR="004F5E92">
              <w:rPr>
                <w:rFonts w:ascii="Arial" w:hAnsi="Arial" w:cs="Arial"/>
                <w:spacing w:val="-2"/>
                <w:sz w:val="18"/>
                <w:szCs w:val="18"/>
              </w:rPr>
              <w:t>(in cirkel: Laurel &amp; Hardy (2 bolhoeden over cirkel) 70 Jaar)</w:t>
            </w:r>
          </w:p>
        </w:tc>
        <w:tc>
          <w:tcPr>
            <w:tcW w:w="1377" w:type="dxa"/>
          </w:tcPr>
          <w:p w14:paraId="43933ED5" w14:textId="68B1262D" w:rsidR="00D93E02" w:rsidRPr="00AC6EEC" w:rsidRDefault="00D93E02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F5E9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2DE54BD" w14:textId="77777777" w:rsidR="00D93E02" w:rsidRPr="00AC6EEC" w:rsidRDefault="00D93E0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730DBE6" w14:textId="77777777" w:rsidTr="00567044">
        <w:tc>
          <w:tcPr>
            <w:tcW w:w="8897" w:type="dxa"/>
          </w:tcPr>
          <w:p w14:paraId="272BFBDC" w14:textId="27E9CD3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 ANDREA BOCELLI SOGNO HIS NEW POP-ALBUM</w:t>
            </w:r>
          </w:p>
        </w:tc>
        <w:tc>
          <w:tcPr>
            <w:tcW w:w="1377" w:type="dxa"/>
          </w:tcPr>
          <w:p w14:paraId="5D69E616" w14:textId="16FD34F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E546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99-0799</w:t>
            </w:r>
          </w:p>
        </w:tc>
        <w:tc>
          <w:tcPr>
            <w:tcW w:w="494" w:type="dxa"/>
          </w:tcPr>
          <w:p w14:paraId="42ACB88D" w14:textId="6F0CB98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8E7F266" w14:textId="77777777" w:rsidTr="00567044">
        <w:tc>
          <w:tcPr>
            <w:tcW w:w="8897" w:type="dxa"/>
          </w:tcPr>
          <w:p w14:paraId="045473DF" w14:textId="0C3F544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 WHEN YOU SAY NOTHING AT ALL Ronan Keating DÉ SINGLE VAN HET JAAR!</w:t>
            </w:r>
          </w:p>
        </w:tc>
        <w:tc>
          <w:tcPr>
            <w:tcW w:w="1377" w:type="dxa"/>
          </w:tcPr>
          <w:p w14:paraId="36EDE749" w14:textId="34471AB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0999-1099</w:t>
            </w:r>
          </w:p>
        </w:tc>
        <w:tc>
          <w:tcPr>
            <w:tcW w:w="494" w:type="dxa"/>
          </w:tcPr>
          <w:p w14:paraId="5FCEBA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F91B236" w14:textId="77777777" w:rsidTr="00567044">
        <w:tc>
          <w:tcPr>
            <w:tcW w:w="8897" w:type="dxa"/>
          </w:tcPr>
          <w:p w14:paraId="6A85240F" w14:textId="1DF537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 maX CONQUER THE WORLD</w:t>
            </w:r>
          </w:p>
        </w:tc>
        <w:tc>
          <w:tcPr>
            <w:tcW w:w="1377" w:type="dxa"/>
          </w:tcPr>
          <w:p w14:paraId="10C55381" w14:textId="42EB010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0700-0900</w:t>
            </w:r>
          </w:p>
        </w:tc>
        <w:tc>
          <w:tcPr>
            <w:tcW w:w="494" w:type="dxa"/>
          </w:tcPr>
          <w:p w14:paraId="7D213F98" w14:textId="46A75E2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8F501A8" w14:textId="77777777" w:rsidTr="00567044">
        <w:tc>
          <w:tcPr>
            <w:tcW w:w="8897" w:type="dxa"/>
          </w:tcPr>
          <w:p w14:paraId="11E64D2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2A7FA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0583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44B666" w14:textId="77777777" w:rsidTr="00567044">
        <w:tc>
          <w:tcPr>
            <w:tcW w:w="8897" w:type="dxa"/>
          </w:tcPr>
          <w:p w14:paraId="7A4D7566" w14:textId="4BE51272" w:rsidR="00327E1E" w:rsidRPr="00B7175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089DD56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11646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D5F110" w14:textId="77777777" w:rsidTr="00567044">
        <w:tc>
          <w:tcPr>
            <w:tcW w:w="8897" w:type="dxa"/>
          </w:tcPr>
          <w:p w14:paraId="66C9EAFE" w14:textId="3CE91C8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ELST (Gld) Postbus 11 6660 AA</w:t>
            </w:r>
          </w:p>
        </w:tc>
        <w:tc>
          <w:tcPr>
            <w:tcW w:w="1377" w:type="dxa"/>
          </w:tcPr>
          <w:p w14:paraId="6B4908A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DE14E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4A9C97F" w14:textId="77777777" w:rsidTr="00567044">
        <w:tc>
          <w:tcPr>
            <w:tcW w:w="8897" w:type="dxa"/>
          </w:tcPr>
          <w:p w14:paraId="478DBD5E" w14:textId="1DCB1D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B7175C">
              <w:rPr>
                <w:rFonts w:ascii="Arial" w:hAnsi="Arial" w:cs="Arial"/>
                <w:spacing w:val="-2"/>
                <w:sz w:val="18"/>
                <w:szCs w:val="18"/>
              </w:rPr>
              <w:t xml:space="preserve">ELST BEDRIJVIG EN GASTVRIJ (lijntje, fabriek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 afslag van snelweg ARNHEM NIJMEGEN A325) BED</w:t>
            </w:r>
            <w:r w:rsidRPr="00B7175C">
              <w:rPr>
                <w:rFonts w:ascii="Arial" w:hAnsi="Arial" w:cs="Arial"/>
                <w:spacing w:val="-2"/>
                <w:sz w:val="18"/>
                <w:szCs w:val="18"/>
              </w:rPr>
              <w:t>RIJVENPARK DE AAM ELST</w:t>
            </w:r>
          </w:p>
        </w:tc>
        <w:tc>
          <w:tcPr>
            <w:tcW w:w="1377" w:type="dxa"/>
          </w:tcPr>
          <w:p w14:paraId="23A68EB9" w14:textId="3692361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0496-1000</w:t>
            </w:r>
          </w:p>
        </w:tc>
        <w:tc>
          <w:tcPr>
            <w:tcW w:w="494" w:type="dxa"/>
          </w:tcPr>
          <w:p w14:paraId="47BE254D" w14:textId="7B363D2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5388977" w14:textId="77777777" w:rsidTr="00567044">
        <w:tc>
          <w:tcPr>
            <w:tcW w:w="8897" w:type="dxa"/>
          </w:tcPr>
          <w:p w14:paraId="7F166D1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6456A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5C7D1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2C20C6" w14:textId="77777777" w:rsidTr="00567044">
        <w:tc>
          <w:tcPr>
            <w:tcW w:w="8897" w:type="dxa"/>
          </w:tcPr>
          <w:p w14:paraId="14FE8275" w14:textId="6B5A4FA0" w:rsidR="00327E1E" w:rsidRPr="00F764A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DF8F7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8F43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387158" w14:textId="77777777" w:rsidTr="00567044">
        <w:tc>
          <w:tcPr>
            <w:tcW w:w="8897" w:type="dxa"/>
          </w:tcPr>
          <w:p w14:paraId="02ADA83C" w14:textId="7731C03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GRONINGEN Postbus 9473 9703 LR</w:t>
            </w:r>
          </w:p>
        </w:tc>
        <w:tc>
          <w:tcPr>
            <w:tcW w:w="1377" w:type="dxa"/>
          </w:tcPr>
          <w:p w14:paraId="5B1BCA0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23672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4BFD2DA" w14:textId="77777777" w:rsidTr="00567044">
        <w:tc>
          <w:tcPr>
            <w:tcW w:w="8897" w:type="dxa"/>
          </w:tcPr>
          <w:p w14:paraId="29612FB0" w14:textId="684B28B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(2 gezichten in open vierkant) NOVO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OPEN-BETROKKEN-VERNIEUWEND</w:t>
            </w:r>
          </w:p>
        </w:tc>
        <w:tc>
          <w:tcPr>
            <w:tcW w:w="1377" w:type="dxa"/>
          </w:tcPr>
          <w:p w14:paraId="106F2A03" w14:textId="2C55388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7C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3528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96-0199</w:t>
            </w:r>
          </w:p>
        </w:tc>
        <w:tc>
          <w:tcPr>
            <w:tcW w:w="494" w:type="dxa"/>
          </w:tcPr>
          <w:p w14:paraId="13AB7B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447B5E" w14:textId="77777777" w:rsidTr="00567044">
        <w:tc>
          <w:tcPr>
            <w:tcW w:w="8897" w:type="dxa"/>
          </w:tcPr>
          <w:p w14:paraId="7C74F0CE" w14:textId="10B32BD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GRONINGEN Postbus 9473 9703 LR</w:t>
            </w:r>
          </w:p>
        </w:tc>
        <w:tc>
          <w:tcPr>
            <w:tcW w:w="1377" w:type="dxa"/>
          </w:tcPr>
          <w:p w14:paraId="2D47178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5D95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E9CDB91" w14:textId="77777777" w:rsidTr="00567044">
        <w:tc>
          <w:tcPr>
            <w:tcW w:w="8897" w:type="dxa"/>
          </w:tcPr>
          <w:p w14:paraId="0E3DBDB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(2 gezichten in open vierkant) NOVO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OPEN-BETROKKEN-VERNIEUWEND</w:t>
            </w:r>
          </w:p>
        </w:tc>
        <w:tc>
          <w:tcPr>
            <w:tcW w:w="1377" w:type="dxa"/>
          </w:tcPr>
          <w:p w14:paraId="71A3ACA1" w14:textId="5B5062B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0202-0503</w:t>
            </w:r>
          </w:p>
        </w:tc>
        <w:tc>
          <w:tcPr>
            <w:tcW w:w="494" w:type="dxa"/>
          </w:tcPr>
          <w:p w14:paraId="2F22A190" w14:textId="199C3CB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D424A90" w14:textId="77777777" w:rsidTr="00567044">
        <w:tc>
          <w:tcPr>
            <w:tcW w:w="8897" w:type="dxa"/>
          </w:tcPr>
          <w:p w14:paraId="5BF23D7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2C1F7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BF3AD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F1445D" w14:textId="77777777" w:rsidTr="00567044">
        <w:tc>
          <w:tcPr>
            <w:tcW w:w="8897" w:type="dxa"/>
          </w:tcPr>
          <w:p w14:paraId="63335026" w14:textId="5E8040D3" w:rsidR="00327E1E" w:rsidRPr="0041721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Kappa</w:t>
            </w:r>
          </w:p>
        </w:tc>
        <w:tc>
          <w:tcPr>
            <w:tcW w:w="1377" w:type="dxa"/>
          </w:tcPr>
          <w:p w14:paraId="4296B9D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64467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AF9151" w14:textId="77777777" w:rsidTr="00567044">
        <w:tc>
          <w:tcPr>
            <w:tcW w:w="8897" w:type="dxa"/>
          </w:tcPr>
          <w:p w14:paraId="78817F9A" w14:textId="299F3EA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SAPPEMEER Postbus 90 9610 AB</w:t>
            </w:r>
          </w:p>
        </w:tc>
        <w:tc>
          <w:tcPr>
            <w:tcW w:w="1377" w:type="dxa"/>
          </w:tcPr>
          <w:p w14:paraId="1B093F78" w14:textId="0547690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0196-0999</w:t>
            </w:r>
          </w:p>
        </w:tc>
        <w:tc>
          <w:tcPr>
            <w:tcW w:w="494" w:type="dxa"/>
          </w:tcPr>
          <w:p w14:paraId="4CD4904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BC78FC7" w14:textId="77777777" w:rsidTr="00567044">
        <w:tc>
          <w:tcPr>
            <w:tcW w:w="8897" w:type="dxa"/>
          </w:tcPr>
          <w:p w14:paraId="5F630390" w14:textId="7630A9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SAPPEMEER Postbus 90 9610 AB</w:t>
            </w:r>
          </w:p>
        </w:tc>
        <w:tc>
          <w:tcPr>
            <w:tcW w:w="1377" w:type="dxa"/>
          </w:tcPr>
          <w:p w14:paraId="748C9DBA" w14:textId="74AE9B3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</w:t>
            </w:r>
            <w:r w:rsidR="00B77FB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518BD06C" w14:textId="60DDE90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561E09C" w14:textId="77777777" w:rsidTr="00567044">
        <w:tc>
          <w:tcPr>
            <w:tcW w:w="8897" w:type="dxa"/>
          </w:tcPr>
          <w:p w14:paraId="02D86F8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3BCD1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388C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7D62445" w14:textId="77777777" w:rsidTr="00567044">
        <w:tc>
          <w:tcPr>
            <w:tcW w:w="8897" w:type="dxa"/>
          </w:tcPr>
          <w:p w14:paraId="36F28D40" w14:textId="71215FB6" w:rsidR="00327E1E" w:rsidRPr="00D675D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2219C2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05E1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EEB911" w14:textId="77777777" w:rsidTr="00567044">
        <w:tc>
          <w:tcPr>
            <w:tcW w:w="8897" w:type="dxa"/>
          </w:tcPr>
          <w:p w14:paraId="2861AD99" w14:textId="690354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GRONINGEN Postbus 1051 9701 BB</w:t>
            </w:r>
          </w:p>
        </w:tc>
        <w:tc>
          <w:tcPr>
            <w:tcW w:w="1377" w:type="dxa"/>
          </w:tcPr>
          <w:p w14:paraId="464D9063" w14:textId="54F9FCF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1197-0598</w:t>
            </w:r>
          </w:p>
        </w:tc>
        <w:tc>
          <w:tcPr>
            <w:tcW w:w="494" w:type="dxa"/>
          </w:tcPr>
          <w:p w14:paraId="28A8FC95" w14:textId="587481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7D0FA584" w14:textId="77777777" w:rsidTr="00567044">
        <w:tc>
          <w:tcPr>
            <w:tcW w:w="8897" w:type="dxa"/>
          </w:tcPr>
          <w:p w14:paraId="623EB251" w14:textId="598AA82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dubbele ruit: BIZZ (in rechthoek: TRAVEL))</w:t>
            </w:r>
          </w:p>
        </w:tc>
        <w:tc>
          <w:tcPr>
            <w:tcW w:w="1377" w:type="dxa"/>
          </w:tcPr>
          <w:p w14:paraId="1A4BB20F" w14:textId="630256E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</w:t>
            </w:r>
            <w:r w:rsidR="0027116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4FA9AC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9A581FA" w14:textId="77777777" w:rsidTr="00567044">
        <w:tc>
          <w:tcPr>
            <w:tcW w:w="8897" w:type="dxa"/>
          </w:tcPr>
          <w:p w14:paraId="49CC6561" w14:textId="0D6D7F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GRONINGEN Postbus 1051 9701 BB</w:t>
            </w:r>
          </w:p>
        </w:tc>
        <w:tc>
          <w:tcPr>
            <w:tcW w:w="1377" w:type="dxa"/>
          </w:tcPr>
          <w:p w14:paraId="415A0DA2" w14:textId="3CC4381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C9E00F" w14:textId="4EA8B6B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E784D9" w14:textId="77777777" w:rsidTr="00567044">
        <w:tc>
          <w:tcPr>
            <w:tcW w:w="8897" w:type="dxa"/>
          </w:tcPr>
          <w:p w14:paraId="5D784E8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dubbele ruit: BIZZ (in rechthoek: TRAVEL))</w:t>
            </w:r>
          </w:p>
        </w:tc>
        <w:tc>
          <w:tcPr>
            <w:tcW w:w="1377" w:type="dxa"/>
          </w:tcPr>
          <w:p w14:paraId="6B6A6571" w14:textId="6970957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1103-</w:t>
            </w:r>
            <w:r w:rsidR="006A7671"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6BC2814E" w14:textId="4853A84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02EB7C4" w14:textId="77777777" w:rsidTr="00567044">
        <w:tc>
          <w:tcPr>
            <w:tcW w:w="8897" w:type="dxa"/>
          </w:tcPr>
          <w:p w14:paraId="5D3A40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C2F1D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4B3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4421813" w14:textId="77777777" w:rsidTr="00567044">
        <w:tc>
          <w:tcPr>
            <w:tcW w:w="8897" w:type="dxa"/>
          </w:tcPr>
          <w:p w14:paraId="6B4C9698" w14:textId="3575BC18" w:rsidR="00327E1E" w:rsidRPr="003A33E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Sportservice Noord-Brabant</w:t>
            </w:r>
          </w:p>
        </w:tc>
        <w:tc>
          <w:tcPr>
            <w:tcW w:w="1377" w:type="dxa"/>
          </w:tcPr>
          <w:p w14:paraId="743A2E7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16798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B22FC8" w14:textId="77777777" w:rsidTr="00567044">
        <w:tc>
          <w:tcPr>
            <w:tcW w:w="8897" w:type="dxa"/>
          </w:tcPr>
          <w:p w14:paraId="00BDBB91" w14:textId="3747DD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GOIRLE POSTBUS 296 5050 AG</w:t>
            </w:r>
          </w:p>
        </w:tc>
        <w:tc>
          <w:tcPr>
            <w:tcW w:w="1377" w:type="dxa"/>
          </w:tcPr>
          <w:p w14:paraId="09D14ACC" w14:textId="3CD61F4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</w:t>
            </w:r>
            <w:commentRangeStart w:id="14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455E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  <w:commentRangeEnd w:id="14"/>
            <w:r w:rsidR="006B455E">
              <w:rPr>
                <w:rStyle w:val="Verwijzingopmerking"/>
              </w:rPr>
              <w:commentReference w:id="14"/>
            </w:r>
          </w:p>
        </w:tc>
        <w:tc>
          <w:tcPr>
            <w:tcW w:w="494" w:type="dxa"/>
          </w:tcPr>
          <w:p w14:paraId="3D2F3287" w14:textId="28AE325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BC40750" w14:textId="77777777" w:rsidTr="00567044">
        <w:tc>
          <w:tcPr>
            <w:tcW w:w="8897" w:type="dxa"/>
          </w:tcPr>
          <w:p w14:paraId="12CE8A4A" w14:textId="7549EA58" w:rsidR="00327E1E" w:rsidRPr="003A33E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Brederode aanpassingsdeskundigen</w:t>
            </w:r>
          </w:p>
        </w:tc>
        <w:tc>
          <w:tcPr>
            <w:tcW w:w="1377" w:type="dxa"/>
          </w:tcPr>
          <w:p w14:paraId="189BE6B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EFC0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FCF91A5" w14:textId="77777777" w:rsidTr="00567044">
        <w:tc>
          <w:tcPr>
            <w:tcW w:w="8897" w:type="dxa"/>
          </w:tcPr>
          <w:p w14:paraId="4A593A30" w14:textId="19DCF7C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F/h GOIRLE NIEUWKERKSEDIJK 21A 5051 HS</w:t>
            </w:r>
          </w:p>
        </w:tc>
        <w:tc>
          <w:tcPr>
            <w:tcW w:w="1377" w:type="dxa"/>
          </w:tcPr>
          <w:p w14:paraId="5C1A3122" w14:textId="22C5006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5"/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  <w:commentRangeEnd w:id="15"/>
            <w:r w:rsidR="002E34C8"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498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B4582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3DBBC3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B9EF9FF" w14:textId="77777777" w:rsidTr="00567044">
        <w:tc>
          <w:tcPr>
            <w:tcW w:w="8897" w:type="dxa"/>
          </w:tcPr>
          <w:p w14:paraId="4CAB948E" w14:textId="6372CCE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G/h (PTT) F/h GOIRLE NIEUWKERKSEDIJK 21A 5051 HS</w:t>
            </w:r>
          </w:p>
        </w:tc>
        <w:tc>
          <w:tcPr>
            <w:tcW w:w="1377" w:type="dxa"/>
          </w:tcPr>
          <w:p w14:paraId="6D6EFA67" w14:textId="29028A1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0602-1005</w:t>
            </w:r>
          </w:p>
        </w:tc>
        <w:tc>
          <w:tcPr>
            <w:tcW w:w="494" w:type="dxa"/>
          </w:tcPr>
          <w:p w14:paraId="558934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28D4B15" w14:textId="77777777" w:rsidTr="00567044">
        <w:tc>
          <w:tcPr>
            <w:tcW w:w="8897" w:type="dxa"/>
          </w:tcPr>
          <w:p w14:paraId="66A2627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A99AE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A9221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1AFAB0" w14:textId="77777777" w:rsidTr="00567044">
        <w:tc>
          <w:tcPr>
            <w:tcW w:w="8897" w:type="dxa"/>
          </w:tcPr>
          <w:p w14:paraId="71863B18" w14:textId="6CFBA6FF" w:rsidR="00327E1E" w:rsidRPr="00F3092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Nelissen van Egteren bouw / BAM NBM bouw</w:t>
            </w:r>
          </w:p>
        </w:tc>
        <w:tc>
          <w:tcPr>
            <w:tcW w:w="1377" w:type="dxa"/>
          </w:tcPr>
          <w:p w14:paraId="4595F91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81941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259C83" w14:textId="77777777" w:rsidTr="00567044">
        <w:tc>
          <w:tcPr>
            <w:tcW w:w="8897" w:type="dxa"/>
          </w:tcPr>
          <w:p w14:paraId="611024F3" w14:textId="28C2247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VENRAY Postbus 5008 5800 GA</w:t>
            </w:r>
          </w:p>
        </w:tc>
        <w:tc>
          <w:tcPr>
            <w:tcW w:w="1377" w:type="dxa"/>
          </w:tcPr>
          <w:p w14:paraId="43667796" w14:textId="075F8DC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0996-1299</w:t>
            </w:r>
          </w:p>
        </w:tc>
        <w:tc>
          <w:tcPr>
            <w:tcW w:w="494" w:type="dxa"/>
          </w:tcPr>
          <w:p w14:paraId="4D0692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DB71515" w14:textId="77777777" w:rsidTr="00567044">
        <w:tc>
          <w:tcPr>
            <w:tcW w:w="8897" w:type="dxa"/>
          </w:tcPr>
          <w:p w14:paraId="6BF18A1F" w14:textId="76CD12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EINDHOVEN Postbus 196 5600 AD</w:t>
            </w:r>
          </w:p>
        </w:tc>
        <w:tc>
          <w:tcPr>
            <w:tcW w:w="1377" w:type="dxa"/>
          </w:tcPr>
          <w:p w14:paraId="2C4CBEA0" w14:textId="4549A41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0100-1001</w:t>
            </w:r>
          </w:p>
        </w:tc>
        <w:tc>
          <w:tcPr>
            <w:tcW w:w="494" w:type="dxa"/>
          </w:tcPr>
          <w:p w14:paraId="1739C1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E06A0E" w14:textId="77777777" w:rsidTr="00567044">
        <w:tc>
          <w:tcPr>
            <w:tcW w:w="8897" w:type="dxa"/>
          </w:tcPr>
          <w:p w14:paraId="6E022990" w14:textId="7262181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EINDHOVEN Postbus 196 5600 AD</w:t>
            </w:r>
          </w:p>
        </w:tc>
        <w:tc>
          <w:tcPr>
            <w:tcW w:w="1377" w:type="dxa"/>
          </w:tcPr>
          <w:p w14:paraId="64015DA4" w14:textId="6F8C0D4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0102-1</w:t>
            </w:r>
            <w:r w:rsidR="0010071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3723ED0" w14:textId="6EA178A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29DF06D" w14:textId="77777777" w:rsidTr="00567044">
        <w:tc>
          <w:tcPr>
            <w:tcW w:w="8897" w:type="dxa"/>
          </w:tcPr>
          <w:p w14:paraId="76C7C52E" w14:textId="07E2BF6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G/i (PTT) EINDHOVEN Postbus 6081 5600 HB</w:t>
            </w:r>
          </w:p>
        </w:tc>
        <w:tc>
          <w:tcPr>
            <w:tcW w:w="1377" w:type="dxa"/>
          </w:tcPr>
          <w:p w14:paraId="68E46E7E" w14:textId="614907E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0404-</w:t>
            </w:r>
            <w:r w:rsidR="00A20C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5D9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20CF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1E6FD07C" w14:textId="05D30B59" w:rsidR="00327E1E" w:rsidRPr="00AC6EEC" w:rsidRDefault="00A20CF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60B440D" w14:textId="77777777" w:rsidTr="00567044">
        <w:tc>
          <w:tcPr>
            <w:tcW w:w="8897" w:type="dxa"/>
          </w:tcPr>
          <w:p w14:paraId="0DF1F95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F7A8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B557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52CF98" w14:textId="77777777" w:rsidTr="00567044">
        <w:tc>
          <w:tcPr>
            <w:tcW w:w="8897" w:type="dxa"/>
          </w:tcPr>
          <w:p w14:paraId="793E5D91" w14:textId="77777777" w:rsidR="00327E1E" w:rsidRPr="00AE17D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Samenwerkingsverband Midden-Brabant – Centrale Afvalverwerking Spinder</w:t>
            </w:r>
          </w:p>
        </w:tc>
        <w:tc>
          <w:tcPr>
            <w:tcW w:w="1377" w:type="dxa"/>
          </w:tcPr>
          <w:p w14:paraId="6898826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CEA3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88AF909" w14:textId="77777777" w:rsidTr="00567044">
        <w:tc>
          <w:tcPr>
            <w:tcW w:w="8897" w:type="dxa"/>
          </w:tcPr>
          <w:p w14:paraId="72F2BC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TILBURG Postbus 5065 5004 EB</w:t>
            </w:r>
          </w:p>
        </w:tc>
        <w:tc>
          <w:tcPr>
            <w:tcW w:w="1377" w:type="dxa"/>
          </w:tcPr>
          <w:p w14:paraId="6542FD36" w14:textId="6600321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0496-0900</w:t>
            </w:r>
          </w:p>
        </w:tc>
        <w:tc>
          <w:tcPr>
            <w:tcW w:w="494" w:type="dxa"/>
          </w:tcPr>
          <w:p w14:paraId="55F8E58B" w14:textId="766B8EF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EAC29EC" w14:textId="77777777" w:rsidTr="00567044">
        <w:tc>
          <w:tcPr>
            <w:tcW w:w="8897" w:type="dxa"/>
          </w:tcPr>
          <w:p w14:paraId="28144E72" w14:textId="0B2DBA7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over/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in rechthoek: (schaatsende sneeuwman) Prettige feestdagen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voorspoedig nieuwjaar)</w:t>
            </w:r>
          </w:p>
        </w:tc>
        <w:tc>
          <w:tcPr>
            <w:tcW w:w="1377" w:type="dxa"/>
          </w:tcPr>
          <w:p w14:paraId="2E124122" w14:textId="30EF14F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1297-1298</w:t>
            </w:r>
          </w:p>
        </w:tc>
        <w:tc>
          <w:tcPr>
            <w:tcW w:w="494" w:type="dxa"/>
          </w:tcPr>
          <w:p w14:paraId="0D598767" w14:textId="05C80F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0D0CD79" w14:textId="77777777" w:rsidTr="00567044">
        <w:tc>
          <w:tcPr>
            <w:tcW w:w="8897" w:type="dxa"/>
          </w:tcPr>
          <w:p w14:paraId="1680AB8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4245E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803D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2FAE2A" w14:textId="77777777" w:rsidTr="00567044">
        <w:tc>
          <w:tcPr>
            <w:tcW w:w="8897" w:type="dxa"/>
          </w:tcPr>
          <w:p w14:paraId="25678488" w14:textId="2064D7F9" w:rsidR="00327E1E" w:rsidRPr="007B6EF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0F542CA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40BA1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706ED37" w14:textId="77777777" w:rsidTr="00567044">
        <w:tc>
          <w:tcPr>
            <w:tcW w:w="8897" w:type="dxa"/>
          </w:tcPr>
          <w:p w14:paraId="7DB6ED6C" w14:textId="657921B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WITMARSUM Postbus 2 8748 ZL</w:t>
            </w:r>
          </w:p>
        </w:tc>
        <w:tc>
          <w:tcPr>
            <w:tcW w:w="1377" w:type="dxa"/>
          </w:tcPr>
          <w:p w14:paraId="6DBF3E9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D2334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8E9E52" w14:textId="77777777" w:rsidTr="00567044">
        <w:tc>
          <w:tcPr>
            <w:tcW w:w="8897" w:type="dxa"/>
          </w:tcPr>
          <w:p w14:paraId="2FC6FB19" w14:textId="7F93B4C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7B6EFA">
              <w:rPr>
                <w:rFonts w:ascii="Arial" w:hAnsi="Arial" w:cs="Arial"/>
                <w:spacing w:val="-2"/>
                <w:sz w:val="18"/>
                <w:szCs w:val="18"/>
              </w:rPr>
              <w:t>(in rechthoek: Wûnseradiel takomst foar âld en nij)</w:t>
            </w:r>
          </w:p>
        </w:tc>
        <w:tc>
          <w:tcPr>
            <w:tcW w:w="1377" w:type="dxa"/>
          </w:tcPr>
          <w:p w14:paraId="7F9BB6AF" w14:textId="50C8697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0596-0900</w:t>
            </w:r>
          </w:p>
        </w:tc>
        <w:tc>
          <w:tcPr>
            <w:tcW w:w="494" w:type="dxa"/>
          </w:tcPr>
          <w:p w14:paraId="13BC5827" w14:textId="1CC4D20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B99F9E1" w14:textId="77777777" w:rsidTr="00567044">
        <w:tc>
          <w:tcPr>
            <w:tcW w:w="8897" w:type="dxa"/>
          </w:tcPr>
          <w:p w14:paraId="593968B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73C84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D7B0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07E166" w14:textId="77777777" w:rsidTr="00567044">
        <w:tc>
          <w:tcPr>
            <w:tcW w:w="8897" w:type="dxa"/>
          </w:tcPr>
          <w:p w14:paraId="0D142A79" w14:textId="57729C18" w:rsidR="00327E1E" w:rsidRPr="003A33E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9AE0FA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ADC7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43C7283" w14:textId="77777777" w:rsidTr="00567044">
        <w:tc>
          <w:tcPr>
            <w:tcW w:w="8897" w:type="dxa"/>
          </w:tcPr>
          <w:p w14:paraId="62DB2CA4" w14:textId="7AAB6F7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OEGSTGEEST Apollolaan 1 2341 BA</w:t>
            </w:r>
          </w:p>
        </w:tc>
        <w:tc>
          <w:tcPr>
            <w:tcW w:w="1377" w:type="dxa"/>
          </w:tcPr>
          <w:p w14:paraId="0D4C8D50" w14:textId="1DE08D9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D5E198" w14:textId="4AA48D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EA92D5" w14:textId="77777777" w:rsidTr="00567044">
        <w:tc>
          <w:tcPr>
            <w:tcW w:w="8897" w:type="dxa"/>
          </w:tcPr>
          <w:p w14:paraId="25D4874B" w14:textId="79B4177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Het (steigerend paard) Rijnlands Lyceum</w:t>
            </w:r>
          </w:p>
        </w:tc>
        <w:tc>
          <w:tcPr>
            <w:tcW w:w="1377" w:type="dxa"/>
          </w:tcPr>
          <w:p w14:paraId="65571964" w14:textId="1E623E1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068F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8F606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68F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597606AA" w14:textId="7C102A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4A0559F" w14:textId="77777777" w:rsidTr="00567044">
        <w:tc>
          <w:tcPr>
            <w:tcW w:w="8897" w:type="dxa"/>
          </w:tcPr>
          <w:p w14:paraId="3A377DDB" w14:textId="222B79D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OEGSTGEEST Apollolaan 1 2341 BA</w:t>
            </w:r>
          </w:p>
        </w:tc>
        <w:tc>
          <w:tcPr>
            <w:tcW w:w="1377" w:type="dxa"/>
          </w:tcPr>
          <w:p w14:paraId="7DE41D8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4E0E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08D790D" w14:textId="77777777" w:rsidTr="00567044">
        <w:tc>
          <w:tcPr>
            <w:tcW w:w="8897" w:type="dxa"/>
          </w:tcPr>
          <w:p w14:paraId="26018A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Het (steigerend paard) Rijnlands Lyceum</w:t>
            </w:r>
          </w:p>
        </w:tc>
        <w:tc>
          <w:tcPr>
            <w:tcW w:w="1377" w:type="dxa"/>
          </w:tcPr>
          <w:p w14:paraId="2424A2FE" w14:textId="78BF722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C7A5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03-0</w:t>
            </w:r>
            <w:r w:rsidR="002C7A50">
              <w:rPr>
                <w:rFonts w:ascii="Arial" w:hAnsi="Arial" w:cs="Arial"/>
                <w:spacing w:val="-2"/>
                <w:sz w:val="18"/>
                <w:szCs w:val="18"/>
              </w:rPr>
              <w:t>905</w:t>
            </w:r>
          </w:p>
        </w:tc>
        <w:tc>
          <w:tcPr>
            <w:tcW w:w="494" w:type="dxa"/>
          </w:tcPr>
          <w:p w14:paraId="2C8DA206" w14:textId="511A50C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11A7207" w14:textId="77777777" w:rsidTr="00567044">
        <w:tc>
          <w:tcPr>
            <w:tcW w:w="8897" w:type="dxa"/>
          </w:tcPr>
          <w:p w14:paraId="465ED3A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EB9AF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A3FC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5C1803" w14:textId="77777777" w:rsidTr="00567044">
        <w:tc>
          <w:tcPr>
            <w:tcW w:w="8897" w:type="dxa"/>
          </w:tcPr>
          <w:p w14:paraId="6E951A95" w14:textId="79DDC8B8" w:rsidR="00327E1E" w:rsidRPr="009D3D2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NVB Kamphuis bouwstoffen</w:t>
            </w:r>
          </w:p>
        </w:tc>
        <w:tc>
          <w:tcPr>
            <w:tcW w:w="1377" w:type="dxa"/>
          </w:tcPr>
          <w:p w14:paraId="6929AE2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0A11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7E0610" w14:textId="77777777" w:rsidTr="00567044">
        <w:tc>
          <w:tcPr>
            <w:tcW w:w="8897" w:type="dxa"/>
          </w:tcPr>
          <w:p w14:paraId="4C6A3653" w14:textId="2A74515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ZWOLLE Postbus 628 8000 AP</w:t>
            </w:r>
          </w:p>
        </w:tc>
        <w:tc>
          <w:tcPr>
            <w:tcW w:w="1377" w:type="dxa"/>
          </w:tcPr>
          <w:p w14:paraId="21B2F52E" w14:textId="3A72E1E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6974B62F" w14:textId="540E603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14246AB0" w14:textId="77777777" w:rsidTr="00567044">
        <w:tc>
          <w:tcPr>
            <w:tcW w:w="8897" w:type="dxa"/>
          </w:tcPr>
          <w:p w14:paraId="2E66977C" w14:textId="0EEB4A5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ZWOLLE Postbus 628 8000 AP</w:t>
            </w:r>
          </w:p>
        </w:tc>
        <w:tc>
          <w:tcPr>
            <w:tcW w:w="1377" w:type="dxa"/>
          </w:tcPr>
          <w:p w14:paraId="30CE2EC3" w14:textId="27C3784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1202-0704</w:t>
            </w:r>
          </w:p>
        </w:tc>
        <w:tc>
          <w:tcPr>
            <w:tcW w:w="494" w:type="dxa"/>
          </w:tcPr>
          <w:p w14:paraId="70E4C9F3" w14:textId="40E39081" w:rsidR="00327E1E" w:rsidRPr="00AC6EEC" w:rsidRDefault="00FA657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</w:tc>
      </w:tr>
      <w:tr w:rsidR="00327E1E" w:rsidRPr="00AC6EEC" w14:paraId="6A8B443F" w14:textId="77777777" w:rsidTr="00567044">
        <w:tc>
          <w:tcPr>
            <w:tcW w:w="8897" w:type="dxa"/>
          </w:tcPr>
          <w:p w14:paraId="281204E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53F02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021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F5C6BF" w14:textId="77777777" w:rsidTr="00567044">
        <w:tc>
          <w:tcPr>
            <w:tcW w:w="8897" w:type="dxa"/>
          </w:tcPr>
          <w:p w14:paraId="7BC61700" w14:textId="77777777" w:rsidR="00327E1E" w:rsidRPr="00AE17D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Larenstein agrarische hogeschool</w:t>
            </w:r>
          </w:p>
        </w:tc>
        <w:tc>
          <w:tcPr>
            <w:tcW w:w="1377" w:type="dxa"/>
          </w:tcPr>
          <w:p w14:paraId="796D4D5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3CE3A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5A0122" w14:textId="77777777" w:rsidTr="00567044">
        <w:tc>
          <w:tcPr>
            <w:tcW w:w="8897" w:type="dxa"/>
          </w:tcPr>
          <w:p w14:paraId="3AD661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VELP (Gld) POSTBUS 9001 6880 GB</w:t>
            </w:r>
          </w:p>
        </w:tc>
        <w:tc>
          <w:tcPr>
            <w:tcW w:w="1377" w:type="dxa"/>
          </w:tcPr>
          <w:p w14:paraId="4D73F70E" w14:textId="2490095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</w:t>
            </w:r>
            <w:r w:rsidR="00A84D5D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74D9A34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627A" w:rsidRPr="00AC6EEC" w14:paraId="6B61BA04" w14:textId="77777777" w:rsidTr="00A600FA">
        <w:tc>
          <w:tcPr>
            <w:tcW w:w="8897" w:type="dxa"/>
          </w:tcPr>
          <w:p w14:paraId="77164D26" w14:textId="1CE72A7F" w:rsidR="0040627A" w:rsidRPr="00AC6EEC" w:rsidRDefault="0040627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2D9AA264" w14:textId="13B3BA06" w:rsidR="0040627A" w:rsidRPr="00AC6EEC" w:rsidRDefault="0040627A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2054AC46" w14:textId="77777777" w:rsidR="0040627A" w:rsidRPr="00AC6EEC" w:rsidRDefault="0040627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503AA537" w14:textId="77777777" w:rsidTr="00567044">
        <w:tc>
          <w:tcPr>
            <w:tcW w:w="8897" w:type="dxa"/>
          </w:tcPr>
          <w:p w14:paraId="5ADBA768" w14:textId="6CB3ED6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VELP (Gld) POSTBUS 9001 6880 GB</w:t>
            </w:r>
          </w:p>
        </w:tc>
        <w:tc>
          <w:tcPr>
            <w:tcW w:w="1377" w:type="dxa"/>
          </w:tcPr>
          <w:p w14:paraId="37B226C3" w14:textId="42FD76C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0502-0103</w:t>
            </w:r>
          </w:p>
        </w:tc>
        <w:tc>
          <w:tcPr>
            <w:tcW w:w="494" w:type="dxa"/>
          </w:tcPr>
          <w:p w14:paraId="4885CDF2" w14:textId="262CCC6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1F8E8B4" w14:textId="77777777" w:rsidTr="00567044">
        <w:tc>
          <w:tcPr>
            <w:tcW w:w="8897" w:type="dxa"/>
          </w:tcPr>
          <w:p w14:paraId="03EA587C" w14:textId="4807185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514C6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EE31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B08DE4" w14:textId="77777777" w:rsidTr="00567044">
        <w:tc>
          <w:tcPr>
            <w:tcW w:w="8897" w:type="dxa"/>
          </w:tcPr>
          <w:p w14:paraId="6503FE75" w14:textId="344A256B" w:rsidR="00327E1E" w:rsidRPr="003A33E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545A9C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8EA72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2AFD6B" w14:textId="77777777" w:rsidTr="00567044">
        <w:tc>
          <w:tcPr>
            <w:tcW w:w="8897" w:type="dxa"/>
          </w:tcPr>
          <w:p w14:paraId="4832DEE1" w14:textId="0E9D26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70030 3000 LM</w:t>
            </w:r>
          </w:p>
        </w:tc>
        <w:tc>
          <w:tcPr>
            <w:tcW w:w="1377" w:type="dxa"/>
          </w:tcPr>
          <w:p w14:paraId="629D2E6F" w14:textId="6B1721D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1096-0999</w:t>
            </w:r>
          </w:p>
        </w:tc>
        <w:tc>
          <w:tcPr>
            <w:tcW w:w="494" w:type="dxa"/>
          </w:tcPr>
          <w:p w14:paraId="430B4A3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8381B00" w14:textId="77777777" w:rsidTr="00567044">
        <w:tc>
          <w:tcPr>
            <w:tcW w:w="8897" w:type="dxa"/>
          </w:tcPr>
          <w:p w14:paraId="7AD58763" w14:textId="16281C6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Het Oogziekenhuis Rotterdam The Rotterdam Eye Hospital</w:t>
            </w:r>
          </w:p>
        </w:tc>
        <w:tc>
          <w:tcPr>
            <w:tcW w:w="1377" w:type="dxa"/>
          </w:tcPr>
          <w:p w14:paraId="6CB7E459" w14:textId="7DAC818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65C02AD5" w14:textId="1924B99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0AA3BC6" w14:textId="77777777" w:rsidTr="00567044">
        <w:tc>
          <w:tcPr>
            <w:tcW w:w="8897" w:type="dxa"/>
          </w:tcPr>
          <w:p w14:paraId="5B4039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DE228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E065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A1639CA" w14:textId="77777777" w:rsidTr="00567044">
        <w:tc>
          <w:tcPr>
            <w:tcW w:w="8897" w:type="dxa"/>
          </w:tcPr>
          <w:p w14:paraId="7DC3FA29" w14:textId="13406D74" w:rsidR="00327E1E" w:rsidRPr="003A33E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260F1E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DF4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F390B1A" w14:textId="77777777" w:rsidTr="00567044">
        <w:tc>
          <w:tcPr>
            <w:tcW w:w="8897" w:type="dxa"/>
          </w:tcPr>
          <w:p w14:paraId="29B3C2B3" w14:textId="3E0F97A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BEESD POSTBUS 19 4153 ZG</w:t>
            </w:r>
          </w:p>
        </w:tc>
        <w:tc>
          <w:tcPr>
            <w:tcW w:w="1377" w:type="dxa"/>
          </w:tcPr>
          <w:p w14:paraId="70411269" w14:textId="1828239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0596-0697</w:t>
            </w:r>
          </w:p>
        </w:tc>
        <w:tc>
          <w:tcPr>
            <w:tcW w:w="494" w:type="dxa"/>
          </w:tcPr>
          <w:p w14:paraId="0B6C27A1" w14:textId="3EE1248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709A2146" w14:textId="77777777" w:rsidTr="00567044">
        <w:tc>
          <w:tcPr>
            <w:tcW w:w="8897" w:type="dxa"/>
          </w:tcPr>
          <w:p w14:paraId="5A6BC673" w14:textId="598CFAA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 met 2 staande leeuwen) (daar</w:t>
            </w:r>
            <w:r w:rsidRPr="007A632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onder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VAN LEEUWEN STAINLESS)</w:t>
            </w:r>
          </w:p>
        </w:tc>
        <w:tc>
          <w:tcPr>
            <w:tcW w:w="1377" w:type="dxa"/>
          </w:tcPr>
          <w:p w14:paraId="73A91A18" w14:textId="2716DBB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0596-0197</w:t>
            </w:r>
          </w:p>
        </w:tc>
        <w:tc>
          <w:tcPr>
            <w:tcW w:w="494" w:type="dxa"/>
          </w:tcPr>
          <w:p w14:paraId="395AEF46" w14:textId="68B65B7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64C1259" w14:textId="77777777" w:rsidTr="00567044">
        <w:tc>
          <w:tcPr>
            <w:tcW w:w="8897" w:type="dxa"/>
          </w:tcPr>
          <w:p w14:paraId="75673F89" w14:textId="790A83E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(wapen met 2 staande leeuwen) (daar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naast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VAN LEEUWEN STAINLESS)</w:t>
            </w:r>
          </w:p>
        </w:tc>
        <w:tc>
          <w:tcPr>
            <w:tcW w:w="1377" w:type="dxa"/>
          </w:tcPr>
          <w:p w14:paraId="14FD61E9" w14:textId="0867E11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6"/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  <w:commentRangeEnd w:id="16"/>
            <w:r w:rsidR="005F51FA">
              <w:rPr>
                <w:rStyle w:val="Verwijzingopmerking"/>
              </w:rPr>
              <w:commentReference w:id="1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40C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7A1D3E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37930EC" w14:textId="77777777" w:rsidTr="00567044">
        <w:tc>
          <w:tcPr>
            <w:tcW w:w="8897" w:type="dxa"/>
          </w:tcPr>
          <w:p w14:paraId="1D453AB0" w14:textId="6CADDB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BEESD POSTBUS 19 4153 ZG</w:t>
            </w:r>
          </w:p>
        </w:tc>
        <w:tc>
          <w:tcPr>
            <w:tcW w:w="1377" w:type="dxa"/>
          </w:tcPr>
          <w:p w14:paraId="03E920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A0736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B34948" w14:textId="77777777" w:rsidTr="00567044">
        <w:tc>
          <w:tcPr>
            <w:tcW w:w="8897" w:type="dxa"/>
          </w:tcPr>
          <w:p w14:paraId="6C5C8C1D" w14:textId="32586CC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 met 2 staande leeuwen) (daar</w:t>
            </w:r>
            <w:r w:rsidRPr="00D9242A">
              <w:rPr>
                <w:rFonts w:ascii="Arial" w:hAnsi="Arial" w:cs="Arial"/>
                <w:spacing w:val="-2"/>
                <w:sz w:val="18"/>
                <w:szCs w:val="18"/>
              </w:rPr>
              <w:t>naast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VAN LEEUWEN STAINLESS)</w:t>
            </w:r>
          </w:p>
        </w:tc>
        <w:tc>
          <w:tcPr>
            <w:tcW w:w="1377" w:type="dxa"/>
          </w:tcPr>
          <w:p w14:paraId="357819EA" w14:textId="1965908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</w:t>
            </w:r>
            <w:commentRangeStart w:id="17"/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commentRangeEnd w:id="17"/>
            <w:r>
              <w:rPr>
                <w:rStyle w:val="Verwijzingopmerking"/>
              </w:rPr>
              <w:commentReference w:id="17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-0407</w:t>
            </w:r>
          </w:p>
        </w:tc>
        <w:tc>
          <w:tcPr>
            <w:tcW w:w="494" w:type="dxa"/>
          </w:tcPr>
          <w:p w14:paraId="5B86F6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04134EB" w14:textId="77777777" w:rsidTr="00567044">
        <w:tc>
          <w:tcPr>
            <w:tcW w:w="8897" w:type="dxa"/>
          </w:tcPr>
          <w:p w14:paraId="51B3CC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C7AD0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46B95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79B2244" w14:textId="77777777" w:rsidTr="00567044">
        <w:tc>
          <w:tcPr>
            <w:tcW w:w="8897" w:type="dxa"/>
          </w:tcPr>
          <w:p w14:paraId="2097EE05" w14:textId="302006C3" w:rsidR="00327E1E" w:rsidRPr="007A632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F92F6B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0F3CC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2C214FE" w14:textId="77777777" w:rsidTr="00567044">
        <w:tc>
          <w:tcPr>
            <w:tcW w:w="8897" w:type="dxa"/>
          </w:tcPr>
          <w:p w14:paraId="57B02554" w14:textId="7FA7BE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HOOFDDORP Postbus 90 2130 AB</w:t>
            </w:r>
          </w:p>
        </w:tc>
        <w:tc>
          <w:tcPr>
            <w:tcW w:w="1377" w:type="dxa"/>
          </w:tcPr>
          <w:p w14:paraId="1B94F41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4D16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274190C" w14:textId="77777777" w:rsidTr="00567044">
        <w:tc>
          <w:tcPr>
            <w:tcW w:w="8897" w:type="dxa"/>
          </w:tcPr>
          <w:p w14:paraId="6AAC0D11" w14:textId="486DD48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NV NUTSBEDRIJF haarlemmermeer POSTBUS 90, 2130 AB HOOFDDORP</w:t>
            </w:r>
          </w:p>
        </w:tc>
        <w:tc>
          <w:tcPr>
            <w:tcW w:w="1377" w:type="dxa"/>
          </w:tcPr>
          <w:p w14:paraId="657E393D" w14:textId="2818F38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</w:t>
            </w:r>
            <w:r w:rsidR="001E147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666D7DD" w14:textId="07A0647F" w:rsidR="00327E1E" w:rsidRPr="00AC6EEC" w:rsidRDefault="00732DD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B87DD07" w14:textId="77777777" w:rsidTr="00567044">
        <w:tc>
          <w:tcPr>
            <w:tcW w:w="8897" w:type="dxa"/>
          </w:tcPr>
          <w:p w14:paraId="1408F72B" w14:textId="2CD99AB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HOOFDDORP Postbus 90 2130 AB</w:t>
            </w:r>
          </w:p>
        </w:tc>
        <w:tc>
          <w:tcPr>
            <w:tcW w:w="1377" w:type="dxa"/>
          </w:tcPr>
          <w:p w14:paraId="36FEECC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CDBA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13B532" w14:textId="77777777" w:rsidTr="00567044">
        <w:tc>
          <w:tcPr>
            <w:tcW w:w="8897" w:type="dxa"/>
          </w:tcPr>
          <w:p w14:paraId="163716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NV NUTSBEDRIJF haarlemmermeer POSTBUS 90, 2130 AB HOOFDDORP</w:t>
            </w:r>
          </w:p>
        </w:tc>
        <w:tc>
          <w:tcPr>
            <w:tcW w:w="1377" w:type="dxa"/>
          </w:tcPr>
          <w:p w14:paraId="5A673F35" w14:textId="5B3B9CC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0202-0103</w:t>
            </w:r>
          </w:p>
        </w:tc>
        <w:tc>
          <w:tcPr>
            <w:tcW w:w="494" w:type="dxa"/>
          </w:tcPr>
          <w:p w14:paraId="45F0C71E" w14:textId="643CCA7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248BF5F" w14:textId="77777777" w:rsidTr="00567044">
        <w:tc>
          <w:tcPr>
            <w:tcW w:w="8897" w:type="dxa"/>
          </w:tcPr>
          <w:p w14:paraId="333E7AD9" w14:textId="376D12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(hand, uitgespaard in ovaal) RWE Gas</w:t>
            </w:r>
          </w:p>
        </w:tc>
        <w:tc>
          <w:tcPr>
            <w:tcW w:w="1377" w:type="dxa"/>
          </w:tcPr>
          <w:p w14:paraId="7EFB9326" w14:textId="414B92A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5D32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E147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449121E" w14:textId="28F6ECD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6A25FD5" w14:textId="77777777" w:rsidTr="00567044">
        <w:tc>
          <w:tcPr>
            <w:tcW w:w="8897" w:type="dxa"/>
          </w:tcPr>
          <w:p w14:paraId="4BE27B60" w14:textId="0CC2D7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(hand, uitgespaard in ovaal) RWE</w:t>
            </w:r>
          </w:p>
        </w:tc>
        <w:tc>
          <w:tcPr>
            <w:tcW w:w="1377" w:type="dxa"/>
          </w:tcPr>
          <w:p w14:paraId="4AA3DFE0" w14:textId="0DC379C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1004-0805</w:t>
            </w:r>
          </w:p>
        </w:tc>
        <w:tc>
          <w:tcPr>
            <w:tcW w:w="494" w:type="dxa"/>
          </w:tcPr>
          <w:p w14:paraId="0BD07197" w14:textId="49CE728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CD2F397" w14:textId="77777777" w:rsidTr="00567044">
        <w:tc>
          <w:tcPr>
            <w:tcW w:w="8897" w:type="dxa"/>
          </w:tcPr>
          <w:p w14:paraId="357E563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BEF2D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781B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6234D7F" w14:textId="77777777" w:rsidTr="00567044">
        <w:tc>
          <w:tcPr>
            <w:tcW w:w="8897" w:type="dxa"/>
          </w:tcPr>
          <w:p w14:paraId="13D7A1B4" w14:textId="06A4CE31" w:rsidR="00327E1E" w:rsidRPr="00D915D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Preventieve Gezondheidszorg Groningen</w:t>
            </w:r>
          </w:p>
        </w:tc>
        <w:tc>
          <w:tcPr>
            <w:tcW w:w="1377" w:type="dxa"/>
          </w:tcPr>
          <w:p w14:paraId="5263328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976C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461529" w14:textId="77777777" w:rsidTr="00567044">
        <w:tc>
          <w:tcPr>
            <w:tcW w:w="8897" w:type="dxa"/>
          </w:tcPr>
          <w:p w14:paraId="7B86EB50" w14:textId="45748B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VEENDAM POSTBUS 292 9640 AG</w:t>
            </w:r>
          </w:p>
        </w:tc>
        <w:tc>
          <w:tcPr>
            <w:tcW w:w="1377" w:type="dxa"/>
          </w:tcPr>
          <w:p w14:paraId="01FE612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E145F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BE432C" w14:textId="77777777" w:rsidTr="00567044">
        <w:tc>
          <w:tcPr>
            <w:tcW w:w="8897" w:type="dxa"/>
          </w:tcPr>
          <w:p w14:paraId="2AA69D1D" w14:textId="75674B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(sigaret met druppel over driehoek) riskant trekje!</w:t>
            </w:r>
          </w:p>
        </w:tc>
        <w:tc>
          <w:tcPr>
            <w:tcW w:w="1377" w:type="dxa"/>
          </w:tcPr>
          <w:p w14:paraId="54E6257F" w14:textId="2132513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0596-1001</w:t>
            </w:r>
          </w:p>
        </w:tc>
        <w:tc>
          <w:tcPr>
            <w:tcW w:w="494" w:type="dxa"/>
          </w:tcPr>
          <w:p w14:paraId="1C3949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74390D8" w14:textId="77777777" w:rsidTr="00567044">
        <w:tc>
          <w:tcPr>
            <w:tcW w:w="8897" w:type="dxa"/>
          </w:tcPr>
          <w:p w14:paraId="5360D47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C365B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2310A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21859B" w14:textId="77777777" w:rsidTr="00567044">
        <w:tc>
          <w:tcPr>
            <w:tcW w:w="8897" w:type="dxa"/>
          </w:tcPr>
          <w:p w14:paraId="361879B3" w14:textId="42D9263E" w:rsidR="00327E1E" w:rsidRPr="009D3D2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Gasbedrijf Midden Kennemerland</w:t>
            </w:r>
          </w:p>
        </w:tc>
        <w:tc>
          <w:tcPr>
            <w:tcW w:w="1377" w:type="dxa"/>
          </w:tcPr>
          <w:p w14:paraId="6401899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083D3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3AF8538" w14:textId="77777777" w:rsidTr="00567044">
        <w:tc>
          <w:tcPr>
            <w:tcW w:w="8897" w:type="dxa"/>
          </w:tcPr>
          <w:p w14:paraId="0B9A62E6" w14:textId="54688EE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HEEMSKERK POSTBUS 365 1960 AJ</w:t>
            </w:r>
          </w:p>
        </w:tc>
        <w:tc>
          <w:tcPr>
            <w:tcW w:w="1377" w:type="dxa"/>
          </w:tcPr>
          <w:p w14:paraId="3CD0CC86" w14:textId="37004FF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444E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96-1199</w:t>
            </w:r>
          </w:p>
        </w:tc>
        <w:tc>
          <w:tcPr>
            <w:tcW w:w="494" w:type="dxa"/>
          </w:tcPr>
          <w:p w14:paraId="314308A6" w14:textId="65675882" w:rsidR="00327E1E" w:rsidRPr="00AC6EEC" w:rsidRDefault="00C444E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4865E292" w14:textId="77777777" w:rsidTr="00567044">
        <w:tc>
          <w:tcPr>
            <w:tcW w:w="8897" w:type="dxa"/>
          </w:tcPr>
          <w:p w14:paraId="2A4448C1" w14:textId="3AF5F08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uit 14 blokjes) G M K</w:t>
            </w:r>
          </w:p>
        </w:tc>
        <w:tc>
          <w:tcPr>
            <w:tcW w:w="1377" w:type="dxa"/>
          </w:tcPr>
          <w:p w14:paraId="18A7E4F7" w14:textId="18B6D8D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494" w:type="dxa"/>
          </w:tcPr>
          <w:p w14:paraId="7C078AD4" w14:textId="0895A26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45884BC" w14:textId="77777777" w:rsidTr="00567044">
        <w:tc>
          <w:tcPr>
            <w:tcW w:w="8897" w:type="dxa"/>
          </w:tcPr>
          <w:p w14:paraId="368CB639" w14:textId="7FA2606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ENECO) energie</w:t>
            </w:r>
          </w:p>
        </w:tc>
        <w:tc>
          <w:tcPr>
            <w:tcW w:w="1377" w:type="dxa"/>
          </w:tcPr>
          <w:p w14:paraId="4F377FD9" w14:textId="687431E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1F308B30" w14:textId="668EE4D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7484" w:rsidRPr="00AC6EEC" w14:paraId="6A2B1C81" w14:textId="77777777" w:rsidTr="00A600FA">
        <w:tc>
          <w:tcPr>
            <w:tcW w:w="8897" w:type="dxa"/>
          </w:tcPr>
          <w:p w14:paraId="2A50023B" w14:textId="5B21441E" w:rsidR="00687484" w:rsidRPr="00AC6EEC" w:rsidRDefault="00687484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G/h (PTT) HEEM</w:t>
            </w:r>
            <w:r w:rsidRPr="00D3400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</w:t>
            </w:r>
            <w:r w:rsidR="00D34006" w:rsidRPr="00D3400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TEDE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32 </w:t>
            </w:r>
            <w:r w:rsidR="00D34006">
              <w:rPr>
                <w:rFonts w:ascii="Arial" w:hAnsi="Arial" w:cs="Arial"/>
                <w:spacing w:val="-2"/>
                <w:sz w:val="18"/>
                <w:szCs w:val="18"/>
              </w:rPr>
              <w:t>2100 AA</w:t>
            </w:r>
          </w:p>
        </w:tc>
        <w:tc>
          <w:tcPr>
            <w:tcW w:w="1377" w:type="dxa"/>
          </w:tcPr>
          <w:p w14:paraId="5A724A9A" w14:textId="3E21765D" w:rsidR="00687484" w:rsidRPr="00AC6EEC" w:rsidRDefault="00687484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4006"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6DA4E67C" w14:textId="46C4B5AD" w:rsidR="00687484" w:rsidRPr="00AC6EEC" w:rsidRDefault="00D34006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7D9304E1" w14:textId="77777777" w:rsidTr="00567044">
        <w:tc>
          <w:tcPr>
            <w:tcW w:w="8897" w:type="dxa"/>
          </w:tcPr>
          <w:p w14:paraId="360F53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F9336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3529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EC7C2E7" w14:textId="77777777" w:rsidTr="00567044">
        <w:tc>
          <w:tcPr>
            <w:tcW w:w="8897" w:type="dxa"/>
          </w:tcPr>
          <w:p w14:paraId="0C2F1B89" w14:textId="53CC7ED8" w:rsidR="00327E1E" w:rsidRPr="00D675D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6400A8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E164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CE1FE00" w14:textId="77777777" w:rsidTr="00567044">
        <w:tc>
          <w:tcPr>
            <w:tcW w:w="8897" w:type="dxa"/>
          </w:tcPr>
          <w:p w14:paraId="672B16F5" w14:textId="0E9279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ZOETERMEER Postbus 1 2700 MA</w:t>
            </w:r>
          </w:p>
        </w:tc>
        <w:tc>
          <w:tcPr>
            <w:tcW w:w="1377" w:type="dxa"/>
          </w:tcPr>
          <w:p w14:paraId="7B1CA3D2" w14:textId="64F1F4E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0297-1198</w:t>
            </w:r>
          </w:p>
        </w:tc>
        <w:tc>
          <w:tcPr>
            <w:tcW w:w="494" w:type="dxa"/>
          </w:tcPr>
          <w:p w14:paraId="14C5A1EF" w14:textId="122A928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4623BA2B" w14:textId="77777777" w:rsidTr="00567044">
        <w:tc>
          <w:tcPr>
            <w:tcW w:w="8897" w:type="dxa"/>
          </w:tcPr>
          <w:p w14:paraId="3D834301" w14:textId="047982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NUTRICIA</w:t>
            </w:r>
          </w:p>
        </w:tc>
        <w:tc>
          <w:tcPr>
            <w:tcW w:w="1377" w:type="dxa"/>
          </w:tcPr>
          <w:p w14:paraId="6FAE5374" w14:textId="503237C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0796-1296</w:t>
            </w:r>
          </w:p>
        </w:tc>
        <w:tc>
          <w:tcPr>
            <w:tcW w:w="494" w:type="dxa"/>
          </w:tcPr>
          <w:p w14:paraId="0DC47E0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37818E3" w14:textId="77777777" w:rsidTr="00567044">
        <w:tc>
          <w:tcPr>
            <w:tcW w:w="8897" w:type="dxa"/>
          </w:tcPr>
          <w:p w14:paraId="708CE7A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9F629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96C10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3CF2AF" w14:textId="77777777" w:rsidTr="00567044">
        <w:tc>
          <w:tcPr>
            <w:tcW w:w="8897" w:type="dxa"/>
          </w:tcPr>
          <w:p w14:paraId="715F9327" w14:textId="77777777" w:rsidR="00327E1E" w:rsidRPr="00DD0AD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A9D457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7DC6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4845C9C" w14:textId="77777777" w:rsidTr="00567044">
        <w:tc>
          <w:tcPr>
            <w:tcW w:w="8897" w:type="dxa"/>
          </w:tcPr>
          <w:p w14:paraId="4F36F0D3" w14:textId="7C92714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29737 2502 LS</w:t>
            </w:r>
          </w:p>
        </w:tc>
        <w:tc>
          <w:tcPr>
            <w:tcW w:w="1377" w:type="dxa"/>
          </w:tcPr>
          <w:p w14:paraId="09C1B2E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9497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5D3205" w14:textId="77777777" w:rsidTr="00567044">
        <w:tc>
          <w:tcPr>
            <w:tcW w:w="8897" w:type="dxa"/>
          </w:tcPr>
          <w:p w14:paraId="64E1823E" w14:textId="120935E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Sterk met recht (in zeshoek: LAR) LAR Rechtsbijstand</w:t>
            </w:r>
          </w:p>
        </w:tc>
        <w:tc>
          <w:tcPr>
            <w:tcW w:w="1377" w:type="dxa"/>
          </w:tcPr>
          <w:p w14:paraId="3A4E7FDB" w14:textId="5DF4403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4753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96-0797</w:t>
            </w:r>
          </w:p>
        </w:tc>
        <w:tc>
          <w:tcPr>
            <w:tcW w:w="494" w:type="dxa"/>
          </w:tcPr>
          <w:p w14:paraId="708BCD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6FEE879" w14:textId="77777777" w:rsidTr="00567044">
        <w:tc>
          <w:tcPr>
            <w:tcW w:w="8897" w:type="dxa"/>
          </w:tcPr>
          <w:p w14:paraId="3D1E0238" w14:textId="7A0DCB7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RIJSWIJK Postbus 1158 2280 CD</w:t>
            </w:r>
          </w:p>
        </w:tc>
        <w:tc>
          <w:tcPr>
            <w:tcW w:w="1377" w:type="dxa"/>
          </w:tcPr>
          <w:p w14:paraId="4347E69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65732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DF109D" w14:textId="77777777" w:rsidTr="00567044">
        <w:tc>
          <w:tcPr>
            <w:tcW w:w="8897" w:type="dxa"/>
          </w:tcPr>
          <w:p w14:paraId="1C292CDF" w14:textId="6132148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Sterk met recht (in zeshoek: LAR) LAR Rechtsbijstand</w:t>
            </w:r>
          </w:p>
        </w:tc>
        <w:tc>
          <w:tcPr>
            <w:tcW w:w="1377" w:type="dxa"/>
          </w:tcPr>
          <w:p w14:paraId="72AB225A" w14:textId="49E81D8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0997-0898</w:t>
            </w:r>
          </w:p>
        </w:tc>
        <w:tc>
          <w:tcPr>
            <w:tcW w:w="494" w:type="dxa"/>
          </w:tcPr>
          <w:p w14:paraId="2A51D18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910CBA7" w14:textId="77777777" w:rsidTr="00567044">
        <w:tc>
          <w:tcPr>
            <w:tcW w:w="8897" w:type="dxa"/>
          </w:tcPr>
          <w:p w14:paraId="58BB8ACC" w14:textId="59C6B8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LAR Rechtsbijstand (in zeshoek: LAR) WEET WAAR U RECHT OP HEEFT</w:t>
            </w:r>
          </w:p>
        </w:tc>
        <w:tc>
          <w:tcPr>
            <w:tcW w:w="1377" w:type="dxa"/>
          </w:tcPr>
          <w:p w14:paraId="2DC8A960" w14:textId="46F58A5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0999-</w:t>
            </w:r>
            <w:r w:rsidR="00BE119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92432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616859F" w14:textId="68AA778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2980FF7" w14:textId="77777777" w:rsidTr="00567044">
        <w:tc>
          <w:tcPr>
            <w:tcW w:w="8897" w:type="dxa"/>
          </w:tcPr>
          <w:p w14:paraId="16F841AE" w14:textId="769BDB1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RIJSWIJK Postbus 1158 2280 CD</w:t>
            </w:r>
          </w:p>
        </w:tc>
        <w:tc>
          <w:tcPr>
            <w:tcW w:w="1377" w:type="dxa"/>
          </w:tcPr>
          <w:p w14:paraId="4CFC76F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6BE7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E30516" w14:textId="77777777" w:rsidTr="00567044">
        <w:tc>
          <w:tcPr>
            <w:tcW w:w="8897" w:type="dxa"/>
          </w:tcPr>
          <w:p w14:paraId="1B84FDC2" w14:textId="5CEBE15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LAR Rechtsbijstand (in zeshoek: LAR) WEET WAAR U RECHT OP HEEFT</w:t>
            </w:r>
          </w:p>
        </w:tc>
        <w:tc>
          <w:tcPr>
            <w:tcW w:w="1377" w:type="dxa"/>
          </w:tcPr>
          <w:p w14:paraId="5807C056" w14:textId="12F7BDC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</w:t>
            </w:r>
            <w:r w:rsidR="00BE119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A5D3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3C6A7A4F" w14:textId="12DBCA0E" w:rsidR="00327E1E" w:rsidRPr="00AC6EEC" w:rsidRDefault="0092432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5B2545F" w14:textId="77777777" w:rsidTr="00567044">
        <w:tc>
          <w:tcPr>
            <w:tcW w:w="8897" w:type="dxa"/>
          </w:tcPr>
          <w:p w14:paraId="1854C6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3ED19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FA70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406F78" w14:textId="77777777" w:rsidTr="00567044">
        <w:tc>
          <w:tcPr>
            <w:tcW w:w="8897" w:type="dxa"/>
          </w:tcPr>
          <w:p w14:paraId="755B8EA9" w14:textId="0EB902DA" w:rsidR="00327E1E" w:rsidRPr="00685C5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Vrieling / Huis &amp; Hypotheek</w:t>
            </w:r>
          </w:p>
        </w:tc>
        <w:tc>
          <w:tcPr>
            <w:tcW w:w="1377" w:type="dxa"/>
          </w:tcPr>
          <w:p w14:paraId="547CD48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F2A8B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A71406" w14:textId="77777777" w:rsidTr="00567044">
        <w:tc>
          <w:tcPr>
            <w:tcW w:w="8897" w:type="dxa"/>
          </w:tcPr>
          <w:p w14:paraId="38B5D6EC" w14:textId="4568A96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DEDEMSVAART Postbus 100 7700 AC</w:t>
            </w:r>
          </w:p>
        </w:tc>
        <w:tc>
          <w:tcPr>
            <w:tcW w:w="1377" w:type="dxa"/>
          </w:tcPr>
          <w:p w14:paraId="3302EEE8" w14:textId="44CCE5C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0399-0601</w:t>
            </w:r>
          </w:p>
        </w:tc>
        <w:tc>
          <w:tcPr>
            <w:tcW w:w="494" w:type="dxa"/>
          </w:tcPr>
          <w:p w14:paraId="12940596" w14:textId="43030E5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7DCCA5ED" w14:textId="77777777" w:rsidTr="00567044">
        <w:tc>
          <w:tcPr>
            <w:tcW w:w="8897" w:type="dxa"/>
          </w:tcPr>
          <w:p w14:paraId="4BB7FD6D" w14:textId="7CD0DB1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VRIELING ASSURANTIEN (lijn) (vignet NVM MAKELAAR) (in cirkel om monogram LQR LLOYD’S REGISTER QUALITY COMANY ISO 9002) nva (paraplu) lid zekerheid door kwaliteit (lijn) VRIELING MAKELAARDIJ</w:t>
            </w:r>
          </w:p>
        </w:tc>
        <w:tc>
          <w:tcPr>
            <w:tcW w:w="1377" w:type="dxa"/>
          </w:tcPr>
          <w:p w14:paraId="6C8210DE" w14:textId="23B0779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1096-1098</w:t>
            </w:r>
          </w:p>
        </w:tc>
        <w:tc>
          <w:tcPr>
            <w:tcW w:w="494" w:type="dxa"/>
          </w:tcPr>
          <w:p w14:paraId="54CDFF6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9296AA8" w14:textId="77777777" w:rsidTr="00567044">
        <w:tc>
          <w:tcPr>
            <w:tcW w:w="8897" w:type="dxa"/>
          </w:tcPr>
          <w:p w14:paraId="12651E90" w14:textId="6C0D972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VRIELING wenst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 xml:space="preserve">voorspoedig nieuwjaar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!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(2 kerstklokken met strik))</w:t>
            </w:r>
          </w:p>
        </w:tc>
        <w:tc>
          <w:tcPr>
            <w:tcW w:w="1377" w:type="dxa"/>
          </w:tcPr>
          <w:p w14:paraId="4C5222B3" w14:textId="2737CAF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0196-0197</w:t>
            </w:r>
          </w:p>
        </w:tc>
        <w:tc>
          <w:tcPr>
            <w:tcW w:w="494" w:type="dxa"/>
          </w:tcPr>
          <w:p w14:paraId="060A0333" w14:textId="70182BE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AD7238D" w14:textId="77777777" w:rsidTr="00567044">
        <w:tc>
          <w:tcPr>
            <w:tcW w:w="8897" w:type="dxa"/>
          </w:tcPr>
          <w:p w14:paraId="5E94A13B" w14:textId="7C9892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DEDEMSVAART Postbus 100 7700 AC</w:t>
            </w:r>
          </w:p>
        </w:tc>
        <w:tc>
          <w:tcPr>
            <w:tcW w:w="1377" w:type="dxa"/>
          </w:tcPr>
          <w:p w14:paraId="06FA4308" w14:textId="4AF3DFC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0302-0407</w:t>
            </w:r>
          </w:p>
        </w:tc>
        <w:tc>
          <w:tcPr>
            <w:tcW w:w="494" w:type="dxa"/>
          </w:tcPr>
          <w:p w14:paraId="49EA4147" w14:textId="0BB64A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9467EDF" w14:textId="77777777" w:rsidTr="00567044">
        <w:tc>
          <w:tcPr>
            <w:tcW w:w="8897" w:type="dxa"/>
          </w:tcPr>
          <w:p w14:paraId="38177ED2" w14:textId="2180B00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VRIELING wenst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 xml:space="preserve">voorspoedig nieuwjaar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!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(2 kerstklokken met strik))</w:t>
            </w:r>
          </w:p>
        </w:tc>
        <w:tc>
          <w:tcPr>
            <w:tcW w:w="1377" w:type="dxa"/>
          </w:tcPr>
          <w:p w14:paraId="786910A2" w14:textId="4D34D50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71B00897" w14:textId="3032B4B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954C2AD" w14:textId="77777777" w:rsidTr="00567044">
        <w:tc>
          <w:tcPr>
            <w:tcW w:w="8897" w:type="dxa"/>
          </w:tcPr>
          <w:p w14:paraId="06011E6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F7CD5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CD1A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6F132F" w14:textId="77777777" w:rsidTr="00567044">
        <w:tc>
          <w:tcPr>
            <w:tcW w:w="8897" w:type="dxa"/>
          </w:tcPr>
          <w:p w14:paraId="33BD1E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312</w:t>
            </w:r>
          </w:p>
        </w:tc>
        <w:tc>
          <w:tcPr>
            <w:tcW w:w="1377" w:type="dxa"/>
          </w:tcPr>
          <w:p w14:paraId="79514C3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E4E69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3CA176" w14:textId="77777777" w:rsidTr="00567044">
        <w:tc>
          <w:tcPr>
            <w:tcW w:w="8897" w:type="dxa"/>
          </w:tcPr>
          <w:p w14:paraId="363FD43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BDB37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9B13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0E985F" w14:textId="77777777" w:rsidTr="00567044">
        <w:tc>
          <w:tcPr>
            <w:tcW w:w="8897" w:type="dxa"/>
          </w:tcPr>
          <w:p w14:paraId="5E0AF11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313</w:t>
            </w:r>
          </w:p>
        </w:tc>
        <w:tc>
          <w:tcPr>
            <w:tcW w:w="1377" w:type="dxa"/>
          </w:tcPr>
          <w:p w14:paraId="64D045F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19E9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D43BE67" w14:textId="77777777" w:rsidTr="00567044">
        <w:tc>
          <w:tcPr>
            <w:tcW w:w="8897" w:type="dxa"/>
          </w:tcPr>
          <w:p w14:paraId="40F86F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ED4A4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483C7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BFAAB6A" w14:textId="77777777" w:rsidTr="00567044">
        <w:tc>
          <w:tcPr>
            <w:tcW w:w="8897" w:type="dxa"/>
          </w:tcPr>
          <w:p w14:paraId="1AEC38D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314</w:t>
            </w:r>
          </w:p>
        </w:tc>
        <w:tc>
          <w:tcPr>
            <w:tcW w:w="1377" w:type="dxa"/>
          </w:tcPr>
          <w:p w14:paraId="734DEF5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E2D46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BAC28E" w14:textId="77777777" w:rsidTr="00567044">
        <w:tc>
          <w:tcPr>
            <w:tcW w:w="8897" w:type="dxa"/>
          </w:tcPr>
          <w:p w14:paraId="2A8EC5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4E7B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F297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A651F9F" w14:textId="77777777" w:rsidTr="00567044">
        <w:tc>
          <w:tcPr>
            <w:tcW w:w="8897" w:type="dxa"/>
          </w:tcPr>
          <w:p w14:paraId="67C66D3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315</w:t>
            </w:r>
          </w:p>
        </w:tc>
        <w:tc>
          <w:tcPr>
            <w:tcW w:w="1377" w:type="dxa"/>
          </w:tcPr>
          <w:p w14:paraId="4257E61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21D7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E9CACA" w14:textId="77777777" w:rsidTr="00567044">
        <w:tc>
          <w:tcPr>
            <w:tcW w:w="8897" w:type="dxa"/>
          </w:tcPr>
          <w:p w14:paraId="247AFB0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FCA3A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1EA6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0C8545B" w14:textId="77777777" w:rsidTr="00567044">
        <w:tc>
          <w:tcPr>
            <w:tcW w:w="8897" w:type="dxa"/>
          </w:tcPr>
          <w:p w14:paraId="4915A2B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316</w:t>
            </w:r>
          </w:p>
        </w:tc>
        <w:tc>
          <w:tcPr>
            <w:tcW w:w="1377" w:type="dxa"/>
          </w:tcPr>
          <w:p w14:paraId="5E101F9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97FC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B2C8ADB" w14:textId="77777777" w:rsidTr="00567044">
        <w:tc>
          <w:tcPr>
            <w:tcW w:w="8897" w:type="dxa"/>
          </w:tcPr>
          <w:p w14:paraId="2058CB2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7745F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3875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1942EA6" w14:textId="77777777" w:rsidTr="00567044">
        <w:tc>
          <w:tcPr>
            <w:tcW w:w="8897" w:type="dxa"/>
          </w:tcPr>
          <w:p w14:paraId="06D7DF2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317</w:t>
            </w:r>
          </w:p>
        </w:tc>
        <w:tc>
          <w:tcPr>
            <w:tcW w:w="1377" w:type="dxa"/>
          </w:tcPr>
          <w:p w14:paraId="2298D51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33280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89978D" w14:textId="77777777" w:rsidTr="00567044">
        <w:tc>
          <w:tcPr>
            <w:tcW w:w="8897" w:type="dxa"/>
          </w:tcPr>
          <w:p w14:paraId="1CCE6B6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FBF54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FCDBD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21F3D6F" w14:textId="77777777" w:rsidTr="00567044">
        <w:tc>
          <w:tcPr>
            <w:tcW w:w="8897" w:type="dxa"/>
          </w:tcPr>
          <w:p w14:paraId="2187BFA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318</w:t>
            </w:r>
          </w:p>
        </w:tc>
        <w:tc>
          <w:tcPr>
            <w:tcW w:w="1377" w:type="dxa"/>
          </w:tcPr>
          <w:p w14:paraId="6FD07C2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37C2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A3373A" w14:textId="77777777" w:rsidTr="00567044">
        <w:tc>
          <w:tcPr>
            <w:tcW w:w="8897" w:type="dxa"/>
          </w:tcPr>
          <w:p w14:paraId="3384B6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4D90B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B5E1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D985B4" w14:textId="77777777" w:rsidTr="00567044">
        <w:tc>
          <w:tcPr>
            <w:tcW w:w="8897" w:type="dxa"/>
          </w:tcPr>
          <w:p w14:paraId="1F8AA5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319</w:t>
            </w:r>
          </w:p>
        </w:tc>
        <w:tc>
          <w:tcPr>
            <w:tcW w:w="1377" w:type="dxa"/>
          </w:tcPr>
          <w:p w14:paraId="24EEB76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FE323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CF50DA8" w14:textId="77777777" w:rsidTr="00567044">
        <w:tc>
          <w:tcPr>
            <w:tcW w:w="8897" w:type="dxa"/>
          </w:tcPr>
          <w:p w14:paraId="71EB31D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E4E59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7D64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6A5EBA8" w14:textId="77777777" w:rsidTr="00567044">
        <w:tc>
          <w:tcPr>
            <w:tcW w:w="8897" w:type="dxa"/>
          </w:tcPr>
          <w:p w14:paraId="2019BD2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320</w:t>
            </w:r>
          </w:p>
        </w:tc>
        <w:tc>
          <w:tcPr>
            <w:tcW w:w="1377" w:type="dxa"/>
          </w:tcPr>
          <w:p w14:paraId="167B245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2DF1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8E6A79" w14:textId="77777777" w:rsidTr="00567044">
        <w:tc>
          <w:tcPr>
            <w:tcW w:w="8897" w:type="dxa"/>
          </w:tcPr>
          <w:p w14:paraId="164E63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4AF1D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2BEF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458BC29" w14:textId="77777777" w:rsidTr="00567044">
        <w:tc>
          <w:tcPr>
            <w:tcW w:w="8897" w:type="dxa"/>
          </w:tcPr>
          <w:p w14:paraId="209746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321</w:t>
            </w:r>
          </w:p>
        </w:tc>
        <w:tc>
          <w:tcPr>
            <w:tcW w:w="1377" w:type="dxa"/>
          </w:tcPr>
          <w:p w14:paraId="6689AB7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83261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62BF2C" w14:textId="77777777" w:rsidTr="00567044">
        <w:tc>
          <w:tcPr>
            <w:tcW w:w="8897" w:type="dxa"/>
          </w:tcPr>
          <w:p w14:paraId="7B37442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3DEB5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7AA0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8B07D0" w14:textId="77777777" w:rsidTr="00567044">
        <w:tc>
          <w:tcPr>
            <w:tcW w:w="8897" w:type="dxa"/>
          </w:tcPr>
          <w:p w14:paraId="624CC1A4" w14:textId="62DFCC3A" w:rsidR="00327E1E" w:rsidRPr="005B2B8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Bouwbedrijf Variant bv</w:t>
            </w:r>
          </w:p>
        </w:tc>
        <w:tc>
          <w:tcPr>
            <w:tcW w:w="1377" w:type="dxa"/>
          </w:tcPr>
          <w:p w14:paraId="35AD956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4A89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91334BB" w14:textId="77777777" w:rsidTr="00567044">
        <w:tc>
          <w:tcPr>
            <w:tcW w:w="8897" w:type="dxa"/>
          </w:tcPr>
          <w:p w14:paraId="4D37462B" w14:textId="163311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ALPHEN a/d RIJN Ondernemingsweg 14 2404 HN</w:t>
            </w:r>
          </w:p>
        </w:tc>
        <w:tc>
          <w:tcPr>
            <w:tcW w:w="1377" w:type="dxa"/>
          </w:tcPr>
          <w:p w14:paraId="5C8BBD6E" w14:textId="142E32C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EF0EAF" w14:textId="32C2101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2E22" w:rsidRPr="00AC6EEC" w14:paraId="09519082" w14:textId="77777777" w:rsidTr="00A600FA">
        <w:tc>
          <w:tcPr>
            <w:tcW w:w="8897" w:type="dxa"/>
          </w:tcPr>
          <w:p w14:paraId="68687A02" w14:textId="77777777" w:rsidR="008A2E22" w:rsidRPr="00AC6EEC" w:rsidRDefault="008A2E2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VARIANT BV</w:t>
            </w:r>
          </w:p>
        </w:tc>
        <w:tc>
          <w:tcPr>
            <w:tcW w:w="1377" w:type="dxa"/>
          </w:tcPr>
          <w:p w14:paraId="0B1D7D84" w14:textId="652148A7" w:rsidR="008A2E22" w:rsidRPr="00AC6EEC" w:rsidRDefault="008A2E22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312A">
              <w:rPr>
                <w:rFonts w:ascii="Arial" w:hAnsi="Arial" w:cs="Arial"/>
                <w:spacing w:val="-2"/>
                <w:sz w:val="18"/>
                <w:szCs w:val="18"/>
              </w:rPr>
              <w:t>0596-0796</w:t>
            </w:r>
          </w:p>
        </w:tc>
        <w:tc>
          <w:tcPr>
            <w:tcW w:w="494" w:type="dxa"/>
          </w:tcPr>
          <w:p w14:paraId="0564DBD1" w14:textId="49DC2458" w:rsidR="008A2E22" w:rsidRPr="00AC6EEC" w:rsidRDefault="002F312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3F114F5" w14:textId="77777777" w:rsidTr="00567044">
        <w:tc>
          <w:tcPr>
            <w:tcW w:w="8897" w:type="dxa"/>
          </w:tcPr>
          <w:p w14:paraId="23C9303D" w14:textId="667410B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ALPHEN a/d RIJN Röntgenweg 20 2408 AB</w:t>
            </w:r>
          </w:p>
        </w:tc>
        <w:tc>
          <w:tcPr>
            <w:tcW w:w="1377" w:type="dxa"/>
          </w:tcPr>
          <w:p w14:paraId="784C61B5" w14:textId="0ED852C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4D5CE2" w14:textId="1BEC781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EA33B99" w14:textId="77777777" w:rsidTr="00567044">
        <w:tc>
          <w:tcPr>
            <w:tcW w:w="8897" w:type="dxa"/>
          </w:tcPr>
          <w:p w14:paraId="72BDC01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VARIANT BV</w:t>
            </w:r>
          </w:p>
        </w:tc>
        <w:tc>
          <w:tcPr>
            <w:tcW w:w="1377" w:type="dxa"/>
          </w:tcPr>
          <w:p w14:paraId="747EF7F6" w14:textId="423BC45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5DBD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45FB8ED4" w14:textId="6E1D80B2" w:rsidR="00327E1E" w:rsidRPr="00AC6EEC" w:rsidRDefault="007B5DB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5F06B63" w14:textId="77777777" w:rsidTr="00567044">
        <w:tc>
          <w:tcPr>
            <w:tcW w:w="8897" w:type="dxa"/>
          </w:tcPr>
          <w:p w14:paraId="1410DA22" w14:textId="1ECE256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ALPHEN a/d RIJN Postbus 2258 2400 CG</w:t>
            </w:r>
          </w:p>
        </w:tc>
        <w:tc>
          <w:tcPr>
            <w:tcW w:w="1377" w:type="dxa"/>
          </w:tcPr>
          <w:p w14:paraId="658D1308" w14:textId="2742619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0201-0102</w:t>
            </w:r>
          </w:p>
        </w:tc>
        <w:tc>
          <w:tcPr>
            <w:tcW w:w="494" w:type="dxa"/>
          </w:tcPr>
          <w:p w14:paraId="701FFB16" w14:textId="486AF11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3E87DAA" w14:textId="77777777" w:rsidTr="00567044">
        <w:tc>
          <w:tcPr>
            <w:tcW w:w="8897" w:type="dxa"/>
          </w:tcPr>
          <w:p w14:paraId="43547A20" w14:textId="2BD7113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VARIANT BV</w:t>
            </w:r>
          </w:p>
        </w:tc>
        <w:tc>
          <w:tcPr>
            <w:tcW w:w="1377" w:type="dxa"/>
          </w:tcPr>
          <w:p w14:paraId="1ADDEA34" w14:textId="1F2F0C9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</w:t>
            </w:r>
            <w:r w:rsidR="002F312A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94" w:type="dxa"/>
          </w:tcPr>
          <w:p w14:paraId="4E6E98CB" w14:textId="4FE7BAC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8D0D1A6" w14:textId="77777777" w:rsidTr="00567044">
        <w:tc>
          <w:tcPr>
            <w:tcW w:w="8897" w:type="dxa"/>
          </w:tcPr>
          <w:p w14:paraId="4DA0F6A7" w14:textId="29BFFE3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G/f (PTT) ALPHEN a/d RIJN Postbus 2258 2400 CG</w:t>
            </w:r>
          </w:p>
        </w:tc>
        <w:tc>
          <w:tcPr>
            <w:tcW w:w="1377" w:type="dxa"/>
          </w:tcPr>
          <w:p w14:paraId="33233B49" w14:textId="1A1ECBB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0202-1104</w:t>
            </w:r>
          </w:p>
        </w:tc>
        <w:tc>
          <w:tcPr>
            <w:tcW w:w="494" w:type="dxa"/>
          </w:tcPr>
          <w:p w14:paraId="69A63875" w14:textId="7A77773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4C39324" w14:textId="77777777" w:rsidTr="00567044">
        <w:tc>
          <w:tcPr>
            <w:tcW w:w="8897" w:type="dxa"/>
          </w:tcPr>
          <w:p w14:paraId="75B795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EF084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1E19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054370" w14:textId="77777777" w:rsidTr="00567044">
        <w:tc>
          <w:tcPr>
            <w:tcW w:w="8897" w:type="dxa"/>
          </w:tcPr>
          <w:p w14:paraId="1DF0ACAA" w14:textId="62A94EA4" w:rsidR="00327E1E" w:rsidRPr="00D675D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1CAE6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5B8B8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DC0DD80" w14:textId="77777777" w:rsidTr="00567044">
        <w:tc>
          <w:tcPr>
            <w:tcW w:w="8897" w:type="dxa"/>
          </w:tcPr>
          <w:p w14:paraId="143AE43D" w14:textId="1D283A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SCHIPHOL-OOST Postbus 75091 1117 ZP</w:t>
            </w:r>
          </w:p>
        </w:tc>
        <w:tc>
          <w:tcPr>
            <w:tcW w:w="1377" w:type="dxa"/>
          </w:tcPr>
          <w:p w14:paraId="3252B8E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8C26F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A621680" w14:textId="77777777" w:rsidTr="00567044">
        <w:tc>
          <w:tcPr>
            <w:tcW w:w="8897" w:type="dxa"/>
          </w:tcPr>
          <w:p w14:paraId="4AFE61AC" w14:textId="0105FAB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rechthoek: Marken) WORLDWIDE EXPRESS</w:t>
            </w:r>
          </w:p>
        </w:tc>
        <w:tc>
          <w:tcPr>
            <w:tcW w:w="1377" w:type="dxa"/>
          </w:tcPr>
          <w:p w14:paraId="1BF5EC16" w14:textId="70F2BE8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0596-0699</w:t>
            </w:r>
          </w:p>
        </w:tc>
        <w:tc>
          <w:tcPr>
            <w:tcW w:w="494" w:type="dxa"/>
          </w:tcPr>
          <w:p w14:paraId="446ED15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E419C4" w14:textId="77777777" w:rsidTr="00567044">
        <w:tc>
          <w:tcPr>
            <w:tcW w:w="8897" w:type="dxa"/>
          </w:tcPr>
          <w:p w14:paraId="73F907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ABA92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84BA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A7FBCDF" w14:textId="77777777" w:rsidTr="00567044">
        <w:tc>
          <w:tcPr>
            <w:tcW w:w="8897" w:type="dxa"/>
          </w:tcPr>
          <w:p w14:paraId="02BD2F07" w14:textId="3C5B81BF" w:rsidR="00327E1E" w:rsidRPr="008B617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Wisse kommunicatie / Worldcom The Netherlands</w:t>
            </w:r>
          </w:p>
        </w:tc>
        <w:tc>
          <w:tcPr>
            <w:tcW w:w="1377" w:type="dxa"/>
          </w:tcPr>
          <w:p w14:paraId="2EC1C33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6AB3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6500BF" w14:textId="77777777" w:rsidTr="00567044">
        <w:tc>
          <w:tcPr>
            <w:tcW w:w="8897" w:type="dxa"/>
          </w:tcPr>
          <w:p w14:paraId="2BAD93FC" w14:textId="26725BC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Postbus 3037 6802 DA</w:t>
            </w:r>
          </w:p>
        </w:tc>
        <w:tc>
          <w:tcPr>
            <w:tcW w:w="1377" w:type="dxa"/>
          </w:tcPr>
          <w:p w14:paraId="3D12E990" w14:textId="26A64E7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0596-1099</w:t>
            </w:r>
          </w:p>
        </w:tc>
        <w:tc>
          <w:tcPr>
            <w:tcW w:w="494" w:type="dxa"/>
          </w:tcPr>
          <w:p w14:paraId="199709F0" w14:textId="781F87D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681D7FD" w14:textId="77777777" w:rsidTr="00567044">
        <w:tc>
          <w:tcPr>
            <w:tcW w:w="8897" w:type="dxa"/>
          </w:tcPr>
          <w:p w14:paraId="4419CB49" w14:textId="476FAF7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ARNHEM Postbus 3037 6802 DA</w:t>
            </w:r>
          </w:p>
        </w:tc>
        <w:tc>
          <w:tcPr>
            <w:tcW w:w="1377" w:type="dxa"/>
          </w:tcPr>
          <w:p w14:paraId="2C98764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6FFD61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6959993" w14:textId="77777777" w:rsidTr="00567044">
        <w:tc>
          <w:tcPr>
            <w:tcW w:w="8897" w:type="dxa"/>
          </w:tcPr>
          <w:p w14:paraId="217DA03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78125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65059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0BCD77" w14:textId="77777777" w:rsidTr="00567044">
        <w:tc>
          <w:tcPr>
            <w:tcW w:w="8897" w:type="dxa"/>
          </w:tcPr>
          <w:p w14:paraId="44317D23" w14:textId="071B9E84" w:rsidR="00327E1E" w:rsidRPr="00490C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9A6E4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637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E5104D" w14:textId="77777777" w:rsidTr="00567044">
        <w:tc>
          <w:tcPr>
            <w:tcW w:w="8897" w:type="dxa"/>
          </w:tcPr>
          <w:p w14:paraId="499CDA9C" w14:textId="4C23976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ALMERE Paletlaan 13 1339 AE</w:t>
            </w:r>
          </w:p>
        </w:tc>
        <w:tc>
          <w:tcPr>
            <w:tcW w:w="1377" w:type="dxa"/>
          </w:tcPr>
          <w:p w14:paraId="217B7667" w14:textId="0382D0C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494" w:type="dxa"/>
          </w:tcPr>
          <w:p w14:paraId="187A1E32" w14:textId="10F8804D" w:rsidR="00327E1E" w:rsidRPr="00AC6EEC" w:rsidRDefault="00E830A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C1E277E" w14:textId="77777777" w:rsidTr="00567044">
        <w:tc>
          <w:tcPr>
            <w:tcW w:w="8897" w:type="dxa"/>
          </w:tcPr>
          <w:p w14:paraId="4BD62F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DFFFC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65028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6394BE" w14:textId="77777777" w:rsidTr="00567044">
        <w:tc>
          <w:tcPr>
            <w:tcW w:w="8897" w:type="dxa"/>
          </w:tcPr>
          <w:p w14:paraId="6BDDE6AF" w14:textId="11601A1B" w:rsidR="00327E1E" w:rsidRPr="009D3D2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Rietwerk Verboord bv</w:t>
            </w:r>
          </w:p>
        </w:tc>
        <w:tc>
          <w:tcPr>
            <w:tcW w:w="1377" w:type="dxa"/>
          </w:tcPr>
          <w:p w14:paraId="3AE7C69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B9F11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6BAAF3" w14:textId="77777777" w:rsidTr="00567044">
        <w:tc>
          <w:tcPr>
            <w:tcW w:w="8897" w:type="dxa"/>
          </w:tcPr>
          <w:p w14:paraId="2CA87D4E" w14:textId="20909C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VLIJMEN Postbus 9 5250 AA</w:t>
            </w:r>
          </w:p>
        </w:tc>
        <w:tc>
          <w:tcPr>
            <w:tcW w:w="1377" w:type="dxa"/>
          </w:tcPr>
          <w:p w14:paraId="56DBE39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6F1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E673784" w14:textId="77777777" w:rsidTr="00567044">
        <w:tc>
          <w:tcPr>
            <w:tcW w:w="8897" w:type="dxa"/>
          </w:tcPr>
          <w:p w14:paraId="3A89F94E" w14:textId="31CFBAE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cirkel: (in vierhoek: MANDWERK) (monogram MV) (in gebogen ovaal: HANDWERK) sedert 1893</w:t>
            </w:r>
          </w:p>
        </w:tc>
        <w:tc>
          <w:tcPr>
            <w:tcW w:w="1377" w:type="dxa"/>
          </w:tcPr>
          <w:p w14:paraId="5A2DF4AF" w14:textId="4038A5C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0996-0399</w:t>
            </w:r>
          </w:p>
        </w:tc>
        <w:tc>
          <w:tcPr>
            <w:tcW w:w="494" w:type="dxa"/>
          </w:tcPr>
          <w:p w14:paraId="3010C520" w14:textId="138FFFF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46144C7" w14:textId="77777777" w:rsidTr="00567044">
        <w:tc>
          <w:tcPr>
            <w:tcW w:w="8897" w:type="dxa"/>
          </w:tcPr>
          <w:p w14:paraId="00C081FD" w14:textId="2E7E1B7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VLIJMEN</w:t>
            </w:r>
            <w:r w:rsidRPr="007B352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Wolput 64a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5251 CH</w:t>
            </w:r>
          </w:p>
        </w:tc>
        <w:tc>
          <w:tcPr>
            <w:tcW w:w="1377" w:type="dxa"/>
          </w:tcPr>
          <w:p w14:paraId="744786F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11E3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5964E4" w14:textId="77777777" w:rsidTr="00567044">
        <w:tc>
          <w:tcPr>
            <w:tcW w:w="8897" w:type="dxa"/>
          </w:tcPr>
          <w:p w14:paraId="229845C2" w14:textId="42D92FB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cirkel: (in vierhoek: MANDWERK) (monogram MV) (in gebogen ovaal: HANDWERK) sedert 1893</w:t>
            </w:r>
          </w:p>
        </w:tc>
        <w:tc>
          <w:tcPr>
            <w:tcW w:w="1377" w:type="dxa"/>
          </w:tcPr>
          <w:p w14:paraId="46B8F78C" w14:textId="47493F3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0300-0302</w:t>
            </w:r>
          </w:p>
        </w:tc>
        <w:tc>
          <w:tcPr>
            <w:tcW w:w="494" w:type="dxa"/>
          </w:tcPr>
          <w:p w14:paraId="40FD880E" w14:textId="5805E83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1118F43" w14:textId="77777777" w:rsidTr="00567044">
        <w:tc>
          <w:tcPr>
            <w:tcW w:w="8897" w:type="dxa"/>
          </w:tcPr>
          <w:p w14:paraId="587CC3AF" w14:textId="216EDE1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VLIJMEN</w:t>
            </w:r>
            <w:r w:rsidRPr="008B6178">
              <w:rPr>
                <w:rFonts w:ascii="Arial" w:hAnsi="Arial" w:cs="Arial"/>
                <w:spacing w:val="-2"/>
                <w:sz w:val="18"/>
                <w:szCs w:val="18"/>
              </w:rPr>
              <w:t xml:space="preserve"> Wolput 64a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5251 CH</w:t>
            </w:r>
          </w:p>
        </w:tc>
        <w:tc>
          <w:tcPr>
            <w:tcW w:w="1377" w:type="dxa"/>
          </w:tcPr>
          <w:p w14:paraId="456BF5F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C762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60A462" w14:textId="77777777" w:rsidTr="00567044">
        <w:tc>
          <w:tcPr>
            <w:tcW w:w="8897" w:type="dxa"/>
          </w:tcPr>
          <w:p w14:paraId="29B1DE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cirkel: (in vierhoek: MANDWERK) (monogram MV) (in gebogen ovaal: HANDWERK) sedert 1893</w:t>
            </w:r>
          </w:p>
        </w:tc>
        <w:tc>
          <w:tcPr>
            <w:tcW w:w="1377" w:type="dxa"/>
          </w:tcPr>
          <w:p w14:paraId="27C0E410" w14:textId="381E363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</w:t>
            </w:r>
            <w:r w:rsidR="001F57F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DFA10BB" w14:textId="63A37E2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4447B1E" w14:textId="77777777" w:rsidTr="00567044">
        <w:tc>
          <w:tcPr>
            <w:tcW w:w="8897" w:type="dxa"/>
          </w:tcPr>
          <w:p w14:paraId="474E012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8E537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24B51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EBCFD3E" w14:textId="77777777" w:rsidTr="00567044">
        <w:tc>
          <w:tcPr>
            <w:tcW w:w="8897" w:type="dxa"/>
          </w:tcPr>
          <w:p w14:paraId="4233EB44" w14:textId="7ACC527D" w:rsidR="00327E1E" w:rsidRPr="008B617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CD5607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E2FAD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4463D9" w14:textId="77777777" w:rsidTr="00567044">
        <w:tc>
          <w:tcPr>
            <w:tcW w:w="8897" w:type="dxa"/>
          </w:tcPr>
          <w:p w14:paraId="7EF5AA79" w14:textId="6F3E3D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VUGHT Postbus 2089 5260 CB</w:t>
            </w:r>
          </w:p>
        </w:tc>
        <w:tc>
          <w:tcPr>
            <w:tcW w:w="1377" w:type="dxa"/>
          </w:tcPr>
          <w:p w14:paraId="3199F34C" w14:textId="13E7097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7A177084" w14:textId="5B07F9A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E0A826A" w14:textId="77777777" w:rsidTr="00567044">
        <w:tc>
          <w:tcPr>
            <w:tcW w:w="8897" w:type="dxa"/>
          </w:tcPr>
          <w:p w14:paraId="534BFAC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E0A60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4E5B1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5B8A5D" w14:textId="77777777" w:rsidTr="00567044">
        <w:tc>
          <w:tcPr>
            <w:tcW w:w="8897" w:type="dxa"/>
          </w:tcPr>
          <w:p w14:paraId="6439E14A" w14:textId="7CDBFAC8" w:rsidR="00327E1E" w:rsidRPr="00A142F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G.Bakker &amp; Zn bv verhuurbedrijf</w:t>
            </w:r>
          </w:p>
        </w:tc>
        <w:tc>
          <w:tcPr>
            <w:tcW w:w="1377" w:type="dxa"/>
          </w:tcPr>
          <w:p w14:paraId="1B84CA5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372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14C567" w14:textId="77777777" w:rsidTr="00567044">
        <w:tc>
          <w:tcPr>
            <w:tcW w:w="8897" w:type="dxa"/>
          </w:tcPr>
          <w:p w14:paraId="1E30BA48" w14:textId="5C469CF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Amsterdamsestrwg 710-712 3555 HX</w:t>
            </w:r>
          </w:p>
        </w:tc>
        <w:tc>
          <w:tcPr>
            <w:tcW w:w="1377" w:type="dxa"/>
          </w:tcPr>
          <w:p w14:paraId="4E67304D" w14:textId="0B3531C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0496-0901</w:t>
            </w:r>
          </w:p>
        </w:tc>
        <w:tc>
          <w:tcPr>
            <w:tcW w:w="494" w:type="dxa"/>
          </w:tcPr>
          <w:p w14:paraId="67B4D323" w14:textId="129E7C6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1E0FD65" w14:textId="77777777" w:rsidTr="00567044">
        <w:tc>
          <w:tcPr>
            <w:tcW w:w="8897" w:type="dxa"/>
          </w:tcPr>
          <w:p w14:paraId="11544F4D" w14:textId="4A116FE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UTRECHT Amsterdamsestrwg 710-712 3555 HX</w:t>
            </w:r>
          </w:p>
        </w:tc>
        <w:tc>
          <w:tcPr>
            <w:tcW w:w="1377" w:type="dxa"/>
          </w:tcPr>
          <w:p w14:paraId="6A730042" w14:textId="1B27B79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B7605D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58DDD92A" w14:textId="732C83B3" w:rsidR="00327E1E" w:rsidRPr="00AC6EEC" w:rsidRDefault="00B7605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F020A50" w14:textId="77777777" w:rsidTr="00567044">
        <w:tc>
          <w:tcPr>
            <w:tcW w:w="8897" w:type="dxa"/>
          </w:tcPr>
          <w:p w14:paraId="4ED7D5A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2CF0B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A7B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F8CAD8" w14:textId="77777777" w:rsidTr="00567044">
        <w:tc>
          <w:tcPr>
            <w:tcW w:w="8897" w:type="dxa"/>
          </w:tcPr>
          <w:p w14:paraId="0C528D36" w14:textId="57133DEC" w:rsidR="00327E1E" w:rsidRPr="007B352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Erbeco Telematica</w:t>
            </w:r>
          </w:p>
        </w:tc>
        <w:tc>
          <w:tcPr>
            <w:tcW w:w="1377" w:type="dxa"/>
          </w:tcPr>
          <w:p w14:paraId="560004B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C0DD5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F970C5B" w14:textId="77777777" w:rsidTr="00567044">
        <w:tc>
          <w:tcPr>
            <w:tcW w:w="8897" w:type="dxa"/>
          </w:tcPr>
          <w:p w14:paraId="183B62C0" w14:textId="3E15BCE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HUIZEN Postbus 3118 1270 EC</w:t>
            </w:r>
          </w:p>
        </w:tc>
        <w:tc>
          <w:tcPr>
            <w:tcW w:w="1377" w:type="dxa"/>
          </w:tcPr>
          <w:p w14:paraId="39481553" w14:textId="1E9B38C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0597-1197</w:t>
            </w:r>
          </w:p>
        </w:tc>
        <w:tc>
          <w:tcPr>
            <w:tcW w:w="494" w:type="dxa"/>
          </w:tcPr>
          <w:p w14:paraId="1D66E620" w14:textId="20E191E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53E085E0" w14:textId="77777777" w:rsidTr="00567044">
        <w:tc>
          <w:tcPr>
            <w:tcW w:w="8897" w:type="dxa"/>
          </w:tcPr>
          <w:p w14:paraId="6DD9EE4B" w14:textId="2909A65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HUIZEN Postbus </w:t>
            </w:r>
            <w:r w:rsidRPr="001E155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1270 AB</w:t>
            </w:r>
          </w:p>
        </w:tc>
        <w:tc>
          <w:tcPr>
            <w:tcW w:w="1377" w:type="dxa"/>
          </w:tcPr>
          <w:p w14:paraId="5C97A7E8" w14:textId="4096298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4111687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5C1100E3" w14:textId="77777777" w:rsidTr="00567044">
        <w:tc>
          <w:tcPr>
            <w:tcW w:w="8897" w:type="dxa"/>
          </w:tcPr>
          <w:p w14:paraId="50C54AC6" w14:textId="7F7DE11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G/f (PTT) HUIZEN Postbus </w:t>
            </w:r>
            <w:r w:rsidRPr="001E155D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1270 AB</w:t>
            </w:r>
          </w:p>
        </w:tc>
        <w:tc>
          <w:tcPr>
            <w:tcW w:w="1377" w:type="dxa"/>
          </w:tcPr>
          <w:p w14:paraId="3BD25EA1" w14:textId="7825059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10851205" w14:textId="7B6B689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E44EFD4" w14:textId="77777777" w:rsidTr="00567044">
        <w:tc>
          <w:tcPr>
            <w:tcW w:w="8897" w:type="dxa"/>
          </w:tcPr>
          <w:p w14:paraId="218A91B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04093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376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66288BA" w14:textId="77777777" w:rsidTr="00567044">
        <w:tc>
          <w:tcPr>
            <w:tcW w:w="8897" w:type="dxa"/>
          </w:tcPr>
          <w:p w14:paraId="25B152C3" w14:textId="46EAA498" w:rsidR="00327E1E" w:rsidRPr="007B352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Eltek</w:t>
            </w:r>
          </w:p>
        </w:tc>
        <w:tc>
          <w:tcPr>
            <w:tcW w:w="1377" w:type="dxa"/>
          </w:tcPr>
          <w:p w14:paraId="1EC0C5E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74F83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B985BB4" w14:textId="77777777" w:rsidTr="00567044">
        <w:tc>
          <w:tcPr>
            <w:tcW w:w="8897" w:type="dxa"/>
          </w:tcPr>
          <w:p w14:paraId="068B4D69" w14:textId="39CCECF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BARNEVELD Postbus 249 3770 AE</w:t>
            </w:r>
          </w:p>
        </w:tc>
        <w:tc>
          <w:tcPr>
            <w:tcW w:w="1377" w:type="dxa"/>
          </w:tcPr>
          <w:p w14:paraId="292567F3" w14:textId="4A1388D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0696-0497</w:t>
            </w:r>
          </w:p>
        </w:tc>
        <w:tc>
          <w:tcPr>
            <w:tcW w:w="494" w:type="dxa"/>
          </w:tcPr>
          <w:p w14:paraId="1B118E9A" w14:textId="70305E2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3EA0CE3" w14:textId="77777777" w:rsidTr="00567044">
        <w:tc>
          <w:tcPr>
            <w:tcW w:w="8897" w:type="dxa"/>
          </w:tcPr>
          <w:p w14:paraId="77002FB9" w14:textId="219F624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RSL Com Nederland bv</w:t>
            </w:r>
          </w:p>
        </w:tc>
        <w:tc>
          <w:tcPr>
            <w:tcW w:w="1377" w:type="dxa"/>
          </w:tcPr>
          <w:p w14:paraId="5D33BA33" w14:textId="7A88EA3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7B293F" w14:textId="5707A70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769C996" w14:textId="77777777" w:rsidTr="00567044">
        <w:tc>
          <w:tcPr>
            <w:tcW w:w="8897" w:type="dxa"/>
          </w:tcPr>
          <w:p w14:paraId="0FB9CBF3" w14:textId="2DE453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HOOGLAND v.Boetzelaerln 22 3828 NS</w:t>
            </w:r>
          </w:p>
        </w:tc>
        <w:tc>
          <w:tcPr>
            <w:tcW w:w="1377" w:type="dxa"/>
          </w:tcPr>
          <w:p w14:paraId="65D1E8F7" w14:textId="2FD286C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0498-0501</w:t>
            </w:r>
          </w:p>
        </w:tc>
        <w:tc>
          <w:tcPr>
            <w:tcW w:w="494" w:type="dxa"/>
          </w:tcPr>
          <w:p w14:paraId="40E334B5" w14:textId="77B2C338" w:rsidR="00327E1E" w:rsidRPr="00AC6EEC" w:rsidRDefault="00833C8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5B7C649" w14:textId="77777777" w:rsidTr="00567044">
        <w:tc>
          <w:tcPr>
            <w:tcW w:w="8897" w:type="dxa"/>
          </w:tcPr>
          <w:p w14:paraId="3D243D5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52BA9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CC96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7902635" w14:textId="77777777" w:rsidTr="00567044">
        <w:tc>
          <w:tcPr>
            <w:tcW w:w="8897" w:type="dxa"/>
          </w:tcPr>
          <w:p w14:paraId="763EA1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331</w:t>
            </w:r>
          </w:p>
        </w:tc>
        <w:tc>
          <w:tcPr>
            <w:tcW w:w="1377" w:type="dxa"/>
          </w:tcPr>
          <w:p w14:paraId="5BB57B5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48952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A54E0C6" w14:textId="77777777" w:rsidTr="00567044">
        <w:tc>
          <w:tcPr>
            <w:tcW w:w="8897" w:type="dxa"/>
          </w:tcPr>
          <w:p w14:paraId="20169BF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693A7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F5309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5CCF73" w14:textId="77777777" w:rsidTr="00567044">
        <w:tc>
          <w:tcPr>
            <w:tcW w:w="8897" w:type="dxa"/>
          </w:tcPr>
          <w:p w14:paraId="553FEB50" w14:textId="248E4150" w:rsidR="00327E1E" w:rsidRPr="007A632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Anova verzekeringen</w:t>
            </w:r>
          </w:p>
        </w:tc>
        <w:tc>
          <w:tcPr>
            <w:tcW w:w="1377" w:type="dxa"/>
          </w:tcPr>
          <w:p w14:paraId="10333EA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F801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BD1D37" w14:textId="77777777" w:rsidTr="00567044">
        <w:tc>
          <w:tcPr>
            <w:tcW w:w="8897" w:type="dxa"/>
          </w:tcPr>
          <w:p w14:paraId="006C545C" w14:textId="61F202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</w:t>
            </w:r>
            <w:r w:rsidRPr="007B3521"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</w:t>
            </w:r>
          </w:p>
        </w:tc>
        <w:tc>
          <w:tcPr>
            <w:tcW w:w="1377" w:type="dxa"/>
          </w:tcPr>
          <w:p w14:paraId="56ED0D09" w14:textId="574173C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5F19F446" w14:textId="34D34EE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2A997548" w14:textId="77777777" w:rsidTr="00567044">
        <w:tc>
          <w:tcPr>
            <w:tcW w:w="8897" w:type="dxa"/>
          </w:tcPr>
          <w:p w14:paraId="3E41AA80" w14:textId="7CFBC64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AMERSFOORT Postbus 19 3800 HA</w:t>
            </w:r>
          </w:p>
        </w:tc>
        <w:tc>
          <w:tcPr>
            <w:tcW w:w="1377" w:type="dxa"/>
          </w:tcPr>
          <w:p w14:paraId="7836D32D" w14:textId="53B8EAC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0496-1100</w:t>
            </w:r>
          </w:p>
        </w:tc>
        <w:tc>
          <w:tcPr>
            <w:tcW w:w="494" w:type="dxa"/>
          </w:tcPr>
          <w:p w14:paraId="6A506E04" w14:textId="11C37397" w:rsidR="00327E1E" w:rsidRPr="00AC6EEC" w:rsidRDefault="00833C8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06717A4" w14:textId="77777777" w:rsidTr="00567044">
        <w:tc>
          <w:tcPr>
            <w:tcW w:w="8897" w:type="dxa"/>
          </w:tcPr>
          <w:p w14:paraId="6C8F68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B5AF8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BF3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E95C5C" w14:textId="77777777" w:rsidTr="00567044">
        <w:tc>
          <w:tcPr>
            <w:tcW w:w="8897" w:type="dxa"/>
            <w:shd w:val="clear" w:color="auto" w:fill="A6A6A6" w:themeFill="background1" w:themeFillShade="A6"/>
          </w:tcPr>
          <w:p w14:paraId="2E02A474" w14:textId="0E0214AD" w:rsidR="00327E1E" w:rsidRPr="00452FE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333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-54402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geen meldingen bekend</w:t>
            </w:r>
          </w:p>
        </w:tc>
        <w:tc>
          <w:tcPr>
            <w:tcW w:w="1377" w:type="dxa"/>
            <w:shd w:val="clear" w:color="auto" w:fill="A6A6A6" w:themeFill="background1" w:themeFillShade="A6"/>
          </w:tcPr>
          <w:p w14:paraId="366BC09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</w:tcPr>
          <w:p w14:paraId="5EC95C5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565D1FD" w14:textId="77777777" w:rsidTr="00567044">
        <w:tc>
          <w:tcPr>
            <w:tcW w:w="8897" w:type="dxa"/>
          </w:tcPr>
          <w:p w14:paraId="2C8929F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1AA10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A120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CBEF62" w14:textId="77777777" w:rsidTr="00567044">
        <w:tc>
          <w:tcPr>
            <w:tcW w:w="8897" w:type="dxa"/>
          </w:tcPr>
          <w:p w14:paraId="766C0CEE" w14:textId="1D41DE42" w:rsidR="00327E1E" w:rsidRPr="00D675D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Lucent Technologies / Avaya communication</w:t>
            </w:r>
          </w:p>
        </w:tc>
        <w:tc>
          <w:tcPr>
            <w:tcW w:w="1377" w:type="dxa"/>
          </w:tcPr>
          <w:p w14:paraId="2A38F6B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5D35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007190" w14:textId="77777777" w:rsidTr="00567044">
        <w:tc>
          <w:tcPr>
            <w:tcW w:w="8897" w:type="dxa"/>
          </w:tcPr>
          <w:p w14:paraId="2A54BCA1" w14:textId="741F01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NIEUWEGEIN Zadelstede 1-10 3431 JZ</w:t>
            </w:r>
          </w:p>
        </w:tc>
        <w:tc>
          <w:tcPr>
            <w:tcW w:w="1377" w:type="dxa"/>
          </w:tcPr>
          <w:p w14:paraId="0FD54475" w14:textId="0677646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E761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00-1101</w:t>
            </w:r>
          </w:p>
        </w:tc>
        <w:tc>
          <w:tcPr>
            <w:tcW w:w="494" w:type="dxa"/>
          </w:tcPr>
          <w:p w14:paraId="03AFF96D" w14:textId="701DB33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75686296" w14:textId="77777777" w:rsidTr="00567044">
        <w:tc>
          <w:tcPr>
            <w:tcW w:w="8897" w:type="dxa"/>
          </w:tcPr>
          <w:p w14:paraId="5911662C" w14:textId="756E0CE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Lucent Technologies Bell Labs Innovations (cirkel)</w:t>
            </w:r>
          </w:p>
        </w:tc>
        <w:tc>
          <w:tcPr>
            <w:tcW w:w="1377" w:type="dxa"/>
          </w:tcPr>
          <w:p w14:paraId="0B897D0E" w14:textId="36A31A8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</w:t>
            </w:r>
            <w:r w:rsidR="00266CE6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494" w:type="dxa"/>
          </w:tcPr>
          <w:p w14:paraId="348F381C" w14:textId="4EF85FF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1847F8C" w14:textId="77777777" w:rsidTr="00567044">
        <w:tc>
          <w:tcPr>
            <w:tcW w:w="8897" w:type="dxa"/>
          </w:tcPr>
          <w:p w14:paraId="37742506" w14:textId="0FAB92A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NIEUWEGEIN Zadelstede 1-10 3431 JZ</w:t>
            </w:r>
          </w:p>
        </w:tc>
        <w:tc>
          <w:tcPr>
            <w:tcW w:w="1377" w:type="dxa"/>
          </w:tcPr>
          <w:p w14:paraId="7DBD2C72" w14:textId="3B61C0F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07E1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??03</w:t>
            </w:r>
          </w:p>
        </w:tc>
        <w:tc>
          <w:tcPr>
            <w:tcW w:w="494" w:type="dxa"/>
          </w:tcPr>
          <w:p w14:paraId="5D5F0660" w14:textId="7A97E94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2105638" w14:textId="77777777" w:rsidTr="00567044">
        <w:tc>
          <w:tcPr>
            <w:tcW w:w="8897" w:type="dxa"/>
          </w:tcPr>
          <w:p w14:paraId="05A9FF49" w14:textId="6DDE707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</w:t>
            </w:r>
            <w:r w:rsidRPr="0062145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NIEUWEGEIN Zadelstede 1-10 3431 JZ</w:t>
            </w:r>
          </w:p>
        </w:tc>
        <w:tc>
          <w:tcPr>
            <w:tcW w:w="1377" w:type="dxa"/>
          </w:tcPr>
          <w:p w14:paraId="65B34C63" w14:textId="47EFEC6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0BA2">
              <w:rPr>
                <w:rFonts w:ascii="Arial" w:hAnsi="Arial" w:cs="Arial"/>
                <w:spacing w:val="-2"/>
                <w:sz w:val="18"/>
                <w:szCs w:val="18"/>
              </w:rPr>
              <w:t>0304-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2A866D00" w14:textId="057249F1" w:rsidR="00327E1E" w:rsidRPr="00AC6EEC" w:rsidRDefault="005E0BA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7A973C3" w14:textId="77777777" w:rsidTr="00567044">
        <w:tc>
          <w:tcPr>
            <w:tcW w:w="8897" w:type="dxa"/>
          </w:tcPr>
          <w:p w14:paraId="4AAB458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96944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C3FC0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48EF34" w14:textId="77777777" w:rsidTr="00567044">
        <w:tc>
          <w:tcPr>
            <w:tcW w:w="8897" w:type="dxa"/>
          </w:tcPr>
          <w:p w14:paraId="7ACACF09" w14:textId="77777777" w:rsidR="00327E1E" w:rsidRPr="00DD0AD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Eneco</w:t>
            </w:r>
          </w:p>
        </w:tc>
        <w:tc>
          <w:tcPr>
            <w:tcW w:w="1377" w:type="dxa"/>
          </w:tcPr>
          <w:p w14:paraId="51758C3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92300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55397E" w14:textId="77777777" w:rsidTr="00567044">
        <w:tc>
          <w:tcPr>
            <w:tcW w:w="8897" w:type="dxa"/>
          </w:tcPr>
          <w:p w14:paraId="2D0D915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Capelle a/d IJssel Postbus 899 2900 AW</w:t>
            </w:r>
          </w:p>
        </w:tc>
        <w:tc>
          <w:tcPr>
            <w:tcW w:w="1377" w:type="dxa"/>
          </w:tcPr>
          <w:p w14:paraId="7C8E2673" w14:textId="265A1E0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0596-1299</w:t>
            </w:r>
          </w:p>
        </w:tc>
        <w:tc>
          <w:tcPr>
            <w:tcW w:w="494" w:type="dxa"/>
          </w:tcPr>
          <w:p w14:paraId="7465F42C" w14:textId="4D6CCC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404C248D" w14:textId="77777777" w:rsidTr="00567044">
        <w:tc>
          <w:tcPr>
            <w:tcW w:w="8897" w:type="dxa"/>
          </w:tcPr>
          <w:p w14:paraId="426B18D4" w14:textId="6D41E76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ENECO) (lijntjes) energie</w:t>
            </w:r>
          </w:p>
        </w:tc>
        <w:tc>
          <w:tcPr>
            <w:tcW w:w="1377" w:type="dxa"/>
          </w:tcPr>
          <w:p w14:paraId="21A44B65" w14:textId="615739C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0800-1200</w:t>
            </w:r>
          </w:p>
        </w:tc>
        <w:tc>
          <w:tcPr>
            <w:tcW w:w="494" w:type="dxa"/>
          </w:tcPr>
          <w:p w14:paraId="36ED1505" w14:textId="58628C6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9CFC8CE" w14:textId="77777777" w:rsidTr="00567044">
        <w:tc>
          <w:tcPr>
            <w:tcW w:w="8897" w:type="dxa"/>
          </w:tcPr>
          <w:p w14:paraId="0E8B53D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1C3A5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F80B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1D7ACF" w14:textId="77777777" w:rsidTr="00567044">
        <w:tc>
          <w:tcPr>
            <w:tcW w:w="8897" w:type="dxa"/>
          </w:tcPr>
          <w:p w14:paraId="43575C2E" w14:textId="11DB9468" w:rsidR="00327E1E" w:rsidRPr="0062145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Price Waterhouse Coopers</w:t>
            </w:r>
          </w:p>
        </w:tc>
        <w:tc>
          <w:tcPr>
            <w:tcW w:w="1377" w:type="dxa"/>
          </w:tcPr>
          <w:p w14:paraId="0978264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615C4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9CEC51B" w14:textId="77777777" w:rsidTr="00567044">
        <w:tc>
          <w:tcPr>
            <w:tcW w:w="8897" w:type="dxa"/>
          </w:tcPr>
          <w:p w14:paraId="5A2BD509" w14:textId="23A560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Postbus 1042 4801 BA</w:t>
            </w:r>
          </w:p>
        </w:tc>
        <w:tc>
          <w:tcPr>
            <w:tcW w:w="1377" w:type="dxa"/>
          </w:tcPr>
          <w:p w14:paraId="5E98AC9C" w14:textId="1A61352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22BD8E" w14:textId="1E41A9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06150D" w14:textId="77777777" w:rsidTr="00567044">
        <w:tc>
          <w:tcPr>
            <w:tcW w:w="8897" w:type="dxa"/>
          </w:tcPr>
          <w:p w14:paraId="582009B6" w14:textId="3BAC3A1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LANGENDIJK 34-36 4819 EW</w:t>
            </w:r>
          </w:p>
        </w:tc>
        <w:tc>
          <w:tcPr>
            <w:tcW w:w="1377" w:type="dxa"/>
          </w:tcPr>
          <w:p w14:paraId="6021828D" w14:textId="7BD4A6B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0997-0401</w:t>
            </w:r>
          </w:p>
        </w:tc>
        <w:tc>
          <w:tcPr>
            <w:tcW w:w="494" w:type="dxa"/>
          </w:tcPr>
          <w:p w14:paraId="009A4999" w14:textId="2C18C3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A3716E0" w14:textId="77777777" w:rsidTr="00567044">
        <w:tc>
          <w:tcPr>
            <w:tcW w:w="8897" w:type="dxa"/>
          </w:tcPr>
          <w:p w14:paraId="6A3ED17D" w14:textId="4CB5F9E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BREDA Postbus 1042 4801 BA</w:t>
            </w:r>
          </w:p>
        </w:tc>
        <w:tc>
          <w:tcPr>
            <w:tcW w:w="1377" w:type="dxa"/>
          </w:tcPr>
          <w:p w14:paraId="06F7985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9C9CC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01EDE0" w14:textId="77777777" w:rsidTr="00567044">
        <w:tc>
          <w:tcPr>
            <w:tcW w:w="8897" w:type="dxa"/>
          </w:tcPr>
          <w:p w14:paraId="7E7532A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LANGENDIJK 34-36 4819 EW</w:t>
            </w:r>
          </w:p>
        </w:tc>
        <w:tc>
          <w:tcPr>
            <w:tcW w:w="1377" w:type="dxa"/>
          </w:tcPr>
          <w:p w14:paraId="712592CD" w14:textId="00DE3E9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0302-0203</w:t>
            </w:r>
          </w:p>
        </w:tc>
        <w:tc>
          <w:tcPr>
            <w:tcW w:w="494" w:type="dxa"/>
          </w:tcPr>
          <w:p w14:paraId="497DA3CE" w14:textId="56F6F62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90A611A" w14:textId="77777777" w:rsidTr="00567044">
        <w:tc>
          <w:tcPr>
            <w:tcW w:w="8897" w:type="dxa"/>
          </w:tcPr>
          <w:p w14:paraId="58FD5CC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DDD2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EEDF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FAD4AE" w14:textId="77777777" w:rsidTr="00567044">
        <w:tc>
          <w:tcPr>
            <w:tcW w:w="8897" w:type="dxa"/>
          </w:tcPr>
          <w:p w14:paraId="5E3BFDA2" w14:textId="693424BD" w:rsidR="00327E1E" w:rsidRPr="0062145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Glaxo Smith Kline</w:t>
            </w:r>
          </w:p>
        </w:tc>
        <w:tc>
          <w:tcPr>
            <w:tcW w:w="1377" w:type="dxa"/>
          </w:tcPr>
          <w:p w14:paraId="3E7E0B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99F93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956CF22" w14:textId="77777777" w:rsidTr="00567044">
        <w:tc>
          <w:tcPr>
            <w:tcW w:w="8897" w:type="dxa"/>
          </w:tcPr>
          <w:p w14:paraId="107246CC" w14:textId="522E65B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ZEIST Postbus 780 3700 AT</w:t>
            </w:r>
          </w:p>
        </w:tc>
        <w:tc>
          <w:tcPr>
            <w:tcW w:w="1377" w:type="dxa"/>
          </w:tcPr>
          <w:p w14:paraId="0B12B550" w14:textId="5780066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0898-0401</w:t>
            </w:r>
          </w:p>
        </w:tc>
        <w:tc>
          <w:tcPr>
            <w:tcW w:w="494" w:type="dxa"/>
          </w:tcPr>
          <w:p w14:paraId="67C27030" w14:textId="558FC49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65BCC73" w14:textId="77777777" w:rsidTr="00567044">
        <w:tc>
          <w:tcPr>
            <w:tcW w:w="8897" w:type="dxa"/>
          </w:tcPr>
          <w:p w14:paraId="02552233" w14:textId="25DC635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GlaxoWellcome</w:t>
            </w:r>
          </w:p>
        </w:tc>
        <w:tc>
          <w:tcPr>
            <w:tcW w:w="1377" w:type="dxa"/>
          </w:tcPr>
          <w:p w14:paraId="170D9FA6" w14:textId="110F604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0997-1097</w:t>
            </w:r>
          </w:p>
        </w:tc>
        <w:tc>
          <w:tcPr>
            <w:tcW w:w="494" w:type="dxa"/>
          </w:tcPr>
          <w:p w14:paraId="00B261BA" w14:textId="4763B4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6CA1CFE" w14:textId="77777777" w:rsidTr="00567044">
        <w:tc>
          <w:tcPr>
            <w:tcW w:w="8897" w:type="dxa"/>
          </w:tcPr>
          <w:p w14:paraId="3C6738B8" w14:textId="49008C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ZEIST Postbus 780 3700 AT</w:t>
            </w:r>
          </w:p>
        </w:tc>
        <w:tc>
          <w:tcPr>
            <w:tcW w:w="1377" w:type="dxa"/>
          </w:tcPr>
          <w:p w14:paraId="5EF7C222" w14:textId="594E7A8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0502-0505</w:t>
            </w:r>
          </w:p>
        </w:tc>
        <w:tc>
          <w:tcPr>
            <w:tcW w:w="494" w:type="dxa"/>
          </w:tcPr>
          <w:p w14:paraId="61DF83A4" w14:textId="17E6D305" w:rsidR="00327E1E" w:rsidRPr="00AC6EEC" w:rsidRDefault="00AC5C2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4508F03" w14:textId="77777777" w:rsidTr="00567044">
        <w:tc>
          <w:tcPr>
            <w:tcW w:w="8897" w:type="dxa"/>
          </w:tcPr>
          <w:p w14:paraId="2EBDC9F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F8D4E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0C7E2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8E2590C" w14:textId="77777777" w:rsidTr="00567044">
        <w:tc>
          <w:tcPr>
            <w:tcW w:w="8897" w:type="dxa"/>
          </w:tcPr>
          <w:p w14:paraId="118B2EB3" w14:textId="50B4AFEA" w:rsidR="00327E1E" w:rsidRPr="00E328F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Waterschap de Groote Waard</w:t>
            </w:r>
          </w:p>
        </w:tc>
        <w:tc>
          <w:tcPr>
            <w:tcW w:w="1377" w:type="dxa"/>
          </w:tcPr>
          <w:p w14:paraId="238B53E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1DCA3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B25C13" w14:textId="77777777" w:rsidTr="00567044">
        <w:tc>
          <w:tcPr>
            <w:tcW w:w="8897" w:type="dxa"/>
          </w:tcPr>
          <w:p w14:paraId="1AA59077" w14:textId="3E231B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KLAASWAAL POSTBUS 7010 3286 ZG KLAASWAAL</w:t>
            </w:r>
          </w:p>
        </w:tc>
        <w:tc>
          <w:tcPr>
            <w:tcW w:w="1377" w:type="dxa"/>
          </w:tcPr>
          <w:p w14:paraId="5CA3EA7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66AA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3011F6" w14:textId="77777777" w:rsidTr="00567044">
        <w:tc>
          <w:tcPr>
            <w:tcW w:w="8897" w:type="dxa"/>
          </w:tcPr>
          <w:p w14:paraId="57386DC3" w14:textId="13C75C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 xml:space="preserve">1 </w:t>
            </w:r>
            <w:r w:rsidRPr="00D21F21">
              <w:rPr>
                <w:rFonts w:ascii="Arial" w:hAnsi="Arial" w:cs="Arial"/>
                <w:spacing w:val="-2"/>
                <w:sz w:val="18"/>
                <w:szCs w:val="18"/>
              </w:rPr>
              <w:t>(wapen) waterschap de groote waard (tussen twee lijnen: dijken)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21F21">
              <w:rPr>
                <w:rFonts w:ascii="Arial" w:hAnsi="Arial" w:cs="Arial"/>
                <w:spacing w:val="-2"/>
                <w:sz w:val="18"/>
                <w:szCs w:val="18"/>
              </w:rPr>
              <w:t>(tussen twee geknikte lijnen: water) (tussen twee dubbele lijnen: wegen)</w:t>
            </w:r>
          </w:p>
        </w:tc>
        <w:tc>
          <w:tcPr>
            <w:tcW w:w="1377" w:type="dxa"/>
          </w:tcPr>
          <w:p w14:paraId="2AD7B186" w14:textId="3AB8F15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</w:t>
            </w:r>
            <w:r w:rsidR="00477C99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2FC239CC" w14:textId="43E2E4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1C252688" w14:textId="77777777" w:rsidTr="00567044">
        <w:tc>
          <w:tcPr>
            <w:tcW w:w="8897" w:type="dxa"/>
          </w:tcPr>
          <w:p w14:paraId="4D831F31" w14:textId="68AF48A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E328F6">
              <w:rPr>
                <w:rFonts w:ascii="Arial" w:hAnsi="Arial" w:cs="Arial"/>
                <w:spacing w:val="-2"/>
                <w:sz w:val="18"/>
                <w:szCs w:val="18"/>
              </w:rPr>
              <w:t>WEGEN DIJKEN WATER</w:t>
            </w:r>
          </w:p>
        </w:tc>
        <w:tc>
          <w:tcPr>
            <w:tcW w:w="1377" w:type="dxa"/>
          </w:tcPr>
          <w:p w14:paraId="3A506FEC" w14:textId="5FCEA51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0901-11</w:t>
            </w:r>
            <w:commentRangeStart w:id="18"/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  <w:tc>
          <w:tcPr>
            <w:tcW w:w="494" w:type="dxa"/>
          </w:tcPr>
          <w:p w14:paraId="3AE27166" w14:textId="0F77C44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7309D75" w14:textId="77777777" w:rsidTr="00567044">
        <w:tc>
          <w:tcPr>
            <w:tcW w:w="8897" w:type="dxa"/>
          </w:tcPr>
          <w:p w14:paraId="1A16C078" w14:textId="4711452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KLAASWAAL POSTBUS 7010 3286 ZG KLAASWAAL</w:t>
            </w:r>
          </w:p>
        </w:tc>
        <w:tc>
          <w:tcPr>
            <w:tcW w:w="1377" w:type="dxa"/>
          </w:tcPr>
          <w:p w14:paraId="75E2882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8ECB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50CC1D" w14:textId="77777777" w:rsidTr="00567044">
        <w:tc>
          <w:tcPr>
            <w:tcW w:w="8897" w:type="dxa"/>
          </w:tcPr>
          <w:p w14:paraId="3F154AC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E328F6">
              <w:rPr>
                <w:rFonts w:ascii="Arial" w:hAnsi="Arial" w:cs="Arial"/>
                <w:spacing w:val="-2"/>
                <w:sz w:val="18"/>
                <w:szCs w:val="18"/>
              </w:rPr>
              <w:t>WEGEN DIJKEN WATER</w:t>
            </w:r>
          </w:p>
        </w:tc>
        <w:tc>
          <w:tcPr>
            <w:tcW w:w="1377" w:type="dxa"/>
          </w:tcPr>
          <w:p w14:paraId="2EE178E6" w14:textId="0D1882A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</w:t>
            </w:r>
            <w:r w:rsidR="0069028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1AE7DE88" w14:textId="08187979" w:rsidR="00327E1E" w:rsidRPr="00AC6EEC" w:rsidRDefault="00014217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DB19E04" w14:textId="77777777" w:rsidTr="00567044">
        <w:tc>
          <w:tcPr>
            <w:tcW w:w="8897" w:type="dxa"/>
          </w:tcPr>
          <w:p w14:paraId="7B362805" w14:textId="0F08F05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Samenwerkingsverband Vastgoedinformatie Heffing en Waardebepaling</w:t>
            </w:r>
          </w:p>
        </w:tc>
        <w:tc>
          <w:tcPr>
            <w:tcW w:w="1377" w:type="dxa"/>
          </w:tcPr>
          <w:p w14:paraId="67AA4D4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2F08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D3D43E0" w14:textId="77777777" w:rsidTr="00567044">
        <w:tc>
          <w:tcPr>
            <w:tcW w:w="8897" w:type="dxa"/>
          </w:tcPr>
          <w:p w14:paraId="32DF79B7" w14:textId="3AA8DD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G/h (PTT) KLAASWAAL POSTBUS </w:t>
            </w:r>
            <w:r w:rsidRPr="0062145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7059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3286 ZH KLAASWAAL</w:t>
            </w:r>
          </w:p>
        </w:tc>
        <w:tc>
          <w:tcPr>
            <w:tcW w:w="1377" w:type="dxa"/>
          </w:tcPr>
          <w:p w14:paraId="424D34BA" w14:textId="20B0AA5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0905-1008</w:t>
            </w:r>
          </w:p>
        </w:tc>
        <w:tc>
          <w:tcPr>
            <w:tcW w:w="494" w:type="dxa"/>
          </w:tcPr>
          <w:p w14:paraId="26EC95D8" w14:textId="6656D935" w:rsidR="00327E1E" w:rsidRPr="00AC6EEC" w:rsidRDefault="0070306A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1E3F10A" w14:textId="77777777" w:rsidTr="00567044">
        <w:tc>
          <w:tcPr>
            <w:tcW w:w="8897" w:type="dxa"/>
          </w:tcPr>
          <w:p w14:paraId="3E7EF16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FF162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013F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CC80F7" w14:textId="77777777" w:rsidTr="00567044">
        <w:tc>
          <w:tcPr>
            <w:tcW w:w="8897" w:type="dxa"/>
          </w:tcPr>
          <w:p w14:paraId="20A2B300" w14:textId="2B7EF94F" w:rsidR="00327E1E" w:rsidRPr="007A632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VKH Centrum voor Reactivering en Verpleging</w:t>
            </w:r>
          </w:p>
        </w:tc>
        <w:tc>
          <w:tcPr>
            <w:tcW w:w="1377" w:type="dxa"/>
          </w:tcPr>
          <w:p w14:paraId="1CB9BA7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33C2F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D4260F" w14:textId="77777777" w:rsidTr="00567044">
        <w:tc>
          <w:tcPr>
            <w:tcW w:w="8897" w:type="dxa"/>
          </w:tcPr>
          <w:p w14:paraId="412F1F2B" w14:textId="6E98A0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HEERLEN Postbus 4441 6401 CX</w:t>
            </w:r>
          </w:p>
        </w:tc>
        <w:tc>
          <w:tcPr>
            <w:tcW w:w="1377" w:type="dxa"/>
          </w:tcPr>
          <w:p w14:paraId="47CB9BCC" w14:textId="39985A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D7A88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-0199</w:t>
            </w:r>
          </w:p>
        </w:tc>
        <w:tc>
          <w:tcPr>
            <w:tcW w:w="494" w:type="dxa"/>
          </w:tcPr>
          <w:p w14:paraId="6924BF84" w14:textId="05EB8ED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61222369" w14:textId="77777777" w:rsidTr="00567044">
        <w:tc>
          <w:tcPr>
            <w:tcW w:w="8897" w:type="dxa"/>
          </w:tcPr>
          <w:p w14:paraId="48D4963A" w14:textId="6C34B3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(4 vierkantjes) (gebogen: STICHTING) VZR CENTRA VOOR VERPLEGING ZORG EN REACTIVERING (deel van ovaal)</w:t>
            </w:r>
          </w:p>
        </w:tc>
        <w:tc>
          <w:tcPr>
            <w:tcW w:w="1377" w:type="dxa"/>
          </w:tcPr>
          <w:p w14:paraId="1E940F5B" w14:textId="4486A2C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</w:t>
            </w:r>
            <w:r w:rsidR="00453F5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11DD93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C8FA457" w14:textId="77777777" w:rsidTr="00567044">
        <w:tc>
          <w:tcPr>
            <w:tcW w:w="8897" w:type="dxa"/>
          </w:tcPr>
          <w:p w14:paraId="797F8121" w14:textId="5DE0B6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2B89C633" w14:textId="1A5398D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5F856C11" w14:textId="141C27F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254D845E" w14:textId="77777777" w:rsidTr="00567044">
        <w:tc>
          <w:tcPr>
            <w:tcW w:w="8897" w:type="dxa"/>
          </w:tcPr>
          <w:p w14:paraId="6529D665" w14:textId="1A8B10E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HEERLEN Postbus 4441 6401 CX</w:t>
            </w:r>
          </w:p>
        </w:tc>
        <w:tc>
          <w:tcPr>
            <w:tcW w:w="1377" w:type="dxa"/>
          </w:tcPr>
          <w:p w14:paraId="1112CA7E" w14:textId="1B2B095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18EF0989" w14:textId="141DE4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F21A080" w14:textId="77777777" w:rsidTr="00567044">
        <w:tc>
          <w:tcPr>
            <w:tcW w:w="8897" w:type="dxa"/>
          </w:tcPr>
          <w:p w14:paraId="29DBDB7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(4 vierkantjes) (gebogen: STICHTING) VZR CENTRA VOOR VERPLEGING ZORG EN REACTIVERING (deel van ovaal)</w:t>
            </w:r>
          </w:p>
        </w:tc>
        <w:tc>
          <w:tcPr>
            <w:tcW w:w="1377" w:type="dxa"/>
          </w:tcPr>
          <w:p w14:paraId="727E8153" w14:textId="0200A79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D7A8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02-0104</w:t>
            </w:r>
          </w:p>
        </w:tc>
        <w:tc>
          <w:tcPr>
            <w:tcW w:w="494" w:type="dxa"/>
          </w:tcPr>
          <w:p w14:paraId="7A342FFB" w14:textId="57CA8D5F" w:rsidR="00327E1E" w:rsidRPr="00AC6EEC" w:rsidRDefault="00A9214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3CBC43A" w14:textId="77777777" w:rsidTr="00567044">
        <w:tc>
          <w:tcPr>
            <w:tcW w:w="8897" w:type="dxa"/>
          </w:tcPr>
          <w:p w14:paraId="47E5F1B1" w14:textId="14745C5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(ovaaltje) Sevagram</w:t>
            </w:r>
          </w:p>
        </w:tc>
        <w:tc>
          <w:tcPr>
            <w:tcW w:w="1377" w:type="dxa"/>
          </w:tcPr>
          <w:p w14:paraId="5B75DE01" w14:textId="635C0AF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0305-</w:t>
            </w:r>
            <w:r w:rsidR="00B523D2">
              <w:rPr>
                <w:rFonts w:ascii="Arial" w:hAnsi="Arial" w:cs="Arial"/>
                <w:spacing w:val="-2"/>
                <w:sz w:val="18"/>
                <w:szCs w:val="18"/>
              </w:rPr>
              <w:t>0608</w:t>
            </w:r>
          </w:p>
        </w:tc>
        <w:tc>
          <w:tcPr>
            <w:tcW w:w="494" w:type="dxa"/>
          </w:tcPr>
          <w:p w14:paraId="53D2A9DF" w14:textId="1FBE6F92" w:rsidR="00327E1E" w:rsidRPr="00AC6EEC" w:rsidRDefault="00EC3DAA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D7D9A70" w14:textId="77777777" w:rsidTr="00567044">
        <w:tc>
          <w:tcPr>
            <w:tcW w:w="8897" w:type="dxa"/>
          </w:tcPr>
          <w:p w14:paraId="287C2C6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C0D08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D763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FD8CAD3" w14:textId="77777777" w:rsidTr="00567044">
        <w:tc>
          <w:tcPr>
            <w:tcW w:w="8897" w:type="dxa"/>
          </w:tcPr>
          <w:p w14:paraId="669A8ED4" w14:textId="19A4A861" w:rsidR="00327E1E" w:rsidRPr="00A142F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Cunningham Boschman experts personenschade</w:t>
            </w:r>
          </w:p>
        </w:tc>
        <w:tc>
          <w:tcPr>
            <w:tcW w:w="1377" w:type="dxa"/>
          </w:tcPr>
          <w:p w14:paraId="52665A8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AC662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940CDF" w14:textId="77777777" w:rsidTr="00567044">
        <w:tc>
          <w:tcPr>
            <w:tcW w:w="8897" w:type="dxa"/>
          </w:tcPr>
          <w:p w14:paraId="5CDC5CFD" w14:textId="487F12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EDE Postbus 533 6710 BM</w:t>
            </w:r>
          </w:p>
        </w:tc>
        <w:tc>
          <w:tcPr>
            <w:tcW w:w="1377" w:type="dxa"/>
          </w:tcPr>
          <w:p w14:paraId="0CE84841" w14:textId="444E6EE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</w:t>
            </w:r>
            <w:r w:rsidR="009B461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628A022" w14:textId="7136120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24CAF54" w14:textId="77777777" w:rsidTr="00567044">
        <w:tc>
          <w:tcPr>
            <w:tcW w:w="8897" w:type="dxa"/>
          </w:tcPr>
          <w:p w14:paraId="1AE9F1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F0BD1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932D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A6BBC1" w14:textId="77777777" w:rsidTr="00567044">
        <w:tc>
          <w:tcPr>
            <w:tcW w:w="8897" w:type="dxa"/>
          </w:tcPr>
          <w:p w14:paraId="22EEDCB2" w14:textId="513659BD" w:rsidR="00327E1E" w:rsidRPr="00D9242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Dura Vermeer</w:t>
            </w:r>
          </w:p>
        </w:tc>
        <w:tc>
          <w:tcPr>
            <w:tcW w:w="1377" w:type="dxa"/>
          </w:tcPr>
          <w:p w14:paraId="40954E7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EFEEB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4F5BAD7" w14:textId="77777777" w:rsidTr="00567044">
        <w:tc>
          <w:tcPr>
            <w:tcW w:w="8897" w:type="dxa"/>
          </w:tcPr>
          <w:p w14:paraId="7F4BA6E9" w14:textId="49C04DD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HENGELO Postbus 877 7550 AW</w:t>
            </w:r>
          </w:p>
        </w:tc>
        <w:tc>
          <w:tcPr>
            <w:tcW w:w="1377" w:type="dxa"/>
          </w:tcPr>
          <w:p w14:paraId="144F318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2AFB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4F19949" w14:textId="77777777" w:rsidTr="00567044">
        <w:tc>
          <w:tcPr>
            <w:tcW w:w="8897" w:type="dxa"/>
          </w:tcPr>
          <w:p w14:paraId="520D95DB" w14:textId="5AF102A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(schietlood) (lijn) DURA (lijn) THOMASSON DURA B.V.</w:t>
            </w:r>
          </w:p>
        </w:tc>
        <w:tc>
          <w:tcPr>
            <w:tcW w:w="1377" w:type="dxa"/>
          </w:tcPr>
          <w:p w14:paraId="6E3AE4E6" w14:textId="7436AB6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1096-0300</w:t>
            </w:r>
          </w:p>
        </w:tc>
        <w:tc>
          <w:tcPr>
            <w:tcW w:w="494" w:type="dxa"/>
          </w:tcPr>
          <w:p w14:paraId="646C2C6F" w14:textId="26D8DA6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1650886" w14:textId="77777777" w:rsidTr="00567044">
        <w:tc>
          <w:tcPr>
            <w:tcW w:w="8897" w:type="dxa"/>
          </w:tcPr>
          <w:p w14:paraId="67CD11D3" w14:textId="0EA6D50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We maken een wereld van verschil</w:t>
            </w:r>
          </w:p>
        </w:tc>
        <w:tc>
          <w:tcPr>
            <w:tcW w:w="1377" w:type="dxa"/>
          </w:tcPr>
          <w:p w14:paraId="4131C3D6" w14:textId="480DAE2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0101-</w:t>
            </w:r>
            <w:commentRangeStart w:id="19"/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  <w:tc>
          <w:tcPr>
            <w:tcW w:w="494" w:type="dxa"/>
          </w:tcPr>
          <w:p w14:paraId="2D32D012" w14:textId="0B78CA1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521CEFC" w14:textId="77777777" w:rsidTr="00567044">
        <w:tc>
          <w:tcPr>
            <w:tcW w:w="8897" w:type="dxa"/>
          </w:tcPr>
          <w:p w14:paraId="773DBEC2" w14:textId="7C0BBB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HENGELO Postbus 877 7550 AW</w:t>
            </w:r>
          </w:p>
        </w:tc>
        <w:tc>
          <w:tcPr>
            <w:tcW w:w="1377" w:type="dxa"/>
          </w:tcPr>
          <w:p w14:paraId="16CC1BAE" w14:textId="2F4379B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E97C9" w14:textId="4AA1D8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C149282" w14:textId="77777777" w:rsidTr="00567044">
        <w:tc>
          <w:tcPr>
            <w:tcW w:w="8897" w:type="dxa"/>
          </w:tcPr>
          <w:p w14:paraId="2D1D8732" w14:textId="3350C26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We maken een wereld van verschil</w:t>
            </w:r>
          </w:p>
        </w:tc>
        <w:tc>
          <w:tcPr>
            <w:tcW w:w="1377" w:type="dxa"/>
          </w:tcPr>
          <w:p w14:paraId="60D85357" w14:textId="19289BD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0"/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  <w:commentRangeEnd w:id="20"/>
            <w:r>
              <w:rPr>
                <w:rStyle w:val="Verwijzingopmerking"/>
              </w:rPr>
              <w:commentReference w:id="2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66022A10" w14:textId="7FABAB1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E7BFC8C" w14:textId="77777777" w:rsidTr="00567044">
        <w:tc>
          <w:tcPr>
            <w:tcW w:w="8897" w:type="dxa"/>
          </w:tcPr>
          <w:p w14:paraId="147D8E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D4088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57FC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003E2AF" w14:textId="77777777" w:rsidTr="00567044">
        <w:tc>
          <w:tcPr>
            <w:tcW w:w="8897" w:type="dxa"/>
          </w:tcPr>
          <w:p w14:paraId="259478FA" w14:textId="5E3C3666" w:rsidR="00327E1E" w:rsidRPr="005B2B8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CommVault Systems Int. / Interfoon Call Centers bv</w:t>
            </w:r>
          </w:p>
        </w:tc>
        <w:tc>
          <w:tcPr>
            <w:tcW w:w="1377" w:type="dxa"/>
          </w:tcPr>
          <w:p w14:paraId="4BF1DAD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6684D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DFD7B5" w14:textId="77777777" w:rsidTr="00567044">
        <w:tc>
          <w:tcPr>
            <w:tcW w:w="8897" w:type="dxa"/>
          </w:tcPr>
          <w:p w14:paraId="2438C59B" w14:textId="1AE496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Raamsdonksveer Postbus 220 4940 AE</w:t>
            </w:r>
          </w:p>
        </w:tc>
        <w:tc>
          <w:tcPr>
            <w:tcW w:w="1377" w:type="dxa"/>
          </w:tcPr>
          <w:p w14:paraId="310185D5" w14:textId="0ECAC09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0898-0500</w:t>
            </w:r>
          </w:p>
        </w:tc>
        <w:tc>
          <w:tcPr>
            <w:tcW w:w="494" w:type="dxa"/>
          </w:tcPr>
          <w:p w14:paraId="2278018A" w14:textId="5F74886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B0CAACC" w14:textId="77777777" w:rsidTr="00567044">
        <w:tc>
          <w:tcPr>
            <w:tcW w:w="8897" w:type="dxa"/>
          </w:tcPr>
          <w:p w14:paraId="63C54032" w14:textId="5AB1370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[] </w:t>
            </w:r>
            <w:r w:rsidRPr="003027DE">
              <w:rPr>
                <w:rFonts w:ascii="Arial" w:hAnsi="Arial" w:cs="Arial"/>
                <w:spacing w:val="-2"/>
                <w:sz w:val="18"/>
                <w:szCs w:val="18"/>
              </w:rPr>
              <w:t>Nu ook detachering van call-center agents en 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27DE">
              <w:rPr>
                <w:rFonts w:ascii="Arial" w:hAnsi="Arial" w:cs="Arial"/>
                <w:spacing w:val="-2"/>
                <w:sz w:val="18"/>
                <w:szCs w:val="18"/>
              </w:rPr>
              <w:t>gers</w:t>
            </w:r>
          </w:p>
        </w:tc>
        <w:tc>
          <w:tcPr>
            <w:tcW w:w="1377" w:type="dxa"/>
          </w:tcPr>
          <w:p w14:paraId="213C9947" w14:textId="05D24DC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1196-0197</w:t>
            </w:r>
          </w:p>
        </w:tc>
        <w:tc>
          <w:tcPr>
            <w:tcW w:w="494" w:type="dxa"/>
          </w:tcPr>
          <w:p w14:paraId="2CD10DD7" w14:textId="6D4D3C9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591E884D" w14:textId="77777777" w:rsidTr="00567044">
        <w:tc>
          <w:tcPr>
            <w:tcW w:w="8897" w:type="dxa"/>
          </w:tcPr>
          <w:p w14:paraId="76F954C1" w14:textId="2108222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OOSTERHOUT Postbus 152 4900 AD</w:t>
            </w:r>
          </w:p>
        </w:tc>
        <w:tc>
          <w:tcPr>
            <w:tcW w:w="1377" w:type="dxa"/>
          </w:tcPr>
          <w:p w14:paraId="5635727D" w14:textId="34536B6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1200-1001</w:t>
            </w:r>
          </w:p>
        </w:tc>
        <w:tc>
          <w:tcPr>
            <w:tcW w:w="494" w:type="dxa"/>
          </w:tcPr>
          <w:p w14:paraId="5B760159" w14:textId="35750A2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6D0C716" w14:textId="77777777" w:rsidTr="00567044">
        <w:tc>
          <w:tcPr>
            <w:tcW w:w="8897" w:type="dxa"/>
          </w:tcPr>
          <w:p w14:paraId="549507EA" w14:textId="5115D50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OOSTERHOUT Postbus 152 4900 AD</w:t>
            </w:r>
          </w:p>
        </w:tc>
        <w:tc>
          <w:tcPr>
            <w:tcW w:w="1377" w:type="dxa"/>
          </w:tcPr>
          <w:p w14:paraId="745D71F3" w14:textId="25E67A3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1102-0603</w:t>
            </w:r>
          </w:p>
        </w:tc>
        <w:tc>
          <w:tcPr>
            <w:tcW w:w="494" w:type="dxa"/>
          </w:tcPr>
          <w:p w14:paraId="3FE95E3B" w14:textId="20F14BA0" w:rsidR="00327E1E" w:rsidRPr="00AC6EEC" w:rsidRDefault="001D5D27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85EF47B" w14:textId="77777777" w:rsidTr="00567044">
        <w:tc>
          <w:tcPr>
            <w:tcW w:w="8897" w:type="dxa"/>
          </w:tcPr>
          <w:p w14:paraId="201C29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7473C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8A5EA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665D8C2" w14:textId="77777777" w:rsidTr="00567044">
        <w:tc>
          <w:tcPr>
            <w:tcW w:w="8897" w:type="dxa"/>
          </w:tcPr>
          <w:p w14:paraId="2DD5E029" w14:textId="33541128" w:rsidR="00327E1E" w:rsidRPr="005B2B8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Elektrokern Kasdorp / Vibo</w:t>
            </w:r>
          </w:p>
        </w:tc>
        <w:tc>
          <w:tcPr>
            <w:tcW w:w="1377" w:type="dxa"/>
          </w:tcPr>
          <w:p w14:paraId="010557B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01F0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8151632" w14:textId="77777777" w:rsidTr="00567044">
        <w:tc>
          <w:tcPr>
            <w:tcW w:w="8897" w:type="dxa"/>
          </w:tcPr>
          <w:p w14:paraId="5C6E7260" w14:textId="28A7E90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ROERMOND Postbus 1300 6040 KH</w:t>
            </w:r>
          </w:p>
        </w:tc>
        <w:tc>
          <w:tcPr>
            <w:tcW w:w="1377" w:type="dxa"/>
          </w:tcPr>
          <w:p w14:paraId="1426C1D8" w14:textId="425919A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1298-0701</w:t>
            </w:r>
          </w:p>
        </w:tc>
        <w:tc>
          <w:tcPr>
            <w:tcW w:w="494" w:type="dxa"/>
          </w:tcPr>
          <w:p w14:paraId="2DE728C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185C985" w14:textId="77777777" w:rsidTr="00567044">
        <w:tc>
          <w:tcPr>
            <w:tcW w:w="8897" w:type="dxa"/>
          </w:tcPr>
          <w:p w14:paraId="046A5E82" w14:textId="5E9973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ROERMOND Postbus 1300 6040 KH</w:t>
            </w:r>
          </w:p>
        </w:tc>
        <w:tc>
          <w:tcPr>
            <w:tcW w:w="1377" w:type="dxa"/>
          </w:tcPr>
          <w:p w14:paraId="7FB85ED0" w14:textId="020F26C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</w:p>
        </w:tc>
        <w:tc>
          <w:tcPr>
            <w:tcW w:w="494" w:type="dxa"/>
          </w:tcPr>
          <w:p w14:paraId="5F1A5D9A" w14:textId="057C0E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5F41D300" w14:textId="77777777" w:rsidTr="00567044">
        <w:tc>
          <w:tcPr>
            <w:tcW w:w="8897" w:type="dxa"/>
          </w:tcPr>
          <w:p w14:paraId="3C398DA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FD01C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A50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6FEE4A0" w14:textId="77777777" w:rsidTr="00567044">
        <w:tc>
          <w:tcPr>
            <w:tcW w:w="8897" w:type="dxa"/>
          </w:tcPr>
          <w:p w14:paraId="7B487FB6" w14:textId="6EA26217" w:rsidR="00327E1E" w:rsidRPr="007A632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NV Afvalzorg Noord-Holland</w:t>
            </w:r>
          </w:p>
        </w:tc>
        <w:tc>
          <w:tcPr>
            <w:tcW w:w="1377" w:type="dxa"/>
          </w:tcPr>
          <w:p w14:paraId="27586BB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293C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44E6A0A" w14:textId="77777777" w:rsidTr="00567044">
        <w:tc>
          <w:tcPr>
            <w:tcW w:w="8897" w:type="dxa"/>
          </w:tcPr>
          <w:p w14:paraId="669A05D0" w14:textId="48A133F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HAARLEM Postbus 6343 2001 HH</w:t>
            </w:r>
          </w:p>
        </w:tc>
        <w:tc>
          <w:tcPr>
            <w:tcW w:w="1377" w:type="dxa"/>
          </w:tcPr>
          <w:p w14:paraId="3DDDE756" w14:textId="658D44A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0596-1098</w:t>
            </w:r>
          </w:p>
        </w:tc>
        <w:tc>
          <w:tcPr>
            <w:tcW w:w="494" w:type="dxa"/>
          </w:tcPr>
          <w:p w14:paraId="0500A1DE" w14:textId="44F945B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1E6A2FF" w14:textId="77777777" w:rsidTr="00567044">
        <w:tc>
          <w:tcPr>
            <w:tcW w:w="8897" w:type="dxa"/>
          </w:tcPr>
          <w:p w14:paraId="2B95CA9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8984B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B5C22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5D1C9F" w14:textId="77777777" w:rsidTr="00567044">
        <w:tc>
          <w:tcPr>
            <w:tcW w:w="8897" w:type="dxa"/>
          </w:tcPr>
          <w:p w14:paraId="0807CD08" w14:textId="2AF1016E" w:rsidR="00327E1E" w:rsidRPr="00405A6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516ED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1540A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5C4DC0" w14:textId="77777777" w:rsidTr="00567044">
        <w:tc>
          <w:tcPr>
            <w:tcW w:w="8897" w:type="dxa"/>
          </w:tcPr>
          <w:p w14:paraId="497DEB42" w14:textId="4AE070F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Bijdorp 2 1181 MZ</w:t>
            </w:r>
          </w:p>
        </w:tc>
        <w:tc>
          <w:tcPr>
            <w:tcW w:w="1377" w:type="dxa"/>
          </w:tcPr>
          <w:p w14:paraId="7EB71CF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DF0F5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6CDC9E" w14:textId="77777777" w:rsidTr="00567044">
        <w:tc>
          <w:tcPr>
            <w:tcW w:w="8897" w:type="dxa"/>
          </w:tcPr>
          <w:p w14:paraId="711FB416" w14:textId="60EADAC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SOUL SERCHING SUN LIFE OF AGONY</w:t>
            </w:r>
          </w:p>
        </w:tc>
        <w:tc>
          <w:tcPr>
            <w:tcW w:w="1377" w:type="dxa"/>
          </w:tcPr>
          <w:p w14:paraId="684C9B36" w14:textId="26E19B3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5DEB64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1934CAB" w14:textId="77777777" w:rsidTr="00567044">
        <w:tc>
          <w:tcPr>
            <w:tcW w:w="8897" w:type="dxa"/>
          </w:tcPr>
          <w:p w14:paraId="291EA28F" w14:textId="3475066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HILVERSUM Lorentzweg 46-b 1221 EH</w:t>
            </w:r>
          </w:p>
        </w:tc>
        <w:tc>
          <w:tcPr>
            <w:tcW w:w="1377" w:type="dxa"/>
          </w:tcPr>
          <w:p w14:paraId="174F08FD" w14:textId="13B8A45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189EDC" w14:textId="2D8601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6AB3F0" w14:textId="77777777" w:rsidTr="00567044">
        <w:tc>
          <w:tcPr>
            <w:tcW w:w="8897" w:type="dxa"/>
          </w:tcPr>
          <w:p w14:paraId="08FE735B" w14:textId="3AE2BF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BIG RUDE JAKE </w:t>
            </w:r>
            <w:r w:rsidR="001617A3">
              <w:rPr>
                <w:rFonts w:ascii="Arial" w:hAnsi="Arial" w:cs="Arial"/>
                <w:spacing w:val="-2"/>
                <w:sz w:val="18"/>
                <w:szCs w:val="18"/>
              </w:rPr>
              <w:t>&gt;&gt;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OUT NOW</w:t>
            </w:r>
            <w:r w:rsidR="001617A3">
              <w:rPr>
                <w:rFonts w:ascii="Arial" w:hAnsi="Arial" w:cs="Arial"/>
                <w:spacing w:val="-2"/>
                <w:sz w:val="18"/>
                <w:szCs w:val="18"/>
              </w:rPr>
              <w:t>&lt;&lt;</w:t>
            </w:r>
          </w:p>
        </w:tc>
        <w:tc>
          <w:tcPr>
            <w:tcW w:w="1377" w:type="dxa"/>
          </w:tcPr>
          <w:p w14:paraId="249C118C" w14:textId="4DAADC8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  <w:r w:rsidR="001617A3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1259F723" w14:textId="558B62A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8B6DD0E" w14:textId="77777777" w:rsidTr="00567044">
        <w:tc>
          <w:tcPr>
            <w:tcW w:w="8897" w:type="dxa"/>
          </w:tcPr>
          <w:p w14:paraId="5DBC7F6E" w14:textId="3626F4C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HILVERSUM Lorentzweg 46-b 1221 EH</w:t>
            </w:r>
          </w:p>
        </w:tc>
        <w:tc>
          <w:tcPr>
            <w:tcW w:w="1377" w:type="dxa"/>
          </w:tcPr>
          <w:p w14:paraId="2371823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9E51D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C8D79A" w14:textId="77777777" w:rsidTr="00567044">
        <w:tc>
          <w:tcPr>
            <w:tcW w:w="8897" w:type="dxa"/>
          </w:tcPr>
          <w:p w14:paraId="7A4B3926" w14:textId="1C1DB45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BRIDGE (boog) ENTERTAINMENT GROUP www.bridgeonline.nl</w:t>
            </w:r>
          </w:p>
        </w:tc>
        <w:tc>
          <w:tcPr>
            <w:tcW w:w="1377" w:type="dxa"/>
          </w:tcPr>
          <w:p w14:paraId="32DC698E" w14:textId="2FD97CD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0403-0107</w:t>
            </w:r>
          </w:p>
        </w:tc>
        <w:tc>
          <w:tcPr>
            <w:tcW w:w="494" w:type="dxa"/>
          </w:tcPr>
          <w:p w14:paraId="4CCA4513" w14:textId="20C3C8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A4C9769" w14:textId="77777777" w:rsidTr="00567044">
        <w:tc>
          <w:tcPr>
            <w:tcW w:w="8897" w:type="dxa"/>
          </w:tcPr>
          <w:p w14:paraId="5E1FBD7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B45B2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AC6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ECB831" w14:textId="77777777" w:rsidTr="00567044">
        <w:tc>
          <w:tcPr>
            <w:tcW w:w="8897" w:type="dxa"/>
          </w:tcPr>
          <w:p w14:paraId="3759505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415</w:t>
            </w:r>
          </w:p>
        </w:tc>
        <w:tc>
          <w:tcPr>
            <w:tcW w:w="1377" w:type="dxa"/>
          </w:tcPr>
          <w:p w14:paraId="786AFD9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8FF66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128AFA" w14:textId="77777777" w:rsidTr="00567044">
        <w:tc>
          <w:tcPr>
            <w:tcW w:w="8897" w:type="dxa"/>
          </w:tcPr>
          <w:p w14:paraId="4063036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8714F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CDDB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1F48363" w14:textId="77777777" w:rsidTr="00567044">
        <w:tc>
          <w:tcPr>
            <w:tcW w:w="8897" w:type="dxa"/>
          </w:tcPr>
          <w:p w14:paraId="4A6A55F6" w14:textId="6359E9EE" w:rsidR="00327E1E" w:rsidRPr="00A142F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Woonzorg Nederland</w:t>
            </w:r>
          </w:p>
        </w:tc>
        <w:tc>
          <w:tcPr>
            <w:tcW w:w="1377" w:type="dxa"/>
          </w:tcPr>
          <w:p w14:paraId="6C70A09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DEC7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1FCF6A" w14:textId="77777777" w:rsidTr="00567044">
        <w:tc>
          <w:tcPr>
            <w:tcW w:w="8897" w:type="dxa"/>
          </w:tcPr>
          <w:p w14:paraId="0B703FEF" w14:textId="29972D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Postbus 90118 1006 BC</w:t>
            </w:r>
          </w:p>
        </w:tc>
        <w:tc>
          <w:tcPr>
            <w:tcW w:w="1377" w:type="dxa"/>
          </w:tcPr>
          <w:p w14:paraId="6C515996" w14:textId="56D7F5C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794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96-0801</w:t>
            </w:r>
          </w:p>
        </w:tc>
        <w:tc>
          <w:tcPr>
            <w:tcW w:w="494" w:type="dxa"/>
          </w:tcPr>
          <w:p w14:paraId="07E6BE51" w14:textId="1595E70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EC006A0" w14:textId="77777777" w:rsidTr="00567044">
        <w:tc>
          <w:tcPr>
            <w:tcW w:w="8897" w:type="dxa"/>
          </w:tcPr>
          <w:p w14:paraId="08B2FCC6" w14:textId="1EF2043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Postbus 90118 1006 BC</w:t>
            </w:r>
          </w:p>
        </w:tc>
        <w:tc>
          <w:tcPr>
            <w:tcW w:w="1377" w:type="dxa"/>
          </w:tcPr>
          <w:p w14:paraId="5597EAA8" w14:textId="1EE799F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</w:t>
            </w:r>
            <w:r w:rsidR="00540688">
              <w:rPr>
                <w:rFonts w:ascii="Arial" w:hAnsi="Arial" w:cs="Arial"/>
                <w:spacing w:val="-2"/>
                <w:sz w:val="18"/>
                <w:szCs w:val="18"/>
              </w:rPr>
              <w:t>505</w:t>
            </w:r>
          </w:p>
        </w:tc>
        <w:tc>
          <w:tcPr>
            <w:tcW w:w="494" w:type="dxa"/>
          </w:tcPr>
          <w:p w14:paraId="401207BF" w14:textId="3A04860C" w:rsidR="00327E1E" w:rsidRPr="00AC6EEC" w:rsidRDefault="002F2AF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0E8893D" w14:textId="77777777" w:rsidTr="00567044">
        <w:tc>
          <w:tcPr>
            <w:tcW w:w="8897" w:type="dxa"/>
          </w:tcPr>
          <w:p w14:paraId="4C61731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88F23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C16FB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1E442B" w14:textId="77777777" w:rsidTr="00567044">
        <w:tc>
          <w:tcPr>
            <w:tcW w:w="8897" w:type="dxa"/>
          </w:tcPr>
          <w:p w14:paraId="03E5D25D" w14:textId="2AA54339" w:rsidR="00327E1E" w:rsidRPr="00405A6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Bouw- en Houtbond FNV</w:t>
            </w:r>
          </w:p>
        </w:tc>
        <w:tc>
          <w:tcPr>
            <w:tcW w:w="1377" w:type="dxa"/>
          </w:tcPr>
          <w:p w14:paraId="22C3EE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9473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422B62" w14:textId="77777777" w:rsidTr="00567044">
        <w:tc>
          <w:tcPr>
            <w:tcW w:w="8897" w:type="dxa"/>
          </w:tcPr>
          <w:p w14:paraId="2110B1F5" w14:textId="48DDD4A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WOERDEN Postbus 520 3440 AM</w:t>
            </w:r>
          </w:p>
        </w:tc>
        <w:tc>
          <w:tcPr>
            <w:tcW w:w="1377" w:type="dxa"/>
          </w:tcPr>
          <w:p w14:paraId="1887CC16" w14:textId="73DD282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0796-0297</w:t>
            </w:r>
          </w:p>
        </w:tc>
        <w:tc>
          <w:tcPr>
            <w:tcW w:w="494" w:type="dxa"/>
          </w:tcPr>
          <w:p w14:paraId="2CAD37CB" w14:textId="50C6159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7159E70" w14:textId="77777777" w:rsidTr="00567044">
        <w:tc>
          <w:tcPr>
            <w:tcW w:w="8897" w:type="dxa"/>
          </w:tcPr>
          <w:p w14:paraId="205F04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2 vierhoeken: F NV) BOUW</w:t>
            </w:r>
          </w:p>
        </w:tc>
        <w:tc>
          <w:tcPr>
            <w:tcW w:w="1377" w:type="dxa"/>
          </w:tcPr>
          <w:p w14:paraId="784AF0D2" w14:textId="7E71548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6E05944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7DA8469A" w14:textId="77777777" w:rsidTr="00567044">
        <w:tc>
          <w:tcPr>
            <w:tcW w:w="8897" w:type="dxa"/>
          </w:tcPr>
          <w:p w14:paraId="0EAA0567" w14:textId="74680E5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WOERDEN Postbus 520 3440 AM</w:t>
            </w:r>
          </w:p>
        </w:tc>
        <w:tc>
          <w:tcPr>
            <w:tcW w:w="1377" w:type="dxa"/>
          </w:tcPr>
          <w:p w14:paraId="2B9DE79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AFF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17D06E" w14:textId="77777777" w:rsidTr="00567044">
        <w:tc>
          <w:tcPr>
            <w:tcW w:w="8897" w:type="dxa"/>
          </w:tcPr>
          <w:p w14:paraId="3BA985D2" w14:textId="757AE4A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2 vierhoeken: F NV) BOUW</w:t>
            </w:r>
          </w:p>
        </w:tc>
        <w:tc>
          <w:tcPr>
            <w:tcW w:w="1377" w:type="dxa"/>
          </w:tcPr>
          <w:p w14:paraId="717F9723" w14:textId="2A0CA17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46D60F5A" w14:textId="666FC67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E868584" w14:textId="77777777" w:rsidTr="00567044">
        <w:tc>
          <w:tcPr>
            <w:tcW w:w="8897" w:type="dxa"/>
          </w:tcPr>
          <w:p w14:paraId="6F29F85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290FD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50F2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681E67" w14:textId="77777777" w:rsidTr="00567044">
        <w:tc>
          <w:tcPr>
            <w:tcW w:w="8897" w:type="dxa"/>
            <w:shd w:val="clear" w:color="auto" w:fill="A6A6A6" w:themeFill="background1" w:themeFillShade="A6"/>
          </w:tcPr>
          <w:p w14:paraId="7269BB0C" w14:textId="2953A231" w:rsidR="00327E1E" w:rsidRPr="00452FE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18-54437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geen meldingen bekend</w:t>
            </w:r>
          </w:p>
        </w:tc>
        <w:tc>
          <w:tcPr>
            <w:tcW w:w="1377" w:type="dxa"/>
            <w:shd w:val="clear" w:color="auto" w:fill="A6A6A6" w:themeFill="background1" w:themeFillShade="A6"/>
          </w:tcPr>
          <w:p w14:paraId="5D39AB4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</w:tcPr>
          <w:p w14:paraId="086D91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517668" w14:textId="77777777" w:rsidTr="00567044">
        <w:tc>
          <w:tcPr>
            <w:tcW w:w="8897" w:type="dxa"/>
          </w:tcPr>
          <w:p w14:paraId="37EC1BE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F7FF0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FEB42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17F7492" w14:textId="77777777" w:rsidTr="00567044">
        <w:tc>
          <w:tcPr>
            <w:tcW w:w="8897" w:type="dxa"/>
          </w:tcPr>
          <w:p w14:paraId="75386FEF" w14:textId="02A11A08" w:rsidR="00327E1E" w:rsidRPr="00405A6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B&amp;M beveiliging en alarm</w:t>
            </w:r>
          </w:p>
        </w:tc>
        <w:tc>
          <w:tcPr>
            <w:tcW w:w="1377" w:type="dxa"/>
          </w:tcPr>
          <w:p w14:paraId="112B233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F253A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05AB82" w14:textId="77777777" w:rsidTr="00567044">
        <w:tc>
          <w:tcPr>
            <w:tcW w:w="8897" w:type="dxa"/>
          </w:tcPr>
          <w:p w14:paraId="79706950" w14:textId="490A83F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Sloterweg 796 1066 CN</w:t>
            </w:r>
          </w:p>
        </w:tc>
        <w:tc>
          <w:tcPr>
            <w:tcW w:w="1377" w:type="dxa"/>
          </w:tcPr>
          <w:p w14:paraId="68851C0C" w14:textId="6B588B6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5591DE30" w14:textId="54A17A8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76222D97" w14:textId="77777777" w:rsidTr="00567044">
        <w:tc>
          <w:tcPr>
            <w:tcW w:w="8897" w:type="dxa"/>
          </w:tcPr>
          <w:p w14:paraId="4DECB6FA" w14:textId="4E1C4F1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Badhoevedorp Postbus 39 1170 AA</w:t>
            </w:r>
          </w:p>
        </w:tc>
        <w:tc>
          <w:tcPr>
            <w:tcW w:w="1377" w:type="dxa"/>
          </w:tcPr>
          <w:p w14:paraId="0D346B37" w14:textId="03504CF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1"/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  <w:tc>
          <w:tcPr>
            <w:tcW w:w="494" w:type="dxa"/>
          </w:tcPr>
          <w:p w14:paraId="2F01E104" w14:textId="49CC4B3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654651F" w14:textId="77777777" w:rsidTr="00567044">
        <w:tc>
          <w:tcPr>
            <w:tcW w:w="8897" w:type="dxa"/>
          </w:tcPr>
          <w:p w14:paraId="41A7F5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82486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21736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B9283BE" w14:textId="77777777" w:rsidTr="00567044">
        <w:tc>
          <w:tcPr>
            <w:tcW w:w="8897" w:type="dxa"/>
          </w:tcPr>
          <w:p w14:paraId="7EB82D06" w14:textId="78C1174A" w:rsidR="00327E1E" w:rsidRPr="00405A6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Dynafix</w:t>
            </w:r>
          </w:p>
        </w:tc>
        <w:tc>
          <w:tcPr>
            <w:tcW w:w="1377" w:type="dxa"/>
          </w:tcPr>
          <w:p w14:paraId="7AA44C6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148DD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DE4700" w14:textId="77777777" w:rsidTr="00567044">
        <w:tc>
          <w:tcPr>
            <w:tcW w:w="8897" w:type="dxa"/>
          </w:tcPr>
          <w:p w14:paraId="22A76ECA" w14:textId="43C8646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NUTH Daelderweg </w:t>
            </w:r>
            <w:r w:rsidRPr="000F4F45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6361 HK</w:t>
            </w:r>
          </w:p>
        </w:tc>
        <w:tc>
          <w:tcPr>
            <w:tcW w:w="1377" w:type="dxa"/>
          </w:tcPr>
          <w:p w14:paraId="0C520D6F" w14:textId="40B5DB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0598-0899</w:t>
            </w:r>
          </w:p>
        </w:tc>
        <w:tc>
          <w:tcPr>
            <w:tcW w:w="494" w:type="dxa"/>
          </w:tcPr>
          <w:p w14:paraId="42DA0AD4" w14:textId="4355B63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5D78646" w14:textId="77777777" w:rsidTr="00567044">
        <w:tc>
          <w:tcPr>
            <w:tcW w:w="8897" w:type="dxa"/>
          </w:tcPr>
          <w:p w14:paraId="084A601F" w14:textId="05C1976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NUTH Daelderweg 21 6361 HK</w:t>
            </w:r>
          </w:p>
        </w:tc>
        <w:tc>
          <w:tcPr>
            <w:tcW w:w="1377" w:type="dxa"/>
          </w:tcPr>
          <w:p w14:paraId="28564BEC" w14:textId="7A5C986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1200-0302</w:t>
            </w:r>
          </w:p>
        </w:tc>
        <w:tc>
          <w:tcPr>
            <w:tcW w:w="494" w:type="dxa"/>
          </w:tcPr>
          <w:p w14:paraId="11AB5B3A" w14:textId="1938511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F2434A5" w14:textId="77777777" w:rsidTr="00567044">
        <w:tc>
          <w:tcPr>
            <w:tcW w:w="8897" w:type="dxa"/>
          </w:tcPr>
          <w:p w14:paraId="31CE3498" w14:textId="0E840A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NUTH Daelderweg 21 6361 HK</w:t>
            </w:r>
          </w:p>
        </w:tc>
        <w:tc>
          <w:tcPr>
            <w:tcW w:w="1377" w:type="dxa"/>
          </w:tcPr>
          <w:p w14:paraId="4EC471E0" w14:textId="28D4A3A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</w:t>
            </w:r>
            <w:r w:rsidR="00D7209F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6151833A" w14:textId="4C2C351D" w:rsidR="00327E1E" w:rsidRPr="00AC6EEC" w:rsidRDefault="00D7209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6688DF8" w14:textId="77777777" w:rsidTr="00567044">
        <w:tc>
          <w:tcPr>
            <w:tcW w:w="8897" w:type="dxa"/>
          </w:tcPr>
          <w:p w14:paraId="0ED4D58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11980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013C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7A8160" w14:textId="77777777" w:rsidTr="00567044">
        <w:tc>
          <w:tcPr>
            <w:tcW w:w="8897" w:type="dxa"/>
          </w:tcPr>
          <w:p w14:paraId="441B2A20" w14:textId="4D92004D" w:rsidR="00327E1E" w:rsidRPr="00D0786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2BEEF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7B04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1B0C89" w14:textId="77777777" w:rsidTr="00567044">
        <w:tc>
          <w:tcPr>
            <w:tcW w:w="8897" w:type="dxa"/>
          </w:tcPr>
          <w:p w14:paraId="278E12CA" w14:textId="4DAE718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BERGEN Rijksweg 45A 5854 AS</w:t>
            </w:r>
          </w:p>
        </w:tc>
        <w:tc>
          <w:tcPr>
            <w:tcW w:w="1377" w:type="dxa"/>
          </w:tcPr>
          <w:p w14:paraId="10738915" w14:textId="5349E12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3B5E98DC" w14:textId="42F26C6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0167B285" w14:textId="77777777" w:rsidTr="00567044">
        <w:tc>
          <w:tcPr>
            <w:tcW w:w="8897" w:type="dxa"/>
          </w:tcPr>
          <w:p w14:paraId="2DC20D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8428A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172EB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0DAC65F" w14:textId="77777777" w:rsidTr="00567044">
        <w:tc>
          <w:tcPr>
            <w:tcW w:w="8897" w:type="dxa"/>
          </w:tcPr>
          <w:p w14:paraId="023846DA" w14:textId="2DF86FEB" w:rsidR="00327E1E" w:rsidRPr="0022083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441</w:t>
            </w:r>
            <w:r w:rsidR="0022083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402C4F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4AAC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83F" w:rsidRPr="00AC6EEC" w14:paraId="6D9DE798" w14:textId="77777777" w:rsidTr="00A600FA">
        <w:tc>
          <w:tcPr>
            <w:tcW w:w="8897" w:type="dxa"/>
          </w:tcPr>
          <w:p w14:paraId="567FCC6D" w14:textId="33E2059B" w:rsidR="0022083F" w:rsidRPr="00AC6EEC" w:rsidRDefault="0022083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(PTT) </w:t>
            </w:r>
            <w:r w:rsidR="001A7953">
              <w:rPr>
                <w:rFonts w:ascii="Arial" w:hAnsi="Arial" w:cs="Arial"/>
                <w:spacing w:val="-2"/>
                <w:sz w:val="18"/>
                <w:szCs w:val="18"/>
              </w:rPr>
              <w:t>ROTTERDAM Matlingewg 15unitC 3044 EV</w:t>
            </w:r>
          </w:p>
        </w:tc>
        <w:tc>
          <w:tcPr>
            <w:tcW w:w="1377" w:type="dxa"/>
          </w:tcPr>
          <w:p w14:paraId="7FD2619D" w14:textId="540EB0D4" w:rsidR="0022083F" w:rsidRPr="00AC6EEC" w:rsidRDefault="0022083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7953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44F7B314" w14:textId="55BB6BAA" w:rsidR="0022083F" w:rsidRPr="00AC6EEC" w:rsidRDefault="001A795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327E1E" w:rsidRPr="00AC6EEC" w14:paraId="71DE84E3" w14:textId="77777777" w:rsidTr="00567044">
        <w:tc>
          <w:tcPr>
            <w:tcW w:w="8897" w:type="dxa"/>
          </w:tcPr>
          <w:p w14:paraId="63F8CBE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B443C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97FD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6FE1DC4" w14:textId="77777777" w:rsidTr="00567044">
        <w:tc>
          <w:tcPr>
            <w:tcW w:w="8897" w:type="dxa"/>
          </w:tcPr>
          <w:p w14:paraId="009CDE99" w14:textId="2A73536C" w:rsidR="00327E1E" w:rsidRPr="00405A6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Sturkenboom-Van der Meer / Sturkenboom Versluijs</w:t>
            </w:r>
          </w:p>
        </w:tc>
        <w:tc>
          <w:tcPr>
            <w:tcW w:w="1377" w:type="dxa"/>
          </w:tcPr>
          <w:p w14:paraId="1D1436E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89F8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A3BD82" w14:textId="77777777" w:rsidTr="00567044">
        <w:tc>
          <w:tcPr>
            <w:tcW w:w="8897" w:type="dxa"/>
          </w:tcPr>
          <w:p w14:paraId="774237CB" w14:textId="058484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 BILT Utrechtseweg 370 3731 GE</w:t>
            </w:r>
          </w:p>
        </w:tc>
        <w:tc>
          <w:tcPr>
            <w:tcW w:w="1377" w:type="dxa"/>
          </w:tcPr>
          <w:p w14:paraId="426360CE" w14:textId="2BD621A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0797-1201</w:t>
            </w:r>
          </w:p>
        </w:tc>
        <w:tc>
          <w:tcPr>
            <w:tcW w:w="494" w:type="dxa"/>
          </w:tcPr>
          <w:p w14:paraId="798594A0" w14:textId="3DDD7B4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4346A995" w14:textId="77777777" w:rsidTr="00567044">
        <w:tc>
          <w:tcPr>
            <w:tcW w:w="8897" w:type="dxa"/>
          </w:tcPr>
          <w:p w14:paraId="03CD3C4D" w14:textId="0584957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DE BILT Utrechtseweg 370 3731 GE</w:t>
            </w:r>
          </w:p>
        </w:tc>
        <w:tc>
          <w:tcPr>
            <w:tcW w:w="1377" w:type="dxa"/>
          </w:tcPr>
          <w:p w14:paraId="738F1AFB" w14:textId="1C7DA19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4B5722"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540AF430" w14:textId="235FEE4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420F58B" w14:textId="77777777" w:rsidTr="00567044">
        <w:tc>
          <w:tcPr>
            <w:tcW w:w="8897" w:type="dxa"/>
          </w:tcPr>
          <w:p w14:paraId="3DC8E73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5C216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7AF5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4BE9DF5" w14:textId="77777777" w:rsidTr="00567044">
        <w:tc>
          <w:tcPr>
            <w:tcW w:w="8897" w:type="dxa"/>
          </w:tcPr>
          <w:p w14:paraId="3F78B16F" w14:textId="2DC1EE8F" w:rsidR="00327E1E" w:rsidRPr="00405A6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Harkema &amp; Honders makelaars</w:t>
            </w:r>
          </w:p>
        </w:tc>
        <w:tc>
          <w:tcPr>
            <w:tcW w:w="1377" w:type="dxa"/>
          </w:tcPr>
          <w:p w14:paraId="143BC44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E64A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BCD22CF" w14:textId="77777777" w:rsidTr="00567044">
        <w:tc>
          <w:tcPr>
            <w:tcW w:w="8897" w:type="dxa"/>
          </w:tcPr>
          <w:p w14:paraId="243D4909" w14:textId="0533398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OISTERWIJK Postbus 27 5060 AA</w:t>
            </w:r>
          </w:p>
        </w:tc>
        <w:tc>
          <w:tcPr>
            <w:tcW w:w="1377" w:type="dxa"/>
          </w:tcPr>
          <w:p w14:paraId="5E27B14A" w14:textId="2F138EA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</w:t>
            </w:r>
            <w:r w:rsidR="00D063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192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0632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33C9479D" w14:textId="52B9F0C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9BC83E8" w14:textId="77777777" w:rsidTr="00567044">
        <w:tc>
          <w:tcPr>
            <w:tcW w:w="8897" w:type="dxa"/>
          </w:tcPr>
          <w:p w14:paraId="0CECE4D1" w14:textId="491BF3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OISTERWIJK Postbus 27 5060 AA</w:t>
            </w:r>
          </w:p>
        </w:tc>
        <w:tc>
          <w:tcPr>
            <w:tcW w:w="1377" w:type="dxa"/>
          </w:tcPr>
          <w:p w14:paraId="7712E024" w14:textId="7AE63C8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7192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0632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13E7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2A2DCA74" w14:textId="5160C138" w:rsidR="00327E1E" w:rsidRPr="00AC6EEC" w:rsidRDefault="00D0632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3A9034E" w14:textId="77777777" w:rsidTr="00567044">
        <w:tc>
          <w:tcPr>
            <w:tcW w:w="8897" w:type="dxa"/>
          </w:tcPr>
          <w:p w14:paraId="5FBE9C3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7CC10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050BF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730E19" w14:textId="77777777" w:rsidTr="00567044">
        <w:tc>
          <w:tcPr>
            <w:tcW w:w="8897" w:type="dxa"/>
          </w:tcPr>
          <w:p w14:paraId="35F0BBDA" w14:textId="6DAC7954" w:rsidR="00327E1E" w:rsidRPr="00F70BC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Maessen assurantiën ?</w:t>
            </w:r>
          </w:p>
        </w:tc>
        <w:tc>
          <w:tcPr>
            <w:tcW w:w="1377" w:type="dxa"/>
          </w:tcPr>
          <w:p w14:paraId="6F6375F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B20B9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579477" w14:textId="77777777" w:rsidTr="00567044">
        <w:tc>
          <w:tcPr>
            <w:tcW w:w="8897" w:type="dxa"/>
          </w:tcPr>
          <w:p w14:paraId="315A3CEC" w14:textId="64071C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EINDHOVEN Postbus 9502 5602 LM</w:t>
            </w:r>
          </w:p>
        </w:tc>
        <w:tc>
          <w:tcPr>
            <w:tcW w:w="1377" w:type="dxa"/>
          </w:tcPr>
          <w:p w14:paraId="6DDFF050" w14:textId="467525F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43133150" w14:textId="6EAEF7E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327E1E" w:rsidRPr="00AC6EEC" w14:paraId="1DE48C3A" w14:textId="77777777" w:rsidTr="00567044">
        <w:tc>
          <w:tcPr>
            <w:tcW w:w="8897" w:type="dxa"/>
          </w:tcPr>
          <w:p w14:paraId="63FDF36D" w14:textId="43074F8B" w:rsidR="00327E1E" w:rsidRPr="00F70BC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(Antonis &amp; )Merlin financiele dienstverlening</w:t>
            </w:r>
          </w:p>
        </w:tc>
        <w:tc>
          <w:tcPr>
            <w:tcW w:w="1377" w:type="dxa"/>
          </w:tcPr>
          <w:p w14:paraId="2070832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6522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013371" w14:textId="77777777" w:rsidTr="00567044">
        <w:tc>
          <w:tcPr>
            <w:tcW w:w="8897" w:type="dxa"/>
          </w:tcPr>
          <w:p w14:paraId="63E44E42" w14:textId="6D02FA8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BERGEYK Postbus 67 5570 AB</w:t>
            </w:r>
          </w:p>
        </w:tc>
        <w:tc>
          <w:tcPr>
            <w:tcW w:w="1377" w:type="dxa"/>
          </w:tcPr>
          <w:p w14:paraId="489B14DD" w14:textId="1AC3F70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1099-0202</w:t>
            </w:r>
          </w:p>
        </w:tc>
        <w:tc>
          <w:tcPr>
            <w:tcW w:w="494" w:type="dxa"/>
          </w:tcPr>
          <w:p w14:paraId="007C48CB" w14:textId="39E0FF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5B4125E" w14:textId="77777777" w:rsidTr="00567044">
        <w:tc>
          <w:tcPr>
            <w:tcW w:w="8897" w:type="dxa"/>
          </w:tcPr>
          <w:p w14:paraId="2294E3CA" w14:textId="092F8AE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BERGEYK Postbus 67 5570 AB</w:t>
            </w:r>
          </w:p>
        </w:tc>
        <w:tc>
          <w:tcPr>
            <w:tcW w:w="1377" w:type="dxa"/>
          </w:tcPr>
          <w:p w14:paraId="44F381D7" w14:textId="1997514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</w:t>
            </w:r>
            <w:r w:rsidR="0084148D"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4CC8FD8E" w14:textId="1E9D1E62" w:rsidR="00327E1E" w:rsidRPr="00AC6EEC" w:rsidRDefault="0084148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F993124" w14:textId="77777777" w:rsidTr="00567044">
        <w:tc>
          <w:tcPr>
            <w:tcW w:w="8897" w:type="dxa"/>
          </w:tcPr>
          <w:p w14:paraId="1AF0AD0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2B88A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25C8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32177B0" w14:textId="77777777" w:rsidTr="00567044">
        <w:tc>
          <w:tcPr>
            <w:tcW w:w="8897" w:type="dxa"/>
            <w:shd w:val="clear" w:color="auto" w:fill="A6A6A6" w:themeFill="background1" w:themeFillShade="A6"/>
          </w:tcPr>
          <w:p w14:paraId="42FF0925" w14:textId="3A4A9956" w:rsidR="00327E1E" w:rsidRPr="00452FE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-54525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geen meldingen bekend</w:t>
            </w:r>
          </w:p>
        </w:tc>
        <w:tc>
          <w:tcPr>
            <w:tcW w:w="1377" w:type="dxa"/>
            <w:shd w:val="clear" w:color="auto" w:fill="A6A6A6" w:themeFill="background1" w:themeFillShade="A6"/>
          </w:tcPr>
          <w:p w14:paraId="4D0EACD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</w:tcPr>
          <w:p w14:paraId="470919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C88E79" w14:textId="77777777" w:rsidTr="00567044">
        <w:tc>
          <w:tcPr>
            <w:tcW w:w="8897" w:type="dxa"/>
          </w:tcPr>
          <w:p w14:paraId="75F975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2CE60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815C8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92871E" w14:textId="77777777" w:rsidTr="00567044">
        <w:tc>
          <w:tcPr>
            <w:tcW w:w="8897" w:type="dxa"/>
          </w:tcPr>
          <w:p w14:paraId="3F3FDBE8" w14:textId="198B2756" w:rsidR="00327E1E" w:rsidRPr="00FD13B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FE4291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0896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6468366" w14:textId="77777777" w:rsidTr="00567044">
        <w:tc>
          <w:tcPr>
            <w:tcW w:w="8897" w:type="dxa"/>
          </w:tcPr>
          <w:p w14:paraId="2EFE48DC" w14:textId="007737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HALFWEG Haarlemmerstrwg 155-157 1165 MK</w:t>
            </w:r>
          </w:p>
        </w:tc>
        <w:tc>
          <w:tcPr>
            <w:tcW w:w="1377" w:type="dxa"/>
          </w:tcPr>
          <w:p w14:paraId="6C3DD951" w14:textId="7886F3D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C6D783" w14:textId="6C445E7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7A5B0C8" w14:textId="77777777" w:rsidTr="00567044">
        <w:tc>
          <w:tcPr>
            <w:tcW w:w="8897" w:type="dxa"/>
          </w:tcPr>
          <w:p w14:paraId="4A2BAC7B" w14:textId="039FA76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GKN)</w:t>
            </w:r>
          </w:p>
        </w:tc>
        <w:tc>
          <w:tcPr>
            <w:tcW w:w="1377" w:type="dxa"/>
          </w:tcPr>
          <w:p w14:paraId="0884CF04" w14:textId="3EF92AE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1B56D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96-1100</w:t>
            </w:r>
          </w:p>
        </w:tc>
        <w:tc>
          <w:tcPr>
            <w:tcW w:w="494" w:type="dxa"/>
          </w:tcPr>
          <w:p w14:paraId="6A0688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C220932" w14:textId="77777777" w:rsidTr="00567044">
        <w:tc>
          <w:tcPr>
            <w:tcW w:w="8897" w:type="dxa"/>
          </w:tcPr>
          <w:p w14:paraId="7F597821" w14:textId="46369B3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Uni-Cardan Nederland B.V.)</w:t>
            </w:r>
          </w:p>
        </w:tc>
        <w:tc>
          <w:tcPr>
            <w:tcW w:w="1377" w:type="dxa"/>
          </w:tcPr>
          <w:p w14:paraId="26628EEA" w14:textId="2936360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1198-0501</w:t>
            </w:r>
          </w:p>
        </w:tc>
        <w:tc>
          <w:tcPr>
            <w:tcW w:w="494" w:type="dxa"/>
          </w:tcPr>
          <w:p w14:paraId="2E11637A" w14:textId="44797AA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1B60818" w14:textId="77777777" w:rsidTr="00567044">
        <w:tc>
          <w:tcPr>
            <w:tcW w:w="8897" w:type="dxa"/>
          </w:tcPr>
          <w:p w14:paraId="66DBDE9E" w14:textId="00BEBB0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HALFWEG Haarlemmerstrwg 155-157 1165 MK</w:t>
            </w:r>
          </w:p>
        </w:tc>
        <w:tc>
          <w:tcPr>
            <w:tcW w:w="1377" w:type="dxa"/>
          </w:tcPr>
          <w:p w14:paraId="1BF83F8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A9AF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6C4095" w14:textId="77777777" w:rsidTr="00567044">
        <w:tc>
          <w:tcPr>
            <w:tcW w:w="8897" w:type="dxa"/>
          </w:tcPr>
          <w:p w14:paraId="53068776" w14:textId="513DB51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Uni-Cardan Nederland B.V.)</w:t>
            </w:r>
          </w:p>
        </w:tc>
        <w:tc>
          <w:tcPr>
            <w:tcW w:w="1377" w:type="dxa"/>
          </w:tcPr>
          <w:p w14:paraId="3C87955B" w14:textId="3CA397A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</w:t>
            </w:r>
            <w:r w:rsidR="004B5722"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38799595" w14:textId="6EC93EA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C5A82E1" w14:textId="77777777" w:rsidTr="00567044">
        <w:tc>
          <w:tcPr>
            <w:tcW w:w="8897" w:type="dxa"/>
          </w:tcPr>
          <w:p w14:paraId="6B088D5C" w14:textId="021B6BD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GKN Service Benelux B.V.)</w:t>
            </w:r>
          </w:p>
        </w:tc>
        <w:tc>
          <w:tcPr>
            <w:tcW w:w="1377" w:type="dxa"/>
          </w:tcPr>
          <w:p w14:paraId="4223E002" w14:textId="0866F34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4CE1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31879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7555819E" w14:textId="0FDE5C5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C7F17EF" w14:textId="77777777" w:rsidTr="00567044">
        <w:tc>
          <w:tcPr>
            <w:tcW w:w="8897" w:type="dxa"/>
          </w:tcPr>
          <w:p w14:paraId="5B566A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37301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3C61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A17339" w14:textId="77777777" w:rsidTr="00567044">
        <w:tc>
          <w:tcPr>
            <w:tcW w:w="8897" w:type="dxa"/>
          </w:tcPr>
          <w:p w14:paraId="42C5F81A" w14:textId="1F4E2E5F" w:rsidR="00327E1E" w:rsidRPr="007A632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VSN Groep / Interliner / ConneXXion</w:t>
            </w:r>
          </w:p>
        </w:tc>
        <w:tc>
          <w:tcPr>
            <w:tcW w:w="1377" w:type="dxa"/>
          </w:tcPr>
          <w:p w14:paraId="3FCBD3D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AA32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5EB110" w14:textId="77777777" w:rsidTr="00567044">
        <w:tc>
          <w:tcPr>
            <w:tcW w:w="8897" w:type="dxa"/>
          </w:tcPr>
          <w:p w14:paraId="2303D052" w14:textId="1BDE483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19222 3501 DE</w:t>
            </w:r>
          </w:p>
        </w:tc>
        <w:tc>
          <w:tcPr>
            <w:tcW w:w="1377" w:type="dxa"/>
          </w:tcPr>
          <w:p w14:paraId="645B92E2" w14:textId="00B2EBD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0196-0599</w:t>
            </w:r>
          </w:p>
        </w:tc>
        <w:tc>
          <w:tcPr>
            <w:tcW w:w="494" w:type="dxa"/>
          </w:tcPr>
          <w:p w14:paraId="281ED1AD" w14:textId="0C75013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B1E493F" w14:textId="77777777" w:rsidTr="00567044">
        <w:tc>
          <w:tcPr>
            <w:tcW w:w="8897" w:type="dxa"/>
          </w:tcPr>
          <w:p w14:paraId="07101067" w14:textId="4621CE9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HILVERSUM Postbus 224 1200 AE</w:t>
            </w:r>
          </w:p>
        </w:tc>
        <w:tc>
          <w:tcPr>
            <w:tcW w:w="1377" w:type="dxa"/>
          </w:tcPr>
          <w:p w14:paraId="0E51E57C" w14:textId="25EDA50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1299-0801</w:t>
            </w:r>
          </w:p>
        </w:tc>
        <w:tc>
          <w:tcPr>
            <w:tcW w:w="494" w:type="dxa"/>
          </w:tcPr>
          <w:p w14:paraId="76DD8402" w14:textId="34E37C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169E1FA" w14:textId="77777777" w:rsidTr="00567044">
        <w:tc>
          <w:tcPr>
            <w:tcW w:w="8897" w:type="dxa"/>
          </w:tcPr>
          <w:p w14:paraId="0AB1E2D6" w14:textId="2ADC697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HILVERSUM Postbus 224 1200 AE</w:t>
            </w:r>
          </w:p>
        </w:tc>
        <w:tc>
          <w:tcPr>
            <w:tcW w:w="1377" w:type="dxa"/>
          </w:tcPr>
          <w:p w14:paraId="6557EE34" w14:textId="4F1620D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B572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02-0505</w:t>
            </w:r>
          </w:p>
        </w:tc>
        <w:tc>
          <w:tcPr>
            <w:tcW w:w="494" w:type="dxa"/>
          </w:tcPr>
          <w:p w14:paraId="795A1F26" w14:textId="6E891E3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CD8D744" w14:textId="77777777" w:rsidTr="00567044">
        <w:tc>
          <w:tcPr>
            <w:tcW w:w="8897" w:type="dxa"/>
          </w:tcPr>
          <w:p w14:paraId="1ACE0E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16BD5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69D9E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499E96" w14:textId="77777777" w:rsidTr="00567044">
        <w:tc>
          <w:tcPr>
            <w:tcW w:w="8897" w:type="dxa"/>
          </w:tcPr>
          <w:p w14:paraId="55C74B01" w14:textId="43E67BD1" w:rsidR="00327E1E" w:rsidRPr="002A562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Bouwfonds-Fortis</w:t>
            </w:r>
          </w:p>
        </w:tc>
        <w:tc>
          <w:tcPr>
            <w:tcW w:w="1377" w:type="dxa"/>
          </w:tcPr>
          <w:p w14:paraId="5995569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2757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74C4738" w14:textId="77777777" w:rsidTr="00567044">
        <w:tc>
          <w:tcPr>
            <w:tcW w:w="8897" w:type="dxa"/>
          </w:tcPr>
          <w:p w14:paraId="7C28D12C" w14:textId="1FA155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 MEERN Postbus 270 3454 ZM</w:t>
            </w:r>
          </w:p>
        </w:tc>
        <w:tc>
          <w:tcPr>
            <w:tcW w:w="1377" w:type="dxa"/>
          </w:tcPr>
          <w:p w14:paraId="44ED736E" w14:textId="47C2875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0799-0899</w:t>
            </w:r>
          </w:p>
        </w:tc>
        <w:tc>
          <w:tcPr>
            <w:tcW w:w="494" w:type="dxa"/>
          </w:tcPr>
          <w:p w14:paraId="647212E8" w14:textId="69007FF9" w:rsidR="00327E1E" w:rsidRPr="00AC6EEC" w:rsidRDefault="00F8425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760EA483" w14:textId="77777777" w:rsidTr="00567044">
        <w:tc>
          <w:tcPr>
            <w:tcW w:w="8897" w:type="dxa"/>
          </w:tcPr>
          <w:p w14:paraId="3C55D6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214F4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EB32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F4D0D15" w14:textId="77777777" w:rsidTr="00567044">
        <w:tc>
          <w:tcPr>
            <w:tcW w:w="8897" w:type="dxa"/>
          </w:tcPr>
          <w:p w14:paraId="2ACA28A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529</w:t>
            </w:r>
          </w:p>
        </w:tc>
        <w:tc>
          <w:tcPr>
            <w:tcW w:w="1377" w:type="dxa"/>
          </w:tcPr>
          <w:p w14:paraId="2887750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A2456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F3556B7" w14:textId="77777777" w:rsidTr="00567044">
        <w:tc>
          <w:tcPr>
            <w:tcW w:w="8897" w:type="dxa"/>
          </w:tcPr>
          <w:p w14:paraId="09FBACE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25F92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D547E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155118" w14:textId="77777777" w:rsidTr="00567044">
        <w:tc>
          <w:tcPr>
            <w:tcW w:w="8897" w:type="dxa"/>
          </w:tcPr>
          <w:p w14:paraId="1C4CA1D8" w14:textId="62D482AC" w:rsidR="00327E1E" w:rsidRPr="00D9242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’s Heeren Loo Kwadrant</w:t>
            </w:r>
          </w:p>
        </w:tc>
        <w:tc>
          <w:tcPr>
            <w:tcW w:w="1377" w:type="dxa"/>
          </w:tcPr>
          <w:p w14:paraId="42E99C8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25F42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094A71" w14:textId="77777777" w:rsidTr="00567044">
        <w:tc>
          <w:tcPr>
            <w:tcW w:w="8897" w:type="dxa"/>
          </w:tcPr>
          <w:p w14:paraId="07983B80" w14:textId="29AA17B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ERMELO Postbus 560 3850 AN</w:t>
            </w:r>
          </w:p>
        </w:tc>
        <w:tc>
          <w:tcPr>
            <w:tcW w:w="1377" w:type="dxa"/>
          </w:tcPr>
          <w:p w14:paraId="762F4EB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EC1C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23D5FF5" w14:textId="77777777" w:rsidTr="00567044">
        <w:tc>
          <w:tcPr>
            <w:tcW w:w="8897" w:type="dxa"/>
          </w:tcPr>
          <w:p w14:paraId="2F79BA67" w14:textId="7C99BA8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Groot- Emaus (vignet van 19 zeshoeken en stippen)</w:t>
            </w:r>
          </w:p>
        </w:tc>
        <w:tc>
          <w:tcPr>
            <w:tcW w:w="1377" w:type="dxa"/>
          </w:tcPr>
          <w:p w14:paraId="6BF0C3E1" w14:textId="4BF760A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</w:t>
            </w:r>
            <w:r w:rsidR="001F524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E976D00" w14:textId="3D706D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A70EBB9" w14:textId="77777777" w:rsidTr="00567044">
        <w:tc>
          <w:tcPr>
            <w:tcW w:w="8897" w:type="dxa"/>
          </w:tcPr>
          <w:p w14:paraId="75EB672A" w14:textId="3215E50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ERMELO Postbus 560 3850 AN</w:t>
            </w:r>
          </w:p>
        </w:tc>
        <w:tc>
          <w:tcPr>
            <w:tcW w:w="1377" w:type="dxa"/>
          </w:tcPr>
          <w:p w14:paraId="62E19EE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9B073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5E4C2D" w14:textId="77777777" w:rsidTr="00567044">
        <w:tc>
          <w:tcPr>
            <w:tcW w:w="8897" w:type="dxa"/>
          </w:tcPr>
          <w:p w14:paraId="691006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Groot- Emaus (vignet van 19 zeshoeken en stippen)</w:t>
            </w:r>
          </w:p>
        </w:tc>
        <w:tc>
          <w:tcPr>
            <w:tcW w:w="1377" w:type="dxa"/>
          </w:tcPr>
          <w:p w14:paraId="26C7E560" w14:textId="0059749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F524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02-0205</w:t>
            </w:r>
          </w:p>
        </w:tc>
        <w:tc>
          <w:tcPr>
            <w:tcW w:w="494" w:type="dxa"/>
          </w:tcPr>
          <w:p w14:paraId="5DB74E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A2C79EA" w14:textId="77777777" w:rsidTr="00567044">
        <w:tc>
          <w:tcPr>
            <w:tcW w:w="8897" w:type="dxa"/>
          </w:tcPr>
          <w:p w14:paraId="1AD4CB0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7DA60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58511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BD6794" w14:textId="77777777" w:rsidTr="00567044">
        <w:tc>
          <w:tcPr>
            <w:tcW w:w="8897" w:type="dxa"/>
          </w:tcPr>
          <w:p w14:paraId="374DB836" w14:textId="42CE93B7" w:rsidR="00327E1E" w:rsidRPr="002A562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SKK Kozijnservice bv</w:t>
            </w:r>
          </w:p>
        </w:tc>
        <w:tc>
          <w:tcPr>
            <w:tcW w:w="1377" w:type="dxa"/>
          </w:tcPr>
          <w:p w14:paraId="3BA0BDE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A2B3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E8215DF" w14:textId="77777777" w:rsidTr="00567044">
        <w:tc>
          <w:tcPr>
            <w:tcW w:w="8897" w:type="dxa"/>
          </w:tcPr>
          <w:p w14:paraId="0A05A455" w14:textId="77CC971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GRONINGEN Postbus 709 9700 AS</w:t>
            </w:r>
          </w:p>
        </w:tc>
        <w:tc>
          <w:tcPr>
            <w:tcW w:w="1377" w:type="dxa"/>
          </w:tcPr>
          <w:p w14:paraId="157E03FC" w14:textId="41A579C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1E6B896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39561C10" w14:textId="77777777" w:rsidTr="00567044">
        <w:tc>
          <w:tcPr>
            <w:tcW w:w="8897" w:type="dxa"/>
          </w:tcPr>
          <w:p w14:paraId="0C9CDEE0" w14:textId="6A1B185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F/f ASSEN Postbus 486 9400 AL</w:t>
            </w:r>
          </w:p>
        </w:tc>
        <w:tc>
          <w:tcPr>
            <w:tcW w:w="1377" w:type="dxa"/>
          </w:tcPr>
          <w:p w14:paraId="791EE574" w14:textId="2BC1772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0597-0200</w:t>
            </w:r>
          </w:p>
        </w:tc>
        <w:tc>
          <w:tcPr>
            <w:tcW w:w="494" w:type="dxa"/>
          </w:tcPr>
          <w:p w14:paraId="3155882E" w14:textId="2C04758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6F70AC2" w14:textId="77777777" w:rsidTr="00567044">
        <w:tc>
          <w:tcPr>
            <w:tcW w:w="8897" w:type="dxa"/>
          </w:tcPr>
          <w:p w14:paraId="7939C4CC" w14:textId="49C0729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ASSEN Postbus 486 9400 AL</w:t>
            </w:r>
          </w:p>
        </w:tc>
        <w:tc>
          <w:tcPr>
            <w:tcW w:w="1377" w:type="dxa"/>
          </w:tcPr>
          <w:p w14:paraId="383FB681" w14:textId="66F8A44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</w:t>
            </w:r>
            <w:r w:rsidR="00D021AB"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7F493805" w14:textId="496260E0" w:rsidR="00327E1E" w:rsidRPr="00AC6EEC" w:rsidRDefault="00D021A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D832CE2" w14:textId="77777777" w:rsidTr="00567044">
        <w:tc>
          <w:tcPr>
            <w:tcW w:w="8897" w:type="dxa"/>
          </w:tcPr>
          <w:p w14:paraId="293B53A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054B6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2A22B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F143A8" w14:textId="77777777" w:rsidTr="00567044">
        <w:tc>
          <w:tcPr>
            <w:tcW w:w="8897" w:type="dxa"/>
          </w:tcPr>
          <w:p w14:paraId="2C5DC8D9" w14:textId="2850A947" w:rsidR="00327E1E" w:rsidRPr="002A562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Festog dienstverlening</w:t>
            </w:r>
          </w:p>
        </w:tc>
        <w:tc>
          <w:tcPr>
            <w:tcW w:w="1377" w:type="dxa"/>
          </w:tcPr>
          <w:p w14:paraId="24EEF24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D1E9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3DD519" w14:textId="77777777" w:rsidTr="00567044">
        <w:tc>
          <w:tcPr>
            <w:tcW w:w="8897" w:type="dxa"/>
          </w:tcPr>
          <w:p w14:paraId="397ADB5D" w14:textId="56CFFD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DOETINCHEM Postbus 227 7000 AE</w:t>
            </w:r>
          </w:p>
        </w:tc>
        <w:tc>
          <w:tcPr>
            <w:tcW w:w="1377" w:type="dxa"/>
          </w:tcPr>
          <w:p w14:paraId="393E5F12" w14:textId="4671A2C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28D1F8AD" w14:textId="19C43C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D9A0654" w14:textId="77777777" w:rsidTr="00567044">
        <w:tc>
          <w:tcPr>
            <w:tcW w:w="8897" w:type="dxa"/>
          </w:tcPr>
          <w:p w14:paraId="185064AB" w14:textId="7E2DF1F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Kijk festog (vignet) 50</w:t>
            </w:r>
          </w:p>
        </w:tc>
        <w:tc>
          <w:tcPr>
            <w:tcW w:w="1377" w:type="dxa"/>
          </w:tcPr>
          <w:p w14:paraId="5F32B9E1" w14:textId="600156A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0498-0998</w:t>
            </w:r>
          </w:p>
        </w:tc>
        <w:tc>
          <w:tcPr>
            <w:tcW w:w="494" w:type="dxa"/>
          </w:tcPr>
          <w:p w14:paraId="3811CAB3" w14:textId="7BEAD2A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3C730CC" w14:textId="77777777" w:rsidTr="00567044">
        <w:tc>
          <w:tcPr>
            <w:tcW w:w="8897" w:type="dxa"/>
          </w:tcPr>
          <w:p w14:paraId="42CD4C89" w14:textId="7312695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Festog op Internet www.Festog.nl Email: info@festog.nl</w:t>
            </w:r>
          </w:p>
        </w:tc>
        <w:tc>
          <w:tcPr>
            <w:tcW w:w="1377" w:type="dxa"/>
          </w:tcPr>
          <w:p w14:paraId="58FDFD4F" w14:textId="2CCED4A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1356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99-1200</w:t>
            </w:r>
          </w:p>
        </w:tc>
        <w:tc>
          <w:tcPr>
            <w:tcW w:w="494" w:type="dxa"/>
          </w:tcPr>
          <w:p w14:paraId="22EB9BDD" w14:textId="6DCF6384" w:rsidR="00327E1E" w:rsidRPr="00AC6EEC" w:rsidRDefault="00C1356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87031B0" w14:textId="77777777" w:rsidTr="00567044">
        <w:tc>
          <w:tcPr>
            <w:tcW w:w="8897" w:type="dxa"/>
          </w:tcPr>
          <w:p w14:paraId="13B5A7D6" w14:textId="7C075FF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DOETINCHEM Postbus 227 7000 AE</w:t>
            </w:r>
          </w:p>
        </w:tc>
        <w:tc>
          <w:tcPr>
            <w:tcW w:w="1377" w:type="dxa"/>
          </w:tcPr>
          <w:p w14:paraId="3AF477DC" w14:textId="633D970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0203-0804</w:t>
            </w:r>
          </w:p>
        </w:tc>
        <w:tc>
          <w:tcPr>
            <w:tcW w:w="494" w:type="dxa"/>
          </w:tcPr>
          <w:p w14:paraId="4FA718D3" w14:textId="21BF51D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5B47D79A" w14:textId="77777777" w:rsidTr="00567044">
        <w:tc>
          <w:tcPr>
            <w:tcW w:w="8897" w:type="dxa"/>
          </w:tcPr>
          <w:p w14:paraId="1ADD9029" w14:textId="695ADD8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Festog op Internet www.Festog.nl Email: info@festog.nl</w:t>
            </w:r>
          </w:p>
        </w:tc>
        <w:tc>
          <w:tcPr>
            <w:tcW w:w="1377" w:type="dxa"/>
          </w:tcPr>
          <w:p w14:paraId="40F02706" w14:textId="0CDF74C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7BE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02-1202</w:t>
            </w:r>
          </w:p>
        </w:tc>
        <w:tc>
          <w:tcPr>
            <w:tcW w:w="494" w:type="dxa"/>
          </w:tcPr>
          <w:p w14:paraId="5815E6E6" w14:textId="4460FAA1" w:rsidR="00327E1E" w:rsidRPr="00AC6EEC" w:rsidRDefault="00907BE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F78FF20" w14:textId="77777777" w:rsidTr="00567044">
        <w:tc>
          <w:tcPr>
            <w:tcW w:w="8897" w:type="dxa"/>
          </w:tcPr>
          <w:p w14:paraId="5ABD85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C600B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15A57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B826CA" w14:textId="77777777" w:rsidTr="00567044">
        <w:tc>
          <w:tcPr>
            <w:tcW w:w="8897" w:type="dxa"/>
          </w:tcPr>
          <w:p w14:paraId="4FE03A01" w14:textId="04E0B2F4" w:rsidR="00327E1E" w:rsidRPr="00FD13B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AfAS automatisering</w:t>
            </w:r>
          </w:p>
        </w:tc>
        <w:tc>
          <w:tcPr>
            <w:tcW w:w="1377" w:type="dxa"/>
          </w:tcPr>
          <w:p w14:paraId="681E07D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20786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285CE51" w14:textId="77777777" w:rsidTr="00567044">
        <w:tc>
          <w:tcPr>
            <w:tcW w:w="8897" w:type="dxa"/>
          </w:tcPr>
          <w:p w14:paraId="57E29D20" w14:textId="13CE4EE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LEUSDEN Postbus 309 3830 AJ</w:t>
            </w:r>
          </w:p>
        </w:tc>
        <w:tc>
          <w:tcPr>
            <w:tcW w:w="1377" w:type="dxa"/>
          </w:tcPr>
          <w:p w14:paraId="2BB2BCDA" w14:textId="5EF3CC0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0996-0499</w:t>
            </w:r>
          </w:p>
        </w:tc>
        <w:tc>
          <w:tcPr>
            <w:tcW w:w="494" w:type="dxa"/>
          </w:tcPr>
          <w:p w14:paraId="0303C41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DEE4DCB" w14:textId="77777777" w:rsidTr="00567044">
        <w:tc>
          <w:tcPr>
            <w:tcW w:w="8897" w:type="dxa"/>
          </w:tcPr>
          <w:p w14:paraId="06B4FAA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FFFE6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CEADC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B9BA3A0" w14:textId="77777777" w:rsidTr="00567044">
        <w:tc>
          <w:tcPr>
            <w:tcW w:w="8897" w:type="dxa"/>
          </w:tcPr>
          <w:p w14:paraId="2A2B20B1" w14:textId="67A1DC12" w:rsidR="00327E1E" w:rsidRPr="00B2373B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Martens Beton bv</w:t>
            </w:r>
          </w:p>
        </w:tc>
        <w:tc>
          <w:tcPr>
            <w:tcW w:w="1377" w:type="dxa"/>
          </w:tcPr>
          <w:p w14:paraId="5391E5C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28644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C50608" w14:textId="77777777" w:rsidTr="00567044">
        <w:tc>
          <w:tcPr>
            <w:tcW w:w="8897" w:type="dxa"/>
          </w:tcPr>
          <w:p w14:paraId="44CB5B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OOSTERHOUT Postbus 30 4900 AA</w:t>
            </w:r>
          </w:p>
        </w:tc>
        <w:tc>
          <w:tcPr>
            <w:tcW w:w="1377" w:type="dxa"/>
          </w:tcPr>
          <w:p w14:paraId="4878A50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5FE44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E9346A4" w14:textId="77777777" w:rsidTr="00567044">
        <w:tc>
          <w:tcPr>
            <w:tcW w:w="8897" w:type="dxa"/>
          </w:tcPr>
          <w:p w14:paraId="6585280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(2 driehoeken) Martens (lijn)</w:t>
            </w:r>
          </w:p>
        </w:tc>
        <w:tc>
          <w:tcPr>
            <w:tcW w:w="1377" w:type="dxa"/>
          </w:tcPr>
          <w:p w14:paraId="405CE364" w14:textId="0CA066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0996-1201</w:t>
            </w:r>
          </w:p>
        </w:tc>
        <w:tc>
          <w:tcPr>
            <w:tcW w:w="494" w:type="dxa"/>
          </w:tcPr>
          <w:p w14:paraId="468C47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6C4DB58" w14:textId="77777777" w:rsidTr="00567044">
        <w:tc>
          <w:tcPr>
            <w:tcW w:w="8897" w:type="dxa"/>
          </w:tcPr>
          <w:p w14:paraId="2E1F5F12" w14:textId="7C5395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OOSTERHOUT Postbus 30 4900 AA</w:t>
            </w:r>
          </w:p>
        </w:tc>
        <w:tc>
          <w:tcPr>
            <w:tcW w:w="1377" w:type="dxa"/>
          </w:tcPr>
          <w:p w14:paraId="048F001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0368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272896A" w14:textId="77777777" w:rsidTr="00567044">
        <w:tc>
          <w:tcPr>
            <w:tcW w:w="8897" w:type="dxa"/>
          </w:tcPr>
          <w:p w14:paraId="491F67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(2 driehoeken) Martens (lijn)</w:t>
            </w:r>
          </w:p>
        </w:tc>
        <w:tc>
          <w:tcPr>
            <w:tcW w:w="1377" w:type="dxa"/>
          </w:tcPr>
          <w:p w14:paraId="54C7247C" w14:textId="758D17A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2F75D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6CF86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B5E158A" w14:textId="77777777" w:rsidTr="00567044">
        <w:tc>
          <w:tcPr>
            <w:tcW w:w="8897" w:type="dxa"/>
          </w:tcPr>
          <w:p w14:paraId="4CE114E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ECC63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7C874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E3BA61D" w14:textId="77777777" w:rsidTr="00567044">
        <w:tc>
          <w:tcPr>
            <w:tcW w:w="8897" w:type="dxa"/>
          </w:tcPr>
          <w:p w14:paraId="636D472B" w14:textId="42B1CAA5" w:rsidR="00327E1E" w:rsidRPr="008D01E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50162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6EFF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F3CBB6A" w14:textId="77777777" w:rsidTr="00567044">
        <w:tc>
          <w:tcPr>
            <w:tcW w:w="8897" w:type="dxa"/>
          </w:tcPr>
          <w:p w14:paraId="6210DE81" w14:textId="0847A12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Wilhelminaplein 100 3072 AK</w:t>
            </w:r>
          </w:p>
        </w:tc>
        <w:tc>
          <w:tcPr>
            <w:tcW w:w="1377" w:type="dxa"/>
          </w:tcPr>
          <w:p w14:paraId="3C34F0A7" w14:textId="5ECC3CA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5600FED3" w14:textId="1609BAA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C21C7E4" w14:textId="77777777" w:rsidTr="00567044">
        <w:tc>
          <w:tcPr>
            <w:tcW w:w="8897" w:type="dxa"/>
          </w:tcPr>
          <w:p w14:paraId="21605A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89955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32FD0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CDCAAE" w14:textId="77777777" w:rsidTr="00567044">
        <w:tc>
          <w:tcPr>
            <w:tcW w:w="8897" w:type="dxa"/>
          </w:tcPr>
          <w:p w14:paraId="76FE41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536</w:t>
            </w:r>
          </w:p>
        </w:tc>
        <w:tc>
          <w:tcPr>
            <w:tcW w:w="1377" w:type="dxa"/>
          </w:tcPr>
          <w:p w14:paraId="13185DC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184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77602F" w14:textId="77777777" w:rsidTr="00567044">
        <w:tc>
          <w:tcPr>
            <w:tcW w:w="8897" w:type="dxa"/>
          </w:tcPr>
          <w:p w14:paraId="59E531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BB299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36B98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9A6285" w14:textId="77777777" w:rsidTr="00567044">
        <w:tc>
          <w:tcPr>
            <w:tcW w:w="8897" w:type="dxa"/>
          </w:tcPr>
          <w:p w14:paraId="5BB1A824" w14:textId="6187EC94" w:rsidR="00327E1E" w:rsidRPr="000F119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Nationaal Woninginstituut</w:t>
            </w:r>
          </w:p>
        </w:tc>
        <w:tc>
          <w:tcPr>
            <w:tcW w:w="1377" w:type="dxa"/>
          </w:tcPr>
          <w:p w14:paraId="498C485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C0200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A3541DE" w14:textId="77777777" w:rsidTr="00567044">
        <w:tc>
          <w:tcPr>
            <w:tcW w:w="8897" w:type="dxa"/>
          </w:tcPr>
          <w:p w14:paraId="5618AECD" w14:textId="539C151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Postbus 7001 6801 HA</w:t>
            </w:r>
          </w:p>
        </w:tc>
        <w:tc>
          <w:tcPr>
            <w:tcW w:w="1377" w:type="dxa"/>
          </w:tcPr>
          <w:p w14:paraId="0BF6DE1F" w14:textId="482CF8B0" w:rsidR="00327E1E" w:rsidRPr="00AC6EEC" w:rsidRDefault="0014058C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2"/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  <w:tc>
          <w:tcPr>
            <w:tcW w:w="494" w:type="dxa"/>
          </w:tcPr>
          <w:p w14:paraId="18B3F11A" w14:textId="004D57A0" w:rsidR="00327E1E" w:rsidRPr="00AC6EEC" w:rsidRDefault="0014058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13B6D8B" w14:textId="77777777" w:rsidTr="00567044">
        <w:tc>
          <w:tcPr>
            <w:tcW w:w="8897" w:type="dxa"/>
          </w:tcPr>
          <w:p w14:paraId="24C447B1" w14:textId="0911908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Vrij en blij de koophuizen op rij</w:t>
            </w:r>
          </w:p>
        </w:tc>
        <w:tc>
          <w:tcPr>
            <w:tcW w:w="1377" w:type="dxa"/>
          </w:tcPr>
          <w:p w14:paraId="18FF24B3" w14:textId="1D9E6A5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</w:p>
        </w:tc>
        <w:tc>
          <w:tcPr>
            <w:tcW w:w="494" w:type="dxa"/>
          </w:tcPr>
          <w:p w14:paraId="0F2FA0E0" w14:textId="609B92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44B352A" w14:textId="77777777" w:rsidTr="00567044">
        <w:tc>
          <w:tcPr>
            <w:tcW w:w="8897" w:type="dxa"/>
          </w:tcPr>
          <w:p w14:paraId="53B29591" w14:textId="0910D87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 de complete woningmarkt</w:t>
            </w:r>
          </w:p>
        </w:tc>
        <w:tc>
          <w:tcPr>
            <w:tcW w:w="1377" w:type="dxa"/>
          </w:tcPr>
          <w:p w14:paraId="0520C79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55951B75" w14:textId="1CBFAE4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7E704C2" w14:textId="77777777" w:rsidTr="00567044">
        <w:tc>
          <w:tcPr>
            <w:tcW w:w="8897" w:type="dxa"/>
          </w:tcPr>
          <w:p w14:paraId="7BC273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CEAC9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BFDF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395C5A" w14:textId="77777777" w:rsidTr="00567044">
        <w:tc>
          <w:tcPr>
            <w:tcW w:w="8897" w:type="dxa"/>
          </w:tcPr>
          <w:p w14:paraId="54AE7A9D" w14:textId="35938FE3" w:rsidR="00327E1E" w:rsidRPr="00FD44A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4A2C7B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429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BEA983" w14:textId="77777777" w:rsidTr="00567044">
        <w:tc>
          <w:tcPr>
            <w:tcW w:w="8897" w:type="dxa"/>
          </w:tcPr>
          <w:p w14:paraId="5BD1E83B" w14:textId="677529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1240 3000 BE</w:t>
            </w:r>
          </w:p>
        </w:tc>
        <w:tc>
          <w:tcPr>
            <w:tcW w:w="1377" w:type="dxa"/>
          </w:tcPr>
          <w:p w14:paraId="1EC6FE4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165B7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79C4A2C" w14:textId="77777777" w:rsidTr="00567044">
        <w:tc>
          <w:tcPr>
            <w:tcW w:w="8897" w:type="dxa"/>
          </w:tcPr>
          <w:p w14:paraId="7C79C78D" w14:textId="64AA3CB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open cirkel) R</w:t>
            </w:r>
          </w:p>
        </w:tc>
        <w:tc>
          <w:tcPr>
            <w:tcW w:w="1377" w:type="dxa"/>
          </w:tcPr>
          <w:p w14:paraId="66E95891" w14:textId="0E1EC8A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0696-0598</w:t>
            </w:r>
          </w:p>
        </w:tc>
        <w:tc>
          <w:tcPr>
            <w:tcW w:w="494" w:type="dxa"/>
          </w:tcPr>
          <w:p w14:paraId="20F7A5B1" w14:textId="422958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738FC76" w14:textId="77777777" w:rsidTr="00567044">
        <w:tc>
          <w:tcPr>
            <w:tcW w:w="8897" w:type="dxa"/>
          </w:tcPr>
          <w:p w14:paraId="0C4066B5" w14:textId="18C8B04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golven door R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) Sport en Recreatie Gemeente Rotterdam</w:t>
            </w:r>
          </w:p>
        </w:tc>
        <w:tc>
          <w:tcPr>
            <w:tcW w:w="1377" w:type="dxa"/>
          </w:tcPr>
          <w:p w14:paraId="1DB0F0D1" w14:textId="40160A1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3"/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  <w:tc>
          <w:tcPr>
            <w:tcW w:w="494" w:type="dxa"/>
          </w:tcPr>
          <w:p w14:paraId="28134B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327E1E" w:rsidRPr="00AC6EEC" w14:paraId="0481FED8" w14:textId="77777777" w:rsidTr="00567044">
        <w:tc>
          <w:tcPr>
            <w:tcW w:w="8897" w:type="dxa"/>
          </w:tcPr>
          <w:p w14:paraId="4C98D25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CA584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AA761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61C0EE" w14:textId="77777777" w:rsidTr="00567044">
        <w:tc>
          <w:tcPr>
            <w:tcW w:w="8897" w:type="dxa"/>
          </w:tcPr>
          <w:p w14:paraId="0A1A62E3" w14:textId="355C5213" w:rsidR="00327E1E" w:rsidRPr="00575B9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Giverbo bv</w:t>
            </w:r>
          </w:p>
        </w:tc>
        <w:tc>
          <w:tcPr>
            <w:tcW w:w="1377" w:type="dxa"/>
          </w:tcPr>
          <w:p w14:paraId="31505DB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27A7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5B57D7" w14:textId="77777777" w:rsidTr="00567044">
        <w:tc>
          <w:tcPr>
            <w:tcW w:w="8897" w:type="dxa"/>
          </w:tcPr>
          <w:p w14:paraId="3778DDF3" w14:textId="25AB880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Oud-Beijerland Postbus 1545 3260 BA</w:t>
            </w:r>
          </w:p>
        </w:tc>
        <w:tc>
          <w:tcPr>
            <w:tcW w:w="1377" w:type="dxa"/>
          </w:tcPr>
          <w:p w14:paraId="32E7950F" w14:textId="7796E15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0996-1096</w:t>
            </w:r>
          </w:p>
        </w:tc>
        <w:tc>
          <w:tcPr>
            <w:tcW w:w="494" w:type="dxa"/>
          </w:tcPr>
          <w:p w14:paraId="794E3BDC" w14:textId="7BEE0B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FC6516F" w14:textId="77777777" w:rsidTr="00567044">
        <w:tc>
          <w:tcPr>
            <w:tcW w:w="8897" w:type="dxa"/>
          </w:tcPr>
          <w:p w14:paraId="68334D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29002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F6A9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11997E" w14:textId="77777777" w:rsidTr="00567044">
        <w:tc>
          <w:tcPr>
            <w:tcW w:w="8897" w:type="dxa"/>
          </w:tcPr>
          <w:p w14:paraId="562F00D7" w14:textId="4D50A05A" w:rsidR="00327E1E" w:rsidRPr="007A632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Leeuwen Precisie</w:t>
            </w:r>
          </w:p>
        </w:tc>
        <w:tc>
          <w:tcPr>
            <w:tcW w:w="1377" w:type="dxa"/>
          </w:tcPr>
          <w:p w14:paraId="6440191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0E564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47828C" w14:textId="77777777" w:rsidTr="00567044">
        <w:tc>
          <w:tcPr>
            <w:tcW w:w="8897" w:type="dxa"/>
          </w:tcPr>
          <w:p w14:paraId="29247BC8" w14:textId="7AF9E56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DEVENTER Postbus 771 7400 AT</w:t>
            </w:r>
          </w:p>
        </w:tc>
        <w:tc>
          <w:tcPr>
            <w:tcW w:w="1377" w:type="dxa"/>
          </w:tcPr>
          <w:p w14:paraId="77AD6E63" w14:textId="07686BD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</w:t>
            </w:r>
            <w:r w:rsidR="00ED3ED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B548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370B7C9" w14:textId="6C1214A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3836509" w14:textId="77777777" w:rsidTr="00567044">
        <w:tc>
          <w:tcPr>
            <w:tcW w:w="8897" w:type="dxa"/>
          </w:tcPr>
          <w:p w14:paraId="0EACC8D3" w14:textId="18E2863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DEVENTER Postbus 771 7400 AT</w:t>
            </w:r>
          </w:p>
        </w:tc>
        <w:tc>
          <w:tcPr>
            <w:tcW w:w="1377" w:type="dxa"/>
          </w:tcPr>
          <w:p w14:paraId="15A10020" w14:textId="5DC2D32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</w:t>
            </w:r>
            <w:r w:rsidR="009051A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C8E8B50" w14:textId="11907DA2" w:rsidR="00327E1E" w:rsidRPr="00AC6EEC" w:rsidRDefault="009051A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C16B78D" w14:textId="77777777" w:rsidTr="00567044">
        <w:tc>
          <w:tcPr>
            <w:tcW w:w="8897" w:type="dxa"/>
          </w:tcPr>
          <w:p w14:paraId="353A689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CB3F5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91E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B7246A" w14:textId="77777777" w:rsidTr="00567044">
        <w:tc>
          <w:tcPr>
            <w:tcW w:w="8897" w:type="dxa"/>
          </w:tcPr>
          <w:p w14:paraId="6E8C7FF3" w14:textId="1B8F57AA" w:rsidR="00327E1E" w:rsidRPr="00C1602B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G.P.Groot recycling bv</w:t>
            </w:r>
          </w:p>
        </w:tc>
        <w:tc>
          <w:tcPr>
            <w:tcW w:w="1377" w:type="dxa"/>
          </w:tcPr>
          <w:p w14:paraId="1F15846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85A9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73EA008" w14:textId="77777777" w:rsidTr="00567044">
        <w:tc>
          <w:tcPr>
            <w:tcW w:w="8897" w:type="dxa"/>
          </w:tcPr>
          <w:p w14:paraId="4D0B6A4B" w14:textId="03B287C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HEILOO Postbus 76 1850 AB</w:t>
            </w:r>
          </w:p>
        </w:tc>
        <w:tc>
          <w:tcPr>
            <w:tcW w:w="1377" w:type="dxa"/>
          </w:tcPr>
          <w:p w14:paraId="49F9A214" w14:textId="648798C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847B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96-0699</w:t>
            </w:r>
          </w:p>
        </w:tc>
        <w:tc>
          <w:tcPr>
            <w:tcW w:w="494" w:type="dxa"/>
          </w:tcPr>
          <w:p w14:paraId="08CBA326" w14:textId="45F2558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F0FC625" w14:textId="77777777" w:rsidTr="00567044">
        <w:tc>
          <w:tcPr>
            <w:tcW w:w="8897" w:type="dxa"/>
          </w:tcPr>
          <w:p w14:paraId="75FD023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4C21F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BF32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C15D4D" w14:textId="77777777" w:rsidTr="00567044">
        <w:tc>
          <w:tcPr>
            <w:tcW w:w="8897" w:type="dxa"/>
          </w:tcPr>
          <w:p w14:paraId="6B313C33" w14:textId="58A0F585" w:rsidR="00327E1E" w:rsidRPr="007A632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Braun Nederland bv</w:t>
            </w:r>
          </w:p>
        </w:tc>
        <w:tc>
          <w:tcPr>
            <w:tcW w:w="1377" w:type="dxa"/>
          </w:tcPr>
          <w:p w14:paraId="5ADF6AA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0BB23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575F34" w14:textId="77777777" w:rsidTr="00567044">
        <w:tc>
          <w:tcPr>
            <w:tcW w:w="8897" w:type="dxa"/>
          </w:tcPr>
          <w:p w14:paraId="4AC74060" w14:textId="6B1CEF6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RIJSWIJK Postbus 351 2280 AJ</w:t>
            </w:r>
          </w:p>
        </w:tc>
        <w:tc>
          <w:tcPr>
            <w:tcW w:w="1377" w:type="dxa"/>
          </w:tcPr>
          <w:p w14:paraId="58FD7B97" w14:textId="54F2DFA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0196-0699</w:t>
            </w:r>
          </w:p>
        </w:tc>
        <w:tc>
          <w:tcPr>
            <w:tcW w:w="494" w:type="dxa"/>
          </w:tcPr>
          <w:p w14:paraId="0F7B2C18" w14:textId="7DAAB3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B9FB3CF" w14:textId="77777777" w:rsidTr="00567044">
        <w:tc>
          <w:tcPr>
            <w:tcW w:w="8897" w:type="dxa"/>
          </w:tcPr>
          <w:p w14:paraId="2C24FA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AF0FE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01297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6CA77FD" w14:textId="77777777" w:rsidTr="00567044">
        <w:tc>
          <w:tcPr>
            <w:tcW w:w="8897" w:type="dxa"/>
          </w:tcPr>
          <w:p w14:paraId="48C1EB48" w14:textId="7144560B" w:rsidR="00327E1E" w:rsidRPr="0006617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Nederlandse Voetbalbond district Oost</w:t>
            </w:r>
          </w:p>
        </w:tc>
        <w:tc>
          <w:tcPr>
            <w:tcW w:w="1377" w:type="dxa"/>
          </w:tcPr>
          <w:p w14:paraId="526C164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9E811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F9B382" w14:textId="77777777" w:rsidTr="00567044">
        <w:tc>
          <w:tcPr>
            <w:tcW w:w="8897" w:type="dxa"/>
          </w:tcPr>
          <w:p w14:paraId="0D83989E" w14:textId="128AE1F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DEVENTER Keulenstraat 14 7418 ET</w:t>
            </w:r>
          </w:p>
        </w:tc>
        <w:tc>
          <w:tcPr>
            <w:tcW w:w="1377" w:type="dxa"/>
          </w:tcPr>
          <w:p w14:paraId="0C82AFA8" w14:textId="2877FC9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0796-0597</w:t>
            </w:r>
          </w:p>
        </w:tc>
        <w:tc>
          <w:tcPr>
            <w:tcW w:w="494" w:type="dxa"/>
          </w:tcPr>
          <w:p w14:paraId="0C9973BC" w14:textId="288209E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46369" w:rsidRPr="00AC6EEC" w14:paraId="635AC27D" w14:textId="77777777" w:rsidTr="00A600FA">
        <w:tc>
          <w:tcPr>
            <w:tcW w:w="8897" w:type="dxa"/>
          </w:tcPr>
          <w:p w14:paraId="7526D120" w14:textId="61996068" w:rsidR="00046369" w:rsidRPr="00AC6EEC" w:rsidRDefault="0004636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G/f (PTT) ENSCHEDE </w:t>
            </w:r>
            <w:r w:rsidR="00B44C1F">
              <w:rPr>
                <w:rFonts w:ascii="Arial" w:hAnsi="Arial" w:cs="Arial"/>
                <w:spacing w:val="-2"/>
                <w:sz w:val="18"/>
                <w:szCs w:val="18"/>
              </w:rPr>
              <w:t>Postbus 433 7500 AK</w:t>
            </w:r>
          </w:p>
        </w:tc>
        <w:tc>
          <w:tcPr>
            <w:tcW w:w="1377" w:type="dxa"/>
          </w:tcPr>
          <w:p w14:paraId="6D31B3E1" w14:textId="65927748" w:rsidR="00046369" w:rsidRPr="00AC6EEC" w:rsidRDefault="00046369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44C1F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26CEB74D" w14:textId="2A0B9DFE" w:rsidR="00046369" w:rsidRPr="00AC6EEC" w:rsidRDefault="00B44C1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327E1E" w:rsidRPr="00AC6EEC" w14:paraId="4D1E6AD8" w14:textId="77777777" w:rsidTr="00567044">
        <w:tc>
          <w:tcPr>
            <w:tcW w:w="8897" w:type="dxa"/>
          </w:tcPr>
          <w:p w14:paraId="106A06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8F8FB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92A0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558D6A" w14:textId="77777777" w:rsidTr="00567044">
        <w:tc>
          <w:tcPr>
            <w:tcW w:w="8897" w:type="dxa"/>
          </w:tcPr>
          <w:p w14:paraId="22F5B6B7" w14:textId="55FBB150" w:rsidR="00327E1E" w:rsidRPr="00EF372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Wagener bv bouwmaterialen</w:t>
            </w:r>
          </w:p>
        </w:tc>
        <w:tc>
          <w:tcPr>
            <w:tcW w:w="1377" w:type="dxa"/>
          </w:tcPr>
          <w:p w14:paraId="476F409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0D4D2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09A7FF" w14:textId="77777777" w:rsidTr="00567044">
        <w:tc>
          <w:tcPr>
            <w:tcW w:w="8897" w:type="dxa"/>
          </w:tcPr>
          <w:p w14:paraId="33CE3BE1" w14:textId="71C855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ENSCHEDE Postbus 433 7500 AK</w:t>
            </w:r>
          </w:p>
        </w:tc>
        <w:tc>
          <w:tcPr>
            <w:tcW w:w="1377" w:type="dxa"/>
          </w:tcPr>
          <w:p w14:paraId="09DBFD36" w14:textId="19CB642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0087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578DA54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63819BA" w14:textId="77777777" w:rsidTr="00567044">
        <w:tc>
          <w:tcPr>
            <w:tcW w:w="8897" w:type="dxa"/>
          </w:tcPr>
          <w:p w14:paraId="44AEB434" w14:textId="48650EC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ENSCHEDE Postbus 433 7500 AK</w:t>
            </w:r>
          </w:p>
        </w:tc>
        <w:tc>
          <w:tcPr>
            <w:tcW w:w="1377" w:type="dxa"/>
          </w:tcPr>
          <w:p w14:paraId="7D4411B8" w14:textId="4EE2138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</w:t>
            </w:r>
            <w:r w:rsidR="00420087"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3768B016" w14:textId="6B13A9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48266A94" w14:textId="77777777" w:rsidTr="00567044">
        <w:tc>
          <w:tcPr>
            <w:tcW w:w="8897" w:type="dxa"/>
          </w:tcPr>
          <w:p w14:paraId="241ED07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30E8A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59628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906E8B" w14:textId="77777777" w:rsidTr="00567044">
        <w:tc>
          <w:tcPr>
            <w:tcW w:w="8897" w:type="dxa"/>
          </w:tcPr>
          <w:p w14:paraId="04D381D1" w14:textId="6E19DA67" w:rsidR="00327E1E" w:rsidRPr="00041E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27DE6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8D01F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1F8A13" w14:textId="77777777" w:rsidTr="00567044">
        <w:tc>
          <w:tcPr>
            <w:tcW w:w="8897" w:type="dxa"/>
          </w:tcPr>
          <w:p w14:paraId="749DAF0B" w14:textId="3D32BD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DEN HAM (OV) Postbus </w:t>
            </w:r>
            <w:r w:rsidRPr="000F119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7683 ZG</w:t>
            </w:r>
          </w:p>
        </w:tc>
        <w:tc>
          <w:tcPr>
            <w:tcW w:w="1377" w:type="dxa"/>
          </w:tcPr>
          <w:p w14:paraId="60512EA2" w14:textId="347B224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0598-0700</w:t>
            </w:r>
          </w:p>
        </w:tc>
        <w:tc>
          <w:tcPr>
            <w:tcW w:w="494" w:type="dxa"/>
          </w:tcPr>
          <w:p w14:paraId="2576DD96" w14:textId="54A00A5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D667181" w14:textId="77777777" w:rsidTr="00567044">
        <w:tc>
          <w:tcPr>
            <w:tcW w:w="8897" w:type="dxa"/>
          </w:tcPr>
          <w:p w14:paraId="0EFE81A1" w14:textId="539553B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ovaal in achthoek in vierhoek in rechthoek: ROELOFS) Tel: (0546) 67 88 88 Fax: (0546) 67 28 25</w:t>
            </w:r>
          </w:p>
        </w:tc>
        <w:tc>
          <w:tcPr>
            <w:tcW w:w="1377" w:type="dxa"/>
          </w:tcPr>
          <w:p w14:paraId="54BFB83C" w14:textId="0831313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076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96-1197</w:t>
            </w:r>
          </w:p>
        </w:tc>
        <w:tc>
          <w:tcPr>
            <w:tcW w:w="494" w:type="dxa"/>
          </w:tcPr>
          <w:p w14:paraId="5A0BAF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62BA229" w14:textId="77777777" w:rsidTr="00567044">
        <w:tc>
          <w:tcPr>
            <w:tcW w:w="8897" w:type="dxa"/>
          </w:tcPr>
          <w:p w14:paraId="29007F6B" w14:textId="19B8320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DEN HAM (OV) Postbus 22 7683 ZG</w:t>
            </w:r>
          </w:p>
        </w:tc>
        <w:tc>
          <w:tcPr>
            <w:tcW w:w="1377" w:type="dxa"/>
          </w:tcPr>
          <w:p w14:paraId="1324F9CD" w14:textId="0C23ABB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0C8FDD5B" w14:textId="3BC300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7BFE1681" w14:textId="77777777" w:rsidTr="00567044">
        <w:tc>
          <w:tcPr>
            <w:tcW w:w="8897" w:type="dxa"/>
          </w:tcPr>
          <w:p w14:paraId="4632E6CD" w14:textId="3D727D0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 – G/f (PTT) DEN HAM (OV) Postbus 22 7683 ZG</w:t>
            </w:r>
          </w:p>
        </w:tc>
        <w:tc>
          <w:tcPr>
            <w:tcW w:w="1377" w:type="dxa"/>
          </w:tcPr>
          <w:p w14:paraId="29CD0F4E" w14:textId="0E7CA92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0803-0604</w:t>
            </w:r>
          </w:p>
        </w:tc>
        <w:tc>
          <w:tcPr>
            <w:tcW w:w="494" w:type="dxa"/>
          </w:tcPr>
          <w:p w14:paraId="3AD0EC18" w14:textId="27DFED4D" w:rsidR="00327E1E" w:rsidRPr="00AC6EEC" w:rsidRDefault="00BE51B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8E30C1F" w14:textId="77777777" w:rsidTr="00567044">
        <w:tc>
          <w:tcPr>
            <w:tcW w:w="8897" w:type="dxa"/>
          </w:tcPr>
          <w:p w14:paraId="04ED84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0EFF3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6258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26D7EC1" w14:textId="77777777" w:rsidTr="00567044">
        <w:tc>
          <w:tcPr>
            <w:tcW w:w="8897" w:type="dxa"/>
          </w:tcPr>
          <w:p w14:paraId="2954BBE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546</w:t>
            </w:r>
          </w:p>
        </w:tc>
        <w:tc>
          <w:tcPr>
            <w:tcW w:w="1377" w:type="dxa"/>
          </w:tcPr>
          <w:p w14:paraId="32BA7BE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30B3C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0A2C87" w14:textId="77777777" w:rsidTr="00567044">
        <w:tc>
          <w:tcPr>
            <w:tcW w:w="8897" w:type="dxa"/>
          </w:tcPr>
          <w:p w14:paraId="1DA4AB6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512AF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B4D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357A820" w14:textId="77777777" w:rsidTr="00567044">
        <w:tc>
          <w:tcPr>
            <w:tcW w:w="8897" w:type="dxa"/>
          </w:tcPr>
          <w:p w14:paraId="405B13E1" w14:textId="4271C003" w:rsidR="00327E1E" w:rsidRPr="0006617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1167A9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A33F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F37E0D" w14:textId="77777777" w:rsidTr="00567044">
        <w:tc>
          <w:tcPr>
            <w:tcW w:w="8897" w:type="dxa"/>
          </w:tcPr>
          <w:p w14:paraId="20E007B0" w14:textId="0F92589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Sophialaan 25 1075 BL</w:t>
            </w:r>
          </w:p>
        </w:tc>
        <w:tc>
          <w:tcPr>
            <w:tcW w:w="1377" w:type="dxa"/>
          </w:tcPr>
          <w:p w14:paraId="4D93A12F" w14:textId="7C5D324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9B7565" w14:textId="1E5DD78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D4BD034" w14:textId="77777777" w:rsidTr="00567044">
        <w:tc>
          <w:tcPr>
            <w:tcW w:w="8897" w:type="dxa"/>
          </w:tcPr>
          <w:p w14:paraId="3137BB2D" w14:textId="027EA44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Advil ® Schakelt pijn snel en effectief uit.</w:t>
            </w:r>
          </w:p>
        </w:tc>
        <w:tc>
          <w:tcPr>
            <w:tcW w:w="1377" w:type="dxa"/>
          </w:tcPr>
          <w:p w14:paraId="421469F7" w14:textId="10928F6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0499-1199</w:t>
            </w:r>
          </w:p>
        </w:tc>
        <w:tc>
          <w:tcPr>
            <w:tcW w:w="494" w:type="dxa"/>
          </w:tcPr>
          <w:p w14:paraId="2432008C" w14:textId="1C2438B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11AD420C" w14:textId="77777777" w:rsidTr="00567044">
        <w:tc>
          <w:tcPr>
            <w:tcW w:w="8897" w:type="dxa"/>
          </w:tcPr>
          <w:p w14:paraId="14D9B76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5ECEB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2C9D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85F6E2" w14:textId="77777777" w:rsidTr="00567044">
        <w:tc>
          <w:tcPr>
            <w:tcW w:w="8897" w:type="dxa"/>
          </w:tcPr>
          <w:p w14:paraId="3ECB71BE" w14:textId="24376DAF" w:rsidR="00327E1E" w:rsidRPr="0041721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FME-CWM</w:t>
            </w:r>
          </w:p>
        </w:tc>
        <w:tc>
          <w:tcPr>
            <w:tcW w:w="1377" w:type="dxa"/>
          </w:tcPr>
          <w:p w14:paraId="1DD7666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7F87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8F435D" w14:textId="77777777" w:rsidTr="00567044">
        <w:tc>
          <w:tcPr>
            <w:tcW w:w="8897" w:type="dxa"/>
          </w:tcPr>
          <w:p w14:paraId="7D779E53" w14:textId="4F9A814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HAREN Postbus 59 9750 AB</w:t>
            </w:r>
          </w:p>
        </w:tc>
        <w:tc>
          <w:tcPr>
            <w:tcW w:w="1377" w:type="dxa"/>
          </w:tcPr>
          <w:p w14:paraId="7101C87E" w14:textId="19CE620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1196-0198</w:t>
            </w:r>
          </w:p>
        </w:tc>
        <w:tc>
          <w:tcPr>
            <w:tcW w:w="494" w:type="dxa"/>
          </w:tcPr>
          <w:p w14:paraId="6C756AC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19D4244" w14:textId="77777777" w:rsidTr="00567044">
        <w:tc>
          <w:tcPr>
            <w:tcW w:w="8897" w:type="dxa"/>
          </w:tcPr>
          <w:p w14:paraId="2C5D048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84AE3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1CBD7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2A3A304" w14:textId="77777777" w:rsidTr="00567044">
        <w:tc>
          <w:tcPr>
            <w:tcW w:w="8897" w:type="dxa"/>
          </w:tcPr>
          <w:p w14:paraId="190401D9" w14:textId="477809B5" w:rsidR="00327E1E" w:rsidRPr="006D6C9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549</w:t>
            </w:r>
            <w:r w:rsidR="006D6C9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Enthoven fashion group</w:t>
            </w:r>
          </w:p>
        </w:tc>
        <w:tc>
          <w:tcPr>
            <w:tcW w:w="1377" w:type="dxa"/>
          </w:tcPr>
          <w:p w14:paraId="49C79ED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24D8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7A0C" w:rsidRPr="00AC6EEC" w14:paraId="44417004" w14:textId="77777777" w:rsidTr="008E3AA6">
        <w:tc>
          <w:tcPr>
            <w:tcW w:w="8897" w:type="dxa"/>
          </w:tcPr>
          <w:p w14:paraId="202E4970" w14:textId="028990C4" w:rsidR="00D97A0C" w:rsidRPr="00AC6EEC" w:rsidRDefault="00D97A0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PAPENDRECHT Postbus 143 3350 AC</w:t>
            </w:r>
          </w:p>
        </w:tc>
        <w:tc>
          <w:tcPr>
            <w:tcW w:w="1377" w:type="dxa"/>
          </w:tcPr>
          <w:p w14:paraId="2AC421F2" w14:textId="322F560A" w:rsidR="00D97A0C" w:rsidRPr="00AC6EEC" w:rsidRDefault="00D97A0C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</w:p>
        </w:tc>
        <w:tc>
          <w:tcPr>
            <w:tcW w:w="494" w:type="dxa"/>
          </w:tcPr>
          <w:p w14:paraId="4157115A" w14:textId="426E6E2F" w:rsidR="00D97A0C" w:rsidRPr="00AC6EEC" w:rsidRDefault="00D97A0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EF72094" w14:textId="77777777" w:rsidTr="00567044">
        <w:tc>
          <w:tcPr>
            <w:tcW w:w="8897" w:type="dxa"/>
          </w:tcPr>
          <w:p w14:paraId="1AB1A7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82D50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464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49AAD05" w14:textId="77777777" w:rsidTr="00567044">
        <w:tc>
          <w:tcPr>
            <w:tcW w:w="8897" w:type="dxa"/>
          </w:tcPr>
          <w:p w14:paraId="09A99720" w14:textId="1E665BC2" w:rsidR="00327E1E" w:rsidRPr="00B44C1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550</w:t>
            </w:r>
            <w:r w:rsidR="00B44C1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Guido de Brès</w:t>
            </w:r>
          </w:p>
        </w:tc>
        <w:tc>
          <w:tcPr>
            <w:tcW w:w="1377" w:type="dxa"/>
          </w:tcPr>
          <w:p w14:paraId="4A17536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E894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4C1F" w:rsidRPr="00AC6EEC" w14:paraId="59373B0B" w14:textId="77777777" w:rsidTr="00A600FA">
        <w:tc>
          <w:tcPr>
            <w:tcW w:w="8897" w:type="dxa"/>
          </w:tcPr>
          <w:p w14:paraId="52287F7B" w14:textId="02EBFB6B" w:rsidR="00B44C1F" w:rsidRPr="00AC6EEC" w:rsidRDefault="00B44C1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AMERSFOORT Postbus 401 3800 AK</w:t>
            </w:r>
          </w:p>
        </w:tc>
        <w:tc>
          <w:tcPr>
            <w:tcW w:w="1377" w:type="dxa"/>
          </w:tcPr>
          <w:p w14:paraId="76AF636D" w14:textId="61ED097A" w:rsidR="00B44C1F" w:rsidRPr="00AC6EEC" w:rsidRDefault="00B44C1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41865352" w14:textId="0B713342" w:rsidR="00B44C1F" w:rsidRPr="00AC6EEC" w:rsidRDefault="00B44C1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327E1E" w:rsidRPr="00AC6EEC" w14:paraId="1E9B271E" w14:textId="77777777" w:rsidTr="00567044">
        <w:tc>
          <w:tcPr>
            <w:tcW w:w="8897" w:type="dxa"/>
          </w:tcPr>
          <w:p w14:paraId="5CEC6C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FA741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4434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5F4D352" w14:textId="77777777" w:rsidTr="00567044">
        <w:tc>
          <w:tcPr>
            <w:tcW w:w="8897" w:type="dxa"/>
          </w:tcPr>
          <w:p w14:paraId="413859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551</w:t>
            </w:r>
          </w:p>
        </w:tc>
        <w:tc>
          <w:tcPr>
            <w:tcW w:w="1377" w:type="dxa"/>
          </w:tcPr>
          <w:p w14:paraId="29C4E4A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4FD4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1798DB" w14:textId="77777777" w:rsidTr="00567044">
        <w:tc>
          <w:tcPr>
            <w:tcW w:w="8897" w:type="dxa"/>
          </w:tcPr>
          <w:p w14:paraId="7C5BE4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64927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54AA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72BC8F" w14:textId="77777777" w:rsidTr="00567044">
        <w:tc>
          <w:tcPr>
            <w:tcW w:w="8897" w:type="dxa"/>
          </w:tcPr>
          <w:p w14:paraId="544FEDD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552</w:t>
            </w:r>
          </w:p>
        </w:tc>
        <w:tc>
          <w:tcPr>
            <w:tcW w:w="1377" w:type="dxa"/>
          </w:tcPr>
          <w:p w14:paraId="19631FE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CBA4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56B365" w14:textId="77777777" w:rsidTr="00567044">
        <w:tc>
          <w:tcPr>
            <w:tcW w:w="8897" w:type="dxa"/>
          </w:tcPr>
          <w:p w14:paraId="69B88FA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6C65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71F8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517C5C" w14:textId="77777777" w:rsidTr="00567044">
        <w:tc>
          <w:tcPr>
            <w:tcW w:w="8897" w:type="dxa"/>
          </w:tcPr>
          <w:p w14:paraId="152CF752" w14:textId="5BAB0A92" w:rsidR="00327E1E" w:rsidRPr="00FD44A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7918BF2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6A4E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AE1FC66" w14:textId="77777777" w:rsidTr="00567044">
        <w:tc>
          <w:tcPr>
            <w:tcW w:w="8897" w:type="dxa"/>
          </w:tcPr>
          <w:p w14:paraId="209EE974" w14:textId="1E1ADD6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HORST Postbus 6005 5960 AA</w:t>
            </w:r>
          </w:p>
        </w:tc>
        <w:tc>
          <w:tcPr>
            <w:tcW w:w="1377" w:type="dxa"/>
          </w:tcPr>
          <w:p w14:paraId="0B6EC07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DA46F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A3901A7" w14:textId="77777777" w:rsidTr="00567044">
        <w:tc>
          <w:tcPr>
            <w:tcW w:w="8897" w:type="dxa"/>
          </w:tcPr>
          <w:p w14:paraId="4A9CC080" w14:textId="1EDB32C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FD44A7">
              <w:rPr>
                <w:rFonts w:ascii="Arial" w:hAnsi="Arial" w:cs="Arial"/>
                <w:spacing w:val="-2"/>
                <w:sz w:val="18"/>
                <w:szCs w:val="18"/>
              </w:rPr>
              <w:t xml:space="preserve">HORST (O omgevormd tot champignon) van </w:t>
            </w:r>
            <w:r w:rsidRPr="00FD44A7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nature</w:t>
            </w:r>
            <w:r w:rsidRPr="00FD44A7">
              <w:rPr>
                <w:rFonts w:ascii="Arial" w:hAnsi="Arial" w:cs="Arial"/>
                <w:spacing w:val="-2"/>
                <w:sz w:val="18"/>
                <w:szCs w:val="18"/>
              </w:rPr>
              <w:t xml:space="preserve"> ondernemend</w:t>
            </w:r>
          </w:p>
        </w:tc>
        <w:tc>
          <w:tcPr>
            <w:tcW w:w="1377" w:type="dxa"/>
          </w:tcPr>
          <w:p w14:paraId="7A91DA9E" w14:textId="08193DC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0796-1200</w:t>
            </w:r>
          </w:p>
        </w:tc>
        <w:tc>
          <w:tcPr>
            <w:tcW w:w="494" w:type="dxa"/>
          </w:tcPr>
          <w:p w14:paraId="487CE3B9" w14:textId="5A4A237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3BCCFAD" w14:textId="77777777" w:rsidTr="00567044">
        <w:tc>
          <w:tcPr>
            <w:tcW w:w="8897" w:type="dxa"/>
          </w:tcPr>
          <w:p w14:paraId="5C31577E" w14:textId="2624176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FD44A7">
              <w:rPr>
                <w:rFonts w:ascii="Arial" w:hAnsi="Arial" w:cs="Arial"/>
                <w:spacing w:val="-2"/>
                <w:sz w:val="18"/>
                <w:szCs w:val="18"/>
              </w:rPr>
              <w:t>(in rechthoek met gebogen onderlijn: Horst aan de Maas (gebogen balk))</w:t>
            </w:r>
          </w:p>
        </w:tc>
        <w:tc>
          <w:tcPr>
            <w:tcW w:w="1377" w:type="dxa"/>
          </w:tcPr>
          <w:p w14:paraId="6BF666CB" w14:textId="381D621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0201-0701</w:t>
            </w:r>
          </w:p>
        </w:tc>
        <w:tc>
          <w:tcPr>
            <w:tcW w:w="494" w:type="dxa"/>
          </w:tcPr>
          <w:p w14:paraId="66D27AC5" w14:textId="2575DE5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8FF03D6" w14:textId="77777777" w:rsidTr="00567044">
        <w:tc>
          <w:tcPr>
            <w:tcW w:w="8897" w:type="dxa"/>
          </w:tcPr>
          <w:p w14:paraId="431C87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8053F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2127C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A4012D5" w14:textId="77777777" w:rsidTr="00567044">
        <w:tc>
          <w:tcPr>
            <w:tcW w:w="8897" w:type="dxa"/>
          </w:tcPr>
          <w:p w14:paraId="7A42F1B8" w14:textId="7D6A01BD" w:rsidR="00327E1E" w:rsidRPr="0006617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Ear &amp; Eye music association</w:t>
            </w:r>
          </w:p>
        </w:tc>
        <w:tc>
          <w:tcPr>
            <w:tcW w:w="1377" w:type="dxa"/>
          </w:tcPr>
          <w:p w14:paraId="75401CE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A183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22D39DB" w14:textId="77777777" w:rsidTr="00567044">
        <w:tc>
          <w:tcPr>
            <w:tcW w:w="8897" w:type="dxa"/>
          </w:tcPr>
          <w:p w14:paraId="0901D00C" w14:textId="46EF737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LEUSDEN Postbus 270 3830 AG</w:t>
            </w:r>
          </w:p>
        </w:tc>
        <w:tc>
          <w:tcPr>
            <w:tcW w:w="1377" w:type="dxa"/>
          </w:tcPr>
          <w:p w14:paraId="25971C33" w14:textId="38F1CA0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0996-0697</w:t>
            </w:r>
          </w:p>
        </w:tc>
        <w:tc>
          <w:tcPr>
            <w:tcW w:w="494" w:type="dxa"/>
          </w:tcPr>
          <w:p w14:paraId="3121A114" w14:textId="6EEC364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0CFB7D36" w14:textId="77777777" w:rsidTr="00567044">
        <w:tc>
          <w:tcPr>
            <w:tcW w:w="8897" w:type="dxa"/>
          </w:tcPr>
          <w:p w14:paraId="171F5D1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42B11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09D9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943BFA" w14:textId="77777777" w:rsidTr="00567044">
        <w:tc>
          <w:tcPr>
            <w:tcW w:w="8897" w:type="dxa"/>
          </w:tcPr>
          <w:p w14:paraId="26FF26C2" w14:textId="6D89B5A9" w:rsidR="00327E1E" w:rsidRPr="00041E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HES O&amp;O</w:t>
            </w:r>
          </w:p>
        </w:tc>
        <w:tc>
          <w:tcPr>
            <w:tcW w:w="1377" w:type="dxa"/>
          </w:tcPr>
          <w:p w14:paraId="257EA56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9C8B2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C98DBC7" w14:textId="77777777" w:rsidTr="00567044">
        <w:tc>
          <w:tcPr>
            <w:tcW w:w="8897" w:type="dxa"/>
          </w:tcPr>
          <w:p w14:paraId="570B174B" w14:textId="0802FD4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KP v.d.Mandelelaan 22 3062 MB</w:t>
            </w:r>
          </w:p>
        </w:tc>
        <w:tc>
          <w:tcPr>
            <w:tcW w:w="1377" w:type="dxa"/>
          </w:tcPr>
          <w:p w14:paraId="5F897EAC" w14:textId="7EAACD7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9F2B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96-0801</w:t>
            </w:r>
          </w:p>
        </w:tc>
        <w:tc>
          <w:tcPr>
            <w:tcW w:w="494" w:type="dxa"/>
          </w:tcPr>
          <w:p w14:paraId="38CD71F0" w14:textId="25E7F9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7009593" w14:textId="77777777" w:rsidTr="00567044">
        <w:tc>
          <w:tcPr>
            <w:tcW w:w="8897" w:type="dxa"/>
          </w:tcPr>
          <w:p w14:paraId="4FE5C4D3" w14:textId="0DE8FC5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KP v.d.Mandelelaan 22 3062 MB</w:t>
            </w:r>
          </w:p>
        </w:tc>
        <w:tc>
          <w:tcPr>
            <w:tcW w:w="1377" w:type="dxa"/>
          </w:tcPr>
          <w:p w14:paraId="3CBCB0C3" w14:textId="7765A8F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0402-0502</w:t>
            </w:r>
          </w:p>
        </w:tc>
        <w:tc>
          <w:tcPr>
            <w:tcW w:w="494" w:type="dxa"/>
          </w:tcPr>
          <w:p w14:paraId="2DD60813" w14:textId="00859AA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010C9F11" w14:textId="77777777" w:rsidTr="00567044">
        <w:tc>
          <w:tcPr>
            <w:tcW w:w="8897" w:type="dxa"/>
          </w:tcPr>
          <w:p w14:paraId="57CDBE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1649E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1D03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EEB051D" w14:textId="77777777" w:rsidTr="00567044">
        <w:tc>
          <w:tcPr>
            <w:tcW w:w="8897" w:type="dxa"/>
          </w:tcPr>
          <w:p w14:paraId="5C3EFFA7" w14:textId="02B9FF3A" w:rsidR="00327E1E" w:rsidRPr="00E9130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E2978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DB6C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4DFEA43" w14:textId="77777777" w:rsidTr="00567044">
        <w:tc>
          <w:tcPr>
            <w:tcW w:w="8897" w:type="dxa"/>
          </w:tcPr>
          <w:p w14:paraId="34810DB1" w14:textId="699E82B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VLAARDINGEN Postbus 3040 3130 CA</w:t>
            </w:r>
          </w:p>
        </w:tc>
        <w:tc>
          <w:tcPr>
            <w:tcW w:w="1377" w:type="dxa"/>
          </w:tcPr>
          <w:p w14:paraId="55F70CE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B7D7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2A2B0B" w14:textId="77777777" w:rsidTr="00567044">
        <w:tc>
          <w:tcPr>
            <w:tcW w:w="8897" w:type="dxa"/>
          </w:tcPr>
          <w:p w14:paraId="1D2AC4B1" w14:textId="13A059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CSG Aquamarijn (vignet) voor (I)VBO MAVO HAVO Atheneum en Gymnasium schiedam-vlaardingen-maassluis)</w:t>
            </w:r>
          </w:p>
        </w:tc>
        <w:tc>
          <w:tcPr>
            <w:tcW w:w="1377" w:type="dxa"/>
          </w:tcPr>
          <w:p w14:paraId="0CC87530" w14:textId="3718BB0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</w:t>
            </w:r>
            <w:r w:rsidR="008C74CB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0144743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10BEA1C" w14:textId="77777777" w:rsidTr="00567044">
        <w:tc>
          <w:tcPr>
            <w:tcW w:w="8897" w:type="dxa"/>
          </w:tcPr>
          <w:p w14:paraId="4064ABA4" w14:textId="60CF60B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CSG Aquamarijn </w:t>
            </w:r>
            <w:r w:rsidR="002F09F2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wenst u prettige kerstdagen en een voorspoedig nieuwjaar) </w:t>
            </w:r>
          </w:p>
        </w:tc>
        <w:tc>
          <w:tcPr>
            <w:tcW w:w="1377" w:type="dxa"/>
          </w:tcPr>
          <w:p w14:paraId="711995DB" w14:textId="4E1BA40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7D96E63F" w14:textId="19DA9C61" w:rsidR="00327E1E" w:rsidRPr="00AC6EEC" w:rsidRDefault="002F09F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912B3" w:rsidRPr="00AC6EEC" w14:paraId="1A3FB487" w14:textId="77777777" w:rsidTr="00A600FA">
        <w:tc>
          <w:tcPr>
            <w:tcW w:w="8897" w:type="dxa"/>
          </w:tcPr>
          <w:p w14:paraId="6C56CC24" w14:textId="4789FEFC" w:rsidR="009912B3" w:rsidRPr="00AC6EEC" w:rsidRDefault="009912B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CSG Aquamarijn (vignet) VMBO HAVO Atheneum Gymnasium</w:t>
            </w:r>
          </w:p>
        </w:tc>
        <w:tc>
          <w:tcPr>
            <w:tcW w:w="1377" w:type="dxa"/>
          </w:tcPr>
          <w:p w14:paraId="58E2827A" w14:textId="4AAA0A39" w:rsidR="009912B3" w:rsidRPr="00AC6EEC" w:rsidRDefault="009912B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04B476D6" w14:textId="6BB0D2A2" w:rsidR="009912B3" w:rsidRPr="00AC6EEC" w:rsidRDefault="009912B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5C7DFC7" w14:textId="77777777" w:rsidTr="00567044">
        <w:tc>
          <w:tcPr>
            <w:tcW w:w="8897" w:type="dxa"/>
          </w:tcPr>
          <w:p w14:paraId="38E9B17D" w14:textId="3667801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VLAARDINGEN Postbus 3040 3130 CA</w:t>
            </w:r>
          </w:p>
        </w:tc>
        <w:tc>
          <w:tcPr>
            <w:tcW w:w="1377" w:type="dxa"/>
          </w:tcPr>
          <w:p w14:paraId="784AD9A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8BF1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85A61B" w14:textId="77777777" w:rsidTr="00567044">
        <w:tc>
          <w:tcPr>
            <w:tcW w:w="8897" w:type="dxa"/>
          </w:tcPr>
          <w:p w14:paraId="2FE07F67" w14:textId="7EAA56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CSG Aquamarijn (vignet) VMBO HAVO Atheneum Gymnasium</w:t>
            </w:r>
          </w:p>
        </w:tc>
        <w:tc>
          <w:tcPr>
            <w:tcW w:w="1377" w:type="dxa"/>
          </w:tcPr>
          <w:p w14:paraId="52846F67" w14:textId="6D33B3A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912B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</w:t>
            </w:r>
            <w:r w:rsidR="006F12F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3DB2AC3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0A534DF" w14:textId="77777777" w:rsidTr="00567044">
        <w:tc>
          <w:tcPr>
            <w:tcW w:w="8897" w:type="dxa"/>
          </w:tcPr>
          <w:p w14:paraId="2ED6D283" w14:textId="5602A8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Hofland Accent (vignet) Onderwijsgroep</w:t>
            </w:r>
          </w:p>
        </w:tc>
        <w:tc>
          <w:tcPr>
            <w:tcW w:w="1377" w:type="dxa"/>
          </w:tcPr>
          <w:p w14:paraId="0256AC55" w14:textId="01D694E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0103-</w:t>
            </w:r>
            <w:r w:rsidR="00475A1D"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521DE9F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75C747B" w14:textId="77777777" w:rsidTr="00567044">
        <w:tc>
          <w:tcPr>
            <w:tcW w:w="8897" w:type="dxa"/>
          </w:tcPr>
          <w:p w14:paraId="79300C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545C2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604C5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9AC489" w14:textId="77777777" w:rsidTr="00567044">
        <w:tc>
          <w:tcPr>
            <w:tcW w:w="8897" w:type="dxa"/>
          </w:tcPr>
          <w:p w14:paraId="00ED36E1" w14:textId="48A8FBC6" w:rsidR="00327E1E" w:rsidRPr="0041721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TNO Nederlandse Organisatie voor Toegepast Natuurwetenschappelijk Onderzoek</w:t>
            </w:r>
          </w:p>
        </w:tc>
        <w:tc>
          <w:tcPr>
            <w:tcW w:w="1377" w:type="dxa"/>
          </w:tcPr>
          <w:p w14:paraId="275EFEF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6786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5EB1F0" w14:textId="77777777" w:rsidTr="00567044">
        <w:tc>
          <w:tcPr>
            <w:tcW w:w="8897" w:type="dxa"/>
          </w:tcPr>
          <w:p w14:paraId="15CFB72B" w14:textId="0A0B715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96864 2509 JG</w:t>
            </w:r>
          </w:p>
        </w:tc>
        <w:tc>
          <w:tcPr>
            <w:tcW w:w="1377" w:type="dxa"/>
          </w:tcPr>
          <w:p w14:paraId="5CB2B719" w14:textId="1B2640F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</w:t>
            </w:r>
            <w:r w:rsidR="00E04E8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F27290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56D4FEF" w14:textId="77777777" w:rsidTr="00567044">
        <w:tc>
          <w:tcPr>
            <w:tcW w:w="8897" w:type="dxa"/>
          </w:tcPr>
          <w:p w14:paraId="4C4B40BF" w14:textId="7B2DA9F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Postbus 96864 2509 JG</w:t>
            </w:r>
          </w:p>
        </w:tc>
        <w:tc>
          <w:tcPr>
            <w:tcW w:w="1377" w:type="dxa"/>
          </w:tcPr>
          <w:p w14:paraId="7DFFACA2" w14:textId="09405CB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4C1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4156FD"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548ECD78" w14:textId="557299C5" w:rsidR="00327E1E" w:rsidRPr="00AC6EEC" w:rsidRDefault="004156F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BCEB428" w14:textId="77777777" w:rsidTr="00567044">
        <w:tc>
          <w:tcPr>
            <w:tcW w:w="8897" w:type="dxa"/>
          </w:tcPr>
          <w:p w14:paraId="4472B20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25493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7323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37563C" w14:textId="77777777" w:rsidTr="00567044">
        <w:tc>
          <w:tcPr>
            <w:tcW w:w="8897" w:type="dxa"/>
          </w:tcPr>
          <w:p w14:paraId="43E2619C" w14:textId="6BF22789" w:rsidR="00327E1E" w:rsidRPr="00C1602B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 Verbond van Nederlandse Baksteenfabrikanten</w:t>
            </w:r>
          </w:p>
        </w:tc>
        <w:tc>
          <w:tcPr>
            <w:tcW w:w="1377" w:type="dxa"/>
          </w:tcPr>
          <w:p w14:paraId="5EC779E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9CAA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32476D1" w14:textId="77777777" w:rsidTr="00567044">
        <w:tc>
          <w:tcPr>
            <w:tcW w:w="8897" w:type="dxa"/>
          </w:tcPr>
          <w:p w14:paraId="4D9A224B" w14:textId="29518EA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 STEEG Hoofdstraat 8 6994 AE</w:t>
            </w:r>
          </w:p>
        </w:tc>
        <w:tc>
          <w:tcPr>
            <w:tcW w:w="1377" w:type="dxa"/>
          </w:tcPr>
          <w:p w14:paraId="2D22889D" w14:textId="632363E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0896-0999</w:t>
            </w:r>
          </w:p>
        </w:tc>
        <w:tc>
          <w:tcPr>
            <w:tcW w:w="494" w:type="dxa"/>
          </w:tcPr>
          <w:p w14:paraId="20DFC20F" w14:textId="32FE7F2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C900C11" w14:textId="77777777" w:rsidTr="00567044">
        <w:tc>
          <w:tcPr>
            <w:tcW w:w="8897" w:type="dxa"/>
          </w:tcPr>
          <w:p w14:paraId="31BA1825" w14:textId="5BBF497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DE STEEG Hoofdstraat 8 6994 AE</w:t>
            </w:r>
          </w:p>
        </w:tc>
        <w:tc>
          <w:tcPr>
            <w:tcW w:w="1377" w:type="dxa"/>
          </w:tcPr>
          <w:p w14:paraId="4B3D0A53" w14:textId="4EFC7CB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1202-0304</w:t>
            </w:r>
          </w:p>
        </w:tc>
        <w:tc>
          <w:tcPr>
            <w:tcW w:w="494" w:type="dxa"/>
          </w:tcPr>
          <w:p w14:paraId="7FC1E58B" w14:textId="5469449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C0F28FB" w14:textId="77777777" w:rsidTr="00567044">
        <w:tc>
          <w:tcPr>
            <w:tcW w:w="8897" w:type="dxa"/>
          </w:tcPr>
          <w:p w14:paraId="13F3EFA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3D817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9C2A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17C8C4" w14:textId="77777777" w:rsidTr="00567044">
        <w:tc>
          <w:tcPr>
            <w:tcW w:w="8897" w:type="dxa"/>
          </w:tcPr>
          <w:p w14:paraId="4CA405B1" w14:textId="65324B14" w:rsidR="00327E1E" w:rsidRPr="00490C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Gereformeerde Scholengemeenschap Guido de Brès</w:t>
            </w:r>
          </w:p>
        </w:tc>
        <w:tc>
          <w:tcPr>
            <w:tcW w:w="1377" w:type="dxa"/>
          </w:tcPr>
          <w:p w14:paraId="4B7B2F5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D406D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7E8EF3" w14:textId="77777777" w:rsidTr="00567044">
        <w:tc>
          <w:tcPr>
            <w:tcW w:w="8897" w:type="dxa"/>
          </w:tcPr>
          <w:p w14:paraId="1641ED77" w14:textId="1E024D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Postbus 401 3800 AK</w:t>
            </w:r>
          </w:p>
        </w:tc>
        <w:tc>
          <w:tcPr>
            <w:tcW w:w="1377" w:type="dxa"/>
          </w:tcPr>
          <w:p w14:paraId="7A3FA1C7" w14:textId="21F927C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0197-0199</w:t>
            </w:r>
          </w:p>
        </w:tc>
        <w:tc>
          <w:tcPr>
            <w:tcW w:w="494" w:type="dxa"/>
          </w:tcPr>
          <w:p w14:paraId="762E4E4B" w14:textId="72595A56" w:rsidR="00327E1E" w:rsidRPr="00AC6EEC" w:rsidRDefault="00F734E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D0EFC50" w14:textId="77777777" w:rsidTr="00567044">
        <w:tc>
          <w:tcPr>
            <w:tcW w:w="8897" w:type="dxa"/>
          </w:tcPr>
          <w:p w14:paraId="505EA528" w14:textId="08E62DB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AMERSFOORT Postbus 401 3800 AK</w:t>
            </w:r>
          </w:p>
        </w:tc>
        <w:tc>
          <w:tcPr>
            <w:tcW w:w="1377" w:type="dxa"/>
          </w:tcPr>
          <w:p w14:paraId="59F2D103" w14:textId="24F22C0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0202-0905</w:t>
            </w:r>
          </w:p>
        </w:tc>
        <w:tc>
          <w:tcPr>
            <w:tcW w:w="494" w:type="dxa"/>
          </w:tcPr>
          <w:p w14:paraId="534945FE" w14:textId="4A6A0C62" w:rsidR="00327E1E" w:rsidRPr="00AC6EEC" w:rsidRDefault="00A845D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08CF0ED" w14:textId="77777777" w:rsidTr="00567044">
        <w:tc>
          <w:tcPr>
            <w:tcW w:w="8897" w:type="dxa"/>
          </w:tcPr>
          <w:p w14:paraId="6F7DCC6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18B83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609DA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5E29C4" w14:textId="77777777" w:rsidTr="00567044">
        <w:tc>
          <w:tcPr>
            <w:tcW w:w="8897" w:type="dxa"/>
          </w:tcPr>
          <w:p w14:paraId="4A03853F" w14:textId="1D324406" w:rsidR="00327E1E" w:rsidRPr="00CC06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Iduna bv</w:t>
            </w:r>
          </w:p>
        </w:tc>
        <w:tc>
          <w:tcPr>
            <w:tcW w:w="1377" w:type="dxa"/>
          </w:tcPr>
          <w:p w14:paraId="041B90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9132F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89C2EF7" w14:textId="77777777" w:rsidTr="00567044">
        <w:tc>
          <w:tcPr>
            <w:tcW w:w="8897" w:type="dxa"/>
          </w:tcPr>
          <w:p w14:paraId="2C686AE1" w14:textId="5846CAE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UDEN POSTBUS 13 5400 AA UDEN</w:t>
            </w:r>
          </w:p>
        </w:tc>
        <w:tc>
          <w:tcPr>
            <w:tcW w:w="1377" w:type="dxa"/>
          </w:tcPr>
          <w:p w14:paraId="3CD90544" w14:textId="437D18A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1296-0498</w:t>
            </w:r>
          </w:p>
        </w:tc>
        <w:tc>
          <w:tcPr>
            <w:tcW w:w="494" w:type="dxa"/>
          </w:tcPr>
          <w:p w14:paraId="6CABDF2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C32EDAD" w14:textId="77777777" w:rsidTr="00567044">
        <w:tc>
          <w:tcPr>
            <w:tcW w:w="8897" w:type="dxa"/>
          </w:tcPr>
          <w:p w14:paraId="6B87E655" w14:textId="3E5D5FA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UDEN POSTBUS 13 5400 AA UDEN</w:t>
            </w:r>
          </w:p>
        </w:tc>
        <w:tc>
          <w:tcPr>
            <w:tcW w:w="1377" w:type="dxa"/>
          </w:tcPr>
          <w:p w14:paraId="579C2E15" w14:textId="020FE4E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1DA0C85A" w14:textId="7C4D89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9ED8703" w14:textId="77777777" w:rsidTr="00567044">
        <w:tc>
          <w:tcPr>
            <w:tcW w:w="8897" w:type="dxa"/>
          </w:tcPr>
          <w:p w14:paraId="307528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AC4B0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C7D2C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934AAB" w14:textId="77777777" w:rsidTr="00567044">
        <w:tc>
          <w:tcPr>
            <w:tcW w:w="8897" w:type="dxa"/>
          </w:tcPr>
          <w:p w14:paraId="586167D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561</w:t>
            </w:r>
          </w:p>
        </w:tc>
        <w:tc>
          <w:tcPr>
            <w:tcW w:w="1377" w:type="dxa"/>
          </w:tcPr>
          <w:p w14:paraId="2BD892B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8175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BEC790B" w14:textId="77777777" w:rsidTr="00567044">
        <w:tc>
          <w:tcPr>
            <w:tcW w:w="8897" w:type="dxa"/>
          </w:tcPr>
          <w:p w14:paraId="28A462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62D2C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3D5B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CB320FD" w14:textId="77777777" w:rsidTr="00567044">
        <w:tc>
          <w:tcPr>
            <w:tcW w:w="8897" w:type="dxa"/>
          </w:tcPr>
          <w:p w14:paraId="39EC8DB6" w14:textId="1FFB3887" w:rsidR="00327E1E" w:rsidRPr="00085F0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3055C8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BC7A7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826F26" w14:textId="77777777" w:rsidTr="00567044">
        <w:tc>
          <w:tcPr>
            <w:tcW w:w="8897" w:type="dxa"/>
          </w:tcPr>
          <w:p w14:paraId="03B44A92" w14:textId="55B9045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LEIDEN Postbus 905 2300 AX</w:t>
            </w:r>
          </w:p>
        </w:tc>
        <w:tc>
          <w:tcPr>
            <w:tcW w:w="1377" w:type="dxa"/>
          </w:tcPr>
          <w:p w14:paraId="369D6701" w14:textId="35E751B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857265" w14:textId="0636E5D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4B7B2A" w14:textId="77777777" w:rsidTr="00567044">
        <w:tc>
          <w:tcPr>
            <w:tcW w:w="8897" w:type="dxa"/>
          </w:tcPr>
          <w:p w14:paraId="1FEED235" w14:textId="774E85A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[] Universiteit Leiden (leeuwen, sleutels)</w:t>
            </w:r>
          </w:p>
        </w:tc>
        <w:tc>
          <w:tcPr>
            <w:tcW w:w="1377" w:type="dxa"/>
          </w:tcPr>
          <w:p w14:paraId="28030715" w14:textId="7F9C350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17338394" w14:textId="1EC553B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16CCCF97" w14:textId="77777777" w:rsidTr="00567044">
        <w:tc>
          <w:tcPr>
            <w:tcW w:w="8897" w:type="dxa"/>
          </w:tcPr>
          <w:p w14:paraId="3F056A1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C4E36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55C7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5E069F" w14:textId="77777777" w:rsidTr="00567044">
        <w:tc>
          <w:tcPr>
            <w:tcW w:w="8897" w:type="dxa"/>
          </w:tcPr>
          <w:p w14:paraId="4A4480D0" w14:textId="49138DE2" w:rsidR="00327E1E" w:rsidRPr="00AC0D6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Valk Wekerom</w:t>
            </w:r>
          </w:p>
        </w:tc>
        <w:tc>
          <w:tcPr>
            <w:tcW w:w="1377" w:type="dxa"/>
          </w:tcPr>
          <w:p w14:paraId="410E84C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993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81BA02" w14:textId="77777777" w:rsidTr="00567044">
        <w:tc>
          <w:tcPr>
            <w:tcW w:w="8897" w:type="dxa"/>
          </w:tcPr>
          <w:p w14:paraId="0E36F18B" w14:textId="2FC319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LUNTEREN Postbus 3 6740 AA</w:t>
            </w:r>
          </w:p>
        </w:tc>
        <w:tc>
          <w:tcPr>
            <w:tcW w:w="1377" w:type="dxa"/>
          </w:tcPr>
          <w:p w14:paraId="6CDD1E30" w14:textId="20E41D8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0498-0102</w:t>
            </w:r>
          </w:p>
        </w:tc>
        <w:tc>
          <w:tcPr>
            <w:tcW w:w="494" w:type="dxa"/>
          </w:tcPr>
          <w:p w14:paraId="79DBF638" w14:textId="16BA4677" w:rsidR="00327E1E" w:rsidRPr="00AC6EEC" w:rsidRDefault="00046EA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6AFE13D" w14:textId="77777777" w:rsidTr="00567044">
        <w:tc>
          <w:tcPr>
            <w:tcW w:w="8897" w:type="dxa"/>
          </w:tcPr>
          <w:p w14:paraId="6248DDBB" w14:textId="717910F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LUNTEREN Postbus 3 6740 AA</w:t>
            </w:r>
          </w:p>
        </w:tc>
        <w:tc>
          <w:tcPr>
            <w:tcW w:w="1377" w:type="dxa"/>
          </w:tcPr>
          <w:p w14:paraId="206F2986" w14:textId="58DF2F2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0803-0805</w:t>
            </w:r>
          </w:p>
        </w:tc>
        <w:tc>
          <w:tcPr>
            <w:tcW w:w="494" w:type="dxa"/>
          </w:tcPr>
          <w:p w14:paraId="6398C44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5C7EBE11" w14:textId="77777777" w:rsidTr="00567044">
        <w:tc>
          <w:tcPr>
            <w:tcW w:w="8897" w:type="dxa"/>
          </w:tcPr>
          <w:p w14:paraId="2130CC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34EDD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95021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C5FF08" w14:textId="77777777" w:rsidTr="00567044">
        <w:tc>
          <w:tcPr>
            <w:tcW w:w="8897" w:type="dxa"/>
          </w:tcPr>
          <w:p w14:paraId="054E8079" w14:textId="2598AC42" w:rsidR="00327E1E" w:rsidRPr="0041721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Hameland trading company bv</w:t>
            </w:r>
          </w:p>
        </w:tc>
        <w:tc>
          <w:tcPr>
            <w:tcW w:w="1377" w:type="dxa"/>
          </w:tcPr>
          <w:p w14:paraId="2FA363D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93C2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A7B8A0" w14:textId="77777777" w:rsidTr="00567044">
        <w:tc>
          <w:tcPr>
            <w:tcW w:w="8897" w:type="dxa"/>
          </w:tcPr>
          <w:p w14:paraId="6D1529A1" w14:textId="1E60E85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GROENLO Postbus 3 7140 AA</w:t>
            </w:r>
          </w:p>
        </w:tc>
        <w:tc>
          <w:tcPr>
            <w:tcW w:w="1377" w:type="dxa"/>
          </w:tcPr>
          <w:p w14:paraId="5FEAF488" w14:textId="339C4CC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</w:t>
            </w:r>
            <w:r w:rsidR="004029AC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53B3E6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7E9D8EC" w14:textId="77777777" w:rsidTr="00567044">
        <w:tc>
          <w:tcPr>
            <w:tcW w:w="8897" w:type="dxa"/>
          </w:tcPr>
          <w:p w14:paraId="60FA4D34" w14:textId="1A4E025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GROENLO Postbus 3 7140 AA</w:t>
            </w:r>
          </w:p>
        </w:tc>
        <w:tc>
          <w:tcPr>
            <w:tcW w:w="1377" w:type="dxa"/>
          </w:tcPr>
          <w:p w14:paraId="7D70B6FA" w14:textId="74F8672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</w:t>
            </w:r>
            <w:r w:rsidR="002E39B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68289505" w14:textId="516333E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E6E8D9E" w14:textId="77777777" w:rsidTr="00567044">
        <w:tc>
          <w:tcPr>
            <w:tcW w:w="8897" w:type="dxa"/>
          </w:tcPr>
          <w:p w14:paraId="76D5C5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0E3E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3BEE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5B34E7" w14:textId="77777777" w:rsidTr="00567044">
        <w:tc>
          <w:tcPr>
            <w:tcW w:w="8897" w:type="dxa"/>
          </w:tcPr>
          <w:p w14:paraId="623BA2B7" w14:textId="03A85869" w:rsidR="00327E1E" w:rsidRPr="00CC06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Woningstichting Het Markiezaat / Spectrum</w:t>
            </w:r>
          </w:p>
        </w:tc>
        <w:tc>
          <w:tcPr>
            <w:tcW w:w="1377" w:type="dxa"/>
          </w:tcPr>
          <w:p w14:paraId="24DE28C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CF8CD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ABDA04F" w14:textId="77777777" w:rsidTr="00567044">
        <w:tc>
          <w:tcPr>
            <w:tcW w:w="8897" w:type="dxa"/>
          </w:tcPr>
          <w:p w14:paraId="113ECC9E" w14:textId="4265ECB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Bergen op Zoom Postbus 203 4600 AE</w:t>
            </w:r>
          </w:p>
        </w:tc>
        <w:tc>
          <w:tcPr>
            <w:tcW w:w="1377" w:type="dxa"/>
          </w:tcPr>
          <w:p w14:paraId="313C7D2D" w14:textId="20EEC62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1297-0801</w:t>
            </w:r>
          </w:p>
        </w:tc>
        <w:tc>
          <w:tcPr>
            <w:tcW w:w="494" w:type="dxa"/>
          </w:tcPr>
          <w:p w14:paraId="789AEE87" w14:textId="51311C0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34272E0" w14:textId="77777777" w:rsidTr="00567044">
        <w:tc>
          <w:tcPr>
            <w:tcW w:w="8897" w:type="dxa"/>
          </w:tcPr>
          <w:p w14:paraId="640E1ABA" w14:textId="363C3A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feestdagen en een voorspoedig nieuwjaar (versierde kerstboom)</w:t>
            </w:r>
          </w:p>
        </w:tc>
        <w:tc>
          <w:tcPr>
            <w:tcW w:w="1377" w:type="dxa"/>
          </w:tcPr>
          <w:p w14:paraId="0C244304" w14:textId="0ED9DD9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662BA41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89CAE10" w14:textId="77777777" w:rsidTr="00567044">
        <w:tc>
          <w:tcPr>
            <w:tcW w:w="8897" w:type="dxa"/>
          </w:tcPr>
          <w:p w14:paraId="4DC1CB93" w14:textId="48E0073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Bergen op Zoom Postbus 203 4600 AE</w:t>
            </w:r>
          </w:p>
        </w:tc>
        <w:tc>
          <w:tcPr>
            <w:tcW w:w="1377" w:type="dxa"/>
          </w:tcPr>
          <w:p w14:paraId="1EAB94EE" w14:textId="7DF3D1B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</w:t>
            </w:r>
            <w:r w:rsidR="0043535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377D2FB9" w14:textId="53BF7A43" w:rsidR="00327E1E" w:rsidRPr="00AC6EEC" w:rsidRDefault="00A3473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BC0B6FB" w14:textId="77777777" w:rsidTr="00567044">
        <w:tc>
          <w:tcPr>
            <w:tcW w:w="8897" w:type="dxa"/>
          </w:tcPr>
          <w:p w14:paraId="0DCE7E32" w14:textId="3FA0309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feestdagen en een voorspoedig nieuwjaar (versierde kerstboom)</w:t>
            </w:r>
          </w:p>
        </w:tc>
        <w:tc>
          <w:tcPr>
            <w:tcW w:w="1377" w:type="dxa"/>
          </w:tcPr>
          <w:p w14:paraId="45CC0A99" w14:textId="2D2377F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1202-1203</w:t>
            </w:r>
          </w:p>
        </w:tc>
        <w:tc>
          <w:tcPr>
            <w:tcW w:w="494" w:type="dxa"/>
          </w:tcPr>
          <w:p w14:paraId="3FBF5F88" w14:textId="7DE6B61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D22421D" w14:textId="77777777" w:rsidTr="00567044">
        <w:tc>
          <w:tcPr>
            <w:tcW w:w="8897" w:type="dxa"/>
          </w:tcPr>
          <w:p w14:paraId="0809544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F2801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2875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E60603" w14:textId="77777777" w:rsidTr="00567044">
        <w:tc>
          <w:tcPr>
            <w:tcW w:w="8897" w:type="dxa"/>
          </w:tcPr>
          <w:p w14:paraId="664F252E" w14:textId="4CB00FDC" w:rsidR="00327E1E" w:rsidRPr="00755BC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Kollumerland en Nieuwkruisland</w:t>
            </w:r>
          </w:p>
        </w:tc>
        <w:tc>
          <w:tcPr>
            <w:tcW w:w="1377" w:type="dxa"/>
          </w:tcPr>
          <w:p w14:paraId="05523CF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F98E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934BC0" w14:textId="77777777" w:rsidTr="00567044">
        <w:tc>
          <w:tcPr>
            <w:tcW w:w="8897" w:type="dxa"/>
          </w:tcPr>
          <w:p w14:paraId="4BA1827E" w14:textId="20CE260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 KOLLUM Postbus 13 9290 AA</w:t>
            </w:r>
          </w:p>
        </w:tc>
        <w:tc>
          <w:tcPr>
            <w:tcW w:w="1377" w:type="dxa"/>
          </w:tcPr>
          <w:p w14:paraId="0E180A72" w14:textId="68ED2AA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0398-0598</w:t>
            </w:r>
          </w:p>
        </w:tc>
        <w:tc>
          <w:tcPr>
            <w:tcW w:w="494" w:type="dxa"/>
          </w:tcPr>
          <w:p w14:paraId="4B5575C1" w14:textId="6D896F9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21431094" w14:textId="77777777" w:rsidTr="00567044">
        <w:tc>
          <w:tcPr>
            <w:tcW w:w="8897" w:type="dxa"/>
          </w:tcPr>
          <w:p w14:paraId="3583F5E4" w14:textId="18E6C17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FD44A7">
              <w:rPr>
                <w:rFonts w:ascii="Arial" w:hAnsi="Arial" w:cs="Arial"/>
                <w:spacing w:val="-2"/>
                <w:sz w:val="18"/>
                <w:szCs w:val="18"/>
              </w:rPr>
              <w:t>(lijn) ruim en rustig recreëren tussen Wad en Wâlden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227D0A2A" w14:textId="409DE25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0598-0898</w:t>
            </w:r>
          </w:p>
        </w:tc>
        <w:tc>
          <w:tcPr>
            <w:tcW w:w="494" w:type="dxa"/>
          </w:tcPr>
          <w:p w14:paraId="31FBBB09" w14:textId="414C8191" w:rsidR="00327E1E" w:rsidRPr="00AC6EEC" w:rsidRDefault="004A539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2D33F84" w14:textId="77777777" w:rsidTr="00567044">
        <w:tc>
          <w:tcPr>
            <w:tcW w:w="8897" w:type="dxa"/>
          </w:tcPr>
          <w:p w14:paraId="35CDC809" w14:textId="0D33FAC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(lijn) weergaloos wonen tussen Wad en Wâlden (lijn)</w:t>
            </w:r>
          </w:p>
        </w:tc>
        <w:tc>
          <w:tcPr>
            <w:tcW w:w="1377" w:type="dxa"/>
          </w:tcPr>
          <w:p w14:paraId="327FDF75" w14:textId="3B1A4B2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0898-0102</w:t>
            </w:r>
          </w:p>
        </w:tc>
        <w:tc>
          <w:tcPr>
            <w:tcW w:w="494" w:type="dxa"/>
          </w:tcPr>
          <w:p w14:paraId="6EAC4B57" w14:textId="564BD58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AC06C2F" w14:textId="77777777" w:rsidTr="00567044">
        <w:tc>
          <w:tcPr>
            <w:tcW w:w="8897" w:type="dxa"/>
          </w:tcPr>
          <w:p w14:paraId="186CA53A" w14:textId="1CF475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KOLLUM Postbus 13 9290 AA</w:t>
            </w:r>
          </w:p>
        </w:tc>
        <w:tc>
          <w:tcPr>
            <w:tcW w:w="1377" w:type="dxa"/>
          </w:tcPr>
          <w:p w14:paraId="1B0B65B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4A919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0AE446E" w14:textId="77777777" w:rsidTr="00567044">
        <w:tc>
          <w:tcPr>
            <w:tcW w:w="8897" w:type="dxa"/>
          </w:tcPr>
          <w:p w14:paraId="1302F32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(lijn) weergaloos wonen tussen Wad en Wâlden (lijn)</w:t>
            </w:r>
          </w:p>
        </w:tc>
        <w:tc>
          <w:tcPr>
            <w:tcW w:w="1377" w:type="dxa"/>
          </w:tcPr>
          <w:p w14:paraId="733631B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0702-0103</w:t>
            </w:r>
          </w:p>
        </w:tc>
        <w:tc>
          <w:tcPr>
            <w:tcW w:w="494" w:type="dxa"/>
          </w:tcPr>
          <w:p w14:paraId="011D6B6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327E1E" w:rsidRPr="00AC6EEC" w14:paraId="173F98AA" w14:textId="77777777" w:rsidTr="00567044">
        <w:tc>
          <w:tcPr>
            <w:tcW w:w="8897" w:type="dxa"/>
          </w:tcPr>
          <w:p w14:paraId="418165A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2572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B44E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E209E81" w14:textId="77777777" w:rsidTr="00567044">
        <w:tc>
          <w:tcPr>
            <w:tcW w:w="8897" w:type="dxa"/>
          </w:tcPr>
          <w:p w14:paraId="7DD08034" w14:textId="60B60A41" w:rsidR="00327E1E" w:rsidRPr="00E9130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Eneco</w:t>
            </w:r>
          </w:p>
        </w:tc>
        <w:tc>
          <w:tcPr>
            <w:tcW w:w="1377" w:type="dxa"/>
          </w:tcPr>
          <w:p w14:paraId="42D351E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FA3DC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51E5A18" w14:textId="77777777" w:rsidTr="00567044">
        <w:tc>
          <w:tcPr>
            <w:tcW w:w="8897" w:type="dxa"/>
          </w:tcPr>
          <w:p w14:paraId="42B4534E" w14:textId="55522AB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8700 3009 AS</w:t>
            </w:r>
          </w:p>
        </w:tc>
        <w:tc>
          <w:tcPr>
            <w:tcW w:w="1377" w:type="dxa"/>
          </w:tcPr>
          <w:p w14:paraId="1AECA7A9" w14:textId="287C7C6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</w:t>
            </w:r>
            <w:r w:rsidR="00636001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03E8CD73" w14:textId="30B7EFF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5F84BB4" w14:textId="77777777" w:rsidTr="00567044">
        <w:tc>
          <w:tcPr>
            <w:tcW w:w="8897" w:type="dxa"/>
          </w:tcPr>
          <w:p w14:paraId="329D93D3" w14:textId="3056081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</w:t>
            </w:r>
            <w:r w:rsidRPr="00CC062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1313 3000 DE</w:t>
            </w:r>
          </w:p>
        </w:tc>
        <w:tc>
          <w:tcPr>
            <w:tcW w:w="1377" w:type="dxa"/>
          </w:tcPr>
          <w:p w14:paraId="623CCD0F" w14:textId="3FF7128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0500-0600</w:t>
            </w:r>
          </w:p>
        </w:tc>
        <w:tc>
          <w:tcPr>
            <w:tcW w:w="494" w:type="dxa"/>
          </w:tcPr>
          <w:p w14:paraId="51939642" w14:textId="3C36AE4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E6ED08E" w14:textId="77777777" w:rsidTr="00567044">
        <w:tc>
          <w:tcPr>
            <w:tcW w:w="8897" w:type="dxa"/>
          </w:tcPr>
          <w:p w14:paraId="573719AB" w14:textId="273FCE9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ENECO) (lijntjes) energie</w:t>
            </w:r>
          </w:p>
        </w:tc>
        <w:tc>
          <w:tcPr>
            <w:tcW w:w="1377" w:type="dxa"/>
          </w:tcPr>
          <w:p w14:paraId="77E0958D" w14:textId="3907A26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94" w:type="dxa"/>
          </w:tcPr>
          <w:p w14:paraId="7DD639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226251C" w14:textId="77777777" w:rsidTr="00567044">
        <w:tc>
          <w:tcPr>
            <w:tcW w:w="8897" w:type="dxa"/>
          </w:tcPr>
          <w:p w14:paraId="4D503A8F" w14:textId="07656B4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G/e (PTT) ROTTERDAM Postbus 1313 3000 DE</w:t>
            </w:r>
          </w:p>
        </w:tc>
        <w:tc>
          <w:tcPr>
            <w:tcW w:w="1377" w:type="dxa"/>
          </w:tcPr>
          <w:p w14:paraId="19E36B2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934E0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BDF0AE" w14:textId="77777777" w:rsidTr="00567044">
        <w:tc>
          <w:tcPr>
            <w:tcW w:w="8897" w:type="dxa"/>
          </w:tcPr>
          <w:p w14:paraId="6C6A7B9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ENECO) (lijntjes) energie</w:t>
            </w:r>
          </w:p>
        </w:tc>
        <w:tc>
          <w:tcPr>
            <w:tcW w:w="1377" w:type="dxa"/>
          </w:tcPr>
          <w:p w14:paraId="4C141038" w14:textId="1180952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0603-0803</w:t>
            </w:r>
          </w:p>
        </w:tc>
        <w:tc>
          <w:tcPr>
            <w:tcW w:w="494" w:type="dxa"/>
          </w:tcPr>
          <w:p w14:paraId="38BF0F62" w14:textId="00DD27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42641B59" w14:textId="77777777" w:rsidTr="00567044">
        <w:tc>
          <w:tcPr>
            <w:tcW w:w="8897" w:type="dxa"/>
          </w:tcPr>
          <w:p w14:paraId="446DC94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D0745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C715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5E1DC58" w14:textId="77777777" w:rsidTr="00567044">
        <w:tc>
          <w:tcPr>
            <w:tcW w:w="8897" w:type="dxa"/>
          </w:tcPr>
          <w:p w14:paraId="157A06E4" w14:textId="6878B2AA" w:rsidR="00327E1E" w:rsidRPr="00AC0D6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Smit en De Wolf bv / Bara bv accountants</w:t>
            </w:r>
          </w:p>
        </w:tc>
        <w:tc>
          <w:tcPr>
            <w:tcW w:w="1377" w:type="dxa"/>
          </w:tcPr>
          <w:p w14:paraId="05671F5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29FD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1D07FF0" w14:textId="77777777" w:rsidTr="00567044">
        <w:tc>
          <w:tcPr>
            <w:tcW w:w="8897" w:type="dxa"/>
          </w:tcPr>
          <w:p w14:paraId="7EA19293" w14:textId="6CAFC8D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Scheveningseweg 10 2517 KT</w:t>
            </w:r>
          </w:p>
        </w:tc>
        <w:tc>
          <w:tcPr>
            <w:tcW w:w="1377" w:type="dxa"/>
          </w:tcPr>
          <w:p w14:paraId="1781059E" w14:textId="0D6B9E0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0996-1200</w:t>
            </w:r>
          </w:p>
        </w:tc>
        <w:tc>
          <w:tcPr>
            <w:tcW w:w="494" w:type="dxa"/>
          </w:tcPr>
          <w:p w14:paraId="4BC14DBF" w14:textId="1CE5365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BC32AA6" w14:textId="77777777" w:rsidTr="00567044">
        <w:tc>
          <w:tcPr>
            <w:tcW w:w="8897" w:type="dxa"/>
          </w:tcPr>
          <w:p w14:paraId="5FAC3DB6" w14:textId="06AC3F7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Scheveningseweg 10 2517 KT</w:t>
            </w:r>
          </w:p>
        </w:tc>
        <w:tc>
          <w:tcPr>
            <w:tcW w:w="1377" w:type="dxa"/>
          </w:tcPr>
          <w:p w14:paraId="6DC866ED" w14:textId="4ABCB3B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0602-0503</w:t>
            </w:r>
          </w:p>
        </w:tc>
        <w:tc>
          <w:tcPr>
            <w:tcW w:w="494" w:type="dxa"/>
          </w:tcPr>
          <w:p w14:paraId="3C217CF2" w14:textId="3F4D274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7FF4319" w14:textId="77777777" w:rsidTr="00567044">
        <w:tc>
          <w:tcPr>
            <w:tcW w:w="8897" w:type="dxa"/>
          </w:tcPr>
          <w:p w14:paraId="04CEFCA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BE6C1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46037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D7B063" w14:textId="77777777" w:rsidTr="00567044">
        <w:tc>
          <w:tcPr>
            <w:tcW w:w="8897" w:type="dxa"/>
          </w:tcPr>
          <w:p w14:paraId="36BDD446" w14:textId="51D97ECD" w:rsidR="00327E1E" w:rsidRPr="00041E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’t Hof assurantie/makelaardij</w:t>
            </w:r>
          </w:p>
        </w:tc>
        <w:tc>
          <w:tcPr>
            <w:tcW w:w="1377" w:type="dxa"/>
          </w:tcPr>
          <w:p w14:paraId="2B85522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AC878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C02110" w14:textId="77777777" w:rsidTr="00567044">
        <w:tc>
          <w:tcPr>
            <w:tcW w:w="8897" w:type="dxa"/>
          </w:tcPr>
          <w:p w14:paraId="0B5A6D30" w14:textId="7EA868A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GOUDA Postbus 77 2800 AB</w:t>
            </w:r>
          </w:p>
        </w:tc>
        <w:tc>
          <w:tcPr>
            <w:tcW w:w="1377" w:type="dxa"/>
          </w:tcPr>
          <w:p w14:paraId="271B9179" w14:textId="3A7353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0896-1000</w:t>
            </w:r>
          </w:p>
        </w:tc>
        <w:tc>
          <w:tcPr>
            <w:tcW w:w="494" w:type="dxa"/>
          </w:tcPr>
          <w:p w14:paraId="67A889EC" w14:textId="67193A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FE932A6" w14:textId="77777777" w:rsidTr="00567044">
        <w:tc>
          <w:tcPr>
            <w:tcW w:w="8897" w:type="dxa"/>
          </w:tcPr>
          <w:p w14:paraId="265D9CFA" w14:textId="1EA1001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GOUDA Postbus 77 2800 AB</w:t>
            </w:r>
          </w:p>
        </w:tc>
        <w:tc>
          <w:tcPr>
            <w:tcW w:w="1377" w:type="dxa"/>
          </w:tcPr>
          <w:p w14:paraId="705BE3EE" w14:textId="45047EA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70F6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02-0406</w:t>
            </w:r>
          </w:p>
        </w:tc>
        <w:tc>
          <w:tcPr>
            <w:tcW w:w="494" w:type="dxa"/>
          </w:tcPr>
          <w:p w14:paraId="10441BBF" w14:textId="18762D8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FBA0668" w14:textId="77777777" w:rsidTr="00567044">
        <w:tc>
          <w:tcPr>
            <w:tcW w:w="8897" w:type="dxa"/>
          </w:tcPr>
          <w:p w14:paraId="4E737B55" w14:textId="513886F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(kaars en hulsttakken)</w:t>
            </w:r>
          </w:p>
        </w:tc>
        <w:tc>
          <w:tcPr>
            <w:tcW w:w="1377" w:type="dxa"/>
          </w:tcPr>
          <w:p w14:paraId="3F4F486A" w14:textId="101AC95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5F99F0DC" w14:textId="188DE1F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4F66F25" w14:textId="77777777" w:rsidTr="00567044">
        <w:tc>
          <w:tcPr>
            <w:tcW w:w="8897" w:type="dxa"/>
          </w:tcPr>
          <w:p w14:paraId="4296B3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65F20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023D4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7AAE43" w14:textId="77777777" w:rsidTr="00567044">
        <w:tc>
          <w:tcPr>
            <w:tcW w:w="8897" w:type="dxa"/>
          </w:tcPr>
          <w:p w14:paraId="7D128C72" w14:textId="5DFAC925" w:rsidR="00327E1E" w:rsidRPr="00E9130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BA2DF7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646B7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6CD6C89" w14:textId="77777777" w:rsidTr="00567044">
        <w:tc>
          <w:tcPr>
            <w:tcW w:w="8897" w:type="dxa"/>
          </w:tcPr>
          <w:p w14:paraId="790386FA" w14:textId="207C073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HAARLEM POSTBUS 1 2000 MA</w:t>
            </w:r>
          </w:p>
        </w:tc>
        <w:tc>
          <w:tcPr>
            <w:tcW w:w="1377" w:type="dxa"/>
          </w:tcPr>
          <w:p w14:paraId="175E0C4D" w14:textId="663C195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0398-0300</w:t>
            </w:r>
          </w:p>
        </w:tc>
        <w:tc>
          <w:tcPr>
            <w:tcW w:w="494" w:type="dxa"/>
          </w:tcPr>
          <w:p w14:paraId="0E0A939B" w14:textId="6AF0B89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5DE15C5" w14:textId="77777777" w:rsidTr="00567044">
        <w:tc>
          <w:tcPr>
            <w:tcW w:w="8897" w:type="dxa"/>
          </w:tcPr>
          <w:p w14:paraId="51C9ABB2" w14:textId="7C5336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Uitgeverij Spaarnestad BV (driehoek met uitloper)</w:t>
            </w:r>
          </w:p>
        </w:tc>
        <w:tc>
          <w:tcPr>
            <w:tcW w:w="1377" w:type="dxa"/>
          </w:tcPr>
          <w:p w14:paraId="40CCA308" w14:textId="3701582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0896-1197</w:t>
            </w:r>
          </w:p>
        </w:tc>
        <w:tc>
          <w:tcPr>
            <w:tcW w:w="494" w:type="dxa"/>
          </w:tcPr>
          <w:p w14:paraId="05973BC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0F15DF2" w14:textId="77777777" w:rsidTr="00567044">
        <w:tc>
          <w:tcPr>
            <w:tcW w:w="8897" w:type="dxa"/>
          </w:tcPr>
          <w:p w14:paraId="7A7BFC8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92DB9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FF446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7A7CCAC" w14:textId="77777777" w:rsidTr="00567044">
        <w:tc>
          <w:tcPr>
            <w:tcW w:w="8897" w:type="dxa"/>
          </w:tcPr>
          <w:p w14:paraId="56ADE973" w14:textId="06DDF63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571</w:t>
            </w:r>
            <w:r w:rsidRPr="00CC062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8E1C72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A11B7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5BBF245" w14:textId="77777777" w:rsidTr="00567044">
        <w:tc>
          <w:tcPr>
            <w:tcW w:w="8897" w:type="dxa"/>
          </w:tcPr>
          <w:p w14:paraId="2266163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HAARLEM POSTBUS 1 2000 MA</w:t>
            </w:r>
          </w:p>
        </w:tc>
        <w:tc>
          <w:tcPr>
            <w:tcW w:w="1377" w:type="dxa"/>
          </w:tcPr>
          <w:p w14:paraId="416FE260" w14:textId="129AE4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0698-1299</w:t>
            </w:r>
          </w:p>
        </w:tc>
        <w:tc>
          <w:tcPr>
            <w:tcW w:w="494" w:type="dxa"/>
          </w:tcPr>
          <w:p w14:paraId="7C4C49E6" w14:textId="1A66645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E163FA1" w14:textId="77777777" w:rsidTr="00567044">
        <w:tc>
          <w:tcPr>
            <w:tcW w:w="8897" w:type="dxa"/>
          </w:tcPr>
          <w:p w14:paraId="664A02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Uitgeverij Spaarnestad BV (driehoek met uitloper)</w:t>
            </w:r>
          </w:p>
        </w:tc>
        <w:tc>
          <w:tcPr>
            <w:tcW w:w="1377" w:type="dxa"/>
          </w:tcPr>
          <w:p w14:paraId="4048325F" w14:textId="5772D66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1196-0997</w:t>
            </w:r>
          </w:p>
        </w:tc>
        <w:tc>
          <w:tcPr>
            <w:tcW w:w="494" w:type="dxa"/>
          </w:tcPr>
          <w:p w14:paraId="2CC148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81DFB77" w14:textId="77777777" w:rsidTr="00567044">
        <w:tc>
          <w:tcPr>
            <w:tcW w:w="8897" w:type="dxa"/>
          </w:tcPr>
          <w:p w14:paraId="1B63A28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5FBA5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7B66A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5F2498E" w14:textId="77777777" w:rsidTr="00567044">
        <w:tc>
          <w:tcPr>
            <w:tcW w:w="8897" w:type="dxa"/>
          </w:tcPr>
          <w:p w14:paraId="31450C87" w14:textId="7708BABB" w:rsidR="00327E1E" w:rsidRPr="00E9130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Stadsschouwburg Nijmegen – Concertgebouw De Vereeniging</w:t>
            </w:r>
          </w:p>
        </w:tc>
        <w:tc>
          <w:tcPr>
            <w:tcW w:w="1377" w:type="dxa"/>
          </w:tcPr>
          <w:p w14:paraId="40FE5A1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D3871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6805B29" w14:textId="77777777" w:rsidTr="00567044">
        <w:tc>
          <w:tcPr>
            <w:tcW w:w="8897" w:type="dxa"/>
          </w:tcPr>
          <w:p w14:paraId="27D3242A" w14:textId="3E1DBCA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NIJMEGEN KEIZERKARELPLN 32H 6511 NH</w:t>
            </w:r>
          </w:p>
        </w:tc>
        <w:tc>
          <w:tcPr>
            <w:tcW w:w="1377" w:type="dxa"/>
          </w:tcPr>
          <w:p w14:paraId="6A1F38A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CD06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C74AA2" w14:textId="77777777" w:rsidTr="00567044">
        <w:tc>
          <w:tcPr>
            <w:tcW w:w="8897" w:type="dxa"/>
          </w:tcPr>
          <w:p w14:paraId="7535FFDE" w14:textId="653BC2D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BEL VOOR (024) 322 11 00 KAARTEN</w:t>
            </w:r>
          </w:p>
        </w:tc>
        <w:tc>
          <w:tcPr>
            <w:tcW w:w="1377" w:type="dxa"/>
          </w:tcPr>
          <w:p w14:paraId="33A5EEE5" w14:textId="6001C68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0197-0600</w:t>
            </w:r>
          </w:p>
        </w:tc>
        <w:tc>
          <w:tcPr>
            <w:tcW w:w="494" w:type="dxa"/>
          </w:tcPr>
          <w:p w14:paraId="7FCA9BC8" w14:textId="38A930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2886554" w14:textId="77777777" w:rsidTr="00567044">
        <w:tc>
          <w:tcPr>
            <w:tcW w:w="8897" w:type="dxa"/>
          </w:tcPr>
          <w:p w14:paraId="6062E943" w14:textId="55A1E9C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NIJMEGEN KEIZERKARELPLN 32H 6511 NH</w:t>
            </w:r>
          </w:p>
        </w:tc>
        <w:tc>
          <w:tcPr>
            <w:tcW w:w="1377" w:type="dxa"/>
          </w:tcPr>
          <w:p w14:paraId="4D9B975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9C2F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AB0AAEE" w14:textId="77777777" w:rsidTr="00567044">
        <w:tc>
          <w:tcPr>
            <w:tcW w:w="8897" w:type="dxa"/>
          </w:tcPr>
          <w:p w14:paraId="05A40FD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BEL VOOR (024) 322 11 00 KAARTEN</w:t>
            </w:r>
          </w:p>
        </w:tc>
        <w:tc>
          <w:tcPr>
            <w:tcW w:w="1377" w:type="dxa"/>
          </w:tcPr>
          <w:p w14:paraId="01FFCFFF" w14:textId="41B3CEB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0302-0907</w:t>
            </w:r>
          </w:p>
        </w:tc>
        <w:tc>
          <w:tcPr>
            <w:tcW w:w="494" w:type="dxa"/>
          </w:tcPr>
          <w:p w14:paraId="4DDB21E8" w14:textId="392AFF9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875CFA3" w14:textId="77777777" w:rsidTr="00567044">
        <w:tc>
          <w:tcPr>
            <w:tcW w:w="8897" w:type="dxa"/>
          </w:tcPr>
          <w:p w14:paraId="1AFCC27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BC84E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43649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6594028" w14:textId="77777777" w:rsidTr="00567044">
        <w:tc>
          <w:tcPr>
            <w:tcW w:w="8897" w:type="dxa"/>
          </w:tcPr>
          <w:p w14:paraId="3AAB8CA3" w14:textId="5BEC9423" w:rsidR="00327E1E" w:rsidRPr="00E9130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Noordelijke Hogeschool Leeuwarden</w:t>
            </w:r>
          </w:p>
        </w:tc>
        <w:tc>
          <w:tcPr>
            <w:tcW w:w="1377" w:type="dxa"/>
          </w:tcPr>
          <w:p w14:paraId="623F1CA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C4C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04D7A2" w14:textId="77777777" w:rsidTr="00567044">
        <w:tc>
          <w:tcPr>
            <w:tcW w:w="8897" w:type="dxa"/>
          </w:tcPr>
          <w:p w14:paraId="1DFBF91B" w14:textId="16CC133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LEEUWARDEN RENGERSLAAN 10 8917 DD</w:t>
            </w:r>
          </w:p>
        </w:tc>
        <w:tc>
          <w:tcPr>
            <w:tcW w:w="1377" w:type="dxa"/>
          </w:tcPr>
          <w:p w14:paraId="669033FC" w14:textId="24738AE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</w:t>
            </w:r>
            <w:r w:rsidR="007A6651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452726B5" w14:textId="7103718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620E2DF" w14:textId="77777777" w:rsidTr="00567044">
        <w:tc>
          <w:tcPr>
            <w:tcW w:w="8897" w:type="dxa"/>
          </w:tcPr>
          <w:p w14:paraId="74B723A6" w14:textId="4BCC0AE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LEEUWARDEN RENGERSLAAN 10 8917 DD</w:t>
            </w:r>
          </w:p>
        </w:tc>
        <w:tc>
          <w:tcPr>
            <w:tcW w:w="1377" w:type="dxa"/>
          </w:tcPr>
          <w:p w14:paraId="30DF823B" w14:textId="251D766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D31BF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B45E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0993CCB5" w14:textId="77F8ABB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0DB077D" w14:textId="77777777" w:rsidTr="00567044">
        <w:tc>
          <w:tcPr>
            <w:tcW w:w="8897" w:type="dxa"/>
          </w:tcPr>
          <w:p w14:paraId="08FF39A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530CC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1D79E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512680E" w14:textId="77777777" w:rsidTr="00567044">
        <w:tc>
          <w:tcPr>
            <w:tcW w:w="8897" w:type="dxa"/>
          </w:tcPr>
          <w:p w14:paraId="3DBAF517" w14:textId="30C3895B" w:rsidR="00327E1E" w:rsidRPr="0012334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859536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E1DE1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D0E33B" w14:textId="77777777" w:rsidTr="00567044">
        <w:tc>
          <w:tcPr>
            <w:tcW w:w="8897" w:type="dxa"/>
          </w:tcPr>
          <w:p w14:paraId="58793562" w14:textId="5D866E9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VARSSEVELD Postbus 108 7050 AC</w:t>
            </w:r>
          </w:p>
        </w:tc>
        <w:tc>
          <w:tcPr>
            <w:tcW w:w="1377" w:type="dxa"/>
          </w:tcPr>
          <w:p w14:paraId="3D01DBD3" w14:textId="235A853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0655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="007A6651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0B5B04B9" w14:textId="062C3A5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F3C9532" w14:textId="77777777" w:rsidTr="00567044">
        <w:tc>
          <w:tcPr>
            <w:tcW w:w="8897" w:type="dxa"/>
          </w:tcPr>
          <w:p w14:paraId="094CBBAC" w14:textId="7D3FD8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open afgeronde rechthoek: Lundia ®)</w:t>
            </w:r>
          </w:p>
        </w:tc>
        <w:tc>
          <w:tcPr>
            <w:tcW w:w="1377" w:type="dxa"/>
          </w:tcPr>
          <w:p w14:paraId="5FC866C9" w14:textId="5A02E13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261C1ACB" w14:textId="55E54A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2480C99" w14:textId="77777777" w:rsidTr="00567044">
        <w:tc>
          <w:tcPr>
            <w:tcW w:w="8897" w:type="dxa"/>
          </w:tcPr>
          <w:p w14:paraId="04C4B007" w14:textId="55AC06A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Lundia ®</w:t>
            </w:r>
          </w:p>
        </w:tc>
        <w:tc>
          <w:tcPr>
            <w:tcW w:w="1377" w:type="dxa"/>
          </w:tcPr>
          <w:p w14:paraId="08A1A741" w14:textId="2AD1449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3C9A309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F54AFF7" w14:textId="77777777" w:rsidTr="00567044">
        <w:tc>
          <w:tcPr>
            <w:tcW w:w="8897" w:type="dxa"/>
          </w:tcPr>
          <w:p w14:paraId="06E2AA6B" w14:textId="163C19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VARSSEVELD Postbus 108 7050 AC</w:t>
            </w:r>
          </w:p>
        </w:tc>
        <w:tc>
          <w:tcPr>
            <w:tcW w:w="1377" w:type="dxa"/>
          </w:tcPr>
          <w:p w14:paraId="40B0749B" w14:textId="4D6E1D2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</w:t>
            </w:r>
            <w:r w:rsidR="00DF55A1">
              <w:rPr>
                <w:rFonts w:ascii="Arial" w:hAnsi="Arial" w:cs="Arial"/>
                <w:spacing w:val="-2"/>
                <w:sz w:val="18"/>
                <w:szCs w:val="18"/>
              </w:rPr>
              <w:t>506</w:t>
            </w:r>
          </w:p>
        </w:tc>
        <w:tc>
          <w:tcPr>
            <w:tcW w:w="494" w:type="dxa"/>
          </w:tcPr>
          <w:p w14:paraId="4C763ED1" w14:textId="60B68E65" w:rsidR="00327E1E" w:rsidRPr="00AC6EEC" w:rsidRDefault="007A665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5F87EF3" w14:textId="77777777" w:rsidTr="00567044">
        <w:tc>
          <w:tcPr>
            <w:tcW w:w="8897" w:type="dxa"/>
          </w:tcPr>
          <w:p w14:paraId="0E2ECE6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B1462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DCD5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E045DB" w14:textId="77777777" w:rsidTr="00567044">
        <w:tc>
          <w:tcPr>
            <w:tcW w:w="8897" w:type="dxa"/>
          </w:tcPr>
          <w:p w14:paraId="492B0120" w14:textId="31C07779" w:rsidR="00327E1E" w:rsidRPr="0012334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Riethorst</w:t>
            </w:r>
          </w:p>
        </w:tc>
        <w:tc>
          <w:tcPr>
            <w:tcW w:w="1377" w:type="dxa"/>
          </w:tcPr>
          <w:p w14:paraId="11D7021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78018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4407295" w14:textId="77777777" w:rsidTr="00567044">
        <w:tc>
          <w:tcPr>
            <w:tcW w:w="8897" w:type="dxa"/>
          </w:tcPr>
          <w:p w14:paraId="3FB432AD" w14:textId="1DCE09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Geertruidenberg Postbus 35 4930 AA</w:t>
            </w:r>
          </w:p>
        </w:tc>
        <w:tc>
          <w:tcPr>
            <w:tcW w:w="1377" w:type="dxa"/>
          </w:tcPr>
          <w:p w14:paraId="7F08E8E4" w14:textId="058FEAA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0498-0999</w:t>
            </w:r>
          </w:p>
        </w:tc>
        <w:tc>
          <w:tcPr>
            <w:tcW w:w="494" w:type="dxa"/>
          </w:tcPr>
          <w:p w14:paraId="13DB6F10" w14:textId="31692C5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1A4DBFE5" w14:textId="77777777" w:rsidTr="00567044">
        <w:tc>
          <w:tcPr>
            <w:tcW w:w="8897" w:type="dxa"/>
          </w:tcPr>
          <w:p w14:paraId="5806E85E" w14:textId="79ACDCE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Geertruidenberg Postbus 35 4930 AA</w:t>
            </w:r>
          </w:p>
        </w:tc>
        <w:tc>
          <w:tcPr>
            <w:tcW w:w="1377" w:type="dxa"/>
          </w:tcPr>
          <w:p w14:paraId="1C0D34FE" w14:textId="51BDA80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41B6BB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F76B359" w14:textId="77777777" w:rsidTr="00567044">
        <w:tc>
          <w:tcPr>
            <w:tcW w:w="8897" w:type="dxa"/>
          </w:tcPr>
          <w:p w14:paraId="34E4AE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17098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D48E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5992E6" w14:textId="77777777" w:rsidTr="00567044">
        <w:tc>
          <w:tcPr>
            <w:tcW w:w="8897" w:type="dxa"/>
          </w:tcPr>
          <w:p w14:paraId="37CB409D" w14:textId="0E18D949" w:rsidR="00327E1E" w:rsidRPr="00DD0AD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Geas energiewacht / inhome</w:t>
            </w:r>
          </w:p>
        </w:tc>
        <w:tc>
          <w:tcPr>
            <w:tcW w:w="1377" w:type="dxa"/>
          </w:tcPr>
          <w:p w14:paraId="0B7A947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9D588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5BA74AF" w14:textId="77777777" w:rsidTr="00567044">
        <w:tc>
          <w:tcPr>
            <w:tcW w:w="8897" w:type="dxa"/>
          </w:tcPr>
          <w:p w14:paraId="52655E64" w14:textId="54AC5DB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ENSCHEDE Gasfabriekstraat 3 7541 WD</w:t>
            </w:r>
          </w:p>
        </w:tc>
        <w:tc>
          <w:tcPr>
            <w:tcW w:w="1377" w:type="dxa"/>
          </w:tcPr>
          <w:p w14:paraId="15E2FE31" w14:textId="7C357B6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</w:t>
            </w:r>
            <w:r w:rsidR="00D9376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403E6BCD" w14:textId="4C58B512" w:rsidR="00327E1E" w:rsidRPr="00AC6EEC" w:rsidRDefault="00DF55A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AE72288" w14:textId="77777777" w:rsidTr="00567044">
        <w:tc>
          <w:tcPr>
            <w:tcW w:w="8897" w:type="dxa"/>
          </w:tcPr>
          <w:p w14:paraId="08C236ED" w14:textId="02FD8BE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ENSCHEDE Marssteden 70 7547 TD</w:t>
            </w:r>
          </w:p>
        </w:tc>
        <w:tc>
          <w:tcPr>
            <w:tcW w:w="1377" w:type="dxa"/>
          </w:tcPr>
          <w:p w14:paraId="1DC1DAE5" w14:textId="287CC19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3765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30F750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46AE441" w14:textId="77777777" w:rsidTr="00567044">
        <w:tc>
          <w:tcPr>
            <w:tcW w:w="8897" w:type="dxa"/>
          </w:tcPr>
          <w:p w14:paraId="299B2386" w14:textId="25DFDB3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ENSCHEDE Marssteden 70 7547 TD</w:t>
            </w:r>
          </w:p>
        </w:tc>
        <w:tc>
          <w:tcPr>
            <w:tcW w:w="1377" w:type="dxa"/>
          </w:tcPr>
          <w:p w14:paraId="3FAE8C31" w14:textId="6F852FB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</w:t>
            </w:r>
            <w:r w:rsidR="00040F36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26451CB4" w14:textId="535B5741" w:rsidR="00327E1E" w:rsidRPr="00AC6EEC" w:rsidRDefault="00040F3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D67DC9D" w14:textId="77777777" w:rsidTr="00567044">
        <w:tc>
          <w:tcPr>
            <w:tcW w:w="8897" w:type="dxa"/>
          </w:tcPr>
          <w:p w14:paraId="4D1B35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F031C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B20B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525687" w14:textId="77777777" w:rsidTr="00567044">
        <w:tc>
          <w:tcPr>
            <w:tcW w:w="8897" w:type="dxa"/>
          </w:tcPr>
          <w:p w14:paraId="14875EDC" w14:textId="59279CE3" w:rsidR="00327E1E" w:rsidRPr="00250F4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Haagse Hogeschool</w:t>
            </w:r>
          </w:p>
        </w:tc>
        <w:tc>
          <w:tcPr>
            <w:tcW w:w="1377" w:type="dxa"/>
          </w:tcPr>
          <w:p w14:paraId="284EE01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F76E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7ACCE1" w14:textId="77777777" w:rsidTr="00567044">
        <w:tc>
          <w:tcPr>
            <w:tcW w:w="8897" w:type="dxa"/>
          </w:tcPr>
          <w:p w14:paraId="439644C6" w14:textId="6DDA959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</w:t>
            </w:r>
            <w:r w:rsidRPr="002E18A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’s-GRAVENHAGE</w:t>
            </w:r>
          </w:p>
        </w:tc>
        <w:tc>
          <w:tcPr>
            <w:tcW w:w="1377" w:type="dxa"/>
          </w:tcPr>
          <w:p w14:paraId="76D92875" w14:textId="3F79200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0896-0996</w:t>
            </w:r>
          </w:p>
        </w:tc>
        <w:tc>
          <w:tcPr>
            <w:tcW w:w="494" w:type="dxa"/>
          </w:tcPr>
          <w:p w14:paraId="03F20A1E" w14:textId="0EBA3BF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D279951" w14:textId="77777777" w:rsidTr="00567044">
        <w:tc>
          <w:tcPr>
            <w:tcW w:w="8897" w:type="dxa"/>
          </w:tcPr>
          <w:p w14:paraId="144B7826" w14:textId="5736D6C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’s-GRAVENHAGE Westerdijkplein 75 2521 EN</w:t>
            </w:r>
          </w:p>
        </w:tc>
        <w:tc>
          <w:tcPr>
            <w:tcW w:w="1377" w:type="dxa"/>
          </w:tcPr>
          <w:p w14:paraId="2E4D1136" w14:textId="2480D38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</w:t>
            </w:r>
            <w:r w:rsidR="009E0CD8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5D9A226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6D5C9AE" w14:textId="77777777" w:rsidTr="00567044">
        <w:tc>
          <w:tcPr>
            <w:tcW w:w="8897" w:type="dxa"/>
          </w:tcPr>
          <w:p w14:paraId="18CE6A6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D511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005B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0F152B2" w14:textId="77777777" w:rsidTr="00567044">
        <w:tc>
          <w:tcPr>
            <w:tcW w:w="8897" w:type="dxa"/>
          </w:tcPr>
          <w:p w14:paraId="02A71113" w14:textId="3688B2C8" w:rsidR="00327E1E" w:rsidRPr="0041721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Verbond van Verzekeraars ?</w:t>
            </w:r>
          </w:p>
        </w:tc>
        <w:tc>
          <w:tcPr>
            <w:tcW w:w="1377" w:type="dxa"/>
          </w:tcPr>
          <w:p w14:paraId="5E46B8E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150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4D70B1B" w14:textId="77777777" w:rsidTr="00567044">
        <w:tc>
          <w:tcPr>
            <w:tcW w:w="8897" w:type="dxa"/>
          </w:tcPr>
          <w:p w14:paraId="65A42534" w14:textId="44F697C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93450 2509 AL</w:t>
            </w:r>
          </w:p>
        </w:tc>
        <w:tc>
          <w:tcPr>
            <w:tcW w:w="1377" w:type="dxa"/>
          </w:tcPr>
          <w:p w14:paraId="653418E0" w14:textId="05086A8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0297-110</w:t>
            </w:r>
            <w:r w:rsidR="003322A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1AAB332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1579DF6" w14:textId="77777777" w:rsidTr="00567044">
        <w:tc>
          <w:tcPr>
            <w:tcW w:w="8897" w:type="dxa"/>
          </w:tcPr>
          <w:p w14:paraId="3A6B62B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(kaars en hulsttakken)</w:t>
            </w:r>
          </w:p>
        </w:tc>
        <w:tc>
          <w:tcPr>
            <w:tcW w:w="1377" w:type="dxa"/>
          </w:tcPr>
          <w:p w14:paraId="44B68402" w14:textId="101D38E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1297-1201</w:t>
            </w:r>
          </w:p>
        </w:tc>
        <w:tc>
          <w:tcPr>
            <w:tcW w:w="494" w:type="dxa"/>
          </w:tcPr>
          <w:p w14:paraId="28F31A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C3E48A7" w14:textId="77777777" w:rsidTr="00567044">
        <w:tc>
          <w:tcPr>
            <w:tcW w:w="8897" w:type="dxa"/>
          </w:tcPr>
          <w:p w14:paraId="520998EF" w14:textId="2EC230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Postbus 93450 2509 AL</w:t>
            </w:r>
          </w:p>
        </w:tc>
        <w:tc>
          <w:tcPr>
            <w:tcW w:w="1377" w:type="dxa"/>
          </w:tcPr>
          <w:p w14:paraId="553CEAAE" w14:textId="78083A0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9097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02-1006</w:t>
            </w:r>
          </w:p>
        </w:tc>
        <w:tc>
          <w:tcPr>
            <w:tcW w:w="494" w:type="dxa"/>
          </w:tcPr>
          <w:p w14:paraId="1D03F798" w14:textId="1DA31526" w:rsidR="00327E1E" w:rsidRPr="00AC6EEC" w:rsidRDefault="003322A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7166BAA" w14:textId="77777777" w:rsidTr="00567044">
        <w:tc>
          <w:tcPr>
            <w:tcW w:w="8897" w:type="dxa"/>
          </w:tcPr>
          <w:p w14:paraId="3B89483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(kaars en hulsttakken)</w:t>
            </w:r>
          </w:p>
        </w:tc>
        <w:tc>
          <w:tcPr>
            <w:tcW w:w="1377" w:type="dxa"/>
          </w:tcPr>
          <w:p w14:paraId="1CA46177" w14:textId="71C064E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1202-1205</w:t>
            </w:r>
          </w:p>
        </w:tc>
        <w:tc>
          <w:tcPr>
            <w:tcW w:w="494" w:type="dxa"/>
          </w:tcPr>
          <w:p w14:paraId="693BD2E4" w14:textId="262FC85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324B814" w14:textId="77777777" w:rsidTr="00567044">
        <w:tc>
          <w:tcPr>
            <w:tcW w:w="8897" w:type="dxa"/>
          </w:tcPr>
          <w:p w14:paraId="34FE399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F39E1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056C9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872FD38" w14:textId="77777777" w:rsidTr="00567044">
        <w:tc>
          <w:tcPr>
            <w:tcW w:w="8897" w:type="dxa"/>
          </w:tcPr>
          <w:p w14:paraId="32B68041" w14:textId="6C105AE7" w:rsidR="00327E1E" w:rsidRPr="00C1602B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Interfisc</w:t>
            </w:r>
          </w:p>
        </w:tc>
        <w:tc>
          <w:tcPr>
            <w:tcW w:w="1377" w:type="dxa"/>
          </w:tcPr>
          <w:p w14:paraId="1E62FEC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5F05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2519E8" w14:textId="77777777" w:rsidTr="00567044">
        <w:tc>
          <w:tcPr>
            <w:tcW w:w="8897" w:type="dxa"/>
          </w:tcPr>
          <w:p w14:paraId="0342C674" w14:textId="5CC36A0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Nassaulaan 19 2514 JT</w:t>
            </w:r>
          </w:p>
        </w:tc>
        <w:tc>
          <w:tcPr>
            <w:tcW w:w="1377" w:type="dxa"/>
          </w:tcPr>
          <w:p w14:paraId="33C410A8" w14:textId="295295C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0996-0599</w:t>
            </w:r>
          </w:p>
        </w:tc>
        <w:tc>
          <w:tcPr>
            <w:tcW w:w="494" w:type="dxa"/>
          </w:tcPr>
          <w:p w14:paraId="03BFBF93" w14:textId="1BDC495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66E167DE" w14:textId="77777777" w:rsidTr="00567044">
        <w:tc>
          <w:tcPr>
            <w:tcW w:w="8897" w:type="dxa"/>
          </w:tcPr>
          <w:p w14:paraId="46027497" w14:textId="62300ED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DORDRECHT Groenmarkt 21 3311 BD</w:t>
            </w:r>
          </w:p>
        </w:tc>
        <w:tc>
          <w:tcPr>
            <w:tcW w:w="1377" w:type="dxa"/>
          </w:tcPr>
          <w:p w14:paraId="673FA8C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103BF2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134EFA87" w14:textId="77777777" w:rsidTr="00567044">
        <w:tc>
          <w:tcPr>
            <w:tcW w:w="8897" w:type="dxa"/>
          </w:tcPr>
          <w:p w14:paraId="60497D70" w14:textId="70FA357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Road Flex</w:t>
            </w:r>
          </w:p>
        </w:tc>
        <w:tc>
          <w:tcPr>
            <w:tcW w:w="1377" w:type="dxa"/>
          </w:tcPr>
          <w:p w14:paraId="7E5E12B7" w14:textId="49E104C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00FF4C" w14:textId="5881CA5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5D8E633" w14:textId="77777777" w:rsidTr="00567044">
        <w:tc>
          <w:tcPr>
            <w:tcW w:w="8897" w:type="dxa"/>
          </w:tcPr>
          <w:p w14:paraId="57EDC084" w14:textId="6EF525E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SLIEDRECHT Prisma 100 3364 DJ</w:t>
            </w:r>
          </w:p>
        </w:tc>
        <w:tc>
          <w:tcPr>
            <w:tcW w:w="1377" w:type="dxa"/>
          </w:tcPr>
          <w:p w14:paraId="56FF7FFD" w14:textId="76BB3A7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0304-0206</w:t>
            </w:r>
          </w:p>
        </w:tc>
        <w:tc>
          <w:tcPr>
            <w:tcW w:w="494" w:type="dxa"/>
          </w:tcPr>
          <w:p w14:paraId="22DDE64D" w14:textId="13941BCE" w:rsidR="00327E1E" w:rsidRPr="00AC6EEC" w:rsidRDefault="0059097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AC9DC08" w14:textId="77777777" w:rsidTr="00567044">
        <w:tc>
          <w:tcPr>
            <w:tcW w:w="8897" w:type="dxa"/>
          </w:tcPr>
          <w:p w14:paraId="1E693A9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F9864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A025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90AC21" w14:textId="77777777" w:rsidTr="00567044">
        <w:tc>
          <w:tcPr>
            <w:tcW w:w="8897" w:type="dxa"/>
          </w:tcPr>
          <w:p w14:paraId="5D0B19A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580</w:t>
            </w:r>
          </w:p>
        </w:tc>
        <w:tc>
          <w:tcPr>
            <w:tcW w:w="1377" w:type="dxa"/>
          </w:tcPr>
          <w:p w14:paraId="0DE3707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5D339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248FA1" w14:textId="77777777" w:rsidTr="00567044">
        <w:tc>
          <w:tcPr>
            <w:tcW w:w="8897" w:type="dxa"/>
          </w:tcPr>
          <w:p w14:paraId="44282F0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A0EC7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9D8C8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396608C" w14:textId="77777777" w:rsidTr="00567044">
        <w:tc>
          <w:tcPr>
            <w:tcW w:w="8897" w:type="dxa"/>
          </w:tcPr>
          <w:p w14:paraId="2CA6C7A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581</w:t>
            </w:r>
          </w:p>
        </w:tc>
        <w:tc>
          <w:tcPr>
            <w:tcW w:w="1377" w:type="dxa"/>
          </w:tcPr>
          <w:p w14:paraId="1545A23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6DEF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BB40940" w14:textId="77777777" w:rsidTr="00567044">
        <w:tc>
          <w:tcPr>
            <w:tcW w:w="8897" w:type="dxa"/>
          </w:tcPr>
          <w:p w14:paraId="2B02AE1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DE141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B52E0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79C84B" w14:textId="77777777" w:rsidTr="00567044">
        <w:tc>
          <w:tcPr>
            <w:tcW w:w="8897" w:type="dxa"/>
          </w:tcPr>
          <w:p w14:paraId="44D3D15E" w14:textId="77777777" w:rsidR="00327E1E" w:rsidRPr="00DD0AD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13C9F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3788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2B85B8" w14:textId="77777777" w:rsidTr="00567044">
        <w:tc>
          <w:tcPr>
            <w:tcW w:w="8897" w:type="dxa"/>
          </w:tcPr>
          <w:p w14:paraId="5705A1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535 3000 AM</w:t>
            </w:r>
          </w:p>
        </w:tc>
        <w:tc>
          <w:tcPr>
            <w:tcW w:w="1377" w:type="dxa"/>
          </w:tcPr>
          <w:p w14:paraId="0DFFD48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88F4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D2C60C" w14:textId="77777777" w:rsidTr="00567044">
        <w:tc>
          <w:tcPr>
            <w:tcW w:w="8897" w:type="dxa"/>
          </w:tcPr>
          <w:p w14:paraId="17B5CE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(H met dak als dwarsbalk) De Hypothekers Associatie</w:t>
            </w:r>
          </w:p>
        </w:tc>
        <w:tc>
          <w:tcPr>
            <w:tcW w:w="1377" w:type="dxa"/>
          </w:tcPr>
          <w:p w14:paraId="34C736E4" w14:textId="208B745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</w:t>
            </w:r>
            <w:r w:rsidR="00FC1A4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991937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0E25737" w14:textId="77777777" w:rsidTr="00567044">
        <w:tc>
          <w:tcPr>
            <w:tcW w:w="8897" w:type="dxa"/>
          </w:tcPr>
          <w:p w14:paraId="3FD4AFFB" w14:textId="6A7CFCF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Postbus 535 3000 AM</w:t>
            </w:r>
          </w:p>
        </w:tc>
        <w:tc>
          <w:tcPr>
            <w:tcW w:w="1377" w:type="dxa"/>
          </w:tcPr>
          <w:p w14:paraId="5D70169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2044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A4FCC8" w14:textId="77777777" w:rsidTr="00567044">
        <w:tc>
          <w:tcPr>
            <w:tcW w:w="8897" w:type="dxa"/>
          </w:tcPr>
          <w:p w14:paraId="6638BFC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(H met dak als dwarsbalk) De Hypothekers Associatie</w:t>
            </w:r>
          </w:p>
        </w:tc>
        <w:tc>
          <w:tcPr>
            <w:tcW w:w="1377" w:type="dxa"/>
          </w:tcPr>
          <w:p w14:paraId="2A223D97" w14:textId="4AF7B10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0102-0304</w:t>
            </w:r>
          </w:p>
        </w:tc>
        <w:tc>
          <w:tcPr>
            <w:tcW w:w="494" w:type="dxa"/>
          </w:tcPr>
          <w:p w14:paraId="7EA18C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7F2D6E8" w14:textId="77777777" w:rsidTr="00567044">
        <w:tc>
          <w:tcPr>
            <w:tcW w:w="8897" w:type="dxa"/>
          </w:tcPr>
          <w:p w14:paraId="70C5B2F7" w14:textId="13C206F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vierkant: (H met dak als dwarsbalk) De Hypotheker)</w:t>
            </w:r>
          </w:p>
        </w:tc>
        <w:tc>
          <w:tcPr>
            <w:tcW w:w="1377" w:type="dxa"/>
          </w:tcPr>
          <w:p w14:paraId="6B6FA40A" w14:textId="64E7E48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0704-0706</w:t>
            </w:r>
          </w:p>
        </w:tc>
        <w:tc>
          <w:tcPr>
            <w:tcW w:w="494" w:type="dxa"/>
          </w:tcPr>
          <w:p w14:paraId="34F50C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ECAF32D" w14:textId="77777777" w:rsidTr="00567044">
        <w:tc>
          <w:tcPr>
            <w:tcW w:w="8897" w:type="dxa"/>
          </w:tcPr>
          <w:p w14:paraId="71048C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8867C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2217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846892" w14:textId="77777777" w:rsidTr="00567044">
        <w:tc>
          <w:tcPr>
            <w:tcW w:w="8897" w:type="dxa"/>
          </w:tcPr>
          <w:p w14:paraId="5ADFE5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583</w:t>
            </w:r>
          </w:p>
        </w:tc>
        <w:tc>
          <w:tcPr>
            <w:tcW w:w="1377" w:type="dxa"/>
          </w:tcPr>
          <w:p w14:paraId="5A737B3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4BF86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5209E2" w14:textId="77777777" w:rsidTr="00567044">
        <w:tc>
          <w:tcPr>
            <w:tcW w:w="8897" w:type="dxa"/>
          </w:tcPr>
          <w:p w14:paraId="0EAC7F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B2C89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C5E0E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8753F1" w14:textId="77777777" w:rsidTr="00567044">
        <w:tc>
          <w:tcPr>
            <w:tcW w:w="8897" w:type="dxa"/>
          </w:tcPr>
          <w:p w14:paraId="5F5208A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584</w:t>
            </w:r>
          </w:p>
        </w:tc>
        <w:tc>
          <w:tcPr>
            <w:tcW w:w="1377" w:type="dxa"/>
          </w:tcPr>
          <w:p w14:paraId="6921E70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A99A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C5AC2E" w14:textId="77777777" w:rsidTr="00567044">
        <w:tc>
          <w:tcPr>
            <w:tcW w:w="8897" w:type="dxa"/>
          </w:tcPr>
          <w:p w14:paraId="27AC040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22E18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32A3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E1C2C1" w14:textId="77777777" w:rsidTr="00567044">
        <w:tc>
          <w:tcPr>
            <w:tcW w:w="8897" w:type="dxa"/>
          </w:tcPr>
          <w:p w14:paraId="056B387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585</w:t>
            </w:r>
          </w:p>
        </w:tc>
        <w:tc>
          <w:tcPr>
            <w:tcW w:w="1377" w:type="dxa"/>
          </w:tcPr>
          <w:p w14:paraId="7D61888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BF09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F376B7F" w14:textId="77777777" w:rsidTr="00567044">
        <w:tc>
          <w:tcPr>
            <w:tcW w:w="8897" w:type="dxa"/>
          </w:tcPr>
          <w:p w14:paraId="47F9285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8DCE0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269B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DD4F1A4" w14:textId="77777777" w:rsidTr="00567044">
        <w:tc>
          <w:tcPr>
            <w:tcW w:w="8897" w:type="dxa"/>
          </w:tcPr>
          <w:p w14:paraId="5C23AFA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586</w:t>
            </w:r>
          </w:p>
        </w:tc>
        <w:tc>
          <w:tcPr>
            <w:tcW w:w="1377" w:type="dxa"/>
          </w:tcPr>
          <w:p w14:paraId="6017065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5C166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936EE1" w14:textId="77777777" w:rsidTr="00567044">
        <w:tc>
          <w:tcPr>
            <w:tcW w:w="8897" w:type="dxa"/>
          </w:tcPr>
          <w:p w14:paraId="4D471AA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D5B4E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8B06E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4DE321F" w14:textId="77777777" w:rsidTr="00567044">
        <w:tc>
          <w:tcPr>
            <w:tcW w:w="8897" w:type="dxa"/>
          </w:tcPr>
          <w:p w14:paraId="73118D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587</w:t>
            </w:r>
          </w:p>
        </w:tc>
        <w:tc>
          <w:tcPr>
            <w:tcW w:w="1377" w:type="dxa"/>
          </w:tcPr>
          <w:p w14:paraId="0376BFD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AA2F1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2D4FCA6" w14:textId="77777777" w:rsidTr="00567044">
        <w:tc>
          <w:tcPr>
            <w:tcW w:w="8897" w:type="dxa"/>
          </w:tcPr>
          <w:p w14:paraId="5B3586E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86571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C7E62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79FCD58" w14:textId="77777777" w:rsidTr="00567044">
        <w:tc>
          <w:tcPr>
            <w:tcW w:w="8897" w:type="dxa"/>
          </w:tcPr>
          <w:p w14:paraId="7FED32A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588</w:t>
            </w:r>
          </w:p>
        </w:tc>
        <w:tc>
          <w:tcPr>
            <w:tcW w:w="1377" w:type="dxa"/>
          </w:tcPr>
          <w:p w14:paraId="49BD6CB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0165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E11B8E" w14:textId="77777777" w:rsidTr="00567044">
        <w:tc>
          <w:tcPr>
            <w:tcW w:w="8897" w:type="dxa"/>
          </w:tcPr>
          <w:p w14:paraId="78958D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6BD4F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D6F0C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7E3BAE4" w14:textId="77777777" w:rsidTr="00567044">
        <w:tc>
          <w:tcPr>
            <w:tcW w:w="8897" w:type="dxa"/>
          </w:tcPr>
          <w:p w14:paraId="0DEACE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589</w:t>
            </w:r>
          </w:p>
        </w:tc>
        <w:tc>
          <w:tcPr>
            <w:tcW w:w="1377" w:type="dxa"/>
          </w:tcPr>
          <w:p w14:paraId="040E913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E57C7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78EBCC" w14:textId="77777777" w:rsidTr="00567044">
        <w:tc>
          <w:tcPr>
            <w:tcW w:w="8897" w:type="dxa"/>
          </w:tcPr>
          <w:p w14:paraId="66858D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8D7FD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DCDB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4C8BF8" w14:textId="77777777" w:rsidTr="00567044">
        <w:tc>
          <w:tcPr>
            <w:tcW w:w="8897" w:type="dxa"/>
          </w:tcPr>
          <w:p w14:paraId="0FFACB8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590</w:t>
            </w:r>
          </w:p>
        </w:tc>
        <w:tc>
          <w:tcPr>
            <w:tcW w:w="1377" w:type="dxa"/>
          </w:tcPr>
          <w:p w14:paraId="235F9CE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139B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B2137B9" w14:textId="77777777" w:rsidTr="00567044">
        <w:tc>
          <w:tcPr>
            <w:tcW w:w="8897" w:type="dxa"/>
          </w:tcPr>
          <w:p w14:paraId="68A27F0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F0633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1B4B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FD8C03" w14:textId="77777777" w:rsidTr="00567044">
        <w:tc>
          <w:tcPr>
            <w:tcW w:w="8897" w:type="dxa"/>
          </w:tcPr>
          <w:p w14:paraId="54639DA1" w14:textId="04EA2D16" w:rsidR="00327E1E" w:rsidRPr="00C1602B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Mervo Products speciale diervoeders</w:t>
            </w:r>
          </w:p>
        </w:tc>
        <w:tc>
          <w:tcPr>
            <w:tcW w:w="1377" w:type="dxa"/>
          </w:tcPr>
          <w:p w14:paraId="0CA3192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7F98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F11917" w14:textId="77777777" w:rsidTr="00567044">
        <w:tc>
          <w:tcPr>
            <w:tcW w:w="8897" w:type="dxa"/>
          </w:tcPr>
          <w:p w14:paraId="098A9AEB" w14:textId="20558E9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DOETINCHEM Postbus 134 7000 AC</w:t>
            </w:r>
          </w:p>
        </w:tc>
        <w:tc>
          <w:tcPr>
            <w:tcW w:w="1377" w:type="dxa"/>
          </w:tcPr>
          <w:p w14:paraId="2565E89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998E3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ACC1B0" w14:textId="77777777" w:rsidTr="00567044">
        <w:tc>
          <w:tcPr>
            <w:tcW w:w="8897" w:type="dxa"/>
          </w:tcPr>
          <w:p w14:paraId="5E5C43AC" w14:textId="2D0B0F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 xml:space="preserve">1 (in/over rechthoek: (in cirkel om monogram LQR: LLOYD’S REGISTER QUALITY COMPANY ISO9001) (kroon) (over/in rechthoek: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Ѵ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NATIO</w:t>
            </w:r>
            <w:commentRangeStart w:id="24"/>
            <w:r>
              <w:rPr>
                <w:rFonts w:ascii="Arial" w:hAnsi="Arial" w:cs="Arial"/>
                <w:spacing w:val="-2"/>
                <w:sz w:val="18"/>
                <w:szCs w:val="18"/>
              </w:rPr>
              <w:t>NAAL</w:t>
            </w:r>
            <w:commentRangeEnd w:id="24"/>
            <w:r>
              <w:rPr>
                <w:rStyle w:val="Verwijzingopmerking"/>
              </w:rPr>
              <w:commentReference w:id="2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ACCREDITATION OF CERTIFICATION BODIES))</w:t>
            </w:r>
          </w:p>
        </w:tc>
        <w:tc>
          <w:tcPr>
            <w:tcW w:w="1377" w:type="dxa"/>
          </w:tcPr>
          <w:p w14:paraId="149CFFCB" w14:textId="07A723B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53A6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660DCE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61CF" w:rsidRPr="00AC6EEC" w14:paraId="42AFC938" w14:textId="77777777" w:rsidTr="00A600FA">
        <w:tc>
          <w:tcPr>
            <w:tcW w:w="8897" w:type="dxa"/>
          </w:tcPr>
          <w:p w14:paraId="69F6FFC1" w14:textId="77777777" w:rsidR="008561CF" w:rsidRPr="00AC6EEC" w:rsidRDefault="008561C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43BE8952" w14:textId="29EFF929" w:rsidR="008561CF" w:rsidRPr="00AC6EEC" w:rsidRDefault="008561C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7FA6F271" w14:textId="752FED30" w:rsidR="008561CF" w:rsidRPr="00AC6EEC" w:rsidRDefault="008561C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8D7CA6F" w14:textId="77777777" w:rsidTr="00567044">
        <w:tc>
          <w:tcPr>
            <w:tcW w:w="8897" w:type="dxa"/>
          </w:tcPr>
          <w:p w14:paraId="53E412C8" w14:textId="76837EA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561C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6FB17093" w14:textId="0EDE95E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0538A327" w14:textId="5B9E48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2842F64E" w14:textId="77777777" w:rsidTr="00567044">
        <w:tc>
          <w:tcPr>
            <w:tcW w:w="8897" w:type="dxa"/>
          </w:tcPr>
          <w:p w14:paraId="222BB1E8" w14:textId="453050C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DOETINCHEM Postbus 134 7000 AC</w:t>
            </w:r>
          </w:p>
        </w:tc>
        <w:tc>
          <w:tcPr>
            <w:tcW w:w="1377" w:type="dxa"/>
          </w:tcPr>
          <w:p w14:paraId="0154E0C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4027C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54B016" w14:textId="77777777" w:rsidTr="00567044">
        <w:tc>
          <w:tcPr>
            <w:tcW w:w="8897" w:type="dxa"/>
          </w:tcPr>
          <w:p w14:paraId="2BEFDAB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(in/over rechthoek: (in cirkel om monogram LQR: LLOYD’S REGISTER QUALITY COMPANY ISO9001) (kroon) (over/in rechthoek: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Ѵ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NATIO</w:t>
            </w:r>
            <w:commentRangeStart w:id="25"/>
            <w:r>
              <w:rPr>
                <w:rFonts w:ascii="Arial" w:hAnsi="Arial" w:cs="Arial"/>
                <w:spacing w:val="-2"/>
                <w:sz w:val="18"/>
                <w:szCs w:val="18"/>
              </w:rPr>
              <w:t>NAAL</w:t>
            </w:r>
            <w:commentRangeEnd w:id="25"/>
            <w:r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ACCREDITATION OF CERTIFICATION BODIES))</w:t>
            </w:r>
          </w:p>
        </w:tc>
        <w:tc>
          <w:tcPr>
            <w:tcW w:w="1377" w:type="dxa"/>
          </w:tcPr>
          <w:p w14:paraId="2BA6DF3C" w14:textId="530B6FE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0302-0303</w:t>
            </w:r>
          </w:p>
        </w:tc>
        <w:tc>
          <w:tcPr>
            <w:tcW w:w="494" w:type="dxa"/>
          </w:tcPr>
          <w:p w14:paraId="3BCED1D5" w14:textId="3CA296C7" w:rsidR="00327E1E" w:rsidRPr="00AC6EEC" w:rsidRDefault="00A33407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8EC8481" w14:textId="77777777" w:rsidTr="00567044">
        <w:tc>
          <w:tcPr>
            <w:tcW w:w="8897" w:type="dxa"/>
          </w:tcPr>
          <w:p w14:paraId="33F3F3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30DA78E5" w14:textId="1064959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485CBD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6DAD0865" w14:textId="77777777" w:rsidTr="00567044">
        <w:tc>
          <w:tcPr>
            <w:tcW w:w="8897" w:type="dxa"/>
          </w:tcPr>
          <w:p w14:paraId="5DF1173F" w14:textId="7888D97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15A2A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0DC78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B2CFB1E" w14:textId="77777777" w:rsidTr="00567044">
        <w:tc>
          <w:tcPr>
            <w:tcW w:w="8897" w:type="dxa"/>
          </w:tcPr>
          <w:p w14:paraId="2227EFEC" w14:textId="09BF4687" w:rsidR="00327E1E" w:rsidRPr="004269C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Rental pumps</w:t>
            </w:r>
          </w:p>
        </w:tc>
        <w:tc>
          <w:tcPr>
            <w:tcW w:w="1377" w:type="dxa"/>
          </w:tcPr>
          <w:p w14:paraId="712BF37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922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464D469" w14:textId="77777777" w:rsidTr="00567044">
        <w:tc>
          <w:tcPr>
            <w:tcW w:w="8897" w:type="dxa"/>
          </w:tcPr>
          <w:p w14:paraId="14C3A908" w14:textId="1DE913C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PAPENDRECHT Rosmolenweg 1 3356 LK</w:t>
            </w:r>
          </w:p>
        </w:tc>
        <w:tc>
          <w:tcPr>
            <w:tcW w:w="1377" w:type="dxa"/>
          </w:tcPr>
          <w:p w14:paraId="31386456" w14:textId="718C505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0996-1299</w:t>
            </w:r>
          </w:p>
        </w:tc>
        <w:tc>
          <w:tcPr>
            <w:tcW w:w="494" w:type="dxa"/>
          </w:tcPr>
          <w:p w14:paraId="5B6DF5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3AAB240" w14:textId="77777777" w:rsidTr="00567044">
        <w:tc>
          <w:tcPr>
            <w:tcW w:w="8897" w:type="dxa"/>
          </w:tcPr>
          <w:p w14:paraId="6665B264" w14:textId="3E39A35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PAPENDRECHT Rosmolenweg 1 3356 LK</w:t>
            </w:r>
          </w:p>
        </w:tc>
        <w:tc>
          <w:tcPr>
            <w:tcW w:w="1377" w:type="dxa"/>
          </w:tcPr>
          <w:p w14:paraId="66798C14" w14:textId="79E7BDB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8236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02-1202</w:t>
            </w:r>
          </w:p>
        </w:tc>
        <w:tc>
          <w:tcPr>
            <w:tcW w:w="494" w:type="dxa"/>
          </w:tcPr>
          <w:p w14:paraId="5FFFCEBA" w14:textId="4971AB49" w:rsidR="00327E1E" w:rsidRPr="00AC6EEC" w:rsidRDefault="00E8236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C60FFC5" w14:textId="77777777" w:rsidTr="00567044">
        <w:tc>
          <w:tcPr>
            <w:tcW w:w="8897" w:type="dxa"/>
          </w:tcPr>
          <w:p w14:paraId="17AA89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73CBD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5FD4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F7DFD5" w14:textId="77777777" w:rsidTr="00567044">
        <w:tc>
          <w:tcPr>
            <w:tcW w:w="8897" w:type="dxa"/>
          </w:tcPr>
          <w:p w14:paraId="5040E1F6" w14:textId="4D1ADDB2" w:rsidR="00327E1E" w:rsidRPr="00041E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Jong en Tump assurantiën</w:t>
            </w:r>
          </w:p>
        </w:tc>
        <w:tc>
          <w:tcPr>
            <w:tcW w:w="1377" w:type="dxa"/>
          </w:tcPr>
          <w:p w14:paraId="6429797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251DE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806CF2" w14:textId="77777777" w:rsidTr="00567044">
        <w:tc>
          <w:tcPr>
            <w:tcW w:w="8897" w:type="dxa"/>
          </w:tcPr>
          <w:p w14:paraId="7E38F9A1" w14:textId="70B0A11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ILPENDAM Postbus 2 1452 ZG</w:t>
            </w:r>
          </w:p>
        </w:tc>
        <w:tc>
          <w:tcPr>
            <w:tcW w:w="1377" w:type="dxa"/>
          </w:tcPr>
          <w:p w14:paraId="6ACD9FF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7E47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893301" w14:textId="77777777" w:rsidTr="00567044">
        <w:tc>
          <w:tcPr>
            <w:tcW w:w="8897" w:type="dxa"/>
          </w:tcPr>
          <w:p w14:paraId="79E03BC7" w14:textId="1BB8648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Onafhankelijk en…………... deskundig!</w:t>
            </w:r>
          </w:p>
        </w:tc>
        <w:tc>
          <w:tcPr>
            <w:tcW w:w="1377" w:type="dxa"/>
          </w:tcPr>
          <w:p w14:paraId="2A624684" w14:textId="1091883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0597-0898</w:t>
            </w:r>
          </w:p>
        </w:tc>
        <w:tc>
          <w:tcPr>
            <w:tcW w:w="494" w:type="dxa"/>
          </w:tcPr>
          <w:p w14:paraId="17380E4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B43EB2B" w14:textId="77777777" w:rsidTr="00567044">
        <w:tc>
          <w:tcPr>
            <w:tcW w:w="8897" w:type="dxa"/>
          </w:tcPr>
          <w:p w14:paraId="04710D4F" w14:textId="3C63B0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ILPENDAM Postbus 2 1452 ZG</w:t>
            </w:r>
          </w:p>
        </w:tc>
        <w:tc>
          <w:tcPr>
            <w:tcW w:w="1377" w:type="dxa"/>
          </w:tcPr>
          <w:p w14:paraId="001848B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A92D8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1333A6" w14:textId="77777777" w:rsidTr="00567044">
        <w:tc>
          <w:tcPr>
            <w:tcW w:w="8897" w:type="dxa"/>
          </w:tcPr>
          <w:p w14:paraId="77A1C8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Onafhankelijk en…………... deskundig!</w:t>
            </w:r>
          </w:p>
        </w:tc>
        <w:tc>
          <w:tcPr>
            <w:tcW w:w="1377" w:type="dxa"/>
          </w:tcPr>
          <w:p w14:paraId="1484AF9C" w14:textId="311A3B3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0302-0206</w:t>
            </w:r>
          </w:p>
        </w:tc>
        <w:tc>
          <w:tcPr>
            <w:tcW w:w="494" w:type="dxa"/>
          </w:tcPr>
          <w:p w14:paraId="4151A427" w14:textId="6BEB99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420CD02A" w14:textId="77777777" w:rsidTr="00567044">
        <w:tc>
          <w:tcPr>
            <w:tcW w:w="8897" w:type="dxa"/>
          </w:tcPr>
          <w:p w14:paraId="5852D6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0864F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1581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8DFD483" w14:textId="77777777" w:rsidTr="00567044">
        <w:tc>
          <w:tcPr>
            <w:tcW w:w="8897" w:type="dxa"/>
          </w:tcPr>
          <w:p w14:paraId="009AB98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594</w:t>
            </w:r>
          </w:p>
        </w:tc>
        <w:tc>
          <w:tcPr>
            <w:tcW w:w="1377" w:type="dxa"/>
          </w:tcPr>
          <w:p w14:paraId="4ACBEA2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E19A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C7111D" w14:textId="77777777" w:rsidTr="00567044">
        <w:tc>
          <w:tcPr>
            <w:tcW w:w="8897" w:type="dxa"/>
          </w:tcPr>
          <w:p w14:paraId="6DE8A61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38ADE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743FF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010F74" w14:textId="77777777" w:rsidTr="00567044">
        <w:tc>
          <w:tcPr>
            <w:tcW w:w="8897" w:type="dxa"/>
          </w:tcPr>
          <w:p w14:paraId="13E887B0" w14:textId="37415ABD" w:rsidR="00327E1E" w:rsidRPr="0012334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Route 66 bv / Geographic Information Systems bv</w:t>
            </w:r>
          </w:p>
        </w:tc>
        <w:tc>
          <w:tcPr>
            <w:tcW w:w="1377" w:type="dxa"/>
          </w:tcPr>
          <w:p w14:paraId="5AAA320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EB84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E7D14EF" w14:textId="77777777" w:rsidTr="00567044">
        <w:tc>
          <w:tcPr>
            <w:tcW w:w="8897" w:type="dxa"/>
          </w:tcPr>
          <w:p w14:paraId="566D7490" w14:textId="5B3F23B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VEENENDAAL Postbus 1135 3900 BC</w:t>
            </w:r>
          </w:p>
        </w:tc>
        <w:tc>
          <w:tcPr>
            <w:tcW w:w="1377" w:type="dxa"/>
          </w:tcPr>
          <w:p w14:paraId="401DA928" w14:textId="0BB504B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0696-1096</w:t>
            </w:r>
          </w:p>
        </w:tc>
        <w:tc>
          <w:tcPr>
            <w:tcW w:w="494" w:type="dxa"/>
          </w:tcPr>
          <w:p w14:paraId="4CEF2C23" w14:textId="186A50B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B5D2E93" w14:textId="77777777" w:rsidTr="00567044">
        <w:tc>
          <w:tcPr>
            <w:tcW w:w="8897" w:type="dxa"/>
          </w:tcPr>
          <w:p w14:paraId="1A24300E" w14:textId="0D4DA18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EDE (GLD) Postbus 393 6710 BJ</w:t>
            </w:r>
          </w:p>
        </w:tc>
        <w:tc>
          <w:tcPr>
            <w:tcW w:w="1377" w:type="dxa"/>
          </w:tcPr>
          <w:p w14:paraId="795458F5" w14:textId="763B8B1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5A0F9" w14:textId="5FF6B1A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1DBF741" w14:textId="77777777" w:rsidTr="00567044">
        <w:tc>
          <w:tcPr>
            <w:tcW w:w="8897" w:type="dxa"/>
          </w:tcPr>
          <w:p w14:paraId="2D0C2769" w14:textId="1CD6C4F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schild = Amerikaans wegbordje: ROUTE ® (lijn) 66)</w:t>
            </w:r>
          </w:p>
        </w:tc>
        <w:tc>
          <w:tcPr>
            <w:tcW w:w="1377" w:type="dxa"/>
          </w:tcPr>
          <w:p w14:paraId="4650A7F5" w14:textId="74BD8D8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1198-0299</w:t>
            </w:r>
          </w:p>
        </w:tc>
        <w:tc>
          <w:tcPr>
            <w:tcW w:w="494" w:type="dxa"/>
          </w:tcPr>
          <w:p w14:paraId="1F48406A" w14:textId="3A6274B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B6B4437" w14:textId="77777777" w:rsidTr="00567044">
        <w:tc>
          <w:tcPr>
            <w:tcW w:w="8897" w:type="dxa"/>
          </w:tcPr>
          <w:p w14:paraId="10D08723" w14:textId="2999642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ROUTE 66 wenst u prettige kerstdagen en een voorspoedig nieuwjaar (2 kerstklokken met strik)) </w:t>
            </w:r>
          </w:p>
        </w:tc>
        <w:tc>
          <w:tcPr>
            <w:tcW w:w="1377" w:type="dxa"/>
          </w:tcPr>
          <w:p w14:paraId="2ADCF301" w14:textId="5044C00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1297-0198</w:t>
            </w:r>
          </w:p>
        </w:tc>
        <w:tc>
          <w:tcPr>
            <w:tcW w:w="494" w:type="dxa"/>
          </w:tcPr>
          <w:p w14:paraId="7963240F" w14:textId="09B4A32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B77A8EF" w14:textId="77777777" w:rsidTr="00567044">
        <w:tc>
          <w:tcPr>
            <w:tcW w:w="8897" w:type="dxa"/>
          </w:tcPr>
          <w:p w14:paraId="6CBAB8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5033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E46E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17226B8" w14:textId="77777777" w:rsidTr="00567044">
        <w:tc>
          <w:tcPr>
            <w:tcW w:w="8897" w:type="dxa"/>
          </w:tcPr>
          <w:p w14:paraId="3898C5D8" w14:textId="64D399F5" w:rsidR="00327E1E" w:rsidRPr="004269C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Basro bv beveiligingstechniek</w:t>
            </w:r>
          </w:p>
        </w:tc>
        <w:tc>
          <w:tcPr>
            <w:tcW w:w="1377" w:type="dxa"/>
          </w:tcPr>
          <w:p w14:paraId="57EAD46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E31A3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1D6298A" w14:textId="77777777" w:rsidTr="00567044">
        <w:tc>
          <w:tcPr>
            <w:tcW w:w="8897" w:type="dxa"/>
          </w:tcPr>
          <w:p w14:paraId="24C64996" w14:textId="12B047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BERGSCHENHOEK Postbus 118 2660 AC</w:t>
            </w:r>
          </w:p>
        </w:tc>
        <w:tc>
          <w:tcPr>
            <w:tcW w:w="1377" w:type="dxa"/>
          </w:tcPr>
          <w:p w14:paraId="6601C373" w14:textId="071D302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1197-1099</w:t>
            </w:r>
          </w:p>
        </w:tc>
        <w:tc>
          <w:tcPr>
            <w:tcW w:w="494" w:type="dxa"/>
          </w:tcPr>
          <w:p w14:paraId="6CB40950" w14:textId="097C2BC7" w:rsidR="00327E1E" w:rsidRPr="00AC6EEC" w:rsidRDefault="0039424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96B5D9D" w14:textId="77777777" w:rsidTr="00567044">
        <w:tc>
          <w:tcPr>
            <w:tcW w:w="8897" w:type="dxa"/>
          </w:tcPr>
          <w:p w14:paraId="628E005B" w14:textId="54D9AEA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BERGSCHENHOEK Postbus 118 2660 AC</w:t>
            </w:r>
          </w:p>
        </w:tc>
        <w:tc>
          <w:tcPr>
            <w:tcW w:w="1377" w:type="dxa"/>
          </w:tcPr>
          <w:p w14:paraId="7CB0867C" w14:textId="3E0EAEB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2444AD" w14:textId="5450643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A971256" w14:textId="77777777" w:rsidTr="00567044">
        <w:tc>
          <w:tcPr>
            <w:tcW w:w="8897" w:type="dxa"/>
          </w:tcPr>
          <w:p w14:paraId="2B224AE2" w14:textId="7682B3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Bezoek ook onze website: www.Basro.com</w:t>
            </w:r>
          </w:p>
        </w:tc>
        <w:tc>
          <w:tcPr>
            <w:tcW w:w="1377" w:type="dxa"/>
          </w:tcPr>
          <w:p w14:paraId="5D9F87F5" w14:textId="0B31D44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  <w:r w:rsidR="00DB00FA">
              <w:rPr>
                <w:rFonts w:ascii="Arial" w:hAnsi="Arial" w:cs="Arial"/>
                <w:spacing w:val="-2"/>
                <w:sz w:val="18"/>
                <w:szCs w:val="18"/>
              </w:rPr>
              <w:t>-0206</w:t>
            </w:r>
          </w:p>
        </w:tc>
        <w:tc>
          <w:tcPr>
            <w:tcW w:w="494" w:type="dxa"/>
          </w:tcPr>
          <w:p w14:paraId="4C2FA343" w14:textId="3B206E3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75B0EE6" w14:textId="77777777" w:rsidTr="00567044">
        <w:tc>
          <w:tcPr>
            <w:tcW w:w="8897" w:type="dxa"/>
          </w:tcPr>
          <w:p w14:paraId="034440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5DF3C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5F054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6CBC00" w14:textId="77777777" w:rsidTr="00567044">
        <w:tc>
          <w:tcPr>
            <w:tcW w:w="8897" w:type="dxa"/>
          </w:tcPr>
          <w:p w14:paraId="3B5762C0" w14:textId="0B103A2B" w:rsidR="00327E1E" w:rsidRPr="004269C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Albramij klimaattechniek</w:t>
            </w:r>
          </w:p>
        </w:tc>
        <w:tc>
          <w:tcPr>
            <w:tcW w:w="1377" w:type="dxa"/>
          </w:tcPr>
          <w:p w14:paraId="2274276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17A6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F2B0366" w14:textId="77777777" w:rsidTr="00567044">
        <w:tc>
          <w:tcPr>
            <w:tcW w:w="8897" w:type="dxa"/>
          </w:tcPr>
          <w:p w14:paraId="0FF39235" w14:textId="71CD855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Sluisjesdijk 138 3087 AL</w:t>
            </w:r>
          </w:p>
        </w:tc>
        <w:tc>
          <w:tcPr>
            <w:tcW w:w="1377" w:type="dxa"/>
          </w:tcPr>
          <w:p w14:paraId="0E3CAB83" w14:textId="60A72E2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488C732B" w14:textId="6184B9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2C9185F" w14:textId="77777777" w:rsidTr="00567044">
        <w:tc>
          <w:tcPr>
            <w:tcW w:w="8897" w:type="dxa"/>
          </w:tcPr>
          <w:p w14:paraId="5C08A79B" w14:textId="30C7CF2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ROTTERDAM Postbus 59288 3008 PG</w:t>
            </w:r>
          </w:p>
        </w:tc>
        <w:tc>
          <w:tcPr>
            <w:tcW w:w="1377" w:type="dxa"/>
          </w:tcPr>
          <w:p w14:paraId="5312D1E1" w14:textId="14CD735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0798-0401</w:t>
            </w:r>
          </w:p>
        </w:tc>
        <w:tc>
          <w:tcPr>
            <w:tcW w:w="494" w:type="dxa"/>
          </w:tcPr>
          <w:p w14:paraId="140A8626" w14:textId="2B4612D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E0FEA65" w14:textId="77777777" w:rsidTr="00567044">
        <w:tc>
          <w:tcPr>
            <w:tcW w:w="8897" w:type="dxa"/>
          </w:tcPr>
          <w:p w14:paraId="6DEF96FF" w14:textId="7C62C1D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ROTTERDAM Postbus 59288 3008 PG</w:t>
            </w:r>
          </w:p>
        </w:tc>
        <w:tc>
          <w:tcPr>
            <w:tcW w:w="1377" w:type="dxa"/>
          </w:tcPr>
          <w:p w14:paraId="1B80AE19" w14:textId="140DCFD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</w:p>
        </w:tc>
        <w:tc>
          <w:tcPr>
            <w:tcW w:w="494" w:type="dxa"/>
          </w:tcPr>
          <w:p w14:paraId="32A3B97E" w14:textId="0A68049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0FE5C59" w14:textId="77777777" w:rsidTr="00567044">
        <w:tc>
          <w:tcPr>
            <w:tcW w:w="8897" w:type="dxa"/>
          </w:tcPr>
          <w:p w14:paraId="397532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16A56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D387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F8826F" w14:textId="77777777" w:rsidTr="00567044">
        <w:tc>
          <w:tcPr>
            <w:tcW w:w="8897" w:type="dxa"/>
          </w:tcPr>
          <w:p w14:paraId="4929ABAE" w14:textId="769569E9" w:rsidR="00327E1E" w:rsidRPr="00C1602B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EAC1AE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9046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76A540" w14:textId="77777777" w:rsidTr="00567044">
        <w:tc>
          <w:tcPr>
            <w:tcW w:w="8897" w:type="dxa"/>
          </w:tcPr>
          <w:p w14:paraId="5D0D12FE" w14:textId="26AE1BF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BEEK en DONK Postbus 94 5740 AB</w:t>
            </w:r>
          </w:p>
        </w:tc>
        <w:tc>
          <w:tcPr>
            <w:tcW w:w="1377" w:type="dxa"/>
          </w:tcPr>
          <w:p w14:paraId="599E842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4072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0D9021" w14:textId="77777777" w:rsidTr="00567044">
        <w:tc>
          <w:tcPr>
            <w:tcW w:w="8897" w:type="dxa"/>
          </w:tcPr>
          <w:p w14:paraId="32AE338F" w14:textId="47AC66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PROMECO BV gespecialiseerd in milieu-technisch onderzoek, advies en projectmanagement)</w:t>
            </w:r>
          </w:p>
        </w:tc>
        <w:tc>
          <w:tcPr>
            <w:tcW w:w="1377" w:type="dxa"/>
          </w:tcPr>
          <w:p w14:paraId="5FFCCE56" w14:textId="3C16716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</w:t>
            </w:r>
            <w:r w:rsidR="00D37AF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0084AD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82D669A" w14:textId="77777777" w:rsidTr="00567044">
        <w:tc>
          <w:tcPr>
            <w:tcW w:w="8897" w:type="dxa"/>
          </w:tcPr>
          <w:p w14:paraId="24DF91FB" w14:textId="42EA72F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BEEK en DONK Postbus 94 5740 AB</w:t>
            </w:r>
          </w:p>
        </w:tc>
        <w:tc>
          <w:tcPr>
            <w:tcW w:w="1377" w:type="dxa"/>
          </w:tcPr>
          <w:p w14:paraId="2FF003C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CEC37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9CEAA6A" w14:textId="77777777" w:rsidTr="00567044">
        <w:tc>
          <w:tcPr>
            <w:tcW w:w="8897" w:type="dxa"/>
          </w:tcPr>
          <w:p w14:paraId="50C5E88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PROMECO BV gespecialiseerd in milieu-technisch onderzoek, advies en projectmanagement)</w:t>
            </w:r>
          </w:p>
        </w:tc>
        <w:tc>
          <w:tcPr>
            <w:tcW w:w="1377" w:type="dxa"/>
          </w:tcPr>
          <w:p w14:paraId="537660ED" w14:textId="5B3C5CD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0902-</w:t>
            </w:r>
            <w:r w:rsidR="00611D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6D0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11D48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7F7154C9" w14:textId="26A9A97B" w:rsidR="00327E1E" w:rsidRPr="00AC6EEC" w:rsidRDefault="00611D4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538641A" w14:textId="77777777" w:rsidTr="00567044">
        <w:tc>
          <w:tcPr>
            <w:tcW w:w="8897" w:type="dxa"/>
          </w:tcPr>
          <w:p w14:paraId="30B0A80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29F36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6A688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5136A62" w14:textId="77777777" w:rsidTr="00567044">
        <w:tc>
          <w:tcPr>
            <w:tcW w:w="8897" w:type="dxa"/>
          </w:tcPr>
          <w:p w14:paraId="5F64EC3F" w14:textId="065A07B3" w:rsidR="00327E1E" w:rsidRPr="005343C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Mr.W.H.Klaassen notaris</w:t>
            </w:r>
          </w:p>
        </w:tc>
        <w:tc>
          <w:tcPr>
            <w:tcW w:w="1377" w:type="dxa"/>
          </w:tcPr>
          <w:p w14:paraId="3DC80C9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715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0772FB" w14:textId="77777777" w:rsidTr="00567044">
        <w:tc>
          <w:tcPr>
            <w:tcW w:w="8897" w:type="dxa"/>
          </w:tcPr>
          <w:p w14:paraId="7C920F95" w14:textId="68A6520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ZIERIKZEE Postbus 187 4300 AD</w:t>
            </w:r>
          </w:p>
        </w:tc>
        <w:tc>
          <w:tcPr>
            <w:tcW w:w="1377" w:type="dxa"/>
          </w:tcPr>
          <w:p w14:paraId="0A6CC4F0" w14:textId="3599DEE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37AF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496F1C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9CBDDC5" w14:textId="53F36D0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E7F75DC" w14:textId="77777777" w:rsidTr="00567044">
        <w:tc>
          <w:tcPr>
            <w:tcW w:w="8897" w:type="dxa"/>
          </w:tcPr>
          <w:p w14:paraId="01FD1D57" w14:textId="06CE311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ZIERIKZEE Postbus 187 4300 AD</w:t>
            </w:r>
          </w:p>
        </w:tc>
        <w:tc>
          <w:tcPr>
            <w:tcW w:w="1377" w:type="dxa"/>
          </w:tcPr>
          <w:p w14:paraId="665B3EE3" w14:textId="12D83CB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020C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B276B0"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558871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C75C74" w14:textId="77777777" w:rsidTr="00567044">
        <w:tc>
          <w:tcPr>
            <w:tcW w:w="8897" w:type="dxa"/>
          </w:tcPr>
          <w:p w14:paraId="14E51D0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98415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0F29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B28D63" w14:textId="77777777" w:rsidTr="00567044">
        <w:tc>
          <w:tcPr>
            <w:tcW w:w="8897" w:type="dxa"/>
          </w:tcPr>
          <w:p w14:paraId="2B32D0AB" w14:textId="282EA7B3" w:rsidR="00327E1E" w:rsidRPr="00041E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BV Arbodienst voor Arbeid en Gezondheid West-Friesland</w:t>
            </w:r>
          </w:p>
        </w:tc>
        <w:tc>
          <w:tcPr>
            <w:tcW w:w="1377" w:type="dxa"/>
          </w:tcPr>
          <w:p w14:paraId="577BF3C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41A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B64DA13" w14:textId="77777777" w:rsidTr="00567044">
        <w:tc>
          <w:tcPr>
            <w:tcW w:w="8897" w:type="dxa"/>
          </w:tcPr>
          <w:p w14:paraId="20E436FA" w14:textId="7E33CCD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HOORN Postbus 4203 1620 HE</w:t>
            </w:r>
          </w:p>
        </w:tc>
        <w:tc>
          <w:tcPr>
            <w:tcW w:w="1377" w:type="dxa"/>
          </w:tcPr>
          <w:p w14:paraId="6E1DCA18" w14:textId="660E998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</w:t>
            </w:r>
            <w:r w:rsidR="006614B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7DEDA2E" w14:textId="1BE9E1F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6A3FB56" w14:textId="77777777" w:rsidTr="00567044">
        <w:tc>
          <w:tcPr>
            <w:tcW w:w="8897" w:type="dxa"/>
          </w:tcPr>
          <w:p w14:paraId="25AA9857" w14:textId="39B5EF4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HOORN Postbus 4203 1620 HE</w:t>
            </w:r>
          </w:p>
        </w:tc>
        <w:tc>
          <w:tcPr>
            <w:tcW w:w="1377" w:type="dxa"/>
          </w:tcPr>
          <w:p w14:paraId="1CA2FD53" w14:textId="6CCDB7F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</w:t>
            </w:r>
            <w:r w:rsidR="00E1561B">
              <w:rPr>
                <w:rFonts w:ascii="Arial" w:hAnsi="Arial" w:cs="Arial"/>
                <w:spacing w:val="-2"/>
                <w:sz w:val="18"/>
                <w:szCs w:val="18"/>
              </w:rPr>
              <w:t>805</w:t>
            </w:r>
          </w:p>
        </w:tc>
        <w:tc>
          <w:tcPr>
            <w:tcW w:w="494" w:type="dxa"/>
          </w:tcPr>
          <w:p w14:paraId="33DD2A13" w14:textId="51A39D2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3D7B38C" w14:textId="77777777" w:rsidTr="00567044">
        <w:tc>
          <w:tcPr>
            <w:tcW w:w="8897" w:type="dxa"/>
          </w:tcPr>
          <w:p w14:paraId="60E6E16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61655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8797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F5491E" w14:textId="77777777" w:rsidTr="00567044">
        <w:tc>
          <w:tcPr>
            <w:tcW w:w="8897" w:type="dxa"/>
          </w:tcPr>
          <w:p w14:paraId="650FF76C" w14:textId="4B4B89C3" w:rsidR="00327E1E" w:rsidRPr="00A534A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Kettlitz Deenik</w:t>
            </w:r>
          </w:p>
        </w:tc>
        <w:tc>
          <w:tcPr>
            <w:tcW w:w="1377" w:type="dxa"/>
          </w:tcPr>
          <w:p w14:paraId="3093C3D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CD3EF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2427AE" w14:textId="77777777" w:rsidTr="00567044">
        <w:tc>
          <w:tcPr>
            <w:tcW w:w="8897" w:type="dxa"/>
          </w:tcPr>
          <w:p w14:paraId="2BF0D9C7" w14:textId="3C3A84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NIEUWEGEIN Postbus 310 3430 AH</w:t>
            </w:r>
          </w:p>
        </w:tc>
        <w:tc>
          <w:tcPr>
            <w:tcW w:w="1377" w:type="dxa"/>
          </w:tcPr>
          <w:p w14:paraId="51DF7C43" w14:textId="3C65956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1096-0100</w:t>
            </w:r>
          </w:p>
        </w:tc>
        <w:tc>
          <w:tcPr>
            <w:tcW w:w="494" w:type="dxa"/>
          </w:tcPr>
          <w:p w14:paraId="05AEEF6F" w14:textId="4A2D80C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877C786" w14:textId="77777777" w:rsidTr="00567044">
        <w:tc>
          <w:tcPr>
            <w:tcW w:w="8897" w:type="dxa"/>
          </w:tcPr>
          <w:p w14:paraId="3002F75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D8812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E085C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AC488B" w14:textId="77777777" w:rsidTr="00567044">
        <w:tc>
          <w:tcPr>
            <w:tcW w:w="8897" w:type="dxa"/>
          </w:tcPr>
          <w:p w14:paraId="262E696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602</w:t>
            </w:r>
          </w:p>
        </w:tc>
        <w:tc>
          <w:tcPr>
            <w:tcW w:w="1377" w:type="dxa"/>
          </w:tcPr>
          <w:p w14:paraId="5D8E427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9F72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45127D" w14:textId="77777777" w:rsidTr="00567044">
        <w:tc>
          <w:tcPr>
            <w:tcW w:w="8897" w:type="dxa"/>
          </w:tcPr>
          <w:p w14:paraId="6267FC7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4D911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C3DE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C6FE31" w14:textId="77777777" w:rsidTr="00567044">
        <w:tc>
          <w:tcPr>
            <w:tcW w:w="8897" w:type="dxa"/>
          </w:tcPr>
          <w:p w14:paraId="71E31BBA" w14:textId="3FE0595F" w:rsidR="00327E1E" w:rsidRPr="005343C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Steketee machinefabriek</w:t>
            </w:r>
          </w:p>
        </w:tc>
        <w:tc>
          <w:tcPr>
            <w:tcW w:w="1377" w:type="dxa"/>
          </w:tcPr>
          <w:p w14:paraId="30AB920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0CE5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5058A5" w14:textId="77777777" w:rsidTr="00567044">
        <w:tc>
          <w:tcPr>
            <w:tcW w:w="8897" w:type="dxa"/>
          </w:tcPr>
          <w:p w14:paraId="5292D063" w14:textId="6F8ECE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OUDELANDE Ovezandseweg 6A 4436 RE</w:t>
            </w:r>
          </w:p>
        </w:tc>
        <w:tc>
          <w:tcPr>
            <w:tcW w:w="1377" w:type="dxa"/>
          </w:tcPr>
          <w:p w14:paraId="655153A8" w14:textId="2735AF8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6"/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  <w:commentRangeEnd w:id="26"/>
            <w:r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7C03513C" w14:textId="3D0A59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40A289A" w14:textId="77777777" w:rsidTr="00567044">
        <w:tc>
          <w:tcPr>
            <w:tcW w:w="8897" w:type="dxa"/>
          </w:tcPr>
          <w:p w14:paraId="3E5C540C" w14:textId="749AEB1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OUDELANDE Ovezandseweg 6A 4436 RE</w:t>
            </w:r>
          </w:p>
        </w:tc>
        <w:tc>
          <w:tcPr>
            <w:tcW w:w="1377" w:type="dxa"/>
          </w:tcPr>
          <w:p w14:paraId="77112C85" w14:textId="1409E52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68E5D430" w14:textId="31AE5CD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8BC012E" w14:textId="77777777" w:rsidTr="00567044">
        <w:tc>
          <w:tcPr>
            <w:tcW w:w="8897" w:type="dxa"/>
          </w:tcPr>
          <w:p w14:paraId="3B12717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98EA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76A59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6F2D691" w14:textId="77777777" w:rsidTr="00567044">
        <w:tc>
          <w:tcPr>
            <w:tcW w:w="8897" w:type="dxa"/>
          </w:tcPr>
          <w:p w14:paraId="4F85FB7B" w14:textId="55C8977F" w:rsidR="00327E1E" w:rsidRPr="004C06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Charlois’ Welzijn</w:t>
            </w:r>
          </w:p>
        </w:tc>
        <w:tc>
          <w:tcPr>
            <w:tcW w:w="1377" w:type="dxa"/>
          </w:tcPr>
          <w:p w14:paraId="620D793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F13E6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B4B2CA" w14:textId="77777777" w:rsidTr="00567044">
        <w:tc>
          <w:tcPr>
            <w:tcW w:w="8897" w:type="dxa"/>
          </w:tcPr>
          <w:p w14:paraId="0B68C539" w14:textId="37DDB74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Twentestraat 88 3083 BD</w:t>
            </w:r>
          </w:p>
        </w:tc>
        <w:tc>
          <w:tcPr>
            <w:tcW w:w="1377" w:type="dxa"/>
          </w:tcPr>
          <w:p w14:paraId="4D62C644" w14:textId="3CA2566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1096-1</w:t>
            </w:r>
            <w:r w:rsidR="00EA136A"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</w:p>
        </w:tc>
        <w:tc>
          <w:tcPr>
            <w:tcW w:w="494" w:type="dxa"/>
          </w:tcPr>
          <w:p w14:paraId="615CFF22" w14:textId="22E725C6" w:rsidR="00327E1E" w:rsidRPr="00AC6EEC" w:rsidRDefault="00B34C3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DBA9CEF" w14:textId="77777777" w:rsidTr="00567044">
        <w:tc>
          <w:tcPr>
            <w:tcW w:w="8897" w:type="dxa"/>
          </w:tcPr>
          <w:p w14:paraId="7B7DA787" w14:textId="729843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ROTTERDAM Postbus 5036 3008 AA</w:t>
            </w:r>
          </w:p>
        </w:tc>
        <w:tc>
          <w:tcPr>
            <w:tcW w:w="1377" w:type="dxa"/>
          </w:tcPr>
          <w:p w14:paraId="1E90DB62" w14:textId="0657D94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136A">
              <w:rPr>
                <w:rFonts w:ascii="Arial" w:hAnsi="Arial" w:cs="Arial"/>
                <w:spacing w:val="-2"/>
                <w:sz w:val="18"/>
                <w:szCs w:val="18"/>
              </w:rPr>
              <w:t>0401-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363D03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3449B" w:rsidRPr="00AC6EEC" w14:paraId="28956C52" w14:textId="77777777" w:rsidTr="00A600FA">
        <w:tc>
          <w:tcPr>
            <w:tcW w:w="8897" w:type="dxa"/>
          </w:tcPr>
          <w:p w14:paraId="743C71C2" w14:textId="04657C5F" w:rsidR="0013449B" w:rsidRPr="00AC6EEC" w:rsidRDefault="0013449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ROTTERDAM Postbus 5036 3008 AA</w:t>
            </w:r>
          </w:p>
        </w:tc>
        <w:tc>
          <w:tcPr>
            <w:tcW w:w="1377" w:type="dxa"/>
          </w:tcPr>
          <w:p w14:paraId="4DE50B26" w14:textId="236B1BA2" w:rsidR="0013449B" w:rsidRPr="00AC6EEC" w:rsidRDefault="0013449B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66E98B64" w14:textId="01C6DCC4" w:rsidR="0013449B" w:rsidRPr="00AC6EEC" w:rsidRDefault="0013449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327E1E" w:rsidRPr="00AC6EEC" w14:paraId="0E0241EE" w14:textId="77777777" w:rsidTr="00567044">
        <w:tc>
          <w:tcPr>
            <w:tcW w:w="8897" w:type="dxa"/>
          </w:tcPr>
          <w:p w14:paraId="5D1E75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9D26A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E0E6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20F0D5" w14:textId="77777777" w:rsidTr="00567044">
        <w:tc>
          <w:tcPr>
            <w:tcW w:w="8897" w:type="dxa"/>
          </w:tcPr>
          <w:p w14:paraId="07A7EE9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605</w:t>
            </w:r>
          </w:p>
        </w:tc>
        <w:tc>
          <w:tcPr>
            <w:tcW w:w="1377" w:type="dxa"/>
          </w:tcPr>
          <w:p w14:paraId="5078503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A9835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0D5EC8" w14:textId="77777777" w:rsidTr="00567044">
        <w:tc>
          <w:tcPr>
            <w:tcW w:w="8897" w:type="dxa"/>
          </w:tcPr>
          <w:p w14:paraId="06C3EC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5E65A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6DB03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C43EB0" w14:textId="77777777" w:rsidTr="00567044">
        <w:tc>
          <w:tcPr>
            <w:tcW w:w="8897" w:type="dxa"/>
          </w:tcPr>
          <w:p w14:paraId="13F9F8B9" w14:textId="1F7D926C" w:rsidR="00327E1E" w:rsidRPr="0054187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C7916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2A9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2C7089" w14:textId="77777777" w:rsidTr="00567044">
        <w:tc>
          <w:tcPr>
            <w:tcW w:w="8897" w:type="dxa"/>
          </w:tcPr>
          <w:p w14:paraId="35F28759" w14:textId="42B30A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Adm.de Ruyterweg 60 1056 GL</w:t>
            </w:r>
          </w:p>
        </w:tc>
        <w:tc>
          <w:tcPr>
            <w:tcW w:w="1377" w:type="dxa"/>
          </w:tcPr>
          <w:p w14:paraId="343F23CB" w14:textId="21DFFE6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754D0101" w14:textId="4876FD6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8CFC799" w14:textId="77777777" w:rsidTr="00567044">
        <w:tc>
          <w:tcPr>
            <w:tcW w:w="8897" w:type="dxa"/>
          </w:tcPr>
          <w:p w14:paraId="4DA5CD7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C90F4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5CBD1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BDFE9A" w14:textId="77777777" w:rsidTr="00567044">
        <w:tc>
          <w:tcPr>
            <w:tcW w:w="8897" w:type="dxa"/>
          </w:tcPr>
          <w:p w14:paraId="7628E5C3" w14:textId="4A934ED8" w:rsidR="00327E1E" w:rsidRPr="004C06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Dikema Staal Nederland bv</w:t>
            </w:r>
          </w:p>
        </w:tc>
        <w:tc>
          <w:tcPr>
            <w:tcW w:w="1377" w:type="dxa"/>
          </w:tcPr>
          <w:p w14:paraId="1A0357F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5338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2FAD69" w14:textId="77777777" w:rsidTr="00567044">
        <w:tc>
          <w:tcPr>
            <w:tcW w:w="8897" w:type="dxa"/>
          </w:tcPr>
          <w:p w14:paraId="10449AF9" w14:textId="54947B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G/i (PTT) DEVENTER Noorwegenstraat 63013 7418 BC</w:t>
            </w:r>
          </w:p>
        </w:tc>
        <w:tc>
          <w:tcPr>
            <w:tcW w:w="1377" w:type="dxa"/>
          </w:tcPr>
          <w:p w14:paraId="32FA0884" w14:textId="12A6388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0403-</w:t>
            </w:r>
            <w:r w:rsidR="00B34C35"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3D25836C" w14:textId="58DB3164" w:rsidR="00327E1E" w:rsidRPr="00AC6EEC" w:rsidRDefault="00B34C3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A4BF3E9" w14:textId="77777777" w:rsidTr="00567044">
        <w:tc>
          <w:tcPr>
            <w:tcW w:w="8897" w:type="dxa"/>
          </w:tcPr>
          <w:p w14:paraId="2FDD38B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D62F2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DBE7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99B08D1" w14:textId="77777777" w:rsidTr="00567044">
        <w:tc>
          <w:tcPr>
            <w:tcW w:w="8897" w:type="dxa"/>
          </w:tcPr>
          <w:p w14:paraId="1ED8FB27" w14:textId="77777777" w:rsidR="00327E1E" w:rsidRPr="00E62BC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Media Point</w:t>
            </w:r>
          </w:p>
        </w:tc>
        <w:tc>
          <w:tcPr>
            <w:tcW w:w="1377" w:type="dxa"/>
          </w:tcPr>
          <w:p w14:paraId="0527C1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6F11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9368B3B" w14:textId="77777777" w:rsidTr="00567044">
        <w:tc>
          <w:tcPr>
            <w:tcW w:w="8897" w:type="dxa"/>
          </w:tcPr>
          <w:p w14:paraId="4BAE2C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LEEUWARDEN Wismastate 3A 8926 RA</w:t>
            </w:r>
          </w:p>
        </w:tc>
        <w:tc>
          <w:tcPr>
            <w:tcW w:w="1377" w:type="dxa"/>
          </w:tcPr>
          <w:p w14:paraId="73EDAD45" w14:textId="4F3FB5F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7815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96-0800</w:t>
            </w:r>
          </w:p>
        </w:tc>
        <w:tc>
          <w:tcPr>
            <w:tcW w:w="494" w:type="dxa"/>
          </w:tcPr>
          <w:p w14:paraId="001D258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39978E3" w14:textId="77777777" w:rsidTr="00567044">
        <w:tc>
          <w:tcPr>
            <w:tcW w:w="8897" w:type="dxa"/>
          </w:tcPr>
          <w:p w14:paraId="1C22EB67" w14:textId="176E6206" w:rsidR="00327E1E" w:rsidRPr="00E62BC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Innivation</w:t>
            </w:r>
          </w:p>
        </w:tc>
        <w:tc>
          <w:tcPr>
            <w:tcW w:w="1377" w:type="dxa"/>
          </w:tcPr>
          <w:p w14:paraId="02AD8F7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65487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A77D1F7" w14:textId="77777777" w:rsidTr="00567044">
        <w:tc>
          <w:tcPr>
            <w:tcW w:w="8897" w:type="dxa"/>
          </w:tcPr>
          <w:p w14:paraId="11BF78C8" w14:textId="2A391C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DRACHTEN Postbus 614 9200 AP</w:t>
            </w:r>
          </w:p>
        </w:tc>
        <w:tc>
          <w:tcPr>
            <w:tcW w:w="1377" w:type="dxa"/>
          </w:tcPr>
          <w:p w14:paraId="79893BBD" w14:textId="70207FF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7"/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  <w:commentRangeEnd w:id="27"/>
            <w:r>
              <w:rPr>
                <w:rStyle w:val="Verwijzingopmerking"/>
              </w:rPr>
              <w:commentReference w:id="27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20C5AC83" w14:textId="46DE44B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13ACACD" w14:textId="77777777" w:rsidTr="00567044">
        <w:tc>
          <w:tcPr>
            <w:tcW w:w="8897" w:type="dxa"/>
          </w:tcPr>
          <w:p w14:paraId="1CFCCC46" w14:textId="60FC5E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DRACHTEN Postbus 614 9200 AP</w:t>
            </w:r>
          </w:p>
        </w:tc>
        <w:tc>
          <w:tcPr>
            <w:tcW w:w="1377" w:type="dxa"/>
          </w:tcPr>
          <w:p w14:paraId="2935512E" w14:textId="02EC5B2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</w:t>
            </w:r>
            <w:r w:rsidR="00967815"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7D780A94" w14:textId="6C25006D" w:rsidR="00327E1E" w:rsidRPr="00AC6EEC" w:rsidRDefault="0096781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F6A5C44" w14:textId="77777777" w:rsidTr="00567044">
        <w:tc>
          <w:tcPr>
            <w:tcW w:w="8897" w:type="dxa"/>
          </w:tcPr>
          <w:p w14:paraId="3C883D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B3565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413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1497D2" w14:textId="77777777" w:rsidTr="00567044">
        <w:tc>
          <w:tcPr>
            <w:tcW w:w="8897" w:type="dxa"/>
          </w:tcPr>
          <w:p w14:paraId="2E629F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609</w:t>
            </w:r>
          </w:p>
        </w:tc>
        <w:tc>
          <w:tcPr>
            <w:tcW w:w="1377" w:type="dxa"/>
          </w:tcPr>
          <w:p w14:paraId="189A5D1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F0E88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4BCCF4" w14:textId="77777777" w:rsidTr="00567044">
        <w:tc>
          <w:tcPr>
            <w:tcW w:w="8897" w:type="dxa"/>
          </w:tcPr>
          <w:p w14:paraId="06112FF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6A57B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B510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B25B99" w14:textId="77777777" w:rsidTr="00567044">
        <w:tc>
          <w:tcPr>
            <w:tcW w:w="8897" w:type="dxa"/>
          </w:tcPr>
          <w:p w14:paraId="460265D0" w14:textId="22AC53E0" w:rsidR="00327E1E" w:rsidRPr="00B7175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Nederlandse Nieuwsbladpers</w:t>
            </w:r>
          </w:p>
        </w:tc>
        <w:tc>
          <w:tcPr>
            <w:tcW w:w="1377" w:type="dxa"/>
          </w:tcPr>
          <w:p w14:paraId="6508A6B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F19A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2ECC30D" w14:textId="77777777" w:rsidTr="00567044">
        <w:tc>
          <w:tcPr>
            <w:tcW w:w="8897" w:type="dxa"/>
          </w:tcPr>
          <w:p w14:paraId="31006D82" w14:textId="5EB9585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v Blankenburgstr 74 2517 XT</w:t>
            </w:r>
          </w:p>
        </w:tc>
        <w:tc>
          <w:tcPr>
            <w:tcW w:w="1377" w:type="dxa"/>
          </w:tcPr>
          <w:p w14:paraId="7875D59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8EDE2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AB97CC4" w14:textId="77777777" w:rsidTr="00567044">
        <w:tc>
          <w:tcPr>
            <w:tcW w:w="8897" w:type="dxa"/>
          </w:tcPr>
          <w:p w14:paraId="20039780" w14:textId="57EF874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B7175C">
              <w:rPr>
                <w:rFonts w:ascii="Arial" w:hAnsi="Arial" w:cs="Arial"/>
                <w:spacing w:val="-2"/>
                <w:sz w:val="18"/>
                <w:szCs w:val="18"/>
              </w:rPr>
              <w:t xml:space="preserve">(in ronde stempelvorm: GEGARANDEERD GOED HET NIEUWSBLAD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NNP </w:t>
            </w:r>
            <w:r w:rsidRPr="00B7175C">
              <w:rPr>
                <w:rFonts w:ascii="Arial" w:hAnsi="Arial" w:cs="Arial"/>
                <w:spacing w:val="-2"/>
                <w:sz w:val="18"/>
                <w:szCs w:val="18"/>
              </w:rPr>
              <w:t>IN LOKAAL NIEUWS)</w:t>
            </w:r>
          </w:p>
        </w:tc>
        <w:tc>
          <w:tcPr>
            <w:tcW w:w="1377" w:type="dxa"/>
          </w:tcPr>
          <w:p w14:paraId="44D7D1CE" w14:textId="59776D2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0C7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96-1198</w:t>
            </w:r>
          </w:p>
        </w:tc>
        <w:tc>
          <w:tcPr>
            <w:tcW w:w="494" w:type="dxa"/>
          </w:tcPr>
          <w:p w14:paraId="2698B08B" w14:textId="68E491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972A805" w14:textId="77777777" w:rsidTr="00567044">
        <w:tc>
          <w:tcPr>
            <w:tcW w:w="8897" w:type="dxa"/>
          </w:tcPr>
          <w:p w14:paraId="1770C93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E4D5A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E5D6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DC9FB0" w14:textId="77777777" w:rsidTr="00567044">
        <w:tc>
          <w:tcPr>
            <w:tcW w:w="8897" w:type="dxa"/>
          </w:tcPr>
          <w:p w14:paraId="3EA4BFED" w14:textId="0E7AEFEF" w:rsidR="00327E1E" w:rsidRPr="005343C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Lagerwey</w:t>
            </w:r>
          </w:p>
        </w:tc>
        <w:tc>
          <w:tcPr>
            <w:tcW w:w="1377" w:type="dxa"/>
          </w:tcPr>
          <w:p w14:paraId="5163C78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EA7D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8AA2E4E" w14:textId="77777777" w:rsidTr="00567044">
        <w:tc>
          <w:tcPr>
            <w:tcW w:w="8897" w:type="dxa"/>
          </w:tcPr>
          <w:p w14:paraId="0FD3785E" w14:textId="4BBFDDE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LUNTEREN Postbus 21 6740 AA</w:t>
            </w:r>
          </w:p>
        </w:tc>
        <w:tc>
          <w:tcPr>
            <w:tcW w:w="1377" w:type="dxa"/>
          </w:tcPr>
          <w:p w14:paraId="3EBD54BD" w14:textId="03A45B3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0999-0402</w:t>
            </w:r>
          </w:p>
        </w:tc>
        <w:tc>
          <w:tcPr>
            <w:tcW w:w="494" w:type="dxa"/>
          </w:tcPr>
          <w:p w14:paraId="00689F0C" w14:textId="68AFF5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8B8A75E" w14:textId="77777777" w:rsidTr="00567044">
        <w:tc>
          <w:tcPr>
            <w:tcW w:w="8897" w:type="dxa"/>
          </w:tcPr>
          <w:p w14:paraId="43E712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B24B0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F61C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FC42E4" w14:textId="77777777" w:rsidTr="00567044">
        <w:tc>
          <w:tcPr>
            <w:tcW w:w="8897" w:type="dxa"/>
          </w:tcPr>
          <w:p w14:paraId="0EF9A9E7" w14:textId="4497C028" w:rsidR="00327E1E" w:rsidRPr="004C06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Molthoff &amp; Michielsen / Brouwer &amp; Michielsen</w:t>
            </w:r>
          </w:p>
        </w:tc>
        <w:tc>
          <w:tcPr>
            <w:tcW w:w="1377" w:type="dxa"/>
          </w:tcPr>
          <w:p w14:paraId="1AF7B3D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BB56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5B7F57" w14:textId="77777777" w:rsidTr="00567044">
        <w:tc>
          <w:tcPr>
            <w:tcW w:w="8897" w:type="dxa"/>
          </w:tcPr>
          <w:p w14:paraId="0CB3AACE" w14:textId="0918D5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Parkstraat 6 4818 SJ</w:t>
            </w:r>
          </w:p>
        </w:tc>
        <w:tc>
          <w:tcPr>
            <w:tcW w:w="1377" w:type="dxa"/>
          </w:tcPr>
          <w:p w14:paraId="63AC665E" w14:textId="00204A2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67E0139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10F0325D" w14:textId="77777777" w:rsidTr="00567044">
        <w:tc>
          <w:tcPr>
            <w:tcW w:w="8897" w:type="dxa"/>
          </w:tcPr>
          <w:p w14:paraId="5D37048B" w14:textId="13981D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BREDA Parkstraat 6 4818 SJ</w:t>
            </w:r>
          </w:p>
        </w:tc>
        <w:tc>
          <w:tcPr>
            <w:tcW w:w="1377" w:type="dxa"/>
          </w:tcPr>
          <w:p w14:paraId="22B6384B" w14:textId="204461D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0402-0704</w:t>
            </w:r>
          </w:p>
        </w:tc>
        <w:tc>
          <w:tcPr>
            <w:tcW w:w="494" w:type="dxa"/>
          </w:tcPr>
          <w:p w14:paraId="439A4906" w14:textId="43F0734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7ED62DB" w14:textId="77777777" w:rsidTr="00567044">
        <w:tc>
          <w:tcPr>
            <w:tcW w:w="8897" w:type="dxa"/>
          </w:tcPr>
          <w:p w14:paraId="049F0CA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B63F9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B319B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511FAD6" w14:textId="77777777" w:rsidTr="00567044">
        <w:tc>
          <w:tcPr>
            <w:tcW w:w="8897" w:type="dxa"/>
          </w:tcPr>
          <w:p w14:paraId="68F6574E" w14:textId="159D6D6D" w:rsidR="00327E1E" w:rsidRPr="00E9130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D802CF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9F39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B4FF94" w14:textId="77777777" w:rsidTr="00567044">
        <w:tc>
          <w:tcPr>
            <w:tcW w:w="8897" w:type="dxa"/>
          </w:tcPr>
          <w:p w14:paraId="537B9CC1" w14:textId="7338315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EINDHOVEN Postbus 519 5600 AM</w:t>
            </w:r>
          </w:p>
        </w:tc>
        <w:tc>
          <w:tcPr>
            <w:tcW w:w="1377" w:type="dxa"/>
          </w:tcPr>
          <w:p w14:paraId="48396DC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34768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3F606D" w14:textId="77777777" w:rsidTr="00567044">
        <w:tc>
          <w:tcPr>
            <w:tcW w:w="8897" w:type="dxa"/>
          </w:tcPr>
          <w:p w14:paraId="43BD8A03" w14:textId="68FE1E5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dubbele rechthoek: FOEDERER (lijn) GROEP) ACCOUNTANTS FISCALISTEN ORGANISATIE-ADVISEURS</w:t>
            </w:r>
          </w:p>
        </w:tc>
        <w:tc>
          <w:tcPr>
            <w:tcW w:w="1377" w:type="dxa"/>
          </w:tcPr>
          <w:p w14:paraId="5964663C" w14:textId="63AEC69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0596-0701</w:t>
            </w:r>
          </w:p>
        </w:tc>
        <w:tc>
          <w:tcPr>
            <w:tcW w:w="494" w:type="dxa"/>
          </w:tcPr>
          <w:p w14:paraId="7BB3012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6C049FA" w14:textId="77777777" w:rsidTr="00567044">
        <w:tc>
          <w:tcPr>
            <w:tcW w:w="8897" w:type="dxa"/>
          </w:tcPr>
          <w:p w14:paraId="7DC6EB2B" w14:textId="75679B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5338D5EB" w14:textId="11CFD96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0498-0399</w:t>
            </w:r>
          </w:p>
        </w:tc>
        <w:tc>
          <w:tcPr>
            <w:tcW w:w="494" w:type="dxa"/>
          </w:tcPr>
          <w:p w14:paraId="4673779B" w14:textId="2D611D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09D7946" w14:textId="77777777" w:rsidTr="00567044">
        <w:tc>
          <w:tcPr>
            <w:tcW w:w="8897" w:type="dxa"/>
          </w:tcPr>
          <w:p w14:paraId="0553839E" w14:textId="3A8E99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6FECF9AB" w14:textId="1D81F0B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1200-1201</w:t>
            </w:r>
          </w:p>
        </w:tc>
        <w:tc>
          <w:tcPr>
            <w:tcW w:w="494" w:type="dxa"/>
          </w:tcPr>
          <w:p w14:paraId="71331AF1" w14:textId="785420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46385CE" w14:textId="77777777" w:rsidTr="00567044">
        <w:tc>
          <w:tcPr>
            <w:tcW w:w="8897" w:type="dxa"/>
          </w:tcPr>
          <w:p w14:paraId="294A7A20" w14:textId="1F25260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EINDHOVEN Postbus 519 5600 AM</w:t>
            </w:r>
          </w:p>
        </w:tc>
        <w:tc>
          <w:tcPr>
            <w:tcW w:w="1377" w:type="dxa"/>
          </w:tcPr>
          <w:p w14:paraId="293BEB7A" w14:textId="0DA5A0B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1378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02-0204</w:t>
            </w:r>
          </w:p>
        </w:tc>
        <w:tc>
          <w:tcPr>
            <w:tcW w:w="494" w:type="dxa"/>
          </w:tcPr>
          <w:p w14:paraId="7AC57697" w14:textId="02BBA52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085A49B5" w14:textId="77777777" w:rsidTr="00567044">
        <w:tc>
          <w:tcPr>
            <w:tcW w:w="8897" w:type="dxa"/>
          </w:tcPr>
          <w:p w14:paraId="0DD0B29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5F41D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6C99E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1069EE" w14:textId="77777777" w:rsidTr="00567044">
        <w:tc>
          <w:tcPr>
            <w:tcW w:w="8897" w:type="dxa"/>
          </w:tcPr>
          <w:p w14:paraId="0ACA5D1B" w14:textId="48BE0BF7" w:rsidR="00327E1E" w:rsidRPr="00EE52F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Arabische Volbloedpaarden Stamboek</w:t>
            </w:r>
          </w:p>
        </w:tc>
        <w:tc>
          <w:tcPr>
            <w:tcW w:w="1377" w:type="dxa"/>
          </w:tcPr>
          <w:p w14:paraId="106278B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BD45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6EDD398" w14:textId="77777777" w:rsidTr="00567044">
        <w:tc>
          <w:tcPr>
            <w:tcW w:w="8897" w:type="dxa"/>
          </w:tcPr>
          <w:p w14:paraId="4E4300BD" w14:textId="2B4E241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UTRECHT Postbus 40306 3504 AC</w:t>
            </w:r>
          </w:p>
        </w:tc>
        <w:tc>
          <w:tcPr>
            <w:tcW w:w="1377" w:type="dxa"/>
          </w:tcPr>
          <w:p w14:paraId="7B8038C9" w14:textId="6FCC029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0F66F7" w14:textId="008B379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A17229" w14:textId="77777777" w:rsidTr="00567044">
        <w:tc>
          <w:tcPr>
            <w:tcW w:w="8897" w:type="dxa"/>
          </w:tcPr>
          <w:p w14:paraId="2CDB3B19" w14:textId="1CC843F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(paardenhoofd) AVS</w:t>
            </w:r>
          </w:p>
        </w:tc>
        <w:tc>
          <w:tcPr>
            <w:tcW w:w="1377" w:type="dxa"/>
          </w:tcPr>
          <w:p w14:paraId="7176FAF5" w14:textId="4D9852C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1003-1005</w:t>
            </w:r>
          </w:p>
        </w:tc>
        <w:tc>
          <w:tcPr>
            <w:tcW w:w="494" w:type="dxa"/>
          </w:tcPr>
          <w:p w14:paraId="7C8670C7" w14:textId="176D1D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D3E873F" w14:textId="77777777" w:rsidTr="00567044">
        <w:tc>
          <w:tcPr>
            <w:tcW w:w="8897" w:type="dxa"/>
          </w:tcPr>
          <w:p w14:paraId="34BCC2D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8BF48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31600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D0D0A5F" w14:textId="77777777" w:rsidTr="00567044">
        <w:tc>
          <w:tcPr>
            <w:tcW w:w="8897" w:type="dxa"/>
          </w:tcPr>
          <w:p w14:paraId="72D76263" w14:textId="4DC543C0" w:rsidR="00327E1E" w:rsidRPr="00A534A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2 Samen kinderopvang</w:t>
            </w:r>
          </w:p>
        </w:tc>
        <w:tc>
          <w:tcPr>
            <w:tcW w:w="1377" w:type="dxa"/>
          </w:tcPr>
          <w:p w14:paraId="4BE65C6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7315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A12FFC" w14:textId="77777777" w:rsidTr="00567044">
        <w:tc>
          <w:tcPr>
            <w:tcW w:w="8897" w:type="dxa"/>
          </w:tcPr>
          <w:p w14:paraId="23C4FC23" w14:textId="1DA9C0B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371 2501 CJ</w:t>
            </w:r>
          </w:p>
        </w:tc>
        <w:tc>
          <w:tcPr>
            <w:tcW w:w="1377" w:type="dxa"/>
          </w:tcPr>
          <w:p w14:paraId="57099DF6" w14:textId="2395326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0699-1001</w:t>
            </w:r>
          </w:p>
        </w:tc>
        <w:tc>
          <w:tcPr>
            <w:tcW w:w="494" w:type="dxa"/>
          </w:tcPr>
          <w:p w14:paraId="26FDB8A4" w14:textId="7D6994A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AFC6165" w14:textId="77777777" w:rsidTr="00567044">
        <w:tc>
          <w:tcPr>
            <w:tcW w:w="8897" w:type="dxa"/>
          </w:tcPr>
          <w:p w14:paraId="20A3A5FF" w14:textId="1452B7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Postbus 371 2501 CJ</w:t>
            </w:r>
          </w:p>
        </w:tc>
        <w:tc>
          <w:tcPr>
            <w:tcW w:w="1377" w:type="dxa"/>
          </w:tcPr>
          <w:p w14:paraId="4123D9EA" w14:textId="1A8A2F9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</w:t>
            </w:r>
            <w:r w:rsidR="001462B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76BBB47" w14:textId="4253EA49" w:rsidR="00327E1E" w:rsidRPr="00AC6EEC" w:rsidRDefault="006E162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ED73005" w14:textId="77777777" w:rsidTr="00567044">
        <w:tc>
          <w:tcPr>
            <w:tcW w:w="8897" w:type="dxa"/>
          </w:tcPr>
          <w:p w14:paraId="4E7D65E6" w14:textId="416B88C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’s-Gravenhage Postbus 16555 2500 BN</w:t>
            </w:r>
          </w:p>
        </w:tc>
        <w:tc>
          <w:tcPr>
            <w:tcW w:w="1377" w:type="dxa"/>
          </w:tcPr>
          <w:p w14:paraId="3BBB0A09" w14:textId="6CCB0E2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0902-0</w:t>
            </w:r>
            <w:r w:rsidR="006E1624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117CE12D" w14:textId="3A36EC2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5CE0693" w14:textId="77777777" w:rsidTr="00567044">
        <w:tc>
          <w:tcPr>
            <w:tcW w:w="8897" w:type="dxa"/>
          </w:tcPr>
          <w:p w14:paraId="5853B8C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E5659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7738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8102067" w14:textId="77777777" w:rsidTr="00567044">
        <w:tc>
          <w:tcPr>
            <w:tcW w:w="8897" w:type="dxa"/>
          </w:tcPr>
          <w:p w14:paraId="3BDF1264" w14:textId="1BE13200" w:rsidR="00327E1E" w:rsidRPr="003746C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D149C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07A9F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06E5A03" w14:textId="77777777" w:rsidTr="00567044">
        <w:tc>
          <w:tcPr>
            <w:tcW w:w="8897" w:type="dxa"/>
          </w:tcPr>
          <w:p w14:paraId="0A530709" w14:textId="6A00A5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WAARDENBURG Steenweg 3 4181 AJ</w:t>
            </w:r>
          </w:p>
        </w:tc>
        <w:tc>
          <w:tcPr>
            <w:tcW w:w="1377" w:type="dxa"/>
          </w:tcPr>
          <w:p w14:paraId="2E41ACE0" w14:textId="511FCF7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2891E797" w14:textId="06E709D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7D23C5A1" w14:textId="77777777" w:rsidTr="00567044">
        <w:tc>
          <w:tcPr>
            <w:tcW w:w="8897" w:type="dxa"/>
          </w:tcPr>
          <w:p w14:paraId="2DB7E7A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3FFD5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E7BB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8831693" w14:textId="77777777" w:rsidTr="00567044">
        <w:tc>
          <w:tcPr>
            <w:tcW w:w="8897" w:type="dxa"/>
          </w:tcPr>
          <w:p w14:paraId="6061B7D5" w14:textId="42F7A37B" w:rsidR="00327E1E" w:rsidRPr="003746C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FD65A7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5888C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AA53252" w14:textId="77777777" w:rsidTr="00567044">
        <w:tc>
          <w:tcPr>
            <w:tcW w:w="8897" w:type="dxa"/>
          </w:tcPr>
          <w:p w14:paraId="0F369DE4" w14:textId="446E01E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Claudius Prinsenln 136 4818 CP</w:t>
            </w:r>
          </w:p>
        </w:tc>
        <w:tc>
          <w:tcPr>
            <w:tcW w:w="1377" w:type="dxa"/>
          </w:tcPr>
          <w:p w14:paraId="3D53E67B" w14:textId="704DF7D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56BDCE6E" w14:textId="5637E8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5E7D557" w14:textId="77777777" w:rsidTr="00567044">
        <w:tc>
          <w:tcPr>
            <w:tcW w:w="8897" w:type="dxa"/>
          </w:tcPr>
          <w:p w14:paraId="059CD008" w14:textId="61C0B81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F/f BREDA Postbus 7195 4800 GD</w:t>
            </w:r>
          </w:p>
        </w:tc>
        <w:tc>
          <w:tcPr>
            <w:tcW w:w="1377" w:type="dxa"/>
          </w:tcPr>
          <w:p w14:paraId="6BE56E9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</w:p>
        </w:tc>
        <w:tc>
          <w:tcPr>
            <w:tcW w:w="494" w:type="dxa"/>
          </w:tcPr>
          <w:p w14:paraId="5BD06CB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2AFD3FB" w14:textId="77777777" w:rsidTr="00567044">
        <w:tc>
          <w:tcPr>
            <w:tcW w:w="8897" w:type="dxa"/>
          </w:tcPr>
          <w:p w14:paraId="6805E3B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FE977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046B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FC26F4" w14:textId="77777777" w:rsidTr="00567044">
        <w:tc>
          <w:tcPr>
            <w:tcW w:w="8897" w:type="dxa"/>
          </w:tcPr>
          <w:p w14:paraId="4E63FC74" w14:textId="5A0356CA" w:rsidR="00327E1E" w:rsidRPr="002F6D8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Hollander GCI</w:t>
            </w:r>
          </w:p>
        </w:tc>
        <w:tc>
          <w:tcPr>
            <w:tcW w:w="1377" w:type="dxa"/>
          </w:tcPr>
          <w:p w14:paraId="6CD8D7C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DB3E9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FD7897" w14:textId="77777777" w:rsidTr="00567044">
        <w:tc>
          <w:tcPr>
            <w:tcW w:w="8897" w:type="dxa"/>
          </w:tcPr>
          <w:p w14:paraId="4D256A1C" w14:textId="0761802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Postbus 53031 1007 RA</w:t>
            </w:r>
          </w:p>
        </w:tc>
        <w:tc>
          <w:tcPr>
            <w:tcW w:w="1377" w:type="dxa"/>
          </w:tcPr>
          <w:p w14:paraId="2F648F23" w14:textId="06DF890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23E4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3FD3F8D2" w14:textId="72215E86" w:rsidR="00327E1E" w:rsidRPr="00AC6EEC" w:rsidRDefault="003A23E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19CB7B7" w14:textId="77777777" w:rsidTr="00567044">
        <w:tc>
          <w:tcPr>
            <w:tcW w:w="8897" w:type="dxa"/>
          </w:tcPr>
          <w:p w14:paraId="226F362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7D7C5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18E1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17D3E1" w14:textId="77777777" w:rsidTr="00567044">
        <w:tc>
          <w:tcPr>
            <w:tcW w:w="8897" w:type="dxa"/>
          </w:tcPr>
          <w:p w14:paraId="0440D3AE" w14:textId="5E6BA6B2" w:rsidR="00327E1E" w:rsidRPr="00CC06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Goudse Lasconstructie bv</w:t>
            </w:r>
          </w:p>
        </w:tc>
        <w:tc>
          <w:tcPr>
            <w:tcW w:w="1377" w:type="dxa"/>
          </w:tcPr>
          <w:p w14:paraId="460578C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F7377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4608E0A" w14:textId="77777777" w:rsidTr="00567044">
        <w:tc>
          <w:tcPr>
            <w:tcW w:w="8897" w:type="dxa"/>
          </w:tcPr>
          <w:p w14:paraId="30DD54FA" w14:textId="67436B6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WADDINXVEEN Postbus 266 2740 AG</w:t>
            </w:r>
          </w:p>
        </w:tc>
        <w:tc>
          <w:tcPr>
            <w:tcW w:w="1377" w:type="dxa"/>
          </w:tcPr>
          <w:p w14:paraId="3611DA81" w14:textId="3C1C9B5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0497-0997</w:t>
            </w:r>
          </w:p>
        </w:tc>
        <w:tc>
          <w:tcPr>
            <w:tcW w:w="494" w:type="dxa"/>
          </w:tcPr>
          <w:p w14:paraId="65F85E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9B2D34C" w14:textId="77777777" w:rsidTr="00567044">
        <w:tc>
          <w:tcPr>
            <w:tcW w:w="8897" w:type="dxa"/>
          </w:tcPr>
          <w:p w14:paraId="2D8B3753" w14:textId="2F132A2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WOERDEN Postbus 633 3440 AP</w:t>
            </w:r>
          </w:p>
        </w:tc>
        <w:tc>
          <w:tcPr>
            <w:tcW w:w="1377" w:type="dxa"/>
          </w:tcPr>
          <w:p w14:paraId="50D6369B" w14:textId="04527C7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0498-1198</w:t>
            </w:r>
          </w:p>
        </w:tc>
        <w:tc>
          <w:tcPr>
            <w:tcW w:w="494" w:type="dxa"/>
          </w:tcPr>
          <w:p w14:paraId="44F9AE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EC9FD04" w14:textId="77777777" w:rsidTr="00567044">
        <w:tc>
          <w:tcPr>
            <w:tcW w:w="8897" w:type="dxa"/>
          </w:tcPr>
          <w:p w14:paraId="584459CD" w14:textId="7D027DF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WOERDEN Postbus 633 3440 AP</w:t>
            </w:r>
          </w:p>
        </w:tc>
        <w:tc>
          <w:tcPr>
            <w:tcW w:w="1377" w:type="dxa"/>
          </w:tcPr>
          <w:p w14:paraId="5135E716" w14:textId="26E00BB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1102-0703</w:t>
            </w:r>
          </w:p>
        </w:tc>
        <w:tc>
          <w:tcPr>
            <w:tcW w:w="494" w:type="dxa"/>
          </w:tcPr>
          <w:p w14:paraId="1BEF1A20" w14:textId="2F868C68" w:rsidR="00327E1E" w:rsidRPr="00AC6EEC" w:rsidRDefault="006E162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FE8EC4C" w14:textId="77777777" w:rsidTr="00567044">
        <w:tc>
          <w:tcPr>
            <w:tcW w:w="8897" w:type="dxa"/>
          </w:tcPr>
          <w:p w14:paraId="02283E0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E12DF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AE6F1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0D1337" w14:textId="77777777" w:rsidTr="00567044">
        <w:tc>
          <w:tcPr>
            <w:tcW w:w="8897" w:type="dxa"/>
          </w:tcPr>
          <w:p w14:paraId="35BDEDC3" w14:textId="2DF423F3" w:rsidR="00327E1E" w:rsidRPr="003500B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COT (Crisis Onderzoek Team) Instituut voor Veiligheids- en Crisismanagement</w:t>
            </w:r>
          </w:p>
        </w:tc>
        <w:tc>
          <w:tcPr>
            <w:tcW w:w="1377" w:type="dxa"/>
          </w:tcPr>
          <w:p w14:paraId="525716A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0BC83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93D78E5" w14:textId="77777777" w:rsidTr="00567044">
        <w:tc>
          <w:tcPr>
            <w:tcW w:w="8897" w:type="dxa"/>
          </w:tcPr>
          <w:p w14:paraId="65337CDE" w14:textId="3E116E6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Lange Voorhout 26 2514 EE</w:t>
            </w:r>
          </w:p>
        </w:tc>
        <w:tc>
          <w:tcPr>
            <w:tcW w:w="1377" w:type="dxa"/>
          </w:tcPr>
          <w:p w14:paraId="034A4AC9" w14:textId="1E38D33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0499-1101</w:t>
            </w:r>
          </w:p>
        </w:tc>
        <w:tc>
          <w:tcPr>
            <w:tcW w:w="494" w:type="dxa"/>
          </w:tcPr>
          <w:p w14:paraId="5423B75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4B69482" w14:textId="77777777" w:rsidTr="00567044">
        <w:tc>
          <w:tcPr>
            <w:tcW w:w="8897" w:type="dxa"/>
          </w:tcPr>
          <w:p w14:paraId="67CCD5DB" w14:textId="3E57620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’s-GRAVENHAGE Koninginnegracht 26 2514 AB</w:t>
            </w:r>
          </w:p>
        </w:tc>
        <w:tc>
          <w:tcPr>
            <w:tcW w:w="1377" w:type="dxa"/>
          </w:tcPr>
          <w:p w14:paraId="383531B6" w14:textId="388DDA5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1203-0205</w:t>
            </w:r>
          </w:p>
        </w:tc>
        <w:tc>
          <w:tcPr>
            <w:tcW w:w="494" w:type="dxa"/>
          </w:tcPr>
          <w:p w14:paraId="6BC0F652" w14:textId="7C7EE5F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4972C0D6" w14:textId="77777777" w:rsidTr="00567044">
        <w:tc>
          <w:tcPr>
            <w:tcW w:w="8897" w:type="dxa"/>
          </w:tcPr>
          <w:p w14:paraId="15A6FD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45931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27BC6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3EA8E9" w14:textId="77777777" w:rsidTr="00567044">
        <w:tc>
          <w:tcPr>
            <w:tcW w:w="8897" w:type="dxa"/>
          </w:tcPr>
          <w:p w14:paraId="525CA54A" w14:textId="4C991039" w:rsidR="00327E1E" w:rsidRPr="003500B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Hotel (Golden Tulip) Inntel</w:t>
            </w:r>
          </w:p>
        </w:tc>
        <w:tc>
          <w:tcPr>
            <w:tcW w:w="1377" w:type="dxa"/>
          </w:tcPr>
          <w:p w14:paraId="473DE6A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6FF5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C5B3DC6" w14:textId="77777777" w:rsidTr="00567044">
        <w:tc>
          <w:tcPr>
            <w:tcW w:w="8897" w:type="dxa"/>
          </w:tcPr>
          <w:p w14:paraId="730030DB" w14:textId="30F8BAC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ZAANDAM Provincialeweg 15 1506 MA</w:t>
            </w:r>
          </w:p>
        </w:tc>
        <w:tc>
          <w:tcPr>
            <w:tcW w:w="1377" w:type="dxa"/>
          </w:tcPr>
          <w:p w14:paraId="695F2BE1" w14:textId="2BACA9C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0598-0400</w:t>
            </w:r>
          </w:p>
        </w:tc>
        <w:tc>
          <w:tcPr>
            <w:tcW w:w="494" w:type="dxa"/>
          </w:tcPr>
          <w:p w14:paraId="03234D5B" w14:textId="543F9508" w:rsidR="00327E1E" w:rsidRPr="00AC6EEC" w:rsidRDefault="00963C8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6BEA2F46" w14:textId="77777777" w:rsidTr="00567044">
        <w:tc>
          <w:tcPr>
            <w:tcW w:w="8897" w:type="dxa"/>
          </w:tcPr>
          <w:p w14:paraId="27102D81" w14:textId="75602A3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Restaurant (vlinder) </w:t>
            </w:r>
            <w:r w:rsidRPr="003F2990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Le Papillon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Keuzemenu incl. onbeperkt dessertbuffet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ƒ 39,50 p.p.</w:t>
            </w:r>
          </w:p>
        </w:tc>
        <w:tc>
          <w:tcPr>
            <w:tcW w:w="1377" w:type="dxa"/>
          </w:tcPr>
          <w:p w14:paraId="32AE7CB0" w14:textId="657B498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60D00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969D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6AF24912" w14:textId="5B0C8D6B" w:rsidR="00327E1E" w:rsidRPr="00AC6EEC" w:rsidRDefault="0085249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F340E3F" w14:textId="77777777" w:rsidTr="00567044">
        <w:tc>
          <w:tcPr>
            <w:tcW w:w="8897" w:type="dxa"/>
          </w:tcPr>
          <w:p w14:paraId="6A5A9A62" w14:textId="7A21FB5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Hotel Inntel wenst u prettige kerstdagen en een voorspoedig nieuwjaar (2 kerstklokken met strik)) </w:t>
            </w:r>
          </w:p>
        </w:tc>
        <w:tc>
          <w:tcPr>
            <w:tcW w:w="1377" w:type="dxa"/>
          </w:tcPr>
          <w:p w14:paraId="30E1924C" w14:textId="00C9BCB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1296-1297</w:t>
            </w:r>
          </w:p>
        </w:tc>
        <w:tc>
          <w:tcPr>
            <w:tcW w:w="494" w:type="dxa"/>
          </w:tcPr>
          <w:p w14:paraId="58B62847" w14:textId="30AEB3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408A8B3" w14:textId="77777777" w:rsidTr="00567044">
        <w:tc>
          <w:tcPr>
            <w:tcW w:w="8897" w:type="dxa"/>
          </w:tcPr>
          <w:p w14:paraId="3A8BF0EC" w14:textId="531678A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Hotel Inntel wenst u prettige paasdagen (paasei in mandje op lijn)) </w:t>
            </w:r>
          </w:p>
        </w:tc>
        <w:tc>
          <w:tcPr>
            <w:tcW w:w="1377" w:type="dxa"/>
          </w:tcPr>
          <w:p w14:paraId="25A64EA0" w14:textId="6B28DB9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78230F23" w14:textId="5C6B64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2EA82727" w14:textId="77777777" w:rsidTr="00567044">
        <w:tc>
          <w:tcPr>
            <w:tcW w:w="8897" w:type="dxa"/>
          </w:tcPr>
          <w:p w14:paraId="6EB0381B" w14:textId="79AD860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ZAANDAM Provincialeweg 15 1506 MA</w:t>
            </w:r>
          </w:p>
        </w:tc>
        <w:tc>
          <w:tcPr>
            <w:tcW w:w="1377" w:type="dxa"/>
          </w:tcPr>
          <w:p w14:paraId="79655F23" w14:textId="3CD7EC9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</w:t>
            </w:r>
            <w:r w:rsidR="003014B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0FFC151" w14:textId="6EC5C573" w:rsidR="00327E1E" w:rsidRPr="00AC6EEC" w:rsidRDefault="003B005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4BAED81" w14:textId="77777777" w:rsidTr="00567044">
        <w:tc>
          <w:tcPr>
            <w:tcW w:w="8897" w:type="dxa"/>
          </w:tcPr>
          <w:p w14:paraId="23E2D99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C28C1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5091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25C6D1F" w14:textId="77777777" w:rsidTr="00567044">
        <w:tc>
          <w:tcPr>
            <w:tcW w:w="8897" w:type="dxa"/>
          </w:tcPr>
          <w:p w14:paraId="22365D82" w14:textId="6204CA46" w:rsidR="00327E1E" w:rsidRPr="0054187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AE106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91B6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D9C5BF" w14:textId="77777777" w:rsidTr="00567044">
        <w:tc>
          <w:tcPr>
            <w:tcW w:w="8897" w:type="dxa"/>
          </w:tcPr>
          <w:p w14:paraId="6CD0BAC4" w14:textId="497D5AB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VLAARDINGEN N Beetsstraat 2 3131 GP</w:t>
            </w:r>
          </w:p>
        </w:tc>
        <w:tc>
          <w:tcPr>
            <w:tcW w:w="1377" w:type="dxa"/>
          </w:tcPr>
          <w:p w14:paraId="1E99DB27" w14:textId="4A05007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0F793B04" w14:textId="681B82E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9562BCB" w14:textId="77777777" w:rsidTr="00567044">
        <w:tc>
          <w:tcPr>
            <w:tcW w:w="8897" w:type="dxa"/>
          </w:tcPr>
          <w:p w14:paraId="1ED3150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DA946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7CB5C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2E7BB1" w14:textId="77777777" w:rsidTr="00567044">
        <w:tc>
          <w:tcPr>
            <w:tcW w:w="8897" w:type="dxa"/>
          </w:tcPr>
          <w:p w14:paraId="29DAF3CC" w14:textId="6B7E5080" w:rsidR="00327E1E" w:rsidRPr="003500B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Metaal Industrie Service Fijnaart Uitzendbureau bv</w:t>
            </w:r>
          </w:p>
        </w:tc>
        <w:tc>
          <w:tcPr>
            <w:tcW w:w="1377" w:type="dxa"/>
          </w:tcPr>
          <w:p w14:paraId="4FC7A5E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34BC7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5E166A3" w14:textId="77777777" w:rsidTr="00567044">
        <w:tc>
          <w:tcPr>
            <w:tcW w:w="8897" w:type="dxa"/>
          </w:tcPr>
          <w:p w14:paraId="0F3FA177" w14:textId="2551BE8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28283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FIJNAART Postbus 75 4793 ZH</w:t>
            </w:r>
          </w:p>
        </w:tc>
        <w:tc>
          <w:tcPr>
            <w:tcW w:w="1377" w:type="dxa"/>
          </w:tcPr>
          <w:p w14:paraId="17220E2D" w14:textId="6E4B821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2836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108693D1" w14:textId="3B43FF30" w:rsidR="00327E1E" w:rsidRPr="00AC6EEC" w:rsidRDefault="0028283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82836" w:rsidRPr="00AC6EEC" w14:paraId="7CAC6C24" w14:textId="77777777" w:rsidTr="00A600FA">
        <w:tc>
          <w:tcPr>
            <w:tcW w:w="8897" w:type="dxa"/>
          </w:tcPr>
          <w:p w14:paraId="0442BE9B" w14:textId="4B6CB064" w:rsidR="00282836" w:rsidRPr="00AC6EEC" w:rsidRDefault="00282836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FIJNAART Postbus 75 4793 ZH</w:t>
            </w:r>
          </w:p>
        </w:tc>
        <w:tc>
          <w:tcPr>
            <w:tcW w:w="1377" w:type="dxa"/>
          </w:tcPr>
          <w:p w14:paraId="0F96F42A" w14:textId="77777777" w:rsidR="00282836" w:rsidRPr="00AC6EEC" w:rsidRDefault="00282836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1102-1003</w:t>
            </w:r>
          </w:p>
        </w:tc>
        <w:tc>
          <w:tcPr>
            <w:tcW w:w="494" w:type="dxa"/>
          </w:tcPr>
          <w:p w14:paraId="2D21970C" w14:textId="77777777" w:rsidR="00282836" w:rsidRPr="00AC6EEC" w:rsidRDefault="00282836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BDD571A" w14:textId="77777777" w:rsidTr="00567044">
        <w:tc>
          <w:tcPr>
            <w:tcW w:w="8897" w:type="dxa"/>
          </w:tcPr>
          <w:p w14:paraId="0D4C0F1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EAC9E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4F9A3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162AA3" w14:textId="77777777" w:rsidTr="00567044">
        <w:tc>
          <w:tcPr>
            <w:tcW w:w="8897" w:type="dxa"/>
          </w:tcPr>
          <w:p w14:paraId="65634FCB" w14:textId="5C792A87" w:rsidR="00327E1E" w:rsidRPr="00E62BC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HKS Scrap Metals bv / Euro-scrap alliance bv</w:t>
            </w:r>
          </w:p>
        </w:tc>
        <w:tc>
          <w:tcPr>
            <w:tcW w:w="1377" w:type="dxa"/>
          </w:tcPr>
          <w:p w14:paraId="2DF9064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36C7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B26F534" w14:textId="77777777" w:rsidTr="00567044">
        <w:tc>
          <w:tcPr>
            <w:tcW w:w="8897" w:type="dxa"/>
          </w:tcPr>
          <w:p w14:paraId="056E9BA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’s-GRAVENDEEL Postbus 5165 3295 ZH</w:t>
            </w:r>
          </w:p>
        </w:tc>
        <w:tc>
          <w:tcPr>
            <w:tcW w:w="1377" w:type="dxa"/>
          </w:tcPr>
          <w:p w14:paraId="7F558FC2" w14:textId="784680B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0596-0300</w:t>
            </w:r>
          </w:p>
        </w:tc>
        <w:tc>
          <w:tcPr>
            <w:tcW w:w="494" w:type="dxa"/>
          </w:tcPr>
          <w:p w14:paraId="1078F3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560CD36" w14:textId="77777777" w:rsidTr="00567044">
        <w:tc>
          <w:tcPr>
            <w:tcW w:w="8897" w:type="dxa"/>
          </w:tcPr>
          <w:p w14:paraId="11C419C5" w14:textId="76DC347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’s-GRAVENDEEL Postbus 5165 3295 ZH</w:t>
            </w:r>
          </w:p>
        </w:tc>
        <w:tc>
          <w:tcPr>
            <w:tcW w:w="1377" w:type="dxa"/>
          </w:tcPr>
          <w:p w14:paraId="2B1D6220" w14:textId="3A8A62E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0903-1204</w:t>
            </w:r>
          </w:p>
        </w:tc>
        <w:tc>
          <w:tcPr>
            <w:tcW w:w="494" w:type="dxa"/>
          </w:tcPr>
          <w:p w14:paraId="214A2B03" w14:textId="5D50C11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CD5913F" w14:textId="77777777" w:rsidTr="00567044">
        <w:tc>
          <w:tcPr>
            <w:tcW w:w="8897" w:type="dxa"/>
          </w:tcPr>
          <w:p w14:paraId="7099889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199A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58D44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90A6474" w14:textId="77777777" w:rsidTr="00567044">
        <w:tc>
          <w:tcPr>
            <w:tcW w:w="8897" w:type="dxa"/>
          </w:tcPr>
          <w:p w14:paraId="583200B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625</w:t>
            </w:r>
          </w:p>
        </w:tc>
        <w:tc>
          <w:tcPr>
            <w:tcW w:w="1377" w:type="dxa"/>
          </w:tcPr>
          <w:p w14:paraId="11525CC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BEE2A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E9B497" w14:textId="77777777" w:rsidTr="00567044">
        <w:tc>
          <w:tcPr>
            <w:tcW w:w="8897" w:type="dxa"/>
          </w:tcPr>
          <w:p w14:paraId="1EBCA80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87185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BDAED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EFE464F" w14:textId="77777777" w:rsidTr="00567044">
        <w:tc>
          <w:tcPr>
            <w:tcW w:w="8897" w:type="dxa"/>
          </w:tcPr>
          <w:p w14:paraId="6AC1E510" w14:textId="128ED052" w:rsidR="00327E1E" w:rsidRPr="00D47ED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7D795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A4F95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FF8415" w14:textId="77777777" w:rsidTr="00567044">
        <w:tc>
          <w:tcPr>
            <w:tcW w:w="8897" w:type="dxa"/>
          </w:tcPr>
          <w:p w14:paraId="0BDAA732" w14:textId="4D5FE11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KP vd Mandelelaan 22 3062 MB</w:t>
            </w:r>
          </w:p>
        </w:tc>
        <w:tc>
          <w:tcPr>
            <w:tcW w:w="1377" w:type="dxa"/>
          </w:tcPr>
          <w:p w14:paraId="5E4CCEA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9FC96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A57774" w14:textId="77777777" w:rsidTr="00567044">
        <w:tc>
          <w:tcPr>
            <w:tcW w:w="8897" w:type="dxa"/>
          </w:tcPr>
          <w:p w14:paraId="5C7B14E2" w14:textId="4F5439E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(uitgespaard: HES) (in vierhoek: O &amp; O) Rotterdam</w:t>
            </w:r>
          </w:p>
        </w:tc>
        <w:tc>
          <w:tcPr>
            <w:tcW w:w="1377" w:type="dxa"/>
          </w:tcPr>
          <w:p w14:paraId="78DD1A95" w14:textId="786D476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0696-0796</w:t>
            </w:r>
          </w:p>
        </w:tc>
        <w:tc>
          <w:tcPr>
            <w:tcW w:w="494" w:type="dxa"/>
          </w:tcPr>
          <w:p w14:paraId="5551C954" w14:textId="0033D20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6C4CA79" w14:textId="77777777" w:rsidTr="00567044">
        <w:tc>
          <w:tcPr>
            <w:tcW w:w="8897" w:type="dxa"/>
          </w:tcPr>
          <w:p w14:paraId="5BDC3E6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520ED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1034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71590B" w14:textId="77777777" w:rsidTr="00567044">
        <w:tc>
          <w:tcPr>
            <w:tcW w:w="8897" w:type="dxa"/>
          </w:tcPr>
          <w:p w14:paraId="36984F3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627</w:t>
            </w:r>
          </w:p>
        </w:tc>
        <w:tc>
          <w:tcPr>
            <w:tcW w:w="1377" w:type="dxa"/>
          </w:tcPr>
          <w:p w14:paraId="0C22A60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47255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711B23" w14:textId="77777777" w:rsidTr="00567044">
        <w:tc>
          <w:tcPr>
            <w:tcW w:w="8897" w:type="dxa"/>
          </w:tcPr>
          <w:p w14:paraId="3371E94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0FA41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17930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AC14F7" w14:textId="77777777" w:rsidTr="00567044">
        <w:tc>
          <w:tcPr>
            <w:tcW w:w="8897" w:type="dxa"/>
          </w:tcPr>
          <w:p w14:paraId="142AD726" w14:textId="503C5821" w:rsidR="00327E1E" w:rsidRPr="00CC06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A8C809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2D9B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D0907DA" w14:textId="77777777" w:rsidTr="00567044">
        <w:tc>
          <w:tcPr>
            <w:tcW w:w="8897" w:type="dxa"/>
          </w:tcPr>
          <w:p w14:paraId="360DC148" w14:textId="6627DC5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BUNNIK Dorpsstraat 1B 3981 EA</w:t>
            </w:r>
          </w:p>
        </w:tc>
        <w:tc>
          <w:tcPr>
            <w:tcW w:w="1377" w:type="dxa"/>
          </w:tcPr>
          <w:p w14:paraId="48BCB216" w14:textId="223DAA9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08C20C" w14:textId="32C6FFC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6AB269" w14:textId="77777777" w:rsidTr="00567044">
        <w:tc>
          <w:tcPr>
            <w:tcW w:w="8897" w:type="dxa"/>
          </w:tcPr>
          <w:p w14:paraId="2E7EE03B" w14:textId="7815022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boom en dak tussen 4 punten) PUWC Adviescommissie voor Ruimtelijke Kwaliteit</w:t>
            </w:r>
          </w:p>
        </w:tc>
        <w:tc>
          <w:tcPr>
            <w:tcW w:w="1377" w:type="dxa"/>
          </w:tcPr>
          <w:p w14:paraId="546D0D73" w14:textId="3EE055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0596-0498</w:t>
            </w:r>
          </w:p>
        </w:tc>
        <w:tc>
          <w:tcPr>
            <w:tcW w:w="494" w:type="dxa"/>
          </w:tcPr>
          <w:p w14:paraId="76A9E2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617330E" w14:textId="77777777" w:rsidTr="00567044">
        <w:tc>
          <w:tcPr>
            <w:tcW w:w="8897" w:type="dxa"/>
          </w:tcPr>
          <w:p w14:paraId="49484F52" w14:textId="6B194EC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BUNNIK Postbus 115 3980 CC</w:t>
            </w:r>
          </w:p>
        </w:tc>
        <w:tc>
          <w:tcPr>
            <w:tcW w:w="1377" w:type="dxa"/>
          </w:tcPr>
          <w:p w14:paraId="7617C9D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A626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FF361EE" w14:textId="77777777" w:rsidTr="00567044">
        <w:tc>
          <w:tcPr>
            <w:tcW w:w="8897" w:type="dxa"/>
          </w:tcPr>
          <w:p w14:paraId="030E81F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boom en dak tussen 4 punten) PUWC Adviescommissie voor Ruimtelijke Kwaliteit</w:t>
            </w:r>
          </w:p>
        </w:tc>
        <w:tc>
          <w:tcPr>
            <w:tcW w:w="1377" w:type="dxa"/>
          </w:tcPr>
          <w:p w14:paraId="5E9BDCEE" w14:textId="05938C4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0499-0701</w:t>
            </w:r>
          </w:p>
        </w:tc>
        <w:tc>
          <w:tcPr>
            <w:tcW w:w="494" w:type="dxa"/>
          </w:tcPr>
          <w:p w14:paraId="1C778343" w14:textId="3BFCF30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2762133" w14:textId="77777777" w:rsidTr="00567044">
        <w:tc>
          <w:tcPr>
            <w:tcW w:w="8897" w:type="dxa"/>
          </w:tcPr>
          <w:p w14:paraId="19F7E965" w14:textId="70E6A27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BUNNIK Postbus 115 3980 CC</w:t>
            </w:r>
          </w:p>
        </w:tc>
        <w:tc>
          <w:tcPr>
            <w:tcW w:w="1377" w:type="dxa"/>
          </w:tcPr>
          <w:p w14:paraId="56C18043" w14:textId="1012726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5862697F" w14:textId="2EBB018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4BA509F3" w14:textId="77777777" w:rsidTr="00567044">
        <w:tc>
          <w:tcPr>
            <w:tcW w:w="8897" w:type="dxa"/>
          </w:tcPr>
          <w:p w14:paraId="18E4893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boom en dak tussen 4 punten) PUWC Adviescommissie voor Ruimtelijke Kwaliteit</w:t>
            </w:r>
          </w:p>
        </w:tc>
        <w:tc>
          <w:tcPr>
            <w:tcW w:w="1377" w:type="dxa"/>
          </w:tcPr>
          <w:p w14:paraId="12715EE6" w14:textId="6F05C40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</w:t>
            </w:r>
            <w:r w:rsidR="00F63E8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2525574" w14:textId="5E5CE1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810FE6" w14:textId="77777777" w:rsidTr="00567044">
        <w:tc>
          <w:tcPr>
            <w:tcW w:w="8897" w:type="dxa"/>
          </w:tcPr>
          <w:p w14:paraId="37AD3DD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295EF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2CA3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D95A465" w14:textId="77777777" w:rsidTr="00567044">
        <w:tc>
          <w:tcPr>
            <w:tcW w:w="8897" w:type="dxa"/>
          </w:tcPr>
          <w:p w14:paraId="2B4B9F02" w14:textId="066C6025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F1FC8E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6AE9B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25620C" w14:textId="77777777" w:rsidTr="00567044">
        <w:tc>
          <w:tcPr>
            <w:tcW w:w="8897" w:type="dxa"/>
          </w:tcPr>
          <w:p w14:paraId="06B12058" w14:textId="5733681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ZOETERMEER Postbus 692 2700 AR</w:t>
            </w:r>
          </w:p>
        </w:tc>
        <w:tc>
          <w:tcPr>
            <w:tcW w:w="1377" w:type="dxa"/>
          </w:tcPr>
          <w:p w14:paraId="54328C9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482E4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9AC1139" w14:textId="77777777" w:rsidTr="00567044">
        <w:tc>
          <w:tcPr>
            <w:tcW w:w="8897" w:type="dxa"/>
          </w:tcPr>
          <w:p w14:paraId="332F1591" w14:textId="1C6AAD1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Format TEKST-BEELD-VORMGEVING-DRUKWERK</w:t>
            </w:r>
          </w:p>
        </w:tc>
        <w:tc>
          <w:tcPr>
            <w:tcW w:w="1377" w:type="dxa"/>
          </w:tcPr>
          <w:p w14:paraId="305B1FC9" w14:textId="5C3DEEF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0297-0697</w:t>
            </w:r>
          </w:p>
        </w:tc>
        <w:tc>
          <w:tcPr>
            <w:tcW w:w="494" w:type="dxa"/>
          </w:tcPr>
          <w:p w14:paraId="32DF40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5C8FD63" w14:textId="77777777" w:rsidTr="00567044">
        <w:tc>
          <w:tcPr>
            <w:tcW w:w="8897" w:type="dxa"/>
          </w:tcPr>
          <w:p w14:paraId="33BE0581" w14:textId="6D27D9F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GROENTEN+FRUIT (lijn) WEEKBLAD VOOR DE VOEDINGSTUINBOUW (lijn)</w:t>
            </w:r>
          </w:p>
        </w:tc>
        <w:tc>
          <w:tcPr>
            <w:tcW w:w="1377" w:type="dxa"/>
          </w:tcPr>
          <w:p w14:paraId="1BE5F49E" w14:textId="38A9CB8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5FE6013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8B46410" w14:textId="77777777" w:rsidTr="00567044">
        <w:tc>
          <w:tcPr>
            <w:tcW w:w="8897" w:type="dxa"/>
          </w:tcPr>
          <w:p w14:paraId="40D07B0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0C883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1B9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1323A1" w14:textId="77777777" w:rsidTr="00567044">
        <w:tc>
          <w:tcPr>
            <w:tcW w:w="8897" w:type="dxa"/>
          </w:tcPr>
          <w:p w14:paraId="1B6F92D4" w14:textId="1CF351A9" w:rsidR="00327E1E" w:rsidRPr="00A534A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Boers Kraakman &amp; Visscher financial planners / HerenVest Groep</w:t>
            </w:r>
          </w:p>
        </w:tc>
        <w:tc>
          <w:tcPr>
            <w:tcW w:w="1377" w:type="dxa"/>
          </w:tcPr>
          <w:p w14:paraId="2260A0C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04393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466D03F" w14:textId="77777777" w:rsidTr="00567044">
        <w:tc>
          <w:tcPr>
            <w:tcW w:w="8897" w:type="dxa"/>
          </w:tcPr>
          <w:p w14:paraId="592A259F" w14:textId="34BAF9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HAARLEM Postbus 2659 2002 RD</w:t>
            </w:r>
          </w:p>
        </w:tc>
        <w:tc>
          <w:tcPr>
            <w:tcW w:w="1377" w:type="dxa"/>
          </w:tcPr>
          <w:p w14:paraId="40F223C5" w14:textId="0354C58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1196-0197</w:t>
            </w:r>
          </w:p>
        </w:tc>
        <w:tc>
          <w:tcPr>
            <w:tcW w:w="494" w:type="dxa"/>
          </w:tcPr>
          <w:p w14:paraId="245322B2" w14:textId="3572A03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6EEEFF2" w14:textId="77777777" w:rsidTr="00567044">
        <w:tc>
          <w:tcPr>
            <w:tcW w:w="8897" w:type="dxa"/>
          </w:tcPr>
          <w:p w14:paraId="174FC29A" w14:textId="15C7DA8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Financial Planners (lijn) Pensioenen Hypotheken Assurantiën Accountancy</w:t>
            </w:r>
          </w:p>
        </w:tc>
        <w:tc>
          <w:tcPr>
            <w:tcW w:w="1377" w:type="dxa"/>
          </w:tcPr>
          <w:p w14:paraId="69E94CE2" w14:textId="2E9376E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1297-0</w:t>
            </w:r>
            <w:r w:rsidR="00A57DE1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36376A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3D82" w:rsidRPr="00AC6EEC" w14:paraId="6BAA5B69" w14:textId="77777777" w:rsidTr="00A600FA">
        <w:tc>
          <w:tcPr>
            <w:tcW w:w="8897" w:type="dxa"/>
          </w:tcPr>
          <w:p w14:paraId="43F6BA8B" w14:textId="340C279E" w:rsidR="00433D82" w:rsidRPr="00AC6EEC" w:rsidRDefault="00433D8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6B5F2C8D" w14:textId="0473A7AE" w:rsidR="00433D82" w:rsidRPr="00AC6EEC" w:rsidRDefault="00433D82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3D3D170E" w14:textId="5BBC9E2D" w:rsidR="00433D82" w:rsidRPr="00AC6EEC" w:rsidRDefault="00433D8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</w:p>
        </w:tc>
      </w:tr>
      <w:tr w:rsidR="00327E1E" w:rsidRPr="00AC6EEC" w14:paraId="33BC8706" w14:textId="77777777" w:rsidTr="00567044">
        <w:tc>
          <w:tcPr>
            <w:tcW w:w="8897" w:type="dxa"/>
          </w:tcPr>
          <w:p w14:paraId="0FF6A231" w14:textId="3389C59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HAARLEM Postbus 2659 2002 RD</w:t>
            </w:r>
          </w:p>
        </w:tc>
        <w:tc>
          <w:tcPr>
            <w:tcW w:w="1377" w:type="dxa"/>
          </w:tcPr>
          <w:p w14:paraId="03B8FAEF" w14:textId="3595B48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0905-0507</w:t>
            </w:r>
          </w:p>
        </w:tc>
        <w:tc>
          <w:tcPr>
            <w:tcW w:w="494" w:type="dxa"/>
          </w:tcPr>
          <w:p w14:paraId="6A7F6116" w14:textId="03611923" w:rsidR="00327E1E" w:rsidRPr="00AC6EEC" w:rsidRDefault="00137E8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40C1401" w14:textId="77777777" w:rsidTr="00567044">
        <w:tc>
          <w:tcPr>
            <w:tcW w:w="8897" w:type="dxa"/>
          </w:tcPr>
          <w:p w14:paraId="7DD28F0B" w14:textId="0FD3497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 xml:space="preserve">1 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11C68259" w14:textId="7D6037F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1206</w:t>
            </w:r>
          </w:p>
        </w:tc>
        <w:tc>
          <w:tcPr>
            <w:tcW w:w="494" w:type="dxa"/>
          </w:tcPr>
          <w:p w14:paraId="078352CC" w14:textId="728AF33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677B08E4" w14:textId="77777777" w:rsidTr="00567044">
        <w:tc>
          <w:tcPr>
            <w:tcW w:w="8897" w:type="dxa"/>
          </w:tcPr>
          <w:p w14:paraId="6294B896" w14:textId="33F2EF3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Financial Planners (lijn) Pensioenen Hypotheken Assurantiën Accountancy</w:t>
            </w:r>
          </w:p>
        </w:tc>
        <w:tc>
          <w:tcPr>
            <w:tcW w:w="1377" w:type="dxa"/>
          </w:tcPr>
          <w:p w14:paraId="7E7A304D" w14:textId="4CC8A7D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0107</w:t>
            </w:r>
          </w:p>
        </w:tc>
        <w:tc>
          <w:tcPr>
            <w:tcW w:w="494" w:type="dxa"/>
          </w:tcPr>
          <w:p w14:paraId="309BE3B3" w14:textId="12E163E3" w:rsidR="00327E1E" w:rsidRPr="00AC6EEC" w:rsidRDefault="00E54B8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30E1F0B" w14:textId="77777777" w:rsidTr="00567044">
        <w:tc>
          <w:tcPr>
            <w:tcW w:w="8897" w:type="dxa"/>
          </w:tcPr>
          <w:p w14:paraId="124ACA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364A9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D82B9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55F9E47" w14:textId="77777777" w:rsidTr="00567044">
        <w:tc>
          <w:tcPr>
            <w:tcW w:w="8897" w:type="dxa"/>
          </w:tcPr>
          <w:p w14:paraId="5FC9D052" w14:textId="58C17DC5" w:rsidR="00327E1E" w:rsidRPr="00C81AD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Brand-Lugtenberg-Koster / Ridderpoort verzekeringen</w:t>
            </w:r>
          </w:p>
        </w:tc>
        <w:tc>
          <w:tcPr>
            <w:tcW w:w="1377" w:type="dxa"/>
          </w:tcPr>
          <w:p w14:paraId="5C49C62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42F93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B2F19D" w14:textId="77777777" w:rsidTr="00567044">
        <w:tc>
          <w:tcPr>
            <w:tcW w:w="8897" w:type="dxa"/>
          </w:tcPr>
          <w:p w14:paraId="3ADE5705" w14:textId="64ADDF9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Berkel en Rodenrijs Postbus 276 2650 AG</w:t>
            </w:r>
          </w:p>
        </w:tc>
        <w:tc>
          <w:tcPr>
            <w:tcW w:w="1377" w:type="dxa"/>
          </w:tcPr>
          <w:p w14:paraId="7EBD2BF6" w14:textId="5169023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0699-1101</w:t>
            </w:r>
          </w:p>
        </w:tc>
        <w:tc>
          <w:tcPr>
            <w:tcW w:w="494" w:type="dxa"/>
          </w:tcPr>
          <w:p w14:paraId="3A4C71B5" w14:textId="1832C45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60C58F" w14:textId="77777777" w:rsidTr="00567044">
        <w:tc>
          <w:tcPr>
            <w:tcW w:w="8897" w:type="dxa"/>
          </w:tcPr>
          <w:p w14:paraId="6B28157E" w14:textId="2F25793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Berkel en Rodenrijs Postbus 276 2650 AG</w:t>
            </w:r>
          </w:p>
        </w:tc>
        <w:tc>
          <w:tcPr>
            <w:tcW w:w="1377" w:type="dxa"/>
          </w:tcPr>
          <w:p w14:paraId="7BCD7928" w14:textId="45F1A98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0402-0905</w:t>
            </w:r>
          </w:p>
        </w:tc>
        <w:tc>
          <w:tcPr>
            <w:tcW w:w="494" w:type="dxa"/>
          </w:tcPr>
          <w:p w14:paraId="14ADF370" w14:textId="063ACDAC" w:rsidR="00327E1E" w:rsidRPr="00AC6EEC" w:rsidRDefault="00173E2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A2D781" w14:textId="77777777" w:rsidTr="00567044">
        <w:tc>
          <w:tcPr>
            <w:tcW w:w="8897" w:type="dxa"/>
          </w:tcPr>
          <w:p w14:paraId="0047E7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95884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9A0A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46A9C21" w14:textId="77777777" w:rsidTr="00567044">
        <w:tc>
          <w:tcPr>
            <w:tcW w:w="8897" w:type="dxa"/>
          </w:tcPr>
          <w:p w14:paraId="323257CA" w14:textId="77777777" w:rsidR="00327E1E" w:rsidRPr="00E62BC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Dé Hypotheekwinkel bv</w:t>
            </w:r>
          </w:p>
        </w:tc>
        <w:tc>
          <w:tcPr>
            <w:tcW w:w="1377" w:type="dxa"/>
          </w:tcPr>
          <w:p w14:paraId="505EB7D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EF28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56682DF" w14:textId="77777777" w:rsidTr="00567044">
        <w:tc>
          <w:tcPr>
            <w:tcW w:w="8897" w:type="dxa"/>
          </w:tcPr>
          <w:p w14:paraId="28F4603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ALKMAAR Kennemerstraatwg 10 1815 LA</w:t>
            </w:r>
          </w:p>
        </w:tc>
        <w:tc>
          <w:tcPr>
            <w:tcW w:w="1377" w:type="dxa"/>
          </w:tcPr>
          <w:p w14:paraId="421C5A6D" w14:textId="3BA98BA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0898-0701</w:t>
            </w:r>
          </w:p>
        </w:tc>
        <w:tc>
          <w:tcPr>
            <w:tcW w:w="494" w:type="dxa"/>
          </w:tcPr>
          <w:p w14:paraId="54C5DAC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039C361" w14:textId="77777777" w:rsidTr="00567044">
        <w:tc>
          <w:tcPr>
            <w:tcW w:w="8897" w:type="dxa"/>
          </w:tcPr>
          <w:p w14:paraId="7BB6707A" w14:textId="254AF8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ALKMAAR Kennemerstraatwg 10 1815 LA</w:t>
            </w:r>
          </w:p>
        </w:tc>
        <w:tc>
          <w:tcPr>
            <w:tcW w:w="1377" w:type="dxa"/>
          </w:tcPr>
          <w:p w14:paraId="2105FCF2" w14:textId="05F736C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2D6F2B">
              <w:rPr>
                <w:rFonts w:ascii="Arial" w:hAnsi="Arial" w:cs="Arial"/>
                <w:spacing w:val="-2"/>
                <w:sz w:val="18"/>
                <w:szCs w:val="18"/>
              </w:rPr>
              <w:t>604</w:t>
            </w:r>
          </w:p>
        </w:tc>
        <w:tc>
          <w:tcPr>
            <w:tcW w:w="494" w:type="dxa"/>
          </w:tcPr>
          <w:p w14:paraId="7DC596D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8AEA72C" w14:textId="77777777" w:rsidTr="00567044">
        <w:tc>
          <w:tcPr>
            <w:tcW w:w="8897" w:type="dxa"/>
          </w:tcPr>
          <w:p w14:paraId="08B76D8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F240B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AA8B4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A3F80CA" w14:textId="77777777" w:rsidTr="00567044">
        <w:tc>
          <w:tcPr>
            <w:tcW w:w="8897" w:type="dxa"/>
          </w:tcPr>
          <w:p w14:paraId="4F4FFE2D" w14:textId="79F8F7E9" w:rsidR="00327E1E" w:rsidRPr="0028225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Technisch College Ede</w:t>
            </w:r>
          </w:p>
        </w:tc>
        <w:tc>
          <w:tcPr>
            <w:tcW w:w="1377" w:type="dxa"/>
          </w:tcPr>
          <w:p w14:paraId="4AD6F13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F0C8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0F36C8" w14:textId="77777777" w:rsidTr="00567044">
        <w:tc>
          <w:tcPr>
            <w:tcW w:w="8897" w:type="dxa"/>
          </w:tcPr>
          <w:p w14:paraId="5F4BA0AD" w14:textId="2E0D285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EDE (GLD) Postbus 470 6710 BL</w:t>
            </w:r>
          </w:p>
        </w:tc>
        <w:tc>
          <w:tcPr>
            <w:tcW w:w="1377" w:type="dxa"/>
          </w:tcPr>
          <w:p w14:paraId="735FF093" w14:textId="5768555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0696-1100</w:t>
            </w:r>
          </w:p>
        </w:tc>
        <w:tc>
          <w:tcPr>
            <w:tcW w:w="494" w:type="dxa"/>
          </w:tcPr>
          <w:p w14:paraId="429D2E8A" w14:textId="0043338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D0D79EC" w14:textId="77777777" w:rsidTr="00567044">
        <w:tc>
          <w:tcPr>
            <w:tcW w:w="8897" w:type="dxa"/>
          </w:tcPr>
          <w:p w14:paraId="0C780475" w14:textId="5696CD2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EDE (GLD) Postbus 470 6710 BL</w:t>
            </w:r>
          </w:p>
        </w:tc>
        <w:tc>
          <w:tcPr>
            <w:tcW w:w="1377" w:type="dxa"/>
          </w:tcPr>
          <w:p w14:paraId="734FC1CF" w14:textId="68EB80F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0902-0103</w:t>
            </w:r>
          </w:p>
        </w:tc>
        <w:tc>
          <w:tcPr>
            <w:tcW w:w="494" w:type="dxa"/>
          </w:tcPr>
          <w:p w14:paraId="55CB2313" w14:textId="3315292B" w:rsidR="00327E1E" w:rsidRPr="00AC6EEC" w:rsidRDefault="0082329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CDC622A" w14:textId="77777777" w:rsidTr="00567044">
        <w:tc>
          <w:tcPr>
            <w:tcW w:w="8897" w:type="dxa"/>
          </w:tcPr>
          <w:p w14:paraId="513CA6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BAB39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8949A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6A9C4A" w14:textId="77777777" w:rsidTr="00567044">
        <w:tc>
          <w:tcPr>
            <w:tcW w:w="8897" w:type="dxa"/>
          </w:tcPr>
          <w:p w14:paraId="0DAEC9E4" w14:textId="07DED263" w:rsidR="00327E1E" w:rsidRPr="00C81AD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U-Gene Research bv / Kendle</w:t>
            </w:r>
          </w:p>
        </w:tc>
        <w:tc>
          <w:tcPr>
            <w:tcW w:w="1377" w:type="dxa"/>
          </w:tcPr>
          <w:p w14:paraId="0583E12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609CC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5D8133" w14:textId="77777777" w:rsidTr="00567044">
        <w:tc>
          <w:tcPr>
            <w:tcW w:w="8897" w:type="dxa"/>
          </w:tcPr>
          <w:p w14:paraId="0A39DDEF" w14:textId="1470CE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Bolognalaan 40 3584 CJ</w:t>
            </w:r>
          </w:p>
        </w:tc>
        <w:tc>
          <w:tcPr>
            <w:tcW w:w="1377" w:type="dxa"/>
          </w:tcPr>
          <w:p w14:paraId="6903D59D" w14:textId="5138328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1196-0200</w:t>
            </w:r>
          </w:p>
        </w:tc>
        <w:tc>
          <w:tcPr>
            <w:tcW w:w="494" w:type="dxa"/>
          </w:tcPr>
          <w:p w14:paraId="5326E64A" w14:textId="165D68B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C8FD663" w14:textId="77777777" w:rsidTr="00567044">
        <w:tc>
          <w:tcPr>
            <w:tcW w:w="8897" w:type="dxa"/>
          </w:tcPr>
          <w:p w14:paraId="1CFA863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FCDDA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D117E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7FD7AA7" w14:textId="77777777" w:rsidTr="00567044">
        <w:tc>
          <w:tcPr>
            <w:tcW w:w="8897" w:type="dxa"/>
          </w:tcPr>
          <w:p w14:paraId="25204E09" w14:textId="64D9C3C5" w:rsidR="00327E1E" w:rsidRPr="00C81AD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Dekenaat Arnhem</w:t>
            </w:r>
          </w:p>
        </w:tc>
        <w:tc>
          <w:tcPr>
            <w:tcW w:w="1377" w:type="dxa"/>
          </w:tcPr>
          <w:p w14:paraId="635E805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6E77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4D508E" w14:textId="77777777" w:rsidTr="00567044">
        <w:tc>
          <w:tcPr>
            <w:tcW w:w="8897" w:type="dxa"/>
          </w:tcPr>
          <w:p w14:paraId="113849F7" w14:textId="5C2C412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Oude Velperweg 54A 6824 HG</w:t>
            </w:r>
          </w:p>
        </w:tc>
        <w:tc>
          <w:tcPr>
            <w:tcW w:w="1377" w:type="dxa"/>
          </w:tcPr>
          <w:p w14:paraId="377A43B3" w14:textId="3194A5E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0596-0201</w:t>
            </w:r>
          </w:p>
        </w:tc>
        <w:tc>
          <w:tcPr>
            <w:tcW w:w="494" w:type="dxa"/>
          </w:tcPr>
          <w:p w14:paraId="688401FE" w14:textId="1EDDB2F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532E305" w14:textId="77777777" w:rsidTr="00567044">
        <w:tc>
          <w:tcPr>
            <w:tcW w:w="8897" w:type="dxa"/>
          </w:tcPr>
          <w:p w14:paraId="7A68D79F" w14:textId="5EEA83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ARNHEM Oude Velperweg 54A 6824 HG</w:t>
            </w:r>
          </w:p>
        </w:tc>
        <w:tc>
          <w:tcPr>
            <w:tcW w:w="1377" w:type="dxa"/>
          </w:tcPr>
          <w:p w14:paraId="2324EF6A" w14:textId="7B20EC8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0202-0502</w:t>
            </w:r>
          </w:p>
        </w:tc>
        <w:tc>
          <w:tcPr>
            <w:tcW w:w="494" w:type="dxa"/>
          </w:tcPr>
          <w:p w14:paraId="5B018AB3" w14:textId="019DB5E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C0AC4DE" w14:textId="77777777" w:rsidTr="00567044">
        <w:tc>
          <w:tcPr>
            <w:tcW w:w="8897" w:type="dxa"/>
          </w:tcPr>
          <w:p w14:paraId="6063E12D" w14:textId="3A9C39D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ARNHEM Rosendaalseweg 698 6824 KV</w:t>
            </w:r>
          </w:p>
        </w:tc>
        <w:tc>
          <w:tcPr>
            <w:tcW w:w="1377" w:type="dxa"/>
          </w:tcPr>
          <w:p w14:paraId="72C255B5" w14:textId="69A5E84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0702-0403</w:t>
            </w:r>
          </w:p>
        </w:tc>
        <w:tc>
          <w:tcPr>
            <w:tcW w:w="494" w:type="dxa"/>
          </w:tcPr>
          <w:p w14:paraId="245F0335" w14:textId="67E5D6F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A8B19A6" w14:textId="77777777" w:rsidTr="00567044">
        <w:tc>
          <w:tcPr>
            <w:tcW w:w="8897" w:type="dxa"/>
          </w:tcPr>
          <w:p w14:paraId="7257216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AA146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DCE00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262FDB6" w14:textId="77777777" w:rsidTr="00567044">
        <w:tc>
          <w:tcPr>
            <w:tcW w:w="8897" w:type="dxa"/>
          </w:tcPr>
          <w:p w14:paraId="4563DCA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636</w:t>
            </w:r>
          </w:p>
        </w:tc>
        <w:tc>
          <w:tcPr>
            <w:tcW w:w="1377" w:type="dxa"/>
          </w:tcPr>
          <w:p w14:paraId="2313F8E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40D61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A6ECC2" w14:textId="77777777" w:rsidTr="00567044">
        <w:tc>
          <w:tcPr>
            <w:tcW w:w="8897" w:type="dxa"/>
          </w:tcPr>
          <w:p w14:paraId="0AAC0D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8FC8C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16B19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590903" w14:textId="77777777" w:rsidTr="00567044">
        <w:tc>
          <w:tcPr>
            <w:tcW w:w="8897" w:type="dxa"/>
          </w:tcPr>
          <w:p w14:paraId="33D5834D" w14:textId="7366F3AA" w:rsidR="00327E1E" w:rsidRPr="005343C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FrontPlan bv</w:t>
            </w:r>
          </w:p>
        </w:tc>
        <w:tc>
          <w:tcPr>
            <w:tcW w:w="1377" w:type="dxa"/>
          </w:tcPr>
          <w:p w14:paraId="211AFCF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682B7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4D24930" w14:textId="77777777" w:rsidTr="00567044">
        <w:tc>
          <w:tcPr>
            <w:tcW w:w="8897" w:type="dxa"/>
          </w:tcPr>
          <w:p w14:paraId="4F9EA2FD" w14:textId="712F6E1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HOUTEN Ringveste 5 3992 DD</w:t>
            </w:r>
          </w:p>
        </w:tc>
        <w:tc>
          <w:tcPr>
            <w:tcW w:w="1377" w:type="dxa"/>
          </w:tcPr>
          <w:p w14:paraId="13DFA2D9" w14:textId="3A3608E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0696-11</w:t>
            </w:r>
            <w:r w:rsidR="00A368B4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57717A2" w14:textId="3A2E2B3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4781A93" w14:textId="77777777" w:rsidTr="00567044">
        <w:tc>
          <w:tcPr>
            <w:tcW w:w="8897" w:type="dxa"/>
          </w:tcPr>
          <w:p w14:paraId="70A65116" w14:textId="42F069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HOUTEN Ringveste 5 3992 DD</w:t>
            </w:r>
          </w:p>
        </w:tc>
        <w:tc>
          <w:tcPr>
            <w:tcW w:w="1377" w:type="dxa"/>
          </w:tcPr>
          <w:p w14:paraId="37819CCC" w14:textId="767A60F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</w:t>
            </w:r>
            <w:r w:rsidR="00FD5A7E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026915DB" w14:textId="4BC3981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0EEB4EE" w14:textId="77777777" w:rsidTr="00567044">
        <w:tc>
          <w:tcPr>
            <w:tcW w:w="8897" w:type="dxa"/>
          </w:tcPr>
          <w:p w14:paraId="68BBB7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7D284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7F5BB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2D6F7C" w14:textId="77777777" w:rsidTr="00567044">
        <w:tc>
          <w:tcPr>
            <w:tcW w:w="8897" w:type="dxa"/>
          </w:tcPr>
          <w:p w14:paraId="209FD771" w14:textId="43D89287" w:rsidR="00327E1E" w:rsidRPr="00F70BC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18E0B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72B8E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2BFFEAB" w14:textId="77777777" w:rsidTr="00567044">
        <w:tc>
          <w:tcPr>
            <w:tcW w:w="8897" w:type="dxa"/>
          </w:tcPr>
          <w:p w14:paraId="67715A00" w14:textId="63674FF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EINDHOVEN Postbus 4264 5604 EG</w:t>
            </w:r>
          </w:p>
        </w:tc>
        <w:tc>
          <w:tcPr>
            <w:tcW w:w="1377" w:type="dxa"/>
          </w:tcPr>
          <w:p w14:paraId="0296A279" w14:textId="11C80FE6" w:rsidR="00327E1E" w:rsidRPr="00AC6EEC" w:rsidRDefault="008274F1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67E3A1B8" w14:textId="43169304" w:rsidR="00327E1E" w:rsidRPr="00AC6EEC" w:rsidRDefault="008274F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5FD73D23" w14:textId="77777777" w:rsidTr="00567044">
        <w:tc>
          <w:tcPr>
            <w:tcW w:w="8897" w:type="dxa"/>
          </w:tcPr>
          <w:p w14:paraId="3A99A30A" w14:textId="1C0E6C2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(stralend mannetje in cirkel) </w:t>
            </w:r>
            <w:r w:rsidRPr="00F70BC2">
              <w:rPr>
                <w:rFonts w:ascii="Arial" w:hAnsi="Arial" w:cs="Arial"/>
                <w:spacing w:val="-2"/>
                <w:sz w:val="18"/>
                <w:szCs w:val="18"/>
              </w:rPr>
              <w:t xml:space="preserve">MéConiQue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Haalt, brengt en frankeert ook al uw poststukken! Tel: 040-2163442</w:t>
            </w:r>
          </w:p>
        </w:tc>
        <w:tc>
          <w:tcPr>
            <w:tcW w:w="1377" w:type="dxa"/>
          </w:tcPr>
          <w:p w14:paraId="331083F6" w14:textId="1B9831F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0896-1096</w:t>
            </w:r>
          </w:p>
        </w:tc>
        <w:tc>
          <w:tcPr>
            <w:tcW w:w="494" w:type="dxa"/>
          </w:tcPr>
          <w:p w14:paraId="1BA3393B" w14:textId="6295DDE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781BC652" w14:textId="77777777" w:rsidTr="00567044">
        <w:tc>
          <w:tcPr>
            <w:tcW w:w="8897" w:type="dxa"/>
          </w:tcPr>
          <w:p w14:paraId="41F3F1F3" w14:textId="396388F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F70BC2">
              <w:rPr>
                <w:rFonts w:ascii="Arial" w:hAnsi="Arial" w:cs="Arial"/>
                <w:spacing w:val="-2"/>
                <w:sz w:val="18"/>
                <w:szCs w:val="18"/>
              </w:rPr>
              <w:t>(in rechthoek: MéConiQue Business diensten wenst u prettige kerstdagen en een voorspoedig nieuwjaar (2 kerstklokken))</w:t>
            </w:r>
          </w:p>
        </w:tc>
        <w:tc>
          <w:tcPr>
            <w:tcW w:w="1377" w:type="dxa"/>
          </w:tcPr>
          <w:p w14:paraId="4695D5F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7D3F152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327E1E" w:rsidRPr="00AC6EEC" w14:paraId="3298AF99" w14:textId="77777777" w:rsidTr="00567044">
        <w:tc>
          <w:tcPr>
            <w:tcW w:w="8897" w:type="dxa"/>
          </w:tcPr>
          <w:p w14:paraId="7D03FFA0" w14:textId="33B603C1" w:rsidR="00327E1E" w:rsidRPr="00F70BC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… en de Bie / JB accountants</w:t>
            </w:r>
          </w:p>
        </w:tc>
        <w:tc>
          <w:tcPr>
            <w:tcW w:w="1377" w:type="dxa"/>
          </w:tcPr>
          <w:p w14:paraId="1D728FB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FF48C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224C3F" w14:textId="77777777" w:rsidTr="00567044">
        <w:tc>
          <w:tcPr>
            <w:tcW w:w="8897" w:type="dxa"/>
          </w:tcPr>
          <w:p w14:paraId="2695533B" w14:textId="1704242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HELMOND Postbus 802 5700 AV</w:t>
            </w:r>
          </w:p>
        </w:tc>
        <w:tc>
          <w:tcPr>
            <w:tcW w:w="1377" w:type="dxa"/>
          </w:tcPr>
          <w:p w14:paraId="49A6BF52" w14:textId="5A9A097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1D06922B" w14:textId="21F6533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E831F39" w14:textId="77777777" w:rsidTr="00567044">
        <w:tc>
          <w:tcPr>
            <w:tcW w:w="8897" w:type="dxa"/>
          </w:tcPr>
          <w:p w14:paraId="4305A011" w14:textId="01A9C22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HELMOND Postbus 802 5700 AV</w:t>
            </w:r>
          </w:p>
        </w:tc>
        <w:tc>
          <w:tcPr>
            <w:tcW w:w="1377" w:type="dxa"/>
          </w:tcPr>
          <w:p w14:paraId="49DA8EC8" w14:textId="5F1ED98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B806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145044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60A469FE" w14:textId="17A9559C" w:rsidR="00327E1E" w:rsidRPr="00AC6EEC" w:rsidRDefault="0014504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2770306" w14:textId="77777777" w:rsidTr="00567044">
        <w:tc>
          <w:tcPr>
            <w:tcW w:w="8897" w:type="dxa"/>
          </w:tcPr>
          <w:p w14:paraId="2E1AA6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73C25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F3650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1D9519" w14:textId="77777777" w:rsidTr="00567044">
        <w:tc>
          <w:tcPr>
            <w:tcW w:w="8897" w:type="dxa"/>
          </w:tcPr>
          <w:p w14:paraId="0ABBDC58" w14:textId="37D10C5F" w:rsidR="00327E1E" w:rsidRPr="00A63B2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00C34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516F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190CF7F" w14:textId="77777777" w:rsidTr="00567044">
        <w:tc>
          <w:tcPr>
            <w:tcW w:w="8897" w:type="dxa"/>
          </w:tcPr>
          <w:p w14:paraId="159138FF" w14:textId="4DDEB4D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ALMERE Postbus 50052 1305 AB</w:t>
            </w:r>
          </w:p>
        </w:tc>
        <w:tc>
          <w:tcPr>
            <w:tcW w:w="1377" w:type="dxa"/>
          </w:tcPr>
          <w:p w14:paraId="7F445E5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E4D37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DA9758" w14:textId="77777777" w:rsidTr="00567044">
        <w:tc>
          <w:tcPr>
            <w:tcW w:w="8897" w:type="dxa"/>
          </w:tcPr>
          <w:p w14:paraId="55A5DCCF" w14:textId="5E0726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(ster) GOLDEN STAR MASTERS IN MATS AND MOPS</w:t>
            </w:r>
          </w:p>
        </w:tc>
        <w:tc>
          <w:tcPr>
            <w:tcW w:w="1377" w:type="dxa"/>
          </w:tcPr>
          <w:p w14:paraId="5714DBBF" w14:textId="0A699A0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0896-0597</w:t>
            </w:r>
          </w:p>
        </w:tc>
        <w:tc>
          <w:tcPr>
            <w:tcW w:w="494" w:type="dxa"/>
          </w:tcPr>
          <w:p w14:paraId="563F1377" w14:textId="5D0FA14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5386236" w14:textId="77777777" w:rsidTr="00567044">
        <w:tc>
          <w:tcPr>
            <w:tcW w:w="8897" w:type="dxa"/>
          </w:tcPr>
          <w:p w14:paraId="35336847" w14:textId="79E6B99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tp) Thermopatch</w:t>
            </w:r>
          </w:p>
        </w:tc>
        <w:tc>
          <w:tcPr>
            <w:tcW w:w="1377" w:type="dxa"/>
          </w:tcPr>
          <w:p w14:paraId="1034421D" w14:textId="4A869F2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80D92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3FD90F9A" w14:textId="3FCCA3CD" w:rsidR="00327E1E" w:rsidRPr="00AC6EEC" w:rsidRDefault="00680D9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E4676CF" w14:textId="77777777" w:rsidTr="00567044">
        <w:tc>
          <w:tcPr>
            <w:tcW w:w="8897" w:type="dxa"/>
          </w:tcPr>
          <w:p w14:paraId="39172B93" w14:textId="691BC07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Thermopatch wenst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48EF6EEF" w14:textId="533B072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247F9A12" w14:textId="3FAB6B7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63BA24D" w14:textId="77777777" w:rsidTr="00567044">
        <w:tc>
          <w:tcPr>
            <w:tcW w:w="8897" w:type="dxa"/>
          </w:tcPr>
          <w:p w14:paraId="5BB77414" w14:textId="46B5576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tp in vierkant) Thermopatch Data Systems</w:t>
            </w:r>
          </w:p>
        </w:tc>
        <w:tc>
          <w:tcPr>
            <w:tcW w:w="1377" w:type="dxa"/>
          </w:tcPr>
          <w:p w14:paraId="27ECF8D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4912EDDA" w14:textId="7DC6ADE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A575844" w14:textId="77777777" w:rsidTr="00567044">
        <w:tc>
          <w:tcPr>
            <w:tcW w:w="8897" w:type="dxa"/>
          </w:tcPr>
          <w:p w14:paraId="3B379AF4" w14:textId="6FF5ED0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tp in schijf) Thermopatch</w:t>
            </w:r>
          </w:p>
        </w:tc>
        <w:tc>
          <w:tcPr>
            <w:tcW w:w="1377" w:type="dxa"/>
          </w:tcPr>
          <w:p w14:paraId="5F406925" w14:textId="36B733D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450E8D81" w14:textId="6F19558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54F1338B" w14:textId="77777777" w:rsidTr="00567044">
        <w:tc>
          <w:tcPr>
            <w:tcW w:w="8897" w:type="dxa"/>
          </w:tcPr>
          <w:p w14:paraId="48D80EB0" w14:textId="39C014E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ALMERE Postbus 50052 1305 AB</w:t>
            </w:r>
          </w:p>
        </w:tc>
        <w:tc>
          <w:tcPr>
            <w:tcW w:w="1377" w:type="dxa"/>
          </w:tcPr>
          <w:p w14:paraId="23B8539A" w14:textId="4EB3F7F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6BF05E" w14:textId="693B938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201974" w14:textId="77777777" w:rsidTr="00567044">
        <w:tc>
          <w:tcPr>
            <w:tcW w:w="8897" w:type="dxa"/>
          </w:tcPr>
          <w:p w14:paraId="722986EE" w14:textId="3E20299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tp in schijf) Thermopatch</w:t>
            </w:r>
          </w:p>
        </w:tc>
        <w:tc>
          <w:tcPr>
            <w:tcW w:w="1377" w:type="dxa"/>
          </w:tcPr>
          <w:p w14:paraId="3E2A5E95" w14:textId="184AD64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1202-0505</w:t>
            </w:r>
          </w:p>
        </w:tc>
        <w:tc>
          <w:tcPr>
            <w:tcW w:w="494" w:type="dxa"/>
          </w:tcPr>
          <w:p w14:paraId="7A7B595C" w14:textId="7B0F7E6C" w:rsidR="00327E1E" w:rsidRPr="00AC6EEC" w:rsidRDefault="00E74E6A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38C515B" w14:textId="77777777" w:rsidTr="00567044">
        <w:tc>
          <w:tcPr>
            <w:tcW w:w="8897" w:type="dxa"/>
          </w:tcPr>
          <w:p w14:paraId="28ED97F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EC3EF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3962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13439B" w14:textId="77777777" w:rsidTr="00567044">
        <w:tc>
          <w:tcPr>
            <w:tcW w:w="8897" w:type="dxa"/>
          </w:tcPr>
          <w:p w14:paraId="4919F237" w14:textId="6661B978" w:rsidR="00327E1E" w:rsidRPr="00184A6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36DFFE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FDEA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E5B596" w14:textId="77777777" w:rsidTr="00567044">
        <w:tc>
          <w:tcPr>
            <w:tcW w:w="8897" w:type="dxa"/>
          </w:tcPr>
          <w:p w14:paraId="7C1C934B" w14:textId="6C16BAF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BILTHOVEN Postbus 299 3720 AG</w:t>
            </w:r>
          </w:p>
        </w:tc>
        <w:tc>
          <w:tcPr>
            <w:tcW w:w="1377" w:type="dxa"/>
          </w:tcPr>
          <w:p w14:paraId="6F4BAA4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D0D77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2EF0DBE" w14:textId="77777777" w:rsidTr="00567044">
        <w:tc>
          <w:tcPr>
            <w:tcW w:w="8897" w:type="dxa"/>
          </w:tcPr>
          <w:p w14:paraId="7974036C" w14:textId="2995D25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(kruis) SENSORMEDICS The Cardio Pulmonary CareCompany TM</w:t>
            </w:r>
          </w:p>
        </w:tc>
        <w:tc>
          <w:tcPr>
            <w:tcW w:w="1377" w:type="dxa"/>
          </w:tcPr>
          <w:p w14:paraId="72B42E75" w14:textId="173F934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0796-0896</w:t>
            </w:r>
          </w:p>
        </w:tc>
        <w:tc>
          <w:tcPr>
            <w:tcW w:w="494" w:type="dxa"/>
          </w:tcPr>
          <w:p w14:paraId="056731D3" w14:textId="6E0442D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8967EAB" w14:textId="77777777" w:rsidTr="00567044">
        <w:tc>
          <w:tcPr>
            <w:tcW w:w="8897" w:type="dxa"/>
          </w:tcPr>
          <w:p w14:paraId="532C3DD9" w14:textId="504357D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(kruis) SENSORMEDICS A subsidiary of Thermo Electron</w:t>
            </w:r>
          </w:p>
        </w:tc>
        <w:tc>
          <w:tcPr>
            <w:tcW w:w="1377" w:type="dxa"/>
          </w:tcPr>
          <w:p w14:paraId="634D7CE1" w14:textId="4A813A4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0200-</w:t>
            </w:r>
            <w:r w:rsidR="00680D92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2EBCB5C8" w14:textId="485BBEF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0FA9035" w14:textId="77777777" w:rsidTr="00567044">
        <w:tc>
          <w:tcPr>
            <w:tcW w:w="8897" w:type="dxa"/>
          </w:tcPr>
          <w:p w14:paraId="399B0D8C" w14:textId="5BB9FD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BILTHOVEN Postbus 299 3720 AG</w:t>
            </w:r>
          </w:p>
        </w:tc>
        <w:tc>
          <w:tcPr>
            <w:tcW w:w="1377" w:type="dxa"/>
          </w:tcPr>
          <w:p w14:paraId="0C6384EF" w14:textId="69DA42A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673C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-0905</w:t>
            </w:r>
          </w:p>
        </w:tc>
        <w:tc>
          <w:tcPr>
            <w:tcW w:w="494" w:type="dxa"/>
          </w:tcPr>
          <w:p w14:paraId="60EF8CD4" w14:textId="2E727C63" w:rsidR="00327E1E" w:rsidRPr="00AC6EEC" w:rsidRDefault="004B673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EC21DF4" w14:textId="77777777" w:rsidTr="00567044">
        <w:tc>
          <w:tcPr>
            <w:tcW w:w="8897" w:type="dxa"/>
          </w:tcPr>
          <w:p w14:paraId="5B152F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C9698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E31C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D135292" w14:textId="77777777" w:rsidTr="00567044">
        <w:tc>
          <w:tcPr>
            <w:tcW w:w="8897" w:type="dxa"/>
          </w:tcPr>
          <w:p w14:paraId="6803DAE7" w14:textId="77777777" w:rsidR="00327E1E" w:rsidRPr="00E62BC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Grinsven drukkers</w:t>
            </w:r>
          </w:p>
        </w:tc>
        <w:tc>
          <w:tcPr>
            <w:tcW w:w="1377" w:type="dxa"/>
          </w:tcPr>
          <w:p w14:paraId="76F1B1C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3DDB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571643C" w14:textId="77777777" w:rsidTr="00567044">
        <w:tc>
          <w:tcPr>
            <w:tcW w:w="8897" w:type="dxa"/>
          </w:tcPr>
          <w:p w14:paraId="595381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VENLO Postbus 88 5900 AB</w:t>
            </w:r>
          </w:p>
        </w:tc>
        <w:tc>
          <w:tcPr>
            <w:tcW w:w="1377" w:type="dxa"/>
          </w:tcPr>
          <w:p w14:paraId="73AD627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A6DCC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B29D99A" w14:textId="77777777" w:rsidTr="00567044">
        <w:tc>
          <w:tcPr>
            <w:tcW w:w="8897" w:type="dxa"/>
          </w:tcPr>
          <w:p w14:paraId="4A1F41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(lijn) CERTIFICAATHOUDER (in afgerond vierkant: VP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Ѵ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GI) IBK 2000 ISO 9002 (lijn)</w:t>
            </w:r>
          </w:p>
        </w:tc>
        <w:tc>
          <w:tcPr>
            <w:tcW w:w="1377" w:type="dxa"/>
          </w:tcPr>
          <w:p w14:paraId="2C29D7BD" w14:textId="402F75B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</w:t>
            </w:r>
            <w:r w:rsidR="00CB252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6278D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C462C9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246FBBC" w14:textId="77777777" w:rsidTr="00567044">
        <w:tc>
          <w:tcPr>
            <w:tcW w:w="8897" w:type="dxa"/>
          </w:tcPr>
          <w:p w14:paraId="7DD65BF5" w14:textId="35B566B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G/f (PTT) VENLO Postbus 88 5900 AB</w:t>
            </w:r>
          </w:p>
        </w:tc>
        <w:tc>
          <w:tcPr>
            <w:tcW w:w="1377" w:type="dxa"/>
          </w:tcPr>
          <w:p w14:paraId="2392B4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313E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2ABD11D" w14:textId="77777777" w:rsidTr="00567044">
        <w:tc>
          <w:tcPr>
            <w:tcW w:w="8897" w:type="dxa"/>
          </w:tcPr>
          <w:p w14:paraId="083430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(lijn) CERTIFICAATHOUDER (in afgerond vierkant: VP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Ѵ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GI) IBK 2000 ISO 9002 (lijn)</w:t>
            </w:r>
          </w:p>
        </w:tc>
        <w:tc>
          <w:tcPr>
            <w:tcW w:w="1377" w:type="dxa"/>
          </w:tcPr>
          <w:p w14:paraId="553AD925" w14:textId="36C1B3D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0202-1203</w:t>
            </w:r>
          </w:p>
        </w:tc>
        <w:tc>
          <w:tcPr>
            <w:tcW w:w="494" w:type="dxa"/>
          </w:tcPr>
          <w:p w14:paraId="4DA94AEA" w14:textId="31D39AD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78865317" w14:textId="77777777" w:rsidTr="00567044">
        <w:tc>
          <w:tcPr>
            <w:tcW w:w="8897" w:type="dxa"/>
          </w:tcPr>
          <w:p w14:paraId="5F8DB1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E4284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EB28B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CB45349" w14:textId="77777777" w:rsidTr="00567044">
        <w:tc>
          <w:tcPr>
            <w:tcW w:w="8897" w:type="dxa"/>
          </w:tcPr>
          <w:p w14:paraId="542E8C4B" w14:textId="1BB6BD3D" w:rsidR="00327E1E" w:rsidRPr="003746C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8C90BA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13A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741DEE" w14:textId="77777777" w:rsidTr="00567044">
        <w:tc>
          <w:tcPr>
            <w:tcW w:w="8897" w:type="dxa"/>
          </w:tcPr>
          <w:p w14:paraId="2C2D5A71" w14:textId="5AF10CD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HILVERSUM Koningsstraat 111 1211 NL</w:t>
            </w:r>
          </w:p>
        </w:tc>
        <w:tc>
          <w:tcPr>
            <w:tcW w:w="1377" w:type="dxa"/>
          </w:tcPr>
          <w:p w14:paraId="62F36E86" w14:textId="58EEEF1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0696-0398</w:t>
            </w:r>
          </w:p>
        </w:tc>
        <w:tc>
          <w:tcPr>
            <w:tcW w:w="494" w:type="dxa"/>
          </w:tcPr>
          <w:p w14:paraId="2FE403D7" w14:textId="70D8ED3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5452842" w14:textId="77777777" w:rsidTr="00567044">
        <w:tc>
          <w:tcPr>
            <w:tcW w:w="8897" w:type="dxa"/>
          </w:tcPr>
          <w:p w14:paraId="6CEBED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076E9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294B9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B697CC" w14:textId="77777777" w:rsidTr="00567044">
        <w:tc>
          <w:tcPr>
            <w:tcW w:w="8897" w:type="dxa"/>
          </w:tcPr>
          <w:p w14:paraId="29264E5C" w14:textId="2D9AFF17" w:rsidR="00327E1E" w:rsidRPr="00B50FB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D98E5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6D2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3C2A6C3" w14:textId="77777777" w:rsidTr="00567044">
        <w:tc>
          <w:tcPr>
            <w:tcW w:w="8897" w:type="dxa"/>
          </w:tcPr>
          <w:p w14:paraId="40E97AFB" w14:textId="57541AB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GOES Postbus 234 4460 AE</w:t>
            </w:r>
          </w:p>
        </w:tc>
        <w:tc>
          <w:tcPr>
            <w:tcW w:w="1377" w:type="dxa"/>
          </w:tcPr>
          <w:p w14:paraId="581FB457" w14:textId="05E086B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5356608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81A67C8" w14:textId="77777777" w:rsidTr="00567044">
        <w:tc>
          <w:tcPr>
            <w:tcW w:w="8897" w:type="dxa"/>
          </w:tcPr>
          <w:p w14:paraId="4CEA4D6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A7DED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1C3B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D113BB" w14:textId="77777777" w:rsidTr="00567044">
        <w:tc>
          <w:tcPr>
            <w:tcW w:w="8897" w:type="dxa"/>
          </w:tcPr>
          <w:p w14:paraId="080C59D2" w14:textId="5491C4CB" w:rsidR="00327E1E" w:rsidRPr="00705FA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Gelders Centrum voor Verslavingszorg</w:t>
            </w:r>
          </w:p>
        </w:tc>
        <w:tc>
          <w:tcPr>
            <w:tcW w:w="1377" w:type="dxa"/>
          </w:tcPr>
          <w:p w14:paraId="5CDE91E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0F34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B6241E" w14:textId="77777777" w:rsidTr="00567044">
        <w:tc>
          <w:tcPr>
            <w:tcW w:w="8897" w:type="dxa"/>
          </w:tcPr>
          <w:p w14:paraId="77377CCE" w14:textId="54CDCF2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S de Landasstraat 4 6814 DE</w:t>
            </w:r>
          </w:p>
        </w:tc>
        <w:tc>
          <w:tcPr>
            <w:tcW w:w="1377" w:type="dxa"/>
          </w:tcPr>
          <w:p w14:paraId="26BBDB9B" w14:textId="1DB4E57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78DC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0FE48B06" w14:textId="3CBFF8FD" w:rsidR="00327E1E" w:rsidRPr="00AC6EEC" w:rsidRDefault="006278D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91A738D" w14:textId="77777777" w:rsidTr="00567044">
        <w:tc>
          <w:tcPr>
            <w:tcW w:w="8897" w:type="dxa"/>
          </w:tcPr>
          <w:p w14:paraId="1866C8D8" w14:textId="37BF87E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TIEL Postbus 197 4000 AD</w:t>
            </w:r>
          </w:p>
        </w:tc>
        <w:tc>
          <w:tcPr>
            <w:tcW w:w="1377" w:type="dxa"/>
          </w:tcPr>
          <w:p w14:paraId="3A33BA2C" w14:textId="3A7CA0E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6D79EA32" w14:textId="233FEB5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590BEC2" w14:textId="77777777" w:rsidTr="00567044">
        <w:tc>
          <w:tcPr>
            <w:tcW w:w="8897" w:type="dxa"/>
          </w:tcPr>
          <w:p w14:paraId="3FEE9DD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2AF23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9AF40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6EC5A2" w14:textId="77777777" w:rsidTr="00567044">
        <w:tc>
          <w:tcPr>
            <w:tcW w:w="8897" w:type="dxa"/>
          </w:tcPr>
          <w:p w14:paraId="0CF2E8E1" w14:textId="61A629B8" w:rsidR="00327E1E" w:rsidRPr="00C41AB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ISIS Benelux</w:t>
            </w:r>
          </w:p>
        </w:tc>
        <w:tc>
          <w:tcPr>
            <w:tcW w:w="1377" w:type="dxa"/>
          </w:tcPr>
          <w:p w14:paraId="5DDCAF6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17D3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F0AE3AF" w14:textId="77777777" w:rsidTr="00567044">
        <w:tc>
          <w:tcPr>
            <w:tcW w:w="8897" w:type="dxa"/>
          </w:tcPr>
          <w:p w14:paraId="3E9B720D" w14:textId="35F2DEC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CULEMBORG Postbus 265 4100 AG</w:t>
            </w:r>
          </w:p>
        </w:tc>
        <w:tc>
          <w:tcPr>
            <w:tcW w:w="1377" w:type="dxa"/>
          </w:tcPr>
          <w:p w14:paraId="6C734060" w14:textId="5E30905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0696-0701</w:t>
            </w:r>
          </w:p>
        </w:tc>
        <w:tc>
          <w:tcPr>
            <w:tcW w:w="494" w:type="dxa"/>
          </w:tcPr>
          <w:p w14:paraId="1C79930C" w14:textId="314E4E9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9069126" w14:textId="77777777" w:rsidTr="00567044">
        <w:tc>
          <w:tcPr>
            <w:tcW w:w="8897" w:type="dxa"/>
          </w:tcPr>
          <w:p w14:paraId="39A0B97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F8978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D9C2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AD29FED" w14:textId="77777777" w:rsidTr="00567044">
        <w:tc>
          <w:tcPr>
            <w:tcW w:w="8897" w:type="dxa"/>
          </w:tcPr>
          <w:p w14:paraId="2BFB1594" w14:textId="556CB880" w:rsidR="00327E1E" w:rsidRPr="00B50FB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77A02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4742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096D9D" w14:textId="77777777" w:rsidTr="00567044">
        <w:tc>
          <w:tcPr>
            <w:tcW w:w="8897" w:type="dxa"/>
          </w:tcPr>
          <w:p w14:paraId="46EEE369" w14:textId="30B4D17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Nieuwe Uitleg 24-25 2514 BR</w:t>
            </w:r>
          </w:p>
        </w:tc>
        <w:tc>
          <w:tcPr>
            <w:tcW w:w="1377" w:type="dxa"/>
          </w:tcPr>
          <w:p w14:paraId="559715F9" w14:textId="06645DB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3028C1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2032E1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2DE9DEF" w14:textId="77777777" w:rsidTr="00567044">
        <w:tc>
          <w:tcPr>
            <w:tcW w:w="8897" w:type="dxa"/>
          </w:tcPr>
          <w:p w14:paraId="5D4E37B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BC418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B58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92C204" w14:textId="77777777" w:rsidTr="00567044">
        <w:tc>
          <w:tcPr>
            <w:tcW w:w="8897" w:type="dxa"/>
          </w:tcPr>
          <w:p w14:paraId="315D82D0" w14:textId="4205198A" w:rsidR="00327E1E" w:rsidRPr="00705FA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Directview</w:t>
            </w:r>
          </w:p>
        </w:tc>
        <w:tc>
          <w:tcPr>
            <w:tcW w:w="1377" w:type="dxa"/>
          </w:tcPr>
          <w:p w14:paraId="6B7026C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8B85A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14F79C3" w14:textId="77777777" w:rsidTr="00567044">
        <w:tc>
          <w:tcPr>
            <w:tcW w:w="8897" w:type="dxa"/>
          </w:tcPr>
          <w:p w14:paraId="4E2D6B4D" w14:textId="5697C84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Postbus 9551 4801 LN</w:t>
            </w:r>
          </w:p>
        </w:tc>
        <w:tc>
          <w:tcPr>
            <w:tcW w:w="1377" w:type="dxa"/>
          </w:tcPr>
          <w:p w14:paraId="3F7A3EFE" w14:textId="06EBB0A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0596-1001</w:t>
            </w:r>
          </w:p>
        </w:tc>
        <w:tc>
          <w:tcPr>
            <w:tcW w:w="494" w:type="dxa"/>
          </w:tcPr>
          <w:p w14:paraId="4FCF5DD4" w14:textId="1F72071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30B8E3F" w14:textId="77777777" w:rsidTr="00567044">
        <w:tc>
          <w:tcPr>
            <w:tcW w:w="8897" w:type="dxa"/>
          </w:tcPr>
          <w:p w14:paraId="429FC57C" w14:textId="5755B92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BREDA Postbus 9551 4801 LN</w:t>
            </w:r>
          </w:p>
        </w:tc>
        <w:tc>
          <w:tcPr>
            <w:tcW w:w="1377" w:type="dxa"/>
          </w:tcPr>
          <w:p w14:paraId="066805F5" w14:textId="2129AF6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</w:t>
            </w:r>
            <w:r w:rsidR="00FD0E46"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5FB94EA9" w14:textId="72CB175D" w:rsidR="00327E1E" w:rsidRPr="00AC6EEC" w:rsidRDefault="00FD0E4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06C732C5" w14:textId="77777777" w:rsidTr="00567044">
        <w:tc>
          <w:tcPr>
            <w:tcW w:w="8897" w:type="dxa"/>
          </w:tcPr>
          <w:p w14:paraId="3829DA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A9E8A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4E956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F9CE403" w14:textId="77777777" w:rsidTr="00567044">
        <w:tc>
          <w:tcPr>
            <w:tcW w:w="8897" w:type="dxa"/>
          </w:tcPr>
          <w:p w14:paraId="22F35D9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648</w:t>
            </w:r>
          </w:p>
        </w:tc>
        <w:tc>
          <w:tcPr>
            <w:tcW w:w="1377" w:type="dxa"/>
          </w:tcPr>
          <w:p w14:paraId="6D59981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2D3D7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47F62EC" w14:textId="77777777" w:rsidTr="00567044">
        <w:tc>
          <w:tcPr>
            <w:tcW w:w="8897" w:type="dxa"/>
          </w:tcPr>
          <w:p w14:paraId="20E42DB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BBA60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DCD90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9524FC" w14:textId="77777777" w:rsidTr="00567044">
        <w:tc>
          <w:tcPr>
            <w:tcW w:w="8897" w:type="dxa"/>
          </w:tcPr>
          <w:p w14:paraId="1602CF2E" w14:textId="3768CCBE" w:rsidR="00327E1E" w:rsidRPr="00705FA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John Design</w:t>
            </w:r>
          </w:p>
        </w:tc>
        <w:tc>
          <w:tcPr>
            <w:tcW w:w="1377" w:type="dxa"/>
          </w:tcPr>
          <w:p w14:paraId="04D2CA3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A463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CB6FE2" w14:textId="77777777" w:rsidTr="00567044">
        <w:tc>
          <w:tcPr>
            <w:tcW w:w="8897" w:type="dxa"/>
          </w:tcPr>
          <w:p w14:paraId="6DEA41A3" w14:textId="02BE4E0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Postbus 37009 1030 AA</w:t>
            </w:r>
          </w:p>
        </w:tc>
        <w:tc>
          <w:tcPr>
            <w:tcW w:w="1377" w:type="dxa"/>
          </w:tcPr>
          <w:p w14:paraId="4EE50638" w14:textId="59C3251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2C83DC" w14:textId="357AC85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054A40E" w14:textId="77777777" w:rsidTr="00567044">
        <w:tc>
          <w:tcPr>
            <w:tcW w:w="8897" w:type="dxa"/>
          </w:tcPr>
          <w:p w14:paraId="69416EB7" w14:textId="36192CA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huis en J) John b.v.</w:t>
            </w:r>
          </w:p>
        </w:tc>
        <w:tc>
          <w:tcPr>
            <w:tcW w:w="1377" w:type="dxa"/>
          </w:tcPr>
          <w:p w14:paraId="0E415473" w14:textId="0FF88D2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7B517DD1" w14:textId="0201BD7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636CA06" w14:textId="77777777" w:rsidTr="00567044">
        <w:tc>
          <w:tcPr>
            <w:tcW w:w="8897" w:type="dxa"/>
          </w:tcPr>
          <w:p w14:paraId="42699769" w14:textId="09E68CE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Postbus 37009 1030 AA</w:t>
            </w:r>
          </w:p>
        </w:tc>
        <w:tc>
          <w:tcPr>
            <w:tcW w:w="1377" w:type="dxa"/>
          </w:tcPr>
          <w:p w14:paraId="67E281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779EE7FD" w14:textId="3217176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7B46C3F6" w14:textId="77777777" w:rsidTr="00567044">
        <w:tc>
          <w:tcPr>
            <w:tcW w:w="8897" w:type="dxa"/>
          </w:tcPr>
          <w:p w14:paraId="1EF11E6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huis en J) John b.v.</w:t>
            </w:r>
          </w:p>
        </w:tc>
        <w:tc>
          <w:tcPr>
            <w:tcW w:w="1377" w:type="dxa"/>
          </w:tcPr>
          <w:p w14:paraId="2328F1B3" w14:textId="7BBD942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74CD190B" w14:textId="4F504FC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9621DEC" w14:textId="77777777" w:rsidTr="00567044">
        <w:tc>
          <w:tcPr>
            <w:tcW w:w="8897" w:type="dxa"/>
          </w:tcPr>
          <w:p w14:paraId="2AB8A0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01911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27EAA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221656" w14:textId="77777777" w:rsidTr="00567044">
        <w:tc>
          <w:tcPr>
            <w:tcW w:w="8897" w:type="dxa"/>
          </w:tcPr>
          <w:p w14:paraId="4422E058" w14:textId="2764F509" w:rsidR="00327E1E" w:rsidRPr="005343C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Weco Import polyester industrie</w:t>
            </w:r>
          </w:p>
        </w:tc>
        <w:tc>
          <w:tcPr>
            <w:tcW w:w="1377" w:type="dxa"/>
          </w:tcPr>
          <w:p w14:paraId="0905625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9988C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D2AC6F" w14:textId="77777777" w:rsidTr="00567044">
        <w:tc>
          <w:tcPr>
            <w:tcW w:w="8897" w:type="dxa"/>
          </w:tcPr>
          <w:p w14:paraId="68FFFB45" w14:textId="0803DD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WOLVEGA Frisaxstraat 14 8471 ZW</w:t>
            </w:r>
          </w:p>
        </w:tc>
        <w:tc>
          <w:tcPr>
            <w:tcW w:w="1377" w:type="dxa"/>
          </w:tcPr>
          <w:p w14:paraId="3F57758F" w14:textId="0569D75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</w:t>
            </w:r>
            <w:r w:rsidR="007B7AE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945D395" w14:textId="540DA89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BC27E04" w14:textId="77777777" w:rsidTr="00567044">
        <w:tc>
          <w:tcPr>
            <w:tcW w:w="8897" w:type="dxa"/>
          </w:tcPr>
          <w:p w14:paraId="5DBFB05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DDD8C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D2CAF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F2748FF" w14:textId="77777777" w:rsidTr="00567044">
        <w:tc>
          <w:tcPr>
            <w:tcW w:w="8897" w:type="dxa"/>
          </w:tcPr>
          <w:p w14:paraId="7F693013" w14:textId="18A74EFD" w:rsidR="00327E1E" w:rsidRPr="0024218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 groothandel</w:t>
            </w:r>
          </w:p>
        </w:tc>
        <w:tc>
          <w:tcPr>
            <w:tcW w:w="1377" w:type="dxa"/>
          </w:tcPr>
          <w:p w14:paraId="016633D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DF07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03E8A5" w14:textId="77777777" w:rsidTr="00567044">
        <w:tc>
          <w:tcPr>
            <w:tcW w:w="8897" w:type="dxa"/>
          </w:tcPr>
          <w:p w14:paraId="064C07C6" w14:textId="5E6348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JELLUM Hegedijk 42 9026 BB</w:t>
            </w:r>
          </w:p>
        </w:tc>
        <w:tc>
          <w:tcPr>
            <w:tcW w:w="1377" w:type="dxa"/>
          </w:tcPr>
          <w:p w14:paraId="2DD2F3EC" w14:textId="5484BF6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10E47908" w14:textId="0DC791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F3A21F3" w14:textId="77777777" w:rsidTr="00567044">
        <w:tc>
          <w:tcPr>
            <w:tcW w:w="8897" w:type="dxa"/>
          </w:tcPr>
          <w:p w14:paraId="11283C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B50A5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5B5E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293A014" w14:textId="77777777" w:rsidTr="00567044">
        <w:tc>
          <w:tcPr>
            <w:tcW w:w="8897" w:type="dxa"/>
          </w:tcPr>
          <w:p w14:paraId="1435232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652</w:t>
            </w:r>
          </w:p>
        </w:tc>
        <w:tc>
          <w:tcPr>
            <w:tcW w:w="1377" w:type="dxa"/>
          </w:tcPr>
          <w:p w14:paraId="5592214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145F2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5E895B4" w14:textId="77777777" w:rsidTr="00567044">
        <w:tc>
          <w:tcPr>
            <w:tcW w:w="8897" w:type="dxa"/>
          </w:tcPr>
          <w:p w14:paraId="347106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16BB3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18866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23A5F26" w14:textId="77777777" w:rsidTr="00567044">
        <w:tc>
          <w:tcPr>
            <w:tcW w:w="8897" w:type="dxa"/>
          </w:tcPr>
          <w:p w14:paraId="46C3D908" w14:textId="5442C238" w:rsidR="00327E1E" w:rsidRPr="00A63B2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Falcon VVE management bv</w:t>
            </w:r>
          </w:p>
        </w:tc>
        <w:tc>
          <w:tcPr>
            <w:tcW w:w="1377" w:type="dxa"/>
          </w:tcPr>
          <w:p w14:paraId="6269DC0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2BB7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358D59" w14:textId="77777777" w:rsidTr="00567044">
        <w:tc>
          <w:tcPr>
            <w:tcW w:w="8897" w:type="dxa"/>
          </w:tcPr>
          <w:p w14:paraId="2021BE67" w14:textId="46CBBCC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Maassluisstr. 416a 1062 GS</w:t>
            </w:r>
          </w:p>
        </w:tc>
        <w:tc>
          <w:tcPr>
            <w:tcW w:w="1377" w:type="dxa"/>
          </w:tcPr>
          <w:p w14:paraId="49924A03" w14:textId="747A901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</w:t>
            </w:r>
            <w:r w:rsidR="007B7AE1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0C2E31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2A8D" w:rsidRPr="00AC6EEC" w14:paraId="73E26C4F" w14:textId="77777777" w:rsidTr="00A600FA">
        <w:tc>
          <w:tcPr>
            <w:tcW w:w="8897" w:type="dxa"/>
          </w:tcPr>
          <w:p w14:paraId="5EF4233C" w14:textId="7FB077C4" w:rsidR="00022A8D" w:rsidRPr="00AC6EEC" w:rsidRDefault="00022A8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Maassluisstr. 416a 1062 GS</w:t>
            </w:r>
          </w:p>
        </w:tc>
        <w:tc>
          <w:tcPr>
            <w:tcW w:w="1377" w:type="dxa"/>
          </w:tcPr>
          <w:p w14:paraId="56F893CE" w14:textId="39253A38" w:rsidR="00022A8D" w:rsidRPr="00AC6EEC" w:rsidRDefault="00022A8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5CF0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194B2BF7" w14:textId="77777777" w:rsidR="00022A8D" w:rsidRPr="00AC6EEC" w:rsidRDefault="00022A8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84B58DF" w14:textId="77777777" w:rsidTr="00567044">
        <w:tc>
          <w:tcPr>
            <w:tcW w:w="8897" w:type="dxa"/>
          </w:tcPr>
          <w:p w14:paraId="72843B9D" w14:textId="44C7D78C" w:rsidR="00327E1E" w:rsidRPr="00AC6EEC" w:rsidRDefault="00022A8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27E1E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G/i (PTT) ALMERE Randstad 22-46 1316 BZ</w:t>
            </w:r>
          </w:p>
        </w:tc>
        <w:tc>
          <w:tcPr>
            <w:tcW w:w="1377" w:type="dxa"/>
          </w:tcPr>
          <w:p w14:paraId="55EFFC28" w14:textId="1AAA151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0604-0107</w:t>
            </w:r>
          </w:p>
        </w:tc>
        <w:tc>
          <w:tcPr>
            <w:tcW w:w="494" w:type="dxa"/>
          </w:tcPr>
          <w:p w14:paraId="72A969C3" w14:textId="7D0B029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1A73829" w14:textId="77777777" w:rsidTr="00567044">
        <w:tc>
          <w:tcPr>
            <w:tcW w:w="8897" w:type="dxa"/>
          </w:tcPr>
          <w:p w14:paraId="04610CE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39849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A059F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82C2B6" w14:textId="77777777" w:rsidTr="00567044">
        <w:tc>
          <w:tcPr>
            <w:tcW w:w="8897" w:type="dxa"/>
          </w:tcPr>
          <w:p w14:paraId="47224C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654</w:t>
            </w:r>
          </w:p>
        </w:tc>
        <w:tc>
          <w:tcPr>
            <w:tcW w:w="1377" w:type="dxa"/>
          </w:tcPr>
          <w:p w14:paraId="09EDAC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0F42C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CC221A" w14:textId="77777777" w:rsidTr="00567044">
        <w:tc>
          <w:tcPr>
            <w:tcW w:w="8897" w:type="dxa"/>
          </w:tcPr>
          <w:p w14:paraId="75748C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4EF42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FA56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DBE0E3" w14:textId="77777777" w:rsidTr="00567044">
        <w:tc>
          <w:tcPr>
            <w:tcW w:w="8897" w:type="dxa"/>
          </w:tcPr>
          <w:p w14:paraId="1E453084" w14:textId="63B4EE5D" w:rsidR="00327E1E" w:rsidRPr="000E00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Horecacentrum Old Dutch</w:t>
            </w:r>
          </w:p>
        </w:tc>
        <w:tc>
          <w:tcPr>
            <w:tcW w:w="1377" w:type="dxa"/>
          </w:tcPr>
          <w:p w14:paraId="5F62EF1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7B864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5BC553" w14:textId="77777777" w:rsidTr="00567044">
        <w:tc>
          <w:tcPr>
            <w:tcW w:w="8897" w:type="dxa"/>
          </w:tcPr>
          <w:p w14:paraId="2B42E220" w14:textId="2D722C0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Zwaagwesteinde Postbus 52 9270 AB</w:t>
            </w:r>
          </w:p>
        </w:tc>
        <w:tc>
          <w:tcPr>
            <w:tcW w:w="1377" w:type="dxa"/>
          </w:tcPr>
          <w:p w14:paraId="3FE9A16B" w14:textId="2BBA930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E26C27" w14:textId="2FA8316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CDEA9D9" w14:textId="77777777" w:rsidTr="00567044">
        <w:tc>
          <w:tcPr>
            <w:tcW w:w="8897" w:type="dxa"/>
          </w:tcPr>
          <w:p w14:paraId="6A3BDD07" w14:textId="7641A8C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Meer dan alleen een zalencentrum</w:t>
            </w:r>
          </w:p>
        </w:tc>
        <w:tc>
          <w:tcPr>
            <w:tcW w:w="1377" w:type="dxa"/>
          </w:tcPr>
          <w:p w14:paraId="159B4CD5" w14:textId="40D79D5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5CF0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94" w:type="dxa"/>
          </w:tcPr>
          <w:p w14:paraId="01DF4174" w14:textId="611C08C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724BC0A" w14:textId="77777777" w:rsidTr="00567044">
        <w:tc>
          <w:tcPr>
            <w:tcW w:w="8897" w:type="dxa"/>
          </w:tcPr>
          <w:p w14:paraId="70BA5BB8" w14:textId="203FF49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Zwaagwesteinde Postbus 52 9270 AB</w:t>
            </w:r>
          </w:p>
        </w:tc>
        <w:tc>
          <w:tcPr>
            <w:tcW w:w="1377" w:type="dxa"/>
          </w:tcPr>
          <w:p w14:paraId="385D9CA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4F816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206739C" w14:textId="77777777" w:rsidTr="00567044">
        <w:tc>
          <w:tcPr>
            <w:tcW w:w="8897" w:type="dxa"/>
          </w:tcPr>
          <w:p w14:paraId="374EA1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Meer dan alleen een zalencentrum</w:t>
            </w:r>
          </w:p>
        </w:tc>
        <w:tc>
          <w:tcPr>
            <w:tcW w:w="1377" w:type="dxa"/>
          </w:tcPr>
          <w:p w14:paraId="5E8DEBDF" w14:textId="72D2A4C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0403-0</w:t>
            </w:r>
            <w:r w:rsidR="00105CF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59EA401" w14:textId="68C62ADE" w:rsidR="00327E1E" w:rsidRPr="00AC6EEC" w:rsidRDefault="00105CF0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97CCDF6" w14:textId="77777777" w:rsidTr="00567044">
        <w:tc>
          <w:tcPr>
            <w:tcW w:w="8897" w:type="dxa"/>
          </w:tcPr>
          <w:p w14:paraId="504F1E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5EBE5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B8540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F867D7" w14:textId="77777777" w:rsidTr="00567044">
        <w:tc>
          <w:tcPr>
            <w:tcW w:w="8897" w:type="dxa"/>
          </w:tcPr>
          <w:p w14:paraId="73F63765" w14:textId="23810832" w:rsidR="00327E1E" w:rsidRPr="000E00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Martens &amp; Slagter / Fitacc accountants</w:t>
            </w:r>
          </w:p>
        </w:tc>
        <w:tc>
          <w:tcPr>
            <w:tcW w:w="1377" w:type="dxa"/>
          </w:tcPr>
          <w:p w14:paraId="47B8268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AA3D2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3242F41" w14:textId="77777777" w:rsidTr="00567044">
        <w:tc>
          <w:tcPr>
            <w:tcW w:w="8897" w:type="dxa"/>
          </w:tcPr>
          <w:p w14:paraId="39D845A7" w14:textId="27E039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MEPPEL Schoolstraat 7 7941 CA</w:t>
            </w:r>
          </w:p>
        </w:tc>
        <w:tc>
          <w:tcPr>
            <w:tcW w:w="1377" w:type="dxa"/>
          </w:tcPr>
          <w:p w14:paraId="38F4F09C" w14:textId="35A780E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  <w:r w:rsidR="00FB7F0D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27BF5B74" w14:textId="53F13C96" w:rsidR="00327E1E" w:rsidRPr="00AC6EEC" w:rsidRDefault="00FB7F0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4921C0" w14:textId="77777777" w:rsidTr="00567044">
        <w:tc>
          <w:tcPr>
            <w:tcW w:w="8897" w:type="dxa"/>
          </w:tcPr>
          <w:p w14:paraId="4DBCFEE3" w14:textId="3D48317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MEPPEL Schoolstraat 7 7941 CA</w:t>
            </w:r>
          </w:p>
        </w:tc>
        <w:tc>
          <w:tcPr>
            <w:tcW w:w="1377" w:type="dxa"/>
          </w:tcPr>
          <w:p w14:paraId="668B30E4" w14:textId="4E268EB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</w:t>
            </w:r>
            <w:r w:rsidR="00587E06"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04DF8049" w14:textId="1919C3D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AC87B97" w14:textId="77777777" w:rsidTr="00567044">
        <w:tc>
          <w:tcPr>
            <w:tcW w:w="8897" w:type="dxa"/>
          </w:tcPr>
          <w:p w14:paraId="4BB494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AAF93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285EC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67DB43" w14:textId="77777777" w:rsidTr="00567044">
        <w:tc>
          <w:tcPr>
            <w:tcW w:w="8897" w:type="dxa"/>
          </w:tcPr>
          <w:p w14:paraId="683A296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657</w:t>
            </w:r>
          </w:p>
        </w:tc>
        <w:tc>
          <w:tcPr>
            <w:tcW w:w="1377" w:type="dxa"/>
          </w:tcPr>
          <w:p w14:paraId="1A52E3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FC0C1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69B3D5A" w14:textId="77777777" w:rsidTr="00567044">
        <w:tc>
          <w:tcPr>
            <w:tcW w:w="8897" w:type="dxa"/>
          </w:tcPr>
          <w:p w14:paraId="4353998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363B3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B99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90ED7C" w14:textId="77777777" w:rsidTr="00567044">
        <w:tc>
          <w:tcPr>
            <w:tcW w:w="8897" w:type="dxa"/>
          </w:tcPr>
          <w:p w14:paraId="3C8DA6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658</w:t>
            </w:r>
          </w:p>
        </w:tc>
        <w:tc>
          <w:tcPr>
            <w:tcW w:w="1377" w:type="dxa"/>
          </w:tcPr>
          <w:p w14:paraId="212AD9F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F999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194A5B" w14:textId="77777777" w:rsidTr="00567044">
        <w:tc>
          <w:tcPr>
            <w:tcW w:w="8897" w:type="dxa"/>
          </w:tcPr>
          <w:p w14:paraId="67F36FF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1BEA6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FBE1F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174C7E" w14:textId="77777777" w:rsidTr="00567044">
        <w:tc>
          <w:tcPr>
            <w:tcW w:w="8897" w:type="dxa"/>
          </w:tcPr>
          <w:p w14:paraId="6D4640D0" w14:textId="5D87EC36" w:rsidR="00327E1E" w:rsidRPr="000E00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Schoonen adviesburo bv</w:t>
            </w:r>
          </w:p>
        </w:tc>
        <w:tc>
          <w:tcPr>
            <w:tcW w:w="1377" w:type="dxa"/>
          </w:tcPr>
          <w:p w14:paraId="3B31532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FCA7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C28E2B" w14:textId="77777777" w:rsidTr="00567044">
        <w:tc>
          <w:tcPr>
            <w:tcW w:w="8897" w:type="dxa"/>
          </w:tcPr>
          <w:p w14:paraId="427DAA3C" w14:textId="6C44D6E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ZEVENBERGEN Watermolen 14 4761 GS</w:t>
            </w:r>
          </w:p>
        </w:tc>
        <w:tc>
          <w:tcPr>
            <w:tcW w:w="1377" w:type="dxa"/>
          </w:tcPr>
          <w:p w14:paraId="69F898BC" w14:textId="2A0C3A5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0596-0497</w:t>
            </w:r>
          </w:p>
        </w:tc>
        <w:tc>
          <w:tcPr>
            <w:tcW w:w="494" w:type="dxa"/>
          </w:tcPr>
          <w:p w14:paraId="01085571" w14:textId="29CBE65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D09A939" w14:textId="77777777" w:rsidTr="00567044">
        <w:tc>
          <w:tcPr>
            <w:tcW w:w="8897" w:type="dxa"/>
          </w:tcPr>
          <w:p w14:paraId="18124920" w14:textId="6EA37BF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ZEVENBERGEN Watermolen 14 4761 GS</w:t>
            </w:r>
          </w:p>
        </w:tc>
        <w:tc>
          <w:tcPr>
            <w:tcW w:w="1377" w:type="dxa"/>
          </w:tcPr>
          <w:p w14:paraId="108C224D" w14:textId="353BE99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6B0C96F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4482A002" w14:textId="77777777" w:rsidTr="00567044">
        <w:tc>
          <w:tcPr>
            <w:tcW w:w="8897" w:type="dxa"/>
          </w:tcPr>
          <w:p w14:paraId="46DE2A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17414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3111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F9867F" w14:textId="77777777" w:rsidTr="00567044">
        <w:tc>
          <w:tcPr>
            <w:tcW w:w="8897" w:type="dxa"/>
          </w:tcPr>
          <w:p w14:paraId="62413B79" w14:textId="56471204" w:rsidR="00327E1E" w:rsidRPr="00B8387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B938D7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7C9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26262B7" w14:textId="77777777" w:rsidTr="00567044">
        <w:tc>
          <w:tcPr>
            <w:tcW w:w="8897" w:type="dxa"/>
          </w:tcPr>
          <w:p w14:paraId="7F8B0202" w14:textId="0B2244A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DOETINCHEM Havenstraat 52 7005 AG</w:t>
            </w:r>
          </w:p>
        </w:tc>
        <w:tc>
          <w:tcPr>
            <w:tcW w:w="1377" w:type="dxa"/>
          </w:tcPr>
          <w:p w14:paraId="12D90FC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3EDA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B562EB" w14:textId="77777777" w:rsidTr="00567044">
        <w:tc>
          <w:tcPr>
            <w:tcW w:w="8897" w:type="dxa"/>
          </w:tcPr>
          <w:p w14:paraId="1371B012" w14:textId="42DC269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Auto Rent (uitgespaard: Fokko Meijer) AUTOVERHUUR &amp; LEASING</w:t>
            </w:r>
          </w:p>
        </w:tc>
        <w:tc>
          <w:tcPr>
            <w:tcW w:w="1377" w:type="dxa"/>
          </w:tcPr>
          <w:p w14:paraId="0B7C4EC1" w14:textId="1E03D4A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</w:t>
            </w:r>
            <w:r w:rsidR="00094600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3AE5ECA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12574EC" w14:textId="77777777" w:rsidTr="00567044">
        <w:tc>
          <w:tcPr>
            <w:tcW w:w="8897" w:type="dxa"/>
          </w:tcPr>
          <w:p w14:paraId="78A99F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5280F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2AF5D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E3ADF21" w14:textId="77777777" w:rsidTr="00567044">
        <w:tc>
          <w:tcPr>
            <w:tcW w:w="8897" w:type="dxa"/>
          </w:tcPr>
          <w:p w14:paraId="05035057" w14:textId="4A4EEC90" w:rsidR="00327E1E" w:rsidRPr="005343CF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2DBB7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DEEB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7BC6BA7" w14:textId="77777777" w:rsidTr="00567044">
        <w:tc>
          <w:tcPr>
            <w:tcW w:w="8897" w:type="dxa"/>
          </w:tcPr>
          <w:p w14:paraId="50D63205" w14:textId="50DC7D9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HILVERSUM Postbus 2327 1200 CH</w:t>
            </w:r>
          </w:p>
        </w:tc>
        <w:tc>
          <w:tcPr>
            <w:tcW w:w="1377" w:type="dxa"/>
          </w:tcPr>
          <w:p w14:paraId="4449BE4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4DF0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71AF89" w14:textId="77777777" w:rsidTr="00567044">
        <w:tc>
          <w:tcPr>
            <w:tcW w:w="8897" w:type="dxa"/>
          </w:tcPr>
          <w:p w14:paraId="027ABF49" w14:textId="7C46AB8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Jan de Jong bv (BMW Z3) BMW roadster</w:t>
            </w:r>
          </w:p>
        </w:tc>
        <w:tc>
          <w:tcPr>
            <w:tcW w:w="1377" w:type="dxa"/>
          </w:tcPr>
          <w:p w14:paraId="3A091049" w14:textId="495C4FE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0896-1098</w:t>
            </w:r>
          </w:p>
        </w:tc>
        <w:tc>
          <w:tcPr>
            <w:tcW w:w="494" w:type="dxa"/>
          </w:tcPr>
          <w:p w14:paraId="08C2A6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8F76627" w14:textId="77777777" w:rsidTr="00567044">
        <w:tc>
          <w:tcPr>
            <w:tcW w:w="8897" w:type="dxa"/>
          </w:tcPr>
          <w:p w14:paraId="338EE53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FCE6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16E26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793EBD2" w14:textId="77777777" w:rsidTr="00567044">
        <w:tc>
          <w:tcPr>
            <w:tcW w:w="8897" w:type="dxa"/>
          </w:tcPr>
          <w:p w14:paraId="1616A184" w14:textId="58035E36" w:rsidR="00327E1E" w:rsidRPr="000E00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BabyLiss Nyhar bv</w:t>
            </w:r>
          </w:p>
        </w:tc>
        <w:tc>
          <w:tcPr>
            <w:tcW w:w="1377" w:type="dxa"/>
          </w:tcPr>
          <w:p w14:paraId="7D3F00B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0A4F5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FCD463A" w14:textId="77777777" w:rsidTr="00567044">
        <w:tc>
          <w:tcPr>
            <w:tcW w:w="8897" w:type="dxa"/>
          </w:tcPr>
          <w:p w14:paraId="14421091" w14:textId="611A03B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Postbus 4722 4803 ES</w:t>
            </w:r>
          </w:p>
        </w:tc>
        <w:tc>
          <w:tcPr>
            <w:tcW w:w="1377" w:type="dxa"/>
          </w:tcPr>
          <w:p w14:paraId="45824113" w14:textId="2D87844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494" w:type="dxa"/>
          </w:tcPr>
          <w:p w14:paraId="31074AC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2FEBB1F7" w14:textId="77777777" w:rsidTr="00567044">
        <w:tc>
          <w:tcPr>
            <w:tcW w:w="8897" w:type="dxa"/>
          </w:tcPr>
          <w:p w14:paraId="42EB7B07" w14:textId="672F5D1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BREDA Baronielaan 1 4818 PA</w:t>
            </w:r>
          </w:p>
        </w:tc>
        <w:tc>
          <w:tcPr>
            <w:tcW w:w="1377" w:type="dxa"/>
          </w:tcPr>
          <w:p w14:paraId="5EDB9B73" w14:textId="1F1417B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777CD" w14:textId="3DB325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045476F" w14:textId="77777777" w:rsidTr="00567044">
        <w:tc>
          <w:tcPr>
            <w:tcW w:w="8897" w:type="dxa"/>
          </w:tcPr>
          <w:p w14:paraId="43506428" w14:textId="526847A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(kroon) PRINCESS ® HOUSEHOLD APPLIANCES WHAT IS A HOME WITHOUT A PRINCESS?</w:t>
            </w:r>
          </w:p>
        </w:tc>
        <w:tc>
          <w:tcPr>
            <w:tcW w:w="1377" w:type="dxa"/>
          </w:tcPr>
          <w:p w14:paraId="7E1F18FB" w14:textId="04D812A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</w:t>
            </w:r>
            <w:r w:rsidR="0084765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0A0E43A2" w14:textId="37AA176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442788C" w14:textId="77777777" w:rsidTr="00567044">
        <w:tc>
          <w:tcPr>
            <w:tcW w:w="8897" w:type="dxa"/>
          </w:tcPr>
          <w:p w14:paraId="43DFA86B" w14:textId="6BBCD3D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(kroon in ovaal) PRINCESS ®</w:t>
            </w:r>
          </w:p>
        </w:tc>
        <w:tc>
          <w:tcPr>
            <w:tcW w:w="1377" w:type="dxa"/>
          </w:tcPr>
          <w:p w14:paraId="764CDDE5" w14:textId="48AA03F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7DE98F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5E81A58" w14:textId="77777777" w:rsidTr="00567044">
        <w:tc>
          <w:tcPr>
            <w:tcW w:w="8897" w:type="dxa"/>
          </w:tcPr>
          <w:p w14:paraId="38D5872C" w14:textId="348CDC6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BREDA P.O.Box 4722 4803 ES</w:t>
            </w:r>
          </w:p>
        </w:tc>
        <w:tc>
          <w:tcPr>
            <w:tcW w:w="1377" w:type="dxa"/>
          </w:tcPr>
          <w:p w14:paraId="72AF67C4" w14:textId="4A9D4EF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</w:p>
        </w:tc>
        <w:tc>
          <w:tcPr>
            <w:tcW w:w="494" w:type="dxa"/>
          </w:tcPr>
          <w:p w14:paraId="4E2CC0AA" w14:textId="5DB8FAD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A93F4DC" w14:textId="77777777" w:rsidTr="00567044">
        <w:tc>
          <w:tcPr>
            <w:tcW w:w="8897" w:type="dxa"/>
          </w:tcPr>
          <w:p w14:paraId="70CA97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343C1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F301A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F373C4" w14:textId="77777777" w:rsidTr="00567044">
        <w:tc>
          <w:tcPr>
            <w:tcW w:w="8897" w:type="dxa"/>
          </w:tcPr>
          <w:p w14:paraId="39255970" w14:textId="01260C5E" w:rsidR="00327E1E" w:rsidRPr="0099468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8E4FC6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B39F4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17ECBBE" w14:textId="77777777" w:rsidTr="00567044">
        <w:tc>
          <w:tcPr>
            <w:tcW w:w="8897" w:type="dxa"/>
          </w:tcPr>
          <w:p w14:paraId="1439DE54" w14:textId="32DC28D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EINDHOVEN Vestdijk 9 5611 CA</w:t>
            </w:r>
          </w:p>
        </w:tc>
        <w:tc>
          <w:tcPr>
            <w:tcW w:w="1377" w:type="dxa"/>
          </w:tcPr>
          <w:p w14:paraId="0B12F949" w14:textId="6A77003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0596-0497</w:t>
            </w:r>
          </w:p>
        </w:tc>
        <w:tc>
          <w:tcPr>
            <w:tcW w:w="494" w:type="dxa"/>
          </w:tcPr>
          <w:p w14:paraId="71F224E8" w14:textId="44953FC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565C118" w14:textId="77777777" w:rsidTr="00567044">
        <w:tc>
          <w:tcPr>
            <w:tcW w:w="8897" w:type="dxa"/>
          </w:tcPr>
          <w:p w14:paraId="3F84612F" w14:textId="51E5464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halve cirkels met koeienkop en globe) DAIREX HOLLAND </w:t>
            </w:r>
            <w:commentRangeStart w:id="28"/>
            <w:r>
              <w:rPr>
                <w:rFonts w:ascii="Arial" w:hAnsi="Arial" w:cs="Arial"/>
                <w:spacing w:val="-2"/>
                <w:sz w:val="18"/>
                <w:szCs w:val="18"/>
              </w:rPr>
              <w:t>EXPORTISE</w:t>
            </w:r>
            <w:commentRangeEnd w:id="28"/>
            <w:r>
              <w:rPr>
                <w:rStyle w:val="Verwijzingopmerking"/>
              </w:rPr>
              <w:commentReference w:id="28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DAIRY</w:t>
            </w:r>
          </w:p>
        </w:tc>
        <w:tc>
          <w:tcPr>
            <w:tcW w:w="1377" w:type="dxa"/>
          </w:tcPr>
          <w:p w14:paraId="549115EC" w14:textId="174613C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5D02F45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0B4AE8B" w14:textId="77777777" w:rsidTr="00567044">
        <w:tc>
          <w:tcPr>
            <w:tcW w:w="8897" w:type="dxa"/>
          </w:tcPr>
          <w:p w14:paraId="72ACE66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1063E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D53D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D5466FA" w14:textId="77777777" w:rsidTr="00567044">
        <w:tc>
          <w:tcPr>
            <w:tcW w:w="8897" w:type="dxa"/>
          </w:tcPr>
          <w:p w14:paraId="0E98EC5B" w14:textId="1F12FD28" w:rsidR="00327E1E" w:rsidRPr="000E00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Robert Zapp Tooling bv</w:t>
            </w:r>
          </w:p>
        </w:tc>
        <w:tc>
          <w:tcPr>
            <w:tcW w:w="1377" w:type="dxa"/>
          </w:tcPr>
          <w:p w14:paraId="1BB01B1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0B94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4C688E" w14:textId="77777777" w:rsidTr="00567044">
        <w:tc>
          <w:tcPr>
            <w:tcW w:w="8897" w:type="dxa"/>
          </w:tcPr>
          <w:p w14:paraId="3686A905" w14:textId="595FB21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ALMERE Televisieweg 79 1322 AK</w:t>
            </w:r>
          </w:p>
        </w:tc>
        <w:tc>
          <w:tcPr>
            <w:tcW w:w="1377" w:type="dxa"/>
          </w:tcPr>
          <w:p w14:paraId="670EF536" w14:textId="615E4A4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0497-0102</w:t>
            </w:r>
          </w:p>
        </w:tc>
        <w:tc>
          <w:tcPr>
            <w:tcW w:w="494" w:type="dxa"/>
          </w:tcPr>
          <w:p w14:paraId="43E21500" w14:textId="35C819DC" w:rsidR="00327E1E" w:rsidRPr="00AC6EEC" w:rsidRDefault="0084765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6679ACAD" w14:textId="77777777" w:rsidTr="00567044">
        <w:tc>
          <w:tcPr>
            <w:tcW w:w="8897" w:type="dxa"/>
          </w:tcPr>
          <w:p w14:paraId="0E76EC12" w14:textId="050638D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ALMERE Postbus 60010 1320 AA</w:t>
            </w:r>
          </w:p>
        </w:tc>
        <w:tc>
          <w:tcPr>
            <w:tcW w:w="1377" w:type="dxa"/>
          </w:tcPr>
          <w:p w14:paraId="034B2B29" w14:textId="616E3AD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9"/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  <w:tc>
          <w:tcPr>
            <w:tcW w:w="494" w:type="dxa"/>
          </w:tcPr>
          <w:p w14:paraId="75C3755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B7EB93C" w14:textId="77777777" w:rsidTr="00567044">
        <w:tc>
          <w:tcPr>
            <w:tcW w:w="8897" w:type="dxa"/>
          </w:tcPr>
          <w:p w14:paraId="19FF576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C8779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A1852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F4E2EE" w14:textId="77777777" w:rsidTr="00567044">
        <w:tc>
          <w:tcPr>
            <w:tcW w:w="8897" w:type="dxa"/>
          </w:tcPr>
          <w:p w14:paraId="1794FAF5" w14:textId="364A37C9" w:rsidR="00327E1E" w:rsidRPr="000E00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6C396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E331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FE5C0B" w14:textId="77777777" w:rsidTr="00567044">
        <w:tc>
          <w:tcPr>
            <w:tcW w:w="8897" w:type="dxa"/>
          </w:tcPr>
          <w:p w14:paraId="36D27D4C" w14:textId="02D6FA4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RIJSWIJK (ZH) Verrijn Stuartlaan 17 2288 EK</w:t>
            </w:r>
          </w:p>
        </w:tc>
        <w:tc>
          <w:tcPr>
            <w:tcW w:w="1377" w:type="dxa"/>
          </w:tcPr>
          <w:p w14:paraId="441DA10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B864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E18E39" w14:textId="77777777" w:rsidTr="00567044">
        <w:tc>
          <w:tcPr>
            <w:tcW w:w="8897" w:type="dxa"/>
          </w:tcPr>
          <w:p w14:paraId="7C1DC5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AO) AMTROL uw betrouwbare olie-partner</w:t>
            </w:r>
          </w:p>
        </w:tc>
        <w:tc>
          <w:tcPr>
            <w:tcW w:w="1377" w:type="dxa"/>
          </w:tcPr>
          <w:p w14:paraId="1D24E505" w14:textId="0244F19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2B72B048" w14:textId="35DCFF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2DFFAC9" w14:textId="77777777" w:rsidTr="00567044">
        <w:tc>
          <w:tcPr>
            <w:tcW w:w="8897" w:type="dxa"/>
          </w:tcPr>
          <w:p w14:paraId="1A2175FE" w14:textId="6CA1879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RIJSWIJK ZH Haagweg 34 2282 AA</w:t>
            </w:r>
          </w:p>
        </w:tc>
        <w:tc>
          <w:tcPr>
            <w:tcW w:w="1377" w:type="dxa"/>
          </w:tcPr>
          <w:p w14:paraId="10B8504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ECF7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E956C8" w14:textId="77777777" w:rsidTr="00567044">
        <w:tc>
          <w:tcPr>
            <w:tcW w:w="8897" w:type="dxa"/>
          </w:tcPr>
          <w:p w14:paraId="45A4D29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AO) AMTROL uw betrouwbare olie-partner</w:t>
            </w:r>
          </w:p>
        </w:tc>
        <w:tc>
          <w:tcPr>
            <w:tcW w:w="1377" w:type="dxa"/>
          </w:tcPr>
          <w:p w14:paraId="5F2F3E46" w14:textId="28E1592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3274DA59" w14:textId="7DE40FE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9452B07" w14:textId="77777777" w:rsidTr="00567044">
        <w:tc>
          <w:tcPr>
            <w:tcW w:w="8897" w:type="dxa"/>
          </w:tcPr>
          <w:p w14:paraId="584AEC84" w14:textId="55FC54B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WEERT Dillenburg 30 6006 BT</w:t>
            </w:r>
          </w:p>
        </w:tc>
        <w:tc>
          <w:tcPr>
            <w:tcW w:w="1377" w:type="dxa"/>
          </w:tcPr>
          <w:p w14:paraId="4D605D44" w14:textId="53976BB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E6E754" w14:textId="484AC2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CD1C081" w14:textId="77777777" w:rsidTr="00567044">
        <w:tc>
          <w:tcPr>
            <w:tcW w:w="8897" w:type="dxa"/>
          </w:tcPr>
          <w:p w14:paraId="14A20999" w14:textId="6765C7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AO) AMTROL uw betrouwbare olie-partner</w:t>
            </w:r>
          </w:p>
        </w:tc>
        <w:tc>
          <w:tcPr>
            <w:tcW w:w="1377" w:type="dxa"/>
          </w:tcPr>
          <w:p w14:paraId="2756DFFE" w14:textId="0C76AA7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0303-0403</w:t>
            </w:r>
          </w:p>
        </w:tc>
        <w:tc>
          <w:tcPr>
            <w:tcW w:w="494" w:type="dxa"/>
          </w:tcPr>
          <w:p w14:paraId="4ADBC999" w14:textId="130ABB8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E3A1D4C" w14:textId="77777777" w:rsidTr="00567044">
        <w:tc>
          <w:tcPr>
            <w:tcW w:w="8897" w:type="dxa"/>
          </w:tcPr>
          <w:p w14:paraId="1075158F" w14:textId="175C28F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G/i (PTT) WEERT Christinelaan 31 6006 CJ</w:t>
            </w:r>
          </w:p>
        </w:tc>
        <w:tc>
          <w:tcPr>
            <w:tcW w:w="1377" w:type="dxa"/>
          </w:tcPr>
          <w:p w14:paraId="76C8C81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B2177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724F5E" w14:textId="77777777" w:rsidTr="00567044">
        <w:tc>
          <w:tcPr>
            <w:tcW w:w="8897" w:type="dxa"/>
          </w:tcPr>
          <w:p w14:paraId="5682BEE1" w14:textId="59EC5E9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(boog) Amtrol ® Uw betrouwbare Oliepartner</w:t>
            </w:r>
          </w:p>
        </w:tc>
        <w:tc>
          <w:tcPr>
            <w:tcW w:w="1377" w:type="dxa"/>
          </w:tcPr>
          <w:p w14:paraId="70E1A882" w14:textId="230F7A1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1C0A7D36" w14:textId="40F01FD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21D19EE" w14:textId="77777777" w:rsidTr="00567044">
        <w:tc>
          <w:tcPr>
            <w:tcW w:w="8897" w:type="dxa"/>
          </w:tcPr>
          <w:p w14:paraId="6AB2A9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24ADF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338FB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B21155" w14:textId="77777777" w:rsidTr="00567044">
        <w:tc>
          <w:tcPr>
            <w:tcW w:w="8897" w:type="dxa"/>
          </w:tcPr>
          <w:p w14:paraId="317866A6" w14:textId="37395552" w:rsidR="00327E1E" w:rsidRPr="00F70BC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Aeneas uitgeverij</w:t>
            </w:r>
          </w:p>
        </w:tc>
        <w:tc>
          <w:tcPr>
            <w:tcW w:w="1377" w:type="dxa"/>
          </w:tcPr>
          <w:p w14:paraId="7306C81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363C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0A149A4" w14:textId="77777777" w:rsidTr="00567044">
        <w:tc>
          <w:tcPr>
            <w:tcW w:w="8897" w:type="dxa"/>
          </w:tcPr>
          <w:p w14:paraId="6D16BE0F" w14:textId="76835A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BEST Postbus 356 5680 AJ</w:t>
            </w:r>
          </w:p>
        </w:tc>
        <w:tc>
          <w:tcPr>
            <w:tcW w:w="1377" w:type="dxa"/>
          </w:tcPr>
          <w:p w14:paraId="1C863C37" w14:textId="2BE153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6223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64C0B9B5" w14:textId="4AF4B74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F20EE62" w14:textId="77777777" w:rsidTr="00567044">
        <w:tc>
          <w:tcPr>
            <w:tcW w:w="8897" w:type="dxa"/>
          </w:tcPr>
          <w:p w14:paraId="461F6ED4" w14:textId="67277C7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BOXTEL Postbus 101 5280 AC</w:t>
            </w:r>
          </w:p>
        </w:tc>
        <w:tc>
          <w:tcPr>
            <w:tcW w:w="1377" w:type="dxa"/>
          </w:tcPr>
          <w:p w14:paraId="3EEBA7A9" w14:textId="6EBED80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0301-1</w:t>
            </w:r>
            <w:r w:rsidR="007F5FE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18BE6C4" w14:textId="2F1185B6" w:rsidR="00327E1E" w:rsidRPr="00AC6EEC" w:rsidRDefault="0085762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AB8B98A" w14:textId="77777777" w:rsidTr="00567044">
        <w:tc>
          <w:tcPr>
            <w:tcW w:w="8897" w:type="dxa"/>
          </w:tcPr>
          <w:p w14:paraId="6B7CF7C9" w14:textId="7E54639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BOXTEL Postbus 101 5280 AC</w:t>
            </w:r>
          </w:p>
        </w:tc>
        <w:tc>
          <w:tcPr>
            <w:tcW w:w="1377" w:type="dxa"/>
          </w:tcPr>
          <w:p w14:paraId="343AD80D" w14:textId="6DBB082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5762B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85762B"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507F3247" w14:textId="09BEF64C" w:rsidR="00327E1E" w:rsidRPr="00AC6EEC" w:rsidRDefault="0085762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8E11FFC" w14:textId="77777777" w:rsidTr="00567044">
        <w:tc>
          <w:tcPr>
            <w:tcW w:w="8897" w:type="dxa"/>
          </w:tcPr>
          <w:p w14:paraId="4F4FB88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67EEC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06EA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0DAE3D" w14:textId="77777777" w:rsidTr="00567044">
        <w:tc>
          <w:tcPr>
            <w:tcW w:w="8897" w:type="dxa"/>
          </w:tcPr>
          <w:p w14:paraId="2F94C603" w14:textId="068C5097" w:rsidR="00327E1E" w:rsidRPr="00B8387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Federatie Nederlandse Vakbeweging</w:t>
            </w:r>
          </w:p>
        </w:tc>
        <w:tc>
          <w:tcPr>
            <w:tcW w:w="1377" w:type="dxa"/>
          </w:tcPr>
          <w:p w14:paraId="797D352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6D381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0E0DFB" w14:textId="77777777" w:rsidTr="00567044">
        <w:tc>
          <w:tcPr>
            <w:tcW w:w="8897" w:type="dxa"/>
          </w:tcPr>
          <w:p w14:paraId="4FFC77D0" w14:textId="7433661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GRONINGEN Postbus 11042 9700 CA</w:t>
            </w:r>
          </w:p>
        </w:tc>
        <w:tc>
          <w:tcPr>
            <w:tcW w:w="1377" w:type="dxa"/>
          </w:tcPr>
          <w:p w14:paraId="238D40E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00A02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0064362" w14:textId="77777777" w:rsidTr="00567044">
        <w:tc>
          <w:tcPr>
            <w:tcW w:w="8897" w:type="dxa"/>
          </w:tcPr>
          <w:p w14:paraId="623B2708" w14:textId="360C2E2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 en vierkant: F NV)</w:t>
            </w:r>
          </w:p>
        </w:tc>
        <w:tc>
          <w:tcPr>
            <w:tcW w:w="1377" w:type="dxa"/>
          </w:tcPr>
          <w:p w14:paraId="12553760" w14:textId="09A3E2B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05F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197-0</w:t>
            </w:r>
            <w:r w:rsidR="00D05F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6A3A0C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1C6BA75" w14:textId="77777777" w:rsidTr="00567044">
        <w:tc>
          <w:tcPr>
            <w:tcW w:w="8897" w:type="dxa"/>
          </w:tcPr>
          <w:p w14:paraId="40BBD08D" w14:textId="1674E87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03C7962" w14:textId="6DF055F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05F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5F5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05F90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2B096079" w14:textId="14E4297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FF834F8" w14:textId="77777777" w:rsidTr="00567044">
        <w:tc>
          <w:tcPr>
            <w:tcW w:w="8897" w:type="dxa"/>
          </w:tcPr>
          <w:p w14:paraId="47E212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ECCF7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E07BC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2B80ED" w14:textId="77777777" w:rsidTr="00567044">
        <w:tc>
          <w:tcPr>
            <w:tcW w:w="8897" w:type="dxa"/>
          </w:tcPr>
          <w:p w14:paraId="4014B4C2" w14:textId="3B5937BA" w:rsidR="00327E1E" w:rsidRPr="00B8387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6745D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EE97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E9212D" w14:textId="77777777" w:rsidTr="00567044">
        <w:tc>
          <w:tcPr>
            <w:tcW w:w="8897" w:type="dxa"/>
          </w:tcPr>
          <w:p w14:paraId="68BBBD19" w14:textId="0F68CA5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Gyroscoop</w:t>
            </w:r>
            <w:r w:rsidRPr="00A63B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weg 116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1042 AX</w:t>
            </w:r>
          </w:p>
        </w:tc>
        <w:tc>
          <w:tcPr>
            <w:tcW w:w="1377" w:type="dxa"/>
          </w:tcPr>
          <w:p w14:paraId="055262D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A5B3A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69CBC19" w14:textId="77777777" w:rsidTr="00567044">
        <w:tc>
          <w:tcPr>
            <w:tcW w:w="8897" w:type="dxa"/>
          </w:tcPr>
          <w:p w14:paraId="41AA6E39" w14:textId="11C7FB3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W MF WMF NEDERLAND B.V.</w:t>
            </w:r>
          </w:p>
        </w:tc>
        <w:tc>
          <w:tcPr>
            <w:tcW w:w="1377" w:type="dxa"/>
          </w:tcPr>
          <w:p w14:paraId="4253675C" w14:textId="0276683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1296-0997</w:t>
            </w:r>
          </w:p>
        </w:tc>
        <w:tc>
          <w:tcPr>
            <w:tcW w:w="494" w:type="dxa"/>
          </w:tcPr>
          <w:p w14:paraId="14B1086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60652B6" w14:textId="77777777" w:rsidTr="00567044">
        <w:tc>
          <w:tcPr>
            <w:tcW w:w="8897" w:type="dxa"/>
          </w:tcPr>
          <w:p w14:paraId="1EA21598" w14:textId="4227896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AMSTERDAM Gyroscoopwg. 82-84 1042 AX</w:t>
            </w:r>
          </w:p>
        </w:tc>
        <w:tc>
          <w:tcPr>
            <w:tcW w:w="1377" w:type="dxa"/>
          </w:tcPr>
          <w:p w14:paraId="4B231F1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6BA78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6E12394" w14:textId="77777777" w:rsidTr="00567044">
        <w:tc>
          <w:tcPr>
            <w:tcW w:w="8897" w:type="dxa"/>
          </w:tcPr>
          <w:p w14:paraId="7B9FEF3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W MF WMF NEDERLAND B.V.</w:t>
            </w:r>
          </w:p>
        </w:tc>
        <w:tc>
          <w:tcPr>
            <w:tcW w:w="1377" w:type="dxa"/>
          </w:tcPr>
          <w:p w14:paraId="41A864A0" w14:textId="26B8776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0398-0599</w:t>
            </w:r>
          </w:p>
        </w:tc>
        <w:tc>
          <w:tcPr>
            <w:tcW w:w="494" w:type="dxa"/>
          </w:tcPr>
          <w:p w14:paraId="7429139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8A98315" w14:textId="77777777" w:rsidTr="00567044">
        <w:tc>
          <w:tcPr>
            <w:tcW w:w="8897" w:type="dxa"/>
          </w:tcPr>
          <w:p w14:paraId="589846A0" w14:textId="61374BD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64DA48A1" w14:textId="6B270F2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1297-1298</w:t>
            </w:r>
          </w:p>
        </w:tc>
        <w:tc>
          <w:tcPr>
            <w:tcW w:w="494" w:type="dxa"/>
          </w:tcPr>
          <w:p w14:paraId="252146E5" w14:textId="5AF7073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4B61D0C" w14:textId="77777777" w:rsidTr="00567044">
        <w:tc>
          <w:tcPr>
            <w:tcW w:w="8897" w:type="dxa"/>
          </w:tcPr>
          <w:p w14:paraId="08FDF8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34841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BC95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26BE1A" w14:textId="77777777" w:rsidTr="00567044">
        <w:tc>
          <w:tcPr>
            <w:tcW w:w="8897" w:type="dxa"/>
          </w:tcPr>
          <w:p w14:paraId="0985580A" w14:textId="4216EA7F" w:rsidR="00327E1E" w:rsidRPr="00C3019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Budget Advies Groep</w:t>
            </w:r>
          </w:p>
        </w:tc>
        <w:tc>
          <w:tcPr>
            <w:tcW w:w="1377" w:type="dxa"/>
          </w:tcPr>
          <w:p w14:paraId="5B8F22B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33B1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40FF7C" w14:textId="77777777" w:rsidTr="00567044">
        <w:tc>
          <w:tcPr>
            <w:tcW w:w="8897" w:type="dxa"/>
          </w:tcPr>
          <w:p w14:paraId="042EE3FB" w14:textId="5EEEB32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HEEMSTEDE Postbus 664 2100 AR</w:t>
            </w:r>
          </w:p>
        </w:tc>
        <w:tc>
          <w:tcPr>
            <w:tcW w:w="1377" w:type="dxa"/>
          </w:tcPr>
          <w:p w14:paraId="15ECBF7F" w14:textId="28645AD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F14609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367B1E2A" w14:textId="4BD4B96C" w:rsidR="00327E1E" w:rsidRPr="00AC6EEC" w:rsidRDefault="00680C7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931B0DB" w14:textId="77777777" w:rsidTr="00567044">
        <w:tc>
          <w:tcPr>
            <w:tcW w:w="8897" w:type="dxa"/>
          </w:tcPr>
          <w:p w14:paraId="7C384AFA" w14:textId="3095368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HEEMSTEDE Postbus 664 2100 AR</w:t>
            </w:r>
          </w:p>
        </w:tc>
        <w:tc>
          <w:tcPr>
            <w:tcW w:w="1377" w:type="dxa"/>
          </w:tcPr>
          <w:p w14:paraId="16A15FB2" w14:textId="5FC0454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0603-0</w:t>
            </w:r>
            <w:r w:rsidR="00680C7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7E0E157" w14:textId="23D221EE" w:rsidR="00327E1E" w:rsidRPr="00AC6EEC" w:rsidRDefault="00680C7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C4CECAE" w14:textId="77777777" w:rsidTr="00567044">
        <w:tc>
          <w:tcPr>
            <w:tcW w:w="8897" w:type="dxa"/>
          </w:tcPr>
          <w:p w14:paraId="6057DC6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B08B3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DA286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85E5E8" w14:textId="77777777" w:rsidTr="00567044">
        <w:tc>
          <w:tcPr>
            <w:tcW w:w="8897" w:type="dxa"/>
          </w:tcPr>
          <w:p w14:paraId="3E20B351" w14:textId="332CF752" w:rsidR="00327E1E" w:rsidRPr="00904EE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Sovo opleiding &amp; advies</w:t>
            </w:r>
          </w:p>
        </w:tc>
        <w:tc>
          <w:tcPr>
            <w:tcW w:w="1377" w:type="dxa"/>
          </w:tcPr>
          <w:p w14:paraId="078C032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1585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A0CE13" w14:textId="77777777" w:rsidTr="00567044">
        <w:tc>
          <w:tcPr>
            <w:tcW w:w="8897" w:type="dxa"/>
          </w:tcPr>
          <w:p w14:paraId="5F18C18E" w14:textId="783A1C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F/f VEGHEL Koolenkampenstr 3 5461 CC</w:t>
            </w:r>
          </w:p>
        </w:tc>
        <w:tc>
          <w:tcPr>
            <w:tcW w:w="1377" w:type="dxa"/>
          </w:tcPr>
          <w:p w14:paraId="53C64A56" w14:textId="04A8A81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0497-0202</w:t>
            </w:r>
          </w:p>
        </w:tc>
        <w:tc>
          <w:tcPr>
            <w:tcW w:w="494" w:type="dxa"/>
          </w:tcPr>
          <w:p w14:paraId="791EB8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EF4C0F4" w14:textId="77777777" w:rsidTr="00567044">
        <w:tc>
          <w:tcPr>
            <w:tcW w:w="8897" w:type="dxa"/>
          </w:tcPr>
          <w:p w14:paraId="01222D5A" w14:textId="22656A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VEGHEL Koolenkampenstr 3 5461 CC</w:t>
            </w:r>
          </w:p>
        </w:tc>
        <w:tc>
          <w:tcPr>
            <w:tcW w:w="1377" w:type="dxa"/>
          </w:tcPr>
          <w:p w14:paraId="173285BA" w14:textId="5488ED9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0502-1104</w:t>
            </w:r>
          </w:p>
        </w:tc>
        <w:tc>
          <w:tcPr>
            <w:tcW w:w="494" w:type="dxa"/>
          </w:tcPr>
          <w:p w14:paraId="0840F49C" w14:textId="3677B00E" w:rsidR="00327E1E" w:rsidRPr="00AC6EEC" w:rsidRDefault="00031F3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670656E" w14:textId="77777777" w:rsidTr="00567044">
        <w:tc>
          <w:tcPr>
            <w:tcW w:w="8897" w:type="dxa"/>
          </w:tcPr>
          <w:p w14:paraId="67D19007" w14:textId="653A22F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VEGHEL Postbus 82 5460 AB</w:t>
            </w:r>
          </w:p>
        </w:tc>
        <w:tc>
          <w:tcPr>
            <w:tcW w:w="1377" w:type="dxa"/>
          </w:tcPr>
          <w:p w14:paraId="6D8F5639" w14:textId="0CF4593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85BD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05-0806</w:t>
            </w:r>
          </w:p>
        </w:tc>
        <w:tc>
          <w:tcPr>
            <w:tcW w:w="494" w:type="dxa"/>
          </w:tcPr>
          <w:p w14:paraId="2EEBC850" w14:textId="534013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D137091" w14:textId="77777777" w:rsidTr="00567044">
        <w:tc>
          <w:tcPr>
            <w:tcW w:w="8897" w:type="dxa"/>
          </w:tcPr>
          <w:p w14:paraId="61D1BDE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6E87A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57EC5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57B5FA3" w14:textId="77777777" w:rsidTr="00567044">
        <w:tc>
          <w:tcPr>
            <w:tcW w:w="8897" w:type="dxa"/>
          </w:tcPr>
          <w:p w14:paraId="4DD26123" w14:textId="79D45946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HVR onderhoud</w:t>
            </w:r>
          </w:p>
        </w:tc>
        <w:tc>
          <w:tcPr>
            <w:tcW w:w="1377" w:type="dxa"/>
          </w:tcPr>
          <w:p w14:paraId="1AE55C3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0FCE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E9E3B3" w14:textId="77777777" w:rsidTr="00567044">
        <w:tc>
          <w:tcPr>
            <w:tcW w:w="8897" w:type="dxa"/>
          </w:tcPr>
          <w:p w14:paraId="1564CE92" w14:textId="1A95255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HOUTEN Peppelkade 1 3992 AL</w:t>
            </w:r>
          </w:p>
        </w:tc>
        <w:tc>
          <w:tcPr>
            <w:tcW w:w="1377" w:type="dxa"/>
          </w:tcPr>
          <w:p w14:paraId="57556438" w14:textId="535E7F9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</w:t>
            </w:r>
            <w:r w:rsidR="00ED7C2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1F2A6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37C7F19" w14:textId="77777777" w:rsidTr="00567044">
        <w:tc>
          <w:tcPr>
            <w:tcW w:w="8897" w:type="dxa"/>
          </w:tcPr>
          <w:p w14:paraId="03109E88" w14:textId="7F965A6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HOUTEN Peppelkade 1 3992 AL</w:t>
            </w:r>
          </w:p>
        </w:tc>
        <w:tc>
          <w:tcPr>
            <w:tcW w:w="1377" w:type="dxa"/>
          </w:tcPr>
          <w:p w14:paraId="2F9E88BF" w14:textId="63AE8B1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0202-0404</w:t>
            </w:r>
          </w:p>
        </w:tc>
        <w:tc>
          <w:tcPr>
            <w:tcW w:w="494" w:type="dxa"/>
          </w:tcPr>
          <w:p w14:paraId="6FF0C9D9" w14:textId="18FE43F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513158" w14:textId="77777777" w:rsidTr="00567044">
        <w:tc>
          <w:tcPr>
            <w:tcW w:w="8897" w:type="dxa"/>
          </w:tcPr>
          <w:p w14:paraId="5910B99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ABE93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1E87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41F9F0C" w14:textId="77777777" w:rsidTr="00567044">
        <w:tc>
          <w:tcPr>
            <w:tcW w:w="8897" w:type="dxa"/>
          </w:tcPr>
          <w:p w14:paraId="7EDEB0E4" w14:textId="58F9C7D3" w:rsidR="00327E1E" w:rsidRPr="00C3019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035164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5BBB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3E7E9C7" w14:textId="77777777" w:rsidTr="00567044">
        <w:tc>
          <w:tcPr>
            <w:tcW w:w="8897" w:type="dxa"/>
          </w:tcPr>
          <w:p w14:paraId="0173CFC9" w14:textId="4912952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Raamstraat 31 1016 XL</w:t>
            </w:r>
          </w:p>
        </w:tc>
        <w:tc>
          <w:tcPr>
            <w:tcW w:w="1377" w:type="dxa"/>
          </w:tcPr>
          <w:p w14:paraId="52F6F53C" w14:textId="7A935B1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2AE6DF" w14:textId="021B46C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CFD004" w14:textId="77777777" w:rsidTr="00567044">
        <w:tc>
          <w:tcPr>
            <w:tcW w:w="8897" w:type="dxa"/>
          </w:tcPr>
          <w:p w14:paraId="6B766C4C" w14:textId="2F2ED9B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(torso) THERMOS (uitgespaard: SAUNA) AMSTERDAM)</w:t>
            </w:r>
          </w:p>
        </w:tc>
        <w:tc>
          <w:tcPr>
            <w:tcW w:w="1377" w:type="dxa"/>
          </w:tcPr>
          <w:p w14:paraId="39258810" w14:textId="0CE3F0A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6FE1A04E" w14:textId="2D9E92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4843ED7" w14:textId="77777777" w:rsidTr="00567044">
        <w:tc>
          <w:tcPr>
            <w:tcW w:w="8897" w:type="dxa"/>
          </w:tcPr>
          <w:p w14:paraId="14687435" w14:textId="17C6A9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Raamstraat 31 1016 XL</w:t>
            </w:r>
          </w:p>
        </w:tc>
        <w:tc>
          <w:tcPr>
            <w:tcW w:w="1377" w:type="dxa"/>
          </w:tcPr>
          <w:p w14:paraId="063ECA0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D85D6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4945522" w14:textId="77777777" w:rsidTr="00567044">
        <w:tc>
          <w:tcPr>
            <w:tcW w:w="8897" w:type="dxa"/>
          </w:tcPr>
          <w:p w14:paraId="706B92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(torso) THERMOS (uitgespaard: SAUNA) AMSTERDAM)</w:t>
            </w:r>
          </w:p>
        </w:tc>
        <w:tc>
          <w:tcPr>
            <w:tcW w:w="1377" w:type="dxa"/>
          </w:tcPr>
          <w:p w14:paraId="69E7B9A3" w14:textId="6762BBB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0203-1105</w:t>
            </w:r>
          </w:p>
        </w:tc>
        <w:tc>
          <w:tcPr>
            <w:tcW w:w="494" w:type="dxa"/>
          </w:tcPr>
          <w:p w14:paraId="79C98F88" w14:textId="7C7623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805E25F" w14:textId="77777777" w:rsidTr="00567044">
        <w:tc>
          <w:tcPr>
            <w:tcW w:w="8897" w:type="dxa"/>
          </w:tcPr>
          <w:p w14:paraId="6C2545F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FA97F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A5644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D1E91A" w14:textId="77777777" w:rsidTr="00567044">
        <w:tc>
          <w:tcPr>
            <w:tcW w:w="8897" w:type="dxa"/>
          </w:tcPr>
          <w:p w14:paraId="54CA2EC7" w14:textId="60A23B0C" w:rsidR="00327E1E" w:rsidRPr="00C3019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71611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A645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2EDDD31" w14:textId="77777777" w:rsidTr="00567044">
        <w:tc>
          <w:tcPr>
            <w:tcW w:w="8897" w:type="dxa"/>
          </w:tcPr>
          <w:p w14:paraId="4AC0150C" w14:textId="19680C1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W.Fenengastraat 10 1096 BN</w:t>
            </w:r>
          </w:p>
        </w:tc>
        <w:tc>
          <w:tcPr>
            <w:tcW w:w="1377" w:type="dxa"/>
          </w:tcPr>
          <w:p w14:paraId="45F45775" w14:textId="47A4DC0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CC0523" w14:textId="1A9A7E5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B93E8D" w14:textId="77777777" w:rsidTr="00567044">
        <w:tc>
          <w:tcPr>
            <w:tcW w:w="8897" w:type="dxa"/>
          </w:tcPr>
          <w:p w14:paraId="33EDC279" w14:textId="5CE2A5F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 in wapenschild) ASKO BV</w:t>
            </w:r>
          </w:p>
        </w:tc>
        <w:tc>
          <w:tcPr>
            <w:tcW w:w="1377" w:type="dxa"/>
          </w:tcPr>
          <w:p w14:paraId="434A60E4" w14:textId="54877F6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0297-0997</w:t>
            </w:r>
          </w:p>
        </w:tc>
        <w:tc>
          <w:tcPr>
            <w:tcW w:w="494" w:type="dxa"/>
          </w:tcPr>
          <w:p w14:paraId="1773E8DE" w14:textId="1DFAAF1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5750B9C" w14:textId="77777777" w:rsidTr="00567044">
        <w:tc>
          <w:tcPr>
            <w:tcW w:w="8897" w:type="dxa"/>
          </w:tcPr>
          <w:p w14:paraId="4FE8538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D833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2F87A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6BB9F9E" w14:textId="77777777" w:rsidTr="00567044">
        <w:tc>
          <w:tcPr>
            <w:tcW w:w="8897" w:type="dxa"/>
          </w:tcPr>
          <w:p w14:paraId="164B1AA5" w14:textId="68F5F804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49DD8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C500C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509235" w14:textId="77777777" w:rsidTr="00567044">
        <w:tc>
          <w:tcPr>
            <w:tcW w:w="8897" w:type="dxa"/>
          </w:tcPr>
          <w:p w14:paraId="104C0BE6" w14:textId="4B0F7FB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HEERLEN Postbus 103 6400 AC</w:t>
            </w:r>
          </w:p>
        </w:tc>
        <w:tc>
          <w:tcPr>
            <w:tcW w:w="1377" w:type="dxa"/>
          </w:tcPr>
          <w:p w14:paraId="507135A5" w14:textId="6F0B4A6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</w:t>
            </w:r>
            <w:r w:rsidR="00D945B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2223D2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42105D5" w14:textId="77777777" w:rsidTr="00567044">
        <w:tc>
          <w:tcPr>
            <w:tcW w:w="8897" w:type="dxa"/>
          </w:tcPr>
          <w:p w14:paraId="26E75B9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B2B9D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8FD6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86CD92" w14:textId="77777777" w:rsidTr="00567044">
        <w:tc>
          <w:tcPr>
            <w:tcW w:w="8897" w:type="dxa"/>
          </w:tcPr>
          <w:p w14:paraId="11E9A31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675</w:t>
            </w:r>
          </w:p>
        </w:tc>
        <w:tc>
          <w:tcPr>
            <w:tcW w:w="1377" w:type="dxa"/>
          </w:tcPr>
          <w:p w14:paraId="4B231DC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39FC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FCF6D9" w14:textId="77777777" w:rsidTr="00567044">
        <w:tc>
          <w:tcPr>
            <w:tcW w:w="8897" w:type="dxa"/>
          </w:tcPr>
          <w:p w14:paraId="52892D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B21AC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94E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6EAB63" w14:textId="77777777" w:rsidTr="00567044">
        <w:tc>
          <w:tcPr>
            <w:tcW w:w="8897" w:type="dxa"/>
          </w:tcPr>
          <w:p w14:paraId="2896C2BE" w14:textId="010EAC5F" w:rsidR="00327E1E" w:rsidRPr="009F6B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Luxemburg en de Kok accountants</w:t>
            </w:r>
          </w:p>
        </w:tc>
        <w:tc>
          <w:tcPr>
            <w:tcW w:w="1377" w:type="dxa"/>
          </w:tcPr>
          <w:p w14:paraId="3AB9B9A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152D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F2A067" w14:textId="77777777" w:rsidTr="00567044">
        <w:tc>
          <w:tcPr>
            <w:tcW w:w="8897" w:type="dxa"/>
          </w:tcPr>
          <w:p w14:paraId="4C805590" w14:textId="02B3643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OISTERWIJK Postbus 65 5060 AB</w:t>
            </w:r>
          </w:p>
        </w:tc>
        <w:tc>
          <w:tcPr>
            <w:tcW w:w="1377" w:type="dxa"/>
          </w:tcPr>
          <w:p w14:paraId="725F4FE6" w14:textId="2BB02C4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4D891B8C" w14:textId="3B05ADC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5FED422" w14:textId="77777777" w:rsidTr="00567044">
        <w:tc>
          <w:tcPr>
            <w:tcW w:w="8897" w:type="dxa"/>
          </w:tcPr>
          <w:p w14:paraId="2DB1F416" w14:textId="6CF3104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OISTERWIJK Postbus 65 5060 AB</w:t>
            </w:r>
          </w:p>
        </w:tc>
        <w:tc>
          <w:tcPr>
            <w:tcW w:w="1377" w:type="dxa"/>
          </w:tcPr>
          <w:p w14:paraId="1EEDB800" w14:textId="77C63D1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20B8A0D5" w14:textId="0BBD2C6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0A4FFA0B" w14:textId="77777777" w:rsidTr="00567044">
        <w:tc>
          <w:tcPr>
            <w:tcW w:w="8897" w:type="dxa"/>
          </w:tcPr>
          <w:p w14:paraId="0DB1B00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BA32A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6405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0DC8D92" w14:textId="77777777" w:rsidTr="00567044">
        <w:tc>
          <w:tcPr>
            <w:tcW w:w="8897" w:type="dxa"/>
          </w:tcPr>
          <w:p w14:paraId="39382BB3" w14:textId="45D50CDF" w:rsidR="00327E1E" w:rsidRPr="009F6B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F1323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21418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176CA3" w14:textId="77777777" w:rsidTr="00567044">
        <w:tc>
          <w:tcPr>
            <w:tcW w:w="8897" w:type="dxa"/>
          </w:tcPr>
          <w:p w14:paraId="195BA593" w14:textId="72D41A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P.O.Box 69251 1060 CH</w:t>
            </w:r>
          </w:p>
        </w:tc>
        <w:tc>
          <w:tcPr>
            <w:tcW w:w="1377" w:type="dxa"/>
          </w:tcPr>
          <w:p w14:paraId="6BEBB4B8" w14:textId="7726D87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4C80D926" w14:textId="0FE8EE6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FA51C19" w14:textId="77777777" w:rsidTr="00567044">
        <w:tc>
          <w:tcPr>
            <w:tcW w:w="8897" w:type="dxa"/>
          </w:tcPr>
          <w:p w14:paraId="083001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B9D8B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BCD78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3D63ACA" w14:textId="77777777" w:rsidTr="00567044">
        <w:tc>
          <w:tcPr>
            <w:tcW w:w="8897" w:type="dxa"/>
          </w:tcPr>
          <w:p w14:paraId="5C33E4EA" w14:textId="220A269E" w:rsidR="00327E1E" w:rsidRPr="00E62BC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BCT automatisering</w:t>
            </w:r>
          </w:p>
        </w:tc>
        <w:tc>
          <w:tcPr>
            <w:tcW w:w="1377" w:type="dxa"/>
          </w:tcPr>
          <w:p w14:paraId="4DE1CC2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6305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5A94A95" w14:textId="77777777" w:rsidTr="00567044">
        <w:tc>
          <w:tcPr>
            <w:tcW w:w="8897" w:type="dxa"/>
          </w:tcPr>
          <w:p w14:paraId="7C9A41ED" w14:textId="200C5D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HEERLEN Postbus 2552 6401 DB</w:t>
            </w:r>
          </w:p>
        </w:tc>
        <w:tc>
          <w:tcPr>
            <w:tcW w:w="1377" w:type="dxa"/>
          </w:tcPr>
          <w:p w14:paraId="44E02CB0" w14:textId="4370CA5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</w:t>
            </w:r>
            <w:r w:rsidR="00FD066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671F45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83D2D7A" w14:textId="77777777" w:rsidTr="00567044">
        <w:tc>
          <w:tcPr>
            <w:tcW w:w="8897" w:type="dxa"/>
          </w:tcPr>
          <w:p w14:paraId="67ABAE6C" w14:textId="3C6D061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HOENSBROEK Postbus 300 6430 AH</w:t>
            </w:r>
          </w:p>
        </w:tc>
        <w:tc>
          <w:tcPr>
            <w:tcW w:w="1377" w:type="dxa"/>
          </w:tcPr>
          <w:p w14:paraId="404F5C12" w14:textId="5201774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0797-0202</w:t>
            </w:r>
          </w:p>
        </w:tc>
        <w:tc>
          <w:tcPr>
            <w:tcW w:w="494" w:type="dxa"/>
          </w:tcPr>
          <w:p w14:paraId="3F8BFB8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FC31055" w14:textId="77777777" w:rsidTr="00567044">
        <w:tc>
          <w:tcPr>
            <w:tcW w:w="8897" w:type="dxa"/>
          </w:tcPr>
          <w:p w14:paraId="637BBA8E" w14:textId="482D58A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HOENSBROEK Postbus 300 6430 AH</w:t>
            </w:r>
          </w:p>
        </w:tc>
        <w:tc>
          <w:tcPr>
            <w:tcW w:w="1377" w:type="dxa"/>
          </w:tcPr>
          <w:p w14:paraId="1CB0B7A0" w14:textId="65487ED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</w:t>
            </w:r>
            <w:r w:rsidR="0096483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29E2">
              <w:rPr>
                <w:rFonts w:ascii="Arial" w:hAnsi="Arial" w:cs="Arial"/>
                <w:spacing w:val="-2"/>
                <w:sz w:val="18"/>
                <w:szCs w:val="18"/>
              </w:rPr>
              <w:t>506</w:t>
            </w:r>
          </w:p>
        </w:tc>
        <w:tc>
          <w:tcPr>
            <w:tcW w:w="494" w:type="dxa"/>
          </w:tcPr>
          <w:p w14:paraId="42812707" w14:textId="2A22FBB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67E3327" w14:textId="77777777" w:rsidTr="00567044">
        <w:tc>
          <w:tcPr>
            <w:tcW w:w="8897" w:type="dxa"/>
          </w:tcPr>
          <w:p w14:paraId="3A9F12D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A1A9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FDE66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D6503C" w14:textId="77777777" w:rsidTr="00567044">
        <w:tc>
          <w:tcPr>
            <w:tcW w:w="8897" w:type="dxa"/>
          </w:tcPr>
          <w:p w14:paraId="327D1857" w14:textId="5EB4E27C" w:rsidR="00327E1E" w:rsidRPr="00C3019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Administratiekantoor Simon</w:t>
            </w:r>
          </w:p>
        </w:tc>
        <w:tc>
          <w:tcPr>
            <w:tcW w:w="1377" w:type="dxa"/>
          </w:tcPr>
          <w:p w14:paraId="041B8BC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CE711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A592BB" w14:textId="77777777" w:rsidTr="00567044">
        <w:tc>
          <w:tcPr>
            <w:tcW w:w="8897" w:type="dxa"/>
          </w:tcPr>
          <w:p w14:paraId="5C619B9E" w14:textId="07BFD6F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APELDOORN Kruizemuntstr 963 7322 MP</w:t>
            </w:r>
          </w:p>
        </w:tc>
        <w:tc>
          <w:tcPr>
            <w:tcW w:w="1377" w:type="dxa"/>
          </w:tcPr>
          <w:p w14:paraId="279BDDCF" w14:textId="5A18478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219906C6" w14:textId="1825580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34CBB2E6" w14:textId="77777777" w:rsidTr="00567044">
        <w:tc>
          <w:tcPr>
            <w:tcW w:w="8897" w:type="dxa"/>
          </w:tcPr>
          <w:p w14:paraId="7DD2B27E" w14:textId="6BEA79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APELDOORN Kruizemuntstr 963 7322 MP</w:t>
            </w:r>
          </w:p>
        </w:tc>
        <w:tc>
          <w:tcPr>
            <w:tcW w:w="1377" w:type="dxa"/>
          </w:tcPr>
          <w:p w14:paraId="17167833" w14:textId="15696D8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1004</w:t>
            </w:r>
          </w:p>
        </w:tc>
        <w:tc>
          <w:tcPr>
            <w:tcW w:w="494" w:type="dxa"/>
          </w:tcPr>
          <w:p w14:paraId="540DE9B5" w14:textId="642E2D3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F1AF619" w14:textId="77777777" w:rsidTr="00567044">
        <w:tc>
          <w:tcPr>
            <w:tcW w:w="8897" w:type="dxa"/>
          </w:tcPr>
          <w:p w14:paraId="41D0DA7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5940A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11F6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479850" w14:textId="77777777" w:rsidTr="00567044">
        <w:tc>
          <w:tcPr>
            <w:tcW w:w="8897" w:type="dxa"/>
          </w:tcPr>
          <w:p w14:paraId="685FEED4" w14:textId="22EE549D" w:rsidR="00327E1E" w:rsidRPr="00C3019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35A1B6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8FB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FA3803" w14:textId="77777777" w:rsidTr="00567044">
        <w:tc>
          <w:tcPr>
            <w:tcW w:w="8897" w:type="dxa"/>
          </w:tcPr>
          <w:p w14:paraId="2C30E074" w14:textId="629B78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LEIDSCHENDAM Overgoo 13 2266 JZ</w:t>
            </w:r>
          </w:p>
        </w:tc>
        <w:tc>
          <w:tcPr>
            <w:tcW w:w="1377" w:type="dxa"/>
          </w:tcPr>
          <w:p w14:paraId="6A1F9EAD" w14:textId="017D7DC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173933" w14:textId="464EABB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3F73978" w14:textId="77777777" w:rsidTr="00567044">
        <w:tc>
          <w:tcPr>
            <w:tcW w:w="8897" w:type="dxa"/>
          </w:tcPr>
          <w:p w14:paraId="6543A6CD" w14:textId="342E2B3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LIFTINSTITUUT (lijn) (in rechthoek: Veiligheidskeuringen op niveau))</w:t>
            </w:r>
          </w:p>
        </w:tc>
        <w:tc>
          <w:tcPr>
            <w:tcW w:w="1377" w:type="dxa"/>
          </w:tcPr>
          <w:p w14:paraId="6F62ECE6" w14:textId="50F212D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41271902" w14:textId="76F80E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E654F13" w14:textId="77777777" w:rsidTr="00567044">
        <w:tc>
          <w:tcPr>
            <w:tcW w:w="8897" w:type="dxa"/>
          </w:tcPr>
          <w:p w14:paraId="1AAAFD8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CCA39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CD4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FDCF932" w14:textId="77777777" w:rsidTr="00567044">
        <w:tc>
          <w:tcPr>
            <w:tcW w:w="8897" w:type="dxa"/>
          </w:tcPr>
          <w:p w14:paraId="2F973CAF" w14:textId="625A0841" w:rsidR="00327E1E" w:rsidRPr="00DA06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7FFC29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D808F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D343567" w14:textId="77777777" w:rsidTr="00567044">
        <w:tc>
          <w:tcPr>
            <w:tcW w:w="8897" w:type="dxa"/>
          </w:tcPr>
          <w:p w14:paraId="32FBA19F" w14:textId="71A747D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LEIDSCHENDAM Spoorlaan 1a 2267 AN</w:t>
            </w:r>
          </w:p>
        </w:tc>
        <w:tc>
          <w:tcPr>
            <w:tcW w:w="1377" w:type="dxa"/>
          </w:tcPr>
          <w:p w14:paraId="7A741BD6" w14:textId="0ED08E2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535CE1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0F3886F" w14:textId="77777777" w:rsidTr="00567044">
        <w:tc>
          <w:tcPr>
            <w:tcW w:w="8897" w:type="dxa"/>
          </w:tcPr>
          <w:p w14:paraId="5B6D120C" w14:textId="54CC9C9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DEN HAAG Spoorlaan 1-a 2495 AL</w:t>
            </w:r>
          </w:p>
        </w:tc>
        <w:tc>
          <w:tcPr>
            <w:tcW w:w="1377" w:type="dxa"/>
          </w:tcPr>
          <w:p w14:paraId="025A2E7B" w14:textId="4408827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58B5C92C" w14:textId="4A6B6FE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1932FE22" w14:textId="77777777" w:rsidTr="00567044">
        <w:tc>
          <w:tcPr>
            <w:tcW w:w="8897" w:type="dxa"/>
          </w:tcPr>
          <w:p w14:paraId="1B50CA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79752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91032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5EAFF3" w14:textId="77777777" w:rsidTr="00567044">
        <w:tc>
          <w:tcPr>
            <w:tcW w:w="8897" w:type="dxa"/>
          </w:tcPr>
          <w:p w14:paraId="544C27B5" w14:textId="54FBD9CE" w:rsidR="00327E1E" w:rsidRPr="009F6B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Moll professional fruits &amp; greens</w:t>
            </w:r>
          </w:p>
        </w:tc>
        <w:tc>
          <w:tcPr>
            <w:tcW w:w="1377" w:type="dxa"/>
          </w:tcPr>
          <w:p w14:paraId="089C1DE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34D86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126CEF3" w14:textId="77777777" w:rsidTr="00567044">
        <w:tc>
          <w:tcPr>
            <w:tcW w:w="8897" w:type="dxa"/>
          </w:tcPr>
          <w:p w14:paraId="5CDFA7E6" w14:textId="3214614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ZOETERMEER Radonstraat 199 2718 SV</w:t>
            </w:r>
          </w:p>
        </w:tc>
        <w:tc>
          <w:tcPr>
            <w:tcW w:w="1377" w:type="dxa"/>
          </w:tcPr>
          <w:p w14:paraId="0B390A42" w14:textId="3EA5AD2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0896-1196</w:t>
            </w:r>
          </w:p>
        </w:tc>
        <w:tc>
          <w:tcPr>
            <w:tcW w:w="494" w:type="dxa"/>
          </w:tcPr>
          <w:p w14:paraId="264B4871" w14:textId="028FDA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98F4D58" w14:textId="77777777" w:rsidTr="00567044">
        <w:tc>
          <w:tcPr>
            <w:tcW w:w="8897" w:type="dxa"/>
          </w:tcPr>
          <w:p w14:paraId="2190D08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9C76F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8C330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D0A3A2" w14:textId="77777777" w:rsidTr="00567044">
        <w:tc>
          <w:tcPr>
            <w:tcW w:w="8897" w:type="dxa"/>
          </w:tcPr>
          <w:p w14:paraId="4996F7B8" w14:textId="27798AF1" w:rsidR="00327E1E" w:rsidRPr="00C3019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AA240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345C9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CE1E086" w14:textId="77777777" w:rsidTr="00567044">
        <w:tc>
          <w:tcPr>
            <w:tcW w:w="8897" w:type="dxa"/>
          </w:tcPr>
          <w:p w14:paraId="7CD409E0" w14:textId="434718F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TIEL Marconistraat 4 4004 JM</w:t>
            </w:r>
          </w:p>
        </w:tc>
        <w:tc>
          <w:tcPr>
            <w:tcW w:w="1377" w:type="dxa"/>
          </w:tcPr>
          <w:p w14:paraId="6D8BDDC5" w14:textId="19951DE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C7B119" w14:textId="08A9423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133995" w14:textId="77777777" w:rsidTr="00567044">
        <w:tc>
          <w:tcPr>
            <w:tcW w:w="8897" w:type="dxa"/>
          </w:tcPr>
          <w:p w14:paraId="306F69B8" w14:textId="07F6C6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(balk) (in rechthoek: MEDIAP (I als esculaap) ®) HUISMAN MEDIAP medische zorg voor: thuis, verpleeghuis en ziekenhuis (balk))</w:t>
            </w:r>
          </w:p>
        </w:tc>
        <w:tc>
          <w:tcPr>
            <w:tcW w:w="1377" w:type="dxa"/>
          </w:tcPr>
          <w:p w14:paraId="3D378731" w14:textId="2AA3E83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0398-0202</w:t>
            </w:r>
          </w:p>
        </w:tc>
        <w:tc>
          <w:tcPr>
            <w:tcW w:w="494" w:type="dxa"/>
          </w:tcPr>
          <w:p w14:paraId="164A4A5B" w14:textId="1FA18A4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4B03" w:rsidRPr="00AC6EEC" w14:paraId="653D3820" w14:textId="77777777" w:rsidTr="00A600FA">
        <w:tc>
          <w:tcPr>
            <w:tcW w:w="8897" w:type="dxa"/>
          </w:tcPr>
          <w:p w14:paraId="6292A823" w14:textId="755C8725" w:rsidR="00514B03" w:rsidRPr="00AC6EEC" w:rsidRDefault="00514B0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(balk) (in rechthoek: HG) HUISMAN </w:t>
            </w:r>
            <w:r w:rsidR="001501D9">
              <w:rPr>
                <w:rFonts w:ascii="Arial" w:hAnsi="Arial" w:cs="Arial"/>
                <w:spacing w:val="-2"/>
                <w:sz w:val="18"/>
                <w:szCs w:val="18"/>
              </w:rPr>
              <w:t>GASSEN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501D9">
              <w:rPr>
                <w:rFonts w:ascii="Arial" w:hAnsi="Arial" w:cs="Arial"/>
                <w:spacing w:val="-2"/>
                <w:sz w:val="18"/>
                <w:szCs w:val="18"/>
              </w:rPr>
              <w:t>industriële gassen en lastechniek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F49328A" w14:textId="5906FE9C" w:rsidR="00514B03" w:rsidRPr="00AC6EEC" w:rsidRDefault="00514B0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6045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26249A39" w14:textId="77777777" w:rsidR="00514B03" w:rsidRPr="00AC6EEC" w:rsidRDefault="00514B0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02E3109" w14:textId="77777777" w:rsidTr="00567044">
        <w:tc>
          <w:tcPr>
            <w:tcW w:w="8897" w:type="dxa"/>
          </w:tcPr>
          <w:p w14:paraId="0950F77D" w14:textId="1236D9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TIEL Marconistraat 4 4004 JM</w:t>
            </w:r>
          </w:p>
        </w:tc>
        <w:tc>
          <w:tcPr>
            <w:tcW w:w="1377" w:type="dxa"/>
          </w:tcPr>
          <w:p w14:paraId="02331D9A" w14:textId="3A02BBD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0904-0405</w:t>
            </w:r>
          </w:p>
        </w:tc>
        <w:tc>
          <w:tcPr>
            <w:tcW w:w="494" w:type="dxa"/>
          </w:tcPr>
          <w:p w14:paraId="7E035058" w14:textId="59AF046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3600C26" w14:textId="77777777" w:rsidTr="00567044">
        <w:tc>
          <w:tcPr>
            <w:tcW w:w="8897" w:type="dxa"/>
          </w:tcPr>
          <w:p w14:paraId="4E2B54C0" w14:textId="69D19E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Huisman Groep BV wenst u prettige kerstdagen en een voorspoedig nieuwjaar (2 kerstklokken met strik)) </w:t>
            </w:r>
          </w:p>
        </w:tc>
        <w:tc>
          <w:tcPr>
            <w:tcW w:w="1377" w:type="dxa"/>
          </w:tcPr>
          <w:p w14:paraId="6F5F3246" w14:textId="3799BFE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3218902E" w14:textId="3548DE3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6A150C5" w14:textId="77777777" w:rsidTr="00567044">
        <w:tc>
          <w:tcPr>
            <w:tcW w:w="8897" w:type="dxa"/>
          </w:tcPr>
          <w:p w14:paraId="4B22601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CCE47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66679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C89457" w14:textId="77777777" w:rsidTr="00567044">
        <w:tc>
          <w:tcPr>
            <w:tcW w:w="8897" w:type="dxa"/>
          </w:tcPr>
          <w:p w14:paraId="15A461FF" w14:textId="3E74099D" w:rsidR="00327E1E" w:rsidRPr="00E62BC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Roteb Chemie / AVR Afvalverwerking Rijnmond</w:t>
            </w:r>
          </w:p>
        </w:tc>
        <w:tc>
          <w:tcPr>
            <w:tcW w:w="1377" w:type="dxa"/>
          </w:tcPr>
          <w:p w14:paraId="5E50319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BC31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D87FB4" w14:textId="77777777" w:rsidTr="00567044">
        <w:tc>
          <w:tcPr>
            <w:tcW w:w="8897" w:type="dxa"/>
          </w:tcPr>
          <w:p w14:paraId="32EF838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F/f ROTTERDAM Vareseweg 127 3047 AT</w:t>
            </w:r>
          </w:p>
        </w:tc>
        <w:tc>
          <w:tcPr>
            <w:tcW w:w="1377" w:type="dxa"/>
          </w:tcPr>
          <w:p w14:paraId="2996B009" w14:textId="55D31E2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</w:t>
            </w:r>
            <w:r w:rsidR="005D78F3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4EC0DC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0E020DB" w14:textId="77777777" w:rsidTr="00567044">
        <w:tc>
          <w:tcPr>
            <w:tcW w:w="8897" w:type="dxa"/>
          </w:tcPr>
          <w:p w14:paraId="2A48E7BE" w14:textId="68139FE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49EF3552" w14:textId="70E2375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78DD67B2" w14:textId="28F9E6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73E4BD18" w14:textId="77777777" w:rsidTr="00567044">
        <w:tc>
          <w:tcPr>
            <w:tcW w:w="8897" w:type="dxa"/>
          </w:tcPr>
          <w:p w14:paraId="70D88E46" w14:textId="6A27B1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Vareseweg 127 3047 AT</w:t>
            </w:r>
          </w:p>
        </w:tc>
        <w:tc>
          <w:tcPr>
            <w:tcW w:w="1377" w:type="dxa"/>
          </w:tcPr>
          <w:p w14:paraId="3ED6FEE1" w14:textId="3AF372F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304D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02-1102</w:t>
            </w:r>
          </w:p>
        </w:tc>
        <w:tc>
          <w:tcPr>
            <w:tcW w:w="494" w:type="dxa"/>
          </w:tcPr>
          <w:p w14:paraId="58FCC37F" w14:textId="0D42DA6B" w:rsidR="00327E1E" w:rsidRPr="00AC6EEC" w:rsidRDefault="00CF604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12C67EB" w14:textId="77777777" w:rsidTr="00567044">
        <w:tc>
          <w:tcPr>
            <w:tcW w:w="8897" w:type="dxa"/>
          </w:tcPr>
          <w:p w14:paraId="409632A4" w14:textId="238795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ROTTERDAM Postbus 59144 3008 PC</w:t>
            </w:r>
          </w:p>
        </w:tc>
        <w:tc>
          <w:tcPr>
            <w:tcW w:w="1377" w:type="dxa"/>
          </w:tcPr>
          <w:p w14:paraId="5D2193F8" w14:textId="1B30908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0505-0905</w:t>
            </w:r>
          </w:p>
        </w:tc>
        <w:tc>
          <w:tcPr>
            <w:tcW w:w="494" w:type="dxa"/>
          </w:tcPr>
          <w:p w14:paraId="6C367B7D" w14:textId="3BC00E4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4F08998" w14:textId="77777777" w:rsidTr="00567044">
        <w:tc>
          <w:tcPr>
            <w:tcW w:w="8897" w:type="dxa"/>
          </w:tcPr>
          <w:p w14:paraId="12A7E7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56815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D786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C575DB" w14:textId="77777777" w:rsidTr="00567044">
        <w:tc>
          <w:tcPr>
            <w:tcW w:w="8897" w:type="dxa"/>
          </w:tcPr>
          <w:p w14:paraId="1ADB49F6" w14:textId="30A89886" w:rsidR="00327E1E" w:rsidRPr="004A4E7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Arendonk, (Roelen) &amp; Dicou (&amp; van Berkel) notarissen</w:t>
            </w:r>
          </w:p>
        </w:tc>
        <w:tc>
          <w:tcPr>
            <w:tcW w:w="1377" w:type="dxa"/>
          </w:tcPr>
          <w:p w14:paraId="69B12F9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CA4A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CF7DF9F" w14:textId="77777777" w:rsidTr="00567044">
        <w:tc>
          <w:tcPr>
            <w:tcW w:w="8897" w:type="dxa"/>
          </w:tcPr>
          <w:p w14:paraId="4F472E92" w14:textId="28B8B1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Postbus 9519 4801 LM</w:t>
            </w:r>
          </w:p>
        </w:tc>
        <w:tc>
          <w:tcPr>
            <w:tcW w:w="1377" w:type="dxa"/>
          </w:tcPr>
          <w:p w14:paraId="78D272F9" w14:textId="727F444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</w:t>
            </w:r>
            <w:r w:rsidR="0067319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C91B5CA" w14:textId="07368C5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E63384D" w14:textId="77777777" w:rsidTr="00567044">
        <w:tc>
          <w:tcPr>
            <w:tcW w:w="8897" w:type="dxa"/>
          </w:tcPr>
          <w:p w14:paraId="02FDCA6C" w14:textId="41B4E36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BREDA Postbus 9519 LM</w:t>
            </w:r>
          </w:p>
        </w:tc>
        <w:tc>
          <w:tcPr>
            <w:tcW w:w="1377" w:type="dxa"/>
          </w:tcPr>
          <w:p w14:paraId="5D4B3A12" w14:textId="2D46734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67319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9FF9E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8829147" w14:textId="77777777" w:rsidTr="00567044">
        <w:tc>
          <w:tcPr>
            <w:tcW w:w="8897" w:type="dxa"/>
          </w:tcPr>
          <w:p w14:paraId="0C4ABD6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515F8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C9A3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0B91C4" w14:textId="77777777" w:rsidTr="00567044">
        <w:tc>
          <w:tcPr>
            <w:tcW w:w="8897" w:type="dxa"/>
          </w:tcPr>
          <w:p w14:paraId="740C4E85" w14:textId="1FA708EB" w:rsidR="00327E1E" w:rsidRPr="00E321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Schuurmans &amp; Koers advocaten</w:t>
            </w:r>
          </w:p>
        </w:tc>
        <w:tc>
          <w:tcPr>
            <w:tcW w:w="1377" w:type="dxa"/>
          </w:tcPr>
          <w:p w14:paraId="172D3C9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79C1C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2EE503" w14:textId="77777777" w:rsidTr="00567044">
        <w:tc>
          <w:tcPr>
            <w:tcW w:w="8897" w:type="dxa"/>
          </w:tcPr>
          <w:p w14:paraId="1751627D" w14:textId="68BE1CA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RODEN Postbus 145 9300 AC</w:t>
            </w:r>
          </w:p>
        </w:tc>
        <w:tc>
          <w:tcPr>
            <w:tcW w:w="1377" w:type="dxa"/>
          </w:tcPr>
          <w:p w14:paraId="283C20F1" w14:textId="370CDC8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0996-1098</w:t>
            </w:r>
          </w:p>
        </w:tc>
        <w:tc>
          <w:tcPr>
            <w:tcW w:w="494" w:type="dxa"/>
          </w:tcPr>
          <w:p w14:paraId="25C874A0" w14:textId="24BC928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7DC47FF" w14:textId="77777777" w:rsidTr="00567044">
        <w:tc>
          <w:tcPr>
            <w:tcW w:w="8897" w:type="dxa"/>
          </w:tcPr>
          <w:p w14:paraId="20145120" w14:textId="23824A7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Schuurmans (driehoek)dvocaten</w:t>
            </w:r>
          </w:p>
        </w:tc>
        <w:tc>
          <w:tcPr>
            <w:tcW w:w="1377" w:type="dxa"/>
          </w:tcPr>
          <w:p w14:paraId="4678F278" w14:textId="77BEFFA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0899-1199</w:t>
            </w:r>
          </w:p>
        </w:tc>
        <w:tc>
          <w:tcPr>
            <w:tcW w:w="494" w:type="dxa"/>
          </w:tcPr>
          <w:p w14:paraId="28FAC8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147D3F0" w14:textId="77777777" w:rsidTr="00567044">
        <w:tc>
          <w:tcPr>
            <w:tcW w:w="8897" w:type="dxa"/>
          </w:tcPr>
          <w:p w14:paraId="6DE3AE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ADE55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454A7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D81566" w14:textId="77777777" w:rsidTr="00567044">
        <w:tc>
          <w:tcPr>
            <w:tcW w:w="8897" w:type="dxa"/>
          </w:tcPr>
          <w:p w14:paraId="5B9A63F2" w14:textId="2D5FE2C1" w:rsidR="00327E1E" w:rsidRPr="006C3A7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F918E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C1AA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8611450" w14:textId="77777777" w:rsidTr="00567044">
        <w:tc>
          <w:tcPr>
            <w:tcW w:w="8897" w:type="dxa"/>
          </w:tcPr>
          <w:p w14:paraId="12012536" w14:textId="22DCF6F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WEESP Postbus 367 1380 AJ</w:t>
            </w:r>
          </w:p>
        </w:tc>
        <w:tc>
          <w:tcPr>
            <w:tcW w:w="1377" w:type="dxa"/>
          </w:tcPr>
          <w:p w14:paraId="50FD38F2" w14:textId="41879F4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  <w:r w:rsidR="001F4328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1D7E7BD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0556E5F" w14:textId="77777777" w:rsidTr="00567044">
        <w:tc>
          <w:tcPr>
            <w:tcW w:w="8897" w:type="dxa"/>
          </w:tcPr>
          <w:p w14:paraId="528AD53D" w14:textId="1AD5639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1F432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SCHIEDAM Postbus 185 3100 AD</w:t>
            </w:r>
          </w:p>
        </w:tc>
        <w:tc>
          <w:tcPr>
            <w:tcW w:w="1377" w:type="dxa"/>
          </w:tcPr>
          <w:p w14:paraId="332357CF" w14:textId="20D5405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C6116" w14:textId="35535A7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FB90B3" w14:textId="77777777" w:rsidTr="00567044">
        <w:tc>
          <w:tcPr>
            <w:tcW w:w="8897" w:type="dxa"/>
          </w:tcPr>
          <w:p w14:paraId="08780337" w14:textId="68AE934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K) KLASMANN VOOR PROFESSIONALS</w:t>
            </w:r>
          </w:p>
        </w:tc>
        <w:tc>
          <w:tcPr>
            <w:tcW w:w="1377" w:type="dxa"/>
          </w:tcPr>
          <w:p w14:paraId="7F1FFA24" w14:textId="66D3A04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F4328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08CC3AE1" w14:textId="6586FD6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F4328" w:rsidRPr="00AC6EEC" w14:paraId="62A494E9" w14:textId="77777777" w:rsidTr="00A600FA">
        <w:tc>
          <w:tcPr>
            <w:tcW w:w="8897" w:type="dxa"/>
          </w:tcPr>
          <w:p w14:paraId="0B11F77E" w14:textId="3B2126F5" w:rsidR="001F4328" w:rsidRPr="00AC6EEC" w:rsidRDefault="001F432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SCHIEDAM Postbus 185 3100 AD</w:t>
            </w:r>
          </w:p>
        </w:tc>
        <w:tc>
          <w:tcPr>
            <w:tcW w:w="1377" w:type="dxa"/>
          </w:tcPr>
          <w:p w14:paraId="4B5059FD" w14:textId="77777777" w:rsidR="001F4328" w:rsidRPr="00AC6EEC" w:rsidRDefault="001F4328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99281C" w14:textId="77777777" w:rsidR="001F4328" w:rsidRPr="00AC6EEC" w:rsidRDefault="001F432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4328" w:rsidRPr="00AC6EEC" w14:paraId="79A87292" w14:textId="77777777" w:rsidTr="00A600FA">
        <w:tc>
          <w:tcPr>
            <w:tcW w:w="8897" w:type="dxa"/>
          </w:tcPr>
          <w:p w14:paraId="5EF18735" w14:textId="77777777" w:rsidR="001F4328" w:rsidRPr="00AC6EEC" w:rsidRDefault="001F432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K) KLASMANN VOOR PROFESSIONALS</w:t>
            </w:r>
          </w:p>
        </w:tc>
        <w:tc>
          <w:tcPr>
            <w:tcW w:w="1377" w:type="dxa"/>
          </w:tcPr>
          <w:p w14:paraId="72DCF0EA" w14:textId="147B6C6F" w:rsidR="001F4328" w:rsidRPr="00AC6EEC" w:rsidRDefault="001F4328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A1271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21133A18" w14:textId="77777777" w:rsidR="001F4328" w:rsidRPr="00AC6EEC" w:rsidRDefault="001F432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6BD2797" w14:textId="77777777" w:rsidTr="00567044">
        <w:tc>
          <w:tcPr>
            <w:tcW w:w="8897" w:type="dxa"/>
          </w:tcPr>
          <w:p w14:paraId="4BB9A68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362C8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5847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957A76" w14:textId="77777777" w:rsidTr="00567044">
        <w:tc>
          <w:tcPr>
            <w:tcW w:w="8897" w:type="dxa"/>
          </w:tcPr>
          <w:p w14:paraId="79214E04" w14:textId="57FF79ED" w:rsidR="00327E1E" w:rsidRPr="006C3A7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BAE2C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9A680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E8A17FD" w14:textId="77777777" w:rsidTr="00567044">
        <w:tc>
          <w:tcPr>
            <w:tcW w:w="8897" w:type="dxa"/>
          </w:tcPr>
          <w:p w14:paraId="4487B0E5" w14:textId="7234FA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ZWOLLE Gasthuisdijk 15 8041 AE</w:t>
            </w:r>
          </w:p>
        </w:tc>
        <w:tc>
          <w:tcPr>
            <w:tcW w:w="1377" w:type="dxa"/>
          </w:tcPr>
          <w:p w14:paraId="249A2B9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8716F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E80E2A" w14:textId="77777777" w:rsidTr="00567044">
        <w:tc>
          <w:tcPr>
            <w:tcW w:w="8897" w:type="dxa"/>
          </w:tcPr>
          <w:p w14:paraId="72C73F91" w14:textId="650F1D7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en leeuw) (lijn) IJZERLEEUW (lijn)</w:t>
            </w:r>
          </w:p>
        </w:tc>
        <w:tc>
          <w:tcPr>
            <w:tcW w:w="1377" w:type="dxa"/>
          </w:tcPr>
          <w:p w14:paraId="60DE84C7" w14:textId="6013174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574C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A439D3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53989DBC" w14:textId="310AF4B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D0B27B7" w14:textId="77777777" w:rsidTr="00567044">
        <w:tc>
          <w:tcPr>
            <w:tcW w:w="8897" w:type="dxa"/>
          </w:tcPr>
          <w:p w14:paraId="77934C53" w14:textId="5373DB4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ZWOLLE Gasthuisdijk 15 8041 AE</w:t>
            </w:r>
          </w:p>
        </w:tc>
        <w:tc>
          <w:tcPr>
            <w:tcW w:w="1377" w:type="dxa"/>
          </w:tcPr>
          <w:p w14:paraId="68E3F35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FABC0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BCBC73" w14:textId="77777777" w:rsidTr="00567044">
        <w:tc>
          <w:tcPr>
            <w:tcW w:w="8897" w:type="dxa"/>
          </w:tcPr>
          <w:p w14:paraId="1FFF578C" w14:textId="52B94B4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en leeuw) (lijn) IJZERLEEUW (lijn)</w:t>
            </w:r>
          </w:p>
        </w:tc>
        <w:tc>
          <w:tcPr>
            <w:tcW w:w="1377" w:type="dxa"/>
          </w:tcPr>
          <w:p w14:paraId="21CE54F3" w14:textId="4DF4C1F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0F3CD9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494" w:type="dxa"/>
          </w:tcPr>
          <w:p w14:paraId="039DC5DF" w14:textId="15BE85F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394DAF0" w14:textId="77777777" w:rsidTr="00567044">
        <w:tc>
          <w:tcPr>
            <w:tcW w:w="8897" w:type="dxa"/>
          </w:tcPr>
          <w:p w14:paraId="017425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BEE5C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81CCA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325E014" w14:textId="77777777" w:rsidTr="00567044">
        <w:tc>
          <w:tcPr>
            <w:tcW w:w="8897" w:type="dxa"/>
            <w:shd w:val="clear" w:color="auto" w:fill="A6A6A6" w:themeFill="background1" w:themeFillShade="A6"/>
          </w:tcPr>
          <w:p w14:paraId="71A49701" w14:textId="2655DD86" w:rsidR="00327E1E" w:rsidRPr="0073134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9-54728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geen meldingen bekend</w:t>
            </w:r>
          </w:p>
        </w:tc>
        <w:tc>
          <w:tcPr>
            <w:tcW w:w="1377" w:type="dxa"/>
            <w:shd w:val="clear" w:color="auto" w:fill="A6A6A6" w:themeFill="background1" w:themeFillShade="A6"/>
          </w:tcPr>
          <w:p w14:paraId="524208A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</w:tcPr>
          <w:p w14:paraId="4A53FD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5FD3E4" w14:textId="77777777" w:rsidTr="00567044">
        <w:tc>
          <w:tcPr>
            <w:tcW w:w="8897" w:type="dxa"/>
          </w:tcPr>
          <w:p w14:paraId="2F1222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C1798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6067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97A428" w14:textId="77777777" w:rsidTr="00567044">
        <w:tc>
          <w:tcPr>
            <w:tcW w:w="8897" w:type="dxa"/>
          </w:tcPr>
          <w:p w14:paraId="5723F68C" w14:textId="785E3347" w:rsidR="00327E1E" w:rsidRPr="006C3A7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Nespresso Nederland bv</w:t>
            </w:r>
          </w:p>
        </w:tc>
        <w:tc>
          <w:tcPr>
            <w:tcW w:w="1377" w:type="dxa"/>
          </w:tcPr>
          <w:p w14:paraId="19B635A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33E9A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F9DD681" w14:textId="77777777" w:rsidTr="00567044">
        <w:tc>
          <w:tcPr>
            <w:tcW w:w="8897" w:type="dxa"/>
          </w:tcPr>
          <w:p w14:paraId="50E22BBE" w14:textId="1B03E87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Z.O. Burg.Stramanweg 108b 1101 AA</w:t>
            </w:r>
          </w:p>
        </w:tc>
        <w:tc>
          <w:tcPr>
            <w:tcW w:w="1377" w:type="dxa"/>
          </w:tcPr>
          <w:p w14:paraId="0FB5091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2A94D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7F3E6B7" w14:textId="77777777" w:rsidTr="00567044">
        <w:tc>
          <w:tcPr>
            <w:tcW w:w="8897" w:type="dxa"/>
          </w:tcPr>
          <w:p w14:paraId="353ABBC6" w14:textId="7F9540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NESPRESSO ®</w:t>
            </w:r>
          </w:p>
        </w:tc>
        <w:tc>
          <w:tcPr>
            <w:tcW w:w="1377" w:type="dxa"/>
          </w:tcPr>
          <w:p w14:paraId="29427B84" w14:textId="64D33FC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0301-0901</w:t>
            </w:r>
          </w:p>
        </w:tc>
        <w:tc>
          <w:tcPr>
            <w:tcW w:w="494" w:type="dxa"/>
          </w:tcPr>
          <w:p w14:paraId="76892F99" w14:textId="54F41B2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BA91835" w14:textId="77777777" w:rsidTr="00567044">
        <w:tc>
          <w:tcPr>
            <w:tcW w:w="8897" w:type="dxa"/>
          </w:tcPr>
          <w:p w14:paraId="07607DAC" w14:textId="46DC26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Z.O. Burg.Stramanweg 108b 1101 AA</w:t>
            </w:r>
          </w:p>
        </w:tc>
        <w:tc>
          <w:tcPr>
            <w:tcW w:w="1377" w:type="dxa"/>
          </w:tcPr>
          <w:p w14:paraId="1BC1E17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F34B9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A55F62" w14:textId="77777777" w:rsidTr="00567044">
        <w:tc>
          <w:tcPr>
            <w:tcW w:w="8897" w:type="dxa"/>
          </w:tcPr>
          <w:p w14:paraId="3112966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NESPRESSO ®</w:t>
            </w:r>
          </w:p>
        </w:tc>
        <w:tc>
          <w:tcPr>
            <w:tcW w:w="1377" w:type="dxa"/>
          </w:tcPr>
          <w:p w14:paraId="3121A007" w14:textId="1E1A32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0402-1004</w:t>
            </w:r>
          </w:p>
        </w:tc>
        <w:tc>
          <w:tcPr>
            <w:tcW w:w="494" w:type="dxa"/>
          </w:tcPr>
          <w:p w14:paraId="7204EA82" w14:textId="153B503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2F7B1BF" w14:textId="77777777" w:rsidTr="00567044">
        <w:tc>
          <w:tcPr>
            <w:tcW w:w="8897" w:type="dxa"/>
          </w:tcPr>
          <w:p w14:paraId="5C81490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DA873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828A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0DEF862" w14:textId="77777777" w:rsidTr="00567044">
        <w:tc>
          <w:tcPr>
            <w:tcW w:w="8897" w:type="dxa"/>
          </w:tcPr>
          <w:p w14:paraId="236AEB18" w14:textId="0BE98A55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7C9B13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9F647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A0DABF" w14:textId="77777777" w:rsidTr="00567044">
        <w:tc>
          <w:tcPr>
            <w:tcW w:w="8897" w:type="dxa"/>
          </w:tcPr>
          <w:p w14:paraId="253010C2" w14:textId="7A2DD08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DELFZIJL POSTBUS 133 9930 AC</w:t>
            </w:r>
          </w:p>
        </w:tc>
        <w:tc>
          <w:tcPr>
            <w:tcW w:w="1377" w:type="dxa"/>
          </w:tcPr>
          <w:p w14:paraId="3FFFB07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2215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14A3C1" w14:textId="77777777" w:rsidTr="00567044">
        <w:tc>
          <w:tcPr>
            <w:tcW w:w="8897" w:type="dxa"/>
          </w:tcPr>
          <w:p w14:paraId="5AF4B125" w14:textId="0ED8EEC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(vignet) Aluminium Delfzijl BV)</w:t>
            </w:r>
          </w:p>
        </w:tc>
        <w:tc>
          <w:tcPr>
            <w:tcW w:w="1377" w:type="dxa"/>
          </w:tcPr>
          <w:p w14:paraId="783CB786" w14:textId="44F3D29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</w:t>
            </w:r>
            <w:commentRangeStart w:id="30"/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  <w:tc>
          <w:tcPr>
            <w:tcW w:w="494" w:type="dxa"/>
          </w:tcPr>
          <w:p w14:paraId="4C597CC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03C665C" w14:textId="77777777" w:rsidTr="00567044">
        <w:tc>
          <w:tcPr>
            <w:tcW w:w="8897" w:type="dxa"/>
          </w:tcPr>
          <w:p w14:paraId="11B7FBF8" w14:textId="1F81171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DELFZIJL POSTBUS 133 9930 AC</w:t>
            </w:r>
          </w:p>
        </w:tc>
        <w:tc>
          <w:tcPr>
            <w:tcW w:w="1377" w:type="dxa"/>
          </w:tcPr>
          <w:p w14:paraId="5A4A1436" w14:textId="0E3B641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0606</w:t>
            </w:r>
          </w:p>
        </w:tc>
        <w:tc>
          <w:tcPr>
            <w:tcW w:w="494" w:type="dxa"/>
          </w:tcPr>
          <w:p w14:paraId="66F64185" w14:textId="177CAF1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1665222" w14:textId="77777777" w:rsidTr="00567044">
        <w:tc>
          <w:tcPr>
            <w:tcW w:w="8897" w:type="dxa"/>
          </w:tcPr>
          <w:p w14:paraId="782F7F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(vignet) Aluminium Delfzijl BV)</w:t>
            </w:r>
          </w:p>
        </w:tc>
        <w:tc>
          <w:tcPr>
            <w:tcW w:w="1377" w:type="dxa"/>
          </w:tcPr>
          <w:p w14:paraId="512D1F88" w14:textId="6A67D24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1"/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  <w:commentRangeEnd w:id="31"/>
            <w:r>
              <w:rPr>
                <w:rStyle w:val="Verwijzingopmerking"/>
              </w:rPr>
              <w:commentReference w:id="3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-0505</w:t>
            </w:r>
          </w:p>
        </w:tc>
        <w:tc>
          <w:tcPr>
            <w:tcW w:w="494" w:type="dxa"/>
          </w:tcPr>
          <w:p w14:paraId="4B1F78B3" w14:textId="1427C19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C5FBCB0" w14:textId="77777777" w:rsidTr="00567044">
        <w:tc>
          <w:tcPr>
            <w:tcW w:w="8897" w:type="dxa"/>
          </w:tcPr>
          <w:p w14:paraId="14EBB3E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605DE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FF7C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A675C2" w14:textId="77777777" w:rsidTr="00567044">
        <w:tc>
          <w:tcPr>
            <w:tcW w:w="8897" w:type="dxa"/>
          </w:tcPr>
          <w:p w14:paraId="5FD687B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731</w:t>
            </w:r>
          </w:p>
        </w:tc>
        <w:tc>
          <w:tcPr>
            <w:tcW w:w="1377" w:type="dxa"/>
          </w:tcPr>
          <w:p w14:paraId="4421B19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742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BE91FCE" w14:textId="77777777" w:rsidTr="00567044">
        <w:tc>
          <w:tcPr>
            <w:tcW w:w="8897" w:type="dxa"/>
          </w:tcPr>
          <w:p w14:paraId="1F0076C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D8BDC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F64CB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8D17BC" w14:textId="77777777" w:rsidTr="00567044">
        <w:tc>
          <w:tcPr>
            <w:tcW w:w="8897" w:type="dxa"/>
          </w:tcPr>
          <w:p w14:paraId="49760531" w14:textId="777DDE80" w:rsidR="00327E1E" w:rsidRPr="00E321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Debis IT Services Benelux</w:t>
            </w:r>
          </w:p>
        </w:tc>
        <w:tc>
          <w:tcPr>
            <w:tcW w:w="1377" w:type="dxa"/>
          </w:tcPr>
          <w:p w14:paraId="4FB1FD1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4768D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3D7F68" w14:textId="77777777" w:rsidTr="00567044">
        <w:tc>
          <w:tcPr>
            <w:tcW w:w="8897" w:type="dxa"/>
          </w:tcPr>
          <w:p w14:paraId="7E631C72" w14:textId="22EDF16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OUDE MEER Fokkerweg 300 1438 AN</w:t>
            </w:r>
          </w:p>
        </w:tc>
        <w:tc>
          <w:tcPr>
            <w:tcW w:w="1377" w:type="dxa"/>
          </w:tcPr>
          <w:p w14:paraId="3B4731BC" w14:textId="012C308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0197-0499</w:t>
            </w:r>
          </w:p>
        </w:tc>
        <w:tc>
          <w:tcPr>
            <w:tcW w:w="494" w:type="dxa"/>
          </w:tcPr>
          <w:p w14:paraId="354BCE7E" w14:textId="36D0AFD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28DCC42" w14:textId="77777777" w:rsidTr="00567044">
        <w:tc>
          <w:tcPr>
            <w:tcW w:w="8897" w:type="dxa"/>
          </w:tcPr>
          <w:p w14:paraId="6D64B02B" w14:textId="4A5C3C9D" w:rsidR="00327E1E" w:rsidRPr="00E321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Press Here</w:t>
            </w:r>
          </w:p>
        </w:tc>
        <w:tc>
          <w:tcPr>
            <w:tcW w:w="1377" w:type="dxa"/>
          </w:tcPr>
          <w:p w14:paraId="4AC749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4EF80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8798D9" w14:textId="77777777" w:rsidTr="00567044">
        <w:tc>
          <w:tcPr>
            <w:tcW w:w="8897" w:type="dxa"/>
          </w:tcPr>
          <w:p w14:paraId="34E1BDCB" w14:textId="55C82E7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PURMEREND Component 96 1446 WP</w:t>
            </w:r>
          </w:p>
        </w:tc>
        <w:tc>
          <w:tcPr>
            <w:tcW w:w="1377" w:type="dxa"/>
          </w:tcPr>
          <w:p w14:paraId="533AE8F7" w14:textId="769A1EB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0100-0401</w:t>
            </w:r>
          </w:p>
        </w:tc>
        <w:tc>
          <w:tcPr>
            <w:tcW w:w="494" w:type="dxa"/>
          </w:tcPr>
          <w:p w14:paraId="16082BDE" w14:textId="119034A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865F289" w14:textId="77777777" w:rsidTr="00567044">
        <w:tc>
          <w:tcPr>
            <w:tcW w:w="8897" w:type="dxa"/>
          </w:tcPr>
          <w:p w14:paraId="77F5529D" w14:textId="406A15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PURMEREND Component 96 1446 WP</w:t>
            </w:r>
          </w:p>
        </w:tc>
        <w:tc>
          <w:tcPr>
            <w:tcW w:w="1377" w:type="dxa"/>
          </w:tcPr>
          <w:p w14:paraId="196F5583" w14:textId="3A122A2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0203-1203</w:t>
            </w:r>
          </w:p>
        </w:tc>
        <w:tc>
          <w:tcPr>
            <w:tcW w:w="494" w:type="dxa"/>
          </w:tcPr>
          <w:p w14:paraId="5F303B75" w14:textId="74243C37" w:rsidR="00327E1E" w:rsidRPr="00AC6EEC" w:rsidRDefault="002B61F7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F91A3A9" w14:textId="77777777" w:rsidTr="00567044">
        <w:tc>
          <w:tcPr>
            <w:tcW w:w="8897" w:type="dxa"/>
          </w:tcPr>
          <w:p w14:paraId="6238C9BA" w14:textId="78E7A4BC" w:rsidR="00327E1E" w:rsidRPr="00E321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T Systems</w:t>
            </w:r>
          </w:p>
        </w:tc>
        <w:tc>
          <w:tcPr>
            <w:tcW w:w="1377" w:type="dxa"/>
          </w:tcPr>
          <w:p w14:paraId="379FDFC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57BA4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C0F53B" w14:textId="77777777" w:rsidTr="00567044">
        <w:tc>
          <w:tcPr>
            <w:tcW w:w="8897" w:type="dxa"/>
          </w:tcPr>
          <w:p w14:paraId="514065E2" w14:textId="5575A31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G/i (PTT) LELYSTAD Larserpoortweg 50 8218 NK</w:t>
            </w:r>
          </w:p>
        </w:tc>
        <w:tc>
          <w:tcPr>
            <w:tcW w:w="1377" w:type="dxa"/>
          </w:tcPr>
          <w:p w14:paraId="2E9160A0" w14:textId="439EB21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0805-0106</w:t>
            </w:r>
          </w:p>
        </w:tc>
        <w:tc>
          <w:tcPr>
            <w:tcW w:w="494" w:type="dxa"/>
          </w:tcPr>
          <w:p w14:paraId="1A34A595" w14:textId="123FDA05" w:rsidR="00327E1E" w:rsidRPr="00AC6EEC" w:rsidRDefault="009A172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4DB4F1D" w14:textId="77777777" w:rsidTr="00567044">
        <w:tc>
          <w:tcPr>
            <w:tcW w:w="8897" w:type="dxa"/>
          </w:tcPr>
          <w:p w14:paraId="5FD439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BD112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47E9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F60D5F0" w14:textId="77777777" w:rsidTr="00567044">
        <w:tc>
          <w:tcPr>
            <w:tcW w:w="8897" w:type="dxa"/>
          </w:tcPr>
          <w:p w14:paraId="3C76BBCA" w14:textId="6F0FCCD9" w:rsidR="00327E1E" w:rsidRPr="00BB7C1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20F0D5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7EF3E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41B3CE" w14:textId="77777777" w:rsidTr="00567044">
        <w:tc>
          <w:tcPr>
            <w:tcW w:w="8897" w:type="dxa"/>
          </w:tcPr>
          <w:p w14:paraId="4C3289CE" w14:textId="6551488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BOXMEER Postbus 13 5830 AA</w:t>
            </w:r>
          </w:p>
        </w:tc>
        <w:tc>
          <w:tcPr>
            <w:tcW w:w="1377" w:type="dxa"/>
          </w:tcPr>
          <w:p w14:paraId="49DD901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EE47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EF57EC" w14:textId="77777777" w:rsidTr="00567044">
        <w:tc>
          <w:tcPr>
            <w:tcW w:w="8897" w:type="dxa"/>
          </w:tcPr>
          <w:p w14:paraId="2E9BE9DC" w14:textId="3D2ABA4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norma Beter kun je niet liggen</w:t>
            </w:r>
          </w:p>
        </w:tc>
        <w:tc>
          <w:tcPr>
            <w:tcW w:w="1377" w:type="dxa"/>
          </w:tcPr>
          <w:p w14:paraId="2E6778DC" w14:textId="054165A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1097-0</w:t>
            </w:r>
            <w:r w:rsidR="00045BB8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529464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B3BA9BF" w14:textId="77777777" w:rsidTr="00567044">
        <w:tc>
          <w:tcPr>
            <w:tcW w:w="8897" w:type="dxa"/>
          </w:tcPr>
          <w:p w14:paraId="0892095D" w14:textId="03563AD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BOXMEER Postbus 13 5830 AA</w:t>
            </w:r>
          </w:p>
        </w:tc>
        <w:tc>
          <w:tcPr>
            <w:tcW w:w="1377" w:type="dxa"/>
          </w:tcPr>
          <w:p w14:paraId="657DF3B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FBF03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51684F" w14:textId="77777777" w:rsidTr="00567044">
        <w:tc>
          <w:tcPr>
            <w:tcW w:w="8897" w:type="dxa"/>
          </w:tcPr>
          <w:p w14:paraId="3AEC0BE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norma Beter kun je niet liggen</w:t>
            </w:r>
          </w:p>
        </w:tc>
        <w:tc>
          <w:tcPr>
            <w:tcW w:w="1377" w:type="dxa"/>
          </w:tcPr>
          <w:p w14:paraId="0C9299EF" w14:textId="002B162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0302-0206</w:t>
            </w:r>
          </w:p>
        </w:tc>
        <w:tc>
          <w:tcPr>
            <w:tcW w:w="494" w:type="dxa"/>
          </w:tcPr>
          <w:p w14:paraId="6F280B96" w14:textId="05C57F1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57DBA1B" w14:textId="77777777" w:rsidTr="00567044">
        <w:tc>
          <w:tcPr>
            <w:tcW w:w="8897" w:type="dxa"/>
          </w:tcPr>
          <w:p w14:paraId="50FC484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6DC1C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B0D8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572BA50" w14:textId="77777777" w:rsidTr="00567044">
        <w:tc>
          <w:tcPr>
            <w:tcW w:w="8897" w:type="dxa"/>
          </w:tcPr>
          <w:p w14:paraId="535993BF" w14:textId="1E678154" w:rsidR="00327E1E" w:rsidRPr="00B8387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85F37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DAA18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5C09714" w14:textId="77777777" w:rsidTr="00567044">
        <w:tc>
          <w:tcPr>
            <w:tcW w:w="8897" w:type="dxa"/>
          </w:tcPr>
          <w:p w14:paraId="03D92A24" w14:textId="1B703DC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HILVERSUM Postbus 619 1200 AP</w:t>
            </w:r>
          </w:p>
        </w:tc>
        <w:tc>
          <w:tcPr>
            <w:tcW w:w="1377" w:type="dxa"/>
          </w:tcPr>
          <w:p w14:paraId="3D326A8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2D0FB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5B2104" w14:textId="77777777" w:rsidTr="00567044">
        <w:tc>
          <w:tcPr>
            <w:tcW w:w="8897" w:type="dxa"/>
          </w:tcPr>
          <w:p w14:paraId="6870AB90" w14:textId="004CD09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(tussen/in 2 gekoppelde dubbele cirkels: GOLDEN TULIP HOTELS TULIP INNS (2 tulpen) .WORLDWIDE HOSPITALITY.</w:t>
            </w:r>
          </w:p>
        </w:tc>
        <w:tc>
          <w:tcPr>
            <w:tcW w:w="1377" w:type="dxa"/>
          </w:tcPr>
          <w:p w14:paraId="45729039" w14:textId="2BC0122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622E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97-0599</w:t>
            </w:r>
          </w:p>
        </w:tc>
        <w:tc>
          <w:tcPr>
            <w:tcW w:w="494" w:type="dxa"/>
          </w:tcPr>
          <w:p w14:paraId="5713BD89" w14:textId="1C6020A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11B577EC" w14:textId="77777777" w:rsidTr="00567044">
        <w:tc>
          <w:tcPr>
            <w:tcW w:w="8897" w:type="dxa"/>
          </w:tcPr>
          <w:p w14:paraId="2980E5D6" w14:textId="357C623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 (tulp in cirkel) WORLDWIDE HOSPITALITY (in rechthoek: GOLDEN TULIP) (over lijn: HOTELS) (tulp in cirkel) WORLDWIDE HOSPITALITY (in rechthoek: TULIP INNS) (lijn)</w:t>
            </w:r>
          </w:p>
        </w:tc>
        <w:tc>
          <w:tcPr>
            <w:tcW w:w="1377" w:type="dxa"/>
          </w:tcPr>
          <w:p w14:paraId="50FE10E4" w14:textId="3A5AE54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0799-0201</w:t>
            </w:r>
          </w:p>
        </w:tc>
        <w:tc>
          <w:tcPr>
            <w:tcW w:w="494" w:type="dxa"/>
          </w:tcPr>
          <w:p w14:paraId="3DDAE5FA" w14:textId="24084751" w:rsidR="00327E1E" w:rsidRPr="00AC6EEC" w:rsidRDefault="0030354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62C861CD" w14:textId="77777777" w:rsidTr="00567044">
        <w:tc>
          <w:tcPr>
            <w:tcW w:w="8897" w:type="dxa"/>
          </w:tcPr>
          <w:p w14:paraId="0D76F1DC" w14:textId="03BC92A8" w:rsidR="00327E1E" w:rsidRPr="00E321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nH Zuid Limburg Hotel</w:t>
            </w:r>
          </w:p>
        </w:tc>
        <w:tc>
          <w:tcPr>
            <w:tcW w:w="1377" w:type="dxa"/>
          </w:tcPr>
          <w:p w14:paraId="2729367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1AB61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DB3665" w14:textId="77777777" w:rsidTr="00567044">
        <w:tc>
          <w:tcPr>
            <w:tcW w:w="8897" w:type="dxa"/>
          </w:tcPr>
          <w:p w14:paraId="3C5CE065" w14:textId="625787E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EPEN Julianastraat 23a 6285 AH</w:t>
            </w:r>
          </w:p>
        </w:tc>
        <w:tc>
          <w:tcPr>
            <w:tcW w:w="1377" w:type="dxa"/>
          </w:tcPr>
          <w:p w14:paraId="5219643F" w14:textId="0CF827A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0503-1203</w:t>
            </w:r>
          </w:p>
        </w:tc>
        <w:tc>
          <w:tcPr>
            <w:tcW w:w="494" w:type="dxa"/>
          </w:tcPr>
          <w:p w14:paraId="3327B1C2" w14:textId="47812D04" w:rsidR="00327E1E" w:rsidRPr="00AC6EEC" w:rsidRDefault="00C20ED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</w:p>
        </w:tc>
      </w:tr>
      <w:tr w:rsidR="00327E1E" w:rsidRPr="00AC6EEC" w14:paraId="430BF59B" w14:textId="77777777" w:rsidTr="00567044">
        <w:tc>
          <w:tcPr>
            <w:tcW w:w="8897" w:type="dxa"/>
          </w:tcPr>
          <w:p w14:paraId="2D6270D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8FE9E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0C4DA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5FAB33" w14:textId="77777777" w:rsidTr="00567044">
        <w:tc>
          <w:tcPr>
            <w:tcW w:w="8897" w:type="dxa"/>
          </w:tcPr>
          <w:p w14:paraId="3CDA1167" w14:textId="46101706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14DA6AF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45872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F22625" w14:textId="77777777" w:rsidTr="00567044">
        <w:tc>
          <w:tcPr>
            <w:tcW w:w="8897" w:type="dxa"/>
          </w:tcPr>
          <w:p w14:paraId="70CFD939" w14:textId="2CF589E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ZAANDAM Postbus 1400 1500 AK</w:t>
            </w:r>
          </w:p>
        </w:tc>
        <w:tc>
          <w:tcPr>
            <w:tcW w:w="1377" w:type="dxa"/>
          </w:tcPr>
          <w:p w14:paraId="70CD668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E2340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04DDDE" w14:textId="77777777" w:rsidTr="00567044">
        <w:tc>
          <w:tcPr>
            <w:tcW w:w="8897" w:type="dxa"/>
          </w:tcPr>
          <w:p w14:paraId="06ADFEC2" w14:textId="0CED1F3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(splitsende pijl) (in gestippelde rechthoek: Zaanstad doet aan (klokhuis) afvalscheiding) (in rechthoek: U OOK?)</w:t>
            </w:r>
          </w:p>
        </w:tc>
        <w:tc>
          <w:tcPr>
            <w:tcW w:w="1377" w:type="dxa"/>
          </w:tcPr>
          <w:p w14:paraId="5C131D7C" w14:textId="5E33B50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0997-0600</w:t>
            </w:r>
          </w:p>
        </w:tc>
        <w:tc>
          <w:tcPr>
            <w:tcW w:w="494" w:type="dxa"/>
          </w:tcPr>
          <w:p w14:paraId="645F030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6E1D" w:rsidRPr="00AC6EEC" w14:paraId="1AE36E0A" w14:textId="77777777" w:rsidTr="00A600FA">
        <w:tc>
          <w:tcPr>
            <w:tcW w:w="8897" w:type="dxa"/>
          </w:tcPr>
          <w:p w14:paraId="54C2561D" w14:textId="56B2B1A3" w:rsidR="000B6E1D" w:rsidRPr="00AC6EEC" w:rsidRDefault="000B6E1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3E6E7A1E" w14:textId="5D9A5D6F" w:rsidR="000B6E1D" w:rsidRPr="00AC6EEC" w:rsidRDefault="000B6E1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2F4F93BC" w14:textId="77777777" w:rsidR="000B6E1D" w:rsidRPr="00AC6EEC" w:rsidRDefault="000B6E1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74035AED" w14:textId="77777777" w:rsidTr="00567044">
        <w:tc>
          <w:tcPr>
            <w:tcW w:w="8897" w:type="dxa"/>
          </w:tcPr>
          <w:p w14:paraId="471A7B7D" w14:textId="502DDC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B6EFA">
              <w:rPr>
                <w:rFonts w:ascii="Arial" w:hAnsi="Arial" w:cs="Arial"/>
                <w:spacing w:val="-2"/>
                <w:sz w:val="18"/>
                <w:szCs w:val="18"/>
              </w:rPr>
              <w:t>Prettige feestdagen en een (besneeuwde bomen en kerstman)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6EFA">
              <w:rPr>
                <w:rFonts w:ascii="Arial" w:hAnsi="Arial" w:cs="Arial"/>
                <w:spacing w:val="-2"/>
                <w:sz w:val="18"/>
                <w:szCs w:val="18"/>
              </w:rPr>
              <w:t>Voorspoedig nieuwjaar</w:t>
            </w:r>
          </w:p>
        </w:tc>
        <w:tc>
          <w:tcPr>
            <w:tcW w:w="1377" w:type="dxa"/>
          </w:tcPr>
          <w:p w14:paraId="5E005375" w14:textId="3901615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1297-1200</w:t>
            </w:r>
          </w:p>
        </w:tc>
        <w:tc>
          <w:tcPr>
            <w:tcW w:w="494" w:type="dxa"/>
          </w:tcPr>
          <w:p w14:paraId="4D8EA2AB" w14:textId="543DAD1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E487BBF" w14:textId="77777777" w:rsidTr="00567044">
        <w:tc>
          <w:tcPr>
            <w:tcW w:w="8897" w:type="dxa"/>
          </w:tcPr>
          <w:p w14:paraId="3FC42A03" w14:textId="6B4351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</w:t>
            </w:r>
            <w:r w:rsidRPr="007B6EFA">
              <w:rPr>
                <w:rFonts w:ascii="Arial" w:hAnsi="Arial" w:cs="Arial"/>
                <w:spacing w:val="-2"/>
                <w:sz w:val="18"/>
                <w:szCs w:val="18"/>
              </w:rPr>
              <w:t>(lijn) GEMEENTE ZAANSTAD (lijn)</w:t>
            </w:r>
          </w:p>
        </w:tc>
        <w:tc>
          <w:tcPr>
            <w:tcW w:w="1377" w:type="dxa"/>
          </w:tcPr>
          <w:p w14:paraId="638C8EED" w14:textId="0332F8D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0600-0401</w:t>
            </w:r>
          </w:p>
        </w:tc>
        <w:tc>
          <w:tcPr>
            <w:tcW w:w="494" w:type="dxa"/>
          </w:tcPr>
          <w:p w14:paraId="22541223" w14:textId="5F73F31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02545D7E" w14:textId="77777777" w:rsidTr="00567044">
        <w:tc>
          <w:tcPr>
            <w:tcW w:w="8897" w:type="dxa"/>
          </w:tcPr>
          <w:p w14:paraId="0DBFF641" w14:textId="669051A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4 </w:t>
            </w:r>
            <w:r w:rsidRPr="003623B1">
              <w:rPr>
                <w:rFonts w:ascii="Arial" w:hAnsi="Arial" w:cs="Arial"/>
                <w:spacing w:val="-2"/>
                <w:sz w:val="18"/>
                <w:szCs w:val="18"/>
              </w:rPr>
              <w:t>Surf naar… www.zaanstad.nl</w:t>
            </w:r>
          </w:p>
        </w:tc>
        <w:tc>
          <w:tcPr>
            <w:tcW w:w="1377" w:type="dxa"/>
          </w:tcPr>
          <w:p w14:paraId="1856C101" w14:textId="64CCFE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0401-1201</w:t>
            </w:r>
          </w:p>
        </w:tc>
        <w:tc>
          <w:tcPr>
            <w:tcW w:w="494" w:type="dxa"/>
          </w:tcPr>
          <w:p w14:paraId="53370F57" w14:textId="74CBE8F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713A3669" w14:textId="77777777" w:rsidTr="00567044">
        <w:tc>
          <w:tcPr>
            <w:tcW w:w="8897" w:type="dxa"/>
          </w:tcPr>
          <w:p w14:paraId="476A01A4" w14:textId="106DD41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48CDC493" w14:textId="6EC0A62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18FB06A2" w14:textId="335E5C7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B65EA9B" w14:textId="77777777" w:rsidTr="00567044">
        <w:tc>
          <w:tcPr>
            <w:tcW w:w="8897" w:type="dxa"/>
          </w:tcPr>
          <w:p w14:paraId="0C50CF2F" w14:textId="65281F7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ZAANDAM Postbus 1400 1500 AK</w:t>
            </w:r>
          </w:p>
        </w:tc>
        <w:tc>
          <w:tcPr>
            <w:tcW w:w="1377" w:type="dxa"/>
          </w:tcPr>
          <w:p w14:paraId="1329056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C13D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D117F3" w14:textId="77777777" w:rsidTr="00567044">
        <w:tc>
          <w:tcPr>
            <w:tcW w:w="8897" w:type="dxa"/>
          </w:tcPr>
          <w:p w14:paraId="4FE62116" w14:textId="58EB49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3623B1">
              <w:rPr>
                <w:rFonts w:ascii="Arial" w:hAnsi="Arial" w:cs="Arial"/>
                <w:spacing w:val="-2"/>
                <w:sz w:val="18"/>
                <w:szCs w:val="18"/>
              </w:rPr>
              <w:t>Surf naar… www.zaanstad.nl</w:t>
            </w:r>
          </w:p>
        </w:tc>
        <w:tc>
          <w:tcPr>
            <w:tcW w:w="1377" w:type="dxa"/>
          </w:tcPr>
          <w:p w14:paraId="4A902E98" w14:textId="52185C8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</w:t>
            </w:r>
            <w:r w:rsidR="00F7384E"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185862C0" w14:textId="0CF62A7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C6025CB" w14:textId="77777777" w:rsidTr="00567044">
        <w:tc>
          <w:tcPr>
            <w:tcW w:w="8897" w:type="dxa"/>
          </w:tcPr>
          <w:p w14:paraId="2DFAF56A" w14:textId="71A3242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ZAANDAM Postbus 2000 1500 GA</w:t>
            </w:r>
          </w:p>
        </w:tc>
        <w:tc>
          <w:tcPr>
            <w:tcW w:w="1377" w:type="dxa"/>
          </w:tcPr>
          <w:p w14:paraId="0FA5B5C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3B7E1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72E703B" w14:textId="77777777" w:rsidTr="00567044">
        <w:tc>
          <w:tcPr>
            <w:tcW w:w="8897" w:type="dxa"/>
          </w:tcPr>
          <w:p w14:paraId="0F96D1D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3623B1">
              <w:rPr>
                <w:rFonts w:ascii="Arial" w:hAnsi="Arial" w:cs="Arial"/>
                <w:spacing w:val="-2"/>
                <w:sz w:val="18"/>
                <w:szCs w:val="18"/>
              </w:rPr>
              <w:t>Surf naar… www.zaanstad.nl</w:t>
            </w:r>
          </w:p>
        </w:tc>
        <w:tc>
          <w:tcPr>
            <w:tcW w:w="1377" w:type="dxa"/>
          </w:tcPr>
          <w:p w14:paraId="27FDBB2B" w14:textId="2841798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0305-0106</w:t>
            </w:r>
          </w:p>
        </w:tc>
        <w:tc>
          <w:tcPr>
            <w:tcW w:w="494" w:type="dxa"/>
          </w:tcPr>
          <w:p w14:paraId="4C0216B8" w14:textId="3E28639C" w:rsidR="00327E1E" w:rsidRPr="00AC6EEC" w:rsidRDefault="0068524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2914743" w14:textId="77777777" w:rsidTr="00567044">
        <w:tc>
          <w:tcPr>
            <w:tcW w:w="8897" w:type="dxa"/>
          </w:tcPr>
          <w:p w14:paraId="0937CC4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A45FF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01511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79B223" w14:textId="77777777" w:rsidTr="00567044">
        <w:tc>
          <w:tcPr>
            <w:tcW w:w="8897" w:type="dxa"/>
          </w:tcPr>
          <w:p w14:paraId="6A678FA2" w14:textId="506BCBC0" w:rsidR="00327E1E" w:rsidRPr="00A63B2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FE1FD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17EA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DB171D" w14:textId="77777777" w:rsidTr="00567044">
        <w:tc>
          <w:tcPr>
            <w:tcW w:w="8897" w:type="dxa"/>
          </w:tcPr>
          <w:p w14:paraId="52746867" w14:textId="37962E9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</w:t>
            </w:r>
            <w:r w:rsidRPr="00A63B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P.O.Box 19164 1000 GD</w:t>
            </w:r>
          </w:p>
        </w:tc>
        <w:tc>
          <w:tcPr>
            <w:tcW w:w="1377" w:type="dxa"/>
          </w:tcPr>
          <w:p w14:paraId="56D62796" w14:textId="1786240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B97C1B" w14:textId="1021243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8415A9" w14:textId="77777777" w:rsidTr="00567044">
        <w:tc>
          <w:tcPr>
            <w:tcW w:w="8897" w:type="dxa"/>
          </w:tcPr>
          <w:p w14:paraId="6E127E63" w14:textId="22AB0E5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AMSTERDAM (lijn) EOE (uitgespaard: OPTIEBEURS)</w:t>
            </w:r>
          </w:p>
        </w:tc>
        <w:tc>
          <w:tcPr>
            <w:tcW w:w="1377" w:type="dxa"/>
          </w:tcPr>
          <w:p w14:paraId="56878769" w14:textId="3F4C2AA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1096-1296</w:t>
            </w:r>
          </w:p>
        </w:tc>
        <w:tc>
          <w:tcPr>
            <w:tcW w:w="494" w:type="dxa"/>
          </w:tcPr>
          <w:p w14:paraId="2862B34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AACD986" w14:textId="77777777" w:rsidTr="00567044">
        <w:tc>
          <w:tcPr>
            <w:tcW w:w="8897" w:type="dxa"/>
          </w:tcPr>
          <w:p w14:paraId="64AC506F" w14:textId="2A7699A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41968C63" w14:textId="5EF8B11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4794988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DBABF25" w14:textId="77777777" w:rsidTr="00567044">
        <w:tc>
          <w:tcPr>
            <w:tcW w:w="8897" w:type="dxa"/>
          </w:tcPr>
          <w:p w14:paraId="6F88DD93" w14:textId="53C7249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(dennen- en hulsttakken met lint) (in cirkel: Prettige kerstdagen en een gelukkig nieuwjaar) (kaars in kandelaar)</w:t>
            </w:r>
          </w:p>
        </w:tc>
        <w:tc>
          <w:tcPr>
            <w:tcW w:w="1377" w:type="dxa"/>
          </w:tcPr>
          <w:p w14:paraId="70A94A02" w14:textId="57450B3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2989277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D93F2E8" w14:textId="77777777" w:rsidTr="00567044">
        <w:tc>
          <w:tcPr>
            <w:tcW w:w="8897" w:type="dxa"/>
          </w:tcPr>
          <w:p w14:paraId="7971624C" w14:textId="171E24B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DD4F85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3E480FD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7B95D8E" w14:textId="77777777" w:rsidTr="00567044">
        <w:tc>
          <w:tcPr>
            <w:tcW w:w="8897" w:type="dxa"/>
          </w:tcPr>
          <w:p w14:paraId="1CB3A6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16E2F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0E82B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20B46F" w14:textId="77777777" w:rsidTr="00567044">
        <w:tc>
          <w:tcPr>
            <w:tcW w:w="8897" w:type="dxa"/>
          </w:tcPr>
          <w:p w14:paraId="3D46D778" w14:textId="0C0B22DB" w:rsidR="00327E1E" w:rsidRPr="00E321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Raak Holland bv</w:t>
            </w:r>
          </w:p>
        </w:tc>
        <w:tc>
          <w:tcPr>
            <w:tcW w:w="1377" w:type="dxa"/>
          </w:tcPr>
          <w:p w14:paraId="61C4E9F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516F1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C3C695" w14:textId="77777777" w:rsidTr="00567044">
        <w:tc>
          <w:tcPr>
            <w:tcW w:w="8897" w:type="dxa"/>
          </w:tcPr>
          <w:p w14:paraId="743CA6AB" w14:textId="45CBE6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40225 3504 AA</w:t>
            </w:r>
          </w:p>
        </w:tc>
        <w:tc>
          <w:tcPr>
            <w:tcW w:w="1377" w:type="dxa"/>
          </w:tcPr>
          <w:p w14:paraId="55D2EA5A" w14:textId="6EB88E3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1097-1000</w:t>
            </w:r>
          </w:p>
        </w:tc>
        <w:tc>
          <w:tcPr>
            <w:tcW w:w="494" w:type="dxa"/>
          </w:tcPr>
          <w:p w14:paraId="17755ED5" w14:textId="52D2EA4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38BE6EA" w14:textId="77777777" w:rsidTr="00567044">
        <w:tc>
          <w:tcPr>
            <w:tcW w:w="8897" w:type="dxa"/>
          </w:tcPr>
          <w:p w14:paraId="17CA4C98" w14:textId="1ECA550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UTRECHT Postbus 40225 3504 AA</w:t>
            </w:r>
          </w:p>
        </w:tc>
        <w:tc>
          <w:tcPr>
            <w:tcW w:w="1377" w:type="dxa"/>
          </w:tcPr>
          <w:p w14:paraId="46E90FA7" w14:textId="0443923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1202-0206</w:t>
            </w:r>
          </w:p>
        </w:tc>
        <w:tc>
          <w:tcPr>
            <w:tcW w:w="494" w:type="dxa"/>
          </w:tcPr>
          <w:p w14:paraId="760A487D" w14:textId="2E93D8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1D2F204" w14:textId="77777777" w:rsidTr="00567044">
        <w:tc>
          <w:tcPr>
            <w:tcW w:w="8897" w:type="dxa"/>
          </w:tcPr>
          <w:p w14:paraId="5EB6B4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30E89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57A1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695B86" w14:textId="77777777" w:rsidTr="00567044">
        <w:tc>
          <w:tcPr>
            <w:tcW w:w="8897" w:type="dxa"/>
          </w:tcPr>
          <w:p w14:paraId="549B5965" w14:textId="01E3FA02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6C15EA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58A97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888661" w14:textId="77777777" w:rsidTr="00567044">
        <w:tc>
          <w:tcPr>
            <w:tcW w:w="8897" w:type="dxa"/>
          </w:tcPr>
          <w:p w14:paraId="21FAC923" w14:textId="5FF2A3C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84046 2508 AA</w:t>
            </w:r>
          </w:p>
        </w:tc>
        <w:tc>
          <w:tcPr>
            <w:tcW w:w="1377" w:type="dxa"/>
          </w:tcPr>
          <w:p w14:paraId="2D031637" w14:textId="7A5E6B4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</w:t>
            </w:r>
            <w:r w:rsidR="00CA72A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A7805EF" w14:textId="0E5DDBC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5C9D98F" w14:textId="77777777" w:rsidTr="00567044">
        <w:tc>
          <w:tcPr>
            <w:tcW w:w="8897" w:type="dxa"/>
          </w:tcPr>
          <w:p w14:paraId="33E8E6B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E8D04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8C0C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2BABB1" w14:textId="77777777" w:rsidTr="00567044">
        <w:tc>
          <w:tcPr>
            <w:tcW w:w="8897" w:type="dxa"/>
          </w:tcPr>
          <w:p w14:paraId="4BAC0B1B" w14:textId="56272084" w:rsidR="00327E1E" w:rsidRPr="00E6670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Makelaardij-assurantiën Van der Linden</w:t>
            </w:r>
          </w:p>
        </w:tc>
        <w:tc>
          <w:tcPr>
            <w:tcW w:w="1377" w:type="dxa"/>
          </w:tcPr>
          <w:p w14:paraId="2232E19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04AB4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A93B424" w14:textId="77777777" w:rsidTr="00567044">
        <w:tc>
          <w:tcPr>
            <w:tcW w:w="8897" w:type="dxa"/>
          </w:tcPr>
          <w:p w14:paraId="36175C3E" w14:textId="5716DFF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ALMERE Postbus 10172 1301 AD</w:t>
            </w:r>
          </w:p>
        </w:tc>
        <w:tc>
          <w:tcPr>
            <w:tcW w:w="1377" w:type="dxa"/>
          </w:tcPr>
          <w:p w14:paraId="393A8CC4" w14:textId="79B7729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0297-0400</w:t>
            </w:r>
          </w:p>
        </w:tc>
        <w:tc>
          <w:tcPr>
            <w:tcW w:w="494" w:type="dxa"/>
          </w:tcPr>
          <w:p w14:paraId="163717AB" w14:textId="5C466710" w:rsidR="00327E1E" w:rsidRPr="00AC6EEC" w:rsidRDefault="00C6501A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6C6BFF6" w14:textId="77777777" w:rsidTr="00567044">
        <w:tc>
          <w:tcPr>
            <w:tcW w:w="8897" w:type="dxa"/>
          </w:tcPr>
          <w:p w14:paraId="79668A8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DD46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D9B37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FF3E1A" w14:textId="77777777" w:rsidTr="00567044">
        <w:tc>
          <w:tcPr>
            <w:tcW w:w="8897" w:type="dxa"/>
          </w:tcPr>
          <w:p w14:paraId="31BF1124" w14:textId="32280CFB" w:rsidR="00327E1E" w:rsidRPr="0001586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Hobaho Intermediairs</w:t>
            </w:r>
          </w:p>
        </w:tc>
        <w:tc>
          <w:tcPr>
            <w:tcW w:w="1377" w:type="dxa"/>
          </w:tcPr>
          <w:p w14:paraId="0A01649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7C34B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E944EC5" w14:textId="77777777" w:rsidTr="00567044">
        <w:tc>
          <w:tcPr>
            <w:tcW w:w="8897" w:type="dxa"/>
          </w:tcPr>
          <w:p w14:paraId="4586D485" w14:textId="48892CF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LISSE Postbus 6 2160 AA</w:t>
            </w:r>
          </w:p>
        </w:tc>
        <w:tc>
          <w:tcPr>
            <w:tcW w:w="1377" w:type="dxa"/>
          </w:tcPr>
          <w:p w14:paraId="6093DC43" w14:textId="6D9EA55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</w:t>
            </w:r>
            <w:r w:rsidR="0059347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375F066" w14:textId="45D22222" w:rsidR="00327E1E" w:rsidRPr="00AC6EEC" w:rsidRDefault="0059347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8174344" w14:textId="77777777" w:rsidTr="00567044">
        <w:tc>
          <w:tcPr>
            <w:tcW w:w="8897" w:type="dxa"/>
          </w:tcPr>
          <w:p w14:paraId="57FE3B6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39644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C83E9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9DF94A" w14:textId="77777777" w:rsidTr="00567044">
        <w:tc>
          <w:tcPr>
            <w:tcW w:w="8897" w:type="dxa"/>
          </w:tcPr>
          <w:p w14:paraId="7F7C3196" w14:textId="561D24BC" w:rsidR="00327E1E" w:rsidRPr="0001586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Landal GreenParks</w:t>
            </w:r>
          </w:p>
        </w:tc>
        <w:tc>
          <w:tcPr>
            <w:tcW w:w="1377" w:type="dxa"/>
          </w:tcPr>
          <w:p w14:paraId="5A8735E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2D082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CEF65D" w14:textId="77777777" w:rsidTr="00567044">
        <w:tc>
          <w:tcPr>
            <w:tcW w:w="8897" w:type="dxa"/>
          </w:tcPr>
          <w:p w14:paraId="07D8D592" w14:textId="4891229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VOORBURG Postbus 910 2270 AX</w:t>
            </w:r>
          </w:p>
        </w:tc>
        <w:tc>
          <w:tcPr>
            <w:tcW w:w="1377" w:type="dxa"/>
          </w:tcPr>
          <w:p w14:paraId="2485FD29" w14:textId="0F0C398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</w:t>
            </w:r>
            <w:r w:rsidR="000B6A06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434DCD6F" w14:textId="6CA9A38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6BC4733" w14:textId="77777777" w:rsidTr="00567044">
        <w:tc>
          <w:tcPr>
            <w:tcW w:w="8897" w:type="dxa"/>
          </w:tcPr>
          <w:p w14:paraId="1C80E34E" w14:textId="71A96EE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VOORBURG Postbus 910 2270 AX</w:t>
            </w:r>
          </w:p>
        </w:tc>
        <w:tc>
          <w:tcPr>
            <w:tcW w:w="1377" w:type="dxa"/>
          </w:tcPr>
          <w:p w14:paraId="179CF2CB" w14:textId="36E79A0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0502-0305</w:t>
            </w:r>
          </w:p>
        </w:tc>
        <w:tc>
          <w:tcPr>
            <w:tcW w:w="494" w:type="dxa"/>
          </w:tcPr>
          <w:p w14:paraId="7B1B05D9" w14:textId="08097567" w:rsidR="00327E1E" w:rsidRPr="00AC6EEC" w:rsidRDefault="00A705D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35A49D6" w14:textId="77777777" w:rsidTr="00567044">
        <w:tc>
          <w:tcPr>
            <w:tcW w:w="8897" w:type="dxa"/>
          </w:tcPr>
          <w:p w14:paraId="097145C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8FB2F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D1CA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A47BBF" w14:textId="77777777" w:rsidTr="00567044">
        <w:tc>
          <w:tcPr>
            <w:tcW w:w="8897" w:type="dxa"/>
          </w:tcPr>
          <w:p w14:paraId="59CF66B0" w14:textId="44FF76A6" w:rsidR="00327E1E" w:rsidRPr="00BB7C1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Triodos Bank</w:t>
            </w:r>
          </w:p>
        </w:tc>
        <w:tc>
          <w:tcPr>
            <w:tcW w:w="1377" w:type="dxa"/>
          </w:tcPr>
          <w:p w14:paraId="04A366E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AE594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0D0E83" w14:textId="77777777" w:rsidTr="00567044">
        <w:tc>
          <w:tcPr>
            <w:tcW w:w="8897" w:type="dxa"/>
          </w:tcPr>
          <w:p w14:paraId="17778D22" w14:textId="07F92F5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ZEIST Postbus 55 3700 AB</w:t>
            </w:r>
          </w:p>
        </w:tc>
        <w:tc>
          <w:tcPr>
            <w:tcW w:w="1377" w:type="dxa"/>
          </w:tcPr>
          <w:p w14:paraId="606E081F" w14:textId="2DAFF8A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0996-0701</w:t>
            </w:r>
          </w:p>
        </w:tc>
        <w:tc>
          <w:tcPr>
            <w:tcW w:w="494" w:type="dxa"/>
          </w:tcPr>
          <w:p w14:paraId="783A84FE" w14:textId="36AE2B9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F1D3AC8" w14:textId="77777777" w:rsidTr="00567044">
        <w:tc>
          <w:tcPr>
            <w:tcW w:w="8897" w:type="dxa"/>
          </w:tcPr>
          <w:p w14:paraId="532C1EA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A01B4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44026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22EA02" w14:textId="77777777" w:rsidTr="00567044">
        <w:tc>
          <w:tcPr>
            <w:tcW w:w="8897" w:type="dxa"/>
          </w:tcPr>
          <w:p w14:paraId="0F64CCD2" w14:textId="2ED5B52A" w:rsidR="00327E1E" w:rsidRPr="00BB7C1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VNO-NCW / De Baak management centrum</w:t>
            </w:r>
          </w:p>
        </w:tc>
        <w:tc>
          <w:tcPr>
            <w:tcW w:w="1377" w:type="dxa"/>
          </w:tcPr>
          <w:p w14:paraId="291256A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94022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D2C2252" w14:textId="77777777" w:rsidTr="00567044">
        <w:tc>
          <w:tcPr>
            <w:tcW w:w="8897" w:type="dxa"/>
          </w:tcPr>
          <w:p w14:paraId="1167DA58" w14:textId="34CDA2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93002 2509 AA</w:t>
            </w:r>
          </w:p>
        </w:tc>
        <w:tc>
          <w:tcPr>
            <w:tcW w:w="1377" w:type="dxa"/>
          </w:tcPr>
          <w:p w14:paraId="5830178B" w14:textId="5D2D5DD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1096-0302</w:t>
            </w:r>
          </w:p>
        </w:tc>
        <w:tc>
          <w:tcPr>
            <w:tcW w:w="494" w:type="dxa"/>
          </w:tcPr>
          <w:p w14:paraId="48040477" w14:textId="0BF4C24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B130F33" w14:textId="77777777" w:rsidTr="00567044">
        <w:tc>
          <w:tcPr>
            <w:tcW w:w="8897" w:type="dxa"/>
          </w:tcPr>
          <w:p w14:paraId="070A505C" w14:textId="45BEC56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Postbus 93002 2509 AA</w:t>
            </w:r>
          </w:p>
        </w:tc>
        <w:tc>
          <w:tcPr>
            <w:tcW w:w="1377" w:type="dxa"/>
          </w:tcPr>
          <w:p w14:paraId="31B99969" w14:textId="3B0709B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0B6A0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2465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83F2FA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EE0A920" w14:textId="77777777" w:rsidTr="00567044">
        <w:tc>
          <w:tcPr>
            <w:tcW w:w="8897" w:type="dxa"/>
          </w:tcPr>
          <w:p w14:paraId="52781A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A82C2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257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91B631" w14:textId="77777777" w:rsidTr="00567044">
        <w:tc>
          <w:tcPr>
            <w:tcW w:w="8897" w:type="dxa"/>
          </w:tcPr>
          <w:p w14:paraId="7BC4F82E" w14:textId="0A88A6A3" w:rsidR="00327E1E" w:rsidRPr="008D5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Hans Verkerk keukens</w:t>
            </w:r>
          </w:p>
        </w:tc>
        <w:tc>
          <w:tcPr>
            <w:tcW w:w="1377" w:type="dxa"/>
          </w:tcPr>
          <w:p w14:paraId="4E71E87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EFB22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A95873" w14:textId="77777777" w:rsidTr="00567044">
        <w:tc>
          <w:tcPr>
            <w:tcW w:w="8897" w:type="dxa"/>
          </w:tcPr>
          <w:p w14:paraId="50743733" w14:textId="3F992FE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TER AAR HOEKSE AARKADE 4 2461 ET</w:t>
            </w:r>
          </w:p>
        </w:tc>
        <w:tc>
          <w:tcPr>
            <w:tcW w:w="1377" w:type="dxa"/>
          </w:tcPr>
          <w:p w14:paraId="157678D8" w14:textId="0B6935F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1196-1198</w:t>
            </w:r>
          </w:p>
        </w:tc>
        <w:tc>
          <w:tcPr>
            <w:tcW w:w="494" w:type="dxa"/>
          </w:tcPr>
          <w:p w14:paraId="7D06BDB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E217353" w14:textId="77777777" w:rsidTr="00567044">
        <w:tc>
          <w:tcPr>
            <w:tcW w:w="8897" w:type="dxa"/>
          </w:tcPr>
          <w:p w14:paraId="3107489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78FB6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51BF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7FF13E" w14:textId="77777777" w:rsidTr="00567044">
        <w:tc>
          <w:tcPr>
            <w:tcW w:w="8897" w:type="dxa"/>
          </w:tcPr>
          <w:p w14:paraId="445228E5" w14:textId="76DB8C29" w:rsidR="00327E1E" w:rsidRPr="008D5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Onderlinge Verzekering van Schepen ua / Oranje Varia Verzekeringen bv</w:t>
            </w:r>
          </w:p>
        </w:tc>
        <w:tc>
          <w:tcPr>
            <w:tcW w:w="1377" w:type="dxa"/>
          </w:tcPr>
          <w:p w14:paraId="1EF7A8B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0F5D6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C21D94" w14:textId="77777777" w:rsidTr="00567044">
        <w:tc>
          <w:tcPr>
            <w:tcW w:w="8897" w:type="dxa"/>
          </w:tcPr>
          <w:p w14:paraId="02965C6F" w14:textId="26E8C1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GRONINGEN Postbus 340 9700 AH</w:t>
            </w:r>
          </w:p>
        </w:tc>
        <w:tc>
          <w:tcPr>
            <w:tcW w:w="1377" w:type="dxa"/>
          </w:tcPr>
          <w:p w14:paraId="5D64B237" w14:textId="569041E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</w:t>
            </w:r>
            <w:r w:rsidR="00BF7105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7B15C20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AC2B4E7" w14:textId="77777777" w:rsidTr="00567044">
        <w:tc>
          <w:tcPr>
            <w:tcW w:w="8897" w:type="dxa"/>
          </w:tcPr>
          <w:p w14:paraId="0D5D64E3" w14:textId="6D37522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GRONINGEN Postbus 340 9700 AH</w:t>
            </w:r>
          </w:p>
        </w:tc>
        <w:tc>
          <w:tcPr>
            <w:tcW w:w="1377" w:type="dxa"/>
          </w:tcPr>
          <w:p w14:paraId="52F3FF0D" w14:textId="7876EBD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A658D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E1362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494" w:type="dxa"/>
          </w:tcPr>
          <w:p w14:paraId="758C8477" w14:textId="3E0394E6" w:rsidR="00327E1E" w:rsidRPr="00AC6EEC" w:rsidRDefault="008E136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D726EB5" w14:textId="77777777" w:rsidTr="00567044">
        <w:tc>
          <w:tcPr>
            <w:tcW w:w="8897" w:type="dxa"/>
          </w:tcPr>
          <w:p w14:paraId="1D56BE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E1974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7682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CB2A33" w14:textId="77777777" w:rsidTr="00567044">
        <w:tc>
          <w:tcPr>
            <w:tcW w:w="8897" w:type="dxa"/>
          </w:tcPr>
          <w:p w14:paraId="2A0E1DAD" w14:textId="043E8A60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S&amp;G Seeds bv / Syngenta Seeds bv / Novartis Seeds bv</w:t>
            </w:r>
          </w:p>
        </w:tc>
        <w:tc>
          <w:tcPr>
            <w:tcW w:w="1377" w:type="dxa"/>
          </w:tcPr>
          <w:p w14:paraId="7A953C8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3F05B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B738D3" w14:textId="77777777" w:rsidTr="00567044">
        <w:tc>
          <w:tcPr>
            <w:tcW w:w="8897" w:type="dxa"/>
          </w:tcPr>
          <w:p w14:paraId="3C30584F" w14:textId="0F52C3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ENKHUIZEN POSTBUS 2 1600 AA</w:t>
            </w:r>
          </w:p>
        </w:tc>
        <w:tc>
          <w:tcPr>
            <w:tcW w:w="1377" w:type="dxa"/>
          </w:tcPr>
          <w:p w14:paraId="25B892E3" w14:textId="2F77E2C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</w:t>
            </w:r>
            <w:r w:rsidR="00362A5A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34E7CD2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2D34EA3" w14:textId="77777777" w:rsidTr="00567044">
        <w:tc>
          <w:tcPr>
            <w:tcW w:w="8897" w:type="dxa"/>
          </w:tcPr>
          <w:p w14:paraId="0B4FF5AB" w14:textId="7E73AE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G/h (PTT) ENKHUIZEN POSTBUS 2 1600 AA</w:t>
            </w:r>
          </w:p>
        </w:tc>
        <w:tc>
          <w:tcPr>
            <w:tcW w:w="1377" w:type="dxa"/>
          </w:tcPr>
          <w:p w14:paraId="15904517" w14:textId="2EE5A6B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35EF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C401D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5777E">
              <w:rPr>
                <w:rFonts w:ascii="Arial" w:hAnsi="Arial" w:cs="Arial"/>
                <w:spacing w:val="-2"/>
                <w:sz w:val="18"/>
                <w:szCs w:val="18"/>
              </w:rPr>
              <w:t>305</w:t>
            </w:r>
          </w:p>
        </w:tc>
        <w:tc>
          <w:tcPr>
            <w:tcW w:w="494" w:type="dxa"/>
          </w:tcPr>
          <w:p w14:paraId="5AB73E06" w14:textId="19520AE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A54269" w14:textId="77777777" w:rsidTr="00567044">
        <w:tc>
          <w:tcPr>
            <w:tcW w:w="8897" w:type="dxa"/>
          </w:tcPr>
          <w:p w14:paraId="031ED5E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FFA2D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1773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B80487" w14:textId="77777777" w:rsidTr="00567044">
        <w:tc>
          <w:tcPr>
            <w:tcW w:w="8897" w:type="dxa"/>
          </w:tcPr>
          <w:p w14:paraId="0EF1B90C" w14:textId="2294F01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747</w:t>
            </w:r>
            <w:r w:rsidRPr="004A4E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Wifac bv / Graphec bv</w:t>
            </w:r>
          </w:p>
        </w:tc>
        <w:tc>
          <w:tcPr>
            <w:tcW w:w="1377" w:type="dxa"/>
          </w:tcPr>
          <w:p w14:paraId="6A54C16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8D31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D2AB3F" w14:textId="77777777" w:rsidTr="00567044">
        <w:tc>
          <w:tcPr>
            <w:tcW w:w="8897" w:type="dxa"/>
          </w:tcPr>
          <w:p w14:paraId="559295D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MIJDRECHT Postbus 175 3640 AD</w:t>
            </w:r>
          </w:p>
        </w:tc>
        <w:tc>
          <w:tcPr>
            <w:tcW w:w="1377" w:type="dxa"/>
          </w:tcPr>
          <w:p w14:paraId="738B6166" w14:textId="52D8E8E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2A5A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45246F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DB99FAA" w14:textId="77777777" w:rsidTr="00567044">
        <w:tc>
          <w:tcPr>
            <w:tcW w:w="8897" w:type="dxa"/>
          </w:tcPr>
          <w:p w14:paraId="0401BDFB" w14:textId="1504132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MIJDRECHT Postbus 175 3640 AD</w:t>
            </w:r>
          </w:p>
        </w:tc>
        <w:tc>
          <w:tcPr>
            <w:tcW w:w="1377" w:type="dxa"/>
          </w:tcPr>
          <w:p w14:paraId="51E2074C" w14:textId="2176C7B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</w:t>
            </w:r>
            <w:r w:rsidR="002B6DD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673EC287" w14:textId="7FE3E0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10CB062" w14:textId="77777777" w:rsidTr="00567044">
        <w:tc>
          <w:tcPr>
            <w:tcW w:w="8897" w:type="dxa"/>
          </w:tcPr>
          <w:p w14:paraId="2A0047C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CEB0D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62817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5E05DEA" w14:textId="77777777" w:rsidTr="00567044">
        <w:tc>
          <w:tcPr>
            <w:tcW w:w="8897" w:type="dxa"/>
          </w:tcPr>
          <w:p w14:paraId="5ED75B78" w14:textId="61BE90B7" w:rsidR="00327E1E" w:rsidRPr="001278E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Hogeschool voor de Kunsten</w:t>
            </w:r>
          </w:p>
        </w:tc>
        <w:tc>
          <w:tcPr>
            <w:tcW w:w="1377" w:type="dxa"/>
          </w:tcPr>
          <w:p w14:paraId="06DCE97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F4EA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076D86" w14:textId="77777777" w:rsidTr="00567044">
        <w:tc>
          <w:tcPr>
            <w:tcW w:w="8897" w:type="dxa"/>
          </w:tcPr>
          <w:p w14:paraId="66C2B4BD" w14:textId="79EE67D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HILVERSUM Postbus 2471 1200 CL</w:t>
            </w:r>
          </w:p>
        </w:tc>
        <w:tc>
          <w:tcPr>
            <w:tcW w:w="1377" w:type="dxa"/>
          </w:tcPr>
          <w:p w14:paraId="569CA4F4" w14:textId="46B19BF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1296-0401</w:t>
            </w:r>
          </w:p>
        </w:tc>
        <w:tc>
          <w:tcPr>
            <w:tcW w:w="494" w:type="dxa"/>
          </w:tcPr>
          <w:p w14:paraId="52710CDD" w14:textId="74775A8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34328119" w14:textId="77777777" w:rsidTr="00567044">
        <w:tc>
          <w:tcPr>
            <w:tcW w:w="8897" w:type="dxa"/>
          </w:tcPr>
          <w:p w14:paraId="06E467F0" w14:textId="3C36F87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HILVERSUM Postbus 2471 1200 CL</w:t>
            </w:r>
          </w:p>
        </w:tc>
        <w:tc>
          <w:tcPr>
            <w:tcW w:w="1377" w:type="dxa"/>
          </w:tcPr>
          <w:p w14:paraId="03740AE1" w14:textId="40C0BE6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15D1FF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6E36CE44" w14:textId="77777777" w:rsidTr="00567044">
        <w:tc>
          <w:tcPr>
            <w:tcW w:w="8897" w:type="dxa"/>
          </w:tcPr>
          <w:p w14:paraId="4B7FB0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A7C31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F32D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965C08" w14:textId="77777777" w:rsidTr="00567044">
        <w:tc>
          <w:tcPr>
            <w:tcW w:w="8897" w:type="dxa"/>
          </w:tcPr>
          <w:p w14:paraId="479404BB" w14:textId="6AC0D7A2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Delft</w:t>
            </w:r>
          </w:p>
        </w:tc>
        <w:tc>
          <w:tcPr>
            <w:tcW w:w="1377" w:type="dxa"/>
          </w:tcPr>
          <w:p w14:paraId="148667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4B01F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91452C" w14:textId="77777777" w:rsidTr="00567044">
        <w:tc>
          <w:tcPr>
            <w:tcW w:w="8897" w:type="dxa"/>
          </w:tcPr>
          <w:p w14:paraId="031D5F36" w14:textId="199C7E6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DELFT POSTBUS 78 2600 ME DELFT</w:t>
            </w:r>
          </w:p>
        </w:tc>
        <w:tc>
          <w:tcPr>
            <w:tcW w:w="1377" w:type="dxa"/>
          </w:tcPr>
          <w:p w14:paraId="18DA49AD" w14:textId="1D79A66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1096-0102</w:t>
            </w:r>
          </w:p>
        </w:tc>
        <w:tc>
          <w:tcPr>
            <w:tcW w:w="494" w:type="dxa"/>
          </w:tcPr>
          <w:p w14:paraId="0949280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1DB5363" w14:textId="77777777" w:rsidTr="00567044">
        <w:tc>
          <w:tcPr>
            <w:tcW w:w="8897" w:type="dxa"/>
          </w:tcPr>
          <w:p w14:paraId="4A535819" w14:textId="32A8B45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DELFT POSTBUS 78 2600 ME DELFT</w:t>
            </w:r>
          </w:p>
        </w:tc>
        <w:tc>
          <w:tcPr>
            <w:tcW w:w="1377" w:type="dxa"/>
          </w:tcPr>
          <w:p w14:paraId="7A678262" w14:textId="0026DE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0202-0704</w:t>
            </w:r>
          </w:p>
        </w:tc>
        <w:tc>
          <w:tcPr>
            <w:tcW w:w="494" w:type="dxa"/>
          </w:tcPr>
          <w:p w14:paraId="7001D87E" w14:textId="4336BB1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553862C" w14:textId="77777777" w:rsidTr="00567044">
        <w:tc>
          <w:tcPr>
            <w:tcW w:w="8897" w:type="dxa"/>
          </w:tcPr>
          <w:p w14:paraId="765584C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D4EB5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544E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EF392B" w14:textId="77777777" w:rsidTr="00567044">
        <w:tc>
          <w:tcPr>
            <w:tcW w:w="8897" w:type="dxa"/>
          </w:tcPr>
          <w:p w14:paraId="104F1663" w14:textId="7773C1A1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GGD West-Utrecht</w:t>
            </w:r>
          </w:p>
        </w:tc>
        <w:tc>
          <w:tcPr>
            <w:tcW w:w="1377" w:type="dxa"/>
          </w:tcPr>
          <w:p w14:paraId="451A839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3832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8D89CC" w14:textId="77777777" w:rsidTr="00567044">
        <w:tc>
          <w:tcPr>
            <w:tcW w:w="8897" w:type="dxa"/>
          </w:tcPr>
          <w:p w14:paraId="339F7D81" w14:textId="0B80468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NIEUWEGEIN Postbus 624 3430 AP</w:t>
            </w:r>
          </w:p>
        </w:tc>
        <w:tc>
          <w:tcPr>
            <w:tcW w:w="1377" w:type="dxa"/>
          </w:tcPr>
          <w:p w14:paraId="089E7D42" w14:textId="719C1DB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0397-1200</w:t>
            </w:r>
          </w:p>
        </w:tc>
        <w:tc>
          <w:tcPr>
            <w:tcW w:w="494" w:type="dxa"/>
          </w:tcPr>
          <w:p w14:paraId="4337F3B7" w14:textId="697B3F8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4DA1994" w14:textId="77777777" w:rsidTr="00567044">
        <w:tc>
          <w:tcPr>
            <w:tcW w:w="8897" w:type="dxa"/>
          </w:tcPr>
          <w:p w14:paraId="31B6F0FE" w14:textId="088DB04C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GGD Midden-Nederland</w:t>
            </w:r>
          </w:p>
        </w:tc>
        <w:tc>
          <w:tcPr>
            <w:tcW w:w="1377" w:type="dxa"/>
          </w:tcPr>
          <w:p w14:paraId="5248129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FF292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0B15A1" w14:textId="77777777" w:rsidTr="00567044">
        <w:tc>
          <w:tcPr>
            <w:tcW w:w="8897" w:type="dxa"/>
          </w:tcPr>
          <w:p w14:paraId="5E1411E3" w14:textId="0B70D27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ZEIST Postbus 51 3700 AB</w:t>
            </w:r>
          </w:p>
        </w:tc>
        <w:tc>
          <w:tcPr>
            <w:tcW w:w="1377" w:type="dxa"/>
          </w:tcPr>
          <w:p w14:paraId="42FF2A79" w14:textId="664A994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1101-</w:t>
            </w:r>
            <w:r w:rsidR="00B30125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20D4B35" w14:textId="1257B9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6D52A21" w14:textId="77777777" w:rsidTr="00567044">
        <w:tc>
          <w:tcPr>
            <w:tcW w:w="8897" w:type="dxa"/>
          </w:tcPr>
          <w:p w14:paraId="7A16E508" w14:textId="2141D05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ZEIST Postbus 51 3700 AB</w:t>
            </w:r>
          </w:p>
        </w:tc>
        <w:tc>
          <w:tcPr>
            <w:tcW w:w="1377" w:type="dxa"/>
          </w:tcPr>
          <w:p w14:paraId="5B5D65FB" w14:textId="7F2EDC1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0802-0</w:t>
            </w:r>
            <w:r w:rsidR="00E2711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53624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91E349D" w14:textId="33B4957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C4F344B" w14:textId="77777777" w:rsidTr="00567044">
        <w:tc>
          <w:tcPr>
            <w:tcW w:w="8897" w:type="dxa"/>
          </w:tcPr>
          <w:p w14:paraId="2F712E7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10713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D3E0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072007" w14:textId="77777777" w:rsidTr="00567044">
        <w:tc>
          <w:tcPr>
            <w:tcW w:w="8897" w:type="dxa"/>
          </w:tcPr>
          <w:p w14:paraId="159605CE" w14:textId="729E2254" w:rsidR="00327E1E" w:rsidRPr="00D9242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7695A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B5158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D79E78A" w14:textId="77777777" w:rsidTr="00567044">
        <w:tc>
          <w:tcPr>
            <w:tcW w:w="8897" w:type="dxa"/>
          </w:tcPr>
          <w:p w14:paraId="2ED0D885" w14:textId="3FBC853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HENGELO Postbus 23 7550 AA</w:t>
            </w:r>
          </w:p>
        </w:tc>
        <w:tc>
          <w:tcPr>
            <w:tcW w:w="1377" w:type="dxa"/>
          </w:tcPr>
          <w:p w14:paraId="1D0F2ED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850E1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81DD8C" w14:textId="77777777" w:rsidTr="00567044">
        <w:tc>
          <w:tcPr>
            <w:tcW w:w="8897" w:type="dxa"/>
          </w:tcPr>
          <w:p w14:paraId="43102FE5" w14:textId="65F63F2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HOLEC (vignet HH)</w:t>
            </w:r>
          </w:p>
        </w:tc>
        <w:tc>
          <w:tcPr>
            <w:tcW w:w="1377" w:type="dxa"/>
          </w:tcPr>
          <w:p w14:paraId="5F0A36E9" w14:textId="08C91AB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0196-1101</w:t>
            </w:r>
          </w:p>
        </w:tc>
        <w:tc>
          <w:tcPr>
            <w:tcW w:w="494" w:type="dxa"/>
          </w:tcPr>
          <w:p w14:paraId="25E976D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172AFDB" w14:textId="77777777" w:rsidTr="00567044">
        <w:tc>
          <w:tcPr>
            <w:tcW w:w="8897" w:type="dxa"/>
          </w:tcPr>
          <w:p w14:paraId="5BFB35EE" w14:textId="33AE485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over/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in rechthoek: (schaatsende sneeuwman) Prettige feestdagen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voorspoedig nieuwjaar)</w:t>
            </w:r>
          </w:p>
        </w:tc>
        <w:tc>
          <w:tcPr>
            <w:tcW w:w="1377" w:type="dxa"/>
          </w:tcPr>
          <w:p w14:paraId="4F50D6C2" w14:textId="626C9A8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1297-1299</w:t>
            </w:r>
          </w:p>
        </w:tc>
        <w:tc>
          <w:tcPr>
            <w:tcW w:w="494" w:type="dxa"/>
          </w:tcPr>
          <w:p w14:paraId="6B4BAE82" w14:textId="79C1FBB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64E51C0" w14:textId="77777777" w:rsidTr="00567044">
        <w:tc>
          <w:tcPr>
            <w:tcW w:w="8897" w:type="dxa"/>
          </w:tcPr>
          <w:p w14:paraId="3797E22F" w14:textId="3CD8824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HENGELO (OV) Postbus 23 7550 AA</w:t>
            </w:r>
          </w:p>
        </w:tc>
        <w:tc>
          <w:tcPr>
            <w:tcW w:w="1377" w:type="dxa"/>
          </w:tcPr>
          <w:p w14:paraId="58CCEDAE" w14:textId="55DBD7A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C7066D" w14:textId="6DED6B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785030C" w14:textId="77777777" w:rsidTr="00567044">
        <w:tc>
          <w:tcPr>
            <w:tcW w:w="8897" w:type="dxa"/>
          </w:tcPr>
          <w:p w14:paraId="3AFFE0CC" w14:textId="088D49C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HOLEC (vignet HH)</w:t>
            </w:r>
          </w:p>
        </w:tc>
        <w:tc>
          <w:tcPr>
            <w:tcW w:w="1377" w:type="dxa"/>
          </w:tcPr>
          <w:p w14:paraId="055FCDC0" w14:textId="35116D9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838F8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-0503</w:t>
            </w:r>
          </w:p>
        </w:tc>
        <w:tc>
          <w:tcPr>
            <w:tcW w:w="494" w:type="dxa"/>
          </w:tcPr>
          <w:p w14:paraId="4764F7D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9632269" w14:textId="77777777" w:rsidTr="00567044">
        <w:tc>
          <w:tcPr>
            <w:tcW w:w="8897" w:type="dxa"/>
          </w:tcPr>
          <w:p w14:paraId="37367155" w14:textId="2F2BFA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</w:t>
            </w:r>
            <w:r w:rsidRPr="008D5D2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HENGELO PO BOX 23 7550 AA</w:t>
            </w:r>
          </w:p>
        </w:tc>
        <w:tc>
          <w:tcPr>
            <w:tcW w:w="1377" w:type="dxa"/>
          </w:tcPr>
          <w:p w14:paraId="3EA698B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3D0E8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10224E" w14:textId="77777777" w:rsidTr="00567044">
        <w:tc>
          <w:tcPr>
            <w:tcW w:w="8897" w:type="dxa"/>
          </w:tcPr>
          <w:p w14:paraId="5C9BE587" w14:textId="16E354C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EATON ELECTRIC</w:t>
            </w:r>
          </w:p>
        </w:tc>
        <w:tc>
          <w:tcPr>
            <w:tcW w:w="1377" w:type="dxa"/>
          </w:tcPr>
          <w:p w14:paraId="63C16619" w14:textId="40C25FB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1103-0105</w:t>
            </w:r>
          </w:p>
        </w:tc>
        <w:tc>
          <w:tcPr>
            <w:tcW w:w="494" w:type="dxa"/>
          </w:tcPr>
          <w:p w14:paraId="0D76C92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67B2836" w14:textId="77777777" w:rsidTr="00567044">
        <w:tc>
          <w:tcPr>
            <w:tcW w:w="8897" w:type="dxa"/>
          </w:tcPr>
          <w:p w14:paraId="4964736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ACEFF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7FC3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298BE7" w14:textId="77777777" w:rsidTr="00567044">
        <w:tc>
          <w:tcPr>
            <w:tcW w:w="8897" w:type="dxa"/>
          </w:tcPr>
          <w:p w14:paraId="1DC29A5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752</w:t>
            </w:r>
          </w:p>
        </w:tc>
        <w:tc>
          <w:tcPr>
            <w:tcW w:w="1377" w:type="dxa"/>
          </w:tcPr>
          <w:p w14:paraId="4DA8366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3BE0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C0C83E" w14:textId="77777777" w:rsidTr="00567044">
        <w:tc>
          <w:tcPr>
            <w:tcW w:w="8897" w:type="dxa"/>
          </w:tcPr>
          <w:p w14:paraId="69E8DD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7B0E4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DE78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E3ACA2" w14:textId="77777777" w:rsidTr="00567044">
        <w:tc>
          <w:tcPr>
            <w:tcW w:w="8897" w:type="dxa"/>
          </w:tcPr>
          <w:p w14:paraId="67CEF053" w14:textId="54BA7D6B" w:rsidR="00327E1E" w:rsidRPr="00E6670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E69F7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8016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BB05863" w14:textId="77777777" w:rsidTr="00567044">
        <w:tc>
          <w:tcPr>
            <w:tcW w:w="8897" w:type="dxa"/>
          </w:tcPr>
          <w:p w14:paraId="116A4C8A" w14:textId="34D369D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OOSTBURG Postbus 43 4500 AA</w:t>
            </w:r>
          </w:p>
        </w:tc>
        <w:tc>
          <w:tcPr>
            <w:tcW w:w="1377" w:type="dxa"/>
          </w:tcPr>
          <w:p w14:paraId="3606F55E" w14:textId="2D9006F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FFE992" w14:textId="0969065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FB1FB7D" w14:textId="77777777" w:rsidTr="00567044">
        <w:tc>
          <w:tcPr>
            <w:tcW w:w="8897" w:type="dxa"/>
          </w:tcPr>
          <w:p w14:paraId="473B9958" w14:textId="30E1E0B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AV ASSURANTIËN VERSLUIJS BV</w:t>
            </w:r>
          </w:p>
        </w:tc>
        <w:tc>
          <w:tcPr>
            <w:tcW w:w="1377" w:type="dxa"/>
          </w:tcPr>
          <w:p w14:paraId="54769477" w14:textId="5AF97C2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0497-0999</w:t>
            </w:r>
          </w:p>
        </w:tc>
        <w:tc>
          <w:tcPr>
            <w:tcW w:w="494" w:type="dxa"/>
          </w:tcPr>
          <w:p w14:paraId="642A8EB7" w14:textId="17CD708E" w:rsidR="00327E1E" w:rsidRPr="00AC6EEC" w:rsidRDefault="00515D8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3A89992" w14:textId="77777777" w:rsidTr="00567044">
        <w:tc>
          <w:tcPr>
            <w:tcW w:w="8897" w:type="dxa"/>
          </w:tcPr>
          <w:p w14:paraId="13D108C8" w14:textId="467E48B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OOSTBURG Postbus 43 4500 AA</w:t>
            </w:r>
          </w:p>
        </w:tc>
        <w:tc>
          <w:tcPr>
            <w:tcW w:w="1377" w:type="dxa"/>
          </w:tcPr>
          <w:p w14:paraId="554AAB6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9FA5C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5C4F58" w14:textId="77777777" w:rsidTr="00567044">
        <w:tc>
          <w:tcPr>
            <w:tcW w:w="8897" w:type="dxa"/>
          </w:tcPr>
          <w:p w14:paraId="76181F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AV ASSURANTIËN VERSLUIJS BV</w:t>
            </w:r>
          </w:p>
        </w:tc>
        <w:tc>
          <w:tcPr>
            <w:tcW w:w="1377" w:type="dxa"/>
          </w:tcPr>
          <w:p w14:paraId="16769037" w14:textId="7592D51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0302-0602</w:t>
            </w:r>
          </w:p>
        </w:tc>
        <w:tc>
          <w:tcPr>
            <w:tcW w:w="494" w:type="dxa"/>
          </w:tcPr>
          <w:p w14:paraId="5D875888" w14:textId="00D60B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AF37F25" w14:textId="77777777" w:rsidTr="00567044">
        <w:tc>
          <w:tcPr>
            <w:tcW w:w="8897" w:type="dxa"/>
          </w:tcPr>
          <w:p w14:paraId="7762B2F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77BD9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B01A7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BDF1E3" w14:textId="77777777" w:rsidTr="00567044">
        <w:tc>
          <w:tcPr>
            <w:tcW w:w="8897" w:type="dxa"/>
          </w:tcPr>
          <w:p w14:paraId="6A61B8AF" w14:textId="4E5B15EC" w:rsidR="00327E1E" w:rsidRPr="001278E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Regionale Zeeuws-Vlaamse Woningbouwvereniging</w:t>
            </w:r>
          </w:p>
        </w:tc>
        <w:tc>
          <w:tcPr>
            <w:tcW w:w="1377" w:type="dxa"/>
          </w:tcPr>
          <w:p w14:paraId="41F6F05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6FCA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EE6E9C3" w14:textId="77777777" w:rsidTr="00567044">
        <w:tc>
          <w:tcPr>
            <w:tcW w:w="8897" w:type="dxa"/>
          </w:tcPr>
          <w:p w14:paraId="54DA92E4" w14:textId="66EA6DC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AXEL Postbus 35 4570 AA</w:t>
            </w:r>
          </w:p>
        </w:tc>
        <w:tc>
          <w:tcPr>
            <w:tcW w:w="1377" w:type="dxa"/>
          </w:tcPr>
          <w:p w14:paraId="6042081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3C93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1E6595A" w14:textId="77777777" w:rsidTr="00567044">
        <w:tc>
          <w:tcPr>
            <w:tcW w:w="8897" w:type="dxa"/>
          </w:tcPr>
          <w:p w14:paraId="4BA28B19" w14:textId="24C5015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plattegrond van Zeeuws-Vlaanderen: RZVW)</w:t>
            </w:r>
          </w:p>
        </w:tc>
        <w:tc>
          <w:tcPr>
            <w:tcW w:w="1377" w:type="dxa"/>
          </w:tcPr>
          <w:p w14:paraId="35BF0CD5" w14:textId="159C7DF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1196-0198</w:t>
            </w:r>
          </w:p>
        </w:tc>
        <w:tc>
          <w:tcPr>
            <w:tcW w:w="494" w:type="dxa"/>
          </w:tcPr>
          <w:p w14:paraId="7D5C1D8B" w14:textId="1FCC86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DA1AFCB" w14:textId="77777777" w:rsidTr="00567044">
        <w:tc>
          <w:tcPr>
            <w:tcW w:w="8897" w:type="dxa"/>
          </w:tcPr>
          <w:p w14:paraId="61F5520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59AC9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EFDF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8F4996" w14:textId="77777777" w:rsidTr="00567044">
        <w:tc>
          <w:tcPr>
            <w:tcW w:w="8897" w:type="dxa"/>
          </w:tcPr>
          <w:p w14:paraId="7EE1C806" w14:textId="012DCFB1" w:rsidR="00327E1E" w:rsidRPr="00632D2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CMG bedrijfsinformatiesystemen bv</w:t>
            </w:r>
          </w:p>
        </w:tc>
        <w:tc>
          <w:tcPr>
            <w:tcW w:w="1377" w:type="dxa"/>
          </w:tcPr>
          <w:p w14:paraId="36C380B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2EEE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92CE653" w14:textId="77777777" w:rsidTr="00567044">
        <w:tc>
          <w:tcPr>
            <w:tcW w:w="8897" w:type="dxa"/>
          </w:tcPr>
          <w:p w14:paraId="5276E6D9" w14:textId="3A2651C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91 1180 AB</w:t>
            </w:r>
          </w:p>
        </w:tc>
        <w:tc>
          <w:tcPr>
            <w:tcW w:w="1377" w:type="dxa"/>
          </w:tcPr>
          <w:p w14:paraId="36830254" w14:textId="0828808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FD0EC8" w14:textId="14D661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7EA93E" w14:textId="77777777" w:rsidTr="00567044">
        <w:tc>
          <w:tcPr>
            <w:tcW w:w="8897" w:type="dxa"/>
          </w:tcPr>
          <w:p w14:paraId="7F57070A" w14:textId="7F8F462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CMG</w:t>
            </w:r>
          </w:p>
        </w:tc>
        <w:tc>
          <w:tcPr>
            <w:tcW w:w="1377" w:type="dxa"/>
          </w:tcPr>
          <w:p w14:paraId="48B6157A" w14:textId="11A9DF5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1097-0599</w:t>
            </w:r>
          </w:p>
        </w:tc>
        <w:tc>
          <w:tcPr>
            <w:tcW w:w="494" w:type="dxa"/>
          </w:tcPr>
          <w:p w14:paraId="0C62B3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F71A0A7" w14:textId="77777777" w:rsidTr="00567044">
        <w:tc>
          <w:tcPr>
            <w:tcW w:w="8897" w:type="dxa"/>
          </w:tcPr>
          <w:p w14:paraId="3806F88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782DD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82E3F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E0AB48" w14:textId="77777777" w:rsidTr="00567044">
        <w:tc>
          <w:tcPr>
            <w:tcW w:w="8897" w:type="dxa"/>
          </w:tcPr>
          <w:p w14:paraId="352CF98A" w14:textId="2E13ED32" w:rsidR="00327E1E" w:rsidRPr="00490C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Biomedical Primate Research Center / TNO Prins Maurits Laboratorium</w:t>
            </w:r>
          </w:p>
        </w:tc>
        <w:tc>
          <w:tcPr>
            <w:tcW w:w="1377" w:type="dxa"/>
          </w:tcPr>
          <w:p w14:paraId="196DF8E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F3751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159EE4A" w14:textId="77777777" w:rsidTr="00567044">
        <w:tc>
          <w:tcPr>
            <w:tcW w:w="8897" w:type="dxa"/>
          </w:tcPr>
          <w:p w14:paraId="3F621120" w14:textId="73BBF2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F/e RIJSWIJK ZH</w:t>
            </w:r>
          </w:p>
        </w:tc>
        <w:tc>
          <w:tcPr>
            <w:tcW w:w="1377" w:type="dxa"/>
          </w:tcPr>
          <w:p w14:paraId="3037D1CA" w14:textId="342F3F3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68781210" w14:textId="4BEF7E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C740F31" w14:textId="77777777" w:rsidTr="00567044">
        <w:tc>
          <w:tcPr>
            <w:tcW w:w="8897" w:type="dxa"/>
          </w:tcPr>
          <w:p w14:paraId="1D1161B9" w14:textId="37E2D7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RIJSWIJK (ZH) Lange Kleiweg 5 2288 GJ</w:t>
            </w:r>
          </w:p>
        </w:tc>
        <w:tc>
          <w:tcPr>
            <w:tcW w:w="1377" w:type="dxa"/>
          </w:tcPr>
          <w:p w14:paraId="3EDEB406" w14:textId="2ECC378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2"/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commentRangeEnd w:id="32"/>
            <w:r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94" w:type="dxa"/>
          </w:tcPr>
          <w:p w14:paraId="00AD1E67" w14:textId="48C12E8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267E970" w14:textId="77777777" w:rsidTr="00567044">
        <w:tc>
          <w:tcPr>
            <w:tcW w:w="8897" w:type="dxa"/>
          </w:tcPr>
          <w:p w14:paraId="32AA6F4F" w14:textId="2F6A15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RIJSWIJK (ZH) Postbus 45 2280 AA</w:t>
            </w:r>
          </w:p>
        </w:tc>
        <w:tc>
          <w:tcPr>
            <w:tcW w:w="1377" w:type="dxa"/>
          </w:tcPr>
          <w:p w14:paraId="4F7CFE98" w14:textId="1580CE9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140F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98-1200</w:t>
            </w:r>
          </w:p>
        </w:tc>
        <w:tc>
          <w:tcPr>
            <w:tcW w:w="494" w:type="dxa"/>
          </w:tcPr>
          <w:p w14:paraId="093FDF58" w14:textId="4E209A25" w:rsidR="00327E1E" w:rsidRPr="00AC6EEC" w:rsidRDefault="00527DE7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EFD272F" w14:textId="77777777" w:rsidTr="00567044">
        <w:tc>
          <w:tcPr>
            <w:tcW w:w="8897" w:type="dxa"/>
          </w:tcPr>
          <w:p w14:paraId="0987C1CB" w14:textId="7EF9908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G/f (PTT) RIJSWIJK (ZH) Postbus 45 2280 AA</w:t>
            </w:r>
          </w:p>
        </w:tc>
        <w:tc>
          <w:tcPr>
            <w:tcW w:w="1377" w:type="dxa"/>
          </w:tcPr>
          <w:p w14:paraId="38222E23" w14:textId="3E7E175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3"/>
            <w:r w:rsidR="007D300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commentRangeEnd w:id="33"/>
            <w:r w:rsidR="008D5FD0">
              <w:rPr>
                <w:rStyle w:val="Verwijzingopmerking"/>
              </w:rPr>
              <w:commentReference w:id="33"/>
            </w:r>
            <w:r w:rsidR="00527DE7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494" w:type="dxa"/>
          </w:tcPr>
          <w:p w14:paraId="1250C0B2" w14:textId="593E81FD" w:rsidR="00327E1E" w:rsidRPr="00AC6EEC" w:rsidRDefault="00527DE7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A791CC6" w14:textId="77777777" w:rsidTr="00567044">
        <w:tc>
          <w:tcPr>
            <w:tcW w:w="8897" w:type="dxa"/>
          </w:tcPr>
          <w:p w14:paraId="10D50A99" w14:textId="317489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[ TNO Kennis voor zaken</w:t>
            </w:r>
          </w:p>
        </w:tc>
        <w:tc>
          <w:tcPr>
            <w:tcW w:w="1377" w:type="dxa"/>
          </w:tcPr>
          <w:p w14:paraId="58043EDC" w14:textId="01A32FA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0504-1004</w:t>
            </w:r>
          </w:p>
        </w:tc>
        <w:tc>
          <w:tcPr>
            <w:tcW w:w="494" w:type="dxa"/>
          </w:tcPr>
          <w:p w14:paraId="35EC6F5D" w14:textId="6E19F9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8178438" w14:textId="77777777" w:rsidTr="00567044">
        <w:tc>
          <w:tcPr>
            <w:tcW w:w="8897" w:type="dxa"/>
          </w:tcPr>
          <w:p w14:paraId="3E17C98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9A970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A1E69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E3A1A3" w14:textId="77777777" w:rsidTr="00567044">
        <w:tc>
          <w:tcPr>
            <w:tcW w:w="8897" w:type="dxa"/>
          </w:tcPr>
          <w:p w14:paraId="69384AFB" w14:textId="6E6C98CD" w:rsidR="00327E1E" w:rsidRPr="004A4E7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A17BF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C909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EEC210" w14:textId="77777777" w:rsidTr="00567044">
        <w:tc>
          <w:tcPr>
            <w:tcW w:w="8897" w:type="dxa"/>
          </w:tcPr>
          <w:p w14:paraId="289A7BF9" w14:textId="47A1EB6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</w:t>
            </w:r>
            <w:r w:rsidRPr="00A704B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BREDA</w:t>
            </w:r>
          </w:p>
        </w:tc>
        <w:tc>
          <w:tcPr>
            <w:tcW w:w="1377" w:type="dxa"/>
          </w:tcPr>
          <w:p w14:paraId="4992D793" w14:textId="0F92233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2164ED42" w14:textId="226EB2D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ED041AD" w14:textId="77777777" w:rsidTr="00567044">
        <w:tc>
          <w:tcPr>
            <w:tcW w:w="8897" w:type="dxa"/>
          </w:tcPr>
          <w:p w14:paraId="7ABCA734" w14:textId="1DB1F04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BREDA Postbus 90116 4800 RA</w:t>
            </w:r>
          </w:p>
        </w:tc>
        <w:tc>
          <w:tcPr>
            <w:tcW w:w="1377" w:type="dxa"/>
          </w:tcPr>
          <w:p w14:paraId="3267708D" w14:textId="486E89B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1098-</w:t>
            </w:r>
            <w:r w:rsidR="00E07C6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5559209" w14:textId="3B662B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4FF225DB" w14:textId="77777777" w:rsidTr="00567044">
        <w:tc>
          <w:tcPr>
            <w:tcW w:w="8897" w:type="dxa"/>
          </w:tcPr>
          <w:p w14:paraId="5E723494" w14:textId="1542CAB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7" w:type="dxa"/>
          </w:tcPr>
          <w:p w14:paraId="5E580A40" w14:textId="1AE7A0C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728E1615" w14:textId="2CBFC5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450631F5" w14:textId="77777777" w:rsidTr="00567044">
        <w:tc>
          <w:tcPr>
            <w:tcW w:w="8897" w:type="dxa"/>
          </w:tcPr>
          <w:p w14:paraId="167484F5" w14:textId="1EDDC85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gestapelde vierhoeken: 10 JAAR) HOGESCHOOL WEST-BRABANT</w:t>
            </w:r>
          </w:p>
        </w:tc>
        <w:tc>
          <w:tcPr>
            <w:tcW w:w="1377" w:type="dxa"/>
          </w:tcPr>
          <w:p w14:paraId="0F1D6F44" w14:textId="54F19C9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</w:t>
            </w:r>
            <w:r w:rsidR="00C438C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7742496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A9E85AA" w14:textId="77777777" w:rsidTr="00567044">
        <w:tc>
          <w:tcPr>
            <w:tcW w:w="8897" w:type="dxa"/>
          </w:tcPr>
          <w:p w14:paraId="370DE999" w14:textId="5D6BE86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rechthoek: Meer weten? (lijn) Bel het Studie Informatie Centrum Tel. 076-5250550)</w:t>
            </w:r>
          </w:p>
        </w:tc>
        <w:tc>
          <w:tcPr>
            <w:tcW w:w="1377" w:type="dxa"/>
          </w:tcPr>
          <w:p w14:paraId="2BC7593E" w14:textId="7798773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1097-0898</w:t>
            </w:r>
          </w:p>
        </w:tc>
        <w:tc>
          <w:tcPr>
            <w:tcW w:w="494" w:type="dxa"/>
          </w:tcPr>
          <w:p w14:paraId="19B75E0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EFA0F62" w14:textId="77777777" w:rsidTr="00567044">
        <w:tc>
          <w:tcPr>
            <w:tcW w:w="8897" w:type="dxa"/>
          </w:tcPr>
          <w:p w14:paraId="372B450E" w14:textId="4C568B7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BREDA Postbus 90116 4800 RA</w:t>
            </w:r>
          </w:p>
        </w:tc>
        <w:tc>
          <w:tcPr>
            <w:tcW w:w="1377" w:type="dxa"/>
          </w:tcPr>
          <w:p w14:paraId="1204F072" w14:textId="4341BE5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F1CB3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02-0904</w:t>
            </w:r>
          </w:p>
        </w:tc>
        <w:tc>
          <w:tcPr>
            <w:tcW w:w="494" w:type="dxa"/>
          </w:tcPr>
          <w:p w14:paraId="62890E64" w14:textId="4CD1A86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1D0A50F" w14:textId="77777777" w:rsidTr="00567044">
        <w:tc>
          <w:tcPr>
            <w:tcW w:w="8897" w:type="dxa"/>
          </w:tcPr>
          <w:p w14:paraId="19B7598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F140A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49B5D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E635A97" w14:textId="77777777" w:rsidTr="00567044">
        <w:tc>
          <w:tcPr>
            <w:tcW w:w="8897" w:type="dxa"/>
          </w:tcPr>
          <w:p w14:paraId="4C5908A4" w14:textId="314781B4" w:rsidR="00327E1E" w:rsidRPr="004A4E7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Mega Sellers business computers</w:t>
            </w:r>
          </w:p>
        </w:tc>
        <w:tc>
          <w:tcPr>
            <w:tcW w:w="1377" w:type="dxa"/>
          </w:tcPr>
          <w:p w14:paraId="0EAD4D6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7F296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8C9E653" w14:textId="77777777" w:rsidTr="00567044">
        <w:tc>
          <w:tcPr>
            <w:tcW w:w="8897" w:type="dxa"/>
          </w:tcPr>
          <w:p w14:paraId="11EEC577" w14:textId="0C23F20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F/e UTRECHT Postbus 13292 3507 LG</w:t>
            </w:r>
          </w:p>
        </w:tc>
        <w:tc>
          <w:tcPr>
            <w:tcW w:w="1377" w:type="dxa"/>
          </w:tcPr>
          <w:p w14:paraId="101A1091" w14:textId="5C6F504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52FA5634" w14:textId="5A60B7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311FF3F" w14:textId="77777777" w:rsidTr="00567044">
        <w:tc>
          <w:tcPr>
            <w:tcW w:w="8897" w:type="dxa"/>
          </w:tcPr>
          <w:p w14:paraId="1496F8FF" w14:textId="6268081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VIANEN Hagenweg 7B 4131 LX</w:t>
            </w:r>
          </w:p>
        </w:tc>
        <w:tc>
          <w:tcPr>
            <w:tcW w:w="1377" w:type="dxa"/>
          </w:tcPr>
          <w:p w14:paraId="7EDB1391" w14:textId="6C84CD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</w:t>
            </w:r>
            <w:r w:rsidR="00FF409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58AA613" w14:textId="58F9340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A75A3D5" w14:textId="77777777" w:rsidTr="00567044">
        <w:tc>
          <w:tcPr>
            <w:tcW w:w="8897" w:type="dxa"/>
          </w:tcPr>
          <w:p w14:paraId="6B4EF3B2" w14:textId="3A80C4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(kaars en hulsttakken)</w:t>
            </w:r>
          </w:p>
        </w:tc>
        <w:tc>
          <w:tcPr>
            <w:tcW w:w="1377" w:type="dxa"/>
          </w:tcPr>
          <w:p w14:paraId="4EE7E21C" w14:textId="55D10A4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D1063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30DA1C1F" w14:textId="57E76D8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FCAC4AB" w14:textId="77777777" w:rsidTr="00567044">
        <w:tc>
          <w:tcPr>
            <w:tcW w:w="8897" w:type="dxa"/>
          </w:tcPr>
          <w:p w14:paraId="285BBFF0" w14:textId="52CD23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VIANEN Hagenweg 7B 4131 LX</w:t>
            </w:r>
          </w:p>
        </w:tc>
        <w:tc>
          <w:tcPr>
            <w:tcW w:w="1377" w:type="dxa"/>
          </w:tcPr>
          <w:p w14:paraId="62DF165A" w14:textId="4E6C38C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</w:t>
            </w:r>
            <w:r w:rsidR="00E07C64">
              <w:rPr>
                <w:rFonts w:ascii="Arial" w:hAnsi="Arial" w:cs="Arial"/>
                <w:spacing w:val="-2"/>
                <w:sz w:val="18"/>
                <w:szCs w:val="18"/>
              </w:rPr>
              <w:t>806</w:t>
            </w:r>
          </w:p>
        </w:tc>
        <w:tc>
          <w:tcPr>
            <w:tcW w:w="494" w:type="dxa"/>
          </w:tcPr>
          <w:p w14:paraId="2369756E" w14:textId="11515F4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5508B428" w14:textId="77777777" w:rsidTr="00567044">
        <w:tc>
          <w:tcPr>
            <w:tcW w:w="8897" w:type="dxa"/>
          </w:tcPr>
          <w:p w14:paraId="7F420BBC" w14:textId="2A11786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rechthoek: (paashaas) Vrolijk pasen (2 paaseieren))</w:t>
            </w:r>
          </w:p>
        </w:tc>
        <w:tc>
          <w:tcPr>
            <w:tcW w:w="1377" w:type="dxa"/>
          </w:tcPr>
          <w:p w14:paraId="23C91F23" w14:textId="34DF3FE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75BC54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56E8FC3" w14:textId="77777777" w:rsidTr="00567044">
        <w:tc>
          <w:tcPr>
            <w:tcW w:w="8897" w:type="dxa"/>
          </w:tcPr>
          <w:p w14:paraId="40E7A771" w14:textId="3904E27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(kaars en hulsttakken)</w:t>
            </w:r>
          </w:p>
        </w:tc>
        <w:tc>
          <w:tcPr>
            <w:tcW w:w="1377" w:type="dxa"/>
          </w:tcPr>
          <w:p w14:paraId="120F734B" w14:textId="3FE60E2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75C6C4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A0614CB" w14:textId="77777777" w:rsidTr="00567044">
        <w:tc>
          <w:tcPr>
            <w:tcW w:w="8897" w:type="dxa"/>
          </w:tcPr>
          <w:p w14:paraId="265D05B8" w14:textId="08C4CDB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G/i (PTT) HOUTEN Vleugelboot 8 3991 CL</w:t>
            </w:r>
          </w:p>
        </w:tc>
        <w:tc>
          <w:tcPr>
            <w:tcW w:w="1377" w:type="dxa"/>
          </w:tcPr>
          <w:p w14:paraId="59B11B11" w14:textId="22E6AD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0707-1</w:t>
            </w:r>
            <w:r w:rsidR="00FF409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7A682FFE" w14:textId="6F1D65BD" w:rsidR="00327E1E" w:rsidRPr="00AC6EEC" w:rsidRDefault="00FF409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282886F" w14:textId="77777777" w:rsidTr="00567044">
        <w:tc>
          <w:tcPr>
            <w:tcW w:w="8897" w:type="dxa"/>
          </w:tcPr>
          <w:p w14:paraId="0479CD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C5223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BF6B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C997F7" w14:textId="77777777" w:rsidTr="00567044">
        <w:tc>
          <w:tcPr>
            <w:tcW w:w="8897" w:type="dxa"/>
          </w:tcPr>
          <w:p w14:paraId="24B8F2C7" w14:textId="16075FF5" w:rsidR="00327E1E" w:rsidRPr="005F4D0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Computron Nijmegen bv</w:t>
            </w:r>
          </w:p>
        </w:tc>
        <w:tc>
          <w:tcPr>
            <w:tcW w:w="1377" w:type="dxa"/>
          </w:tcPr>
          <w:p w14:paraId="664677B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6B5C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81DB8A" w14:textId="77777777" w:rsidTr="00567044">
        <w:tc>
          <w:tcPr>
            <w:tcW w:w="8897" w:type="dxa"/>
          </w:tcPr>
          <w:p w14:paraId="33F8EF21" w14:textId="3D57DF9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MALDEN De Horst 4 6581 TE</w:t>
            </w:r>
          </w:p>
        </w:tc>
        <w:tc>
          <w:tcPr>
            <w:tcW w:w="1377" w:type="dxa"/>
          </w:tcPr>
          <w:p w14:paraId="6FFA9682" w14:textId="2DAF1B8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286A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99-1201</w:t>
            </w:r>
          </w:p>
        </w:tc>
        <w:tc>
          <w:tcPr>
            <w:tcW w:w="494" w:type="dxa"/>
          </w:tcPr>
          <w:p w14:paraId="7B6CEB0A" w14:textId="72FD7D64" w:rsidR="00327E1E" w:rsidRPr="00AC6EEC" w:rsidRDefault="00286A7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86A7F" w:rsidRPr="00AC6EEC" w14:paraId="38818288" w14:textId="77777777" w:rsidTr="00A600FA">
        <w:tc>
          <w:tcPr>
            <w:tcW w:w="8897" w:type="dxa"/>
          </w:tcPr>
          <w:p w14:paraId="54E189DB" w14:textId="19BF2CE5" w:rsidR="00286A7F" w:rsidRPr="00AC6EEC" w:rsidRDefault="00286A7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MALDEN De Horst 4 6581 TE</w:t>
            </w:r>
          </w:p>
        </w:tc>
        <w:tc>
          <w:tcPr>
            <w:tcW w:w="1377" w:type="dxa"/>
          </w:tcPr>
          <w:p w14:paraId="6B72854D" w14:textId="608BC22B" w:rsidR="00286A7F" w:rsidRPr="00AC6EEC" w:rsidRDefault="00286A7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2370C6A6" w14:textId="77777777" w:rsidR="00286A7F" w:rsidRPr="00AC6EEC" w:rsidRDefault="00286A7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677492DB" w14:textId="77777777" w:rsidTr="00567044">
        <w:tc>
          <w:tcPr>
            <w:tcW w:w="8897" w:type="dxa"/>
          </w:tcPr>
          <w:p w14:paraId="15D787F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86FEA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E3CE7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DCDC3D" w14:textId="77777777" w:rsidTr="00567044">
        <w:tc>
          <w:tcPr>
            <w:tcW w:w="8897" w:type="dxa"/>
          </w:tcPr>
          <w:p w14:paraId="7E32BD6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760</w:t>
            </w:r>
          </w:p>
        </w:tc>
        <w:tc>
          <w:tcPr>
            <w:tcW w:w="1377" w:type="dxa"/>
          </w:tcPr>
          <w:p w14:paraId="7B996DE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198A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A7E9D3" w14:textId="77777777" w:rsidTr="00567044">
        <w:tc>
          <w:tcPr>
            <w:tcW w:w="8897" w:type="dxa"/>
          </w:tcPr>
          <w:p w14:paraId="31F9BF3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297D8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1174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B28C30" w14:textId="77777777" w:rsidTr="00567044">
        <w:tc>
          <w:tcPr>
            <w:tcW w:w="8897" w:type="dxa"/>
          </w:tcPr>
          <w:p w14:paraId="71C1F900" w14:textId="6356A33B" w:rsidR="00327E1E" w:rsidRPr="00153B6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7A5B6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124A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468E4A4" w14:textId="77777777" w:rsidTr="00567044">
        <w:tc>
          <w:tcPr>
            <w:tcW w:w="8897" w:type="dxa"/>
          </w:tcPr>
          <w:p w14:paraId="064EE26E" w14:textId="6BDEFE3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SOEST POSTBUS 2000 3760 CA</w:t>
            </w:r>
          </w:p>
        </w:tc>
        <w:tc>
          <w:tcPr>
            <w:tcW w:w="1377" w:type="dxa"/>
          </w:tcPr>
          <w:p w14:paraId="1B514B9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CE7B9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F7F8AA" w14:textId="77777777" w:rsidTr="00567044">
        <w:tc>
          <w:tcPr>
            <w:tcW w:w="8897" w:type="dxa"/>
          </w:tcPr>
          <w:p w14:paraId="071840AC" w14:textId="0F2B354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(wapen) GEMEENTE</w:t>
            </w:r>
            <w:r>
              <w:t xml:space="preserve">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SOEST RAADHUISPLEIN 1</w:t>
            </w:r>
          </w:p>
        </w:tc>
        <w:tc>
          <w:tcPr>
            <w:tcW w:w="1377" w:type="dxa"/>
          </w:tcPr>
          <w:p w14:paraId="4875B8D6" w14:textId="50DBE73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0996-0698</w:t>
            </w:r>
          </w:p>
        </w:tc>
        <w:tc>
          <w:tcPr>
            <w:tcW w:w="494" w:type="dxa"/>
          </w:tcPr>
          <w:p w14:paraId="6740C5FA" w14:textId="75847E7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08AC81A" w14:textId="77777777" w:rsidTr="00567044">
        <w:tc>
          <w:tcPr>
            <w:tcW w:w="8897" w:type="dxa"/>
          </w:tcPr>
          <w:p w14:paraId="2AB8C9C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20D36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5B95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891B7BD" w14:textId="77777777" w:rsidTr="00567044">
        <w:tc>
          <w:tcPr>
            <w:tcW w:w="8897" w:type="dxa"/>
          </w:tcPr>
          <w:p w14:paraId="672B3947" w14:textId="2694EA02" w:rsidR="00327E1E" w:rsidRPr="005F4D0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413C9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BE9CC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16AB1B7" w14:textId="77777777" w:rsidTr="00567044">
        <w:tc>
          <w:tcPr>
            <w:tcW w:w="8897" w:type="dxa"/>
          </w:tcPr>
          <w:p w14:paraId="7F1EFA7C" w14:textId="0F6A2CF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Postbus 40000 6803 GA</w:t>
            </w:r>
          </w:p>
        </w:tc>
        <w:tc>
          <w:tcPr>
            <w:tcW w:w="1377" w:type="dxa"/>
          </w:tcPr>
          <w:p w14:paraId="627C52CB" w14:textId="0BD1094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56811760" w14:textId="3710D6F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557BE73" w14:textId="77777777" w:rsidTr="00567044">
        <w:tc>
          <w:tcPr>
            <w:tcW w:w="8897" w:type="dxa"/>
          </w:tcPr>
          <w:p w14:paraId="112CB18D" w14:textId="6A204E2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ARNHEM Postbus 40000 6803 GA</w:t>
            </w:r>
          </w:p>
        </w:tc>
        <w:tc>
          <w:tcPr>
            <w:tcW w:w="1377" w:type="dxa"/>
          </w:tcPr>
          <w:p w14:paraId="7AA4344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087681A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41A0923A" w14:textId="77777777" w:rsidTr="00567044">
        <w:tc>
          <w:tcPr>
            <w:tcW w:w="8897" w:type="dxa"/>
          </w:tcPr>
          <w:p w14:paraId="3942CB6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818D3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3B20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06CF912" w14:textId="77777777" w:rsidTr="00567044">
        <w:tc>
          <w:tcPr>
            <w:tcW w:w="8897" w:type="dxa"/>
          </w:tcPr>
          <w:p w14:paraId="481687F2" w14:textId="3A95E05A" w:rsidR="00327E1E" w:rsidRPr="004A4E7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SRO / LC Nederlands Instituut voor lokale sport &amp; recreatie</w:t>
            </w:r>
          </w:p>
        </w:tc>
        <w:tc>
          <w:tcPr>
            <w:tcW w:w="1377" w:type="dxa"/>
          </w:tcPr>
          <w:p w14:paraId="236A36B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C0EDB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A94FB1" w14:textId="77777777" w:rsidTr="00567044">
        <w:tc>
          <w:tcPr>
            <w:tcW w:w="8897" w:type="dxa"/>
          </w:tcPr>
          <w:p w14:paraId="7F9C1515" w14:textId="183442F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</w:t>
            </w:r>
          </w:p>
        </w:tc>
        <w:tc>
          <w:tcPr>
            <w:tcW w:w="1377" w:type="dxa"/>
          </w:tcPr>
          <w:p w14:paraId="21E1B5E6" w14:textId="4845AD7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0197-0397</w:t>
            </w:r>
          </w:p>
        </w:tc>
        <w:tc>
          <w:tcPr>
            <w:tcW w:w="494" w:type="dxa"/>
          </w:tcPr>
          <w:p w14:paraId="6B0C085A" w14:textId="0014472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075F385" w14:textId="77777777" w:rsidTr="00567044">
        <w:tc>
          <w:tcPr>
            <w:tcW w:w="8897" w:type="dxa"/>
          </w:tcPr>
          <w:p w14:paraId="71DF6C31" w14:textId="75CA53D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AMERSFOORT Postbus 167 3800 AD</w:t>
            </w:r>
          </w:p>
        </w:tc>
        <w:tc>
          <w:tcPr>
            <w:tcW w:w="1377" w:type="dxa"/>
          </w:tcPr>
          <w:p w14:paraId="2346859E" w14:textId="224C9A7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</w:t>
            </w:r>
            <w:r w:rsidR="00536EF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380D4F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481EBAD" w14:textId="77777777" w:rsidTr="00567044">
        <w:tc>
          <w:tcPr>
            <w:tcW w:w="8897" w:type="dxa"/>
          </w:tcPr>
          <w:p w14:paraId="5A153D11" w14:textId="333C3FA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AMERSFOORT Postbus 167 3800 AD</w:t>
            </w:r>
          </w:p>
        </w:tc>
        <w:tc>
          <w:tcPr>
            <w:tcW w:w="1377" w:type="dxa"/>
          </w:tcPr>
          <w:p w14:paraId="7BD4A497" w14:textId="0FE3F07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F011CF">
              <w:rPr>
                <w:rFonts w:ascii="Arial" w:hAnsi="Arial" w:cs="Arial"/>
                <w:spacing w:val="-2"/>
                <w:sz w:val="18"/>
                <w:szCs w:val="18"/>
              </w:rPr>
              <w:t>203</w:t>
            </w:r>
          </w:p>
        </w:tc>
        <w:tc>
          <w:tcPr>
            <w:tcW w:w="494" w:type="dxa"/>
          </w:tcPr>
          <w:p w14:paraId="27BB38E2" w14:textId="25F428F8" w:rsidR="00327E1E" w:rsidRPr="00AC6EEC" w:rsidRDefault="00F011C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52A230C" w14:textId="77777777" w:rsidTr="00567044">
        <w:tc>
          <w:tcPr>
            <w:tcW w:w="8897" w:type="dxa"/>
          </w:tcPr>
          <w:p w14:paraId="456321D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15846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853AB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BF9405C" w14:textId="77777777" w:rsidTr="00567044">
        <w:tc>
          <w:tcPr>
            <w:tcW w:w="8897" w:type="dxa"/>
          </w:tcPr>
          <w:p w14:paraId="0C8F4F6A" w14:textId="5B6F1DCA" w:rsidR="00327E1E" w:rsidRPr="00BB7C1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Bouwfonds Woningbouw</w:t>
            </w:r>
          </w:p>
        </w:tc>
        <w:tc>
          <w:tcPr>
            <w:tcW w:w="1377" w:type="dxa"/>
          </w:tcPr>
          <w:p w14:paraId="70E656F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4450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8035DD3" w14:textId="77777777" w:rsidTr="00567044">
        <w:tc>
          <w:tcPr>
            <w:tcW w:w="8897" w:type="dxa"/>
          </w:tcPr>
          <w:p w14:paraId="50D6C631" w14:textId="460A48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Postbus 1 3800 AA</w:t>
            </w:r>
          </w:p>
        </w:tc>
        <w:tc>
          <w:tcPr>
            <w:tcW w:w="1377" w:type="dxa"/>
          </w:tcPr>
          <w:p w14:paraId="5A7E30A6" w14:textId="34C9335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1097-0500</w:t>
            </w:r>
          </w:p>
        </w:tc>
        <w:tc>
          <w:tcPr>
            <w:tcW w:w="494" w:type="dxa"/>
          </w:tcPr>
          <w:p w14:paraId="361D2AE5" w14:textId="4C470D2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D7C6D00" w14:textId="77777777" w:rsidTr="00567044">
        <w:tc>
          <w:tcPr>
            <w:tcW w:w="8897" w:type="dxa"/>
          </w:tcPr>
          <w:p w14:paraId="1D00F9C7" w14:textId="406554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AMERSFOORT Postbus 1 3800 AA</w:t>
            </w:r>
          </w:p>
        </w:tc>
        <w:tc>
          <w:tcPr>
            <w:tcW w:w="1377" w:type="dxa"/>
          </w:tcPr>
          <w:p w14:paraId="497AFFF0" w14:textId="4D643DF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0502-0304</w:t>
            </w:r>
          </w:p>
        </w:tc>
        <w:tc>
          <w:tcPr>
            <w:tcW w:w="494" w:type="dxa"/>
          </w:tcPr>
          <w:p w14:paraId="0EB98051" w14:textId="3E18226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7521D41" w14:textId="77777777" w:rsidTr="00567044">
        <w:tc>
          <w:tcPr>
            <w:tcW w:w="8897" w:type="dxa"/>
          </w:tcPr>
          <w:p w14:paraId="5426FE4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F7045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6DC60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B1C0F9" w14:textId="77777777" w:rsidTr="00567044">
        <w:tc>
          <w:tcPr>
            <w:tcW w:w="8897" w:type="dxa"/>
          </w:tcPr>
          <w:p w14:paraId="2439416C" w14:textId="3C475B52" w:rsidR="00327E1E" w:rsidRPr="00250F4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Maag Lever Darm Stichting</w:t>
            </w:r>
          </w:p>
        </w:tc>
        <w:tc>
          <w:tcPr>
            <w:tcW w:w="1377" w:type="dxa"/>
          </w:tcPr>
          <w:p w14:paraId="438F9AF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398BB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C8D1944" w14:textId="77777777" w:rsidTr="00567044">
        <w:tc>
          <w:tcPr>
            <w:tcW w:w="8897" w:type="dxa"/>
          </w:tcPr>
          <w:p w14:paraId="2BFB3D9A" w14:textId="2F48C8F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NIEUWEGEIN Postbus 430 3430 AK</w:t>
            </w:r>
          </w:p>
        </w:tc>
        <w:tc>
          <w:tcPr>
            <w:tcW w:w="1377" w:type="dxa"/>
          </w:tcPr>
          <w:p w14:paraId="6076FBA9" w14:textId="219C517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0298-0601</w:t>
            </w:r>
          </w:p>
        </w:tc>
        <w:tc>
          <w:tcPr>
            <w:tcW w:w="494" w:type="dxa"/>
          </w:tcPr>
          <w:p w14:paraId="4FA15D82" w14:textId="1365F90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37F8755" w14:textId="77777777" w:rsidTr="00567044">
        <w:tc>
          <w:tcPr>
            <w:tcW w:w="8897" w:type="dxa"/>
          </w:tcPr>
          <w:p w14:paraId="56E59809" w14:textId="5B1048F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NIEUWEGEIN Postbus 430 3430 AK</w:t>
            </w:r>
          </w:p>
        </w:tc>
        <w:tc>
          <w:tcPr>
            <w:tcW w:w="1377" w:type="dxa"/>
          </w:tcPr>
          <w:p w14:paraId="41067A8B" w14:textId="6B3A2BF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D2DA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02-0305</w:t>
            </w:r>
          </w:p>
        </w:tc>
        <w:tc>
          <w:tcPr>
            <w:tcW w:w="494" w:type="dxa"/>
          </w:tcPr>
          <w:p w14:paraId="30980834" w14:textId="1D5E5D6C" w:rsidR="00327E1E" w:rsidRPr="00AC6EEC" w:rsidRDefault="00DD2DA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13C5356" w14:textId="77777777" w:rsidTr="00567044">
        <w:tc>
          <w:tcPr>
            <w:tcW w:w="8897" w:type="dxa"/>
          </w:tcPr>
          <w:p w14:paraId="3F44F40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52E68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6344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9F249AB" w14:textId="77777777" w:rsidTr="00567044">
        <w:tc>
          <w:tcPr>
            <w:tcW w:w="8897" w:type="dxa"/>
          </w:tcPr>
          <w:p w14:paraId="7255D8EA" w14:textId="2E9A4143" w:rsidR="00327E1E" w:rsidRPr="00F70BC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Technisch Lyceum Eindhoven / ROC Regionaal Opleidingen Centrum</w:t>
            </w:r>
          </w:p>
        </w:tc>
        <w:tc>
          <w:tcPr>
            <w:tcW w:w="1377" w:type="dxa"/>
          </w:tcPr>
          <w:p w14:paraId="626F7E9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5780B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779FDC" w14:textId="77777777" w:rsidTr="00567044">
        <w:tc>
          <w:tcPr>
            <w:tcW w:w="8897" w:type="dxa"/>
          </w:tcPr>
          <w:p w14:paraId="3E4CFCE4" w14:textId="0BBC8DB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EINDHOVEN Frederiklaan 60a 5616 NJ</w:t>
            </w:r>
          </w:p>
        </w:tc>
        <w:tc>
          <w:tcPr>
            <w:tcW w:w="1377" w:type="dxa"/>
          </w:tcPr>
          <w:p w14:paraId="2A8E8069" w14:textId="3C78E1D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</w:t>
            </w:r>
            <w:r w:rsidR="008E5045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37E0FDDC" w14:textId="3B87BE4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581E8D0" w14:textId="77777777" w:rsidTr="00567044">
        <w:tc>
          <w:tcPr>
            <w:tcW w:w="8897" w:type="dxa"/>
          </w:tcPr>
          <w:p w14:paraId="32C3D83A" w14:textId="2E966E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EINDHOVEN Postbus 6101 5600 HC</w:t>
            </w:r>
          </w:p>
        </w:tc>
        <w:tc>
          <w:tcPr>
            <w:tcW w:w="1377" w:type="dxa"/>
          </w:tcPr>
          <w:p w14:paraId="1E4AF952" w14:textId="293199A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1100-</w:t>
            </w:r>
            <w:r w:rsidR="00FA292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D4B86DF" w14:textId="010CE0F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C24FB7E" w14:textId="77777777" w:rsidTr="00567044">
        <w:tc>
          <w:tcPr>
            <w:tcW w:w="8897" w:type="dxa"/>
          </w:tcPr>
          <w:p w14:paraId="1F0106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6CE79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FD5EA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3170168" w14:textId="77777777" w:rsidTr="00567044">
        <w:tc>
          <w:tcPr>
            <w:tcW w:w="8897" w:type="dxa"/>
          </w:tcPr>
          <w:p w14:paraId="71D0EDE8" w14:textId="0B305176" w:rsidR="00327E1E" w:rsidRPr="00BB7C1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BAE groep assurantiën</w:t>
            </w:r>
          </w:p>
        </w:tc>
        <w:tc>
          <w:tcPr>
            <w:tcW w:w="1377" w:type="dxa"/>
          </w:tcPr>
          <w:p w14:paraId="7743D50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4FDE7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015F02" w14:textId="77777777" w:rsidTr="00567044">
        <w:tc>
          <w:tcPr>
            <w:tcW w:w="8897" w:type="dxa"/>
          </w:tcPr>
          <w:p w14:paraId="57B1D1D0" w14:textId="7C7E810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EINDHOVEN Postbus 6140 5600 HC</w:t>
            </w:r>
          </w:p>
        </w:tc>
        <w:tc>
          <w:tcPr>
            <w:tcW w:w="1377" w:type="dxa"/>
          </w:tcPr>
          <w:p w14:paraId="5BCB105F" w14:textId="3DC167C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0897-0</w:t>
            </w:r>
            <w:r w:rsidR="006F5885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494" w:type="dxa"/>
          </w:tcPr>
          <w:p w14:paraId="183FF75D" w14:textId="15822E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5EACB59" w14:textId="77777777" w:rsidTr="00567044">
        <w:tc>
          <w:tcPr>
            <w:tcW w:w="8897" w:type="dxa"/>
          </w:tcPr>
          <w:p w14:paraId="29F0F916" w14:textId="479CCBF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EINDHOVEN Postbus 6140 5600 HC</w:t>
            </w:r>
          </w:p>
        </w:tc>
        <w:tc>
          <w:tcPr>
            <w:tcW w:w="1377" w:type="dxa"/>
          </w:tcPr>
          <w:p w14:paraId="1C909690" w14:textId="7A04C06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</w:t>
            </w:r>
            <w:r w:rsidR="0052305C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71ECD66B" w14:textId="47A314E3" w:rsidR="00327E1E" w:rsidRPr="00AC6EEC" w:rsidRDefault="00AB17F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3577D96" w14:textId="77777777" w:rsidTr="00567044">
        <w:tc>
          <w:tcPr>
            <w:tcW w:w="8897" w:type="dxa"/>
          </w:tcPr>
          <w:p w14:paraId="749DBB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390CE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B0B6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A48A18" w14:textId="77777777" w:rsidTr="00567044">
        <w:tc>
          <w:tcPr>
            <w:tcW w:w="8897" w:type="dxa"/>
          </w:tcPr>
          <w:p w14:paraId="3E79B8D6" w14:textId="0B70C091" w:rsidR="00327E1E" w:rsidRPr="00060EE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EB4BF4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1C24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46D39AC" w14:textId="77777777" w:rsidTr="00567044">
        <w:tc>
          <w:tcPr>
            <w:tcW w:w="8897" w:type="dxa"/>
          </w:tcPr>
          <w:p w14:paraId="3CE25982" w14:textId="2289A74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OUDDORP Postbus 38 3253 ZG</w:t>
            </w:r>
          </w:p>
        </w:tc>
        <w:tc>
          <w:tcPr>
            <w:tcW w:w="1377" w:type="dxa"/>
          </w:tcPr>
          <w:p w14:paraId="5290A5A5" w14:textId="15E24D8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2F877B" w14:textId="25C59AA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297588C" w14:textId="77777777" w:rsidTr="00567044">
        <w:tc>
          <w:tcPr>
            <w:tcW w:w="8897" w:type="dxa"/>
          </w:tcPr>
          <w:p w14:paraId="28CB95C6" w14:textId="502BAC1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(wapen) GEMEENTE GOEDEREEDE</w:t>
            </w:r>
          </w:p>
        </w:tc>
        <w:tc>
          <w:tcPr>
            <w:tcW w:w="1377" w:type="dxa"/>
          </w:tcPr>
          <w:p w14:paraId="253D85E1" w14:textId="02F2C49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0197-0101</w:t>
            </w:r>
          </w:p>
        </w:tc>
        <w:tc>
          <w:tcPr>
            <w:tcW w:w="494" w:type="dxa"/>
          </w:tcPr>
          <w:p w14:paraId="4445BE03" w14:textId="588202F1" w:rsidR="00327E1E" w:rsidRPr="00AC6EEC" w:rsidRDefault="00B3638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973D2E2" w14:textId="77777777" w:rsidTr="00567044">
        <w:tc>
          <w:tcPr>
            <w:tcW w:w="8897" w:type="dxa"/>
          </w:tcPr>
          <w:p w14:paraId="5C5299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E8FA6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DA6C2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1D830F5" w14:textId="77777777" w:rsidTr="00567044">
        <w:tc>
          <w:tcPr>
            <w:tcW w:w="8897" w:type="dxa"/>
          </w:tcPr>
          <w:p w14:paraId="5B6E034A" w14:textId="61909BB6" w:rsidR="00327E1E" w:rsidRPr="009143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68109E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6572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5D4EBCE" w14:textId="77777777" w:rsidTr="00567044">
        <w:tc>
          <w:tcPr>
            <w:tcW w:w="8897" w:type="dxa"/>
          </w:tcPr>
          <w:p w14:paraId="5EB5F633" w14:textId="322FFD8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</w:t>
            </w:r>
            <w:r w:rsidRPr="00EA10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377" w:type="dxa"/>
          </w:tcPr>
          <w:p w14:paraId="05B2F446" w14:textId="17514F1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3D51CA9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3D90745" w14:textId="77777777" w:rsidTr="00567044">
        <w:tc>
          <w:tcPr>
            <w:tcW w:w="8897" w:type="dxa"/>
          </w:tcPr>
          <w:p w14:paraId="03B28FC7" w14:textId="0B30682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Capelle a/d IJssel Postbus 700 2900 AS</w:t>
            </w:r>
          </w:p>
        </w:tc>
        <w:tc>
          <w:tcPr>
            <w:tcW w:w="1377" w:type="dxa"/>
          </w:tcPr>
          <w:p w14:paraId="7442860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1CB85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2C39631" w14:textId="77777777" w:rsidTr="00567044">
        <w:tc>
          <w:tcPr>
            <w:tcW w:w="8897" w:type="dxa"/>
          </w:tcPr>
          <w:p w14:paraId="17F8D336" w14:textId="4B13E9C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VOOR TOPPRESTATIES (vignet) EURO INDEX MEETINSTRUMENTEN &amp; KALIBRATIES C.V. COMPONENTEN</w:t>
            </w:r>
          </w:p>
        </w:tc>
        <w:tc>
          <w:tcPr>
            <w:tcW w:w="1377" w:type="dxa"/>
          </w:tcPr>
          <w:p w14:paraId="3FCB7CBC" w14:textId="5646E86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0297-0202</w:t>
            </w:r>
          </w:p>
        </w:tc>
        <w:tc>
          <w:tcPr>
            <w:tcW w:w="494" w:type="dxa"/>
          </w:tcPr>
          <w:p w14:paraId="7C7D02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B6C0FBC" w14:textId="77777777" w:rsidTr="00567044">
        <w:tc>
          <w:tcPr>
            <w:tcW w:w="8897" w:type="dxa"/>
          </w:tcPr>
          <w:p w14:paraId="3EA5DA44" w14:textId="12CF96B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Merry Christmas and a happy New Year</w:t>
            </w:r>
          </w:p>
        </w:tc>
        <w:tc>
          <w:tcPr>
            <w:tcW w:w="1377" w:type="dxa"/>
          </w:tcPr>
          <w:p w14:paraId="7BB34861" w14:textId="4E1CF82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  <w:r w:rsidR="00B3638C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27EC9DB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5B0ED1A" w14:textId="77777777" w:rsidTr="00567044">
        <w:tc>
          <w:tcPr>
            <w:tcW w:w="8897" w:type="dxa"/>
          </w:tcPr>
          <w:p w14:paraId="60932D10" w14:textId="51085EB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Capelle a/d IJssel Postbus 700 2900 AS</w:t>
            </w:r>
          </w:p>
        </w:tc>
        <w:tc>
          <w:tcPr>
            <w:tcW w:w="1377" w:type="dxa"/>
          </w:tcPr>
          <w:p w14:paraId="0934AFE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4C284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E15070" w14:textId="77777777" w:rsidTr="00567044">
        <w:tc>
          <w:tcPr>
            <w:tcW w:w="8897" w:type="dxa"/>
          </w:tcPr>
          <w:p w14:paraId="3F84CD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VOOR TOPPRESTATIES (vignet) EURO INDEX MEETINSTRUMENTEN &amp; KALIBRATIES C.V. COMPONENTEN</w:t>
            </w:r>
          </w:p>
        </w:tc>
        <w:tc>
          <w:tcPr>
            <w:tcW w:w="1377" w:type="dxa"/>
          </w:tcPr>
          <w:p w14:paraId="64D4EC6D" w14:textId="20B8711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</w:t>
            </w:r>
            <w:r w:rsidR="00FB710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43D7">
              <w:rPr>
                <w:rFonts w:ascii="Arial" w:hAnsi="Arial" w:cs="Arial"/>
                <w:spacing w:val="-2"/>
                <w:sz w:val="18"/>
                <w:szCs w:val="18"/>
              </w:rPr>
              <w:t>207</w:t>
            </w:r>
          </w:p>
        </w:tc>
        <w:tc>
          <w:tcPr>
            <w:tcW w:w="494" w:type="dxa"/>
          </w:tcPr>
          <w:p w14:paraId="577EF09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529DDCB" w14:textId="77777777" w:rsidTr="00567044">
        <w:tc>
          <w:tcPr>
            <w:tcW w:w="8897" w:type="dxa"/>
          </w:tcPr>
          <w:p w14:paraId="4DDB00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9F716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CF8B9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78D25E4" w14:textId="77777777" w:rsidTr="00567044">
        <w:tc>
          <w:tcPr>
            <w:tcW w:w="8897" w:type="dxa"/>
          </w:tcPr>
          <w:p w14:paraId="522E7D5A" w14:textId="3C1AD327" w:rsidR="00327E1E" w:rsidRPr="00BD5BD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C8BBFE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4E1B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DD9859" w14:textId="77777777" w:rsidTr="00567044">
        <w:tc>
          <w:tcPr>
            <w:tcW w:w="8897" w:type="dxa"/>
          </w:tcPr>
          <w:p w14:paraId="6C2364C5" w14:textId="2779FF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Benthemstraat 15 3032 AA</w:t>
            </w:r>
          </w:p>
        </w:tc>
        <w:tc>
          <w:tcPr>
            <w:tcW w:w="1377" w:type="dxa"/>
          </w:tcPr>
          <w:p w14:paraId="24DDBF19" w14:textId="6A55EC2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8DA5A" w14:textId="7D50B3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5516867" w14:textId="77777777" w:rsidTr="00567044">
        <w:tc>
          <w:tcPr>
            <w:tcW w:w="8897" w:type="dxa"/>
          </w:tcPr>
          <w:p w14:paraId="722A4627" w14:textId="78562A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boog: ROC ZADKINE)</w:t>
            </w:r>
          </w:p>
        </w:tc>
        <w:tc>
          <w:tcPr>
            <w:tcW w:w="1377" w:type="dxa"/>
          </w:tcPr>
          <w:p w14:paraId="5AD22C5E" w14:textId="7AAAC25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0297-0301</w:t>
            </w:r>
          </w:p>
        </w:tc>
        <w:tc>
          <w:tcPr>
            <w:tcW w:w="494" w:type="dxa"/>
          </w:tcPr>
          <w:p w14:paraId="4BFD090F" w14:textId="6A97CF5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DD364B8" w14:textId="77777777" w:rsidTr="00567044">
        <w:tc>
          <w:tcPr>
            <w:tcW w:w="8897" w:type="dxa"/>
          </w:tcPr>
          <w:p w14:paraId="7007C64C" w14:textId="6D00C5F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6/7 febr. (gekruist: OPEN DAGEN) 16 april 1998 (over boog: ROC ZADKINE)</w:t>
            </w:r>
          </w:p>
        </w:tc>
        <w:tc>
          <w:tcPr>
            <w:tcW w:w="1377" w:type="dxa"/>
          </w:tcPr>
          <w:p w14:paraId="754F37F5" w14:textId="48EA5C2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494" w:type="dxa"/>
          </w:tcPr>
          <w:p w14:paraId="7B22B700" w14:textId="518A21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97C9B6F" w14:textId="77777777" w:rsidTr="00567044">
        <w:tc>
          <w:tcPr>
            <w:tcW w:w="8897" w:type="dxa"/>
          </w:tcPr>
          <w:p w14:paraId="26259331" w14:textId="6496AA2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Benthemstraat 15 3032 AA</w:t>
            </w:r>
          </w:p>
        </w:tc>
        <w:tc>
          <w:tcPr>
            <w:tcW w:w="1377" w:type="dxa"/>
          </w:tcPr>
          <w:p w14:paraId="0A8C8B1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054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71B544D" w14:textId="77777777" w:rsidTr="00567044">
        <w:tc>
          <w:tcPr>
            <w:tcW w:w="8897" w:type="dxa"/>
          </w:tcPr>
          <w:p w14:paraId="0C63A21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boog: ROC ZADKINE)</w:t>
            </w:r>
          </w:p>
        </w:tc>
        <w:tc>
          <w:tcPr>
            <w:tcW w:w="1377" w:type="dxa"/>
          </w:tcPr>
          <w:p w14:paraId="654EA2CC" w14:textId="556D7A7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0302-1004</w:t>
            </w:r>
          </w:p>
        </w:tc>
        <w:tc>
          <w:tcPr>
            <w:tcW w:w="494" w:type="dxa"/>
          </w:tcPr>
          <w:p w14:paraId="14C866C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D456DCD" w14:textId="77777777" w:rsidTr="00567044">
        <w:tc>
          <w:tcPr>
            <w:tcW w:w="8897" w:type="dxa"/>
          </w:tcPr>
          <w:p w14:paraId="2CF3927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45C12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0F052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B3BFBE7" w14:textId="77777777" w:rsidTr="00567044">
        <w:tc>
          <w:tcPr>
            <w:tcW w:w="8897" w:type="dxa"/>
          </w:tcPr>
          <w:p w14:paraId="4B9239FF" w14:textId="187FC221" w:rsidR="00327E1E" w:rsidRPr="009143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Roteb Milieu</w:t>
            </w:r>
          </w:p>
        </w:tc>
        <w:tc>
          <w:tcPr>
            <w:tcW w:w="1377" w:type="dxa"/>
          </w:tcPr>
          <w:p w14:paraId="43C7D46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2BB1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3DF6F75" w14:textId="77777777" w:rsidTr="00567044">
        <w:tc>
          <w:tcPr>
            <w:tcW w:w="8897" w:type="dxa"/>
          </w:tcPr>
          <w:p w14:paraId="55B65771" w14:textId="2C6F9E1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ROTTERDAM Postbus 10902 </w:t>
            </w:r>
            <w:r w:rsidRPr="00153B69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9004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BC</w:t>
            </w:r>
          </w:p>
        </w:tc>
        <w:tc>
          <w:tcPr>
            <w:tcW w:w="1377" w:type="dxa"/>
          </w:tcPr>
          <w:p w14:paraId="4F4568F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D96AB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BCF3E3" w14:textId="77777777" w:rsidTr="00567044">
        <w:tc>
          <w:tcPr>
            <w:tcW w:w="8897" w:type="dxa"/>
          </w:tcPr>
          <w:p w14:paraId="7DC39C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BETROUWBARE MILIEUZORG</w:t>
            </w:r>
          </w:p>
        </w:tc>
        <w:tc>
          <w:tcPr>
            <w:tcW w:w="1377" w:type="dxa"/>
          </w:tcPr>
          <w:p w14:paraId="5464CCEE" w14:textId="187D77A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4"/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commentRangeEnd w:id="34"/>
            <w:r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3A16A4CC" w14:textId="49F8D8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327E1E" w:rsidRPr="00AC6EEC" w14:paraId="795EF331" w14:textId="77777777" w:rsidTr="00567044">
        <w:tc>
          <w:tcPr>
            <w:tcW w:w="8897" w:type="dxa"/>
          </w:tcPr>
          <w:p w14:paraId="6EA5E9BA" w14:textId="27CE393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77" w:type="dxa"/>
          </w:tcPr>
          <w:p w14:paraId="6E047D34" w14:textId="3C9819C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3D441ED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16E8C6E" w14:textId="77777777" w:rsidTr="00567044">
        <w:tc>
          <w:tcPr>
            <w:tcW w:w="8897" w:type="dxa"/>
          </w:tcPr>
          <w:p w14:paraId="78473B69" w14:textId="2734514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ROTTERDAM Postbus 10902 3004 BC</w:t>
            </w:r>
          </w:p>
        </w:tc>
        <w:tc>
          <w:tcPr>
            <w:tcW w:w="1377" w:type="dxa"/>
          </w:tcPr>
          <w:p w14:paraId="5FBF19AA" w14:textId="6AF1572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0297-0399</w:t>
            </w:r>
          </w:p>
        </w:tc>
        <w:tc>
          <w:tcPr>
            <w:tcW w:w="494" w:type="dxa"/>
          </w:tcPr>
          <w:p w14:paraId="4148659A" w14:textId="47AA98C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B38B265" w14:textId="77777777" w:rsidTr="00567044">
        <w:tc>
          <w:tcPr>
            <w:tcW w:w="8897" w:type="dxa"/>
          </w:tcPr>
          <w:p w14:paraId="590E1660" w14:textId="145C3C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BETROUWBARE MILIEUZORG</w:t>
            </w:r>
          </w:p>
        </w:tc>
        <w:tc>
          <w:tcPr>
            <w:tcW w:w="1377" w:type="dxa"/>
          </w:tcPr>
          <w:p w14:paraId="0C7D467B" w14:textId="6C1EAFE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1296-0100</w:t>
            </w:r>
          </w:p>
        </w:tc>
        <w:tc>
          <w:tcPr>
            <w:tcW w:w="494" w:type="dxa"/>
          </w:tcPr>
          <w:p w14:paraId="3D059BD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A71D4EE" w14:textId="77777777" w:rsidTr="00567044">
        <w:tc>
          <w:tcPr>
            <w:tcW w:w="8897" w:type="dxa"/>
          </w:tcPr>
          <w:p w14:paraId="74E295A4" w14:textId="7334F32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3393AD24" w14:textId="497D058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4365FB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76F1E33" w14:textId="77777777" w:rsidTr="00567044">
        <w:tc>
          <w:tcPr>
            <w:tcW w:w="8897" w:type="dxa"/>
          </w:tcPr>
          <w:p w14:paraId="4B0D79BA" w14:textId="339EB17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’N WERELDSTAD WORDT SCHONER</w:t>
            </w:r>
          </w:p>
        </w:tc>
        <w:tc>
          <w:tcPr>
            <w:tcW w:w="1377" w:type="dxa"/>
          </w:tcPr>
          <w:p w14:paraId="5F03BC32" w14:textId="60C5F16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0997-0300</w:t>
            </w:r>
          </w:p>
        </w:tc>
        <w:tc>
          <w:tcPr>
            <w:tcW w:w="494" w:type="dxa"/>
          </w:tcPr>
          <w:p w14:paraId="2D57AC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D90AA01" w14:textId="77777777" w:rsidTr="00567044">
        <w:tc>
          <w:tcPr>
            <w:tcW w:w="8897" w:type="dxa"/>
          </w:tcPr>
          <w:p w14:paraId="3841C070" w14:textId="01AAD61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over/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in rechthoek: (schaatsende sneeuwman) Prettige feestdagen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voorspoedig nieuwjaar)</w:t>
            </w:r>
          </w:p>
        </w:tc>
        <w:tc>
          <w:tcPr>
            <w:tcW w:w="1377" w:type="dxa"/>
          </w:tcPr>
          <w:p w14:paraId="4D805A35" w14:textId="06C92BC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1298-1299</w:t>
            </w:r>
          </w:p>
        </w:tc>
        <w:tc>
          <w:tcPr>
            <w:tcW w:w="494" w:type="dxa"/>
          </w:tcPr>
          <w:p w14:paraId="50119512" w14:textId="32BFA5B7" w:rsidR="00327E1E" w:rsidRPr="00AC6EEC" w:rsidRDefault="0016516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38E0648" w14:textId="77777777" w:rsidTr="00567044">
        <w:tc>
          <w:tcPr>
            <w:tcW w:w="8897" w:type="dxa"/>
          </w:tcPr>
          <w:p w14:paraId="41D6D9BB" w14:textId="551C29A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4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(in cirkel: 2001 (halve R)) (vertikale lijn) Rotterdam 2001 Culturele Hoofdstad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van Europa Cultural Capital of Europe (in rechthoek: www.rotterdam01.nl)</w:t>
            </w:r>
          </w:p>
        </w:tc>
        <w:tc>
          <w:tcPr>
            <w:tcW w:w="1377" w:type="dxa"/>
          </w:tcPr>
          <w:p w14:paraId="6A6BADF4" w14:textId="06D7A05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0400-0101</w:t>
            </w:r>
          </w:p>
        </w:tc>
        <w:tc>
          <w:tcPr>
            <w:tcW w:w="494" w:type="dxa"/>
          </w:tcPr>
          <w:p w14:paraId="3FFD4D5F" w14:textId="194ED38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78BA8425" w14:textId="77777777" w:rsidTr="00567044">
        <w:tc>
          <w:tcPr>
            <w:tcW w:w="8897" w:type="dxa"/>
          </w:tcPr>
          <w:p w14:paraId="71D028A8" w14:textId="3B5496A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ROTTERDAM Postbus 10902 3004 BC</w:t>
            </w:r>
          </w:p>
        </w:tc>
        <w:tc>
          <w:tcPr>
            <w:tcW w:w="1377" w:type="dxa"/>
          </w:tcPr>
          <w:p w14:paraId="59B4B44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74324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EAA8CC" w14:textId="77777777" w:rsidTr="00567044">
        <w:tc>
          <w:tcPr>
            <w:tcW w:w="8897" w:type="dxa"/>
          </w:tcPr>
          <w:p w14:paraId="266C66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BETROUWBARE MILIEUZORG</w:t>
            </w:r>
          </w:p>
        </w:tc>
        <w:tc>
          <w:tcPr>
            <w:tcW w:w="1377" w:type="dxa"/>
          </w:tcPr>
          <w:p w14:paraId="27B5195E" w14:textId="0A0F807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5"/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commentRangeEnd w:id="35"/>
            <w:r>
              <w:rPr>
                <w:rStyle w:val="Verwijzingopmerking"/>
              </w:rPr>
              <w:commentReference w:id="3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94" w:type="dxa"/>
          </w:tcPr>
          <w:p w14:paraId="699AF660" w14:textId="4236EC1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327E1E" w:rsidRPr="00AC6EEC" w14:paraId="069239CB" w14:textId="77777777" w:rsidTr="00567044">
        <w:tc>
          <w:tcPr>
            <w:tcW w:w="8897" w:type="dxa"/>
          </w:tcPr>
          <w:p w14:paraId="473BBF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2807C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041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4750841" w14:textId="77777777" w:rsidTr="00567044">
        <w:tc>
          <w:tcPr>
            <w:tcW w:w="8897" w:type="dxa"/>
          </w:tcPr>
          <w:p w14:paraId="32BFC251" w14:textId="27EDE029" w:rsidR="00327E1E" w:rsidRPr="00060EE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18E5F4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EA66C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8BDAAD8" w14:textId="77777777" w:rsidTr="00567044">
        <w:tc>
          <w:tcPr>
            <w:tcW w:w="8897" w:type="dxa"/>
          </w:tcPr>
          <w:p w14:paraId="2BB4C83F" w14:textId="4A14AB6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23058 3001 KB</w:t>
            </w:r>
          </w:p>
        </w:tc>
        <w:tc>
          <w:tcPr>
            <w:tcW w:w="1377" w:type="dxa"/>
          </w:tcPr>
          <w:p w14:paraId="5172DCD9" w14:textId="7100C61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0697-0899</w:t>
            </w:r>
          </w:p>
        </w:tc>
        <w:tc>
          <w:tcPr>
            <w:tcW w:w="494" w:type="dxa"/>
          </w:tcPr>
          <w:p w14:paraId="3E8F4101" w14:textId="45BB7B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743AAF75" w14:textId="77777777" w:rsidTr="00567044">
        <w:tc>
          <w:tcPr>
            <w:tcW w:w="8897" w:type="dxa"/>
          </w:tcPr>
          <w:p w14:paraId="3F4FCE07" w14:textId="5FBB541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(zon) (gebogen: Openbaar Onderwijs Rotterdam) (parabool grafiek)</w:t>
            </w:r>
          </w:p>
        </w:tc>
        <w:tc>
          <w:tcPr>
            <w:tcW w:w="1377" w:type="dxa"/>
          </w:tcPr>
          <w:p w14:paraId="739FA6CD" w14:textId="70BB8BD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1196-0302</w:t>
            </w:r>
          </w:p>
        </w:tc>
        <w:tc>
          <w:tcPr>
            <w:tcW w:w="494" w:type="dxa"/>
          </w:tcPr>
          <w:p w14:paraId="4ECEF28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C25937B" w14:textId="77777777" w:rsidTr="00567044">
        <w:tc>
          <w:tcPr>
            <w:tcW w:w="8897" w:type="dxa"/>
          </w:tcPr>
          <w:p w14:paraId="2A82FED5" w14:textId="798F18B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E76F5A3" w14:textId="6A2B077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1196-0697</w:t>
            </w:r>
          </w:p>
        </w:tc>
        <w:tc>
          <w:tcPr>
            <w:tcW w:w="494" w:type="dxa"/>
          </w:tcPr>
          <w:p w14:paraId="34BA5A43" w14:textId="1D0E909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9ACE032" w14:textId="77777777" w:rsidTr="00567044">
        <w:tc>
          <w:tcPr>
            <w:tcW w:w="8897" w:type="dxa"/>
          </w:tcPr>
          <w:p w14:paraId="4840C33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Prettige feestdagen en een voorspoedig nieuwjaar (sneeuwpop)</w:t>
            </w:r>
          </w:p>
        </w:tc>
        <w:tc>
          <w:tcPr>
            <w:tcW w:w="1377" w:type="dxa"/>
          </w:tcPr>
          <w:p w14:paraId="778EABB6" w14:textId="5B4EDFC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1297-1299</w:t>
            </w:r>
          </w:p>
        </w:tc>
        <w:tc>
          <w:tcPr>
            <w:tcW w:w="494" w:type="dxa"/>
          </w:tcPr>
          <w:p w14:paraId="375E59EE" w14:textId="20110E2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5FE4CC8" w14:textId="77777777" w:rsidTr="00567044">
        <w:tc>
          <w:tcPr>
            <w:tcW w:w="8897" w:type="dxa"/>
          </w:tcPr>
          <w:p w14:paraId="01B1A272" w14:textId="6C5F391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6B1A1B2" w14:textId="60263BB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3794E4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6DBEA09B" w14:textId="77777777" w:rsidTr="00567044">
        <w:tc>
          <w:tcPr>
            <w:tcW w:w="8897" w:type="dxa"/>
          </w:tcPr>
          <w:p w14:paraId="0B1DC7E1" w14:textId="1A83D57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(in cirkel: 2001 (halve R)) (vertikale lijn) Rotterdam 2001 Culturele Hoofdstad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3B69">
              <w:rPr>
                <w:rFonts w:ascii="Arial" w:hAnsi="Arial" w:cs="Arial"/>
                <w:spacing w:val="-2"/>
                <w:sz w:val="18"/>
                <w:szCs w:val="18"/>
              </w:rPr>
              <w:t>van Europa Cultural Capital of Europe (in rechthoek: www.rotterdam01.nl)</w:t>
            </w:r>
          </w:p>
        </w:tc>
        <w:tc>
          <w:tcPr>
            <w:tcW w:w="1377" w:type="dxa"/>
          </w:tcPr>
          <w:p w14:paraId="1089BAA3" w14:textId="538B8FF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0400-0700</w:t>
            </w:r>
          </w:p>
        </w:tc>
        <w:tc>
          <w:tcPr>
            <w:tcW w:w="494" w:type="dxa"/>
          </w:tcPr>
          <w:p w14:paraId="0EC9C607" w14:textId="6D50271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09244DB" w14:textId="77777777" w:rsidTr="00567044">
        <w:tc>
          <w:tcPr>
            <w:tcW w:w="8897" w:type="dxa"/>
          </w:tcPr>
          <w:p w14:paraId="3AA0896C" w14:textId="0F87583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Postbus 23058 3001 KB</w:t>
            </w:r>
          </w:p>
        </w:tc>
        <w:tc>
          <w:tcPr>
            <w:tcW w:w="1377" w:type="dxa"/>
          </w:tcPr>
          <w:p w14:paraId="3BC4D0C5" w14:textId="2432035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0702-1004</w:t>
            </w:r>
          </w:p>
        </w:tc>
        <w:tc>
          <w:tcPr>
            <w:tcW w:w="494" w:type="dxa"/>
          </w:tcPr>
          <w:p w14:paraId="0889FBEC" w14:textId="2DB66E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6C477D88" w14:textId="77777777" w:rsidTr="00567044">
        <w:tc>
          <w:tcPr>
            <w:tcW w:w="8897" w:type="dxa"/>
          </w:tcPr>
          <w:p w14:paraId="7668614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(zon) (gebogen: Openbaar Onderwijs Rotterdam) (parabool grafiek)</w:t>
            </w:r>
          </w:p>
        </w:tc>
        <w:tc>
          <w:tcPr>
            <w:tcW w:w="1377" w:type="dxa"/>
          </w:tcPr>
          <w:p w14:paraId="1D687A7F" w14:textId="19CF9BA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0302-0105</w:t>
            </w:r>
          </w:p>
        </w:tc>
        <w:tc>
          <w:tcPr>
            <w:tcW w:w="494" w:type="dxa"/>
          </w:tcPr>
          <w:p w14:paraId="4C30194D" w14:textId="67C15819" w:rsidR="00327E1E" w:rsidRPr="00AC6EEC" w:rsidRDefault="00A03CCA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7C35B6E" w14:textId="77777777" w:rsidTr="00567044">
        <w:tc>
          <w:tcPr>
            <w:tcW w:w="8897" w:type="dxa"/>
          </w:tcPr>
          <w:p w14:paraId="70F9534F" w14:textId="7C26F5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Pr="00755BC6">
              <w:rPr>
                <w:rFonts w:ascii="Arial" w:hAnsi="Arial" w:cs="Arial"/>
                <w:spacing w:val="-2"/>
                <w:sz w:val="18"/>
                <w:szCs w:val="18"/>
              </w:rPr>
              <w:t>Prettige feestdagen en een voorspoedig nieuwjaar (sneeuwpop)</w:t>
            </w:r>
          </w:p>
        </w:tc>
        <w:tc>
          <w:tcPr>
            <w:tcW w:w="1377" w:type="dxa"/>
          </w:tcPr>
          <w:p w14:paraId="27FDFD01" w14:textId="176A6B2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1202-1204</w:t>
            </w:r>
          </w:p>
        </w:tc>
        <w:tc>
          <w:tcPr>
            <w:tcW w:w="494" w:type="dxa"/>
          </w:tcPr>
          <w:p w14:paraId="55DFDA37" w14:textId="3540962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8A3AB7B" w14:textId="77777777" w:rsidTr="00567044">
        <w:tc>
          <w:tcPr>
            <w:tcW w:w="8897" w:type="dxa"/>
          </w:tcPr>
          <w:p w14:paraId="08CA7A8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CA9F5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FF62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D6D900" w14:textId="77777777" w:rsidTr="00567044">
        <w:tc>
          <w:tcPr>
            <w:tcW w:w="8897" w:type="dxa"/>
          </w:tcPr>
          <w:p w14:paraId="19F6820D" w14:textId="77777777" w:rsidR="00327E1E" w:rsidRPr="004A4E7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Baneke Gräffner verzekeringsmakelaars</w:t>
            </w:r>
          </w:p>
        </w:tc>
        <w:tc>
          <w:tcPr>
            <w:tcW w:w="1377" w:type="dxa"/>
          </w:tcPr>
          <w:p w14:paraId="20E7E39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1230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5EC496" w14:textId="77777777" w:rsidTr="00567044">
        <w:tc>
          <w:tcPr>
            <w:tcW w:w="8897" w:type="dxa"/>
          </w:tcPr>
          <w:p w14:paraId="644F8DD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F/h AMSTERDAM Postbus 74094 1070 BB</w:t>
            </w:r>
          </w:p>
        </w:tc>
        <w:tc>
          <w:tcPr>
            <w:tcW w:w="1377" w:type="dxa"/>
          </w:tcPr>
          <w:p w14:paraId="5B0278AE" w14:textId="5B2B944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1296-0501</w:t>
            </w:r>
          </w:p>
        </w:tc>
        <w:tc>
          <w:tcPr>
            <w:tcW w:w="494" w:type="dxa"/>
          </w:tcPr>
          <w:p w14:paraId="08DC8E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8A190C6" w14:textId="77777777" w:rsidTr="00567044">
        <w:tc>
          <w:tcPr>
            <w:tcW w:w="8897" w:type="dxa"/>
          </w:tcPr>
          <w:p w14:paraId="65B6D95E" w14:textId="46B2AA5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G/h (PTT) AMSTERDAM Postbus 74094 1070 BB</w:t>
            </w:r>
          </w:p>
        </w:tc>
        <w:tc>
          <w:tcPr>
            <w:tcW w:w="1377" w:type="dxa"/>
          </w:tcPr>
          <w:p w14:paraId="32BDCFC7" w14:textId="01ECB92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48B4">
              <w:rPr>
                <w:rFonts w:ascii="Arial" w:hAnsi="Arial" w:cs="Arial"/>
                <w:spacing w:val="-2"/>
                <w:sz w:val="18"/>
                <w:szCs w:val="18"/>
              </w:rPr>
              <w:t>1004-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36D8DCF6" w14:textId="2870D966" w:rsidR="00327E1E" w:rsidRPr="00AC6EEC" w:rsidRDefault="00FB48B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2FCA7E2" w14:textId="77777777" w:rsidTr="00567044">
        <w:tc>
          <w:tcPr>
            <w:tcW w:w="8897" w:type="dxa"/>
          </w:tcPr>
          <w:p w14:paraId="1EA862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E5B73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B2874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2A5221" w14:textId="77777777" w:rsidTr="00567044">
        <w:tc>
          <w:tcPr>
            <w:tcW w:w="8897" w:type="dxa"/>
          </w:tcPr>
          <w:p w14:paraId="31C12A99" w14:textId="77777777" w:rsidR="00327E1E" w:rsidRPr="004A4E7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Akzo Nobel</w:t>
            </w:r>
          </w:p>
        </w:tc>
        <w:tc>
          <w:tcPr>
            <w:tcW w:w="1377" w:type="dxa"/>
          </w:tcPr>
          <w:p w14:paraId="5A8BEA7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AF32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26BF048" w14:textId="77777777" w:rsidTr="00567044">
        <w:tc>
          <w:tcPr>
            <w:tcW w:w="8897" w:type="dxa"/>
          </w:tcPr>
          <w:p w14:paraId="429D63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Postbus 247 3800 AE</w:t>
            </w:r>
          </w:p>
        </w:tc>
        <w:tc>
          <w:tcPr>
            <w:tcW w:w="1377" w:type="dxa"/>
          </w:tcPr>
          <w:p w14:paraId="2AFB2EBA" w14:textId="0A30058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0397-0</w:t>
            </w:r>
            <w:r w:rsidR="00240176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013C53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BA79E0" w14:textId="77777777" w:rsidTr="00567044">
        <w:tc>
          <w:tcPr>
            <w:tcW w:w="8897" w:type="dxa"/>
          </w:tcPr>
          <w:p w14:paraId="078458E5" w14:textId="48A1C71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377" w:type="dxa"/>
          </w:tcPr>
          <w:p w14:paraId="7B52F34C" w14:textId="1885B9E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384CADF6" w14:textId="78B0B7E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A66E1E5" w14:textId="77777777" w:rsidTr="00567044">
        <w:tc>
          <w:tcPr>
            <w:tcW w:w="8897" w:type="dxa"/>
          </w:tcPr>
          <w:p w14:paraId="284A1ECF" w14:textId="4DB4B3B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AMERSFOORT Postbus 247 3800 AE</w:t>
            </w:r>
          </w:p>
        </w:tc>
        <w:tc>
          <w:tcPr>
            <w:tcW w:w="1377" w:type="dxa"/>
          </w:tcPr>
          <w:p w14:paraId="3E8CA926" w14:textId="40CCDE5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1A128D"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3541DA7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7AAAC72" w14:textId="77777777" w:rsidTr="00567044">
        <w:tc>
          <w:tcPr>
            <w:tcW w:w="8897" w:type="dxa"/>
          </w:tcPr>
          <w:p w14:paraId="01EDBD7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8981B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2E72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C3E98C" w14:textId="77777777" w:rsidTr="00567044">
        <w:tc>
          <w:tcPr>
            <w:tcW w:w="8897" w:type="dxa"/>
          </w:tcPr>
          <w:p w14:paraId="09A64CD6" w14:textId="7A9705B1" w:rsidR="00327E1E" w:rsidRPr="00EA10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Kervezee Schotte Adviesgroep bv verzekeringen</w:t>
            </w:r>
          </w:p>
        </w:tc>
        <w:tc>
          <w:tcPr>
            <w:tcW w:w="1377" w:type="dxa"/>
          </w:tcPr>
          <w:p w14:paraId="4BDE62C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80D04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5392CEF" w14:textId="77777777" w:rsidTr="00567044">
        <w:tc>
          <w:tcPr>
            <w:tcW w:w="8897" w:type="dxa"/>
          </w:tcPr>
          <w:p w14:paraId="0EC24D17" w14:textId="57BFC0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84136 2508 AC</w:t>
            </w:r>
          </w:p>
        </w:tc>
        <w:tc>
          <w:tcPr>
            <w:tcW w:w="1377" w:type="dxa"/>
          </w:tcPr>
          <w:p w14:paraId="4F143383" w14:textId="01723EA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0999-0601</w:t>
            </w:r>
          </w:p>
        </w:tc>
        <w:tc>
          <w:tcPr>
            <w:tcW w:w="494" w:type="dxa"/>
          </w:tcPr>
          <w:p w14:paraId="5508FF5B" w14:textId="41FB782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18B767F" w14:textId="77777777" w:rsidTr="00567044">
        <w:tc>
          <w:tcPr>
            <w:tcW w:w="8897" w:type="dxa"/>
          </w:tcPr>
          <w:p w14:paraId="05C54463" w14:textId="05C940F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(schuin: Schotte Zeitlin (halve cirkel op lijn) Verzekeringen B.V.)</w:t>
            </w:r>
          </w:p>
        </w:tc>
        <w:tc>
          <w:tcPr>
            <w:tcW w:w="1377" w:type="dxa"/>
          </w:tcPr>
          <w:p w14:paraId="7BDD2B01" w14:textId="3C4E01B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0697-</w:t>
            </w:r>
            <w:r w:rsidR="00984A2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6EC7C9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88B9E5C" w14:textId="77777777" w:rsidTr="00567044">
        <w:tc>
          <w:tcPr>
            <w:tcW w:w="8897" w:type="dxa"/>
          </w:tcPr>
          <w:p w14:paraId="7A188241" w14:textId="240287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Mixz adviesgroep</w:t>
            </w:r>
          </w:p>
        </w:tc>
        <w:tc>
          <w:tcPr>
            <w:tcW w:w="1377" w:type="dxa"/>
          </w:tcPr>
          <w:p w14:paraId="1949E39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ACC19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C4A206" w14:textId="77777777" w:rsidTr="00567044">
        <w:tc>
          <w:tcPr>
            <w:tcW w:w="8897" w:type="dxa"/>
          </w:tcPr>
          <w:p w14:paraId="1FD937AA" w14:textId="7961767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Postbus 84136 2508 AC</w:t>
            </w:r>
          </w:p>
        </w:tc>
        <w:tc>
          <w:tcPr>
            <w:tcW w:w="1377" w:type="dxa"/>
          </w:tcPr>
          <w:p w14:paraId="6B393E2F" w14:textId="704ABB0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63E2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02-0902</w:t>
            </w:r>
          </w:p>
        </w:tc>
        <w:tc>
          <w:tcPr>
            <w:tcW w:w="494" w:type="dxa"/>
          </w:tcPr>
          <w:p w14:paraId="0E139194" w14:textId="3A991A27" w:rsidR="00327E1E" w:rsidRPr="00AC6EEC" w:rsidRDefault="00963E2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A6A8644" w14:textId="77777777" w:rsidTr="00567044">
        <w:tc>
          <w:tcPr>
            <w:tcW w:w="8897" w:type="dxa"/>
          </w:tcPr>
          <w:p w14:paraId="25EAF91A" w14:textId="1A11E26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MAASDIJK Postbus 24 2676 ZG</w:t>
            </w:r>
          </w:p>
        </w:tc>
        <w:tc>
          <w:tcPr>
            <w:tcW w:w="1377" w:type="dxa"/>
          </w:tcPr>
          <w:p w14:paraId="426316C3" w14:textId="5EEB4E1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0804-0904</w:t>
            </w:r>
          </w:p>
        </w:tc>
        <w:tc>
          <w:tcPr>
            <w:tcW w:w="494" w:type="dxa"/>
          </w:tcPr>
          <w:p w14:paraId="6E6D1925" w14:textId="56CC82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E53C9F4" w14:textId="77777777" w:rsidTr="00567044">
        <w:tc>
          <w:tcPr>
            <w:tcW w:w="8897" w:type="dxa"/>
          </w:tcPr>
          <w:p w14:paraId="13E375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30E02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1492E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E0E9B1" w14:textId="77777777" w:rsidTr="00567044">
        <w:tc>
          <w:tcPr>
            <w:tcW w:w="8897" w:type="dxa"/>
          </w:tcPr>
          <w:p w14:paraId="6F779E62" w14:textId="5FC71366" w:rsidR="00327E1E" w:rsidRPr="00663A8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04027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DFB2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59DD19" w14:textId="77777777" w:rsidTr="00567044">
        <w:tc>
          <w:tcPr>
            <w:tcW w:w="8897" w:type="dxa"/>
          </w:tcPr>
          <w:p w14:paraId="50B17135" w14:textId="1A9A74D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PUTTEN Schoonderbeekln 41 3881 LN</w:t>
            </w:r>
          </w:p>
        </w:tc>
        <w:tc>
          <w:tcPr>
            <w:tcW w:w="1377" w:type="dxa"/>
          </w:tcPr>
          <w:p w14:paraId="4250D9E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C3DF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C66732" w14:textId="77777777" w:rsidTr="00567044">
        <w:tc>
          <w:tcPr>
            <w:tcW w:w="8897" w:type="dxa"/>
          </w:tcPr>
          <w:p w14:paraId="328256DE" w14:textId="0AB37A3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CRUISE TRAVEL INTERNATIONAL (CV als boeg van schip)</w:t>
            </w:r>
          </w:p>
        </w:tc>
        <w:tc>
          <w:tcPr>
            <w:tcW w:w="1377" w:type="dxa"/>
          </w:tcPr>
          <w:p w14:paraId="4D4B63E8" w14:textId="040FF76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0597-0897</w:t>
            </w:r>
          </w:p>
        </w:tc>
        <w:tc>
          <w:tcPr>
            <w:tcW w:w="494" w:type="dxa"/>
          </w:tcPr>
          <w:p w14:paraId="60448C47" w14:textId="04495F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28EE46B" w14:textId="77777777" w:rsidTr="00567044">
        <w:tc>
          <w:tcPr>
            <w:tcW w:w="8897" w:type="dxa"/>
          </w:tcPr>
          <w:p w14:paraId="38286D43" w14:textId="27C7E08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PUTTEN Gervenhof 33 3882 AR</w:t>
            </w:r>
          </w:p>
        </w:tc>
        <w:tc>
          <w:tcPr>
            <w:tcW w:w="1377" w:type="dxa"/>
          </w:tcPr>
          <w:p w14:paraId="01F4810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05B8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F517DE" w14:textId="77777777" w:rsidTr="00567044">
        <w:tc>
          <w:tcPr>
            <w:tcW w:w="8897" w:type="dxa"/>
          </w:tcPr>
          <w:p w14:paraId="5EDDAED7" w14:textId="1B0585C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CRUISE TRAVEL INTERNATIONAL (CV als boeg van schip)</w:t>
            </w:r>
          </w:p>
        </w:tc>
        <w:tc>
          <w:tcPr>
            <w:tcW w:w="1377" w:type="dxa"/>
          </w:tcPr>
          <w:p w14:paraId="7989635D" w14:textId="2AA3893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  <w:r w:rsidR="001E276B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26B5F141" w14:textId="4A583E14" w:rsidR="00327E1E" w:rsidRPr="00AC6EEC" w:rsidRDefault="001E276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E303075" w14:textId="77777777" w:rsidTr="00567044">
        <w:tc>
          <w:tcPr>
            <w:tcW w:w="8897" w:type="dxa"/>
          </w:tcPr>
          <w:p w14:paraId="783AB4AA" w14:textId="07B55C2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PUTTEN Gervenhof 33 3882 AR</w:t>
            </w:r>
          </w:p>
        </w:tc>
        <w:tc>
          <w:tcPr>
            <w:tcW w:w="1377" w:type="dxa"/>
          </w:tcPr>
          <w:p w14:paraId="7F31C861" w14:textId="6E88D7B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494" w:type="dxa"/>
          </w:tcPr>
          <w:p w14:paraId="33E11D5C" w14:textId="12C9941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4C8962EE" w14:textId="77777777" w:rsidTr="00567044">
        <w:tc>
          <w:tcPr>
            <w:tcW w:w="8897" w:type="dxa"/>
          </w:tcPr>
          <w:p w14:paraId="79BFD0C4" w14:textId="5C078B7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(albatros) CRUISE TRAVEL</w:t>
            </w:r>
          </w:p>
        </w:tc>
        <w:tc>
          <w:tcPr>
            <w:tcW w:w="1377" w:type="dxa"/>
          </w:tcPr>
          <w:p w14:paraId="4EB8EE5B" w14:textId="2DCE108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0704-0205</w:t>
            </w:r>
          </w:p>
        </w:tc>
        <w:tc>
          <w:tcPr>
            <w:tcW w:w="494" w:type="dxa"/>
          </w:tcPr>
          <w:p w14:paraId="279CFC57" w14:textId="555BB7B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08B98E50" w14:textId="77777777" w:rsidTr="00567044">
        <w:tc>
          <w:tcPr>
            <w:tcW w:w="8897" w:type="dxa"/>
          </w:tcPr>
          <w:p w14:paraId="0A722E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6340F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BFB6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839F5F" w14:textId="77777777" w:rsidTr="00567044">
        <w:tc>
          <w:tcPr>
            <w:tcW w:w="8897" w:type="dxa"/>
          </w:tcPr>
          <w:p w14:paraId="51955380" w14:textId="6D70AB30" w:rsidR="00327E1E" w:rsidRPr="008E3D3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8B1376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A8604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2A2169D" w14:textId="77777777" w:rsidTr="00567044">
        <w:tc>
          <w:tcPr>
            <w:tcW w:w="8897" w:type="dxa"/>
          </w:tcPr>
          <w:p w14:paraId="413F0E77" w14:textId="5B0F3C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184 3000 AD</w:t>
            </w:r>
          </w:p>
        </w:tc>
        <w:tc>
          <w:tcPr>
            <w:tcW w:w="1377" w:type="dxa"/>
          </w:tcPr>
          <w:p w14:paraId="2B1AD51B" w14:textId="5C4E4D9B" w:rsidR="00327E1E" w:rsidRPr="00AC6EEC" w:rsidRDefault="0013336D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3F6E3989" w14:textId="43041FA8" w:rsidR="00327E1E" w:rsidRPr="00AC6EEC" w:rsidRDefault="0013336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24AA0A7" w14:textId="77777777" w:rsidTr="00567044">
        <w:tc>
          <w:tcPr>
            <w:tcW w:w="8897" w:type="dxa"/>
          </w:tcPr>
          <w:p w14:paraId="2ABFF3D8" w14:textId="26E1E4D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rechthoek over rechthoek: Rijnmond) N.V. Verzekeringsmaatschappij Met zorg verzekerd</w:t>
            </w:r>
          </w:p>
        </w:tc>
        <w:tc>
          <w:tcPr>
            <w:tcW w:w="1377" w:type="dxa"/>
          </w:tcPr>
          <w:p w14:paraId="20FA5D38" w14:textId="73F728E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B47E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3809EC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3FD6E63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2B4006E" w14:textId="77777777" w:rsidTr="00567044">
        <w:tc>
          <w:tcPr>
            <w:tcW w:w="8897" w:type="dxa"/>
          </w:tcPr>
          <w:p w14:paraId="1F4A3059" w14:textId="2792029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(uitgespaard in rechthoek over rechthoek: Rijnmond) N.V. Verzekeringsmaatschappij Prettige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feestdagen</w:t>
            </w:r>
          </w:p>
        </w:tc>
        <w:tc>
          <w:tcPr>
            <w:tcW w:w="1377" w:type="dxa"/>
          </w:tcPr>
          <w:p w14:paraId="7C2D795B" w14:textId="47181F3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1297-1298</w:t>
            </w:r>
          </w:p>
        </w:tc>
        <w:tc>
          <w:tcPr>
            <w:tcW w:w="494" w:type="dxa"/>
          </w:tcPr>
          <w:p w14:paraId="7795A3A6" w14:textId="63ECB5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06B94A5" w14:textId="77777777" w:rsidTr="00567044">
        <w:tc>
          <w:tcPr>
            <w:tcW w:w="8897" w:type="dxa"/>
          </w:tcPr>
          <w:p w14:paraId="04D260B9" w14:textId="0E3D1EC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(uitgespaard in rechthoek over rechthoek: Rijnmond) N.V. Verzekeringsmaatschappij Fijne vakantie</w:t>
            </w:r>
          </w:p>
        </w:tc>
        <w:tc>
          <w:tcPr>
            <w:tcW w:w="1377" w:type="dxa"/>
          </w:tcPr>
          <w:p w14:paraId="15D55C32" w14:textId="629867D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353EAC7A" w14:textId="50161C9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5D8B94F1" w14:textId="77777777" w:rsidTr="00567044">
        <w:tc>
          <w:tcPr>
            <w:tcW w:w="8897" w:type="dxa"/>
          </w:tcPr>
          <w:p w14:paraId="244DDF6A" w14:textId="05BBA25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ROTTERDAM Postbus 184 3000 AD</w:t>
            </w:r>
          </w:p>
        </w:tc>
        <w:tc>
          <w:tcPr>
            <w:tcW w:w="1377" w:type="dxa"/>
          </w:tcPr>
          <w:p w14:paraId="5A80A68B" w14:textId="2318536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148215D0" w14:textId="0D36CC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7D7B8B4" w14:textId="77777777" w:rsidTr="00567044">
        <w:tc>
          <w:tcPr>
            <w:tcW w:w="8897" w:type="dxa"/>
          </w:tcPr>
          <w:p w14:paraId="4B85F64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45B17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B550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5415B7A" w14:textId="77777777" w:rsidTr="00567044">
        <w:tc>
          <w:tcPr>
            <w:tcW w:w="8897" w:type="dxa"/>
          </w:tcPr>
          <w:p w14:paraId="69D5937A" w14:textId="2CEFF566" w:rsidR="00327E1E" w:rsidRPr="008D6E9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87911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D66DD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E55316" w14:textId="77777777" w:rsidTr="00567044">
        <w:tc>
          <w:tcPr>
            <w:tcW w:w="8897" w:type="dxa"/>
          </w:tcPr>
          <w:p w14:paraId="335D7EE9" w14:textId="14D0EBB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</w:t>
            </w:r>
            <w:r w:rsidRPr="0087465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ZWOLLE Postbus 10608 8000 GB</w:t>
            </w:r>
          </w:p>
        </w:tc>
        <w:tc>
          <w:tcPr>
            <w:tcW w:w="1377" w:type="dxa"/>
          </w:tcPr>
          <w:p w14:paraId="24DA846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494" w:type="dxa"/>
          </w:tcPr>
          <w:p w14:paraId="6E16B331" w14:textId="05EAD5D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B200AD5" w14:textId="77777777" w:rsidTr="00567044">
        <w:tc>
          <w:tcPr>
            <w:tcW w:w="8897" w:type="dxa"/>
          </w:tcPr>
          <w:p w14:paraId="0CA607B9" w14:textId="39131D1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ZWOLLE Postbus 10608 8000 GB</w:t>
            </w:r>
          </w:p>
        </w:tc>
        <w:tc>
          <w:tcPr>
            <w:tcW w:w="1377" w:type="dxa"/>
          </w:tcPr>
          <w:p w14:paraId="58830A7D" w14:textId="2DF0670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3645C9" w14:textId="7AAC9E2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248ED9" w14:textId="77777777" w:rsidTr="00567044">
        <w:tc>
          <w:tcPr>
            <w:tcW w:w="8897" w:type="dxa"/>
          </w:tcPr>
          <w:p w14:paraId="774C6CE9" w14:textId="12F54E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WÄRTSILÄ NSD CORPORATION</w:t>
            </w:r>
          </w:p>
        </w:tc>
        <w:tc>
          <w:tcPr>
            <w:tcW w:w="1377" w:type="dxa"/>
          </w:tcPr>
          <w:p w14:paraId="49FB1730" w14:textId="5F6CF93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1097-0700</w:t>
            </w:r>
          </w:p>
        </w:tc>
        <w:tc>
          <w:tcPr>
            <w:tcW w:w="494" w:type="dxa"/>
          </w:tcPr>
          <w:p w14:paraId="40B55FA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E8390ED" w14:textId="77777777" w:rsidTr="00567044">
        <w:tc>
          <w:tcPr>
            <w:tcW w:w="8897" w:type="dxa"/>
          </w:tcPr>
          <w:p w14:paraId="7547BD01" w14:textId="0674CC8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(vignet) WÄRTSILÄ</w:t>
            </w:r>
          </w:p>
        </w:tc>
        <w:tc>
          <w:tcPr>
            <w:tcW w:w="1377" w:type="dxa"/>
          </w:tcPr>
          <w:p w14:paraId="5C2AB809" w14:textId="06FD0BF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0401-0601</w:t>
            </w:r>
          </w:p>
        </w:tc>
        <w:tc>
          <w:tcPr>
            <w:tcW w:w="494" w:type="dxa"/>
          </w:tcPr>
          <w:p w14:paraId="6DE32807" w14:textId="71FA6B6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481A53B" w14:textId="77777777" w:rsidTr="00567044">
        <w:tc>
          <w:tcPr>
            <w:tcW w:w="8897" w:type="dxa"/>
          </w:tcPr>
          <w:p w14:paraId="2C30BD3B" w14:textId="70C601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ZWOLLE Postbus 10608 8000 GB</w:t>
            </w:r>
          </w:p>
        </w:tc>
        <w:tc>
          <w:tcPr>
            <w:tcW w:w="1377" w:type="dxa"/>
          </w:tcPr>
          <w:p w14:paraId="64D840A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34ED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0ABB51" w14:textId="77777777" w:rsidTr="00567044">
        <w:tc>
          <w:tcPr>
            <w:tcW w:w="8897" w:type="dxa"/>
          </w:tcPr>
          <w:p w14:paraId="759A2B72" w14:textId="60A78D4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WÄRTSILÄ</w:t>
            </w:r>
          </w:p>
        </w:tc>
        <w:tc>
          <w:tcPr>
            <w:tcW w:w="1377" w:type="dxa"/>
          </w:tcPr>
          <w:p w14:paraId="36819B97" w14:textId="0AEA811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</w:t>
            </w:r>
            <w:r w:rsidR="00C1248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D432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253ACE58" w14:textId="2CEF5F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6654DA0" w14:textId="77777777" w:rsidTr="00567044">
        <w:tc>
          <w:tcPr>
            <w:tcW w:w="8897" w:type="dxa"/>
          </w:tcPr>
          <w:p w14:paraId="575F26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63F54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C5C00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F07524D" w14:textId="77777777" w:rsidTr="00567044">
        <w:tc>
          <w:tcPr>
            <w:tcW w:w="8897" w:type="dxa"/>
          </w:tcPr>
          <w:p w14:paraId="475FAE9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779</w:t>
            </w:r>
          </w:p>
        </w:tc>
        <w:tc>
          <w:tcPr>
            <w:tcW w:w="1377" w:type="dxa"/>
          </w:tcPr>
          <w:p w14:paraId="3CBAC5C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2501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FBFA4D0" w14:textId="77777777" w:rsidTr="00567044">
        <w:tc>
          <w:tcPr>
            <w:tcW w:w="8897" w:type="dxa"/>
          </w:tcPr>
          <w:p w14:paraId="36ED4C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AC409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35BDD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2F1728E" w14:textId="77777777" w:rsidTr="00567044">
        <w:tc>
          <w:tcPr>
            <w:tcW w:w="8897" w:type="dxa"/>
          </w:tcPr>
          <w:p w14:paraId="462287A5" w14:textId="07A464FA" w:rsidR="00327E1E" w:rsidRPr="0087465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School voor Mode en Kleding</w:t>
            </w:r>
          </w:p>
        </w:tc>
        <w:tc>
          <w:tcPr>
            <w:tcW w:w="1377" w:type="dxa"/>
          </w:tcPr>
          <w:p w14:paraId="35BA94B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E901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7E7C8DD" w14:textId="77777777" w:rsidTr="00567044">
        <w:tc>
          <w:tcPr>
            <w:tcW w:w="8897" w:type="dxa"/>
          </w:tcPr>
          <w:p w14:paraId="53303843" w14:textId="59FA344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Zeeburgerdijk 112 1094 AJ</w:t>
            </w:r>
          </w:p>
        </w:tc>
        <w:tc>
          <w:tcPr>
            <w:tcW w:w="1377" w:type="dxa"/>
          </w:tcPr>
          <w:p w14:paraId="7BEB41CC" w14:textId="0E20ACD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494" w:type="dxa"/>
          </w:tcPr>
          <w:p w14:paraId="0B4818B0" w14:textId="19D3B2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E968D9E" w14:textId="77777777" w:rsidTr="00567044">
        <w:tc>
          <w:tcPr>
            <w:tcW w:w="8897" w:type="dxa"/>
          </w:tcPr>
          <w:p w14:paraId="48C28DF5" w14:textId="55D5036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NIEUW TELEFOONNUMMER PER 25 AUGUSTUS 1997 020-462 14 14)</w:t>
            </w:r>
          </w:p>
        </w:tc>
        <w:tc>
          <w:tcPr>
            <w:tcW w:w="1377" w:type="dxa"/>
          </w:tcPr>
          <w:p w14:paraId="6ACCC040" w14:textId="0337E33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4BF845B2" w14:textId="16245DB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8BD728D" w14:textId="77777777" w:rsidTr="00567044">
        <w:tc>
          <w:tcPr>
            <w:tcW w:w="8897" w:type="dxa"/>
          </w:tcPr>
          <w:p w14:paraId="42614CA4" w14:textId="6CF9B244" w:rsidR="00327E1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en een voorspoedig nieuwjaar (kerstboom)</w:t>
            </w:r>
          </w:p>
        </w:tc>
        <w:tc>
          <w:tcPr>
            <w:tcW w:w="1377" w:type="dxa"/>
          </w:tcPr>
          <w:p w14:paraId="29C5F80A" w14:textId="0C3CFDBB" w:rsidR="00327E1E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2AC9548D" w14:textId="1ADEB4C5" w:rsidR="00327E1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90B9CB9" w14:textId="77777777" w:rsidTr="00567044">
        <w:tc>
          <w:tcPr>
            <w:tcW w:w="8897" w:type="dxa"/>
          </w:tcPr>
          <w:p w14:paraId="5AA10F01" w14:textId="096DF78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Zeeburgerdijk 112 1094 AJ</w:t>
            </w:r>
          </w:p>
        </w:tc>
        <w:tc>
          <w:tcPr>
            <w:tcW w:w="1377" w:type="dxa"/>
          </w:tcPr>
          <w:p w14:paraId="6FC96DCE" w14:textId="2FE2055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1D866CE0" w14:textId="58C0654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9A748DC" w14:textId="77777777" w:rsidTr="00567044">
        <w:tc>
          <w:tcPr>
            <w:tcW w:w="8897" w:type="dxa"/>
          </w:tcPr>
          <w:p w14:paraId="33C49A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61ACB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2A8E7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3B8805" w14:textId="77777777" w:rsidTr="00567044">
        <w:tc>
          <w:tcPr>
            <w:tcW w:w="8897" w:type="dxa"/>
          </w:tcPr>
          <w:p w14:paraId="01A3089A" w14:textId="31C93408" w:rsidR="00327E1E" w:rsidRPr="00BC37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Nederlandse Jagersvereniging</w:t>
            </w:r>
          </w:p>
        </w:tc>
        <w:tc>
          <w:tcPr>
            <w:tcW w:w="1377" w:type="dxa"/>
          </w:tcPr>
          <w:p w14:paraId="668DA5E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2284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A17B9C" w14:textId="77777777" w:rsidTr="00567044">
        <w:tc>
          <w:tcPr>
            <w:tcW w:w="8897" w:type="dxa"/>
          </w:tcPr>
          <w:p w14:paraId="0EDDE090" w14:textId="47F61A6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Postbus 1165 3800 BD</w:t>
            </w:r>
          </w:p>
        </w:tc>
        <w:tc>
          <w:tcPr>
            <w:tcW w:w="1377" w:type="dxa"/>
          </w:tcPr>
          <w:p w14:paraId="70FCBCF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EB3D7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56CE0E" w14:textId="77777777" w:rsidTr="00567044">
        <w:tc>
          <w:tcPr>
            <w:tcW w:w="8897" w:type="dxa"/>
          </w:tcPr>
          <w:p w14:paraId="570FDBCC" w14:textId="04B6118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Jacht is natuurzorg Steun daarom de KNJV (lijn)</w:t>
            </w:r>
          </w:p>
        </w:tc>
        <w:tc>
          <w:tcPr>
            <w:tcW w:w="1377" w:type="dxa"/>
          </w:tcPr>
          <w:p w14:paraId="16700FEE" w14:textId="0399A81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B23A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6B23A7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641FE9B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D6BB8AA" w14:textId="77777777" w:rsidTr="00567044">
        <w:tc>
          <w:tcPr>
            <w:tcW w:w="8897" w:type="dxa"/>
          </w:tcPr>
          <w:p w14:paraId="67E416AF" w14:textId="076CE3B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AMERSFOORT Postbus 1165 3800 BD</w:t>
            </w:r>
          </w:p>
        </w:tc>
        <w:tc>
          <w:tcPr>
            <w:tcW w:w="1377" w:type="dxa"/>
          </w:tcPr>
          <w:p w14:paraId="3447329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6D47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5E46007" w14:textId="77777777" w:rsidTr="00567044">
        <w:tc>
          <w:tcPr>
            <w:tcW w:w="8897" w:type="dxa"/>
          </w:tcPr>
          <w:p w14:paraId="68982C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Jacht is natuurzorg Steun daarom de KNJV (lijn)</w:t>
            </w:r>
          </w:p>
        </w:tc>
        <w:tc>
          <w:tcPr>
            <w:tcW w:w="1377" w:type="dxa"/>
          </w:tcPr>
          <w:p w14:paraId="30EFDCB4" w14:textId="351E80B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0502-0204</w:t>
            </w:r>
          </w:p>
        </w:tc>
        <w:tc>
          <w:tcPr>
            <w:tcW w:w="494" w:type="dxa"/>
          </w:tcPr>
          <w:p w14:paraId="7CF2B3B0" w14:textId="5D358C5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8224DA1" w14:textId="77777777" w:rsidTr="00567044">
        <w:tc>
          <w:tcPr>
            <w:tcW w:w="8897" w:type="dxa"/>
          </w:tcPr>
          <w:p w14:paraId="0CDE0B2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5F6B4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A369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6FF16C" w14:textId="77777777" w:rsidTr="00567044">
        <w:tc>
          <w:tcPr>
            <w:tcW w:w="8897" w:type="dxa"/>
          </w:tcPr>
          <w:p w14:paraId="070918B8" w14:textId="74AF3B1A" w:rsidR="00327E1E" w:rsidRPr="00250F4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Berenschot</w:t>
            </w:r>
          </w:p>
        </w:tc>
        <w:tc>
          <w:tcPr>
            <w:tcW w:w="1377" w:type="dxa"/>
          </w:tcPr>
          <w:p w14:paraId="03060EA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D054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BB2BC5" w14:textId="77777777" w:rsidTr="00567044">
        <w:tc>
          <w:tcPr>
            <w:tcW w:w="8897" w:type="dxa"/>
          </w:tcPr>
          <w:p w14:paraId="34673CC7" w14:textId="413310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8039 3503 RA</w:t>
            </w:r>
          </w:p>
        </w:tc>
        <w:tc>
          <w:tcPr>
            <w:tcW w:w="1377" w:type="dxa"/>
          </w:tcPr>
          <w:p w14:paraId="77935CA1" w14:textId="363ECBE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</w:t>
            </w:r>
            <w:r w:rsidR="00CE511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B55917C" w14:textId="24FFA34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67F8DBD" w14:textId="77777777" w:rsidTr="00567044">
        <w:tc>
          <w:tcPr>
            <w:tcW w:w="8897" w:type="dxa"/>
          </w:tcPr>
          <w:p w14:paraId="6507FD0D" w14:textId="52880D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UTRECHT Postbus 8039 3503 RA</w:t>
            </w:r>
          </w:p>
        </w:tc>
        <w:tc>
          <w:tcPr>
            <w:tcW w:w="1377" w:type="dxa"/>
          </w:tcPr>
          <w:p w14:paraId="7E83D747" w14:textId="46D8137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CE511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2E6AC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2D54E2D" w14:textId="77777777" w:rsidTr="00567044">
        <w:tc>
          <w:tcPr>
            <w:tcW w:w="8897" w:type="dxa"/>
          </w:tcPr>
          <w:p w14:paraId="588DA66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35CC6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EE94F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B69B33" w14:textId="77777777" w:rsidTr="00567044">
        <w:tc>
          <w:tcPr>
            <w:tcW w:w="8897" w:type="dxa"/>
          </w:tcPr>
          <w:p w14:paraId="1C24DFA7" w14:textId="5697E0F0" w:rsidR="00327E1E" w:rsidRPr="00BC37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Jannes Vos / Sita</w:t>
            </w:r>
          </w:p>
        </w:tc>
        <w:tc>
          <w:tcPr>
            <w:tcW w:w="1377" w:type="dxa"/>
          </w:tcPr>
          <w:p w14:paraId="4DA4D23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20C1C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0B73989" w14:textId="77777777" w:rsidTr="00567044">
        <w:tc>
          <w:tcPr>
            <w:tcW w:w="8897" w:type="dxa"/>
          </w:tcPr>
          <w:p w14:paraId="1A624077" w14:textId="0D2C7E3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Alphen a/d Rijn Postbus 351 2400 AJ</w:t>
            </w:r>
          </w:p>
        </w:tc>
        <w:tc>
          <w:tcPr>
            <w:tcW w:w="1377" w:type="dxa"/>
          </w:tcPr>
          <w:p w14:paraId="464FC38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0D425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3DB2373" w14:textId="77777777" w:rsidTr="00567044">
        <w:tc>
          <w:tcPr>
            <w:tcW w:w="8897" w:type="dxa"/>
          </w:tcPr>
          <w:p w14:paraId="1026F126" w14:textId="580A6F4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(op deur van haakarmcontainerwagen: </w:t>
            </w:r>
            <w:r w:rsidRPr="00C4329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Jannes Vos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Container Recycling)</w:t>
            </w:r>
          </w:p>
        </w:tc>
        <w:tc>
          <w:tcPr>
            <w:tcW w:w="1377" w:type="dxa"/>
          </w:tcPr>
          <w:p w14:paraId="40FDF102" w14:textId="67C9CBB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</w:t>
            </w:r>
            <w:r w:rsidR="001B3D6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6913B387" w14:textId="2A3B959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1A612C2" w14:textId="77777777" w:rsidTr="00567044">
        <w:tc>
          <w:tcPr>
            <w:tcW w:w="8897" w:type="dxa"/>
          </w:tcPr>
          <w:p w14:paraId="44ED5ED4" w14:textId="3419951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615BD4AA" w14:textId="129425D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1AFA5BF2" w14:textId="16401F2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2CC69FB0" w14:textId="77777777" w:rsidTr="00567044">
        <w:tc>
          <w:tcPr>
            <w:tcW w:w="8897" w:type="dxa"/>
          </w:tcPr>
          <w:p w14:paraId="4D7AA2D5" w14:textId="76B787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Alphen a/d Rijn Postbus 351 2400 AJ</w:t>
            </w:r>
          </w:p>
        </w:tc>
        <w:tc>
          <w:tcPr>
            <w:tcW w:w="1377" w:type="dxa"/>
          </w:tcPr>
          <w:p w14:paraId="74C5A21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E7341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A99A95" w14:textId="77777777" w:rsidTr="00567044">
        <w:tc>
          <w:tcPr>
            <w:tcW w:w="8897" w:type="dxa"/>
          </w:tcPr>
          <w:p w14:paraId="5AE8FF66" w14:textId="79E246A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(op deur van haakarmcontainerwagen: Container Recycling)</w:t>
            </w:r>
          </w:p>
        </w:tc>
        <w:tc>
          <w:tcPr>
            <w:tcW w:w="1377" w:type="dxa"/>
          </w:tcPr>
          <w:p w14:paraId="379ACB70" w14:textId="2B62FF6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0302-0602</w:t>
            </w:r>
          </w:p>
        </w:tc>
        <w:tc>
          <w:tcPr>
            <w:tcW w:w="494" w:type="dxa"/>
          </w:tcPr>
          <w:p w14:paraId="487B6A4B" w14:textId="13917F3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4977C42" w14:textId="77777777" w:rsidTr="00567044">
        <w:tc>
          <w:tcPr>
            <w:tcW w:w="8897" w:type="dxa"/>
          </w:tcPr>
          <w:p w14:paraId="4E6CDE4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99039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2BAC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B5CFA80" w14:textId="77777777" w:rsidTr="00567044">
        <w:tc>
          <w:tcPr>
            <w:tcW w:w="8897" w:type="dxa"/>
          </w:tcPr>
          <w:p w14:paraId="7286EBD5" w14:textId="08422D1A" w:rsidR="00327E1E" w:rsidRPr="003623B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3D122DF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79F94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18912F" w14:textId="77777777" w:rsidTr="00567044">
        <w:tc>
          <w:tcPr>
            <w:tcW w:w="8897" w:type="dxa"/>
          </w:tcPr>
          <w:p w14:paraId="753970AF" w14:textId="01B99A4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VLAARDINGEN Postbus 1002 3130 EB</w:t>
            </w:r>
          </w:p>
        </w:tc>
        <w:tc>
          <w:tcPr>
            <w:tcW w:w="1377" w:type="dxa"/>
          </w:tcPr>
          <w:p w14:paraId="37A4F1DF" w14:textId="3585625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0397-1201</w:t>
            </w:r>
          </w:p>
        </w:tc>
        <w:tc>
          <w:tcPr>
            <w:tcW w:w="494" w:type="dxa"/>
          </w:tcPr>
          <w:p w14:paraId="4DDFBB12" w14:textId="0F5F775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C9E19E8" w14:textId="77777777" w:rsidTr="00567044">
        <w:tc>
          <w:tcPr>
            <w:tcW w:w="8897" w:type="dxa"/>
          </w:tcPr>
          <w:p w14:paraId="1F26F98A" w14:textId="3992C2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VLAARDINGEN Postbus 1002 3130 EB</w:t>
            </w:r>
          </w:p>
        </w:tc>
        <w:tc>
          <w:tcPr>
            <w:tcW w:w="1377" w:type="dxa"/>
          </w:tcPr>
          <w:p w14:paraId="353FDFD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0102-0402</w:t>
            </w:r>
          </w:p>
        </w:tc>
        <w:tc>
          <w:tcPr>
            <w:tcW w:w="494" w:type="dxa"/>
          </w:tcPr>
          <w:p w14:paraId="6E7A806F" w14:textId="2E7F8074" w:rsidR="00327E1E" w:rsidRPr="00AC6EEC" w:rsidRDefault="007A25B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A0DE8B4" w14:textId="77777777" w:rsidTr="00567044">
        <w:tc>
          <w:tcPr>
            <w:tcW w:w="8897" w:type="dxa"/>
          </w:tcPr>
          <w:p w14:paraId="4902D4F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B0169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5F6E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6A44D14" w14:textId="77777777" w:rsidTr="00567044">
        <w:tc>
          <w:tcPr>
            <w:tcW w:w="8897" w:type="dxa"/>
          </w:tcPr>
          <w:p w14:paraId="22A4FE29" w14:textId="7232AD29" w:rsidR="00327E1E" w:rsidRPr="00C97DD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Psychiatrisch centrum Bloemendaal</w:t>
            </w:r>
          </w:p>
        </w:tc>
        <w:tc>
          <w:tcPr>
            <w:tcW w:w="1377" w:type="dxa"/>
          </w:tcPr>
          <w:p w14:paraId="2EB72A4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DDFF9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870A9D" w14:textId="77777777" w:rsidTr="00567044">
        <w:tc>
          <w:tcPr>
            <w:tcW w:w="8897" w:type="dxa"/>
          </w:tcPr>
          <w:p w14:paraId="45E59D9A" w14:textId="763669E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Monsterseweg 93 2553 RJ</w:t>
            </w:r>
          </w:p>
        </w:tc>
        <w:tc>
          <w:tcPr>
            <w:tcW w:w="1377" w:type="dxa"/>
          </w:tcPr>
          <w:p w14:paraId="14DBFD02" w14:textId="5BD1D98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B0B7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C7514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685E3F5" w14:textId="226B3D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1A08827" w14:textId="77777777" w:rsidTr="00567044">
        <w:tc>
          <w:tcPr>
            <w:tcW w:w="8897" w:type="dxa"/>
          </w:tcPr>
          <w:p w14:paraId="582DDB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5216E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46651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800C4C" w14:textId="77777777" w:rsidTr="00567044">
        <w:tc>
          <w:tcPr>
            <w:tcW w:w="8897" w:type="dxa"/>
          </w:tcPr>
          <w:p w14:paraId="369442D8" w14:textId="31883177" w:rsidR="00327E1E" w:rsidRPr="00C97DD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Nederlandse Voetbalbond district Zuid 1</w:t>
            </w:r>
          </w:p>
        </w:tc>
        <w:tc>
          <w:tcPr>
            <w:tcW w:w="1377" w:type="dxa"/>
          </w:tcPr>
          <w:p w14:paraId="70D529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B5E0D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F267BF9" w14:textId="77777777" w:rsidTr="00567044">
        <w:tc>
          <w:tcPr>
            <w:tcW w:w="8897" w:type="dxa"/>
          </w:tcPr>
          <w:p w14:paraId="50DE71BB" w14:textId="1EF44E8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Postbus 9300 4801 LH</w:t>
            </w:r>
          </w:p>
        </w:tc>
        <w:tc>
          <w:tcPr>
            <w:tcW w:w="1377" w:type="dxa"/>
          </w:tcPr>
          <w:p w14:paraId="00BDE210" w14:textId="52295CD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0497-0100</w:t>
            </w:r>
          </w:p>
        </w:tc>
        <w:tc>
          <w:tcPr>
            <w:tcW w:w="494" w:type="dxa"/>
          </w:tcPr>
          <w:p w14:paraId="0F962C1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4BDBF66" w14:textId="77777777" w:rsidTr="00567044">
        <w:tc>
          <w:tcPr>
            <w:tcW w:w="8897" w:type="dxa"/>
          </w:tcPr>
          <w:p w14:paraId="536498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2EC4A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3AE7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852D517" w14:textId="77777777" w:rsidTr="00567044">
        <w:tc>
          <w:tcPr>
            <w:tcW w:w="8897" w:type="dxa"/>
          </w:tcPr>
          <w:p w14:paraId="6E648D6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787</w:t>
            </w:r>
          </w:p>
        </w:tc>
        <w:tc>
          <w:tcPr>
            <w:tcW w:w="1377" w:type="dxa"/>
          </w:tcPr>
          <w:p w14:paraId="2290E6E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F81B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ECE650" w14:textId="77777777" w:rsidTr="00567044">
        <w:tc>
          <w:tcPr>
            <w:tcW w:w="8897" w:type="dxa"/>
          </w:tcPr>
          <w:p w14:paraId="4CC5B6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F0D90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C3E9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5B82E2" w14:textId="77777777" w:rsidTr="00567044">
        <w:tc>
          <w:tcPr>
            <w:tcW w:w="8897" w:type="dxa"/>
          </w:tcPr>
          <w:p w14:paraId="6E4C7588" w14:textId="4C80244A" w:rsidR="00327E1E" w:rsidRPr="00663A8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Regionaal Instituut Beschermd Wonen</w:t>
            </w:r>
          </w:p>
        </w:tc>
        <w:tc>
          <w:tcPr>
            <w:tcW w:w="1377" w:type="dxa"/>
          </w:tcPr>
          <w:p w14:paraId="0645E6F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BA04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9D7A84" w14:textId="77777777" w:rsidTr="00567044">
        <w:tc>
          <w:tcPr>
            <w:tcW w:w="8897" w:type="dxa"/>
          </w:tcPr>
          <w:p w14:paraId="6AFCF8BB" w14:textId="4842D3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HAARLEM Postbus 3156 2001 DD</w:t>
            </w:r>
          </w:p>
        </w:tc>
        <w:tc>
          <w:tcPr>
            <w:tcW w:w="1377" w:type="dxa"/>
          </w:tcPr>
          <w:p w14:paraId="05DF1393" w14:textId="6342912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494" w:type="dxa"/>
          </w:tcPr>
          <w:p w14:paraId="59FEA8C5" w14:textId="54E27C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807056A" w14:textId="77777777" w:rsidTr="00567044">
        <w:tc>
          <w:tcPr>
            <w:tcW w:w="8897" w:type="dxa"/>
          </w:tcPr>
          <w:p w14:paraId="44BF0B2E" w14:textId="1BA42F2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HAARLEM Postbus 2257 2002 CG</w:t>
            </w:r>
          </w:p>
        </w:tc>
        <w:tc>
          <w:tcPr>
            <w:tcW w:w="1377" w:type="dxa"/>
          </w:tcPr>
          <w:p w14:paraId="701CB00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179B332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15908BB4" w14:textId="77777777" w:rsidTr="00567044">
        <w:tc>
          <w:tcPr>
            <w:tcW w:w="8897" w:type="dxa"/>
          </w:tcPr>
          <w:p w14:paraId="718AB4AC" w14:textId="518FBC5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HAARLEM Postbus 2257 2002 CG</w:t>
            </w:r>
          </w:p>
        </w:tc>
        <w:tc>
          <w:tcPr>
            <w:tcW w:w="1377" w:type="dxa"/>
          </w:tcPr>
          <w:p w14:paraId="71420EE3" w14:textId="096A3E7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</w:p>
        </w:tc>
        <w:tc>
          <w:tcPr>
            <w:tcW w:w="494" w:type="dxa"/>
          </w:tcPr>
          <w:p w14:paraId="0E4203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35311F3D" w14:textId="77777777" w:rsidTr="00567044">
        <w:tc>
          <w:tcPr>
            <w:tcW w:w="8897" w:type="dxa"/>
          </w:tcPr>
          <w:p w14:paraId="52B91E4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CC2FB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502F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9A07CE" w14:textId="77777777" w:rsidTr="00567044">
        <w:tc>
          <w:tcPr>
            <w:tcW w:w="8897" w:type="dxa"/>
          </w:tcPr>
          <w:p w14:paraId="3888261A" w14:textId="767C704D" w:rsidR="00327E1E" w:rsidRPr="00550A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2A7D1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0E17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E21FFA0" w14:textId="77777777" w:rsidTr="00567044">
        <w:tc>
          <w:tcPr>
            <w:tcW w:w="8897" w:type="dxa"/>
          </w:tcPr>
          <w:p w14:paraId="18E2A804" w14:textId="3ADCCCF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BELFELD Hoverheideweg 2A 5951 NB</w:t>
            </w:r>
          </w:p>
        </w:tc>
        <w:tc>
          <w:tcPr>
            <w:tcW w:w="1377" w:type="dxa"/>
          </w:tcPr>
          <w:p w14:paraId="4A546C4E" w14:textId="7621F51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23CBD7C9" w14:textId="071F7A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633E2E2" w14:textId="77777777" w:rsidTr="00567044">
        <w:tc>
          <w:tcPr>
            <w:tcW w:w="8897" w:type="dxa"/>
          </w:tcPr>
          <w:p w14:paraId="6E2A5A3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D44E9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7E9E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9EB270" w14:textId="77777777" w:rsidTr="00567044">
        <w:tc>
          <w:tcPr>
            <w:tcW w:w="8897" w:type="dxa"/>
          </w:tcPr>
          <w:p w14:paraId="4F93CDE5" w14:textId="4737E13E" w:rsidR="00327E1E" w:rsidRPr="004A4E7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Het Groot Graffel / GGNet</w:t>
            </w:r>
          </w:p>
        </w:tc>
        <w:tc>
          <w:tcPr>
            <w:tcW w:w="1377" w:type="dxa"/>
          </w:tcPr>
          <w:p w14:paraId="744EA33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D7FA0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AF0291" w14:textId="77777777" w:rsidTr="00567044">
        <w:tc>
          <w:tcPr>
            <w:tcW w:w="8897" w:type="dxa"/>
          </w:tcPr>
          <w:p w14:paraId="7A301D6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WARNSVELD Postbus 2003 7230 GC</w:t>
            </w:r>
          </w:p>
        </w:tc>
        <w:tc>
          <w:tcPr>
            <w:tcW w:w="1377" w:type="dxa"/>
          </w:tcPr>
          <w:p w14:paraId="22E49A10" w14:textId="659F146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0397-0700</w:t>
            </w:r>
          </w:p>
        </w:tc>
        <w:tc>
          <w:tcPr>
            <w:tcW w:w="494" w:type="dxa"/>
          </w:tcPr>
          <w:p w14:paraId="36F720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02FCBF8" w14:textId="77777777" w:rsidTr="00567044">
        <w:tc>
          <w:tcPr>
            <w:tcW w:w="8897" w:type="dxa"/>
          </w:tcPr>
          <w:p w14:paraId="504CF936" w14:textId="760ED9D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ovaal: 1901 Het Groot Graffel (entree van gebouw) 2001 Spectrum Gelderland Oost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PSYCHIATISCHE ZORG)</w:t>
            </w:r>
          </w:p>
        </w:tc>
        <w:tc>
          <w:tcPr>
            <w:tcW w:w="1377" w:type="dxa"/>
          </w:tcPr>
          <w:p w14:paraId="34016230" w14:textId="7FA8AC2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0801</w:t>
            </w:r>
          </w:p>
        </w:tc>
        <w:tc>
          <w:tcPr>
            <w:tcW w:w="494" w:type="dxa"/>
          </w:tcPr>
          <w:p w14:paraId="34208F8C" w14:textId="11F685C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D8A87F4" w14:textId="77777777" w:rsidTr="00567044">
        <w:tc>
          <w:tcPr>
            <w:tcW w:w="8897" w:type="dxa"/>
          </w:tcPr>
          <w:p w14:paraId="4B2DB775" w14:textId="0EFEE6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36"/>
            <w:r w:rsidRPr="00563E3A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54790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  <w:tc>
          <w:tcPr>
            <w:tcW w:w="1377" w:type="dxa"/>
          </w:tcPr>
          <w:p w14:paraId="33E3E643" w14:textId="7B7FBD8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055B40" w14:textId="0A12D1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CD6E60" w14:textId="77777777" w:rsidTr="00567044">
        <w:tc>
          <w:tcPr>
            <w:tcW w:w="8897" w:type="dxa"/>
          </w:tcPr>
          <w:p w14:paraId="433A9FD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WARNSVELD Postbus 2003 7230 GC</w:t>
            </w:r>
          </w:p>
        </w:tc>
        <w:tc>
          <w:tcPr>
            <w:tcW w:w="1377" w:type="dxa"/>
          </w:tcPr>
          <w:p w14:paraId="3B11D4FD" w14:textId="166BBE3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0502-0204</w:t>
            </w:r>
          </w:p>
        </w:tc>
        <w:tc>
          <w:tcPr>
            <w:tcW w:w="494" w:type="dxa"/>
          </w:tcPr>
          <w:p w14:paraId="3624D35D" w14:textId="3ABFCF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4EC3F80" w14:textId="77777777" w:rsidTr="00567044">
        <w:tc>
          <w:tcPr>
            <w:tcW w:w="8897" w:type="dxa"/>
          </w:tcPr>
          <w:p w14:paraId="720258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11DE0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7FE7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7BBDAA" w14:textId="77777777" w:rsidTr="00567044">
        <w:tc>
          <w:tcPr>
            <w:tcW w:w="8897" w:type="dxa"/>
          </w:tcPr>
          <w:p w14:paraId="764CC26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791</w:t>
            </w:r>
          </w:p>
        </w:tc>
        <w:tc>
          <w:tcPr>
            <w:tcW w:w="1377" w:type="dxa"/>
          </w:tcPr>
          <w:p w14:paraId="79CBC0E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B3B6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915BE5" w14:textId="77777777" w:rsidTr="00567044">
        <w:tc>
          <w:tcPr>
            <w:tcW w:w="8897" w:type="dxa"/>
          </w:tcPr>
          <w:p w14:paraId="4327FA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B36F8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CA2F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A5D27E" w14:textId="77777777" w:rsidTr="00567044">
        <w:tc>
          <w:tcPr>
            <w:tcW w:w="8897" w:type="dxa"/>
          </w:tcPr>
          <w:p w14:paraId="677F536E" w14:textId="28F41DC0" w:rsidR="00327E1E" w:rsidRPr="00BC37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B08AB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C73E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CDCD0F" w14:textId="77777777" w:rsidTr="00567044">
        <w:tc>
          <w:tcPr>
            <w:tcW w:w="8897" w:type="dxa"/>
          </w:tcPr>
          <w:p w14:paraId="38261063" w14:textId="4846897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82278 2508 EG</w:t>
            </w:r>
          </w:p>
        </w:tc>
        <w:tc>
          <w:tcPr>
            <w:tcW w:w="1377" w:type="dxa"/>
          </w:tcPr>
          <w:p w14:paraId="274F844D" w14:textId="15D77D6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7"/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  <w:tc>
          <w:tcPr>
            <w:tcW w:w="494" w:type="dxa"/>
          </w:tcPr>
          <w:p w14:paraId="30934BC0" w14:textId="4680682D" w:rsidR="00327E1E" w:rsidRPr="00AC6EEC" w:rsidRDefault="009F3FE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A7B6182" w14:textId="77777777" w:rsidTr="00567044">
        <w:tc>
          <w:tcPr>
            <w:tcW w:w="8897" w:type="dxa"/>
          </w:tcPr>
          <w:p w14:paraId="1B8919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9D3EB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7B1F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0703DA" w14:textId="77777777" w:rsidTr="00567044">
        <w:tc>
          <w:tcPr>
            <w:tcW w:w="8897" w:type="dxa"/>
          </w:tcPr>
          <w:p w14:paraId="3A585F0A" w14:textId="60DED85C" w:rsidR="00327E1E" w:rsidRPr="0025695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Zeelen-v/d Burgt</w:t>
            </w:r>
          </w:p>
        </w:tc>
        <w:tc>
          <w:tcPr>
            <w:tcW w:w="1377" w:type="dxa"/>
          </w:tcPr>
          <w:p w14:paraId="6B42DFE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9519A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D7B0C1" w14:textId="77777777" w:rsidTr="00567044">
        <w:tc>
          <w:tcPr>
            <w:tcW w:w="8897" w:type="dxa"/>
          </w:tcPr>
          <w:p w14:paraId="2E34CAEA" w14:textId="73AFBA3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VENLO Hogeschoorweg 98 5914 CH</w:t>
            </w:r>
          </w:p>
        </w:tc>
        <w:tc>
          <w:tcPr>
            <w:tcW w:w="1377" w:type="dxa"/>
          </w:tcPr>
          <w:p w14:paraId="3A5937F1" w14:textId="3788B8D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C3F697" w14:textId="1327BB3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61D83D" w14:textId="77777777" w:rsidTr="00567044">
        <w:tc>
          <w:tcPr>
            <w:tcW w:w="8897" w:type="dxa"/>
          </w:tcPr>
          <w:p w14:paraId="28A4DB45" w14:textId="7081D77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Makelaardij o.g. Taxaties Beheer/Verhuur Hypotheken</w:t>
            </w:r>
          </w:p>
        </w:tc>
        <w:tc>
          <w:tcPr>
            <w:tcW w:w="1377" w:type="dxa"/>
          </w:tcPr>
          <w:p w14:paraId="577CA2FB" w14:textId="039C755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0598-0300</w:t>
            </w:r>
          </w:p>
        </w:tc>
        <w:tc>
          <w:tcPr>
            <w:tcW w:w="494" w:type="dxa"/>
          </w:tcPr>
          <w:p w14:paraId="63856ADF" w14:textId="7BBE613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62754656" w14:textId="77777777" w:rsidTr="00567044">
        <w:tc>
          <w:tcPr>
            <w:tcW w:w="8897" w:type="dxa"/>
          </w:tcPr>
          <w:p w14:paraId="38990481" w14:textId="1CB3A0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VENLO Postbus 294 5900 AG</w:t>
            </w:r>
          </w:p>
        </w:tc>
        <w:tc>
          <w:tcPr>
            <w:tcW w:w="1377" w:type="dxa"/>
          </w:tcPr>
          <w:p w14:paraId="614E9A6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85936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37DAAE" w14:textId="77777777" w:rsidTr="00567044">
        <w:tc>
          <w:tcPr>
            <w:tcW w:w="8897" w:type="dxa"/>
          </w:tcPr>
          <w:p w14:paraId="481842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Makelaardij o.g. Taxaties Beheer/Verhuur Hypotheken</w:t>
            </w:r>
          </w:p>
        </w:tc>
        <w:tc>
          <w:tcPr>
            <w:tcW w:w="1377" w:type="dxa"/>
          </w:tcPr>
          <w:p w14:paraId="65C02DB1" w14:textId="54EAA8E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18A5C308" w14:textId="216D32E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060B773" w14:textId="77777777" w:rsidTr="00567044">
        <w:tc>
          <w:tcPr>
            <w:tcW w:w="8897" w:type="dxa"/>
          </w:tcPr>
          <w:p w14:paraId="262B7B5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288F5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0F5C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19160B" w14:textId="77777777" w:rsidTr="00567044">
        <w:tc>
          <w:tcPr>
            <w:tcW w:w="8897" w:type="dxa"/>
          </w:tcPr>
          <w:p w14:paraId="696A6408" w14:textId="464594CC" w:rsidR="00327E1E" w:rsidRPr="000A3D5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Vacu Vin bv</w:t>
            </w:r>
          </w:p>
        </w:tc>
        <w:tc>
          <w:tcPr>
            <w:tcW w:w="1377" w:type="dxa"/>
          </w:tcPr>
          <w:p w14:paraId="318C7C0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7EA1F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5F1939C" w14:textId="77777777" w:rsidTr="00567044">
        <w:tc>
          <w:tcPr>
            <w:tcW w:w="8897" w:type="dxa"/>
          </w:tcPr>
          <w:p w14:paraId="766A41C7" w14:textId="14360A2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DELFT Kalfjeslaan 68 2623 AJ</w:t>
            </w:r>
          </w:p>
        </w:tc>
        <w:tc>
          <w:tcPr>
            <w:tcW w:w="1377" w:type="dxa"/>
          </w:tcPr>
          <w:p w14:paraId="656A702B" w14:textId="07B9199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C91ACA">
              <w:rPr>
                <w:rFonts w:ascii="Arial" w:hAnsi="Arial" w:cs="Arial"/>
                <w:spacing w:val="-2"/>
                <w:sz w:val="18"/>
                <w:szCs w:val="18"/>
              </w:rPr>
              <w:t>097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3F5E0BA5" w14:textId="379277C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3579CAA" w14:textId="77777777" w:rsidTr="00567044">
        <w:tc>
          <w:tcPr>
            <w:tcW w:w="8897" w:type="dxa"/>
          </w:tcPr>
          <w:p w14:paraId="1A061475" w14:textId="4C7076C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DELFT Kalfjeslaan 68 2623 AJ</w:t>
            </w:r>
          </w:p>
        </w:tc>
        <w:tc>
          <w:tcPr>
            <w:tcW w:w="1377" w:type="dxa"/>
          </w:tcPr>
          <w:p w14:paraId="764B83A6" w14:textId="0E891DF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0402-0504</w:t>
            </w:r>
          </w:p>
        </w:tc>
        <w:tc>
          <w:tcPr>
            <w:tcW w:w="494" w:type="dxa"/>
          </w:tcPr>
          <w:p w14:paraId="4A066B85" w14:textId="3596AEE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2C3354" w14:textId="77777777" w:rsidTr="00567044">
        <w:tc>
          <w:tcPr>
            <w:tcW w:w="8897" w:type="dxa"/>
          </w:tcPr>
          <w:p w14:paraId="5B6F61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F13DD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D55A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24E17B" w14:textId="77777777" w:rsidTr="00567044">
        <w:tc>
          <w:tcPr>
            <w:tcW w:w="8897" w:type="dxa"/>
          </w:tcPr>
          <w:p w14:paraId="73B9C599" w14:textId="4AD5E95E" w:rsidR="00327E1E" w:rsidRPr="000A3D5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DE859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B84B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A219A7" w14:textId="77777777" w:rsidTr="00567044">
        <w:tc>
          <w:tcPr>
            <w:tcW w:w="8897" w:type="dxa"/>
          </w:tcPr>
          <w:p w14:paraId="0B6693DE" w14:textId="73F87C5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DEN HELDER Past Koopmanweg 25 1784 NX</w:t>
            </w:r>
          </w:p>
        </w:tc>
        <w:tc>
          <w:tcPr>
            <w:tcW w:w="1377" w:type="dxa"/>
          </w:tcPr>
          <w:p w14:paraId="79436185" w14:textId="41C2EE0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29011C29" w14:textId="649DB95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773809AF" w14:textId="77777777" w:rsidTr="00567044">
        <w:tc>
          <w:tcPr>
            <w:tcW w:w="8897" w:type="dxa"/>
          </w:tcPr>
          <w:p w14:paraId="0432D4C1" w14:textId="7C1CC31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DEN HELDER Past Koopmanweg 25 1784 NX</w:t>
            </w:r>
          </w:p>
        </w:tc>
        <w:tc>
          <w:tcPr>
            <w:tcW w:w="1377" w:type="dxa"/>
          </w:tcPr>
          <w:p w14:paraId="2D18AE6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26E696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4A70F7A2" w14:textId="77777777" w:rsidTr="00567044">
        <w:tc>
          <w:tcPr>
            <w:tcW w:w="8897" w:type="dxa"/>
          </w:tcPr>
          <w:p w14:paraId="39EB13C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61DED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F482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A5F2D1" w14:textId="77777777" w:rsidTr="00567044">
        <w:tc>
          <w:tcPr>
            <w:tcW w:w="8897" w:type="dxa"/>
          </w:tcPr>
          <w:p w14:paraId="6AD8E368" w14:textId="01F69F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FDC Financieel Diensten Centrum</w:t>
            </w:r>
          </w:p>
        </w:tc>
        <w:tc>
          <w:tcPr>
            <w:tcW w:w="1377" w:type="dxa"/>
          </w:tcPr>
          <w:p w14:paraId="1D98F9A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AE52A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73C521" w14:textId="77777777" w:rsidTr="00567044">
        <w:tc>
          <w:tcPr>
            <w:tcW w:w="8897" w:type="dxa"/>
          </w:tcPr>
          <w:p w14:paraId="3CD6F7DF" w14:textId="047BCCA3" w:rsidR="00327E1E" w:rsidRPr="00AC6EEC" w:rsidRDefault="00C81EB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27E1E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VENRAY Merseloseweg 13-17 5801 CA</w:t>
            </w:r>
          </w:p>
        </w:tc>
        <w:tc>
          <w:tcPr>
            <w:tcW w:w="1377" w:type="dxa"/>
          </w:tcPr>
          <w:p w14:paraId="1DEFFA4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2697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66991B" w14:textId="77777777" w:rsidTr="00567044">
        <w:tc>
          <w:tcPr>
            <w:tcW w:w="8897" w:type="dxa"/>
          </w:tcPr>
          <w:p w14:paraId="105E5BD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Makelaardij o.g. Taxaties Beheer/Verhuur FDC Hypotheken</w:t>
            </w:r>
          </w:p>
        </w:tc>
        <w:tc>
          <w:tcPr>
            <w:tcW w:w="1377" w:type="dxa"/>
          </w:tcPr>
          <w:p w14:paraId="0EF6A45F" w14:textId="217980B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0896-0500</w:t>
            </w:r>
          </w:p>
        </w:tc>
        <w:tc>
          <w:tcPr>
            <w:tcW w:w="494" w:type="dxa"/>
          </w:tcPr>
          <w:p w14:paraId="270C92C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6BAA7FD" w14:textId="77777777" w:rsidTr="00567044">
        <w:tc>
          <w:tcPr>
            <w:tcW w:w="8897" w:type="dxa"/>
          </w:tcPr>
          <w:p w14:paraId="1B60F21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348F6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6F73D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A19C275" w14:textId="77777777" w:rsidTr="00567044">
        <w:tc>
          <w:tcPr>
            <w:tcW w:w="8897" w:type="dxa"/>
          </w:tcPr>
          <w:p w14:paraId="31CB5BF2" w14:textId="45576BE3" w:rsidR="00327E1E" w:rsidRPr="000A3D5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IBZH Ingenieursbureau</w:t>
            </w:r>
          </w:p>
        </w:tc>
        <w:tc>
          <w:tcPr>
            <w:tcW w:w="1377" w:type="dxa"/>
          </w:tcPr>
          <w:p w14:paraId="61930DE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886F1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D55D54" w14:textId="77777777" w:rsidTr="00567044">
        <w:tc>
          <w:tcPr>
            <w:tcW w:w="8897" w:type="dxa"/>
          </w:tcPr>
          <w:p w14:paraId="45D2C2EC" w14:textId="0F3010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97644 2509 GA</w:t>
            </w:r>
          </w:p>
        </w:tc>
        <w:tc>
          <w:tcPr>
            <w:tcW w:w="1377" w:type="dxa"/>
          </w:tcPr>
          <w:p w14:paraId="418CC14F" w14:textId="7AD7E52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</w:t>
            </w:r>
            <w:r w:rsidR="001B28A3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4FE0CAEA" w14:textId="2060B52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FD3DE7" w14:textId="77777777" w:rsidTr="00567044">
        <w:tc>
          <w:tcPr>
            <w:tcW w:w="8897" w:type="dxa"/>
          </w:tcPr>
          <w:p w14:paraId="66750E54" w14:textId="597EC01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Postbus 97644 2509 GA</w:t>
            </w:r>
          </w:p>
        </w:tc>
        <w:tc>
          <w:tcPr>
            <w:tcW w:w="1377" w:type="dxa"/>
          </w:tcPr>
          <w:p w14:paraId="33B39EA2" w14:textId="5838CD5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8F4E05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0CD978D5" w14:textId="2C81092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3E6EF775" w14:textId="77777777" w:rsidTr="00567044">
        <w:tc>
          <w:tcPr>
            <w:tcW w:w="8897" w:type="dxa"/>
          </w:tcPr>
          <w:p w14:paraId="5945CF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42E33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14723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709A78" w14:textId="77777777" w:rsidTr="00567044">
        <w:tc>
          <w:tcPr>
            <w:tcW w:w="8897" w:type="dxa"/>
          </w:tcPr>
          <w:p w14:paraId="42181BEB" w14:textId="3CED0FB6" w:rsidR="00327E1E" w:rsidRPr="00630D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Grafitel</w:t>
            </w:r>
          </w:p>
        </w:tc>
        <w:tc>
          <w:tcPr>
            <w:tcW w:w="1377" w:type="dxa"/>
          </w:tcPr>
          <w:p w14:paraId="31F3ED1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DBB30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2AE5D30" w14:textId="77777777" w:rsidTr="00567044">
        <w:tc>
          <w:tcPr>
            <w:tcW w:w="8897" w:type="dxa"/>
          </w:tcPr>
          <w:p w14:paraId="6D809101" w14:textId="7AC0E75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ZUTPHEN Postbus 170 7200 AD</w:t>
            </w:r>
          </w:p>
        </w:tc>
        <w:tc>
          <w:tcPr>
            <w:tcW w:w="1377" w:type="dxa"/>
          </w:tcPr>
          <w:p w14:paraId="7847D609" w14:textId="0897107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8"/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commentRangeEnd w:id="38"/>
            <w:r>
              <w:rPr>
                <w:rStyle w:val="Verwijzingopmerking"/>
              </w:rPr>
              <w:commentReference w:id="38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76EB0F1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C1B3849" w14:textId="77777777" w:rsidTr="00567044">
        <w:tc>
          <w:tcPr>
            <w:tcW w:w="8897" w:type="dxa"/>
          </w:tcPr>
          <w:p w14:paraId="62E2AF9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77A82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798C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6646BA" w14:textId="77777777" w:rsidTr="00567044">
        <w:tc>
          <w:tcPr>
            <w:tcW w:w="8897" w:type="dxa"/>
          </w:tcPr>
          <w:p w14:paraId="6B4B41FA" w14:textId="73830A15" w:rsidR="00327E1E" w:rsidRPr="000A3D5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2EFE9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9E0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4A3A7C" w14:textId="77777777" w:rsidTr="00567044">
        <w:tc>
          <w:tcPr>
            <w:tcW w:w="8897" w:type="dxa"/>
          </w:tcPr>
          <w:p w14:paraId="290E686E" w14:textId="44CAA5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4438 3006 AK</w:t>
            </w:r>
          </w:p>
        </w:tc>
        <w:tc>
          <w:tcPr>
            <w:tcW w:w="1377" w:type="dxa"/>
          </w:tcPr>
          <w:p w14:paraId="28C8FC75" w14:textId="2D34482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89ECB2" w14:textId="013CCCA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EEB2A4" w14:textId="77777777" w:rsidTr="00567044">
        <w:tc>
          <w:tcPr>
            <w:tcW w:w="8897" w:type="dxa"/>
          </w:tcPr>
          <w:p w14:paraId="14847166" w14:textId="43D34BC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UbiQ (onder boog: bv)</w:t>
            </w:r>
          </w:p>
        </w:tc>
        <w:tc>
          <w:tcPr>
            <w:tcW w:w="1377" w:type="dxa"/>
          </w:tcPr>
          <w:p w14:paraId="37FF0F27" w14:textId="69539C8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0796-0598</w:t>
            </w:r>
          </w:p>
        </w:tc>
        <w:tc>
          <w:tcPr>
            <w:tcW w:w="494" w:type="dxa"/>
          </w:tcPr>
          <w:p w14:paraId="4EF519E1" w14:textId="70A03BB8" w:rsidR="00327E1E" w:rsidRPr="00AC6EEC" w:rsidRDefault="008F4E0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EB6B42C" w14:textId="77777777" w:rsidTr="00567044">
        <w:tc>
          <w:tcPr>
            <w:tcW w:w="8897" w:type="dxa"/>
          </w:tcPr>
          <w:p w14:paraId="17433A34" w14:textId="7A97399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377" w:type="dxa"/>
          </w:tcPr>
          <w:p w14:paraId="091CA546" w14:textId="5655480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2AFD33BD" w14:textId="20B9282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400C3361" w14:textId="77777777" w:rsidTr="00567044">
        <w:tc>
          <w:tcPr>
            <w:tcW w:w="8897" w:type="dxa"/>
          </w:tcPr>
          <w:p w14:paraId="6BB41F9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2DC64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1BFE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66FED32" w14:textId="77777777" w:rsidTr="00567044">
        <w:tc>
          <w:tcPr>
            <w:tcW w:w="8897" w:type="dxa"/>
          </w:tcPr>
          <w:p w14:paraId="2F1BEFB3" w14:textId="5D7CDE80" w:rsidR="00327E1E" w:rsidRPr="007E50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DC7693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1D20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E0AC5A" w14:textId="77777777" w:rsidTr="00567044">
        <w:tc>
          <w:tcPr>
            <w:tcW w:w="8897" w:type="dxa"/>
          </w:tcPr>
          <w:p w14:paraId="1A70BA8E" w14:textId="5991801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59074 3008 PB</w:t>
            </w:r>
          </w:p>
        </w:tc>
        <w:tc>
          <w:tcPr>
            <w:tcW w:w="1377" w:type="dxa"/>
          </w:tcPr>
          <w:p w14:paraId="71B19C3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C2165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0766E02" w14:textId="77777777" w:rsidTr="00567044">
        <w:tc>
          <w:tcPr>
            <w:tcW w:w="8897" w:type="dxa"/>
          </w:tcPr>
          <w:p w14:paraId="6340C5DF" w14:textId="5DE109E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(hoed) PAKHOED AGENCIES ROTTERDAM B.V.</w:t>
            </w:r>
          </w:p>
        </w:tc>
        <w:tc>
          <w:tcPr>
            <w:tcW w:w="1377" w:type="dxa"/>
          </w:tcPr>
          <w:p w14:paraId="46F3D94C" w14:textId="4542DAD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494" w:type="dxa"/>
          </w:tcPr>
          <w:p w14:paraId="13E417EC" w14:textId="035DB6B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0111627" w14:textId="77777777" w:rsidTr="00567044">
        <w:tc>
          <w:tcPr>
            <w:tcW w:w="8897" w:type="dxa"/>
          </w:tcPr>
          <w:p w14:paraId="6EEB8D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A7F38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356F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7F79AF" w14:textId="77777777" w:rsidTr="00567044">
        <w:tc>
          <w:tcPr>
            <w:tcW w:w="8897" w:type="dxa"/>
          </w:tcPr>
          <w:p w14:paraId="7A8B97BA" w14:textId="7A689AFF" w:rsidR="00327E1E" w:rsidRPr="005C075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DSA software</w:t>
            </w:r>
          </w:p>
        </w:tc>
        <w:tc>
          <w:tcPr>
            <w:tcW w:w="1377" w:type="dxa"/>
          </w:tcPr>
          <w:p w14:paraId="5848B84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D3340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81C9955" w14:textId="77777777" w:rsidTr="00567044">
        <w:tc>
          <w:tcPr>
            <w:tcW w:w="8897" w:type="dxa"/>
          </w:tcPr>
          <w:p w14:paraId="0ED2BC16" w14:textId="1857188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Capelle a/d IJsel Rivium 1e str 113 2909 LE</w:t>
            </w:r>
          </w:p>
        </w:tc>
        <w:tc>
          <w:tcPr>
            <w:tcW w:w="1377" w:type="dxa"/>
          </w:tcPr>
          <w:p w14:paraId="45863E48" w14:textId="138BAB7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</w:t>
            </w:r>
            <w:r w:rsidR="00911D4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A102307" w14:textId="4AE1FDB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656FF92" w14:textId="77777777" w:rsidTr="00567044">
        <w:tc>
          <w:tcPr>
            <w:tcW w:w="8897" w:type="dxa"/>
          </w:tcPr>
          <w:p w14:paraId="33BAE4CE" w14:textId="1A00979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Capelle a/d IJsel Rivium 1e str 113 2909 LE</w:t>
            </w:r>
          </w:p>
        </w:tc>
        <w:tc>
          <w:tcPr>
            <w:tcW w:w="1377" w:type="dxa"/>
          </w:tcPr>
          <w:p w14:paraId="23E87DB1" w14:textId="50B985F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0702-0603</w:t>
            </w:r>
          </w:p>
        </w:tc>
        <w:tc>
          <w:tcPr>
            <w:tcW w:w="494" w:type="dxa"/>
          </w:tcPr>
          <w:p w14:paraId="292AB463" w14:textId="0BBC98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D4486C6" w14:textId="77777777" w:rsidTr="00567044">
        <w:tc>
          <w:tcPr>
            <w:tcW w:w="8897" w:type="dxa"/>
          </w:tcPr>
          <w:p w14:paraId="0A6C0EB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7D115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0E28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22E08E1" w14:textId="77777777" w:rsidTr="00567044">
        <w:tc>
          <w:tcPr>
            <w:tcW w:w="8897" w:type="dxa"/>
          </w:tcPr>
          <w:p w14:paraId="78F35E1A" w14:textId="5248AEDE" w:rsidR="00327E1E" w:rsidRPr="005C075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Faktor managementadviseur</w:t>
            </w:r>
          </w:p>
        </w:tc>
        <w:tc>
          <w:tcPr>
            <w:tcW w:w="1377" w:type="dxa"/>
          </w:tcPr>
          <w:p w14:paraId="2B6DF5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6357D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2E44FD1" w14:textId="77777777" w:rsidTr="00567044">
        <w:tc>
          <w:tcPr>
            <w:tcW w:w="8897" w:type="dxa"/>
          </w:tcPr>
          <w:p w14:paraId="309B44F8" w14:textId="754B1FA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Heemraadssngl 155 3022 CE</w:t>
            </w:r>
          </w:p>
        </w:tc>
        <w:tc>
          <w:tcPr>
            <w:tcW w:w="1377" w:type="dxa"/>
          </w:tcPr>
          <w:p w14:paraId="4FB1A7F9" w14:textId="614CCA1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0596-0397</w:t>
            </w:r>
          </w:p>
        </w:tc>
        <w:tc>
          <w:tcPr>
            <w:tcW w:w="494" w:type="dxa"/>
          </w:tcPr>
          <w:p w14:paraId="6D85D90A" w14:textId="4CA7BE33" w:rsidR="00327E1E" w:rsidRPr="00AC6EEC" w:rsidRDefault="007132C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700D758" w14:textId="77777777" w:rsidTr="00567044">
        <w:tc>
          <w:tcPr>
            <w:tcW w:w="8897" w:type="dxa"/>
          </w:tcPr>
          <w:p w14:paraId="3C7C4030" w14:textId="7815EDF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ROTTERDAM Postbus 29212 3001 GE</w:t>
            </w:r>
          </w:p>
        </w:tc>
        <w:tc>
          <w:tcPr>
            <w:tcW w:w="1377" w:type="dxa"/>
          </w:tcPr>
          <w:p w14:paraId="05B7363A" w14:textId="7389B22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5E7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97-0202</w:t>
            </w:r>
          </w:p>
        </w:tc>
        <w:tc>
          <w:tcPr>
            <w:tcW w:w="494" w:type="dxa"/>
          </w:tcPr>
          <w:p w14:paraId="60A7F8CE" w14:textId="5C8B3C7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B69BC7F" w14:textId="77777777" w:rsidTr="00567044">
        <w:tc>
          <w:tcPr>
            <w:tcW w:w="8897" w:type="dxa"/>
          </w:tcPr>
          <w:p w14:paraId="178D99EE" w14:textId="52FE38F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ROTTERDAM Postbus 29212 3001 GE</w:t>
            </w:r>
          </w:p>
        </w:tc>
        <w:tc>
          <w:tcPr>
            <w:tcW w:w="1377" w:type="dxa"/>
          </w:tcPr>
          <w:p w14:paraId="2E56ECA5" w14:textId="4DC6D6D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0402-0905</w:t>
            </w:r>
          </w:p>
        </w:tc>
        <w:tc>
          <w:tcPr>
            <w:tcW w:w="494" w:type="dxa"/>
          </w:tcPr>
          <w:p w14:paraId="57C13DB9" w14:textId="728C5D3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45C201A" w14:textId="77777777" w:rsidTr="00567044">
        <w:tc>
          <w:tcPr>
            <w:tcW w:w="8897" w:type="dxa"/>
          </w:tcPr>
          <w:p w14:paraId="1B1792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6B88B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915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B4F9EC" w14:textId="77777777" w:rsidTr="00567044">
        <w:tc>
          <w:tcPr>
            <w:tcW w:w="8897" w:type="dxa"/>
          </w:tcPr>
          <w:p w14:paraId="4D48571E" w14:textId="37A320F8" w:rsidR="00327E1E" w:rsidRPr="00D354C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Recreatiepark BreeBronne</w:t>
            </w:r>
          </w:p>
        </w:tc>
        <w:tc>
          <w:tcPr>
            <w:tcW w:w="1377" w:type="dxa"/>
          </w:tcPr>
          <w:p w14:paraId="6B42F34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7C2C1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AF3AA9" w14:textId="77777777" w:rsidTr="00567044">
        <w:tc>
          <w:tcPr>
            <w:tcW w:w="8897" w:type="dxa"/>
          </w:tcPr>
          <w:p w14:paraId="08349374" w14:textId="0CB75B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MAASBREE Lange Heide 9 5993 PB</w:t>
            </w:r>
          </w:p>
        </w:tc>
        <w:tc>
          <w:tcPr>
            <w:tcW w:w="1377" w:type="dxa"/>
          </w:tcPr>
          <w:p w14:paraId="640975F2" w14:textId="2786C0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59FEB694" w14:textId="7187854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25F7067" w14:textId="77777777" w:rsidTr="00567044">
        <w:tc>
          <w:tcPr>
            <w:tcW w:w="8897" w:type="dxa"/>
          </w:tcPr>
          <w:p w14:paraId="073412E7" w14:textId="6AD7BEE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MAASBREE Lange Heide 9 5993 PB</w:t>
            </w:r>
          </w:p>
        </w:tc>
        <w:tc>
          <w:tcPr>
            <w:tcW w:w="1377" w:type="dxa"/>
          </w:tcPr>
          <w:p w14:paraId="73C5EE6C" w14:textId="06800B6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0602-0203</w:t>
            </w:r>
          </w:p>
        </w:tc>
        <w:tc>
          <w:tcPr>
            <w:tcW w:w="494" w:type="dxa"/>
          </w:tcPr>
          <w:p w14:paraId="0B58A285" w14:textId="69AF5D4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2D24B1A" w14:textId="77777777" w:rsidTr="00567044">
        <w:tc>
          <w:tcPr>
            <w:tcW w:w="8897" w:type="dxa"/>
          </w:tcPr>
          <w:p w14:paraId="69E4C51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6961D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DC2DB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570C3E4" w14:textId="77777777" w:rsidTr="00567044">
        <w:tc>
          <w:tcPr>
            <w:tcW w:w="8897" w:type="dxa"/>
          </w:tcPr>
          <w:p w14:paraId="2897EFD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804</w:t>
            </w:r>
          </w:p>
        </w:tc>
        <w:tc>
          <w:tcPr>
            <w:tcW w:w="1377" w:type="dxa"/>
          </w:tcPr>
          <w:p w14:paraId="67D8412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844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7DB8270" w14:textId="77777777" w:rsidTr="00567044">
        <w:tc>
          <w:tcPr>
            <w:tcW w:w="8897" w:type="dxa"/>
          </w:tcPr>
          <w:p w14:paraId="3217E9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58698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D4B97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348D97" w14:textId="77777777" w:rsidTr="00567044">
        <w:tc>
          <w:tcPr>
            <w:tcW w:w="8897" w:type="dxa"/>
          </w:tcPr>
          <w:p w14:paraId="1B27E0BA" w14:textId="58C02AAA" w:rsidR="00327E1E" w:rsidRPr="000E41B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Ecovata</w:t>
            </w:r>
          </w:p>
        </w:tc>
        <w:tc>
          <w:tcPr>
            <w:tcW w:w="1377" w:type="dxa"/>
          </w:tcPr>
          <w:p w14:paraId="63E4F17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087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98F7B7" w14:textId="77777777" w:rsidTr="00567044">
        <w:tc>
          <w:tcPr>
            <w:tcW w:w="8897" w:type="dxa"/>
          </w:tcPr>
          <w:p w14:paraId="5F319E83" w14:textId="28E20B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OISTERWIJK Postbus 343 5060 AH</w:t>
            </w:r>
          </w:p>
        </w:tc>
        <w:tc>
          <w:tcPr>
            <w:tcW w:w="1377" w:type="dxa"/>
          </w:tcPr>
          <w:p w14:paraId="0D9AF0DE" w14:textId="2DB8833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0C172FFF" w14:textId="10A99DE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2F30C12D" w14:textId="77777777" w:rsidTr="00567044">
        <w:tc>
          <w:tcPr>
            <w:tcW w:w="8897" w:type="dxa"/>
          </w:tcPr>
          <w:p w14:paraId="4528C69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56E4B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924A1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2ED15F" w14:textId="77777777" w:rsidTr="00567044">
        <w:tc>
          <w:tcPr>
            <w:tcW w:w="8897" w:type="dxa"/>
          </w:tcPr>
          <w:p w14:paraId="7C6FA200" w14:textId="5B7CF1F7" w:rsidR="00327E1E" w:rsidRPr="00D354C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A6E53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B45B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236C4F3" w14:textId="77777777" w:rsidTr="00567044">
        <w:tc>
          <w:tcPr>
            <w:tcW w:w="8897" w:type="dxa"/>
          </w:tcPr>
          <w:p w14:paraId="635B780E" w14:textId="5B0F1BC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RIJSWIJK Postbus 1135 2280 CC</w:t>
            </w:r>
          </w:p>
        </w:tc>
        <w:tc>
          <w:tcPr>
            <w:tcW w:w="1377" w:type="dxa"/>
          </w:tcPr>
          <w:p w14:paraId="47199D6F" w14:textId="4183351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3CB977D4" w14:textId="53496C5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9EB6F29" w14:textId="77777777" w:rsidTr="00567044">
        <w:tc>
          <w:tcPr>
            <w:tcW w:w="8897" w:type="dxa"/>
          </w:tcPr>
          <w:p w14:paraId="243E5F93" w14:textId="2988A4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ZOETERMEER Postbus 312 2700 AH</w:t>
            </w:r>
          </w:p>
        </w:tc>
        <w:tc>
          <w:tcPr>
            <w:tcW w:w="1377" w:type="dxa"/>
          </w:tcPr>
          <w:p w14:paraId="07E5582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0474A50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37571E2B" w14:textId="77777777" w:rsidTr="00567044">
        <w:tc>
          <w:tcPr>
            <w:tcW w:w="8897" w:type="dxa"/>
          </w:tcPr>
          <w:p w14:paraId="161B5C7E" w14:textId="66D5596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ZOETERMEER Postbus 312 2700 AH</w:t>
            </w:r>
          </w:p>
        </w:tc>
        <w:tc>
          <w:tcPr>
            <w:tcW w:w="1377" w:type="dxa"/>
          </w:tcPr>
          <w:p w14:paraId="32B815C8" w14:textId="79327EA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</w:t>
            </w:r>
            <w:r w:rsidR="00C7108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A3635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5B28627C" w14:textId="1326A0E1" w:rsidR="00327E1E" w:rsidRPr="00AC6EEC" w:rsidRDefault="00FA363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12373D7" w14:textId="77777777" w:rsidTr="00567044">
        <w:tc>
          <w:tcPr>
            <w:tcW w:w="8897" w:type="dxa"/>
          </w:tcPr>
          <w:p w14:paraId="232300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CBAAC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6441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DE7B6C" w14:textId="77777777" w:rsidTr="00567044">
        <w:tc>
          <w:tcPr>
            <w:tcW w:w="8897" w:type="dxa"/>
          </w:tcPr>
          <w:p w14:paraId="581FEBD3" w14:textId="58F293BA" w:rsidR="00327E1E" w:rsidRPr="0021216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Waal retaildesign</w:t>
            </w:r>
          </w:p>
        </w:tc>
        <w:tc>
          <w:tcPr>
            <w:tcW w:w="1377" w:type="dxa"/>
          </w:tcPr>
          <w:p w14:paraId="5BA6ECF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DEC9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DE15DD0" w14:textId="77777777" w:rsidTr="00567044">
        <w:tc>
          <w:tcPr>
            <w:tcW w:w="8897" w:type="dxa"/>
          </w:tcPr>
          <w:p w14:paraId="1DC6A157" w14:textId="1EE98D7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WOERDEN Hoge Rijndijk 1 3449 HA</w:t>
            </w:r>
          </w:p>
        </w:tc>
        <w:tc>
          <w:tcPr>
            <w:tcW w:w="1377" w:type="dxa"/>
          </w:tcPr>
          <w:p w14:paraId="682851C2" w14:textId="115F033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</w:t>
            </w:r>
            <w:r w:rsidR="0006384C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6DD560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5B7E540" w14:textId="77777777" w:rsidTr="00567044">
        <w:tc>
          <w:tcPr>
            <w:tcW w:w="8897" w:type="dxa"/>
          </w:tcPr>
          <w:p w14:paraId="702FFC72" w14:textId="105867B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WOERDEN Hoge Rijndijk 1 3449 HA</w:t>
            </w:r>
          </w:p>
        </w:tc>
        <w:tc>
          <w:tcPr>
            <w:tcW w:w="1377" w:type="dxa"/>
          </w:tcPr>
          <w:p w14:paraId="7BF4A369" w14:textId="27002FD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0502-0204</w:t>
            </w:r>
          </w:p>
        </w:tc>
        <w:tc>
          <w:tcPr>
            <w:tcW w:w="494" w:type="dxa"/>
          </w:tcPr>
          <w:p w14:paraId="732DF90A" w14:textId="6FB6CE7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63B1A26" w14:textId="77777777" w:rsidTr="00567044">
        <w:tc>
          <w:tcPr>
            <w:tcW w:w="8897" w:type="dxa"/>
          </w:tcPr>
          <w:p w14:paraId="443DA199" w14:textId="6F916ED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WOERDEN Postbus 2070 3440 DB</w:t>
            </w:r>
          </w:p>
        </w:tc>
        <w:tc>
          <w:tcPr>
            <w:tcW w:w="1377" w:type="dxa"/>
          </w:tcPr>
          <w:p w14:paraId="0B6D37C3" w14:textId="7A298F5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4AE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04-0705</w:t>
            </w:r>
          </w:p>
        </w:tc>
        <w:tc>
          <w:tcPr>
            <w:tcW w:w="494" w:type="dxa"/>
          </w:tcPr>
          <w:p w14:paraId="7800EAC2" w14:textId="10AD2B0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6EDDFE2" w14:textId="77777777" w:rsidTr="00567044">
        <w:tc>
          <w:tcPr>
            <w:tcW w:w="8897" w:type="dxa"/>
          </w:tcPr>
          <w:p w14:paraId="3031CB4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4F617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5AFEC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29DDF2C" w14:textId="77777777" w:rsidTr="00567044">
        <w:tc>
          <w:tcPr>
            <w:tcW w:w="8897" w:type="dxa"/>
          </w:tcPr>
          <w:p w14:paraId="6EB2A522" w14:textId="50EC7857" w:rsidR="00327E1E" w:rsidRPr="0021216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7606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F1E2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03E57E" w14:textId="77777777" w:rsidTr="00567044">
        <w:tc>
          <w:tcPr>
            <w:tcW w:w="8897" w:type="dxa"/>
          </w:tcPr>
          <w:p w14:paraId="1AD175C1" w14:textId="17A111B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30247 3001 DE</w:t>
            </w:r>
          </w:p>
        </w:tc>
        <w:tc>
          <w:tcPr>
            <w:tcW w:w="1377" w:type="dxa"/>
          </w:tcPr>
          <w:p w14:paraId="709F1FE9" w14:textId="19303E6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9833B1" w14:textId="6AD657A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B30FCF8" w14:textId="77777777" w:rsidTr="00567044">
        <w:tc>
          <w:tcPr>
            <w:tcW w:w="8897" w:type="dxa"/>
          </w:tcPr>
          <w:p w14:paraId="2D87E499" w14:textId="43F7E43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ROTTERDAM TRANSPORT Logistiek Handboek van de Rotterdamse Haven UITGEVERIJ LOGISTIEK</w:t>
            </w:r>
          </w:p>
        </w:tc>
        <w:tc>
          <w:tcPr>
            <w:tcW w:w="1377" w:type="dxa"/>
          </w:tcPr>
          <w:p w14:paraId="5159828B" w14:textId="193A697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0297-0400</w:t>
            </w:r>
          </w:p>
        </w:tc>
        <w:tc>
          <w:tcPr>
            <w:tcW w:w="494" w:type="dxa"/>
          </w:tcPr>
          <w:p w14:paraId="71F1FA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5062F6B" w14:textId="77777777" w:rsidTr="00567044">
        <w:tc>
          <w:tcPr>
            <w:tcW w:w="8897" w:type="dxa"/>
          </w:tcPr>
          <w:p w14:paraId="1235245E" w14:textId="3E15281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RIDDERKERK Postbus 3064 2980 DB</w:t>
            </w:r>
          </w:p>
        </w:tc>
        <w:tc>
          <w:tcPr>
            <w:tcW w:w="1377" w:type="dxa"/>
          </w:tcPr>
          <w:p w14:paraId="1BC0F65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B7AA1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29D3FC9" w14:textId="77777777" w:rsidTr="00567044">
        <w:tc>
          <w:tcPr>
            <w:tcW w:w="8897" w:type="dxa"/>
          </w:tcPr>
          <w:p w14:paraId="7955F2A3" w14:textId="42311CC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ROTTERDAM TRANSPORT HANDBOEK (lijn) UITGEVERIJ LOGISTIEK</w:t>
            </w:r>
          </w:p>
        </w:tc>
        <w:tc>
          <w:tcPr>
            <w:tcW w:w="1377" w:type="dxa"/>
          </w:tcPr>
          <w:p w14:paraId="714A3E17" w14:textId="79F886A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4AE8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-1207</w:t>
            </w:r>
          </w:p>
        </w:tc>
        <w:tc>
          <w:tcPr>
            <w:tcW w:w="494" w:type="dxa"/>
          </w:tcPr>
          <w:p w14:paraId="483CE154" w14:textId="02DF554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D5E9476" w14:textId="77777777" w:rsidTr="00567044">
        <w:tc>
          <w:tcPr>
            <w:tcW w:w="8897" w:type="dxa"/>
          </w:tcPr>
          <w:p w14:paraId="3D877DF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F8448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6A843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3AAE8BD" w14:textId="77777777" w:rsidTr="00567044">
        <w:tc>
          <w:tcPr>
            <w:tcW w:w="8897" w:type="dxa"/>
          </w:tcPr>
          <w:p w14:paraId="50723720" w14:textId="626A84CE" w:rsidR="00327E1E" w:rsidRPr="00FC70A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8B9B2A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847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931CEA" w14:textId="77777777" w:rsidTr="00567044">
        <w:tc>
          <w:tcPr>
            <w:tcW w:w="8897" w:type="dxa"/>
          </w:tcPr>
          <w:p w14:paraId="2B75B059" w14:textId="20A0152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NIEUWEGEIN Postbus 693 3430 AR</w:t>
            </w:r>
          </w:p>
        </w:tc>
        <w:tc>
          <w:tcPr>
            <w:tcW w:w="1377" w:type="dxa"/>
          </w:tcPr>
          <w:p w14:paraId="5CFB142E" w14:textId="5A63262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27421E5A" w14:textId="5AAB6CC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ED9C97A" w14:textId="77777777" w:rsidTr="00567044">
        <w:tc>
          <w:tcPr>
            <w:tcW w:w="8897" w:type="dxa"/>
          </w:tcPr>
          <w:p w14:paraId="3EAF773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7C9F8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00697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1D6481" w14:textId="77777777" w:rsidTr="00567044">
        <w:tc>
          <w:tcPr>
            <w:tcW w:w="8897" w:type="dxa"/>
          </w:tcPr>
          <w:p w14:paraId="2413145B" w14:textId="1D33618A" w:rsidR="00327E1E" w:rsidRPr="00FC70A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00A20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54BE8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DB77E0" w14:textId="77777777" w:rsidTr="00567044">
        <w:tc>
          <w:tcPr>
            <w:tcW w:w="8897" w:type="dxa"/>
          </w:tcPr>
          <w:p w14:paraId="573199E3" w14:textId="1DD2AB2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LUTTENBERG Luttenbergerweg 20 8105 RV</w:t>
            </w:r>
          </w:p>
        </w:tc>
        <w:tc>
          <w:tcPr>
            <w:tcW w:w="1377" w:type="dxa"/>
          </w:tcPr>
          <w:p w14:paraId="24E9807E" w14:textId="45B8FD0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2CF3323F" w14:textId="75554D2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45B97F12" w14:textId="77777777" w:rsidTr="00567044">
        <w:tc>
          <w:tcPr>
            <w:tcW w:w="8897" w:type="dxa"/>
          </w:tcPr>
          <w:p w14:paraId="1AA59C8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73B87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77C47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2FC5C83" w14:textId="77777777" w:rsidTr="00567044">
        <w:tc>
          <w:tcPr>
            <w:tcW w:w="8897" w:type="dxa"/>
          </w:tcPr>
          <w:p w14:paraId="784CADF4" w14:textId="77777777" w:rsidR="00327E1E" w:rsidRPr="004A4E7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0BA505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AA012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6F4F707" w14:textId="77777777" w:rsidTr="00567044">
        <w:tc>
          <w:tcPr>
            <w:tcW w:w="8897" w:type="dxa"/>
          </w:tcPr>
          <w:p w14:paraId="5675F1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VENRAY Maasheseweg 83 5804 AB</w:t>
            </w:r>
          </w:p>
        </w:tc>
        <w:tc>
          <w:tcPr>
            <w:tcW w:w="1377" w:type="dxa"/>
          </w:tcPr>
          <w:p w14:paraId="05CEA69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DA40C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0AE6CD2" w14:textId="77777777" w:rsidTr="00567044">
        <w:tc>
          <w:tcPr>
            <w:tcW w:w="8897" w:type="dxa"/>
          </w:tcPr>
          <w:p w14:paraId="3EB5995D" w14:textId="6C4D86A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open ovaal: (bol met Nederlandse vlag) inalfa metal)</w:t>
            </w:r>
          </w:p>
        </w:tc>
        <w:tc>
          <w:tcPr>
            <w:tcW w:w="1377" w:type="dxa"/>
          </w:tcPr>
          <w:p w14:paraId="57C96C1C" w14:textId="4E48480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0497-0800</w:t>
            </w:r>
          </w:p>
        </w:tc>
        <w:tc>
          <w:tcPr>
            <w:tcW w:w="494" w:type="dxa"/>
          </w:tcPr>
          <w:p w14:paraId="65455A8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F1661AD" w14:textId="77777777" w:rsidTr="00567044">
        <w:tc>
          <w:tcPr>
            <w:tcW w:w="8897" w:type="dxa"/>
          </w:tcPr>
          <w:p w14:paraId="2E917939" w14:textId="33FC2CC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open ovaal: (globe) inalfa industries)</w:t>
            </w:r>
          </w:p>
        </w:tc>
        <w:tc>
          <w:tcPr>
            <w:tcW w:w="1377" w:type="dxa"/>
          </w:tcPr>
          <w:p w14:paraId="1DE45DBF" w14:textId="084525E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0896-0700</w:t>
            </w:r>
          </w:p>
        </w:tc>
        <w:tc>
          <w:tcPr>
            <w:tcW w:w="494" w:type="dxa"/>
          </w:tcPr>
          <w:p w14:paraId="5CED1A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2F6340A" w14:textId="77777777" w:rsidTr="00567044">
        <w:tc>
          <w:tcPr>
            <w:tcW w:w="8897" w:type="dxa"/>
          </w:tcPr>
          <w:p w14:paraId="56DF83F3" w14:textId="048DCA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(over open ovaal: (bol met Nederlandse vlag) inalfa roof systems)</w:t>
            </w:r>
          </w:p>
        </w:tc>
        <w:tc>
          <w:tcPr>
            <w:tcW w:w="1377" w:type="dxa"/>
          </w:tcPr>
          <w:p w14:paraId="57D5F4BE" w14:textId="345872A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</w:t>
            </w:r>
            <w:r w:rsidR="00945CD7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461AF357" w14:textId="3D5D1E5F" w:rsidR="00327E1E" w:rsidRPr="00AC6EEC" w:rsidRDefault="003763F3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468653A" w14:textId="77777777" w:rsidTr="00567044">
        <w:tc>
          <w:tcPr>
            <w:tcW w:w="8897" w:type="dxa"/>
          </w:tcPr>
          <w:p w14:paraId="59581F28" w14:textId="0F06B45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4 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24B036F2" w14:textId="5F95A0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1738AD98" w14:textId="0F43ED8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6A14" w:rsidRPr="00AC6EEC" w14:paraId="41F888D1" w14:textId="77777777" w:rsidTr="00A600FA">
        <w:tc>
          <w:tcPr>
            <w:tcW w:w="8897" w:type="dxa"/>
          </w:tcPr>
          <w:p w14:paraId="5A0D7843" w14:textId="29A9A3CC" w:rsidR="00E26A14" w:rsidRPr="00AC6EEC" w:rsidRDefault="00E26A14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 (over open ovaal: (bol met streepjes) inalfa ares energy systems)</w:t>
            </w:r>
          </w:p>
        </w:tc>
        <w:tc>
          <w:tcPr>
            <w:tcW w:w="1377" w:type="dxa"/>
          </w:tcPr>
          <w:p w14:paraId="51CB798E" w14:textId="51DC5AB4" w:rsidR="00E26A14" w:rsidRPr="00AC6EEC" w:rsidRDefault="00E26A14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060326EA" w14:textId="77777777" w:rsidR="00E26A14" w:rsidRPr="00AC6EEC" w:rsidRDefault="00E26A14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F48621C" w14:textId="77777777" w:rsidTr="00567044">
        <w:tc>
          <w:tcPr>
            <w:tcW w:w="8897" w:type="dxa"/>
          </w:tcPr>
          <w:p w14:paraId="5A40A979" w14:textId="40F2FB7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VENRAY Maasheseweg 83 5804 AB</w:t>
            </w:r>
          </w:p>
        </w:tc>
        <w:tc>
          <w:tcPr>
            <w:tcW w:w="1377" w:type="dxa"/>
          </w:tcPr>
          <w:p w14:paraId="7DB269B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8E546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2665EA" w14:textId="77777777" w:rsidTr="00567044">
        <w:tc>
          <w:tcPr>
            <w:tcW w:w="8897" w:type="dxa"/>
          </w:tcPr>
          <w:p w14:paraId="06E8A797" w14:textId="7534C59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open ovaal: (bol met Nederlandse vlag) inalfa metal)</w:t>
            </w:r>
          </w:p>
        </w:tc>
        <w:tc>
          <w:tcPr>
            <w:tcW w:w="1377" w:type="dxa"/>
          </w:tcPr>
          <w:p w14:paraId="2671F00C" w14:textId="27B21AB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0602-0703</w:t>
            </w:r>
          </w:p>
        </w:tc>
        <w:tc>
          <w:tcPr>
            <w:tcW w:w="494" w:type="dxa"/>
          </w:tcPr>
          <w:p w14:paraId="7C12CBEE" w14:textId="25D404A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4C9F8200" w14:textId="77777777" w:rsidTr="00567044">
        <w:tc>
          <w:tcPr>
            <w:tcW w:w="8897" w:type="dxa"/>
          </w:tcPr>
          <w:p w14:paraId="7420B6F8" w14:textId="6F56AE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open ovaal: (bol met streepjes) inalfa ares energy systems)</w:t>
            </w:r>
          </w:p>
        </w:tc>
        <w:tc>
          <w:tcPr>
            <w:tcW w:w="1377" w:type="dxa"/>
          </w:tcPr>
          <w:p w14:paraId="261836C4" w14:textId="10FE9BD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0802-0902</w:t>
            </w:r>
          </w:p>
        </w:tc>
        <w:tc>
          <w:tcPr>
            <w:tcW w:w="494" w:type="dxa"/>
          </w:tcPr>
          <w:p w14:paraId="09F9BB9F" w14:textId="75F4AD9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7BDBD0B6" w14:textId="77777777" w:rsidTr="00567044">
        <w:tc>
          <w:tcPr>
            <w:tcW w:w="8897" w:type="dxa"/>
          </w:tcPr>
          <w:p w14:paraId="5E82854C" w14:textId="2AE5FDE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(over open ovaal: (globe) inalfa industries)</w:t>
            </w:r>
          </w:p>
        </w:tc>
        <w:tc>
          <w:tcPr>
            <w:tcW w:w="1377" w:type="dxa"/>
          </w:tcPr>
          <w:p w14:paraId="5040AEF7" w14:textId="54EE676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5C852B52" w14:textId="45C88F2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5DA766F" w14:textId="77777777" w:rsidTr="00567044">
        <w:tc>
          <w:tcPr>
            <w:tcW w:w="8897" w:type="dxa"/>
          </w:tcPr>
          <w:p w14:paraId="1E4B1F88" w14:textId="2157F84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 (over open ovaal: (bol met Nederlandse vlag) inalfa roof systems)</w:t>
            </w:r>
          </w:p>
        </w:tc>
        <w:tc>
          <w:tcPr>
            <w:tcW w:w="1377" w:type="dxa"/>
          </w:tcPr>
          <w:p w14:paraId="43055C9A" w14:textId="0402B4D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48CE">
              <w:rPr>
                <w:rFonts w:ascii="Arial" w:hAnsi="Arial" w:cs="Arial"/>
                <w:spacing w:val="-2"/>
                <w:sz w:val="18"/>
                <w:szCs w:val="18"/>
              </w:rPr>
              <w:t>0503-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3FBE62A0" w14:textId="3731BE86" w:rsidR="00327E1E" w:rsidRPr="00AC6EEC" w:rsidRDefault="000848C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22278FB8" w14:textId="77777777" w:rsidTr="00567044">
        <w:tc>
          <w:tcPr>
            <w:tcW w:w="8897" w:type="dxa"/>
          </w:tcPr>
          <w:p w14:paraId="68ADE6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77DAA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0C4E5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335608B" w14:textId="77777777" w:rsidTr="00567044">
        <w:tc>
          <w:tcPr>
            <w:tcW w:w="8897" w:type="dxa"/>
          </w:tcPr>
          <w:p w14:paraId="62C14D66" w14:textId="5DBB6CF1" w:rsidR="00327E1E" w:rsidRPr="00D354C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Jongeren Huisvesting Intermezzo</w:t>
            </w:r>
          </w:p>
        </w:tc>
        <w:tc>
          <w:tcPr>
            <w:tcW w:w="1377" w:type="dxa"/>
          </w:tcPr>
          <w:p w14:paraId="2CC32DC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C0F2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08FC97" w14:textId="77777777" w:rsidTr="00567044">
        <w:tc>
          <w:tcPr>
            <w:tcW w:w="8897" w:type="dxa"/>
          </w:tcPr>
          <w:p w14:paraId="18297D7B" w14:textId="2745B52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Uilenstede 108 1183 AM</w:t>
            </w:r>
          </w:p>
        </w:tc>
        <w:tc>
          <w:tcPr>
            <w:tcW w:w="1377" w:type="dxa"/>
          </w:tcPr>
          <w:p w14:paraId="0ABF97D3" w14:textId="14DA68B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0896-0200</w:t>
            </w:r>
          </w:p>
        </w:tc>
        <w:tc>
          <w:tcPr>
            <w:tcW w:w="494" w:type="dxa"/>
          </w:tcPr>
          <w:p w14:paraId="73303FB5" w14:textId="3DFAE44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B975C1B" w14:textId="77777777" w:rsidTr="00567044">
        <w:tc>
          <w:tcPr>
            <w:tcW w:w="8897" w:type="dxa"/>
          </w:tcPr>
          <w:p w14:paraId="03E10F19" w14:textId="5E2B075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AMSTELVEEN Postbus 184 1180 AD</w:t>
            </w:r>
          </w:p>
        </w:tc>
        <w:tc>
          <w:tcPr>
            <w:tcW w:w="1377" w:type="dxa"/>
          </w:tcPr>
          <w:p w14:paraId="6C0CD73E" w14:textId="37D1216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0702-0204</w:t>
            </w:r>
          </w:p>
        </w:tc>
        <w:tc>
          <w:tcPr>
            <w:tcW w:w="494" w:type="dxa"/>
          </w:tcPr>
          <w:p w14:paraId="43AA6953" w14:textId="20C3114B" w:rsidR="00327E1E" w:rsidRPr="00AC6EEC" w:rsidRDefault="00945CD7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3E8F643" w14:textId="77777777" w:rsidTr="00567044">
        <w:tc>
          <w:tcPr>
            <w:tcW w:w="8897" w:type="dxa"/>
          </w:tcPr>
          <w:p w14:paraId="71C58F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2048D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976AC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1F22EF" w14:textId="77777777" w:rsidTr="00567044">
        <w:tc>
          <w:tcPr>
            <w:tcW w:w="8897" w:type="dxa"/>
          </w:tcPr>
          <w:p w14:paraId="4B3C6698" w14:textId="4A2AB109" w:rsidR="00327E1E" w:rsidRPr="00D354C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738B19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025FB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D95F68" w14:textId="77777777" w:rsidTr="00567044">
        <w:tc>
          <w:tcPr>
            <w:tcW w:w="8897" w:type="dxa"/>
          </w:tcPr>
          <w:p w14:paraId="62D6873A" w14:textId="4DE0C43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RIDDERKERK Postbus 3006 2980 DA</w:t>
            </w:r>
          </w:p>
        </w:tc>
        <w:tc>
          <w:tcPr>
            <w:tcW w:w="1377" w:type="dxa"/>
          </w:tcPr>
          <w:p w14:paraId="5B0E978E" w14:textId="23478604" w:rsidR="00327E1E" w:rsidRPr="00AC6EEC" w:rsidRDefault="003B3AD9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494" w:type="dxa"/>
          </w:tcPr>
          <w:p w14:paraId="59D91A78" w14:textId="09ED0BA4" w:rsidR="00327E1E" w:rsidRPr="00AC6EEC" w:rsidRDefault="003B3AD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8176B" w:rsidRPr="00AC6EEC" w14:paraId="782B61C5" w14:textId="77777777" w:rsidTr="00A600FA">
        <w:tc>
          <w:tcPr>
            <w:tcW w:w="8897" w:type="dxa"/>
          </w:tcPr>
          <w:p w14:paraId="0678C031" w14:textId="1C9D7416" w:rsidR="0008176B" w:rsidRPr="00AC6EEC" w:rsidRDefault="0008176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171C3A2" w14:textId="4C4610DF" w:rsidR="0008176B" w:rsidRPr="00AC6EEC" w:rsidRDefault="0008176B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3AD9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94" w:type="dxa"/>
          </w:tcPr>
          <w:p w14:paraId="646B01A7" w14:textId="77777777" w:rsidR="0008176B" w:rsidRPr="00AC6EEC" w:rsidRDefault="0008176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686F5354" w14:textId="77777777" w:rsidTr="00567044">
        <w:tc>
          <w:tcPr>
            <w:tcW w:w="8897" w:type="dxa"/>
          </w:tcPr>
          <w:p w14:paraId="462E159D" w14:textId="2C7CC82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R&amp;L groep (arend)</w:t>
            </w:r>
          </w:p>
        </w:tc>
        <w:tc>
          <w:tcPr>
            <w:tcW w:w="1377" w:type="dxa"/>
          </w:tcPr>
          <w:p w14:paraId="70FFF330" w14:textId="307A9FD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0996-0197</w:t>
            </w:r>
          </w:p>
        </w:tc>
        <w:tc>
          <w:tcPr>
            <w:tcW w:w="494" w:type="dxa"/>
          </w:tcPr>
          <w:p w14:paraId="26215966" w14:textId="2AAFFF0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E24D5F7" w14:textId="77777777" w:rsidTr="00567044">
        <w:tc>
          <w:tcPr>
            <w:tcW w:w="8897" w:type="dxa"/>
          </w:tcPr>
          <w:p w14:paraId="108C05CA" w14:textId="7C6A45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C6DD7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2BECB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147766" w14:textId="77777777" w:rsidTr="00567044">
        <w:tc>
          <w:tcPr>
            <w:tcW w:w="8897" w:type="dxa"/>
          </w:tcPr>
          <w:p w14:paraId="3631221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814</w:t>
            </w:r>
          </w:p>
        </w:tc>
        <w:tc>
          <w:tcPr>
            <w:tcW w:w="1377" w:type="dxa"/>
          </w:tcPr>
          <w:p w14:paraId="15F5E9D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949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04AE9B" w14:textId="77777777" w:rsidTr="00567044">
        <w:tc>
          <w:tcPr>
            <w:tcW w:w="8897" w:type="dxa"/>
          </w:tcPr>
          <w:p w14:paraId="233571A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56C9B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8589D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CF4DFE4" w14:textId="77777777" w:rsidTr="00567044">
        <w:tc>
          <w:tcPr>
            <w:tcW w:w="8897" w:type="dxa"/>
          </w:tcPr>
          <w:p w14:paraId="54AB3312" w14:textId="42E1FABD" w:rsidR="00327E1E" w:rsidRPr="00D354C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Alen Red &amp; Co.</w:t>
            </w:r>
          </w:p>
        </w:tc>
        <w:tc>
          <w:tcPr>
            <w:tcW w:w="1377" w:type="dxa"/>
          </w:tcPr>
          <w:p w14:paraId="46D30D4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B26C6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C48097C" w14:textId="77777777" w:rsidTr="00567044">
        <w:tc>
          <w:tcPr>
            <w:tcW w:w="8897" w:type="dxa"/>
          </w:tcPr>
          <w:p w14:paraId="725CF4AE" w14:textId="1AAFB7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ZEIST Huis ter Heidewg 48 3705 LZ</w:t>
            </w:r>
          </w:p>
        </w:tc>
        <w:tc>
          <w:tcPr>
            <w:tcW w:w="1377" w:type="dxa"/>
          </w:tcPr>
          <w:p w14:paraId="7323B71C" w14:textId="4738B09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0696-0797</w:t>
            </w:r>
          </w:p>
        </w:tc>
        <w:tc>
          <w:tcPr>
            <w:tcW w:w="494" w:type="dxa"/>
          </w:tcPr>
          <w:p w14:paraId="3C34AFC6" w14:textId="69B2E8E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E5316CF" w14:textId="77777777" w:rsidTr="00567044">
        <w:tc>
          <w:tcPr>
            <w:tcW w:w="8897" w:type="dxa"/>
          </w:tcPr>
          <w:p w14:paraId="581D9252" w14:textId="62254B5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ZEIST Huis ter Heidewg 48 3705 LZ</w:t>
            </w:r>
          </w:p>
        </w:tc>
        <w:tc>
          <w:tcPr>
            <w:tcW w:w="1377" w:type="dxa"/>
          </w:tcPr>
          <w:p w14:paraId="018343E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23D004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0202F049" w14:textId="77777777" w:rsidTr="00567044">
        <w:tc>
          <w:tcPr>
            <w:tcW w:w="8897" w:type="dxa"/>
          </w:tcPr>
          <w:p w14:paraId="193E041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2F02F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92F66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0776CA" w14:textId="77777777" w:rsidTr="00567044">
        <w:tc>
          <w:tcPr>
            <w:tcW w:w="8897" w:type="dxa"/>
          </w:tcPr>
          <w:p w14:paraId="45C8DC76" w14:textId="6358E593" w:rsidR="00327E1E" w:rsidRPr="000F79C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Pembroek</w:t>
            </w:r>
          </w:p>
        </w:tc>
        <w:tc>
          <w:tcPr>
            <w:tcW w:w="1377" w:type="dxa"/>
          </w:tcPr>
          <w:p w14:paraId="45BE80B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5C17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FF8839A" w14:textId="77777777" w:rsidTr="00567044">
        <w:tc>
          <w:tcPr>
            <w:tcW w:w="8897" w:type="dxa"/>
          </w:tcPr>
          <w:p w14:paraId="646C1CE1" w14:textId="58B25D5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LOOSDRECHT P.O.Box 34 1230 AA</w:t>
            </w:r>
          </w:p>
        </w:tc>
        <w:tc>
          <w:tcPr>
            <w:tcW w:w="1377" w:type="dxa"/>
          </w:tcPr>
          <w:p w14:paraId="229CD3D5" w14:textId="11230C5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75776206" w14:textId="1357D94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02BA5E1" w14:textId="77777777" w:rsidTr="00567044">
        <w:tc>
          <w:tcPr>
            <w:tcW w:w="8897" w:type="dxa"/>
          </w:tcPr>
          <w:p w14:paraId="777A73B4" w14:textId="07509FF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LOOSDRECHT Industrieweg 22 1231 KH</w:t>
            </w:r>
          </w:p>
        </w:tc>
        <w:tc>
          <w:tcPr>
            <w:tcW w:w="1377" w:type="dxa"/>
          </w:tcPr>
          <w:p w14:paraId="2FB5B86D" w14:textId="459B3D5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004AE8">
              <w:rPr>
                <w:rFonts w:ascii="Arial" w:hAnsi="Arial" w:cs="Arial"/>
                <w:spacing w:val="-2"/>
                <w:sz w:val="18"/>
                <w:szCs w:val="18"/>
              </w:rPr>
              <w:t>307</w:t>
            </w:r>
          </w:p>
        </w:tc>
        <w:tc>
          <w:tcPr>
            <w:tcW w:w="494" w:type="dxa"/>
          </w:tcPr>
          <w:p w14:paraId="69710722" w14:textId="1F44C406" w:rsidR="00327E1E" w:rsidRPr="00AC6EEC" w:rsidRDefault="00D5578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7E892A7" w14:textId="77777777" w:rsidTr="00567044">
        <w:tc>
          <w:tcPr>
            <w:tcW w:w="8897" w:type="dxa"/>
          </w:tcPr>
          <w:p w14:paraId="7965080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F132C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35040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07B54D3" w14:textId="77777777" w:rsidTr="00567044">
        <w:tc>
          <w:tcPr>
            <w:tcW w:w="8897" w:type="dxa"/>
          </w:tcPr>
          <w:p w14:paraId="104EF227" w14:textId="0C325274" w:rsidR="00327E1E" w:rsidRPr="009143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Elten / Akkermans Van Elten verzekeringen</w:t>
            </w:r>
          </w:p>
        </w:tc>
        <w:tc>
          <w:tcPr>
            <w:tcW w:w="1377" w:type="dxa"/>
          </w:tcPr>
          <w:p w14:paraId="3FAC81B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F8D7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C79B02A" w14:textId="77777777" w:rsidTr="00567044">
        <w:tc>
          <w:tcPr>
            <w:tcW w:w="8897" w:type="dxa"/>
          </w:tcPr>
          <w:p w14:paraId="2FB9E938" w14:textId="188C547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Postbus 1184 6801 BD</w:t>
            </w:r>
          </w:p>
        </w:tc>
        <w:tc>
          <w:tcPr>
            <w:tcW w:w="1377" w:type="dxa"/>
          </w:tcPr>
          <w:p w14:paraId="0A34C4C4" w14:textId="6B80943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0796-0800</w:t>
            </w:r>
          </w:p>
        </w:tc>
        <w:tc>
          <w:tcPr>
            <w:tcW w:w="494" w:type="dxa"/>
          </w:tcPr>
          <w:p w14:paraId="256D4841" w14:textId="64BF72E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7BFAA61" w14:textId="77777777" w:rsidTr="00567044">
        <w:tc>
          <w:tcPr>
            <w:tcW w:w="8897" w:type="dxa"/>
          </w:tcPr>
          <w:p w14:paraId="1671E07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BD2FD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E02A3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F91A8A" w14:textId="77777777" w:rsidTr="00567044">
        <w:tc>
          <w:tcPr>
            <w:tcW w:w="8897" w:type="dxa"/>
          </w:tcPr>
          <w:p w14:paraId="5EF7FDBD" w14:textId="4D35E4CB" w:rsidR="00327E1E" w:rsidRPr="000F79C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CE25D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E44F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390248" w14:textId="77777777" w:rsidTr="00567044">
        <w:tc>
          <w:tcPr>
            <w:tcW w:w="8897" w:type="dxa"/>
          </w:tcPr>
          <w:p w14:paraId="3BAF267D" w14:textId="24855F7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2129 1180 EC</w:t>
            </w:r>
          </w:p>
        </w:tc>
        <w:tc>
          <w:tcPr>
            <w:tcW w:w="1377" w:type="dxa"/>
          </w:tcPr>
          <w:p w14:paraId="49646067" w14:textId="2BAB0E9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D324D6" w14:textId="4C781C5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25CB32A" w14:textId="77777777" w:rsidTr="00567044">
        <w:tc>
          <w:tcPr>
            <w:tcW w:w="8897" w:type="dxa"/>
          </w:tcPr>
          <w:p w14:paraId="36E39131" w14:textId="20EA626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(leliekruis in cirkel) PILKINGTON (uitgespaard:BENELUX GLAS)</w:t>
            </w:r>
          </w:p>
        </w:tc>
        <w:tc>
          <w:tcPr>
            <w:tcW w:w="1377" w:type="dxa"/>
          </w:tcPr>
          <w:p w14:paraId="5345D400" w14:textId="4911909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0996-0797</w:t>
            </w:r>
          </w:p>
        </w:tc>
        <w:tc>
          <w:tcPr>
            <w:tcW w:w="494" w:type="dxa"/>
          </w:tcPr>
          <w:p w14:paraId="38E2DD9D" w14:textId="4316398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EB1CC6D" w14:textId="77777777" w:rsidTr="00567044">
        <w:tc>
          <w:tcPr>
            <w:tcW w:w="8897" w:type="dxa"/>
          </w:tcPr>
          <w:p w14:paraId="747BF34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31CE1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BCA27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C62F02" w14:textId="77777777" w:rsidTr="00567044">
        <w:tc>
          <w:tcPr>
            <w:tcW w:w="8897" w:type="dxa"/>
          </w:tcPr>
          <w:p w14:paraId="35FC74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819</w:t>
            </w:r>
          </w:p>
        </w:tc>
        <w:tc>
          <w:tcPr>
            <w:tcW w:w="1377" w:type="dxa"/>
          </w:tcPr>
          <w:p w14:paraId="311F51C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917F1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277B8EE" w14:textId="77777777" w:rsidTr="00567044">
        <w:tc>
          <w:tcPr>
            <w:tcW w:w="8897" w:type="dxa"/>
          </w:tcPr>
          <w:p w14:paraId="370657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61AD6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453E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FE5A0E" w14:textId="77777777" w:rsidTr="00567044">
        <w:tc>
          <w:tcPr>
            <w:tcW w:w="8897" w:type="dxa"/>
          </w:tcPr>
          <w:p w14:paraId="15FE4F31" w14:textId="29B9A1F5" w:rsidR="00327E1E" w:rsidRPr="00E765F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www.Haarnet.nl</w:t>
            </w:r>
          </w:p>
        </w:tc>
        <w:tc>
          <w:tcPr>
            <w:tcW w:w="1377" w:type="dxa"/>
          </w:tcPr>
          <w:p w14:paraId="5830D54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72F3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5F4FBF0" w14:textId="77777777" w:rsidTr="00567044">
        <w:tc>
          <w:tcPr>
            <w:tcW w:w="8897" w:type="dxa"/>
          </w:tcPr>
          <w:p w14:paraId="51870620" w14:textId="3715635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21149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TILBURG Postbus</w:t>
            </w:r>
            <w:r w:rsidR="0021149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324 5000 AH</w:t>
            </w:r>
          </w:p>
        </w:tc>
        <w:tc>
          <w:tcPr>
            <w:tcW w:w="1377" w:type="dxa"/>
          </w:tcPr>
          <w:p w14:paraId="4402D676" w14:textId="14FADE2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1498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3BEA48BB" w14:textId="61177810" w:rsidR="00327E1E" w:rsidRPr="00AC6EEC" w:rsidRDefault="0021149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498" w:rsidRPr="00AC6EEC" w14:paraId="1D1954DE" w14:textId="77777777" w:rsidTr="00A600FA">
        <w:tc>
          <w:tcPr>
            <w:tcW w:w="8897" w:type="dxa"/>
          </w:tcPr>
          <w:p w14:paraId="73B39966" w14:textId="228A3A59" w:rsidR="00211498" w:rsidRPr="00AC6EEC" w:rsidRDefault="0021149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TILBURG Postbus 324 5000 AH</w:t>
            </w:r>
          </w:p>
        </w:tc>
        <w:tc>
          <w:tcPr>
            <w:tcW w:w="1377" w:type="dxa"/>
          </w:tcPr>
          <w:p w14:paraId="4C10C561" w14:textId="77777777" w:rsidR="00211498" w:rsidRPr="00AC6EEC" w:rsidRDefault="00211498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3A7106A9" w14:textId="77777777" w:rsidR="00211498" w:rsidRPr="00AC6EEC" w:rsidRDefault="0021149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BF4BC98" w14:textId="77777777" w:rsidTr="00567044">
        <w:tc>
          <w:tcPr>
            <w:tcW w:w="8897" w:type="dxa"/>
          </w:tcPr>
          <w:p w14:paraId="40D1993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F07DF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1C7D0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940E1E1" w14:textId="77777777" w:rsidTr="00567044">
        <w:tc>
          <w:tcPr>
            <w:tcW w:w="8897" w:type="dxa"/>
          </w:tcPr>
          <w:p w14:paraId="26F411A0" w14:textId="297AF8F0" w:rsidR="00327E1E" w:rsidRPr="00BC37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HLB van Daal &amp; Partners accountants</w:t>
            </w:r>
          </w:p>
        </w:tc>
        <w:tc>
          <w:tcPr>
            <w:tcW w:w="1377" w:type="dxa"/>
          </w:tcPr>
          <w:p w14:paraId="7C54EB1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B7B2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4BB8F2" w14:textId="77777777" w:rsidTr="00567044">
        <w:tc>
          <w:tcPr>
            <w:tcW w:w="8897" w:type="dxa"/>
          </w:tcPr>
          <w:p w14:paraId="5CEB7852" w14:textId="4C080A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WAALWIJK Postbus 460 5140 AL</w:t>
            </w:r>
          </w:p>
        </w:tc>
        <w:tc>
          <w:tcPr>
            <w:tcW w:w="1377" w:type="dxa"/>
          </w:tcPr>
          <w:p w14:paraId="5073BFF9" w14:textId="78F6CC4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0397-0102</w:t>
            </w:r>
          </w:p>
        </w:tc>
        <w:tc>
          <w:tcPr>
            <w:tcW w:w="494" w:type="dxa"/>
          </w:tcPr>
          <w:p w14:paraId="039899AA" w14:textId="677727E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0C87EFA" w14:textId="77777777" w:rsidTr="00567044">
        <w:tc>
          <w:tcPr>
            <w:tcW w:w="8897" w:type="dxa"/>
          </w:tcPr>
          <w:p w14:paraId="5F34C4FC" w14:textId="7F186FB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WAALWIJK Postbus 460 5140 AL</w:t>
            </w:r>
          </w:p>
        </w:tc>
        <w:tc>
          <w:tcPr>
            <w:tcW w:w="1377" w:type="dxa"/>
          </w:tcPr>
          <w:p w14:paraId="0675CE65" w14:textId="2AF2367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0602-0902</w:t>
            </w:r>
          </w:p>
        </w:tc>
        <w:tc>
          <w:tcPr>
            <w:tcW w:w="494" w:type="dxa"/>
          </w:tcPr>
          <w:p w14:paraId="707B99CF" w14:textId="4881A01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3B5F25C9" w14:textId="77777777" w:rsidTr="00567044">
        <w:tc>
          <w:tcPr>
            <w:tcW w:w="8897" w:type="dxa"/>
          </w:tcPr>
          <w:p w14:paraId="49267CF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94A58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F4D2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64EB42" w14:textId="77777777" w:rsidTr="00567044">
        <w:tc>
          <w:tcPr>
            <w:tcW w:w="8897" w:type="dxa"/>
          </w:tcPr>
          <w:p w14:paraId="4C396357" w14:textId="5ECA529A" w:rsidR="00327E1E" w:rsidRPr="00E765F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0A4D9D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461A1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A44CD1" w14:textId="77777777" w:rsidTr="00567044">
        <w:tc>
          <w:tcPr>
            <w:tcW w:w="8897" w:type="dxa"/>
          </w:tcPr>
          <w:p w14:paraId="4D9CDF8E" w14:textId="7ECFB51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SNEEK Postbus 76 8600 AB</w:t>
            </w:r>
          </w:p>
        </w:tc>
        <w:tc>
          <w:tcPr>
            <w:tcW w:w="1377" w:type="dxa"/>
          </w:tcPr>
          <w:p w14:paraId="16392A59" w14:textId="73234D7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9"/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  <w:tc>
          <w:tcPr>
            <w:tcW w:w="494" w:type="dxa"/>
          </w:tcPr>
          <w:p w14:paraId="2A1A510E" w14:textId="4C0FE4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9FFDC03" w14:textId="77777777" w:rsidTr="00567044">
        <w:tc>
          <w:tcPr>
            <w:tcW w:w="8897" w:type="dxa"/>
          </w:tcPr>
          <w:p w14:paraId="7DA20E3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07C8D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AFD15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5CFE58" w14:textId="77777777" w:rsidTr="00567044">
        <w:tc>
          <w:tcPr>
            <w:tcW w:w="8897" w:type="dxa"/>
          </w:tcPr>
          <w:p w14:paraId="67A84943" w14:textId="34E45771" w:rsidR="00327E1E" w:rsidRPr="000F79C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MF Stramproy / Stramproy Beheer bv</w:t>
            </w:r>
          </w:p>
        </w:tc>
        <w:tc>
          <w:tcPr>
            <w:tcW w:w="1377" w:type="dxa"/>
          </w:tcPr>
          <w:p w14:paraId="3E0F780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7C01C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8A4540" w14:textId="77777777" w:rsidTr="00567044">
        <w:tc>
          <w:tcPr>
            <w:tcW w:w="8897" w:type="dxa"/>
          </w:tcPr>
          <w:p w14:paraId="36FB489E" w14:textId="257BD26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STRAMPROY Postbus 3107 6039 ZG</w:t>
            </w:r>
          </w:p>
        </w:tc>
        <w:tc>
          <w:tcPr>
            <w:tcW w:w="1377" w:type="dxa"/>
          </w:tcPr>
          <w:p w14:paraId="611DA293" w14:textId="2D76B18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0996-0601</w:t>
            </w:r>
          </w:p>
        </w:tc>
        <w:tc>
          <w:tcPr>
            <w:tcW w:w="494" w:type="dxa"/>
          </w:tcPr>
          <w:p w14:paraId="48F2BEB0" w14:textId="0D3E64E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0E27CBB" w14:textId="77777777" w:rsidTr="00567044">
        <w:tc>
          <w:tcPr>
            <w:tcW w:w="8897" w:type="dxa"/>
          </w:tcPr>
          <w:p w14:paraId="49970C2A" w14:textId="21CD0F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STRAMPROY Postbus 3107 6039 ZG</w:t>
            </w:r>
          </w:p>
        </w:tc>
        <w:tc>
          <w:tcPr>
            <w:tcW w:w="1377" w:type="dxa"/>
          </w:tcPr>
          <w:p w14:paraId="42BA8A8A" w14:textId="671AE16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017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02-0203</w:t>
            </w:r>
          </w:p>
        </w:tc>
        <w:tc>
          <w:tcPr>
            <w:tcW w:w="494" w:type="dxa"/>
          </w:tcPr>
          <w:p w14:paraId="09619D76" w14:textId="617FFC8D" w:rsidR="00327E1E" w:rsidRPr="00AC6EEC" w:rsidRDefault="0057017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30E5C44" w14:textId="77777777" w:rsidTr="00567044">
        <w:tc>
          <w:tcPr>
            <w:tcW w:w="8897" w:type="dxa"/>
          </w:tcPr>
          <w:p w14:paraId="7C9641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64223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80461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AF22A7" w14:textId="77777777" w:rsidTr="00567044">
        <w:tc>
          <w:tcPr>
            <w:tcW w:w="8897" w:type="dxa"/>
          </w:tcPr>
          <w:p w14:paraId="18F66A1B" w14:textId="6392BBCF" w:rsidR="00327E1E" w:rsidRPr="00BC37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05159A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E8952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35E135" w14:textId="77777777" w:rsidTr="00567044">
        <w:tc>
          <w:tcPr>
            <w:tcW w:w="8897" w:type="dxa"/>
          </w:tcPr>
          <w:p w14:paraId="0F3BD3BC" w14:textId="390B45A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ZWOLLE vHoogendorpware 115 8014 RL</w:t>
            </w:r>
          </w:p>
        </w:tc>
        <w:tc>
          <w:tcPr>
            <w:tcW w:w="1377" w:type="dxa"/>
          </w:tcPr>
          <w:p w14:paraId="05369D7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44246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6148074" w14:textId="77777777" w:rsidTr="00567044">
        <w:tc>
          <w:tcPr>
            <w:tcW w:w="8897" w:type="dxa"/>
          </w:tcPr>
          <w:p w14:paraId="4E0D7AE8" w14:textId="1BA6DF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(DNA-string) VKS Vereniging voor Kinderen met Stofwisselingsziekten</w:t>
            </w:r>
          </w:p>
        </w:tc>
        <w:tc>
          <w:tcPr>
            <w:tcW w:w="1377" w:type="dxa"/>
          </w:tcPr>
          <w:p w14:paraId="7630E926" w14:textId="615534F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4D6D52F6" w14:textId="7B8F9DD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6DCF786" w14:textId="77777777" w:rsidTr="00567044">
        <w:tc>
          <w:tcPr>
            <w:tcW w:w="8897" w:type="dxa"/>
          </w:tcPr>
          <w:p w14:paraId="39162D93" w14:textId="2E5E39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ZWOLLE Postbus 664 8000 AR</w:t>
            </w:r>
          </w:p>
        </w:tc>
        <w:tc>
          <w:tcPr>
            <w:tcW w:w="1377" w:type="dxa"/>
          </w:tcPr>
          <w:p w14:paraId="22DF219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1878B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DC38F5F" w14:textId="77777777" w:rsidTr="00567044">
        <w:tc>
          <w:tcPr>
            <w:tcW w:w="8897" w:type="dxa"/>
          </w:tcPr>
          <w:p w14:paraId="1610BC1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(DNA-string) VKS Vereniging voor Kinderen met Stofwisselingsziekten</w:t>
            </w:r>
          </w:p>
        </w:tc>
        <w:tc>
          <w:tcPr>
            <w:tcW w:w="1377" w:type="dxa"/>
          </w:tcPr>
          <w:p w14:paraId="1B0D04F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0997-0901</w:t>
            </w:r>
          </w:p>
        </w:tc>
        <w:tc>
          <w:tcPr>
            <w:tcW w:w="494" w:type="dxa"/>
          </w:tcPr>
          <w:p w14:paraId="5D854C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4CF938D" w14:textId="77777777" w:rsidTr="00567044">
        <w:tc>
          <w:tcPr>
            <w:tcW w:w="8897" w:type="dxa"/>
          </w:tcPr>
          <w:p w14:paraId="538FCA4D" w14:textId="77FBE89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ZWOLLE Postbus 664 8000 AR</w:t>
            </w:r>
          </w:p>
        </w:tc>
        <w:tc>
          <w:tcPr>
            <w:tcW w:w="1377" w:type="dxa"/>
          </w:tcPr>
          <w:p w14:paraId="4E50D08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5C9B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16AFA5" w14:textId="77777777" w:rsidTr="00567044">
        <w:tc>
          <w:tcPr>
            <w:tcW w:w="8897" w:type="dxa"/>
          </w:tcPr>
          <w:p w14:paraId="1A5C65A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(DNA-string) VKS Vereniging voor Kinderen met Stofwisselingsziekten</w:t>
            </w:r>
          </w:p>
        </w:tc>
        <w:tc>
          <w:tcPr>
            <w:tcW w:w="1377" w:type="dxa"/>
          </w:tcPr>
          <w:p w14:paraId="65B4CB46" w14:textId="239A9DA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63E73630" w14:textId="35FD50A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F5BF456" w14:textId="77777777" w:rsidTr="00567044">
        <w:tc>
          <w:tcPr>
            <w:tcW w:w="8897" w:type="dxa"/>
          </w:tcPr>
          <w:p w14:paraId="7DD15BE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C0654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AD2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F25EE9" w14:textId="77777777" w:rsidTr="00567044">
        <w:tc>
          <w:tcPr>
            <w:tcW w:w="8897" w:type="dxa"/>
          </w:tcPr>
          <w:p w14:paraId="45B9517F" w14:textId="18A16FFE" w:rsidR="00327E1E" w:rsidRPr="00E765F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Dijkwel garage</w:t>
            </w:r>
          </w:p>
        </w:tc>
        <w:tc>
          <w:tcPr>
            <w:tcW w:w="1377" w:type="dxa"/>
          </w:tcPr>
          <w:p w14:paraId="71784F3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833E1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3A63C7" w14:textId="77777777" w:rsidTr="00567044">
        <w:tc>
          <w:tcPr>
            <w:tcW w:w="8897" w:type="dxa"/>
          </w:tcPr>
          <w:p w14:paraId="2095707F" w14:textId="14432F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VLISSINGEN Postbus 271 4380 AG</w:t>
            </w:r>
          </w:p>
        </w:tc>
        <w:tc>
          <w:tcPr>
            <w:tcW w:w="1377" w:type="dxa"/>
          </w:tcPr>
          <w:p w14:paraId="200981CB" w14:textId="74D7292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0696-0597</w:t>
            </w:r>
          </w:p>
        </w:tc>
        <w:tc>
          <w:tcPr>
            <w:tcW w:w="494" w:type="dxa"/>
          </w:tcPr>
          <w:p w14:paraId="27C5116E" w14:textId="5C665CA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8899636" w14:textId="77777777" w:rsidTr="00567044">
        <w:tc>
          <w:tcPr>
            <w:tcW w:w="8897" w:type="dxa"/>
          </w:tcPr>
          <w:p w14:paraId="3613432E" w14:textId="6D9E202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VLISSINGEN Postbus 271 4380 AG</w:t>
            </w:r>
          </w:p>
        </w:tc>
        <w:tc>
          <w:tcPr>
            <w:tcW w:w="1377" w:type="dxa"/>
          </w:tcPr>
          <w:p w14:paraId="1C051D5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0B43867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87EF6A5" w14:textId="77777777" w:rsidTr="00567044">
        <w:tc>
          <w:tcPr>
            <w:tcW w:w="8897" w:type="dxa"/>
          </w:tcPr>
          <w:p w14:paraId="652FE6F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BC4EC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27C35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F9E7CCD" w14:textId="77777777" w:rsidTr="00567044">
        <w:tc>
          <w:tcPr>
            <w:tcW w:w="8897" w:type="dxa"/>
          </w:tcPr>
          <w:p w14:paraId="79C8D7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826</w:t>
            </w:r>
          </w:p>
        </w:tc>
        <w:tc>
          <w:tcPr>
            <w:tcW w:w="1377" w:type="dxa"/>
          </w:tcPr>
          <w:p w14:paraId="28F9A4F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3B079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DD18BF1" w14:textId="77777777" w:rsidTr="00567044">
        <w:tc>
          <w:tcPr>
            <w:tcW w:w="8897" w:type="dxa"/>
          </w:tcPr>
          <w:p w14:paraId="0E269B9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2CB96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D105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E626041" w14:textId="77777777" w:rsidTr="00567044">
        <w:tc>
          <w:tcPr>
            <w:tcW w:w="8897" w:type="dxa"/>
          </w:tcPr>
          <w:p w14:paraId="3AF25499" w14:textId="393BD475" w:rsidR="00327E1E" w:rsidRPr="000E41B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Granuband / Granuflex verwerking rubberafval</w:t>
            </w:r>
          </w:p>
        </w:tc>
        <w:tc>
          <w:tcPr>
            <w:tcW w:w="1377" w:type="dxa"/>
          </w:tcPr>
          <w:p w14:paraId="7DA4465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2AC8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BAEEA44" w14:textId="77777777" w:rsidTr="00567044">
        <w:tc>
          <w:tcPr>
            <w:tcW w:w="8897" w:type="dxa"/>
          </w:tcPr>
          <w:p w14:paraId="47525A21" w14:textId="182CEB2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Heining 124 1047 AD</w:t>
            </w:r>
          </w:p>
        </w:tc>
        <w:tc>
          <w:tcPr>
            <w:tcW w:w="1377" w:type="dxa"/>
          </w:tcPr>
          <w:p w14:paraId="3D5884B9" w14:textId="4418BAE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0796-0297</w:t>
            </w:r>
          </w:p>
        </w:tc>
        <w:tc>
          <w:tcPr>
            <w:tcW w:w="494" w:type="dxa"/>
          </w:tcPr>
          <w:p w14:paraId="07E873CB" w14:textId="2932962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0903A9E7" w14:textId="77777777" w:rsidTr="00567044">
        <w:tc>
          <w:tcPr>
            <w:tcW w:w="8897" w:type="dxa"/>
          </w:tcPr>
          <w:p w14:paraId="7F1386A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21F49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AFF2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43FE7F5" w14:textId="77777777" w:rsidTr="00567044">
        <w:tc>
          <w:tcPr>
            <w:tcW w:w="8897" w:type="dxa"/>
          </w:tcPr>
          <w:p w14:paraId="6C99B232" w14:textId="65010B00" w:rsidR="00327E1E" w:rsidRPr="00391B9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56199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21297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22D607" w14:textId="77777777" w:rsidTr="00567044">
        <w:tc>
          <w:tcPr>
            <w:tcW w:w="8897" w:type="dxa"/>
          </w:tcPr>
          <w:p w14:paraId="0DE186E8" w14:textId="71F957A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LOSSER Postbus 195 7580 AD</w:t>
            </w:r>
          </w:p>
        </w:tc>
        <w:tc>
          <w:tcPr>
            <w:tcW w:w="1377" w:type="dxa"/>
          </w:tcPr>
          <w:p w14:paraId="20013652" w14:textId="3FDD4B0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0596-0796</w:t>
            </w:r>
          </w:p>
        </w:tc>
        <w:tc>
          <w:tcPr>
            <w:tcW w:w="494" w:type="dxa"/>
          </w:tcPr>
          <w:p w14:paraId="698D9891" w14:textId="683D4A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6B417D0" w14:textId="77777777" w:rsidTr="00567044">
        <w:tc>
          <w:tcPr>
            <w:tcW w:w="8897" w:type="dxa"/>
          </w:tcPr>
          <w:p w14:paraId="02B291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7BFA2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388E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9317469" w14:textId="77777777" w:rsidTr="00567044">
        <w:tc>
          <w:tcPr>
            <w:tcW w:w="8897" w:type="dxa"/>
          </w:tcPr>
          <w:p w14:paraId="360265DF" w14:textId="0CB0F0CB" w:rsidR="00327E1E" w:rsidRPr="00E765F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50AF7A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B7A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F33A7CA" w14:textId="77777777" w:rsidTr="00567044">
        <w:tc>
          <w:tcPr>
            <w:tcW w:w="8897" w:type="dxa"/>
          </w:tcPr>
          <w:p w14:paraId="7B125836" w14:textId="6C87003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Kranenburgweg 94 2583 EN</w:t>
            </w:r>
          </w:p>
        </w:tc>
        <w:tc>
          <w:tcPr>
            <w:tcW w:w="1377" w:type="dxa"/>
          </w:tcPr>
          <w:p w14:paraId="09CEFF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3A78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88D8AB" w14:textId="77777777" w:rsidTr="00567044">
        <w:tc>
          <w:tcPr>
            <w:tcW w:w="8897" w:type="dxa"/>
          </w:tcPr>
          <w:p w14:paraId="4BB8B34B" w14:textId="22BB71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 krabbels: zizo) VORMGEVING / LITHOGRAFIE</w:t>
            </w:r>
          </w:p>
        </w:tc>
        <w:tc>
          <w:tcPr>
            <w:tcW w:w="1377" w:type="dxa"/>
          </w:tcPr>
          <w:p w14:paraId="07C325F5" w14:textId="081FFA4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6493D615" w14:textId="0B3CF2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8308325" w14:textId="77777777" w:rsidTr="00567044">
        <w:tc>
          <w:tcPr>
            <w:tcW w:w="8897" w:type="dxa"/>
          </w:tcPr>
          <w:p w14:paraId="0CB47D6C" w14:textId="200F1E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(vert.: Zizo: creatie en litho) (grote Z uit verfstrepen)</w:t>
            </w:r>
          </w:p>
        </w:tc>
        <w:tc>
          <w:tcPr>
            <w:tcW w:w="1377" w:type="dxa"/>
          </w:tcPr>
          <w:p w14:paraId="033C566E" w14:textId="6D942CB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494" w:type="dxa"/>
          </w:tcPr>
          <w:p w14:paraId="3CCC644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880BF25" w14:textId="77777777" w:rsidTr="00567044">
        <w:tc>
          <w:tcPr>
            <w:tcW w:w="8897" w:type="dxa"/>
          </w:tcPr>
          <w:p w14:paraId="38D5AF93" w14:textId="0EDC59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SCHEVENINGEN Vissershavenweg 62 2583 DL</w:t>
            </w:r>
          </w:p>
        </w:tc>
        <w:tc>
          <w:tcPr>
            <w:tcW w:w="1377" w:type="dxa"/>
          </w:tcPr>
          <w:p w14:paraId="78BD6C4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F08D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6431EE" w14:textId="77777777" w:rsidTr="00567044">
        <w:tc>
          <w:tcPr>
            <w:tcW w:w="8897" w:type="dxa"/>
          </w:tcPr>
          <w:p w14:paraId="0E31BB52" w14:textId="46D5261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(vert.: Zizo: creatie en litho) (grote Z uit verfstrepen)</w:t>
            </w:r>
          </w:p>
        </w:tc>
        <w:tc>
          <w:tcPr>
            <w:tcW w:w="1377" w:type="dxa"/>
          </w:tcPr>
          <w:p w14:paraId="24EBFA34" w14:textId="21DA7E1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</w:p>
        </w:tc>
        <w:tc>
          <w:tcPr>
            <w:tcW w:w="494" w:type="dxa"/>
          </w:tcPr>
          <w:p w14:paraId="0BEA66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DDD0E31" w14:textId="77777777" w:rsidTr="00567044">
        <w:tc>
          <w:tcPr>
            <w:tcW w:w="8897" w:type="dxa"/>
          </w:tcPr>
          <w:p w14:paraId="794BDDB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85EC8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CFED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0C781AD" w14:textId="77777777" w:rsidTr="00567044">
        <w:tc>
          <w:tcPr>
            <w:tcW w:w="8897" w:type="dxa"/>
          </w:tcPr>
          <w:p w14:paraId="44761E34" w14:textId="52867FD8" w:rsidR="00327E1E" w:rsidRPr="00BC37B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De Driestroom</w:t>
            </w:r>
          </w:p>
        </w:tc>
        <w:tc>
          <w:tcPr>
            <w:tcW w:w="1377" w:type="dxa"/>
          </w:tcPr>
          <w:p w14:paraId="027197C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D8231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B9B9F1A" w14:textId="77777777" w:rsidTr="00567044">
        <w:tc>
          <w:tcPr>
            <w:tcW w:w="8897" w:type="dxa"/>
          </w:tcPr>
          <w:p w14:paraId="7DA72D42" w14:textId="5147EA1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Postbus 30315 6803 AH</w:t>
            </w:r>
          </w:p>
        </w:tc>
        <w:tc>
          <w:tcPr>
            <w:tcW w:w="1377" w:type="dxa"/>
          </w:tcPr>
          <w:p w14:paraId="11802FFF" w14:textId="54CBF42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0697-0998</w:t>
            </w:r>
          </w:p>
        </w:tc>
        <w:tc>
          <w:tcPr>
            <w:tcW w:w="494" w:type="dxa"/>
          </w:tcPr>
          <w:p w14:paraId="7DBDF637" w14:textId="7DCCBA4E" w:rsidR="00327E1E" w:rsidRPr="00AC6EEC" w:rsidRDefault="00C225C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6850FE9" w14:textId="77777777" w:rsidTr="00567044">
        <w:tc>
          <w:tcPr>
            <w:tcW w:w="8897" w:type="dxa"/>
          </w:tcPr>
          <w:p w14:paraId="2FCA5F2C" w14:textId="33E08B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ELST Postbus 139 6660 AC</w:t>
            </w:r>
          </w:p>
        </w:tc>
        <w:tc>
          <w:tcPr>
            <w:tcW w:w="1377" w:type="dxa"/>
          </w:tcPr>
          <w:p w14:paraId="01B1E83D" w14:textId="7143269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21272A0E" w14:textId="55A549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A8D9BE5" w14:textId="77777777" w:rsidTr="00567044">
        <w:tc>
          <w:tcPr>
            <w:tcW w:w="8897" w:type="dxa"/>
          </w:tcPr>
          <w:p w14:paraId="610E85F6" w14:textId="7A2657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ELST Postbus 139 6660 AC</w:t>
            </w:r>
          </w:p>
        </w:tc>
        <w:tc>
          <w:tcPr>
            <w:tcW w:w="1377" w:type="dxa"/>
          </w:tcPr>
          <w:p w14:paraId="05362775" w14:textId="61A3525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1002-1205</w:t>
            </w:r>
          </w:p>
        </w:tc>
        <w:tc>
          <w:tcPr>
            <w:tcW w:w="494" w:type="dxa"/>
          </w:tcPr>
          <w:p w14:paraId="09945500" w14:textId="3D75D8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D674DA1" w14:textId="77777777" w:rsidTr="00567044">
        <w:tc>
          <w:tcPr>
            <w:tcW w:w="8897" w:type="dxa"/>
          </w:tcPr>
          <w:p w14:paraId="70C6A3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7CA8D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72E4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9F90FF" w14:textId="77777777" w:rsidTr="00567044">
        <w:tc>
          <w:tcPr>
            <w:tcW w:w="8897" w:type="dxa"/>
          </w:tcPr>
          <w:p w14:paraId="5F1A12A5" w14:textId="25F345DE" w:rsidR="00327E1E" w:rsidRPr="007B77A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64A392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7E84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DF993F" w14:textId="77777777" w:rsidTr="00567044">
        <w:tc>
          <w:tcPr>
            <w:tcW w:w="8897" w:type="dxa"/>
          </w:tcPr>
          <w:p w14:paraId="00CC1C89" w14:textId="1A8F9B7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P.O.Box 15835 1001 NH</w:t>
            </w:r>
          </w:p>
        </w:tc>
        <w:tc>
          <w:tcPr>
            <w:tcW w:w="1377" w:type="dxa"/>
          </w:tcPr>
          <w:p w14:paraId="316F60CD" w14:textId="4BB965B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0696-0997</w:t>
            </w:r>
          </w:p>
        </w:tc>
        <w:tc>
          <w:tcPr>
            <w:tcW w:w="494" w:type="dxa"/>
          </w:tcPr>
          <w:p w14:paraId="18E178AF" w14:textId="1A5271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D4EE026" w14:textId="77777777" w:rsidTr="00567044">
        <w:tc>
          <w:tcPr>
            <w:tcW w:w="8897" w:type="dxa"/>
          </w:tcPr>
          <w:p w14:paraId="69A4E234" w14:textId="1C22FF3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AMSTERDAM Keizersgracht 630 1017 ER</w:t>
            </w:r>
          </w:p>
        </w:tc>
        <w:tc>
          <w:tcPr>
            <w:tcW w:w="1377" w:type="dxa"/>
          </w:tcPr>
          <w:p w14:paraId="7586E16B" w14:textId="34711E9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5282C1BA" w14:textId="2AD0E8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56C06927" w14:textId="77777777" w:rsidTr="00567044">
        <w:tc>
          <w:tcPr>
            <w:tcW w:w="8897" w:type="dxa"/>
          </w:tcPr>
          <w:p w14:paraId="7C8A6A8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2528A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95CC0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44411C" w14:textId="77777777" w:rsidTr="00567044">
        <w:tc>
          <w:tcPr>
            <w:tcW w:w="8897" w:type="dxa"/>
          </w:tcPr>
          <w:p w14:paraId="2E8EE3BF" w14:textId="172F7B15" w:rsidR="00327E1E" w:rsidRPr="00C97DD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BTI Nederland</w:t>
            </w:r>
          </w:p>
        </w:tc>
        <w:tc>
          <w:tcPr>
            <w:tcW w:w="1377" w:type="dxa"/>
          </w:tcPr>
          <w:p w14:paraId="3AC3E36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F828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6DDE68" w14:textId="77777777" w:rsidTr="00567044">
        <w:tc>
          <w:tcPr>
            <w:tcW w:w="8897" w:type="dxa"/>
          </w:tcPr>
          <w:p w14:paraId="45711114" w14:textId="06C8ED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GRONINGEN Eendrachtskade zz 10 9726 CW</w:t>
            </w:r>
          </w:p>
        </w:tc>
        <w:tc>
          <w:tcPr>
            <w:tcW w:w="1377" w:type="dxa"/>
          </w:tcPr>
          <w:p w14:paraId="1DA8F360" w14:textId="761A796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0796-0400</w:t>
            </w:r>
          </w:p>
        </w:tc>
        <w:tc>
          <w:tcPr>
            <w:tcW w:w="494" w:type="dxa"/>
          </w:tcPr>
          <w:p w14:paraId="758D6BC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4691B5B" w14:textId="77777777" w:rsidTr="00567044">
        <w:tc>
          <w:tcPr>
            <w:tcW w:w="8897" w:type="dxa"/>
          </w:tcPr>
          <w:p w14:paraId="250ED6D7" w14:textId="668AD27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T3Q Travel Solutions</w:t>
            </w:r>
          </w:p>
        </w:tc>
        <w:tc>
          <w:tcPr>
            <w:tcW w:w="1377" w:type="dxa"/>
          </w:tcPr>
          <w:p w14:paraId="4554BE7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C86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792C7A" w14:textId="77777777" w:rsidTr="00567044">
        <w:tc>
          <w:tcPr>
            <w:tcW w:w="8897" w:type="dxa"/>
          </w:tcPr>
          <w:p w14:paraId="5C23A655" w14:textId="7C7E912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F/f HOOGEVEEN Markt 1-01 7902 BK</w:t>
            </w:r>
          </w:p>
        </w:tc>
        <w:tc>
          <w:tcPr>
            <w:tcW w:w="1377" w:type="dxa"/>
          </w:tcPr>
          <w:p w14:paraId="5EB0F87F" w14:textId="74F1CDB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0701-0202</w:t>
            </w:r>
          </w:p>
        </w:tc>
        <w:tc>
          <w:tcPr>
            <w:tcW w:w="494" w:type="dxa"/>
          </w:tcPr>
          <w:p w14:paraId="463A1660" w14:textId="59E374E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3F7F953D" w14:textId="77777777" w:rsidTr="00567044">
        <w:tc>
          <w:tcPr>
            <w:tcW w:w="8897" w:type="dxa"/>
          </w:tcPr>
          <w:p w14:paraId="1DA3723F" w14:textId="5FCFC3D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HOOGEVEEN Markt 1-01 7902 BK</w:t>
            </w:r>
          </w:p>
        </w:tc>
        <w:tc>
          <w:tcPr>
            <w:tcW w:w="1377" w:type="dxa"/>
          </w:tcPr>
          <w:p w14:paraId="2262AAEA" w14:textId="18FF937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</w:t>
            </w:r>
            <w:r w:rsidR="00C16016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3E43862F" w14:textId="74E3E682" w:rsidR="00327E1E" w:rsidRPr="00AC6EEC" w:rsidRDefault="00C1601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B6A437F" w14:textId="77777777" w:rsidTr="00567044">
        <w:tc>
          <w:tcPr>
            <w:tcW w:w="8897" w:type="dxa"/>
          </w:tcPr>
          <w:p w14:paraId="1382AA1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C2E7F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941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B71D677" w14:textId="77777777" w:rsidTr="00567044">
        <w:tc>
          <w:tcPr>
            <w:tcW w:w="8897" w:type="dxa"/>
          </w:tcPr>
          <w:p w14:paraId="66AC4650" w14:textId="103AF600" w:rsidR="00327E1E" w:rsidRPr="00A62AF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Ener Tel nv / Energis nv</w:t>
            </w:r>
          </w:p>
        </w:tc>
        <w:tc>
          <w:tcPr>
            <w:tcW w:w="1377" w:type="dxa"/>
          </w:tcPr>
          <w:p w14:paraId="7A12498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9C5B9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ADEC7C" w14:textId="77777777" w:rsidTr="00567044">
        <w:tc>
          <w:tcPr>
            <w:tcW w:w="8897" w:type="dxa"/>
          </w:tcPr>
          <w:p w14:paraId="550C92A9" w14:textId="05CFA2F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ROTTERDAM Postbus 25226 3001 HE</w:t>
            </w:r>
          </w:p>
        </w:tc>
        <w:tc>
          <w:tcPr>
            <w:tcW w:w="1377" w:type="dxa"/>
          </w:tcPr>
          <w:p w14:paraId="5E633E6D" w14:textId="4C0068C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0997-0700</w:t>
            </w:r>
          </w:p>
        </w:tc>
        <w:tc>
          <w:tcPr>
            <w:tcW w:w="494" w:type="dxa"/>
          </w:tcPr>
          <w:p w14:paraId="205EBE0E" w14:textId="17C565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DBC673E" w14:textId="77777777" w:rsidTr="00567044">
        <w:tc>
          <w:tcPr>
            <w:tcW w:w="8897" w:type="dxa"/>
          </w:tcPr>
          <w:p w14:paraId="644DAEC3" w14:textId="01809F5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(ster) (over gestippelde boog: Ener Tel)</w:t>
            </w:r>
          </w:p>
        </w:tc>
        <w:tc>
          <w:tcPr>
            <w:tcW w:w="1377" w:type="dxa"/>
          </w:tcPr>
          <w:p w14:paraId="13365113" w14:textId="54A3372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25D0FE66" w14:textId="3384C43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EA0FC62" w14:textId="77777777" w:rsidTr="00567044">
        <w:tc>
          <w:tcPr>
            <w:tcW w:w="8897" w:type="dxa"/>
          </w:tcPr>
          <w:p w14:paraId="693D78A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4BA9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597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2060F6" w14:textId="77777777" w:rsidTr="00567044">
        <w:tc>
          <w:tcPr>
            <w:tcW w:w="8897" w:type="dxa"/>
          </w:tcPr>
          <w:p w14:paraId="20FEFE97" w14:textId="27DD7ABA" w:rsidR="00327E1E" w:rsidRPr="00FC70A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179A9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5BA6F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09317A4" w14:textId="77777777" w:rsidTr="00567044">
        <w:tc>
          <w:tcPr>
            <w:tcW w:w="8897" w:type="dxa"/>
          </w:tcPr>
          <w:p w14:paraId="76BA03B0" w14:textId="73B72D8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HOOGEZAND Postbus 469 9600 AL</w:t>
            </w:r>
          </w:p>
        </w:tc>
        <w:tc>
          <w:tcPr>
            <w:tcW w:w="1377" w:type="dxa"/>
          </w:tcPr>
          <w:p w14:paraId="592C7A23" w14:textId="2CF4815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1A566C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A4DC921" w14:textId="77777777" w:rsidTr="00567044">
        <w:tc>
          <w:tcPr>
            <w:tcW w:w="8897" w:type="dxa"/>
          </w:tcPr>
          <w:p w14:paraId="4B34AF6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3A142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401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311DEB" w14:textId="77777777" w:rsidTr="00567044">
        <w:tc>
          <w:tcPr>
            <w:tcW w:w="8897" w:type="dxa"/>
          </w:tcPr>
          <w:p w14:paraId="0529D028" w14:textId="3D3EBA8E" w:rsidR="00327E1E" w:rsidRPr="002B259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02347D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884E4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67C376" w14:textId="77777777" w:rsidTr="00567044">
        <w:tc>
          <w:tcPr>
            <w:tcW w:w="8897" w:type="dxa"/>
          </w:tcPr>
          <w:p w14:paraId="2A87A138" w14:textId="723925C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GRAVE Postbus 223 5360 AE</w:t>
            </w:r>
          </w:p>
        </w:tc>
        <w:tc>
          <w:tcPr>
            <w:tcW w:w="1377" w:type="dxa"/>
          </w:tcPr>
          <w:p w14:paraId="3040ADB2" w14:textId="156B599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46306" w14:textId="52592AC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7B59161" w14:textId="77777777" w:rsidTr="00567044">
        <w:tc>
          <w:tcPr>
            <w:tcW w:w="8897" w:type="dxa"/>
          </w:tcPr>
          <w:p w14:paraId="53CAB85B" w14:textId="44AAF3A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Hupsakee ® (samengesteld dier: deels hert, giraf, kameel) SHOES FOR KIDS</w:t>
            </w:r>
          </w:p>
        </w:tc>
        <w:tc>
          <w:tcPr>
            <w:tcW w:w="1377" w:type="dxa"/>
          </w:tcPr>
          <w:p w14:paraId="230F6409" w14:textId="63796A1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0298-0</w:t>
            </w:r>
            <w:r w:rsidR="00782015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207D731B" w14:textId="525DD310" w:rsidR="00327E1E" w:rsidRPr="00AC6EEC" w:rsidRDefault="0078201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842A67D" w14:textId="77777777" w:rsidTr="00567044">
        <w:tc>
          <w:tcPr>
            <w:tcW w:w="8897" w:type="dxa"/>
          </w:tcPr>
          <w:p w14:paraId="5355857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ED9F1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FDEB8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966223" w14:textId="77777777" w:rsidTr="00567044">
        <w:tc>
          <w:tcPr>
            <w:tcW w:w="8897" w:type="dxa"/>
          </w:tcPr>
          <w:p w14:paraId="5FF9E592" w14:textId="43DA9483" w:rsidR="00327E1E" w:rsidRPr="003623B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E8FB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150CB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3D2C48" w14:textId="77777777" w:rsidTr="00567044">
        <w:tc>
          <w:tcPr>
            <w:tcW w:w="8897" w:type="dxa"/>
          </w:tcPr>
          <w:p w14:paraId="088E6708" w14:textId="599A18E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VELDHOVEN Postbus 10101 5500 GA</w:t>
            </w:r>
          </w:p>
        </w:tc>
        <w:tc>
          <w:tcPr>
            <w:tcW w:w="1377" w:type="dxa"/>
          </w:tcPr>
          <w:p w14:paraId="5A13440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26454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51FF52" w14:textId="77777777" w:rsidTr="00567044">
        <w:tc>
          <w:tcPr>
            <w:tcW w:w="8897" w:type="dxa"/>
          </w:tcPr>
          <w:p w14:paraId="10D89E6D" w14:textId="32B53EC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3623B1">
              <w:rPr>
                <w:rFonts w:ascii="Arial" w:hAnsi="Arial" w:cs="Arial"/>
                <w:spacing w:val="-2"/>
                <w:sz w:val="18"/>
                <w:szCs w:val="18"/>
              </w:rPr>
              <w:t>(wapen) gemeente veldhoven</w:t>
            </w:r>
          </w:p>
        </w:tc>
        <w:tc>
          <w:tcPr>
            <w:tcW w:w="1377" w:type="dxa"/>
          </w:tcPr>
          <w:p w14:paraId="61426E06" w14:textId="33797E2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0696-0600</w:t>
            </w:r>
          </w:p>
        </w:tc>
        <w:tc>
          <w:tcPr>
            <w:tcW w:w="494" w:type="dxa"/>
          </w:tcPr>
          <w:p w14:paraId="4C83BF62" w14:textId="0444B69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29AA314" w14:textId="77777777" w:rsidTr="00567044">
        <w:tc>
          <w:tcPr>
            <w:tcW w:w="8897" w:type="dxa"/>
          </w:tcPr>
          <w:p w14:paraId="0ADADD76" w14:textId="5E71E0F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VELDHOVEN Postbus 10101 5500 GA</w:t>
            </w:r>
          </w:p>
        </w:tc>
        <w:tc>
          <w:tcPr>
            <w:tcW w:w="1377" w:type="dxa"/>
          </w:tcPr>
          <w:p w14:paraId="096EAB4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AD40C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7C83B0" w14:textId="77777777" w:rsidTr="00567044">
        <w:tc>
          <w:tcPr>
            <w:tcW w:w="8897" w:type="dxa"/>
          </w:tcPr>
          <w:p w14:paraId="516F041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Pr="003623B1">
              <w:rPr>
                <w:rFonts w:ascii="Arial" w:hAnsi="Arial" w:cs="Arial"/>
                <w:spacing w:val="-2"/>
                <w:sz w:val="18"/>
                <w:szCs w:val="18"/>
              </w:rPr>
              <w:t>(wapen) gemeente veldhoven</w:t>
            </w:r>
          </w:p>
        </w:tc>
        <w:tc>
          <w:tcPr>
            <w:tcW w:w="1377" w:type="dxa"/>
          </w:tcPr>
          <w:p w14:paraId="2AFDC22D" w14:textId="081ADAD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</w:t>
            </w:r>
            <w:r w:rsidR="00BB2209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640EF291" w14:textId="1C49B39F" w:rsidR="00327E1E" w:rsidRPr="00AC6EEC" w:rsidRDefault="00BB220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D768246" w14:textId="77777777" w:rsidTr="00567044">
        <w:tc>
          <w:tcPr>
            <w:tcW w:w="8897" w:type="dxa"/>
          </w:tcPr>
          <w:p w14:paraId="5B3FAA6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78715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A17E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D970470" w14:textId="77777777" w:rsidTr="00567044">
        <w:tc>
          <w:tcPr>
            <w:tcW w:w="8897" w:type="dxa"/>
          </w:tcPr>
          <w:p w14:paraId="56708368" w14:textId="08D9D377" w:rsidR="00327E1E" w:rsidRPr="00FC70A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6E0DA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F07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172D630" w14:textId="77777777" w:rsidTr="00567044">
        <w:tc>
          <w:tcPr>
            <w:tcW w:w="8897" w:type="dxa"/>
          </w:tcPr>
          <w:p w14:paraId="27923135" w14:textId="5C9913B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Postbus 630 3811 NN</w:t>
            </w:r>
          </w:p>
        </w:tc>
        <w:tc>
          <w:tcPr>
            <w:tcW w:w="1377" w:type="dxa"/>
          </w:tcPr>
          <w:p w14:paraId="2E7681D7" w14:textId="7D8BB1E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135FE8CE" w14:textId="29310D3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1F2F4C3D" w14:textId="77777777" w:rsidTr="00567044">
        <w:tc>
          <w:tcPr>
            <w:tcW w:w="8897" w:type="dxa"/>
          </w:tcPr>
          <w:p w14:paraId="759207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40C43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B36B7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25997C7" w14:textId="77777777" w:rsidTr="00567044">
        <w:tc>
          <w:tcPr>
            <w:tcW w:w="8897" w:type="dxa"/>
          </w:tcPr>
          <w:p w14:paraId="748C91FB" w14:textId="2271DEB8" w:rsidR="00327E1E" w:rsidRPr="00CD510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Schutgens (&amp; Eussen) / Schutgens Eussen Loyson notarissen</w:t>
            </w:r>
          </w:p>
        </w:tc>
        <w:tc>
          <w:tcPr>
            <w:tcW w:w="1377" w:type="dxa"/>
          </w:tcPr>
          <w:p w14:paraId="4FC9318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7D34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FE2E43E" w14:textId="77777777" w:rsidTr="00567044">
        <w:tc>
          <w:tcPr>
            <w:tcW w:w="8897" w:type="dxa"/>
          </w:tcPr>
          <w:p w14:paraId="42206E4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VALKENBURG (L) Postbus 816 6300 AV</w:t>
            </w:r>
          </w:p>
        </w:tc>
        <w:tc>
          <w:tcPr>
            <w:tcW w:w="1377" w:type="dxa"/>
          </w:tcPr>
          <w:p w14:paraId="71329FF6" w14:textId="6E53619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</w:t>
            </w:r>
            <w:r w:rsidR="00F55AE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E2F83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5940C79" w14:textId="77777777" w:rsidTr="00567044">
        <w:tc>
          <w:tcPr>
            <w:tcW w:w="8897" w:type="dxa"/>
          </w:tcPr>
          <w:p w14:paraId="6EE8A757" w14:textId="5B40BDF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VALKENBURG (L) Postbus 816 6300 AV</w:t>
            </w:r>
          </w:p>
        </w:tc>
        <w:tc>
          <w:tcPr>
            <w:tcW w:w="1377" w:type="dxa"/>
          </w:tcPr>
          <w:p w14:paraId="6E68B09C" w14:textId="1B691B0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</w:t>
            </w:r>
            <w:r w:rsidR="00F55AEA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414C423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D9F9ADF" w14:textId="77777777" w:rsidTr="00567044">
        <w:tc>
          <w:tcPr>
            <w:tcW w:w="8897" w:type="dxa"/>
          </w:tcPr>
          <w:p w14:paraId="7E5AFD6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B770C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6EED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B118488" w14:textId="77777777" w:rsidTr="00567044">
        <w:tc>
          <w:tcPr>
            <w:tcW w:w="8897" w:type="dxa"/>
          </w:tcPr>
          <w:p w14:paraId="7F05453C" w14:textId="0F3BA58C" w:rsidR="00327E1E" w:rsidRPr="002B259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Arn Meijs arch bv</w:t>
            </w:r>
          </w:p>
        </w:tc>
        <w:tc>
          <w:tcPr>
            <w:tcW w:w="1377" w:type="dxa"/>
          </w:tcPr>
          <w:p w14:paraId="083E020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E0FB3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7725B34" w14:textId="77777777" w:rsidTr="00567044">
        <w:tc>
          <w:tcPr>
            <w:tcW w:w="8897" w:type="dxa"/>
          </w:tcPr>
          <w:p w14:paraId="26568B9E" w14:textId="485A894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MAASTRICHT Fort Willemweg 13 6219 PA</w:t>
            </w:r>
          </w:p>
        </w:tc>
        <w:tc>
          <w:tcPr>
            <w:tcW w:w="1377" w:type="dxa"/>
          </w:tcPr>
          <w:p w14:paraId="61370124" w14:textId="219B752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0397-1098</w:t>
            </w:r>
          </w:p>
        </w:tc>
        <w:tc>
          <w:tcPr>
            <w:tcW w:w="494" w:type="dxa"/>
          </w:tcPr>
          <w:p w14:paraId="1633ACA1" w14:textId="101FB78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450C0111" w14:textId="77777777" w:rsidTr="00567044">
        <w:tc>
          <w:tcPr>
            <w:tcW w:w="8897" w:type="dxa"/>
          </w:tcPr>
          <w:p w14:paraId="013FCB4F" w14:textId="08A76C9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MAASTRICHT Fort Willemweg 13 6219 PA</w:t>
            </w:r>
          </w:p>
        </w:tc>
        <w:tc>
          <w:tcPr>
            <w:tcW w:w="1377" w:type="dxa"/>
          </w:tcPr>
          <w:p w14:paraId="07674582" w14:textId="624F0C4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0303-0604</w:t>
            </w:r>
          </w:p>
        </w:tc>
        <w:tc>
          <w:tcPr>
            <w:tcW w:w="494" w:type="dxa"/>
          </w:tcPr>
          <w:p w14:paraId="1FE23B5C" w14:textId="5C74DCF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4D92A57" w14:textId="77777777" w:rsidTr="00567044">
        <w:tc>
          <w:tcPr>
            <w:tcW w:w="8897" w:type="dxa"/>
          </w:tcPr>
          <w:p w14:paraId="7A16274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EEA34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FA4FE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58E4B9" w14:textId="77777777" w:rsidTr="00567044">
        <w:tc>
          <w:tcPr>
            <w:tcW w:w="8897" w:type="dxa"/>
          </w:tcPr>
          <w:p w14:paraId="6A3A0D04" w14:textId="35266EEB" w:rsidR="00327E1E" w:rsidRPr="00FC70A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012423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8445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1FCD39" w14:textId="77777777" w:rsidTr="00567044">
        <w:tc>
          <w:tcPr>
            <w:tcW w:w="8897" w:type="dxa"/>
          </w:tcPr>
          <w:p w14:paraId="1E7A0650" w14:textId="61954C8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ALMERE Postbus 10172 1301 AD</w:t>
            </w:r>
          </w:p>
        </w:tc>
        <w:tc>
          <w:tcPr>
            <w:tcW w:w="1377" w:type="dxa"/>
          </w:tcPr>
          <w:p w14:paraId="4A50F5D7" w14:textId="34F8083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1EF41D96" w14:textId="0C868CF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674D38D3" w14:textId="77777777" w:rsidTr="00567044">
        <w:tc>
          <w:tcPr>
            <w:tcW w:w="8897" w:type="dxa"/>
          </w:tcPr>
          <w:p w14:paraId="654B7C7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F3240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BA9E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6F8579" w14:textId="77777777" w:rsidTr="00567044">
        <w:tc>
          <w:tcPr>
            <w:tcW w:w="8897" w:type="dxa"/>
          </w:tcPr>
          <w:p w14:paraId="1889DF08" w14:textId="501E77A8" w:rsidR="00327E1E" w:rsidRPr="00FC70A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3DEA5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54849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09BD07" w14:textId="77777777" w:rsidTr="00567044">
        <w:tc>
          <w:tcPr>
            <w:tcW w:w="8897" w:type="dxa"/>
          </w:tcPr>
          <w:p w14:paraId="3BE1598C" w14:textId="338F67B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SCHAGEN Postbus 171 1740 AD</w:t>
            </w:r>
          </w:p>
        </w:tc>
        <w:tc>
          <w:tcPr>
            <w:tcW w:w="1377" w:type="dxa"/>
          </w:tcPr>
          <w:p w14:paraId="4F3530D1" w14:textId="6182FD2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469E9D6A" w14:textId="48865BD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3D635C65" w14:textId="77777777" w:rsidTr="00567044">
        <w:tc>
          <w:tcPr>
            <w:tcW w:w="8897" w:type="dxa"/>
          </w:tcPr>
          <w:p w14:paraId="40604D1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7A7F4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711C9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7C821D6" w14:textId="77777777" w:rsidTr="00567044">
        <w:tc>
          <w:tcPr>
            <w:tcW w:w="8897" w:type="dxa"/>
          </w:tcPr>
          <w:p w14:paraId="27DC72B9" w14:textId="6832A5EB" w:rsidR="00327E1E" w:rsidRPr="00563E3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Autobedrijven De Vries bv</w:t>
            </w:r>
          </w:p>
        </w:tc>
        <w:tc>
          <w:tcPr>
            <w:tcW w:w="1377" w:type="dxa"/>
          </w:tcPr>
          <w:p w14:paraId="4F29E97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EF48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22333D4" w14:textId="77777777" w:rsidTr="00567044">
        <w:tc>
          <w:tcPr>
            <w:tcW w:w="8897" w:type="dxa"/>
          </w:tcPr>
          <w:p w14:paraId="008B6A9F" w14:textId="4FB2AED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LEEUWARDEN Hortensiastraat 2 8922 HD</w:t>
            </w:r>
          </w:p>
        </w:tc>
        <w:tc>
          <w:tcPr>
            <w:tcW w:w="1377" w:type="dxa"/>
          </w:tcPr>
          <w:p w14:paraId="7F85F501" w14:textId="353F008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51151DC0" w14:textId="06560F1A" w:rsidR="00327E1E" w:rsidRPr="00AC6EEC" w:rsidRDefault="0040490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</w:tc>
      </w:tr>
      <w:tr w:rsidR="00327E1E" w:rsidRPr="00AC6EEC" w14:paraId="0FA055D9" w14:textId="77777777" w:rsidTr="00567044">
        <w:tc>
          <w:tcPr>
            <w:tcW w:w="8897" w:type="dxa"/>
          </w:tcPr>
          <w:p w14:paraId="73C6C7E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F0263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F5D2A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A13FF9" w14:textId="77777777" w:rsidTr="00567044">
        <w:tc>
          <w:tcPr>
            <w:tcW w:w="8897" w:type="dxa"/>
          </w:tcPr>
          <w:p w14:paraId="150A2A3F" w14:textId="1AFDC645" w:rsidR="00327E1E" w:rsidRPr="00D21F2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Korps Landelijke Politiediensten, dienst Levende Have Politie</w:t>
            </w:r>
          </w:p>
        </w:tc>
        <w:tc>
          <w:tcPr>
            <w:tcW w:w="1377" w:type="dxa"/>
          </w:tcPr>
          <w:p w14:paraId="4203602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8C3A3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C70983" w14:textId="77777777" w:rsidTr="00567044">
        <w:tc>
          <w:tcPr>
            <w:tcW w:w="8897" w:type="dxa"/>
          </w:tcPr>
          <w:p w14:paraId="17CFBCF9" w14:textId="29D0AE6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NUNSPEET Postbus 530 8070 AM</w:t>
            </w:r>
          </w:p>
        </w:tc>
        <w:tc>
          <w:tcPr>
            <w:tcW w:w="1377" w:type="dxa"/>
          </w:tcPr>
          <w:p w14:paraId="17914F43" w14:textId="3BD988C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0197-0198</w:t>
            </w:r>
          </w:p>
        </w:tc>
        <w:tc>
          <w:tcPr>
            <w:tcW w:w="494" w:type="dxa"/>
          </w:tcPr>
          <w:p w14:paraId="3C9A76A9" w14:textId="2BFFDA9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327E1E" w:rsidRPr="00AC6EEC" w14:paraId="4C872020" w14:textId="77777777" w:rsidTr="00567044">
        <w:tc>
          <w:tcPr>
            <w:tcW w:w="8897" w:type="dxa"/>
          </w:tcPr>
          <w:p w14:paraId="0BB40B65" w14:textId="24D18B8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NUNSPEET Postbus 530 8070 AM</w:t>
            </w:r>
          </w:p>
        </w:tc>
        <w:tc>
          <w:tcPr>
            <w:tcW w:w="1377" w:type="dxa"/>
          </w:tcPr>
          <w:p w14:paraId="1525E07C" w14:textId="2A8CA98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0703-0406</w:t>
            </w:r>
          </w:p>
        </w:tc>
        <w:tc>
          <w:tcPr>
            <w:tcW w:w="494" w:type="dxa"/>
          </w:tcPr>
          <w:p w14:paraId="6921B0C3" w14:textId="636813F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3EA4A95" w14:textId="77777777" w:rsidTr="00567044">
        <w:tc>
          <w:tcPr>
            <w:tcW w:w="8897" w:type="dxa"/>
          </w:tcPr>
          <w:p w14:paraId="711FE29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4477F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BC53D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6589D7" w14:textId="77777777" w:rsidTr="00567044">
        <w:tc>
          <w:tcPr>
            <w:tcW w:w="8897" w:type="dxa"/>
          </w:tcPr>
          <w:p w14:paraId="0E3C154B" w14:textId="234293D0" w:rsidR="00327E1E" w:rsidRPr="002B259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Safari Petfood / Hill’s Pet Nutrition Mfg.</w:t>
            </w:r>
          </w:p>
        </w:tc>
        <w:tc>
          <w:tcPr>
            <w:tcW w:w="1377" w:type="dxa"/>
          </w:tcPr>
          <w:p w14:paraId="3209859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568C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D7E4CBF" w14:textId="77777777" w:rsidTr="00567044">
        <w:tc>
          <w:tcPr>
            <w:tcW w:w="8897" w:type="dxa"/>
          </w:tcPr>
          <w:p w14:paraId="4C2D6A9A" w14:textId="5871C90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ETTEN-LEUR Postbus 522 4870 AM</w:t>
            </w:r>
          </w:p>
        </w:tc>
        <w:tc>
          <w:tcPr>
            <w:tcW w:w="1377" w:type="dxa"/>
          </w:tcPr>
          <w:p w14:paraId="055F8033" w14:textId="67DE138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0996-0501</w:t>
            </w:r>
          </w:p>
        </w:tc>
        <w:tc>
          <w:tcPr>
            <w:tcW w:w="494" w:type="dxa"/>
          </w:tcPr>
          <w:p w14:paraId="3BC5C75F" w14:textId="3240B82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34F4247" w14:textId="77777777" w:rsidTr="00567044">
        <w:tc>
          <w:tcPr>
            <w:tcW w:w="8897" w:type="dxa"/>
          </w:tcPr>
          <w:p w14:paraId="21C7CE3C" w14:textId="4AD9418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ETTEN-LEUR Postbus 522 4870 AM</w:t>
            </w:r>
          </w:p>
        </w:tc>
        <w:tc>
          <w:tcPr>
            <w:tcW w:w="1377" w:type="dxa"/>
          </w:tcPr>
          <w:p w14:paraId="093F8BC6" w14:textId="7CC8164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0505-1</w:t>
            </w:r>
            <w:r w:rsidR="00E0427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5E1D257" w14:textId="1CF733C4" w:rsidR="00327E1E" w:rsidRPr="00AC6EEC" w:rsidRDefault="00E0427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326DA2A" w14:textId="77777777" w:rsidTr="00567044">
        <w:tc>
          <w:tcPr>
            <w:tcW w:w="8897" w:type="dxa"/>
          </w:tcPr>
          <w:p w14:paraId="7B65DB5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9D6BF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43628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6A29AA1" w14:textId="77777777" w:rsidTr="00567044">
        <w:tc>
          <w:tcPr>
            <w:tcW w:w="8897" w:type="dxa"/>
          </w:tcPr>
          <w:p w14:paraId="548C34EE" w14:textId="712A02BA" w:rsidR="00327E1E" w:rsidRPr="002F6F8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D766B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8CC65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A71D0B" w14:textId="77777777" w:rsidTr="00567044">
        <w:tc>
          <w:tcPr>
            <w:tcW w:w="8897" w:type="dxa"/>
          </w:tcPr>
          <w:p w14:paraId="198A456C" w14:textId="1DA20C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WINSCHOTEN De Garst 7 9673 AA</w:t>
            </w:r>
          </w:p>
        </w:tc>
        <w:tc>
          <w:tcPr>
            <w:tcW w:w="1377" w:type="dxa"/>
          </w:tcPr>
          <w:p w14:paraId="6895F270" w14:textId="17DC78D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5B828EA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1E80485" w14:textId="77777777" w:rsidTr="00567044">
        <w:tc>
          <w:tcPr>
            <w:tcW w:w="8897" w:type="dxa"/>
          </w:tcPr>
          <w:p w14:paraId="1712D8D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15C5D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5293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5C9260D" w14:textId="77777777" w:rsidTr="00567044">
        <w:tc>
          <w:tcPr>
            <w:tcW w:w="8897" w:type="dxa"/>
          </w:tcPr>
          <w:p w14:paraId="6D024F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846</w:t>
            </w:r>
          </w:p>
        </w:tc>
        <w:tc>
          <w:tcPr>
            <w:tcW w:w="1377" w:type="dxa"/>
          </w:tcPr>
          <w:p w14:paraId="0CAA7B2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44143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4B405F" w14:textId="77777777" w:rsidTr="00567044">
        <w:tc>
          <w:tcPr>
            <w:tcW w:w="8897" w:type="dxa"/>
          </w:tcPr>
          <w:p w14:paraId="70C59BE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FB2CA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D225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3B2629" w14:textId="77777777" w:rsidTr="00567044">
        <w:tc>
          <w:tcPr>
            <w:tcW w:w="8897" w:type="dxa"/>
          </w:tcPr>
          <w:p w14:paraId="26F12B0B" w14:textId="17BFF291" w:rsidR="00327E1E" w:rsidRPr="00E94AD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Abva-Kabo</w:t>
            </w:r>
          </w:p>
        </w:tc>
        <w:tc>
          <w:tcPr>
            <w:tcW w:w="1377" w:type="dxa"/>
          </w:tcPr>
          <w:p w14:paraId="0D0D171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3CB6B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C82131" w14:textId="77777777" w:rsidTr="00567044">
        <w:tc>
          <w:tcPr>
            <w:tcW w:w="8897" w:type="dxa"/>
          </w:tcPr>
          <w:p w14:paraId="3E114464" w14:textId="526621C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DRACHTEN Postbus 546 9200 AM</w:t>
            </w:r>
          </w:p>
        </w:tc>
        <w:tc>
          <w:tcPr>
            <w:tcW w:w="1377" w:type="dxa"/>
          </w:tcPr>
          <w:p w14:paraId="3779982E" w14:textId="66693A1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0696-0998</w:t>
            </w:r>
          </w:p>
        </w:tc>
        <w:tc>
          <w:tcPr>
            <w:tcW w:w="494" w:type="dxa"/>
          </w:tcPr>
          <w:p w14:paraId="4ECFED1C" w14:textId="62DEC3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2FD9B3D" w14:textId="77777777" w:rsidTr="00567044">
        <w:tc>
          <w:tcPr>
            <w:tcW w:w="8897" w:type="dxa"/>
          </w:tcPr>
          <w:p w14:paraId="7633C0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7BEE6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75BDC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B142FB" w14:textId="77777777" w:rsidTr="00567044">
        <w:tc>
          <w:tcPr>
            <w:tcW w:w="8897" w:type="dxa"/>
          </w:tcPr>
          <w:p w14:paraId="76392B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848</w:t>
            </w:r>
          </w:p>
        </w:tc>
        <w:tc>
          <w:tcPr>
            <w:tcW w:w="1377" w:type="dxa"/>
          </w:tcPr>
          <w:p w14:paraId="0A5543D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82E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255EE65" w14:textId="77777777" w:rsidTr="00567044">
        <w:tc>
          <w:tcPr>
            <w:tcW w:w="8897" w:type="dxa"/>
          </w:tcPr>
          <w:p w14:paraId="6163529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64B95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27C8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1D0E1D" w14:textId="77777777" w:rsidTr="00567044">
        <w:tc>
          <w:tcPr>
            <w:tcW w:w="8897" w:type="dxa"/>
          </w:tcPr>
          <w:p w14:paraId="55A76EC8" w14:textId="08CB010D" w:rsidR="00327E1E" w:rsidRPr="0021216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Abva-Kabo</w:t>
            </w:r>
          </w:p>
        </w:tc>
        <w:tc>
          <w:tcPr>
            <w:tcW w:w="1377" w:type="dxa"/>
          </w:tcPr>
          <w:p w14:paraId="1351E38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9333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A110B0" w14:textId="77777777" w:rsidTr="00567044">
        <w:tc>
          <w:tcPr>
            <w:tcW w:w="8897" w:type="dxa"/>
          </w:tcPr>
          <w:p w14:paraId="677B05AA" w14:textId="51A1096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MEPPEL Postbus 416 7940 AK</w:t>
            </w:r>
          </w:p>
        </w:tc>
        <w:tc>
          <w:tcPr>
            <w:tcW w:w="1377" w:type="dxa"/>
          </w:tcPr>
          <w:p w14:paraId="759526EB" w14:textId="7A75806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7127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00-0700</w:t>
            </w:r>
          </w:p>
        </w:tc>
        <w:tc>
          <w:tcPr>
            <w:tcW w:w="494" w:type="dxa"/>
          </w:tcPr>
          <w:p w14:paraId="7602EF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BA5519C" w14:textId="77777777" w:rsidTr="00567044">
        <w:tc>
          <w:tcPr>
            <w:tcW w:w="8897" w:type="dxa"/>
          </w:tcPr>
          <w:p w14:paraId="7C67D817" w14:textId="114D18B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G/f (PTT) MEPPEL Postbus 416 7940 AK</w:t>
            </w:r>
          </w:p>
        </w:tc>
        <w:tc>
          <w:tcPr>
            <w:tcW w:w="1377" w:type="dxa"/>
          </w:tcPr>
          <w:p w14:paraId="36D9E29E" w14:textId="1680D79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5FD78F67" w14:textId="7D7DED6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E3E0E2B" w14:textId="77777777" w:rsidTr="00567044">
        <w:tc>
          <w:tcPr>
            <w:tcW w:w="8897" w:type="dxa"/>
          </w:tcPr>
          <w:p w14:paraId="76B377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F3CBA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D90F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CA9A34" w14:textId="77777777" w:rsidTr="00567044">
        <w:tc>
          <w:tcPr>
            <w:tcW w:w="8897" w:type="dxa"/>
          </w:tcPr>
          <w:p w14:paraId="0DB26429" w14:textId="547CDE05" w:rsidR="00327E1E" w:rsidRPr="00630D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Autobedrijf Bochane bv</w:t>
            </w:r>
          </w:p>
        </w:tc>
        <w:tc>
          <w:tcPr>
            <w:tcW w:w="1377" w:type="dxa"/>
          </w:tcPr>
          <w:p w14:paraId="0FB938E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C8149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7AE487A" w14:textId="77777777" w:rsidTr="00567044">
        <w:tc>
          <w:tcPr>
            <w:tcW w:w="8897" w:type="dxa"/>
          </w:tcPr>
          <w:p w14:paraId="555E450D" w14:textId="4AA2B51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VEENENDAAL Postbus 99 3900 AB</w:t>
            </w:r>
          </w:p>
        </w:tc>
        <w:tc>
          <w:tcPr>
            <w:tcW w:w="1377" w:type="dxa"/>
          </w:tcPr>
          <w:p w14:paraId="1C8BD865" w14:textId="4643D7B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0896-0402</w:t>
            </w:r>
          </w:p>
        </w:tc>
        <w:tc>
          <w:tcPr>
            <w:tcW w:w="494" w:type="dxa"/>
          </w:tcPr>
          <w:p w14:paraId="3BF957E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EC6D5CB" w14:textId="77777777" w:rsidTr="00567044">
        <w:tc>
          <w:tcPr>
            <w:tcW w:w="8897" w:type="dxa"/>
          </w:tcPr>
          <w:p w14:paraId="60BEC56E" w14:textId="52E3929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VEENENDAAL Postbus 99 3900 AB</w:t>
            </w:r>
          </w:p>
        </w:tc>
        <w:tc>
          <w:tcPr>
            <w:tcW w:w="1377" w:type="dxa"/>
          </w:tcPr>
          <w:p w14:paraId="11A8F7F6" w14:textId="6A346B5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1002-0503</w:t>
            </w:r>
          </w:p>
        </w:tc>
        <w:tc>
          <w:tcPr>
            <w:tcW w:w="494" w:type="dxa"/>
          </w:tcPr>
          <w:p w14:paraId="1A3D5A88" w14:textId="4608013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34DFA722" w14:textId="77777777" w:rsidTr="00567044">
        <w:tc>
          <w:tcPr>
            <w:tcW w:w="8897" w:type="dxa"/>
          </w:tcPr>
          <w:p w14:paraId="7C8AA3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A83FE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A772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0092F04" w14:textId="77777777" w:rsidTr="00567044">
        <w:tc>
          <w:tcPr>
            <w:tcW w:w="8897" w:type="dxa"/>
          </w:tcPr>
          <w:p w14:paraId="031BA403" w14:textId="2142ECF0" w:rsidR="00327E1E" w:rsidRPr="00A2276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Kart World</w:t>
            </w:r>
          </w:p>
        </w:tc>
        <w:tc>
          <w:tcPr>
            <w:tcW w:w="1377" w:type="dxa"/>
          </w:tcPr>
          <w:p w14:paraId="566FC6B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26C9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9809BF" w14:textId="77777777" w:rsidTr="00567044">
        <w:tc>
          <w:tcPr>
            <w:tcW w:w="8897" w:type="dxa"/>
          </w:tcPr>
          <w:p w14:paraId="1F887D25" w14:textId="126DCC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LIMMEN Rijksweg 162a 1906 BM</w:t>
            </w:r>
          </w:p>
        </w:tc>
        <w:tc>
          <w:tcPr>
            <w:tcW w:w="1377" w:type="dxa"/>
          </w:tcPr>
          <w:p w14:paraId="5235B2A2" w14:textId="1AC75C3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0696-0398</w:t>
            </w:r>
          </w:p>
        </w:tc>
        <w:tc>
          <w:tcPr>
            <w:tcW w:w="494" w:type="dxa"/>
          </w:tcPr>
          <w:p w14:paraId="7112C18C" w14:textId="56075610" w:rsidR="00327E1E" w:rsidRPr="00AC6EEC" w:rsidRDefault="00831257" w:rsidP="006C28D7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35BBD7EA" w14:textId="77777777" w:rsidTr="00567044">
        <w:tc>
          <w:tcPr>
            <w:tcW w:w="8897" w:type="dxa"/>
          </w:tcPr>
          <w:p w14:paraId="7B5D619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753C4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96BC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0C8806" w14:textId="77777777" w:rsidTr="00567044">
        <w:tc>
          <w:tcPr>
            <w:tcW w:w="8897" w:type="dxa"/>
          </w:tcPr>
          <w:p w14:paraId="02570002" w14:textId="77FBC677" w:rsidR="00327E1E" w:rsidRPr="000D058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Autobedrijf De Vries bv</w:t>
            </w:r>
          </w:p>
        </w:tc>
        <w:tc>
          <w:tcPr>
            <w:tcW w:w="1377" w:type="dxa"/>
          </w:tcPr>
          <w:p w14:paraId="5EA7F19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EC15C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C00963" w14:textId="77777777" w:rsidTr="00567044">
        <w:tc>
          <w:tcPr>
            <w:tcW w:w="8897" w:type="dxa"/>
          </w:tcPr>
          <w:p w14:paraId="10F9C17D" w14:textId="1632BAA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LEEUWARDEN Hortensiastraat 2 8922 HD</w:t>
            </w:r>
          </w:p>
        </w:tc>
        <w:tc>
          <w:tcPr>
            <w:tcW w:w="1377" w:type="dxa"/>
          </w:tcPr>
          <w:p w14:paraId="58808E6F" w14:textId="4B24091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0197-0598</w:t>
            </w:r>
          </w:p>
        </w:tc>
        <w:tc>
          <w:tcPr>
            <w:tcW w:w="494" w:type="dxa"/>
          </w:tcPr>
          <w:p w14:paraId="56E510BD" w14:textId="171A2F1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737E5D8" w14:textId="77777777" w:rsidTr="00567044">
        <w:tc>
          <w:tcPr>
            <w:tcW w:w="8897" w:type="dxa"/>
          </w:tcPr>
          <w:p w14:paraId="3FD10A87" w14:textId="3FDBA4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SNEEK Postbus 297 8600 AG</w:t>
            </w:r>
          </w:p>
        </w:tc>
        <w:tc>
          <w:tcPr>
            <w:tcW w:w="1377" w:type="dxa"/>
          </w:tcPr>
          <w:p w14:paraId="518DC38B" w14:textId="2A98421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469397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357CCBA1" w14:textId="77777777" w:rsidTr="00567044">
        <w:tc>
          <w:tcPr>
            <w:tcW w:w="8897" w:type="dxa"/>
          </w:tcPr>
          <w:p w14:paraId="2AC71012" w14:textId="3C23171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SNEEK Postbus 297 8600 AG</w:t>
            </w:r>
          </w:p>
        </w:tc>
        <w:tc>
          <w:tcPr>
            <w:tcW w:w="1377" w:type="dxa"/>
          </w:tcPr>
          <w:p w14:paraId="31C05E07" w14:textId="2D72F74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0402-1002</w:t>
            </w:r>
          </w:p>
        </w:tc>
        <w:tc>
          <w:tcPr>
            <w:tcW w:w="494" w:type="dxa"/>
          </w:tcPr>
          <w:p w14:paraId="3BE40411" w14:textId="7613F8B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AC985B1" w14:textId="77777777" w:rsidTr="00567044">
        <w:tc>
          <w:tcPr>
            <w:tcW w:w="8897" w:type="dxa"/>
          </w:tcPr>
          <w:p w14:paraId="0ACB3D7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01348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47F68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8FD13B" w14:textId="77777777" w:rsidTr="00567044">
        <w:tc>
          <w:tcPr>
            <w:tcW w:w="8897" w:type="dxa"/>
          </w:tcPr>
          <w:p w14:paraId="101A9977" w14:textId="4666B3A0" w:rsidR="00327E1E" w:rsidRPr="000E41B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Ballast Nedam bouw</w:t>
            </w:r>
          </w:p>
        </w:tc>
        <w:tc>
          <w:tcPr>
            <w:tcW w:w="1377" w:type="dxa"/>
          </w:tcPr>
          <w:p w14:paraId="677E2C9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8280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6C33AE" w14:textId="77777777" w:rsidTr="00567044">
        <w:tc>
          <w:tcPr>
            <w:tcW w:w="8897" w:type="dxa"/>
          </w:tcPr>
          <w:p w14:paraId="6D05D890" w14:textId="5869BB8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984 1180 AZ</w:t>
            </w:r>
          </w:p>
        </w:tc>
        <w:tc>
          <w:tcPr>
            <w:tcW w:w="1377" w:type="dxa"/>
          </w:tcPr>
          <w:p w14:paraId="14520B8B" w14:textId="0D12072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0"/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  <w:commentRangeEnd w:id="40"/>
            <w:r>
              <w:rPr>
                <w:rStyle w:val="Verwijzingopmerking"/>
              </w:rPr>
              <w:commentReference w:id="4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2A919775" w14:textId="5702291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7771D67" w14:textId="77777777" w:rsidTr="00567044">
        <w:tc>
          <w:tcPr>
            <w:tcW w:w="8897" w:type="dxa"/>
          </w:tcPr>
          <w:p w14:paraId="6B5A907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65CCE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2641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5BEFF1D" w14:textId="77777777" w:rsidTr="00567044">
        <w:tc>
          <w:tcPr>
            <w:tcW w:w="8897" w:type="dxa"/>
          </w:tcPr>
          <w:p w14:paraId="4FAFB7BB" w14:textId="1CDD12CF" w:rsidR="00327E1E" w:rsidRPr="007C6AC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286D6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FAEF6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E2CF8E" w14:textId="77777777" w:rsidTr="00567044">
        <w:tc>
          <w:tcPr>
            <w:tcW w:w="8897" w:type="dxa"/>
          </w:tcPr>
          <w:p w14:paraId="68276058" w14:textId="1FED103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‘t-ZAND Postbus 20 1756 ZG</w:t>
            </w:r>
          </w:p>
        </w:tc>
        <w:tc>
          <w:tcPr>
            <w:tcW w:w="1377" w:type="dxa"/>
          </w:tcPr>
          <w:p w14:paraId="49A810CF" w14:textId="1D391A0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4F99A885" w14:textId="33BD8A7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0C91AC0B" w14:textId="77777777" w:rsidTr="00567044">
        <w:tc>
          <w:tcPr>
            <w:tcW w:w="8897" w:type="dxa"/>
          </w:tcPr>
          <w:p w14:paraId="5B4DB3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FD8F3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6C7A0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D74AAFC" w14:textId="77777777" w:rsidTr="00567044">
        <w:tc>
          <w:tcPr>
            <w:tcW w:w="8897" w:type="dxa"/>
          </w:tcPr>
          <w:p w14:paraId="4B81EBA6" w14:textId="7ED7485C" w:rsidR="00327E1E" w:rsidRPr="00C97DD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Henselmans / Bernhaege advocaten</w:t>
            </w:r>
          </w:p>
        </w:tc>
        <w:tc>
          <w:tcPr>
            <w:tcW w:w="1377" w:type="dxa"/>
          </w:tcPr>
          <w:p w14:paraId="523A2E5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10ED8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276CEE9" w14:textId="77777777" w:rsidTr="00567044">
        <w:tc>
          <w:tcPr>
            <w:tcW w:w="8897" w:type="dxa"/>
          </w:tcPr>
          <w:p w14:paraId="3FB20110" w14:textId="3EFDBE3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VEGHEL Postbus 557 5460 AN</w:t>
            </w:r>
          </w:p>
        </w:tc>
        <w:tc>
          <w:tcPr>
            <w:tcW w:w="1377" w:type="dxa"/>
          </w:tcPr>
          <w:p w14:paraId="2ADF8AE5" w14:textId="56B5CF3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</w:t>
            </w:r>
            <w:r w:rsidR="006B66EA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5CE042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2B2953C" w14:textId="77777777" w:rsidTr="00567044">
        <w:tc>
          <w:tcPr>
            <w:tcW w:w="8897" w:type="dxa"/>
          </w:tcPr>
          <w:p w14:paraId="4462C6C0" w14:textId="434AB55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VEGHEL Postbus 557 5460 AN</w:t>
            </w:r>
          </w:p>
        </w:tc>
        <w:tc>
          <w:tcPr>
            <w:tcW w:w="1377" w:type="dxa"/>
          </w:tcPr>
          <w:p w14:paraId="1C6F7BE9" w14:textId="5EB70F6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B66E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02-0705</w:t>
            </w:r>
          </w:p>
        </w:tc>
        <w:tc>
          <w:tcPr>
            <w:tcW w:w="494" w:type="dxa"/>
          </w:tcPr>
          <w:p w14:paraId="7BF14A0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41CB851" w14:textId="77777777" w:rsidTr="00567044">
        <w:tc>
          <w:tcPr>
            <w:tcW w:w="8897" w:type="dxa"/>
          </w:tcPr>
          <w:p w14:paraId="6FD04A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CECE5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E5EE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DDA491" w14:textId="77777777" w:rsidTr="00567044">
        <w:tc>
          <w:tcPr>
            <w:tcW w:w="8897" w:type="dxa"/>
          </w:tcPr>
          <w:p w14:paraId="5CD7A576" w14:textId="15F56C22" w:rsidR="00327E1E" w:rsidRPr="00364E30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Skills</w:t>
            </w:r>
          </w:p>
        </w:tc>
        <w:tc>
          <w:tcPr>
            <w:tcW w:w="1377" w:type="dxa"/>
          </w:tcPr>
          <w:p w14:paraId="57F375E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FE4D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840F26" w14:textId="77777777" w:rsidTr="00567044">
        <w:tc>
          <w:tcPr>
            <w:tcW w:w="8897" w:type="dxa"/>
          </w:tcPr>
          <w:p w14:paraId="0976DA78" w14:textId="5F46AC9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Euclideslaan 133 3584 BR</w:t>
            </w:r>
          </w:p>
        </w:tc>
        <w:tc>
          <w:tcPr>
            <w:tcW w:w="1377" w:type="dxa"/>
          </w:tcPr>
          <w:p w14:paraId="2FA7E724" w14:textId="151A9EF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575B16BC" w14:textId="04B172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3018D685" w14:textId="77777777" w:rsidTr="00567044">
        <w:tc>
          <w:tcPr>
            <w:tcW w:w="8897" w:type="dxa"/>
          </w:tcPr>
          <w:p w14:paraId="03420C8D" w14:textId="0815714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AMERSFOORT J.v.Oldenbarnevelth. 34-36 3818 HB</w:t>
            </w:r>
          </w:p>
        </w:tc>
        <w:tc>
          <w:tcPr>
            <w:tcW w:w="1377" w:type="dxa"/>
          </w:tcPr>
          <w:p w14:paraId="17E8398B" w14:textId="1E8E24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0800-0102</w:t>
            </w:r>
          </w:p>
        </w:tc>
        <w:tc>
          <w:tcPr>
            <w:tcW w:w="494" w:type="dxa"/>
          </w:tcPr>
          <w:p w14:paraId="42F44571" w14:textId="044FE0A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0763B30C" w14:textId="77777777" w:rsidTr="00567044">
        <w:tc>
          <w:tcPr>
            <w:tcW w:w="8897" w:type="dxa"/>
          </w:tcPr>
          <w:p w14:paraId="68FF09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2796A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B395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4449C2" w14:textId="77777777" w:rsidTr="00567044">
        <w:tc>
          <w:tcPr>
            <w:tcW w:w="8897" w:type="dxa"/>
          </w:tcPr>
          <w:p w14:paraId="16D8912E" w14:textId="23A21116" w:rsidR="00327E1E" w:rsidRPr="0021216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H.ten Herkel bv farmaceutische producten</w:t>
            </w:r>
          </w:p>
        </w:tc>
        <w:tc>
          <w:tcPr>
            <w:tcW w:w="1377" w:type="dxa"/>
          </w:tcPr>
          <w:p w14:paraId="0D463F9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017DC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47C255" w14:textId="77777777" w:rsidTr="00567044">
        <w:tc>
          <w:tcPr>
            <w:tcW w:w="8897" w:type="dxa"/>
          </w:tcPr>
          <w:p w14:paraId="3483C39E" w14:textId="4F5B22F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LOOSDRECHT Postbus 81 1230 AB</w:t>
            </w:r>
          </w:p>
        </w:tc>
        <w:tc>
          <w:tcPr>
            <w:tcW w:w="1377" w:type="dxa"/>
          </w:tcPr>
          <w:p w14:paraId="3DF459BE" w14:textId="5FD8D35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</w:t>
            </w:r>
            <w:r w:rsidR="009647F8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6223A397" w14:textId="13BC5E36" w:rsidR="00327E1E" w:rsidRPr="00AC6EEC" w:rsidRDefault="009647F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1F13214" w14:textId="77777777" w:rsidTr="00567044">
        <w:tc>
          <w:tcPr>
            <w:tcW w:w="8897" w:type="dxa"/>
          </w:tcPr>
          <w:p w14:paraId="6E3FA3EF" w14:textId="16469F14" w:rsidR="00327E1E" w:rsidRPr="0021216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Odicos</w:t>
            </w:r>
          </w:p>
        </w:tc>
        <w:tc>
          <w:tcPr>
            <w:tcW w:w="1377" w:type="dxa"/>
          </w:tcPr>
          <w:p w14:paraId="1A80FC7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631A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FE47327" w14:textId="77777777" w:rsidTr="00567044">
        <w:tc>
          <w:tcPr>
            <w:tcW w:w="8897" w:type="dxa"/>
          </w:tcPr>
          <w:p w14:paraId="526C268F" w14:textId="172D4F5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ZEEWOLDE Postbus 1286 3890 BB</w:t>
            </w:r>
          </w:p>
        </w:tc>
        <w:tc>
          <w:tcPr>
            <w:tcW w:w="1377" w:type="dxa"/>
          </w:tcPr>
          <w:p w14:paraId="1A102467" w14:textId="7DB469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1202-0505</w:t>
            </w:r>
          </w:p>
        </w:tc>
        <w:tc>
          <w:tcPr>
            <w:tcW w:w="494" w:type="dxa"/>
          </w:tcPr>
          <w:p w14:paraId="78513E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2C27E5A" w14:textId="77777777" w:rsidTr="00567044">
        <w:tc>
          <w:tcPr>
            <w:tcW w:w="8897" w:type="dxa"/>
          </w:tcPr>
          <w:p w14:paraId="4DCE96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6A023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3A8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A972810" w14:textId="77777777" w:rsidTr="00567044">
        <w:tc>
          <w:tcPr>
            <w:tcW w:w="8897" w:type="dxa"/>
          </w:tcPr>
          <w:p w14:paraId="6A76011C" w14:textId="5969DDE2" w:rsidR="00327E1E" w:rsidRPr="00490C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Bouwfonds Langewold</w:t>
            </w:r>
          </w:p>
        </w:tc>
        <w:tc>
          <w:tcPr>
            <w:tcW w:w="1377" w:type="dxa"/>
          </w:tcPr>
          <w:p w14:paraId="4C1574C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2DB57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B7E343" w14:textId="77777777" w:rsidTr="00567044">
        <w:tc>
          <w:tcPr>
            <w:tcW w:w="8897" w:type="dxa"/>
          </w:tcPr>
          <w:p w14:paraId="6310C606" w14:textId="1B0F8E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ZUIDHORN Postbus 84 9800 AB</w:t>
            </w:r>
          </w:p>
        </w:tc>
        <w:tc>
          <w:tcPr>
            <w:tcW w:w="1377" w:type="dxa"/>
          </w:tcPr>
          <w:p w14:paraId="1589B7FD" w14:textId="2FF46C7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1"/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  <w:commentRangeEnd w:id="41"/>
            <w:r>
              <w:rPr>
                <w:rStyle w:val="Verwijzingopmerking"/>
              </w:rPr>
              <w:commentReference w:id="4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5F641649" w14:textId="7B8024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BDCD788" w14:textId="77777777" w:rsidTr="00567044">
        <w:tc>
          <w:tcPr>
            <w:tcW w:w="8897" w:type="dxa"/>
          </w:tcPr>
          <w:p w14:paraId="6260AD0C" w14:textId="02D4BD1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ZUIDHORN Postbus 84 9800 AB</w:t>
            </w:r>
          </w:p>
        </w:tc>
        <w:tc>
          <w:tcPr>
            <w:tcW w:w="1377" w:type="dxa"/>
          </w:tcPr>
          <w:p w14:paraId="31DB8B1D" w14:textId="3B12C9B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1102-0206</w:t>
            </w:r>
          </w:p>
        </w:tc>
        <w:tc>
          <w:tcPr>
            <w:tcW w:w="494" w:type="dxa"/>
          </w:tcPr>
          <w:p w14:paraId="4E74A4A3" w14:textId="152C2284" w:rsidR="00327E1E" w:rsidRPr="00AC6EEC" w:rsidRDefault="003950C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</w:tc>
      </w:tr>
      <w:tr w:rsidR="00327E1E" w:rsidRPr="00AC6EEC" w14:paraId="741E3231" w14:textId="77777777" w:rsidTr="00567044">
        <w:tc>
          <w:tcPr>
            <w:tcW w:w="8897" w:type="dxa"/>
          </w:tcPr>
          <w:p w14:paraId="43E8D0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9913D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9A3C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1C48FC4" w14:textId="77777777" w:rsidTr="00567044">
        <w:tc>
          <w:tcPr>
            <w:tcW w:w="8897" w:type="dxa"/>
          </w:tcPr>
          <w:p w14:paraId="45787351" w14:textId="4448DAA4" w:rsidR="00327E1E" w:rsidRPr="0021216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Schoeman</w:t>
            </w:r>
          </w:p>
        </w:tc>
        <w:tc>
          <w:tcPr>
            <w:tcW w:w="1377" w:type="dxa"/>
          </w:tcPr>
          <w:p w14:paraId="38ECCB7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4629F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63FE6B" w14:textId="77777777" w:rsidTr="00567044">
        <w:tc>
          <w:tcPr>
            <w:tcW w:w="8897" w:type="dxa"/>
          </w:tcPr>
          <w:p w14:paraId="39F892C1" w14:textId="2C738C9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AMERSFOORT Postbus 630 3800 AP</w:t>
            </w:r>
          </w:p>
        </w:tc>
        <w:tc>
          <w:tcPr>
            <w:tcW w:w="1377" w:type="dxa"/>
          </w:tcPr>
          <w:p w14:paraId="1022D367" w14:textId="668C042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1100-1200</w:t>
            </w:r>
          </w:p>
        </w:tc>
        <w:tc>
          <w:tcPr>
            <w:tcW w:w="494" w:type="dxa"/>
          </w:tcPr>
          <w:p w14:paraId="2314CF5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FE9B22C" w14:textId="77777777" w:rsidTr="00567044">
        <w:tc>
          <w:tcPr>
            <w:tcW w:w="8897" w:type="dxa"/>
          </w:tcPr>
          <w:p w14:paraId="53F411E8" w14:textId="2EAFC0B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AMERSFOORT Postbus 630 3800 AP</w:t>
            </w:r>
          </w:p>
        </w:tc>
        <w:tc>
          <w:tcPr>
            <w:tcW w:w="1377" w:type="dxa"/>
          </w:tcPr>
          <w:p w14:paraId="555FD2B0" w14:textId="67551DB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22AF6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582288DF" w14:textId="224C0FD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B183BCE" w14:textId="77777777" w:rsidTr="00567044">
        <w:tc>
          <w:tcPr>
            <w:tcW w:w="8897" w:type="dxa"/>
          </w:tcPr>
          <w:p w14:paraId="1CCC447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6B899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89F8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D22466" w14:textId="77777777" w:rsidTr="00567044">
        <w:tc>
          <w:tcPr>
            <w:tcW w:w="8897" w:type="dxa"/>
          </w:tcPr>
          <w:p w14:paraId="4BBB432C" w14:textId="1D3C5593" w:rsidR="00327E1E" w:rsidRPr="002F6F8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0CDA0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163A9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394B1E4" w14:textId="77777777" w:rsidTr="00567044">
        <w:tc>
          <w:tcPr>
            <w:tcW w:w="8897" w:type="dxa"/>
          </w:tcPr>
          <w:p w14:paraId="2EABAEB0" w14:textId="5BACC7E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Prinsegracht 178A 2512 GG</w:t>
            </w:r>
          </w:p>
        </w:tc>
        <w:tc>
          <w:tcPr>
            <w:tcW w:w="1377" w:type="dxa"/>
          </w:tcPr>
          <w:p w14:paraId="0B5957F4" w14:textId="0E7D965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8FE016" w14:textId="02FCCA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4941C4" w14:textId="77777777" w:rsidTr="00567044">
        <w:tc>
          <w:tcPr>
            <w:tcW w:w="8897" w:type="dxa"/>
          </w:tcPr>
          <w:p w14:paraId="4A794215" w14:textId="4AE5B71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rechthoek, deels uitgespaard: (gespiegelde B)ASIC BV D’SIGN)</w:t>
            </w:r>
          </w:p>
        </w:tc>
        <w:tc>
          <w:tcPr>
            <w:tcW w:w="1377" w:type="dxa"/>
          </w:tcPr>
          <w:p w14:paraId="28E8F9B2" w14:textId="5601D28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494" w:type="dxa"/>
          </w:tcPr>
          <w:p w14:paraId="0CBFE1E2" w14:textId="60FA37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F8AFEB7" w14:textId="77777777" w:rsidTr="00567044">
        <w:tc>
          <w:tcPr>
            <w:tcW w:w="8897" w:type="dxa"/>
          </w:tcPr>
          <w:p w14:paraId="34872961" w14:textId="2D46CAB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’s-GRAVENHAGE Johan Watelerpad 55 2553 TT</w:t>
            </w:r>
          </w:p>
        </w:tc>
        <w:tc>
          <w:tcPr>
            <w:tcW w:w="1377" w:type="dxa"/>
          </w:tcPr>
          <w:p w14:paraId="404B3FC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D9E74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2220122" w14:textId="77777777" w:rsidTr="00567044">
        <w:tc>
          <w:tcPr>
            <w:tcW w:w="8897" w:type="dxa"/>
          </w:tcPr>
          <w:p w14:paraId="525A7D7C" w14:textId="77014F5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rechthoek, deels uitgespaard: (gespiegelde B)ASIC BV D’SIGN)</w:t>
            </w:r>
          </w:p>
        </w:tc>
        <w:tc>
          <w:tcPr>
            <w:tcW w:w="1377" w:type="dxa"/>
          </w:tcPr>
          <w:p w14:paraId="748CD111" w14:textId="1F5CE62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0800-1200</w:t>
            </w:r>
          </w:p>
        </w:tc>
        <w:tc>
          <w:tcPr>
            <w:tcW w:w="494" w:type="dxa"/>
          </w:tcPr>
          <w:p w14:paraId="593D5CE7" w14:textId="5263D9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881B85F" w14:textId="77777777" w:rsidTr="00567044">
        <w:tc>
          <w:tcPr>
            <w:tcW w:w="8897" w:type="dxa"/>
          </w:tcPr>
          <w:p w14:paraId="45CB0E5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F2A6D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6F0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578BD93" w14:textId="77777777" w:rsidTr="00567044">
        <w:tc>
          <w:tcPr>
            <w:tcW w:w="8897" w:type="dxa"/>
          </w:tcPr>
          <w:p w14:paraId="238B2008" w14:textId="10487124" w:rsidR="00327E1E" w:rsidRPr="007C6AC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D46D3">
              <w:rPr>
                <w:rFonts w:ascii="Arial" w:hAnsi="Arial" w:cs="Arial"/>
                <w:spacing w:val="-2"/>
                <w:sz w:val="18"/>
                <w:szCs w:val="18"/>
              </w:rPr>
              <w:t>Intertool</w:t>
            </w:r>
          </w:p>
        </w:tc>
        <w:tc>
          <w:tcPr>
            <w:tcW w:w="1377" w:type="dxa"/>
          </w:tcPr>
          <w:p w14:paraId="2B588EC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6A20C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5ECF868" w14:textId="77777777" w:rsidTr="00567044">
        <w:tc>
          <w:tcPr>
            <w:tcW w:w="8897" w:type="dxa"/>
          </w:tcPr>
          <w:p w14:paraId="39AAFC87" w14:textId="095527C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HUIZEN Nijverheidsweg 24 1271 EA</w:t>
            </w:r>
          </w:p>
        </w:tc>
        <w:tc>
          <w:tcPr>
            <w:tcW w:w="1377" w:type="dxa"/>
          </w:tcPr>
          <w:p w14:paraId="6FA69CC2" w14:textId="009FB7E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  <w:r w:rsidR="001D46D3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65D8B6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9F22952" w14:textId="77777777" w:rsidTr="00567044">
        <w:tc>
          <w:tcPr>
            <w:tcW w:w="8897" w:type="dxa"/>
          </w:tcPr>
          <w:p w14:paraId="240D824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4C8BE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A0052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380CA4" w14:textId="77777777" w:rsidTr="00567044">
        <w:tc>
          <w:tcPr>
            <w:tcW w:w="8897" w:type="dxa"/>
          </w:tcPr>
          <w:p w14:paraId="7A27F03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862</w:t>
            </w:r>
          </w:p>
        </w:tc>
        <w:tc>
          <w:tcPr>
            <w:tcW w:w="1377" w:type="dxa"/>
          </w:tcPr>
          <w:p w14:paraId="6936C45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1657E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24B7DFB" w14:textId="77777777" w:rsidTr="00567044">
        <w:tc>
          <w:tcPr>
            <w:tcW w:w="8897" w:type="dxa"/>
          </w:tcPr>
          <w:p w14:paraId="0249DF0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FCBA5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86B14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73F488D" w14:textId="77777777" w:rsidTr="00567044">
        <w:tc>
          <w:tcPr>
            <w:tcW w:w="8897" w:type="dxa"/>
          </w:tcPr>
          <w:p w14:paraId="152CDED4" w14:textId="035BCF72" w:rsidR="00327E1E" w:rsidRPr="00C97DD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Ogilvy One communication</w:t>
            </w:r>
          </w:p>
        </w:tc>
        <w:tc>
          <w:tcPr>
            <w:tcW w:w="1377" w:type="dxa"/>
          </w:tcPr>
          <w:p w14:paraId="756D19E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8841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7E3243" w14:textId="77777777" w:rsidTr="00567044">
        <w:tc>
          <w:tcPr>
            <w:tcW w:w="8897" w:type="dxa"/>
          </w:tcPr>
          <w:p w14:paraId="22284923" w14:textId="702ED3B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Postbus 12452 1100 AL</w:t>
            </w:r>
          </w:p>
        </w:tc>
        <w:tc>
          <w:tcPr>
            <w:tcW w:w="1377" w:type="dxa"/>
          </w:tcPr>
          <w:p w14:paraId="7E8A8C8B" w14:textId="1A71CBE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2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09E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commentRangeEnd w:id="42"/>
            <w:r>
              <w:rPr>
                <w:rStyle w:val="Verwijzingopmerking"/>
              </w:rPr>
              <w:commentReference w:id="4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A1F7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43E9F9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1C845F3" w14:textId="77777777" w:rsidTr="00567044">
        <w:tc>
          <w:tcPr>
            <w:tcW w:w="8897" w:type="dxa"/>
          </w:tcPr>
          <w:p w14:paraId="4A756202" w14:textId="42F2D80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Postbus 12452 1100 AL</w:t>
            </w:r>
          </w:p>
        </w:tc>
        <w:tc>
          <w:tcPr>
            <w:tcW w:w="1377" w:type="dxa"/>
          </w:tcPr>
          <w:p w14:paraId="143DB2B5" w14:textId="069F490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1DFD844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7DAC8CE" w14:textId="77777777" w:rsidTr="00567044">
        <w:tc>
          <w:tcPr>
            <w:tcW w:w="8897" w:type="dxa"/>
          </w:tcPr>
          <w:p w14:paraId="4F7F0604" w14:textId="55995D8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LEEUWARDEN Postbus 429 8901 BE</w:t>
            </w:r>
          </w:p>
        </w:tc>
        <w:tc>
          <w:tcPr>
            <w:tcW w:w="1377" w:type="dxa"/>
          </w:tcPr>
          <w:p w14:paraId="571699B9" w14:textId="26AF2A6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0103-0606</w:t>
            </w:r>
          </w:p>
        </w:tc>
        <w:tc>
          <w:tcPr>
            <w:tcW w:w="494" w:type="dxa"/>
          </w:tcPr>
          <w:p w14:paraId="191438FC" w14:textId="05A36C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1B2C0B3" w14:textId="77777777" w:rsidTr="00567044">
        <w:tc>
          <w:tcPr>
            <w:tcW w:w="8897" w:type="dxa"/>
          </w:tcPr>
          <w:p w14:paraId="21CF07A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64DDD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9E807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56CF5D" w14:textId="77777777" w:rsidTr="00567044">
        <w:tc>
          <w:tcPr>
            <w:tcW w:w="8897" w:type="dxa"/>
          </w:tcPr>
          <w:p w14:paraId="019775B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864</w:t>
            </w:r>
          </w:p>
        </w:tc>
        <w:tc>
          <w:tcPr>
            <w:tcW w:w="1377" w:type="dxa"/>
          </w:tcPr>
          <w:p w14:paraId="2A8B831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2FBC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F94D96" w14:textId="77777777" w:rsidTr="00567044">
        <w:tc>
          <w:tcPr>
            <w:tcW w:w="8897" w:type="dxa"/>
          </w:tcPr>
          <w:p w14:paraId="445E03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BCABC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167E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4D1862" w14:textId="77777777" w:rsidTr="00567044">
        <w:tc>
          <w:tcPr>
            <w:tcW w:w="8897" w:type="dxa"/>
          </w:tcPr>
          <w:p w14:paraId="0E222AA5" w14:textId="2C861222" w:rsidR="00327E1E" w:rsidRPr="008E3D3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CAA36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C823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ABD0DF" w14:textId="77777777" w:rsidTr="00567044">
        <w:tc>
          <w:tcPr>
            <w:tcW w:w="8897" w:type="dxa"/>
          </w:tcPr>
          <w:p w14:paraId="2E725EBF" w14:textId="279BBC0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F/f ENSCHEDE Postbus 3183 7500 DD</w:t>
            </w:r>
          </w:p>
        </w:tc>
        <w:tc>
          <w:tcPr>
            <w:tcW w:w="1377" w:type="dxa"/>
          </w:tcPr>
          <w:p w14:paraId="74A9884B" w14:textId="295EDAF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1097-0500</w:t>
            </w:r>
          </w:p>
        </w:tc>
        <w:tc>
          <w:tcPr>
            <w:tcW w:w="494" w:type="dxa"/>
          </w:tcPr>
          <w:p w14:paraId="26DEAD51" w14:textId="5753AD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41705A6" w14:textId="77777777" w:rsidTr="00567044">
        <w:tc>
          <w:tcPr>
            <w:tcW w:w="8897" w:type="dxa"/>
          </w:tcPr>
          <w:p w14:paraId="2578C9B0" w14:textId="750EE6F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Multiclima ® INSTALLATIE- EN INGENIEURSBURO VOOR AIRCONDITIONING EN KLIMAATBEHEERSING</w:t>
            </w:r>
          </w:p>
        </w:tc>
        <w:tc>
          <w:tcPr>
            <w:tcW w:w="1377" w:type="dxa"/>
          </w:tcPr>
          <w:p w14:paraId="25DE3423" w14:textId="1A83B46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0900-0</w:t>
            </w:r>
            <w:r w:rsidR="00DE334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882FC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9A495F8" w14:textId="77777777" w:rsidTr="00567044">
        <w:tc>
          <w:tcPr>
            <w:tcW w:w="8897" w:type="dxa"/>
          </w:tcPr>
          <w:p w14:paraId="71EDBEE4" w14:textId="3803E8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ENSCHEDE Postbus 3183 7500 DD</w:t>
            </w:r>
          </w:p>
        </w:tc>
        <w:tc>
          <w:tcPr>
            <w:tcW w:w="1377" w:type="dxa"/>
          </w:tcPr>
          <w:p w14:paraId="48C11B3A" w14:textId="05B5EC7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C3460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C346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333E5737" w14:textId="0D8C292C" w:rsidR="00327E1E" w:rsidRPr="00AC6EEC" w:rsidRDefault="003C3460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EC400FC" w14:textId="77777777" w:rsidTr="00567044">
        <w:tc>
          <w:tcPr>
            <w:tcW w:w="8897" w:type="dxa"/>
          </w:tcPr>
          <w:p w14:paraId="47AD203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BAF70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A31E0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B82DBE" w14:textId="77777777" w:rsidTr="00567044">
        <w:tc>
          <w:tcPr>
            <w:tcW w:w="8897" w:type="dxa"/>
          </w:tcPr>
          <w:p w14:paraId="6066827C" w14:textId="6B315910" w:rsidR="00327E1E" w:rsidRPr="000D058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HUB Nijmegen bv auto shopping centre</w:t>
            </w:r>
          </w:p>
        </w:tc>
        <w:tc>
          <w:tcPr>
            <w:tcW w:w="1377" w:type="dxa"/>
          </w:tcPr>
          <w:p w14:paraId="57A8BF1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B6B7D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FF7DE87" w14:textId="77777777" w:rsidTr="00567044">
        <w:tc>
          <w:tcPr>
            <w:tcW w:w="8897" w:type="dxa"/>
          </w:tcPr>
          <w:p w14:paraId="2669DB8B" w14:textId="522B56C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NIJMEGEN Postbus 6728 6503 GE</w:t>
            </w:r>
          </w:p>
        </w:tc>
        <w:tc>
          <w:tcPr>
            <w:tcW w:w="1377" w:type="dxa"/>
          </w:tcPr>
          <w:p w14:paraId="461826A2" w14:textId="1933FF9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</w:t>
            </w:r>
            <w:r w:rsidR="00CC6274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278EE51A" w14:textId="6B9BBFAA" w:rsidR="00327E1E" w:rsidRPr="00AC6EEC" w:rsidRDefault="00CC627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9BD7456" w14:textId="77777777" w:rsidTr="00567044">
        <w:tc>
          <w:tcPr>
            <w:tcW w:w="8897" w:type="dxa"/>
          </w:tcPr>
          <w:p w14:paraId="77BF9C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D56A1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54C95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EF4017" w14:textId="77777777" w:rsidTr="00567044">
        <w:tc>
          <w:tcPr>
            <w:tcW w:w="8897" w:type="dxa"/>
          </w:tcPr>
          <w:p w14:paraId="3424DDC9" w14:textId="3D446116" w:rsidR="00327E1E" w:rsidRPr="00EB52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HUB Oss bv auto shopping centre / Autobedrijf Arend</w:t>
            </w:r>
          </w:p>
        </w:tc>
        <w:tc>
          <w:tcPr>
            <w:tcW w:w="1377" w:type="dxa"/>
          </w:tcPr>
          <w:p w14:paraId="055D39F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8694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1A95A6" w14:textId="77777777" w:rsidTr="00567044">
        <w:tc>
          <w:tcPr>
            <w:tcW w:w="8897" w:type="dxa"/>
          </w:tcPr>
          <w:p w14:paraId="5355C812" w14:textId="4147292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OSS Postbus 689 5340 AR</w:t>
            </w:r>
          </w:p>
        </w:tc>
        <w:tc>
          <w:tcPr>
            <w:tcW w:w="1377" w:type="dxa"/>
          </w:tcPr>
          <w:p w14:paraId="1CE93B80" w14:textId="28AC3A9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3"/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commentRangeEnd w:id="43"/>
            <w:r>
              <w:rPr>
                <w:rStyle w:val="Verwijzingopmerking"/>
              </w:rPr>
              <w:commentReference w:id="4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3A9C52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546C012" w14:textId="77777777" w:rsidTr="00567044">
        <w:tc>
          <w:tcPr>
            <w:tcW w:w="8897" w:type="dxa"/>
          </w:tcPr>
          <w:p w14:paraId="7D501842" w14:textId="639102E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OSS Postbus 689 5340 AR</w:t>
            </w:r>
          </w:p>
        </w:tc>
        <w:tc>
          <w:tcPr>
            <w:tcW w:w="1377" w:type="dxa"/>
          </w:tcPr>
          <w:p w14:paraId="04BF9F8E" w14:textId="1B23BAE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1AF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07C3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4658BC90" w14:textId="4F095FA0" w:rsidR="00327E1E" w:rsidRPr="00AC6EEC" w:rsidRDefault="00101AF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1C464B4" w14:textId="77777777" w:rsidTr="00567044">
        <w:tc>
          <w:tcPr>
            <w:tcW w:w="8897" w:type="dxa"/>
          </w:tcPr>
          <w:p w14:paraId="776DA4E4" w14:textId="406E656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OSS Griekenweg 29 5342 PX</w:t>
            </w:r>
          </w:p>
        </w:tc>
        <w:tc>
          <w:tcPr>
            <w:tcW w:w="1377" w:type="dxa"/>
          </w:tcPr>
          <w:p w14:paraId="445BACBF" w14:textId="49F1947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</w:p>
        </w:tc>
        <w:tc>
          <w:tcPr>
            <w:tcW w:w="494" w:type="dxa"/>
          </w:tcPr>
          <w:p w14:paraId="0BFF07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33A6684" w14:textId="77777777" w:rsidTr="00567044">
        <w:tc>
          <w:tcPr>
            <w:tcW w:w="8897" w:type="dxa"/>
          </w:tcPr>
          <w:p w14:paraId="0A7A7F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7E419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A60C8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6CF898" w14:textId="77777777" w:rsidTr="00567044">
        <w:tc>
          <w:tcPr>
            <w:tcW w:w="8897" w:type="dxa"/>
          </w:tcPr>
          <w:p w14:paraId="727B8B86" w14:textId="7E776392" w:rsidR="00327E1E" w:rsidRPr="0006551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A48F0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0F564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8A4FE15" w14:textId="77777777" w:rsidTr="00567044">
        <w:tc>
          <w:tcPr>
            <w:tcW w:w="8897" w:type="dxa"/>
          </w:tcPr>
          <w:p w14:paraId="4533DB9D" w14:textId="5422DDD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UDEN Postbus 725 5400 AS</w:t>
            </w:r>
          </w:p>
        </w:tc>
        <w:tc>
          <w:tcPr>
            <w:tcW w:w="1377" w:type="dxa"/>
          </w:tcPr>
          <w:p w14:paraId="717CEE5F" w14:textId="24D99A6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4"/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  <w:tc>
          <w:tcPr>
            <w:tcW w:w="494" w:type="dxa"/>
          </w:tcPr>
          <w:p w14:paraId="60D1B8A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33ACE77" w14:textId="77777777" w:rsidTr="00567044">
        <w:tc>
          <w:tcPr>
            <w:tcW w:w="8897" w:type="dxa"/>
          </w:tcPr>
          <w:p w14:paraId="6689B8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6AC7A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7AF5F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08E2BDA" w14:textId="77777777" w:rsidTr="00567044">
        <w:tc>
          <w:tcPr>
            <w:tcW w:w="8897" w:type="dxa"/>
          </w:tcPr>
          <w:p w14:paraId="020F548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869</w:t>
            </w:r>
          </w:p>
        </w:tc>
        <w:tc>
          <w:tcPr>
            <w:tcW w:w="1377" w:type="dxa"/>
          </w:tcPr>
          <w:p w14:paraId="212A290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745FD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7769F6D" w14:textId="77777777" w:rsidTr="00567044">
        <w:tc>
          <w:tcPr>
            <w:tcW w:w="8897" w:type="dxa"/>
          </w:tcPr>
          <w:p w14:paraId="593515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7838A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232C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107CDBA" w14:textId="77777777" w:rsidTr="00567044">
        <w:tc>
          <w:tcPr>
            <w:tcW w:w="8897" w:type="dxa"/>
          </w:tcPr>
          <w:p w14:paraId="0CCEEEB2" w14:textId="59754DCA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…WRZ Walcheren</w:t>
            </w:r>
          </w:p>
        </w:tc>
        <w:tc>
          <w:tcPr>
            <w:tcW w:w="1377" w:type="dxa"/>
          </w:tcPr>
          <w:p w14:paraId="79A7CAD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1CE8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C533E2" w14:textId="77777777" w:rsidTr="00567044">
        <w:tc>
          <w:tcPr>
            <w:tcW w:w="8897" w:type="dxa"/>
          </w:tcPr>
          <w:p w14:paraId="04363287" w14:textId="0F76C5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KOUDEKERKE Ter Poorteweg 15 4371 RM</w:t>
            </w:r>
          </w:p>
        </w:tc>
        <w:tc>
          <w:tcPr>
            <w:tcW w:w="1377" w:type="dxa"/>
          </w:tcPr>
          <w:p w14:paraId="2E3D06FD" w14:textId="41110B5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0696-0801</w:t>
            </w:r>
          </w:p>
        </w:tc>
        <w:tc>
          <w:tcPr>
            <w:tcW w:w="494" w:type="dxa"/>
          </w:tcPr>
          <w:p w14:paraId="7641D63F" w14:textId="3B009A4B" w:rsidR="00327E1E" w:rsidRPr="00AC6EEC" w:rsidRDefault="00233B00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94BB1CF" w14:textId="77777777" w:rsidTr="00567044">
        <w:tc>
          <w:tcPr>
            <w:tcW w:w="8897" w:type="dxa"/>
          </w:tcPr>
          <w:p w14:paraId="136C1B8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69FF4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727DA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34916A" w14:textId="77777777" w:rsidTr="00567044">
        <w:tc>
          <w:tcPr>
            <w:tcW w:w="8897" w:type="dxa"/>
          </w:tcPr>
          <w:p w14:paraId="77F11DE0" w14:textId="2ADBC7C3" w:rsidR="00327E1E" w:rsidRPr="000D058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Pharma Nord</w:t>
            </w:r>
          </w:p>
        </w:tc>
        <w:tc>
          <w:tcPr>
            <w:tcW w:w="1377" w:type="dxa"/>
          </w:tcPr>
          <w:p w14:paraId="781405B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2D557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818F5B" w14:textId="77777777" w:rsidTr="00567044">
        <w:tc>
          <w:tcPr>
            <w:tcW w:w="8897" w:type="dxa"/>
          </w:tcPr>
          <w:p w14:paraId="4C8B519D" w14:textId="411AE3C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BAARN Postbus 141 3740 AC</w:t>
            </w:r>
          </w:p>
        </w:tc>
        <w:tc>
          <w:tcPr>
            <w:tcW w:w="1377" w:type="dxa"/>
          </w:tcPr>
          <w:p w14:paraId="17C6E2B5" w14:textId="2BC2405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5"/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  <w:tc>
          <w:tcPr>
            <w:tcW w:w="494" w:type="dxa"/>
          </w:tcPr>
          <w:p w14:paraId="43F3F818" w14:textId="6C4D272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20C45030" w14:textId="77777777" w:rsidTr="00567044">
        <w:tc>
          <w:tcPr>
            <w:tcW w:w="8897" w:type="dxa"/>
          </w:tcPr>
          <w:p w14:paraId="14BB91E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D8670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F5BF9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B466D7" w14:textId="77777777" w:rsidTr="00567044">
        <w:tc>
          <w:tcPr>
            <w:tcW w:w="8897" w:type="dxa"/>
          </w:tcPr>
          <w:p w14:paraId="264501B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872</w:t>
            </w:r>
          </w:p>
        </w:tc>
        <w:tc>
          <w:tcPr>
            <w:tcW w:w="1377" w:type="dxa"/>
          </w:tcPr>
          <w:p w14:paraId="4060109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6855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431D03C" w14:textId="77777777" w:rsidTr="00567044">
        <w:tc>
          <w:tcPr>
            <w:tcW w:w="8897" w:type="dxa"/>
          </w:tcPr>
          <w:p w14:paraId="0CDA43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693AC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012D4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31689A" w14:textId="77777777" w:rsidTr="00567044">
        <w:tc>
          <w:tcPr>
            <w:tcW w:w="8897" w:type="dxa"/>
          </w:tcPr>
          <w:p w14:paraId="760E5B6B" w14:textId="6AE6F498" w:rsidR="00327E1E" w:rsidRPr="0021216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Verol Chartering bv</w:t>
            </w:r>
          </w:p>
        </w:tc>
        <w:tc>
          <w:tcPr>
            <w:tcW w:w="1377" w:type="dxa"/>
          </w:tcPr>
          <w:p w14:paraId="1FD61EF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6ED6C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247211" w14:textId="77777777" w:rsidTr="00567044">
        <w:tc>
          <w:tcPr>
            <w:tcW w:w="8897" w:type="dxa"/>
          </w:tcPr>
          <w:p w14:paraId="70F617A6" w14:textId="55A458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DORDRECHT Postbus 898 3300 AW</w:t>
            </w:r>
          </w:p>
        </w:tc>
        <w:tc>
          <w:tcPr>
            <w:tcW w:w="1377" w:type="dxa"/>
          </w:tcPr>
          <w:p w14:paraId="2BF62003" w14:textId="197AB67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1296-0297</w:t>
            </w:r>
          </w:p>
        </w:tc>
        <w:tc>
          <w:tcPr>
            <w:tcW w:w="494" w:type="dxa"/>
          </w:tcPr>
          <w:p w14:paraId="1C36CB5D" w14:textId="3C1AC55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661E69FC" w14:textId="77777777" w:rsidTr="00567044">
        <w:tc>
          <w:tcPr>
            <w:tcW w:w="8897" w:type="dxa"/>
          </w:tcPr>
          <w:p w14:paraId="59BDD27C" w14:textId="12EAD13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(in driehoekvlag: (driehoek) Verol))</w:t>
            </w:r>
          </w:p>
        </w:tc>
        <w:tc>
          <w:tcPr>
            <w:tcW w:w="1377" w:type="dxa"/>
          </w:tcPr>
          <w:p w14:paraId="6240C6AC" w14:textId="198F882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6A129657" w14:textId="526F7E3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073BDDF" w14:textId="77777777" w:rsidTr="00567044">
        <w:tc>
          <w:tcPr>
            <w:tcW w:w="8897" w:type="dxa"/>
          </w:tcPr>
          <w:p w14:paraId="09B4ACA9" w14:textId="483AA45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DORDRECHT Merwekade 77 3311 TH</w:t>
            </w:r>
          </w:p>
        </w:tc>
        <w:tc>
          <w:tcPr>
            <w:tcW w:w="1377" w:type="dxa"/>
          </w:tcPr>
          <w:p w14:paraId="7350900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74B35F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6B0B777" w14:textId="77777777" w:rsidTr="00567044">
        <w:tc>
          <w:tcPr>
            <w:tcW w:w="8897" w:type="dxa"/>
          </w:tcPr>
          <w:p w14:paraId="42490566" w14:textId="39C1159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DORDRECHT Merwekade 77 3311 TH</w:t>
            </w:r>
          </w:p>
        </w:tc>
        <w:tc>
          <w:tcPr>
            <w:tcW w:w="1377" w:type="dxa"/>
          </w:tcPr>
          <w:p w14:paraId="0660EB22" w14:textId="386631F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1102-0103</w:t>
            </w:r>
          </w:p>
        </w:tc>
        <w:tc>
          <w:tcPr>
            <w:tcW w:w="494" w:type="dxa"/>
          </w:tcPr>
          <w:p w14:paraId="4F2918FE" w14:textId="42E3D4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B9DC3B2" w14:textId="77777777" w:rsidTr="00567044">
        <w:tc>
          <w:tcPr>
            <w:tcW w:w="8897" w:type="dxa"/>
          </w:tcPr>
          <w:p w14:paraId="1186C8A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CD111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15E92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A52DE2" w14:textId="77777777" w:rsidTr="00567044">
        <w:tc>
          <w:tcPr>
            <w:tcW w:w="8897" w:type="dxa"/>
          </w:tcPr>
          <w:p w14:paraId="1E6977A8" w14:textId="16FD0A35" w:rsidR="00327E1E" w:rsidRPr="00384C6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20226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D4900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BE48728" w14:textId="77777777" w:rsidTr="00567044">
        <w:tc>
          <w:tcPr>
            <w:tcW w:w="8897" w:type="dxa"/>
          </w:tcPr>
          <w:p w14:paraId="047D5F16" w14:textId="6564A7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Postbus 5217 6802 EE</w:t>
            </w:r>
          </w:p>
        </w:tc>
        <w:tc>
          <w:tcPr>
            <w:tcW w:w="1377" w:type="dxa"/>
          </w:tcPr>
          <w:p w14:paraId="58B57B93" w14:textId="068A96E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52932A" w14:textId="0DCC977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D35E52" w14:textId="77777777" w:rsidTr="00567044">
        <w:tc>
          <w:tcPr>
            <w:tcW w:w="8897" w:type="dxa"/>
          </w:tcPr>
          <w:p w14:paraId="7CDB0E0F" w14:textId="4909A9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FOR THE COMPLETE PICTURE (monster van Loch Ness?))</w:t>
            </w:r>
          </w:p>
        </w:tc>
        <w:tc>
          <w:tcPr>
            <w:tcW w:w="1377" w:type="dxa"/>
          </w:tcPr>
          <w:p w14:paraId="7AB75C3E" w14:textId="705F172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675AAE0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A514606" w14:textId="77777777" w:rsidTr="00567044">
        <w:tc>
          <w:tcPr>
            <w:tcW w:w="8897" w:type="dxa"/>
          </w:tcPr>
          <w:p w14:paraId="6ADE27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A977C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64EFD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38DD908" w14:textId="77777777" w:rsidTr="00567044">
        <w:tc>
          <w:tcPr>
            <w:tcW w:w="8897" w:type="dxa"/>
          </w:tcPr>
          <w:p w14:paraId="3AF81C09" w14:textId="4AFFFCB3" w:rsidR="00327E1E" w:rsidRPr="009143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Zeelandnet / Rijckholt</w:t>
            </w:r>
          </w:p>
        </w:tc>
        <w:tc>
          <w:tcPr>
            <w:tcW w:w="1377" w:type="dxa"/>
          </w:tcPr>
          <w:p w14:paraId="5B58668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621A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3E0B73" w14:textId="77777777" w:rsidTr="00567044">
        <w:tc>
          <w:tcPr>
            <w:tcW w:w="8897" w:type="dxa"/>
          </w:tcPr>
          <w:p w14:paraId="5CABC863" w14:textId="2E2F1E5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KAMPERLAND Postbus 35 4493 ZG</w:t>
            </w:r>
          </w:p>
        </w:tc>
        <w:tc>
          <w:tcPr>
            <w:tcW w:w="1377" w:type="dxa"/>
          </w:tcPr>
          <w:p w14:paraId="45335EC6" w14:textId="13B2C6B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0796-0201</w:t>
            </w:r>
          </w:p>
        </w:tc>
        <w:tc>
          <w:tcPr>
            <w:tcW w:w="494" w:type="dxa"/>
          </w:tcPr>
          <w:p w14:paraId="5EC79F7B" w14:textId="7CA66A6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593CB2A" w14:textId="77777777" w:rsidTr="00567044">
        <w:tc>
          <w:tcPr>
            <w:tcW w:w="8897" w:type="dxa"/>
          </w:tcPr>
          <w:p w14:paraId="23CBFB3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71822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9B51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BA0D15" w14:textId="77777777" w:rsidTr="00567044">
        <w:tc>
          <w:tcPr>
            <w:tcW w:w="8897" w:type="dxa"/>
          </w:tcPr>
          <w:p w14:paraId="31E5CE4B" w14:textId="46236994" w:rsidR="00327E1E" w:rsidRPr="000D058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AVIKS</w:t>
            </w:r>
          </w:p>
        </w:tc>
        <w:tc>
          <w:tcPr>
            <w:tcW w:w="1377" w:type="dxa"/>
          </w:tcPr>
          <w:p w14:paraId="5827EA6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57BB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32344A" w14:textId="77777777" w:rsidTr="00567044">
        <w:tc>
          <w:tcPr>
            <w:tcW w:w="8897" w:type="dxa"/>
          </w:tcPr>
          <w:p w14:paraId="5796390B" w14:textId="3E14690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RIDDERKERK Glasblazerstr 8b 2984 BL</w:t>
            </w:r>
          </w:p>
        </w:tc>
        <w:tc>
          <w:tcPr>
            <w:tcW w:w="1377" w:type="dxa"/>
          </w:tcPr>
          <w:p w14:paraId="39173283" w14:textId="4B154FE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1197-0198</w:t>
            </w:r>
          </w:p>
        </w:tc>
        <w:tc>
          <w:tcPr>
            <w:tcW w:w="494" w:type="dxa"/>
          </w:tcPr>
          <w:p w14:paraId="49F9AB6C" w14:textId="237284E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DDE09FC" w14:textId="77777777" w:rsidTr="00567044">
        <w:tc>
          <w:tcPr>
            <w:tcW w:w="8897" w:type="dxa"/>
          </w:tcPr>
          <w:p w14:paraId="3A94C5B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726E5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0131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289560" w14:textId="77777777" w:rsidTr="00567044">
        <w:tc>
          <w:tcPr>
            <w:tcW w:w="8897" w:type="dxa"/>
          </w:tcPr>
          <w:p w14:paraId="6A31D8B8" w14:textId="57974A58" w:rsidR="00327E1E" w:rsidRPr="0021216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LGH Verhuur Hijsmaterieel bv</w:t>
            </w:r>
          </w:p>
        </w:tc>
        <w:tc>
          <w:tcPr>
            <w:tcW w:w="1377" w:type="dxa"/>
          </w:tcPr>
          <w:p w14:paraId="1553F25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8407B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8E9874" w14:textId="77777777" w:rsidTr="00567044">
        <w:tc>
          <w:tcPr>
            <w:tcW w:w="8897" w:type="dxa"/>
          </w:tcPr>
          <w:p w14:paraId="620BEF67" w14:textId="2B1690E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RIDDERKERK Mandenmakerstr 22 2984 AS</w:t>
            </w:r>
          </w:p>
        </w:tc>
        <w:tc>
          <w:tcPr>
            <w:tcW w:w="1377" w:type="dxa"/>
          </w:tcPr>
          <w:p w14:paraId="7EEC2FA9" w14:textId="29A5791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45ED6027" w14:textId="4C22C15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3AC389F0" w14:textId="77777777" w:rsidTr="00567044">
        <w:tc>
          <w:tcPr>
            <w:tcW w:w="8897" w:type="dxa"/>
          </w:tcPr>
          <w:p w14:paraId="7F7B5D46" w14:textId="506AF77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gestippelde rechthoek: (3 hijshaken) LGH) puts safety first</w:t>
            </w:r>
          </w:p>
        </w:tc>
        <w:tc>
          <w:tcPr>
            <w:tcW w:w="1377" w:type="dxa"/>
          </w:tcPr>
          <w:p w14:paraId="3AB63D0B" w14:textId="7EC33E6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7C50972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CABA868" w14:textId="77777777" w:rsidTr="00567044">
        <w:tc>
          <w:tcPr>
            <w:tcW w:w="8897" w:type="dxa"/>
          </w:tcPr>
          <w:p w14:paraId="5226B07F" w14:textId="11E04D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Goedemorgen. Dit is uw post van LGH. (gebogen lijn)</w:t>
            </w:r>
          </w:p>
        </w:tc>
        <w:tc>
          <w:tcPr>
            <w:tcW w:w="1377" w:type="dxa"/>
          </w:tcPr>
          <w:p w14:paraId="314DC996" w14:textId="0C8E176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</w:t>
            </w:r>
            <w:r w:rsidR="00FB3FD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03B43FB" w14:textId="4F88D03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9593826" w14:textId="77777777" w:rsidTr="00567044">
        <w:tc>
          <w:tcPr>
            <w:tcW w:w="8897" w:type="dxa"/>
          </w:tcPr>
          <w:p w14:paraId="3D45ACFA" w14:textId="45C9692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RIDDERKERK Mandenmakerstr 22 2984 AS</w:t>
            </w:r>
          </w:p>
        </w:tc>
        <w:tc>
          <w:tcPr>
            <w:tcW w:w="1377" w:type="dxa"/>
          </w:tcPr>
          <w:p w14:paraId="3509BB21" w14:textId="5AD3843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5C9F54" w14:textId="7F83E84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E24CDBA" w14:textId="77777777" w:rsidTr="00567044">
        <w:tc>
          <w:tcPr>
            <w:tcW w:w="8897" w:type="dxa"/>
          </w:tcPr>
          <w:p w14:paraId="03120E45" w14:textId="2E89CE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Goedemorgen. Dit is uw post van LGH. (gebogen lijn)</w:t>
            </w:r>
          </w:p>
        </w:tc>
        <w:tc>
          <w:tcPr>
            <w:tcW w:w="1377" w:type="dxa"/>
          </w:tcPr>
          <w:p w14:paraId="66BA1467" w14:textId="1EC0BEA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AC16B6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0BAD9B20" w14:textId="4B7BE456" w:rsidR="00327E1E" w:rsidRPr="00AC6EEC" w:rsidRDefault="0086296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B0AFD3B" w14:textId="77777777" w:rsidTr="00567044">
        <w:tc>
          <w:tcPr>
            <w:tcW w:w="8897" w:type="dxa"/>
          </w:tcPr>
          <w:p w14:paraId="53F76FE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8D87E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A27FB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3B0FB0A" w14:textId="77777777" w:rsidTr="00567044">
        <w:tc>
          <w:tcPr>
            <w:tcW w:w="8897" w:type="dxa"/>
          </w:tcPr>
          <w:p w14:paraId="3FA1812C" w14:textId="49C86688" w:rsidR="00327E1E" w:rsidRPr="00C97DD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Intern.transportbedrijf P.A. Tax &amp; Zn. bv</w:t>
            </w:r>
          </w:p>
        </w:tc>
        <w:tc>
          <w:tcPr>
            <w:tcW w:w="1377" w:type="dxa"/>
          </w:tcPr>
          <w:p w14:paraId="31E54C6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B1CA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AB2E0A" w14:textId="77777777" w:rsidTr="00567044">
        <w:tc>
          <w:tcPr>
            <w:tcW w:w="8897" w:type="dxa"/>
          </w:tcPr>
          <w:p w14:paraId="28125995" w14:textId="2EA96A5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HEERLE Bergsebaan 69 4726 SC</w:t>
            </w:r>
          </w:p>
        </w:tc>
        <w:tc>
          <w:tcPr>
            <w:tcW w:w="1377" w:type="dxa"/>
          </w:tcPr>
          <w:p w14:paraId="63036B5D" w14:textId="204082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0197-0697</w:t>
            </w:r>
          </w:p>
        </w:tc>
        <w:tc>
          <w:tcPr>
            <w:tcW w:w="494" w:type="dxa"/>
          </w:tcPr>
          <w:p w14:paraId="153ABE82" w14:textId="6DA795A8" w:rsidR="00327E1E" w:rsidRPr="00AC6EEC" w:rsidRDefault="000552FA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04A25E9" w14:textId="77777777" w:rsidTr="00567044">
        <w:tc>
          <w:tcPr>
            <w:tcW w:w="8897" w:type="dxa"/>
          </w:tcPr>
          <w:p w14:paraId="679B973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05A22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2A855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95FC82F" w14:textId="77777777" w:rsidTr="00567044">
        <w:tc>
          <w:tcPr>
            <w:tcW w:w="8897" w:type="dxa"/>
          </w:tcPr>
          <w:p w14:paraId="079D242E" w14:textId="3F1353B1" w:rsidR="00327E1E" w:rsidRPr="0006551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281A59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BA8A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C62E90" w14:textId="77777777" w:rsidTr="00567044">
        <w:tc>
          <w:tcPr>
            <w:tcW w:w="8897" w:type="dxa"/>
          </w:tcPr>
          <w:p w14:paraId="6C1408CE" w14:textId="317E5A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BREDA Essendonk 1 4824 DA</w:t>
            </w:r>
          </w:p>
        </w:tc>
        <w:tc>
          <w:tcPr>
            <w:tcW w:w="1377" w:type="dxa"/>
          </w:tcPr>
          <w:p w14:paraId="57A2AEFC" w14:textId="1CEE17A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6"/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  <w:tc>
          <w:tcPr>
            <w:tcW w:w="494" w:type="dxa"/>
          </w:tcPr>
          <w:p w14:paraId="171FE5F9" w14:textId="3F8C0AB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C31CB57" w14:textId="77777777" w:rsidTr="00567044">
        <w:tc>
          <w:tcPr>
            <w:tcW w:w="8897" w:type="dxa"/>
          </w:tcPr>
          <w:p w14:paraId="2A8F86B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2F296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549DA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20C1DB" w14:textId="77777777" w:rsidTr="00567044">
        <w:tc>
          <w:tcPr>
            <w:tcW w:w="8897" w:type="dxa"/>
          </w:tcPr>
          <w:p w14:paraId="7D52AC1B" w14:textId="76D95EFE" w:rsidR="00327E1E" w:rsidRPr="00C97DD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Stam hout, pallets &amp; kisten bv</w:t>
            </w:r>
          </w:p>
        </w:tc>
        <w:tc>
          <w:tcPr>
            <w:tcW w:w="1377" w:type="dxa"/>
          </w:tcPr>
          <w:p w14:paraId="67A1906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D9E5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A0DF0BF" w14:textId="77777777" w:rsidTr="00567044">
        <w:tc>
          <w:tcPr>
            <w:tcW w:w="8897" w:type="dxa"/>
          </w:tcPr>
          <w:p w14:paraId="0C1E22D9" w14:textId="18AED25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DORDRECHT Postbus 9058 3301 AB</w:t>
            </w:r>
          </w:p>
        </w:tc>
        <w:tc>
          <w:tcPr>
            <w:tcW w:w="1377" w:type="dxa"/>
          </w:tcPr>
          <w:p w14:paraId="7B2B99F2" w14:textId="2A5858F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16B6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52BDE52E" w14:textId="02E6A5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06A6" w:rsidRPr="00AC6EEC" w14:paraId="124F4481" w14:textId="77777777" w:rsidTr="00A600FA">
        <w:tc>
          <w:tcPr>
            <w:tcW w:w="8897" w:type="dxa"/>
          </w:tcPr>
          <w:p w14:paraId="3289A5FD" w14:textId="15737D15" w:rsidR="006906A6" w:rsidRPr="00AC6EEC" w:rsidRDefault="006906A6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5194D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5B19CD8" w14:textId="070670B8" w:rsidR="006906A6" w:rsidRPr="00AC6EEC" w:rsidRDefault="006906A6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69DB04AD" w14:textId="77777777" w:rsidR="006906A6" w:rsidRPr="00AC6EEC" w:rsidRDefault="006906A6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688A181E" w14:textId="77777777" w:rsidTr="00567044">
        <w:tc>
          <w:tcPr>
            <w:tcW w:w="8897" w:type="dxa"/>
          </w:tcPr>
          <w:p w14:paraId="020FF7A3" w14:textId="7F753C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DORDRECHT Postbus 9058 3301 AB</w:t>
            </w:r>
          </w:p>
        </w:tc>
        <w:tc>
          <w:tcPr>
            <w:tcW w:w="1377" w:type="dxa"/>
          </w:tcPr>
          <w:p w14:paraId="399BE728" w14:textId="57B03B0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2CFFB331" w14:textId="0FA0004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82514D2" w14:textId="77777777" w:rsidTr="00567044">
        <w:tc>
          <w:tcPr>
            <w:tcW w:w="8897" w:type="dxa"/>
          </w:tcPr>
          <w:p w14:paraId="2CB9BC43" w14:textId="0EA4C03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7817A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3130A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BA8D23" w14:textId="77777777" w:rsidTr="00567044">
        <w:tc>
          <w:tcPr>
            <w:tcW w:w="8897" w:type="dxa"/>
          </w:tcPr>
          <w:p w14:paraId="019C8A12" w14:textId="06402605" w:rsidR="00327E1E" w:rsidRPr="009143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69767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3316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C0F323" w14:textId="77777777" w:rsidTr="00567044">
        <w:tc>
          <w:tcPr>
            <w:tcW w:w="8897" w:type="dxa"/>
          </w:tcPr>
          <w:p w14:paraId="65FF32E7" w14:textId="11B99F5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MOERDIJK Postbus 17 4780 AA</w:t>
            </w:r>
          </w:p>
        </w:tc>
        <w:tc>
          <w:tcPr>
            <w:tcW w:w="1377" w:type="dxa"/>
          </w:tcPr>
          <w:p w14:paraId="0A50C4C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98C4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9CABC10" w14:textId="77777777" w:rsidTr="00567044">
        <w:tc>
          <w:tcPr>
            <w:tcW w:w="8897" w:type="dxa"/>
          </w:tcPr>
          <w:p w14:paraId="773C4314" w14:textId="3D47CDF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(2 gestippelde W’s) port of havenschap MOERDIJK</w:t>
            </w:r>
          </w:p>
        </w:tc>
        <w:tc>
          <w:tcPr>
            <w:tcW w:w="1377" w:type="dxa"/>
          </w:tcPr>
          <w:p w14:paraId="5DE64D66" w14:textId="7069F58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0996-070</w:t>
            </w:r>
            <w:r w:rsidR="005F12D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67343B1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75CBA7C" w14:textId="77777777" w:rsidTr="00567044">
        <w:tc>
          <w:tcPr>
            <w:tcW w:w="8897" w:type="dxa"/>
          </w:tcPr>
          <w:p w14:paraId="52AF1776" w14:textId="1E8C402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MOERDIJK Postbus 17 4780 AA</w:t>
            </w:r>
          </w:p>
        </w:tc>
        <w:tc>
          <w:tcPr>
            <w:tcW w:w="1377" w:type="dxa"/>
          </w:tcPr>
          <w:p w14:paraId="2223E150" w14:textId="665F373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55876C90" w14:textId="6DD726B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50C84FFA" w14:textId="77777777" w:rsidTr="00567044">
        <w:tc>
          <w:tcPr>
            <w:tcW w:w="8897" w:type="dxa"/>
          </w:tcPr>
          <w:p w14:paraId="4B6B0F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(2 gestippelde W’s) port of havenschap MOERDIJK</w:t>
            </w:r>
          </w:p>
        </w:tc>
        <w:tc>
          <w:tcPr>
            <w:tcW w:w="1377" w:type="dxa"/>
          </w:tcPr>
          <w:p w14:paraId="65441CA8" w14:textId="7719F69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0402-1002</w:t>
            </w:r>
          </w:p>
        </w:tc>
        <w:tc>
          <w:tcPr>
            <w:tcW w:w="494" w:type="dxa"/>
          </w:tcPr>
          <w:p w14:paraId="010C5292" w14:textId="3F85F54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DF377C1" w14:textId="77777777" w:rsidTr="00567044">
        <w:tc>
          <w:tcPr>
            <w:tcW w:w="8897" w:type="dxa"/>
          </w:tcPr>
          <w:p w14:paraId="34C5605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0CE3C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B60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42F110" w14:textId="77777777" w:rsidTr="00567044">
        <w:tc>
          <w:tcPr>
            <w:tcW w:w="8897" w:type="dxa"/>
          </w:tcPr>
          <w:p w14:paraId="7045EF91" w14:textId="6ED16854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Ginderen bv</w:t>
            </w:r>
          </w:p>
        </w:tc>
        <w:tc>
          <w:tcPr>
            <w:tcW w:w="1377" w:type="dxa"/>
          </w:tcPr>
          <w:p w14:paraId="4604805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BB79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BC9D61" w14:textId="77777777" w:rsidTr="00567044">
        <w:tc>
          <w:tcPr>
            <w:tcW w:w="8897" w:type="dxa"/>
          </w:tcPr>
          <w:p w14:paraId="6F7D18C2" w14:textId="388EF3F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Zichtenburgln 1A 2544 EA</w:t>
            </w:r>
          </w:p>
        </w:tc>
        <w:tc>
          <w:tcPr>
            <w:tcW w:w="1377" w:type="dxa"/>
          </w:tcPr>
          <w:p w14:paraId="2D2BC1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9E37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F8A1A4B" w14:textId="77777777" w:rsidTr="00567044">
        <w:tc>
          <w:tcPr>
            <w:tcW w:w="8897" w:type="dxa"/>
          </w:tcPr>
          <w:p w14:paraId="00EE5741" w14:textId="403077B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(over/in rechthoek: (ooievaar) Ondernemersprijs Zilveren ooievaar 1995)</w:t>
            </w:r>
          </w:p>
        </w:tc>
        <w:tc>
          <w:tcPr>
            <w:tcW w:w="1377" w:type="dxa"/>
          </w:tcPr>
          <w:p w14:paraId="529607E2" w14:textId="6C0174C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</w:t>
            </w:r>
            <w:r w:rsidR="00F355A7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0B94B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4CB3A1" w14:textId="77777777" w:rsidTr="00567044">
        <w:tc>
          <w:tcPr>
            <w:tcW w:w="8897" w:type="dxa"/>
          </w:tcPr>
          <w:p w14:paraId="29627484" w14:textId="417F1F0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Zichtenburgln 1A 2544 EA</w:t>
            </w:r>
          </w:p>
        </w:tc>
        <w:tc>
          <w:tcPr>
            <w:tcW w:w="1377" w:type="dxa"/>
          </w:tcPr>
          <w:p w14:paraId="411CBE0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1DB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603901" w14:textId="77777777" w:rsidTr="00567044">
        <w:tc>
          <w:tcPr>
            <w:tcW w:w="8897" w:type="dxa"/>
          </w:tcPr>
          <w:p w14:paraId="49941B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(over/in rechthoek: (ooievaar) Ondernemersprijs Zilveren ooievaar 1995)</w:t>
            </w:r>
          </w:p>
        </w:tc>
        <w:tc>
          <w:tcPr>
            <w:tcW w:w="1377" w:type="dxa"/>
          </w:tcPr>
          <w:p w14:paraId="51EEF80D" w14:textId="508A137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A526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7368C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8720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7AEF7AB" w14:textId="4F7B1E3C" w:rsidR="00327E1E" w:rsidRPr="00AC6EEC" w:rsidRDefault="009D024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0D7C6F7" w14:textId="77777777" w:rsidTr="00567044">
        <w:tc>
          <w:tcPr>
            <w:tcW w:w="8897" w:type="dxa"/>
          </w:tcPr>
          <w:p w14:paraId="4726E81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A2051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A9CAD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90CA52" w14:textId="77777777" w:rsidTr="00567044">
        <w:tc>
          <w:tcPr>
            <w:tcW w:w="8897" w:type="dxa"/>
          </w:tcPr>
          <w:p w14:paraId="60F8CD5E" w14:textId="46563B22" w:rsidR="00327E1E" w:rsidRPr="00EB52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Schmitz reizen vof</w:t>
            </w:r>
          </w:p>
        </w:tc>
        <w:tc>
          <w:tcPr>
            <w:tcW w:w="1377" w:type="dxa"/>
          </w:tcPr>
          <w:p w14:paraId="43EB6E9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FF19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DADFCA" w14:textId="77777777" w:rsidTr="00567044">
        <w:tc>
          <w:tcPr>
            <w:tcW w:w="8897" w:type="dxa"/>
          </w:tcPr>
          <w:p w14:paraId="752751C1" w14:textId="7DA44A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SUSTEREN Postbus 20 6114 ZG</w:t>
            </w:r>
          </w:p>
        </w:tc>
        <w:tc>
          <w:tcPr>
            <w:tcW w:w="1377" w:type="dxa"/>
          </w:tcPr>
          <w:p w14:paraId="0078411E" w14:textId="0183DF8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0397-0300</w:t>
            </w:r>
          </w:p>
        </w:tc>
        <w:tc>
          <w:tcPr>
            <w:tcW w:w="494" w:type="dxa"/>
          </w:tcPr>
          <w:p w14:paraId="2066D3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6BD7" w:rsidRPr="00AC6EEC" w14:paraId="349F0797" w14:textId="77777777" w:rsidTr="00A600FA">
        <w:tc>
          <w:tcPr>
            <w:tcW w:w="8897" w:type="dxa"/>
          </w:tcPr>
          <w:p w14:paraId="6EB05A02" w14:textId="6E8502AD" w:rsidR="00E26BD7" w:rsidRPr="00AC6EEC" w:rsidRDefault="00E26BD7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SUSTEREN Postbus 20 6114 ZG</w:t>
            </w:r>
          </w:p>
        </w:tc>
        <w:tc>
          <w:tcPr>
            <w:tcW w:w="1377" w:type="dxa"/>
          </w:tcPr>
          <w:p w14:paraId="7E79DF61" w14:textId="64B110D4" w:rsidR="00E26BD7" w:rsidRPr="00AC6EEC" w:rsidRDefault="00E26BD7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247B98BB" w14:textId="51A09183" w:rsidR="00E26BD7" w:rsidRPr="00AC6EEC" w:rsidRDefault="00E26BD7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327E1E" w:rsidRPr="00AC6EEC" w14:paraId="49A8E447" w14:textId="77777777" w:rsidTr="00567044">
        <w:tc>
          <w:tcPr>
            <w:tcW w:w="8897" w:type="dxa"/>
          </w:tcPr>
          <w:p w14:paraId="6FAE6F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01E8E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518D5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1877B06" w14:textId="77777777" w:rsidTr="00567044">
        <w:tc>
          <w:tcPr>
            <w:tcW w:w="8897" w:type="dxa"/>
          </w:tcPr>
          <w:p w14:paraId="6F4A5A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884</w:t>
            </w:r>
          </w:p>
        </w:tc>
        <w:tc>
          <w:tcPr>
            <w:tcW w:w="1377" w:type="dxa"/>
          </w:tcPr>
          <w:p w14:paraId="1277F68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393A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F6A086D" w14:textId="77777777" w:rsidTr="00567044">
        <w:tc>
          <w:tcPr>
            <w:tcW w:w="8897" w:type="dxa"/>
          </w:tcPr>
          <w:p w14:paraId="75878C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27719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3E41A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0AD1F2" w14:textId="77777777" w:rsidTr="00567044">
        <w:tc>
          <w:tcPr>
            <w:tcW w:w="8897" w:type="dxa"/>
          </w:tcPr>
          <w:p w14:paraId="11D20622" w14:textId="1DC493DC" w:rsidR="00327E1E" w:rsidRPr="0015538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Locamation bv industrial computer products</w:t>
            </w:r>
          </w:p>
        </w:tc>
        <w:tc>
          <w:tcPr>
            <w:tcW w:w="1377" w:type="dxa"/>
          </w:tcPr>
          <w:p w14:paraId="4141F33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1D17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0EB003C" w14:textId="77777777" w:rsidTr="00567044">
        <w:tc>
          <w:tcPr>
            <w:tcW w:w="8897" w:type="dxa"/>
          </w:tcPr>
          <w:p w14:paraId="4BAEBD4B" w14:textId="453A42C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ENSCHEDE Postbus 360 7500 AJ</w:t>
            </w:r>
          </w:p>
        </w:tc>
        <w:tc>
          <w:tcPr>
            <w:tcW w:w="1377" w:type="dxa"/>
          </w:tcPr>
          <w:p w14:paraId="09A0BA8B" w14:textId="396393E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5D88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7621273B" w14:textId="7EB77E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9844A27" w14:textId="77777777" w:rsidTr="00567044">
        <w:tc>
          <w:tcPr>
            <w:tcW w:w="8897" w:type="dxa"/>
          </w:tcPr>
          <w:p w14:paraId="63BAA121" w14:textId="6D404C7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ENSCHEDE Postbus 360 7500 AJ</w:t>
            </w:r>
          </w:p>
        </w:tc>
        <w:tc>
          <w:tcPr>
            <w:tcW w:w="1377" w:type="dxa"/>
          </w:tcPr>
          <w:p w14:paraId="09C44A5E" w14:textId="53B4BEE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0103-0506</w:t>
            </w:r>
          </w:p>
        </w:tc>
        <w:tc>
          <w:tcPr>
            <w:tcW w:w="494" w:type="dxa"/>
          </w:tcPr>
          <w:p w14:paraId="4A65AC00" w14:textId="1E2F1E5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242A05C" w14:textId="77777777" w:rsidTr="00567044">
        <w:tc>
          <w:tcPr>
            <w:tcW w:w="8897" w:type="dxa"/>
          </w:tcPr>
          <w:p w14:paraId="5F252A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EB884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D8EE8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5CB674" w14:textId="77777777" w:rsidTr="00567044">
        <w:tc>
          <w:tcPr>
            <w:tcW w:w="8897" w:type="dxa"/>
          </w:tcPr>
          <w:p w14:paraId="210EA6A4" w14:textId="598FED3C" w:rsidR="00327E1E" w:rsidRPr="0015538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Stichting Veiligheidszorg Twente</w:t>
            </w:r>
          </w:p>
        </w:tc>
        <w:tc>
          <w:tcPr>
            <w:tcW w:w="1377" w:type="dxa"/>
          </w:tcPr>
          <w:p w14:paraId="4A1BA46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7F514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2DAA9CE" w14:textId="77777777" w:rsidTr="00567044">
        <w:tc>
          <w:tcPr>
            <w:tcW w:w="8897" w:type="dxa"/>
          </w:tcPr>
          <w:p w14:paraId="018CF955" w14:textId="533920F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ENSCHEDE Transportcentrum 3 7547 RT</w:t>
            </w:r>
          </w:p>
        </w:tc>
        <w:tc>
          <w:tcPr>
            <w:tcW w:w="1377" w:type="dxa"/>
          </w:tcPr>
          <w:p w14:paraId="1845DFE3" w14:textId="25E5A2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1097-0998</w:t>
            </w:r>
          </w:p>
        </w:tc>
        <w:tc>
          <w:tcPr>
            <w:tcW w:w="494" w:type="dxa"/>
          </w:tcPr>
          <w:p w14:paraId="4BAACF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5E84B5E2" w14:textId="77777777" w:rsidTr="00567044">
        <w:tc>
          <w:tcPr>
            <w:tcW w:w="8897" w:type="dxa"/>
          </w:tcPr>
          <w:p w14:paraId="10ABAFF9" w14:textId="3E2AC6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HENGELO OV Postbus 960 7550 AZ</w:t>
            </w:r>
          </w:p>
        </w:tc>
        <w:tc>
          <w:tcPr>
            <w:tcW w:w="1377" w:type="dxa"/>
          </w:tcPr>
          <w:p w14:paraId="258A980F" w14:textId="28E040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50F83E8E" w14:textId="104ADD3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F13781C" w14:textId="77777777" w:rsidTr="00567044">
        <w:tc>
          <w:tcPr>
            <w:tcW w:w="8897" w:type="dxa"/>
          </w:tcPr>
          <w:p w14:paraId="18E0F13D" w14:textId="056037E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ENSCHEDE Nicolaas Beetsstr 10 7514 CW</w:t>
            </w:r>
          </w:p>
        </w:tc>
        <w:tc>
          <w:tcPr>
            <w:tcW w:w="1377" w:type="dxa"/>
          </w:tcPr>
          <w:p w14:paraId="08936F6E" w14:textId="5363AB0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0505-0705</w:t>
            </w:r>
          </w:p>
        </w:tc>
        <w:tc>
          <w:tcPr>
            <w:tcW w:w="494" w:type="dxa"/>
          </w:tcPr>
          <w:p w14:paraId="1B268044" w14:textId="1313E246" w:rsidR="00327E1E" w:rsidRPr="00AC6EEC" w:rsidRDefault="00694F1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983D646" w14:textId="77777777" w:rsidTr="00567044">
        <w:tc>
          <w:tcPr>
            <w:tcW w:w="8897" w:type="dxa"/>
          </w:tcPr>
          <w:p w14:paraId="7BD04E7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5E17C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2CE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689B3CD" w14:textId="77777777" w:rsidTr="00567044">
        <w:tc>
          <w:tcPr>
            <w:tcW w:w="8897" w:type="dxa"/>
          </w:tcPr>
          <w:p w14:paraId="51C03E4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887</w:t>
            </w:r>
          </w:p>
        </w:tc>
        <w:tc>
          <w:tcPr>
            <w:tcW w:w="1377" w:type="dxa"/>
          </w:tcPr>
          <w:p w14:paraId="5722930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6FF7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567AAB3" w14:textId="77777777" w:rsidTr="00567044">
        <w:tc>
          <w:tcPr>
            <w:tcW w:w="8897" w:type="dxa"/>
          </w:tcPr>
          <w:p w14:paraId="5BC381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59AC3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3084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F23E3FB" w14:textId="77777777" w:rsidTr="00567044">
        <w:tc>
          <w:tcPr>
            <w:tcW w:w="8897" w:type="dxa"/>
          </w:tcPr>
          <w:p w14:paraId="750C5683" w14:textId="488A38BE" w:rsidR="00327E1E" w:rsidRPr="008E3D3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5FD65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AF10C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283492" w14:textId="77777777" w:rsidTr="00567044">
        <w:tc>
          <w:tcPr>
            <w:tcW w:w="8897" w:type="dxa"/>
          </w:tcPr>
          <w:p w14:paraId="79AFBAAB" w14:textId="2056C0D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ROOSENDAAL Parklaan 79 4702 XB</w:t>
            </w:r>
          </w:p>
        </w:tc>
        <w:tc>
          <w:tcPr>
            <w:tcW w:w="1377" w:type="dxa"/>
          </w:tcPr>
          <w:p w14:paraId="659936A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D3246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4E52E4B" w14:textId="77777777" w:rsidTr="00567044">
        <w:tc>
          <w:tcPr>
            <w:tcW w:w="8897" w:type="dxa"/>
          </w:tcPr>
          <w:p w14:paraId="0D75A4E0" w14:textId="3816BBD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afgeronde vierhoek: Rotax goed op weg)</w:t>
            </w:r>
          </w:p>
        </w:tc>
        <w:tc>
          <w:tcPr>
            <w:tcW w:w="1377" w:type="dxa"/>
          </w:tcPr>
          <w:p w14:paraId="7542E510" w14:textId="292A8FD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0198-0102</w:t>
            </w:r>
          </w:p>
        </w:tc>
        <w:tc>
          <w:tcPr>
            <w:tcW w:w="494" w:type="dxa"/>
          </w:tcPr>
          <w:p w14:paraId="225A7F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E3E4E7" w14:textId="77777777" w:rsidTr="00567044">
        <w:tc>
          <w:tcPr>
            <w:tcW w:w="8897" w:type="dxa"/>
          </w:tcPr>
          <w:p w14:paraId="1AE01729" w14:textId="009D4D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ROOSENDAAL Parklaan 79 4702 XB</w:t>
            </w:r>
          </w:p>
        </w:tc>
        <w:tc>
          <w:tcPr>
            <w:tcW w:w="1377" w:type="dxa"/>
          </w:tcPr>
          <w:p w14:paraId="21E52E4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D1D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B168238" w14:textId="77777777" w:rsidTr="00567044">
        <w:tc>
          <w:tcPr>
            <w:tcW w:w="8897" w:type="dxa"/>
          </w:tcPr>
          <w:p w14:paraId="7AD126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afgeronde vierhoek: Rotax goed op weg)</w:t>
            </w:r>
          </w:p>
        </w:tc>
        <w:tc>
          <w:tcPr>
            <w:tcW w:w="1377" w:type="dxa"/>
          </w:tcPr>
          <w:p w14:paraId="44C82309" w14:textId="1E515B4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1003-0306</w:t>
            </w:r>
          </w:p>
        </w:tc>
        <w:tc>
          <w:tcPr>
            <w:tcW w:w="494" w:type="dxa"/>
          </w:tcPr>
          <w:p w14:paraId="4CF4EC35" w14:textId="47ED1D1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CDF13FA" w14:textId="77777777" w:rsidTr="00567044">
        <w:tc>
          <w:tcPr>
            <w:tcW w:w="8897" w:type="dxa"/>
          </w:tcPr>
          <w:p w14:paraId="4EEE02D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F049F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52BB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4F66E1" w14:textId="77777777" w:rsidTr="00567044">
        <w:tc>
          <w:tcPr>
            <w:tcW w:w="8897" w:type="dxa"/>
          </w:tcPr>
          <w:p w14:paraId="550E3C74" w14:textId="7C0E09B6" w:rsidR="00327E1E" w:rsidRPr="0007366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7" w:type="dxa"/>
          </w:tcPr>
          <w:p w14:paraId="1E3217C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C77E9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5D58DC" w14:textId="77777777" w:rsidTr="00567044">
        <w:tc>
          <w:tcPr>
            <w:tcW w:w="8897" w:type="dxa"/>
          </w:tcPr>
          <w:p w14:paraId="21552C5C" w14:textId="5180117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AMSTELVEEN Postbus 133 1180 AC</w:t>
            </w:r>
          </w:p>
        </w:tc>
        <w:tc>
          <w:tcPr>
            <w:tcW w:w="1377" w:type="dxa"/>
          </w:tcPr>
          <w:p w14:paraId="5B9389C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18A4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42F9976" w14:textId="77777777" w:rsidTr="00567044">
        <w:tc>
          <w:tcPr>
            <w:tcW w:w="8897" w:type="dxa"/>
          </w:tcPr>
          <w:p w14:paraId="2A26C5B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7" w:type="dxa"/>
          </w:tcPr>
          <w:p w14:paraId="2C7BD67F" w14:textId="3A1A1F1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1296-1298</w:t>
            </w:r>
          </w:p>
        </w:tc>
        <w:tc>
          <w:tcPr>
            <w:tcW w:w="494" w:type="dxa"/>
          </w:tcPr>
          <w:p w14:paraId="25E097E3" w14:textId="456D52B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44A59EF" w14:textId="77777777" w:rsidTr="00567044">
        <w:tc>
          <w:tcPr>
            <w:tcW w:w="8897" w:type="dxa"/>
          </w:tcPr>
          <w:p w14:paraId="2F94C39C" w14:textId="3F67D59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WOERDEN Postbus 102 3440 AC</w:t>
            </w:r>
          </w:p>
        </w:tc>
        <w:tc>
          <w:tcPr>
            <w:tcW w:w="1377" w:type="dxa"/>
          </w:tcPr>
          <w:p w14:paraId="7920F496" w14:textId="633750A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41230" w14:textId="5C1F016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ADCDD6C" w14:textId="77777777" w:rsidTr="00567044">
        <w:tc>
          <w:tcPr>
            <w:tcW w:w="8897" w:type="dxa"/>
          </w:tcPr>
          <w:p w14:paraId="2368FCE5" w14:textId="15DC14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7" w:type="dxa"/>
          </w:tcPr>
          <w:p w14:paraId="0DBAA19B" w14:textId="6CC7873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0199-0900</w:t>
            </w:r>
          </w:p>
        </w:tc>
        <w:tc>
          <w:tcPr>
            <w:tcW w:w="494" w:type="dxa"/>
          </w:tcPr>
          <w:p w14:paraId="4BD66491" w14:textId="2787C5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7A9FAE5C" w14:textId="77777777" w:rsidTr="00567044">
        <w:tc>
          <w:tcPr>
            <w:tcW w:w="8897" w:type="dxa"/>
          </w:tcPr>
          <w:p w14:paraId="1D76BF42" w14:textId="394B98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CMG wenst u prettige kerstdagen en een voorspoedig nieuwjaar (2 kerstklokken met strik)) </w:t>
            </w:r>
          </w:p>
        </w:tc>
        <w:tc>
          <w:tcPr>
            <w:tcW w:w="1377" w:type="dxa"/>
          </w:tcPr>
          <w:p w14:paraId="6F94026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 (000)</w:t>
            </w:r>
          </w:p>
        </w:tc>
        <w:tc>
          <w:tcPr>
            <w:tcW w:w="494" w:type="dxa"/>
          </w:tcPr>
          <w:p w14:paraId="1C2CB81B" w14:textId="18CE5DF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E2D21BB" w14:textId="77777777" w:rsidTr="00567044">
        <w:tc>
          <w:tcPr>
            <w:tcW w:w="8897" w:type="dxa"/>
          </w:tcPr>
          <w:p w14:paraId="5AF0F55C" w14:textId="3FCC1B0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CMG wenst u prettige paasdagen (paasei in mandje op lijn))</w:t>
            </w:r>
          </w:p>
        </w:tc>
        <w:tc>
          <w:tcPr>
            <w:tcW w:w="1377" w:type="dxa"/>
          </w:tcPr>
          <w:p w14:paraId="6901A0A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 (000)</w:t>
            </w:r>
          </w:p>
        </w:tc>
        <w:tc>
          <w:tcPr>
            <w:tcW w:w="494" w:type="dxa"/>
          </w:tcPr>
          <w:p w14:paraId="7E7D7637" w14:textId="6D7636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F241CC9" w14:textId="77777777" w:rsidTr="00567044">
        <w:tc>
          <w:tcPr>
            <w:tcW w:w="8897" w:type="dxa"/>
          </w:tcPr>
          <w:p w14:paraId="132A964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D4697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F49E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FF89D80" w14:textId="77777777" w:rsidTr="00567044">
        <w:tc>
          <w:tcPr>
            <w:tcW w:w="8897" w:type="dxa"/>
          </w:tcPr>
          <w:p w14:paraId="4770FF05" w14:textId="00C31171" w:rsidR="00327E1E" w:rsidRPr="00CD510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Autobedrijf van de Ven bv / Broekhuis Twente</w:t>
            </w:r>
          </w:p>
        </w:tc>
        <w:tc>
          <w:tcPr>
            <w:tcW w:w="1377" w:type="dxa"/>
          </w:tcPr>
          <w:p w14:paraId="54F43EE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1E06D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ABF949" w14:textId="77777777" w:rsidTr="00567044">
        <w:tc>
          <w:tcPr>
            <w:tcW w:w="8897" w:type="dxa"/>
          </w:tcPr>
          <w:p w14:paraId="0FBF10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ALMELO Twentepoort West 1 7609 RD</w:t>
            </w:r>
          </w:p>
        </w:tc>
        <w:tc>
          <w:tcPr>
            <w:tcW w:w="1377" w:type="dxa"/>
          </w:tcPr>
          <w:p w14:paraId="2FFAA8E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F53B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2811ED" w14:textId="77777777" w:rsidTr="00567044">
        <w:tc>
          <w:tcPr>
            <w:tcW w:w="8897" w:type="dxa"/>
          </w:tcPr>
          <w:p w14:paraId="388742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weg: Niet te passeren) (vignet staande leeuw) VAN DE VEN ALMELO PEUGEOT</w:t>
            </w:r>
          </w:p>
        </w:tc>
        <w:tc>
          <w:tcPr>
            <w:tcW w:w="1377" w:type="dxa"/>
          </w:tcPr>
          <w:p w14:paraId="381D9804" w14:textId="7030882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E512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97-0300</w:t>
            </w:r>
          </w:p>
        </w:tc>
        <w:tc>
          <w:tcPr>
            <w:tcW w:w="494" w:type="dxa"/>
          </w:tcPr>
          <w:p w14:paraId="625DA8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50ACAF" w14:textId="77777777" w:rsidTr="00567044">
        <w:tc>
          <w:tcPr>
            <w:tcW w:w="8897" w:type="dxa"/>
          </w:tcPr>
          <w:p w14:paraId="36FBDCFC" w14:textId="5AE26E7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(vignet staande leeuw) PEUGEOT VAN DE VEN DEALER (lijn)</w:t>
            </w:r>
          </w:p>
        </w:tc>
        <w:tc>
          <w:tcPr>
            <w:tcW w:w="1377" w:type="dxa"/>
          </w:tcPr>
          <w:p w14:paraId="77597D18" w14:textId="6A2F962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1100-0301</w:t>
            </w:r>
          </w:p>
        </w:tc>
        <w:tc>
          <w:tcPr>
            <w:tcW w:w="494" w:type="dxa"/>
          </w:tcPr>
          <w:p w14:paraId="3F2101D9" w14:textId="075419E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C7B5A9A" w14:textId="77777777" w:rsidTr="00567044">
        <w:tc>
          <w:tcPr>
            <w:tcW w:w="8897" w:type="dxa"/>
          </w:tcPr>
          <w:p w14:paraId="6D64E05A" w14:textId="5754BED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ALMELO Twentepoort West 1 7609 RD</w:t>
            </w:r>
          </w:p>
        </w:tc>
        <w:tc>
          <w:tcPr>
            <w:tcW w:w="1377" w:type="dxa"/>
          </w:tcPr>
          <w:p w14:paraId="51FFD960" w14:textId="23224C7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0605-0707</w:t>
            </w:r>
          </w:p>
        </w:tc>
        <w:tc>
          <w:tcPr>
            <w:tcW w:w="494" w:type="dxa"/>
          </w:tcPr>
          <w:p w14:paraId="5F431B4E" w14:textId="40C6005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B768356" w14:textId="77777777" w:rsidTr="00567044">
        <w:tc>
          <w:tcPr>
            <w:tcW w:w="8897" w:type="dxa"/>
          </w:tcPr>
          <w:p w14:paraId="2244972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6775C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1E3F7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FF79157" w14:textId="77777777" w:rsidTr="00567044">
        <w:tc>
          <w:tcPr>
            <w:tcW w:w="8897" w:type="dxa"/>
          </w:tcPr>
          <w:p w14:paraId="3C996DC8" w14:textId="0CDCABE4" w:rsidR="00327E1E" w:rsidRPr="00EB52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5156F1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53B29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3A13197" w14:textId="77777777" w:rsidTr="00567044">
        <w:tc>
          <w:tcPr>
            <w:tcW w:w="8897" w:type="dxa"/>
          </w:tcPr>
          <w:p w14:paraId="08BB0480" w14:textId="1F8514F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ROERMOND Energieweg 2 6045 JE</w:t>
            </w:r>
          </w:p>
        </w:tc>
        <w:tc>
          <w:tcPr>
            <w:tcW w:w="1377" w:type="dxa"/>
          </w:tcPr>
          <w:p w14:paraId="09A85E99" w14:textId="4F80FB7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41BA9F" w14:textId="223C4B5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52DF6D" w14:textId="77777777" w:rsidTr="00567044">
        <w:tc>
          <w:tcPr>
            <w:tcW w:w="8897" w:type="dxa"/>
          </w:tcPr>
          <w:p w14:paraId="19F840CE" w14:textId="5A74591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lint over omstraalde koelkast in driehoek: KOMA) ® KOELTECHN. INDUSTRIE B.V. veilig vertrouwd tevreden</w:t>
            </w:r>
          </w:p>
        </w:tc>
        <w:tc>
          <w:tcPr>
            <w:tcW w:w="1377" w:type="dxa"/>
          </w:tcPr>
          <w:p w14:paraId="63DAD53B" w14:textId="453D7E0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0896-1100</w:t>
            </w:r>
          </w:p>
        </w:tc>
        <w:tc>
          <w:tcPr>
            <w:tcW w:w="494" w:type="dxa"/>
          </w:tcPr>
          <w:p w14:paraId="5D3333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0CF9AFB" w14:textId="77777777" w:rsidTr="00567044">
        <w:tc>
          <w:tcPr>
            <w:tcW w:w="8897" w:type="dxa"/>
          </w:tcPr>
          <w:p w14:paraId="4EA85244" w14:textId="445B1DB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ROERMOND Energieweg 2 6045 JE</w:t>
            </w:r>
          </w:p>
        </w:tc>
        <w:tc>
          <w:tcPr>
            <w:tcW w:w="1377" w:type="dxa"/>
          </w:tcPr>
          <w:p w14:paraId="2A68D33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7AEC8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582370B" w14:textId="77777777" w:rsidTr="00567044">
        <w:tc>
          <w:tcPr>
            <w:tcW w:w="8897" w:type="dxa"/>
          </w:tcPr>
          <w:p w14:paraId="077956A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lint over omstraalde koelkast in driehoek: KOMA) ® KOELTECHN. INDUSTRIE B.V. veilig vertrouwd tevreden</w:t>
            </w:r>
          </w:p>
        </w:tc>
        <w:tc>
          <w:tcPr>
            <w:tcW w:w="1377" w:type="dxa"/>
          </w:tcPr>
          <w:p w14:paraId="54FE9C89" w14:textId="4DD833F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0106-0206</w:t>
            </w:r>
          </w:p>
        </w:tc>
        <w:tc>
          <w:tcPr>
            <w:tcW w:w="494" w:type="dxa"/>
          </w:tcPr>
          <w:p w14:paraId="46C8195F" w14:textId="048FF23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5191BB7F" w14:textId="77777777" w:rsidTr="00567044">
        <w:tc>
          <w:tcPr>
            <w:tcW w:w="8897" w:type="dxa"/>
          </w:tcPr>
          <w:p w14:paraId="378F96D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99A31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12C16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610EA4" w14:textId="77777777" w:rsidTr="00567044">
        <w:tc>
          <w:tcPr>
            <w:tcW w:w="8897" w:type="dxa"/>
          </w:tcPr>
          <w:p w14:paraId="5ED2CA61" w14:textId="6922AF36" w:rsidR="00327E1E" w:rsidRPr="00C9469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7AAE3D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F4CCC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E444E6" w14:textId="77777777" w:rsidTr="00567044">
        <w:tc>
          <w:tcPr>
            <w:tcW w:w="8897" w:type="dxa"/>
          </w:tcPr>
          <w:p w14:paraId="32B04CF6" w14:textId="5538EB0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VLIJMEN Nassaulaan 61-71 5251 JA</w:t>
            </w:r>
          </w:p>
        </w:tc>
        <w:tc>
          <w:tcPr>
            <w:tcW w:w="1377" w:type="dxa"/>
          </w:tcPr>
          <w:p w14:paraId="30853A42" w14:textId="16FAEE8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694F14">
              <w:rPr>
                <w:rFonts w:ascii="Arial" w:hAnsi="Arial" w:cs="Arial"/>
                <w:spacing w:val="-2"/>
                <w:sz w:val="18"/>
                <w:szCs w:val="18"/>
              </w:rPr>
              <w:t>-0896</w:t>
            </w:r>
          </w:p>
        </w:tc>
        <w:tc>
          <w:tcPr>
            <w:tcW w:w="494" w:type="dxa"/>
          </w:tcPr>
          <w:p w14:paraId="0218B4FF" w14:textId="6879795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6D82EE8" w14:textId="77777777" w:rsidTr="00567044">
        <w:tc>
          <w:tcPr>
            <w:tcW w:w="8897" w:type="dxa"/>
          </w:tcPr>
          <w:p w14:paraId="1A57E241" w14:textId="3B8F811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F/f VLIJMEN Postbus 48 5250 AA</w:t>
            </w:r>
          </w:p>
        </w:tc>
        <w:tc>
          <w:tcPr>
            <w:tcW w:w="1377" w:type="dxa"/>
          </w:tcPr>
          <w:p w14:paraId="388F9CE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83E43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8AAAC58" w14:textId="77777777" w:rsidTr="00567044">
        <w:tc>
          <w:tcPr>
            <w:tcW w:w="8897" w:type="dxa"/>
          </w:tcPr>
          <w:p w14:paraId="5E8C7B62" w14:textId="67B730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K uit 2 wegen) Int. transportbedrijf KUIJS bv</w:t>
            </w:r>
          </w:p>
        </w:tc>
        <w:tc>
          <w:tcPr>
            <w:tcW w:w="1377" w:type="dxa"/>
          </w:tcPr>
          <w:p w14:paraId="4E66373E" w14:textId="696C32F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94" w:type="dxa"/>
          </w:tcPr>
          <w:p w14:paraId="42621ACB" w14:textId="5267928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95506AE" w14:textId="77777777" w:rsidTr="00567044">
        <w:tc>
          <w:tcPr>
            <w:tcW w:w="8897" w:type="dxa"/>
          </w:tcPr>
          <w:p w14:paraId="217B78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C404B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F483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15C14F" w14:textId="77777777" w:rsidTr="00567044">
        <w:tc>
          <w:tcPr>
            <w:tcW w:w="8897" w:type="dxa"/>
          </w:tcPr>
          <w:p w14:paraId="7DEE2370" w14:textId="1BABFAC6" w:rsidR="00327E1E" w:rsidRPr="009143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3D284E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41B6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E5B2D7" w14:textId="77777777" w:rsidTr="00567044">
        <w:tc>
          <w:tcPr>
            <w:tcW w:w="8897" w:type="dxa"/>
          </w:tcPr>
          <w:p w14:paraId="2FC0432A" w14:textId="27C212E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Postbus 886 1000 AW</w:t>
            </w:r>
          </w:p>
        </w:tc>
        <w:tc>
          <w:tcPr>
            <w:tcW w:w="1377" w:type="dxa"/>
          </w:tcPr>
          <w:p w14:paraId="7DDD75C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FD279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AB81873" w14:textId="77777777" w:rsidTr="00567044">
        <w:tc>
          <w:tcPr>
            <w:tcW w:w="8897" w:type="dxa"/>
          </w:tcPr>
          <w:p w14:paraId="340A9ECC" w14:textId="6CC274E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Audax</w:t>
            </w:r>
          </w:p>
        </w:tc>
        <w:tc>
          <w:tcPr>
            <w:tcW w:w="1377" w:type="dxa"/>
          </w:tcPr>
          <w:p w14:paraId="167AD6E6" w14:textId="6969192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1096-0898</w:t>
            </w:r>
          </w:p>
        </w:tc>
        <w:tc>
          <w:tcPr>
            <w:tcW w:w="494" w:type="dxa"/>
          </w:tcPr>
          <w:p w14:paraId="0192E06B" w14:textId="461D93E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BF995AD" w14:textId="77777777" w:rsidTr="00567044">
        <w:tc>
          <w:tcPr>
            <w:tcW w:w="8897" w:type="dxa"/>
          </w:tcPr>
          <w:p w14:paraId="1FA5AC6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D471F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4FC8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2E70FB6" w14:textId="77777777" w:rsidTr="00567044">
        <w:tc>
          <w:tcPr>
            <w:tcW w:w="8897" w:type="dxa"/>
          </w:tcPr>
          <w:p w14:paraId="20EFC945" w14:textId="7A52718C" w:rsidR="00327E1E" w:rsidRPr="0015538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Gelsing-Oosterhout bv</w:t>
            </w:r>
          </w:p>
        </w:tc>
        <w:tc>
          <w:tcPr>
            <w:tcW w:w="1377" w:type="dxa"/>
          </w:tcPr>
          <w:p w14:paraId="2A09111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E2767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FD84F6" w14:textId="77777777" w:rsidTr="00567044">
        <w:tc>
          <w:tcPr>
            <w:tcW w:w="8897" w:type="dxa"/>
          </w:tcPr>
          <w:p w14:paraId="6F3AF116" w14:textId="14A5DCF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OOSTERHOUT Postbus 155 4900 AD</w:t>
            </w:r>
          </w:p>
        </w:tc>
        <w:tc>
          <w:tcPr>
            <w:tcW w:w="1377" w:type="dxa"/>
          </w:tcPr>
          <w:p w14:paraId="433FD692" w14:textId="738EFFB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6896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4ACD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0317895E" w14:textId="6FFF6BAA" w:rsidR="00327E1E" w:rsidRPr="00AC6EEC" w:rsidRDefault="0012658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736415F" w14:textId="77777777" w:rsidTr="00567044">
        <w:tc>
          <w:tcPr>
            <w:tcW w:w="8897" w:type="dxa"/>
          </w:tcPr>
          <w:p w14:paraId="70C2AD7F" w14:textId="5D3AFBD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OOSTERHOUT Postbus 155 4900 AD</w:t>
            </w:r>
          </w:p>
        </w:tc>
        <w:tc>
          <w:tcPr>
            <w:tcW w:w="1377" w:type="dxa"/>
          </w:tcPr>
          <w:p w14:paraId="7786D8F2" w14:textId="6ACE095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</w:t>
            </w:r>
            <w:r w:rsidR="00A240A0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494" w:type="dxa"/>
          </w:tcPr>
          <w:p w14:paraId="0B3DA6D7" w14:textId="08C74C37" w:rsidR="00327E1E" w:rsidRPr="00AC6EEC" w:rsidRDefault="00A240A0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3414011" w14:textId="77777777" w:rsidTr="00567044">
        <w:tc>
          <w:tcPr>
            <w:tcW w:w="8897" w:type="dxa"/>
          </w:tcPr>
          <w:p w14:paraId="5552B59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0C96E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06E9B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2D9E8FB" w14:textId="77777777" w:rsidTr="00567044">
        <w:tc>
          <w:tcPr>
            <w:tcW w:w="8897" w:type="dxa"/>
          </w:tcPr>
          <w:p w14:paraId="4943883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895</w:t>
            </w:r>
          </w:p>
        </w:tc>
        <w:tc>
          <w:tcPr>
            <w:tcW w:w="1377" w:type="dxa"/>
          </w:tcPr>
          <w:p w14:paraId="3ECCAC9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6398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3CE8882" w14:textId="77777777" w:rsidTr="00567044">
        <w:tc>
          <w:tcPr>
            <w:tcW w:w="8897" w:type="dxa"/>
          </w:tcPr>
          <w:p w14:paraId="7CCB9F1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A391F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22D83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28C70D8" w14:textId="77777777" w:rsidTr="00567044">
        <w:tc>
          <w:tcPr>
            <w:tcW w:w="8897" w:type="dxa"/>
          </w:tcPr>
          <w:p w14:paraId="1557AFBB" w14:textId="72D9E794" w:rsidR="00327E1E" w:rsidRPr="0015538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Tandarts J.A.Schuller</w:t>
            </w:r>
          </w:p>
        </w:tc>
        <w:tc>
          <w:tcPr>
            <w:tcW w:w="1377" w:type="dxa"/>
          </w:tcPr>
          <w:p w14:paraId="5FFD5DD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06EB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229E34" w14:textId="77777777" w:rsidTr="00567044">
        <w:tc>
          <w:tcPr>
            <w:tcW w:w="8897" w:type="dxa"/>
          </w:tcPr>
          <w:p w14:paraId="2C95FFCB" w14:textId="38089B6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DRIEBERGEN Jagersdreef 42 3972 XG</w:t>
            </w:r>
          </w:p>
        </w:tc>
        <w:tc>
          <w:tcPr>
            <w:tcW w:w="1377" w:type="dxa"/>
          </w:tcPr>
          <w:p w14:paraId="1182DF4C" w14:textId="5712EF4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0896-1100</w:t>
            </w:r>
          </w:p>
        </w:tc>
        <w:tc>
          <w:tcPr>
            <w:tcW w:w="494" w:type="dxa"/>
          </w:tcPr>
          <w:p w14:paraId="64BD2433" w14:textId="1299713D" w:rsidR="00327E1E" w:rsidRPr="00AC6EEC" w:rsidRDefault="00974AC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610821A" w14:textId="77777777" w:rsidTr="00567044">
        <w:tc>
          <w:tcPr>
            <w:tcW w:w="8897" w:type="dxa"/>
          </w:tcPr>
          <w:p w14:paraId="683938FA" w14:textId="70F17B2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DRIEBERGEN Jagersdreef 42 3972 XG</w:t>
            </w:r>
          </w:p>
        </w:tc>
        <w:tc>
          <w:tcPr>
            <w:tcW w:w="1377" w:type="dxa"/>
          </w:tcPr>
          <w:p w14:paraId="764BC73A" w14:textId="5B67FFF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5426F84D" w14:textId="3D233D3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3E14BDFD" w14:textId="77777777" w:rsidTr="00567044">
        <w:tc>
          <w:tcPr>
            <w:tcW w:w="8897" w:type="dxa"/>
          </w:tcPr>
          <w:p w14:paraId="00D1C0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E1F46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9B36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EE4A5F" w14:textId="77777777" w:rsidTr="00567044">
        <w:tc>
          <w:tcPr>
            <w:tcW w:w="8897" w:type="dxa"/>
          </w:tcPr>
          <w:p w14:paraId="3CC97837" w14:textId="7349428A" w:rsidR="00327E1E" w:rsidRPr="00EB52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ZVN advies / Argonaut</w:t>
            </w:r>
          </w:p>
        </w:tc>
        <w:tc>
          <w:tcPr>
            <w:tcW w:w="1377" w:type="dxa"/>
          </w:tcPr>
          <w:p w14:paraId="18159FA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99F8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9B54A98" w14:textId="77777777" w:rsidTr="00567044">
        <w:tc>
          <w:tcPr>
            <w:tcW w:w="8897" w:type="dxa"/>
          </w:tcPr>
          <w:p w14:paraId="739B9CCC" w14:textId="7E2290A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VLISSINGEN Postbus 112 4380 AB</w:t>
            </w:r>
          </w:p>
        </w:tc>
        <w:tc>
          <w:tcPr>
            <w:tcW w:w="1377" w:type="dxa"/>
          </w:tcPr>
          <w:p w14:paraId="33DB3C24" w14:textId="6121459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1098-0899</w:t>
            </w:r>
          </w:p>
        </w:tc>
        <w:tc>
          <w:tcPr>
            <w:tcW w:w="494" w:type="dxa"/>
          </w:tcPr>
          <w:p w14:paraId="7C9EF8A2" w14:textId="1934452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F1A9AF6" w14:textId="77777777" w:rsidTr="00567044">
        <w:tc>
          <w:tcPr>
            <w:tcW w:w="8897" w:type="dxa"/>
          </w:tcPr>
          <w:p w14:paraId="0B85ABCA" w14:textId="525D14B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55387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VLISSINGEN Boulevard Bankert 298 4382 AC</w:t>
            </w:r>
          </w:p>
        </w:tc>
        <w:tc>
          <w:tcPr>
            <w:tcW w:w="1377" w:type="dxa"/>
          </w:tcPr>
          <w:p w14:paraId="221C26B2" w14:textId="3AA5585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0600-0101</w:t>
            </w:r>
          </w:p>
        </w:tc>
        <w:tc>
          <w:tcPr>
            <w:tcW w:w="494" w:type="dxa"/>
          </w:tcPr>
          <w:p w14:paraId="2D054A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B63B28A" w14:textId="77777777" w:rsidTr="00567044">
        <w:tc>
          <w:tcPr>
            <w:tcW w:w="8897" w:type="dxa"/>
          </w:tcPr>
          <w:p w14:paraId="39A80E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509F7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017E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98272A" w14:textId="77777777" w:rsidTr="00567044">
        <w:tc>
          <w:tcPr>
            <w:tcW w:w="8897" w:type="dxa"/>
          </w:tcPr>
          <w:p w14:paraId="3AC53FFC" w14:textId="4B210533" w:rsidR="00327E1E" w:rsidRPr="0015538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Jan Tinbergen college</w:t>
            </w:r>
          </w:p>
        </w:tc>
        <w:tc>
          <w:tcPr>
            <w:tcW w:w="1377" w:type="dxa"/>
          </w:tcPr>
          <w:p w14:paraId="3C34771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C9B7A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F1CBAB5" w14:textId="77777777" w:rsidTr="00567044">
        <w:tc>
          <w:tcPr>
            <w:tcW w:w="8897" w:type="dxa"/>
          </w:tcPr>
          <w:p w14:paraId="49EDB44C" w14:textId="6161A1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ROOSENDAAL Bovendonk 1 4707 ZH</w:t>
            </w:r>
          </w:p>
        </w:tc>
        <w:tc>
          <w:tcPr>
            <w:tcW w:w="1377" w:type="dxa"/>
          </w:tcPr>
          <w:p w14:paraId="3F2A92B0" w14:textId="427B705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5F4A43ED" w14:textId="65D7BBB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43CEB89" w14:textId="77777777" w:rsidTr="00567044">
        <w:tc>
          <w:tcPr>
            <w:tcW w:w="8897" w:type="dxa"/>
          </w:tcPr>
          <w:p w14:paraId="3F6D104F" w14:textId="2CBBD55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ROOSENDAAL Bovendonk 1 4707 ZH</w:t>
            </w:r>
          </w:p>
        </w:tc>
        <w:tc>
          <w:tcPr>
            <w:tcW w:w="1377" w:type="dxa"/>
          </w:tcPr>
          <w:p w14:paraId="56177AD8" w14:textId="482FAA7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0702-1005</w:t>
            </w:r>
          </w:p>
        </w:tc>
        <w:tc>
          <w:tcPr>
            <w:tcW w:w="494" w:type="dxa"/>
          </w:tcPr>
          <w:p w14:paraId="5DD089A2" w14:textId="7FA13AC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EA5EEC3" w14:textId="77777777" w:rsidTr="00567044">
        <w:tc>
          <w:tcPr>
            <w:tcW w:w="8897" w:type="dxa"/>
          </w:tcPr>
          <w:p w14:paraId="64233C6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D0A2C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011C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A3F1FE2" w14:textId="77777777" w:rsidTr="00567044">
        <w:tc>
          <w:tcPr>
            <w:tcW w:w="8897" w:type="dxa"/>
          </w:tcPr>
          <w:p w14:paraId="2EC58023" w14:textId="4D0E92C9" w:rsidR="00327E1E" w:rsidRPr="0015538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Uniekaas Nederland</w:t>
            </w:r>
          </w:p>
        </w:tc>
        <w:tc>
          <w:tcPr>
            <w:tcW w:w="1377" w:type="dxa"/>
          </w:tcPr>
          <w:p w14:paraId="69D19BA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4C2BF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5F9264" w14:textId="77777777" w:rsidTr="00567044">
        <w:tc>
          <w:tcPr>
            <w:tcW w:w="8897" w:type="dxa"/>
          </w:tcPr>
          <w:p w14:paraId="43220016" w14:textId="3DB0DC7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VEENENDAAL Postbus 912 3900 AX</w:t>
            </w:r>
          </w:p>
        </w:tc>
        <w:tc>
          <w:tcPr>
            <w:tcW w:w="1377" w:type="dxa"/>
          </w:tcPr>
          <w:p w14:paraId="0A6A2862" w14:textId="0EFD453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</w:t>
            </w:r>
            <w:r w:rsidR="00E150BF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494" w:type="dxa"/>
          </w:tcPr>
          <w:p w14:paraId="259BE9A8" w14:textId="748CA202" w:rsidR="00327E1E" w:rsidRPr="00AC6EEC" w:rsidRDefault="00E150B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D571471" w14:textId="77777777" w:rsidTr="00567044">
        <w:tc>
          <w:tcPr>
            <w:tcW w:w="8897" w:type="dxa"/>
          </w:tcPr>
          <w:p w14:paraId="12B6FEB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557AC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532FA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39523A" w14:textId="77777777" w:rsidTr="00567044">
        <w:tc>
          <w:tcPr>
            <w:tcW w:w="8897" w:type="dxa"/>
          </w:tcPr>
          <w:p w14:paraId="40B834E7" w14:textId="627700A0" w:rsidR="00327E1E" w:rsidRPr="00B6007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ABB Elektrobouw van der Werff bv</w:t>
            </w:r>
          </w:p>
        </w:tc>
        <w:tc>
          <w:tcPr>
            <w:tcW w:w="1377" w:type="dxa"/>
          </w:tcPr>
          <w:p w14:paraId="75D2538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DAC1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960E206" w14:textId="77777777" w:rsidTr="00567044">
        <w:tc>
          <w:tcPr>
            <w:tcW w:w="8897" w:type="dxa"/>
          </w:tcPr>
          <w:p w14:paraId="0A5FE99F" w14:textId="2C03E5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EDE (GLD) Postbus 57 6710 BB</w:t>
            </w:r>
          </w:p>
        </w:tc>
        <w:tc>
          <w:tcPr>
            <w:tcW w:w="1377" w:type="dxa"/>
          </w:tcPr>
          <w:p w14:paraId="1C923708" w14:textId="7BADD35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0896-1200</w:t>
            </w:r>
          </w:p>
        </w:tc>
        <w:tc>
          <w:tcPr>
            <w:tcW w:w="494" w:type="dxa"/>
          </w:tcPr>
          <w:p w14:paraId="3055DF36" w14:textId="35DA26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C3D857F" w14:textId="77777777" w:rsidTr="00567044">
        <w:tc>
          <w:tcPr>
            <w:tcW w:w="8897" w:type="dxa"/>
          </w:tcPr>
          <w:p w14:paraId="4914201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1FBB7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68B6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A51B4D" w14:textId="77777777" w:rsidTr="00567044">
        <w:tc>
          <w:tcPr>
            <w:tcW w:w="8897" w:type="dxa"/>
          </w:tcPr>
          <w:p w14:paraId="5F37415C" w14:textId="1BE72894" w:rsidR="00327E1E" w:rsidRPr="009418B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5D359B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26700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94A597" w14:textId="77777777" w:rsidTr="00567044">
        <w:tc>
          <w:tcPr>
            <w:tcW w:w="8897" w:type="dxa"/>
          </w:tcPr>
          <w:p w14:paraId="0E0C7383" w14:textId="3EE6C70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NOORDWIJK (ZH) Kon.Wilhelminaboulev. 8 2202 GS</w:t>
            </w:r>
          </w:p>
        </w:tc>
        <w:tc>
          <w:tcPr>
            <w:tcW w:w="1377" w:type="dxa"/>
          </w:tcPr>
          <w:p w14:paraId="0EB80F7B" w14:textId="769A6B6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46369F93" w14:textId="1D168D6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19BAD65" w14:textId="77777777" w:rsidTr="00567044">
        <w:tc>
          <w:tcPr>
            <w:tcW w:w="8897" w:type="dxa"/>
          </w:tcPr>
          <w:p w14:paraId="5A1559E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27A3C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C3CC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56ECB54" w14:textId="77777777" w:rsidTr="00567044">
        <w:tc>
          <w:tcPr>
            <w:tcW w:w="8897" w:type="dxa"/>
          </w:tcPr>
          <w:p w14:paraId="7C57FFB4" w14:textId="2DF3994E" w:rsidR="00327E1E" w:rsidRPr="00C961C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Randstad uitzendbureau / Yacht technology bv</w:t>
            </w:r>
          </w:p>
        </w:tc>
        <w:tc>
          <w:tcPr>
            <w:tcW w:w="1377" w:type="dxa"/>
          </w:tcPr>
          <w:p w14:paraId="56F98F6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FF5BB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17EA1C" w14:textId="77777777" w:rsidTr="00567044">
        <w:tc>
          <w:tcPr>
            <w:tcW w:w="8897" w:type="dxa"/>
          </w:tcPr>
          <w:p w14:paraId="65901E89" w14:textId="2E9CBCD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EINDHOVEN Fellenoord 340 5611 ZH</w:t>
            </w:r>
          </w:p>
        </w:tc>
        <w:tc>
          <w:tcPr>
            <w:tcW w:w="1377" w:type="dxa"/>
          </w:tcPr>
          <w:p w14:paraId="64F0674D" w14:textId="7C38F60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B7E6A3" w14:textId="55E6398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EC2C794" w14:textId="77777777" w:rsidTr="00567044">
        <w:tc>
          <w:tcPr>
            <w:tcW w:w="8897" w:type="dxa"/>
          </w:tcPr>
          <w:p w14:paraId="7D301645" w14:textId="3BB5F97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</w:t>
            </w:r>
          </w:p>
        </w:tc>
        <w:tc>
          <w:tcPr>
            <w:tcW w:w="1377" w:type="dxa"/>
          </w:tcPr>
          <w:p w14:paraId="38D35E69" w14:textId="025EAA5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</w:t>
            </w:r>
            <w:r w:rsidR="00DD2A94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94" w:type="dxa"/>
          </w:tcPr>
          <w:p w14:paraId="1FD9BA0A" w14:textId="42169E0B" w:rsidR="00327E1E" w:rsidRPr="00AC6EEC" w:rsidRDefault="00DD2A9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F23FA33" w14:textId="77777777" w:rsidTr="00567044">
        <w:tc>
          <w:tcPr>
            <w:tcW w:w="8897" w:type="dxa"/>
          </w:tcPr>
          <w:p w14:paraId="7BE67EAF" w14:textId="7284CD9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EINDHOVEN Larixplein 6 5616 VB</w:t>
            </w:r>
          </w:p>
        </w:tc>
        <w:tc>
          <w:tcPr>
            <w:tcW w:w="1377" w:type="dxa"/>
          </w:tcPr>
          <w:p w14:paraId="5496E7A6" w14:textId="59B15BA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3373">
              <w:rPr>
                <w:rFonts w:ascii="Arial" w:hAnsi="Arial" w:cs="Arial"/>
                <w:spacing w:val="-2"/>
                <w:sz w:val="18"/>
                <w:szCs w:val="18"/>
              </w:rPr>
              <w:t>0601-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C41B0AF" w14:textId="41D747C4" w:rsidR="00327E1E" w:rsidRPr="00AC6EEC" w:rsidRDefault="00C23373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1343DB" w14:textId="77777777" w:rsidTr="00567044">
        <w:tc>
          <w:tcPr>
            <w:tcW w:w="8897" w:type="dxa"/>
          </w:tcPr>
          <w:p w14:paraId="62423B1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</w:t>
            </w:r>
          </w:p>
        </w:tc>
        <w:tc>
          <w:tcPr>
            <w:tcW w:w="1377" w:type="dxa"/>
          </w:tcPr>
          <w:p w14:paraId="21E19C8D" w14:textId="5C436C3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0698-0</w:t>
            </w:r>
            <w:r w:rsidR="00593F9F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673F93B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327E1E" w:rsidRPr="00AC6EEC" w14:paraId="719D8C4C" w14:textId="77777777" w:rsidTr="00567044">
        <w:tc>
          <w:tcPr>
            <w:tcW w:w="8897" w:type="dxa"/>
          </w:tcPr>
          <w:p w14:paraId="25BE94D1" w14:textId="5265444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EINDHOVEN Larixplein 6 5616 VB</w:t>
            </w:r>
          </w:p>
        </w:tc>
        <w:tc>
          <w:tcPr>
            <w:tcW w:w="1377" w:type="dxa"/>
          </w:tcPr>
          <w:p w14:paraId="1B5FDC36" w14:textId="73E0BC9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337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FE44F6">
              <w:rPr>
                <w:rFonts w:ascii="Arial" w:hAnsi="Arial" w:cs="Arial"/>
                <w:spacing w:val="-2"/>
                <w:sz w:val="18"/>
                <w:szCs w:val="18"/>
              </w:rPr>
              <w:t>0807</w:t>
            </w:r>
          </w:p>
        </w:tc>
        <w:tc>
          <w:tcPr>
            <w:tcW w:w="494" w:type="dxa"/>
          </w:tcPr>
          <w:p w14:paraId="478FC5A1" w14:textId="7C6ABC7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E88FAD0" w14:textId="77777777" w:rsidTr="00567044">
        <w:tc>
          <w:tcPr>
            <w:tcW w:w="8897" w:type="dxa"/>
          </w:tcPr>
          <w:p w14:paraId="667B50C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D68E0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14658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1008FB" w14:textId="77777777" w:rsidTr="00567044">
        <w:tc>
          <w:tcPr>
            <w:tcW w:w="8897" w:type="dxa"/>
          </w:tcPr>
          <w:p w14:paraId="080ACBB7" w14:textId="309BA5C7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Kinderopvang De Bevelanden</w:t>
            </w:r>
          </w:p>
        </w:tc>
        <w:tc>
          <w:tcPr>
            <w:tcW w:w="1377" w:type="dxa"/>
          </w:tcPr>
          <w:p w14:paraId="2135F04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4F30C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55394DA" w14:textId="77777777" w:rsidTr="00567044">
        <w:tc>
          <w:tcPr>
            <w:tcW w:w="8897" w:type="dxa"/>
          </w:tcPr>
          <w:p w14:paraId="560281D0" w14:textId="5517CB0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GOES Montgomerystr 10 4463 KC</w:t>
            </w:r>
          </w:p>
        </w:tc>
        <w:tc>
          <w:tcPr>
            <w:tcW w:w="1377" w:type="dxa"/>
          </w:tcPr>
          <w:p w14:paraId="393AF9A1" w14:textId="1BBA20F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E44F6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26877300" w14:textId="78DFD0E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CFD03F5" w14:textId="77777777" w:rsidTr="00567044">
        <w:tc>
          <w:tcPr>
            <w:tcW w:w="8897" w:type="dxa"/>
          </w:tcPr>
          <w:p w14:paraId="43F3FF61" w14:textId="48C023C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GOES Montgomerystr 10 4463 KC</w:t>
            </w:r>
          </w:p>
        </w:tc>
        <w:tc>
          <w:tcPr>
            <w:tcW w:w="1377" w:type="dxa"/>
          </w:tcPr>
          <w:p w14:paraId="029907E1" w14:textId="3EA4E3E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43CFFBD5" w14:textId="6758834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3B886E9" w14:textId="77777777" w:rsidTr="00567044">
        <w:tc>
          <w:tcPr>
            <w:tcW w:w="8897" w:type="dxa"/>
          </w:tcPr>
          <w:p w14:paraId="487DCEBD" w14:textId="599F14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GOES Elvis Presleylaan 105 4462 LB</w:t>
            </w:r>
          </w:p>
        </w:tc>
        <w:tc>
          <w:tcPr>
            <w:tcW w:w="1377" w:type="dxa"/>
          </w:tcPr>
          <w:p w14:paraId="1D70F3BE" w14:textId="0291030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1103-0904</w:t>
            </w:r>
          </w:p>
        </w:tc>
        <w:tc>
          <w:tcPr>
            <w:tcW w:w="494" w:type="dxa"/>
          </w:tcPr>
          <w:p w14:paraId="114373A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03F41DA" w14:textId="77777777" w:rsidTr="00567044">
        <w:tc>
          <w:tcPr>
            <w:tcW w:w="8897" w:type="dxa"/>
          </w:tcPr>
          <w:p w14:paraId="4C355D3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463DF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3A9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22B9CD3" w14:textId="77777777" w:rsidTr="00567044">
        <w:tc>
          <w:tcPr>
            <w:tcW w:w="8897" w:type="dxa"/>
          </w:tcPr>
          <w:p w14:paraId="25CE1BBE" w14:textId="53036711" w:rsidR="00327E1E" w:rsidRPr="0015538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0B0FC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6A2C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BA1DC7E" w14:textId="77777777" w:rsidTr="00567044">
        <w:tc>
          <w:tcPr>
            <w:tcW w:w="8897" w:type="dxa"/>
          </w:tcPr>
          <w:p w14:paraId="4495E71E" w14:textId="1A4C03D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MAASTRICHT Postbus 1047 6201 BA</w:t>
            </w:r>
          </w:p>
        </w:tc>
        <w:tc>
          <w:tcPr>
            <w:tcW w:w="1377" w:type="dxa"/>
          </w:tcPr>
          <w:p w14:paraId="45D051F9" w14:textId="713BF38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E5A2C2" w14:textId="23FA19C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57A6D5" w14:textId="77777777" w:rsidTr="00567044">
        <w:tc>
          <w:tcPr>
            <w:tcW w:w="8897" w:type="dxa"/>
          </w:tcPr>
          <w:p w14:paraId="0B94BCD2" w14:textId="52CCC51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JHL) .SINKIEWICZ. GERECHTSDEURWAARDER (balkje)</w:t>
            </w:r>
          </w:p>
        </w:tc>
        <w:tc>
          <w:tcPr>
            <w:tcW w:w="1377" w:type="dxa"/>
          </w:tcPr>
          <w:p w14:paraId="641C7F41" w14:textId="5E75658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536D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97-1199</w:t>
            </w:r>
          </w:p>
        </w:tc>
        <w:tc>
          <w:tcPr>
            <w:tcW w:w="494" w:type="dxa"/>
          </w:tcPr>
          <w:p w14:paraId="344ADEF2" w14:textId="646170E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2651D3A" w14:textId="77777777" w:rsidTr="00567044">
        <w:tc>
          <w:tcPr>
            <w:tcW w:w="8897" w:type="dxa"/>
          </w:tcPr>
          <w:p w14:paraId="75968225" w14:textId="47E7139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MAASTRICHT Postbus 1047 6201 BA</w:t>
            </w:r>
          </w:p>
        </w:tc>
        <w:tc>
          <w:tcPr>
            <w:tcW w:w="1377" w:type="dxa"/>
          </w:tcPr>
          <w:p w14:paraId="2A0BB490" w14:textId="6014C1C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1E1ABA2D" w14:textId="175C069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2FA8DD38" w14:textId="77777777" w:rsidTr="00567044">
        <w:tc>
          <w:tcPr>
            <w:tcW w:w="8897" w:type="dxa"/>
          </w:tcPr>
          <w:p w14:paraId="7C1EFB7B" w14:textId="350028D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JHL) .SINKIEWICZ. GERECHTSDEURWAARDER (balkje)</w:t>
            </w:r>
          </w:p>
        </w:tc>
        <w:tc>
          <w:tcPr>
            <w:tcW w:w="1377" w:type="dxa"/>
          </w:tcPr>
          <w:p w14:paraId="4BA28D7B" w14:textId="32A60A1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A5C0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02-0803</w:t>
            </w:r>
          </w:p>
        </w:tc>
        <w:tc>
          <w:tcPr>
            <w:tcW w:w="494" w:type="dxa"/>
          </w:tcPr>
          <w:p w14:paraId="361A728A" w14:textId="1B22BF73" w:rsidR="00327E1E" w:rsidRPr="00AC6EEC" w:rsidRDefault="00F536D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05483F7" w14:textId="77777777" w:rsidTr="00567044">
        <w:tc>
          <w:tcPr>
            <w:tcW w:w="8897" w:type="dxa"/>
          </w:tcPr>
          <w:p w14:paraId="74984849" w14:textId="5548CB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J.SINKIEWICZ wenst u prettige kerstdagen en een voorspoedig nieuwjaar (2 kerstklokken met strik)) </w:t>
            </w:r>
          </w:p>
        </w:tc>
        <w:tc>
          <w:tcPr>
            <w:tcW w:w="1377" w:type="dxa"/>
          </w:tcPr>
          <w:p w14:paraId="111A00AC" w14:textId="105C2C3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2D988C8B" w14:textId="793F44C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F84C1B9" w14:textId="77777777" w:rsidTr="00567044">
        <w:tc>
          <w:tcPr>
            <w:tcW w:w="8897" w:type="dxa"/>
          </w:tcPr>
          <w:p w14:paraId="60EA0934" w14:textId="2826E0C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J.SINKIEWICZ wenst u prettige paasdagen (paasei in mandje op lijn))</w:t>
            </w:r>
          </w:p>
        </w:tc>
        <w:tc>
          <w:tcPr>
            <w:tcW w:w="1377" w:type="dxa"/>
          </w:tcPr>
          <w:p w14:paraId="0D70059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1D92459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EC85144" w14:textId="77777777" w:rsidTr="00567044">
        <w:tc>
          <w:tcPr>
            <w:tcW w:w="8897" w:type="dxa"/>
          </w:tcPr>
          <w:p w14:paraId="5E2BEB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06891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6055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7FB6F9" w14:textId="77777777" w:rsidTr="00567044">
        <w:tc>
          <w:tcPr>
            <w:tcW w:w="8897" w:type="dxa"/>
          </w:tcPr>
          <w:p w14:paraId="15E29C69" w14:textId="647A8FAC" w:rsidR="00327E1E" w:rsidRPr="00584E3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Dijkwel</w:t>
            </w:r>
          </w:p>
        </w:tc>
        <w:tc>
          <w:tcPr>
            <w:tcW w:w="1377" w:type="dxa"/>
          </w:tcPr>
          <w:p w14:paraId="3197219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F16A1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F0A4AD4" w14:textId="77777777" w:rsidTr="00567044">
        <w:tc>
          <w:tcPr>
            <w:tcW w:w="8897" w:type="dxa"/>
          </w:tcPr>
          <w:p w14:paraId="0F2953E4" w14:textId="7FDB38F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VLISSINGEN Postbus 248 4380 AE</w:t>
            </w:r>
          </w:p>
        </w:tc>
        <w:tc>
          <w:tcPr>
            <w:tcW w:w="1377" w:type="dxa"/>
          </w:tcPr>
          <w:p w14:paraId="3F83F9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FAA7F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6B53D8" w14:textId="77777777" w:rsidTr="00567044">
        <w:tc>
          <w:tcPr>
            <w:tcW w:w="8897" w:type="dxa"/>
          </w:tcPr>
          <w:p w14:paraId="28E58547" w14:textId="564F185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JE VOELT JE LEKKERDER IN EEN PEUGEOT.</w:t>
            </w:r>
          </w:p>
        </w:tc>
        <w:tc>
          <w:tcPr>
            <w:tcW w:w="1377" w:type="dxa"/>
          </w:tcPr>
          <w:p w14:paraId="0836BB9B" w14:textId="280F899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1096-0397</w:t>
            </w:r>
          </w:p>
        </w:tc>
        <w:tc>
          <w:tcPr>
            <w:tcW w:w="494" w:type="dxa"/>
          </w:tcPr>
          <w:p w14:paraId="36C7CF60" w14:textId="227C96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F32F5F1" w14:textId="77777777" w:rsidTr="00567044">
        <w:tc>
          <w:tcPr>
            <w:tcW w:w="8897" w:type="dxa"/>
          </w:tcPr>
          <w:p w14:paraId="01AEBB15" w14:textId="6DB4ECF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</w:t>
            </w:r>
            <w:r w:rsidRPr="009418B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VLISSINGEN Postbus 248 4380 AE</w:t>
            </w:r>
          </w:p>
        </w:tc>
        <w:tc>
          <w:tcPr>
            <w:tcW w:w="1377" w:type="dxa"/>
          </w:tcPr>
          <w:p w14:paraId="274BB91F" w14:textId="0665CC1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1F099F5A" w14:textId="3F0AA1A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4FD63347" w14:textId="77777777" w:rsidTr="00567044">
        <w:tc>
          <w:tcPr>
            <w:tcW w:w="8897" w:type="dxa"/>
          </w:tcPr>
          <w:p w14:paraId="1B9B0DE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722207" w14:textId="467ECF0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903F3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47745BD" w14:textId="77777777" w:rsidTr="00567044">
        <w:tc>
          <w:tcPr>
            <w:tcW w:w="8897" w:type="dxa"/>
          </w:tcPr>
          <w:p w14:paraId="677A0A83" w14:textId="53630D0E" w:rsidR="00327E1E" w:rsidRPr="00584E3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4FF2325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81D28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6FECED7" w14:textId="77777777" w:rsidTr="00567044">
        <w:tc>
          <w:tcPr>
            <w:tcW w:w="8897" w:type="dxa"/>
          </w:tcPr>
          <w:p w14:paraId="19F8C361" w14:textId="54EEB65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Oud-Beijerland P.O.Box 1434 3260 AK</w:t>
            </w:r>
          </w:p>
        </w:tc>
        <w:tc>
          <w:tcPr>
            <w:tcW w:w="1377" w:type="dxa"/>
          </w:tcPr>
          <w:p w14:paraId="776C2C4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EBFA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DD5A72" w14:textId="77777777" w:rsidTr="00567044">
        <w:tc>
          <w:tcPr>
            <w:tcW w:w="8897" w:type="dxa"/>
          </w:tcPr>
          <w:p w14:paraId="2852186D" w14:textId="1A70714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ovaal: MHD MAGNETS)</w:t>
            </w:r>
          </w:p>
        </w:tc>
        <w:tc>
          <w:tcPr>
            <w:tcW w:w="1377" w:type="dxa"/>
          </w:tcPr>
          <w:p w14:paraId="707FCD0F" w14:textId="5E81A9B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494" w:type="dxa"/>
          </w:tcPr>
          <w:p w14:paraId="71EAB2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824B315" w14:textId="77777777" w:rsidTr="00567044">
        <w:tc>
          <w:tcPr>
            <w:tcW w:w="8897" w:type="dxa"/>
          </w:tcPr>
          <w:p w14:paraId="0EBB27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E04F7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54E6B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26C7AB" w14:textId="77777777" w:rsidTr="00567044">
        <w:tc>
          <w:tcPr>
            <w:tcW w:w="8897" w:type="dxa"/>
          </w:tcPr>
          <w:p w14:paraId="42F6FE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907</w:t>
            </w:r>
          </w:p>
        </w:tc>
        <w:tc>
          <w:tcPr>
            <w:tcW w:w="1377" w:type="dxa"/>
          </w:tcPr>
          <w:p w14:paraId="18A0883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5DC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51330F1" w14:textId="77777777" w:rsidTr="00567044">
        <w:tc>
          <w:tcPr>
            <w:tcW w:w="8897" w:type="dxa"/>
          </w:tcPr>
          <w:p w14:paraId="63C6BDC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6AEF7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711A8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2566F8" w14:textId="77777777" w:rsidTr="00567044">
        <w:tc>
          <w:tcPr>
            <w:tcW w:w="8897" w:type="dxa"/>
          </w:tcPr>
          <w:p w14:paraId="3C49521C" w14:textId="4D671108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Multi Job uitzendbureau</w:t>
            </w:r>
          </w:p>
        </w:tc>
        <w:tc>
          <w:tcPr>
            <w:tcW w:w="1377" w:type="dxa"/>
          </w:tcPr>
          <w:p w14:paraId="63DFDDB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4A157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C82DD16" w14:textId="77777777" w:rsidTr="00567044">
        <w:tc>
          <w:tcPr>
            <w:tcW w:w="8897" w:type="dxa"/>
          </w:tcPr>
          <w:p w14:paraId="3DD5133F" w14:textId="0F5A4DA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NIEUWEGEIN Nijverheidsweg 9b 3433 NP</w:t>
            </w:r>
          </w:p>
        </w:tc>
        <w:tc>
          <w:tcPr>
            <w:tcW w:w="1377" w:type="dxa"/>
          </w:tcPr>
          <w:p w14:paraId="32503925" w14:textId="508B7D2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4AAD1170" w14:textId="124CC23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53009C76" w14:textId="77777777" w:rsidTr="00567044">
        <w:tc>
          <w:tcPr>
            <w:tcW w:w="8897" w:type="dxa"/>
          </w:tcPr>
          <w:p w14:paraId="7368884E" w14:textId="3594A0F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(in/over rechthoek: MULTI SEARCH RECRUITMENT) YOUR PERSONNEL PARTNER</w:t>
            </w:r>
          </w:p>
        </w:tc>
        <w:tc>
          <w:tcPr>
            <w:tcW w:w="1377" w:type="dxa"/>
          </w:tcPr>
          <w:p w14:paraId="0C420729" w14:textId="3EAC0A6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0197-1100</w:t>
            </w:r>
          </w:p>
        </w:tc>
        <w:tc>
          <w:tcPr>
            <w:tcW w:w="494" w:type="dxa"/>
          </w:tcPr>
          <w:p w14:paraId="5C1955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A170E56" w14:textId="77777777" w:rsidTr="00567044">
        <w:tc>
          <w:tcPr>
            <w:tcW w:w="8897" w:type="dxa"/>
          </w:tcPr>
          <w:p w14:paraId="69174F7B" w14:textId="6D78D6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Wij wensen u prettige kerstdagen en een voorspoedig nieuwjaar (2 kerstklokken met strik))</w:t>
            </w:r>
          </w:p>
        </w:tc>
        <w:tc>
          <w:tcPr>
            <w:tcW w:w="1377" w:type="dxa"/>
          </w:tcPr>
          <w:p w14:paraId="3E510184" w14:textId="378B6A0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1298-1299</w:t>
            </w:r>
          </w:p>
        </w:tc>
        <w:tc>
          <w:tcPr>
            <w:tcW w:w="494" w:type="dxa"/>
          </w:tcPr>
          <w:p w14:paraId="44B40B0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47E55C43" w14:textId="77777777" w:rsidTr="00567044">
        <w:tc>
          <w:tcPr>
            <w:tcW w:w="8897" w:type="dxa"/>
          </w:tcPr>
          <w:p w14:paraId="0BFE6C0A" w14:textId="69AC56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Wij wensen u prettige paasdagen (paasei in mandje op lijn))</w:t>
            </w:r>
          </w:p>
        </w:tc>
        <w:tc>
          <w:tcPr>
            <w:tcW w:w="1377" w:type="dxa"/>
          </w:tcPr>
          <w:p w14:paraId="3A836D76" w14:textId="44AD20F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5F0B19B0" w14:textId="1B04ECD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1FB3CD4" w14:textId="77777777" w:rsidTr="00567044">
        <w:tc>
          <w:tcPr>
            <w:tcW w:w="8897" w:type="dxa"/>
          </w:tcPr>
          <w:p w14:paraId="134881D7" w14:textId="46A3F152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1D0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Salaris Partners</w:t>
            </w:r>
          </w:p>
        </w:tc>
        <w:tc>
          <w:tcPr>
            <w:tcW w:w="1377" w:type="dxa"/>
          </w:tcPr>
          <w:p w14:paraId="5FA9DE8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CB07E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6899C21" w14:textId="77777777" w:rsidTr="00567044">
        <w:tc>
          <w:tcPr>
            <w:tcW w:w="8897" w:type="dxa"/>
          </w:tcPr>
          <w:p w14:paraId="6E5959EB" w14:textId="5DDD130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IJSSELSTEIN Panoven 13-15 3401 RA</w:t>
            </w:r>
          </w:p>
        </w:tc>
        <w:tc>
          <w:tcPr>
            <w:tcW w:w="1377" w:type="dxa"/>
          </w:tcPr>
          <w:p w14:paraId="74DB8275" w14:textId="216FC20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</w:t>
            </w:r>
            <w:r w:rsidR="00E5646B"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2428A689" w14:textId="1A2F78F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379AE85" w14:textId="77777777" w:rsidTr="00567044">
        <w:tc>
          <w:tcPr>
            <w:tcW w:w="8897" w:type="dxa"/>
          </w:tcPr>
          <w:p w14:paraId="04EC068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C3E32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E352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A89211" w14:textId="77777777" w:rsidTr="00567044">
        <w:tc>
          <w:tcPr>
            <w:tcW w:w="8897" w:type="dxa"/>
          </w:tcPr>
          <w:p w14:paraId="4E291B9A" w14:textId="16DA775F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14C36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9831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B1EF8F0" w14:textId="77777777" w:rsidTr="00567044">
        <w:tc>
          <w:tcPr>
            <w:tcW w:w="8897" w:type="dxa"/>
          </w:tcPr>
          <w:p w14:paraId="5622304E" w14:textId="5DC6C6C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2169 3500 GD</w:t>
            </w:r>
          </w:p>
        </w:tc>
        <w:tc>
          <w:tcPr>
            <w:tcW w:w="1377" w:type="dxa"/>
          </w:tcPr>
          <w:p w14:paraId="78A4146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AF74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EB42D9" w14:textId="77777777" w:rsidTr="00567044">
        <w:tc>
          <w:tcPr>
            <w:tcW w:w="8897" w:type="dxa"/>
          </w:tcPr>
          <w:p w14:paraId="6F092ABA" w14:textId="6BC04D4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ADV. KANT. DE LEON wenst u prettige kerstdagen en een voorspoedig nieuwjaar (2 kerstklokken met strik)) </w:t>
            </w:r>
          </w:p>
        </w:tc>
        <w:tc>
          <w:tcPr>
            <w:tcW w:w="1377" w:type="dxa"/>
          </w:tcPr>
          <w:p w14:paraId="4DB91B41" w14:textId="22FAC5B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515765DA" w14:textId="67346D6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767907C" w14:textId="77777777" w:rsidTr="00567044">
        <w:tc>
          <w:tcPr>
            <w:tcW w:w="8897" w:type="dxa"/>
          </w:tcPr>
          <w:p w14:paraId="1E40ED73" w14:textId="11A049E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ADVOCATENKANTOOR DE LEON (bef)</w:t>
            </w:r>
          </w:p>
        </w:tc>
        <w:tc>
          <w:tcPr>
            <w:tcW w:w="1377" w:type="dxa"/>
          </w:tcPr>
          <w:p w14:paraId="3BE21BBC" w14:textId="11D5248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1A66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6C4ED5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278E928" w14:textId="77777777" w:rsidTr="00567044">
        <w:tc>
          <w:tcPr>
            <w:tcW w:w="8897" w:type="dxa"/>
          </w:tcPr>
          <w:p w14:paraId="5F946031" w14:textId="35FE0F8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UTRECHT Postbus 2169 3500 GD</w:t>
            </w:r>
          </w:p>
        </w:tc>
        <w:tc>
          <w:tcPr>
            <w:tcW w:w="1377" w:type="dxa"/>
          </w:tcPr>
          <w:p w14:paraId="5A3B198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4E64A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FA3D17B" w14:textId="77777777" w:rsidTr="00567044">
        <w:tc>
          <w:tcPr>
            <w:tcW w:w="8897" w:type="dxa"/>
          </w:tcPr>
          <w:p w14:paraId="539599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ADVOCATENKANTOOR DE LEON (bef)</w:t>
            </w:r>
          </w:p>
        </w:tc>
        <w:tc>
          <w:tcPr>
            <w:tcW w:w="1377" w:type="dxa"/>
          </w:tcPr>
          <w:p w14:paraId="2D1F0756" w14:textId="5347477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0403-0</w:t>
            </w:r>
            <w:r w:rsidR="00E5646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A692B03" w14:textId="23E8879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0CBD578" w14:textId="77777777" w:rsidTr="00567044">
        <w:tc>
          <w:tcPr>
            <w:tcW w:w="8897" w:type="dxa"/>
          </w:tcPr>
          <w:p w14:paraId="33F8855F" w14:textId="5503029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21564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F756D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A26D06" w14:textId="77777777" w:rsidTr="00567044">
        <w:tc>
          <w:tcPr>
            <w:tcW w:w="8897" w:type="dxa"/>
          </w:tcPr>
          <w:p w14:paraId="46C92234" w14:textId="6F2BA957" w:rsidR="00327E1E" w:rsidRPr="00584E34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31F4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D8E8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6FF784" w14:textId="77777777" w:rsidTr="00567044">
        <w:tc>
          <w:tcPr>
            <w:tcW w:w="8897" w:type="dxa"/>
          </w:tcPr>
          <w:p w14:paraId="790C5148" w14:textId="7EE243B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Postbus 53 3500 CC</w:t>
            </w:r>
          </w:p>
        </w:tc>
        <w:tc>
          <w:tcPr>
            <w:tcW w:w="1377" w:type="dxa"/>
          </w:tcPr>
          <w:p w14:paraId="68973FE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7B47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A0204BE" w14:textId="77777777" w:rsidTr="00567044">
        <w:tc>
          <w:tcPr>
            <w:tcW w:w="8897" w:type="dxa"/>
          </w:tcPr>
          <w:p w14:paraId="5B775167" w14:textId="756CC2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TU) Tiel Utrecht verzekeringen</w:t>
            </w:r>
          </w:p>
        </w:tc>
        <w:tc>
          <w:tcPr>
            <w:tcW w:w="1377" w:type="dxa"/>
          </w:tcPr>
          <w:p w14:paraId="0B7ABD14" w14:textId="05B54DD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494" w:type="dxa"/>
          </w:tcPr>
          <w:p w14:paraId="7EB467E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C85F10B" w14:textId="77777777" w:rsidTr="00567044">
        <w:tc>
          <w:tcPr>
            <w:tcW w:w="8897" w:type="dxa"/>
          </w:tcPr>
          <w:p w14:paraId="4F3D42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3A0CC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8BE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30C001" w14:textId="77777777" w:rsidTr="00567044">
        <w:tc>
          <w:tcPr>
            <w:tcW w:w="8897" w:type="dxa"/>
          </w:tcPr>
          <w:p w14:paraId="597D0292" w14:textId="0A0F964B" w:rsidR="00327E1E" w:rsidRPr="009D458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Verstappen aannemer</w:t>
            </w:r>
          </w:p>
        </w:tc>
        <w:tc>
          <w:tcPr>
            <w:tcW w:w="1377" w:type="dxa"/>
          </w:tcPr>
          <w:p w14:paraId="2BD8712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78F3E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12D760F" w14:textId="77777777" w:rsidTr="00567044">
        <w:tc>
          <w:tcPr>
            <w:tcW w:w="8897" w:type="dxa"/>
          </w:tcPr>
          <w:p w14:paraId="52F70B00" w14:textId="5E3F290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ROSMALEN Postbus 82 5240 AB</w:t>
            </w:r>
          </w:p>
        </w:tc>
        <w:tc>
          <w:tcPr>
            <w:tcW w:w="1377" w:type="dxa"/>
          </w:tcPr>
          <w:p w14:paraId="6A6DDAA3" w14:textId="36BE382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1096-1196</w:t>
            </w:r>
          </w:p>
        </w:tc>
        <w:tc>
          <w:tcPr>
            <w:tcW w:w="494" w:type="dxa"/>
          </w:tcPr>
          <w:p w14:paraId="13697EAD" w14:textId="4434C92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DC4BA7F" w14:textId="77777777" w:rsidTr="00567044">
        <w:tc>
          <w:tcPr>
            <w:tcW w:w="8897" w:type="dxa"/>
          </w:tcPr>
          <w:p w14:paraId="0942A1D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4830F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8A53F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ED6BD0" w14:textId="77777777" w:rsidTr="00567044">
        <w:tc>
          <w:tcPr>
            <w:tcW w:w="8897" w:type="dxa"/>
          </w:tcPr>
          <w:p w14:paraId="0F336CB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912</w:t>
            </w:r>
          </w:p>
        </w:tc>
        <w:tc>
          <w:tcPr>
            <w:tcW w:w="1377" w:type="dxa"/>
          </w:tcPr>
          <w:p w14:paraId="42DE3C0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20EC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025160" w14:textId="77777777" w:rsidTr="00567044">
        <w:tc>
          <w:tcPr>
            <w:tcW w:w="8897" w:type="dxa"/>
          </w:tcPr>
          <w:p w14:paraId="264DF90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56918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19ACA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2674B5" w14:textId="77777777" w:rsidTr="00567044">
        <w:tc>
          <w:tcPr>
            <w:tcW w:w="8897" w:type="dxa"/>
          </w:tcPr>
          <w:p w14:paraId="43F89243" w14:textId="2B33B63F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Gelderse Ontwikkelingsmaatschappij</w:t>
            </w:r>
          </w:p>
        </w:tc>
        <w:tc>
          <w:tcPr>
            <w:tcW w:w="1377" w:type="dxa"/>
          </w:tcPr>
          <w:p w14:paraId="320FEBA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CF70C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B8BE7AC" w14:textId="77777777" w:rsidTr="00567044">
        <w:tc>
          <w:tcPr>
            <w:tcW w:w="8897" w:type="dxa"/>
          </w:tcPr>
          <w:p w14:paraId="79E35D1C" w14:textId="6AEE12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ARNHEM Postbus 5215 6802 EE</w:t>
            </w:r>
          </w:p>
        </w:tc>
        <w:tc>
          <w:tcPr>
            <w:tcW w:w="1377" w:type="dxa"/>
          </w:tcPr>
          <w:p w14:paraId="2277ED4A" w14:textId="0551F3F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0796-0399</w:t>
            </w:r>
          </w:p>
        </w:tc>
        <w:tc>
          <w:tcPr>
            <w:tcW w:w="494" w:type="dxa"/>
          </w:tcPr>
          <w:p w14:paraId="6DD6FBEF" w14:textId="21B9CE2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1BA6A6D" w14:textId="77777777" w:rsidTr="00567044">
        <w:tc>
          <w:tcPr>
            <w:tcW w:w="8897" w:type="dxa"/>
          </w:tcPr>
          <w:p w14:paraId="6A178489" w14:textId="7CD3180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ARNHEM Postbus 5215 6802 EE</w:t>
            </w:r>
          </w:p>
        </w:tc>
        <w:tc>
          <w:tcPr>
            <w:tcW w:w="1377" w:type="dxa"/>
          </w:tcPr>
          <w:p w14:paraId="23447934" w14:textId="0ACE3EE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1102-1105</w:t>
            </w:r>
          </w:p>
        </w:tc>
        <w:tc>
          <w:tcPr>
            <w:tcW w:w="494" w:type="dxa"/>
          </w:tcPr>
          <w:p w14:paraId="14EA75EB" w14:textId="4AA6D692" w:rsidR="00327E1E" w:rsidRPr="00AC6EEC" w:rsidRDefault="009D68A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E0B257D" w14:textId="77777777" w:rsidTr="00567044">
        <w:tc>
          <w:tcPr>
            <w:tcW w:w="8897" w:type="dxa"/>
          </w:tcPr>
          <w:p w14:paraId="4A582B9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8DA9B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45AC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BFD37F" w14:textId="77777777" w:rsidTr="00567044">
        <w:tc>
          <w:tcPr>
            <w:tcW w:w="8897" w:type="dxa"/>
          </w:tcPr>
          <w:p w14:paraId="5CA9F1CB" w14:textId="2C69E8B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Cargo Consultants</w:t>
            </w:r>
          </w:p>
        </w:tc>
        <w:tc>
          <w:tcPr>
            <w:tcW w:w="1377" w:type="dxa"/>
          </w:tcPr>
          <w:p w14:paraId="7EADDA3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99C8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2F848BF" w14:textId="77777777" w:rsidTr="00567044">
        <w:tc>
          <w:tcPr>
            <w:tcW w:w="8897" w:type="dxa"/>
          </w:tcPr>
          <w:p w14:paraId="1A1535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</w:t>
            </w:r>
            <w:r w:rsidRPr="001D08F6">
              <w:rPr>
                <w:rFonts w:ascii="Arial" w:hAnsi="Arial" w:cs="Arial"/>
                <w:spacing w:val="-2"/>
                <w:sz w:val="18"/>
                <w:szCs w:val="18"/>
              </w:rPr>
              <w:t>EINDHOVEN Postbus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8740 5605 LS</w:t>
            </w:r>
          </w:p>
        </w:tc>
        <w:tc>
          <w:tcPr>
            <w:tcW w:w="1377" w:type="dxa"/>
          </w:tcPr>
          <w:p w14:paraId="3AB9FC8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1196-0100</w:t>
            </w:r>
          </w:p>
        </w:tc>
        <w:tc>
          <w:tcPr>
            <w:tcW w:w="494" w:type="dxa"/>
          </w:tcPr>
          <w:p w14:paraId="0C1A95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327E1E" w:rsidRPr="00AC6EEC" w14:paraId="436558DA" w14:textId="77777777" w:rsidTr="00567044">
        <w:tc>
          <w:tcPr>
            <w:tcW w:w="8897" w:type="dxa"/>
          </w:tcPr>
          <w:p w14:paraId="06217D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D044A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E7243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682FE8" w14:textId="77777777" w:rsidTr="00567044">
        <w:tc>
          <w:tcPr>
            <w:tcW w:w="8897" w:type="dxa"/>
          </w:tcPr>
          <w:p w14:paraId="220E7B3D" w14:textId="7D3C65D5" w:rsidR="00327E1E" w:rsidRPr="00C961C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Aseco bv</w:t>
            </w:r>
          </w:p>
        </w:tc>
        <w:tc>
          <w:tcPr>
            <w:tcW w:w="1377" w:type="dxa"/>
          </w:tcPr>
          <w:p w14:paraId="209A970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A1709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578C7C" w14:textId="77777777" w:rsidTr="00567044">
        <w:tc>
          <w:tcPr>
            <w:tcW w:w="8897" w:type="dxa"/>
          </w:tcPr>
          <w:p w14:paraId="32927792" w14:textId="68A6B0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RHOON Oever 3 3161 GR</w:t>
            </w:r>
          </w:p>
        </w:tc>
        <w:tc>
          <w:tcPr>
            <w:tcW w:w="1377" w:type="dxa"/>
          </w:tcPr>
          <w:p w14:paraId="3801F3DB" w14:textId="40A6599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0896-0500</w:t>
            </w:r>
          </w:p>
        </w:tc>
        <w:tc>
          <w:tcPr>
            <w:tcW w:w="494" w:type="dxa"/>
          </w:tcPr>
          <w:p w14:paraId="3DF4ED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80469E1" w14:textId="77777777" w:rsidTr="00567044">
        <w:tc>
          <w:tcPr>
            <w:tcW w:w="8897" w:type="dxa"/>
          </w:tcPr>
          <w:p w14:paraId="2102D13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200CA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926A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9B2131" w14:textId="77777777" w:rsidTr="00567044">
        <w:tc>
          <w:tcPr>
            <w:tcW w:w="8897" w:type="dxa"/>
          </w:tcPr>
          <w:p w14:paraId="5C5EC423" w14:textId="121221EE" w:rsidR="00327E1E" w:rsidRPr="009D458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Oremus Heideman Visser</w:t>
            </w:r>
            <w:r w:rsidR="003A081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Külbs advocaten</w:t>
            </w:r>
          </w:p>
        </w:tc>
        <w:tc>
          <w:tcPr>
            <w:tcW w:w="1377" w:type="dxa"/>
          </w:tcPr>
          <w:p w14:paraId="3A97660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3209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72F532C" w14:textId="77777777" w:rsidTr="00567044">
        <w:tc>
          <w:tcPr>
            <w:tcW w:w="8897" w:type="dxa"/>
          </w:tcPr>
          <w:p w14:paraId="300BF2BE" w14:textId="1829F1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De Lairessestraat 19 1071 NR</w:t>
            </w:r>
          </w:p>
        </w:tc>
        <w:tc>
          <w:tcPr>
            <w:tcW w:w="1377" w:type="dxa"/>
          </w:tcPr>
          <w:p w14:paraId="556C3D03" w14:textId="3C8D85E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7"/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  <w:commentRangeEnd w:id="47"/>
            <w:r>
              <w:rPr>
                <w:rStyle w:val="Verwijzingopmerking"/>
              </w:rPr>
              <w:commentReference w:id="47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346D7BB3" w14:textId="7C160F4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C236000" w14:textId="77777777" w:rsidTr="00567044">
        <w:tc>
          <w:tcPr>
            <w:tcW w:w="8897" w:type="dxa"/>
          </w:tcPr>
          <w:p w14:paraId="73795453" w14:textId="5503CC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De Lairessestraat 19 1071 NR</w:t>
            </w:r>
          </w:p>
        </w:tc>
        <w:tc>
          <w:tcPr>
            <w:tcW w:w="1377" w:type="dxa"/>
          </w:tcPr>
          <w:p w14:paraId="10A4DDE1" w14:textId="212E201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4B16">
              <w:rPr>
                <w:rFonts w:ascii="Arial" w:hAnsi="Arial" w:cs="Arial"/>
                <w:spacing w:val="-2"/>
                <w:sz w:val="18"/>
                <w:szCs w:val="18"/>
              </w:rPr>
              <w:t>1203-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1FE0BF9B" w14:textId="544E8C0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82216A1" w14:textId="77777777" w:rsidTr="00567044">
        <w:tc>
          <w:tcPr>
            <w:tcW w:w="8897" w:type="dxa"/>
          </w:tcPr>
          <w:p w14:paraId="51552F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04FA1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FAF8A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2B0160" w14:textId="77777777" w:rsidTr="00567044">
        <w:tc>
          <w:tcPr>
            <w:tcW w:w="8897" w:type="dxa"/>
          </w:tcPr>
          <w:p w14:paraId="0ECAF0FD" w14:textId="77777777" w:rsidR="00327E1E" w:rsidRPr="00CD510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Mr.C.W. van der Eijk notaris</w:t>
            </w:r>
          </w:p>
        </w:tc>
        <w:tc>
          <w:tcPr>
            <w:tcW w:w="1377" w:type="dxa"/>
          </w:tcPr>
          <w:p w14:paraId="1A8BCC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3F018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C3DCFA7" w14:textId="77777777" w:rsidTr="00567044">
        <w:tc>
          <w:tcPr>
            <w:tcW w:w="8897" w:type="dxa"/>
          </w:tcPr>
          <w:p w14:paraId="68E0651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AMMERZODEN Postbus 9 5324 ZG</w:t>
            </w:r>
          </w:p>
        </w:tc>
        <w:tc>
          <w:tcPr>
            <w:tcW w:w="1377" w:type="dxa"/>
          </w:tcPr>
          <w:p w14:paraId="0393FC52" w14:textId="4A44E65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1196-0601</w:t>
            </w:r>
          </w:p>
        </w:tc>
        <w:tc>
          <w:tcPr>
            <w:tcW w:w="494" w:type="dxa"/>
          </w:tcPr>
          <w:p w14:paraId="5F43847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6BE0E15" w14:textId="77777777" w:rsidTr="00567044">
        <w:tc>
          <w:tcPr>
            <w:tcW w:w="8897" w:type="dxa"/>
          </w:tcPr>
          <w:p w14:paraId="374300F1" w14:textId="26A02EA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AMMERZODEN Postbus 9 5324 ZG</w:t>
            </w:r>
          </w:p>
        </w:tc>
        <w:tc>
          <w:tcPr>
            <w:tcW w:w="1377" w:type="dxa"/>
          </w:tcPr>
          <w:p w14:paraId="2087FD16" w14:textId="22BBA90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1002-0</w:t>
            </w:r>
            <w:r w:rsidR="00EE68F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A245B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C04FF2C" w14:textId="3AECDEDA" w:rsidR="00327E1E" w:rsidRPr="00AC6EEC" w:rsidRDefault="00FA245B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E573F06" w14:textId="77777777" w:rsidTr="00567044">
        <w:tc>
          <w:tcPr>
            <w:tcW w:w="8897" w:type="dxa"/>
          </w:tcPr>
          <w:p w14:paraId="2A540E4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B3FCF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FBE39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3273D2" w14:textId="77777777" w:rsidTr="00567044">
        <w:tc>
          <w:tcPr>
            <w:tcW w:w="8897" w:type="dxa"/>
          </w:tcPr>
          <w:p w14:paraId="141985E0" w14:textId="7C8719B4" w:rsidR="00327E1E" w:rsidRPr="001D08F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Ingenieursbureau Mabeg bv</w:t>
            </w:r>
          </w:p>
        </w:tc>
        <w:tc>
          <w:tcPr>
            <w:tcW w:w="1377" w:type="dxa"/>
          </w:tcPr>
          <w:p w14:paraId="32319AC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0C55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2E66A68" w14:textId="77777777" w:rsidTr="00567044">
        <w:tc>
          <w:tcPr>
            <w:tcW w:w="8897" w:type="dxa"/>
          </w:tcPr>
          <w:p w14:paraId="65F20D18" w14:textId="0CDEFE3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ASSEN Postbus 722 9400 AS</w:t>
            </w:r>
          </w:p>
        </w:tc>
        <w:tc>
          <w:tcPr>
            <w:tcW w:w="1377" w:type="dxa"/>
          </w:tcPr>
          <w:p w14:paraId="11ED318E" w14:textId="75344C9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0796-0398</w:t>
            </w:r>
          </w:p>
        </w:tc>
        <w:tc>
          <w:tcPr>
            <w:tcW w:w="494" w:type="dxa"/>
          </w:tcPr>
          <w:p w14:paraId="5392D446" w14:textId="5ADC820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A0754BB" w14:textId="77777777" w:rsidTr="00567044">
        <w:tc>
          <w:tcPr>
            <w:tcW w:w="8897" w:type="dxa"/>
          </w:tcPr>
          <w:p w14:paraId="229226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D1E20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D907A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E78186" w14:textId="77777777" w:rsidTr="00567044">
        <w:tc>
          <w:tcPr>
            <w:tcW w:w="8897" w:type="dxa"/>
          </w:tcPr>
          <w:p w14:paraId="764A5336" w14:textId="66C98390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Philips</w:t>
            </w:r>
          </w:p>
        </w:tc>
        <w:tc>
          <w:tcPr>
            <w:tcW w:w="1377" w:type="dxa"/>
          </w:tcPr>
          <w:p w14:paraId="1C67312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D6A79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642B60" w14:textId="77777777" w:rsidTr="00567044">
        <w:tc>
          <w:tcPr>
            <w:tcW w:w="8897" w:type="dxa"/>
          </w:tcPr>
          <w:p w14:paraId="5BC9103D" w14:textId="0C31D58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ROOSENDAAL Postbus 1109 4700 BC</w:t>
            </w:r>
          </w:p>
        </w:tc>
        <w:tc>
          <w:tcPr>
            <w:tcW w:w="1377" w:type="dxa"/>
          </w:tcPr>
          <w:p w14:paraId="4B80E7B3" w14:textId="777874B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0796-0501</w:t>
            </w:r>
          </w:p>
        </w:tc>
        <w:tc>
          <w:tcPr>
            <w:tcW w:w="494" w:type="dxa"/>
          </w:tcPr>
          <w:p w14:paraId="2B459B51" w14:textId="2FAA8C4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9A10C4" w14:textId="77777777" w:rsidTr="00567044">
        <w:tc>
          <w:tcPr>
            <w:tcW w:w="8897" w:type="dxa"/>
          </w:tcPr>
          <w:p w14:paraId="6D451BBA" w14:textId="147BD4E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ROOSENDAAL Postbus 1109 4700 BC</w:t>
            </w:r>
          </w:p>
        </w:tc>
        <w:tc>
          <w:tcPr>
            <w:tcW w:w="1377" w:type="dxa"/>
          </w:tcPr>
          <w:p w14:paraId="0F45A0B0" w14:textId="1D0775C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E006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3A0813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7D324BFC" w14:textId="5CFA0C62" w:rsidR="00327E1E" w:rsidRPr="00AC6EEC" w:rsidRDefault="007E006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05F8DB71" w14:textId="77777777" w:rsidTr="00567044">
        <w:tc>
          <w:tcPr>
            <w:tcW w:w="8897" w:type="dxa"/>
          </w:tcPr>
          <w:p w14:paraId="4260EAB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18494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BF7BB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BCAA7C" w14:textId="77777777" w:rsidTr="00567044">
        <w:tc>
          <w:tcPr>
            <w:tcW w:w="8897" w:type="dxa"/>
          </w:tcPr>
          <w:p w14:paraId="370742FC" w14:textId="5884C12E" w:rsidR="00327E1E" w:rsidRPr="00630D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Sika bv</w:t>
            </w:r>
          </w:p>
        </w:tc>
        <w:tc>
          <w:tcPr>
            <w:tcW w:w="1377" w:type="dxa"/>
          </w:tcPr>
          <w:p w14:paraId="2CA19B9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DA7B6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3EE1D2B" w14:textId="77777777" w:rsidTr="00567044">
        <w:tc>
          <w:tcPr>
            <w:tcW w:w="8897" w:type="dxa"/>
          </w:tcPr>
          <w:p w14:paraId="77F3E164" w14:textId="681B13F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MAARSSEN Postbus 6005 3600 HA</w:t>
            </w:r>
          </w:p>
        </w:tc>
        <w:tc>
          <w:tcPr>
            <w:tcW w:w="1377" w:type="dxa"/>
          </w:tcPr>
          <w:p w14:paraId="621AB7CE" w14:textId="23BBA9F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0796-0900</w:t>
            </w:r>
          </w:p>
        </w:tc>
        <w:tc>
          <w:tcPr>
            <w:tcW w:w="494" w:type="dxa"/>
          </w:tcPr>
          <w:p w14:paraId="360A4B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F17785F" w14:textId="77777777" w:rsidTr="00567044">
        <w:tc>
          <w:tcPr>
            <w:tcW w:w="8897" w:type="dxa"/>
          </w:tcPr>
          <w:p w14:paraId="7C7A5C85" w14:textId="21EA04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UTRECHT Postbus 40390 3504 AD</w:t>
            </w:r>
          </w:p>
        </w:tc>
        <w:tc>
          <w:tcPr>
            <w:tcW w:w="1377" w:type="dxa"/>
          </w:tcPr>
          <w:p w14:paraId="7D3C5FE9" w14:textId="3E1F98C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0501-1201</w:t>
            </w:r>
          </w:p>
        </w:tc>
        <w:tc>
          <w:tcPr>
            <w:tcW w:w="494" w:type="dxa"/>
          </w:tcPr>
          <w:p w14:paraId="103868C1" w14:textId="63C0783B" w:rsidR="00327E1E" w:rsidRPr="00AC6EEC" w:rsidRDefault="007E006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E017D4F" w14:textId="77777777" w:rsidTr="00567044">
        <w:tc>
          <w:tcPr>
            <w:tcW w:w="8897" w:type="dxa"/>
          </w:tcPr>
          <w:p w14:paraId="650F3CCE" w14:textId="67C52CF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 – G/f (PTT) UTRECHT Postbus 40390 3504 AD</w:t>
            </w:r>
          </w:p>
        </w:tc>
        <w:tc>
          <w:tcPr>
            <w:tcW w:w="1377" w:type="dxa"/>
          </w:tcPr>
          <w:p w14:paraId="149C8FEB" w14:textId="7DAA1F5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563968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5549DF1F" w14:textId="1F87167D" w:rsidR="00327E1E" w:rsidRPr="00AC6EEC" w:rsidRDefault="007E006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99449B6" w14:textId="77777777" w:rsidTr="00567044">
        <w:tc>
          <w:tcPr>
            <w:tcW w:w="8897" w:type="dxa"/>
          </w:tcPr>
          <w:p w14:paraId="16E513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38D82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CA726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5E28286" w14:textId="77777777" w:rsidTr="00567044">
        <w:tc>
          <w:tcPr>
            <w:tcW w:w="8897" w:type="dxa"/>
          </w:tcPr>
          <w:p w14:paraId="58DCB8F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921</w:t>
            </w:r>
          </w:p>
        </w:tc>
        <w:tc>
          <w:tcPr>
            <w:tcW w:w="1377" w:type="dxa"/>
          </w:tcPr>
          <w:p w14:paraId="26B09A2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16630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CD8AD8" w14:textId="77777777" w:rsidTr="00567044">
        <w:tc>
          <w:tcPr>
            <w:tcW w:w="8897" w:type="dxa"/>
          </w:tcPr>
          <w:p w14:paraId="6DB62D3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F25FD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539D7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D0C9B9A" w14:textId="77777777" w:rsidTr="00567044">
        <w:tc>
          <w:tcPr>
            <w:tcW w:w="8897" w:type="dxa"/>
          </w:tcPr>
          <w:p w14:paraId="57545BF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922</w:t>
            </w:r>
          </w:p>
        </w:tc>
        <w:tc>
          <w:tcPr>
            <w:tcW w:w="1377" w:type="dxa"/>
          </w:tcPr>
          <w:p w14:paraId="5A58978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B9E18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D92D332" w14:textId="77777777" w:rsidTr="00567044">
        <w:tc>
          <w:tcPr>
            <w:tcW w:w="8897" w:type="dxa"/>
          </w:tcPr>
          <w:p w14:paraId="47BA54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41541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38D5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B34ABF" w14:textId="77777777" w:rsidTr="00567044">
        <w:tc>
          <w:tcPr>
            <w:tcW w:w="8897" w:type="dxa"/>
          </w:tcPr>
          <w:p w14:paraId="14BCF7AA" w14:textId="6F8C4367" w:rsidR="00327E1E" w:rsidRPr="00AE2B0B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075E7B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46F8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7ECC14" w14:textId="77777777" w:rsidTr="00567044">
        <w:tc>
          <w:tcPr>
            <w:tcW w:w="8897" w:type="dxa"/>
          </w:tcPr>
          <w:p w14:paraId="7302C964" w14:textId="2E1149C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VEENDAM Lubecker Bocht 7 9642 CN</w:t>
            </w:r>
          </w:p>
        </w:tc>
        <w:tc>
          <w:tcPr>
            <w:tcW w:w="1377" w:type="dxa"/>
          </w:tcPr>
          <w:p w14:paraId="4CF4EEA6" w14:textId="310341D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6B7430BE" w14:textId="60958C8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4DA23506" w14:textId="77777777" w:rsidTr="00567044">
        <w:tc>
          <w:tcPr>
            <w:tcW w:w="8897" w:type="dxa"/>
          </w:tcPr>
          <w:p w14:paraId="0847735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21281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0C303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441B0CE" w14:textId="77777777" w:rsidTr="00567044">
        <w:tc>
          <w:tcPr>
            <w:tcW w:w="8897" w:type="dxa"/>
          </w:tcPr>
          <w:p w14:paraId="62D90404" w14:textId="3C84268A" w:rsidR="00327E1E" w:rsidRPr="00630D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JeKa Autoschade bv</w:t>
            </w:r>
          </w:p>
        </w:tc>
        <w:tc>
          <w:tcPr>
            <w:tcW w:w="1377" w:type="dxa"/>
          </w:tcPr>
          <w:p w14:paraId="3A7BE95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B2966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4941037" w14:textId="77777777" w:rsidTr="00567044">
        <w:tc>
          <w:tcPr>
            <w:tcW w:w="8897" w:type="dxa"/>
          </w:tcPr>
          <w:p w14:paraId="34C749AF" w14:textId="5D0CAD3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GRONINGEN Postbus 578 9700 AN</w:t>
            </w:r>
          </w:p>
        </w:tc>
        <w:tc>
          <w:tcPr>
            <w:tcW w:w="1377" w:type="dxa"/>
          </w:tcPr>
          <w:p w14:paraId="5C629856" w14:textId="0866FAB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4D7B0C4F" w14:textId="7BC37EE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7700D2BD" w14:textId="77777777" w:rsidTr="00567044">
        <w:tc>
          <w:tcPr>
            <w:tcW w:w="8897" w:type="dxa"/>
          </w:tcPr>
          <w:p w14:paraId="4728CD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6206E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AF37E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83D0686" w14:textId="77777777" w:rsidTr="00567044">
        <w:tc>
          <w:tcPr>
            <w:tcW w:w="8897" w:type="dxa"/>
          </w:tcPr>
          <w:p w14:paraId="75A1887B" w14:textId="68265474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0FDBF3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9D3D1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5CB1394" w14:textId="77777777" w:rsidTr="00567044">
        <w:tc>
          <w:tcPr>
            <w:tcW w:w="8897" w:type="dxa"/>
          </w:tcPr>
          <w:p w14:paraId="2182D7A9" w14:textId="0052AF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ASSEN Postbus 1030 9400 BA</w:t>
            </w:r>
          </w:p>
        </w:tc>
        <w:tc>
          <w:tcPr>
            <w:tcW w:w="1377" w:type="dxa"/>
          </w:tcPr>
          <w:p w14:paraId="339828FD" w14:textId="598EA42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8"/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  <w:commentRangeEnd w:id="48"/>
            <w:r>
              <w:rPr>
                <w:rStyle w:val="Verwijzingopmerking"/>
              </w:rPr>
              <w:commentReference w:id="48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6F694D65" w14:textId="4029EF2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948D0D7" w14:textId="77777777" w:rsidTr="00567044">
        <w:tc>
          <w:tcPr>
            <w:tcW w:w="8897" w:type="dxa"/>
          </w:tcPr>
          <w:p w14:paraId="1D949A7D" w14:textId="244D313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ASSEN W.A.Scholtenstr 17 9403 AJ</w:t>
            </w:r>
          </w:p>
        </w:tc>
        <w:tc>
          <w:tcPr>
            <w:tcW w:w="1377" w:type="dxa"/>
          </w:tcPr>
          <w:p w14:paraId="68F7689A" w14:textId="118D342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9"/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  <w:commentRangeEnd w:id="49"/>
            <w:r>
              <w:rPr>
                <w:rStyle w:val="Verwijzingopmerking"/>
              </w:rPr>
              <w:commentReference w:id="49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7674C8D0" w14:textId="0B3214A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6E145A60" w14:textId="77777777" w:rsidTr="00567044">
        <w:tc>
          <w:tcPr>
            <w:tcW w:w="8897" w:type="dxa"/>
          </w:tcPr>
          <w:p w14:paraId="7E29A716" w14:textId="1E1EBD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ASSEN W.A.Scholtenstr 17 9403 AJ</w:t>
            </w:r>
          </w:p>
        </w:tc>
        <w:tc>
          <w:tcPr>
            <w:tcW w:w="1377" w:type="dxa"/>
          </w:tcPr>
          <w:p w14:paraId="1EFBF8FF" w14:textId="5863F62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0404-</w:t>
            </w:r>
            <w:r w:rsidR="00F01D6C"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438C07CF" w14:textId="280E1DC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433F067" w14:textId="77777777" w:rsidTr="00567044">
        <w:tc>
          <w:tcPr>
            <w:tcW w:w="8897" w:type="dxa"/>
          </w:tcPr>
          <w:p w14:paraId="58302FD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A88AB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DDB9F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F137594" w14:textId="77777777" w:rsidTr="00567044">
        <w:tc>
          <w:tcPr>
            <w:tcW w:w="8897" w:type="dxa"/>
          </w:tcPr>
          <w:p w14:paraId="779A77AE" w14:textId="578E9EFC" w:rsidR="00327E1E" w:rsidRPr="00630D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Welzijn Dantumadeel</w:t>
            </w:r>
          </w:p>
        </w:tc>
        <w:tc>
          <w:tcPr>
            <w:tcW w:w="1377" w:type="dxa"/>
          </w:tcPr>
          <w:p w14:paraId="7BEE4D5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1ACC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D28F90" w14:textId="77777777" w:rsidTr="00567044">
        <w:tc>
          <w:tcPr>
            <w:tcW w:w="8897" w:type="dxa"/>
          </w:tcPr>
          <w:p w14:paraId="1576076F" w14:textId="7DD41D3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DAMWOUDE Postbus 109 9104 ZJ</w:t>
            </w:r>
          </w:p>
        </w:tc>
        <w:tc>
          <w:tcPr>
            <w:tcW w:w="1377" w:type="dxa"/>
          </w:tcPr>
          <w:p w14:paraId="6C07F7A7" w14:textId="14DB5CD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0"/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commentRangeEnd w:id="50"/>
            <w:r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08B4A2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060DF05" w14:textId="77777777" w:rsidTr="00567044">
        <w:tc>
          <w:tcPr>
            <w:tcW w:w="8897" w:type="dxa"/>
          </w:tcPr>
          <w:p w14:paraId="321AA4CE" w14:textId="0A79EDF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DAMWOUDE Postbus 109 9104 ZJ</w:t>
            </w:r>
          </w:p>
        </w:tc>
        <w:tc>
          <w:tcPr>
            <w:tcW w:w="1377" w:type="dxa"/>
          </w:tcPr>
          <w:p w14:paraId="43313479" w14:textId="04ACFE2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0304-</w:t>
            </w:r>
            <w:r w:rsidR="00ED1B49"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51B6E44A" w14:textId="6E224A8E" w:rsidR="00327E1E" w:rsidRPr="00AC6EEC" w:rsidRDefault="00DC290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394D3B7" w14:textId="77777777" w:rsidTr="00567044">
        <w:tc>
          <w:tcPr>
            <w:tcW w:w="8897" w:type="dxa"/>
          </w:tcPr>
          <w:p w14:paraId="48927A9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75FA8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19CB3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1BA044F" w14:textId="77777777" w:rsidTr="00567044">
        <w:tc>
          <w:tcPr>
            <w:tcW w:w="8897" w:type="dxa"/>
          </w:tcPr>
          <w:p w14:paraId="5F8B072B" w14:textId="1404C0B9" w:rsidR="00327E1E" w:rsidRPr="00F00FA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9EE7D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120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6386008" w14:textId="77777777" w:rsidTr="00567044">
        <w:tc>
          <w:tcPr>
            <w:tcW w:w="8897" w:type="dxa"/>
          </w:tcPr>
          <w:p w14:paraId="156225A4" w14:textId="3402CF8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DE MEERN Veldzigt 60 3454 PW</w:t>
            </w:r>
          </w:p>
        </w:tc>
        <w:tc>
          <w:tcPr>
            <w:tcW w:w="1377" w:type="dxa"/>
          </w:tcPr>
          <w:p w14:paraId="714AD366" w14:textId="26C97A1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9CF38D" w14:textId="1A5D4A8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C2A113B" w14:textId="77777777" w:rsidTr="00567044">
        <w:tc>
          <w:tcPr>
            <w:tcW w:w="8897" w:type="dxa"/>
          </w:tcPr>
          <w:p w14:paraId="7BC8FDC0" w14:textId="002ACB1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Raben Distri-Benelux</w:t>
            </w:r>
          </w:p>
        </w:tc>
        <w:tc>
          <w:tcPr>
            <w:tcW w:w="1377" w:type="dxa"/>
          </w:tcPr>
          <w:p w14:paraId="68BBAFB3" w14:textId="7C92CD0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03505719" w14:textId="3AB4B9F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DE1AAE7" w14:textId="77777777" w:rsidTr="00567044">
        <w:tc>
          <w:tcPr>
            <w:tcW w:w="8897" w:type="dxa"/>
          </w:tcPr>
          <w:p w14:paraId="57997C4B" w14:textId="521AA8B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G/i (PTT) UTRECHT Rutherfordweg 101 3542 CN</w:t>
            </w:r>
          </w:p>
        </w:tc>
        <w:tc>
          <w:tcPr>
            <w:tcW w:w="1377" w:type="dxa"/>
          </w:tcPr>
          <w:p w14:paraId="36422B7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8AC62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04F46A3" w14:textId="77777777" w:rsidTr="00567044">
        <w:tc>
          <w:tcPr>
            <w:tcW w:w="8897" w:type="dxa"/>
          </w:tcPr>
          <w:p w14:paraId="756631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Raben Distri-Benelux</w:t>
            </w:r>
          </w:p>
        </w:tc>
        <w:tc>
          <w:tcPr>
            <w:tcW w:w="1377" w:type="dxa"/>
          </w:tcPr>
          <w:p w14:paraId="6C8F06F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0705</w:t>
            </w:r>
          </w:p>
        </w:tc>
        <w:tc>
          <w:tcPr>
            <w:tcW w:w="494" w:type="dxa"/>
          </w:tcPr>
          <w:p w14:paraId="460BDD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0FF68C37" w14:textId="77777777" w:rsidTr="00567044">
        <w:tc>
          <w:tcPr>
            <w:tcW w:w="8897" w:type="dxa"/>
          </w:tcPr>
          <w:p w14:paraId="78440AA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5AE06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606B0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1406AA" w14:textId="77777777" w:rsidTr="00567044">
        <w:tc>
          <w:tcPr>
            <w:tcW w:w="8897" w:type="dxa"/>
          </w:tcPr>
          <w:p w14:paraId="006DD4F4" w14:textId="0915CFF1" w:rsidR="00327E1E" w:rsidRPr="00837D7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Gemeren &amp; Troost bv</w:t>
            </w:r>
          </w:p>
        </w:tc>
        <w:tc>
          <w:tcPr>
            <w:tcW w:w="1377" w:type="dxa"/>
          </w:tcPr>
          <w:p w14:paraId="108F463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869BC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54CDEAF" w14:textId="77777777" w:rsidTr="00567044">
        <w:tc>
          <w:tcPr>
            <w:tcW w:w="8897" w:type="dxa"/>
          </w:tcPr>
          <w:p w14:paraId="600FC3A3" w14:textId="3D2862F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NUMANSDORP Postbus </w:t>
            </w:r>
            <w:r w:rsidRPr="00837D7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7224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3280 AA</w:t>
            </w:r>
          </w:p>
        </w:tc>
        <w:tc>
          <w:tcPr>
            <w:tcW w:w="1377" w:type="dxa"/>
          </w:tcPr>
          <w:p w14:paraId="57D13BA6" w14:textId="0151FE7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1"/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commentRangeEnd w:id="51"/>
            <w:r>
              <w:rPr>
                <w:rStyle w:val="Verwijzingopmerking"/>
              </w:rPr>
              <w:commentReference w:id="5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10EA3DAD" w14:textId="58C7DA71" w:rsidR="00327E1E" w:rsidRPr="00AC6EEC" w:rsidRDefault="006B0848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F803AC4" w14:textId="77777777" w:rsidTr="00567044">
        <w:tc>
          <w:tcPr>
            <w:tcW w:w="8897" w:type="dxa"/>
          </w:tcPr>
          <w:p w14:paraId="613420F2" w14:textId="426EA26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NUMANSDORP Postbus 7424 3280 AA</w:t>
            </w:r>
          </w:p>
        </w:tc>
        <w:tc>
          <w:tcPr>
            <w:tcW w:w="1377" w:type="dxa"/>
          </w:tcPr>
          <w:p w14:paraId="27E0BEE1" w14:textId="5A41ABC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0A53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740784D8" w14:textId="6ED4D37B" w:rsidR="00327E1E" w:rsidRPr="00AC6EEC" w:rsidRDefault="00A40A53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6C3AA5A" w14:textId="77777777" w:rsidTr="00567044">
        <w:tc>
          <w:tcPr>
            <w:tcW w:w="8897" w:type="dxa"/>
          </w:tcPr>
          <w:p w14:paraId="21507B3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94474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7E1A4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20EBB2" w14:textId="77777777" w:rsidTr="00567044">
        <w:tc>
          <w:tcPr>
            <w:tcW w:w="8897" w:type="dxa"/>
          </w:tcPr>
          <w:p w14:paraId="5B6B2951" w14:textId="4FA3FABA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1CF47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DB9C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2640B70" w14:textId="77777777" w:rsidTr="00567044">
        <w:tc>
          <w:tcPr>
            <w:tcW w:w="8897" w:type="dxa"/>
          </w:tcPr>
          <w:p w14:paraId="3D2C5D4A" w14:textId="26DA65D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NUMANSDORP Postbus </w:t>
            </w:r>
            <w:r w:rsidRPr="00837D7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7258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3280 AB</w:t>
            </w:r>
          </w:p>
        </w:tc>
        <w:tc>
          <w:tcPr>
            <w:tcW w:w="1377" w:type="dxa"/>
          </w:tcPr>
          <w:p w14:paraId="6A03AF3B" w14:textId="249DC99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</w:t>
            </w:r>
            <w:r w:rsidR="00563968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2A6651FC" w14:textId="65E93DC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0A02C7D" w14:textId="77777777" w:rsidTr="00567044">
        <w:tc>
          <w:tcPr>
            <w:tcW w:w="8897" w:type="dxa"/>
          </w:tcPr>
          <w:p w14:paraId="60D6972C" w14:textId="2DCC155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NUMANSDORP P.O.Box 7458 3280 AG</w:t>
            </w:r>
          </w:p>
        </w:tc>
        <w:tc>
          <w:tcPr>
            <w:tcW w:w="1377" w:type="dxa"/>
          </w:tcPr>
          <w:p w14:paraId="23725884" w14:textId="644DE08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74BA7825" w14:textId="1AAB1C7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623C37B" w14:textId="77777777" w:rsidTr="00567044">
        <w:tc>
          <w:tcPr>
            <w:tcW w:w="8897" w:type="dxa"/>
          </w:tcPr>
          <w:p w14:paraId="5F38BAFD" w14:textId="29D45A8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globe omringd door N-nen: (over/in balk: (globe) SYSTEMATE) (over ring van N-nen: NUMAFA))</w:t>
            </w:r>
          </w:p>
        </w:tc>
        <w:tc>
          <w:tcPr>
            <w:tcW w:w="1377" w:type="dxa"/>
          </w:tcPr>
          <w:p w14:paraId="1E6A66FC" w14:textId="26332BB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0499-0</w:t>
            </w:r>
            <w:r w:rsidR="00341D8A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72FD9AA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9516BB9" w14:textId="77777777" w:rsidTr="00567044">
        <w:tc>
          <w:tcPr>
            <w:tcW w:w="8897" w:type="dxa"/>
          </w:tcPr>
          <w:p w14:paraId="6D36B42C" w14:textId="70E015F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stip in 2 bogen: Systemate Numafa)</w:t>
            </w:r>
          </w:p>
        </w:tc>
        <w:tc>
          <w:tcPr>
            <w:tcW w:w="1377" w:type="dxa"/>
          </w:tcPr>
          <w:p w14:paraId="66AAF19F" w14:textId="5151C12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0400-0201</w:t>
            </w:r>
          </w:p>
        </w:tc>
        <w:tc>
          <w:tcPr>
            <w:tcW w:w="494" w:type="dxa"/>
          </w:tcPr>
          <w:p w14:paraId="470441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C01F934" w14:textId="77777777" w:rsidTr="00567044">
        <w:tc>
          <w:tcPr>
            <w:tcW w:w="8897" w:type="dxa"/>
          </w:tcPr>
          <w:p w14:paraId="3EA8EC30" w14:textId="5C233EF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NUMANSDORP P.O.Box 7458 3280 AB</w:t>
            </w:r>
          </w:p>
        </w:tc>
        <w:tc>
          <w:tcPr>
            <w:tcW w:w="1377" w:type="dxa"/>
          </w:tcPr>
          <w:p w14:paraId="7179BBF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2CB3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BF9D1D5" w14:textId="77777777" w:rsidTr="00567044">
        <w:tc>
          <w:tcPr>
            <w:tcW w:w="8897" w:type="dxa"/>
          </w:tcPr>
          <w:p w14:paraId="4213B2C0" w14:textId="39043D0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stip in 2 bogen: Systemate Numafa)</w:t>
            </w:r>
          </w:p>
        </w:tc>
        <w:tc>
          <w:tcPr>
            <w:tcW w:w="1377" w:type="dxa"/>
          </w:tcPr>
          <w:p w14:paraId="08BD34C3" w14:textId="2A41D71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1102-0603</w:t>
            </w:r>
          </w:p>
        </w:tc>
        <w:tc>
          <w:tcPr>
            <w:tcW w:w="494" w:type="dxa"/>
          </w:tcPr>
          <w:p w14:paraId="5D9DDB7A" w14:textId="44DC092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982C67E" w14:textId="77777777" w:rsidTr="00567044">
        <w:tc>
          <w:tcPr>
            <w:tcW w:w="8897" w:type="dxa"/>
          </w:tcPr>
          <w:p w14:paraId="53FEE83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1ED2E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8CE03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500F896" w14:textId="77777777" w:rsidTr="00567044">
        <w:tc>
          <w:tcPr>
            <w:tcW w:w="8897" w:type="dxa"/>
          </w:tcPr>
          <w:p w14:paraId="3905BD2B" w14:textId="0FA61FDF" w:rsidR="00327E1E" w:rsidRPr="009143E6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Meubelfabriek C.van Rees &amp; Zn bv</w:t>
            </w:r>
          </w:p>
        </w:tc>
        <w:tc>
          <w:tcPr>
            <w:tcW w:w="1377" w:type="dxa"/>
          </w:tcPr>
          <w:p w14:paraId="2C36FBF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6C979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7EDC5B3" w14:textId="77777777" w:rsidTr="00567044">
        <w:tc>
          <w:tcPr>
            <w:tcW w:w="8897" w:type="dxa"/>
          </w:tcPr>
          <w:p w14:paraId="7321714B" w14:textId="2A2E91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F/f </w:t>
            </w:r>
            <w:r w:rsidRPr="009D458A">
              <w:rPr>
                <w:rFonts w:ascii="Arial" w:hAnsi="Arial" w:cs="Arial"/>
                <w:spacing w:val="-2"/>
                <w:sz w:val="18"/>
                <w:szCs w:val="18"/>
              </w:rPr>
              <w:t>LEIDSCHENDAM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Westvlietweg 100 2267 AJ</w:t>
            </w:r>
          </w:p>
        </w:tc>
        <w:tc>
          <w:tcPr>
            <w:tcW w:w="1377" w:type="dxa"/>
          </w:tcPr>
          <w:p w14:paraId="65044EC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4FA80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2948958" w14:textId="77777777" w:rsidTr="00567044">
        <w:tc>
          <w:tcPr>
            <w:tcW w:w="8897" w:type="dxa"/>
          </w:tcPr>
          <w:p w14:paraId="17C61D80" w14:textId="665A411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vierkant met sierhoeken: (monogram CR)</w:t>
            </w:r>
          </w:p>
        </w:tc>
        <w:tc>
          <w:tcPr>
            <w:tcW w:w="1377" w:type="dxa"/>
          </w:tcPr>
          <w:p w14:paraId="26667731" w14:textId="747228C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1D8A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43F7556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AA2FDEE" w14:textId="77777777" w:rsidTr="00567044">
        <w:tc>
          <w:tcPr>
            <w:tcW w:w="8897" w:type="dxa"/>
          </w:tcPr>
          <w:p w14:paraId="221E2FB9" w14:textId="2355287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G/f (PTT) </w:t>
            </w:r>
            <w:r w:rsidRPr="009D458A">
              <w:rPr>
                <w:rFonts w:ascii="Arial" w:hAnsi="Arial" w:cs="Arial"/>
                <w:spacing w:val="-2"/>
                <w:sz w:val="18"/>
                <w:szCs w:val="18"/>
              </w:rPr>
              <w:t>LEIDSCHENDAM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Westvlietweg 100 2267 AJ</w:t>
            </w:r>
          </w:p>
        </w:tc>
        <w:tc>
          <w:tcPr>
            <w:tcW w:w="1377" w:type="dxa"/>
          </w:tcPr>
          <w:p w14:paraId="7B19840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EAE6B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23A0D13" w14:textId="77777777" w:rsidTr="00567044">
        <w:tc>
          <w:tcPr>
            <w:tcW w:w="8897" w:type="dxa"/>
          </w:tcPr>
          <w:p w14:paraId="59F49DC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vierkant met sierhoeken: (monogram CR)</w:t>
            </w:r>
          </w:p>
        </w:tc>
        <w:tc>
          <w:tcPr>
            <w:tcW w:w="1377" w:type="dxa"/>
          </w:tcPr>
          <w:p w14:paraId="1855C120" w14:textId="35873DB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2CDE9655" w14:textId="67A6BB8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1DCA03D" w14:textId="77777777" w:rsidTr="00567044">
        <w:tc>
          <w:tcPr>
            <w:tcW w:w="8897" w:type="dxa"/>
          </w:tcPr>
          <w:p w14:paraId="552236C7" w14:textId="434E975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G/i (PTT) </w:t>
            </w:r>
            <w:r w:rsidRPr="009D458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‘s-GRAVENHAGE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Westvlietweg 100 2495 AD</w:t>
            </w:r>
          </w:p>
        </w:tc>
        <w:tc>
          <w:tcPr>
            <w:tcW w:w="1377" w:type="dxa"/>
          </w:tcPr>
          <w:p w14:paraId="1C9C459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573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0A1C25" w14:textId="77777777" w:rsidTr="00567044">
        <w:tc>
          <w:tcPr>
            <w:tcW w:w="8897" w:type="dxa"/>
          </w:tcPr>
          <w:p w14:paraId="67FC21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vierkant met sierhoeken: (monogram CR)</w:t>
            </w:r>
          </w:p>
        </w:tc>
        <w:tc>
          <w:tcPr>
            <w:tcW w:w="1377" w:type="dxa"/>
          </w:tcPr>
          <w:p w14:paraId="4EAD30F2" w14:textId="5E1CC69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</w:t>
            </w:r>
            <w:r w:rsidR="00DB1B84"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653B9D30" w14:textId="1B8D0400" w:rsidR="00327E1E" w:rsidRPr="00AC6EEC" w:rsidRDefault="00DB1B8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13CB716" w14:textId="77777777" w:rsidTr="00567044">
        <w:tc>
          <w:tcPr>
            <w:tcW w:w="8897" w:type="dxa"/>
          </w:tcPr>
          <w:p w14:paraId="714D862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217DE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E910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1BE98C1" w14:textId="77777777" w:rsidTr="00567044">
        <w:tc>
          <w:tcPr>
            <w:tcW w:w="8897" w:type="dxa"/>
          </w:tcPr>
          <w:p w14:paraId="51489B49" w14:textId="066FDDEE" w:rsidR="00327E1E" w:rsidRPr="00F00FA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7A269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2879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A3E116" w14:textId="77777777" w:rsidTr="00567044">
        <w:tc>
          <w:tcPr>
            <w:tcW w:w="8897" w:type="dxa"/>
          </w:tcPr>
          <w:p w14:paraId="0CA19C27" w14:textId="56A7237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SLIEDRECHT Postbus 1036 3360 BA</w:t>
            </w:r>
          </w:p>
        </w:tc>
        <w:tc>
          <w:tcPr>
            <w:tcW w:w="1377" w:type="dxa"/>
          </w:tcPr>
          <w:p w14:paraId="2EF0297C" w14:textId="2F81713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2"/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  <w:commentRangeEnd w:id="52"/>
            <w:r>
              <w:rPr>
                <w:rStyle w:val="Verwijzingopmerking"/>
              </w:rPr>
              <w:commentReference w:id="5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4E743F0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39BA0EC" w14:textId="77777777" w:rsidTr="00567044">
        <w:tc>
          <w:tcPr>
            <w:tcW w:w="8897" w:type="dxa"/>
          </w:tcPr>
          <w:p w14:paraId="0E61A3EB" w14:textId="1452A52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SLIEDRECHT Postbus 1036 3360 BA</w:t>
            </w:r>
          </w:p>
        </w:tc>
        <w:tc>
          <w:tcPr>
            <w:tcW w:w="1377" w:type="dxa"/>
          </w:tcPr>
          <w:p w14:paraId="52DA187B" w14:textId="3AF44BA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0703-0206</w:t>
            </w:r>
          </w:p>
        </w:tc>
        <w:tc>
          <w:tcPr>
            <w:tcW w:w="494" w:type="dxa"/>
          </w:tcPr>
          <w:p w14:paraId="13EA03AC" w14:textId="03BC85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37F1DA5" w14:textId="77777777" w:rsidTr="00567044">
        <w:tc>
          <w:tcPr>
            <w:tcW w:w="8897" w:type="dxa"/>
          </w:tcPr>
          <w:p w14:paraId="47F70E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EBEF1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41419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98E46E5" w14:textId="77777777" w:rsidTr="00567044">
        <w:tc>
          <w:tcPr>
            <w:tcW w:w="8897" w:type="dxa"/>
          </w:tcPr>
          <w:p w14:paraId="7EA11536" w14:textId="067B6DFA" w:rsidR="00327E1E" w:rsidRPr="003167C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4B7A36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04070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59A90C" w14:textId="77777777" w:rsidTr="00567044">
        <w:tc>
          <w:tcPr>
            <w:tcW w:w="8897" w:type="dxa"/>
          </w:tcPr>
          <w:p w14:paraId="1C070DF8" w14:textId="3CA24EC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RODEN Ceintuurbaan N 116a 9301 NZ</w:t>
            </w:r>
          </w:p>
        </w:tc>
        <w:tc>
          <w:tcPr>
            <w:tcW w:w="1377" w:type="dxa"/>
          </w:tcPr>
          <w:p w14:paraId="55AFA8B3" w14:textId="7314FD5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3"/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  <w:tc>
          <w:tcPr>
            <w:tcW w:w="494" w:type="dxa"/>
          </w:tcPr>
          <w:p w14:paraId="4EE7D16A" w14:textId="0687291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7A86B55F" w14:textId="77777777" w:rsidTr="00567044">
        <w:tc>
          <w:tcPr>
            <w:tcW w:w="8897" w:type="dxa"/>
          </w:tcPr>
          <w:p w14:paraId="6242B79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8A64E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D3F6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EB08BD7" w14:textId="77777777" w:rsidTr="00567044">
        <w:tc>
          <w:tcPr>
            <w:tcW w:w="8897" w:type="dxa"/>
          </w:tcPr>
          <w:p w14:paraId="1CE904F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933</w:t>
            </w:r>
          </w:p>
        </w:tc>
        <w:tc>
          <w:tcPr>
            <w:tcW w:w="1377" w:type="dxa"/>
          </w:tcPr>
          <w:p w14:paraId="3270FA9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4AFB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C8FBF6" w14:textId="77777777" w:rsidTr="00567044">
        <w:tc>
          <w:tcPr>
            <w:tcW w:w="8897" w:type="dxa"/>
          </w:tcPr>
          <w:p w14:paraId="35F1AC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82955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A84E1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B52B393" w14:textId="77777777" w:rsidTr="00567044">
        <w:tc>
          <w:tcPr>
            <w:tcW w:w="8897" w:type="dxa"/>
          </w:tcPr>
          <w:p w14:paraId="4B76CEE7" w14:textId="78E587BC" w:rsidR="00327E1E" w:rsidRPr="00807FB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7EC592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24C97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D3E44E3" w14:textId="77777777" w:rsidTr="00567044">
        <w:tc>
          <w:tcPr>
            <w:tcW w:w="8897" w:type="dxa"/>
          </w:tcPr>
          <w:p w14:paraId="2A015D06" w14:textId="0F13F9C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SCHOONEBEEK Dwarsakker 2 7761 PW</w:t>
            </w:r>
          </w:p>
        </w:tc>
        <w:tc>
          <w:tcPr>
            <w:tcW w:w="1377" w:type="dxa"/>
          </w:tcPr>
          <w:p w14:paraId="115A79E3" w14:textId="18F0B7F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02B09C" w14:textId="65CF30C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7E94ED2" w14:textId="77777777" w:rsidTr="00567044">
        <w:tc>
          <w:tcPr>
            <w:tcW w:w="8897" w:type="dxa"/>
          </w:tcPr>
          <w:p w14:paraId="5890757A" w14:textId="5387BC1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Jac boiten bv (lijn) (logo jb) hydrauliek pneumatiek</w:t>
            </w:r>
          </w:p>
        </w:tc>
        <w:tc>
          <w:tcPr>
            <w:tcW w:w="1377" w:type="dxa"/>
          </w:tcPr>
          <w:p w14:paraId="38F7A1F6" w14:textId="663A276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0598-1101</w:t>
            </w:r>
          </w:p>
        </w:tc>
        <w:tc>
          <w:tcPr>
            <w:tcW w:w="494" w:type="dxa"/>
          </w:tcPr>
          <w:p w14:paraId="0F0D2FA4" w14:textId="481A2C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DCCFA2B" w14:textId="77777777" w:rsidTr="00567044">
        <w:tc>
          <w:tcPr>
            <w:tcW w:w="8897" w:type="dxa"/>
          </w:tcPr>
          <w:p w14:paraId="2D7D040D" w14:textId="335754E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SCHOONEBEEK Dwarsakker 2 7761 PW</w:t>
            </w:r>
          </w:p>
        </w:tc>
        <w:tc>
          <w:tcPr>
            <w:tcW w:w="1377" w:type="dxa"/>
          </w:tcPr>
          <w:p w14:paraId="30113C4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42CD5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52E4D3F" w14:textId="77777777" w:rsidTr="00567044">
        <w:tc>
          <w:tcPr>
            <w:tcW w:w="8897" w:type="dxa"/>
          </w:tcPr>
          <w:p w14:paraId="7BA622D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Jac boiten bv (lijn) (logo jb) hydrauliek pneumatiek</w:t>
            </w:r>
          </w:p>
        </w:tc>
        <w:tc>
          <w:tcPr>
            <w:tcW w:w="1377" w:type="dxa"/>
          </w:tcPr>
          <w:p w14:paraId="2F94003B" w14:textId="1949F6D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1002-0203</w:t>
            </w:r>
          </w:p>
        </w:tc>
        <w:tc>
          <w:tcPr>
            <w:tcW w:w="494" w:type="dxa"/>
          </w:tcPr>
          <w:p w14:paraId="5BD994CC" w14:textId="4F868BF2" w:rsidR="00327E1E" w:rsidRPr="00AC6EEC" w:rsidRDefault="004652E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33057AC" w14:textId="77777777" w:rsidTr="00567044">
        <w:tc>
          <w:tcPr>
            <w:tcW w:w="8897" w:type="dxa"/>
          </w:tcPr>
          <w:p w14:paraId="5EBFEF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48B8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CE236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D577E8B" w14:textId="77777777" w:rsidTr="00567044">
        <w:tc>
          <w:tcPr>
            <w:tcW w:w="8897" w:type="dxa"/>
          </w:tcPr>
          <w:p w14:paraId="10A018B6" w14:textId="24F1C521" w:rsidR="00327E1E" w:rsidRPr="00807FB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8E0AC9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94E8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C89771" w14:textId="77777777" w:rsidTr="00567044">
        <w:tc>
          <w:tcPr>
            <w:tcW w:w="8897" w:type="dxa"/>
          </w:tcPr>
          <w:p w14:paraId="6A244F6A" w14:textId="7BFF6CE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HEERLEN Postbus 190 6400 AD</w:t>
            </w:r>
          </w:p>
        </w:tc>
        <w:tc>
          <w:tcPr>
            <w:tcW w:w="1377" w:type="dxa"/>
          </w:tcPr>
          <w:p w14:paraId="0E0779D7" w14:textId="3A925CB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D9E8E6" w14:textId="1BFCD62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99B4D90" w14:textId="77777777" w:rsidTr="00567044">
        <w:tc>
          <w:tcPr>
            <w:tcW w:w="8897" w:type="dxa"/>
          </w:tcPr>
          <w:p w14:paraId="2B66CCBA" w14:textId="783BD60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4 rechthoeken: KPMG)</w:t>
            </w:r>
          </w:p>
        </w:tc>
        <w:tc>
          <w:tcPr>
            <w:tcW w:w="1377" w:type="dxa"/>
          </w:tcPr>
          <w:p w14:paraId="21C8CD05" w14:textId="3828BE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2F6DFD4D" w14:textId="56A7B3D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1EFF1CD8" w14:textId="77777777" w:rsidTr="00567044">
        <w:tc>
          <w:tcPr>
            <w:tcW w:w="8897" w:type="dxa"/>
          </w:tcPr>
          <w:p w14:paraId="72C446D1" w14:textId="09C85A4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HEERLEN Postbus 190 6400 AD</w:t>
            </w:r>
          </w:p>
        </w:tc>
        <w:tc>
          <w:tcPr>
            <w:tcW w:w="1377" w:type="dxa"/>
          </w:tcPr>
          <w:p w14:paraId="6EDDA3F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E7B45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1477BAB" w14:textId="77777777" w:rsidTr="00567044">
        <w:tc>
          <w:tcPr>
            <w:tcW w:w="8897" w:type="dxa"/>
          </w:tcPr>
          <w:p w14:paraId="3C0241C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4 rechthoeken: KPMG)</w:t>
            </w:r>
          </w:p>
        </w:tc>
        <w:tc>
          <w:tcPr>
            <w:tcW w:w="1377" w:type="dxa"/>
          </w:tcPr>
          <w:p w14:paraId="3DA1D7FE" w14:textId="282E247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C0C2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02-1205</w:t>
            </w:r>
          </w:p>
        </w:tc>
        <w:tc>
          <w:tcPr>
            <w:tcW w:w="494" w:type="dxa"/>
          </w:tcPr>
          <w:p w14:paraId="04E7F24F" w14:textId="4196FE04" w:rsidR="00327E1E" w:rsidRPr="00AC6EEC" w:rsidRDefault="004652E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79995BE" w14:textId="77777777" w:rsidTr="00567044">
        <w:tc>
          <w:tcPr>
            <w:tcW w:w="8897" w:type="dxa"/>
          </w:tcPr>
          <w:p w14:paraId="109E75F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21161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587B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2F1EC6" w14:textId="77777777" w:rsidTr="00567044">
        <w:tc>
          <w:tcPr>
            <w:tcW w:w="8897" w:type="dxa"/>
          </w:tcPr>
          <w:p w14:paraId="4A126507" w14:textId="4515B7D4" w:rsidR="00327E1E" w:rsidRPr="00C240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EBA909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8C80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7FF8BFE" w14:textId="77777777" w:rsidTr="00567044">
        <w:tc>
          <w:tcPr>
            <w:tcW w:w="8897" w:type="dxa"/>
          </w:tcPr>
          <w:p w14:paraId="6D3A2265" w14:textId="1F6EF44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HOUTEN Standerdmolen 8-305 3995 AA</w:t>
            </w:r>
          </w:p>
        </w:tc>
        <w:tc>
          <w:tcPr>
            <w:tcW w:w="1377" w:type="dxa"/>
          </w:tcPr>
          <w:p w14:paraId="6A46697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9B05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B29E29B" w14:textId="77777777" w:rsidTr="00567044">
        <w:tc>
          <w:tcPr>
            <w:tcW w:w="8897" w:type="dxa"/>
          </w:tcPr>
          <w:p w14:paraId="51AA6F8E" w14:textId="1C4E12B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rechthoek: 2 handen en micrometer) ROI Utrecht Erkend leerbedrijf in de installatietechniek</w:t>
            </w:r>
          </w:p>
        </w:tc>
        <w:tc>
          <w:tcPr>
            <w:tcW w:w="1377" w:type="dxa"/>
          </w:tcPr>
          <w:p w14:paraId="12868417" w14:textId="2A0C6A0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0297-1001</w:t>
            </w:r>
          </w:p>
        </w:tc>
        <w:tc>
          <w:tcPr>
            <w:tcW w:w="494" w:type="dxa"/>
          </w:tcPr>
          <w:p w14:paraId="4D86103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06B7ACE" w14:textId="77777777" w:rsidTr="00567044">
        <w:tc>
          <w:tcPr>
            <w:tcW w:w="8897" w:type="dxa"/>
          </w:tcPr>
          <w:p w14:paraId="7047403E" w14:textId="1CA638D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HOUTEN Standerdmolen 8-305 3995 AA</w:t>
            </w:r>
          </w:p>
        </w:tc>
        <w:tc>
          <w:tcPr>
            <w:tcW w:w="1377" w:type="dxa"/>
          </w:tcPr>
          <w:p w14:paraId="78786B5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BA69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E9C0B10" w14:textId="77777777" w:rsidTr="00567044">
        <w:tc>
          <w:tcPr>
            <w:tcW w:w="8897" w:type="dxa"/>
          </w:tcPr>
          <w:p w14:paraId="0652DC2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rechthoek: 2 handen en micrometer) ROI Utrecht Erkend leerbedrijf in de installatietechniek</w:t>
            </w:r>
          </w:p>
        </w:tc>
        <w:tc>
          <w:tcPr>
            <w:tcW w:w="1377" w:type="dxa"/>
          </w:tcPr>
          <w:p w14:paraId="33D450D5" w14:textId="0F5EB52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0502-0602</w:t>
            </w:r>
          </w:p>
        </w:tc>
        <w:tc>
          <w:tcPr>
            <w:tcW w:w="494" w:type="dxa"/>
          </w:tcPr>
          <w:p w14:paraId="732DC99A" w14:textId="036FDE1E" w:rsidR="00327E1E" w:rsidRPr="00AC6EEC" w:rsidRDefault="00187C5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5266" w:rsidRPr="00AC6EEC" w14:paraId="3E65482C" w14:textId="77777777" w:rsidTr="008E3AA6">
        <w:tc>
          <w:tcPr>
            <w:tcW w:w="8897" w:type="dxa"/>
          </w:tcPr>
          <w:p w14:paraId="335F2F83" w14:textId="77B9D8A6" w:rsidR="004A5266" w:rsidRPr="00AC6EEC" w:rsidRDefault="004A526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UTRECHT Tennesseedreef 18 3565 CJ</w:t>
            </w:r>
          </w:p>
        </w:tc>
        <w:tc>
          <w:tcPr>
            <w:tcW w:w="1377" w:type="dxa"/>
          </w:tcPr>
          <w:p w14:paraId="65AE7D58" w14:textId="77777777" w:rsidR="004A5266" w:rsidRPr="00AC6EEC" w:rsidRDefault="004A526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0B811E" w14:textId="77777777" w:rsidR="004A5266" w:rsidRPr="00AC6EEC" w:rsidRDefault="004A526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5266" w:rsidRPr="00AC6EEC" w14:paraId="798F7DF9" w14:textId="77777777" w:rsidTr="008E3AA6">
        <w:tc>
          <w:tcPr>
            <w:tcW w:w="8897" w:type="dxa"/>
          </w:tcPr>
          <w:p w14:paraId="4E8E8598" w14:textId="77777777" w:rsidR="004A5266" w:rsidRPr="00AC6EEC" w:rsidRDefault="004A526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rechthoek: 2 handen en micrometer) ROI Utrecht Erkend leerbedrijf in de installatietechniek</w:t>
            </w:r>
          </w:p>
        </w:tc>
        <w:tc>
          <w:tcPr>
            <w:tcW w:w="1377" w:type="dxa"/>
          </w:tcPr>
          <w:p w14:paraId="4CA7E83E" w14:textId="2BEFD406" w:rsidR="004A5266" w:rsidRPr="00AC6EEC" w:rsidRDefault="004A526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0604</w:t>
            </w:r>
          </w:p>
        </w:tc>
        <w:tc>
          <w:tcPr>
            <w:tcW w:w="494" w:type="dxa"/>
          </w:tcPr>
          <w:p w14:paraId="60856C10" w14:textId="3224B619" w:rsidR="004A5266" w:rsidRPr="00AC6EEC" w:rsidRDefault="004A526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664E5EF2" w14:textId="77777777" w:rsidTr="00567044">
        <w:tc>
          <w:tcPr>
            <w:tcW w:w="8897" w:type="dxa"/>
          </w:tcPr>
          <w:p w14:paraId="07BC3E1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A5C52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855C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A839792" w14:textId="77777777" w:rsidTr="00567044">
        <w:tc>
          <w:tcPr>
            <w:tcW w:w="8897" w:type="dxa"/>
          </w:tcPr>
          <w:p w14:paraId="679D4C98" w14:textId="57D1C6DB" w:rsidR="00327E1E" w:rsidRPr="00C240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Bulkspan bv</w:t>
            </w:r>
          </w:p>
        </w:tc>
        <w:tc>
          <w:tcPr>
            <w:tcW w:w="1377" w:type="dxa"/>
          </w:tcPr>
          <w:p w14:paraId="189050F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7FD7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79568F8" w14:textId="77777777" w:rsidTr="00567044">
        <w:tc>
          <w:tcPr>
            <w:tcW w:w="8897" w:type="dxa"/>
          </w:tcPr>
          <w:p w14:paraId="25C698CD" w14:textId="45F5412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 MEERN Postbus 25 3454 ZG</w:t>
            </w:r>
          </w:p>
        </w:tc>
        <w:tc>
          <w:tcPr>
            <w:tcW w:w="1377" w:type="dxa"/>
          </w:tcPr>
          <w:p w14:paraId="4EE0B0C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E9FC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D13D563" w14:textId="77777777" w:rsidTr="00567044">
        <w:tc>
          <w:tcPr>
            <w:tcW w:w="8897" w:type="dxa"/>
          </w:tcPr>
          <w:p w14:paraId="19E8DA06" w14:textId="2D0554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(driehoek in vierkant) PFLEIDERER INDUSTRIE</w:t>
            </w:r>
          </w:p>
        </w:tc>
        <w:tc>
          <w:tcPr>
            <w:tcW w:w="1377" w:type="dxa"/>
          </w:tcPr>
          <w:p w14:paraId="1500C930" w14:textId="06E4BDB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0297-0698</w:t>
            </w:r>
          </w:p>
        </w:tc>
        <w:tc>
          <w:tcPr>
            <w:tcW w:w="494" w:type="dxa"/>
          </w:tcPr>
          <w:p w14:paraId="5A32E1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29DC23" w14:textId="77777777" w:rsidTr="00567044">
        <w:tc>
          <w:tcPr>
            <w:tcW w:w="8897" w:type="dxa"/>
          </w:tcPr>
          <w:p w14:paraId="379C5932" w14:textId="645C2E4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DE MEERN Postbus 25 3454 ZG</w:t>
            </w:r>
          </w:p>
        </w:tc>
        <w:tc>
          <w:tcPr>
            <w:tcW w:w="1377" w:type="dxa"/>
          </w:tcPr>
          <w:p w14:paraId="0416B7A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8FFEA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EEA38D" w14:textId="77777777" w:rsidTr="00567044">
        <w:tc>
          <w:tcPr>
            <w:tcW w:w="8897" w:type="dxa"/>
          </w:tcPr>
          <w:p w14:paraId="19EEE17D" w14:textId="4CF838B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DUROPAL ® HPL-PLAAT EN PANELEN INNOTEC ® HOUTPRODUCTEN</w:t>
            </w:r>
          </w:p>
        </w:tc>
        <w:tc>
          <w:tcPr>
            <w:tcW w:w="1377" w:type="dxa"/>
          </w:tcPr>
          <w:p w14:paraId="7C4D49C7" w14:textId="083AC77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4"/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  <w:commentRangeEnd w:id="54"/>
            <w:r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-0604</w:t>
            </w:r>
          </w:p>
        </w:tc>
        <w:tc>
          <w:tcPr>
            <w:tcW w:w="494" w:type="dxa"/>
          </w:tcPr>
          <w:p w14:paraId="3C1461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731E7BD" w14:textId="77777777" w:rsidTr="00567044">
        <w:tc>
          <w:tcPr>
            <w:tcW w:w="8897" w:type="dxa"/>
          </w:tcPr>
          <w:p w14:paraId="755A7A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29D8F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756F0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178E1C3" w14:textId="77777777" w:rsidTr="00567044">
        <w:tc>
          <w:tcPr>
            <w:tcW w:w="8897" w:type="dxa"/>
          </w:tcPr>
          <w:p w14:paraId="3094297C" w14:textId="6E83BF04" w:rsidR="00327E1E" w:rsidRPr="00F00FA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Autobedrijf Wittebrug</w:t>
            </w:r>
          </w:p>
        </w:tc>
        <w:tc>
          <w:tcPr>
            <w:tcW w:w="1377" w:type="dxa"/>
          </w:tcPr>
          <w:p w14:paraId="3F083C2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F7C62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1D27B57" w14:textId="77777777" w:rsidTr="00567044">
        <w:tc>
          <w:tcPr>
            <w:tcW w:w="8897" w:type="dxa"/>
          </w:tcPr>
          <w:p w14:paraId="19861D36" w14:textId="18860F9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DELFT Postbus 294 2600 AG</w:t>
            </w:r>
          </w:p>
        </w:tc>
        <w:tc>
          <w:tcPr>
            <w:tcW w:w="1377" w:type="dxa"/>
          </w:tcPr>
          <w:p w14:paraId="491B6E64" w14:textId="57D1D81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0896-0701</w:t>
            </w:r>
          </w:p>
        </w:tc>
        <w:tc>
          <w:tcPr>
            <w:tcW w:w="494" w:type="dxa"/>
          </w:tcPr>
          <w:p w14:paraId="3C66E0FF" w14:textId="1831FAA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830AE26" w14:textId="77777777" w:rsidTr="00567044">
        <w:tc>
          <w:tcPr>
            <w:tcW w:w="8897" w:type="dxa"/>
          </w:tcPr>
          <w:p w14:paraId="40F2FB8B" w14:textId="681A1C7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G/i (PTT) DELFT </w:t>
            </w:r>
            <w:r w:rsidRPr="00807FB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Energieweg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2627 AP</w:t>
            </w:r>
          </w:p>
        </w:tc>
        <w:tc>
          <w:tcPr>
            <w:tcW w:w="1377" w:type="dxa"/>
          </w:tcPr>
          <w:p w14:paraId="44A8E0EF" w14:textId="4B17DB0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</w:t>
            </w:r>
            <w:r w:rsidR="00187C54">
              <w:rPr>
                <w:rFonts w:ascii="Arial" w:hAnsi="Arial" w:cs="Arial"/>
                <w:spacing w:val="-2"/>
                <w:sz w:val="18"/>
                <w:szCs w:val="18"/>
              </w:rPr>
              <w:t>103</w:t>
            </w:r>
          </w:p>
        </w:tc>
        <w:tc>
          <w:tcPr>
            <w:tcW w:w="494" w:type="dxa"/>
          </w:tcPr>
          <w:p w14:paraId="1DC9F7B5" w14:textId="5C08358D" w:rsidR="00327E1E" w:rsidRPr="00AC6EEC" w:rsidRDefault="00187C54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64F227E" w14:textId="77777777" w:rsidTr="00567044">
        <w:tc>
          <w:tcPr>
            <w:tcW w:w="8897" w:type="dxa"/>
          </w:tcPr>
          <w:p w14:paraId="4579E6C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96701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5858A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03A43D6" w14:textId="77777777" w:rsidTr="00567044">
        <w:tc>
          <w:tcPr>
            <w:tcW w:w="8897" w:type="dxa"/>
          </w:tcPr>
          <w:p w14:paraId="74EB0B58" w14:textId="520A1D02" w:rsidR="00327E1E" w:rsidRPr="00490C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Euchner (Benelux) bv</w:t>
            </w:r>
          </w:p>
        </w:tc>
        <w:tc>
          <w:tcPr>
            <w:tcW w:w="1377" w:type="dxa"/>
          </w:tcPr>
          <w:p w14:paraId="781F2B6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D1C33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FB114FD" w14:textId="77777777" w:rsidTr="00567044">
        <w:tc>
          <w:tcPr>
            <w:tcW w:w="8897" w:type="dxa"/>
          </w:tcPr>
          <w:p w14:paraId="6C01BF1D" w14:textId="730612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PAPENDRECHT Postbus 119 3350 AC</w:t>
            </w:r>
          </w:p>
        </w:tc>
        <w:tc>
          <w:tcPr>
            <w:tcW w:w="1377" w:type="dxa"/>
          </w:tcPr>
          <w:p w14:paraId="1A0DBE96" w14:textId="15CA5F6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6334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1C554E7F" w14:textId="107B98E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95E2F76" w14:textId="77777777" w:rsidTr="00567044">
        <w:tc>
          <w:tcPr>
            <w:tcW w:w="8897" w:type="dxa"/>
          </w:tcPr>
          <w:p w14:paraId="32D3E107" w14:textId="319DDF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PAPENDRECHT Postbus 119 3350 AC</w:t>
            </w:r>
          </w:p>
        </w:tc>
        <w:tc>
          <w:tcPr>
            <w:tcW w:w="1377" w:type="dxa"/>
          </w:tcPr>
          <w:p w14:paraId="056C91D1" w14:textId="60C80E6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636C6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3122A69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407F63F" w14:textId="77777777" w:rsidTr="00567044">
        <w:tc>
          <w:tcPr>
            <w:tcW w:w="8897" w:type="dxa"/>
          </w:tcPr>
          <w:p w14:paraId="4649271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6D2F4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BB06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C76696" w14:textId="77777777" w:rsidTr="00567044">
        <w:tc>
          <w:tcPr>
            <w:tcW w:w="8897" w:type="dxa"/>
          </w:tcPr>
          <w:p w14:paraId="107E9CAA" w14:textId="346A6E5F" w:rsidR="00327E1E" w:rsidRPr="0079568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4CEE1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55C08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6A10182" w14:textId="77777777" w:rsidTr="00567044">
        <w:tc>
          <w:tcPr>
            <w:tcW w:w="8897" w:type="dxa"/>
          </w:tcPr>
          <w:p w14:paraId="72190395" w14:textId="3C00233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OLDENZAAL Postbus 319 7570 AH</w:t>
            </w:r>
          </w:p>
        </w:tc>
        <w:tc>
          <w:tcPr>
            <w:tcW w:w="1377" w:type="dxa"/>
          </w:tcPr>
          <w:p w14:paraId="44AB5980" w14:textId="7210861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0896-0197</w:t>
            </w:r>
          </w:p>
        </w:tc>
        <w:tc>
          <w:tcPr>
            <w:tcW w:w="494" w:type="dxa"/>
          </w:tcPr>
          <w:p w14:paraId="7C954C67" w14:textId="0AB32C6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020A31B2" w14:textId="77777777" w:rsidTr="00567044">
        <w:tc>
          <w:tcPr>
            <w:tcW w:w="8897" w:type="dxa"/>
          </w:tcPr>
          <w:p w14:paraId="69C395E4" w14:textId="1F90B44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dubbele gekantelde ovaal: Love ® FASHION) Love Fashion B.V.</w:t>
            </w:r>
          </w:p>
        </w:tc>
        <w:tc>
          <w:tcPr>
            <w:tcW w:w="1377" w:type="dxa"/>
          </w:tcPr>
          <w:p w14:paraId="0F5A387A" w14:textId="3A392CE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0497-0699</w:t>
            </w:r>
          </w:p>
        </w:tc>
        <w:tc>
          <w:tcPr>
            <w:tcW w:w="494" w:type="dxa"/>
          </w:tcPr>
          <w:p w14:paraId="13356256" w14:textId="0EE7C52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71343560" w14:textId="77777777" w:rsidTr="00567044">
        <w:tc>
          <w:tcPr>
            <w:tcW w:w="8897" w:type="dxa"/>
          </w:tcPr>
          <w:p w14:paraId="1580891C" w14:textId="4D13CBC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OLDENZAAL Postbus 319 7570 AH</w:t>
            </w:r>
          </w:p>
        </w:tc>
        <w:tc>
          <w:tcPr>
            <w:tcW w:w="1377" w:type="dxa"/>
          </w:tcPr>
          <w:p w14:paraId="7F18C492" w14:textId="0B7C666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3A073A" w14:textId="3E708B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C1E1F0" w14:textId="77777777" w:rsidTr="00567044">
        <w:tc>
          <w:tcPr>
            <w:tcW w:w="8897" w:type="dxa"/>
          </w:tcPr>
          <w:p w14:paraId="7AF0A71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dubbele gekantelde ovaal: Love ® FASHION) Love Fashion B.V.</w:t>
            </w:r>
          </w:p>
        </w:tc>
        <w:tc>
          <w:tcPr>
            <w:tcW w:w="1377" w:type="dxa"/>
          </w:tcPr>
          <w:p w14:paraId="7D465FD6" w14:textId="7FDE5FD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1202-1204</w:t>
            </w:r>
          </w:p>
        </w:tc>
        <w:tc>
          <w:tcPr>
            <w:tcW w:w="494" w:type="dxa"/>
          </w:tcPr>
          <w:p w14:paraId="0FD79027" w14:textId="3151558B" w:rsidR="00327E1E" w:rsidRPr="00AC6EEC" w:rsidRDefault="007251B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FD5FA3F" w14:textId="77777777" w:rsidTr="00567044">
        <w:tc>
          <w:tcPr>
            <w:tcW w:w="8897" w:type="dxa"/>
          </w:tcPr>
          <w:p w14:paraId="46B7723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A58D2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24336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CEAD14" w14:textId="77777777" w:rsidTr="00567044">
        <w:tc>
          <w:tcPr>
            <w:tcW w:w="8897" w:type="dxa"/>
          </w:tcPr>
          <w:p w14:paraId="0EEE2353" w14:textId="6583FDB0" w:rsidR="00327E1E" w:rsidRPr="00936AC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Deloitte &amp; Touche accountants</w:t>
            </w:r>
          </w:p>
        </w:tc>
        <w:tc>
          <w:tcPr>
            <w:tcW w:w="1377" w:type="dxa"/>
          </w:tcPr>
          <w:p w14:paraId="60CDD1D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F8D34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B4BB16" w14:textId="77777777" w:rsidTr="00567044">
        <w:tc>
          <w:tcPr>
            <w:tcW w:w="8897" w:type="dxa"/>
          </w:tcPr>
          <w:p w14:paraId="49D248EB" w14:textId="4453D86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MIDDELBURG Postbus 7056 4330 GB</w:t>
            </w:r>
          </w:p>
        </w:tc>
        <w:tc>
          <w:tcPr>
            <w:tcW w:w="1377" w:type="dxa"/>
          </w:tcPr>
          <w:p w14:paraId="23444DDB" w14:textId="176FCA2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0897-0899</w:t>
            </w:r>
          </w:p>
        </w:tc>
        <w:tc>
          <w:tcPr>
            <w:tcW w:w="494" w:type="dxa"/>
          </w:tcPr>
          <w:p w14:paraId="0E6B8A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27C9619" w14:textId="77777777" w:rsidTr="00567044">
        <w:tc>
          <w:tcPr>
            <w:tcW w:w="8897" w:type="dxa"/>
          </w:tcPr>
          <w:p w14:paraId="01565C73" w14:textId="3D8DFB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MIDDELBURG Postbus 7056 4330 GB</w:t>
            </w:r>
          </w:p>
        </w:tc>
        <w:tc>
          <w:tcPr>
            <w:tcW w:w="1377" w:type="dxa"/>
          </w:tcPr>
          <w:p w14:paraId="69256717" w14:textId="16274EA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F636E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5AF0C9DA" w14:textId="6704489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2B95FE7" w14:textId="77777777" w:rsidTr="00567044">
        <w:tc>
          <w:tcPr>
            <w:tcW w:w="8897" w:type="dxa"/>
          </w:tcPr>
          <w:p w14:paraId="49D2A10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7824F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2F040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2B9472" w14:textId="77777777" w:rsidTr="00567044">
        <w:tc>
          <w:tcPr>
            <w:tcW w:w="8897" w:type="dxa"/>
          </w:tcPr>
          <w:p w14:paraId="1CA0C39D" w14:textId="509E6DC1" w:rsidR="00327E1E" w:rsidRPr="00B73E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Panta Rhei</w:t>
            </w:r>
          </w:p>
        </w:tc>
        <w:tc>
          <w:tcPr>
            <w:tcW w:w="1377" w:type="dxa"/>
          </w:tcPr>
          <w:p w14:paraId="5E7D155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850A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06C5FD" w14:textId="77777777" w:rsidTr="00567044">
        <w:tc>
          <w:tcPr>
            <w:tcW w:w="8897" w:type="dxa"/>
          </w:tcPr>
          <w:p w14:paraId="67DEE192" w14:textId="7CA8D7C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UTRECHT Euclideslaan 253 3584 BV</w:t>
            </w:r>
          </w:p>
        </w:tc>
        <w:tc>
          <w:tcPr>
            <w:tcW w:w="1377" w:type="dxa"/>
          </w:tcPr>
          <w:p w14:paraId="6C809F5D" w14:textId="250861F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1198-1099</w:t>
            </w:r>
          </w:p>
        </w:tc>
        <w:tc>
          <w:tcPr>
            <w:tcW w:w="494" w:type="dxa"/>
          </w:tcPr>
          <w:p w14:paraId="1D6EA042" w14:textId="5F53B27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74D9F12" w14:textId="77777777" w:rsidTr="00567044">
        <w:tc>
          <w:tcPr>
            <w:tcW w:w="8897" w:type="dxa"/>
          </w:tcPr>
          <w:p w14:paraId="4A708C94" w14:textId="444D023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ZEIST Driebergseweg 17 3708 JA</w:t>
            </w:r>
          </w:p>
        </w:tc>
        <w:tc>
          <w:tcPr>
            <w:tcW w:w="1377" w:type="dxa"/>
          </w:tcPr>
          <w:p w14:paraId="5ACDF3B7" w14:textId="1E380C1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2A0B872D" w14:textId="17B5B98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AAA6C49" w14:textId="77777777" w:rsidTr="00567044">
        <w:tc>
          <w:tcPr>
            <w:tcW w:w="8897" w:type="dxa"/>
          </w:tcPr>
          <w:p w14:paraId="5DEAE20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ED45A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96438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64C30E8" w14:textId="77777777" w:rsidTr="00567044">
        <w:tc>
          <w:tcPr>
            <w:tcW w:w="8897" w:type="dxa"/>
          </w:tcPr>
          <w:p w14:paraId="07091439" w14:textId="6A74374E" w:rsidR="00327E1E" w:rsidRPr="00AE2B0B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5991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22FCE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84DC80F" w14:textId="77777777" w:rsidTr="00567044">
        <w:tc>
          <w:tcPr>
            <w:tcW w:w="8897" w:type="dxa"/>
          </w:tcPr>
          <w:p w14:paraId="077A94EA" w14:textId="0F03FF7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GRONINGEN Postbus 885 9700 AW</w:t>
            </w:r>
          </w:p>
        </w:tc>
        <w:tc>
          <w:tcPr>
            <w:tcW w:w="1377" w:type="dxa"/>
          </w:tcPr>
          <w:p w14:paraId="04AF85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AF333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300C0A" w14:textId="77777777" w:rsidTr="00567044">
        <w:tc>
          <w:tcPr>
            <w:tcW w:w="8897" w:type="dxa"/>
          </w:tcPr>
          <w:p w14:paraId="276D5878" w14:textId="754929D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ruitjes) Rijksuniversiteit Groningen Klassieke universiteit (2 ruitjes)</w:t>
            </w:r>
          </w:p>
        </w:tc>
        <w:tc>
          <w:tcPr>
            <w:tcW w:w="1377" w:type="dxa"/>
          </w:tcPr>
          <w:p w14:paraId="28E7C950" w14:textId="089FBA9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5F22D41B" w14:textId="4E8CD36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4CAA063B" w14:textId="77777777" w:rsidTr="00567044">
        <w:tc>
          <w:tcPr>
            <w:tcW w:w="8897" w:type="dxa"/>
          </w:tcPr>
          <w:p w14:paraId="167675C8" w14:textId="760DDA7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GRONINGEN Postbus 885 9700 AW</w:t>
            </w:r>
          </w:p>
        </w:tc>
        <w:tc>
          <w:tcPr>
            <w:tcW w:w="1377" w:type="dxa"/>
          </w:tcPr>
          <w:p w14:paraId="59913B1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93EA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769AD4B" w14:textId="77777777" w:rsidTr="00567044">
        <w:tc>
          <w:tcPr>
            <w:tcW w:w="8897" w:type="dxa"/>
          </w:tcPr>
          <w:p w14:paraId="31BDF2F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ruitjes) Rijksuniversiteit Groningen Klassieke universiteit (2 ruitjes)</w:t>
            </w:r>
          </w:p>
        </w:tc>
        <w:tc>
          <w:tcPr>
            <w:tcW w:w="1377" w:type="dxa"/>
          </w:tcPr>
          <w:p w14:paraId="5F1F5016" w14:textId="6F4A5E3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4F505214" w14:textId="7611A27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41C2A5DE" w14:textId="77777777" w:rsidTr="00567044">
        <w:tc>
          <w:tcPr>
            <w:tcW w:w="8897" w:type="dxa"/>
          </w:tcPr>
          <w:p w14:paraId="63FD3E1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433A3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E201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11F4617" w14:textId="77777777" w:rsidTr="00567044">
        <w:tc>
          <w:tcPr>
            <w:tcW w:w="8897" w:type="dxa"/>
          </w:tcPr>
          <w:p w14:paraId="63620B71" w14:textId="3F15CF7D" w:rsidR="00327E1E" w:rsidRPr="00B73E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35DC71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AA8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01C377C" w14:textId="77777777" w:rsidTr="00567044">
        <w:tc>
          <w:tcPr>
            <w:tcW w:w="8897" w:type="dxa"/>
          </w:tcPr>
          <w:p w14:paraId="42C5C939" w14:textId="4C4BCF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Brouwersgr 132/160 1013 HA</w:t>
            </w:r>
          </w:p>
        </w:tc>
        <w:tc>
          <w:tcPr>
            <w:tcW w:w="1377" w:type="dxa"/>
          </w:tcPr>
          <w:p w14:paraId="38C56F3E" w14:textId="4F03582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494" w:type="dxa"/>
          </w:tcPr>
          <w:p w14:paraId="094967B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77E9862" w14:textId="77777777" w:rsidTr="00567044">
        <w:tc>
          <w:tcPr>
            <w:tcW w:w="8897" w:type="dxa"/>
          </w:tcPr>
          <w:p w14:paraId="49CF5B84" w14:textId="5E2582EA" w:rsidR="00327E1E" w:rsidRPr="00B73E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M Promotion</w:t>
            </w:r>
          </w:p>
        </w:tc>
        <w:tc>
          <w:tcPr>
            <w:tcW w:w="1377" w:type="dxa"/>
          </w:tcPr>
          <w:p w14:paraId="32F6A7C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03CF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4C298A" w14:textId="77777777" w:rsidTr="00567044">
        <w:tc>
          <w:tcPr>
            <w:tcW w:w="8897" w:type="dxa"/>
          </w:tcPr>
          <w:p w14:paraId="3EA8AF3C" w14:textId="2DD4909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LAREN (NH) Grintbank 14a 1251 EE</w:t>
            </w:r>
          </w:p>
        </w:tc>
        <w:tc>
          <w:tcPr>
            <w:tcW w:w="1377" w:type="dxa"/>
          </w:tcPr>
          <w:p w14:paraId="68575D26" w14:textId="2DD2ABD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7A9D5829" w14:textId="2453853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27E1E" w:rsidRPr="00AC6EEC" w14:paraId="388D2C38" w14:textId="77777777" w:rsidTr="00567044">
        <w:tc>
          <w:tcPr>
            <w:tcW w:w="8897" w:type="dxa"/>
          </w:tcPr>
          <w:p w14:paraId="37D0D0F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EDBA8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1966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5223A22" w14:textId="77777777" w:rsidTr="00567044">
        <w:tc>
          <w:tcPr>
            <w:tcW w:w="8897" w:type="dxa"/>
          </w:tcPr>
          <w:p w14:paraId="1AE62FB2" w14:textId="5D08A293" w:rsidR="00327E1E" w:rsidRPr="00B73E7D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C080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1C061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B38AD10" w14:textId="77777777" w:rsidTr="00567044">
        <w:tc>
          <w:tcPr>
            <w:tcW w:w="8897" w:type="dxa"/>
          </w:tcPr>
          <w:p w14:paraId="2F51D05F" w14:textId="334EB41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MIJDRECHT Postbus 110 3640 AC</w:t>
            </w:r>
          </w:p>
        </w:tc>
        <w:tc>
          <w:tcPr>
            <w:tcW w:w="1377" w:type="dxa"/>
          </w:tcPr>
          <w:p w14:paraId="70B3A6B9" w14:textId="6D5FCA6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0FFBB9" w14:textId="0EE5529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3DED2F6" w14:textId="77777777" w:rsidTr="00567044">
        <w:tc>
          <w:tcPr>
            <w:tcW w:w="8897" w:type="dxa"/>
          </w:tcPr>
          <w:p w14:paraId="48543C3E" w14:textId="3747F46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(gegolfde balk) natrena (veeg)</w:t>
            </w:r>
          </w:p>
        </w:tc>
        <w:tc>
          <w:tcPr>
            <w:tcW w:w="1377" w:type="dxa"/>
          </w:tcPr>
          <w:p w14:paraId="6297F30F" w14:textId="6172062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7A546CCC" w14:textId="3AE689D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E7073C5" w14:textId="77777777" w:rsidTr="00567044">
        <w:tc>
          <w:tcPr>
            <w:tcW w:w="8897" w:type="dxa"/>
          </w:tcPr>
          <w:p w14:paraId="660856D6" w14:textId="57736AC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MIJDRECHT Postbus 110 3640 AC</w:t>
            </w:r>
          </w:p>
        </w:tc>
        <w:tc>
          <w:tcPr>
            <w:tcW w:w="1377" w:type="dxa"/>
          </w:tcPr>
          <w:p w14:paraId="68F8466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B2B90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E762342" w14:textId="77777777" w:rsidTr="00567044">
        <w:tc>
          <w:tcPr>
            <w:tcW w:w="8897" w:type="dxa"/>
          </w:tcPr>
          <w:p w14:paraId="7B161192" w14:textId="227315F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SANARO BV SWEETENERS PRODUCTION</w:t>
            </w:r>
          </w:p>
        </w:tc>
        <w:tc>
          <w:tcPr>
            <w:tcW w:w="1377" w:type="dxa"/>
          </w:tcPr>
          <w:p w14:paraId="18AD1969" w14:textId="42DC1A4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43B47EED" w14:textId="254C4F8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CB4E307" w14:textId="77777777" w:rsidTr="00567044">
        <w:tc>
          <w:tcPr>
            <w:tcW w:w="8897" w:type="dxa"/>
          </w:tcPr>
          <w:p w14:paraId="5D1CF06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3FBF9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A6D1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AF250B9" w14:textId="77777777" w:rsidTr="00567044">
        <w:tc>
          <w:tcPr>
            <w:tcW w:w="8897" w:type="dxa"/>
          </w:tcPr>
          <w:p w14:paraId="3276584A" w14:textId="7B37CEDE" w:rsidR="00327E1E" w:rsidRPr="00B7175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Willem Hop &amp; partners / Bakker &amp; Stegenga advocaten</w:t>
            </w:r>
          </w:p>
        </w:tc>
        <w:tc>
          <w:tcPr>
            <w:tcW w:w="1377" w:type="dxa"/>
          </w:tcPr>
          <w:p w14:paraId="0125D31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1F184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947A0F" w14:textId="77777777" w:rsidTr="00567044">
        <w:tc>
          <w:tcPr>
            <w:tcW w:w="8897" w:type="dxa"/>
          </w:tcPr>
          <w:p w14:paraId="7DC7C744" w14:textId="2C21096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SOEST Vredehofstraat 21A 3761 HA</w:t>
            </w:r>
          </w:p>
        </w:tc>
        <w:tc>
          <w:tcPr>
            <w:tcW w:w="1377" w:type="dxa"/>
          </w:tcPr>
          <w:p w14:paraId="74347516" w14:textId="40E92A6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1B7CB0B9" w14:textId="3A2D4E3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fc</w:t>
            </w:r>
          </w:p>
        </w:tc>
      </w:tr>
      <w:tr w:rsidR="00327E1E" w:rsidRPr="00AC6EEC" w14:paraId="67EE13F8" w14:textId="77777777" w:rsidTr="00567044">
        <w:tc>
          <w:tcPr>
            <w:tcW w:w="8897" w:type="dxa"/>
          </w:tcPr>
          <w:p w14:paraId="65582F9C" w14:textId="4506FE9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SOEST Postbus 112 3760 AC</w:t>
            </w:r>
          </w:p>
        </w:tc>
        <w:tc>
          <w:tcPr>
            <w:tcW w:w="1377" w:type="dxa"/>
          </w:tcPr>
          <w:p w14:paraId="032773BA" w14:textId="0CEB23B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0899-0301</w:t>
            </w:r>
          </w:p>
        </w:tc>
        <w:tc>
          <w:tcPr>
            <w:tcW w:w="494" w:type="dxa"/>
          </w:tcPr>
          <w:p w14:paraId="1B8F6A4F" w14:textId="7235DFC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BA4C7D4" w14:textId="77777777" w:rsidTr="00567044">
        <w:tc>
          <w:tcPr>
            <w:tcW w:w="8897" w:type="dxa"/>
          </w:tcPr>
          <w:p w14:paraId="006C48DC" w14:textId="7FB14AD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SOEST Postbus 112 3760 AC</w:t>
            </w:r>
          </w:p>
        </w:tc>
        <w:tc>
          <w:tcPr>
            <w:tcW w:w="1377" w:type="dxa"/>
          </w:tcPr>
          <w:p w14:paraId="5533D1C0" w14:textId="15BD8CC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1203-0505</w:t>
            </w:r>
          </w:p>
        </w:tc>
        <w:tc>
          <w:tcPr>
            <w:tcW w:w="494" w:type="dxa"/>
          </w:tcPr>
          <w:p w14:paraId="40028493" w14:textId="5DAFAB1C" w:rsidR="00327E1E" w:rsidRPr="00AC6EEC" w:rsidRDefault="00BE7DC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6F8DBA2" w14:textId="77777777" w:rsidTr="00567044">
        <w:tc>
          <w:tcPr>
            <w:tcW w:w="8897" w:type="dxa"/>
          </w:tcPr>
          <w:p w14:paraId="3D0FD01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AFD75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58A5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77D2EDE" w14:textId="77777777" w:rsidTr="00567044">
        <w:tc>
          <w:tcPr>
            <w:tcW w:w="8897" w:type="dxa"/>
          </w:tcPr>
          <w:p w14:paraId="240EC04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947</w:t>
            </w:r>
          </w:p>
        </w:tc>
        <w:tc>
          <w:tcPr>
            <w:tcW w:w="1377" w:type="dxa"/>
          </w:tcPr>
          <w:p w14:paraId="64F22E6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EA95A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5647DEE" w14:textId="77777777" w:rsidTr="00567044">
        <w:tc>
          <w:tcPr>
            <w:tcW w:w="8897" w:type="dxa"/>
          </w:tcPr>
          <w:p w14:paraId="187BE1C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905A3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0E2A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C01BE0D" w14:textId="77777777" w:rsidTr="00567044">
        <w:tc>
          <w:tcPr>
            <w:tcW w:w="8897" w:type="dxa"/>
          </w:tcPr>
          <w:p w14:paraId="0B3FFC10" w14:textId="10735C1F" w:rsidR="00327E1E" w:rsidRPr="00936AC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Woningstichting Hulst</w:t>
            </w:r>
          </w:p>
        </w:tc>
        <w:tc>
          <w:tcPr>
            <w:tcW w:w="1377" w:type="dxa"/>
          </w:tcPr>
          <w:p w14:paraId="30B5BB2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DA33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FF96A55" w14:textId="77777777" w:rsidTr="00567044">
        <w:tc>
          <w:tcPr>
            <w:tcW w:w="8897" w:type="dxa"/>
          </w:tcPr>
          <w:p w14:paraId="34A1D61F" w14:textId="0A3CB85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HULST Postbus 147 4560 AC</w:t>
            </w:r>
          </w:p>
        </w:tc>
        <w:tc>
          <w:tcPr>
            <w:tcW w:w="1377" w:type="dxa"/>
          </w:tcPr>
          <w:p w14:paraId="3FA03A54" w14:textId="7986BCD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</w:t>
            </w:r>
            <w:r w:rsidR="00BE7DCE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00EA84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2999BA6" w14:textId="77777777" w:rsidTr="00567044">
        <w:tc>
          <w:tcPr>
            <w:tcW w:w="8897" w:type="dxa"/>
          </w:tcPr>
          <w:p w14:paraId="6949C3EA" w14:textId="3521D84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HULST Postbus 147 4560 AC</w:t>
            </w:r>
          </w:p>
        </w:tc>
        <w:tc>
          <w:tcPr>
            <w:tcW w:w="1377" w:type="dxa"/>
          </w:tcPr>
          <w:p w14:paraId="4DEDC452" w14:textId="5DAA6C5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0702-0504</w:t>
            </w:r>
          </w:p>
        </w:tc>
        <w:tc>
          <w:tcPr>
            <w:tcW w:w="494" w:type="dxa"/>
          </w:tcPr>
          <w:p w14:paraId="35914F3D" w14:textId="02395B0B" w:rsidR="00327E1E" w:rsidRPr="00AC6EEC" w:rsidRDefault="00BE7DC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EF97993" w14:textId="77777777" w:rsidTr="00567044">
        <w:tc>
          <w:tcPr>
            <w:tcW w:w="8897" w:type="dxa"/>
          </w:tcPr>
          <w:p w14:paraId="29E4C14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D6ADD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D8A33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8AD9FC" w14:textId="77777777" w:rsidTr="00567044">
        <w:tc>
          <w:tcPr>
            <w:tcW w:w="8897" w:type="dxa"/>
          </w:tcPr>
          <w:p w14:paraId="03B9D00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949</w:t>
            </w:r>
          </w:p>
        </w:tc>
        <w:tc>
          <w:tcPr>
            <w:tcW w:w="1377" w:type="dxa"/>
          </w:tcPr>
          <w:p w14:paraId="0A6E44E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5734A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36DD60" w14:textId="77777777" w:rsidTr="00567044">
        <w:tc>
          <w:tcPr>
            <w:tcW w:w="8897" w:type="dxa"/>
          </w:tcPr>
          <w:p w14:paraId="00D955B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B923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8707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136B23A" w14:textId="77777777" w:rsidTr="00567044">
        <w:tc>
          <w:tcPr>
            <w:tcW w:w="8897" w:type="dxa"/>
          </w:tcPr>
          <w:p w14:paraId="2BD78C62" w14:textId="3C87AA75" w:rsidR="00327E1E" w:rsidRPr="00FC4EC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Frag Holland bv</w:t>
            </w:r>
          </w:p>
        </w:tc>
        <w:tc>
          <w:tcPr>
            <w:tcW w:w="1377" w:type="dxa"/>
          </w:tcPr>
          <w:p w14:paraId="073163A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C874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B80DF89" w14:textId="77777777" w:rsidTr="00567044">
        <w:tc>
          <w:tcPr>
            <w:tcW w:w="8897" w:type="dxa"/>
          </w:tcPr>
          <w:p w14:paraId="29EA2D0E" w14:textId="50D42F0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GOIRLE Postbus 329 5050 AH</w:t>
            </w:r>
          </w:p>
        </w:tc>
        <w:tc>
          <w:tcPr>
            <w:tcW w:w="1377" w:type="dxa"/>
          </w:tcPr>
          <w:p w14:paraId="17CF3599" w14:textId="1A44955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</w:t>
            </w:r>
            <w:r w:rsidR="00CD71AB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0347FB50" w14:textId="4869871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50450F7" w14:textId="77777777" w:rsidTr="00567044">
        <w:tc>
          <w:tcPr>
            <w:tcW w:w="8897" w:type="dxa"/>
          </w:tcPr>
          <w:p w14:paraId="56C7BB95" w14:textId="7A6B3C7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GOIRLE Postbus 329 5050 AH</w:t>
            </w:r>
          </w:p>
        </w:tc>
        <w:tc>
          <w:tcPr>
            <w:tcW w:w="1377" w:type="dxa"/>
          </w:tcPr>
          <w:p w14:paraId="47741EC4" w14:textId="1D605B0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1202-0706</w:t>
            </w:r>
          </w:p>
        </w:tc>
        <w:tc>
          <w:tcPr>
            <w:tcW w:w="494" w:type="dxa"/>
          </w:tcPr>
          <w:p w14:paraId="4CCD24A9" w14:textId="2EEEC19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98DF8AF" w14:textId="77777777" w:rsidTr="00567044">
        <w:tc>
          <w:tcPr>
            <w:tcW w:w="8897" w:type="dxa"/>
          </w:tcPr>
          <w:p w14:paraId="2A5FF9F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04661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CDA05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78837D" w14:textId="77777777" w:rsidTr="00567044">
        <w:tc>
          <w:tcPr>
            <w:tcW w:w="8897" w:type="dxa"/>
          </w:tcPr>
          <w:p w14:paraId="168A36CE" w14:textId="4049BE1F" w:rsidR="00327E1E" w:rsidRPr="00C240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653F8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42C47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547A6BC" w14:textId="77777777" w:rsidTr="00567044">
        <w:tc>
          <w:tcPr>
            <w:tcW w:w="8897" w:type="dxa"/>
          </w:tcPr>
          <w:p w14:paraId="680F85B3" w14:textId="42627CB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HAARLEM Postbus 9546 2003 LM</w:t>
            </w:r>
          </w:p>
        </w:tc>
        <w:tc>
          <w:tcPr>
            <w:tcW w:w="1377" w:type="dxa"/>
          </w:tcPr>
          <w:p w14:paraId="3689071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18F6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152907" w14:textId="77777777" w:rsidTr="00567044">
        <w:tc>
          <w:tcPr>
            <w:tcW w:w="8897" w:type="dxa"/>
          </w:tcPr>
          <w:p w14:paraId="426BEE90" w14:textId="3EA8D33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Schülke &amp; Mayr (lijn) S&amp;M (balk) (lijn)</w:t>
            </w:r>
          </w:p>
        </w:tc>
        <w:tc>
          <w:tcPr>
            <w:tcW w:w="1377" w:type="dxa"/>
          </w:tcPr>
          <w:p w14:paraId="41ABE7E6" w14:textId="463FD7B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D71A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96-1099</w:t>
            </w:r>
          </w:p>
        </w:tc>
        <w:tc>
          <w:tcPr>
            <w:tcW w:w="494" w:type="dxa"/>
          </w:tcPr>
          <w:p w14:paraId="7AEC375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F5C7201" w14:textId="77777777" w:rsidTr="00567044">
        <w:tc>
          <w:tcPr>
            <w:tcW w:w="8897" w:type="dxa"/>
          </w:tcPr>
          <w:p w14:paraId="6CEFA901" w14:textId="60C2F58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HAARLEM Postbus 9546 2003 LM</w:t>
            </w:r>
          </w:p>
        </w:tc>
        <w:tc>
          <w:tcPr>
            <w:tcW w:w="1377" w:type="dxa"/>
          </w:tcPr>
          <w:p w14:paraId="41337CC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47C4F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ADA0E6" w14:textId="77777777" w:rsidTr="00567044">
        <w:tc>
          <w:tcPr>
            <w:tcW w:w="8897" w:type="dxa"/>
          </w:tcPr>
          <w:p w14:paraId="5D177C7F" w14:textId="3615528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Schülke &amp; Mayr (lijn) S&amp;M (balk) (lijn)</w:t>
            </w:r>
          </w:p>
        </w:tc>
        <w:tc>
          <w:tcPr>
            <w:tcW w:w="1377" w:type="dxa"/>
          </w:tcPr>
          <w:p w14:paraId="690FEC1A" w14:textId="5ED2EF3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0803-0704</w:t>
            </w:r>
          </w:p>
        </w:tc>
        <w:tc>
          <w:tcPr>
            <w:tcW w:w="494" w:type="dxa"/>
          </w:tcPr>
          <w:p w14:paraId="22E184BA" w14:textId="3E414E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540894F" w14:textId="77777777" w:rsidTr="00567044">
        <w:tc>
          <w:tcPr>
            <w:tcW w:w="8897" w:type="dxa"/>
          </w:tcPr>
          <w:p w14:paraId="205946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EBB7F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FE5CF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A4C600C" w14:textId="77777777" w:rsidTr="00567044">
        <w:tc>
          <w:tcPr>
            <w:tcW w:w="8897" w:type="dxa"/>
          </w:tcPr>
          <w:p w14:paraId="17E04390" w14:textId="5B8B02C0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18CB71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57D32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0D763E" w14:textId="77777777" w:rsidTr="00567044">
        <w:tc>
          <w:tcPr>
            <w:tcW w:w="8897" w:type="dxa"/>
          </w:tcPr>
          <w:p w14:paraId="7EF554B7" w14:textId="26C681E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UDEN Volkelseweg 2 5405 NA</w:t>
            </w:r>
          </w:p>
        </w:tc>
        <w:tc>
          <w:tcPr>
            <w:tcW w:w="1377" w:type="dxa"/>
          </w:tcPr>
          <w:p w14:paraId="24BFEFE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647C9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A17AC6" w14:textId="77777777" w:rsidTr="00567044">
        <w:tc>
          <w:tcPr>
            <w:tcW w:w="8897" w:type="dxa"/>
          </w:tcPr>
          <w:p w14:paraId="637DEEE1" w14:textId="5CA869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Goedemorgen. Dit is uw post van G.S.U. (lijn)</w:t>
            </w:r>
          </w:p>
        </w:tc>
        <w:tc>
          <w:tcPr>
            <w:tcW w:w="1377" w:type="dxa"/>
          </w:tcPr>
          <w:p w14:paraId="71421D14" w14:textId="0E01C28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106285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0C7DC04" w14:textId="77777777" w:rsidTr="00567044">
        <w:tc>
          <w:tcPr>
            <w:tcW w:w="8897" w:type="dxa"/>
          </w:tcPr>
          <w:p w14:paraId="0F0DA73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D5CB2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DFFBB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F9AF8C" w14:textId="77777777" w:rsidTr="00567044">
        <w:tc>
          <w:tcPr>
            <w:tcW w:w="8897" w:type="dxa"/>
          </w:tcPr>
          <w:p w14:paraId="6E50650F" w14:textId="403999F5" w:rsidR="00327E1E" w:rsidRPr="0079568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41E7F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C976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67B6383" w14:textId="77777777" w:rsidTr="00567044">
        <w:tc>
          <w:tcPr>
            <w:tcW w:w="8897" w:type="dxa"/>
          </w:tcPr>
          <w:p w14:paraId="23452B58" w14:textId="7099F2A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‘s-Hertogenbosch Van Veldekekade 360 5216 KT</w:t>
            </w:r>
          </w:p>
        </w:tc>
        <w:tc>
          <w:tcPr>
            <w:tcW w:w="1377" w:type="dxa"/>
          </w:tcPr>
          <w:p w14:paraId="2F9C8CA3" w14:textId="5CFEFF8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CC0F80" w14:textId="3D9ED36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C587A62" w14:textId="77777777" w:rsidTr="00567044">
        <w:tc>
          <w:tcPr>
            <w:tcW w:w="8897" w:type="dxa"/>
          </w:tcPr>
          <w:p w14:paraId="26A57368" w14:textId="2AE89AF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(driehoek) Fresenius Medical Care Northern Europe</w:t>
            </w:r>
          </w:p>
        </w:tc>
        <w:tc>
          <w:tcPr>
            <w:tcW w:w="1377" w:type="dxa"/>
          </w:tcPr>
          <w:p w14:paraId="344915F4" w14:textId="48E9258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494" w:type="dxa"/>
          </w:tcPr>
          <w:p w14:paraId="72DBFBD1" w14:textId="0BBACF4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85C8FDC" w14:textId="77777777" w:rsidTr="00567044">
        <w:tc>
          <w:tcPr>
            <w:tcW w:w="8897" w:type="dxa"/>
          </w:tcPr>
          <w:p w14:paraId="7CD42876" w14:textId="0687F29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‘s-Hertogenbosch Postbus 2397 5202 CJ</w:t>
            </w:r>
          </w:p>
        </w:tc>
        <w:tc>
          <w:tcPr>
            <w:tcW w:w="1377" w:type="dxa"/>
          </w:tcPr>
          <w:p w14:paraId="72213C9D" w14:textId="1F8ACDB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001F35B8" w14:textId="2B024E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5A0019B7" w14:textId="77777777" w:rsidTr="00567044">
        <w:tc>
          <w:tcPr>
            <w:tcW w:w="8897" w:type="dxa"/>
          </w:tcPr>
          <w:p w14:paraId="2207D7B9" w14:textId="17A76E4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(3 gegolfde vert.balken) Fresenius Kabi</w:t>
            </w:r>
          </w:p>
        </w:tc>
        <w:tc>
          <w:tcPr>
            <w:tcW w:w="1377" w:type="dxa"/>
          </w:tcPr>
          <w:p w14:paraId="21EB8C2E" w14:textId="0D6FDAA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0499-0</w:t>
            </w:r>
            <w:r w:rsidR="00CD71AB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646D8E7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0F9EC38" w14:textId="77777777" w:rsidTr="00567044">
        <w:tc>
          <w:tcPr>
            <w:tcW w:w="8897" w:type="dxa"/>
          </w:tcPr>
          <w:p w14:paraId="298A5991" w14:textId="2A31048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‘s-Hertogenbosch Postbus 2397 5202 CJ</w:t>
            </w:r>
          </w:p>
        </w:tc>
        <w:tc>
          <w:tcPr>
            <w:tcW w:w="1377" w:type="dxa"/>
          </w:tcPr>
          <w:p w14:paraId="3B9ACEF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03AC6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915F76" w14:textId="77777777" w:rsidTr="00567044">
        <w:tc>
          <w:tcPr>
            <w:tcW w:w="8897" w:type="dxa"/>
          </w:tcPr>
          <w:p w14:paraId="1EE803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(3 gegolfde vert.balken) Fresenius Kabi</w:t>
            </w:r>
          </w:p>
        </w:tc>
        <w:tc>
          <w:tcPr>
            <w:tcW w:w="1377" w:type="dxa"/>
          </w:tcPr>
          <w:p w14:paraId="45D73ED7" w14:textId="34557ED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</w:t>
            </w:r>
            <w:r w:rsidR="00F3058B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6D928F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88D698B" w14:textId="77777777" w:rsidTr="00567044">
        <w:tc>
          <w:tcPr>
            <w:tcW w:w="8897" w:type="dxa"/>
          </w:tcPr>
          <w:p w14:paraId="09D0793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C7B17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EEE9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8DCFC19" w14:textId="77777777" w:rsidTr="00567044">
        <w:tc>
          <w:tcPr>
            <w:tcW w:w="8897" w:type="dxa"/>
          </w:tcPr>
          <w:p w14:paraId="2416D92E" w14:textId="29FFD762" w:rsidR="00327E1E" w:rsidRPr="00FC4EC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9691D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653CD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DC13EAC" w14:textId="77777777" w:rsidTr="00567044">
        <w:tc>
          <w:tcPr>
            <w:tcW w:w="8897" w:type="dxa"/>
          </w:tcPr>
          <w:p w14:paraId="56F6A63D" w14:textId="1D5EC87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KESTEREN Postbus 47 4040 DA</w:t>
            </w:r>
          </w:p>
        </w:tc>
        <w:tc>
          <w:tcPr>
            <w:tcW w:w="1377" w:type="dxa"/>
          </w:tcPr>
          <w:p w14:paraId="4F54519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CC03F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3E2BFD4" w14:textId="77777777" w:rsidTr="00567044">
        <w:tc>
          <w:tcPr>
            <w:tcW w:w="8897" w:type="dxa"/>
          </w:tcPr>
          <w:p w14:paraId="598E36CE" w14:textId="00D9275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(cirkeldeel) (in open vierhoek: VEAP ® SHIELD UNITED) SPECIALISTEN IN SPOILERS</w:t>
            </w:r>
          </w:p>
        </w:tc>
        <w:tc>
          <w:tcPr>
            <w:tcW w:w="1377" w:type="dxa"/>
          </w:tcPr>
          <w:p w14:paraId="3FD9735F" w14:textId="205EB16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76BE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04F4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42BEAFE" w14:textId="5B92D206" w:rsidR="00327E1E" w:rsidRPr="00AC6EEC" w:rsidRDefault="00D718A3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4AEA7D2" w14:textId="77777777" w:rsidTr="00567044">
        <w:tc>
          <w:tcPr>
            <w:tcW w:w="8897" w:type="dxa"/>
          </w:tcPr>
          <w:p w14:paraId="6DA153EC" w14:textId="74D03CB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Veap Shield United wenst u prettige paasdagen (paasei in mandje op lijn))</w:t>
            </w:r>
          </w:p>
        </w:tc>
        <w:tc>
          <w:tcPr>
            <w:tcW w:w="1377" w:type="dxa"/>
          </w:tcPr>
          <w:p w14:paraId="611D799F" w14:textId="17C30C0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42CFB06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B2AAC6F" w14:textId="77777777" w:rsidTr="00567044">
        <w:tc>
          <w:tcPr>
            <w:tcW w:w="8897" w:type="dxa"/>
          </w:tcPr>
          <w:p w14:paraId="2B6905AC" w14:textId="0AFAC04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Veap Shield United wenst u prettige kerstdagen en een voorspoedig nieuwjaar (2 kerstklokken met strik)) </w:t>
            </w:r>
          </w:p>
        </w:tc>
        <w:tc>
          <w:tcPr>
            <w:tcW w:w="1377" w:type="dxa"/>
          </w:tcPr>
          <w:p w14:paraId="770B5DEA" w14:textId="5AEF015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0A1ED0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88ADC0B" w14:textId="77777777" w:rsidTr="00567044">
        <w:tc>
          <w:tcPr>
            <w:tcW w:w="8897" w:type="dxa"/>
          </w:tcPr>
          <w:p w14:paraId="60CF4FFE" w14:textId="3A11D56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KESTEREN Postbus 47 4040 DA</w:t>
            </w:r>
          </w:p>
        </w:tc>
        <w:tc>
          <w:tcPr>
            <w:tcW w:w="1377" w:type="dxa"/>
          </w:tcPr>
          <w:p w14:paraId="0C3CB2C5" w14:textId="6C8BCAB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0FA2EDD6" w14:textId="4298ED7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3B655767" w14:textId="77777777" w:rsidTr="00567044">
        <w:tc>
          <w:tcPr>
            <w:tcW w:w="8897" w:type="dxa"/>
          </w:tcPr>
          <w:p w14:paraId="40C8FE33" w14:textId="01BDC3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Veap Shield United wenst u prettige kerstdagen en een voorspoedig nieuwjaar (2 kerstklokken met strik)) </w:t>
            </w:r>
          </w:p>
        </w:tc>
        <w:tc>
          <w:tcPr>
            <w:tcW w:w="1377" w:type="dxa"/>
          </w:tcPr>
          <w:p w14:paraId="79CCD1A0" w14:textId="6AE4D13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4192E4EE" w14:textId="4C9F9D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316C1D9C" w14:textId="77777777" w:rsidTr="00567044">
        <w:tc>
          <w:tcPr>
            <w:tcW w:w="8897" w:type="dxa"/>
          </w:tcPr>
          <w:p w14:paraId="70C010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52E61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50EB9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A142798" w14:textId="77777777" w:rsidTr="00567044">
        <w:tc>
          <w:tcPr>
            <w:tcW w:w="8897" w:type="dxa"/>
          </w:tcPr>
          <w:p w14:paraId="1BB8C46A" w14:textId="360DF18D" w:rsidR="00327E1E" w:rsidRPr="00FA7EF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53C8B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47BC6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E6127EF" w14:textId="77777777" w:rsidTr="00567044">
        <w:tc>
          <w:tcPr>
            <w:tcW w:w="8897" w:type="dxa"/>
          </w:tcPr>
          <w:p w14:paraId="4FF87DB9" w14:textId="467040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Nieuwe Duinweg 21 2587 AB</w:t>
            </w:r>
          </w:p>
        </w:tc>
        <w:tc>
          <w:tcPr>
            <w:tcW w:w="1377" w:type="dxa"/>
          </w:tcPr>
          <w:p w14:paraId="0AFBF15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661C8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375AFD0" w14:textId="77777777" w:rsidTr="00567044">
        <w:tc>
          <w:tcPr>
            <w:tcW w:w="8897" w:type="dxa"/>
          </w:tcPr>
          <w:p w14:paraId="6045BAFD" w14:textId="743C8DC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(slang om staf over ruit) MEDISCH CENTRUM SCHEVENINGEN)</w:t>
            </w:r>
          </w:p>
        </w:tc>
        <w:tc>
          <w:tcPr>
            <w:tcW w:w="1377" w:type="dxa"/>
          </w:tcPr>
          <w:p w14:paraId="6E235A78" w14:textId="492135A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0897-0599</w:t>
            </w:r>
          </w:p>
        </w:tc>
        <w:tc>
          <w:tcPr>
            <w:tcW w:w="494" w:type="dxa"/>
          </w:tcPr>
          <w:p w14:paraId="5D529046" w14:textId="2C5D329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88D7B74" w14:textId="77777777" w:rsidTr="00567044">
        <w:tc>
          <w:tcPr>
            <w:tcW w:w="8897" w:type="dxa"/>
          </w:tcPr>
          <w:p w14:paraId="07113553" w14:textId="124B79D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Nieuwe Duinweg 21 2587 AB</w:t>
            </w:r>
          </w:p>
        </w:tc>
        <w:tc>
          <w:tcPr>
            <w:tcW w:w="1377" w:type="dxa"/>
          </w:tcPr>
          <w:p w14:paraId="3A3758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58FA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E9D3B7" w14:textId="77777777" w:rsidTr="00567044">
        <w:tc>
          <w:tcPr>
            <w:tcW w:w="8897" w:type="dxa"/>
          </w:tcPr>
          <w:p w14:paraId="36C5CAE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(slang om staf over ruit) MEDISCH CENTRUM SCHEVENINGEN)</w:t>
            </w:r>
          </w:p>
        </w:tc>
        <w:tc>
          <w:tcPr>
            <w:tcW w:w="1377" w:type="dxa"/>
          </w:tcPr>
          <w:p w14:paraId="5D062835" w14:textId="62F4AA8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504151BE" w14:textId="3B6B5DC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5A9BF3A" w14:textId="77777777" w:rsidTr="00567044">
        <w:tc>
          <w:tcPr>
            <w:tcW w:w="8897" w:type="dxa"/>
          </w:tcPr>
          <w:p w14:paraId="623FBA1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D24C2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C091E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F26E18" w14:textId="77777777" w:rsidTr="00567044">
        <w:tc>
          <w:tcPr>
            <w:tcW w:w="8897" w:type="dxa"/>
          </w:tcPr>
          <w:p w14:paraId="3C1A0763" w14:textId="3578B9B2" w:rsidR="00327E1E" w:rsidRPr="00D908F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D9A295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100A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5F1A8C1" w14:textId="77777777" w:rsidTr="00567044">
        <w:tc>
          <w:tcPr>
            <w:tcW w:w="8897" w:type="dxa"/>
          </w:tcPr>
          <w:p w14:paraId="0B838818" w14:textId="2BD053C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AMSTERDAM N.Z.Voorburgwal 120-126 1012 SH</w:t>
            </w:r>
          </w:p>
        </w:tc>
        <w:tc>
          <w:tcPr>
            <w:tcW w:w="1377" w:type="dxa"/>
          </w:tcPr>
          <w:p w14:paraId="5008C9B3" w14:textId="1479CFB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7C2EAEB7" w14:textId="363A094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74908ED7" w14:textId="77777777" w:rsidTr="00567044">
        <w:tc>
          <w:tcPr>
            <w:tcW w:w="8897" w:type="dxa"/>
          </w:tcPr>
          <w:p w14:paraId="528CC72A" w14:textId="3580FC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AMSTERDAM Arlandaweg 10-28 1043 EW</w:t>
            </w:r>
          </w:p>
        </w:tc>
        <w:tc>
          <w:tcPr>
            <w:tcW w:w="1377" w:type="dxa"/>
          </w:tcPr>
          <w:p w14:paraId="7DC166F4" w14:textId="6B65F9D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7F979087" w14:textId="2D0A9DF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ED3021E" w14:textId="77777777" w:rsidTr="00567044">
        <w:tc>
          <w:tcPr>
            <w:tcW w:w="8897" w:type="dxa"/>
          </w:tcPr>
          <w:p w14:paraId="7776526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432DE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44C8A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1776B6" w14:textId="77777777" w:rsidTr="00567044">
        <w:tc>
          <w:tcPr>
            <w:tcW w:w="8897" w:type="dxa"/>
          </w:tcPr>
          <w:p w14:paraId="40050301" w14:textId="77777777" w:rsidR="00327E1E" w:rsidRPr="00CD510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Marle &amp; Witte financieel adviseurs</w:t>
            </w:r>
          </w:p>
        </w:tc>
        <w:tc>
          <w:tcPr>
            <w:tcW w:w="1377" w:type="dxa"/>
          </w:tcPr>
          <w:p w14:paraId="1B51097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5EF3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BC7300F" w14:textId="77777777" w:rsidTr="00567044">
        <w:tc>
          <w:tcPr>
            <w:tcW w:w="8897" w:type="dxa"/>
          </w:tcPr>
          <w:p w14:paraId="6D31FA8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WIERDEN Postbus 281 7640 AG</w:t>
            </w:r>
          </w:p>
        </w:tc>
        <w:tc>
          <w:tcPr>
            <w:tcW w:w="1377" w:type="dxa"/>
          </w:tcPr>
          <w:p w14:paraId="316437A0" w14:textId="55E068B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1196-0801</w:t>
            </w:r>
          </w:p>
        </w:tc>
        <w:tc>
          <w:tcPr>
            <w:tcW w:w="494" w:type="dxa"/>
          </w:tcPr>
          <w:p w14:paraId="6CB6CC4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15CCE41" w14:textId="77777777" w:rsidTr="00567044">
        <w:tc>
          <w:tcPr>
            <w:tcW w:w="8897" w:type="dxa"/>
          </w:tcPr>
          <w:p w14:paraId="421326A8" w14:textId="3791E25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WIERDEN Postbus 281 7640 AG</w:t>
            </w:r>
          </w:p>
        </w:tc>
        <w:tc>
          <w:tcPr>
            <w:tcW w:w="1377" w:type="dxa"/>
          </w:tcPr>
          <w:p w14:paraId="73BEE5CD" w14:textId="5EE9DBD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5D9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02-0304</w:t>
            </w:r>
          </w:p>
        </w:tc>
        <w:tc>
          <w:tcPr>
            <w:tcW w:w="494" w:type="dxa"/>
          </w:tcPr>
          <w:p w14:paraId="7D82E374" w14:textId="6283E3DA" w:rsidR="00327E1E" w:rsidRPr="00AC6EEC" w:rsidRDefault="00904F4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DB02B85" w14:textId="77777777" w:rsidTr="00567044">
        <w:tc>
          <w:tcPr>
            <w:tcW w:w="8897" w:type="dxa"/>
          </w:tcPr>
          <w:p w14:paraId="638B83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4FB6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2731D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CF87B61" w14:textId="77777777" w:rsidTr="00567044">
        <w:tc>
          <w:tcPr>
            <w:tcW w:w="8897" w:type="dxa"/>
          </w:tcPr>
          <w:p w14:paraId="6A82776A" w14:textId="511218B1" w:rsidR="00327E1E" w:rsidRPr="00FA7EF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Levers Ter Braak verzekeringen</w:t>
            </w:r>
          </w:p>
        </w:tc>
        <w:tc>
          <w:tcPr>
            <w:tcW w:w="1377" w:type="dxa"/>
          </w:tcPr>
          <w:p w14:paraId="2A2BFF2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E7D58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E3EA840" w14:textId="77777777" w:rsidTr="00567044">
        <w:tc>
          <w:tcPr>
            <w:tcW w:w="8897" w:type="dxa"/>
          </w:tcPr>
          <w:p w14:paraId="5A57F96B" w14:textId="536F4D1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ALMELO Wierdensestraat 136 7604 BM</w:t>
            </w:r>
          </w:p>
        </w:tc>
        <w:tc>
          <w:tcPr>
            <w:tcW w:w="1377" w:type="dxa"/>
          </w:tcPr>
          <w:p w14:paraId="7C087395" w14:textId="4DEF1B5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5"/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  <w:commentRangeEnd w:id="55"/>
            <w:r>
              <w:rPr>
                <w:rStyle w:val="Verwijzingopmerking"/>
              </w:rPr>
              <w:commentReference w:id="5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6B4702AD" w14:textId="07022AC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2C36265B" w14:textId="77777777" w:rsidTr="00567044">
        <w:tc>
          <w:tcPr>
            <w:tcW w:w="8897" w:type="dxa"/>
          </w:tcPr>
          <w:p w14:paraId="1224D27E" w14:textId="680E01A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ALMELO Wierdensestraat 136 7604 BM</w:t>
            </w:r>
          </w:p>
        </w:tc>
        <w:tc>
          <w:tcPr>
            <w:tcW w:w="1377" w:type="dxa"/>
          </w:tcPr>
          <w:p w14:paraId="29ABF248" w14:textId="01B00C2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1203-0306</w:t>
            </w:r>
          </w:p>
        </w:tc>
        <w:tc>
          <w:tcPr>
            <w:tcW w:w="494" w:type="dxa"/>
          </w:tcPr>
          <w:p w14:paraId="447A8B1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2544A18" w14:textId="77777777" w:rsidTr="00567044">
        <w:tc>
          <w:tcPr>
            <w:tcW w:w="8897" w:type="dxa"/>
          </w:tcPr>
          <w:p w14:paraId="63A22D8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B86BA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07C6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34DCF0F" w14:textId="77777777" w:rsidTr="00567044">
        <w:tc>
          <w:tcPr>
            <w:tcW w:w="8897" w:type="dxa"/>
          </w:tcPr>
          <w:p w14:paraId="56AB5648" w14:textId="3BD5A26F" w:rsidR="00327E1E" w:rsidRPr="00FA7EF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Licom Kam bv arbodienst</w:t>
            </w:r>
          </w:p>
        </w:tc>
        <w:tc>
          <w:tcPr>
            <w:tcW w:w="1377" w:type="dxa"/>
          </w:tcPr>
          <w:p w14:paraId="0619E0A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CC07A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DB15F0" w14:textId="77777777" w:rsidTr="00567044">
        <w:tc>
          <w:tcPr>
            <w:tcW w:w="8897" w:type="dxa"/>
          </w:tcPr>
          <w:p w14:paraId="0DC54E99" w14:textId="6D515C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HEERLEN Sourethweg 2 6422 PC</w:t>
            </w:r>
          </w:p>
        </w:tc>
        <w:tc>
          <w:tcPr>
            <w:tcW w:w="1377" w:type="dxa"/>
          </w:tcPr>
          <w:p w14:paraId="656507FD" w14:textId="1F9D3D6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0796-1100</w:t>
            </w:r>
          </w:p>
        </w:tc>
        <w:tc>
          <w:tcPr>
            <w:tcW w:w="494" w:type="dxa"/>
          </w:tcPr>
          <w:p w14:paraId="6FF06EE4" w14:textId="59FAE100" w:rsidR="00327E1E" w:rsidRPr="00AC6EEC" w:rsidRDefault="008F64C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27758A29" w14:textId="77777777" w:rsidTr="00567044">
        <w:tc>
          <w:tcPr>
            <w:tcW w:w="8897" w:type="dxa"/>
          </w:tcPr>
          <w:p w14:paraId="57D87E52" w14:textId="13E5F96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LICOM KAM wenst u prettige kerstdagen en een voorspoedig nieuwjaar (2 kerstklokken met strik)) </w:t>
            </w:r>
          </w:p>
        </w:tc>
        <w:tc>
          <w:tcPr>
            <w:tcW w:w="1377" w:type="dxa"/>
          </w:tcPr>
          <w:p w14:paraId="2772E908" w14:textId="67CF695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1297-1298</w:t>
            </w:r>
          </w:p>
        </w:tc>
        <w:tc>
          <w:tcPr>
            <w:tcW w:w="494" w:type="dxa"/>
          </w:tcPr>
          <w:p w14:paraId="7E629831" w14:textId="40ECB1A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1FEC75E" w14:textId="77777777" w:rsidTr="00567044">
        <w:tc>
          <w:tcPr>
            <w:tcW w:w="8897" w:type="dxa"/>
          </w:tcPr>
          <w:p w14:paraId="2B0D39E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74443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6ABDC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591C751" w14:textId="77777777" w:rsidTr="00567044">
        <w:tc>
          <w:tcPr>
            <w:tcW w:w="8897" w:type="dxa"/>
          </w:tcPr>
          <w:p w14:paraId="66333FB5" w14:textId="7373BDD6" w:rsidR="00327E1E" w:rsidRPr="00FA7EF7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Hoko Wymenga bv</w:t>
            </w:r>
          </w:p>
        </w:tc>
        <w:tc>
          <w:tcPr>
            <w:tcW w:w="1377" w:type="dxa"/>
          </w:tcPr>
          <w:p w14:paraId="571FE56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B1B5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388E0B1" w14:textId="77777777" w:rsidTr="00567044">
        <w:tc>
          <w:tcPr>
            <w:tcW w:w="8897" w:type="dxa"/>
          </w:tcPr>
          <w:p w14:paraId="52D9B682" w14:textId="05003F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NIEKERK Oude Wijk 9 9822 AJ</w:t>
            </w:r>
          </w:p>
        </w:tc>
        <w:tc>
          <w:tcPr>
            <w:tcW w:w="1377" w:type="dxa"/>
          </w:tcPr>
          <w:p w14:paraId="053B8B6C" w14:textId="50487BD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58605AD1" w14:textId="18AF08F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99C7FD4" w14:textId="77777777" w:rsidTr="00567044">
        <w:tc>
          <w:tcPr>
            <w:tcW w:w="8897" w:type="dxa"/>
          </w:tcPr>
          <w:p w14:paraId="3A46B075" w14:textId="3DFA818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WARGA Fricoweg 45 9005 PC</w:t>
            </w:r>
          </w:p>
        </w:tc>
        <w:tc>
          <w:tcPr>
            <w:tcW w:w="1377" w:type="dxa"/>
          </w:tcPr>
          <w:p w14:paraId="44EC39C4" w14:textId="601468F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0799-0101</w:t>
            </w:r>
          </w:p>
        </w:tc>
        <w:tc>
          <w:tcPr>
            <w:tcW w:w="494" w:type="dxa"/>
          </w:tcPr>
          <w:p w14:paraId="3570F60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1ACBB4E" w14:textId="77777777" w:rsidTr="00567044">
        <w:tc>
          <w:tcPr>
            <w:tcW w:w="8897" w:type="dxa"/>
          </w:tcPr>
          <w:p w14:paraId="79044183" w14:textId="114C071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WARGA Fricoweg 45 9005 PC</w:t>
            </w:r>
          </w:p>
        </w:tc>
        <w:tc>
          <w:tcPr>
            <w:tcW w:w="1377" w:type="dxa"/>
          </w:tcPr>
          <w:p w14:paraId="335246D0" w14:textId="0CEBC36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C66085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767355BA" w14:textId="0AD95B9F" w:rsidR="00327E1E" w:rsidRPr="00AC6EEC" w:rsidRDefault="00B0205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AFFF586" w14:textId="77777777" w:rsidTr="00567044">
        <w:tc>
          <w:tcPr>
            <w:tcW w:w="8897" w:type="dxa"/>
          </w:tcPr>
          <w:p w14:paraId="6498429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3EB43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940E9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13C0D4" w14:textId="77777777" w:rsidTr="00567044">
        <w:tc>
          <w:tcPr>
            <w:tcW w:w="8897" w:type="dxa"/>
          </w:tcPr>
          <w:p w14:paraId="187ABA2C" w14:textId="721EB50B" w:rsidR="00327E1E" w:rsidRPr="00FC4EC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’s Heeren Loo West-Nederland</w:t>
            </w:r>
          </w:p>
        </w:tc>
        <w:tc>
          <w:tcPr>
            <w:tcW w:w="1377" w:type="dxa"/>
          </w:tcPr>
          <w:p w14:paraId="3744EF1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944B2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D78DFC8" w14:textId="77777777" w:rsidTr="00567044">
        <w:tc>
          <w:tcPr>
            <w:tcW w:w="8897" w:type="dxa"/>
          </w:tcPr>
          <w:p w14:paraId="14F9F731" w14:textId="16CF9A2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MONSTER Postbus 1035 2680 BA</w:t>
            </w:r>
          </w:p>
        </w:tc>
        <w:tc>
          <w:tcPr>
            <w:tcW w:w="1377" w:type="dxa"/>
          </w:tcPr>
          <w:p w14:paraId="548CCD05" w14:textId="5593F98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0497-0598</w:t>
            </w:r>
          </w:p>
        </w:tc>
        <w:tc>
          <w:tcPr>
            <w:tcW w:w="494" w:type="dxa"/>
          </w:tcPr>
          <w:p w14:paraId="38A217D4" w14:textId="3429170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72EABA75" w14:textId="77777777" w:rsidTr="00567044">
        <w:tc>
          <w:tcPr>
            <w:tcW w:w="8897" w:type="dxa"/>
          </w:tcPr>
          <w:p w14:paraId="0B2E6F1C" w14:textId="449DF68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MONSTER Postbus 1035 2680 BA</w:t>
            </w:r>
          </w:p>
        </w:tc>
        <w:tc>
          <w:tcPr>
            <w:tcW w:w="1377" w:type="dxa"/>
          </w:tcPr>
          <w:p w14:paraId="0F69350E" w14:textId="69E0036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1204-0506</w:t>
            </w:r>
          </w:p>
        </w:tc>
        <w:tc>
          <w:tcPr>
            <w:tcW w:w="494" w:type="dxa"/>
          </w:tcPr>
          <w:p w14:paraId="5225102F" w14:textId="0334EBA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17D6ED12" w14:textId="77777777" w:rsidTr="00567044">
        <w:tc>
          <w:tcPr>
            <w:tcW w:w="8897" w:type="dxa"/>
          </w:tcPr>
          <w:p w14:paraId="4ED95E8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0D49C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D30E4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4BD6C1" w14:textId="77777777" w:rsidTr="00567044">
        <w:tc>
          <w:tcPr>
            <w:tcW w:w="8897" w:type="dxa"/>
          </w:tcPr>
          <w:p w14:paraId="2B517F04" w14:textId="067199E9" w:rsidR="00327E1E" w:rsidRPr="00490C11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828E1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933B0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DA81C4" w14:textId="77777777" w:rsidTr="00567044">
        <w:tc>
          <w:tcPr>
            <w:tcW w:w="8897" w:type="dxa"/>
          </w:tcPr>
          <w:p w14:paraId="4F2A2CAD" w14:textId="1DD04A7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GRONINGEN Postbus 60049 9703 BA</w:t>
            </w:r>
          </w:p>
        </w:tc>
        <w:tc>
          <w:tcPr>
            <w:tcW w:w="1377" w:type="dxa"/>
          </w:tcPr>
          <w:p w14:paraId="2000C90F" w14:textId="25660C0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6085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commentRangeStart w:id="56"/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  <w:tc>
          <w:tcPr>
            <w:tcW w:w="494" w:type="dxa"/>
          </w:tcPr>
          <w:p w14:paraId="592E009E" w14:textId="7B4AC84F" w:rsidR="00327E1E" w:rsidRPr="00AC6EEC" w:rsidRDefault="003B4CB7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D85BCBF" w14:textId="77777777" w:rsidTr="00567044">
        <w:tc>
          <w:tcPr>
            <w:tcW w:w="8897" w:type="dxa"/>
          </w:tcPr>
          <w:p w14:paraId="0CA71621" w14:textId="002C6CE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GRONINGEN Postbus 5044 9700 GA</w:t>
            </w:r>
          </w:p>
        </w:tc>
        <w:tc>
          <w:tcPr>
            <w:tcW w:w="1377" w:type="dxa"/>
          </w:tcPr>
          <w:p w14:paraId="0108BA79" w14:textId="231CEDD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46E65633" w14:textId="601E369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2E29936A" w14:textId="77777777" w:rsidTr="00567044">
        <w:tc>
          <w:tcPr>
            <w:tcW w:w="8897" w:type="dxa"/>
          </w:tcPr>
          <w:p w14:paraId="233A8F78" w14:textId="544AAE4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GRONINGEN Postbus 5044 9700 GA</w:t>
            </w:r>
          </w:p>
        </w:tc>
        <w:tc>
          <w:tcPr>
            <w:tcW w:w="1377" w:type="dxa"/>
          </w:tcPr>
          <w:p w14:paraId="189EC15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1D6B084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27E1E" w:rsidRPr="00AC6EEC" w14:paraId="3A72AC1B" w14:textId="77777777" w:rsidTr="00567044">
        <w:tc>
          <w:tcPr>
            <w:tcW w:w="8897" w:type="dxa"/>
          </w:tcPr>
          <w:p w14:paraId="0A7A7C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13E59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5BFF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E420BA" w14:textId="77777777" w:rsidTr="00567044">
        <w:tc>
          <w:tcPr>
            <w:tcW w:w="8897" w:type="dxa"/>
          </w:tcPr>
          <w:p w14:paraId="5C4148D8" w14:textId="707E0522" w:rsidR="00327E1E" w:rsidRPr="00FC4ECE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Albo deuren</w:t>
            </w:r>
          </w:p>
        </w:tc>
        <w:tc>
          <w:tcPr>
            <w:tcW w:w="1377" w:type="dxa"/>
          </w:tcPr>
          <w:p w14:paraId="4F9479C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0DC6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871C108" w14:textId="77777777" w:rsidTr="00567044">
        <w:tc>
          <w:tcPr>
            <w:tcW w:w="8897" w:type="dxa"/>
          </w:tcPr>
          <w:p w14:paraId="2D97E5BC" w14:textId="15EF9D2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ALBERGEN Hinvertsweg 24 7665 AX</w:t>
            </w:r>
          </w:p>
        </w:tc>
        <w:tc>
          <w:tcPr>
            <w:tcW w:w="1377" w:type="dxa"/>
          </w:tcPr>
          <w:p w14:paraId="375524DB" w14:textId="1EDBB03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1296-1199</w:t>
            </w:r>
          </w:p>
        </w:tc>
        <w:tc>
          <w:tcPr>
            <w:tcW w:w="494" w:type="dxa"/>
          </w:tcPr>
          <w:p w14:paraId="5873AAF1" w14:textId="4EB5749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236148D" w14:textId="77777777" w:rsidTr="00567044">
        <w:tc>
          <w:tcPr>
            <w:tcW w:w="8897" w:type="dxa"/>
          </w:tcPr>
          <w:p w14:paraId="5ECFF387" w14:textId="7908E44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ALBERGEN Hinvertsweg 24 7665 AX</w:t>
            </w:r>
          </w:p>
        </w:tc>
        <w:tc>
          <w:tcPr>
            <w:tcW w:w="1377" w:type="dxa"/>
          </w:tcPr>
          <w:p w14:paraId="6ABE73B5" w14:textId="07A19D6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66085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-0805</w:t>
            </w:r>
          </w:p>
        </w:tc>
        <w:tc>
          <w:tcPr>
            <w:tcW w:w="494" w:type="dxa"/>
          </w:tcPr>
          <w:p w14:paraId="2769D5A6" w14:textId="68D114D6" w:rsidR="00327E1E" w:rsidRPr="00AC6EEC" w:rsidRDefault="00C66085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42AD479" w14:textId="77777777" w:rsidTr="00567044">
        <w:tc>
          <w:tcPr>
            <w:tcW w:w="8897" w:type="dxa"/>
          </w:tcPr>
          <w:p w14:paraId="45C85A1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34C1A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5FE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03FE55" w14:textId="77777777" w:rsidTr="00567044">
        <w:tc>
          <w:tcPr>
            <w:tcW w:w="8897" w:type="dxa"/>
          </w:tcPr>
          <w:p w14:paraId="2A261EBE" w14:textId="29D2EC41" w:rsidR="00327E1E" w:rsidRPr="000C0255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376315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50D4E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9EDAE1" w14:textId="77777777" w:rsidTr="00567044">
        <w:tc>
          <w:tcPr>
            <w:tcW w:w="8897" w:type="dxa"/>
          </w:tcPr>
          <w:p w14:paraId="1BBE46DE" w14:textId="64903EA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DUIVEN Nieuwgraaf 78 6921 RK</w:t>
            </w:r>
          </w:p>
        </w:tc>
        <w:tc>
          <w:tcPr>
            <w:tcW w:w="1377" w:type="dxa"/>
          </w:tcPr>
          <w:p w14:paraId="6DB17089" w14:textId="4A3E871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1297-0</w:t>
            </w:r>
            <w:r w:rsidR="009F392D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494" w:type="dxa"/>
          </w:tcPr>
          <w:p w14:paraId="4B373952" w14:textId="5F6254A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6EA52E35" w14:textId="77777777" w:rsidTr="00567044">
        <w:tc>
          <w:tcPr>
            <w:tcW w:w="8897" w:type="dxa"/>
          </w:tcPr>
          <w:p w14:paraId="093FA649" w14:textId="5BB706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(gestileerde zon boven horizon) UITZENDORGANISATIE DE NIEUWE HORIZON</w:t>
            </w:r>
          </w:p>
        </w:tc>
        <w:tc>
          <w:tcPr>
            <w:tcW w:w="1377" w:type="dxa"/>
          </w:tcPr>
          <w:p w14:paraId="69DAE900" w14:textId="7D52728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0197-1197</w:t>
            </w:r>
          </w:p>
        </w:tc>
        <w:tc>
          <w:tcPr>
            <w:tcW w:w="494" w:type="dxa"/>
          </w:tcPr>
          <w:p w14:paraId="0E29A4D5" w14:textId="1C385F1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26B6479A" w14:textId="77777777" w:rsidTr="00567044">
        <w:tc>
          <w:tcPr>
            <w:tcW w:w="8897" w:type="dxa"/>
          </w:tcPr>
          <w:p w14:paraId="0BF55C54" w14:textId="14352DA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Diplomat Kunststof Kozijnen Systeem Thyssen</w:t>
            </w:r>
          </w:p>
        </w:tc>
        <w:tc>
          <w:tcPr>
            <w:tcW w:w="1377" w:type="dxa"/>
          </w:tcPr>
          <w:p w14:paraId="5EE3B46B" w14:textId="0DB3F00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608D45A9" w14:textId="7C9AC89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3481662" w14:textId="77777777" w:rsidTr="00567044">
        <w:tc>
          <w:tcPr>
            <w:tcW w:w="8897" w:type="dxa"/>
          </w:tcPr>
          <w:p w14:paraId="0440AB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05853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D4C2F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E467FCF" w14:textId="77777777" w:rsidTr="00567044">
        <w:tc>
          <w:tcPr>
            <w:tcW w:w="8897" w:type="dxa"/>
          </w:tcPr>
          <w:p w14:paraId="6F8F7E39" w14:textId="40C9768C" w:rsidR="00327E1E" w:rsidRPr="000B100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EEA3BA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FE711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B395A2" w14:textId="77777777" w:rsidTr="00567044">
        <w:tc>
          <w:tcPr>
            <w:tcW w:w="8897" w:type="dxa"/>
          </w:tcPr>
          <w:p w14:paraId="63DEE157" w14:textId="3FB8EE6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BAARN Postbus 600 3740 AP</w:t>
            </w:r>
          </w:p>
        </w:tc>
        <w:tc>
          <w:tcPr>
            <w:tcW w:w="1377" w:type="dxa"/>
          </w:tcPr>
          <w:p w14:paraId="7877B173" w14:textId="778E637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0896-1196</w:t>
            </w:r>
          </w:p>
        </w:tc>
        <w:tc>
          <w:tcPr>
            <w:tcW w:w="494" w:type="dxa"/>
          </w:tcPr>
          <w:p w14:paraId="22DF89BB" w14:textId="00879FC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810E123" w14:textId="77777777" w:rsidTr="00567044">
        <w:tc>
          <w:tcPr>
            <w:tcW w:w="8897" w:type="dxa"/>
          </w:tcPr>
          <w:p w14:paraId="71A2285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F1E95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92A6A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6A84489" w14:textId="77777777" w:rsidTr="00567044">
        <w:tc>
          <w:tcPr>
            <w:tcW w:w="8897" w:type="dxa"/>
          </w:tcPr>
          <w:p w14:paraId="7A99CE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966</w:t>
            </w:r>
          </w:p>
        </w:tc>
        <w:tc>
          <w:tcPr>
            <w:tcW w:w="1377" w:type="dxa"/>
          </w:tcPr>
          <w:p w14:paraId="799A062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EB019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440BC51" w14:textId="77777777" w:rsidTr="00567044">
        <w:tc>
          <w:tcPr>
            <w:tcW w:w="8897" w:type="dxa"/>
          </w:tcPr>
          <w:p w14:paraId="605A175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3DF05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3B33D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67A070" w14:textId="77777777" w:rsidTr="00567044">
        <w:tc>
          <w:tcPr>
            <w:tcW w:w="8897" w:type="dxa"/>
          </w:tcPr>
          <w:p w14:paraId="4285108B" w14:textId="42965644" w:rsidR="00327E1E" w:rsidRPr="00C240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5D8894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7280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ECED5C" w14:textId="77777777" w:rsidTr="00567044">
        <w:tc>
          <w:tcPr>
            <w:tcW w:w="8897" w:type="dxa"/>
          </w:tcPr>
          <w:p w14:paraId="1C7859EE" w14:textId="34A933B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ALMELO Postbus 242 7600 AE</w:t>
            </w:r>
          </w:p>
        </w:tc>
        <w:tc>
          <w:tcPr>
            <w:tcW w:w="1377" w:type="dxa"/>
          </w:tcPr>
          <w:p w14:paraId="501EB02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5917A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CE5BBF7" w14:textId="77777777" w:rsidTr="00567044">
        <w:tc>
          <w:tcPr>
            <w:tcW w:w="8897" w:type="dxa"/>
          </w:tcPr>
          <w:p w14:paraId="245AA2CA" w14:textId="53D3E8E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Deloitte &amp; Touche (lijn) (vignet)</w:t>
            </w:r>
          </w:p>
        </w:tc>
        <w:tc>
          <w:tcPr>
            <w:tcW w:w="1377" w:type="dxa"/>
          </w:tcPr>
          <w:p w14:paraId="4423D3FC" w14:textId="14E4C9E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277E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2D8831A8" w14:textId="2200FB7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4519" w:rsidRPr="00AC6EEC" w14:paraId="4058FFFF" w14:textId="77777777" w:rsidTr="00A600FA">
        <w:tc>
          <w:tcPr>
            <w:tcW w:w="8897" w:type="dxa"/>
          </w:tcPr>
          <w:p w14:paraId="12C44096" w14:textId="2E52FED4" w:rsidR="00194519" w:rsidRPr="00AC6EEC" w:rsidRDefault="0019451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r w:rsidR="004A0F7D">
              <w:rPr>
                <w:rFonts w:ascii="Arial" w:hAnsi="Arial" w:cs="Arial"/>
                <w:spacing w:val="-2"/>
                <w:sz w:val="18"/>
                <w:szCs w:val="18"/>
              </w:rPr>
              <w:t>Deloitte &amp; Touche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7" w:type="dxa"/>
          </w:tcPr>
          <w:p w14:paraId="0DEE886C" w14:textId="40417A56" w:rsidR="00194519" w:rsidRPr="00AC6EEC" w:rsidRDefault="00194519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4A0F7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12F4471E" w14:textId="13744704" w:rsidR="00194519" w:rsidRPr="00AC6EEC" w:rsidRDefault="004A0F7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73C55A5" w14:textId="77777777" w:rsidTr="00567044">
        <w:tc>
          <w:tcPr>
            <w:tcW w:w="8897" w:type="dxa"/>
          </w:tcPr>
          <w:p w14:paraId="725C21BF" w14:textId="26AA826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451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Deloitte &amp; Touche wenst u prettige paasdagen (paasei in mandje op lijn))</w:t>
            </w:r>
          </w:p>
        </w:tc>
        <w:tc>
          <w:tcPr>
            <w:tcW w:w="1377" w:type="dxa"/>
          </w:tcPr>
          <w:p w14:paraId="53879D0A" w14:textId="0F52A1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14A05D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DDB6C2B" w14:textId="77777777" w:rsidTr="00567044">
        <w:tc>
          <w:tcPr>
            <w:tcW w:w="8897" w:type="dxa"/>
          </w:tcPr>
          <w:p w14:paraId="63BB2DAB" w14:textId="069433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451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Deloitte &amp; Touche</w:t>
            </w:r>
          </w:p>
        </w:tc>
        <w:tc>
          <w:tcPr>
            <w:tcW w:w="1377" w:type="dxa"/>
          </w:tcPr>
          <w:p w14:paraId="1ED3F52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494" w:type="dxa"/>
          </w:tcPr>
          <w:p w14:paraId="446FBE1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9C7FC1D" w14:textId="77777777" w:rsidTr="00567044">
        <w:tc>
          <w:tcPr>
            <w:tcW w:w="8897" w:type="dxa"/>
          </w:tcPr>
          <w:p w14:paraId="0A9BB7DD" w14:textId="0F1A6EA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ALMELO Postbus 242 7600 AE</w:t>
            </w:r>
          </w:p>
        </w:tc>
        <w:tc>
          <w:tcPr>
            <w:tcW w:w="1377" w:type="dxa"/>
          </w:tcPr>
          <w:p w14:paraId="12E9608C" w14:textId="66B9368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  <w:r w:rsidR="00762562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1E29845F" w14:textId="6E264255" w:rsidR="00327E1E" w:rsidRPr="00AC6EEC" w:rsidRDefault="0076256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7ECA96F" w14:textId="77777777" w:rsidTr="00567044">
        <w:tc>
          <w:tcPr>
            <w:tcW w:w="8897" w:type="dxa"/>
          </w:tcPr>
          <w:p w14:paraId="6A6DFA19" w14:textId="25E033E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Deloitte &amp; Touche</w:t>
            </w:r>
          </w:p>
        </w:tc>
        <w:tc>
          <w:tcPr>
            <w:tcW w:w="1377" w:type="dxa"/>
          </w:tcPr>
          <w:p w14:paraId="18208DB1" w14:textId="14DECC3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5D9D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33E87566" w14:textId="77040851" w:rsidR="00327E1E" w:rsidRPr="00AC6EEC" w:rsidRDefault="00D95D9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120D533" w14:textId="77777777" w:rsidTr="00567044">
        <w:tc>
          <w:tcPr>
            <w:tcW w:w="8897" w:type="dxa"/>
          </w:tcPr>
          <w:p w14:paraId="2082A0E3" w14:textId="02D5F68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62E0C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563AF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6B4D39" w14:textId="77777777" w:rsidTr="00567044">
        <w:tc>
          <w:tcPr>
            <w:tcW w:w="8897" w:type="dxa"/>
          </w:tcPr>
          <w:p w14:paraId="639FB33B" w14:textId="1FBC29E6" w:rsidR="00327E1E" w:rsidRPr="00E7240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ABD70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63BD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187924" w14:textId="77777777" w:rsidTr="00567044">
        <w:tc>
          <w:tcPr>
            <w:tcW w:w="8897" w:type="dxa"/>
          </w:tcPr>
          <w:p w14:paraId="10A014FB" w14:textId="03CEC11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NIEUWEGEIN Postbus 1349 3430 BK</w:t>
            </w:r>
          </w:p>
        </w:tc>
        <w:tc>
          <w:tcPr>
            <w:tcW w:w="1377" w:type="dxa"/>
          </w:tcPr>
          <w:p w14:paraId="68518C0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7657F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20E8AFD" w14:textId="77777777" w:rsidTr="00567044">
        <w:tc>
          <w:tcPr>
            <w:tcW w:w="8897" w:type="dxa"/>
          </w:tcPr>
          <w:p w14:paraId="13EC2396" w14:textId="67513FD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(driehoek) (over driehoek: Forger AANNEMERSBEDRIJF)</w:t>
            </w:r>
          </w:p>
        </w:tc>
        <w:tc>
          <w:tcPr>
            <w:tcW w:w="1377" w:type="dxa"/>
          </w:tcPr>
          <w:p w14:paraId="651DEC3C" w14:textId="2210119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0798-0</w:t>
            </w:r>
            <w:r w:rsidR="00762562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47FCA339" w14:textId="4F195EB3" w:rsidR="00327E1E" w:rsidRPr="00AC6EEC" w:rsidRDefault="0076256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53FEEC7" w14:textId="77777777" w:rsidTr="00567044">
        <w:tc>
          <w:tcPr>
            <w:tcW w:w="8897" w:type="dxa"/>
          </w:tcPr>
          <w:p w14:paraId="1AD2CF58" w14:textId="5EA58FF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rechthoek: F.Forger Bouw BV wenst u prettige paasdagen (paasei in mandje op lijn))</w:t>
            </w:r>
          </w:p>
        </w:tc>
        <w:tc>
          <w:tcPr>
            <w:tcW w:w="1377" w:type="dxa"/>
          </w:tcPr>
          <w:p w14:paraId="24692283" w14:textId="3712822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705DB043" w14:textId="0E21A144" w:rsidR="00327E1E" w:rsidRPr="00AC6EEC" w:rsidRDefault="00377100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23A4921F" w14:textId="77777777" w:rsidTr="00567044">
        <w:tc>
          <w:tcPr>
            <w:tcW w:w="8897" w:type="dxa"/>
          </w:tcPr>
          <w:p w14:paraId="5B7E4C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56926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3A1E2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CD0BC51" w14:textId="77777777" w:rsidTr="00567044">
        <w:tc>
          <w:tcPr>
            <w:tcW w:w="8897" w:type="dxa"/>
          </w:tcPr>
          <w:p w14:paraId="7B8666C8" w14:textId="77777777" w:rsidR="00327E1E" w:rsidRPr="00CD510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Vergouwen Overduin</w:t>
            </w:r>
          </w:p>
        </w:tc>
        <w:tc>
          <w:tcPr>
            <w:tcW w:w="1377" w:type="dxa"/>
          </w:tcPr>
          <w:p w14:paraId="6E21F75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1AF25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3DDEB20" w14:textId="77777777" w:rsidTr="00567044">
        <w:tc>
          <w:tcPr>
            <w:tcW w:w="8897" w:type="dxa"/>
          </w:tcPr>
          <w:p w14:paraId="5ED543C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BADHOEVEDORP Postbus 92 1170 AB</w:t>
            </w:r>
          </w:p>
        </w:tc>
        <w:tc>
          <w:tcPr>
            <w:tcW w:w="1377" w:type="dxa"/>
          </w:tcPr>
          <w:p w14:paraId="3696B0D1" w14:textId="3735935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0896-0301</w:t>
            </w:r>
          </w:p>
        </w:tc>
        <w:tc>
          <w:tcPr>
            <w:tcW w:w="494" w:type="dxa"/>
          </w:tcPr>
          <w:p w14:paraId="4E0A153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CCD5A62" w14:textId="77777777" w:rsidTr="00567044">
        <w:tc>
          <w:tcPr>
            <w:tcW w:w="8897" w:type="dxa"/>
          </w:tcPr>
          <w:p w14:paraId="1C7C1745" w14:textId="31B872F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BADHOEVEDORP Postbus 92 1170 AB</w:t>
            </w:r>
          </w:p>
        </w:tc>
        <w:tc>
          <w:tcPr>
            <w:tcW w:w="1377" w:type="dxa"/>
          </w:tcPr>
          <w:p w14:paraId="5F95628B" w14:textId="0479203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2644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4C550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00F25C58" w14:textId="5620A42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E1FB060" w14:textId="77777777" w:rsidTr="00567044">
        <w:tc>
          <w:tcPr>
            <w:tcW w:w="8897" w:type="dxa"/>
          </w:tcPr>
          <w:p w14:paraId="2392114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ADA4F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D645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86D4654" w14:textId="77777777" w:rsidTr="00567044">
        <w:tc>
          <w:tcPr>
            <w:tcW w:w="8897" w:type="dxa"/>
          </w:tcPr>
          <w:p w14:paraId="50BE515A" w14:textId="2DF731BC" w:rsidR="00327E1E" w:rsidRPr="00E7240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Vries assurantiën</w:t>
            </w:r>
          </w:p>
        </w:tc>
        <w:tc>
          <w:tcPr>
            <w:tcW w:w="1377" w:type="dxa"/>
          </w:tcPr>
          <w:p w14:paraId="3043DAE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32081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FF6DDDD" w14:textId="77777777" w:rsidTr="00567044">
        <w:tc>
          <w:tcPr>
            <w:tcW w:w="8897" w:type="dxa"/>
          </w:tcPr>
          <w:p w14:paraId="7F3BB3AA" w14:textId="5A9061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(PTT) GERKESKLOOSTER Verlaatsterweg 10a 9873 PA</w:t>
            </w:r>
          </w:p>
        </w:tc>
        <w:tc>
          <w:tcPr>
            <w:tcW w:w="1377" w:type="dxa"/>
          </w:tcPr>
          <w:p w14:paraId="30686DB4" w14:textId="0185956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23E9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05-0</w:t>
            </w:r>
            <w:r w:rsidR="00C011D2">
              <w:rPr>
                <w:rFonts w:ascii="Arial" w:hAnsi="Arial" w:cs="Arial"/>
                <w:spacing w:val="-2"/>
                <w:sz w:val="18"/>
                <w:szCs w:val="18"/>
              </w:rPr>
              <w:t>307</w:t>
            </w:r>
          </w:p>
        </w:tc>
        <w:tc>
          <w:tcPr>
            <w:tcW w:w="494" w:type="dxa"/>
          </w:tcPr>
          <w:p w14:paraId="3145706D" w14:textId="4F4ADBFC" w:rsidR="00327E1E" w:rsidRPr="00AC6EEC" w:rsidRDefault="00723E97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4C7A0F7" w14:textId="77777777" w:rsidTr="00567044">
        <w:tc>
          <w:tcPr>
            <w:tcW w:w="8897" w:type="dxa"/>
          </w:tcPr>
          <w:p w14:paraId="532FD48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F98BA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021A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737B1AE" w14:textId="77777777" w:rsidTr="00567044">
        <w:tc>
          <w:tcPr>
            <w:tcW w:w="8897" w:type="dxa"/>
          </w:tcPr>
          <w:p w14:paraId="6976FE64" w14:textId="7D790054" w:rsidR="00327E1E" w:rsidRPr="00630D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Bruland International GmbH – Caravanpark Onze Hoeve</w:t>
            </w:r>
          </w:p>
        </w:tc>
        <w:tc>
          <w:tcPr>
            <w:tcW w:w="1377" w:type="dxa"/>
          </w:tcPr>
          <w:p w14:paraId="150A3A4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6AFB4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5CB6AD3" w14:textId="77777777" w:rsidTr="00567044">
        <w:tc>
          <w:tcPr>
            <w:tcW w:w="8897" w:type="dxa"/>
          </w:tcPr>
          <w:p w14:paraId="09A171C2" w14:textId="7826019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F/f BRUINISSE Hageweg 1 4311 NB</w:t>
            </w:r>
          </w:p>
        </w:tc>
        <w:tc>
          <w:tcPr>
            <w:tcW w:w="1377" w:type="dxa"/>
          </w:tcPr>
          <w:p w14:paraId="1195E743" w14:textId="4B1327E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0498-0899</w:t>
            </w:r>
          </w:p>
        </w:tc>
        <w:tc>
          <w:tcPr>
            <w:tcW w:w="494" w:type="dxa"/>
          </w:tcPr>
          <w:p w14:paraId="3ED5A94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D9F768A" w14:textId="77777777" w:rsidTr="00567044">
        <w:tc>
          <w:tcPr>
            <w:tcW w:w="8897" w:type="dxa"/>
          </w:tcPr>
          <w:p w14:paraId="0EA851F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5CCD2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36AD3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AF6DF2" w14:textId="77777777" w:rsidTr="00567044">
        <w:tc>
          <w:tcPr>
            <w:tcW w:w="8897" w:type="dxa"/>
          </w:tcPr>
          <w:p w14:paraId="09934D06" w14:textId="43E98A1B" w:rsidR="00327E1E" w:rsidRPr="006B5EB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FE9E3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07B4C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3C77294" w14:textId="77777777" w:rsidTr="00567044">
        <w:tc>
          <w:tcPr>
            <w:tcW w:w="8897" w:type="dxa"/>
          </w:tcPr>
          <w:p w14:paraId="716419B4" w14:textId="56770C8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32431 2503 AC</w:t>
            </w:r>
          </w:p>
        </w:tc>
        <w:tc>
          <w:tcPr>
            <w:tcW w:w="1377" w:type="dxa"/>
          </w:tcPr>
          <w:p w14:paraId="283AFDD0" w14:textId="0E8FAFC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7A27CBEE" w14:textId="7DEDAD3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599B7270" w14:textId="77777777" w:rsidTr="00567044">
        <w:tc>
          <w:tcPr>
            <w:tcW w:w="8897" w:type="dxa"/>
          </w:tcPr>
          <w:p w14:paraId="3419981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ED30A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15A2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CE674B0" w14:textId="77777777" w:rsidTr="00567044">
        <w:tc>
          <w:tcPr>
            <w:tcW w:w="8897" w:type="dxa"/>
          </w:tcPr>
          <w:p w14:paraId="3B821358" w14:textId="7760BE27" w:rsidR="00327E1E" w:rsidRPr="00E7240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Bouwbedrijf Gebr. Kleinjan cv</w:t>
            </w:r>
          </w:p>
        </w:tc>
        <w:tc>
          <w:tcPr>
            <w:tcW w:w="1377" w:type="dxa"/>
          </w:tcPr>
          <w:p w14:paraId="082CFCF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F0B1E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E56EFB5" w14:textId="77777777" w:rsidTr="00567044">
        <w:tc>
          <w:tcPr>
            <w:tcW w:w="8897" w:type="dxa"/>
          </w:tcPr>
          <w:p w14:paraId="556BE81C" w14:textId="7829A51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DAARLE Kruimersweg 7 7688 RH</w:t>
            </w:r>
          </w:p>
        </w:tc>
        <w:tc>
          <w:tcPr>
            <w:tcW w:w="1377" w:type="dxa"/>
          </w:tcPr>
          <w:p w14:paraId="27B46373" w14:textId="16CADAF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7"/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  <w:commentRangeEnd w:id="57"/>
            <w:r>
              <w:rPr>
                <w:rStyle w:val="Verwijzingopmerking"/>
              </w:rPr>
              <w:commentReference w:id="57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4E57EE1F" w14:textId="4E1BD8B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3B40C96A" w14:textId="77777777" w:rsidTr="00567044">
        <w:tc>
          <w:tcPr>
            <w:tcW w:w="8897" w:type="dxa"/>
          </w:tcPr>
          <w:p w14:paraId="152D0925" w14:textId="2AA3DF6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DAARLE Kruimersweg 7 7688 RH</w:t>
            </w:r>
          </w:p>
        </w:tc>
        <w:tc>
          <w:tcPr>
            <w:tcW w:w="1377" w:type="dxa"/>
          </w:tcPr>
          <w:p w14:paraId="7BC4881C" w14:textId="6E8D3D8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3DA698CD" w14:textId="78C41EE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B18296A" w14:textId="77777777" w:rsidTr="00567044">
        <w:tc>
          <w:tcPr>
            <w:tcW w:w="8897" w:type="dxa"/>
          </w:tcPr>
          <w:p w14:paraId="6017687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107A9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3CFF3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8CA1EBA" w14:textId="77777777" w:rsidTr="00567044">
        <w:tc>
          <w:tcPr>
            <w:tcW w:w="8897" w:type="dxa"/>
          </w:tcPr>
          <w:p w14:paraId="78F99D26" w14:textId="307B8130" w:rsidR="00327E1E" w:rsidRPr="005524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Otter koffie en thee</w:t>
            </w:r>
          </w:p>
        </w:tc>
        <w:tc>
          <w:tcPr>
            <w:tcW w:w="1377" w:type="dxa"/>
          </w:tcPr>
          <w:p w14:paraId="1B0EAC4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F2C70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9F8D87D" w14:textId="77777777" w:rsidTr="00567044">
        <w:tc>
          <w:tcPr>
            <w:tcW w:w="8897" w:type="dxa"/>
          </w:tcPr>
          <w:p w14:paraId="0D17DACB" w14:textId="6EA3255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NIEUWEGEIN Postbus 1242 3430 BE</w:t>
            </w:r>
          </w:p>
        </w:tc>
        <w:tc>
          <w:tcPr>
            <w:tcW w:w="1377" w:type="dxa"/>
          </w:tcPr>
          <w:p w14:paraId="673154BE" w14:textId="7B75E5A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0796-1298</w:t>
            </w:r>
          </w:p>
        </w:tc>
        <w:tc>
          <w:tcPr>
            <w:tcW w:w="494" w:type="dxa"/>
          </w:tcPr>
          <w:p w14:paraId="6A8CE34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F8061D9" w14:textId="77777777" w:rsidTr="00567044">
        <w:tc>
          <w:tcPr>
            <w:tcW w:w="8897" w:type="dxa"/>
          </w:tcPr>
          <w:p w14:paraId="3190878D" w14:textId="16B2083A" w:rsidR="00327E1E" w:rsidRPr="005524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10ACED1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11308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0584B6" w14:textId="77777777" w:rsidTr="00567044">
        <w:tc>
          <w:tcPr>
            <w:tcW w:w="8897" w:type="dxa"/>
          </w:tcPr>
          <w:p w14:paraId="219B8A9F" w14:textId="76F1CDE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AMERONGEN Industrieweg Noord 3b 3958 VS</w:t>
            </w:r>
          </w:p>
        </w:tc>
        <w:tc>
          <w:tcPr>
            <w:tcW w:w="1377" w:type="dxa"/>
          </w:tcPr>
          <w:p w14:paraId="6721B02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6ECEF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BC42D69" w14:textId="77777777" w:rsidTr="00567044">
        <w:tc>
          <w:tcPr>
            <w:tcW w:w="8897" w:type="dxa"/>
          </w:tcPr>
          <w:p w14:paraId="2EC10473" w14:textId="1815FCE1" w:rsidR="00327E1E" w:rsidRPr="00E7240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vervagende vert.lijnen: Van HOLST Accountancy)</w:t>
            </w:r>
          </w:p>
        </w:tc>
        <w:tc>
          <w:tcPr>
            <w:tcW w:w="1377" w:type="dxa"/>
          </w:tcPr>
          <w:p w14:paraId="3DD46A72" w14:textId="2283DEB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0601-0102</w:t>
            </w:r>
          </w:p>
        </w:tc>
        <w:tc>
          <w:tcPr>
            <w:tcW w:w="494" w:type="dxa"/>
          </w:tcPr>
          <w:p w14:paraId="190479DF" w14:textId="7FCE62B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2DF7AC60" w14:textId="77777777" w:rsidTr="00567044">
        <w:tc>
          <w:tcPr>
            <w:tcW w:w="8897" w:type="dxa"/>
          </w:tcPr>
          <w:p w14:paraId="4B368664" w14:textId="4AC2986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AMERONGEN Industrieweg Noord 3b 3958 VS</w:t>
            </w:r>
          </w:p>
        </w:tc>
        <w:tc>
          <w:tcPr>
            <w:tcW w:w="1377" w:type="dxa"/>
          </w:tcPr>
          <w:p w14:paraId="05CE8BE3" w14:textId="56A042F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D949F9" w14:textId="5D35920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3B3456" w14:textId="77777777" w:rsidTr="00567044">
        <w:tc>
          <w:tcPr>
            <w:tcW w:w="8897" w:type="dxa"/>
          </w:tcPr>
          <w:p w14:paraId="6B3045B9" w14:textId="2B7394A0" w:rsidR="00327E1E" w:rsidRPr="00E7240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vervagende vert.lijnen: Van HOLST Accountancy)</w:t>
            </w:r>
          </w:p>
        </w:tc>
        <w:tc>
          <w:tcPr>
            <w:tcW w:w="1377" w:type="dxa"/>
          </w:tcPr>
          <w:p w14:paraId="35EFBDF9" w14:textId="03ED1CD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1202-0103</w:t>
            </w:r>
          </w:p>
        </w:tc>
        <w:tc>
          <w:tcPr>
            <w:tcW w:w="494" w:type="dxa"/>
          </w:tcPr>
          <w:p w14:paraId="4957C55C" w14:textId="113F58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231C5C5" w14:textId="77777777" w:rsidTr="00567044">
        <w:tc>
          <w:tcPr>
            <w:tcW w:w="8897" w:type="dxa"/>
          </w:tcPr>
          <w:p w14:paraId="45539FE2" w14:textId="0A8860E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</w:t>
            </w:r>
          </w:p>
        </w:tc>
        <w:tc>
          <w:tcPr>
            <w:tcW w:w="1377" w:type="dxa"/>
          </w:tcPr>
          <w:p w14:paraId="3429765F" w14:textId="1FB5630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35AEE91D" w14:textId="6528AED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D98962F" w14:textId="77777777" w:rsidTr="00567044">
        <w:tc>
          <w:tcPr>
            <w:tcW w:w="8897" w:type="dxa"/>
          </w:tcPr>
          <w:p w14:paraId="2EA539C3" w14:textId="52141A5D" w:rsidR="00327E1E" w:rsidRPr="005524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Ruitenberg-Janszen-Holst accountancy</w:t>
            </w:r>
          </w:p>
        </w:tc>
        <w:tc>
          <w:tcPr>
            <w:tcW w:w="1377" w:type="dxa"/>
          </w:tcPr>
          <w:p w14:paraId="13A5B61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46AE4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1B3A687" w14:textId="77777777" w:rsidTr="00567044">
        <w:tc>
          <w:tcPr>
            <w:tcW w:w="8897" w:type="dxa"/>
          </w:tcPr>
          <w:p w14:paraId="023BF1BE" w14:textId="1FDB4575" w:rsidR="00327E1E" w:rsidRPr="00AC6EEC" w:rsidRDefault="001B335C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27E1E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G/i (PTT) MAASSLUIS Industrieweg 100 3144 CH</w:t>
            </w:r>
          </w:p>
        </w:tc>
        <w:tc>
          <w:tcPr>
            <w:tcW w:w="1377" w:type="dxa"/>
          </w:tcPr>
          <w:p w14:paraId="50B5A844" w14:textId="682BDBE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1003-10</w:t>
            </w:r>
            <w:r w:rsidR="002304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640512EB" w14:textId="5472D6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21392D3" w14:textId="77777777" w:rsidTr="00567044">
        <w:tc>
          <w:tcPr>
            <w:tcW w:w="8897" w:type="dxa"/>
          </w:tcPr>
          <w:p w14:paraId="6D098E7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ABAE0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0C00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594FF7A" w14:textId="77777777" w:rsidTr="00567044">
        <w:tc>
          <w:tcPr>
            <w:tcW w:w="8897" w:type="dxa"/>
          </w:tcPr>
          <w:p w14:paraId="23F49108" w14:textId="72695301" w:rsidR="00327E1E" w:rsidRPr="00CD510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Ger Bloemen parket bv</w:t>
            </w:r>
          </w:p>
        </w:tc>
        <w:tc>
          <w:tcPr>
            <w:tcW w:w="1377" w:type="dxa"/>
          </w:tcPr>
          <w:p w14:paraId="786C945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84469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A11F666" w14:textId="77777777" w:rsidTr="00567044">
        <w:tc>
          <w:tcPr>
            <w:tcW w:w="8897" w:type="dxa"/>
          </w:tcPr>
          <w:p w14:paraId="40199F1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LANDGRAAF Rukkenerweg 9 6373 HL</w:t>
            </w:r>
          </w:p>
        </w:tc>
        <w:tc>
          <w:tcPr>
            <w:tcW w:w="1377" w:type="dxa"/>
          </w:tcPr>
          <w:p w14:paraId="31F94944" w14:textId="35AB230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0497-0201</w:t>
            </w:r>
          </w:p>
        </w:tc>
        <w:tc>
          <w:tcPr>
            <w:tcW w:w="494" w:type="dxa"/>
          </w:tcPr>
          <w:p w14:paraId="437C7E9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C352C3A" w14:textId="77777777" w:rsidTr="00567044">
        <w:tc>
          <w:tcPr>
            <w:tcW w:w="8897" w:type="dxa"/>
          </w:tcPr>
          <w:p w14:paraId="160A2EF0" w14:textId="0A188B2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LANDGRAAF Rukkenerweg 9 6373 HL</w:t>
            </w:r>
          </w:p>
        </w:tc>
        <w:tc>
          <w:tcPr>
            <w:tcW w:w="1377" w:type="dxa"/>
          </w:tcPr>
          <w:p w14:paraId="1FB75B45" w14:textId="288AA874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</w:t>
            </w:r>
            <w:r w:rsidR="00DC180D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583534BD" w14:textId="799FAAD7" w:rsidR="00327E1E" w:rsidRPr="00AC6EEC" w:rsidRDefault="00DC180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C00C5BA" w14:textId="77777777" w:rsidTr="00567044">
        <w:tc>
          <w:tcPr>
            <w:tcW w:w="8897" w:type="dxa"/>
          </w:tcPr>
          <w:p w14:paraId="782B41A0" w14:textId="3F617C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G/i (PTT) KERKRADE Euregiopark 10 6467 JE</w:t>
            </w:r>
          </w:p>
        </w:tc>
        <w:tc>
          <w:tcPr>
            <w:tcW w:w="1377" w:type="dxa"/>
          </w:tcPr>
          <w:p w14:paraId="2E817D2E" w14:textId="00DCA22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0904-1104</w:t>
            </w:r>
          </w:p>
        </w:tc>
        <w:tc>
          <w:tcPr>
            <w:tcW w:w="494" w:type="dxa"/>
          </w:tcPr>
          <w:p w14:paraId="38AC1079" w14:textId="7C3155D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249DBD5" w14:textId="77777777" w:rsidTr="00567044">
        <w:tc>
          <w:tcPr>
            <w:tcW w:w="8897" w:type="dxa"/>
          </w:tcPr>
          <w:p w14:paraId="3E2664B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F2D37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A84AC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559701B" w14:textId="77777777" w:rsidTr="00567044">
        <w:tc>
          <w:tcPr>
            <w:tcW w:w="8897" w:type="dxa"/>
          </w:tcPr>
          <w:p w14:paraId="268359EA" w14:textId="68D6B722" w:rsidR="00327E1E" w:rsidRPr="00E7240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Vlehan</w:t>
            </w:r>
          </w:p>
        </w:tc>
        <w:tc>
          <w:tcPr>
            <w:tcW w:w="1377" w:type="dxa"/>
          </w:tcPr>
          <w:p w14:paraId="181D303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CE74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51F36D" w14:textId="77777777" w:rsidTr="00567044">
        <w:tc>
          <w:tcPr>
            <w:tcW w:w="8897" w:type="dxa"/>
          </w:tcPr>
          <w:p w14:paraId="103C724A" w14:textId="520CD4A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RIJSWIJK van Gijnstraat 24 2288 GB</w:t>
            </w:r>
          </w:p>
        </w:tc>
        <w:tc>
          <w:tcPr>
            <w:tcW w:w="1377" w:type="dxa"/>
          </w:tcPr>
          <w:p w14:paraId="79F939AD" w14:textId="1D85A9A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C180D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692695E9" w14:textId="04CB2155" w:rsidR="00327E1E" w:rsidRPr="00AC6EEC" w:rsidRDefault="00DC180D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33B170B9" w14:textId="77777777" w:rsidTr="00567044">
        <w:tc>
          <w:tcPr>
            <w:tcW w:w="8897" w:type="dxa"/>
          </w:tcPr>
          <w:p w14:paraId="4E0E025C" w14:textId="5AA923B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RIJSWIJK van Gijnstraat 24 2288 GB</w:t>
            </w:r>
          </w:p>
        </w:tc>
        <w:tc>
          <w:tcPr>
            <w:tcW w:w="1377" w:type="dxa"/>
          </w:tcPr>
          <w:p w14:paraId="0A7D5014" w14:textId="46E1E22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0475BBC7" w14:textId="6918781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665AB43A" w14:textId="77777777" w:rsidTr="00567044">
        <w:tc>
          <w:tcPr>
            <w:tcW w:w="8897" w:type="dxa"/>
          </w:tcPr>
          <w:p w14:paraId="432E887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35E9B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54CD7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1CAA2EE" w14:textId="77777777" w:rsidTr="00567044">
        <w:tc>
          <w:tcPr>
            <w:tcW w:w="8897" w:type="dxa"/>
          </w:tcPr>
          <w:p w14:paraId="40C11426" w14:textId="6FA4CD08" w:rsidR="00327E1E" w:rsidRPr="0079568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Tram Kom</w:t>
            </w:r>
          </w:p>
        </w:tc>
        <w:tc>
          <w:tcPr>
            <w:tcW w:w="1377" w:type="dxa"/>
          </w:tcPr>
          <w:p w14:paraId="4A2ED20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CBA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A960BF2" w14:textId="77777777" w:rsidTr="00567044">
        <w:tc>
          <w:tcPr>
            <w:tcW w:w="8897" w:type="dxa"/>
          </w:tcPr>
          <w:p w14:paraId="205AB208" w14:textId="7FED64F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181 2501 CD</w:t>
            </w:r>
          </w:p>
        </w:tc>
        <w:tc>
          <w:tcPr>
            <w:tcW w:w="1377" w:type="dxa"/>
          </w:tcPr>
          <w:p w14:paraId="526C95C7" w14:textId="5FE2AA0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0697-1101</w:t>
            </w:r>
          </w:p>
        </w:tc>
        <w:tc>
          <w:tcPr>
            <w:tcW w:w="494" w:type="dxa"/>
          </w:tcPr>
          <w:p w14:paraId="2ABAC7F7" w14:textId="754A1DD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7A305F4" w14:textId="77777777" w:rsidTr="00567044">
        <w:tc>
          <w:tcPr>
            <w:tcW w:w="8897" w:type="dxa"/>
          </w:tcPr>
          <w:p w14:paraId="360733BB" w14:textId="23FDCBC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Postbus 181 2501 CD</w:t>
            </w:r>
          </w:p>
        </w:tc>
        <w:tc>
          <w:tcPr>
            <w:tcW w:w="1377" w:type="dxa"/>
          </w:tcPr>
          <w:p w14:paraId="4D58602E" w14:textId="7AEB6A4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310E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56334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94" w:type="dxa"/>
          </w:tcPr>
          <w:p w14:paraId="526E96FB" w14:textId="5D2C7FC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1A4E284" w14:textId="77777777" w:rsidTr="00567044">
        <w:tc>
          <w:tcPr>
            <w:tcW w:w="8897" w:type="dxa"/>
          </w:tcPr>
          <w:p w14:paraId="25D9385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522EB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D6F5E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87CEAA2" w14:textId="77777777" w:rsidTr="00567044">
        <w:tc>
          <w:tcPr>
            <w:tcW w:w="8897" w:type="dxa"/>
          </w:tcPr>
          <w:p w14:paraId="3D92D59B" w14:textId="2C804210" w:rsidR="00327E1E" w:rsidRPr="00936AC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Assurantie-advieskantoor Brandsma bv</w:t>
            </w:r>
          </w:p>
        </w:tc>
        <w:tc>
          <w:tcPr>
            <w:tcW w:w="1377" w:type="dxa"/>
          </w:tcPr>
          <w:p w14:paraId="45197B5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9E99B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78E5495" w14:textId="77777777" w:rsidTr="00567044">
        <w:tc>
          <w:tcPr>
            <w:tcW w:w="8897" w:type="dxa"/>
          </w:tcPr>
          <w:p w14:paraId="4F731C5B" w14:textId="30B210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OLDEBERKOOP Postbus 5 8420 AA</w:t>
            </w:r>
          </w:p>
        </w:tc>
        <w:tc>
          <w:tcPr>
            <w:tcW w:w="1377" w:type="dxa"/>
          </w:tcPr>
          <w:p w14:paraId="0E139FE9" w14:textId="5725A75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0398-0102</w:t>
            </w:r>
          </w:p>
        </w:tc>
        <w:tc>
          <w:tcPr>
            <w:tcW w:w="494" w:type="dxa"/>
          </w:tcPr>
          <w:p w14:paraId="21EA60BF" w14:textId="0475D4B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7462E995" w14:textId="77777777" w:rsidTr="00567044">
        <w:tc>
          <w:tcPr>
            <w:tcW w:w="8897" w:type="dxa"/>
          </w:tcPr>
          <w:p w14:paraId="2F1298AD" w14:textId="2D9DA8A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BA) VOOR EEN DESKUNDIGE KIJK OP ZEKERHEID!</w:t>
            </w:r>
          </w:p>
        </w:tc>
        <w:tc>
          <w:tcPr>
            <w:tcW w:w="1377" w:type="dxa"/>
          </w:tcPr>
          <w:p w14:paraId="7777FBB0" w14:textId="2F569D7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0896-0697</w:t>
            </w:r>
          </w:p>
        </w:tc>
        <w:tc>
          <w:tcPr>
            <w:tcW w:w="494" w:type="dxa"/>
          </w:tcPr>
          <w:p w14:paraId="50FF7CC8" w14:textId="09C77C8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172CC2D5" w14:textId="77777777" w:rsidTr="00567044">
        <w:tc>
          <w:tcPr>
            <w:tcW w:w="8897" w:type="dxa"/>
          </w:tcPr>
          <w:p w14:paraId="0ADC73C2" w14:textId="2C1D300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Brandsma BV wenst u prettige kerstdagen en een voorspoedig nieuwjaar (2 kerstklokken met strik)) </w:t>
            </w:r>
          </w:p>
        </w:tc>
        <w:tc>
          <w:tcPr>
            <w:tcW w:w="1377" w:type="dxa"/>
          </w:tcPr>
          <w:p w14:paraId="4651938C" w14:textId="1887650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429632EF" w14:textId="6621977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EF666FC" w14:textId="77777777" w:rsidTr="00567044">
        <w:tc>
          <w:tcPr>
            <w:tcW w:w="8897" w:type="dxa"/>
          </w:tcPr>
          <w:p w14:paraId="556D2326" w14:textId="1070E5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OLDEBERKOOP Postbus 5 8420 AA</w:t>
            </w:r>
          </w:p>
        </w:tc>
        <w:tc>
          <w:tcPr>
            <w:tcW w:w="1377" w:type="dxa"/>
          </w:tcPr>
          <w:p w14:paraId="56EA395A" w14:textId="6AE14F1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</w:t>
            </w:r>
            <w:r w:rsidR="00BA4C7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72A715A6" w14:textId="42BCC08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26FC6585" w14:textId="77777777" w:rsidTr="00567044">
        <w:tc>
          <w:tcPr>
            <w:tcW w:w="8897" w:type="dxa"/>
          </w:tcPr>
          <w:p w14:paraId="7B42362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25105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F1029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D49CABE" w14:textId="77777777" w:rsidTr="00567044">
        <w:tc>
          <w:tcPr>
            <w:tcW w:w="8897" w:type="dxa"/>
          </w:tcPr>
          <w:p w14:paraId="3BCF67EC" w14:textId="02020522" w:rsidR="00327E1E" w:rsidRPr="00F201A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Brandenburch bv</w:t>
            </w:r>
          </w:p>
        </w:tc>
        <w:tc>
          <w:tcPr>
            <w:tcW w:w="1377" w:type="dxa"/>
          </w:tcPr>
          <w:p w14:paraId="1ED2A2F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212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F1C426F" w14:textId="77777777" w:rsidTr="00567044">
        <w:tc>
          <w:tcPr>
            <w:tcW w:w="8897" w:type="dxa"/>
          </w:tcPr>
          <w:p w14:paraId="2BD43147" w14:textId="5DF5BF8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SOMEREN Postbus 106 5710 AC</w:t>
            </w:r>
          </w:p>
        </w:tc>
        <w:tc>
          <w:tcPr>
            <w:tcW w:w="1377" w:type="dxa"/>
          </w:tcPr>
          <w:p w14:paraId="06733E0C" w14:textId="02F63D8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0E201041" w14:textId="3BA3095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1247B7FE" w14:textId="77777777" w:rsidTr="00567044">
        <w:tc>
          <w:tcPr>
            <w:tcW w:w="8897" w:type="dxa"/>
          </w:tcPr>
          <w:p w14:paraId="7A2D9EB2" w14:textId="7CE6F63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(korenaren) BrandPLUS Products</w:t>
            </w:r>
          </w:p>
        </w:tc>
        <w:tc>
          <w:tcPr>
            <w:tcW w:w="1377" w:type="dxa"/>
          </w:tcPr>
          <w:p w14:paraId="432E14F7" w14:textId="59502D5E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0497-0399</w:t>
            </w:r>
          </w:p>
        </w:tc>
        <w:tc>
          <w:tcPr>
            <w:tcW w:w="494" w:type="dxa"/>
          </w:tcPr>
          <w:p w14:paraId="59E71CC6" w14:textId="2742EF0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2C56C94" w14:textId="77777777" w:rsidTr="00567044">
        <w:tc>
          <w:tcPr>
            <w:tcW w:w="8897" w:type="dxa"/>
          </w:tcPr>
          <w:p w14:paraId="48BA345F" w14:textId="45F25E1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SOMEREN Postbus 106 5710 AC</w:t>
            </w:r>
          </w:p>
        </w:tc>
        <w:tc>
          <w:tcPr>
            <w:tcW w:w="1377" w:type="dxa"/>
          </w:tcPr>
          <w:p w14:paraId="2A780A16" w14:textId="1E1C5665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1002-1005</w:t>
            </w:r>
          </w:p>
        </w:tc>
        <w:tc>
          <w:tcPr>
            <w:tcW w:w="494" w:type="dxa"/>
          </w:tcPr>
          <w:p w14:paraId="5A27C535" w14:textId="478FAA17" w:rsidR="00327E1E" w:rsidRPr="00AC6EEC" w:rsidRDefault="00CC663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443195F" w14:textId="77777777" w:rsidTr="00567044">
        <w:tc>
          <w:tcPr>
            <w:tcW w:w="8897" w:type="dxa"/>
          </w:tcPr>
          <w:p w14:paraId="72F3D1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B8628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A9B9A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1A23F29" w14:textId="77777777" w:rsidTr="00567044">
        <w:tc>
          <w:tcPr>
            <w:tcW w:w="8897" w:type="dxa"/>
          </w:tcPr>
          <w:p w14:paraId="2D314115" w14:textId="0B129527" w:rsidR="00327E1E" w:rsidRPr="008719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59A87D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5AFC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021DA45" w14:textId="77777777" w:rsidTr="00567044">
        <w:tc>
          <w:tcPr>
            <w:tcW w:w="8897" w:type="dxa"/>
          </w:tcPr>
          <w:p w14:paraId="62F09DA8" w14:textId="3B966BA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LOCHEM Postbus 71 7240 AB</w:t>
            </w:r>
          </w:p>
        </w:tc>
        <w:tc>
          <w:tcPr>
            <w:tcW w:w="1377" w:type="dxa"/>
          </w:tcPr>
          <w:p w14:paraId="43DD217A" w14:textId="14AD439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5A314B" w14:textId="56076BE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83BE90F" w14:textId="77777777" w:rsidTr="00567044">
        <w:tc>
          <w:tcPr>
            <w:tcW w:w="8897" w:type="dxa"/>
          </w:tcPr>
          <w:p w14:paraId="6DBF629A" w14:textId="22AFAAF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SIMCO ® WORLDWIDE IN ELECTROSTATICS</w:t>
            </w:r>
          </w:p>
        </w:tc>
        <w:tc>
          <w:tcPr>
            <w:tcW w:w="1377" w:type="dxa"/>
          </w:tcPr>
          <w:p w14:paraId="6236B078" w14:textId="6D7B7EC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671CD59D" w14:textId="4636DAB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A1B657D" w14:textId="77777777" w:rsidTr="00567044">
        <w:tc>
          <w:tcPr>
            <w:tcW w:w="8897" w:type="dxa"/>
          </w:tcPr>
          <w:p w14:paraId="585DE22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BAFA3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1D10D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AAC371" w14:textId="77777777" w:rsidTr="00567044">
        <w:tc>
          <w:tcPr>
            <w:tcW w:w="8897" w:type="dxa"/>
          </w:tcPr>
          <w:p w14:paraId="68114965" w14:textId="26E6DB73" w:rsidR="00327E1E" w:rsidRPr="006B5EB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A39917D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8F548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3CDE7D2" w14:textId="77777777" w:rsidTr="00567044">
        <w:tc>
          <w:tcPr>
            <w:tcW w:w="8897" w:type="dxa"/>
          </w:tcPr>
          <w:p w14:paraId="68439387" w14:textId="4A8568C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VENLO Gr Egtenrayseweg 38 5928 PA</w:t>
            </w:r>
          </w:p>
        </w:tc>
        <w:tc>
          <w:tcPr>
            <w:tcW w:w="1377" w:type="dxa"/>
          </w:tcPr>
          <w:p w14:paraId="037F7E49" w14:textId="5FBD247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4D1C5AA2" w14:textId="351F4BD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6F3BE6CB" w14:textId="77777777" w:rsidTr="00567044">
        <w:tc>
          <w:tcPr>
            <w:tcW w:w="8897" w:type="dxa"/>
          </w:tcPr>
          <w:p w14:paraId="08189E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7E623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8ABB3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7904B81" w14:textId="77777777" w:rsidTr="00567044">
        <w:tc>
          <w:tcPr>
            <w:tcW w:w="8897" w:type="dxa"/>
          </w:tcPr>
          <w:p w14:paraId="6811E916" w14:textId="2BE9BB3E" w:rsidR="00327E1E" w:rsidRPr="0079568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Bekkers Adviesbureau</w:t>
            </w:r>
          </w:p>
        </w:tc>
        <w:tc>
          <w:tcPr>
            <w:tcW w:w="1377" w:type="dxa"/>
          </w:tcPr>
          <w:p w14:paraId="1227EE3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E9E20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3EDA9AC" w14:textId="77777777" w:rsidTr="00567044">
        <w:tc>
          <w:tcPr>
            <w:tcW w:w="8897" w:type="dxa"/>
          </w:tcPr>
          <w:p w14:paraId="40C10F64" w14:textId="0EFE1EB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Sint Oedenrode Postbus 76 5490 AB</w:t>
            </w:r>
          </w:p>
        </w:tc>
        <w:tc>
          <w:tcPr>
            <w:tcW w:w="1377" w:type="dxa"/>
          </w:tcPr>
          <w:p w14:paraId="49784F50" w14:textId="4BA7824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1100-1001</w:t>
            </w:r>
          </w:p>
        </w:tc>
        <w:tc>
          <w:tcPr>
            <w:tcW w:w="494" w:type="dxa"/>
          </w:tcPr>
          <w:p w14:paraId="27877DB1" w14:textId="18C7749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E1E" w:rsidRPr="00AC6EEC" w14:paraId="4801AA1C" w14:textId="77777777" w:rsidTr="00567044">
        <w:tc>
          <w:tcPr>
            <w:tcW w:w="8897" w:type="dxa"/>
          </w:tcPr>
          <w:p w14:paraId="1F92F212" w14:textId="6393580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adviseurs in fiscaliteiten en accountancy</w:t>
            </w:r>
          </w:p>
        </w:tc>
        <w:tc>
          <w:tcPr>
            <w:tcW w:w="1377" w:type="dxa"/>
          </w:tcPr>
          <w:p w14:paraId="635D540F" w14:textId="3F67EA4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0297-0801</w:t>
            </w:r>
          </w:p>
        </w:tc>
        <w:tc>
          <w:tcPr>
            <w:tcW w:w="494" w:type="dxa"/>
          </w:tcPr>
          <w:p w14:paraId="0E6EB42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952D61C" w14:textId="77777777" w:rsidTr="00567044">
        <w:tc>
          <w:tcPr>
            <w:tcW w:w="8897" w:type="dxa"/>
          </w:tcPr>
          <w:p w14:paraId="3675759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32DCBB2" w14:textId="6A1994F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1EEC4654" w14:textId="281B287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FE541B6" w14:textId="77777777" w:rsidTr="00567044">
        <w:tc>
          <w:tcPr>
            <w:tcW w:w="8897" w:type="dxa"/>
          </w:tcPr>
          <w:p w14:paraId="1A5915F1" w14:textId="35EAF59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Sint Oedenrode Postbus 76 5490 AB</w:t>
            </w:r>
          </w:p>
        </w:tc>
        <w:tc>
          <w:tcPr>
            <w:tcW w:w="1377" w:type="dxa"/>
          </w:tcPr>
          <w:p w14:paraId="66AB6DAE" w14:textId="7BED8517" w:rsidR="00327E1E" w:rsidRPr="00AC6EEC" w:rsidRDefault="00770568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0402-0304</w:t>
            </w:r>
          </w:p>
        </w:tc>
        <w:tc>
          <w:tcPr>
            <w:tcW w:w="494" w:type="dxa"/>
          </w:tcPr>
          <w:p w14:paraId="599B8FB7" w14:textId="2C7336E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E2651F8" w14:textId="77777777" w:rsidTr="00567044">
        <w:tc>
          <w:tcPr>
            <w:tcW w:w="8897" w:type="dxa"/>
          </w:tcPr>
          <w:p w14:paraId="5916C1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adviseurs in fiscaliteiten en accountancy</w:t>
            </w:r>
          </w:p>
        </w:tc>
        <w:tc>
          <w:tcPr>
            <w:tcW w:w="1377" w:type="dxa"/>
          </w:tcPr>
          <w:p w14:paraId="591C6C02" w14:textId="53625BB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0902-0604</w:t>
            </w:r>
          </w:p>
        </w:tc>
        <w:tc>
          <w:tcPr>
            <w:tcW w:w="494" w:type="dxa"/>
          </w:tcPr>
          <w:p w14:paraId="326880EA" w14:textId="2CF7CF0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27AB3B7F" w14:textId="77777777" w:rsidTr="00567044">
        <w:tc>
          <w:tcPr>
            <w:tcW w:w="8897" w:type="dxa"/>
          </w:tcPr>
          <w:p w14:paraId="094F99F6" w14:textId="080E041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kader in rechthoek: Wij wensen u prettige kerstdagen en een voorspoedig nieuwjaar (2 kerstklokken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met strik)) </w:t>
            </w:r>
          </w:p>
        </w:tc>
        <w:tc>
          <w:tcPr>
            <w:tcW w:w="1377" w:type="dxa"/>
          </w:tcPr>
          <w:p w14:paraId="4DD21D9A" w14:textId="2870446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1202</w:t>
            </w:r>
          </w:p>
        </w:tc>
        <w:tc>
          <w:tcPr>
            <w:tcW w:w="494" w:type="dxa"/>
          </w:tcPr>
          <w:p w14:paraId="10C66F5F" w14:textId="09E7330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516E3019" w14:textId="77777777" w:rsidTr="00567044">
        <w:tc>
          <w:tcPr>
            <w:tcW w:w="8897" w:type="dxa"/>
          </w:tcPr>
          <w:p w14:paraId="05AD797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19AFC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78840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9E374D7" w14:textId="77777777" w:rsidTr="00567044">
        <w:tc>
          <w:tcPr>
            <w:tcW w:w="8897" w:type="dxa"/>
          </w:tcPr>
          <w:p w14:paraId="0B381F54" w14:textId="078D3129" w:rsidR="00327E1E" w:rsidRPr="00630DA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Grinsven metaalbewerking bv</w:t>
            </w:r>
          </w:p>
        </w:tc>
        <w:tc>
          <w:tcPr>
            <w:tcW w:w="1377" w:type="dxa"/>
          </w:tcPr>
          <w:p w14:paraId="031690B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BB777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90CEFA" w14:textId="77777777" w:rsidTr="00567044">
        <w:tc>
          <w:tcPr>
            <w:tcW w:w="8897" w:type="dxa"/>
          </w:tcPr>
          <w:p w14:paraId="4EA3B15C" w14:textId="35A47B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VEGHEL Postbus 405 5460 AK</w:t>
            </w:r>
          </w:p>
        </w:tc>
        <w:tc>
          <w:tcPr>
            <w:tcW w:w="1377" w:type="dxa"/>
          </w:tcPr>
          <w:p w14:paraId="78D7EA7D" w14:textId="797633F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1096-0202</w:t>
            </w:r>
          </w:p>
        </w:tc>
        <w:tc>
          <w:tcPr>
            <w:tcW w:w="494" w:type="dxa"/>
          </w:tcPr>
          <w:p w14:paraId="0E4BB5F9" w14:textId="463279E1" w:rsidR="00327E1E" w:rsidRPr="00AC6EEC" w:rsidRDefault="004D7009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7910E3D" w14:textId="77777777" w:rsidTr="00567044">
        <w:tc>
          <w:tcPr>
            <w:tcW w:w="8897" w:type="dxa"/>
          </w:tcPr>
          <w:p w14:paraId="17FAEA3C" w14:textId="61EF46D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VEGHEL Postbus 405 5460 AK</w:t>
            </w:r>
          </w:p>
        </w:tc>
        <w:tc>
          <w:tcPr>
            <w:tcW w:w="1377" w:type="dxa"/>
          </w:tcPr>
          <w:p w14:paraId="0FF8C422" w14:textId="7836E1F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0802-0105</w:t>
            </w:r>
          </w:p>
        </w:tc>
        <w:tc>
          <w:tcPr>
            <w:tcW w:w="494" w:type="dxa"/>
          </w:tcPr>
          <w:p w14:paraId="55891901" w14:textId="3B04A0C5" w:rsidR="00327E1E" w:rsidRPr="00AC6EEC" w:rsidRDefault="00660C2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721CE318" w14:textId="77777777" w:rsidTr="00567044">
        <w:tc>
          <w:tcPr>
            <w:tcW w:w="8897" w:type="dxa"/>
          </w:tcPr>
          <w:p w14:paraId="46062D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1424C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D511E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58F8C2D" w14:textId="77777777" w:rsidTr="00567044">
        <w:tc>
          <w:tcPr>
            <w:tcW w:w="8897" w:type="dxa"/>
          </w:tcPr>
          <w:p w14:paraId="59410C9F" w14:textId="4C0CCCEB" w:rsidR="00327E1E" w:rsidRPr="00F201A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Imas bv</w:t>
            </w:r>
          </w:p>
        </w:tc>
        <w:tc>
          <w:tcPr>
            <w:tcW w:w="1377" w:type="dxa"/>
          </w:tcPr>
          <w:p w14:paraId="2F8E282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A7F5D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56104C5" w14:textId="77777777" w:rsidTr="00567044">
        <w:tc>
          <w:tcPr>
            <w:tcW w:w="8897" w:type="dxa"/>
          </w:tcPr>
          <w:p w14:paraId="221E1E14" w14:textId="6BA8126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IJSSELSTEIN Postbus 49 3400 AA</w:t>
            </w:r>
          </w:p>
        </w:tc>
        <w:tc>
          <w:tcPr>
            <w:tcW w:w="1377" w:type="dxa"/>
          </w:tcPr>
          <w:p w14:paraId="78749C69" w14:textId="59B0F30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0896-0799</w:t>
            </w:r>
          </w:p>
        </w:tc>
        <w:tc>
          <w:tcPr>
            <w:tcW w:w="494" w:type="dxa"/>
          </w:tcPr>
          <w:p w14:paraId="2CA15C5C" w14:textId="3E33CD3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FC3EE5A" w14:textId="77777777" w:rsidTr="00567044">
        <w:tc>
          <w:tcPr>
            <w:tcW w:w="8897" w:type="dxa"/>
          </w:tcPr>
          <w:p w14:paraId="0EC06520" w14:textId="5113566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IJSSELSTEIN Postbus 49 3400 AA</w:t>
            </w:r>
          </w:p>
        </w:tc>
        <w:tc>
          <w:tcPr>
            <w:tcW w:w="1377" w:type="dxa"/>
          </w:tcPr>
          <w:p w14:paraId="05F42E02" w14:textId="25100EEB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0568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660C26"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0395AABE" w14:textId="44655830" w:rsidR="00327E1E" w:rsidRPr="00AC6EEC" w:rsidRDefault="00660C26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8261166" w14:textId="77777777" w:rsidTr="00567044">
        <w:tc>
          <w:tcPr>
            <w:tcW w:w="8897" w:type="dxa"/>
          </w:tcPr>
          <w:p w14:paraId="1F018E6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C139E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D7DC2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6CB096" w14:textId="77777777" w:rsidTr="00567044">
        <w:tc>
          <w:tcPr>
            <w:tcW w:w="8897" w:type="dxa"/>
          </w:tcPr>
          <w:p w14:paraId="37763D3D" w14:textId="2C73D2A1" w:rsidR="00327E1E" w:rsidRPr="00C240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E18161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1359E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4463B86" w14:textId="77777777" w:rsidTr="00567044">
        <w:tc>
          <w:tcPr>
            <w:tcW w:w="8897" w:type="dxa"/>
          </w:tcPr>
          <w:p w14:paraId="72644839" w14:textId="006CDC3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ZOETERMEER Cobaltstraat 29 2718 RN</w:t>
            </w:r>
          </w:p>
        </w:tc>
        <w:tc>
          <w:tcPr>
            <w:tcW w:w="1377" w:type="dxa"/>
          </w:tcPr>
          <w:p w14:paraId="0C339577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F9B94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B3B5A1D" w14:textId="77777777" w:rsidTr="00567044">
        <w:tc>
          <w:tcPr>
            <w:tcW w:w="8897" w:type="dxa"/>
          </w:tcPr>
          <w:p w14:paraId="2566763F" w14:textId="0CDAC24B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® Haskel</w:t>
            </w:r>
          </w:p>
        </w:tc>
        <w:tc>
          <w:tcPr>
            <w:tcW w:w="1377" w:type="dxa"/>
          </w:tcPr>
          <w:p w14:paraId="66D31E4F" w14:textId="3865F7E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0896-0102</w:t>
            </w:r>
          </w:p>
        </w:tc>
        <w:tc>
          <w:tcPr>
            <w:tcW w:w="494" w:type="dxa"/>
          </w:tcPr>
          <w:p w14:paraId="4C3EAB3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D01A934" w14:textId="77777777" w:rsidTr="00567044">
        <w:tc>
          <w:tcPr>
            <w:tcW w:w="8897" w:type="dxa"/>
          </w:tcPr>
          <w:p w14:paraId="75652C2C" w14:textId="6ADCF0F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ZOETERMEER Cobaltstraat 29 2718 RN</w:t>
            </w:r>
          </w:p>
        </w:tc>
        <w:tc>
          <w:tcPr>
            <w:tcW w:w="1377" w:type="dxa"/>
          </w:tcPr>
          <w:p w14:paraId="455C8E44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CAB15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BCD34BB" w14:textId="77777777" w:rsidTr="00567044">
        <w:tc>
          <w:tcPr>
            <w:tcW w:w="8897" w:type="dxa"/>
          </w:tcPr>
          <w:p w14:paraId="63C4E08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® Haskel</w:t>
            </w:r>
          </w:p>
        </w:tc>
        <w:tc>
          <w:tcPr>
            <w:tcW w:w="1377" w:type="dxa"/>
          </w:tcPr>
          <w:p w14:paraId="12E623BD" w14:textId="7EECE94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21F5BFD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BE5FB2B" w14:textId="77777777" w:rsidTr="00567044">
        <w:tc>
          <w:tcPr>
            <w:tcW w:w="8897" w:type="dxa"/>
          </w:tcPr>
          <w:p w14:paraId="2B454E6B" w14:textId="7A518CA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G/i (PTT) ZOETERMEER Cobaltstraat </w:t>
            </w:r>
            <w:r w:rsidRPr="0055249A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2718 RN</w:t>
            </w:r>
          </w:p>
        </w:tc>
        <w:tc>
          <w:tcPr>
            <w:tcW w:w="1377" w:type="dxa"/>
          </w:tcPr>
          <w:p w14:paraId="1CDE1F1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5B5C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C6FBD32" w14:textId="77777777" w:rsidTr="00567044">
        <w:tc>
          <w:tcPr>
            <w:tcW w:w="8897" w:type="dxa"/>
          </w:tcPr>
          <w:p w14:paraId="60E161C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® Haskel</w:t>
            </w:r>
          </w:p>
        </w:tc>
        <w:tc>
          <w:tcPr>
            <w:tcW w:w="1377" w:type="dxa"/>
          </w:tcPr>
          <w:p w14:paraId="41721D16" w14:textId="0EE3743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0503-1105</w:t>
            </w:r>
          </w:p>
        </w:tc>
        <w:tc>
          <w:tcPr>
            <w:tcW w:w="494" w:type="dxa"/>
          </w:tcPr>
          <w:p w14:paraId="51D2BB7E" w14:textId="5FF0A5B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7E1E" w:rsidRPr="00AC6EEC" w14:paraId="06901436" w14:textId="77777777" w:rsidTr="00567044">
        <w:tc>
          <w:tcPr>
            <w:tcW w:w="8897" w:type="dxa"/>
          </w:tcPr>
          <w:p w14:paraId="76BF30C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BF044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14FF3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A1F96F" w14:textId="77777777" w:rsidTr="00567044">
        <w:tc>
          <w:tcPr>
            <w:tcW w:w="8897" w:type="dxa"/>
          </w:tcPr>
          <w:p w14:paraId="606421AC" w14:textId="0D0D123F" w:rsidR="00327E1E" w:rsidRPr="008719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6CBD5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A7B399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4A8C34F" w14:textId="77777777" w:rsidTr="00567044">
        <w:tc>
          <w:tcPr>
            <w:tcW w:w="8897" w:type="dxa"/>
          </w:tcPr>
          <w:p w14:paraId="4981AB5D" w14:textId="02C3922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RHOON A.Hobokenstraat 1 3161 KR</w:t>
            </w:r>
          </w:p>
        </w:tc>
        <w:tc>
          <w:tcPr>
            <w:tcW w:w="1377" w:type="dxa"/>
          </w:tcPr>
          <w:p w14:paraId="0E97FCA2" w14:textId="23CB52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C39144" w14:textId="4A2766B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F74E8ED" w14:textId="77777777" w:rsidTr="00567044">
        <w:tc>
          <w:tcPr>
            <w:tcW w:w="8897" w:type="dxa"/>
          </w:tcPr>
          <w:p w14:paraId="79596CDC" w14:textId="274A5018" w:rsidR="00327E1E" w:rsidRPr="008719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(vert.lijn) VEROLME IJSSELMONDE SERVICES B.V. (vert.lijn) (vignet) VIJS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uw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uitzendbureau voor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alle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beroepen</w:t>
            </w:r>
          </w:p>
        </w:tc>
        <w:tc>
          <w:tcPr>
            <w:tcW w:w="1377" w:type="dxa"/>
          </w:tcPr>
          <w:p w14:paraId="76B238D7" w14:textId="7D060788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</w:p>
        </w:tc>
        <w:tc>
          <w:tcPr>
            <w:tcW w:w="494" w:type="dxa"/>
          </w:tcPr>
          <w:p w14:paraId="2E3B994D" w14:textId="159CB4C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46AC6ECB" w14:textId="77777777" w:rsidTr="00567044">
        <w:tc>
          <w:tcPr>
            <w:tcW w:w="8897" w:type="dxa"/>
          </w:tcPr>
          <w:p w14:paraId="525C46A4" w14:textId="1397BC4C" w:rsidR="00327E1E" w:rsidRPr="008719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(tandwiel over balk) Verolme IJsselmonde Services bv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uw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uitzendbureau voor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alle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beroepen</w:t>
            </w:r>
          </w:p>
        </w:tc>
        <w:tc>
          <w:tcPr>
            <w:tcW w:w="1377" w:type="dxa"/>
          </w:tcPr>
          <w:p w14:paraId="390EE0F6" w14:textId="62DDFAA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0AD91FF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4651953" w14:textId="77777777" w:rsidTr="00567044">
        <w:tc>
          <w:tcPr>
            <w:tcW w:w="8897" w:type="dxa"/>
          </w:tcPr>
          <w:p w14:paraId="01F78E73" w14:textId="6E58EF8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RHOON A.Hobokenstraat 1 3161 KR</w:t>
            </w:r>
          </w:p>
        </w:tc>
        <w:tc>
          <w:tcPr>
            <w:tcW w:w="1377" w:type="dxa"/>
          </w:tcPr>
          <w:p w14:paraId="11208D3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5929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B91415" w14:textId="77777777" w:rsidTr="00567044">
        <w:tc>
          <w:tcPr>
            <w:tcW w:w="8897" w:type="dxa"/>
          </w:tcPr>
          <w:p w14:paraId="3B5A00DD" w14:textId="2975744F" w:rsidR="00327E1E" w:rsidRPr="008719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(tandwiel over balk) Verolme IJsselmonde Services bv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uw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uitzendbureau voor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alle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beroepen</w:t>
            </w:r>
          </w:p>
        </w:tc>
        <w:tc>
          <w:tcPr>
            <w:tcW w:w="1377" w:type="dxa"/>
          </w:tcPr>
          <w:p w14:paraId="06E0004C" w14:textId="154DDBF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5A780733" w14:textId="3036E65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7EA7EE1" w14:textId="77777777" w:rsidTr="00567044">
        <w:tc>
          <w:tcPr>
            <w:tcW w:w="8897" w:type="dxa"/>
          </w:tcPr>
          <w:p w14:paraId="2EEACCC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BDA8C9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00E1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44EF5D" w14:textId="77777777" w:rsidTr="00567044">
        <w:tc>
          <w:tcPr>
            <w:tcW w:w="8897" w:type="dxa"/>
          </w:tcPr>
          <w:p w14:paraId="0A124629" w14:textId="5756B1CA" w:rsidR="00327E1E" w:rsidRPr="005524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Best Environmental &amp; Safety Technology bv</w:t>
            </w:r>
          </w:p>
        </w:tc>
        <w:tc>
          <w:tcPr>
            <w:tcW w:w="1377" w:type="dxa"/>
          </w:tcPr>
          <w:p w14:paraId="7A1A488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5DD86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0FC4062" w14:textId="77777777" w:rsidTr="00567044">
        <w:tc>
          <w:tcPr>
            <w:tcW w:w="8897" w:type="dxa"/>
          </w:tcPr>
          <w:p w14:paraId="33EF83C0" w14:textId="184BFA36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SPIJKENISSE P.O.Box 385 3200 AJ</w:t>
            </w:r>
          </w:p>
        </w:tc>
        <w:tc>
          <w:tcPr>
            <w:tcW w:w="1377" w:type="dxa"/>
          </w:tcPr>
          <w:p w14:paraId="069E2FC6" w14:textId="2626E52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1296-0899</w:t>
            </w:r>
          </w:p>
        </w:tc>
        <w:tc>
          <w:tcPr>
            <w:tcW w:w="494" w:type="dxa"/>
          </w:tcPr>
          <w:p w14:paraId="7D9B7C4B" w14:textId="785AE12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363F024" w14:textId="77777777" w:rsidTr="00567044">
        <w:tc>
          <w:tcPr>
            <w:tcW w:w="8897" w:type="dxa"/>
          </w:tcPr>
          <w:p w14:paraId="37FAA3BB" w14:textId="1A438B9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SPIJKENISSE P.O.Box 385 3200 AJ</w:t>
            </w:r>
          </w:p>
        </w:tc>
        <w:tc>
          <w:tcPr>
            <w:tcW w:w="1377" w:type="dxa"/>
          </w:tcPr>
          <w:p w14:paraId="25680EAF" w14:textId="22FA4FA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0605-</w:t>
            </w:r>
            <w:commentRangeStart w:id="58"/>
            <w:r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  <w:tc>
          <w:tcPr>
            <w:tcW w:w="494" w:type="dxa"/>
          </w:tcPr>
          <w:p w14:paraId="2408099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973874E" w14:textId="77777777" w:rsidTr="00567044">
        <w:tc>
          <w:tcPr>
            <w:tcW w:w="8897" w:type="dxa"/>
          </w:tcPr>
          <w:p w14:paraId="139FC93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F6CAF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D6832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0377ED4" w14:textId="77777777" w:rsidTr="00567044">
        <w:tc>
          <w:tcPr>
            <w:tcW w:w="8897" w:type="dxa"/>
          </w:tcPr>
          <w:p w14:paraId="301A7E0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988</w:t>
            </w:r>
          </w:p>
        </w:tc>
        <w:tc>
          <w:tcPr>
            <w:tcW w:w="1377" w:type="dxa"/>
          </w:tcPr>
          <w:p w14:paraId="036178F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6B15F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1BB93DC" w14:textId="77777777" w:rsidTr="00567044">
        <w:tc>
          <w:tcPr>
            <w:tcW w:w="8897" w:type="dxa"/>
          </w:tcPr>
          <w:p w14:paraId="0C093E6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AC599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F539E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EB82D1" w14:textId="77777777" w:rsidTr="00567044">
        <w:tc>
          <w:tcPr>
            <w:tcW w:w="8897" w:type="dxa"/>
          </w:tcPr>
          <w:p w14:paraId="04242E3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989</w:t>
            </w:r>
          </w:p>
        </w:tc>
        <w:tc>
          <w:tcPr>
            <w:tcW w:w="1377" w:type="dxa"/>
          </w:tcPr>
          <w:p w14:paraId="7B0D14BE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E1C26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34AC43F" w14:textId="77777777" w:rsidTr="00567044">
        <w:tc>
          <w:tcPr>
            <w:tcW w:w="8897" w:type="dxa"/>
          </w:tcPr>
          <w:p w14:paraId="30067B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CADBB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5C2D8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8EE46CE" w14:textId="77777777" w:rsidTr="00567044">
        <w:tc>
          <w:tcPr>
            <w:tcW w:w="8897" w:type="dxa"/>
          </w:tcPr>
          <w:p w14:paraId="06576D9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990</w:t>
            </w:r>
          </w:p>
        </w:tc>
        <w:tc>
          <w:tcPr>
            <w:tcW w:w="1377" w:type="dxa"/>
          </w:tcPr>
          <w:p w14:paraId="631334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FA5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47F9979" w14:textId="77777777" w:rsidTr="00567044">
        <w:tc>
          <w:tcPr>
            <w:tcW w:w="8897" w:type="dxa"/>
          </w:tcPr>
          <w:p w14:paraId="381EF3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61E58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AE0EE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62CD0180" w14:textId="77777777" w:rsidTr="00567044">
        <w:tc>
          <w:tcPr>
            <w:tcW w:w="8897" w:type="dxa"/>
          </w:tcPr>
          <w:p w14:paraId="0E2FAF12" w14:textId="11ED4668" w:rsidR="00327E1E" w:rsidRPr="00F201A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Bouwbedrijf Maas bv</w:t>
            </w:r>
          </w:p>
        </w:tc>
        <w:tc>
          <w:tcPr>
            <w:tcW w:w="1377" w:type="dxa"/>
          </w:tcPr>
          <w:p w14:paraId="565BFF8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6F4E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FAEA59B" w14:textId="77777777" w:rsidTr="00567044">
        <w:tc>
          <w:tcPr>
            <w:tcW w:w="8897" w:type="dxa"/>
          </w:tcPr>
          <w:p w14:paraId="56B2C531" w14:textId="1BDDCF7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St.WILLEBRORD Postbus 153 4710 AD</w:t>
            </w:r>
          </w:p>
        </w:tc>
        <w:tc>
          <w:tcPr>
            <w:tcW w:w="1377" w:type="dxa"/>
          </w:tcPr>
          <w:p w14:paraId="2343D899" w14:textId="16F912C9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9"/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  <w:commentRangeEnd w:id="59"/>
            <w:r>
              <w:rPr>
                <w:rStyle w:val="Verwijzingopmerking"/>
              </w:rPr>
              <w:commentReference w:id="59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36D11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7CD9195B" w14:textId="3000B6CF" w:rsidR="00327E1E" w:rsidRPr="00AC6EEC" w:rsidRDefault="00436D11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848A6D1" w14:textId="77777777" w:rsidTr="00567044">
        <w:tc>
          <w:tcPr>
            <w:tcW w:w="8897" w:type="dxa"/>
          </w:tcPr>
          <w:p w14:paraId="6DBF7A5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C4681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92A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F5AFED3" w14:textId="77777777" w:rsidTr="00567044">
        <w:tc>
          <w:tcPr>
            <w:tcW w:w="8897" w:type="dxa"/>
          </w:tcPr>
          <w:p w14:paraId="56346ED3" w14:textId="77777777" w:rsidR="00327E1E" w:rsidRPr="00CD510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Rigips Benelux bv</w:t>
            </w:r>
          </w:p>
        </w:tc>
        <w:tc>
          <w:tcPr>
            <w:tcW w:w="1377" w:type="dxa"/>
          </w:tcPr>
          <w:p w14:paraId="348C78C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0177BB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4E107CA" w14:textId="77777777" w:rsidTr="00567044">
        <w:tc>
          <w:tcPr>
            <w:tcW w:w="8897" w:type="dxa"/>
          </w:tcPr>
          <w:p w14:paraId="50EEBFD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VIANEN Postbus 73 4130 EB</w:t>
            </w:r>
          </w:p>
        </w:tc>
        <w:tc>
          <w:tcPr>
            <w:tcW w:w="1377" w:type="dxa"/>
          </w:tcPr>
          <w:p w14:paraId="7242771D" w14:textId="78983C8A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0"/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commentRangeEnd w:id="60"/>
            <w:r>
              <w:rPr>
                <w:rStyle w:val="Verwijzingopmerking"/>
              </w:rPr>
              <w:commentReference w:id="6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47FF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7AE095D5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38D093C2" w14:textId="77777777" w:rsidTr="00567044">
        <w:tc>
          <w:tcPr>
            <w:tcW w:w="8897" w:type="dxa"/>
          </w:tcPr>
          <w:p w14:paraId="2D56462F" w14:textId="76C723EC" w:rsidR="00327E1E" w:rsidRPr="008719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globe over 3 vert. balken: BPG) Rigips</w:t>
            </w:r>
          </w:p>
        </w:tc>
        <w:tc>
          <w:tcPr>
            <w:tcW w:w="1377" w:type="dxa"/>
          </w:tcPr>
          <w:p w14:paraId="61CF33F7" w14:textId="04D37A2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65098217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03F1290E" w14:textId="77777777" w:rsidTr="00567044">
        <w:tc>
          <w:tcPr>
            <w:tcW w:w="8897" w:type="dxa"/>
          </w:tcPr>
          <w:p w14:paraId="7A356B0A" w14:textId="4F9EA367" w:rsidR="00327E1E" w:rsidRPr="0087199A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RIGIPS wenst u prettige paasdagen (paasei in mandje op lijn))</w:t>
            </w:r>
          </w:p>
        </w:tc>
        <w:tc>
          <w:tcPr>
            <w:tcW w:w="1377" w:type="dxa"/>
          </w:tcPr>
          <w:p w14:paraId="6E584B80" w14:textId="68B037C6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4C556ADB" w14:textId="17D8E8D2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57A87847" w14:textId="77777777" w:rsidTr="00567044">
        <w:tc>
          <w:tcPr>
            <w:tcW w:w="8897" w:type="dxa"/>
          </w:tcPr>
          <w:p w14:paraId="67B1F74B" w14:textId="1381CF0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VIANEN Postbus 73 4130 EB</w:t>
            </w:r>
          </w:p>
        </w:tc>
        <w:tc>
          <w:tcPr>
            <w:tcW w:w="1377" w:type="dxa"/>
          </w:tcPr>
          <w:p w14:paraId="3168E112" w14:textId="5FE2B22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0902-0304</w:t>
            </w:r>
          </w:p>
        </w:tc>
        <w:tc>
          <w:tcPr>
            <w:tcW w:w="494" w:type="dxa"/>
          </w:tcPr>
          <w:p w14:paraId="1F8F4DCD" w14:textId="4C761894" w:rsidR="00327E1E" w:rsidRPr="00AC6EEC" w:rsidRDefault="007047FF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6855FFED" w14:textId="77777777" w:rsidTr="00567044">
        <w:tc>
          <w:tcPr>
            <w:tcW w:w="8897" w:type="dxa"/>
          </w:tcPr>
          <w:p w14:paraId="17F48A2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64D5BC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683F6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0D49FFF" w14:textId="77777777" w:rsidTr="00567044">
        <w:tc>
          <w:tcPr>
            <w:tcW w:w="8897" w:type="dxa"/>
          </w:tcPr>
          <w:p w14:paraId="4648244E" w14:textId="711006D0" w:rsidR="00327E1E" w:rsidRPr="00F201A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Levago vastgoed bemiddeling</w:t>
            </w:r>
          </w:p>
        </w:tc>
        <w:tc>
          <w:tcPr>
            <w:tcW w:w="1377" w:type="dxa"/>
          </w:tcPr>
          <w:p w14:paraId="58A58BD1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F1B5B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0DF621A" w14:textId="77777777" w:rsidTr="00567044">
        <w:tc>
          <w:tcPr>
            <w:tcW w:w="8897" w:type="dxa"/>
          </w:tcPr>
          <w:p w14:paraId="6312D2E9" w14:textId="5F897BE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LELYSTAD Postbus 2240 8203 AE</w:t>
            </w:r>
          </w:p>
        </w:tc>
        <w:tc>
          <w:tcPr>
            <w:tcW w:w="1377" w:type="dxa"/>
          </w:tcPr>
          <w:p w14:paraId="643216CC" w14:textId="61E9204D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1"/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  <w:commentRangeEnd w:id="61"/>
            <w:r>
              <w:rPr>
                <w:rStyle w:val="Verwijzingopmerking"/>
              </w:rPr>
              <w:commentReference w:id="6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70A18E5C" w14:textId="3178EEE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13A910A9" w14:textId="77777777" w:rsidTr="00567044">
        <w:tc>
          <w:tcPr>
            <w:tcW w:w="8897" w:type="dxa"/>
          </w:tcPr>
          <w:p w14:paraId="194F2447" w14:textId="3B6D285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LELYSTAD Postbus 2240 8203 AE</w:t>
            </w:r>
          </w:p>
        </w:tc>
        <w:tc>
          <w:tcPr>
            <w:tcW w:w="1377" w:type="dxa"/>
          </w:tcPr>
          <w:p w14:paraId="0C2F68CD" w14:textId="64AEBFE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11D42C02" w14:textId="2B6002B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230924CD" w14:textId="77777777" w:rsidTr="00567044">
        <w:tc>
          <w:tcPr>
            <w:tcW w:w="8897" w:type="dxa"/>
          </w:tcPr>
          <w:p w14:paraId="480AB8C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606F0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90689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F49B3C9" w14:textId="77777777" w:rsidTr="00567044">
        <w:tc>
          <w:tcPr>
            <w:tcW w:w="8897" w:type="dxa"/>
          </w:tcPr>
          <w:p w14:paraId="30D58BF0" w14:textId="0811849F" w:rsidR="00327E1E" w:rsidRPr="006B5EB2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664A4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3B982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717AAA1" w14:textId="77777777" w:rsidTr="00567044">
        <w:tc>
          <w:tcPr>
            <w:tcW w:w="8897" w:type="dxa"/>
          </w:tcPr>
          <w:p w14:paraId="23198C8C" w14:textId="627E46A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RIJEN Postbus 194 5120 AD</w:t>
            </w:r>
          </w:p>
        </w:tc>
        <w:tc>
          <w:tcPr>
            <w:tcW w:w="1377" w:type="dxa"/>
          </w:tcPr>
          <w:p w14:paraId="2631A6F6" w14:textId="2865FE0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59DEE583" w14:textId="0265A9D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27E1E" w:rsidRPr="00AC6EEC" w14:paraId="7A8226EC" w14:textId="77777777" w:rsidTr="00567044">
        <w:tc>
          <w:tcPr>
            <w:tcW w:w="8897" w:type="dxa"/>
          </w:tcPr>
          <w:p w14:paraId="4983242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0DAE1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BEF8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EF1575A" w14:textId="77777777" w:rsidTr="00567044">
        <w:tc>
          <w:tcPr>
            <w:tcW w:w="8897" w:type="dxa"/>
          </w:tcPr>
          <w:p w14:paraId="6E1C342D" w14:textId="79C6F0A6" w:rsidR="00327E1E" w:rsidRPr="00936AC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B0A99B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B79C3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6B9A6BD" w14:textId="77777777" w:rsidTr="00567044">
        <w:tc>
          <w:tcPr>
            <w:tcW w:w="8897" w:type="dxa"/>
          </w:tcPr>
          <w:p w14:paraId="600AF861" w14:textId="085DF50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’s-Hertogenbosch Postbus 632 5201 AP</w:t>
            </w:r>
          </w:p>
        </w:tc>
        <w:tc>
          <w:tcPr>
            <w:tcW w:w="1377" w:type="dxa"/>
          </w:tcPr>
          <w:p w14:paraId="1FE7869E" w14:textId="178E799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242C06" w14:textId="4FDA8FF5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494DE4FC" w14:textId="77777777" w:rsidTr="00567044">
        <w:tc>
          <w:tcPr>
            <w:tcW w:w="8897" w:type="dxa"/>
          </w:tcPr>
          <w:p w14:paraId="2B3E8238" w14:textId="6FFE9F3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Bewakingsdienst (harnashelm) P.van Gijn BV</w:t>
            </w:r>
          </w:p>
        </w:tc>
        <w:tc>
          <w:tcPr>
            <w:tcW w:w="1377" w:type="dxa"/>
          </w:tcPr>
          <w:p w14:paraId="181664DB" w14:textId="5C2AE19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0996-0598</w:t>
            </w:r>
          </w:p>
        </w:tc>
        <w:tc>
          <w:tcPr>
            <w:tcW w:w="494" w:type="dxa"/>
          </w:tcPr>
          <w:p w14:paraId="2E27D61D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78975EF" w14:textId="77777777" w:rsidTr="00567044">
        <w:tc>
          <w:tcPr>
            <w:tcW w:w="8897" w:type="dxa"/>
          </w:tcPr>
          <w:p w14:paraId="640670FA" w14:textId="65A4F28B" w:rsidR="00327E1E" w:rsidRPr="00936AC9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Uniek laminations / Lift Service Zuid / Van Lotringen geneesmiddelen</w:t>
            </w:r>
          </w:p>
        </w:tc>
        <w:tc>
          <w:tcPr>
            <w:tcW w:w="1377" w:type="dxa"/>
          </w:tcPr>
          <w:p w14:paraId="6629102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E2A4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FF78876" w14:textId="77777777" w:rsidTr="00567044">
        <w:tc>
          <w:tcPr>
            <w:tcW w:w="8897" w:type="dxa"/>
          </w:tcPr>
          <w:p w14:paraId="7F7E20DF" w14:textId="767DF68D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’s-Hertogenbosch Veemarktkade 8 5222 AE</w:t>
            </w:r>
          </w:p>
        </w:tc>
        <w:tc>
          <w:tcPr>
            <w:tcW w:w="1377" w:type="dxa"/>
          </w:tcPr>
          <w:p w14:paraId="24BFFD0E" w14:textId="2FF9F4AF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0199-</w:t>
            </w:r>
            <w:r w:rsidR="00137EA6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745BC73E" w14:textId="1FCEDAC3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D53780A" w14:textId="77777777" w:rsidTr="00567044">
        <w:tc>
          <w:tcPr>
            <w:tcW w:w="8897" w:type="dxa"/>
          </w:tcPr>
          <w:p w14:paraId="4FA84393" w14:textId="0951A4D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Bewakingsdienst P. van Gijn bv</w:t>
            </w:r>
          </w:p>
        </w:tc>
        <w:tc>
          <w:tcPr>
            <w:tcW w:w="1377" w:type="dxa"/>
          </w:tcPr>
          <w:p w14:paraId="05353EC4" w14:textId="1C2E394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B588F1" w14:textId="137EB6EE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FFB33BD" w14:textId="77777777" w:rsidTr="00567044">
        <w:tc>
          <w:tcPr>
            <w:tcW w:w="8897" w:type="dxa"/>
          </w:tcPr>
          <w:p w14:paraId="66310673" w14:textId="65EA4EC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="0048325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’s-Hertogenbosch Salvador Allendelaan 3 5231 BZ</w:t>
            </w:r>
          </w:p>
        </w:tc>
        <w:tc>
          <w:tcPr>
            <w:tcW w:w="1377" w:type="dxa"/>
          </w:tcPr>
          <w:p w14:paraId="01D15C6C" w14:textId="71F7C791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3253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57D34B43" w14:textId="39FF2903" w:rsidR="00327E1E" w:rsidRPr="00AC6EEC" w:rsidRDefault="00483253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83253" w:rsidRPr="00AC6EEC" w14:paraId="1100CB93" w14:textId="77777777" w:rsidTr="00D1664D">
        <w:tc>
          <w:tcPr>
            <w:tcW w:w="8897" w:type="dxa"/>
          </w:tcPr>
          <w:p w14:paraId="17D0D300" w14:textId="297ED385" w:rsidR="00483253" w:rsidRPr="00AC6EEC" w:rsidRDefault="00483253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G/f (PTT) ’s-Hertogenbosch Salvador Allendelaan 3 5231 BZ</w:t>
            </w:r>
          </w:p>
        </w:tc>
        <w:tc>
          <w:tcPr>
            <w:tcW w:w="1377" w:type="dxa"/>
          </w:tcPr>
          <w:p w14:paraId="413B5B3A" w14:textId="77777777" w:rsidR="00483253" w:rsidRPr="00AC6EEC" w:rsidRDefault="00483253" w:rsidP="00D166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1003-0205</w:t>
            </w:r>
          </w:p>
        </w:tc>
        <w:tc>
          <w:tcPr>
            <w:tcW w:w="494" w:type="dxa"/>
          </w:tcPr>
          <w:p w14:paraId="1D278AB4" w14:textId="77777777" w:rsidR="00483253" w:rsidRPr="00AC6EEC" w:rsidRDefault="00483253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000628C6" w14:textId="77777777" w:rsidTr="00567044">
        <w:tc>
          <w:tcPr>
            <w:tcW w:w="8897" w:type="dxa"/>
          </w:tcPr>
          <w:p w14:paraId="1BB1025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B2C978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E7FDF4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5E14B34" w14:textId="77777777" w:rsidTr="00567044">
        <w:tc>
          <w:tcPr>
            <w:tcW w:w="8897" w:type="dxa"/>
          </w:tcPr>
          <w:p w14:paraId="0756F113" w14:textId="0446999F" w:rsidR="00327E1E" w:rsidRPr="000B1008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6B21C6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B6F1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CD40E47" w14:textId="77777777" w:rsidTr="00567044">
        <w:tc>
          <w:tcPr>
            <w:tcW w:w="8897" w:type="dxa"/>
          </w:tcPr>
          <w:p w14:paraId="503ACD80" w14:textId="42A9697A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’s-GRAVENHAGE Postbus 45659 2504 BB</w:t>
            </w:r>
          </w:p>
        </w:tc>
        <w:tc>
          <w:tcPr>
            <w:tcW w:w="1377" w:type="dxa"/>
          </w:tcPr>
          <w:p w14:paraId="7AEA820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A971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165EF281" w14:textId="77777777" w:rsidTr="00567044">
        <w:tc>
          <w:tcPr>
            <w:tcW w:w="8897" w:type="dxa"/>
          </w:tcPr>
          <w:p w14:paraId="3E346BFF" w14:textId="0B5C8FB4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 M over schoorsteen) Merkx Installatietechniek bv</w:t>
            </w:r>
          </w:p>
        </w:tc>
        <w:tc>
          <w:tcPr>
            <w:tcW w:w="1377" w:type="dxa"/>
          </w:tcPr>
          <w:p w14:paraId="7C1FE3EF" w14:textId="4424AE4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0597-0997</w:t>
            </w:r>
          </w:p>
        </w:tc>
        <w:tc>
          <w:tcPr>
            <w:tcW w:w="494" w:type="dxa"/>
          </w:tcPr>
          <w:p w14:paraId="6E7840E8" w14:textId="46381A49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558034D3" w14:textId="77777777" w:rsidTr="00567044">
        <w:tc>
          <w:tcPr>
            <w:tcW w:w="8897" w:type="dxa"/>
          </w:tcPr>
          <w:p w14:paraId="3410B664" w14:textId="0EF53FB1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’s-GRAVENHAGE Postbus 45659 2504 BB</w:t>
            </w:r>
          </w:p>
        </w:tc>
        <w:tc>
          <w:tcPr>
            <w:tcW w:w="1377" w:type="dxa"/>
          </w:tcPr>
          <w:p w14:paraId="0031F778" w14:textId="14B7F2E0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17EF619B" w14:textId="7A28277C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27E1E" w:rsidRPr="00AC6EEC" w14:paraId="3BF64C4F" w14:textId="77777777" w:rsidTr="00567044">
        <w:tc>
          <w:tcPr>
            <w:tcW w:w="8897" w:type="dxa"/>
          </w:tcPr>
          <w:p w14:paraId="4F0EC3D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7ADCB5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71AC92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4088F1F" w14:textId="77777777" w:rsidTr="00567044">
        <w:tc>
          <w:tcPr>
            <w:tcW w:w="8897" w:type="dxa"/>
          </w:tcPr>
          <w:p w14:paraId="72DA427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997</w:t>
            </w:r>
          </w:p>
        </w:tc>
        <w:tc>
          <w:tcPr>
            <w:tcW w:w="1377" w:type="dxa"/>
          </w:tcPr>
          <w:p w14:paraId="3A35ED23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D719E0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2688F0EC" w14:textId="77777777" w:rsidTr="00567044">
        <w:tc>
          <w:tcPr>
            <w:tcW w:w="8897" w:type="dxa"/>
          </w:tcPr>
          <w:p w14:paraId="076795EC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EF2360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2CECE6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3AFF10CF" w14:textId="77777777" w:rsidTr="00567044">
        <w:tc>
          <w:tcPr>
            <w:tcW w:w="8897" w:type="dxa"/>
          </w:tcPr>
          <w:p w14:paraId="6E8F5E81" w14:textId="5EC943B6" w:rsidR="00327E1E" w:rsidRPr="00F201A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Smeedbedrijf v.d.Vegt bv</w:t>
            </w:r>
          </w:p>
        </w:tc>
        <w:tc>
          <w:tcPr>
            <w:tcW w:w="1377" w:type="dxa"/>
          </w:tcPr>
          <w:p w14:paraId="0D2973BA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49599A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0957AA56" w14:textId="77777777" w:rsidTr="00567044">
        <w:tc>
          <w:tcPr>
            <w:tcW w:w="8897" w:type="dxa"/>
          </w:tcPr>
          <w:p w14:paraId="6A377E4C" w14:textId="4F2C468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MEERKERK Postbus 4 4230 BA</w:t>
            </w:r>
          </w:p>
        </w:tc>
        <w:tc>
          <w:tcPr>
            <w:tcW w:w="1377" w:type="dxa"/>
          </w:tcPr>
          <w:p w14:paraId="6DF51A00" w14:textId="07C3D30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2"/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  <w:commentRangeEnd w:id="62"/>
            <w:r>
              <w:rPr>
                <w:rStyle w:val="Verwijzingopmerking"/>
              </w:rPr>
              <w:commentReference w:id="6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79A2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6EF35D85" w14:textId="6B75840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10359A89" w14:textId="77777777" w:rsidTr="00567044">
        <w:tc>
          <w:tcPr>
            <w:tcW w:w="8897" w:type="dxa"/>
          </w:tcPr>
          <w:p w14:paraId="221DF154" w14:textId="12164860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MEERKERK Postbus 4 4230 BA</w:t>
            </w:r>
          </w:p>
        </w:tc>
        <w:tc>
          <w:tcPr>
            <w:tcW w:w="1377" w:type="dxa"/>
          </w:tcPr>
          <w:p w14:paraId="71BFF675" w14:textId="68161C12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6151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02-0703</w:t>
            </w:r>
          </w:p>
        </w:tc>
        <w:tc>
          <w:tcPr>
            <w:tcW w:w="494" w:type="dxa"/>
          </w:tcPr>
          <w:p w14:paraId="6C5EE9A0" w14:textId="12F71246" w:rsidR="00327E1E" w:rsidRPr="00AC6EEC" w:rsidRDefault="00B979A2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E1E" w:rsidRPr="00AC6EEC" w14:paraId="4F2790AD" w14:textId="77777777" w:rsidTr="00567044">
        <w:tc>
          <w:tcPr>
            <w:tcW w:w="8897" w:type="dxa"/>
          </w:tcPr>
          <w:p w14:paraId="6634A0F3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0F7C9F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2C9A4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7DC3A1AE" w14:textId="77777777" w:rsidTr="00567044">
        <w:tc>
          <w:tcPr>
            <w:tcW w:w="8897" w:type="dxa"/>
          </w:tcPr>
          <w:p w14:paraId="3BE6127E" w14:textId="0733B920" w:rsidR="00327E1E" w:rsidRPr="00D258E3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54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46036DB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25232E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E1E" w:rsidRPr="00AC6EEC" w14:paraId="52B0BF30" w14:textId="77777777" w:rsidTr="00567044">
        <w:tc>
          <w:tcPr>
            <w:tcW w:w="8897" w:type="dxa"/>
          </w:tcPr>
          <w:p w14:paraId="4F6D4245" w14:textId="08AFD778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ROOSENDAAL Krampenloop 57 4706 PT</w:t>
            </w:r>
          </w:p>
        </w:tc>
        <w:tc>
          <w:tcPr>
            <w:tcW w:w="1377" w:type="dxa"/>
          </w:tcPr>
          <w:p w14:paraId="2D9431A7" w14:textId="6A11B113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3"/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  <w:tc>
          <w:tcPr>
            <w:tcW w:w="494" w:type="dxa"/>
          </w:tcPr>
          <w:p w14:paraId="29418C51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0675DFEF" w14:textId="77777777" w:rsidTr="00567044">
        <w:tc>
          <w:tcPr>
            <w:tcW w:w="8897" w:type="dxa"/>
          </w:tcPr>
          <w:p w14:paraId="28B461A3" w14:textId="4FD3EC9F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ROOSENDAAL Krampenloop 57 4706 PT</w:t>
            </w:r>
          </w:p>
        </w:tc>
        <w:tc>
          <w:tcPr>
            <w:tcW w:w="1377" w:type="dxa"/>
          </w:tcPr>
          <w:p w14:paraId="2B1265DC" w14:textId="4631CE4C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7BDA72DF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7E1E" w:rsidRPr="00AC6EEC" w14:paraId="4FA8F00A" w14:textId="77777777" w:rsidTr="00567044">
        <w:tc>
          <w:tcPr>
            <w:tcW w:w="8897" w:type="dxa"/>
          </w:tcPr>
          <w:p w14:paraId="551E87B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499342" w14:textId="77777777" w:rsidR="00327E1E" w:rsidRPr="00AC6EEC" w:rsidRDefault="00327E1E" w:rsidP="00327E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A316A8" w14:textId="77777777" w:rsidR="00327E1E" w:rsidRPr="00AC6EEC" w:rsidRDefault="00327E1E" w:rsidP="00327E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bookmarkEnd w:id="0"/>
    </w:tbl>
    <w:p w14:paraId="1F0D94A3" w14:textId="77777777" w:rsidR="005D204B" w:rsidRPr="00AC6EEC" w:rsidRDefault="005D204B" w:rsidP="00277272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</w:p>
    <w:sectPr w:rsidR="005D204B" w:rsidRPr="00AC6EEC" w:rsidSect="00757291">
      <w:footerReference w:type="default" r:id="rId11"/>
      <w:pgSz w:w="11906" w:h="16838"/>
      <w:pgMar w:top="851" w:right="567" w:bottom="851" w:left="851" w:header="1134" w:footer="567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vdM/J" w:date="2019-04-02T11:14:00Z" w:initials="AMJ">
    <w:p w14:paraId="0976D988" w14:textId="1805C368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FvD: 1196</w:t>
      </w:r>
    </w:p>
  </w:comment>
  <w:comment w:id="2" w:author="AvdM/J" w:date="2019-04-21T13:54:00Z" w:initials="AMJ">
    <w:p w14:paraId="6373378E" w14:textId="1D78F681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nieuwsbrief 2003-3 blz B2</w:t>
      </w:r>
    </w:p>
  </w:comment>
  <w:comment w:id="3" w:author="AvdM/J" w:date="2019-10-28T16:48:00Z" w:initials="AMJ">
    <w:p w14:paraId="02A19541" w14:textId="3C6736F4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pa* 0901</w:t>
      </w:r>
    </w:p>
  </w:comment>
  <w:comment w:id="4" w:author="AvdM/J" w:date="2019-03-04T17:05:00Z" w:initials="AMJ">
    <w:p w14:paraId="41AF0986" w14:textId="77777777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fout: zonder n</w:t>
      </w:r>
    </w:p>
  </w:comment>
  <w:comment w:id="5" w:author="AvdM/J" w:date="2019-03-04T17:05:00Z" w:initials="AMJ">
    <w:p w14:paraId="27A7C295" w14:textId="77777777" w:rsidR="00E60E15" w:rsidRDefault="00E60E15" w:rsidP="007C7B08">
      <w:pPr>
        <w:pStyle w:val="Tekstopmerking"/>
      </w:pPr>
      <w:r>
        <w:rPr>
          <w:rStyle w:val="Verwijzingopmerking"/>
        </w:rPr>
        <w:annotationRef/>
      </w:r>
      <w:r>
        <w:t>fout: zonder n</w:t>
      </w:r>
    </w:p>
  </w:comment>
  <w:comment w:id="6" w:author="AvdM/J" w:date="2019-10-28T17:04:00Z" w:initials="AMJ">
    <w:p w14:paraId="6B046321" w14:textId="1D069775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db AvD gulden</w:t>
      </w:r>
    </w:p>
  </w:comment>
  <w:comment w:id="7" w:author="AvdM/J" w:date="2019-04-21T13:17:00Z" w:initials="AMJ">
    <w:p w14:paraId="720DA827" w14:textId="7AE17035" w:rsidR="00E60E15" w:rsidRDefault="00E60E15">
      <w:pPr>
        <w:pStyle w:val="Tekstopmerking"/>
      </w:pPr>
      <w:r>
        <w:rPr>
          <w:rStyle w:val="Verwijzingopmerking"/>
        </w:rPr>
        <w:annotationRef/>
      </w:r>
      <w:r>
        <w:t xml:space="preserve">zie ook Nieuwsbrief 1996-4 blz 7 en 1999-3 blz </w:t>
      </w:r>
      <w:r w:rsidR="00961848">
        <w:t>6</w:t>
      </w:r>
    </w:p>
  </w:comment>
  <w:comment w:id="8" w:author="Adri" w:date="2024-08-16T13:57:00Z" w:initials="AM">
    <w:p w14:paraId="3E4EC5AC" w14:textId="0B7DADF8" w:rsidR="00023F39" w:rsidRDefault="00023F39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 xml:space="preserve">ook </w:t>
      </w:r>
      <w:r w:rsidR="00D16F4B">
        <w:rPr>
          <w:noProof/>
        </w:rPr>
        <w:t xml:space="preserve">meerdere </w:t>
      </w:r>
      <w:r>
        <w:rPr>
          <w:noProof/>
        </w:rPr>
        <w:t>gezien</w:t>
      </w:r>
      <w:r w:rsidR="00D67A92">
        <w:rPr>
          <w:noProof/>
        </w:rPr>
        <w:t xml:space="preserve"> 0202 en daarna </w:t>
      </w:r>
      <w:r>
        <w:rPr>
          <w:noProof/>
        </w:rPr>
        <w:t xml:space="preserve"> 3.03 waarde 84ct. </w:t>
      </w:r>
      <w:r w:rsidR="00D67A92">
        <w:rPr>
          <w:noProof/>
        </w:rPr>
        <w:t>Waarschijnlijk 0302</w:t>
      </w:r>
      <w:r>
        <w:rPr>
          <w:noProof/>
        </w:rPr>
        <w:t>?</w:t>
      </w:r>
    </w:p>
  </w:comment>
  <w:comment w:id="9" w:author="AvdM/J" w:date="2019-11-30T10:39:00Z" w:initials="AMJ">
    <w:p w14:paraId="70535C89" w14:textId="6148EB5D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mogelijk afgesneden B1</w:t>
      </w:r>
    </w:p>
  </w:comment>
  <w:comment w:id="10" w:author="AvdM/J" w:date="2019-10-28T18:55:00Z" w:initials="AMJ">
    <w:p w14:paraId="0409F352" w14:textId="47BC4375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pa* 0701</w:t>
      </w:r>
    </w:p>
  </w:comment>
  <w:comment w:id="11" w:author="AvdM/J" w:date="2019-03-25T12:34:00Z" w:initials="AMJ">
    <w:p w14:paraId="1D652D99" w14:textId="61FC8DCB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gezien 15-1-97, mz 1998</w:t>
      </w:r>
    </w:p>
  </w:comment>
  <w:comment w:id="12" w:author="AvdM/J" w:date="2019-04-21T13:33:00Z" w:initials="AMJ">
    <w:p w14:paraId="6BD05F12" w14:textId="1AF11B0E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nieuwsbrief 1997-3 blz B3</w:t>
      </w:r>
    </w:p>
  </w:comment>
  <w:comment w:id="13" w:author="AvdM/J" w:date="2019-04-02T14:05:00Z" w:initials="AMJ">
    <w:p w14:paraId="1E2F2806" w14:textId="71F096FE" w:rsidR="00E60E15" w:rsidRDefault="00E60E15">
      <w:pPr>
        <w:pStyle w:val="Tekstopmerking"/>
      </w:pPr>
      <w:r>
        <w:rPr>
          <w:rStyle w:val="Verwijzingopmerking"/>
        </w:rPr>
        <w:annotationRef/>
      </w:r>
      <w:r>
        <w:t>FvD 0109</w:t>
      </w:r>
    </w:p>
  </w:comment>
  <w:comment w:id="14" w:author="Adri" w:date="2024-08-16T19:00:00Z" w:initials="AM">
    <w:p w14:paraId="7D7B3B5C" w14:textId="04A04192" w:rsidR="006B455E" w:rsidRDefault="006B455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</w:t>
      </w:r>
    </w:p>
  </w:comment>
  <w:comment w:id="15" w:author="Adri" w:date="2024-08-16T19:02:00Z" w:initials="AM">
    <w:p w14:paraId="274702AD" w14:textId="00D39924" w:rsidR="002E34C8" w:rsidRDefault="002E34C8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 0499</w:t>
      </w:r>
    </w:p>
  </w:comment>
  <w:comment w:id="16" w:author="Adri" w:date="2024-08-16T19:08:00Z" w:initials="AM">
    <w:p w14:paraId="35FD8C7A" w14:textId="34B4B251" w:rsidR="005F51FA" w:rsidRDefault="005F51F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ook gezien 1096</w:t>
      </w:r>
    </w:p>
  </w:comment>
  <w:comment w:id="17" w:author="AvdM/J" w:date="2019-03-07T15:46:00Z" w:initials="AMJ">
    <w:p w14:paraId="5A4377AB" w14:textId="225F2B97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stempel 0100</w:t>
      </w:r>
    </w:p>
  </w:comment>
  <w:comment w:id="18" w:author="AvdM/J" w:date="2019-03-08T15:29:00Z" w:initials="AMJ">
    <w:p w14:paraId="15A13F96" w14:textId="2F684B1A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stempel 1102</w:t>
      </w:r>
    </w:p>
  </w:comment>
  <w:comment w:id="19" w:author="AvdM/J" w:date="2019-10-29T12:43:00Z" w:initials="AMJ">
    <w:p w14:paraId="6352DC83" w14:textId="3D78C4DF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eigen verz.</w:t>
      </w:r>
    </w:p>
  </w:comment>
  <w:comment w:id="20" w:author="AvdM/J" w:date="2019-10-29T12:43:00Z" w:initials="AMJ">
    <w:p w14:paraId="33ED315D" w14:textId="5891901F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mogelijk 0103?</w:t>
      </w:r>
    </w:p>
  </w:comment>
  <w:comment w:id="21" w:author="AvdM/J" w:date="2019-10-29T16:53:00Z" w:initials="AMJ">
    <w:p w14:paraId="45EEEA09" w14:textId="620B44D2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0798</w:t>
      </w:r>
    </w:p>
  </w:comment>
  <w:comment w:id="22" w:author="Adri" w:date="2024-08-20T14:19:00Z" w:initials="AM">
    <w:p w14:paraId="322746E1" w14:textId="5EFA3F1B" w:rsidR="0014058C" w:rsidRDefault="0014058C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kort afgesneden</w:t>
      </w:r>
    </w:p>
  </w:comment>
  <w:comment w:id="23" w:author="AvdM/J" w:date="2019-04-21T14:02:00Z" w:initials="AMJ">
    <w:p w14:paraId="15115B30" w14:textId="6F6006D3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nieuwsbrief 2017-2 blz 17</w:t>
      </w:r>
    </w:p>
  </w:comment>
  <w:comment w:id="24" w:author="AvdM/J" w:date="2019-03-07T16:36:00Z" w:initials="AMJ">
    <w:p w14:paraId="74ECBC88" w14:textId="109D75AD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fout: zou moeten zin NATIONAL</w:t>
      </w:r>
    </w:p>
  </w:comment>
  <w:comment w:id="25" w:author="AvdM/J" w:date="2019-03-07T16:36:00Z" w:initials="AMJ">
    <w:p w14:paraId="14A40BB4" w14:textId="77777777" w:rsidR="00327E1E" w:rsidRDefault="00327E1E" w:rsidP="00123343">
      <w:pPr>
        <w:pStyle w:val="Tekstopmerking"/>
      </w:pPr>
      <w:r>
        <w:rPr>
          <w:rStyle w:val="Verwijzingopmerking"/>
        </w:rPr>
        <w:annotationRef/>
      </w:r>
      <w:r>
        <w:t>fout: zou moeten zin NATIONAL</w:t>
      </w:r>
    </w:p>
  </w:comment>
  <w:comment w:id="26" w:author="AvdM/J" w:date="2019-10-29T17:23:00Z" w:initials="AMJ">
    <w:p w14:paraId="20216B75" w14:textId="6E3CE5BF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0596</w:t>
      </w:r>
    </w:p>
  </w:comment>
  <w:comment w:id="27" w:author="AvdM/J" w:date="2019-10-29T17:24:00Z" w:initials="AMJ">
    <w:p w14:paraId="64904FB7" w14:textId="2F818F98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0601</w:t>
      </w:r>
    </w:p>
  </w:comment>
  <w:comment w:id="28" w:author="AvdM/J" w:date="2019-04-18T12:18:00Z" w:initials="AMJ">
    <w:p w14:paraId="63C5CB56" w14:textId="6DA8404E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waarschijnlijk met opzet fout, contaminatie van Expertise en Export</w:t>
      </w:r>
    </w:p>
  </w:comment>
  <w:comment w:id="29" w:author="AvdM/J" w:date="2019-10-29T17:42:00Z" w:initials="AMJ">
    <w:p w14:paraId="2CBDACFC" w14:textId="3CA57548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1201</w:t>
      </w:r>
    </w:p>
  </w:comment>
  <w:comment w:id="30" w:author="AvdM/J" w:date="2019-10-29T18:47:00Z" w:initials="AMJ">
    <w:p w14:paraId="5B14810A" w14:textId="79286F70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gezien, waarde 84ct</w:t>
      </w:r>
    </w:p>
  </w:comment>
  <w:comment w:id="31" w:author="AvdM/J" w:date="2019-10-29T18:47:00Z" w:initials="AMJ">
    <w:p w14:paraId="58E263BC" w14:textId="393FAE75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waarcshijnlijk 0103</w:t>
      </w:r>
    </w:p>
  </w:comment>
  <w:comment w:id="32" w:author="AvdM/J" w:date="2019-04-02T12:15:00Z" w:initials="AMJ">
    <w:p w14:paraId="4D7F62FE" w14:textId="33058CE0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ook 1293 (zie scan), waarschijnlijk 1296</w:t>
      </w:r>
    </w:p>
  </w:comment>
  <w:comment w:id="33" w:author="Adri" w:date="2024-08-18T11:23:00Z" w:initials="AM">
    <w:p w14:paraId="6AEDFB14" w14:textId="2EB84AE8" w:rsidR="008D5FD0" w:rsidRDefault="008D5FD0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stempel 0401</w:t>
      </w:r>
    </w:p>
  </w:comment>
  <w:comment w:id="34" w:author="AvdM/J" w:date="2019-04-21T13:28:00Z" w:initials="AMJ">
    <w:p w14:paraId="205B0041" w14:textId="0FAB8A8B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nieuwsbrief 1997-1 blz B3</w:t>
      </w:r>
    </w:p>
  </w:comment>
  <w:comment w:id="35" w:author="AvdM/J" w:date="2019-04-21T13:56:00Z" w:initials="AMJ">
    <w:p w14:paraId="449574CD" w14:textId="20B05B5C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nieuwsbrief 2003-4 blz b2</w:t>
      </w:r>
    </w:p>
  </w:comment>
  <w:comment w:id="36" w:author="AvdM/J" w:date="2019-03-05T16:50:00Z" w:initials="AMJ">
    <w:p w14:paraId="6F19C595" w14:textId="77777777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machinenr F 54790; R vergeten</w:t>
      </w:r>
    </w:p>
    <w:p w14:paraId="28FA3BB6" w14:textId="26112FB1" w:rsidR="00327E1E" w:rsidRDefault="00327E1E">
      <w:pPr>
        <w:pStyle w:val="Tekstopmerking"/>
      </w:pPr>
      <w:r>
        <w:t>zie ook nieuwsbrief 2003-1 blz 5</w:t>
      </w:r>
    </w:p>
  </w:comment>
  <w:comment w:id="37" w:author="AvdM/J" w:date="2019-10-30T11:59:00Z" w:initials="AMJ">
    <w:p w14:paraId="6B853D7F" w14:textId="5FC3CEF8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0596</w:t>
      </w:r>
    </w:p>
  </w:comment>
  <w:comment w:id="38" w:author="AvdM/J" w:date="2019-10-30T12:04:00Z" w:initials="AMJ">
    <w:p w14:paraId="265F81D8" w14:textId="03CF5827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0397</w:t>
      </w:r>
    </w:p>
  </w:comment>
  <w:comment w:id="39" w:author="AvdM/J" w:date="2019-10-30T12:13:00Z" w:initials="AMJ">
    <w:p w14:paraId="46A99655" w14:textId="60062507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0596</w:t>
      </w:r>
    </w:p>
  </w:comment>
  <w:comment w:id="40" w:author="AvdM/J" w:date="2019-10-30T12:22:00Z" w:initials="AMJ">
    <w:p w14:paraId="28E32268" w14:textId="2CC65606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41" w:author="AvdM/J" w:date="2019-10-30T12:26:00Z" w:initials="AMJ">
    <w:p w14:paraId="2680EB84" w14:textId="49910B4E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42" w:author="AvdM/J" w:date="2019-10-30T12:28:00Z" w:initials="AMJ">
    <w:p w14:paraId="7B503AC8" w14:textId="20196319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43" w:author="AvdM/J" w:date="2019-10-30T12:29:00Z" w:initials="AMJ">
    <w:p w14:paraId="5D2AD8AA" w14:textId="2B5789BE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44" w:author="AvdM/J" w:date="2019-10-30T12:30:00Z" w:initials="AMJ">
    <w:p w14:paraId="584BF95E" w14:textId="11B3EE9C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45" w:author="AvdM/J" w:date="2019-10-30T12:31:00Z" w:initials="AMJ">
    <w:p w14:paraId="45EDF2F5" w14:textId="27E03F02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46" w:author="AvdM/J" w:date="2019-10-30T12:33:00Z" w:initials="AMJ">
    <w:p w14:paraId="4EA94731" w14:textId="7EDADD69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47" w:author="AvdM/J" w:date="2019-10-30T16:03:00Z" w:initials="AMJ">
    <w:p w14:paraId="34099E8E" w14:textId="0E3B465E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48" w:author="AvdM/J" w:date="2019-10-30T16:06:00Z" w:initials="AMJ">
    <w:p w14:paraId="643C2261" w14:textId="5D51D7EE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49" w:author="AvdM/J" w:date="2019-10-30T16:07:00Z" w:initials="AMJ">
    <w:p w14:paraId="1B4EA009" w14:textId="4722D008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0499</w:t>
      </w:r>
    </w:p>
  </w:comment>
  <w:comment w:id="50" w:author="AvdM/J" w:date="2019-10-30T16:07:00Z" w:initials="AMJ">
    <w:p w14:paraId="1D93A60A" w14:textId="7BD02841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51" w:author="AvdM/J" w:date="2019-10-30T16:08:00Z" w:initials="AMJ">
    <w:p w14:paraId="3E858BBB" w14:textId="7EF57B50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52" w:author="AvdM/J" w:date="2019-10-30T16:10:00Z" w:initials="AMJ">
    <w:p w14:paraId="486C14B1" w14:textId="6B2A735E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53" w:author="AvdM/J" w:date="2019-10-30T16:10:00Z" w:initials="AMJ">
    <w:p w14:paraId="39B5A135" w14:textId="778344B8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0696</w:t>
      </w:r>
    </w:p>
  </w:comment>
  <w:comment w:id="54" w:author="AvdM/J" w:date="2019-10-30T16:11:00Z" w:initials="AMJ">
    <w:p w14:paraId="7B4F78C1" w14:textId="07CD9FCF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55" w:author="AvdM/J" w:date="2019-10-30T16:20:00Z" w:initials="AMJ">
    <w:p w14:paraId="06C1E98F" w14:textId="4892EBBE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0796</w:t>
      </w:r>
    </w:p>
  </w:comment>
  <w:comment w:id="56" w:author="AvdM/J" w:date="2019-10-30T16:21:00Z" w:initials="AMJ">
    <w:p w14:paraId="6E488050" w14:textId="6AEAA0E1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0796</w:t>
      </w:r>
    </w:p>
  </w:comment>
  <w:comment w:id="57" w:author="AvdM/J" w:date="2019-10-30T16:24:00Z" w:initials="AMJ">
    <w:p w14:paraId="221C394F" w14:textId="39332537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0796</w:t>
      </w:r>
    </w:p>
  </w:comment>
  <w:comment w:id="58" w:author="AvdM/J" w:date="2019-04-02T16:45:00Z" w:initials="AMJ">
    <w:p w14:paraId="63BF5D38" w14:textId="27C3DC9F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FvD 0109</w:t>
      </w:r>
    </w:p>
  </w:comment>
  <w:comment w:id="59" w:author="AvdM/J" w:date="2019-10-30T16:31:00Z" w:initials="AMJ">
    <w:p w14:paraId="61BE34EA" w14:textId="551ABEA2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0796</w:t>
      </w:r>
    </w:p>
  </w:comment>
  <w:comment w:id="60" w:author="AvdM/J" w:date="2019-10-30T16:32:00Z" w:initials="AMJ">
    <w:p w14:paraId="751769B7" w14:textId="4D421DE3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0796</w:t>
      </w:r>
    </w:p>
  </w:comment>
  <w:comment w:id="61" w:author="AvdM/J" w:date="2019-10-30T16:32:00Z" w:initials="AMJ">
    <w:p w14:paraId="7C8168CD" w14:textId="73C1EB6D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0796</w:t>
      </w:r>
    </w:p>
  </w:comment>
  <w:comment w:id="62" w:author="AvdM/J" w:date="2019-10-30T16:35:00Z" w:initials="AMJ">
    <w:p w14:paraId="165835C1" w14:textId="1EAEF855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0796</w:t>
      </w:r>
    </w:p>
  </w:comment>
  <w:comment w:id="63" w:author="AvdM/J" w:date="2019-10-30T16:35:00Z" w:initials="AMJ">
    <w:p w14:paraId="397987FB" w14:textId="248E8158" w:rsidR="00327E1E" w:rsidRDefault="00327E1E">
      <w:pPr>
        <w:pStyle w:val="Tekstopmerking"/>
      </w:pPr>
      <w:r>
        <w:rPr>
          <w:rStyle w:val="Verwijzingopmerking"/>
        </w:rPr>
        <w:annotationRef/>
      </w:r>
      <w:r>
        <w:t>pa* 0796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76D988" w15:done="0"/>
  <w15:commentEx w15:paraId="6373378E" w15:done="0"/>
  <w15:commentEx w15:paraId="02A19541" w15:done="0"/>
  <w15:commentEx w15:paraId="41AF0986" w15:done="0"/>
  <w15:commentEx w15:paraId="27A7C295" w15:done="0"/>
  <w15:commentEx w15:paraId="6B046321" w15:done="0"/>
  <w15:commentEx w15:paraId="720DA827" w15:done="0"/>
  <w15:commentEx w15:paraId="3E4EC5AC" w15:done="0"/>
  <w15:commentEx w15:paraId="70535C89" w15:done="0"/>
  <w15:commentEx w15:paraId="0409F352" w15:done="0"/>
  <w15:commentEx w15:paraId="1D652D99" w15:done="0"/>
  <w15:commentEx w15:paraId="6BD05F12" w15:done="0"/>
  <w15:commentEx w15:paraId="1E2F2806" w15:done="0"/>
  <w15:commentEx w15:paraId="7D7B3B5C" w15:done="0"/>
  <w15:commentEx w15:paraId="274702AD" w15:done="0"/>
  <w15:commentEx w15:paraId="35FD8C7A" w15:done="0"/>
  <w15:commentEx w15:paraId="5A4377AB" w15:done="0"/>
  <w15:commentEx w15:paraId="15A13F96" w15:done="0"/>
  <w15:commentEx w15:paraId="6352DC83" w15:done="0"/>
  <w15:commentEx w15:paraId="33ED315D" w15:done="0"/>
  <w15:commentEx w15:paraId="45EEEA09" w15:done="0"/>
  <w15:commentEx w15:paraId="322746E1" w15:done="0"/>
  <w15:commentEx w15:paraId="15115B30" w15:done="0"/>
  <w15:commentEx w15:paraId="74ECBC88" w15:done="0"/>
  <w15:commentEx w15:paraId="14A40BB4" w15:done="0"/>
  <w15:commentEx w15:paraId="20216B75" w15:done="0"/>
  <w15:commentEx w15:paraId="64904FB7" w15:done="0"/>
  <w15:commentEx w15:paraId="63C5CB56" w15:done="0"/>
  <w15:commentEx w15:paraId="2CBDACFC" w15:done="0"/>
  <w15:commentEx w15:paraId="5B14810A" w15:done="0"/>
  <w15:commentEx w15:paraId="58E263BC" w15:done="0"/>
  <w15:commentEx w15:paraId="4D7F62FE" w15:done="0"/>
  <w15:commentEx w15:paraId="6AEDFB14" w15:done="0"/>
  <w15:commentEx w15:paraId="205B0041" w15:done="0"/>
  <w15:commentEx w15:paraId="449574CD" w15:done="0"/>
  <w15:commentEx w15:paraId="28FA3BB6" w15:done="0"/>
  <w15:commentEx w15:paraId="6B853D7F" w15:done="0"/>
  <w15:commentEx w15:paraId="265F81D8" w15:done="0"/>
  <w15:commentEx w15:paraId="46A99655" w15:done="0"/>
  <w15:commentEx w15:paraId="28E32268" w15:done="0"/>
  <w15:commentEx w15:paraId="2680EB84" w15:done="0"/>
  <w15:commentEx w15:paraId="7B503AC8" w15:done="0"/>
  <w15:commentEx w15:paraId="5D2AD8AA" w15:done="0"/>
  <w15:commentEx w15:paraId="584BF95E" w15:done="0"/>
  <w15:commentEx w15:paraId="45EDF2F5" w15:done="0"/>
  <w15:commentEx w15:paraId="4EA94731" w15:done="0"/>
  <w15:commentEx w15:paraId="34099E8E" w15:done="0"/>
  <w15:commentEx w15:paraId="643C2261" w15:done="0"/>
  <w15:commentEx w15:paraId="1B4EA009" w15:done="0"/>
  <w15:commentEx w15:paraId="1D93A60A" w15:done="0"/>
  <w15:commentEx w15:paraId="3E858BBB" w15:done="0"/>
  <w15:commentEx w15:paraId="486C14B1" w15:done="0"/>
  <w15:commentEx w15:paraId="39B5A135" w15:done="0"/>
  <w15:commentEx w15:paraId="7B4F78C1" w15:done="0"/>
  <w15:commentEx w15:paraId="06C1E98F" w15:done="0"/>
  <w15:commentEx w15:paraId="6E488050" w15:done="0"/>
  <w15:commentEx w15:paraId="221C394F" w15:done="0"/>
  <w15:commentEx w15:paraId="63BF5D38" w15:done="0"/>
  <w15:commentEx w15:paraId="61BE34EA" w15:done="0"/>
  <w15:commentEx w15:paraId="751769B7" w15:done="0"/>
  <w15:commentEx w15:paraId="7C8168CD" w15:done="0"/>
  <w15:commentEx w15:paraId="165835C1" w15:done="0"/>
  <w15:commentEx w15:paraId="397987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C57B70" w16cex:dateUtc="2024-08-16T11:57:00Z"/>
  <w16cex:commentExtensible w16cex:durableId="4660D1EC" w16cex:dateUtc="2024-08-16T17:00:00Z"/>
  <w16cex:commentExtensible w16cex:durableId="092B9ABD" w16cex:dateUtc="2024-08-16T17:02:00Z"/>
  <w16cex:commentExtensible w16cex:durableId="6762E238" w16cex:dateUtc="2024-08-16T17:08:00Z"/>
  <w16cex:commentExtensible w16cex:durableId="0B3A502D" w16cex:dateUtc="2024-08-20T12:19:00Z"/>
  <w16cex:commentExtensible w16cex:durableId="7A6D042D" w16cex:dateUtc="2024-08-18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76D988" w16cid:durableId="204DC2A5"/>
  <w16cid:commentId w16cid:paraId="6373378E" w16cid:durableId="2066F48E"/>
  <w16cid:commentId w16cid:paraId="02A19541" w16cid:durableId="21619A64"/>
  <w16cid:commentId w16cid:paraId="41AF0986" w16cid:durableId="2027D973"/>
  <w16cid:commentId w16cid:paraId="27A7C295" w16cid:durableId="2043428B"/>
  <w16cid:commentId w16cid:paraId="6B046321" w16cid:durableId="21619E0E"/>
  <w16cid:commentId w16cid:paraId="720DA827" w16cid:durableId="2066EBD9"/>
  <w16cid:commentId w16cid:paraId="3E4EC5AC" w16cid:durableId="11C57B70"/>
  <w16cid:commentId w16cid:paraId="70535C89" w16cid:durableId="218CC56A"/>
  <w16cid:commentId w16cid:paraId="0409F352" w16cid:durableId="2161B810"/>
  <w16cid:commentId w16cid:paraId="1D652D99" w16cid:durableId="2043496E"/>
  <w16cid:commentId w16cid:paraId="6BD05F12" w16cid:durableId="2066EF8D"/>
  <w16cid:commentId w16cid:paraId="1E2F2806" w16cid:durableId="204DEA97"/>
  <w16cid:commentId w16cid:paraId="7D7B3B5C" w16cid:durableId="4660D1EC"/>
  <w16cid:commentId w16cid:paraId="274702AD" w16cid:durableId="092B9ABD"/>
  <w16cid:commentId w16cid:paraId="35FD8C7A" w16cid:durableId="6762E238"/>
  <w16cid:commentId w16cid:paraId="5A4377AB" w16cid:durableId="202BBB4F"/>
  <w16cid:commentId w16cid:paraId="15A13F96" w16cid:durableId="202D08C3"/>
  <w16cid:commentId w16cid:paraId="6352DC83" w16cid:durableId="2162B279"/>
  <w16cid:commentId w16cid:paraId="33ED315D" w16cid:durableId="2162B26F"/>
  <w16cid:commentId w16cid:paraId="45EEEA09" w16cid:durableId="2162ED05"/>
  <w16cid:commentId w16cid:paraId="322746E1" w16cid:durableId="0B3A502D"/>
  <w16cid:commentId w16cid:paraId="15115B30" w16cid:durableId="2066F676"/>
  <w16cid:commentId w16cid:paraId="74ECBC88" w16cid:durableId="202BC71F"/>
  <w16cid:commentId w16cid:paraId="14A40BB4" w16cid:durableId="2044F9B4"/>
  <w16cid:commentId w16cid:paraId="20216B75" w16cid:durableId="2162F407"/>
  <w16cid:commentId w16cid:paraId="64904FB7" w16cid:durableId="2162F465"/>
  <w16cid:commentId w16cid:paraId="63C5CB56" w16cid:durableId="2062E97B"/>
  <w16cid:commentId w16cid:paraId="2CBDACFC" w16cid:durableId="2162F88F"/>
  <w16cid:commentId w16cid:paraId="5B14810A" w16cid:durableId="216307C1"/>
  <w16cid:commentId w16cid:paraId="58E263BC" w16cid:durableId="216307A9"/>
  <w16cid:commentId w16cid:paraId="4D7F62FE" w16cid:durableId="204DD0EB"/>
  <w16cid:commentId w16cid:paraId="6AEDFB14" w16cid:durableId="7A6D042D"/>
  <w16cid:commentId w16cid:paraId="205B0041" w16cid:durableId="2066EE7A"/>
  <w16cid:commentId w16cid:paraId="449574CD" w16cid:durableId="2066F523"/>
  <w16cid:commentId w16cid:paraId="28FA3BB6" w16cid:durableId="20292740"/>
  <w16cid:commentId w16cid:paraId="6B853D7F" w16cid:durableId="2163F99A"/>
  <w16cid:commentId w16cid:paraId="265F81D8" w16cid:durableId="2163FAB0"/>
  <w16cid:commentId w16cid:paraId="46A99655" w16cid:durableId="2163FCEF"/>
  <w16cid:commentId w16cid:paraId="28E32268" w16cid:durableId="2163FF21"/>
  <w16cid:commentId w16cid:paraId="2680EB84" w16cid:durableId="2163FFF6"/>
  <w16cid:commentId w16cid:paraId="7B503AC8" w16cid:durableId="2164006F"/>
  <w16cid:commentId w16cid:paraId="5D2AD8AA" w16cid:durableId="216400C3"/>
  <w16cid:commentId w16cid:paraId="584BF95E" w16cid:durableId="216400D9"/>
  <w16cid:commentId w16cid:paraId="45EDF2F5" w16cid:durableId="21640105"/>
  <w16cid:commentId w16cid:paraId="4EA94731" w16cid:durableId="216401B3"/>
  <w16cid:commentId w16cid:paraId="34099E8E" w16cid:durableId="216432C1"/>
  <w16cid:commentId w16cid:paraId="643C2261" w16cid:durableId="2164339B"/>
  <w16cid:commentId w16cid:paraId="1B4EA009" w16cid:durableId="216433B7"/>
  <w16cid:commentId w16cid:paraId="1D93A60A" w16cid:durableId="216433D0"/>
  <w16cid:commentId w16cid:paraId="3E858BBB" w16cid:durableId="216433F2"/>
  <w16cid:commentId w16cid:paraId="486C14B1" w16cid:durableId="2164345D"/>
  <w16cid:commentId w16cid:paraId="39B5A135" w16cid:durableId="21643486"/>
  <w16cid:commentId w16cid:paraId="7B4F78C1" w16cid:durableId="216434CF"/>
  <w16cid:commentId w16cid:paraId="06C1E98F" w16cid:durableId="216436BA"/>
  <w16cid:commentId w16cid:paraId="6E488050" w16cid:durableId="216436FF"/>
  <w16cid:commentId w16cid:paraId="221C394F" w16cid:durableId="216437C5"/>
  <w16cid:commentId w16cid:paraId="63BF5D38" w16cid:durableId="204E1040"/>
  <w16cid:commentId w16cid:paraId="61BE34EA" w16cid:durableId="21643970"/>
  <w16cid:commentId w16cid:paraId="751769B7" w16cid:durableId="21643994"/>
  <w16cid:commentId w16cid:paraId="7C8168CD" w16cid:durableId="216439B1"/>
  <w16cid:commentId w16cid:paraId="165835C1" w16cid:durableId="21643A3F"/>
  <w16cid:commentId w16cid:paraId="397987FB" w16cid:durableId="21643A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7F14" w14:textId="77777777" w:rsidR="007C56C8" w:rsidRDefault="007C56C8">
      <w:pPr>
        <w:spacing w:line="20" w:lineRule="exact"/>
        <w:rPr>
          <w:rFonts w:cs="Times New Roman"/>
        </w:rPr>
      </w:pPr>
    </w:p>
  </w:endnote>
  <w:endnote w:type="continuationSeparator" w:id="0">
    <w:p w14:paraId="7AA63BC9" w14:textId="77777777" w:rsidR="007C56C8" w:rsidRDefault="007C56C8" w:rsidP="005D204B">
      <w:r>
        <w:rPr>
          <w:rFonts w:cs="Times New Roman"/>
        </w:rPr>
        <w:t xml:space="preserve"> </w:t>
      </w:r>
    </w:p>
  </w:endnote>
  <w:endnote w:type="continuationNotice" w:id="1">
    <w:p w14:paraId="6A254132" w14:textId="77777777" w:rsidR="007C56C8" w:rsidRDefault="007C56C8" w:rsidP="005D204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4537" w14:textId="083356EF" w:rsidR="00E60E15" w:rsidRPr="00757291" w:rsidRDefault="00E60E15" w:rsidP="00F54BA2">
    <w:pPr>
      <w:tabs>
        <w:tab w:val="left" w:pos="-1440"/>
        <w:tab w:val="left" w:pos="-720"/>
        <w:tab w:val="left" w:pos="5670"/>
        <w:tab w:val="right" w:pos="10490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>CATALOGUS FRANCOTYP - A.C.N. van den Merkhof</w:t>
    </w:r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75729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1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end"/>
    </w:r>
    <w:r>
      <w:rPr>
        <w:rFonts w:ascii="Arial Narrow" w:hAnsi="Arial Narrow" w:cs="Arial Narrow"/>
        <w:spacing w:val="-2"/>
        <w:sz w:val="17"/>
        <w:szCs w:val="17"/>
      </w:rPr>
      <w:tab/>
      <w:t xml:space="preserve">versie </w:t>
    </w:r>
    <w:r w:rsidR="00FA507E">
      <w:rPr>
        <w:rFonts w:ascii="Arial Narrow" w:hAnsi="Arial Narrow" w:cs="Arial Narrow"/>
        <w:spacing w:val="-2"/>
        <w:sz w:val="17"/>
        <w:szCs w:val="17"/>
      </w:rPr>
      <w:t>22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7D94" w14:textId="77777777" w:rsidR="007C56C8" w:rsidRDefault="007C56C8" w:rsidP="005D204B">
      <w:r>
        <w:rPr>
          <w:rFonts w:cs="Times New Roman"/>
        </w:rPr>
        <w:separator/>
      </w:r>
    </w:p>
  </w:footnote>
  <w:footnote w:type="continuationSeparator" w:id="0">
    <w:p w14:paraId="78C73AA2" w14:textId="77777777" w:rsidR="007C56C8" w:rsidRDefault="007C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8443955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dM/J">
    <w15:presenceInfo w15:providerId="None" w15:userId="AvdM/J"/>
  </w15:person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4B"/>
    <w:rsid w:val="000017E6"/>
    <w:rsid w:val="0000437F"/>
    <w:rsid w:val="00004AE8"/>
    <w:rsid w:val="00013CB4"/>
    <w:rsid w:val="00014217"/>
    <w:rsid w:val="00015867"/>
    <w:rsid w:val="00020315"/>
    <w:rsid w:val="00022A8D"/>
    <w:rsid w:val="00023F39"/>
    <w:rsid w:val="00031F34"/>
    <w:rsid w:val="00032464"/>
    <w:rsid w:val="00032A91"/>
    <w:rsid w:val="000352A2"/>
    <w:rsid w:val="00036A2E"/>
    <w:rsid w:val="00037BA7"/>
    <w:rsid w:val="00040F36"/>
    <w:rsid w:val="00041EB4"/>
    <w:rsid w:val="0004320A"/>
    <w:rsid w:val="00045BB8"/>
    <w:rsid w:val="00046369"/>
    <w:rsid w:val="00046A97"/>
    <w:rsid w:val="00046EAD"/>
    <w:rsid w:val="000547A7"/>
    <w:rsid w:val="000552FA"/>
    <w:rsid w:val="00056809"/>
    <w:rsid w:val="00060316"/>
    <w:rsid w:val="00060EE1"/>
    <w:rsid w:val="00062595"/>
    <w:rsid w:val="0006384C"/>
    <w:rsid w:val="00064630"/>
    <w:rsid w:val="00064ACE"/>
    <w:rsid w:val="00064CE1"/>
    <w:rsid w:val="00065519"/>
    <w:rsid w:val="00066174"/>
    <w:rsid w:val="00067A77"/>
    <w:rsid w:val="00072C56"/>
    <w:rsid w:val="00073661"/>
    <w:rsid w:val="00076A5E"/>
    <w:rsid w:val="0007727B"/>
    <w:rsid w:val="0008176B"/>
    <w:rsid w:val="000826F2"/>
    <w:rsid w:val="000848CE"/>
    <w:rsid w:val="000851A7"/>
    <w:rsid w:val="00085F0C"/>
    <w:rsid w:val="00087151"/>
    <w:rsid w:val="00092176"/>
    <w:rsid w:val="00094600"/>
    <w:rsid w:val="000A138A"/>
    <w:rsid w:val="000A3D58"/>
    <w:rsid w:val="000A5803"/>
    <w:rsid w:val="000B1008"/>
    <w:rsid w:val="000B1DA9"/>
    <w:rsid w:val="000B6A06"/>
    <w:rsid w:val="000B6E1D"/>
    <w:rsid w:val="000C0255"/>
    <w:rsid w:val="000C162F"/>
    <w:rsid w:val="000D058A"/>
    <w:rsid w:val="000D7A88"/>
    <w:rsid w:val="000E0011"/>
    <w:rsid w:val="000E0ACA"/>
    <w:rsid w:val="000E41BA"/>
    <w:rsid w:val="000E4819"/>
    <w:rsid w:val="000F1190"/>
    <w:rsid w:val="000F3CD9"/>
    <w:rsid w:val="000F4F45"/>
    <w:rsid w:val="000F6EAF"/>
    <w:rsid w:val="000F75C5"/>
    <w:rsid w:val="000F79C0"/>
    <w:rsid w:val="00100710"/>
    <w:rsid w:val="00101AF8"/>
    <w:rsid w:val="00105CF0"/>
    <w:rsid w:val="001079F4"/>
    <w:rsid w:val="00110F4C"/>
    <w:rsid w:val="001140F3"/>
    <w:rsid w:val="00114BF8"/>
    <w:rsid w:val="00123343"/>
    <w:rsid w:val="00124652"/>
    <w:rsid w:val="00126588"/>
    <w:rsid w:val="001278EA"/>
    <w:rsid w:val="001330D6"/>
    <w:rsid w:val="0013336D"/>
    <w:rsid w:val="0013449B"/>
    <w:rsid w:val="00134B92"/>
    <w:rsid w:val="00137E8B"/>
    <w:rsid w:val="00137EA6"/>
    <w:rsid w:val="0014058C"/>
    <w:rsid w:val="00140C85"/>
    <w:rsid w:val="0014263A"/>
    <w:rsid w:val="0014347D"/>
    <w:rsid w:val="00145044"/>
    <w:rsid w:val="00145CF7"/>
    <w:rsid w:val="001462BA"/>
    <w:rsid w:val="001501D9"/>
    <w:rsid w:val="00150B0D"/>
    <w:rsid w:val="00152B39"/>
    <w:rsid w:val="00153B69"/>
    <w:rsid w:val="00155387"/>
    <w:rsid w:val="001617A3"/>
    <w:rsid w:val="00161B1D"/>
    <w:rsid w:val="0016442E"/>
    <w:rsid w:val="00165169"/>
    <w:rsid w:val="0016577D"/>
    <w:rsid w:val="00173E2C"/>
    <w:rsid w:val="001814A7"/>
    <w:rsid w:val="001838F8"/>
    <w:rsid w:val="00184A68"/>
    <w:rsid w:val="00184F75"/>
    <w:rsid w:val="00187C54"/>
    <w:rsid w:val="0019241D"/>
    <w:rsid w:val="00194519"/>
    <w:rsid w:val="001A128D"/>
    <w:rsid w:val="001A7953"/>
    <w:rsid w:val="001B14D6"/>
    <w:rsid w:val="001B1E97"/>
    <w:rsid w:val="001B28A3"/>
    <w:rsid w:val="001B335C"/>
    <w:rsid w:val="001B3D6B"/>
    <w:rsid w:val="001B47E5"/>
    <w:rsid w:val="001B4B4A"/>
    <w:rsid w:val="001B4E38"/>
    <w:rsid w:val="001B56D9"/>
    <w:rsid w:val="001B602C"/>
    <w:rsid w:val="001B6494"/>
    <w:rsid w:val="001C5532"/>
    <w:rsid w:val="001D08F6"/>
    <w:rsid w:val="001D46D3"/>
    <w:rsid w:val="001D46FB"/>
    <w:rsid w:val="001D5D27"/>
    <w:rsid w:val="001D6C43"/>
    <w:rsid w:val="001D7923"/>
    <w:rsid w:val="001E13C1"/>
    <w:rsid w:val="001E147C"/>
    <w:rsid w:val="001E155D"/>
    <w:rsid w:val="001E276B"/>
    <w:rsid w:val="001E548E"/>
    <w:rsid w:val="001F1CB3"/>
    <w:rsid w:val="001F2079"/>
    <w:rsid w:val="001F4328"/>
    <w:rsid w:val="001F5249"/>
    <w:rsid w:val="001F57FD"/>
    <w:rsid w:val="001F6F6B"/>
    <w:rsid w:val="002043C0"/>
    <w:rsid w:val="00211498"/>
    <w:rsid w:val="0021216D"/>
    <w:rsid w:val="00220053"/>
    <w:rsid w:val="00220790"/>
    <w:rsid w:val="0022083F"/>
    <w:rsid w:val="002258BF"/>
    <w:rsid w:val="00226442"/>
    <w:rsid w:val="0023040C"/>
    <w:rsid w:val="002317B1"/>
    <w:rsid w:val="00233B00"/>
    <w:rsid w:val="00235EFD"/>
    <w:rsid w:val="00240176"/>
    <w:rsid w:val="00240DC7"/>
    <w:rsid w:val="00242183"/>
    <w:rsid w:val="00243C07"/>
    <w:rsid w:val="002452AE"/>
    <w:rsid w:val="00246AC2"/>
    <w:rsid w:val="002476A8"/>
    <w:rsid w:val="00250F42"/>
    <w:rsid w:val="00256953"/>
    <w:rsid w:val="002613E7"/>
    <w:rsid w:val="00262621"/>
    <w:rsid w:val="0026616E"/>
    <w:rsid w:val="00266CE6"/>
    <w:rsid w:val="0027116E"/>
    <w:rsid w:val="00277272"/>
    <w:rsid w:val="0028225A"/>
    <w:rsid w:val="00282836"/>
    <w:rsid w:val="00282A39"/>
    <w:rsid w:val="00286A7F"/>
    <w:rsid w:val="0028720C"/>
    <w:rsid w:val="00296341"/>
    <w:rsid w:val="002971ED"/>
    <w:rsid w:val="002A07A3"/>
    <w:rsid w:val="002A19B0"/>
    <w:rsid w:val="002A562F"/>
    <w:rsid w:val="002B2594"/>
    <w:rsid w:val="002B61F7"/>
    <w:rsid w:val="002B6DDF"/>
    <w:rsid w:val="002C7A50"/>
    <w:rsid w:val="002D1277"/>
    <w:rsid w:val="002D277E"/>
    <w:rsid w:val="002D46D5"/>
    <w:rsid w:val="002D6F2B"/>
    <w:rsid w:val="002D7DEB"/>
    <w:rsid w:val="002E18AD"/>
    <w:rsid w:val="002E1FD1"/>
    <w:rsid w:val="002E2D96"/>
    <w:rsid w:val="002E34C8"/>
    <w:rsid w:val="002E39BB"/>
    <w:rsid w:val="002E43EC"/>
    <w:rsid w:val="002F00FA"/>
    <w:rsid w:val="002F09F2"/>
    <w:rsid w:val="002F2AF1"/>
    <w:rsid w:val="002F312A"/>
    <w:rsid w:val="002F4A09"/>
    <w:rsid w:val="002F4C89"/>
    <w:rsid w:val="002F6D8C"/>
    <w:rsid w:val="002F6F88"/>
    <w:rsid w:val="002F75D8"/>
    <w:rsid w:val="003014B4"/>
    <w:rsid w:val="003027DE"/>
    <w:rsid w:val="003028C1"/>
    <w:rsid w:val="0030354D"/>
    <w:rsid w:val="003072E4"/>
    <w:rsid w:val="00307F80"/>
    <w:rsid w:val="00310575"/>
    <w:rsid w:val="00310930"/>
    <w:rsid w:val="003167CA"/>
    <w:rsid w:val="0032418C"/>
    <w:rsid w:val="0032648D"/>
    <w:rsid w:val="00327E1E"/>
    <w:rsid w:val="00330B25"/>
    <w:rsid w:val="00330CF2"/>
    <w:rsid w:val="003322A2"/>
    <w:rsid w:val="003330C9"/>
    <w:rsid w:val="00333653"/>
    <w:rsid w:val="00341D8A"/>
    <w:rsid w:val="003425BA"/>
    <w:rsid w:val="00344819"/>
    <w:rsid w:val="00344C66"/>
    <w:rsid w:val="003500BA"/>
    <w:rsid w:val="00350807"/>
    <w:rsid w:val="003514FA"/>
    <w:rsid w:val="00356790"/>
    <w:rsid w:val="003623B1"/>
    <w:rsid w:val="00362A5A"/>
    <w:rsid w:val="00363D0F"/>
    <w:rsid w:val="00364E30"/>
    <w:rsid w:val="003663BF"/>
    <w:rsid w:val="00367F37"/>
    <w:rsid w:val="003746CF"/>
    <w:rsid w:val="00375DC2"/>
    <w:rsid w:val="003763F3"/>
    <w:rsid w:val="00377100"/>
    <w:rsid w:val="003809EC"/>
    <w:rsid w:val="00380B97"/>
    <w:rsid w:val="00381BB0"/>
    <w:rsid w:val="00384BA7"/>
    <w:rsid w:val="00384C67"/>
    <w:rsid w:val="00390A6A"/>
    <w:rsid w:val="00391B92"/>
    <w:rsid w:val="00394249"/>
    <w:rsid w:val="003950C5"/>
    <w:rsid w:val="003A0813"/>
    <w:rsid w:val="003A1F77"/>
    <w:rsid w:val="003A23E4"/>
    <w:rsid w:val="003A33EF"/>
    <w:rsid w:val="003A42A7"/>
    <w:rsid w:val="003B0051"/>
    <w:rsid w:val="003B3AD9"/>
    <w:rsid w:val="003B45EE"/>
    <w:rsid w:val="003B4CB7"/>
    <w:rsid w:val="003C07C3"/>
    <w:rsid w:val="003C2442"/>
    <w:rsid w:val="003C3460"/>
    <w:rsid w:val="003C5E92"/>
    <w:rsid w:val="003D1209"/>
    <w:rsid w:val="003E09E6"/>
    <w:rsid w:val="003E21AA"/>
    <w:rsid w:val="003F1C34"/>
    <w:rsid w:val="003F2990"/>
    <w:rsid w:val="004029AC"/>
    <w:rsid w:val="00402D24"/>
    <w:rsid w:val="0040490C"/>
    <w:rsid w:val="00405A62"/>
    <w:rsid w:val="00405D2E"/>
    <w:rsid w:val="0040627A"/>
    <w:rsid w:val="00410035"/>
    <w:rsid w:val="0041191C"/>
    <w:rsid w:val="00412DB9"/>
    <w:rsid w:val="004156FD"/>
    <w:rsid w:val="00417215"/>
    <w:rsid w:val="004175D7"/>
    <w:rsid w:val="00420087"/>
    <w:rsid w:val="004213C2"/>
    <w:rsid w:val="00426614"/>
    <w:rsid w:val="004269CE"/>
    <w:rsid w:val="00426CD4"/>
    <w:rsid w:val="00431E0A"/>
    <w:rsid w:val="00432823"/>
    <w:rsid w:val="00433D82"/>
    <w:rsid w:val="00434670"/>
    <w:rsid w:val="00434EF5"/>
    <w:rsid w:val="0043535A"/>
    <w:rsid w:val="00436D11"/>
    <w:rsid w:val="00447DC8"/>
    <w:rsid w:val="00452FE3"/>
    <w:rsid w:val="00453F56"/>
    <w:rsid w:val="00455704"/>
    <w:rsid w:val="00460571"/>
    <w:rsid w:val="00460973"/>
    <w:rsid w:val="00460D00"/>
    <w:rsid w:val="004652E5"/>
    <w:rsid w:val="00475A1D"/>
    <w:rsid w:val="00476243"/>
    <w:rsid w:val="004769F1"/>
    <w:rsid w:val="00477C99"/>
    <w:rsid w:val="00483253"/>
    <w:rsid w:val="00490674"/>
    <w:rsid w:val="00490C11"/>
    <w:rsid w:val="004926D8"/>
    <w:rsid w:val="004953A6"/>
    <w:rsid w:val="00496F1C"/>
    <w:rsid w:val="004A0F7D"/>
    <w:rsid w:val="004A14B9"/>
    <w:rsid w:val="004A4E71"/>
    <w:rsid w:val="004A5266"/>
    <w:rsid w:val="004A5394"/>
    <w:rsid w:val="004B0B7C"/>
    <w:rsid w:val="004B5483"/>
    <w:rsid w:val="004B5722"/>
    <w:rsid w:val="004B673C"/>
    <w:rsid w:val="004C05FA"/>
    <w:rsid w:val="004C06E6"/>
    <w:rsid w:val="004C550E"/>
    <w:rsid w:val="004D0EBB"/>
    <w:rsid w:val="004D11EF"/>
    <w:rsid w:val="004D7009"/>
    <w:rsid w:val="004E5156"/>
    <w:rsid w:val="004E6E4D"/>
    <w:rsid w:val="004E7446"/>
    <w:rsid w:val="004F2554"/>
    <w:rsid w:val="004F38B8"/>
    <w:rsid w:val="004F5D72"/>
    <w:rsid w:val="004F5E92"/>
    <w:rsid w:val="004F69F0"/>
    <w:rsid w:val="00502706"/>
    <w:rsid w:val="00503CC1"/>
    <w:rsid w:val="00505CBE"/>
    <w:rsid w:val="00514B03"/>
    <w:rsid w:val="00514C1E"/>
    <w:rsid w:val="00515D88"/>
    <w:rsid w:val="00522C7F"/>
    <w:rsid w:val="0052305C"/>
    <w:rsid w:val="00526684"/>
    <w:rsid w:val="00527303"/>
    <w:rsid w:val="00527DE7"/>
    <w:rsid w:val="005340CE"/>
    <w:rsid w:val="005343CF"/>
    <w:rsid w:val="00536EF3"/>
    <w:rsid w:val="00537EC0"/>
    <w:rsid w:val="00540688"/>
    <w:rsid w:val="00540BAC"/>
    <w:rsid w:val="0054187C"/>
    <w:rsid w:val="0054399C"/>
    <w:rsid w:val="00550AE6"/>
    <w:rsid w:val="0055249A"/>
    <w:rsid w:val="00553493"/>
    <w:rsid w:val="0055416D"/>
    <w:rsid w:val="005547AE"/>
    <w:rsid w:val="00556334"/>
    <w:rsid w:val="00563968"/>
    <w:rsid w:val="00563E3A"/>
    <w:rsid w:val="005666FE"/>
    <w:rsid w:val="00567044"/>
    <w:rsid w:val="00570179"/>
    <w:rsid w:val="00575B97"/>
    <w:rsid w:val="00575E2F"/>
    <w:rsid w:val="00583D21"/>
    <w:rsid w:val="00584365"/>
    <w:rsid w:val="00584E34"/>
    <w:rsid w:val="00587E06"/>
    <w:rsid w:val="00590974"/>
    <w:rsid w:val="00591C0A"/>
    <w:rsid w:val="00593471"/>
    <w:rsid w:val="00593F9F"/>
    <w:rsid w:val="005969DE"/>
    <w:rsid w:val="005A5C0E"/>
    <w:rsid w:val="005B2B8C"/>
    <w:rsid w:val="005B55E8"/>
    <w:rsid w:val="005B6CFA"/>
    <w:rsid w:val="005C075E"/>
    <w:rsid w:val="005C0C74"/>
    <w:rsid w:val="005C66F3"/>
    <w:rsid w:val="005D0545"/>
    <w:rsid w:val="005D204B"/>
    <w:rsid w:val="005D78F3"/>
    <w:rsid w:val="005E0BA2"/>
    <w:rsid w:val="005E6CEB"/>
    <w:rsid w:val="005F12DC"/>
    <w:rsid w:val="005F4B16"/>
    <w:rsid w:val="005F4D0E"/>
    <w:rsid w:val="005F51FA"/>
    <w:rsid w:val="005F636E"/>
    <w:rsid w:val="005F7681"/>
    <w:rsid w:val="00600139"/>
    <w:rsid w:val="0060096D"/>
    <w:rsid w:val="00611D48"/>
    <w:rsid w:val="00614AD6"/>
    <w:rsid w:val="0062145F"/>
    <w:rsid w:val="00623450"/>
    <w:rsid w:val="00625F52"/>
    <w:rsid w:val="0062625A"/>
    <w:rsid w:val="006278DC"/>
    <w:rsid w:val="00630DAA"/>
    <w:rsid w:val="00630EBB"/>
    <w:rsid w:val="00632D20"/>
    <w:rsid w:val="00636001"/>
    <w:rsid w:val="00636C67"/>
    <w:rsid w:val="00641300"/>
    <w:rsid w:val="006454E4"/>
    <w:rsid w:val="00646814"/>
    <w:rsid w:val="00654B92"/>
    <w:rsid w:val="00656489"/>
    <w:rsid w:val="00657F45"/>
    <w:rsid w:val="00660C26"/>
    <w:rsid w:val="006614B9"/>
    <w:rsid w:val="00663A82"/>
    <w:rsid w:val="006679F7"/>
    <w:rsid w:val="006712FB"/>
    <w:rsid w:val="00673191"/>
    <w:rsid w:val="00673D2B"/>
    <w:rsid w:val="0067459D"/>
    <w:rsid w:val="00677BEB"/>
    <w:rsid w:val="00677DB0"/>
    <w:rsid w:val="00680C78"/>
    <w:rsid w:val="00680D92"/>
    <w:rsid w:val="00685248"/>
    <w:rsid w:val="00685C50"/>
    <w:rsid w:val="00686C7C"/>
    <w:rsid w:val="00687484"/>
    <w:rsid w:val="0069028E"/>
    <w:rsid w:val="006906A6"/>
    <w:rsid w:val="00690809"/>
    <w:rsid w:val="0069264E"/>
    <w:rsid w:val="006929A4"/>
    <w:rsid w:val="00694F14"/>
    <w:rsid w:val="006A2A8D"/>
    <w:rsid w:val="006A658D"/>
    <w:rsid w:val="006A7671"/>
    <w:rsid w:val="006A797C"/>
    <w:rsid w:val="006B0848"/>
    <w:rsid w:val="006B1F33"/>
    <w:rsid w:val="006B23A7"/>
    <w:rsid w:val="006B2702"/>
    <w:rsid w:val="006B455E"/>
    <w:rsid w:val="006B5EB2"/>
    <w:rsid w:val="006B66EA"/>
    <w:rsid w:val="006B777A"/>
    <w:rsid w:val="006C28D7"/>
    <w:rsid w:val="006C3A77"/>
    <w:rsid w:val="006C6223"/>
    <w:rsid w:val="006D0357"/>
    <w:rsid w:val="006D0423"/>
    <w:rsid w:val="006D6C93"/>
    <w:rsid w:val="006E1624"/>
    <w:rsid w:val="006E1AF1"/>
    <w:rsid w:val="006E45A1"/>
    <w:rsid w:val="006E4DA1"/>
    <w:rsid w:val="006E6093"/>
    <w:rsid w:val="006E60EF"/>
    <w:rsid w:val="006F0655"/>
    <w:rsid w:val="006F12F4"/>
    <w:rsid w:val="006F2797"/>
    <w:rsid w:val="006F4312"/>
    <w:rsid w:val="006F5885"/>
    <w:rsid w:val="007007E1"/>
    <w:rsid w:val="00701841"/>
    <w:rsid w:val="0070236E"/>
    <w:rsid w:val="0070306A"/>
    <w:rsid w:val="007043D6"/>
    <w:rsid w:val="0070471D"/>
    <w:rsid w:val="007047FF"/>
    <w:rsid w:val="00705FAC"/>
    <w:rsid w:val="007068F2"/>
    <w:rsid w:val="007132C6"/>
    <w:rsid w:val="0072043D"/>
    <w:rsid w:val="00722AF6"/>
    <w:rsid w:val="00722D84"/>
    <w:rsid w:val="00723E97"/>
    <w:rsid w:val="007251B9"/>
    <w:rsid w:val="00731348"/>
    <w:rsid w:val="00731747"/>
    <w:rsid w:val="00732DD4"/>
    <w:rsid w:val="007341E4"/>
    <w:rsid w:val="00735284"/>
    <w:rsid w:val="007368CF"/>
    <w:rsid w:val="007408DA"/>
    <w:rsid w:val="0074753C"/>
    <w:rsid w:val="00750B7E"/>
    <w:rsid w:val="00752135"/>
    <w:rsid w:val="00755BC6"/>
    <w:rsid w:val="00757291"/>
    <w:rsid w:val="00761D31"/>
    <w:rsid w:val="00762562"/>
    <w:rsid w:val="00765CFD"/>
    <w:rsid w:val="00770568"/>
    <w:rsid w:val="0077594F"/>
    <w:rsid w:val="00782015"/>
    <w:rsid w:val="007847B0"/>
    <w:rsid w:val="007911CC"/>
    <w:rsid w:val="0079349E"/>
    <w:rsid w:val="00793AEA"/>
    <w:rsid w:val="0079568C"/>
    <w:rsid w:val="007A25B6"/>
    <w:rsid w:val="007A3F1A"/>
    <w:rsid w:val="007A505F"/>
    <w:rsid w:val="007A5E1E"/>
    <w:rsid w:val="007A6328"/>
    <w:rsid w:val="007A6567"/>
    <w:rsid w:val="007A6651"/>
    <w:rsid w:val="007A7E2A"/>
    <w:rsid w:val="007B243B"/>
    <w:rsid w:val="007B3521"/>
    <w:rsid w:val="007B5DBD"/>
    <w:rsid w:val="007B6D86"/>
    <w:rsid w:val="007B6EFA"/>
    <w:rsid w:val="007B77AE"/>
    <w:rsid w:val="007B7AE1"/>
    <w:rsid w:val="007B7C1C"/>
    <w:rsid w:val="007C0388"/>
    <w:rsid w:val="007C56C8"/>
    <w:rsid w:val="007C6AC5"/>
    <w:rsid w:val="007C7B08"/>
    <w:rsid w:val="007D3009"/>
    <w:rsid w:val="007E0062"/>
    <w:rsid w:val="007E3A4F"/>
    <w:rsid w:val="007E509A"/>
    <w:rsid w:val="007E5120"/>
    <w:rsid w:val="007F5FEF"/>
    <w:rsid w:val="00802D9E"/>
    <w:rsid w:val="00803DBC"/>
    <w:rsid w:val="00804CC9"/>
    <w:rsid w:val="00806CAF"/>
    <w:rsid w:val="00807FBA"/>
    <w:rsid w:val="008159A5"/>
    <w:rsid w:val="00822A9A"/>
    <w:rsid w:val="0082329F"/>
    <w:rsid w:val="008274F1"/>
    <w:rsid w:val="00831257"/>
    <w:rsid w:val="008313E5"/>
    <w:rsid w:val="00833C8E"/>
    <w:rsid w:val="0083784D"/>
    <w:rsid w:val="00837D7A"/>
    <w:rsid w:val="0084148D"/>
    <w:rsid w:val="00847659"/>
    <w:rsid w:val="00851863"/>
    <w:rsid w:val="0085194D"/>
    <w:rsid w:val="00852496"/>
    <w:rsid w:val="008561CF"/>
    <w:rsid w:val="0085762B"/>
    <w:rsid w:val="00861F9F"/>
    <w:rsid w:val="0086296C"/>
    <w:rsid w:val="008635EF"/>
    <w:rsid w:val="0086372C"/>
    <w:rsid w:val="0086374C"/>
    <w:rsid w:val="0086400D"/>
    <w:rsid w:val="00864D99"/>
    <w:rsid w:val="00866041"/>
    <w:rsid w:val="0086723E"/>
    <w:rsid w:val="0087199A"/>
    <w:rsid w:val="00872BCC"/>
    <w:rsid w:val="00874659"/>
    <w:rsid w:val="00882866"/>
    <w:rsid w:val="00882DA5"/>
    <w:rsid w:val="0088477F"/>
    <w:rsid w:val="008A2E22"/>
    <w:rsid w:val="008A6ECD"/>
    <w:rsid w:val="008B6178"/>
    <w:rsid w:val="008C0514"/>
    <w:rsid w:val="008C401D"/>
    <w:rsid w:val="008C74CB"/>
    <w:rsid w:val="008D01E9"/>
    <w:rsid w:val="008D2AD4"/>
    <w:rsid w:val="008D5D20"/>
    <w:rsid w:val="008D5FD0"/>
    <w:rsid w:val="008D6E91"/>
    <w:rsid w:val="008D79C8"/>
    <w:rsid w:val="008E0246"/>
    <w:rsid w:val="008E1362"/>
    <w:rsid w:val="008E3D34"/>
    <w:rsid w:val="008E3F2E"/>
    <w:rsid w:val="008E5045"/>
    <w:rsid w:val="008E7C50"/>
    <w:rsid w:val="008F39C9"/>
    <w:rsid w:val="008F4E05"/>
    <w:rsid w:val="008F606D"/>
    <w:rsid w:val="008F64CC"/>
    <w:rsid w:val="00903F5C"/>
    <w:rsid w:val="00904EEA"/>
    <w:rsid w:val="00904F4E"/>
    <w:rsid w:val="009051AD"/>
    <w:rsid w:val="00907BE8"/>
    <w:rsid w:val="00911D4B"/>
    <w:rsid w:val="009127A4"/>
    <w:rsid w:val="0091283A"/>
    <w:rsid w:val="009143E6"/>
    <w:rsid w:val="0091456B"/>
    <w:rsid w:val="009172D8"/>
    <w:rsid w:val="009206D2"/>
    <w:rsid w:val="00920A5D"/>
    <w:rsid w:val="00924329"/>
    <w:rsid w:val="00926699"/>
    <w:rsid w:val="00935B0B"/>
    <w:rsid w:val="00936896"/>
    <w:rsid w:val="00936AC9"/>
    <w:rsid w:val="009418B1"/>
    <w:rsid w:val="00941EE4"/>
    <w:rsid w:val="00945CD7"/>
    <w:rsid w:val="00945D9B"/>
    <w:rsid w:val="0095176E"/>
    <w:rsid w:val="00951D43"/>
    <w:rsid w:val="00951E4B"/>
    <w:rsid w:val="0095657A"/>
    <w:rsid w:val="00956936"/>
    <w:rsid w:val="00961848"/>
    <w:rsid w:val="00962632"/>
    <w:rsid w:val="00963436"/>
    <w:rsid w:val="00963C8D"/>
    <w:rsid w:val="00963E25"/>
    <w:rsid w:val="009647F8"/>
    <w:rsid w:val="00964838"/>
    <w:rsid w:val="00965670"/>
    <w:rsid w:val="00967815"/>
    <w:rsid w:val="00973D4E"/>
    <w:rsid w:val="00974ACD"/>
    <w:rsid w:val="0097740D"/>
    <w:rsid w:val="00980492"/>
    <w:rsid w:val="0098098B"/>
    <w:rsid w:val="00981497"/>
    <w:rsid w:val="00982E95"/>
    <w:rsid w:val="0098324C"/>
    <w:rsid w:val="00984158"/>
    <w:rsid w:val="00984A2A"/>
    <w:rsid w:val="00985BD0"/>
    <w:rsid w:val="00990057"/>
    <w:rsid w:val="009912B3"/>
    <w:rsid w:val="0099468E"/>
    <w:rsid w:val="009A1271"/>
    <w:rsid w:val="009A1726"/>
    <w:rsid w:val="009A4FBF"/>
    <w:rsid w:val="009A682D"/>
    <w:rsid w:val="009A720C"/>
    <w:rsid w:val="009B043C"/>
    <w:rsid w:val="009B0B49"/>
    <w:rsid w:val="009B3442"/>
    <w:rsid w:val="009B4617"/>
    <w:rsid w:val="009B509E"/>
    <w:rsid w:val="009C6B70"/>
    <w:rsid w:val="009C7379"/>
    <w:rsid w:val="009D0246"/>
    <w:rsid w:val="009D3D2F"/>
    <w:rsid w:val="009D458A"/>
    <w:rsid w:val="009D567E"/>
    <w:rsid w:val="009D68AE"/>
    <w:rsid w:val="009E0CD8"/>
    <w:rsid w:val="009E546E"/>
    <w:rsid w:val="009E7618"/>
    <w:rsid w:val="009F2B98"/>
    <w:rsid w:val="009F38BA"/>
    <w:rsid w:val="009F392D"/>
    <w:rsid w:val="009F3FEC"/>
    <w:rsid w:val="009F5208"/>
    <w:rsid w:val="009F641D"/>
    <w:rsid w:val="009F6BAA"/>
    <w:rsid w:val="009F7E39"/>
    <w:rsid w:val="00A03CCA"/>
    <w:rsid w:val="00A06B82"/>
    <w:rsid w:val="00A10B19"/>
    <w:rsid w:val="00A1332D"/>
    <w:rsid w:val="00A142F0"/>
    <w:rsid w:val="00A20CFF"/>
    <w:rsid w:val="00A21DD9"/>
    <w:rsid w:val="00A2276C"/>
    <w:rsid w:val="00A240A0"/>
    <w:rsid w:val="00A304DD"/>
    <w:rsid w:val="00A31067"/>
    <w:rsid w:val="00A32D6D"/>
    <w:rsid w:val="00A33407"/>
    <w:rsid w:val="00A34735"/>
    <w:rsid w:val="00A34E7B"/>
    <w:rsid w:val="00A368B4"/>
    <w:rsid w:val="00A40A53"/>
    <w:rsid w:val="00A41EB5"/>
    <w:rsid w:val="00A439D3"/>
    <w:rsid w:val="00A50B50"/>
    <w:rsid w:val="00A52131"/>
    <w:rsid w:val="00A534A4"/>
    <w:rsid w:val="00A5777E"/>
    <w:rsid w:val="00A57DE1"/>
    <w:rsid w:val="00A6064E"/>
    <w:rsid w:val="00A6151F"/>
    <w:rsid w:val="00A61819"/>
    <w:rsid w:val="00A622E8"/>
    <w:rsid w:val="00A62AF6"/>
    <w:rsid w:val="00A63B2A"/>
    <w:rsid w:val="00A704B1"/>
    <w:rsid w:val="00A705DC"/>
    <w:rsid w:val="00A845D9"/>
    <w:rsid w:val="00A84D5D"/>
    <w:rsid w:val="00A85B8B"/>
    <w:rsid w:val="00A8762D"/>
    <w:rsid w:val="00A90DBE"/>
    <w:rsid w:val="00A9214B"/>
    <w:rsid w:val="00A97688"/>
    <w:rsid w:val="00AA27D4"/>
    <w:rsid w:val="00AA2A17"/>
    <w:rsid w:val="00AB17F1"/>
    <w:rsid w:val="00AB53C0"/>
    <w:rsid w:val="00AB6F85"/>
    <w:rsid w:val="00AC0D62"/>
    <w:rsid w:val="00AC16B6"/>
    <w:rsid w:val="00AC26B8"/>
    <w:rsid w:val="00AC5C2B"/>
    <w:rsid w:val="00AC6EEC"/>
    <w:rsid w:val="00AD1589"/>
    <w:rsid w:val="00AD3606"/>
    <w:rsid w:val="00AD4324"/>
    <w:rsid w:val="00AE17D7"/>
    <w:rsid w:val="00AE2B0B"/>
    <w:rsid w:val="00AF112E"/>
    <w:rsid w:val="00AF197C"/>
    <w:rsid w:val="00AF5D83"/>
    <w:rsid w:val="00B013CA"/>
    <w:rsid w:val="00B02051"/>
    <w:rsid w:val="00B04125"/>
    <w:rsid w:val="00B06678"/>
    <w:rsid w:val="00B107EF"/>
    <w:rsid w:val="00B14246"/>
    <w:rsid w:val="00B2373B"/>
    <w:rsid w:val="00B23FA1"/>
    <w:rsid w:val="00B2401C"/>
    <w:rsid w:val="00B24981"/>
    <w:rsid w:val="00B276B0"/>
    <w:rsid w:val="00B30125"/>
    <w:rsid w:val="00B34C35"/>
    <w:rsid w:val="00B3638C"/>
    <w:rsid w:val="00B44C1F"/>
    <w:rsid w:val="00B45825"/>
    <w:rsid w:val="00B45B85"/>
    <w:rsid w:val="00B476BE"/>
    <w:rsid w:val="00B5048F"/>
    <w:rsid w:val="00B50FB8"/>
    <w:rsid w:val="00B510FF"/>
    <w:rsid w:val="00B523D2"/>
    <w:rsid w:val="00B60075"/>
    <w:rsid w:val="00B63366"/>
    <w:rsid w:val="00B6669F"/>
    <w:rsid w:val="00B70F54"/>
    <w:rsid w:val="00B7175C"/>
    <w:rsid w:val="00B71927"/>
    <w:rsid w:val="00B73B74"/>
    <w:rsid w:val="00B73E7D"/>
    <w:rsid w:val="00B7605D"/>
    <w:rsid w:val="00B7706A"/>
    <w:rsid w:val="00B77889"/>
    <w:rsid w:val="00B77FB3"/>
    <w:rsid w:val="00B80606"/>
    <w:rsid w:val="00B8300A"/>
    <w:rsid w:val="00B83877"/>
    <w:rsid w:val="00B85FF2"/>
    <w:rsid w:val="00B87212"/>
    <w:rsid w:val="00B91E4A"/>
    <w:rsid w:val="00B9742C"/>
    <w:rsid w:val="00B979A2"/>
    <w:rsid w:val="00BA1274"/>
    <w:rsid w:val="00BA4C72"/>
    <w:rsid w:val="00BA6322"/>
    <w:rsid w:val="00BB2209"/>
    <w:rsid w:val="00BB444B"/>
    <w:rsid w:val="00BB7C12"/>
    <w:rsid w:val="00BC30DD"/>
    <w:rsid w:val="00BC3133"/>
    <w:rsid w:val="00BC37B4"/>
    <w:rsid w:val="00BC48C6"/>
    <w:rsid w:val="00BD2186"/>
    <w:rsid w:val="00BD4ABB"/>
    <w:rsid w:val="00BD5BDD"/>
    <w:rsid w:val="00BD6906"/>
    <w:rsid w:val="00BE1194"/>
    <w:rsid w:val="00BE34FE"/>
    <w:rsid w:val="00BE47D7"/>
    <w:rsid w:val="00BE51B9"/>
    <w:rsid w:val="00BE5D88"/>
    <w:rsid w:val="00BE7DCE"/>
    <w:rsid w:val="00BF1438"/>
    <w:rsid w:val="00BF5C1E"/>
    <w:rsid w:val="00BF7105"/>
    <w:rsid w:val="00C00FF0"/>
    <w:rsid w:val="00C011D2"/>
    <w:rsid w:val="00C020CD"/>
    <w:rsid w:val="00C06354"/>
    <w:rsid w:val="00C06C10"/>
    <w:rsid w:val="00C1196A"/>
    <w:rsid w:val="00C1248D"/>
    <w:rsid w:val="00C1356B"/>
    <w:rsid w:val="00C13787"/>
    <w:rsid w:val="00C142B7"/>
    <w:rsid w:val="00C15E72"/>
    <w:rsid w:val="00C16016"/>
    <w:rsid w:val="00C1602B"/>
    <w:rsid w:val="00C20EDF"/>
    <w:rsid w:val="00C212E5"/>
    <w:rsid w:val="00C225CB"/>
    <w:rsid w:val="00C22814"/>
    <w:rsid w:val="00C2330B"/>
    <w:rsid w:val="00C23373"/>
    <w:rsid w:val="00C24019"/>
    <w:rsid w:val="00C240EC"/>
    <w:rsid w:val="00C2470B"/>
    <w:rsid w:val="00C30194"/>
    <w:rsid w:val="00C302DD"/>
    <w:rsid w:val="00C359F6"/>
    <w:rsid w:val="00C41ABD"/>
    <w:rsid w:val="00C4329F"/>
    <w:rsid w:val="00C438CE"/>
    <w:rsid w:val="00C444EF"/>
    <w:rsid w:val="00C56471"/>
    <w:rsid w:val="00C578C9"/>
    <w:rsid w:val="00C602A7"/>
    <w:rsid w:val="00C63757"/>
    <w:rsid w:val="00C6501A"/>
    <w:rsid w:val="00C66085"/>
    <w:rsid w:val="00C677FA"/>
    <w:rsid w:val="00C71083"/>
    <w:rsid w:val="00C7514D"/>
    <w:rsid w:val="00C814C4"/>
    <w:rsid w:val="00C81AD1"/>
    <w:rsid w:val="00C81EB4"/>
    <w:rsid w:val="00C85A0C"/>
    <w:rsid w:val="00C86F93"/>
    <w:rsid w:val="00C91ACA"/>
    <w:rsid w:val="00C94692"/>
    <w:rsid w:val="00C961CC"/>
    <w:rsid w:val="00C97DD9"/>
    <w:rsid w:val="00CA1D95"/>
    <w:rsid w:val="00CA5D32"/>
    <w:rsid w:val="00CA72A6"/>
    <w:rsid w:val="00CB09C4"/>
    <w:rsid w:val="00CB12F6"/>
    <w:rsid w:val="00CB2522"/>
    <w:rsid w:val="00CB2C10"/>
    <w:rsid w:val="00CB61AF"/>
    <w:rsid w:val="00CC057A"/>
    <w:rsid w:val="00CC0620"/>
    <w:rsid w:val="00CC6274"/>
    <w:rsid w:val="00CC6631"/>
    <w:rsid w:val="00CD5109"/>
    <w:rsid w:val="00CD6127"/>
    <w:rsid w:val="00CD6D0E"/>
    <w:rsid w:val="00CD71AB"/>
    <w:rsid w:val="00CE0BD7"/>
    <w:rsid w:val="00CE5113"/>
    <w:rsid w:val="00CE63AC"/>
    <w:rsid w:val="00CE7EFC"/>
    <w:rsid w:val="00CF2A54"/>
    <w:rsid w:val="00CF6045"/>
    <w:rsid w:val="00CF76BE"/>
    <w:rsid w:val="00D00DF6"/>
    <w:rsid w:val="00D021AB"/>
    <w:rsid w:val="00D05F90"/>
    <w:rsid w:val="00D06322"/>
    <w:rsid w:val="00D0786F"/>
    <w:rsid w:val="00D1063A"/>
    <w:rsid w:val="00D16F4B"/>
    <w:rsid w:val="00D21F1A"/>
    <w:rsid w:val="00D21F21"/>
    <w:rsid w:val="00D258E3"/>
    <w:rsid w:val="00D2615B"/>
    <w:rsid w:val="00D2778F"/>
    <w:rsid w:val="00D310E8"/>
    <w:rsid w:val="00D31879"/>
    <w:rsid w:val="00D31BF6"/>
    <w:rsid w:val="00D330A8"/>
    <w:rsid w:val="00D34006"/>
    <w:rsid w:val="00D354C5"/>
    <w:rsid w:val="00D37AFD"/>
    <w:rsid w:val="00D47EDA"/>
    <w:rsid w:val="00D5020B"/>
    <w:rsid w:val="00D50505"/>
    <w:rsid w:val="00D50D8E"/>
    <w:rsid w:val="00D521BB"/>
    <w:rsid w:val="00D5483B"/>
    <w:rsid w:val="00D5512F"/>
    <w:rsid w:val="00D55784"/>
    <w:rsid w:val="00D56548"/>
    <w:rsid w:val="00D574C8"/>
    <w:rsid w:val="00D61B1C"/>
    <w:rsid w:val="00D61FCD"/>
    <w:rsid w:val="00D6513F"/>
    <w:rsid w:val="00D658A6"/>
    <w:rsid w:val="00D675DE"/>
    <w:rsid w:val="00D67A92"/>
    <w:rsid w:val="00D7127B"/>
    <w:rsid w:val="00D718A3"/>
    <w:rsid w:val="00D7209F"/>
    <w:rsid w:val="00D753B2"/>
    <w:rsid w:val="00D76208"/>
    <w:rsid w:val="00D8140C"/>
    <w:rsid w:val="00D85209"/>
    <w:rsid w:val="00D908F5"/>
    <w:rsid w:val="00D915D7"/>
    <w:rsid w:val="00D91ED0"/>
    <w:rsid w:val="00D9242A"/>
    <w:rsid w:val="00D929E2"/>
    <w:rsid w:val="00D93765"/>
    <w:rsid w:val="00D93E02"/>
    <w:rsid w:val="00D945B0"/>
    <w:rsid w:val="00D95555"/>
    <w:rsid w:val="00D95D9D"/>
    <w:rsid w:val="00D96951"/>
    <w:rsid w:val="00D97A0C"/>
    <w:rsid w:val="00D97C45"/>
    <w:rsid w:val="00D97E64"/>
    <w:rsid w:val="00DA05EA"/>
    <w:rsid w:val="00DA0620"/>
    <w:rsid w:val="00DB00FA"/>
    <w:rsid w:val="00DB12E2"/>
    <w:rsid w:val="00DB1B84"/>
    <w:rsid w:val="00DB577C"/>
    <w:rsid w:val="00DC0C23"/>
    <w:rsid w:val="00DC180D"/>
    <w:rsid w:val="00DC290D"/>
    <w:rsid w:val="00DC58F5"/>
    <w:rsid w:val="00DD0713"/>
    <w:rsid w:val="00DD0ADE"/>
    <w:rsid w:val="00DD1A66"/>
    <w:rsid w:val="00DD2A6C"/>
    <w:rsid w:val="00DD2A94"/>
    <w:rsid w:val="00DD2DA2"/>
    <w:rsid w:val="00DD61EA"/>
    <w:rsid w:val="00DE3349"/>
    <w:rsid w:val="00DE3A65"/>
    <w:rsid w:val="00DF55A1"/>
    <w:rsid w:val="00DF5F1C"/>
    <w:rsid w:val="00DF6D93"/>
    <w:rsid w:val="00E010AE"/>
    <w:rsid w:val="00E01805"/>
    <w:rsid w:val="00E0292B"/>
    <w:rsid w:val="00E0427E"/>
    <w:rsid w:val="00E04E8D"/>
    <w:rsid w:val="00E07C64"/>
    <w:rsid w:val="00E10380"/>
    <w:rsid w:val="00E1119E"/>
    <w:rsid w:val="00E150BF"/>
    <w:rsid w:val="00E1561B"/>
    <w:rsid w:val="00E170DD"/>
    <w:rsid w:val="00E2144C"/>
    <w:rsid w:val="00E23D7B"/>
    <w:rsid w:val="00E26A14"/>
    <w:rsid w:val="00E26BD7"/>
    <w:rsid w:val="00E2711A"/>
    <w:rsid w:val="00E3217D"/>
    <w:rsid w:val="00E328F6"/>
    <w:rsid w:val="00E403F2"/>
    <w:rsid w:val="00E43B74"/>
    <w:rsid w:val="00E443D7"/>
    <w:rsid w:val="00E4487E"/>
    <w:rsid w:val="00E44A7F"/>
    <w:rsid w:val="00E45653"/>
    <w:rsid w:val="00E46519"/>
    <w:rsid w:val="00E47FB9"/>
    <w:rsid w:val="00E51AA6"/>
    <w:rsid w:val="00E524B6"/>
    <w:rsid w:val="00E54B82"/>
    <w:rsid w:val="00E5646B"/>
    <w:rsid w:val="00E60E15"/>
    <w:rsid w:val="00E62BC7"/>
    <w:rsid w:val="00E62F37"/>
    <w:rsid w:val="00E645B0"/>
    <w:rsid w:val="00E66497"/>
    <w:rsid w:val="00E6668F"/>
    <w:rsid w:val="00E66703"/>
    <w:rsid w:val="00E673D1"/>
    <w:rsid w:val="00E70F67"/>
    <w:rsid w:val="00E72071"/>
    <w:rsid w:val="00E7240C"/>
    <w:rsid w:val="00E74E6A"/>
    <w:rsid w:val="00E765F7"/>
    <w:rsid w:val="00E81F1C"/>
    <w:rsid w:val="00E8236C"/>
    <w:rsid w:val="00E830A2"/>
    <w:rsid w:val="00E84940"/>
    <w:rsid w:val="00E84C88"/>
    <w:rsid w:val="00E86580"/>
    <w:rsid w:val="00E8758A"/>
    <w:rsid w:val="00E91303"/>
    <w:rsid w:val="00E94AD8"/>
    <w:rsid w:val="00E95A3F"/>
    <w:rsid w:val="00E97978"/>
    <w:rsid w:val="00EA10EC"/>
    <w:rsid w:val="00EA136A"/>
    <w:rsid w:val="00EA2518"/>
    <w:rsid w:val="00EA4DFC"/>
    <w:rsid w:val="00EA51FE"/>
    <w:rsid w:val="00EB1002"/>
    <w:rsid w:val="00EB1540"/>
    <w:rsid w:val="00EB16E5"/>
    <w:rsid w:val="00EB31BC"/>
    <w:rsid w:val="00EB5211"/>
    <w:rsid w:val="00EB791C"/>
    <w:rsid w:val="00EB7C05"/>
    <w:rsid w:val="00EC1843"/>
    <w:rsid w:val="00EC3DAA"/>
    <w:rsid w:val="00EC40C5"/>
    <w:rsid w:val="00EC621A"/>
    <w:rsid w:val="00ED1B49"/>
    <w:rsid w:val="00ED3EDD"/>
    <w:rsid w:val="00ED5A84"/>
    <w:rsid w:val="00ED6399"/>
    <w:rsid w:val="00ED7C24"/>
    <w:rsid w:val="00EE076C"/>
    <w:rsid w:val="00EE08C9"/>
    <w:rsid w:val="00EE297E"/>
    <w:rsid w:val="00EE2D9A"/>
    <w:rsid w:val="00EE52F4"/>
    <w:rsid w:val="00EE68F3"/>
    <w:rsid w:val="00EF372F"/>
    <w:rsid w:val="00EF5EB3"/>
    <w:rsid w:val="00EF6906"/>
    <w:rsid w:val="00F00FA7"/>
    <w:rsid w:val="00F011CF"/>
    <w:rsid w:val="00F01C82"/>
    <w:rsid w:val="00F01D6C"/>
    <w:rsid w:val="00F06E0C"/>
    <w:rsid w:val="00F12E90"/>
    <w:rsid w:val="00F14609"/>
    <w:rsid w:val="00F14639"/>
    <w:rsid w:val="00F201A3"/>
    <w:rsid w:val="00F26EA6"/>
    <w:rsid w:val="00F30047"/>
    <w:rsid w:val="00F3058B"/>
    <w:rsid w:val="00F30926"/>
    <w:rsid w:val="00F3143B"/>
    <w:rsid w:val="00F355A7"/>
    <w:rsid w:val="00F35A5F"/>
    <w:rsid w:val="00F35CEB"/>
    <w:rsid w:val="00F4689D"/>
    <w:rsid w:val="00F53624"/>
    <w:rsid w:val="00F536DD"/>
    <w:rsid w:val="00F54BA2"/>
    <w:rsid w:val="00F55AEA"/>
    <w:rsid w:val="00F63791"/>
    <w:rsid w:val="00F63E8D"/>
    <w:rsid w:val="00F70BC2"/>
    <w:rsid w:val="00F7154B"/>
    <w:rsid w:val="00F734EF"/>
    <w:rsid w:val="00F73711"/>
    <w:rsid w:val="00F7384E"/>
    <w:rsid w:val="00F764A2"/>
    <w:rsid w:val="00F8425B"/>
    <w:rsid w:val="00F8496D"/>
    <w:rsid w:val="00F8695F"/>
    <w:rsid w:val="00F87007"/>
    <w:rsid w:val="00F87949"/>
    <w:rsid w:val="00FA2435"/>
    <w:rsid w:val="00FA245B"/>
    <w:rsid w:val="00FA2922"/>
    <w:rsid w:val="00FA3342"/>
    <w:rsid w:val="00FA3635"/>
    <w:rsid w:val="00FA507E"/>
    <w:rsid w:val="00FA5D71"/>
    <w:rsid w:val="00FA6574"/>
    <w:rsid w:val="00FA7918"/>
    <w:rsid w:val="00FA7EF7"/>
    <w:rsid w:val="00FB3FDF"/>
    <w:rsid w:val="00FB48B4"/>
    <w:rsid w:val="00FB4EB7"/>
    <w:rsid w:val="00FB7104"/>
    <w:rsid w:val="00FB7F0D"/>
    <w:rsid w:val="00FC1A46"/>
    <w:rsid w:val="00FC1AD4"/>
    <w:rsid w:val="00FC4ECE"/>
    <w:rsid w:val="00FC62AC"/>
    <w:rsid w:val="00FC70A8"/>
    <w:rsid w:val="00FD066A"/>
    <w:rsid w:val="00FD0E46"/>
    <w:rsid w:val="00FD13BE"/>
    <w:rsid w:val="00FD44A7"/>
    <w:rsid w:val="00FD4752"/>
    <w:rsid w:val="00FD5A7E"/>
    <w:rsid w:val="00FD5DEA"/>
    <w:rsid w:val="00FD6FD2"/>
    <w:rsid w:val="00FE44F6"/>
    <w:rsid w:val="00FF0C90"/>
    <w:rsid w:val="00FF1608"/>
    <w:rsid w:val="00FF387E"/>
    <w:rsid w:val="00FF4094"/>
    <w:rsid w:val="00FF496E"/>
    <w:rsid w:val="00FF7D24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E7C20"/>
  <w15:docId w15:val="{80670C24-BC62-4F27-BB86-AD37817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97A0C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0973"/>
    <w:rPr>
      <w:rFonts w:cs="Times New Roman"/>
    </w:rPr>
  </w:style>
  <w:style w:type="character" w:styleId="Eindnootmarkering">
    <w:name w:val="endnote reference"/>
    <w:basedOn w:val="Standaardalinea-lettertype"/>
    <w:semiHidden/>
    <w:rsid w:val="00460973"/>
    <w:rPr>
      <w:vertAlign w:val="superscript"/>
    </w:rPr>
  </w:style>
  <w:style w:type="paragraph" w:styleId="Voetnoottekst">
    <w:name w:val="footnote text"/>
    <w:basedOn w:val="Standaard"/>
    <w:semiHidden/>
    <w:rsid w:val="00460973"/>
    <w:rPr>
      <w:rFonts w:cs="Times New Roman"/>
    </w:rPr>
  </w:style>
  <w:style w:type="character" w:customStyle="1" w:styleId="Voetnootverwijzing">
    <w:name w:val="Voetnootverwijzing"/>
    <w:rsid w:val="00460973"/>
    <w:rPr>
      <w:vertAlign w:val="superscript"/>
    </w:rPr>
  </w:style>
  <w:style w:type="paragraph" w:customStyle="1" w:styleId="inhopg1">
    <w:name w:val="inhopg 1"/>
    <w:basedOn w:val="Standaard"/>
    <w:rsid w:val="0046097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097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46097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0973"/>
    <w:rPr>
      <w:rFonts w:cs="Times New Roman"/>
    </w:rPr>
  </w:style>
  <w:style w:type="character" w:customStyle="1" w:styleId="EquationCaption">
    <w:name w:val="_Equation Caption"/>
    <w:rsid w:val="00460973"/>
  </w:style>
  <w:style w:type="table" w:styleId="Tabelraster">
    <w:name w:val="Table Grid"/>
    <w:basedOn w:val="Standaardtabel"/>
    <w:rsid w:val="0075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572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29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7572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7291"/>
    <w:rPr>
      <w:rFonts w:ascii="TmsRmn 12pt" w:hAnsi="TmsRmn 12pt" w:cs="TmsRmn 12pt"/>
      <w:sz w:val="24"/>
      <w:szCs w:val="24"/>
    </w:rPr>
  </w:style>
  <w:style w:type="table" w:styleId="Tabelrasterlicht">
    <w:name w:val="Grid Table Light"/>
    <w:basedOn w:val="Standaardtabel"/>
    <w:uiPriority w:val="40"/>
    <w:rsid w:val="00FD4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semiHidden/>
    <w:unhideWhenUsed/>
    <w:rsid w:val="000E0AC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0AC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0ACA"/>
    <w:rPr>
      <w:rFonts w:ascii="TmsRmn 12pt" w:hAnsi="TmsRmn 12pt" w:cs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0A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0ACA"/>
    <w:rPr>
      <w:rFonts w:ascii="TmsRmn 12pt" w:hAnsi="TmsRmn 12pt" w:cs="TmsRmn 12pt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0E0A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E0AC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nhideWhenUsed/>
    <w:rsid w:val="00D915D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15D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81AD1"/>
    <w:pPr>
      <w:ind w:left="720"/>
      <w:contextualSpacing/>
    </w:pPr>
  </w:style>
  <w:style w:type="paragraph" w:styleId="Revisie">
    <w:name w:val="Revision"/>
    <w:hidden/>
    <w:uiPriority w:val="99"/>
    <w:semiHidden/>
    <w:rsid w:val="00023F39"/>
    <w:rPr>
      <w:rFonts w:ascii="TmsRmn 12pt" w:hAnsi="TmsRmn 12pt" w:cs="TmsRmn 12p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22677</TotalTime>
  <Pages>58</Pages>
  <Words>20454</Words>
  <Characters>112503</Characters>
  <Application>Microsoft Office Word</Application>
  <DocSecurity>0</DocSecurity>
  <Lines>937</Lines>
  <Paragraphs>265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132692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creator>Joan VanderKolk</dc:creator>
  <cp:lastModifiedBy>Adri</cp:lastModifiedBy>
  <cp:revision>793</cp:revision>
  <dcterms:created xsi:type="dcterms:W3CDTF">2019-03-04T12:51:00Z</dcterms:created>
  <dcterms:modified xsi:type="dcterms:W3CDTF">2024-10-22T11:36:00Z</dcterms:modified>
</cp:coreProperties>
</file>