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licht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377"/>
        <w:gridCol w:w="494"/>
      </w:tblGrid>
      <w:tr w:rsidR="00757291" w:rsidRPr="00AC6EEC" w14:paraId="4A133357" w14:textId="77777777" w:rsidTr="00B96599">
        <w:tc>
          <w:tcPr>
            <w:tcW w:w="8897" w:type="dxa"/>
          </w:tcPr>
          <w:p w14:paraId="00AAD6CD" w14:textId="7E85AF9E" w:rsidR="00757291" w:rsidRDefault="006D3CB2" w:rsidP="006D3CB2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Dit zijn bestaande machines uit de serie FR 57000-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59999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die zijn omgebouwd voor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NetSet1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Het oude machinenummer wordt nu voorafgegaan door een 8. Omdat in deze serie alleen omgebouwde machines voorkomen zijn de nummers niet aansluitend.</w:t>
            </w:r>
            <w:r w:rsidR="00FB0A9B">
              <w:rPr>
                <w:rFonts w:ascii="Arial" w:hAnsi="Arial" w:cs="Arial"/>
                <w:spacing w:val="-2"/>
                <w:sz w:val="18"/>
                <w:szCs w:val="18"/>
              </w:rPr>
              <w:t xml:space="preserve"> Waar de nummers niet aansluiten is 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 xml:space="preserve">voor de duidelijkheid </w:t>
            </w:r>
            <w:r w:rsidR="00FB0A9B">
              <w:rPr>
                <w:rFonts w:ascii="Arial" w:hAnsi="Arial" w:cs="Arial"/>
                <w:spacing w:val="-2"/>
                <w:sz w:val="18"/>
                <w:szCs w:val="18"/>
              </w:rPr>
              <w:t xml:space="preserve">een </w:t>
            </w:r>
            <w:r w:rsidR="008B4D1B">
              <w:rPr>
                <w:rFonts w:ascii="Arial" w:hAnsi="Arial" w:cs="Arial"/>
                <w:spacing w:val="-2"/>
                <w:sz w:val="18"/>
                <w:szCs w:val="18"/>
              </w:rPr>
              <w:t>extra regel</w:t>
            </w:r>
            <w:r w:rsidR="00FB0A9B">
              <w:rPr>
                <w:rFonts w:ascii="Arial" w:hAnsi="Arial" w:cs="Arial"/>
                <w:spacing w:val="-2"/>
                <w:sz w:val="18"/>
                <w:szCs w:val="18"/>
              </w:rPr>
              <w:t xml:space="preserve"> tussengevoegd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  <w:p w14:paraId="34FF24B4" w14:textId="77777777" w:rsidR="003A6625" w:rsidRPr="006D3CB2" w:rsidRDefault="003A6625" w:rsidP="006D3CB2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Als het stempel afwijkt van de laatst bekende versie uit de oude serie is dit aangeven met een * voor de stempelcodering.</w:t>
            </w:r>
          </w:p>
        </w:tc>
        <w:tc>
          <w:tcPr>
            <w:tcW w:w="1377" w:type="dxa"/>
          </w:tcPr>
          <w:p w14:paraId="3B2FEA01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30FAD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BA8DC8C" w14:textId="77777777" w:rsidTr="00B96599">
        <w:tc>
          <w:tcPr>
            <w:tcW w:w="8897" w:type="dxa"/>
          </w:tcPr>
          <w:p w14:paraId="5DA55D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FD3F9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7D5168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1B" w:rsidRPr="00AC6EEC" w14:paraId="120DEB51" w14:textId="77777777" w:rsidTr="00B96599">
        <w:tc>
          <w:tcPr>
            <w:tcW w:w="8897" w:type="dxa"/>
          </w:tcPr>
          <w:p w14:paraId="01E9EC12" w14:textId="0765245B" w:rsidR="008B4D1B" w:rsidRPr="00165DD3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857599 *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61212BC" w14:textId="77777777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655F82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1B" w:rsidRPr="00AC6EEC" w14:paraId="6E30A8E4" w14:textId="77777777" w:rsidTr="00B96599">
        <w:tc>
          <w:tcPr>
            <w:tcW w:w="8897" w:type="dxa"/>
          </w:tcPr>
          <w:p w14:paraId="3B0938C0" w14:textId="7D90CE46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RIDDERKERK Postbus 178 2980 AD</w:t>
            </w:r>
          </w:p>
        </w:tc>
        <w:tc>
          <w:tcPr>
            <w:tcW w:w="1377" w:type="dxa"/>
          </w:tcPr>
          <w:p w14:paraId="6BD2EBAC" w14:textId="37465C53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82218" w14:textId="2F93AC42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1B" w:rsidRPr="00AC6EEC" w14:paraId="2DC71FE0" w14:textId="77777777" w:rsidTr="00B96599">
        <w:tc>
          <w:tcPr>
            <w:tcW w:w="8897" w:type="dxa"/>
          </w:tcPr>
          <w:p w14:paraId="57B32314" w14:textId="7BFA108B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(diagonaal herhaald: VOORAAN MET DE RUITER BV)</w:t>
            </w:r>
          </w:p>
        </w:tc>
        <w:tc>
          <w:tcPr>
            <w:tcW w:w="1377" w:type="dxa"/>
          </w:tcPr>
          <w:p w14:paraId="0E559A86" w14:textId="7C476096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0107</w:t>
            </w:r>
            <w:r w:rsidR="008567FC">
              <w:rPr>
                <w:rFonts w:ascii="Arial" w:hAnsi="Arial" w:cs="Arial"/>
                <w:spacing w:val="-2"/>
                <w:sz w:val="18"/>
                <w:szCs w:val="18"/>
              </w:rPr>
              <w:t>-0608</w:t>
            </w:r>
          </w:p>
        </w:tc>
        <w:tc>
          <w:tcPr>
            <w:tcW w:w="494" w:type="dxa"/>
          </w:tcPr>
          <w:p w14:paraId="0515BB82" w14:textId="55A06344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8B4D1B" w:rsidRPr="00AC6EEC" w14:paraId="03553896" w14:textId="77777777" w:rsidTr="00B96599">
        <w:tc>
          <w:tcPr>
            <w:tcW w:w="8897" w:type="dxa"/>
          </w:tcPr>
          <w:p w14:paraId="5BCC192E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EED858" w14:textId="77777777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EE919E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0AB38E24" w14:textId="77777777" w:rsidTr="00B96599">
        <w:tc>
          <w:tcPr>
            <w:tcW w:w="8897" w:type="dxa"/>
          </w:tcPr>
          <w:p w14:paraId="5821B190" w14:textId="77777777" w:rsidR="00A60D19" w:rsidRPr="00165DD3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FA5BED3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967281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494DC69F" w14:textId="77777777" w:rsidTr="00B96599">
        <w:tc>
          <w:tcPr>
            <w:tcW w:w="8897" w:type="dxa"/>
          </w:tcPr>
          <w:p w14:paraId="2560B54D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ZEIST Postbus 544 3700 AM</w:t>
            </w:r>
          </w:p>
        </w:tc>
        <w:tc>
          <w:tcPr>
            <w:tcW w:w="1377" w:type="dxa"/>
          </w:tcPr>
          <w:p w14:paraId="0A18039F" w14:textId="0B62697F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  <w:r w:rsidR="008B4D1B">
              <w:rPr>
                <w:rFonts w:ascii="Arial" w:hAnsi="Arial" w:cs="Arial"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564FAA86" w14:textId="4039B409" w:rsidR="00A60D19" w:rsidRPr="00AC6EEC" w:rsidRDefault="008B4D1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60D19" w:rsidRPr="00AC6EEC" w14:paraId="293F1C23" w14:textId="77777777" w:rsidTr="00B96599">
        <w:tc>
          <w:tcPr>
            <w:tcW w:w="8897" w:type="dxa"/>
          </w:tcPr>
          <w:p w14:paraId="47C9A9D6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855C0C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90203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63868FC9" w14:textId="77777777" w:rsidTr="00B96599">
        <w:tc>
          <w:tcPr>
            <w:tcW w:w="8897" w:type="dxa"/>
          </w:tcPr>
          <w:p w14:paraId="6C6D8040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DE114F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4AD97E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101" w:rsidRPr="00AC6EEC" w14:paraId="304B04E5" w14:textId="77777777" w:rsidTr="00F40236">
        <w:tc>
          <w:tcPr>
            <w:tcW w:w="8897" w:type="dxa"/>
          </w:tcPr>
          <w:p w14:paraId="5C562537" w14:textId="75D5AB02" w:rsidR="00C62101" w:rsidRPr="00165DD3" w:rsidRDefault="00C621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FDEA79D" w14:textId="77777777" w:rsidR="00C62101" w:rsidRPr="00AC6EEC" w:rsidRDefault="00C6210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D11CCF" w14:textId="77777777" w:rsidR="00C62101" w:rsidRPr="00AC6EEC" w:rsidRDefault="00C621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101" w:rsidRPr="00AC6EEC" w14:paraId="75C45B9A" w14:textId="77777777" w:rsidTr="00F40236">
        <w:tc>
          <w:tcPr>
            <w:tcW w:w="8897" w:type="dxa"/>
          </w:tcPr>
          <w:p w14:paraId="49079AE9" w14:textId="74EEC01A" w:rsidR="00C62101" w:rsidRPr="00AC6EEC" w:rsidRDefault="00C621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8567FC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(T</w:t>
            </w:r>
            <w:r w:rsidR="008567FC">
              <w:rPr>
                <w:rFonts w:ascii="Arial" w:hAnsi="Arial" w:cs="Arial"/>
                <w:spacing w:val="-2"/>
                <w:sz w:val="18"/>
                <w:szCs w:val="18"/>
              </w:rPr>
              <w:t>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  <w:r w:rsidR="008567FC">
              <w:rPr>
                <w:rFonts w:ascii="Arial" w:hAnsi="Arial" w:cs="Arial"/>
                <w:spacing w:val="-2"/>
                <w:sz w:val="18"/>
                <w:szCs w:val="18"/>
              </w:rPr>
              <w:t>GRONINGEN</w:t>
            </w:r>
            <w:r w:rsidR="00510320"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7102 9701 </w:t>
            </w:r>
            <w:proofErr w:type="spellStart"/>
            <w:r w:rsidR="00510320"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77" w:type="dxa"/>
          </w:tcPr>
          <w:p w14:paraId="43CEAEB1" w14:textId="13181E69" w:rsidR="00C62101" w:rsidRPr="00AC6EEC" w:rsidRDefault="00C6210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10922B" w14:textId="1F536522" w:rsidR="00C62101" w:rsidRPr="00AC6EEC" w:rsidRDefault="00C621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0320" w:rsidRPr="00AC6EEC" w14:paraId="6E3D6BB6" w14:textId="77777777" w:rsidTr="00F40236">
        <w:tc>
          <w:tcPr>
            <w:tcW w:w="8897" w:type="dxa"/>
          </w:tcPr>
          <w:p w14:paraId="545B7413" w14:textId="4B3032C2" w:rsidR="00510320" w:rsidRPr="00AC6EEC" w:rsidRDefault="00510320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4C325F" w:rsidRPr="004C325F">
              <w:rPr>
                <w:rFonts w:ascii="Arial" w:hAnsi="Arial" w:cs="Arial"/>
                <w:spacing w:val="-2"/>
                <w:sz w:val="18"/>
                <w:szCs w:val="18"/>
              </w:rPr>
              <w:t xml:space="preserve">(logo) </w:t>
            </w:r>
            <w:proofErr w:type="spellStart"/>
            <w:r w:rsidR="004C325F" w:rsidRPr="004C325F">
              <w:rPr>
                <w:rFonts w:ascii="Arial" w:hAnsi="Arial" w:cs="Arial"/>
                <w:spacing w:val="-2"/>
                <w:sz w:val="18"/>
                <w:szCs w:val="18"/>
              </w:rPr>
              <w:t>HOLME</w:t>
            </w:r>
            <w:r w:rsidR="004C325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proofErr w:type="spellEnd"/>
            <w:r w:rsidR="004C325F" w:rsidRPr="004C325F">
              <w:rPr>
                <w:rFonts w:ascii="Arial" w:hAnsi="Arial" w:cs="Arial"/>
                <w:spacing w:val="-2"/>
                <w:sz w:val="18"/>
                <w:szCs w:val="18"/>
              </w:rPr>
              <w:t xml:space="preserve"> PAPER A MEMBER OF THE </w:t>
            </w:r>
            <w:proofErr w:type="spellStart"/>
            <w:r w:rsidR="004C325F" w:rsidRPr="004C325F">
              <w:rPr>
                <w:rFonts w:ascii="Arial" w:hAnsi="Arial" w:cs="Arial"/>
                <w:spacing w:val="-2"/>
                <w:sz w:val="18"/>
                <w:szCs w:val="18"/>
              </w:rPr>
              <w:t>HOLMEN</w:t>
            </w:r>
            <w:proofErr w:type="spellEnd"/>
            <w:r w:rsidR="004C325F" w:rsidRPr="004C325F">
              <w:rPr>
                <w:rFonts w:ascii="Arial" w:hAnsi="Arial" w:cs="Arial"/>
                <w:spacing w:val="-2"/>
                <w:sz w:val="18"/>
                <w:szCs w:val="18"/>
              </w:rPr>
              <w:t xml:space="preserve"> GROUP</w:t>
            </w:r>
          </w:p>
        </w:tc>
        <w:tc>
          <w:tcPr>
            <w:tcW w:w="1377" w:type="dxa"/>
          </w:tcPr>
          <w:p w14:paraId="5380DB16" w14:textId="6D1FD75C" w:rsidR="00510320" w:rsidRPr="00AC6EEC" w:rsidRDefault="00510320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C325F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1161C133" w14:textId="067D1C72" w:rsidR="00510320" w:rsidRPr="00AC6EEC" w:rsidRDefault="004C325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C62101" w:rsidRPr="00AC6EEC" w14:paraId="4ED84462" w14:textId="77777777" w:rsidTr="00F40236">
        <w:tc>
          <w:tcPr>
            <w:tcW w:w="8897" w:type="dxa"/>
          </w:tcPr>
          <w:p w14:paraId="08FB1703" w14:textId="77777777" w:rsidR="00C62101" w:rsidRPr="00AC6EEC" w:rsidRDefault="00C621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AE8F81" w14:textId="77777777" w:rsidR="00C62101" w:rsidRPr="00AC6EEC" w:rsidRDefault="00C6210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C4114A" w14:textId="77777777" w:rsidR="00C62101" w:rsidRPr="00AC6EEC" w:rsidRDefault="00C621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62101" w:rsidRPr="00AC6EEC" w14:paraId="3DD86C57" w14:textId="77777777" w:rsidTr="00F40236">
        <w:tc>
          <w:tcPr>
            <w:tcW w:w="8897" w:type="dxa"/>
          </w:tcPr>
          <w:p w14:paraId="59C45138" w14:textId="77777777" w:rsidR="00C62101" w:rsidRPr="00AC6EEC" w:rsidRDefault="00C621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6CC794" w14:textId="77777777" w:rsidR="00C62101" w:rsidRPr="00AC6EEC" w:rsidRDefault="00C6210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316ABA" w14:textId="77777777" w:rsidR="00C62101" w:rsidRPr="00AC6EEC" w:rsidRDefault="00C6210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1223" w:rsidRPr="00AC6EEC" w14:paraId="585CD06C" w14:textId="77777777" w:rsidTr="00F40236">
        <w:tc>
          <w:tcPr>
            <w:tcW w:w="8897" w:type="dxa"/>
          </w:tcPr>
          <w:p w14:paraId="32068923" w14:textId="71D272AD" w:rsidR="00D01223" w:rsidRPr="00165DD3" w:rsidRDefault="00D0122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159CD">
              <w:rPr>
                <w:rFonts w:ascii="Arial" w:hAnsi="Arial" w:cs="Arial"/>
                <w:bCs/>
                <w:spacing w:val="-2"/>
                <w:sz w:val="18"/>
                <w:szCs w:val="18"/>
              </w:rPr>
              <w:t>Kennemerhave</w:t>
            </w:r>
            <w:proofErr w:type="spellEnd"/>
            <w:r w:rsidR="007159C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wooncorporatie</w:t>
            </w:r>
          </w:p>
        </w:tc>
        <w:tc>
          <w:tcPr>
            <w:tcW w:w="1377" w:type="dxa"/>
          </w:tcPr>
          <w:p w14:paraId="3FC7D1DE" w14:textId="77777777" w:rsidR="00D01223" w:rsidRPr="00AC6EEC" w:rsidRDefault="00D01223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CAF66E" w14:textId="77777777" w:rsidR="00D01223" w:rsidRPr="00AC6EEC" w:rsidRDefault="00D0122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1223" w:rsidRPr="00AC6EEC" w14:paraId="0FC84339" w14:textId="77777777" w:rsidTr="00F40236">
        <w:tc>
          <w:tcPr>
            <w:tcW w:w="8897" w:type="dxa"/>
          </w:tcPr>
          <w:p w14:paraId="7BB49FD0" w14:textId="2D6CC480" w:rsidR="00D01223" w:rsidRPr="00AC6EEC" w:rsidRDefault="00D0122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(TPG) </w:t>
            </w:r>
            <w:r w:rsidR="007159CD">
              <w:rPr>
                <w:rFonts w:ascii="Arial" w:hAnsi="Arial" w:cs="Arial"/>
                <w:spacing w:val="-2"/>
                <w:sz w:val="18"/>
                <w:szCs w:val="18"/>
              </w:rPr>
              <w:t>IJMUIDEN Postbus 269 1970 AG</w:t>
            </w:r>
          </w:p>
        </w:tc>
        <w:tc>
          <w:tcPr>
            <w:tcW w:w="1377" w:type="dxa"/>
          </w:tcPr>
          <w:p w14:paraId="5B63F3EF" w14:textId="524A7279" w:rsidR="00D01223" w:rsidRPr="00AC6EEC" w:rsidRDefault="00D01223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59CD"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2491FDF4" w14:textId="1C236C17" w:rsidR="00D01223" w:rsidRPr="00AC6EEC" w:rsidRDefault="007159C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01223" w:rsidRPr="00AC6EEC" w14:paraId="3300640B" w14:textId="77777777" w:rsidTr="00F40236">
        <w:tc>
          <w:tcPr>
            <w:tcW w:w="8897" w:type="dxa"/>
          </w:tcPr>
          <w:p w14:paraId="10C7A36C" w14:textId="77777777" w:rsidR="00D01223" w:rsidRPr="00AC6EEC" w:rsidRDefault="00D0122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D5252C" w14:textId="77777777" w:rsidR="00D01223" w:rsidRPr="00AC6EEC" w:rsidRDefault="00D01223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FFF900" w14:textId="77777777" w:rsidR="00D01223" w:rsidRPr="00AC6EEC" w:rsidRDefault="00D0122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1223" w:rsidRPr="00AC6EEC" w14:paraId="2C13E30F" w14:textId="77777777" w:rsidTr="00F40236">
        <w:tc>
          <w:tcPr>
            <w:tcW w:w="8897" w:type="dxa"/>
          </w:tcPr>
          <w:p w14:paraId="310ADB54" w14:textId="77777777" w:rsidR="00D01223" w:rsidRPr="00AC6EEC" w:rsidRDefault="00D0122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8CFD7C" w14:textId="77777777" w:rsidR="00D01223" w:rsidRPr="00AC6EEC" w:rsidRDefault="00D01223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E53AF7" w14:textId="77777777" w:rsidR="00D01223" w:rsidRPr="00AC6EEC" w:rsidRDefault="00D0122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1B" w:rsidRPr="00AC6EEC" w14:paraId="339F8601" w14:textId="77777777" w:rsidTr="00B96599">
        <w:tc>
          <w:tcPr>
            <w:tcW w:w="8897" w:type="dxa"/>
          </w:tcPr>
          <w:p w14:paraId="19778403" w14:textId="5FE844F5" w:rsidR="008B4D1B" w:rsidRPr="00C419C5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Karel Hermans bv installatiebureau</w:t>
            </w:r>
          </w:p>
        </w:tc>
        <w:tc>
          <w:tcPr>
            <w:tcW w:w="1377" w:type="dxa"/>
          </w:tcPr>
          <w:p w14:paraId="19101D1E" w14:textId="77777777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39B9F4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1B" w:rsidRPr="00AC6EEC" w14:paraId="6611F5A8" w14:textId="77777777" w:rsidTr="00B96599">
        <w:tc>
          <w:tcPr>
            <w:tcW w:w="8897" w:type="dxa"/>
          </w:tcPr>
          <w:p w14:paraId="09E4AF54" w14:textId="1FEACFD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*G/i (TPG) PANNINGEN Wilhelminastraat 17 5981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XW</w:t>
            </w:r>
            <w:proofErr w:type="spellEnd"/>
          </w:p>
        </w:tc>
        <w:tc>
          <w:tcPr>
            <w:tcW w:w="1377" w:type="dxa"/>
          </w:tcPr>
          <w:p w14:paraId="2526F0A0" w14:textId="75C2CC1D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0207</w:t>
            </w:r>
          </w:p>
        </w:tc>
        <w:tc>
          <w:tcPr>
            <w:tcW w:w="494" w:type="dxa"/>
          </w:tcPr>
          <w:p w14:paraId="61E9EC0F" w14:textId="6597EEEC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B4D1B" w:rsidRPr="00AC6EEC" w14:paraId="0F5FA585" w14:textId="77777777" w:rsidTr="00B96599">
        <w:tc>
          <w:tcPr>
            <w:tcW w:w="8897" w:type="dxa"/>
          </w:tcPr>
          <w:p w14:paraId="5A0A11AF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5556BE" w14:textId="77777777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ED8DA5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1B" w:rsidRPr="00AC6EEC" w14:paraId="238DE314" w14:textId="77777777" w:rsidTr="00B96599">
        <w:tc>
          <w:tcPr>
            <w:tcW w:w="8897" w:type="dxa"/>
          </w:tcPr>
          <w:p w14:paraId="2FFFE6F4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4BDF62" w14:textId="77777777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563AF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569648D0" w14:textId="77777777" w:rsidTr="00B96599">
        <w:tc>
          <w:tcPr>
            <w:tcW w:w="8897" w:type="dxa"/>
          </w:tcPr>
          <w:p w14:paraId="3C470A21" w14:textId="54BC1369" w:rsidR="00A60D19" w:rsidRPr="00104C9F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Quadrant</w:t>
            </w:r>
            <w:proofErr w:type="spellEnd"/>
            <w:r w:rsidR="008B4D1B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architecten</w:t>
            </w:r>
          </w:p>
        </w:tc>
        <w:tc>
          <w:tcPr>
            <w:tcW w:w="1377" w:type="dxa"/>
          </w:tcPr>
          <w:p w14:paraId="0C5C7459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E8446F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4D474F63" w14:textId="77777777" w:rsidTr="00B96599">
        <w:tc>
          <w:tcPr>
            <w:tcW w:w="8897" w:type="dxa"/>
          </w:tcPr>
          <w:p w14:paraId="5E744261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ZEVENBERGEN Postbus 133 4760 AC</w:t>
            </w:r>
          </w:p>
        </w:tc>
        <w:tc>
          <w:tcPr>
            <w:tcW w:w="1377" w:type="dxa"/>
          </w:tcPr>
          <w:p w14:paraId="2D2375E1" w14:textId="5BAEB8EF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B4D1B">
              <w:rPr>
                <w:rFonts w:ascii="Arial" w:hAnsi="Arial" w:cs="Arial"/>
                <w:spacing w:val="-2"/>
                <w:sz w:val="18"/>
                <w:szCs w:val="18"/>
              </w:rPr>
              <w:t>1204-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0305</w:t>
            </w:r>
          </w:p>
        </w:tc>
        <w:tc>
          <w:tcPr>
            <w:tcW w:w="494" w:type="dxa"/>
          </w:tcPr>
          <w:p w14:paraId="446E0F21" w14:textId="5C44515F" w:rsidR="00A60D19" w:rsidRPr="00AC6EEC" w:rsidRDefault="006E181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0D19" w:rsidRPr="00AC6EEC" w14:paraId="3F1FD253" w14:textId="77777777" w:rsidTr="00B96599">
        <w:tc>
          <w:tcPr>
            <w:tcW w:w="8897" w:type="dxa"/>
          </w:tcPr>
          <w:p w14:paraId="43BD601B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1CCF2A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44528E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40B6ED12" w14:textId="77777777" w:rsidTr="00B96599">
        <w:tc>
          <w:tcPr>
            <w:tcW w:w="8897" w:type="dxa"/>
          </w:tcPr>
          <w:p w14:paraId="32144721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F98C09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7E274F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3D36ECDB" w14:textId="77777777" w:rsidTr="00B96599">
        <w:tc>
          <w:tcPr>
            <w:tcW w:w="8897" w:type="dxa"/>
          </w:tcPr>
          <w:p w14:paraId="44B1B08B" w14:textId="77777777" w:rsidR="00A60D19" w:rsidRPr="00FE10C7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Pieters, Bakker Broeders</w:t>
            </w:r>
          </w:p>
        </w:tc>
        <w:tc>
          <w:tcPr>
            <w:tcW w:w="1377" w:type="dxa"/>
          </w:tcPr>
          <w:p w14:paraId="6FCE98A3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2A4BE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456FE197" w14:textId="77777777" w:rsidTr="00B96599">
        <w:tc>
          <w:tcPr>
            <w:tcW w:w="8897" w:type="dxa"/>
          </w:tcPr>
          <w:p w14:paraId="7F29739B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(TPG) ZAANDAM Vincent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v.Goghweg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2 1506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377" w:type="dxa"/>
          </w:tcPr>
          <w:p w14:paraId="744510A5" w14:textId="2B0206EF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E2A14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8B4D1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02093B">
              <w:rPr>
                <w:rFonts w:ascii="Arial" w:hAnsi="Arial" w:cs="Arial"/>
                <w:spacing w:val="-2"/>
                <w:sz w:val="18"/>
                <w:szCs w:val="18"/>
              </w:rPr>
              <w:t>1210</w:t>
            </w:r>
          </w:p>
        </w:tc>
        <w:tc>
          <w:tcPr>
            <w:tcW w:w="494" w:type="dxa"/>
          </w:tcPr>
          <w:p w14:paraId="189C7637" w14:textId="45588ABC" w:rsidR="00A60D19" w:rsidRPr="00AC6EEC" w:rsidRDefault="006E2A14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0D19" w:rsidRPr="00AC6EEC" w14:paraId="32433763" w14:textId="77777777" w:rsidTr="00B96599">
        <w:tc>
          <w:tcPr>
            <w:tcW w:w="8897" w:type="dxa"/>
          </w:tcPr>
          <w:p w14:paraId="702E2DE0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A2EA47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028208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1B" w:rsidRPr="00AC6EEC" w14:paraId="25977628" w14:textId="77777777" w:rsidTr="00B96599">
        <w:tc>
          <w:tcPr>
            <w:tcW w:w="8897" w:type="dxa"/>
          </w:tcPr>
          <w:p w14:paraId="70F5AAE5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AA18B7" w14:textId="77777777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82F254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1B" w:rsidRPr="00AC6EEC" w14:paraId="1D7CF1CE" w14:textId="77777777" w:rsidTr="00B96599">
        <w:tc>
          <w:tcPr>
            <w:tcW w:w="8897" w:type="dxa"/>
          </w:tcPr>
          <w:p w14:paraId="47DDB4C0" w14:textId="1422C381" w:rsidR="008B4D1B" w:rsidRPr="00F46F4A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ED6D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Akkerman &amp;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Tsui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administraties</w:t>
            </w:r>
          </w:p>
        </w:tc>
        <w:tc>
          <w:tcPr>
            <w:tcW w:w="1377" w:type="dxa"/>
          </w:tcPr>
          <w:p w14:paraId="1F6C17E6" w14:textId="77777777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DD867C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B4D1B" w:rsidRPr="00AC6EEC" w14:paraId="47A2BB53" w14:textId="77777777" w:rsidTr="00B96599">
        <w:tc>
          <w:tcPr>
            <w:tcW w:w="8897" w:type="dxa"/>
          </w:tcPr>
          <w:p w14:paraId="33001FF4" w14:textId="23B0154F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Schepenstr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76c-78c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3039 NM</w:t>
            </w:r>
          </w:p>
        </w:tc>
        <w:tc>
          <w:tcPr>
            <w:tcW w:w="1377" w:type="dxa"/>
          </w:tcPr>
          <w:p w14:paraId="26D6B1AD" w14:textId="53D9A9EE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66E4">
              <w:rPr>
                <w:rFonts w:ascii="Arial" w:hAnsi="Arial" w:cs="Arial"/>
                <w:spacing w:val="-2"/>
                <w:sz w:val="18"/>
                <w:szCs w:val="18"/>
              </w:rPr>
              <w:t>1106-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1207</w:t>
            </w:r>
          </w:p>
        </w:tc>
        <w:tc>
          <w:tcPr>
            <w:tcW w:w="494" w:type="dxa"/>
          </w:tcPr>
          <w:p w14:paraId="156B121E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B4D1B" w:rsidRPr="00AC6EEC" w14:paraId="7514C044" w14:textId="77777777" w:rsidTr="00B96599">
        <w:tc>
          <w:tcPr>
            <w:tcW w:w="8897" w:type="dxa"/>
          </w:tcPr>
          <w:p w14:paraId="475DCF7D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EDB870" w14:textId="77777777" w:rsidR="008B4D1B" w:rsidRPr="00AC6EEC" w:rsidRDefault="008B4D1B" w:rsidP="008B4D1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C98C35" w14:textId="77777777" w:rsidR="008B4D1B" w:rsidRPr="00AC6EEC" w:rsidRDefault="008B4D1B" w:rsidP="008B4D1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06AE909A" w14:textId="77777777" w:rsidTr="00B96599">
        <w:tc>
          <w:tcPr>
            <w:tcW w:w="8897" w:type="dxa"/>
          </w:tcPr>
          <w:p w14:paraId="68872402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7D4EE4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485340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739E7972" w14:textId="77777777" w:rsidTr="00B96599">
        <w:tc>
          <w:tcPr>
            <w:tcW w:w="8897" w:type="dxa"/>
          </w:tcPr>
          <w:p w14:paraId="71EE08F5" w14:textId="77777777" w:rsidR="00A60D19" w:rsidRPr="00F46F4A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Willemsz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bouwbedrijf bv</w:t>
            </w:r>
          </w:p>
        </w:tc>
        <w:tc>
          <w:tcPr>
            <w:tcW w:w="1377" w:type="dxa"/>
          </w:tcPr>
          <w:p w14:paraId="53DA94DD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8DD7DA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4D8DBC0D" w14:textId="77777777" w:rsidTr="00B96599">
        <w:tc>
          <w:tcPr>
            <w:tcW w:w="8897" w:type="dxa"/>
          </w:tcPr>
          <w:p w14:paraId="21A5ED8C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(TPG) Sprang-Capelle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46 5160 AA</w:t>
            </w:r>
          </w:p>
        </w:tc>
        <w:tc>
          <w:tcPr>
            <w:tcW w:w="1377" w:type="dxa"/>
          </w:tcPr>
          <w:p w14:paraId="7596D352" w14:textId="3444001D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62D3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-0210</w:t>
            </w:r>
          </w:p>
        </w:tc>
        <w:tc>
          <w:tcPr>
            <w:tcW w:w="494" w:type="dxa"/>
          </w:tcPr>
          <w:p w14:paraId="3635EB39" w14:textId="29B6EEE0" w:rsidR="00A60D19" w:rsidRPr="00AC6EEC" w:rsidRDefault="00D80432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60D19" w:rsidRPr="00AC6EEC" w14:paraId="3B6A2719" w14:textId="77777777" w:rsidTr="00B96599">
        <w:tc>
          <w:tcPr>
            <w:tcW w:w="8897" w:type="dxa"/>
          </w:tcPr>
          <w:p w14:paraId="51743077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7414BA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4C1910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3C95FB90" w14:textId="77777777" w:rsidTr="00B96599">
        <w:tc>
          <w:tcPr>
            <w:tcW w:w="8897" w:type="dxa"/>
          </w:tcPr>
          <w:p w14:paraId="726AAAF8" w14:textId="2DBD4A61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2DD17A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C9DFA7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432" w:rsidRPr="00AC6EEC" w14:paraId="25FA7D43" w14:textId="77777777" w:rsidTr="00B96599">
        <w:tc>
          <w:tcPr>
            <w:tcW w:w="8897" w:type="dxa"/>
          </w:tcPr>
          <w:p w14:paraId="5E1F4FB8" w14:textId="51DB321F" w:rsidR="00D80432" w:rsidRPr="00612F71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Roba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Rijssen bv VW-dealer</w:t>
            </w:r>
          </w:p>
        </w:tc>
        <w:tc>
          <w:tcPr>
            <w:tcW w:w="1377" w:type="dxa"/>
          </w:tcPr>
          <w:p w14:paraId="72423FE6" w14:textId="77777777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9A56A2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432" w:rsidRPr="00AC6EEC" w14:paraId="0A0C9442" w14:textId="77777777" w:rsidTr="00B96599">
        <w:tc>
          <w:tcPr>
            <w:tcW w:w="8897" w:type="dxa"/>
          </w:tcPr>
          <w:p w14:paraId="1A991411" w14:textId="4DFFD285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RIJSSEN Postbus 217 7460 AE</w:t>
            </w:r>
          </w:p>
        </w:tc>
        <w:tc>
          <w:tcPr>
            <w:tcW w:w="1377" w:type="dxa"/>
          </w:tcPr>
          <w:p w14:paraId="7DA39974" w14:textId="1B1CA6B7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1208</w:t>
            </w:r>
          </w:p>
        </w:tc>
        <w:tc>
          <w:tcPr>
            <w:tcW w:w="494" w:type="dxa"/>
          </w:tcPr>
          <w:p w14:paraId="0842E9B6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80432" w:rsidRPr="00AC6EEC" w14:paraId="34BCD7DF" w14:textId="77777777" w:rsidTr="00B96599">
        <w:tc>
          <w:tcPr>
            <w:tcW w:w="8897" w:type="dxa"/>
          </w:tcPr>
          <w:p w14:paraId="1FA050BD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46354E" w14:textId="77777777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77D896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0EC6564E" w14:textId="77777777" w:rsidTr="00B96599">
        <w:tc>
          <w:tcPr>
            <w:tcW w:w="8897" w:type="dxa"/>
          </w:tcPr>
          <w:p w14:paraId="60E085D9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7BBB10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C41780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F510785" w14:textId="77777777" w:rsidTr="00B96599">
        <w:tc>
          <w:tcPr>
            <w:tcW w:w="8897" w:type="dxa"/>
          </w:tcPr>
          <w:p w14:paraId="69E9A8C7" w14:textId="77777777" w:rsidR="00757291" w:rsidRPr="007F72F8" w:rsidRDefault="007F72F8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857777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3FCCE3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7FA10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2F8" w:rsidRPr="00AC6EEC" w14:paraId="1FBB7552" w14:textId="77777777" w:rsidTr="00B96599">
        <w:tc>
          <w:tcPr>
            <w:tcW w:w="8897" w:type="dxa"/>
          </w:tcPr>
          <w:p w14:paraId="229A56D4" w14:textId="5694CAD0" w:rsidR="007F72F8" w:rsidRPr="00AC6EEC" w:rsidRDefault="007F72F8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STRIJEN Postbus 5715 3290 AA</w:t>
            </w:r>
          </w:p>
        </w:tc>
        <w:tc>
          <w:tcPr>
            <w:tcW w:w="1377" w:type="dxa"/>
          </w:tcPr>
          <w:p w14:paraId="1601D0DE" w14:textId="59589327" w:rsidR="007F72F8" w:rsidRPr="00AC6EEC" w:rsidRDefault="007F72F8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A60D19">
              <w:rPr>
                <w:rFonts w:ascii="Arial" w:hAnsi="Arial" w:cs="Arial"/>
                <w:spacing w:val="-2"/>
                <w:sz w:val="18"/>
                <w:szCs w:val="18"/>
              </w:rPr>
              <w:t xml:space="preserve"> 0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706</w:t>
            </w:r>
            <w:r w:rsidR="00A60D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1817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5EB6A3EC" w14:textId="48D40ECF" w:rsidR="007F72F8" w:rsidRPr="00AC6EEC" w:rsidRDefault="006E1817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0D19" w:rsidRPr="00AC6EEC" w14:paraId="2A4550CB" w14:textId="77777777" w:rsidTr="00B96599">
        <w:tc>
          <w:tcPr>
            <w:tcW w:w="8897" w:type="dxa"/>
          </w:tcPr>
          <w:p w14:paraId="7590836F" w14:textId="7AB4CBE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OVERWATER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Al 205 jaar stroomopwaarts 1804-2009</w:t>
            </w:r>
          </w:p>
        </w:tc>
        <w:tc>
          <w:tcPr>
            <w:tcW w:w="1377" w:type="dxa"/>
          </w:tcPr>
          <w:p w14:paraId="440F1F74" w14:textId="225FAADE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D3A6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</w:p>
        </w:tc>
        <w:tc>
          <w:tcPr>
            <w:tcW w:w="494" w:type="dxa"/>
          </w:tcPr>
          <w:p w14:paraId="13366ECC" w14:textId="7F101869" w:rsidR="00A60D19" w:rsidRPr="00AC6EEC" w:rsidRDefault="004648D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1F6163A9" w14:textId="77777777" w:rsidTr="00B96599">
        <w:tc>
          <w:tcPr>
            <w:tcW w:w="8897" w:type="dxa"/>
          </w:tcPr>
          <w:p w14:paraId="4039369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EF22B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133EE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44578DC9" w14:textId="77777777" w:rsidTr="00B96599">
        <w:tc>
          <w:tcPr>
            <w:tcW w:w="8897" w:type="dxa"/>
          </w:tcPr>
          <w:p w14:paraId="76391D43" w14:textId="77777777" w:rsidR="00A60D19" w:rsidRPr="00392DE2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Handels onderneming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Wikro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8248F80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A1D439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6C88DB20" w14:textId="77777777" w:rsidTr="00B96599">
        <w:tc>
          <w:tcPr>
            <w:tcW w:w="8897" w:type="dxa"/>
          </w:tcPr>
          <w:p w14:paraId="6DE73441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RENKUM Postbus 1023 6870 DA</w:t>
            </w:r>
          </w:p>
        </w:tc>
        <w:tc>
          <w:tcPr>
            <w:tcW w:w="1377" w:type="dxa"/>
          </w:tcPr>
          <w:p w14:paraId="59CC9274" w14:textId="3423CAD1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0906</w:t>
            </w:r>
            <w:r w:rsidR="00AD3A6B">
              <w:rPr>
                <w:rFonts w:ascii="Arial" w:hAnsi="Arial" w:cs="Arial"/>
                <w:spacing w:val="-2"/>
                <w:sz w:val="18"/>
                <w:szCs w:val="18"/>
              </w:rPr>
              <w:t>-0507</w:t>
            </w:r>
          </w:p>
        </w:tc>
        <w:tc>
          <w:tcPr>
            <w:tcW w:w="494" w:type="dxa"/>
          </w:tcPr>
          <w:p w14:paraId="181B5B43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A60D19" w:rsidRPr="00AC6EEC" w14:paraId="4152B5B2" w14:textId="77777777" w:rsidTr="00B96599">
        <w:tc>
          <w:tcPr>
            <w:tcW w:w="8897" w:type="dxa"/>
          </w:tcPr>
          <w:p w14:paraId="594B46E5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EBAB2A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123A47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1D1CA9B" w14:textId="77777777" w:rsidTr="00B96599">
        <w:tc>
          <w:tcPr>
            <w:tcW w:w="8897" w:type="dxa"/>
          </w:tcPr>
          <w:p w14:paraId="654EAA7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EDFD8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2418A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435744D5" w14:textId="77777777" w:rsidTr="00B96599">
        <w:tc>
          <w:tcPr>
            <w:tcW w:w="8897" w:type="dxa"/>
          </w:tcPr>
          <w:p w14:paraId="38566849" w14:textId="77777777" w:rsidR="00A60D19" w:rsidRPr="007C3231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Schotpoort traffic center</w:t>
            </w:r>
          </w:p>
        </w:tc>
        <w:tc>
          <w:tcPr>
            <w:tcW w:w="1377" w:type="dxa"/>
          </w:tcPr>
          <w:p w14:paraId="65EB9966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8D8F1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1229A1C1" w14:textId="77777777" w:rsidTr="00B96599">
        <w:tc>
          <w:tcPr>
            <w:tcW w:w="8897" w:type="dxa"/>
          </w:tcPr>
          <w:p w14:paraId="05F86A76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EERBEEK Postbus 11 6960 AA</w:t>
            </w:r>
          </w:p>
        </w:tc>
        <w:tc>
          <w:tcPr>
            <w:tcW w:w="1377" w:type="dxa"/>
          </w:tcPr>
          <w:p w14:paraId="2618E47F" w14:textId="77B96DAA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6E1817">
              <w:rPr>
                <w:rFonts w:ascii="Arial" w:hAnsi="Arial" w:cs="Arial"/>
                <w:spacing w:val="-2"/>
                <w:sz w:val="18"/>
                <w:szCs w:val="18"/>
              </w:rPr>
              <w:t>0208</w:t>
            </w:r>
          </w:p>
        </w:tc>
        <w:tc>
          <w:tcPr>
            <w:tcW w:w="494" w:type="dxa"/>
          </w:tcPr>
          <w:p w14:paraId="24029562" w14:textId="72E56A66" w:rsidR="00A60D19" w:rsidRPr="00AC6EEC" w:rsidRDefault="006E181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0D19" w:rsidRPr="00AC6EEC" w14:paraId="55AA5526" w14:textId="77777777" w:rsidTr="00B96599">
        <w:tc>
          <w:tcPr>
            <w:tcW w:w="8897" w:type="dxa"/>
          </w:tcPr>
          <w:p w14:paraId="622F11B9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C7D148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4804A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4095" w:rsidRPr="00AC6EEC" w14:paraId="0ABFC9B0" w14:textId="77777777" w:rsidTr="00F40236">
        <w:tc>
          <w:tcPr>
            <w:tcW w:w="8897" w:type="dxa"/>
          </w:tcPr>
          <w:p w14:paraId="514061A3" w14:textId="365F17B6" w:rsidR="00154095" w:rsidRPr="007C3231" w:rsidRDefault="0015409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574C79">
              <w:rPr>
                <w:rFonts w:ascii="Arial" w:hAnsi="Arial" w:cs="Arial"/>
                <w:bCs/>
                <w:spacing w:val="-2"/>
                <w:sz w:val="18"/>
                <w:szCs w:val="18"/>
              </w:rPr>
              <w:t>Transocean</w:t>
            </w:r>
            <w:proofErr w:type="spellEnd"/>
          </w:p>
        </w:tc>
        <w:tc>
          <w:tcPr>
            <w:tcW w:w="1377" w:type="dxa"/>
          </w:tcPr>
          <w:p w14:paraId="2DEE8F25" w14:textId="77777777" w:rsidR="00154095" w:rsidRPr="00AC6EEC" w:rsidRDefault="00154095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F64B9E" w14:textId="77777777" w:rsidR="00154095" w:rsidRPr="00AC6EEC" w:rsidRDefault="0015409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54095" w:rsidRPr="00AC6EEC" w14:paraId="5EB14457" w14:textId="77777777" w:rsidTr="00F40236">
        <w:tc>
          <w:tcPr>
            <w:tcW w:w="8897" w:type="dxa"/>
          </w:tcPr>
          <w:p w14:paraId="7AA91DE1" w14:textId="7A349A9C" w:rsidR="00154095" w:rsidRPr="00AC6EEC" w:rsidRDefault="0015409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(TPG) </w:t>
            </w:r>
            <w:r w:rsidR="00574C79">
              <w:rPr>
                <w:rFonts w:ascii="Arial" w:hAnsi="Arial" w:cs="Arial"/>
                <w:spacing w:val="-2"/>
                <w:sz w:val="18"/>
                <w:szCs w:val="18"/>
              </w:rPr>
              <w:t xml:space="preserve">ROTTERDAM </w:t>
            </w:r>
            <w:proofErr w:type="spellStart"/>
            <w:r w:rsidR="00574C79">
              <w:rPr>
                <w:rFonts w:ascii="Arial" w:hAnsi="Arial" w:cs="Arial"/>
                <w:spacing w:val="-2"/>
                <w:sz w:val="18"/>
                <w:szCs w:val="18"/>
              </w:rPr>
              <w:t>Pr.Hendrikkade</w:t>
            </w:r>
            <w:proofErr w:type="spellEnd"/>
            <w:r w:rsidR="00574C79">
              <w:rPr>
                <w:rFonts w:ascii="Arial" w:hAnsi="Arial" w:cs="Arial"/>
                <w:spacing w:val="-2"/>
                <w:sz w:val="18"/>
                <w:szCs w:val="18"/>
              </w:rPr>
              <w:t xml:space="preserve"> 14 3071 KB</w:t>
            </w:r>
          </w:p>
        </w:tc>
        <w:tc>
          <w:tcPr>
            <w:tcW w:w="1377" w:type="dxa"/>
          </w:tcPr>
          <w:p w14:paraId="44EC42BD" w14:textId="4F1C52A6" w:rsidR="00154095" w:rsidRPr="00AC6EEC" w:rsidRDefault="00154095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C92C32" w14:textId="0C9B8D70" w:rsidR="00154095" w:rsidRPr="00AC6EEC" w:rsidRDefault="0015409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4C79" w:rsidRPr="00AC6EEC" w14:paraId="4C3466A0" w14:textId="77777777" w:rsidTr="00F40236">
        <w:tc>
          <w:tcPr>
            <w:tcW w:w="8897" w:type="dxa"/>
          </w:tcPr>
          <w:p w14:paraId="060EDFA9" w14:textId="30BC8BDD" w:rsidR="00574C79" w:rsidRPr="00AC6EEC" w:rsidRDefault="00574C7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F371A8" w:rsidRPr="00F371A8">
              <w:rPr>
                <w:rFonts w:ascii="Arial" w:hAnsi="Arial" w:cs="Arial"/>
                <w:spacing w:val="-2"/>
                <w:sz w:val="18"/>
                <w:szCs w:val="18"/>
              </w:rPr>
              <w:t xml:space="preserve">(dolfijn met kwast als staart) </w:t>
            </w:r>
            <w:proofErr w:type="spellStart"/>
            <w:r w:rsidR="00F371A8" w:rsidRPr="00F371A8">
              <w:rPr>
                <w:rFonts w:ascii="Arial" w:hAnsi="Arial" w:cs="Arial"/>
                <w:spacing w:val="-2"/>
                <w:sz w:val="18"/>
                <w:szCs w:val="18"/>
              </w:rPr>
              <w:t>TRANSOCEAN</w:t>
            </w:r>
            <w:proofErr w:type="spellEnd"/>
            <w:r w:rsidR="00F371A8" w:rsidRPr="00F371A8">
              <w:rPr>
                <w:rFonts w:ascii="Arial" w:hAnsi="Arial" w:cs="Arial"/>
                <w:spacing w:val="-2"/>
                <w:sz w:val="18"/>
                <w:szCs w:val="18"/>
              </w:rPr>
              <w:t xml:space="preserve"> MARINE PAINT</w:t>
            </w:r>
          </w:p>
        </w:tc>
        <w:tc>
          <w:tcPr>
            <w:tcW w:w="1377" w:type="dxa"/>
          </w:tcPr>
          <w:p w14:paraId="03A71304" w14:textId="78E97C0B" w:rsidR="00574C79" w:rsidRPr="00AC6EEC" w:rsidRDefault="00574C79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F371A8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3B9131E8" w14:textId="32190A20" w:rsidR="00574C79" w:rsidRPr="00AC6EEC" w:rsidRDefault="00F371A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A60D19" w:rsidRPr="00AC6EEC" w14:paraId="0A15FABA" w14:textId="77777777" w:rsidTr="00B96599">
        <w:tc>
          <w:tcPr>
            <w:tcW w:w="8897" w:type="dxa"/>
          </w:tcPr>
          <w:p w14:paraId="14FB996E" w14:textId="77777777" w:rsidR="00A60D19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E1E7700" w14:textId="77777777" w:rsidR="00154095" w:rsidRPr="00AC6EEC" w:rsidRDefault="0015409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C8295E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E7EA59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1D346B91" w14:textId="77777777" w:rsidTr="00B96599">
        <w:tc>
          <w:tcPr>
            <w:tcW w:w="8897" w:type="dxa"/>
          </w:tcPr>
          <w:p w14:paraId="0840735C" w14:textId="77777777" w:rsidR="00A60D19" w:rsidRPr="00BF323A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Alcar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Benelux bv</w:t>
            </w:r>
          </w:p>
        </w:tc>
        <w:tc>
          <w:tcPr>
            <w:tcW w:w="1377" w:type="dxa"/>
          </w:tcPr>
          <w:p w14:paraId="2B965655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7AC06A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591C0F93" w14:textId="77777777" w:rsidTr="00B96599">
        <w:tc>
          <w:tcPr>
            <w:tcW w:w="8897" w:type="dxa"/>
          </w:tcPr>
          <w:p w14:paraId="7F0F50F8" w14:textId="7D809718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3A6625">
              <w:rPr>
                <w:rFonts w:ascii="Arial" w:hAnsi="Arial" w:cs="Arial"/>
                <w:spacing w:val="-2"/>
                <w:sz w:val="18"/>
                <w:szCs w:val="18"/>
              </w:rPr>
              <w:t>*G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MIJDRECHT Communicatieweg 29 3641 SG</w:t>
            </w:r>
          </w:p>
        </w:tc>
        <w:tc>
          <w:tcPr>
            <w:tcW w:w="1377" w:type="dxa"/>
          </w:tcPr>
          <w:p w14:paraId="09A23C3F" w14:textId="2074E778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2FEE03FF" w14:textId="4E32769F" w:rsidR="00A60D19" w:rsidRPr="00AC6EEC" w:rsidRDefault="00015A2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60D19" w:rsidRPr="00AC6EEC" w14:paraId="0E064098" w14:textId="77777777" w:rsidTr="00B96599">
        <w:tc>
          <w:tcPr>
            <w:tcW w:w="8897" w:type="dxa"/>
          </w:tcPr>
          <w:p w14:paraId="248E4E40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5CAA8C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07604D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38B4B053" w14:textId="77777777" w:rsidTr="00B96599">
        <w:tc>
          <w:tcPr>
            <w:tcW w:w="8897" w:type="dxa"/>
          </w:tcPr>
          <w:p w14:paraId="240A85E0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BE9D32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A15132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6459AC" w14:textId="77777777" w:rsidTr="00B96599">
        <w:tc>
          <w:tcPr>
            <w:tcW w:w="8897" w:type="dxa"/>
          </w:tcPr>
          <w:p w14:paraId="06DD2CBC" w14:textId="1470D444" w:rsidR="00757291" w:rsidRPr="007457DC" w:rsidRDefault="007F72F8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857815</w:t>
            </w:r>
            <w:r w:rsidR="007457D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Geelkerken 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 xml:space="preserve">&amp; </w:t>
            </w:r>
            <w:proofErr w:type="spellStart"/>
            <w:r w:rsidR="007457DC">
              <w:rPr>
                <w:rFonts w:ascii="Arial" w:hAnsi="Arial" w:cs="Arial"/>
                <w:spacing w:val="-2"/>
                <w:sz w:val="18"/>
                <w:szCs w:val="18"/>
              </w:rPr>
              <w:t>Liskens</w:t>
            </w:r>
            <w:proofErr w:type="spellEnd"/>
            <w:r w:rsidR="007457DC"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77" w:type="dxa"/>
          </w:tcPr>
          <w:p w14:paraId="6E09CDD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2A64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F72F8" w:rsidRPr="00AC6EEC" w14:paraId="7624C1D9" w14:textId="77777777" w:rsidTr="00B96599">
        <w:tc>
          <w:tcPr>
            <w:tcW w:w="8897" w:type="dxa"/>
          </w:tcPr>
          <w:p w14:paraId="36D0F0C1" w14:textId="77777777" w:rsidR="007F72F8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7F72F8">
              <w:rPr>
                <w:rFonts w:ascii="Arial" w:hAnsi="Arial" w:cs="Arial"/>
                <w:spacing w:val="-2"/>
                <w:sz w:val="18"/>
                <w:szCs w:val="18"/>
              </w:rPr>
              <w:t xml:space="preserve"> – G</w:t>
            </w:r>
            <w:r w:rsidR="007F72F8" w:rsidRPr="007457DC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/i</w:t>
            </w:r>
            <w:r w:rsidR="007F72F8">
              <w:rPr>
                <w:rFonts w:ascii="Arial" w:hAnsi="Arial" w:cs="Arial"/>
                <w:spacing w:val="-2"/>
                <w:sz w:val="18"/>
                <w:szCs w:val="18"/>
              </w:rPr>
              <w:t xml:space="preserve"> (TPG) LEIDEN Postbus 2020 2301 CA</w:t>
            </w:r>
          </w:p>
        </w:tc>
        <w:tc>
          <w:tcPr>
            <w:tcW w:w="1377" w:type="dxa"/>
          </w:tcPr>
          <w:p w14:paraId="08B0EAB7" w14:textId="37A8DE5B" w:rsidR="007F72F8" w:rsidRPr="00AC6EEC" w:rsidRDefault="007F72F8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0D1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2C52AC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  <w:r w:rsidR="00A60D19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7457DC">
              <w:rPr>
                <w:rFonts w:ascii="Arial" w:hAnsi="Arial" w:cs="Arial"/>
                <w:spacing w:val="-2"/>
                <w:sz w:val="18"/>
                <w:szCs w:val="18"/>
              </w:rPr>
              <w:t>0808</w:t>
            </w:r>
          </w:p>
        </w:tc>
        <w:tc>
          <w:tcPr>
            <w:tcW w:w="494" w:type="dxa"/>
          </w:tcPr>
          <w:p w14:paraId="062936B7" w14:textId="2263062F" w:rsidR="007F72F8" w:rsidRPr="00AC6EEC" w:rsidRDefault="00B76FA1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757291" w:rsidRPr="00AC6EEC" w14:paraId="431C698F" w14:textId="77777777" w:rsidTr="00B96599">
        <w:tc>
          <w:tcPr>
            <w:tcW w:w="8897" w:type="dxa"/>
          </w:tcPr>
          <w:p w14:paraId="7B2DAAF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0415B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163C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432" w:rsidRPr="00AC6EEC" w14:paraId="19F5D1CF" w14:textId="77777777" w:rsidTr="00B96599">
        <w:tc>
          <w:tcPr>
            <w:tcW w:w="8897" w:type="dxa"/>
          </w:tcPr>
          <w:p w14:paraId="7DAAA1BE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0BFD7F" w14:textId="77777777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8B432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432" w:rsidRPr="00AC6EEC" w14:paraId="520C02E4" w14:textId="77777777" w:rsidTr="00B96599">
        <w:tc>
          <w:tcPr>
            <w:tcW w:w="8897" w:type="dxa"/>
          </w:tcPr>
          <w:p w14:paraId="067EBE68" w14:textId="77B4EB69" w:rsidR="00D80432" w:rsidRPr="007457D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857831 *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ED4992">
              <w:rPr>
                <w:rFonts w:ascii="Arial" w:hAnsi="Arial" w:cs="Arial"/>
                <w:spacing w:val="-2"/>
                <w:sz w:val="18"/>
                <w:szCs w:val="18"/>
              </w:rPr>
              <w:t>Mee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uwsen ten Hoopen accountants</w:t>
            </w:r>
          </w:p>
        </w:tc>
        <w:tc>
          <w:tcPr>
            <w:tcW w:w="1377" w:type="dxa"/>
          </w:tcPr>
          <w:p w14:paraId="475B44D8" w14:textId="77777777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6CDAA1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432" w:rsidRPr="00AC6EEC" w14:paraId="45291039" w14:textId="77777777" w:rsidTr="00B96599">
        <w:tc>
          <w:tcPr>
            <w:tcW w:w="8897" w:type="dxa"/>
          </w:tcPr>
          <w:p w14:paraId="31D7CBB5" w14:textId="1E1C42B8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</w:t>
            </w:r>
            <w:r w:rsidRPr="007457DC"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 w:themeColor="text1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BAARN Postbus 197 3740 AD</w:t>
            </w:r>
          </w:p>
        </w:tc>
        <w:tc>
          <w:tcPr>
            <w:tcW w:w="1377" w:type="dxa"/>
          </w:tcPr>
          <w:p w14:paraId="3EAEA14A" w14:textId="0E4743DB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494" w:type="dxa"/>
          </w:tcPr>
          <w:p w14:paraId="4C6E791C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80432" w:rsidRPr="00AC6EEC" w14:paraId="41A11F0E" w14:textId="77777777" w:rsidTr="00B96599">
        <w:tc>
          <w:tcPr>
            <w:tcW w:w="8897" w:type="dxa"/>
          </w:tcPr>
          <w:p w14:paraId="53602782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D88709" w14:textId="77777777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C131D2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15054D" w14:textId="77777777" w:rsidTr="00B96599">
        <w:tc>
          <w:tcPr>
            <w:tcW w:w="8897" w:type="dxa"/>
          </w:tcPr>
          <w:p w14:paraId="36F9302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BA0FE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0FD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7AEE24D7" w14:textId="77777777" w:rsidTr="00B96599">
        <w:tc>
          <w:tcPr>
            <w:tcW w:w="8897" w:type="dxa"/>
          </w:tcPr>
          <w:p w14:paraId="5379296C" w14:textId="77777777" w:rsidR="00A60D19" w:rsidRPr="00CB21D7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A662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 w:rsidR="005D4EA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Johan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Matser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projektontwikkeling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A36F4E4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5DB4CE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60D19" w:rsidRPr="00AC6EEC" w14:paraId="2F25700C" w14:textId="77777777" w:rsidTr="00B96599">
        <w:tc>
          <w:tcPr>
            <w:tcW w:w="8897" w:type="dxa"/>
          </w:tcPr>
          <w:p w14:paraId="1D083C6D" w14:textId="77777777" w:rsidR="00A60D19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A60D19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 w:rsidR="00A60D19">
              <w:rPr>
                <w:rFonts w:ascii="Arial" w:hAnsi="Arial" w:cs="Arial"/>
                <w:spacing w:val="-2"/>
                <w:sz w:val="18"/>
                <w:szCs w:val="18"/>
              </w:rPr>
              <w:t>) HILVERSUM Postbus 334 1200 AH</w:t>
            </w:r>
          </w:p>
        </w:tc>
        <w:tc>
          <w:tcPr>
            <w:tcW w:w="1377" w:type="dxa"/>
          </w:tcPr>
          <w:p w14:paraId="6002DFDD" w14:textId="19FBD15E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6625"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-0307</w:t>
            </w:r>
          </w:p>
        </w:tc>
        <w:tc>
          <w:tcPr>
            <w:tcW w:w="494" w:type="dxa"/>
          </w:tcPr>
          <w:p w14:paraId="6952F8F3" w14:textId="4BACC4E8" w:rsidR="00A60D19" w:rsidRPr="00AC6EEC" w:rsidRDefault="00D80432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60D19" w:rsidRPr="00AC6EEC" w14:paraId="6BC45D57" w14:textId="77777777" w:rsidTr="00B96599">
        <w:tc>
          <w:tcPr>
            <w:tcW w:w="8897" w:type="dxa"/>
          </w:tcPr>
          <w:p w14:paraId="4A485A2B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B80D58" w14:textId="77777777" w:rsidR="00A60D19" w:rsidRPr="00AC6EEC" w:rsidRDefault="00A60D19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E4CE1F" w14:textId="77777777" w:rsidR="00A60D19" w:rsidRPr="00AC6EEC" w:rsidRDefault="00A60D19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1046F78A" w14:textId="77777777" w:rsidTr="00B96599">
        <w:tc>
          <w:tcPr>
            <w:tcW w:w="8897" w:type="dxa"/>
          </w:tcPr>
          <w:p w14:paraId="5E3A95C8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9108C7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0A7C15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07D22B84" w14:textId="77777777" w:rsidTr="00B96599">
        <w:tc>
          <w:tcPr>
            <w:tcW w:w="8897" w:type="dxa"/>
          </w:tcPr>
          <w:p w14:paraId="0D932EAB" w14:textId="77777777" w:rsidR="003A6625" w:rsidRPr="00453BE7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Zwiers communicatiebureau</w:t>
            </w:r>
          </w:p>
        </w:tc>
        <w:tc>
          <w:tcPr>
            <w:tcW w:w="1377" w:type="dxa"/>
          </w:tcPr>
          <w:p w14:paraId="62721F2D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22DF02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509774AC" w14:textId="77777777" w:rsidTr="00B96599">
        <w:tc>
          <w:tcPr>
            <w:tcW w:w="8897" w:type="dxa"/>
          </w:tcPr>
          <w:p w14:paraId="24DC2DFD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ROTTERDAM Postbus 8723 3009 AS</w:t>
            </w:r>
          </w:p>
        </w:tc>
        <w:tc>
          <w:tcPr>
            <w:tcW w:w="1377" w:type="dxa"/>
          </w:tcPr>
          <w:p w14:paraId="2DDCFDE1" w14:textId="49787F2C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1207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FD1C2F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120478B5" w14:textId="0E090BFE" w:rsidR="003A6625" w:rsidRPr="00AC6EEC" w:rsidRDefault="00B76FA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A6625" w:rsidRPr="00AC6EEC" w14:paraId="2821975C" w14:textId="77777777" w:rsidTr="00B96599">
        <w:tc>
          <w:tcPr>
            <w:tcW w:w="8897" w:type="dxa"/>
          </w:tcPr>
          <w:p w14:paraId="5D63B7CF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8F6B6C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18E54C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746F0D48" w14:textId="77777777" w:rsidTr="00B96599">
        <w:tc>
          <w:tcPr>
            <w:tcW w:w="8897" w:type="dxa"/>
          </w:tcPr>
          <w:p w14:paraId="475133C1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3B58B8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74A03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DE80E36" w14:textId="77777777" w:rsidTr="00B96599">
        <w:tc>
          <w:tcPr>
            <w:tcW w:w="8897" w:type="dxa"/>
          </w:tcPr>
          <w:p w14:paraId="635D8C33" w14:textId="77777777" w:rsidR="00757291" w:rsidRPr="007457DC" w:rsidRDefault="007F72F8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</w:t>
            </w:r>
            <w:r w:rsidR="007457D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7869</w:t>
            </w:r>
            <w:r w:rsidR="007457DC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7457DC">
              <w:rPr>
                <w:rFonts w:ascii="Arial" w:hAnsi="Arial" w:cs="Arial"/>
                <w:spacing w:val="-2"/>
                <w:sz w:val="18"/>
                <w:szCs w:val="18"/>
              </w:rPr>
              <w:t>Marabu</w:t>
            </w:r>
            <w:proofErr w:type="spellEnd"/>
            <w:r w:rsidR="007457DC">
              <w:rPr>
                <w:rFonts w:ascii="Arial" w:hAnsi="Arial" w:cs="Arial"/>
                <w:spacing w:val="-2"/>
                <w:sz w:val="18"/>
                <w:szCs w:val="18"/>
              </w:rPr>
              <w:t xml:space="preserve"> drukkerij</w:t>
            </w:r>
          </w:p>
        </w:tc>
        <w:tc>
          <w:tcPr>
            <w:tcW w:w="1377" w:type="dxa"/>
          </w:tcPr>
          <w:p w14:paraId="16D862E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574B1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57DC" w:rsidRPr="00AC6EEC" w14:paraId="5A73CD08" w14:textId="77777777" w:rsidTr="00B96599">
        <w:tc>
          <w:tcPr>
            <w:tcW w:w="8897" w:type="dxa"/>
          </w:tcPr>
          <w:p w14:paraId="2A76268E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ALMERE Televisieweg 22 1322 AL</w:t>
            </w:r>
          </w:p>
        </w:tc>
        <w:tc>
          <w:tcPr>
            <w:tcW w:w="1377" w:type="dxa"/>
          </w:tcPr>
          <w:p w14:paraId="11B1CF82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6625">
              <w:rPr>
                <w:rFonts w:ascii="Arial" w:hAnsi="Arial" w:cs="Arial"/>
                <w:spacing w:val="-2"/>
                <w:sz w:val="18"/>
                <w:szCs w:val="18"/>
              </w:rPr>
              <w:t>0504-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0308</w:t>
            </w:r>
          </w:p>
        </w:tc>
        <w:tc>
          <w:tcPr>
            <w:tcW w:w="494" w:type="dxa"/>
          </w:tcPr>
          <w:p w14:paraId="6D72715C" w14:textId="4F29A1DD" w:rsidR="007457DC" w:rsidRPr="00AC6EEC" w:rsidRDefault="00D80432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6B21885E" w14:textId="77777777" w:rsidTr="00B96599">
        <w:tc>
          <w:tcPr>
            <w:tcW w:w="8897" w:type="dxa"/>
          </w:tcPr>
          <w:p w14:paraId="278D9A6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6A1E5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1BBCA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2ED968AF" w14:textId="77777777" w:rsidTr="00B96599">
        <w:tc>
          <w:tcPr>
            <w:tcW w:w="8897" w:type="dxa"/>
          </w:tcPr>
          <w:p w14:paraId="00796A59" w14:textId="77777777" w:rsidR="003A6625" w:rsidRPr="00453BE7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Acket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drukkerij-kartonnage</w:t>
            </w:r>
          </w:p>
        </w:tc>
        <w:tc>
          <w:tcPr>
            <w:tcW w:w="1377" w:type="dxa"/>
          </w:tcPr>
          <w:p w14:paraId="4CF196E6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36C2BB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2C454E2F" w14:textId="77777777" w:rsidTr="00B96599">
        <w:tc>
          <w:tcPr>
            <w:tcW w:w="8897" w:type="dxa"/>
          </w:tcPr>
          <w:p w14:paraId="6591D903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OSS Postbus 4 5340 AA</w:t>
            </w:r>
          </w:p>
        </w:tc>
        <w:tc>
          <w:tcPr>
            <w:tcW w:w="1377" w:type="dxa"/>
          </w:tcPr>
          <w:p w14:paraId="273F4752" w14:textId="11D8B2D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FD1C2F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D8043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19FD899" w14:textId="4848501A" w:rsidR="003A6625" w:rsidRPr="00AC6EEC" w:rsidRDefault="00D80432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A6625" w:rsidRPr="00AC6EEC" w14:paraId="7EAD054D" w14:textId="77777777" w:rsidTr="00B96599">
        <w:tc>
          <w:tcPr>
            <w:tcW w:w="8897" w:type="dxa"/>
          </w:tcPr>
          <w:p w14:paraId="79D52A6D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C99123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D190CE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E187BEB" w14:textId="77777777" w:rsidTr="00B96599">
        <w:tc>
          <w:tcPr>
            <w:tcW w:w="8897" w:type="dxa"/>
          </w:tcPr>
          <w:p w14:paraId="416A8CB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A5C65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B6BA5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2FD66AEB" w14:textId="77777777" w:rsidTr="00B96599">
        <w:tc>
          <w:tcPr>
            <w:tcW w:w="8897" w:type="dxa"/>
          </w:tcPr>
          <w:p w14:paraId="58B58105" w14:textId="21F22081" w:rsidR="00A37ACB" w:rsidRPr="00453BE7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238F3B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3AB248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0D905151" w14:textId="77777777" w:rsidTr="00B96599">
        <w:tc>
          <w:tcPr>
            <w:tcW w:w="8897" w:type="dxa"/>
          </w:tcPr>
          <w:p w14:paraId="4FD08F63" w14:textId="7C243AD4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G/i (TPG) VALKENSWAARD Postbus 887 5550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7" w:type="dxa"/>
          </w:tcPr>
          <w:p w14:paraId="0F19B6E3" w14:textId="0CC72ECA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6889E7D9" w14:textId="54EE9056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37ACB" w:rsidRPr="00AC6EEC" w14:paraId="105D57A2" w14:textId="77777777" w:rsidTr="00B96599">
        <w:tc>
          <w:tcPr>
            <w:tcW w:w="8897" w:type="dxa"/>
          </w:tcPr>
          <w:p w14:paraId="748C4FF6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E491C5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B900B7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28C0AC4A" w14:textId="77777777" w:rsidTr="00B96599">
        <w:tc>
          <w:tcPr>
            <w:tcW w:w="8897" w:type="dxa"/>
          </w:tcPr>
          <w:p w14:paraId="67F78BBC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B899BE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EEDDD3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1BDF145D" w14:textId="77777777" w:rsidTr="00B96599">
        <w:tc>
          <w:tcPr>
            <w:tcW w:w="8897" w:type="dxa"/>
          </w:tcPr>
          <w:p w14:paraId="1C56C30F" w14:textId="65ADD5C5" w:rsidR="003A6625" w:rsidRPr="0018285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1F7A8C">
              <w:rPr>
                <w:rFonts w:ascii="Arial" w:hAnsi="Arial" w:cs="Arial"/>
                <w:bCs/>
                <w:spacing w:val="-2"/>
                <w:sz w:val="18"/>
                <w:szCs w:val="18"/>
              </w:rPr>
              <w:t>ROC De Friese Poort</w:t>
            </w:r>
          </w:p>
        </w:tc>
        <w:tc>
          <w:tcPr>
            <w:tcW w:w="1377" w:type="dxa"/>
          </w:tcPr>
          <w:p w14:paraId="4785E460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970D1D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5E4AE751" w14:textId="77777777" w:rsidTr="00B96599">
        <w:tc>
          <w:tcPr>
            <w:tcW w:w="8897" w:type="dxa"/>
          </w:tcPr>
          <w:p w14:paraId="581CECF4" w14:textId="2BAF48A3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H/</w:t>
            </w:r>
            <w:r w:rsidR="00FD422F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 xml:space="preserve"> (TNT)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D422F">
              <w:rPr>
                <w:rFonts w:ascii="Arial" w:hAnsi="Arial" w:cs="Arial"/>
                <w:spacing w:val="-2"/>
                <w:sz w:val="18"/>
                <w:szCs w:val="18"/>
              </w:rPr>
              <w:t>SNEEK Postbus 184 8600 AD</w:t>
            </w:r>
          </w:p>
        </w:tc>
        <w:tc>
          <w:tcPr>
            <w:tcW w:w="1377" w:type="dxa"/>
          </w:tcPr>
          <w:p w14:paraId="68BB3D2E" w14:textId="0077E245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FD422F">
              <w:rPr>
                <w:rFonts w:ascii="Arial" w:hAnsi="Arial" w:cs="Arial"/>
                <w:spacing w:val="-2"/>
                <w:sz w:val="18"/>
                <w:szCs w:val="18"/>
              </w:rPr>
              <w:t>1107</w:t>
            </w:r>
          </w:p>
        </w:tc>
        <w:tc>
          <w:tcPr>
            <w:tcW w:w="494" w:type="dxa"/>
          </w:tcPr>
          <w:p w14:paraId="7227072B" w14:textId="2BE6C1AC" w:rsidR="003A6625" w:rsidRPr="00AC6EEC" w:rsidRDefault="00FD422F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F7A8C" w:rsidRPr="00AC6EEC" w14:paraId="782FE3C5" w14:textId="77777777" w:rsidTr="00F40236">
        <w:tc>
          <w:tcPr>
            <w:tcW w:w="8897" w:type="dxa"/>
          </w:tcPr>
          <w:p w14:paraId="389525EB" w14:textId="4A16FFDE" w:rsidR="001F7A8C" w:rsidRPr="0018285C" w:rsidRDefault="001F7A8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4CDC849B" w14:textId="77777777" w:rsidR="001F7A8C" w:rsidRPr="00AC6EEC" w:rsidRDefault="001F7A8C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D81F27" w14:textId="77777777" w:rsidR="001F7A8C" w:rsidRPr="00AC6EEC" w:rsidRDefault="001F7A8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7A8C" w:rsidRPr="00AC6EEC" w14:paraId="67CDA476" w14:textId="77777777" w:rsidTr="00F40236">
        <w:tc>
          <w:tcPr>
            <w:tcW w:w="8897" w:type="dxa"/>
          </w:tcPr>
          <w:p w14:paraId="6041FD24" w14:textId="3BF31B15" w:rsidR="001F7A8C" w:rsidRPr="00AC6EEC" w:rsidRDefault="001F7A8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– *H/i (TNT) HENGELO OV Postbus 97 7550 AB</w:t>
            </w:r>
          </w:p>
        </w:tc>
        <w:tc>
          <w:tcPr>
            <w:tcW w:w="1377" w:type="dxa"/>
          </w:tcPr>
          <w:p w14:paraId="5E994297" w14:textId="77777777" w:rsidR="001F7A8C" w:rsidRPr="00AC6EEC" w:rsidRDefault="001F7A8C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0209-0409</w:t>
            </w:r>
          </w:p>
        </w:tc>
        <w:tc>
          <w:tcPr>
            <w:tcW w:w="494" w:type="dxa"/>
          </w:tcPr>
          <w:p w14:paraId="389C8601" w14:textId="72801F53" w:rsidR="001F7A8C" w:rsidRPr="00AC6EEC" w:rsidRDefault="00FD422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A6625" w:rsidRPr="00AC6EEC" w14:paraId="24D9E8CD" w14:textId="77777777" w:rsidTr="00B96599">
        <w:tc>
          <w:tcPr>
            <w:tcW w:w="8897" w:type="dxa"/>
          </w:tcPr>
          <w:p w14:paraId="7A990170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D91EEC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8419AD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432" w:rsidRPr="00AC6EEC" w14:paraId="4320F510" w14:textId="77777777" w:rsidTr="00B96599">
        <w:tc>
          <w:tcPr>
            <w:tcW w:w="8897" w:type="dxa"/>
          </w:tcPr>
          <w:p w14:paraId="4B6097A1" w14:textId="29057C94" w:rsidR="00D80432" w:rsidRPr="0018285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 *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Hemelraad &amp; Keijzer hypotheekadviseurs</w:t>
            </w:r>
          </w:p>
        </w:tc>
        <w:tc>
          <w:tcPr>
            <w:tcW w:w="1377" w:type="dxa"/>
          </w:tcPr>
          <w:p w14:paraId="53A5D5DA" w14:textId="77777777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09E849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0432" w:rsidRPr="00AC6EEC" w14:paraId="368E5E88" w14:textId="77777777" w:rsidTr="00B96599">
        <w:tc>
          <w:tcPr>
            <w:tcW w:w="8897" w:type="dxa"/>
          </w:tcPr>
          <w:p w14:paraId="626637A9" w14:textId="1EA46BC6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(TNT) NAALDWIJK Molenstraat 27 2671 EW</w:t>
            </w:r>
          </w:p>
        </w:tc>
        <w:tc>
          <w:tcPr>
            <w:tcW w:w="1377" w:type="dxa"/>
          </w:tcPr>
          <w:p w14:paraId="067227DD" w14:textId="7CB9566A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646FF81D" w14:textId="70741A41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D80432" w:rsidRPr="00AC6EEC" w14:paraId="5D6DF568" w14:textId="77777777" w:rsidTr="00B96599">
        <w:tc>
          <w:tcPr>
            <w:tcW w:w="8897" w:type="dxa"/>
          </w:tcPr>
          <w:p w14:paraId="0ECD53C3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1316D6" w14:textId="77777777" w:rsidR="00D80432" w:rsidRPr="00AC6EEC" w:rsidRDefault="00D8043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5FF605" w14:textId="77777777" w:rsidR="00D80432" w:rsidRPr="00AC6EEC" w:rsidRDefault="00D8043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441B84BB" w14:textId="77777777" w:rsidTr="00B96599">
        <w:tc>
          <w:tcPr>
            <w:tcW w:w="8897" w:type="dxa"/>
          </w:tcPr>
          <w:p w14:paraId="77E95391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37D776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51B862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760DF1E5" w14:textId="77777777" w:rsidTr="00B96599">
        <w:tc>
          <w:tcPr>
            <w:tcW w:w="8897" w:type="dxa"/>
          </w:tcPr>
          <w:p w14:paraId="6EBFE0F5" w14:textId="09A10E75" w:rsidR="003A6625" w:rsidRPr="005066D6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Abonnementenland</w:t>
            </w:r>
            <w:r w:rsidR="006678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?</w:t>
            </w:r>
          </w:p>
        </w:tc>
        <w:tc>
          <w:tcPr>
            <w:tcW w:w="1377" w:type="dxa"/>
          </w:tcPr>
          <w:p w14:paraId="52260DD7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EDCE3E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54E078D1" w14:textId="77777777" w:rsidTr="00B96599">
        <w:tc>
          <w:tcPr>
            <w:tcW w:w="8897" w:type="dxa"/>
          </w:tcPr>
          <w:p w14:paraId="1005C213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UITGEEST Postbus 127 1910 AC</w:t>
            </w:r>
          </w:p>
        </w:tc>
        <w:tc>
          <w:tcPr>
            <w:tcW w:w="1377" w:type="dxa"/>
          </w:tcPr>
          <w:p w14:paraId="47F30B53" w14:textId="1B313042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76FA1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  <w:r w:rsidR="0066785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7F8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</w:p>
        </w:tc>
        <w:tc>
          <w:tcPr>
            <w:tcW w:w="494" w:type="dxa"/>
          </w:tcPr>
          <w:p w14:paraId="52064060" w14:textId="47A3D281" w:rsidR="003A6625" w:rsidRPr="00AC6EEC" w:rsidRDefault="00BA7F8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A6625" w:rsidRPr="00AC6EEC" w14:paraId="7F7C01E9" w14:textId="77777777" w:rsidTr="00B96599">
        <w:tc>
          <w:tcPr>
            <w:tcW w:w="8897" w:type="dxa"/>
          </w:tcPr>
          <w:p w14:paraId="4287D0E1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65113E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358A2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785E" w:rsidRPr="00AC6EEC" w14:paraId="1F5E3EE0" w14:textId="77777777" w:rsidTr="00B96599">
        <w:tc>
          <w:tcPr>
            <w:tcW w:w="8897" w:type="dxa"/>
          </w:tcPr>
          <w:p w14:paraId="3FE36E77" w14:textId="77777777" w:rsidR="0066785E" w:rsidRPr="00AC6EEC" w:rsidRDefault="0066785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11914B" w14:textId="77777777" w:rsidR="0066785E" w:rsidRPr="00AC6EEC" w:rsidRDefault="0066785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FF975B" w14:textId="77777777" w:rsidR="0066785E" w:rsidRPr="00AC6EEC" w:rsidRDefault="0066785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785E" w:rsidRPr="00AC6EEC" w14:paraId="579A22AF" w14:textId="77777777" w:rsidTr="00B96599">
        <w:tc>
          <w:tcPr>
            <w:tcW w:w="8897" w:type="dxa"/>
          </w:tcPr>
          <w:p w14:paraId="2F66B748" w14:textId="2248BABA" w:rsidR="0066785E" w:rsidRPr="003B35EC" w:rsidRDefault="0066785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292048C" w14:textId="77777777" w:rsidR="0066785E" w:rsidRPr="00AC6EEC" w:rsidRDefault="0066785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C53BF7" w14:textId="77777777" w:rsidR="0066785E" w:rsidRPr="00AC6EEC" w:rsidRDefault="0066785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785E" w:rsidRPr="00AC6EEC" w14:paraId="4C2548A0" w14:textId="77777777" w:rsidTr="00B96599">
        <w:tc>
          <w:tcPr>
            <w:tcW w:w="8897" w:type="dxa"/>
          </w:tcPr>
          <w:p w14:paraId="4F317701" w14:textId="6C455EFE" w:rsidR="0066785E" w:rsidRPr="00AC6EEC" w:rsidRDefault="0066785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H/f (TNT)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Stresemannplaats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8 3068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377" w:type="dxa"/>
          </w:tcPr>
          <w:p w14:paraId="37AF3CA0" w14:textId="77777777" w:rsidR="0066785E" w:rsidRPr="00AC6EEC" w:rsidRDefault="0066785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B5A91B" w14:textId="77777777" w:rsidR="0066785E" w:rsidRPr="00AC6EEC" w:rsidRDefault="0066785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785E" w:rsidRPr="00AC6EEC" w14:paraId="50985355" w14:textId="77777777" w:rsidTr="00B96599">
        <w:tc>
          <w:tcPr>
            <w:tcW w:w="8897" w:type="dxa"/>
          </w:tcPr>
          <w:p w14:paraId="4D5FF778" w14:textId="77777777" w:rsidR="0066785E" w:rsidRPr="00AC6EEC" w:rsidRDefault="0066785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(gebogen om 3 gestileerde flats: BEWONERSORGANISATIE OMMOORD)</w:t>
            </w:r>
          </w:p>
        </w:tc>
        <w:tc>
          <w:tcPr>
            <w:tcW w:w="1377" w:type="dxa"/>
          </w:tcPr>
          <w:p w14:paraId="75A58C29" w14:textId="3BCBE7E1" w:rsidR="0066785E" w:rsidRPr="00AC6EEC" w:rsidRDefault="0066785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0708</w:t>
            </w:r>
          </w:p>
        </w:tc>
        <w:tc>
          <w:tcPr>
            <w:tcW w:w="494" w:type="dxa"/>
          </w:tcPr>
          <w:p w14:paraId="6AFEEB5E" w14:textId="37FDE50B" w:rsidR="0066785E" w:rsidRPr="00AC6EEC" w:rsidRDefault="0066785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6785E" w:rsidRPr="00AC6EEC" w14:paraId="4E51B1ED" w14:textId="77777777" w:rsidTr="00B96599">
        <w:tc>
          <w:tcPr>
            <w:tcW w:w="8897" w:type="dxa"/>
          </w:tcPr>
          <w:p w14:paraId="7EC1CA27" w14:textId="77777777" w:rsidR="0066785E" w:rsidRPr="00AC6EEC" w:rsidRDefault="0066785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75380C" w14:textId="77777777" w:rsidR="0066785E" w:rsidRPr="00AC6EEC" w:rsidRDefault="0066785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F40432" w14:textId="77777777" w:rsidR="0066785E" w:rsidRPr="00AC6EEC" w:rsidRDefault="0066785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27FFECAF" w14:textId="77777777" w:rsidTr="00B96599">
        <w:tc>
          <w:tcPr>
            <w:tcW w:w="8897" w:type="dxa"/>
          </w:tcPr>
          <w:p w14:paraId="4BDDB975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20AC1A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7718D1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57DC" w:rsidRPr="00AC6EEC" w14:paraId="0C253AA1" w14:textId="77777777" w:rsidTr="00B96599">
        <w:tc>
          <w:tcPr>
            <w:tcW w:w="8897" w:type="dxa"/>
          </w:tcPr>
          <w:p w14:paraId="2027B87D" w14:textId="77777777" w:rsidR="007457DC" w:rsidRPr="003B35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Kampschreur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2EDD4EC1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23168E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57DC" w:rsidRPr="00AC6EEC" w14:paraId="4311D50A" w14:textId="77777777" w:rsidTr="00B96599">
        <w:tc>
          <w:tcPr>
            <w:tcW w:w="8897" w:type="dxa"/>
          </w:tcPr>
          <w:p w14:paraId="0B46DB7A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ZOETERWOUDE Postbus 13 2380 AA</w:t>
            </w:r>
          </w:p>
        </w:tc>
        <w:tc>
          <w:tcPr>
            <w:tcW w:w="1377" w:type="dxa"/>
          </w:tcPr>
          <w:p w14:paraId="385E9882" w14:textId="33AEB7DA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6625">
              <w:rPr>
                <w:rFonts w:ascii="Arial" w:hAnsi="Arial" w:cs="Arial"/>
                <w:spacing w:val="-2"/>
                <w:sz w:val="18"/>
                <w:szCs w:val="18"/>
              </w:rPr>
              <w:t>0205-</w:t>
            </w:r>
            <w:r w:rsidR="00AA17AA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00D8E1E" w14:textId="58B352C5" w:rsidR="007457DC" w:rsidRPr="00AC6EEC" w:rsidRDefault="0066785E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457DC" w:rsidRPr="00AC6EEC" w14:paraId="25A5B26F" w14:textId="77777777" w:rsidTr="00B96599">
        <w:tc>
          <w:tcPr>
            <w:tcW w:w="8897" w:type="dxa"/>
          </w:tcPr>
          <w:p w14:paraId="1E26A6B1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D5A7C5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9217BE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22DA" w:rsidRPr="00AC6EEC" w14:paraId="1FE8E592" w14:textId="77777777" w:rsidTr="00B96599">
        <w:tc>
          <w:tcPr>
            <w:tcW w:w="8897" w:type="dxa"/>
          </w:tcPr>
          <w:p w14:paraId="7A7563DE" w14:textId="77777777" w:rsidR="001422DA" w:rsidRPr="00AC6EEC" w:rsidRDefault="001422DA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85297F" w14:textId="77777777" w:rsidR="001422DA" w:rsidRPr="00AC6EEC" w:rsidRDefault="001422DA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95ABB5" w14:textId="77777777" w:rsidR="001422DA" w:rsidRPr="00AC6EEC" w:rsidRDefault="001422DA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22DA" w:rsidRPr="00AC6EEC" w14:paraId="0354A001" w14:textId="77777777" w:rsidTr="00B96599">
        <w:tc>
          <w:tcPr>
            <w:tcW w:w="8897" w:type="dxa"/>
          </w:tcPr>
          <w:p w14:paraId="37932A5E" w14:textId="2AFC43E8" w:rsidR="001422DA" w:rsidRPr="003B35EC" w:rsidRDefault="001422DA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3CD2EEB" w14:textId="77777777" w:rsidR="001422DA" w:rsidRPr="00AC6EEC" w:rsidRDefault="001422DA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DADE3" w14:textId="77777777" w:rsidR="001422DA" w:rsidRPr="00AC6EEC" w:rsidRDefault="001422DA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22DA" w:rsidRPr="00AC6EEC" w14:paraId="1A20F29A" w14:textId="77777777" w:rsidTr="00B96599">
        <w:tc>
          <w:tcPr>
            <w:tcW w:w="8897" w:type="dxa"/>
          </w:tcPr>
          <w:p w14:paraId="5E092D53" w14:textId="3549DAD9" w:rsidR="001422DA" w:rsidRPr="00AC6EEC" w:rsidRDefault="001422DA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EERSEL Postbus 187 5520 AD</w:t>
            </w:r>
          </w:p>
        </w:tc>
        <w:tc>
          <w:tcPr>
            <w:tcW w:w="1377" w:type="dxa"/>
          </w:tcPr>
          <w:p w14:paraId="211CC250" w14:textId="77777777" w:rsidR="001422DA" w:rsidRPr="00AC6EEC" w:rsidRDefault="001422DA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5745E3" w14:textId="77777777" w:rsidR="001422DA" w:rsidRPr="00AC6EEC" w:rsidRDefault="001422DA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422DA" w:rsidRPr="00AC6EEC" w14:paraId="39E7F37C" w14:textId="77777777" w:rsidTr="00B96599">
        <w:tc>
          <w:tcPr>
            <w:tcW w:w="8897" w:type="dxa"/>
          </w:tcPr>
          <w:p w14:paraId="7D07CF50" w14:textId="77777777" w:rsidR="001422DA" w:rsidRPr="00AC6EEC" w:rsidRDefault="001422DA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(hijshaak aan kabel)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L.STAALS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(lijn) STAALKABELS BV TEL. : 0497-514101 FAX. : 0497-516315</w:t>
            </w:r>
          </w:p>
        </w:tc>
        <w:tc>
          <w:tcPr>
            <w:tcW w:w="1377" w:type="dxa"/>
          </w:tcPr>
          <w:p w14:paraId="2FA93A4E" w14:textId="3ECCAFAE" w:rsidR="001422DA" w:rsidRPr="00AC6EEC" w:rsidRDefault="001422DA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0208</w:t>
            </w:r>
          </w:p>
        </w:tc>
        <w:tc>
          <w:tcPr>
            <w:tcW w:w="494" w:type="dxa"/>
          </w:tcPr>
          <w:p w14:paraId="0A2EA120" w14:textId="3A74B97A" w:rsidR="001422DA" w:rsidRPr="00AC6EEC" w:rsidRDefault="001422DA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57291" w:rsidRPr="00AC6EEC" w14:paraId="57309FD7" w14:textId="77777777" w:rsidTr="00B96599">
        <w:tc>
          <w:tcPr>
            <w:tcW w:w="8897" w:type="dxa"/>
          </w:tcPr>
          <w:p w14:paraId="6D0027E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075C53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6DB7C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57DC" w:rsidRPr="00AC6EEC" w14:paraId="09CE3EE9" w14:textId="77777777" w:rsidTr="00B96599">
        <w:tc>
          <w:tcPr>
            <w:tcW w:w="8897" w:type="dxa"/>
          </w:tcPr>
          <w:p w14:paraId="7F70E4AD" w14:textId="77777777" w:rsidR="007457DC" w:rsidRPr="003B35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B&amp;A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loopbaanontwikkeling &amp; mobiliteitsprojecten</w:t>
            </w:r>
          </w:p>
        </w:tc>
        <w:tc>
          <w:tcPr>
            <w:tcW w:w="1377" w:type="dxa"/>
          </w:tcPr>
          <w:p w14:paraId="2901BE6E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F345EC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57DC" w:rsidRPr="00AC6EEC" w14:paraId="6DC42D1B" w14:textId="77777777" w:rsidTr="00B96599">
        <w:tc>
          <w:tcPr>
            <w:tcW w:w="8897" w:type="dxa"/>
          </w:tcPr>
          <w:p w14:paraId="485031C2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AMSTELVEEN Postbus 2122 1180 EC</w:t>
            </w:r>
          </w:p>
        </w:tc>
        <w:tc>
          <w:tcPr>
            <w:tcW w:w="1377" w:type="dxa"/>
          </w:tcPr>
          <w:p w14:paraId="4791B365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0109</w:t>
            </w:r>
          </w:p>
        </w:tc>
        <w:tc>
          <w:tcPr>
            <w:tcW w:w="494" w:type="dxa"/>
          </w:tcPr>
          <w:p w14:paraId="3B9C1451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7457DC" w:rsidRPr="00AC6EEC" w14:paraId="55940ED8" w14:textId="77777777" w:rsidTr="00B96599">
        <w:tc>
          <w:tcPr>
            <w:tcW w:w="8897" w:type="dxa"/>
          </w:tcPr>
          <w:p w14:paraId="1A03622B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D9BAC1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DE3B41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88D3CBD" w14:textId="77777777" w:rsidTr="00B96599">
        <w:tc>
          <w:tcPr>
            <w:tcW w:w="8897" w:type="dxa"/>
          </w:tcPr>
          <w:p w14:paraId="4FB863E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DDFAD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E284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36D0F9E6" w14:textId="77777777" w:rsidTr="00B96599">
        <w:tc>
          <w:tcPr>
            <w:tcW w:w="8897" w:type="dxa"/>
          </w:tcPr>
          <w:p w14:paraId="7D5FD08F" w14:textId="77777777" w:rsidR="003A6625" w:rsidRPr="00742931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Etradis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rekreatiegroothandel</w:t>
            </w:r>
            <w:proofErr w:type="spellEnd"/>
          </w:p>
        </w:tc>
        <w:tc>
          <w:tcPr>
            <w:tcW w:w="1377" w:type="dxa"/>
          </w:tcPr>
          <w:p w14:paraId="5FD0FD1A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8AB1B9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01424ACD" w14:textId="77777777" w:rsidTr="00B96599">
        <w:tc>
          <w:tcPr>
            <w:tcW w:w="8897" w:type="dxa"/>
          </w:tcPr>
          <w:p w14:paraId="0A0FB16B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– G/f (TPG) MAASLAND Oud Camp 9 3155 DL</w:t>
            </w:r>
          </w:p>
        </w:tc>
        <w:tc>
          <w:tcPr>
            <w:tcW w:w="1377" w:type="dxa"/>
          </w:tcPr>
          <w:p w14:paraId="17160694" w14:textId="712FAE02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422DA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430711CA" w14:textId="23CD894A" w:rsidR="003A6625" w:rsidRPr="00AC6EEC" w:rsidRDefault="001422D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A6625" w:rsidRPr="00AC6EEC" w14:paraId="5387486F" w14:textId="77777777" w:rsidTr="00B96599">
        <w:tc>
          <w:tcPr>
            <w:tcW w:w="8897" w:type="dxa"/>
          </w:tcPr>
          <w:p w14:paraId="673C5AD6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759EB6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565853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784CC7C7" w14:textId="77777777" w:rsidTr="00B96599">
        <w:tc>
          <w:tcPr>
            <w:tcW w:w="8897" w:type="dxa"/>
          </w:tcPr>
          <w:p w14:paraId="31090F1C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956755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AA10A1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95C" w:rsidRPr="00AC6EEC" w14:paraId="369E733D" w14:textId="77777777" w:rsidTr="00B96599">
        <w:tc>
          <w:tcPr>
            <w:tcW w:w="8897" w:type="dxa"/>
          </w:tcPr>
          <w:p w14:paraId="084FC6B1" w14:textId="7389E408" w:rsidR="00B1295C" w:rsidRPr="000A0233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Stichting Toneelschuur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Produktie</w:t>
            </w:r>
            <w:proofErr w:type="spellEnd"/>
          </w:p>
        </w:tc>
        <w:tc>
          <w:tcPr>
            <w:tcW w:w="1377" w:type="dxa"/>
          </w:tcPr>
          <w:p w14:paraId="77861B69" w14:textId="77777777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D6844D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95C" w:rsidRPr="00AC6EEC" w14:paraId="4C2EE8C4" w14:textId="77777777" w:rsidTr="00B96599">
        <w:tc>
          <w:tcPr>
            <w:tcW w:w="8897" w:type="dxa"/>
          </w:tcPr>
          <w:p w14:paraId="77B7A8F9" w14:textId="7D20F454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*G/i (TPG) HAARLEM Lange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Begijnestraat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9 2011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377" w:type="dxa"/>
          </w:tcPr>
          <w:p w14:paraId="5BDA530A" w14:textId="20D7D260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1106</w:t>
            </w:r>
          </w:p>
        </w:tc>
        <w:tc>
          <w:tcPr>
            <w:tcW w:w="494" w:type="dxa"/>
          </w:tcPr>
          <w:p w14:paraId="61B086C4" w14:textId="3ED8CAAE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1295C" w:rsidRPr="00AC6EEC" w14:paraId="38E7B52A" w14:textId="77777777" w:rsidTr="00B96599">
        <w:tc>
          <w:tcPr>
            <w:tcW w:w="8897" w:type="dxa"/>
          </w:tcPr>
          <w:p w14:paraId="3EA47FB2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C396FF" w14:textId="77777777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848B7B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95C" w:rsidRPr="00AC6EEC" w14:paraId="51A9A0C7" w14:textId="77777777" w:rsidTr="00B96599">
        <w:tc>
          <w:tcPr>
            <w:tcW w:w="8897" w:type="dxa"/>
          </w:tcPr>
          <w:p w14:paraId="32547E7E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85673C" w14:textId="77777777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D6633C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2F90AEE2" w14:textId="77777777" w:rsidTr="00B96599">
        <w:tc>
          <w:tcPr>
            <w:tcW w:w="8897" w:type="dxa"/>
          </w:tcPr>
          <w:p w14:paraId="34990E96" w14:textId="77777777" w:rsidR="003A6625" w:rsidRPr="00D74ACB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Le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Champion</w:t>
            </w:r>
            <w:proofErr w:type="spellEnd"/>
          </w:p>
        </w:tc>
        <w:tc>
          <w:tcPr>
            <w:tcW w:w="1377" w:type="dxa"/>
          </w:tcPr>
          <w:p w14:paraId="6ED15C8B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82858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38785D11" w14:textId="77777777" w:rsidTr="00B96599">
        <w:tc>
          <w:tcPr>
            <w:tcW w:w="8897" w:type="dxa"/>
          </w:tcPr>
          <w:p w14:paraId="5C91D1C4" w14:textId="77777777" w:rsidR="003A6625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3A6625">
              <w:rPr>
                <w:rFonts w:ascii="Arial" w:hAnsi="Arial" w:cs="Arial"/>
                <w:spacing w:val="-2"/>
                <w:sz w:val="18"/>
                <w:szCs w:val="18"/>
              </w:rPr>
              <w:t xml:space="preserve"> – G/f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 w:rsidR="003A6625">
              <w:rPr>
                <w:rFonts w:ascii="Arial" w:hAnsi="Arial" w:cs="Arial"/>
                <w:spacing w:val="-2"/>
                <w:sz w:val="18"/>
                <w:szCs w:val="18"/>
              </w:rPr>
              <w:t>) HEILOO Postbus 143 1850 AC</w:t>
            </w:r>
          </w:p>
        </w:tc>
        <w:tc>
          <w:tcPr>
            <w:tcW w:w="1377" w:type="dxa"/>
          </w:tcPr>
          <w:p w14:paraId="612938D9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547">
              <w:rPr>
                <w:rFonts w:ascii="Arial" w:hAnsi="Arial" w:cs="Arial"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0576C536" w14:textId="77777777" w:rsidR="003A6625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A6625" w:rsidRPr="00AC6EEC" w14:paraId="4CD5D5D4" w14:textId="77777777" w:rsidTr="00B96599">
        <w:tc>
          <w:tcPr>
            <w:tcW w:w="8897" w:type="dxa"/>
          </w:tcPr>
          <w:p w14:paraId="7C9734B5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CDF44C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21DADB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625" w:rsidRPr="00AC6EEC" w14:paraId="394D20B4" w14:textId="77777777" w:rsidTr="00B96599">
        <w:tc>
          <w:tcPr>
            <w:tcW w:w="8897" w:type="dxa"/>
          </w:tcPr>
          <w:p w14:paraId="427910CA" w14:textId="0AD14322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85E901" w14:textId="77777777" w:rsidR="003A6625" w:rsidRPr="00AC6EEC" w:rsidRDefault="003A6625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489A1C" w14:textId="77777777" w:rsidR="003A6625" w:rsidRPr="00AC6EEC" w:rsidRDefault="003A662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95C" w:rsidRPr="00AC6EEC" w14:paraId="4604127B" w14:textId="77777777" w:rsidTr="00B96599">
        <w:tc>
          <w:tcPr>
            <w:tcW w:w="8897" w:type="dxa"/>
          </w:tcPr>
          <w:p w14:paraId="11B152C9" w14:textId="19092FA5" w:rsidR="00B1295C" w:rsidRPr="00D74ACB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Hotel-restaurant De Scheperskamp</w:t>
            </w:r>
          </w:p>
        </w:tc>
        <w:tc>
          <w:tcPr>
            <w:tcW w:w="1377" w:type="dxa"/>
          </w:tcPr>
          <w:p w14:paraId="5AC1A15D" w14:textId="77777777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585D67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95C" w:rsidRPr="00AC6EEC" w14:paraId="060AA154" w14:textId="77777777" w:rsidTr="00B96599">
        <w:tc>
          <w:tcPr>
            <w:tcW w:w="8897" w:type="dxa"/>
          </w:tcPr>
          <w:p w14:paraId="30981CD4" w14:textId="6FEE0B2E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(TPG) LOCHEM Paasberg 3 7241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377" w:type="dxa"/>
          </w:tcPr>
          <w:p w14:paraId="5696B127" w14:textId="19A4AF82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17AA">
              <w:rPr>
                <w:rFonts w:ascii="Arial" w:hAnsi="Arial" w:cs="Arial"/>
                <w:spacing w:val="-2"/>
                <w:sz w:val="18"/>
                <w:szCs w:val="18"/>
              </w:rPr>
              <w:t>0904-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6E171196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1295C" w:rsidRPr="00AC6EEC" w14:paraId="2AF0F323" w14:textId="77777777" w:rsidTr="00B96599">
        <w:tc>
          <w:tcPr>
            <w:tcW w:w="8897" w:type="dxa"/>
          </w:tcPr>
          <w:p w14:paraId="60DBD47A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7338AA" w14:textId="77777777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51C4A0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29D7A8B5" w14:textId="77777777" w:rsidTr="00B96599">
        <w:tc>
          <w:tcPr>
            <w:tcW w:w="8897" w:type="dxa"/>
          </w:tcPr>
          <w:p w14:paraId="4E2A5377" w14:textId="77777777" w:rsidR="005B6547" w:rsidRPr="00D74ACB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H.van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der Voet assurantiën</w:t>
            </w:r>
          </w:p>
        </w:tc>
        <w:tc>
          <w:tcPr>
            <w:tcW w:w="1377" w:type="dxa"/>
          </w:tcPr>
          <w:p w14:paraId="48D0CE0D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7DB00D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13D43F7B" w14:textId="77777777" w:rsidTr="00B96599">
        <w:tc>
          <w:tcPr>
            <w:tcW w:w="8897" w:type="dxa"/>
          </w:tcPr>
          <w:p w14:paraId="516FF441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HAASTRECHT Postbus 41 2850 AA</w:t>
            </w:r>
          </w:p>
        </w:tc>
        <w:tc>
          <w:tcPr>
            <w:tcW w:w="1377" w:type="dxa"/>
          </w:tcPr>
          <w:p w14:paraId="4EFA4CE9" w14:textId="54A8D2CD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1295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A17AA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  <w:r w:rsidR="00B1295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736564AD" w14:textId="26312B54" w:rsidR="005B6547" w:rsidRPr="00AC6EEC" w:rsidRDefault="00B1295C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B6547" w:rsidRPr="00AC6EEC" w14:paraId="12509AF9" w14:textId="77777777" w:rsidTr="00B96599">
        <w:tc>
          <w:tcPr>
            <w:tcW w:w="8897" w:type="dxa"/>
          </w:tcPr>
          <w:p w14:paraId="50940442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74491E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25E860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730E3D8B" w14:textId="77777777" w:rsidTr="00B96599">
        <w:tc>
          <w:tcPr>
            <w:tcW w:w="8897" w:type="dxa"/>
          </w:tcPr>
          <w:p w14:paraId="1D62D5A3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AA9BFD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2F2794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63FE" w:rsidRPr="00AC6EEC" w14:paraId="17AF54CD" w14:textId="77777777" w:rsidTr="008E3AA6">
        <w:tc>
          <w:tcPr>
            <w:tcW w:w="8897" w:type="dxa"/>
          </w:tcPr>
          <w:p w14:paraId="01700E57" w14:textId="3BCD3A1A" w:rsidR="004063FE" w:rsidRPr="005E5DF8" w:rsidRDefault="004063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VVV</w:t>
            </w:r>
          </w:p>
        </w:tc>
        <w:tc>
          <w:tcPr>
            <w:tcW w:w="1377" w:type="dxa"/>
          </w:tcPr>
          <w:p w14:paraId="42E2DB53" w14:textId="77777777" w:rsidR="004063FE" w:rsidRPr="00AC6EEC" w:rsidRDefault="004063F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04D014" w14:textId="77777777" w:rsidR="004063FE" w:rsidRPr="00AC6EEC" w:rsidRDefault="004063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63FE" w:rsidRPr="00AC6EEC" w14:paraId="3E6EFDBE" w14:textId="77777777" w:rsidTr="008E3AA6">
        <w:tc>
          <w:tcPr>
            <w:tcW w:w="8897" w:type="dxa"/>
          </w:tcPr>
          <w:p w14:paraId="3C550587" w14:textId="1FDA7E36" w:rsidR="004063FE" w:rsidRPr="00AC6EEC" w:rsidRDefault="004063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</w:t>
            </w:r>
            <w:r w:rsidR="00D31802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</w:t>
            </w:r>
            <w:r w:rsidR="00D31802">
              <w:rPr>
                <w:rFonts w:ascii="Arial" w:hAnsi="Arial" w:cs="Arial"/>
                <w:spacing w:val="-2"/>
                <w:sz w:val="18"/>
                <w:szCs w:val="18"/>
              </w:rPr>
              <w:t>RIJNSBURG Postbus 100 2230 AC</w:t>
            </w:r>
          </w:p>
        </w:tc>
        <w:tc>
          <w:tcPr>
            <w:tcW w:w="1377" w:type="dxa"/>
          </w:tcPr>
          <w:p w14:paraId="24C1E9B5" w14:textId="1C28AE18" w:rsidR="004063FE" w:rsidRPr="00AC6EEC" w:rsidRDefault="004063F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2F7A2E" w14:textId="5FAB8557" w:rsidR="004063FE" w:rsidRPr="00AC6EEC" w:rsidRDefault="004063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63FE" w:rsidRPr="00AC6EEC" w14:paraId="59166331" w14:textId="77777777" w:rsidTr="008E3AA6">
        <w:tc>
          <w:tcPr>
            <w:tcW w:w="8897" w:type="dxa"/>
          </w:tcPr>
          <w:p w14:paraId="4309435B" w14:textId="5EFF4C8B" w:rsidR="004063FE" w:rsidRPr="00AC6EEC" w:rsidRDefault="004063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</w:t>
            </w:r>
            <w:r w:rsidR="00D31802">
              <w:rPr>
                <w:rFonts w:ascii="Arial" w:hAnsi="Arial" w:cs="Arial"/>
                <w:spacing w:val="-2"/>
                <w:sz w:val="18"/>
                <w:szCs w:val="18"/>
              </w:rPr>
              <w:t xml:space="preserve">(vuurtoren) </w:t>
            </w:r>
            <w:r w:rsidR="00307BDE">
              <w:rPr>
                <w:rFonts w:ascii="Arial" w:hAnsi="Arial" w:cs="Arial"/>
                <w:spacing w:val="-2"/>
                <w:sz w:val="18"/>
                <w:szCs w:val="18"/>
              </w:rPr>
              <w:t>(2 tulpen) Holland Rijn (kerk als l)</w:t>
            </w:r>
            <w:proofErr w:type="spellStart"/>
            <w:r w:rsidR="00307BDE"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</w:tcPr>
          <w:p w14:paraId="5569D206" w14:textId="24ADFFC5" w:rsidR="004063FE" w:rsidRPr="00AC6EEC" w:rsidRDefault="004063F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450E8E">
              <w:rPr>
                <w:rFonts w:ascii="Arial" w:hAnsi="Arial" w:cs="Arial"/>
                <w:spacing w:val="-2"/>
                <w:sz w:val="18"/>
                <w:szCs w:val="18"/>
              </w:rPr>
              <w:t>107</w:t>
            </w:r>
          </w:p>
        </w:tc>
        <w:tc>
          <w:tcPr>
            <w:tcW w:w="494" w:type="dxa"/>
          </w:tcPr>
          <w:p w14:paraId="57AB1375" w14:textId="36555485" w:rsidR="004063FE" w:rsidRPr="00AC6EEC" w:rsidRDefault="00450E8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4063FE" w:rsidRPr="00AC6EEC" w14:paraId="58CAD5D8" w14:textId="77777777" w:rsidTr="008E3AA6">
        <w:tc>
          <w:tcPr>
            <w:tcW w:w="8897" w:type="dxa"/>
          </w:tcPr>
          <w:p w14:paraId="4AE83A06" w14:textId="77777777" w:rsidR="004063FE" w:rsidRPr="00AC6EEC" w:rsidRDefault="004063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06CF3F" w14:textId="77777777" w:rsidR="004063FE" w:rsidRPr="00AC6EEC" w:rsidRDefault="004063F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498047" w14:textId="77777777" w:rsidR="004063FE" w:rsidRPr="00AC6EEC" w:rsidRDefault="004063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063FE" w:rsidRPr="00AC6EEC" w14:paraId="7E2EB152" w14:textId="77777777" w:rsidTr="008E3AA6">
        <w:tc>
          <w:tcPr>
            <w:tcW w:w="8897" w:type="dxa"/>
          </w:tcPr>
          <w:p w14:paraId="787AA632" w14:textId="77777777" w:rsidR="004063FE" w:rsidRPr="00AC6EEC" w:rsidRDefault="004063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46BE22" w14:textId="77777777" w:rsidR="004063FE" w:rsidRPr="00AC6EEC" w:rsidRDefault="004063FE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F8DC77" w14:textId="77777777" w:rsidR="004063FE" w:rsidRPr="00AC6EEC" w:rsidRDefault="004063FE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27758A36" w14:textId="77777777" w:rsidTr="00B96599">
        <w:tc>
          <w:tcPr>
            <w:tcW w:w="8897" w:type="dxa"/>
          </w:tcPr>
          <w:p w14:paraId="045BE32E" w14:textId="77777777" w:rsidR="005B6547" w:rsidRPr="008B6A81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Altrecht</w:t>
            </w:r>
            <w:proofErr w:type="spellEnd"/>
          </w:p>
        </w:tc>
        <w:tc>
          <w:tcPr>
            <w:tcW w:w="1377" w:type="dxa"/>
          </w:tcPr>
          <w:p w14:paraId="5426FB8E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8D57FD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4FFA2BAB" w14:textId="77777777" w:rsidTr="00B96599">
        <w:tc>
          <w:tcPr>
            <w:tcW w:w="8897" w:type="dxa"/>
          </w:tcPr>
          <w:p w14:paraId="6343F27C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G/i (TPG) UTRECHT Lange Nieuwstraat 119 3512 PG</w:t>
            </w:r>
          </w:p>
        </w:tc>
        <w:tc>
          <w:tcPr>
            <w:tcW w:w="1377" w:type="dxa"/>
          </w:tcPr>
          <w:p w14:paraId="40BA7A14" w14:textId="57E31F7E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0705</w:t>
            </w:r>
            <w:r w:rsidR="00B1295C">
              <w:rPr>
                <w:rFonts w:ascii="Arial" w:hAnsi="Arial" w:cs="Arial"/>
                <w:spacing w:val="-2"/>
                <w:sz w:val="18"/>
                <w:szCs w:val="18"/>
              </w:rPr>
              <w:t>-0408</w:t>
            </w:r>
          </w:p>
        </w:tc>
        <w:tc>
          <w:tcPr>
            <w:tcW w:w="494" w:type="dxa"/>
          </w:tcPr>
          <w:p w14:paraId="4CEA34D8" w14:textId="467B426F" w:rsidR="005B6547" w:rsidRPr="00AC6EEC" w:rsidRDefault="00BA7F8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547" w:rsidRPr="00AC6EEC" w14:paraId="7515AAD6" w14:textId="77777777" w:rsidTr="00B96599">
        <w:tc>
          <w:tcPr>
            <w:tcW w:w="8897" w:type="dxa"/>
          </w:tcPr>
          <w:p w14:paraId="4B6A19DC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6EE57D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66BAB5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95C" w:rsidRPr="00AC6EEC" w14:paraId="1BC89857" w14:textId="77777777" w:rsidTr="00B96599">
        <w:tc>
          <w:tcPr>
            <w:tcW w:w="8897" w:type="dxa"/>
          </w:tcPr>
          <w:p w14:paraId="00DF6232" w14:textId="77777777" w:rsidR="00B1295C" w:rsidRPr="00AC6EEC" w:rsidRDefault="00B1295C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C6BC6F" w14:textId="77777777" w:rsidR="00B1295C" w:rsidRPr="00AC6EEC" w:rsidRDefault="00B1295C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379E82" w14:textId="77777777" w:rsidR="00B1295C" w:rsidRPr="00AC6EEC" w:rsidRDefault="00B1295C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95C" w:rsidRPr="00AC6EEC" w14:paraId="5BE0C8B0" w14:textId="77777777" w:rsidTr="00B96599">
        <w:tc>
          <w:tcPr>
            <w:tcW w:w="8897" w:type="dxa"/>
          </w:tcPr>
          <w:p w14:paraId="28401D0D" w14:textId="7988F8C9" w:rsidR="00B1295C" w:rsidRPr="0070432D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Tysma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Lems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fiscaal adviseurs</w:t>
            </w:r>
          </w:p>
        </w:tc>
        <w:tc>
          <w:tcPr>
            <w:tcW w:w="1377" w:type="dxa"/>
          </w:tcPr>
          <w:p w14:paraId="3EA73D0F" w14:textId="77777777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DE5146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295C" w:rsidRPr="00AC6EEC" w14:paraId="16FF024D" w14:textId="77777777" w:rsidTr="00B96599">
        <w:tc>
          <w:tcPr>
            <w:tcW w:w="8897" w:type="dxa"/>
          </w:tcPr>
          <w:p w14:paraId="180BC084" w14:textId="2C061C71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(TPG) CAPELLE a/d IJSSEL Wormerhoek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14d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2905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TX</w:t>
            </w:r>
            <w:proofErr w:type="spellEnd"/>
          </w:p>
        </w:tc>
        <w:tc>
          <w:tcPr>
            <w:tcW w:w="1377" w:type="dxa"/>
          </w:tcPr>
          <w:p w14:paraId="15E54BD7" w14:textId="7CE2DC99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  <w:r w:rsidR="00BF699B">
              <w:rPr>
                <w:rFonts w:ascii="Arial" w:hAnsi="Arial" w:cs="Arial"/>
                <w:spacing w:val="-2"/>
                <w:sz w:val="18"/>
                <w:szCs w:val="18"/>
              </w:rPr>
              <w:t>-0708</w:t>
            </w:r>
          </w:p>
        </w:tc>
        <w:tc>
          <w:tcPr>
            <w:tcW w:w="494" w:type="dxa"/>
          </w:tcPr>
          <w:p w14:paraId="189B4050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1295C" w:rsidRPr="00AC6EEC" w14:paraId="626597D0" w14:textId="77777777" w:rsidTr="00B96599">
        <w:tc>
          <w:tcPr>
            <w:tcW w:w="8897" w:type="dxa"/>
          </w:tcPr>
          <w:p w14:paraId="5007F127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BB5350" w14:textId="77777777" w:rsidR="00B1295C" w:rsidRPr="00AC6EEC" w:rsidRDefault="00B1295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77FE5A" w14:textId="77777777" w:rsidR="00B1295C" w:rsidRPr="00AC6EEC" w:rsidRDefault="00B1295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245199AD" w14:textId="77777777" w:rsidTr="00B96599">
        <w:tc>
          <w:tcPr>
            <w:tcW w:w="8897" w:type="dxa"/>
          </w:tcPr>
          <w:p w14:paraId="0006DCA9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4BECA7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C2916B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6B0CC05C" w14:textId="77777777" w:rsidTr="00B96599">
        <w:tc>
          <w:tcPr>
            <w:tcW w:w="8897" w:type="dxa"/>
          </w:tcPr>
          <w:p w14:paraId="69815996" w14:textId="77777777" w:rsidR="005B6547" w:rsidRPr="0070432D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&lt; Van de Haar groep</w:t>
            </w:r>
          </w:p>
        </w:tc>
        <w:tc>
          <w:tcPr>
            <w:tcW w:w="1377" w:type="dxa"/>
          </w:tcPr>
          <w:p w14:paraId="2256C43C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B2E51F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2D6782E3" w14:textId="77777777" w:rsidTr="00B96599">
        <w:tc>
          <w:tcPr>
            <w:tcW w:w="8897" w:type="dxa"/>
          </w:tcPr>
          <w:p w14:paraId="633C6B0D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(TPG) WEKEROM Postbus 1 6733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1FE3C5A4" w14:textId="049DC9E1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7255AB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B1295C"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0021D7FC" w14:textId="71C88EE9" w:rsidR="005B6547" w:rsidRPr="00AC6EEC" w:rsidRDefault="007255A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547" w:rsidRPr="00AC6EEC" w14:paraId="2B4B4A03" w14:textId="77777777" w:rsidTr="00B96599">
        <w:tc>
          <w:tcPr>
            <w:tcW w:w="8897" w:type="dxa"/>
          </w:tcPr>
          <w:p w14:paraId="77151BF9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DF220E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2A6401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42C2A5F8" w14:textId="77777777" w:rsidTr="00B96599">
        <w:tc>
          <w:tcPr>
            <w:tcW w:w="8897" w:type="dxa"/>
          </w:tcPr>
          <w:p w14:paraId="02633228" w14:textId="01FA17A1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87CC93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BFE50B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8B3" w:rsidRPr="00AC6EEC" w14:paraId="10875D45" w14:textId="77777777" w:rsidTr="00B96599">
        <w:tc>
          <w:tcPr>
            <w:tcW w:w="8897" w:type="dxa"/>
          </w:tcPr>
          <w:p w14:paraId="171D31DB" w14:textId="726922BF" w:rsidR="003D18B3" w:rsidRPr="005E5DF8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Mr.J.Smedema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makelaardij</w:t>
            </w:r>
          </w:p>
        </w:tc>
        <w:tc>
          <w:tcPr>
            <w:tcW w:w="1377" w:type="dxa"/>
          </w:tcPr>
          <w:p w14:paraId="560E51CF" w14:textId="77777777" w:rsidR="003D18B3" w:rsidRPr="00AC6EEC" w:rsidRDefault="003D18B3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655553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8B3" w:rsidRPr="00AC6EEC" w14:paraId="3341A6C4" w14:textId="77777777" w:rsidTr="00B96599">
        <w:tc>
          <w:tcPr>
            <w:tcW w:w="8897" w:type="dxa"/>
          </w:tcPr>
          <w:p w14:paraId="16B23E97" w14:textId="78B92456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GENNEP Europaplein 6 6591 AV</w:t>
            </w:r>
          </w:p>
        </w:tc>
        <w:tc>
          <w:tcPr>
            <w:tcW w:w="1377" w:type="dxa"/>
          </w:tcPr>
          <w:p w14:paraId="4F17EEC9" w14:textId="7158DDB8" w:rsidR="003D18B3" w:rsidRPr="00AC6EEC" w:rsidRDefault="003D18B3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494" w:type="dxa"/>
          </w:tcPr>
          <w:p w14:paraId="64307D3E" w14:textId="793EDE71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37ACB" w:rsidRPr="00AC6EEC" w14:paraId="4B1F56C5" w14:textId="77777777" w:rsidTr="00B96599">
        <w:tc>
          <w:tcPr>
            <w:tcW w:w="8897" w:type="dxa"/>
          </w:tcPr>
          <w:p w14:paraId="72D99988" w14:textId="3FD65658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(in rechthoek: Wij wensen u prettige paasdagen (paasei in mandje op lijn)) </w:t>
            </w:r>
          </w:p>
        </w:tc>
        <w:tc>
          <w:tcPr>
            <w:tcW w:w="1377" w:type="dxa"/>
          </w:tcPr>
          <w:p w14:paraId="20E3F6D6" w14:textId="56C9C1E2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6481301B" w14:textId="45D71F78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D18B3" w:rsidRPr="00AC6EEC" w14:paraId="24E47174" w14:textId="77777777" w:rsidTr="00B96599">
        <w:tc>
          <w:tcPr>
            <w:tcW w:w="8897" w:type="dxa"/>
          </w:tcPr>
          <w:p w14:paraId="067CB964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E0DAAF" w14:textId="77777777" w:rsidR="003D18B3" w:rsidRPr="00AC6EEC" w:rsidRDefault="003D18B3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3275F8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4B12CAE7" w14:textId="77777777" w:rsidTr="00B96599">
        <w:tc>
          <w:tcPr>
            <w:tcW w:w="8897" w:type="dxa"/>
          </w:tcPr>
          <w:p w14:paraId="4066062B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0768C1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4A7261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8B3" w:rsidRPr="00AC6EEC" w14:paraId="2D14DDAD" w14:textId="77777777" w:rsidTr="00B96599">
        <w:tc>
          <w:tcPr>
            <w:tcW w:w="8897" w:type="dxa"/>
          </w:tcPr>
          <w:p w14:paraId="3B1F52B9" w14:textId="45CD692D" w:rsidR="003D18B3" w:rsidRPr="005E5DF8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BB563A4" w14:textId="77777777" w:rsidR="003D18B3" w:rsidRPr="00AC6EEC" w:rsidRDefault="003D18B3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BC5BA7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8B3" w:rsidRPr="00AC6EEC" w14:paraId="1280EC03" w14:textId="77777777" w:rsidTr="00B96599">
        <w:tc>
          <w:tcPr>
            <w:tcW w:w="8897" w:type="dxa"/>
          </w:tcPr>
          <w:p w14:paraId="1488FEAE" w14:textId="529E270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(TPG)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Portsmuiden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92 1046 AM</w:t>
            </w:r>
          </w:p>
        </w:tc>
        <w:tc>
          <w:tcPr>
            <w:tcW w:w="1377" w:type="dxa"/>
          </w:tcPr>
          <w:p w14:paraId="669F21F7" w14:textId="77777777" w:rsidR="003D18B3" w:rsidRPr="00AC6EEC" w:rsidRDefault="003D18B3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E6E8E3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8B3" w:rsidRPr="00AC6EEC" w14:paraId="0C962D7A" w14:textId="77777777" w:rsidTr="00B96599">
        <w:tc>
          <w:tcPr>
            <w:tcW w:w="8897" w:type="dxa"/>
          </w:tcPr>
          <w:p w14:paraId="76EAF49F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LOODGIETERS- INSTALLATIEBEDRIJF (tussen 2 lopende kranen: ROOT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TEL.:020-6134652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EB77E2F" w14:textId="70B03D91" w:rsidR="003D18B3" w:rsidRPr="00AC6EEC" w:rsidRDefault="003D18B3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</w:p>
        </w:tc>
        <w:tc>
          <w:tcPr>
            <w:tcW w:w="494" w:type="dxa"/>
          </w:tcPr>
          <w:p w14:paraId="5070A5D1" w14:textId="64CE16BB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D18B3" w:rsidRPr="00AC6EEC" w14:paraId="6D1041FF" w14:textId="77777777" w:rsidTr="00B96599">
        <w:tc>
          <w:tcPr>
            <w:tcW w:w="8897" w:type="dxa"/>
          </w:tcPr>
          <w:p w14:paraId="785B6008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801461" w14:textId="77777777" w:rsidR="003D18B3" w:rsidRPr="00AC6EEC" w:rsidRDefault="003D18B3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9AC8A6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D18B3" w:rsidRPr="00AC6EEC" w14:paraId="6D753DB6" w14:textId="77777777" w:rsidTr="00B96599">
        <w:tc>
          <w:tcPr>
            <w:tcW w:w="8897" w:type="dxa"/>
          </w:tcPr>
          <w:p w14:paraId="603E82F7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332056" w14:textId="77777777" w:rsidR="003D18B3" w:rsidRPr="00AC6EEC" w:rsidRDefault="003D18B3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6C5E95" w14:textId="77777777" w:rsidR="003D18B3" w:rsidRPr="00AC6EEC" w:rsidRDefault="003D18B3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57DC" w:rsidRPr="00AC6EEC" w14:paraId="47786253" w14:textId="77777777" w:rsidTr="00B96599">
        <w:tc>
          <w:tcPr>
            <w:tcW w:w="8897" w:type="dxa"/>
          </w:tcPr>
          <w:p w14:paraId="2AFEEDB1" w14:textId="77777777" w:rsidR="007457DC" w:rsidRPr="005E5DF8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Coldenhove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papier</w:t>
            </w:r>
          </w:p>
        </w:tc>
        <w:tc>
          <w:tcPr>
            <w:tcW w:w="1377" w:type="dxa"/>
          </w:tcPr>
          <w:p w14:paraId="10F156C0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99C71D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57DC" w:rsidRPr="00AC6EEC" w14:paraId="775495DD" w14:textId="77777777" w:rsidTr="00B96599">
        <w:tc>
          <w:tcPr>
            <w:tcW w:w="8897" w:type="dxa"/>
          </w:tcPr>
          <w:p w14:paraId="7060EC3B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EERBEEK Postbus 6 6960 AA</w:t>
            </w:r>
          </w:p>
        </w:tc>
        <w:tc>
          <w:tcPr>
            <w:tcW w:w="1377" w:type="dxa"/>
          </w:tcPr>
          <w:p w14:paraId="51538AB8" w14:textId="507A590A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B6547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3D18B3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5B6547">
              <w:rPr>
                <w:rFonts w:ascii="Arial" w:hAnsi="Arial" w:cs="Arial"/>
                <w:spacing w:val="-2"/>
                <w:sz w:val="18"/>
                <w:szCs w:val="18"/>
              </w:rPr>
              <w:t>05-</w:t>
            </w:r>
            <w:r w:rsidR="00D00814">
              <w:rPr>
                <w:rFonts w:ascii="Arial" w:hAnsi="Arial" w:cs="Arial"/>
                <w:spacing w:val="-2"/>
                <w:sz w:val="18"/>
                <w:szCs w:val="18"/>
              </w:rPr>
              <w:t>1007</w:t>
            </w:r>
          </w:p>
        </w:tc>
        <w:tc>
          <w:tcPr>
            <w:tcW w:w="494" w:type="dxa"/>
          </w:tcPr>
          <w:p w14:paraId="0CFD9548" w14:textId="2151B21E" w:rsidR="007457DC" w:rsidRPr="00AC6EEC" w:rsidRDefault="003D18B3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457DC" w:rsidRPr="00AC6EEC" w14:paraId="544111AD" w14:textId="77777777" w:rsidTr="00B96599">
        <w:tc>
          <w:tcPr>
            <w:tcW w:w="8897" w:type="dxa"/>
          </w:tcPr>
          <w:p w14:paraId="03062DA9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124EF0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6B1CEB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2875524" w14:textId="77777777" w:rsidTr="00B96599">
        <w:tc>
          <w:tcPr>
            <w:tcW w:w="8897" w:type="dxa"/>
          </w:tcPr>
          <w:p w14:paraId="47536F8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E9889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2A1C2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7FFC0108" w14:textId="77777777" w:rsidTr="00B96599">
        <w:tc>
          <w:tcPr>
            <w:tcW w:w="8897" w:type="dxa"/>
          </w:tcPr>
          <w:p w14:paraId="4CDA36C5" w14:textId="77777777" w:rsidR="005B6547" w:rsidRPr="00C25C69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Van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Teijlingen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assurantiën</w:t>
            </w:r>
          </w:p>
        </w:tc>
        <w:tc>
          <w:tcPr>
            <w:tcW w:w="1377" w:type="dxa"/>
          </w:tcPr>
          <w:p w14:paraId="6A740499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E14409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6F6E2753" w14:textId="77777777" w:rsidTr="00B96599">
        <w:tc>
          <w:tcPr>
            <w:tcW w:w="8897" w:type="dxa"/>
          </w:tcPr>
          <w:p w14:paraId="01C0822D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VENLO Postbus 248 5900 AE</w:t>
            </w:r>
          </w:p>
        </w:tc>
        <w:tc>
          <w:tcPr>
            <w:tcW w:w="1377" w:type="dxa"/>
          </w:tcPr>
          <w:p w14:paraId="514EABF9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0806</w:t>
            </w:r>
          </w:p>
        </w:tc>
        <w:tc>
          <w:tcPr>
            <w:tcW w:w="494" w:type="dxa"/>
          </w:tcPr>
          <w:p w14:paraId="52284F11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B6547" w:rsidRPr="00AC6EEC" w14:paraId="48115034" w14:textId="77777777" w:rsidTr="00B96599">
        <w:tc>
          <w:tcPr>
            <w:tcW w:w="8897" w:type="dxa"/>
          </w:tcPr>
          <w:p w14:paraId="6FE7876C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432635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1D8F5A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76E27FAA" w14:textId="77777777" w:rsidTr="00B96599">
        <w:tc>
          <w:tcPr>
            <w:tcW w:w="8897" w:type="dxa"/>
          </w:tcPr>
          <w:p w14:paraId="3708E783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A6545E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F9ACC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698A5B48" w14:textId="77777777" w:rsidTr="00B96599">
        <w:tc>
          <w:tcPr>
            <w:tcW w:w="8897" w:type="dxa"/>
          </w:tcPr>
          <w:p w14:paraId="6A488AC0" w14:textId="77777777" w:rsidR="005B6547" w:rsidRPr="00101BA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BFFDA76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6CE498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28B861E2" w14:textId="77777777" w:rsidTr="00B96599">
        <w:tc>
          <w:tcPr>
            <w:tcW w:w="8897" w:type="dxa"/>
          </w:tcPr>
          <w:p w14:paraId="7BDCBE9B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G/f (TPG) OOSTERBEEK Johannahoeve 4 6861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WJ</w:t>
            </w:r>
            <w:proofErr w:type="spellEnd"/>
          </w:p>
        </w:tc>
        <w:tc>
          <w:tcPr>
            <w:tcW w:w="1377" w:type="dxa"/>
          </w:tcPr>
          <w:p w14:paraId="5E893E43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267737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2FAB8350" w14:textId="77777777" w:rsidTr="00B96599">
        <w:tc>
          <w:tcPr>
            <w:tcW w:w="8897" w:type="dxa"/>
          </w:tcPr>
          <w:p w14:paraId="448FD9F7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mill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(kruis)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hill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MISSIONARISSEN</w:t>
            </w:r>
          </w:p>
        </w:tc>
        <w:tc>
          <w:tcPr>
            <w:tcW w:w="1377" w:type="dxa"/>
          </w:tcPr>
          <w:p w14:paraId="5DA9C1C7" w14:textId="5729EE6E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A7F8B">
              <w:rPr>
                <w:rFonts w:ascii="Arial" w:hAnsi="Arial" w:cs="Arial"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1004</w:t>
            </w:r>
          </w:p>
        </w:tc>
        <w:tc>
          <w:tcPr>
            <w:tcW w:w="494" w:type="dxa"/>
          </w:tcPr>
          <w:p w14:paraId="547BE275" w14:textId="5EFE1BEC" w:rsidR="005B6547" w:rsidRPr="00AC6EEC" w:rsidRDefault="00BA7F8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5B6547" w:rsidRPr="00AC6EEC" w14:paraId="69CA77EE" w14:textId="77777777" w:rsidTr="00B96599">
        <w:tc>
          <w:tcPr>
            <w:tcW w:w="8897" w:type="dxa"/>
          </w:tcPr>
          <w:p w14:paraId="61D9619D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829DCC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EC8C2E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3F3B3881" w14:textId="77777777" w:rsidTr="00B96599">
        <w:tc>
          <w:tcPr>
            <w:tcW w:w="8897" w:type="dxa"/>
          </w:tcPr>
          <w:p w14:paraId="47B5D6C4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FCE8A8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764B7F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3AB34ADE" w14:textId="77777777" w:rsidTr="00B96599">
        <w:tc>
          <w:tcPr>
            <w:tcW w:w="8897" w:type="dxa"/>
          </w:tcPr>
          <w:p w14:paraId="5DF37FF5" w14:textId="77777777" w:rsidR="005B6547" w:rsidRPr="00101BA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857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Weistra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installatiebedrijf</w:t>
            </w:r>
          </w:p>
        </w:tc>
        <w:tc>
          <w:tcPr>
            <w:tcW w:w="1377" w:type="dxa"/>
          </w:tcPr>
          <w:p w14:paraId="6180C4B3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06FA0B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7FF8FB2A" w14:textId="77777777" w:rsidTr="00B96599">
        <w:tc>
          <w:tcPr>
            <w:tcW w:w="8897" w:type="dxa"/>
          </w:tcPr>
          <w:p w14:paraId="0B4BFC72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LEEUWARDEN Postbus 263 8901 BB</w:t>
            </w:r>
          </w:p>
        </w:tc>
        <w:tc>
          <w:tcPr>
            <w:tcW w:w="1377" w:type="dxa"/>
          </w:tcPr>
          <w:p w14:paraId="7D205410" w14:textId="0F14F6F9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0904</w:t>
            </w:r>
            <w:r w:rsidR="003D18B3">
              <w:rPr>
                <w:rFonts w:ascii="Arial" w:hAnsi="Arial" w:cs="Arial"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5C45E1EC" w14:textId="59BA4F88" w:rsidR="005B6547" w:rsidRPr="00AC6EEC" w:rsidRDefault="003D18B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B6547" w:rsidRPr="00AC6EEC" w14:paraId="0CB1FBF7" w14:textId="77777777" w:rsidTr="00B96599">
        <w:tc>
          <w:tcPr>
            <w:tcW w:w="8897" w:type="dxa"/>
          </w:tcPr>
          <w:p w14:paraId="0DC871B2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BE81D2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872C0E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B6547" w:rsidRPr="00AC6EEC" w14:paraId="1DA70B9F" w14:textId="77777777" w:rsidTr="00B96599">
        <w:tc>
          <w:tcPr>
            <w:tcW w:w="8897" w:type="dxa"/>
          </w:tcPr>
          <w:p w14:paraId="17C49A83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684377" w14:textId="77777777" w:rsidR="005B6547" w:rsidRPr="00AC6EEC" w:rsidRDefault="005B6547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F12F0D" w14:textId="77777777" w:rsidR="005B6547" w:rsidRPr="00AC6EEC" w:rsidRDefault="005B6547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38E" w:rsidRPr="00AC6EEC" w14:paraId="703EC06E" w14:textId="77777777" w:rsidTr="00B96599">
        <w:tc>
          <w:tcPr>
            <w:tcW w:w="8897" w:type="dxa"/>
          </w:tcPr>
          <w:p w14:paraId="2C759D04" w14:textId="77777777" w:rsidR="00BF138E" w:rsidRPr="000C6AC7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HC groep</w:t>
            </w:r>
          </w:p>
        </w:tc>
        <w:tc>
          <w:tcPr>
            <w:tcW w:w="1377" w:type="dxa"/>
          </w:tcPr>
          <w:p w14:paraId="37157C85" w14:textId="77777777" w:rsidR="00BF138E" w:rsidRPr="00AC6EEC" w:rsidRDefault="00BF138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56BA88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38E" w:rsidRPr="00AC6EEC" w14:paraId="3864C5ED" w14:textId="77777777" w:rsidTr="00B96599">
        <w:tc>
          <w:tcPr>
            <w:tcW w:w="8897" w:type="dxa"/>
          </w:tcPr>
          <w:p w14:paraId="326931AD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- G/i (TPG) WAALWIJK Postbus 177 5140 AD</w:t>
            </w:r>
          </w:p>
        </w:tc>
        <w:tc>
          <w:tcPr>
            <w:tcW w:w="1377" w:type="dxa"/>
          </w:tcPr>
          <w:p w14:paraId="08A37B1D" w14:textId="23615B04" w:rsidR="00BF138E" w:rsidRPr="00AC6EEC" w:rsidRDefault="00BF138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7F8B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  <w:r w:rsidR="00E70188">
              <w:rPr>
                <w:rFonts w:ascii="Arial" w:hAnsi="Arial" w:cs="Arial"/>
                <w:spacing w:val="-2"/>
                <w:sz w:val="18"/>
                <w:szCs w:val="18"/>
              </w:rPr>
              <w:t>-0907</w:t>
            </w:r>
          </w:p>
        </w:tc>
        <w:tc>
          <w:tcPr>
            <w:tcW w:w="494" w:type="dxa"/>
          </w:tcPr>
          <w:p w14:paraId="02B6C308" w14:textId="64963E00" w:rsidR="00BF138E" w:rsidRPr="00AC6EEC" w:rsidRDefault="00E7018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E70188" w:rsidRPr="00AC6EEC" w14:paraId="7480A8B0" w14:textId="77777777" w:rsidTr="00B96599">
        <w:tc>
          <w:tcPr>
            <w:tcW w:w="8897" w:type="dxa"/>
          </w:tcPr>
          <w:p w14:paraId="3D21468B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(vignet pijl)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PSB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Parking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Ventilation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IVS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-Systems</w:t>
            </w:r>
          </w:p>
        </w:tc>
        <w:tc>
          <w:tcPr>
            <w:tcW w:w="1377" w:type="dxa"/>
          </w:tcPr>
          <w:p w14:paraId="409C112C" w14:textId="47310690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  <w:r w:rsidR="00BA7F8B"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494" w:type="dxa"/>
          </w:tcPr>
          <w:p w14:paraId="3E4B942F" w14:textId="66CB8B79" w:rsidR="00E70188" w:rsidRPr="00AC6EEC" w:rsidRDefault="00BA7F8B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BF138E" w:rsidRPr="00AC6EEC" w14:paraId="72163E34" w14:textId="77777777" w:rsidTr="00B96599">
        <w:tc>
          <w:tcPr>
            <w:tcW w:w="8897" w:type="dxa"/>
          </w:tcPr>
          <w:p w14:paraId="0D09DB89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37D75B" w14:textId="77777777" w:rsidR="00BF138E" w:rsidRPr="00AC6EEC" w:rsidRDefault="00BF138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4DADED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38E" w:rsidRPr="00AC6EEC" w14:paraId="4C15A3E8" w14:textId="77777777" w:rsidTr="00B96599">
        <w:tc>
          <w:tcPr>
            <w:tcW w:w="8897" w:type="dxa"/>
          </w:tcPr>
          <w:p w14:paraId="0570BB53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CF0C09" w14:textId="77777777" w:rsidR="00BF138E" w:rsidRPr="00AC6EEC" w:rsidRDefault="00BF138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D878B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38E" w:rsidRPr="00AC6EEC" w14:paraId="79B47C3E" w14:textId="77777777" w:rsidTr="00B96599">
        <w:tc>
          <w:tcPr>
            <w:tcW w:w="8897" w:type="dxa"/>
          </w:tcPr>
          <w:p w14:paraId="753DCEE6" w14:textId="77777777" w:rsidR="00BF138E" w:rsidRPr="00132533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Hoeks administratiekantoor</w:t>
            </w:r>
          </w:p>
        </w:tc>
        <w:tc>
          <w:tcPr>
            <w:tcW w:w="1377" w:type="dxa"/>
          </w:tcPr>
          <w:p w14:paraId="5F3742AB" w14:textId="77777777" w:rsidR="00BF138E" w:rsidRPr="00AC6EEC" w:rsidRDefault="00BF138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05705D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38E" w:rsidRPr="00AC6EEC" w14:paraId="73DED620" w14:textId="77777777" w:rsidTr="00B96599">
        <w:tc>
          <w:tcPr>
            <w:tcW w:w="8897" w:type="dxa"/>
          </w:tcPr>
          <w:p w14:paraId="1C0F5C46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BERGEIJK Hof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43a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5571 CB</w:t>
            </w:r>
          </w:p>
        </w:tc>
        <w:tc>
          <w:tcPr>
            <w:tcW w:w="1377" w:type="dxa"/>
          </w:tcPr>
          <w:p w14:paraId="1453A5C0" w14:textId="76F90560" w:rsidR="00BF138E" w:rsidRPr="00AC6EEC" w:rsidRDefault="00BF138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0805</w:t>
            </w:r>
            <w:r w:rsidR="00E7018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3879A3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E70188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680A72B1" w14:textId="54F73E60" w:rsidR="00BF138E" w:rsidRPr="00AC6EEC" w:rsidRDefault="00E7018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BF138E" w:rsidRPr="00AC6EEC" w14:paraId="141F40E9" w14:textId="77777777" w:rsidTr="00B96599">
        <w:tc>
          <w:tcPr>
            <w:tcW w:w="8897" w:type="dxa"/>
          </w:tcPr>
          <w:p w14:paraId="46C9840F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DC05CC" w14:textId="77777777" w:rsidR="00BF138E" w:rsidRPr="00AC6EEC" w:rsidRDefault="00BF138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D72E7E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38E" w:rsidRPr="00AC6EEC" w14:paraId="58E46175" w14:textId="77777777" w:rsidTr="00B96599">
        <w:tc>
          <w:tcPr>
            <w:tcW w:w="8897" w:type="dxa"/>
          </w:tcPr>
          <w:p w14:paraId="0E09F9C6" w14:textId="1A7C40DB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BFE437" w14:textId="77777777" w:rsidR="00BF138E" w:rsidRPr="00AC6EEC" w:rsidRDefault="00BF138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A2F02A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1242258F" w14:textId="77777777" w:rsidTr="00B96599">
        <w:tc>
          <w:tcPr>
            <w:tcW w:w="8897" w:type="dxa"/>
          </w:tcPr>
          <w:p w14:paraId="3C795B81" w14:textId="2BD0BFF1" w:rsidR="00E70188" w:rsidRPr="000C6AC7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Stadstoezicht</w:t>
            </w:r>
          </w:p>
        </w:tc>
        <w:tc>
          <w:tcPr>
            <w:tcW w:w="1377" w:type="dxa"/>
          </w:tcPr>
          <w:p w14:paraId="16B8353D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DF22AD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1950D48F" w14:textId="77777777" w:rsidTr="00B96599">
        <w:tc>
          <w:tcPr>
            <w:tcW w:w="8897" w:type="dxa"/>
          </w:tcPr>
          <w:p w14:paraId="122FB585" w14:textId="33EC831D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UTRECHT Kaatstraat 14-24 3513 BK</w:t>
            </w:r>
          </w:p>
        </w:tc>
        <w:tc>
          <w:tcPr>
            <w:tcW w:w="1377" w:type="dxa"/>
          </w:tcPr>
          <w:p w14:paraId="4B535C6C" w14:textId="7ED31713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580D8269" w14:textId="2982F124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70188" w:rsidRPr="00AC6EEC" w14:paraId="00CFD0F2" w14:textId="77777777" w:rsidTr="00B96599">
        <w:tc>
          <w:tcPr>
            <w:tcW w:w="8897" w:type="dxa"/>
          </w:tcPr>
          <w:p w14:paraId="4CF72054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A02110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147E3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F138E" w:rsidRPr="00AC6EEC" w14:paraId="5E45A6FE" w14:textId="77777777" w:rsidTr="00B96599">
        <w:tc>
          <w:tcPr>
            <w:tcW w:w="8897" w:type="dxa"/>
          </w:tcPr>
          <w:p w14:paraId="4C7BBC6A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F81276" w14:textId="77777777" w:rsidR="00BF138E" w:rsidRPr="00AC6EEC" w:rsidRDefault="00BF138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91E8B" w14:textId="77777777" w:rsidR="00BF138E" w:rsidRPr="00AC6EEC" w:rsidRDefault="00BF138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404180EE" w14:textId="77777777" w:rsidTr="00B96599">
        <w:tc>
          <w:tcPr>
            <w:tcW w:w="8897" w:type="dxa"/>
          </w:tcPr>
          <w:p w14:paraId="451F8029" w14:textId="7ED0899E" w:rsidR="00E70188" w:rsidRPr="000C6AC7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Pels &amp; van Leeuwen</w:t>
            </w:r>
          </w:p>
        </w:tc>
        <w:tc>
          <w:tcPr>
            <w:tcW w:w="1377" w:type="dxa"/>
          </w:tcPr>
          <w:p w14:paraId="648470B8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E53C27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63068D2A" w14:textId="77777777" w:rsidTr="00B96599">
        <w:tc>
          <w:tcPr>
            <w:tcW w:w="8897" w:type="dxa"/>
          </w:tcPr>
          <w:p w14:paraId="217A2615" w14:textId="0E942F19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H/f (TNT) ’s-Hertogenbosch Postbus 3253 5203 DG</w:t>
            </w:r>
          </w:p>
        </w:tc>
        <w:tc>
          <w:tcPr>
            <w:tcW w:w="1377" w:type="dxa"/>
          </w:tcPr>
          <w:p w14:paraId="6613A65A" w14:textId="423766F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0707</w:t>
            </w:r>
          </w:p>
        </w:tc>
        <w:tc>
          <w:tcPr>
            <w:tcW w:w="494" w:type="dxa"/>
          </w:tcPr>
          <w:p w14:paraId="1AE1C9C7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70188" w:rsidRPr="00AC6EEC" w14:paraId="21BBC857" w14:textId="77777777" w:rsidTr="00B96599">
        <w:tc>
          <w:tcPr>
            <w:tcW w:w="8897" w:type="dxa"/>
          </w:tcPr>
          <w:p w14:paraId="0D62751A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332F0E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0DFEF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03556A02" w14:textId="77777777" w:rsidTr="00B96599">
        <w:tc>
          <w:tcPr>
            <w:tcW w:w="8897" w:type="dxa"/>
          </w:tcPr>
          <w:p w14:paraId="4E6E54D5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B95AF9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E3FC5D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4E027DCA" w14:textId="77777777" w:rsidTr="00B96599">
        <w:tc>
          <w:tcPr>
            <w:tcW w:w="8897" w:type="dxa"/>
          </w:tcPr>
          <w:p w14:paraId="312438B7" w14:textId="77777777" w:rsidR="003436C3" w:rsidRPr="000C6AC7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Zabo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Plant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Flowerbulbs</w:t>
            </w:r>
            <w:proofErr w:type="spellEnd"/>
          </w:p>
        </w:tc>
        <w:tc>
          <w:tcPr>
            <w:tcW w:w="1377" w:type="dxa"/>
          </w:tcPr>
          <w:p w14:paraId="55A0812C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853C6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1B37222C" w14:textId="77777777" w:rsidTr="00B96599">
        <w:tc>
          <w:tcPr>
            <w:tcW w:w="8897" w:type="dxa"/>
          </w:tcPr>
          <w:p w14:paraId="50A08453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’t ZAND Postbus 46 1756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9014B1B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01AB1451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436C3" w:rsidRPr="00AC6EEC" w14:paraId="3DE6CD84" w14:textId="77777777" w:rsidTr="00B96599">
        <w:tc>
          <w:tcPr>
            <w:tcW w:w="8897" w:type="dxa"/>
          </w:tcPr>
          <w:p w14:paraId="2D26B50D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FC6DA4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071614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0A6EE4A" w14:textId="77777777" w:rsidTr="00B96599">
        <w:tc>
          <w:tcPr>
            <w:tcW w:w="8897" w:type="dxa"/>
          </w:tcPr>
          <w:p w14:paraId="0E4178FB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CAE61E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EAB178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5798DB54" w14:textId="77777777" w:rsidTr="00B96599">
        <w:tc>
          <w:tcPr>
            <w:tcW w:w="8897" w:type="dxa"/>
          </w:tcPr>
          <w:p w14:paraId="1F103382" w14:textId="6275E0B4" w:rsidR="003436C3" w:rsidRPr="00D6044E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52310">
              <w:rPr>
                <w:rFonts w:ascii="Arial" w:hAnsi="Arial" w:cs="Arial"/>
                <w:bCs/>
                <w:spacing w:val="-2"/>
                <w:sz w:val="18"/>
                <w:szCs w:val="18"/>
              </w:rPr>
              <w:t>Paul Maas ass</w:t>
            </w:r>
            <w:r w:rsidR="00E70188">
              <w:rPr>
                <w:rFonts w:ascii="Arial" w:hAnsi="Arial" w:cs="Arial"/>
                <w:bCs/>
                <w:spacing w:val="-2"/>
                <w:sz w:val="18"/>
                <w:szCs w:val="18"/>
              </w:rPr>
              <w:t>u</w:t>
            </w:r>
            <w:r w:rsidR="0095231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rantiën /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Maas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Dorwaal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assurantiegroep</w:t>
            </w:r>
          </w:p>
        </w:tc>
        <w:tc>
          <w:tcPr>
            <w:tcW w:w="1377" w:type="dxa"/>
          </w:tcPr>
          <w:p w14:paraId="4B94CA47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20E90A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71942E6C" w14:textId="77777777" w:rsidTr="00B96599">
        <w:tc>
          <w:tcPr>
            <w:tcW w:w="8897" w:type="dxa"/>
          </w:tcPr>
          <w:p w14:paraId="1E231649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EINDHOVEN Postbus 608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431AB028" w14:textId="201AF290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E70188">
              <w:rPr>
                <w:rFonts w:ascii="Arial" w:hAnsi="Arial" w:cs="Arial"/>
                <w:spacing w:val="-2"/>
                <w:sz w:val="18"/>
                <w:szCs w:val="18"/>
              </w:rPr>
              <w:t>1210</w:t>
            </w:r>
          </w:p>
        </w:tc>
        <w:tc>
          <w:tcPr>
            <w:tcW w:w="494" w:type="dxa"/>
          </w:tcPr>
          <w:p w14:paraId="71E4CCDD" w14:textId="56DA1A3B" w:rsidR="003436C3" w:rsidRPr="00AC6EEC" w:rsidRDefault="00E7018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436C3" w:rsidRPr="00AC6EEC" w14:paraId="0DB7F1A4" w14:textId="77777777" w:rsidTr="00B96599">
        <w:tc>
          <w:tcPr>
            <w:tcW w:w="8897" w:type="dxa"/>
          </w:tcPr>
          <w:p w14:paraId="5CC5D40D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64E970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5C4B0D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600CF416" w14:textId="77777777" w:rsidTr="00B96599">
        <w:tc>
          <w:tcPr>
            <w:tcW w:w="8897" w:type="dxa"/>
          </w:tcPr>
          <w:p w14:paraId="4AE5FBB0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F573DD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6AD8D4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57DC" w:rsidRPr="00AC6EEC" w14:paraId="1C929926" w14:textId="77777777" w:rsidTr="00B96599">
        <w:tc>
          <w:tcPr>
            <w:tcW w:w="8897" w:type="dxa"/>
          </w:tcPr>
          <w:p w14:paraId="6BFCDD3C" w14:textId="77777777" w:rsidR="007457DC" w:rsidRPr="00433AFF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BV Verkoopmaatschappij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Elauma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Attiva</w:t>
            </w:r>
            <w:proofErr w:type="spellEnd"/>
          </w:p>
        </w:tc>
        <w:tc>
          <w:tcPr>
            <w:tcW w:w="1377" w:type="dxa"/>
          </w:tcPr>
          <w:p w14:paraId="5EC0408E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7967DF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57DC" w:rsidRPr="00AC6EEC" w14:paraId="78B7ACDE" w14:textId="77777777" w:rsidTr="00B96599">
        <w:tc>
          <w:tcPr>
            <w:tcW w:w="8897" w:type="dxa"/>
          </w:tcPr>
          <w:p w14:paraId="3F0A170E" w14:textId="3FFA2ACD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H/i (TNT)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LEIDSCHENDAM Postbus 135 2260 AC</w:t>
            </w:r>
          </w:p>
        </w:tc>
        <w:tc>
          <w:tcPr>
            <w:tcW w:w="1377" w:type="dxa"/>
          </w:tcPr>
          <w:p w14:paraId="01233C2C" w14:textId="4F4CF9B5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36C3">
              <w:rPr>
                <w:rFonts w:ascii="Arial" w:hAnsi="Arial" w:cs="Arial"/>
                <w:spacing w:val="-2"/>
                <w:sz w:val="18"/>
                <w:szCs w:val="18"/>
              </w:rPr>
              <w:t>0107-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17198">
              <w:rPr>
                <w:rFonts w:ascii="Arial" w:hAnsi="Arial" w:cs="Arial"/>
                <w:spacing w:val="-2"/>
                <w:sz w:val="18"/>
                <w:szCs w:val="18"/>
              </w:rPr>
              <w:t>312</w:t>
            </w:r>
          </w:p>
        </w:tc>
        <w:tc>
          <w:tcPr>
            <w:tcW w:w="494" w:type="dxa"/>
          </w:tcPr>
          <w:p w14:paraId="3FC80D6C" w14:textId="76903840" w:rsidR="007457DC" w:rsidRPr="00AC6EEC" w:rsidRDefault="00BA7F8B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457DC" w:rsidRPr="00AC6EEC" w14:paraId="561D3ECE" w14:textId="77777777" w:rsidTr="00B96599">
        <w:tc>
          <w:tcPr>
            <w:tcW w:w="8897" w:type="dxa"/>
          </w:tcPr>
          <w:p w14:paraId="396FB4A3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71B1F3" w14:textId="77777777" w:rsidR="007457DC" w:rsidRPr="00AC6EEC" w:rsidRDefault="007457DC" w:rsidP="007457DC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C47DDC" w14:textId="77777777" w:rsidR="007457DC" w:rsidRPr="00AC6EEC" w:rsidRDefault="007457DC" w:rsidP="007457DC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18A32AFA" w14:textId="77777777" w:rsidTr="00B96599">
        <w:tc>
          <w:tcPr>
            <w:tcW w:w="8897" w:type="dxa"/>
          </w:tcPr>
          <w:p w14:paraId="3AFF5587" w14:textId="40A01313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80FD13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79A45C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0B18D0C0" w14:textId="77777777" w:rsidTr="00B96599">
        <w:tc>
          <w:tcPr>
            <w:tcW w:w="8897" w:type="dxa"/>
          </w:tcPr>
          <w:p w14:paraId="0B8E56D9" w14:textId="5808910C" w:rsidR="00E70188" w:rsidRPr="00EC0693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Bijl Security Service bv</w:t>
            </w:r>
          </w:p>
        </w:tc>
        <w:tc>
          <w:tcPr>
            <w:tcW w:w="1377" w:type="dxa"/>
          </w:tcPr>
          <w:p w14:paraId="6EA67F5F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7156BA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18C0C5C8" w14:textId="77777777" w:rsidTr="00B96599">
        <w:tc>
          <w:tcPr>
            <w:tcW w:w="8897" w:type="dxa"/>
          </w:tcPr>
          <w:p w14:paraId="5D69417D" w14:textId="7821A45E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PERNIS (RT)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Burg.v.Esstraat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231 3195 AE</w:t>
            </w:r>
          </w:p>
        </w:tc>
        <w:tc>
          <w:tcPr>
            <w:tcW w:w="1377" w:type="dxa"/>
          </w:tcPr>
          <w:p w14:paraId="2A0231CD" w14:textId="3FBF42AA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  <w:r w:rsidR="00017198">
              <w:rPr>
                <w:rFonts w:ascii="Arial" w:hAnsi="Arial" w:cs="Arial"/>
                <w:spacing w:val="-2"/>
                <w:sz w:val="18"/>
                <w:szCs w:val="18"/>
              </w:rPr>
              <w:t>-0911</w:t>
            </w:r>
          </w:p>
        </w:tc>
        <w:tc>
          <w:tcPr>
            <w:tcW w:w="494" w:type="dxa"/>
          </w:tcPr>
          <w:p w14:paraId="313D53B3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436C3" w:rsidRPr="00AC6EEC" w14:paraId="7BA668E1" w14:textId="77777777" w:rsidTr="00B96599">
        <w:tc>
          <w:tcPr>
            <w:tcW w:w="8897" w:type="dxa"/>
          </w:tcPr>
          <w:p w14:paraId="46B46C39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A8916A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DF46A7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37A5AAA6" w14:textId="77777777" w:rsidTr="00B96599">
        <w:tc>
          <w:tcPr>
            <w:tcW w:w="8897" w:type="dxa"/>
          </w:tcPr>
          <w:p w14:paraId="3A127560" w14:textId="77777777" w:rsidR="003436C3" w:rsidRPr="00EC0693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Viehmann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Van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Ophem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adm.</w:t>
            </w:r>
          </w:p>
        </w:tc>
        <w:tc>
          <w:tcPr>
            <w:tcW w:w="1377" w:type="dxa"/>
          </w:tcPr>
          <w:p w14:paraId="712DC49B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C5B42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1038FC11" w14:textId="77777777" w:rsidTr="00B96599">
        <w:tc>
          <w:tcPr>
            <w:tcW w:w="8897" w:type="dxa"/>
          </w:tcPr>
          <w:p w14:paraId="69907A91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ROTTERDAM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Mathenesserln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479a 3023 GL</w:t>
            </w:r>
          </w:p>
        </w:tc>
        <w:tc>
          <w:tcPr>
            <w:tcW w:w="1377" w:type="dxa"/>
          </w:tcPr>
          <w:p w14:paraId="66BB0BD4" w14:textId="7B85F216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  <w:r w:rsidR="004D4D91">
              <w:rPr>
                <w:rFonts w:ascii="Arial" w:hAnsi="Arial" w:cs="Arial"/>
                <w:spacing w:val="-2"/>
                <w:sz w:val="18"/>
                <w:szCs w:val="18"/>
              </w:rPr>
              <w:t>-1007</w:t>
            </w:r>
          </w:p>
        </w:tc>
        <w:tc>
          <w:tcPr>
            <w:tcW w:w="494" w:type="dxa"/>
          </w:tcPr>
          <w:p w14:paraId="30C1A739" w14:textId="49987557" w:rsidR="003436C3" w:rsidRPr="00AC6EEC" w:rsidRDefault="009D6EBC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6C3" w:rsidRPr="00AC6EEC" w14:paraId="705377ED" w14:textId="77777777" w:rsidTr="00B96599">
        <w:tc>
          <w:tcPr>
            <w:tcW w:w="8897" w:type="dxa"/>
          </w:tcPr>
          <w:p w14:paraId="752AE127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0C923A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5274B1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4E81AE53" w14:textId="77777777" w:rsidTr="00B96599">
        <w:tc>
          <w:tcPr>
            <w:tcW w:w="8897" w:type="dxa"/>
          </w:tcPr>
          <w:p w14:paraId="0E5F70CA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76ADF3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FC48CD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37ACFEF9" w14:textId="77777777" w:rsidTr="00B96599">
        <w:tc>
          <w:tcPr>
            <w:tcW w:w="8897" w:type="dxa"/>
          </w:tcPr>
          <w:p w14:paraId="6009756D" w14:textId="77777777" w:rsidR="003436C3" w:rsidRPr="00771549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Heijmans wegenbouw</w:t>
            </w:r>
          </w:p>
        </w:tc>
        <w:tc>
          <w:tcPr>
            <w:tcW w:w="1377" w:type="dxa"/>
          </w:tcPr>
          <w:p w14:paraId="65EAB72E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823EB8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1E1384B" w14:textId="77777777" w:rsidTr="00B96599">
        <w:tc>
          <w:tcPr>
            <w:tcW w:w="8897" w:type="dxa"/>
          </w:tcPr>
          <w:p w14:paraId="02BE601E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ROOSENDAAL Postbus 1186 4700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5C7A0137" w14:textId="2601B67F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BA7F8B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E70188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BA7F8B">
              <w:rPr>
                <w:rFonts w:ascii="Arial" w:hAnsi="Arial" w:cs="Arial"/>
                <w:spacing w:val="-2"/>
                <w:sz w:val="18"/>
                <w:szCs w:val="18"/>
              </w:rPr>
              <w:t>-0605</w:t>
            </w:r>
          </w:p>
        </w:tc>
        <w:tc>
          <w:tcPr>
            <w:tcW w:w="494" w:type="dxa"/>
          </w:tcPr>
          <w:p w14:paraId="4F8D7C2A" w14:textId="11E95947" w:rsidR="003436C3" w:rsidRPr="00AC6EEC" w:rsidRDefault="00BA7F8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6C3" w:rsidRPr="00AC6EEC" w14:paraId="4B51AED4" w14:textId="77777777" w:rsidTr="00B96599">
        <w:tc>
          <w:tcPr>
            <w:tcW w:w="8897" w:type="dxa"/>
          </w:tcPr>
          <w:p w14:paraId="38395157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F24403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27E38F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353823B1" w14:textId="77777777" w:rsidTr="00B96599">
        <w:tc>
          <w:tcPr>
            <w:tcW w:w="8897" w:type="dxa"/>
          </w:tcPr>
          <w:p w14:paraId="6604AE39" w14:textId="77777777" w:rsidR="00E70188" w:rsidRPr="00AC6EEC" w:rsidRDefault="00E7018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9C9F6A" w14:textId="77777777" w:rsidR="00E70188" w:rsidRPr="00AC6EEC" w:rsidRDefault="00E7018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9C961F" w14:textId="77777777" w:rsidR="00E70188" w:rsidRPr="00AC6EEC" w:rsidRDefault="00E7018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0D6E1337" w14:textId="77777777" w:rsidTr="00B96599">
        <w:tc>
          <w:tcPr>
            <w:tcW w:w="8897" w:type="dxa"/>
          </w:tcPr>
          <w:p w14:paraId="290476C9" w14:textId="14B6A5A2" w:rsidR="00E70188" w:rsidRPr="00771549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Het Nederlandse Rode Kruis afd. Maastricht e.o.</w:t>
            </w:r>
          </w:p>
        </w:tc>
        <w:tc>
          <w:tcPr>
            <w:tcW w:w="1377" w:type="dxa"/>
          </w:tcPr>
          <w:p w14:paraId="2B4DCACC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69BC6A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31D84515" w14:textId="77777777" w:rsidTr="00B96599">
        <w:tc>
          <w:tcPr>
            <w:tcW w:w="8897" w:type="dxa"/>
          </w:tcPr>
          <w:p w14:paraId="61C4F0D5" w14:textId="50BFBE83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MAASTRICHT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Cortenstraat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7 6211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77" w:type="dxa"/>
          </w:tcPr>
          <w:p w14:paraId="5B57FF55" w14:textId="16494A5E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59EB458E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70188" w:rsidRPr="00AC6EEC" w14:paraId="7CB0CF90" w14:textId="77777777" w:rsidTr="00B96599">
        <w:tc>
          <w:tcPr>
            <w:tcW w:w="8897" w:type="dxa"/>
          </w:tcPr>
          <w:p w14:paraId="50DF1111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9E9C3C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DC6238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4A5CFE87" w14:textId="77777777" w:rsidTr="00B96599">
        <w:tc>
          <w:tcPr>
            <w:tcW w:w="8897" w:type="dxa"/>
          </w:tcPr>
          <w:p w14:paraId="5A5C42F0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80E913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7A495C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7D29C1D2" w14:textId="77777777" w:rsidTr="00B96599">
        <w:tc>
          <w:tcPr>
            <w:tcW w:w="8897" w:type="dxa"/>
          </w:tcPr>
          <w:p w14:paraId="1260D29E" w14:textId="1A42F38A" w:rsidR="00A37ACB" w:rsidRPr="00771549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Amis assurantiën / Vink accountants</w:t>
            </w:r>
          </w:p>
        </w:tc>
        <w:tc>
          <w:tcPr>
            <w:tcW w:w="1377" w:type="dxa"/>
          </w:tcPr>
          <w:p w14:paraId="277CA4A8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C58FC7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55863F34" w14:textId="77777777" w:rsidTr="00B96599">
        <w:tc>
          <w:tcPr>
            <w:tcW w:w="8897" w:type="dxa"/>
          </w:tcPr>
          <w:p w14:paraId="1A5E401B" w14:textId="01972CFD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Noordwijk (ZH) Postbus 183 2200 AD</w:t>
            </w:r>
          </w:p>
        </w:tc>
        <w:tc>
          <w:tcPr>
            <w:tcW w:w="1377" w:type="dxa"/>
          </w:tcPr>
          <w:p w14:paraId="2CCE1743" w14:textId="01E06974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795F3BCE" w14:textId="056EE60B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37ACB" w:rsidRPr="00AC6EEC" w14:paraId="34A33795" w14:textId="77777777" w:rsidTr="00B96599">
        <w:tc>
          <w:tcPr>
            <w:tcW w:w="8897" w:type="dxa"/>
          </w:tcPr>
          <w:p w14:paraId="2C45B23A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D33463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8D8139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6EEC41EA" w14:textId="77777777" w:rsidTr="00B96599">
        <w:tc>
          <w:tcPr>
            <w:tcW w:w="8897" w:type="dxa"/>
          </w:tcPr>
          <w:p w14:paraId="74981ABB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465C57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51385E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578089DE" w14:textId="77777777" w:rsidTr="00B96599">
        <w:tc>
          <w:tcPr>
            <w:tcW w:w="8897" w:type="dxa"/>
          </w:tcPr>
          <w:p w14:paraId="6C9D4C0B" w14:textId="77777777" w:rsidR="003436C3" w:rsidRPr="00BA0BCA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Pact bv</w:t>
            </w:r>
          </w:p>
        </w:tc>
        <w:tc>
          <w:tcPr>
            <w:tcW w:w="1377" w:type="dxa"/>
          </w:tcPr>
          <w:p w14:paraId="697B3B61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A1DBF8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66C4A12B" w14:textId="77777777" w:rsidTr="00B96599">
        <w:tc>
          <w:tcPr>
            <w:tcW w:w="8897" w:type="dxa"/>
          </w:tcPr>
          <w:p w14:paraId="7935DC24" w14:textId="59B95BC1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HOOGMADE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v.Klaverweijdewg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11 2355 AA</w:t>
            </w:r>
          </w:p>
        </w:tc>
        <w:tc>
          <w:tcPr>
            <w:tcW w:w="1377" w:type="dxa"/>
          </w:tcPr>
          <w:p w14:paraId="224B50C2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0907</w:t>
            </w:r>
          </w:p>
        </w:tc>
        <w:tc>
          <w:tcPr>
            <w:tcW w:w="494" w:type="dxa"/>
          </w:tcPr>
          <w:p w14:paraId="3E65E9BC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3436C3" w:rsidRPr="00AC6EEC" w14:paraId="740F3731" w14:textId="77777777" w:rsidTr="00B96599">
        <w:tc>
          <w:tcPr>
            <w:tcW w:w="8897" w:type="dxa"/>
          </w:tcPr>
          <w:p w14:paraId="2067E097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1FBEE5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EB4050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C6D9BBF" w14:textId="77777777" w:rsidTr="00B96599">
        <w:tc>
          <w:tcPr>
            <w:tcW w:w="8897" w:type="dxa"/>
          </w:tcPr>
          <w:p w14:paraId="10E0707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47EB8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2458C1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03CB" w:rsidRPr="00AC6EEC" w14:paraId="4CE64E02" w14:textId="77777777" w:rsidTr="00B96599">
        <w:tc>
          <w:tcPr>
            <w:tcW w:w="8897" w:type="dxa"/>
          </w:tcPr>
          <w:p w14:paraId="73FCD659" w14:textId="77777777" w:rsidR="00E003CB" w:rsidRPr="002441CC" w:rsidRDefault="00E003C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5B80254" w14:textId="77777777" w:rsidR="00E003CB" w:rsidRPr="00AC6EEC" w:rsidRDefault="00E003CB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3E1CDE" w14:textId="77777777" w:rsidR="00E003CB" w:rsidRPr="00AC6EEC" w:rsidRDefault="00E003C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03CB" w:rsidRPr="00AC6EEC" w14:paraId="0DF6F42B" w14:textId="77777777" w:rsidTr="00B96599">
        <w:tc>
          <w:tcPr>
            <w:tcW w:w="8897" w:type="dxa"/>
          </w:tcPr>
          <w:p w14:paraId="3A4B8901" w14:textId="5F6702E0" w:rsidR="00E003CB" w:rsidRPr="00AC6EEC" w:rsidRDefault="00E003C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LEUSDEN Postbus 290 3830 AG</w:t>
            </w:r>
          </w:p>
        </w:tc>
        <w:tc>
          <w:tcPr>
            <w:tcW w:w="1377" w:type="dxa"/>
          </w:tcPr>
          <w:p w14:paraId="7ED3C2E0" w14:textId="77777777" w:rsidR="00E003CB" w:rsidRPr="00AC6EEC" w:rsidRDefault="00E003CB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E81193" w14:textId="77777777" w:rsidR="00E003CB" w:rsidRPr="00AC6EEC" w:rsidRDefault="00E003C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003CB" w:rsidRPr="00AC6EEC" w14:paraId="21DD1CE8" w14:textId="77777777" w:rsidTr="00B96599">
        <w:tc>
          <w:tcPr>
            <w:tcW w:w="8897" w:type="dxa"/>
          </w:tcPr>
          <w:p w14:paraId="5601DF33" w14:textId="77777777" w:rsidR="00E003CB" w:rsidRPr="00AC6EEC" w:rsidRDefault="00E003C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(NL-vlag)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(tussen 2 lijnen: DE CNV-BOND VAN MILITAIREN)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, een streepje vóór Tel 033-4953020</w:t>
            </w:r>
          </w:p>
        </w:tc>
        <w:tc>
          <w:tcPr>
            <w:tcW w:w="1377" w:type="dxa"/>
          </w:tcPr>
          <w:p w14:paraId="20DC8F9B" w14:textId="476CBEF9" w:rsidR="00E003CB" w:rsidRPr="00AC6EEC" w:rsidRDefault="00E003CB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0188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 w:rsidR="003436C3">
              <w:rPr>
                <w:rFonts w:ascii="Arial" w:hAnsi="Arial" w:cs="Arial"/>
                <w:spacing w:val="-2"/>
                <w:sz w:val="18"/>
                <w:szCs w:val="18"/>
              </w:rPr>
              <w:t>07-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0908</w:t>
            </w:r>
          </w:p>
        </w:tc>
        <w:tc>
          <w:tcPr>
            <w:tcW w:w="494" w:type="dxa"/>
          </w:tcPr>
          <w:p w14:paraId="487DEC40" w14:textId="534EF64B" w:rsidR="00E003CB" w:rsidRPr="00AC6EEC" w:rsidRDefault="00E7018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003CB" w:rsidRPr="00AC6EEC" w14:paraId="01B4A7C7" w14:textId="77777777" w:rsidTr="00B96599">
        <w:tc>
          <w:tcPr>
            <w:tcW w:w="8897" w:type="dxa"/>
          </w:tcPr>
          <w:p w14:paraId="3AAAB8F6" w14:textId="77777777" w:rsidR="00E003CB" w:rsidRPr="00AC6EEC" w:rsidRDefault="00E003C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86968D" w14:textId="77777777" w:rsidR="00E003CB" w:rsidRPr="00AC6EEC" w:rsidRDefault="00E003CB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4A6941" w14:textId="77777777" w:rsidR="00E003CB" w:rsidRPr="00AC6EEC" w:rsidRDefault="00E003C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17F3201E" w14:textId="77777777" w:rsidTr="00B96599">
        <w:tc>
          <w:tcPr>
            <w:tcW w:w="8897" w:type="dxa"/>
          </w:tcPr>
          <w:p w14:paraId="5954056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616658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9FEA7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D13E540" w14:textId="77777777" w:rsidTr="00B96599">
        <w:tc>
          <w:tcPr>
            <w:tcW w:w="8897" w:type="dxa"/>
          </w:tcPr>
          <w:p w14:paraId="6523D18C" w14:textId="77777777" w:rsidR="003436C3" w:rsidRPr="002441C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Pekaar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Partners</w:t>
            </w:r>
          </w:p>
        </w:tc>
        <w:tc>
          <w:tcPr>
            <w:tcW w:w="1377" w:type="dxa"/>
          </w:tcPr>
          <w:p w14:paraId="2A2ADFF9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DF0D74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A1FA121" w14:textId="77777777" w:rsidTr="00B96599">
        <w:tc>
          <w:tcPr>
            <w:tcW w:w="8897" w:type="dxa"/>
          </w:tcPr>
          <w:p w14:paraId="4F4E6E03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MIDDELBURG Postbus 7012 4330 GA</w:t>
            </w:r>
          </w:p>
        </w:tc>
        <w:tc>
          <w:tcPr>
            <w:tcW w:w="1377" w:type="dxa"/>
          </w:tcPr>
          <w:p w14:paraId="0EDF57EA" w14:textId="6AD3C8F1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E70188">
              <w:rPr>
                <w:rFonts w:ascii="Arial" w:hAnsi="Arial" w:cs="Arial"/>
                <w:spacing w:val="-2"/>
                <w:sz w:val="18"/>
                <w:szCs w:val="18"/>
              </w:rPr>
              <w:t>0706-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293C51EC" w14:textId="5884FE1D" w:rsidR="003436C3" w:rsidRPr="00AC6EEC" w:rsidRDefault="00E7018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436C3" w:rsidRPr="00AC6EEC" w14:paraId="125CFCAF" w14:textId="77777777" w:rsidTr="00B96599">
        <w:tc>
          <w:tcPr>
            <w:tcW w:w="8897" w:type="dxa"/>
          </w:tcPr>
          <w:p w14:paraId="7A753305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334451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D0E138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3FB632D5" w14:textId="77777777" w:rsidTr="00B96599">
        <w:tc>
          <w:tcPr>
            <w:tcW w:w="8897" w:type="dxa"/>
          </w:tcPr>
          <w:p w14:paraId="3E4B73C0" w14:textId="77777777" w:rsidR="00E70188" w:rsidRPr="00AC6EEC" w:rsidRDefault="00E7018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A467C9" w14:textId="77777777" w:rsidR="00E70188" w:rsidRPr="00AC6EEC" w:rsidRDefault="00E7018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2E7E76" w14:textId="77777777" w:rsidR="00E70188" w:rsidRPr="00AC6EEC" w:rsidRDefault="00E7018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48AE2412" w14:textId="77777777" w:rsidTr="00B96599">
        <w:tc>
          <w:tcPr>
            <w:tcW w:w="8897" w:type="dxa"/>
          </w:tcPr>
          <w:p w14:paraId="6D7B6EF2" w14:textId="188E6E26" w:rsidR="00E70188" w:rsidRPr="006358D4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246D3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Zeeland </w:t>
            </w:r>
            <w:proofErr w:type="spellStart"/>
            <w:r w:rsidR="00246D3E">
              <w:rPr>
                <w:rFonts w:ascii="Arial" w:hAnsi="Arial" w:cs="Arial"/>
                <w:bCs/>
                <w:spacing w:val="-2"/>
                <w:sz w:val="18"/>
                <w:szCs w:val="18"/>
              </w:rPr>
              <w:t>Seaports</w:t>
            </w:r>
            <w:proofErr w:type="spellEnd"/>
          </w:p>
        </w:tc>
        <w:tc>
          <w:tcPr>
            <w:tcW w:w="1377" w:type="dxa"/>
          </w:tcPr>
          <w:p w14:paraId="335C2716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4437E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70188" w:rsidRPr="00AC6EEC" w14:paraId="2B5B180F" w14:textId="77777777" w:rsidTr="00B96599">
        <w:tc>
          <w:tcPr>
            <w:tcW w:w="8897" w:type="dxa"/>
          </w:tcPr>
          <w:p w14:paraId="64F7618D" w14:textId="12468419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TERNEUZEN Postbus 132 4530 AC</w:t>
            </w:r>
          </w:p>
        </w:tc>
        <w:tc>
          <w:tcPr>
            <w:tcW w:w="1377" w:type="dxa"/>
          </w:tcPr>
          <w:p w14:paraId="01664D92" w14:textId="3CFCEC3C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6D3E">
              <w:rPr>
                <w:rFonts w:ascii="Arial" w:hAnsi="Arial" w:cs="Arial"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4CBA8A5E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E70188" w:rsidRPr="00AC6EEC" w14:paraId="318ADD29" w14:textId="77777777" w:rsidTr="00B96599">
        <w:tc>
          <w:tcPr>
            <w:tcW w:w="8897" w:type="dxa"/>
          </w:tcPr>
          <w:p w14:paraId="60B6C992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5FC2E0" w14:textId="77777777" w:rsidR="00E70188" w:rsidRPr="00AC6EEC" w:rsidRDefault="00E70188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C3E73C" w14:textId="77777777" w:rsidR="00E70188" w:rsidRPr="00AC6EEC" w:rsidRDefault="00E70188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369D0C98" w14:textId="77777777" w:rsidTr="00B96599">
        <w:tc>
          <w:tcPr>
            <w:tcW w:w="8897" w:type="dxa"/>
          </w:tcPr>
          <w:p w14:paraId="76D63DA4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07C314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D38B8B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91447A9" w14:textId="77777777" w:rsidTr="00B96599">
        <w:tc>
          <w:tcPr>
            <w:tcW w:w="8897" w:type="dxa"/>
          </w:tcPr>
          <w:p w14:paraId="41F8E66E" w14:textId="77777777" w:rsidR="003436C3" w:rsidRPr="00DF71EF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4ACE12E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4765AB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20F3245" w14:textId="77777777" w:rsidTr="00B96599">
        <w:tc>
          <w:tcPr>
            <w:tcW w:w="8897" w:type="dxa"/>
          </w:tcPr>
          <w:p w14:paraId="6A0DDFA8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VEENENDAAL Postbus 35 3900 AA</w:t>
            </w:r>
          </w:p>
        </w:tc>
        <w:tc>
          <w:tcPr>
            <w:tcW w:w="1377" w:type="dxa"/>
          </w:tcPr>
          <w:p w14:paraId="314A11E4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9D13DA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660857A" w14:textId="77777777" w:rsidTr="00B96599">
        <w:tc>
          <w:tcPr>
            <w:tcW w:w="8897" w:type="dxa"/>
          </w:tcPr>
          <w:p w14:paraId="1C082AA8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Verpakkings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 Veenendaal</w:t>
            </w:r>
          </w:p>
        </w:tc>
        <w:tc>
          <w:tcPr>
            <w:tcW w:w="1377" w:type="dxa"/>
          </w:tcPr>
          <w:p w14:paraId="005926BE" w14:textId="2C36DA12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BE292B">
              <w:rPr>
                <w:rFonts w:ascii="Arial" w:hAnsi="Arial" w:cs="Arial"/>
                <w:spacing w:val="-2"/>
                <w:sz w:val="18"/>
                <w:szCs w:val="18"/>
              </w:rPr>
              <w:t>1106-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0407</w:t>
            </w:r>
          </w:p>
        </w:tc>
        <w:tc>
          <w:tcPr>
            <w:tcW w:w="494" w:type="dxa"/>
          </w:tcPr>
          <w:p w14:paraId="772FF896" w14:textId="7F4A340F" w:rsidR="003436C3" w:rsidRPr="00AC6EEC" w:rsidRDefault="00246D3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436C3" w:rsidRPr="00AC6EEC" w14:paraId="3BBBD2A0" w14:textId="77777777" w:rsidTr="00B96599">
        <w:tc>
          <w:tcPr>
            <w:tcW w:w="8897" w:type="dxa"/>
          </w:tcPr>
          <w:p w14:paraId="3FED3DA9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6359E9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7CE721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1D00099" w14:textId="77777777" w:rsidTr="00B96599">
        <w:tc>
          <w:tcPr>
            <w:tcW w:w="8897" w:type="dxa"/>
          </w:tcPr>
          <w:p w14:paraId="15F48C4D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B72210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A2B394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25E5BE8A" w14:textId="77777777" w:rsidTr="00B96599">
        <w:tc>
          <w:tcPr>
            <w:tcW w:w="8897" w:type="dxa"/>
          </w:tcPr>
          <w:p w14:paraId="23B39A2B" w14:textId="77777777" w:rsidR="003436C3" w:rsidRPr="00A31EB2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Notariskantoor Linde</w:t>
            </w:r>
          </w:p>
        </w:tc>
        <w:tc>
          <w:tcPr>
            <w:tcW w:w="1377" w:type="dxa"/>
          </w:tcPr>
          <w:p w14:paraId="3C2E1A06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A91DB6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7DE2FBDB" w14:textId="77777777" w:rsidTr="00B96599">
        <w:tc>
          <w:tcPr>
            <w:tcW w:w="8897" w:type="dxa"/>
          </w:tcPr>
          <w:p w14:paraId="79CB6B6D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DEDEMSVAART Postbus 80 7700 AB</w:t>
            </w:r>
          </w:p>
        </w:tc>
        <w:tc>
          <w:tcPr>
            <w:tcW w:w="1377" w:type="dxa"/>
          </w:tcPr>
          <w:p w14:paraId="0BE536C0" w14:textId="7831519F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6D3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E292B">
              <w:rPr>
                <w:rFonts w:ascii="Arial" w:hAnsi="Arial" w:cs="Arial"/>
                <w:spacing w:val="-2"/>
                <w:sz w:val="18"/>
                <w:szCs w:val="18"/>
              </w:rPr>
              <w:t>504</w:t>
            </w:r>
            <w:r w:rsidR="00246D3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25827">
              <w:rPr>
                <w:rFonts w:ascii="Arial" w:hAnsi="Arial" w:cs="Arial"/>
                <w:spacing w:val="-2"/>
                <w:sz w:val="18"/>
                <w:szCs w:val="18"/>
              </w:rPr>
              <w:t>606</w:t>
            </w:r>
          </w:p>
        </w:tc>
        <w:tc>
          <w:tcPr>
            <w:tcW w:w="494" w:type="dxa"/>
          </w:tcPr>
          <w:p w14:paraId="73722ADB" w14:textId="00620293" w:rsidR="003436C3" w:rsidRPr="00AC6EEC" w:rsidRDefault="00BA7F8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3436C3" w:rsidRPr="00AC6EEC" w14:paraId="1164F13B" w14:textId="77777777" w:rsidTr="00B96599">
        <w:tc>
          <w:tcPr>
            <w:tcW w:w="8897" w:type="dxa"/>
          </w:tcPr>
          <w:p w14:paraId="07E4FAC5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7514EE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B0E59A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5EDBF3C1" w14:textId="77777777" w:rsidTr="00B96599">
        <w:tc>
          <w:tcPr>
            <w:tcW w:w="8897" w:type="dxa"/>
          </w:tcPr>
          <w:p w14:paraId="3D5429F9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DAFBF6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0109A6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5F4F" w:rsidRPr="00AC6EEC" w14:paraId="04FB7E57" w14:textId="77777777" w:rsidTr="00F40236">
        <w:tc>
          <w:tcPr>
            <w:tcW w:w="8897" w:type="dxa"/>
          </w:tcPr>
          <w:p w14:paraId="447B8669" w14:textId="40423C0B" w:rsidR="00DF5F4F" w:rsidRPr="00A31EB2" w:rsidRDefault="00DF5F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CDC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Software</w:t>
            </w:r>
          </w:p>
        </w:tc>
        <w:tc>
          <w:tcPr>
            <w:tcW w:w="1377" w:type="dxa"/>
          </w:tcPr>
          <w:p w14:paraId="51E05404" w14:textId="77777777" w:rsidR="00DF5F4F" w:rsidRPr="00AC6EEC" w:rsidRDefault="00DF5F4F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04108B" w14:textId="77777777" w:rsidR="00DF5F4F" w:rsidRPr="00AC6EEC" w:rsidRDefault="00DF5F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5F4F" w:rsidRPr="00AC6EEC" w14:paraId="673B0CE8" w14:textId="77777777" w:rsidTr="00F40236">
        <w:tc>
          <w:tcPr>
            <w:tcW w:w="8897" w:type="dxa"/>
          </w:tcPr>
          <w:p w14:paraId="3F2A7AEA" w14:textId="7E3A7D34" w:rsidR="00DF5F4F" w:rsidRPr="00AC6EEC" w:rsidRDefault="00DF5F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ZEIST Postbus 967 3700 AZ</w:t>
            </w:r>
          </w:p>
        </w:tc>
        <w:tc>
          <w:tcPr>
            <w:tcW w:w="1377" w:type="dxa"/>
          </w:tcPr>
          <w:p w14:paraId="5BBA3C65" w14:textId="0E577E9B" w:rsidR="00DF5F4F" w:rsidRPr="00AC6EEC" w:rsidRDefault="00DF5F4F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C57EA">
              <w:rPr>
                <w:rFonts w:ascii="Arial" w:hAnsi="Arial" w:cs="Arial"/>
                <w:spacing w:val="-2"/>
                <w:sz w:val="18"/>
                <w:szCs w:val="18"/>
              </w:rPr>
              <w:t>0408</w:t>
            </w:r>
          </w:p>
        </w:tc>
        <w:tc>
          <w:tcPr>
            <w:tcW w:w="494" w:type="dxa"/>
          </w:tcPr>
          <w:p w14:paraId="12ABE348" w14:textId="77A2172D" w:rsidR="00DF5F4F" w:rsidRPr="00AC6EEC" w:rsidRDefault="006C57E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F5F4F" w:rsidRPr="00AC6EEC" w14:paraId="18B3C883" w14:textId="77777777" w:rsidTr="00F40236">
        <w:tc>
          <w:tcPr>
            <w:tcW w:w="8897" w:type="dxa"/>
          </w:tcPr>
          <w:p w14:paraId="5F6B129F" w14:textId="77777777" w:rsidR="00DF5F4F" w:rsidRPr="00AC6EEC" w:rsidRDefault="00DF5F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B63EA5" w14:textId="77777777" w:rsidR="00DF5F4F" w:rsidRPr="00AC6EEC" w:rsidRDefault="00DF5F4F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8E1476" w14:textId="77777777" w:rsidR="00DF5F4F" w:rsidRPr="00AC6EEC" w:rsidRDefault="00DF5F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F5F4F" w:rsidRPr="00AC6EEC" w14:paraId="186C24CE" w14:textId="77777777" w:rsidTr="00F40236">
        <w:tc>
          <w:tcPr>
            <w:tcW w:w="8897" w:type="dxa"/>
          </w:tcPr>
          <w:p w14:paraId="442014AB" w14:textId="77777777" w:rsidR="00DF5F4F" w:rsidRPr="00AC6EEC" w:rsidRDefault="00DF5F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C5BE1D" w14:textId="77777777" w:rsidR="00DF5F4F" w:rsidRPr="00AC6EEC" w:rsidRDefault="00DF5F4F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1B17C8" w14:textId="77777777" w:rsidR="00DF5F4F" w:rsidRPr="00AC6EEC" w:rsidRDefault="00DF5F4F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15379ED2" w14:textId="77777777" w:rsidTr="00B96599">
        <w:tc>
          <w:tcPr>
            <w:tcW w:w="8897" w:type="dxa"/>
          </w:tcPr>
          <w:p w14:paraId="372313C6" w14:textId="77777777" w:rsidR="003436C3" w:rsidRPr="00434BF3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Pondres</w:t>
            </w:r>
            <w:proofErr w:type="spellEnd"/>
          </w:p>
        </w:tc>
        <w:tc>
          <w:tcPr>
            <w:tcW w:w="1377" w:type="dxa"/>
          </w:tcPr>
          <w:p w14:paraId="57BA528B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FD8081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6D62016C" w14:textId="77777777" w:rsidTr="00B96599">
        <w:tc>
          <w:tcPr>
            <w:tcW w:w="8897" w:type="dxa"/>
          </w:tcPr>
          <w:p w14:paraId="11D49C7C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TILBURG Postbus 1211 5004 BE</w:t>
            </w:r>
          </w:p>
        </w:tc>
        <w:tc>
          <w:tcPr>
            <w:tcW w:w="1377" w:type="dxa"/>
          </w:tcPr>
          <w:p w14:paraId="2483EB62" w14:textId="54C79B8A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B76FA1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BA7F8B">
              <w:rPr>
                <w:rFonts w:ascii="Arial" w:hAnsi="Arial" w:cs="Arial"/>
                <w:spacing w:val="-2"/>
                <w:sz w:val="18"/>
                <w:szCs w:val="18"/>
              </w:rPr>
              <w:t>708</w:t>
            </w:r>
          </w:p>
        </w:tc>
        <w:tc>
          <w:tcPr>
            <w:tcW w:w="494" w:type="dxa"/>
          </w:tcPr>
          <w:p w14:paraId="73E9DA20" w14:textId="77761D04" w:rsidR="003436C3" w:rsidRPr="00AC6EEC" w:rsidRDefault="00B76FA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3436C3" w:rsidRPr="00AC6EEC" w14:paraId="0EAFF096" w14:textId="77777777" w:rsidTr="00B96599">
        <w:tc>
          <w:tcPr>
            <w:tcW w:w="8897" w:type="dxa"/>
          </w:tcPr>
          <w:p w14:paraId="63DD798E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8D1706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B9243C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A1DBC99" w14:textId="77777777" w:rsidTr="00B96599">
        <w:tc>
          <w:tcPr>
            <w:tcW w:w="8897" w:type="dxa"/>
          </w:tcPr>
          <w:p w14:paraId="5D6C0EBB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7E055C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A063B4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158B08B6" w14:textId="77777777" w:rsidTr="00B96599">
        <w:tc>
          <w:tcPr>
            <w:tcW w:w="8897" w:type="dxa"/>
          </w:tcPr>
          <w:p w14:paraId="31D8E2A5" w14:textId="77777777" w:rsidR="003436C3" w:rsidRPr="00A31EB2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Jover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-Nova bv</w:t>
            </w:r>
          </w:p>
        </w:tc>
        <w:tc>
          <w:tcPr>
            <w:tcW w:w="1377" w:type="dxa"/>
          </w:tcPr>
          <w:p w14:paraId="687B9C18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2041D9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0EE05C7A" w14:textId="77777777" w:rsidTr="00B96599">
        <w:tc>
          <w:tcPr>
            <w:tcW w:w="8897" w:type="dxa"/>
          </w:tcPr>
          <w:p w14:paraId="11D9F0A8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BREDA Postbus 9523 4801 LM</w:t>
            </w:r>
          </w:p>
        </w:tc>
        <w:tc>
          <w:tcPr>
            <w:tcW w:w="1377" w:type="dxa"/>
          </w:tcPr>
          <w:p w14:paraId="70F21BE5" w14:textId="3DFF1419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6D3E">
              <w:rPr>
                <w:rFonts w:ascii="Arial" w:hAnsi="Arial" w:cs="Arial"/>
                <w:spacing w:val="-2"/>
                <w:sz w:val="18"/>
                <w:szCs w:val="18"/>
              </w:rPr>
              <w:t>0505-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1325093E" w14:textId="49529583" w:rsidR="003436C3" w:rsidRPr="00AC6EEC" w:rsidRDefault="00246D3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436C3" w:rsidRPr="00AC6EEC" w14:paraId="2DFE0B28" w14:textId="77777777" w:rsidTr="00B96599">
        <w:tc>
          <w:tcPr>
            <w:tcW w:w="8897" w:type="dxa"/>
          </w:tcPr>
          <w:p w14:paraId="50487CB3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E4CAB4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410F8A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2B4A6AE4" w14:textId="77777777" w:rsidTr="00B96599">
        <w:tc>
          <w:tcPr>
            <w:tcW w:w="8897" w:type="dxa"/>
          </w:tcPr>
          <w:p w14:paraId="05FED846" w14:textId="3BB720F1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BBA7A2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1AC026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6C690712" w14:textId="77777777" w:rsidTr="00B96599">
        <w:tc>
          <w:tcPr>
            <w:tcW w:w="8897" w:type="dxa"/>
          </w:tcPr>
          <w:p w14:paraId="3FDB5B4B" w14:textId="7B77810F" w:rsidR="00246D3E" w:rsidRPr="00314166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D4A2C4D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9280EF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24B9D1D0" w14:textId="77777777" w:rsidTr="00B96599">
        <w:tc>
          <w:tcPr>
            <w:tcW w:w="8897" w:type="dxa"/>
          </w:tcPr>
          <w:p w14:paraId="274466F2" w14:textId="5D9DE619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GRONINGEN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Verl.Hereweg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182 9722 AM</w:t>
            </w:r>
          </w:p>
        </w:tc>
        <w:tc>
          <w:tcPr>
            <w:tcW w:w="1377" w:type="dxa"/>
          </w:tcPr>
          <w:p w14:paraId="062E2550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5A27E9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782E90CF" w14:textId="77777777" w:rsidTr="00B96599">
        <w:tc>
          <w:tcPr>
            <w:tcW w:w="8897" w:type="dxa"/>
          </w:tcPr>
          <w:p w14:paraId="07B2ECEF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+ + HUT &amp; CO Registeraccountants</w:t>
            </w:r>
          </w:p>
        </w:tc>
        <w:tc>
          <w:tcPr>
            <w:tcW w:w="1377" w:type="dxa"/>
          </w:tcPr>
          <w:p w14:paraId="76385487" w14:textId="3700A0EE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6A0FB8B9" w14:textId="6B56338D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37ACB" w:rsidRPr="00AC6EEC" w14:paraId="4B2D8A91" w14:textId="77777777" w:rsidTr="00B96599">
        <w:tc>
          <w:tcPr>
            <w:tcW w:w="8897" w:type="dxa"/>
          </w:tcPr>
          <w:p w14:paraId="08604DBA" w14:textId="32B9FA75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rechthoek: Wij wensen u prettige paasdagen (paasei in mandje op lijn)) </w:t>
            </w:r>
          </w:p>
        </w:tc>
        <w:tc>
          <w:tcPr>
            <w:tcW w:w="1377" w:type="dxa"/>
          </w:tcPr>
          <w:p w14:paraId="71927B69" w14:textId="11E6E7BF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1B9556BE" w14:textId="005C337C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46D3E" w:rsidRPr="00AC6EEC" w14:paraId="45C82163" w14:textId="77777777" w:rsidTr="00B96599">
        <w:tc>
          <w:tcPr>
            <w:tcW w:w="8897" w:type="dxa"/>
          </w:tcPr>
          <w:p w14:paraId="1506385E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AD3901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70A072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678A4459" w14:textId="77777777" w:rsidTr="00B96599">
        <w:tc>
          <w:tcPr>
            <w:tcW w:w="8897" w:type="dxa"/>
          </w:tcPr>
          <w:p w14:paraId="60F374AF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D03ED4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074261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631" w:rsidRPr="00AC6EEC" w14:paraId="54E7B868" w14:textId="77777777" w:rsidTr="00B96599">
        <w:tc>
          <w:tcPr>
            <w:tcW w:w="8897" w:type="dxa"/>
          </w:tcPr>
          <w:p w14:paraId="3E6D049E" w14:textId="77777777" w:rsidR="00241631" w:rsidRPr="00D6044E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Administratiekantoor J. van de Winkel bv</w:t>
            </w:r>
          </w:p>
        </w:tc>
        <w:tc>
          <w:tcPr>
            <w:tcW w:w="1377" w:type="dxa"/>
          </w:tcPr>
          <w:p w14:paraId="7756E5A8" w14:textId="77777777" w:rsidR="00241631" w:rsidRPr="00AC6EEC" w:rsidRDefault="00241631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B54A14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631" w:rsidRPr="00AC6EEC" w14:paraId="380DA375" w14:textId="77777777" w:rsidTr="00B96599">
        <w:tc>
          <w:tcPr>
            <w:tcW w:w="8897" w:type="dxa"/>
          </w:tcPr>
          <w:p w14:paraId="589A5123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GELDROP Postbus 58 5660 AB</w:t>
            </w:r>
          </w:p>
        </w:tc>
        <w:tc>
          <w:tcPr>
            <w:tcW w:w="1377" w:type="dxa"/>
          </w:tcPr>
          <w:p w14:paraId="33278003" w14:textId="226600CC" w:rsidR="00241631" w:rsidRPr="00AC6EEC" w:rsidRDefault="00241631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46D3E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0D66B3D5" w14:textId="679D4BE2" w:rsidR="00241631" w:rsidRPr="00AC6EEC" w:rsidRDefault="00246D3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41631" w:rsidRPr="00AC6EEC" w14:paraId="3DFBC78E" w14:textId="77777777" w:rsidTr="00B96599">
        <w:tc>
          <w:tcPr>
            <w:tcW w:w="8897" w:type="dxa"/>
          </w:tcPr>
          <w:p w14:paraId="7E44985E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963853" w14:textId="77777777" w:rsidR="00241631" w:rsidRPr="00AC6EEC" w:rsidRDefault="00241631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FB8A77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36C3" w:rsidRPr="00AC6EEC" w14:paraId="39C8F63C" w14:textId="77777777" w:rsidTr="00B96599">
        <w:tc>
          <w:tcPr>
            <w:tcW w:w="8897" w:type="dxa"/>
          </w:tcPr>
          <w:p w14:paraId="4B135D55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F05FCB" w14:textId="77777777" w:rsidR="003436C3" w:rsidRPr="00AC6EEC" w:rsidRDefault="003436C3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97C762" w14:textId="77777777" w:rsidR="003436C3" w:rsidRPr="00AC6EEC" w:rsidRDefault="003436C3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6766" w:rsidRPr="00AC6EEC" w14:paraId="063E8B79" w14:textId="77777777" w:rsidTr="00F40236">
        <w:tc>
          <w:tcPr>
            <w:tcW w:w="8897" w:type="dxa"/>
          </w:tcPr>
          <w:p w14:paraId="1F19EA49" w14:textId="4D689C25" w:rsidR="00ED6766" w:rsidRPr="00796B09" w:rsidRDefault="00ED676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B40B99">
              <w:rPr>
                <w:rFonts w:ascii="Arial" w:hAnsi="Arial" w:cs="Arial"/>
                <w:bCs/>
                <w:spacing w:val="-2"/>
                <w:sz w:val="18"/>
                <w:szCs w:val="18"/>
              </w:rPr>
              <w:t>Jeugdtandverzorging</w:t>
            </w:r>
          </w:p>
        </w:tc>
        <w:tc>
          <w:tcPr>
            <w:tcW w:w="1377" w:type="dxa"/>
          </w:tcPr>
          <w:p w14:paraId="403DAC97" w14:textId="77777777" w:rsidR="00ED6766" w:rsidRPr="00AC6EEC" w:rsidRDefault="00ED6766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12EDEE" w14:textId="77777777" w:rsidR="00ED6766" w:rsidRPr="00AC6EEC" w:rsidRDefault="00ED676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F3285" w:rsidRPr="00AC6EEC" w14:paraId="51E039FE" w14:textId="77777777" w:rsidTr="00F40236">
        <w:tc>
          <w:tcPr>
            <w:tcW w:w="8897" w:type="dxa"/>
          </w:tcPr>
          <w:p w14:paraId="674B9947" w14:textId="56EC9AA4" w:rsidR="001F3285" w:rsidRPr="00AC6EEC" w:rsidRDefault="001F328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OSS Obrechtstraat 25 5344 AT</w:t>
            </w:r>
          </w:p>
        </w:tc>
        <w:tc>
          <w:tcPr>
            <w:tcW w:w="1377" w:type="dxa"/>
          </w:tcPr>
          <w:p w14:paraId="5A4434F3" w14:textId="5AB63B23" w:rsidR="001F3285" w:rsidRPr="00AC6EEC" w:rsidRDefault="001F3285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0207</w:t>
            </w:r>
          </w:p>
        </w:tc>
        <w:tc>
          <w:tcPr>
            <w:tcW w:w="494" w:type="dxa"/>
          </w:tcPr>
          <w:p w14:paraId="05B0274C" w14:textId="678668A7" w:rsidR="001F3285" w:rsidRPr="00AC6EEC" w:rsidRDefault="001F328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ED6766" w:rsidRPr="00AC6EEC" w14:paraId="49547BBD" w14:textId="77777777" w:rsidTr="00F40236">
        <w:tc>
          <w:tcPr>
            <w:tcW w:w="8897" w:type="dxa"/>
          </w:tcPr>
          <w:p w14:paraId="2879436D" w14:textId="06A87963" w:rsidR="00ED6766" w:rsidRPr="00AC6EEC" w:rsidRDefault="001F328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ED6766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(TPG)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ROTTERDAM Maasstraat</w:t>
            </w:r>
            <w:r w:rsidR="0026288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62882">
              <w:rPr>
                <w:rFonts w:ascii="Arial" w:hAnsi="Arial" w:cs="Arial"/>
                <w:spacing w:val="-2"/>
                <w:sz w:val="18"/>
                <w:szCs w:val="18"/>
              </w:rPr>
              <w:t>14a</w:t>
            </w:r>
            <w:proofErr w:type="spellEnd"/>
            <w:r w:rsidR="00262882">
              <w:rPr>
                <w:rFonts w:ascii="Arial" w:hAnsi="Arial" w:cs="Arial"/>
                <w:spacing w:val="-2"/>
                <w:sz w:val="18"/>
                <w:szCs w:val="18"/>
              </w:rPr>
              <w:t xml:space="preserve"> 3016 DC</w:t>
            </w:r>
          </w:p>
        </w:tc>
        <w:tc>
          <w:tcPr>
            <w:tcW w:w="1377" w:type="dxa"/>
          </w:tcPr>
          <w:p w14:paraId="4F1C755A" w14:textId="77777777" w:rsidR="00ED6766" w:rsidRPr="00AC6EEC" w:rsidRDefault="00ED6766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EE5D9" w14:textId="77777777" w:rsidR="00ED6766" w:rsidRPr="00AC6EEC" w:rsidRDefault="00ED676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6766" w:rsidRPr="00AC6EEC" w14:paraId="0C8C05F8" w14:textId="77777777" w:rsidTr="00F40236">
        <w:tc>
          <w:tcPr>
            <w:tcW w:w="8897" w:type="dxa"/>
          </w:tcPr>
          <w:p w14:paraId="491BED8F" w14:textId="75B952ED" w:rsidR="00ED6766" w:rsidRPr="00AC6EEC" w:rsidRDefault="00ED676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13385C">
              <w:rPr>
                <w:rFonts w:ascii="Arial" w:hAnsi="Arial" w:cs="Arial"/>
                <w:spacing w:val="-2"/>
                <w:sz w:val="18"/>
                <w:szCs w:val="18"/>
              </w:rPr>
              <w:t>(4 blokken op 2 gestippelde vlekken)</w:t>
            </w:r>
          </w:p>
        </w:tc>
        <w:tc>
          <w:tcPr>
            <w:tcW w:w="1377" w:type="dxa"/>
          </w:tcPr>
          <w:p w14:paraId="4F755001" w14:textId="229D69D7" w:rsidR="00ED6766" w:rsidRPr="00AC6EEC" w:rsidRDefault="00ED6766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3385C"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628B1406" w14:textId="29D43AA4" w:rsidR="00ED6766" w:rsidRPr="00AC6EEC" w:rsidRDefault="0013385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ED6766" w:rsidRPr="00AC6EEC" w14:paraId="5BBA593E" w14:textId="77777777" w:rsidTr="00F40236">
        <w:tc>
          <w:tcPr>
            <w:tcW w:w="8897" w:type="dxa"/>
          </w:tcPr>
          <w:p w14:paraId="72CDC21F" w14:textId="77777777" w:rsidR="00ED6766" w:rsidRPr="00AC6EEC" w:rsidRDefault="00ED676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9D26F5" w14:textId="77777777" w:rsidR="00ED6766" w:rsidRPr="00AC6EEC" w:rsidRDefault="00ED6766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EC5D0B" w14:textId="77777777" w:rsidR="00ED6766" w:rsidRPr="00AC6EEC" w:rsidRDefault="00ED676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6766" w:rsidRPr="00AC6EEC" w14:paraId="38101D38" w14:textId="77777777" w:rsidTr="00F40236">
        <w:tc>
          <w:tcPr>
            <w:tcW w:w="8897" w:type="dxa"/>
          </w:tcPr>
          <w:p w14:paraId="16FE8F18" w14:textId="77777777" w:rsidR="00ED6766" w:rsidRPr="00AC6EEC" w:rsidRDefault="00ED676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C450F4" w14:textId="77777777" w:rsidR="00ED6766" w:rsidRPr="00AC6EEC" w:rsidRDefault="00ED6766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627430" w14:textId="77777777" w:rsidR="00ED6766" w:rsidRPr="00AC6EEC" w:rsidRDefault="00ED676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26BEA172" w14:textId="77777777" w:rsidTr="00B96599">
        <w:tc>
          <w:tcPr>
            <w:tcW w:w="8897" w:type="dxa"/>
          </w:tcPr>
          <w:p w14:paraId="6D9B2A65" w14:textId="77777777" w:rsidR="00261C76" w:rsidRPr="00796B09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4B65348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A5F542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352D458D" w14:textId="77777777" w:rsidTr="00B96599">
        <w:tc>
          <w:tcPr>
            <w:tcW w:w="8897" w:type="dxa"/>
          </w:tcPr>
          <w:p w14:paraId="7A445C4A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WAGENINGEN Grintweg 273 6704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2B9586D5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626E46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5CD08006" w14:textId="77777777" w:rsidTr="00B96599">
        <w:tc>
          <w:tcPr>
            <w:tcW w:w="8897" w:type="dxa"/>
          </w:tcPr>
          <w:p w14:paraId="24D20F10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(om bij op kaart NL als honingraat: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VER.TOT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BEVORDERING DER BIJEN TEELT IN NEDERLAND)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VBBN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/ HET BIJENHUIS</w:t>
            </w:r>
          </w:p>
        </w:tc>
        <w:tc>
          <w:tcPr>
            <w:tcW w:w="1377" w:type="dxa"/>
          </w:tcPr>
          <w:p w14:paraId="29988E50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0208</w:t>
            </w:r>
          </w:p>
        </w:tc>
        <w:tc>
          <w:tcPr>
            <w:tcW w:w="494" w:type="dxa"/>
          </w:tcPr>
          <w:p w14:paraId="5C986110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261C76" w:rsidRPr="00AC6EEC" w14:paraId="03571FA6" w14:textId="77777777" w:rsidTr="00B96599">
        <w:tc>
          <w:tcPr>
            <w:tcW w:w="8897" w:type="dxa"/>
          </w:tcPr>
          <w:p w14:paraId="45CC3E85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875413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13BFD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0DB9765B" w14:textId="77777777" w:rsidTr="00B96599">
        <w:tc>
          <w:tcPr>
            <w:tcW w:w="8897" w:type="dxa"/>
          </w:tcPr>
          <w:p w14:paraId="4065C266" w14:textId="087F1CB9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DFAB8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C355A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0E218A5A" w14:textId="77777777" w:rsidTr="00B96599">
        <w:tc>
          <w:tcPr>
            <w:tcW w:w="8897" w:type="dxa"/>
          </w:tcPr>
          <w:p w14:paraId="629D9E8C" w14:textId="0F7D8DE5" w:rsidR="00246D3E" w:rsidRPr="00274696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Beelen bv</w:t>
            </w:r>
          </w:p>
        </w:tc>
        <w:tc>
          <w:tcPr>
            <w:tcW w:w="1377" w:type="dxa"/>
          </w:tcPr>
          <w:p w14:paraId="53D84F4E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673323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6B7BE3F1" w14:textId="77777777" w:rsidTr="00B96599">
        <w:tc>
          <w:tcPr>
            <w:tcW w:w="8897" w:type="dxa"/>
          </w:tcPr>
          <w:p w14:paraId="1B20FCF2" w14:textId="721F99C8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H/f (TNT) IJMUIDEN Postbus 29 1970 AA</w:t>
            </w:r>
          </w:p>
        </w:tc>
        <w:tc>
          <w:tcPr>
            <w:tcW w:w="1377" w:type="dxa"/>
          </w:tcPr>
          <w:p w14:paraId="5B949166" w14:textId="37530E72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0208</w:t>
            </w:r>
          </w:p>
        </w:tc>
        <w:tc>
          <w:tcPr>
            <w:tcW w:w="494" w:type="dxa"/>
          </w:tcPr>
          <w:p w14:paraId="6D9AECD0" w14:textId="3D2652A5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46D3E" w:rsidRPr="00AC6EEC" w14:paraId="1177E3F0" w14:textId="77777777" w:rsidTr="00B96599">
        <w:tc>
          <w:tcPr>
            <w:tcW w:w="8897" w:type="dxa"/>
          </w:tcPr>
          <w:p w14:paraId="0AE48279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6E216A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04C7F5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EAC8BB" w14:textId="77777777" w:rsidTr="00B96599">
        <w:tc>
          <w:tcPr>
            <w:tcW w:w="8897" w:type="dxa"/>
          </w:tcPr>
          <w:p w14:paraId="1EFE4B9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A7959D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2357C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5AC9" w:rsidRPr="00AC6EEC" w14:paraId="3E5F297E" w14:textId="77777777" w:rsidTr="00F40236">
        <w:tc>
          <w:tcPr>
            <w:tcW w:w="8897" w:type="dxa"/>
          </w:tcPr>
          <w:p w14:paraId="520F1641" w14:textId="61A81A7A" w:rsidR="003F5AC9" w:rsidRPr="00274696" w:rsidRDefault="003F5AC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Goudse Schouwburg</w:t>
            </w:r>
          </w:p>
        </w:tc>
        <w:tc>
          <w:tcPr>
            <w:tcW w:w="1377" w:type="dxa"/>
          </w:tcPr>
          <w:p w14:paraId="27D5A2CB" w14:textId="77777777" w:rsidR="003F5AC9" w:rsidRPr="00AC6EEC" w:rsidRDefault="003F5AC9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D2FDCB" w14:textId="77777777" w:rsidR="003F5AC9" w:rsidRPr="00AC6EEC" w:rsidRDefault="003F5AC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5AC9" w:rsidRPr="00AC6EEC" w14:paraId="42CE7C11" w14:textId="77777777" w:rsidTr="00F40236">
        <w:tc>
          <w:tcPr>
            <w:tcW w:w="8897" w:type="dxa"/>
          </w:tcPr>
          <w:p w14:paraId="63C78AF5" w14:textId="3C0046FC" w:rsidR="003F5AC9" w:rsidRPr="00AC6EEC" w:rsidRDefault="003F5AC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</w:t>
            </w:r>
            <w:r w:rsidR="00514263">
              <w:rPr>
                <w:rFonts w:ascii="Arial" w:hAnsi="Arial" w:cs="Arial"/>
                <w:spacing w:val="-2"/>
                <w:sz w:val="18"/>
                <w:szCs w:val="18"/>
              </w:rPr>
              <w:t>GOUDA Postbus 787 2800 AT</w:t>
            </w:r>
          </w:p>
        </w:tc>
        <w:tc>
          <w:tcPr>
            <w:tcW w:w="1377" w:type="dxa"/>
          </w:tcPr>
          <w:p w14:paraId="792ABE14" w14:textId="642ED54F" w:rsidR="003F5AC9" w:rsidRPr="00AC6EEC" w:rsidRDefault="003F5AC9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514263">
              <w:rPr>
                <w:rFonts w:ascii="Arial" w:hAnsi="Arial" w:cs="Arial"/>
                <w:spacing w:val="-2"/>
                <w:sz w:val="18"/>
                <w:szCs w:val="18"/>
              </w:rPr>
              <w:t>….</w:t>
            </w:r>
            <w:r w:rsidR="00D17FD2">
              <w:rPr>
                <w:rFonts w:ascii="Arial" w:hAnsi="Arial" w:cs="Arial"/>
                <w:spacing w:val="-2"/>
                <w:sz w:val="18"/>
                <w:szCs w:val="18"/>
              </w:rPr>
              <w:t>-0305</w:t>
            </w:r>
          </w:p>
        </w:tc>
        <w:tc>
          <w:tcPr>
            <w:tcW w:w="494" w:type="dxa"/>
          </w:tcPr>
          <w:p w14:paraId="77CB06BD" w14:textId="02F31CBB" w:rsidR="003F5AC9" w:rsidRPr="00AC6EEC" w:rsidRDefault="0051426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F5AC9" w:rsidRPr="00AC6EEC" w14:paraId="5DFAE6B6" w14:textId="77777777" w:rsidTr="00F40236">
        <w:tc>
          <w:tcPr>
            <w:tcW w:w="8897" w:type="dxa"/>
          </w:tcPr>
          <w:p w14:paraId="067A7850" w14:textId="77777777" w:rsidR="003F5AC9" w:rsidRPr="00AC6EEC" w:rsidRDefault="003F5AC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664A43" w14:textId="77777777" w:rsidR="003F5AC9" w:rsidRPr="00AC6EEC" w:rsidRDefault="003F5AC9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BC4D5" w14:textId="77777777" w:rsidR="003F5AC9" w:rsidRPr="00AC6EEC" w:rsidRDefault="003F5AC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5AC9" w:rsidRPr="00AC6EEC" w14:paraId="72554103" w14:textId="77777777" w:rsidTr="00F40236">
        <w:tc>
          <w:tcPr>
            <w:tcW w:w="8897" w:type="dxa"/>
          </w:tcPr>
          <w:p w14:paraId="7D71AAF5" w14:textId="77777777" w:rsidR="003F5AC9" w:rsidRPr="00AC6EEC" w:rsidRDefault="003F5AC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B866DA" w14:textId="77777777" w:rsidR="003F5AC9" w:rsidRPr="00AC6EEC" w:rsidRDefault="003F5AC9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4E77C3" w14:textId="77777777" w:rsidR="003F5AC9" w:rsidRPr="00AC6EEC" w:rsidRDefault="003F5AC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5CA6D683" w14:textId="77777777" w:rsidTr="00B96599">
        <w:tc>
          <w:tcPr>
            <w:tcW w:w="8897" w:type="dxa"/>
          </w:tcPr>
          <w:p w14:paraId="70F2CB60" w14:textId="07EEDECD" w:rsidR="00246D3E" w:rsidRPr="00560157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Hooghuis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Lyceum / S</w:t>
            </w:r>
            <w:r w:rsidR="001A1667">
              <w:rPr>
                <w:rFonts w:ascii="Arial" w:hAnsi="Arial" w:cs="Arial"/>
                <w:bCs/>
                <w:spacing w:val="-2"/>
                <w:sz w:val="18"/>
                <w:szCs w:val="18"/>
              </w:rPr>
              <w:t>tichting Katholiek Basisonderwijs Oss</w:t>
            </w:r>
          </w:p>
        </w:tc>
        <w:tc>
          <w:tcPr>
            <w:tcW w:w="1377" w:type="dxa"/>
          </w:tcPr>
          <w:p w14:paraId="2D7124C7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9CA65B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4344E4AA" w14:textId="77777777" w:rsidTr="00B96599">
        <w:tc>
          <w:tcPr>
            <w:tcW w:w="8897" w:type="dxa"/>
          </w:tcPr>
          <w:p w14:paraId="0780372F" w14:textId="5CA33946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OSS Postbus 384 5340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5CD1C683" w14:textId="38BD59A2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  <w:r w:rsidR="001A1667">
              <w:rPr>
                <w:rFonts w:ascii="Arial" w:hAnsi="Arial" w:cs="Arial"/>
                <w:spacing w:val="-2"/>
                <w:sz w:val="18"/>
                <w:szCs w:val="18"/>
              </w:rPr>
              <w:t>-1105</w:t>
            </w:r>
          </w:p>
        </w:tc>
        <w:tc>
          <w:tcPr>
            <w:tcW w:w="494" w:type="dxa"/>
          </w:tcPr>
          <w:p w14:paraId="76B97185" w14:textId="12E678E5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46D3E" w:rsidRPr="00AC6EEC" w14:paraId="18F03238" w14:textId="77777777" w:rsidTr="00B96599">
        <w:tc>
          <w:tcPr>
            <w:tcW w:w="8897" w:type="dxa"/>
          </w:tcPr>
          <w:p w14:paraId="45053695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0BD063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465324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631" w:rsidRPr="00AC6EEC" w14:paraId="5B5CCFF5" w14:textId="77777777" w:rsidTr="00B96599">
        <w:tc>
          <w:tcPr>
            <w:tcW w:w="8897" w:type="dxa"/>
          </w:tcPr>
          <w:p w14:paraId="5C236F32" w14:textId="77777777" w:rsidR="00241631" w:rsidRPr="009640A2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Kerckhaert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autobedrijf</w:t>
            </w:r>
          </w:p>
        </w:tc>
        <w:tc>
          <w:tcPr>
            <w:tcW w:w="1377" w:type="dxa"/>
          </w:tcPr>
          <w:p w14:paraId="566DB305" w14:textId="77777777" w:rsidR="00241631" w:rsidRPr="00AC6EEC" w:rsidRDefault="00241631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79A932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631" w:rsidRPr="00AC6EEC" w14:paraId="4CAADBDF" w14:textId="77777777" w:rsidTr="00B96599">
        <w:tc>
          <w:tcPr>
            <w:tcW w:w="8897" w:type="dxa"/>
          </w:tcPr>
          <w:p w14:paraId="12A2E052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TERNEUZEN Postbus 92 4530 AB</w:t>
            </w:r>
          </w:p>
        </w:tc>
        <w:tc>
          <w:tcPr>
            <w:tcW w:w="1377" w:type="dxa"/>
          </w:tcPr>
          <w:p w14:paraId="0D845600" w14:textId="44EF8984" w:rsidR="00241631" w:rsidRPr="00AC6EEC" w:rsidRDefault="00241631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1105</w:t>
            </w:r>
            <w:r w:rsidR="00246D3E">
              <w:rPr>
                <w:rFonts w:ascii="Arial" w:hAnsi="Arial" w:cs="Arial"/>
                <w:spacing w:val="-2"/>
                <w:sz w:val="18"/>
                <w:szCs w:val="18"/>
              </w:rPr>
              <w:t>-1205</w:t>
            </w:r>
          </w:p>
        </w:tc>
        <w:tc>
          <w:tcPr>
            <w:tcW w:w="494" w:type="dxa"/>
          </w:tcPr>
          <w:p w14:paraId="28E3F7EC" w14:textId="3296DC9F" w:rsidR="00241631" w:rsidRPr="00AC6EEC" w:rsidRDefault="00246D3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41631" w:rsidRPr="00AC6EEC" w14:paraId="0AFE94E8" w14:textId="77777777" w:rsidTr="00B96599">
        <w:tc>
          <w:tcPr>
            <w:tcW w:w="8897" w:type="dxa"/>
          </w:tcPr>
          <w:p w14:paraId="51C1CA42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79346D" w14:textId="77777777" w:rsidR="00241631" w:rsidRPr="00AC6EEC" w:rsidRDefault="00241631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DCE308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631" w:rsidRPr="00AC6EEC" w14:paraId="2E605E22" w14:textId="77777777" w:rsidTr="00B96599">
        <w:tc>
          <w:tcPr>
            <w:tcW w:w="8897" w:type="dxa"/>
          </w:tcPr>
          <w:p w14:paraId="63A34A71" w14:textId="467044F4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6BB9CE" w14:textId="77777777" w:rsidR="00241631" w:rsidRPr="00AC6EEC" w:rsidRDefault="00241631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C3C4C3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00D78B5A" w14:textId="77777777" w:rsidTr="00B96599">
        <w:tc>
          <w:tcPr>
            <w:tcW w:w="8897" w:type="dxa"/>
          </w:tcPr>
          <w:p w14:paraId="31C8F7DC" w14:textId="5C12187C" w:rsidR="00246D3E" w:rsidRPr="003B0AA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der Veen &amp; Kromhout accountants</w:t>
            </w:r>
          </w:p>
        </w:tc>
        <w:tc>
          <w:tcPr>
            <w:tcW w:w="1377" w:type="dxa"/>
          </w:tcPr>
          <w:p w14:paraId="05D9802D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16FC3E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47AEB378" w14:textId="77777777" w:rsidTr="00B96599">
        <w:tc>
          <w:tcPr>
            <w:tcW w:w="8897" w:type="dxa"/>
          </w:tcPr>
          <w:p w14:paraId="3984B498" w14:textId="7E73469A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GORREDIJK Postbus 55 8400 AB</w:t>
            </w:r>
          </w:p>
        </w:tc>
        <w:tc>
          <w:tcPr>
            <w:tcW w:w="1377" w:type="dxa"/>
          </w:tcPr>
          <w:p w14:paraId="3310F40D" w14:textId="42EE9B09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0806</w:t>
            </w:r>
          </w:p>
        </w:tc>
        <w:tc>
          <w:tcPr>
            <w:tcW w:w="494" w:type="dxa"/>
          </w:tcPr>
          <w:p w14:paraId="2C6F5F7B" w14:textId="64F9E4B2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46D3E" w:rsidRPr="00AC6EEC" w14:paraId="6DFD53A5" w14:textId="77777777" w:rsidTr="00B96599">
        <w:tc>
          <w:tcPr>
            <w:tcW w:w="8897" w:type="dxa"/>
          </w:tcPr>
          <w:p w14:paraId="1427EEDE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03802E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595421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1631" w:rsidRPr="00AC6EEC" w14:paraId="50C5573F" w14:textId="77777777" w:rsidTr="00B96599">
        <w:tc>
          <w:tcPr>
            <w:tcW w:w="8897" w:type="dxa"/>
          </w:tcPr>
          <w:p w14:paraId="42080A67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83F945" w14:textId="77777777" w:rsidR="00241631" w:rsidRPr="00AC6EEC" w:rsidRDefault="00241631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FE9C76" w14:textId="77777777" w:rsidR="00241631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18B78561" w14:textId="77777777" w:rsidTr="00B96599">
        <w:tc>
          <w:tcPr>
            <w:tcW w:w="8897" w:type="dxa"/>
          </w:tcPr>
          <w:p w14:paraId="4287DB6C" w14:textId="341E267C" w:rsidR="00246D3E" w:rsidRPr="00B87C28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F98CC2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99D61B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00118783" w14:textId="77777777" w:rsidTr="00B96599">
        <w:tc>
          <w:tcPr>
            <w:tcW w:w="8897" w:type="dxa"/>
          </w:tcPr>
          <w:p w14:paraId="6CB71CAA" w14:textId="109CF1DB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G/i (TPG) </w:t>
            </w:r>
            <w:r w:rsidRPr="00246D3E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s’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19045 2500 CA</w:t>
            </w:r>
          </w:p>
        </w:tc>
        <w:tc>
          <w:tcPr>
            <w:tcW w:w="1377" w:type="dxa"/>
          </w:tcPr>
          <w:p w14:paraId="47D390FB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DC454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12E35D78" w14:textId="77777777" w:rsidTr="00B96599">
        <w:tc>
          <w:tcPr>
            <w:tcW w:w="8897" w:type="dxa"/>
          </w:tcPr>
          <w:p w14:paraId="3B885A86" w14:textId="388D251F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ruit over afgeronde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(ruitje) Food) The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better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brands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company</w:t>
            </w:r>
          </w:p>
        </w:tc>
        <w:tc>
          <w:tcPr>
            <w:tcW w:w="1377" w:type="dxa"/>
          </w:tcPr>
          <w:p w14:paraId="7905876A" w14:textId="4EA9C3D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0106</w:t>
            </w:r>
          </w:p>
        </w:tc>
        <w:tc>
          <w:tcPr>
            <w:tcW w:w="494" w:type="dxa"/>
          </w:tcPr>
          <w:p w14:paraId="6428F8F3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46D3E" w:rsidRPr="00AC6EEC" w14:paraId="2947ABCA" w14:textId="77777777" w:rsidTr="00B96599">
        <w:tc>
          <w:tcPr>
            <w:tcW w:w="8897" w:type="dxa"/>
          </w:tcPr>
          <w:p w14:paraId="4AAD3802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4A8C46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F45AAF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6011B9D5" w14:textId="77777777" w:rsidTr="00B96599">
        <w:tc>
          <w:tcPr>
            <w:tcW w:w="8897" w:type="dxa"/>
          </w:tcPr>
          <w:p w14:paraId="37857A3E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AF7877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AD1BD5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59072EEA" w14:textId="77777777" w:rsidTr="00B96599">
        <w:tc>
          <w:tcPr>
            <w:tcW w:w="8897" w:type="dxa"/>
          </w:tcPr>
          <w:p w14:paraId="4DEEE43D" w14:textId="3D554D94" w:rsidR="00246D3E" w:rsidRPr="00C625B7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iBox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kinderopvang</w:t>
            </w:r>
          </w:p>
        </w:tc>
        <w:tc>
          <w:tcPr>
            <w:tcW w:w="1377" w:type="dxa"/>
          </w:tcPr>
          <w:p w14:paraId="60B6C5A2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C8D102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6B2378B6" w14:textId="77777777" w:rsidTr="00B96599">
        <w:tc>
          <w:tcPr>
            <w:tcW w:w="8897" w:type="dxa"/>
          </w:tcPr>
          <w:p w14:paraId="52A2F318" w14:textId="17575809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UTRECHT Postbus 19049 3501 DA</w:t>
            </w:r>
          </w:p>
        </w:tc>
        <w:tc>
          <w:tcPr>
            <w:tcW w:w="1377" w:type="dxa"/>
          </w:tcPr>
          <w:p w14:paraId="5054B9DB" w14:textId="7CEE212D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5D6AF41A" w14:textId="14A62493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46D3E" w:rsidRPr="00AC6EEC" w14:paraId="2BBA680B" w14:textId="77777777" w:rsidTr="00B96599">
        <w:tc>
          <w:tcPr>
            <w:tcW w:w="8897" w:type="dxa"/>
          </w:tcPr>
          <w:p w14:paraId="3D963169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F2587E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39C152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46D3E" w:rsidRPr="00AC6EEC" w14:paraId="227B57D5" w14:textId="77777777" w:rsidTr="00B96599">
        <w:tc>
          <w:tcPr>
            <w:tcW w:w="8897" w:type="dxa"/>
          </w:tcPr>
          <w:p w14:paraId="4ADAD434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0BB2EB" w14:textId="77777777" w:rsidR="00246D3E" w:rsidRPr="00AC6EEC" w:rsidRDefault="00246D3E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BCE05" w14:textId="77777777" w:rsidR="00246D3E" w:rsidRPr="00AC6EEC" w:rsidRDefault="00246D3E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424CFE93" w14:textId="77777777" w:rsidTr="00B96599">
        <w:tc>
          <w:tcPr>
            <w:tcW w:w="8897" w:type="dxa"/>
          </w:tcPr>
          <w:p w14:paraId="3DB0F9CF" w14:textId="77777777" w:rsidR="00261C76" w:rsidRPr="009B7280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241631">
              <w:rPr>
                <w:rFonts w:ascii="Arial" w:hAnsi="Arial" w:cs="Arial"/>
                <w:bCs/>
                <w:spacing w:val="-2"/>
                <w:sz w:val="18"/>
                <w:szCs w:val="18"/>
              </w:rPr>
              <w:t>S.N</w:t>
            </w:r>
            <w:proofErr w:type="spellEnd"/>
            <w:r w:rsidR="002416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. van Weel &amp; </w:t>
            </w:r>
            <w:proofErr w:type="spellStart"/>
            <w:r w:rsidR="00241631">
              <w:rPr>
                <w:rFonts w:ascii="Arial" w:hAnsi="Arial" w:cs="Arial"/>
                <w:bCs/>
                <w:spacing w:val="-2"/>
                <w:sz w:val="18"/>
                <w:szCs w:val="18"/>
              </w:rPr>
              <w:t>zn</w:t>
            </w:r>
            <w:proofErr w:type="spellEnd"/>
            <w:r w:rsidR="002416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96C3F95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D0189C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3BC0730E" w14:textId="77777777" w:rsidTr="00B96599">
        <w:tc>
          <w:tcPr>
            <w:tcW w:w="8897" w:type="dxa"/>
          </w:tcPr>
          <w:p w14:paraId="1ECF2871" w14:textId="77777777" w:rsidR="00261C76" w:rsidRPr="00AC6EEC" w:rsidRDefault="0024163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61C76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TPG)</w:t>
            </w:r>
            <w:r w:rsidR="00261C76">
              <w:rPr>
                <w:rFonts w:ascii="Arial" w:hAnsi="Arial" w:cs="Arial"/>
                <w:spacing w:val="-2"/>
                <w:sz w:val="18"/>
                <w:szCs w:val="18"/>
              </w:rPr>
              <w:t xml:space="preserve"> AMSTERDAM Postbus 59345 1040 </w:t>
            </w:r>
            <w:proofErr w:type="spellStart"/>
            <w:r w:rsidR="00261C76">
              <w:rPr>
                <w:rFonts w:ascii="Arial" w:hAnsi="Arial" w:cs="Arial"/>
                <w:spacing w:val="-2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377" w:type="dxa"/>
          </w:tcPr>
          <w:p w14:paraId="0C4F4521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41631">
              <w:rPr>
                <w:rFonts w:ascii="Arial" w:hAnsi="Arial" w:cs="Arial"/>
                <w:spacing w:val="-2"/>
                <w:sz w:val="18"/>
                <w:szCs w:val="18"/>
              </w:rPr>
              <w:t>0804</w:t>
            </w:r>
            <w:r w:rsidR="005E75BA">
              <w:rPr>
                <w:rFonts w:ascii="Arial" w:hAnsi="Arial" w:cs="Arial"/>
                <w:spacing w:val="-2"/>
                <w:sz w:val="18"/>
                <w:szCs w:val="18"/>
              </w:rPr>
              <w:t>-0406</w:t>
            </w:r>
          </w:p>
        </w:tc>
        <w:tc>
          <w:tcPr>
            <w:tcW w:w="494" w:type="dxa"/>
          </w:tcPr>
          <w:p w14:paraId="581BC0CE" w14:textId="077D12FF" w:rsidR="00261C76" w:rsidRPr="00AC6EEC" w:rsidRDefault="00BA7F8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1C76" w:rsidRPr="00AC6EEC" w14:paraId="0C055657" w14:textId="77777777" w:rsidTr="00B96599">
        <w:tc>
          <w:tcPr>
            <w:tcW w:w="8897" w:type="dxa"/>
          </w:tcPr>
          <w:p w14:paraId="610AC038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47CFFE7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723FC5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71FBAFA" w14:textId="77777777" w:rsidTr="00B96599">
        <w:tc>
          <w:tcPr>
            <w:tcW w:w="8897" w:type="dxa"/>
          </w:tcPr>
          <w:p w14:paraId="26912BC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48F065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3B25A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3F880398" w14:textId="77777777" w:rsidTr="00B96599">
        <w:tc>
          <w:tcPr>
            <w:tcW w:w="8897" w:type="dxa"/>
          </w:tcPr>
          <w:p w14:paraId="5754DDB7" w14:textId="77777777" w:rsidR="00261C76" w:rsidRPr="00BD3F9A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DRG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Partners bv</w:t>
            </w:r>
          </w:p>
        </w:tc>
        <w:tc>
          <w:tcPr>
            <w:tcW w:w="1377" w:type="dxa"/>
          </w:tcPr>
          <w:p w14:paraId="6DCA8799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C0FBC9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47EF2EB7" w14:textId="77777777" w:rsidTr="00B96599">
        <w:tc>
          <w:tcPr>
            <w:tcW w:w="8897" w:type="dxa"/>
          </w:tcPr>
          <w:p w14:paraId="5FFEB330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DORDRECHT Postbus 8078 3301 CB</w:t>
            </w:r>
          </w:p>
        </w:tc>
        <w:tc>
          <w:tcPr>
            <w:tcW w:w="1377" w:type="dxa"/>
          </w:tcPr>
          <w:p w14:paraId="492D1187" w14:textId="58E63716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5BBD"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  <w:r w:rsidR="005E75BA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610640C2" w14:textId="6EFCC89A" w:rsidR="00261C76" w:rsidRPr="00AC6EEC" w:rsidRDefault="00FA0585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1C76" w:rsidRPr="00AC6EEC" w14:paraId="3426FFA3" w14:textId="77777777" w:rsidTr="00B96599">
        <w:tc>
          <w:tcPr>
            <w:tcW w:w="8897" w:type="dxa"/>
          </w:tcPr>
          <w:p w14:paraId="3DDFECF6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9261F9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C567AB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5BA" w:rsidRPr="00AC6EEC" w14:paraId="5068C309" w14:textId="77777777" w:rsidTr="00B96599">
        <w:tc>
          <w:tcPr>
            <w:tcW w:w="8897" w:type="dxa"/>
          </w:tcPr>
          <w:p w14:paraId="78EB9F70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507B43" w14:textId="77777777" w:rsidR="005E75BA" w:rsidRPr="00AC6EEC" w:rsidRDefault="005E75B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955849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5BA" w:rsidRPr="00AC6EEC" w14:paraId="35B9C061" w14:textId="77777777" w:rsidTr="00B96599">
        <w:tc>
          <w:tcPr>
            <w:tcW w:w="8897" w:type="dxa"/>
          </w:tcPr>
          <w:p w14:paraId="5E0F0AEE" w14:textId="77777777" w:rsidR="005E75BA" w:rsidRPr="00116ED9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Loonbedrijf Gebr. van Eijck</w:t>
            </w:r>
          </w:p>
        </w:tc>
        <w:tc>
          <w:tcPr>
            <w:tcW w:w="1377" w:type="dxa"/>
          </w:tcPr>
          <w:p w14:paraId="0223446D" w14:textId="77777777" w:rsidR="005E75BA" w:rsidRPr="00AC6EEC" w:rsidRDefault="005E75B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04B5A8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5BA" w:rsidRPr="00AC6EEC" w14:paraId="6D7B421B" w14:textId="77777777" w:rsidTr="00B96599">
        <w:tc>
          <w:tcPr>
            <w:tcW w:w="8897" w:type="dxa"/>
          </w:tcPr>
          <w:p w14:paraId="32162B9F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ALPHEN (NB) Schellestraat 16 5131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RJ</w:t>
            </w:r>
            <w:proofErr w:type="spellEnd"/>
          </w:p>
        </w:tc>
        <w:tc>
          <w:tcPr>
            <w:tcW w:w="1377" w:type="dxa"/>
          </w:tcPr>
          <w:p w14:paraId="17943932" w14:textId="74527FBA" w:rsidR="005E75BA" w:rsidRPr="00AC6EEC" w:rsidRDefault="005E75B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7FBC">
              <w:rPr>
                <w:rFonts w:ascii="Arial" w:hAnsi="Arial" w:cs="Arial"/>
                <w:spacing w:val="-2"/>
                <w:sz w:val="18"/>
                <w:szCs w:val="18"/>
              </w:rPr>
              <w:t>0904-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2C63031D" w14:textId="133B3EFA" w:rsidR="005E75BA" w:rsidRPr="00AC6EEC" w:rsidRDefault="00797FBC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E75BA" w:rsidRPr="00AC6EEC" w14:paraId="63D5A52B" w14:textId="77777777" w:rsidTr="00B96599">
        <w:tc>
          <w:tcPr>
            <w:tcW w:w="8897" w:type="dxa"/>
          </w:tcPr>
          <w:p w14:paraId="2CA3E618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BEE9EE" w14:textId="77777777" w:rsidR="005E75BA" w:rsidRPr="00AC6EEC" w:rsidRDefault="005E75B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2126AE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5BA" w:rsidRPr="00AC6EEC" w14:paraId="5DD742A2" w14:textId="77777777" w:rsidTr="00B96599">
        <w:tc>
          <w:tcPr>
            <w:tcW w:w="8897" w:type="dxa"/>
          </w:tcPr>
          <w:p w14:paraId="1AC95B5D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C2AF6A" w14:textId="77777777" w:rsidR="005E75BA" w:rsidRPr="00AC6EEC" w:rsidRDefault="005E75B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D04AEC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1A1DD876" w14:textId="77777777" w:rsidTr="00B96599">
        <w:tc>
          <w:tcPr>
            <w:tcW w:w="8897" w:type="dxa"/>
          </w:tcPr>
          <w:p w14:paraId="5E605C17" w14:textId="596D9063" w:rsidR="00A37ACB" w:rsidRPr="00ED4FAB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1B9B7F9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D38839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31BD4254" w14:textId="77777777" w:rsidTr="00B96599">
        <w:tc>
          <w:tcPr>
            <w:tcW w:w="8897" w:type="dxa"/>
          </w:tcPr>
          <w:p w14:paraId="77D4B0BC" w14:textId="09F4BC4C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*H/j (TNT) ZAANDAM Rijder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1507 DP</w:t>
            </w:r>
          </w:p>
        </w:tc>
        <w:tc>
          <w:tcPr>
            <w:tcW w:w="1377" w:type="dxa"/>
          </w:tcPr>
          <w:p w14:paraId="358D1A7A" w14:textId="3748320C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65BBD">
              <w:rPr>
                <w:rFonts w:ascii="Arial" w:hAnsi="Arial" w:cs="Arial"/>
                <w:spacing w:val="-2"/>
                <w:sz w:val="18"/>
                <w:szCs w:val="18"/>
              </w:rPr>
              <w:t>0310-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0212</w:t>
            </w:r>
          </w:p>
        </w:tc>
        <w:tc>
          <w:tcPr>
            <w:tcW w:w="494" w:type="dxa"/>
          </w:tcPr>
          <w:p w14:paraId="013D8FAB" w14:textId="66EF5F11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37ACB" w:rsidRPr="00AC6EEC" w14:paraId="6600B739" w14:textId="77777777" w:rsidTr="00B96599">
        <w:tc>
          <w:tcPr>
            <w:tcW w:w="8897" w:type="dxa"/>
          </w:tcPr>
          <w:p w14:paraId="7374A64D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1CCBBC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C0DD90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00499ADC" w14:textId="77777777" w:rsidTr="00B96599">
        <w:tc>
          <w:tcPr>
            <w:tcW w:w="8897" w:type="dxa"/>
          </w:tcPr>
          <w:p w14:paraId="44A654A0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0967BD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DD8524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5BA" w:rsidRPr="00AC6EEC" w14:paraId="3FB3AB1F" w14:textId="77777777" w:rsidTr="00B96599">
        <w:tc>
          <w:tcPr>
            <w:tcW w:w="8897" w:type="dxa"/>
          </w:tcPr>
          <w:p w14:paraId="26242748" w14:textId="77777777" w:rsidR="005E75BA" w:rsidRPr="00ED4FAB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Autoberging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Leerentveld</w:t>
            </w:r>
            <w:proofErr w:type="spellEnd"/>
          </w:p>
        </w:tc>
        <w:tc>
          <w:tcPr>
            <w:tcW w:w="1377" w:type="dxa"/>
          </w:tcPr>
          <w:p w14:paraId="5403B43F" w14:textId="77777777" w:rsidR="005E75BA" w:rsidRPr="00AC6EEC" w:rsidRDefault="005E75B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26AC7B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E75BA" w:rsidRPr="00AC6EEC" w14:paraId="12EC7803" w14:textId="77777777" w:rsidTr="00B96599">
        <w:tc>
          <w:tcPr>
            <w:tcW w:w="8897" w:type="dxa"/>
          </w:tcPr>
          <w:p w14:paraId="6AB8A631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ZWOLLE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C.Benzstraat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11 8013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NH</w:t>
            </w:r>
            <w:proofErr w:type="spellEnd"/>
          </w:p>
        </w:tc>
        <w:tc>
          <w:tcPr>
            <w:tcW w:w="1377" w:type="dxa"/>
          </w:tcPr>
          <w:p w14:paraId="48CC8F26" w14:textId="77777777" w:rsidR="005E75BA" w:rsidRPr="00AC6EEC" w:rsidRDefault="005E75B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1107</w:t>
            </w:r>
          </w:p>
        </w:tc>
        <w:tc>
          <w:tcPr>
            <w:tcW w:w="494" w:type="dxa"/>
          </w:tcPr>
          <w:p w14:paraId="6A9C8D7A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E75BA" w:rsidRPr="00AC6EEC" w14:paraId="757C1F3B" w14:textId="77777777" w:rsidTr="00B96599">
        <w:tc>
          <w:tcPr>
            <w:tcW w:w="8897" w:type="dxa"/>
          </w:tcPr>
          <w:p w14:paraId="14C4B3C7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31A4F8" w14:textId="77777777" w:rsidR="005E75BA" w:rsidRPr="00AC6EEC" w:rsidRDefault="005E75B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92A977" w14:textId="77777777" w:rsidR="005E75BA" w:rsidRPr="00AC6EEC" w:rsidRDefault="005E75B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36B13C6" w14:textId="77777777" w:rsidTr="00B96599">
        <w:tc>
          <w:tcPr>
            <w:tcW w:w="8897" w:type="dxa"/>
          </w:tcPr>
          <w:p w14:paraId="1D0502EF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4E4C62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D54955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0783" w:rsidRPr="00AC6EEC" w14:paraId="03E8330A" w14:textId="77777777" w:rsidTr="00F40236">
        <w:tc>
          <w:tcPr>
            <w:tcW w:w="8897" w:type="dxa"/>
          </w:tcPr>
          <w:p w14:paraId="00CB4D0B" w14:textId="66E1EF3D" w:rsidR="00930783" w:rsidRPr="00ED4FAB" w:rsidRDefault="0093078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2575206" w14:textId="77777777" w:rsidR="00930783" w:rsidRPr="00AC6EEC" w:rsidRDefault="00930783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F27E68" w14:textId="77777777" w:rsidR="00930783" w:rsidRPr="00AC6EEC" w:rsidRDefault="0093078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30783" w:rsidRPr="00AC6EEC" w14:paraId="06D71040" w14:textId="77777777" w:rsidTr="00F40236">
        <w:tc>
          <w:tcPr>
            <w:tcW w:w="8897" w:type="dxa"/>
          </w:tcPr>
          <w:p w14:paraId="7DFABAEE" w14:textId="11F74CB9" w:rsidR="00930783" w:rsidRPr="00AC6EEC" w:rsidRDefault="0093078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– H/j (TNT)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ROTTTERDAM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P.O.</w:t>
            </w:r>
            <w:r w:rsidR="00917F71">
              <w:rPr>
                <w:rFonts w:ascii="Arial" w:hAnsi="Arial" w:cs="Arial"/>
                <w:spacing w:val="-2"/>
                <w:sz w:val="18"/>
                <w:szCs w:val="18"/>
              </w:rPr>
              <w:t>Box</w:t>
            </w:r>
            <w:proofErr w:type="spellEnd"/>
            <w:r w:rsidR="00917F71">
              <w:rPr>
                <w:rFonts w:ascii="Arial" w:hAnsi="Arial" w:cs="Arial"/>
                <w:spacing w:val="-2"/>
                <w:sz w:val="18"/>
                <w:szCs w:val="18"/>
              </w:rPr>
              <w:t xml:space="preserve"> 901 3000 AX</w:t>
            </w:r>
          </w:p>
        </w:tc>
        <w:tc>
          <w:tcPr>
            <w:tcW w:w="1377" w:type="dxa"/>
          </w:tcPr>
          <w:p w14:paraId="16E2346D" w14:textId="7660BD11" w:rsidR="00930783" w:rsidRPr="00AC6EEC" w:rsidRDefault="00930783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17F71">
              <w:rPr>
                <w:rFonts w:ascii="Arial" w:hAnsi="Arial" w:cs="Arial"/>
                <w:spacing w:val="-2"/>
                <w:sz w:val="18"/>
                <w:szCs w:val="18"/>
              </w:rPr>
              <w:t>0708</w:t>
            </w:r>
          </w:p>
        </w:tc>
        <w:tc>
          <w:tcPr>
            <w:tcW w:w="494" w:type="dxa"/>
          </w:tcPr>
          <w:p w14:paraId="7F01E5BA" w14:textId="57CD2ADA" w:rsidR="00930783" w:rsidRPr="00AC6EEC" w:rsidRDefault="00917F7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930783" w:rsidRPr="00AC6EEC" w14:paraId="1B02C6C4" w14:textId="77777777" w:rsidTr="00F40236">
        <w:tc>
          <w:tcPr>
            <w:tcW w:w="8897" w:type="dxa"/>
          </w:tcPr>
          <w:p w14:paraId="03972E83" w14:textId="77777777" w:rsidR="00930783" w:rsidRPr="00AC6EEC" w:rsidRDefault="0093078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E00119" w14:textId="77777777" w:rsidR="00930783" w:rsidRPr="00AC6EEC" w:rsidRDefault="00930783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970E0D" w14:textId="77777777" w:rsidR="00930783" w:rsidRPr="00AC6EEC" w:rsidRDefault="0093078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2753CACE" w14:textId="77777777" w:rsidTr="00B96599">
        <w:tc>
          <w:tcPr>
            <w:tcW w:w="8897" w:type="dxa"/>
          </w:tcPr>
          <w:p w14:paraId="4DE28139" w14:textId="77777777" w:rsidR="00261C76" w:rsidRPr="00ED4FAB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Hollister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5844FF0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FB50B3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184B4C93" w14:textId="77777777" w:rsidTr="00B96599">
        <w:tc>
          <w:tcPr>
            <w:tcW w:w="8897" w:type="dxa"/>
          </w:tcPr>
          <w:p w14:paraId="54980A44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AMERSFOORT Maanlander 25 3824 MN</w:t>
            </w:r>
          </w:p>
        </w:tc>
        <w:tc>
          <w:tcPr>
            <w:tcW w:w="1377" w:type="dxa"/>
          </w:tcPr>
          <w:p w14:paraId="67CEACD7" w14:textId="29BDEE2B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799A">
              <w:rPr>
                <w:rFonts w:ascii="Arial" w:hAnsi="Arial" w:cs="Arial"/>
                <w:spacing w:val="-2"/>
                <w:sz w:val="18"/>
                <w:szCs w:val="18"/>
              </w:rPr>
              <w:t>0904-</w:t>
            </w:r>
            <w:r w:rsidR="00BA7F8B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0518F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BA7F8B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7EC9A1A6" w14:textId="33A64D3B" w:rsidR="00261C76" w:rsidRPr="00AC6EEC" w:rsidRDefault="00BA7F8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61C76" w:rsidRPr="00AC6EEC" w14:paraId="130922A5" w14:textId="77777777" w:rsidTr="00B96599">
        <w:tc>
          <w:tcPr>
            <w:tcW w:w="8897" w:type="dxa"/>
          </w:tcPr>
          <w:p w14:paraId="1BC57334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E15687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C13B34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5CFDF008" w14:textId="77777777" w:rsidTr="00B96599">
        <w:tc>
          <w:tcPr>
            <w:tcW w:w="8897" w:type="dxa"/>
          </w:tcPr>
          <w:p w14:paraId="48F946F7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2440EF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DBC413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7368C3C5" w14:textId="77777777" w:rsidTr="00B96599">
        <w:tc>
          <w:tcPr>
            <w:tcW w:w="8897" w:type="dxa"/>
          </w:tcPr>
          <w:p w14:paraId="14EE48BD" w14:textId="77777777" w:rsidR="0063799A" w:rsidRPr="00950A4A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Advocatenkantoor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Pessers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Houben &amp; Van Dijck advocaten</w:t>
            </w:r>
          </w:p>
        </w:tc>
        <w:tc>
          <w:tcPr>
            <w:tcW w:w="1377" w:type="dxa"/>
          </w:tcPr>
          <w:p w14:paraId="1469285F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3E7059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64CC97A9" w14:textId="77777777" w:rsidTr="00B96599">
        <w:tc>
          <w:tcPr>
            <w:tcW w:w="8897" w:type="dxa"/>
          </w:tcPr>
          <w:p w14:paraId="152B5AAC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EINDHOVEN Postbus 885 5600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7" w:type="dxa"/>
          </w:tcPr>
          <w:p w14:paraId="3B4246EF" w14:textId="1E2AC0F2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A3AD3">
              <w:rPr>
                <w:rFonts w:ascii="Arial" w:hAnsi="Arial" w:cs="Arial"/>
                <w:spacing w:val="-2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50518F"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78A81F7B" w14:textId="79203962" w:rsidR="0063799A" w:rsidRPr="00AC6EEC" w:rsidRDefault="00BA7F8B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97FBC" w:rsidRPr="00AC6EEC" w14:paraId="7F1E91C6" w14:textId="77777777" w:rsidTr="00B96599">
        <w:tc>
          <w:tcPr>
            <w:tcW w:w="8897" w:type="dxa"/>
          </w:tcPr>
          <w:p w14:paraId="718C11CE" w14:textId="77777777" w:rsidR="00797FBC" w:rsidRPr="00AC6EEC" w:rsidRDefault="00797FB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glas: Slijters Unie)</w:t>
            </w:r>
          </w:p>
        </w:tc>
        <w:tc>
          <w:tcPr>
            <w:tcW w:w="1377" w:type="dxa"/>
          </w:tcPr>
          <w:p w14:paraId="2593FC28" w14:textId="3D7415D8" w:rsidR="00797FBC" w:rsidRPr="00AC6EEC" w:rsidRDefault="00797FB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0207</w:t>
            </w:r>
          </w:p>
        </w:tc>
        <w:tc>
          <w:tcPr>
            <w:tcW w:w="494" w:type="dxa"/>
          </w:tcPr>
          <w:p w14:paraId="393D48CC" w14:textId="77777777" w:rsidR="00797FBC" w:rsidRPr="00AC6EEC" w:rsidRDefault="00797FB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3799A" w:rsidRPr="00AC6EEC" w14:paraId="3049BB27" w14:textId="77777777" w:rsidTr="00B96599">
        <w:tc>
          <w:tcPr>
            <w:tcW w:w="8897" w:type="dxa"/>
          </w:tcPr>
          <w:p w14:paraId="17E3107A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FBE93D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2FCFF4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40F95EFF" w14:textId="77777777" w:rsidTr="00B96599">
        <w:tc>
          <w:tcPr>
            <w:tcW w:w="8897" w:type="dxa"/>
          </w:tcPr>
          <w:p w14:paraId="63F292E6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FA764A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98F4F0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782C505C" w14:textId="77777777" w:rsidTr="00B96599">
        <w:tc>
          <w:tcPr>
            <w:tcW w:w="8897" w:type="dxa"/>
          </w:tcPr>
          <w:p w14:paraId="39BE453D" w14:textId="77777777" w:rsidR="0063799A" w:rsidRPr="00D32704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Bake Five bv</w:t>
            </w:r>
          </w:p>
        </w:tc>
        <w:tc>
          <w:tcPr>
            <w:tcW w:w="1377" w:type="dxa"/>
          </w:tcPr>
          <w:p w14:paraId="53731584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0D596D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31EEE9BD" w14:textId="77777777" w:rsidTr="00B96599">
        <w:tc>
          <w:tcPr>
            <w:tcW w:w="8897" w:type="dxa"/>
          </w:tcPr>
          <w:p w14:paraId="5713C83E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LEUSDEN Postbus 297 3830 AG</w:t>
            </w:r>
          </w:p>
        </w:tc>
        <w:tc>
          <w:tcPr>
            <w:tcW w:w="1377" w:type="dxa"/>
          </w:tcPr>
          <w:p w14:paraId="2CF5CA6A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6C6320D1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3799A" w:rsidRPr="00AC6EEC" w14:paraId="11615985" w14:textId="77777777" w:rsidTr="00B96599">
        <w:tc>
          <w:tcPr>
            <w:tcW w:w="8897" w:type="dxa"/>
          </w:tcPr>
          <w:p w14:paraId="3589BC38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0691E8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18116E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399467BB" w14:textId="77777777" w:rsidTr="00B96599">
        <w:tc>
          <w:tcPr>
            <w:tcW w:w="8897" w:type="dxa"/>
          </w:tcPr>
          <w:p w14:paraId="5EB3F90F" w14:textId="77777777" w:rsidR="0063799A" w:rsidRPr="0063799A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Apotheek Veen</w:t>
            </w:r>
          </w:p>
        </w:tc>
        <w:tc>
          <w:tcPr>
            <w:tcW w:w="1377" w:type="dxa"/>
          </w:tcPr>
          <w:p w14:paraId="39668F82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9C3470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7CDCAF41" w14:textId="77777777" w:rsidTr="00B96599">
        <w:tc>
          <w:tcPr>
            <w:tcW w:w="8897" w:type="dxa"/>
          </w:tcPr>
          <w:p w14:paraId="0D5C4FDF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*G/f (TPG) HOOFDDORP Postbus 45 2130 AA</w:t>
            </w:r>
          </w:p>
        </w:tc>
        <w:tc>
          <w:tcPr>
            <w:tcW w:w="1377" w:type="dxa"/>
          </w:tcPr>
          <w:p w14:paraId="2970D6CF" w14:textId="0099ADD1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1005</w:t>
            </w:r>
            <w:r w:rsidR="00797FBC">
              <w:rPr>
                <w:rFonts w:ascii="Arial" w:hAnsi="Arial" w:cs="Arial"/>
                <w:spacing w:val="-2"/>
                <w:sz w:val="18"/>
                <w:szCs w:val="18"/>
              </w:rPr>
              <w:t>-0408</w:t>
            </w:r>
          </w:p>
        </w:tc>
        <w:tc>
          <w:tcPr>
            <w:tcW w:w="494" w:type="dxa"/>
          </w:tcPr>
          <w:p w14:paraId="68ED90E6" w14:textId="5F05EAED" w:rsidR="0063799A" w:rsidRPr="00AC6EEC" w:rsidRDefault="00797FBC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3799A" w:rsidRPr="00AC6EEC" w14:paraId="6505C24F" w14:textId="77777777" w:rsidTr="00B96599">
        <w:tc>
          <w:tcPr>
            <w:tcW w:w="8897" w:type="dxa"/>
          </w:tcPr>
          <w:p w14:paraId="393C3970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745C05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FB1FF4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7E2E150" w14:textId="77777777" w:rsidTr="00B96599">
        <w:tc>
          <w:tcPr>
            <w:tcW w:w="8897" w:type="dxa"/>
          </w:tcPr>
          <w:p w14:paraId="52B04B9B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5167FA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0EC68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172685AE" w14:textId="77777777" w:rsidTr="00B96599">
        <w:tc>
          <w:tcPr>
            <w:tcW w:w="8897" w:type="dxa"/>
          </w:tcPr>
          <w:p w14:paraId="55EAA3B6" w14:textId="77777777" w:rsidR="00261C76" w:rsidRPr="00672F3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Arnicon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milieukundig en geotechnisch adviesbureau</w:t>
            </w:r>
          </w:p>
        </w:tc>
        <w:tc>
          <w:tcPr>
            <w:tcW w:w="1377" w:type="dxa"/>
          </w:tcPr>
          <w:p w14:paraId="25975B74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C3EEB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10679F71" w14:textId="77777777" w:rsidTr="00B96599">
        <w:tc>
          <w:tcPr>
            <w:tcW w:w="8897" w:type="dxa"/>
          </w:tcPr>
          <w:p w14:paraId="3BE3228D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Nieuwerkerk a/d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IJss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Postbus 333 2910 AH</w:t>
            </w:r>
          </w:p>
        </w:tc>
        <w:tc>
          <w:tcPr>
            <w:tcW w:w="1377" w:type="dxa"/>
          </w:tcPr>
          <w:p w14:paraId="13B159DC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799A">
              <w:rPr>
                <w:rFonts w:ascii="Arial" w:hAnsi="Arial" w:cs="Arial"/>
                <w:spacing w:val="-2"/>
                <w:sz w:val="18"/>
                <w:szCs w:val="18"/>
              </w:rPr>
              <w:t>0105-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0907</w:t>
            </w:r>
          </w:p>
        </w:tc>
        <w:tc>
          <w:tcPr>
            <w:tcW w:w="494" w:type="dxa"/>
          </w:tcPr>
          <w:p w14:paraId="15D11036" w14:textId="58D0FC2D" w:rsidR="00261C76" w:rsidRPr="00AC6EEC" w:rsidRDefault="00797FBC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61C76" w:rsidRPr="00AC6EEC" w14:paraId="63C44090" w14:textId="77777777" w:rsidTr="00B96599">
        <w:tc>
          <w:tcPr>
            <w:tcW w:w="8897" w:type="dxa"/>
          </w:tcPr>
          <w:p w14:paraId="725C71E3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8A0860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702EE7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4AD9E1B3" w14:textId="77777777" w:rsidTr="00B96599">
        <w:tc>
          <w:tcPr>
            <w:tcW w:w="8897" w:type="dxa"/>
          </w:tcPr>
          <w:p w14:paraId="7AEDBCAF" w14:textId="77777777" w:rsidR="0063799A" w:rsidRPr="00BD3F9A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NIC financieel advies bv</w:t>
            </w:r>
          </w:p>
        </w:tc>
        <w:tc>
          <w:tcPr>
            <w:tcW w:w="1377" w:type="dxa"/>
          </w:tcPr>
          <w:p w14:paraId="0D6C86C1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7A5349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7C8E8AAF" w14:textId="77777777" w:rsidTr="00B96599">
        <w:tc>
          <w:tcPr>
            <w:tcW w:w="8897" w:type="dxa"/>
          </w:tcPr>
          <w:p w14:paraId="23B46320" w14:textId="65F4FF50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*G/</w:t>
            </w:r>
            <w:r w:rsidR="00797FB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AMERSFOORT Postbus 666 3800 AR</w:t>
            </w:r>
          </w:p>
        </w:tc>
        <w:tc>
          <w:tcPr>
            <w:tcW w:w="1377" w:type="dxa"/>
          </w:tcPr>
          <w:p w14:paraId="5A4B86F5" w14:textId="695C6820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97FBC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0D4A53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  <w:r w:rsidR="00797FBC">
              <w:rPr>
                <w:rFonts w:ascii="Arial" w:hAnsi="Arial" w:cs="Arial"/>
                <w:spacing w:val="-2"/>
                <w:sz w:val="18"/>
                <w:szCs w:val="18"/>
              </w:rPr>
              <w:t>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1E855805" w14:textId="10310E14" w:rsidR="0063799A" w:rsidRPr="00AC6EEC" w:rsidRDefault="00797FBC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97FBC" w:rsidRPr="00AC6EEC" w14:paraId="249B9493" w14:textId="77777777" w:rsidTr="00B96599">
        <w:tc>
          <w:tcPr>
            <w:tcW w:w="8897" w:type="dxa"/>
          </w:tcPr>
          <w:p w14:paraId="5457A352" w14:textId="6AA22E88" w:rsidR="00797FBC" w:rsidRPr="00AC6EEC" w:rsidRDefault="00797FB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</w:t>
            </w:r>
            <w:r w:rsidRPr="00797FBC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Amersfoort Postbus 1098 3800 BB</w:t>
            </w:r>
          </w:p>
        </w:tc>
        <w:tc>
          <w:tcPr>
            <w:tcW w:w="1377" w:type="dxa"/>
          </w:tcPr>
          <w:p w14:paraId="412166C4" w14:textId="175B5B40" w:rsidR="00797FBC" w:rsidRPr="00AC6EEC" w:rsidRDefault="00797FB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0608</w:t>
            </w:r>
          </w:p>
        </w:tc>
        <w:tc>
          <w:tcPr>
            <w:tcW w:w="494" w:type="dxa"/>
          </w:tcPr>
          <w:p w14:paraId="39704F36" w14:textId="77777777" w:rsidR="00797FBC" w:rsidRPr="00AC6EEC" w:rsidRDefault="00797FB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3799A" w:rsidRPr="00AC6EEC" w14:paraId="7C2BFD6D" w14:textId="77777777" w:rsidTr="00B96599">
        <w:tc>
          <w:tcPr>
            <w:tcW w:w="8897" w:type="dxa"/>
          </w:tcPr>
          <w:p w14:paraId="036B57BC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117A06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8310E5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07E437D2" w14:textId="77777777" w:rsidTr="00B96599">
        <w:tc>
          <w:tcPr>
            <w:tcW w:w="8897" w:type="dxa"/>
          </w:tcPr>
          <w:p w14:paraId="3EA62F71" w14:textId="3C5FE12C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76CACF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4F28FC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790" w:rsidRPr="00AC6EEC" w14:paraId="6EE43C0A" w14:textId="77777777" w:rsidTr="00B96599">
        <w:tc>
          <w:tcPr>
            <w:tcW w:w="8897" w:type="dxa"/>
          </w:tcPr>
          <w:p w14:paraId="0ED3F1CF" w14:textId="14B2F2C0" w:rsidR="00904790" w:rsidRPr="0041031A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ED6D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Dufri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International electronics</w:t>
            </w:r>
          </w:p>
        </w:tc>
        <w:tc>
          <w:tcPr>
            <w:tcW w:w="1377" w:type="dxa"/>
          </w:tcPr>
          <w:p w14:paraId="73F03F61" w14:textId="77777777" w:rsidR="00904790" w:rsidRPr="00AC6EEC" w:rsidRDefault="00904790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C5A62" w14:textId="77777777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790" w:rsidRPr="00AC6EEC" w14:paraId="4CC6DBAF" w14:textId="77777777" w:rsidTr="00B96599">
        <w:tc>
          <w:tcPr>
            <w:tcW w:w="8897" w:type="dxa"/>
          </w:tcPr>
          <w:p w14:paraId="44E02EB0" w14:textId="5C116D99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AMSTERDAM (ZO) Postbus 12740 1100 AS</w:t>
            </w:r>
          </w:p>
        </w:tc>
        <w:tc>
          <w:tcPr>
            <w:tcW w:w="1377" w:type="dxa"/>
          </w:tcPr>
          <w:p w14:paraId="676BF4DF" w14:textId="433A922D" w:rsidR="00904790" w:rsidRPr="00AC6EEC" w:rsidRDefault="00904790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1206</w:t>
            </w:r>
          </w:p>
        </w:tc>
        <w:tc>
          <w:tcPr>
            <w:tcW w:w="494" w:type="dxa"/>
          </w:tcPr>
          <w:p w14:paraId="339DEE2C" w14:textId="50FB80EA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04790" w:rsidRPr="00AC6EEC" w14:paraId="50152D2E" w14:textId="77777777" w:rsidTr="00B96599">
        <w:tc>
          <w:tcPr>
            <w:tcW w:w="8897" w:type="dxa"/>
          </w:tcPr>
          <w:p w14:paraId="03E6B047" w14:textId="77777777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055641" w14:textId="77777777" w:rsidR="00904790" w:rsidRPr="00AC6EEC" w:rsidRDefault="00904790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CAD9E0" w14:textId="77777777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61109E4B" w14:textId="77777777" w:rsidTr="00B96599">
        <w:tc>
          <w:tcPr>
            <w:tcW w:w="8897" w:type="dxa"/>
          </w:tcPr>
          <w:p w14:paraId="593E38D2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16BFB5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C5606A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49C1A1F4" w14:textId="77777777" w:rsidTr="00B96599">
        <w:tc>
          <w:tcPr>
            <w:tcW w:w="8897" w:type="dxa"/>
          </w:tcPr>
          <w:p w14:paraId="559590A4" w14:textId="77777777" w:rsidR="0063799A" w:rsidRPr="0041031A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Initial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Hokatex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5DAC4E8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C0F69D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18C88725" w14:textId="77777777" w:rsidTr="00B96599">
        <w:tc>
          <w:tcPr>
            <w:tcW w:w="8897" w:type="dxa"/>
          </w:tcPr>
          <w:p w14:paraId="246EDAF8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VOORBURG Postbus 745 2270 AS</w:t>
            </w:r>
          </w:p>
        </w:tc>
        <w:tc>
          <w:tcPr>
            <w:tcW w:w="1377" w:type="dxa"/>
          </w:tcPr>
          <w:p w14:paraId="4BD320F4" w14:textId="32C49A8A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555E8">
              <w:rPr>
                <w:rFonts w:ascii="Arial" w:hAnsi="Arial" w:cs="Arial"/>
                <w:spacing w:val="-2"/>
                <w:sz w:val="18"/>
                <w:szCs w:val="18"/>
              </w:rPr>
              <w:t>0507</w:t>
            </w:r>
          </w:p>
        </w:tc>
        <w:tc>
          <w:tcPr>
            <w:tcW w:w="494" w:type="dxa"/>
          </w:tcPr>
          <w:p w14:paraId="7DA407B4" w14:textId="2FCC37BE" w:rsidR="0063799A" w:rsidRPr="00AC6EEC" w:rsidRDefault="00B76FA1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799A" w:rsidRPr="00AC6EEC" w14:paraId="0D0AA18B" w14:textId="77777777" w:rsidTr="00B96599">
        <w:tc>
          <w:tcPr>
            <w:tcW w:w="8897" w:type="dxa"/>
          </w:tcPr>
          <w:p w14:paraId="5FF54891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EDD05F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5FA35B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D9E0B9B" w14:textId="77777777" w:rsidTr="00B96599">
        <w:tc>
          <w:tcPr>
            <w:tcW w:w="8897" w:type="dxa"/>
          </w:tcPr>
          <w:p w14:paraId="2ED760D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AB93D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546B1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04B6" w:rsidRPr="00AC6EEC" w14:paraId="04CA4AC3" w14:textId="77777777" w:rsidTr="00F40236">
        <w:tc>
          <w:tcPr>
            <w:tcW w:w="8897" w:type="dxa"/>
          </w:tcPr>
          <w:p w14:paraId="7E406DDE" w14:textId="7C117232" w:rsidR="00D104B6" w:rsidRPr="001D0D93" w:rsidRDefault="00D104B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C3CECB" w14:textId="77777777" w:rsidR="00D104B6" w:rsidRPr="00AC6EEC" w:rsidRDefault="00D104B6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E10003" w14:textId="77777777" w:rsidR="00D104B6" w:rsidRPr="00AC6EEC" w:rsidRDefault="00D104B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104B6" w:rsidRPr="00AC6EEC" w14:paraId="12F8794E" w14:textId="77777777" w:rsidTr="00F40236">
        <w:tc>
          <w:tcPr>
            <w:tcW w:w="8897" w:type="dxa"/>
          </w:tcPr>
          <w:p w14:paraId="5FA2BBE2" w14:textId="08EA3592" w:rsidR="00D104B6" w:rsidRPr="00AC6EEC" w:rsidRDefault="00D104B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SCHIEDAM Postbus 126 3100 AC</w:t>
            </w:r>
          </w:p>
        </w:tc>
        <w:tc>
          <w:tcPr>
            <w:tcW w:w="1377" w:type="dxa"/>
          </w:tcPr>
          <w:p w14:paraId="010EAAEA" w14:textId="0042D473" w:rsidR="00D104B6" w:rsidRPr="00AC6EEC" w:rsidRDefault="00D104B6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95752">
              <w:rPr>
                <w:rFonts w:ascii="Arial" w:hAnsi="Arial" w:cs="Arial"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2ABF965F" w14:textId="6EF7EFEC" w:rsidR="00D104B6" w:rsidRPr="00AC6EEC" w:rsidRDefault="003957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D104B6" w:rsidRPr="00AC6EEC" w14:paraId="2AA69528" w14:textId="77777777" w:rsidTr="00F40236">
        <w:tc>
          <w:tcPr>
            <w:tcW w:w="8897" w:type="dxa"/>
          </w:tcPr>
          <w:p w14:paraId="61526C8E" w14:textId="77777777" w:rsidR="00D104B6" w:rsidRPr="00AC6EEC" w:rsidRDefault="00D104B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1B6328" w14:textId="77777777" w:rsidR="00D104B6" w:rsidRPr="00AC6EEC" w:rsidRDefault="00D104B6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B7D656" w14:textId="77777777" w:rsidR="00D104B6" w:rsidRPr="00AC6EEC" w:rsidRDefault="00D104B6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64FD56A9" w14:textId="77777777" w:rsidTr="00B96599">
        <w:tc>
          <w:tcPr>
            <w:tcW w:w="8897" w:type="dxa"/>
          </w:tcPr>
          <w:p w14:paraId="51175B48" w14:textId="77777777" w:rsidR="00D104B6" w:rsidRDefault="00D104B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73300B81" w14:textId="02494CE3" w:rsidR="00261C76" w:rsidRPr="001D0D93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Geurts conservenfabriek bv</w:t>
            </w:r>
          </w:p>
        </w:tc>
        <w:tc>
          <w:tcPr>
            <w:tcW w:w="1377" w:type="dxa"/>
          </w:tcPr>
          <w:p w14:paraId="153637AC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0272DC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61C76" w:rsidRPr="00AC6EEC" w14:paraId="638B935D" w14:textId="77777777" w:rsidTr="00B96599">
        <w:tc>
          <w:tcPr>
            <w:tcW w:w="8897" w:type="dxa"/>
          </w:tcPr>
          <w:p w14:paraId="65F26B15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DODEWAARD Postbus 2 6669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2002EEBB" w14:textId="146D585C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0504</w:t>
            </w:r>
            <w:r w:rsidR="0063799A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95752">
              <w:rPr>
                <w:rFonts w:ascii="Arial" w:hAnsi="Arial" w:cs="Arial"/>
                <w:spacing w:val="-2"/>
                <w:sz w:val="18"/>
                <w:szCs w:val="18"/>
              </w:rPr>
              <w:t>406</w:t>
            </w:r>
          </w:p>
        </w:tc>
        <w:tc>
          <w:tcPr>
            <w:tcW w:w="494" w:type="dxa"/>
          </w:tcPr>
          <w:p w14:paraId="2B8D3734" w14:textId="77777777" w:rsidR="00261C76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261C7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</w:p>
        </w:tc>
      </w:tr>
      <w:tr w:rsidR="00261C76" w:rsidRPr="00AC6EEC" w14:paraId="29CB237C" w14:textId="77777777" w:rsidTr="00B96599">
        <w:tc>
          <w:tcPr>
            <w:tcW w:w="8897" w:type="dxa"/>
          </w:tcPr>
          <w:p w14:paraId="7CA14FF1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84C5BD" w14:textId="77777777" w:rsidR="00261C76" w:rsidRPr="00AC6EEC" w:rsidRDefault="00261C76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A2C0CC" w14:textId="77777777" w:rsidR="00261C76" w:rsidRPr="00AC6EEC" w:rsidRDefault="00261C7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09923937" w14:textId="77777777" w:rsidTr="00B96599">
        <w:tc>
          <w:tcPr>
            <w:tcW w:w="8897" w:type="dxa"/>
          </w:tcPr>
          <w:p w14:paraId="389B7BDA" w14:textId="2F900758" w:rsidR="00A37ACB" w:rsidRPr="001D0D93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EB2367" w14:textId="7777777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B9EBA7" w14:textId="77777777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37ACB" w:rsidRPr="00AC6EEC" w14:paraId="07BB34FB" w14:textId="77777777" w:rsidTr="00B96599">
        <w:tc>
          <w:tcPr>
            <w:tcW w:w="8897" w:type="dxa"/>
          </w:tcPr>
          <w:p w14:paraId="1EB92BFE" w14:textId="7A4F490B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DALFSEN Postbus 18 7720 AA</w:t>
            </w:r>
          </w:p>
        </w:tc>
        <w:tc>
          <w:tcPr>
            <w:tcW w:w="1377" w:type="dxa"/>
          </w:tcPr>
          <w:p w14:paraId="40D97661" w14:textId="4FB03547" w:rsidR="00A37ACB" w:rsidRPr="00AC6EEC" w:rsidRDefault="00A37ACB" w:rsidP="00A37AC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</w:p>
        </w:tc>
        <w:tc>
          <w:tcPr>
            <w:tcW w:w="494" w:type="dxa"/>
          </w:tcPr>
          <w:p w14:paraId="719F4F89" w14:textId="3840F8A8" w:rsidR="00A37ACB" w:rsidRPr="00AC6EEC" w:rsidRDefault="00A37ACB" w:rsidP="00A37AC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57291" w:rsidRPr="00AC6EEC" w14:paraId="12203DC3" w14:textId="77777777" w:rsidTr="00B96599">
        <w:tc>
          <w:tcPr>
            <w:tcW w:w="8897" w:type="dxa"/>
          </w:tcPr>
          <w:p w14:paraId="5FC0A789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E80DCE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668C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07A6C4A3" w14:textId="77777777" w:rsidTr="00B96599">
        <w:tc>
          <w:tcPr>
            <w:tcW w:w="8897" w:type="dxa"/>
          </w:tcPr>
          <w:p w14:paraId="79EE1DB4" w14:textId="77777777" w:rsidR="008767D8" w:rsidRPr="00E72CDF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GB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1377" w:type="dxa"/>
          </w:tcPr>
          <w:p w14:paraId="3EF6879D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D6A61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5C341940" w14:textId="77777777" w:rsidTr="00B96599">
        <w:tc>
          <w:tcPr>
            <w:tcW w:w="8897" w:type="dxa"/>
          </w:tcPr>
          <w:p w14:paraId="23D259F0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ECHT Postbus 162 6101 AD</w:t>
            </w:r>
          </w:p>
        </w:tc>
        <w:tc>
          <w:tcPr>
            <w:tcW w:w="1377" w:type="dxa"/>
          </w:tcPr>
          <w:p w14:paraId="57D112EB" w14:textId="204342BF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799A">
              <w:rPr>
                <w:rFonts w:ascii="Arial" w:hAnsi="Arial" w:cs="Arial"/>
                <w:spacing w:val="-2"/>
                <w:sz w:val="18"/>
                <w:szCs w:val="18"/>
              </w:rPr>
              <w:t>0304-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09E6">
              <w:rPr>
                <w:rFonts w:ascii="Arial" w:hAnsi="Arial" w:cs="Arial"/>
                <w:spacing w:val="-2"/>
                <w:sz w:val="18"/>
                <w:szCs w:val="18"/>
              </w:rPr>
              <w:t>208</w:t>
            </w:r>
          </w:p>
        </w:tc>
        <w:tc>
          <w:tcPr>
            <w:tcW w:w="494" w:type="dxa"/>
          </w:tcPr>
          <w:p w14:paraId="0ACFAD32" w14:textId="4FBDA990" w:rsidR="008767D8" w:rsidRPr="00AC6EEC" w:rsidRDefault="009D29C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67D8" w:rsidRPr="00AC6EEC" w14:paraId="6A1D078A" w14:textId="77777777" w:rsidTr="00B96599">
        <w:tc>
          <w:tcPr>
            <w:tcW w:w="8897" w:type="dxa"/>
          </w:tcPr>
          <w:p w14:paraId="55B98E08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8AA452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CEA858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CC7509B" w14:textId="77777777" w:rsidTr="00B96599">
        <w:tc>
          <w:tcPr>
            <w:tcW w:w="8897" w:type="dxa"/>
          </w:tcPr>
          <w:p w14:paraId="5E54875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D88A57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4009D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6B3C2209" w14:textId="77777777" w:rsidTr="00B96599">
        <w:tc>
          <w:tcPr>
            <w:tcW w:w="8897" w:type="dxa"/>
          </w:tcPr>
          <w:p w14:paraId="156C24C0" w14:textId="77777777" w:rsidR="008767D8" w:rsidRPr="00E72CDF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Moonen-Wanders bv steenhouwerij</w:t>
            </w:r>
          </w:p>
        </w:tc>
        <w:tc>
          <w:tcPr>
            <w:tcW w:w="1377" w:type="dxa"/>
          </w:tcPr>
          <w:p w14:paraId="70CA9670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FA4BD6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0317FD27" w14:textId="77777777" w:rsidTr="00B96599">
        <w:tc>
          <w:tcPr>
            <w:tcW w:w="8897" w:type="dxa"/>
          </w:tcPr>
          <w:p w14:paraId="7CF2B68A" w14:textId="545EDBEC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HEERLEN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Wijngaardsweg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 6412 PJ</w:t>
            </w:r>
          </w:p>
        </w:tc>
        <w:tc>
          <w:tcPr>
            <w:tcW w:w="1377" w:type="dxa"/>
          </w:tcPr>
          <w:p w14:paraId="0651D555" w14:textId="72A6AED8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7E1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>07-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0608</w:t>
            </w:r>
          </w:p>
        </w:tc>
        <w:tc>
          <w:tcPr>
            <w:tcW w:w="494" w:type="dxa"/>
          </w:tcPr>
          <w:p w14:paraId="0C71C179" w14:textId="0ADA7E4E" w:rsidR="008767D8" w:rsidRPr="00AC6EEC" w:rsidRDefault="00904790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67D8" w:rsidRPr="00AC6EEC" w14:paraId="6E16AA61" w14:textId="77777777" w:rsidTr="00B96599">
        <w:tc>
          <w:tcPr>
            <w:tcW w:w="8897" w:type="dxa"/>
          </w:tcPr>
          <w:p w14:paraId="4A576B81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C3FF65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2993C3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6AC6032A" w14:textId="77777777" w:rsidTr="00B96599">
        <w:tc>
          <w:tcPr>
            <w:tcW w:w="8897" w:type="dxa"/>
          </w:tcPr>
          <w:p w14:paraId="77A3D5BD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4B991C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3DC546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494F2164" w14:textId="77777777" w:rsidTr="00B96599">
        <w:tc>
          <w:tcPr>
            <w:tcW w:w="8897" w:type="dxa"/>
          </w:tcPr>
          <w:p w14:paraId="4974624F" w14:textId="77777777" w:rsidR="008767D8" w:rsidRPr="00C44AA9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Bles &amp; Van der Does financiële planning</w:t>
            </w:r>
          </w:p>
        </w:tc>
        <w:tc>
          <w:tcPr>
            <w:tcW w:w="1377" w:type="dxa"/>
          </w:tcPr>
          <w:p w14:paraId="10EC5AE0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67059C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50D6F144" w14:textId="77777777" w:rsidTr="00B96599">
        <w:tc>
          <w:tcPr>
            <w:tcW w:w="8897" w:type="dxa"/>
          </w:tcPr>
          <w:p w14:paraId="7BC0CC7F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G/i (TPG) HENGELO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Enschedesestraat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47 7551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77" w:type="dxa"/>
          </w:tcPr>
          <w:p w14:paraId="2E7215CE" w14:textId="19079D8C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3799A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7E1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63799A">
              <w:rPr>
                <w:rFonts w:ascii="Arial" w:hAnsi="Arial" w:cs="Arial"/>
                <w:spacing w:val="-2"/>
                <w:sz w:val="18"/>
                <w:szCs w:val="18"/>
              </w:rPr>
              <w:t>05-</w:t>
            </w:r>
            <w:r w:rsidR="00730DEE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="006009E6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69BB4870" w14:textId="26306126" w:rsidR="008767D8" w:rsidRPr="00AC6EEC" w:rsidRDefault="006009E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67D8" w:rsidRPr="00AC6EEC" w14:paraId="2A5EE9AF" w14:textId="77777777" w:rsidTr="00B96599">
        <w:tc>
          <w:tcPr>
            <w:tcW w:w="8897" w:type="dxa"/>
          </w:tcPr>
          <w:p w14:paraId="60F28BDA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EC1558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FBA112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0A93A552" w14:textId="77777777" w:rsidTr="00B96599">
        <w:tc>
          <w:tcPr>
            <w:tcW w:w="8897" w:type="dxa"/>
          </w:tcPr>
          <w:p w14:paraId="42333240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1BAB46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867717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35FCFEDB" w14:textId="77777777" w:rsidTr="00B96599">
        <w:tc>
          <w:tcPr>
            <w:tcW w:w="8897" w:type="dxa"/>
          </w:tcPr>
          <w:p w14:paraId="5D39E6D8" w14:textId="77777777" w:rsidR="0063799A" w:rsidRPr="00C44AA9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346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iDX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architecten</w:t>
            </w:r>
          </w:p>
        </w:tc>
        <w:tc>
          <w:tcPr>
            <w:tcW w:w="1377" w:type="dxa"/>
          </w:tcPr>
          <w:p w14:paraId="1159E52E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B9E117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5F27D5BF" w14:textId="77777777" w:rsidTr="00B96599">
        <w:tc>
          <w:tcPr>
            <w:tcW w:w="8897" w:type="dxa"/>
          </w:tcPr>
          <w:p w14:paraId="45C9E6AF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RIJSSEN Postbus 133 7460 AC</w:t>
            </w:r>
          </w:p>
        </w:tc>
        <w:tc>
          <w:tcPr>
            <w:tcW w:w="1377" w:type="dxa"/>
          </w:tcPr>
          <w:p w14:paraId="6DA39A38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</w:t>
            </w:r>
          </w:p>
        </w:tc>
        <w:tc>
          <w:tcPr>
            <w:tcW w:w="494" w:type="dxa"/>
          </w:tcPr>
          <w:p w14:paraId="38603D99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3799A" w:rsidRPr="00AC6EEC" w14:paraId="0D7F8B83" w14:textId="77777777" w:rsidTr="00B96599">
        <w:tc>
          <w:tcPr>
            <w:tcW w:w="8897" w:type="dxa"/>
          </w:tcPr>
          <w:p w14:paraId="163FDEF3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58CC99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ADC587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718511A0" w14:textId="77777777" w:rsidTr="00B96599">
        <w:tc>
          <w:tcPr>
            <w:tcW w:w="8897" w:type="dxa"/>
          </w:tcPr>
          <w:p w14:paraId="1DA0EA0F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3FF526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AC9962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7CB82DBE" w14:textId="77777777" w:rsidTr="00B96599">
        <w:tc>
          <w:tcPr>
            <w:tcW w:w="8897" w:type="dxa"/>
          </w:tcPr>
          <w:p w14:paraId="19021CD7" w14:textId="77777777" w:rsidR="0063799A" w:rsidRPr="00C44AA9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Walter Blom &amp; Zn bv</w:t>
            </w:r>
          </w:p>
        </w:tc>
        <w:tc>
          <w:tcPr>
            <w:tcW w:w="1377" w:type="dxa"/>
          </w:tcPr>
          <w:p w14:paraId="0119255F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BB6901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790" w:rsidRPr="00AC6EEC" w14:paraId="00F2DDA3" w14:textId="77777777" w:rsidTr="00B96599">
        <w:tc>
          <w:tcPr>
            <w:tcW w:w="8897" w:type="dxa"/>
          </w:tcPr>
          <w:p w14:paraId="4DA5354E" w14:textId="3D447153" w:rsidR="00904790" w:rsidRPr="00AC6EEC" w:rsidRDefault="00A229E6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 xml:space="preserve"> - H/f (TNT) HILLEGOM Hyacintenlaan 2 2182 DE</w:t>
            </w:r>
          </w:p>
        </w:tc>
        <w:tc>
          <w:tcPr>
            <w:tcW w:w="1377" w:type="dxa"/>
          </w:tcPr>
          <w:p w14:paraId="55FAD3CA" w14:textId="1D114630" w:rsidR="00904790" w:rsidRPr="00AC6EEC" w:rsidRDefault="00904790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29E6">
              <w:rPr>
                <w:rFonts w:ascii="Arial" w:hAnsi="Arial" w:cs="Arial"/>
                <w:spacing w:val="-2"/>
                <w:sz w:val="18"/>
                <w:szCs w:val="18"/>
              </w:rPr>
              <w:t>0308-</w:t>
            </w:r>
            <w:r w:rsidR="009640AB">
              <w:rPr>
                <w:rFonts w:ascii="Arial" w:hAnsi="Arial" w:cs="Arial"/>
                <w:spacing w:val="-2"/>
                <w:sz w:val="18"/>
                <w:szCs w:val="18"/>
              </w:rPr>
              <w:t>1009</w:t>
            </w:r>
          </w:p>
        </w:tc>
        <w:tc>
          <w:tcPr>
            <w:tcW w:w="494" w:type="dxa"/>
          </w:tcPr>
          <w:p w14:paraId="129BE026" w14:textId="3F9841CC" w:rsidR="00904790" w:rsidRPr="00AC6EEC" w:rsidRDefault="0063461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799A" w:rsidRPr="00AC6EEC" w14:paraId="29237879" w14:textId="77777777" w:rsidTr="00B96599">
        <w:tc>
          <w:tcPr>
            <w:tcW w:w="8897" w:type="dxa"/>
          </w:tcPr>
          <w:p w14:paraId="43776924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094FFC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4E6272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0E85BB8A" w14:textId="77777777" w:rsidTr="00B96599">
        <w:tc>
          <w:tcPr>
            <w:tcW w:w="8897" w:type="dxa"/>
          </w:tcPr>
          <w:p w14:paraId="7DC13722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6D1CFE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E300B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4260FEDA" w14:textId="77777777" w:rsidTr="00B96599">
        <w:tc>
          <w:tcPr>
            <w:tcW w:w="8897" w:type="dxa"/>
          </w:tcPr>
          <w:p w14:paraId="3B7850AF" w14:textId="77777777" w:rsidR="0063799A" w:rsidRPr="00CC14A6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Rebo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Productions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1BC2238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796D3F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740AEB67" w14:textId="77777777" w:rsidTr="00B96599">
        <w:tc>
          <w:tcPr>
            <w:tcW w:w="8897" w:type="dxa"/>
          </w:tcPr>
          <w:p w14:paraId="1E1DB981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LISSE Postbus 314 2160 AH</w:t>
            </w:r>
          </w:p>
        </w:tc>
        <w:tc>
          <w:tcPr>
            <w:tcW w:w="1377" w:type="dxa"/>
          </w:tcPr>
          <w:p w14:paraId="75624833" w14:textId="5ED3B280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E97E18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>04-</w:t>
            </w:r>
            <w:r w:rsidR="00FA61BB">
              <w:rPr>
                <w:rFonts w:ascii="Arial" w:hAnsi="Arial" w:cs="Arial"/>
                <w:spacing w:val="-2"/>
                <w:sz w:val="18"/>
                <w:szCs w:val="18"/>
              </w:rPr>
              <w:t>0909</w:t>
            </w:r>
          </w:p>
        </w:tc>
        <w:tc>
          <w:tcPr>
            <w:tcW w:w="494" w:type="dxa"/>
          </w:tcPr>
          <w:p w14:paraId="5678D186" w14:textId="21F42057" w:rsidR="0063799A" w:rsidRPr="00AC6EEC" w:rsidRDefault="00B37F1F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3799A" w:rsidRPr="00AC6EEC" w14:paraId="4063374A" w14:textId="77777777" w:rsidTr="00B96599">
        <w:tc>
          <w:tcPr>
            <w:tcW w:w="8897" w:type="dxa"/>
          </w:tcPr>
          <w:p w14:paraId="61F5B392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F6CA46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BA97EC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3998A124" w14:textId="77777777" w:rsidTr="00B96599">
        <w:tc>
          <w:tcPr>
            <w:tcW w:w="8897" w:type="dxa"/>
          </w:tcPr>
          <w:p w14:paraId="47FF02C5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1A16EF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EEA0B9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6D5F3E4D" w14:textId="77777777" w:rsidTr="00B96599">
        <w:tc>
          <w:tcPr>
            <w:tcW w:w="8897" w:type="dxa"/>
          </w:tcPr>
          <w:p w14:paraId="2F6AA3F1" w14:textId="052A9A6F" w:rsidR="0063799A" w:rsidRPr="00CC14A6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22AC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20216E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AF3A5F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60E03F0D" w14:textId="77777777" w:rsidTr="00B96599">
        <w:tc>
          <w:tcPr>
            <w:tcW w:w="8897" w:type="dxa"/>
          </w:tcPr>
          <w:p w14:paraId="79E61079" w14:textId="77777777" w:rsidR="0063799A" w:rsidRPr="00AC6EEC" w:rsidRDefault="002E5F7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63799A">
              <w:rPr>
                <w:rFonts w:ascii="Arial" w:hAnsi="Arial" w:cs="Arial"/>
                <w:spacing w:val="-2"/>
                <w:sz w:val="18"/>
                <w:szCs w:val="18"/>
              </w:rPr>
              <w:t xml:space="preserve"> - G/i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 w:rsidR="0063799A">
              <w:rPr>
                <w:rFonts w:ascii="Arial" w:hAnsi="Arial" w:cs="Arial"/>
                <w:spacing w:val="-2"/>
                <w:sz w:val="18"/>
                <w:szCs w:val="18"/>
              </w:rPr>
              <w:t>) HELMOND Postbus 184 5700 AD</w:t>
            </w:r>
          </w:p>
        </w:tc>
        <w:tc>
          <w:tcPr>
            <w:tcW w:w="1377" w:type="dxa"/>
          </w:tcPr>
          <w:p w14:paraId="0A12DF95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1800B8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3799A" w:rsidRPr="00AC6EEC" w14:paraId="14071ADB" w14:textId="77777777" w:rsidTr="00B96599">
        <w:tc>
          <w:tcPr>
            <w:tcW w:w="8897" w:type="dxa"/>
          </w:tcPr>
          <w:p w14:paraId="15DFB602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Emerson Network Power</w:t>
            </w:r>
          </w:p>
        </w:tc>
        <w:tc>
          <w:tcPr>
            <w:tcW w:w="1377" w:type="dxa"/>
          </w:tcPr>
          <w:p w14:paraId="42562DDD" w14:textId="61F2E286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C1861">
              <w:rPr>
                <w:rFonts w:ascii="Arial" w:hAnsi="Arial" w:cs="Arial"/>
                <w:spacing w:val="-2"/>
                <w:sz w:val="18"/>
                <w:szCs w:val="18"/>
              </w:rPr>
              <w:t>1205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E5F7E"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7F2A4788" w14:textId="67D545CE" w:rsidR="0063799A" w:rsidRPr="00AC6EEC" w:rsidRDefault="00904790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3799A" w:rsidRPr="00AC6EEC" w14:paraId="42597BC1" w14:textId="77777777" w:rsidTr="00B96599">
        <w:tc>
          <w:tcPr>
            <w:tcW w:w="8897" w:type="dxa"/>
          </w:tcPr>
          <w:p w14:paraId="6F9DED24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9F7704" w14:textId="77777777" w:rsidR="0063799A" w:rsidRPr="00AC6EEC" w:rsidRDefault="0063799A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A58E86" w14:textId="77777777" w:rsidR="0063799A" w:rsidRPr="00AC6EEC" w:rsidRDefault="0063799A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3AEF4DCC" w14:textId="77777777" w:rsidTr="00B96599">
        <w:tc>
          <w:tcPr>
            <w:tcW w:w="8897" w:type="dxa"/>
          </w:tcPr>
          <w:p w14:paraId="4836BC14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DA372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830F5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3577547A" w14:textId="77777777" w:rsidTr="00B96599">
        <w:tc>
          <w:tcPr>
            <w:tcW w:w="8897" w:type="dxa"/>
          </w:tcPr>
          <w:p w14:paraId="09886DDE" w14:textId="77777777" w:rsidR="008767D8" w:rsidRPr="00CC14A6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Savas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seating</w:t>
            </w:r>
            <w:proofErr w:type="spellEnd"/>
          </w:p>
        </w:tc>
        <w:tc>
          <w:tcPr>
            <w:tcW w:w="1377" w:type="dxa"/>
          </w:tcPr>
          <w:p w14:paraId="51EBA08F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7B6FA8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0210D431" w14:textId="77777777" w:rsidTr="00B96599">
        <w:tc>
          <w:tcPr>
            <w:tcW w:w="8897" w:type="dxa"/>
          </w:tcPr>
          <w:p w14:paraId="3DF09AFF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ZALTBOMMEL Postbus 2112 5300 CC</w:t>
            </w:r>
          </w:p>
        </w:tc>
        <w:tc>
          <w:tcPr>
            <w:tcW w:w="1377" w:type="dxa"/>
          </w:tcPr>
          <w:p w14:paraId="5276F7D6" w14:textId="6225F6D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7E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>404</w:t>
            </w:r>
            <w:r w:rsidR="002E5F7E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D64C4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390EA65B" w14:textId="4E70A6D5" w:rsidR="008767D8" w:rsidRPr="00AC6EEC" w:rsidRDefault="00904790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67D8" w:rsidRPr="00AC6EEC" w14:paraId="2AC74886" w14:textId="77777777" w:rsidTr="00B96599">
        <w:tc>
          <w:tcPr>
            <w:tcW w:w="8897" w:type="dxa"/>
          </w:tcPr>
          <w:p w14:paraId="5AA91B30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84F3E8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8DD23E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790" w:rsidRPr="00AC6EEC" w14:paraId="334E2D3C" w14:textId="77777777" w:rsidTr="00B96599">
        <w:tc>
          <w:tcPr>
            <w:tcW w:w="8897" w:type="dxa"/>
          </w:tcPr>
          <w:p w14:paraId="2C2E899D" w14:textId="40DE0E99" w:rsidR="00904790" w:rsidRPr="00B97576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Gebr. J. en P. Engelen bv keukens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377" w:type="dxa"/>
          </w:tcPr>
          <w:p w14:paraId="1062279A" w14:textId="77777777" w:rsidR="00904790" w:rsidRPr="00AC6EEC" w:rsidRDefault="00904790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95F113" w14:textId="77777777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04790" w:rsidRPr="00AC6EEC" w14:paraId="406BFEAC" w14:textId="77777777" w:rsidTr="00B96599">
        <w:tc>
          <w:tcPr>
            <w:tcW w:w="8897" w:type="dxa"/>
          </w:tcPr>
          <w:p w14:paraId="592A2DA3" w14:textId="6DF67462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*H/i (TNT) ROTTERDAM Innsbruckweg 97 3047 AG</w:t>
            </w:r>
          </w:p>
        </w:tc>
        <w:tc>
          <w:tcPr>
            <w:tcW w:w="1377" w:type="dxa"/>
          </w:tcPr>
          <w:p w14:paraId="4225B40F" w14:textId="21E56473" w:rsidR="00904790" w:rsidRPr="00AC6EEC" w:rsidRDefault="00904790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0608</w:t>
            </w:r>
          </w:p>
        </w:tc>
        <w:tc>
          <w:tcPr>
            <w:tcW w:w="494" w:type="dxa"/>
          </w:tcPr>
          <w:p w14:paraId="3B79883A" w14:textId="77777777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04790" w:rsidRPr="00AC6EEC" w14:paraId="617572DA" w14:textId="77777777" w:rsidTr="00B96599">
        <w:tc>
          <w:tcPr>
            <w:tcW w:w="8897" w:type="dxa"/>
          </w:tcPr>
          <w:p w14:paraId="0A15F204" w14:textId="77777777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F23BA7" w14:textId="77777777" w:rsidR="00904790" w:rsidRPr="00AC6EEC" w:rsidRDefault="00904790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E731FD" w14:textId="77777777" w:rsidR="00904790" w:rsidRPr="00AC6EEC" w:rsidRDefault="00904790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1400AB18" w14:textId="77777777" w:rsidTr="00B96599">
        <w:tc>
          <w:tcPr>
            <w:tcW w:w="8897" w:type="dxa"/>
          </w:tcPr>
          <w:p w14:paraId="772F1400" w14:textId="77777777" w:rsidR="002E5F7E" w:rsidRPr="00CC14A6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1F41E1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2F3493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51CBAC89" w14:textId="77777777" w:rsidTr="00B96599">
        <w:tc>
          <w:tcPr>
            <w:tcW w:w="8897" w:type="dxa"/>
          </w:tcPr>
          <w:p w14:paraId="78B07A54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WESTERVOORT Het Ambacht 42 6931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77" w:type="dxa"/>
          </w:tcPr>
          <w:p w14:paraId="2551D4B7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494" w:type="dxa"/>
          </w:tcPr>
          <w:p w14:paraId="4F5A2F0C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E5F7E" w:rsidRPr="00AC6EEC" w14:paraId="06DBD8FA" w14:textId="77777777" w:rsidTr="00B96599">
        <w:tc>
          <w:tcPr>
            <w:tcW w:w="8897" w:type="dxa"/>
          </w:tcPr>
          <w:p w14:paraId="0DA6E10F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G/i (TPG) DOETINCHEM Doetinchemseweg 53 7007 CB</w:t>
            </w:r>
          </w:p>
        </w:tc>
        <w:tc>
          <w:tcPr>
            <w:tcW w:w="1377" w:type="dxa"/>
          </w:tcPr>
          <w:p w14:paraId="5614B565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0807</w:t>
            </w:r>
          </w:p>
        </w:tc>
        <w:tc>
          <w:tcPr>
            <w:tcW w:w="494" w:type="dxa"/>
          </w:tcPr>
          <w:p w14:paraId="737FBF53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E5F7E" w:rsidRPr="00AC6EEC" w14:paraId="446D3212" w14:textId="77777777" w:rsidTr="00B96599">
        <w:tc>
          <w:tcPr>
            <w:tcW w:w="8897" w:type="dxa"/>
          </w:tcPr>
          <w:p w14:paraId="3B1FB22E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0373DD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80C75F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04FBAB6F" w14:textId="77777777" w:rsidTr="00B96599">
        <w:tc>
          <w:tcPr>
            <w:tcW w:w="8897" w:type="dxa"/>
          </w:tcPr>
          <w:p w14:paraId="13D63276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5A9FE7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B51BE2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762AC58E" w14:textId="77777777" w:rsidTr="00B96599">
        <w:tc>
          <w:tcPr>
            <w:tcW w:w="8897" w:type="dxa"/>
          </w:tcPr>
          <w:p w14:paraId="45EC7E64" w14:textId="77777777" w:rsidR="002E5F7E" w:rsidRPr="002748DB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Raetsluy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77" w:type="dxa"/>
          </w:tcPr>
          <w:p w14:paraId="1CB99D98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DF8CD7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3FFDE545" w14:textId="77777777" w:rsidTr="00B96599">
        <w:tc>
          <w:tcPr>
            <w:tcW w:w="8897" w:type="dxa"/>
          </w:tcPr>
          <w:p w14:paraId="61E9D44A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BREDA Postbus 1869 4801 BW</w:t>
            </w:r>
          </w:p>
        </w:tc>
        <w:tc>
          <w:tcPr>
            <w:tcW w:w="1377" w:type="dxa"/>
          </w:tcPr>
          <w:p w14:paraId="628216E3" w14:textId="74926768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0606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>-0207</w:t>
            </w:r>
          </w:p>
        </w:tc>
        <w:tc>
          <w:tcPr>
            <w:tcW w:w="494" w:type="dxa"/>
          </w:tcPr>
          <w:p w14:paraId="33B4F3E8" w14:textId="551778DF" w:rsidR="002E5F7E" w:rsidRPr="00AC6EEC" w:rsidRDefault="00904790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E5F7E" w:rsidRPr="00AC6EEC" w14:paraId="2E6D84E5" w14:textId="77777777" w:rsidTr="00B96599">
        <w:tc>
          <w:tcPr>
            <w:tcW w:w="8897" w:type="dxa"/>
          </w:tcPr>
          <w:p w14:paraId="0A5167AE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0328FE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488D9C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141232E9" w14:textId="77777777" w:rsidTr="00B96599">
        <w:tc>
          <w:tcPr>
            <w:tcW w:w="8897" w:type="dxa"/>
          </w:tcPr>
          <w:p w14:paraId="1C3ABB94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3AE3E0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44CA50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7E3666C4" w14:textId="77777777" w:rsidTr="00B96599">
        <w:tc>
          <w:tcPr>
            <w:tcW w:w="8897" w:type="dxa"/>
          </w:tcPr>
          <w:p w14:paraId="1937D1F0" w14:textId="77777777" w:rsidR="008767D8" w:rsidRPr="00451CA2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7DADFF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88BFE4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6E5779A7" w14:textId="77777777" w:rsidTr="00B96599">
        <w:tc>
          <w:tcPr>
            <w:tcW w:w="8897" w:type="dxa"/>
          </w:tcPr>
          <w:p w14:paraId="08115E59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’s-Hertogenbosch Postbus 426 5201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1D5D3A9A" w14:textId="77777777" w:rsidR="008767D8" w:rsidRPr="00AC6EEC" w:rsidRDefault="002E5F7E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</w:t>
            </w:r>
          </w:p>
        </w:tc>
        <w:tc>
          <w:tcPr>
            <w:tcW w:w="494" w:type="dxa"/>
          </w:tcPr>
          <w:p w14:paraId="1C9DD740" w14:textId="77777777" w:rsidR="008767D8" w:rsidRPr="00AC6EEC" w:rsidRDefault="002E5F7E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8767D8" w:rsidRPr="00AC6EEC" w14:paraId="46FBF9B4" w14:textId="77777777" w:rsidTr="00B96599">
        <w:tc>
          <w:tcPr>
            <w:tcW w:w="8897" w:type="dxa"/>
          </w:tcPr>
          <w:p w14:paraId="2CE2FFD8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gekroond zegel: N.A. Hofman (staande leeuw) Gerechtsdeurwaarder)</w:t>
            </w:r>
          </w:p>
        </w:tc>
        <w:tc>
          <w:tcPr>
            <w:tcW w:w="1377" w:type="dxa"/>
          </w:tcPr>
          <w:p w14:paraId="1B7DC4D5" w14:textId="55151F24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7E">
              <w:rPr>
                <w:rFonts w:ascii="Arial" w:hAnsi="Arial" w:cs="Arial"/>
                <w:spacing w:val="-2"/>
                <w:sz w:val="18"/>
                <w:szCs w:val="18"/>
              </w:rPr>
              <w:t>0404-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C6A6D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42F4DE2B" w14:textId="4E34B610" w:rsidR="008767D8" w:rsidRPr="00AC6EEC" w:rsidRDefault="00CC6A6D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5F7E" w:rsidRPr="00AC6EEC" w14:paraId="450774A0" w14:textId="77777777" w:rsidTr="00B96599">
        <w:tc>
          <w:tcPr>
            <w:tcW w:w="8897" w:type="dxa"/>
          </w:tcPr>
          <w:p w14:paraId="4BA73F50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6A34C07E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04C99937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767D8" w:rsidRPr="00AC6EEC" w14:paraId="5A29ED65" w14:textId="77777777" w:rsidTr="00B96599">
        <w:tc>
          <w:tcPr>
            <w:tcW w:w="8897" w:type="dxa"/>
          </w:tcPr>
          <w:p w14:paraId="4A11E6F4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D60DC3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DAB3A0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7488681F" w14:textId="77777777" w:rsidTr="00B96599">
        <w:tc>
          <w:tcPr>
            <w:tcW w:w="8897" w:type="dxa"/>
          </w:tcPr>
          <w:p w14:paraId="15852797" w14:textId="77777777" w:rsidR="002E5F7E" w:rsidRPr="00451CA2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04C94E9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F98C4F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6541B407" w14:textId="77777777" w:rsidTr="00B96599">
        <w:tc>
          <w:tcPr>
            <w:tcW w:w="8897" w:type="dxa"/>
          </w:tcPr>
          <w:p w14:paraId="300F5AA9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- G/f (TPG) OOSTERWOLDE Postbus 21 8430 AA</w:t>
            </w:r>
          </w:p>
        </w:tc>
        <w:tc>
          <w:tcPr>
            <w:tcW w:w="1377" w:type="dxa"/>
          </w:tcPr>
          <w:p w14:paraId="5815C05D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8187C0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401D5578" w14:textId="77777777" w:rsidTr="00B96599">
        <w:tc>
          <w:tcPr>
            <w:tcW w:w="8897" w:type="dxa"/>
          </w:tcPr>
          <w:p w14:paraId="24A4643C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dengo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KEUKENS EN KASTEN</w:t>
            </w:r>
          </w:p>
        </w:tc>
        <w:tc>
          <w:tcPr>
            <w:tcW w:w="1377" w:type="dxa"/>
          </w:tcPr>
          <w:p w14:paraId="51A616A8" w14:textId="42EB6953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0705</w:t>
            </w:r>
            <w:r w:rsidR="00904790">
              <w:rPr>
                <w:rFonts w:ascii="Arial" w:hAnsi="Arial" w:cs="Arial"/>
                <w:spacing w:val="-2"/>
                <w:sz w:val="18"/>
                <w:szCs w:val="18"/>
              </w:rPr>
              <w:t>-0206</w:t>
            </w:r>
          </w:p>
        </w:tc>
        <w:tc>
          <w:tcPr>
            <w:tcW w:w="494" w:type="dxa"/>
          </w:tcPr>
          <w:p w14:paraId="6BC00218" w14:textId="5B6FF144" w:rsidR="002E5F7E" w:rsidRPr="00AC6EEC" w:rsidRDefault="00904790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E5F7E" w:rsidRPr="00AC6EEC" w14:paraId="1CCAE032" w14:textId="77777777" w:rsidTr="00B96599">
        <w:tc>
          <w:tcPr>
            <w:tcW w:w="8897" w:type="dxa"/>
          </w:tcPr>
          <w:p w14:paraId="4064B516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83D452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754AFF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105B" w:rsidRPr="00AC6EEC" w14:paraId="7E8148E4" w14:textId="77777777" w:rsidTr="00F40236">
        <w:tc>
          <w:tcPr>
            <w:tcW w:w="8897" w:type="dxa"/>
          </w:tcPr>
          <w:p w14:paraId="74BB407C" w14:textId="684D66B7" w:rsidR="004F105B" w:rsidRPr="00FE6E70" w:rsidRDefault="004F105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Crompton</w:t>
            </w:r>
            <w:proofErr w:type="spellEnd"/>
          </w:p>
        </w:tc>
        <w:tc>
          <w:tcPr>
            <w:tcW w:w="1377" w:type="dxa"/>
          </w:tcPr>
          <w:p w14:paraId="4EA5DE51" w14:textId="77777777" w:rsidR="004F105B" w:rsidRPr="00AC6EEC" w:rsidRDefault="004F105B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4E9A46" w14:textId="77777777" w:rsidR="004F105B" w:rsidRPr="00AC6EEC" w:rsidRDefault="004F105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F105B" w:rsidRPr="00AC6EEC" w14:paraId="7C9E1812" w14:textId="77777777" w:rsidTr="00F40236">
        <w:tc>
          <w:tcPr>
            <w:tcW w:w="8897" w:type="dxa"/>
          </w:tcPr>
          <w:p w14:paraId="40D64E63" w14:textId="11CD783D" w:rsidR="004F105B" w:rsidRPr="00AC6EEC" w:rsidRDefault="004F105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</w:t>
            </w:r>
            <w:r w:rsidR="002D677D">
              <w:rPr>
                <w:rFonts w:ascii="Arial" w:hAnsi="Arial" w:cs="Arial"/>
                <w:spacing w:val="-2"/>
                <w:sz w:val="18"/>
                <w:szCs w:val="18"/>
              </w:rPr>
              <w:t>Koog a/d Zaan Postbus 5 1540 AA</w:t>
            </w:r>
          </w:p>
        </w:tc>
        <w:tc>
          <w:tcPr>
            <w:tcW w:w="1377" w:type="dxa"/>
          </w:tcPr>
          <w:p w14:paraId="7889F3AB" w14:textId="2B3824C9" w:rsidR="004F105B" w:rsidRPr="00AC6EEC" w:rsidRDefault="004F105B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677D">
              <w:rPr>
                <w:rFonts w:ascii="Arial" w:hAnsi="Arial" w:cs="Arial"/>
                <w:spacing w:val="-2"/>
                <w:sz w:val="18"/>
                <w:szCs w:val="18"/>
              </w:rPr>
              <w:t>1204</w:t>
            </w:r>
          </w:p>
        </w:tc>
        <w:tc>
          <w:tcPr>
            <w:tcW w:w="494" w:type="dxa"/>
          </w:tcPr>
          <w:p w14:paraId="5F55E0CE" w14:textId="50E51D51" w:rsidR="004F105B" w:rsidRPr="00AC6EEC" w:rsidRDefault="002D677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DB2D6A" w:rsidRPr="00AC6EEC" w14:paraId="5878048A" w14:textId="77777777" w:rsidTr="00F40236">
        <w:tc>
          <w:tcPr>
            <w:tcW w:w="8897" w:type="dxa"/>
          </w:tcPr>
          <w:p w14:paraId="50AD1EC4" w14:textId="6E9ACD6A" w:rsidR="00DB2D6A" w:rsidRPr="00AC6EEC" w:rsidRDefault="00DB2D6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a idem</w:t>
            </w:r>
            <w:r w:rsidR="00EE4888">
              <w:rPr>
                <w:rFonts w:ascii="Arial" w:hAnsi="Arial" w:cs="Arial"/>
                <w:spacing w:val="-2"/>
                <w:sz w:val="18"/>
                <w:szCs w:val="18"/>
              </w:rPr>
              <w:t xml:space="preserve"> 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 PRIORITY</w:t>
            </w:r>
          </w:p>
        </w:tc>
        <w:tc>
          <w:tcPr>
            <w:tcW w:w="1377" w:type="dxa"/>
          </w:tcPr>
          <w:p w14:paraId="1C821B99" w14:textId="71ADF08F" w:rsidR="00DB2D6A" w:rsidRPr="00AC6EEC" w:rsidRDefault="00EE4888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4669809E" w14:textId="38F29516" w:rsidR="00DB2D6A" w:rsidRPr="00AC6EEC" w:rsidRDefault="00EE488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</w:p>
        </w:tc>
      </w:tr>
      <w:tr w:rsidR="002C1861" w:rsidRPr="00AC6EEC" w14:paraId="09331639" w14:textId="77777777" w:rsidTr="00F40236">
        <w:tc>
          <w:tcPr>
            <w:tcW w:w="8897" w:type="dxa"/>
          </w:tcPr>
          <w:p w14:paraId="39096268" w14:textId="77777777" w:rsidR="002C1861" w:rsidRPr="00AC6EEC" w:rsidRDefault="002C186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10F4B7" w14:textId="77777777" w:rsidR="002C1861" w:rsidRPr="00AC6EEC" w:rsidRDefault="002C186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88EE83" w14:textId="77777777" w:rsidR="002C1861" w:rsidRPr="00AC6EEC" w:rsidRDefault="002C186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1861" w:rsidRPr="00AC6EEC" w14:paraId="13E45E2A" w14:textId="77777777" w:rsidTr="00F40236">
        <w:tc>
          <w:tcPr>
            <w:tcW w:w="8897" w:type="dxa"/>
          </w:tcPr>
          <w:p w14:paraId="07E83B4A" w14:textId="05BA7CF7" w:rsidR="002C1861" w:rsidRPr="00FE6E70" w:rsidRDefault="002C186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3372A4C" w14:textId="77777777" w:rsidR="002C1861" w:rsidRPr="00AC6EEC" w:rsidRDefault="002C186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5E8A17" w14:textId="77777777" w:rsidR="002C1861" w:rsidRPr="00AC6EEC" w:rsidRDefault="002C186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C1861" w:rsidRPr="00AC6EEC" w14:paraId="4AF45A8D" w14:textId="77777777" w:rsidTr="00F40236">
        <w:tc>
          <w:tcPr>
            <w:tcW w:w="8897" w:type="dxa"/>
          </w:tcPr>
          <w:p w14:paraId="3AFD2183" w14:textId="0EED691E" w:rsidR="002C1861" w:rsidRPr="00AC6EEC" w:rsidRDefault="002C186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SCHOONHOVEN Postbus 58 2870 AB</w:t>
            </w:r>
          </w:p>
        </w:tc>
        <w:tc>
          <w:tcPr>
            <w:tcW w:w="1377" w:type="dxa"/>
          </w:tcPr>
          <w:p w14:paraId="1BFB7788" w14:textId="45C1A818" w:rsidR="002C1861" w:rsidRPr="00AC6EEC" w:rsidRDefault="002C186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A224D">
              <w:rPr>
                <w:rFonts w:ascii="Arial" w:hAnsi="Arial" w:cs="Arial"/>
                <w:spacing w:val="-2"/>
                <w:sz w:val="18"/>
                <w:szCs w:val="18"/>
              </w:rPr>
              <w:t>0608</w:t>
            </w:r>
          </w:p>
        </w:tc>
        <w:tc>
          <w:tcPr>
            <w:tcW w:w="494" w:type="dxa"/>
          </w:tcPr>
          <w:p w14:paraId="19256730" w14:textId="4E7BDAC5" w:rsidR="002C1861" w:rsidRPr="00AC6EEC" w:rsidRDefault="003A224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4F105B" w:rsidRPr="00AC6EEC" w14:paraId="44FA27C4" w14:textId="77777777" w:rsidTr="00F40236">
        <w:tc>
          <w:tcPr>
            <w:tcW w:w="8897" w:type="dxa"/>
          </w:tcPr>
          <w:p w14:paraId="580E778E" w14:textId="77777777" w:rsidR="004F105B" w:rsidRPr="00AC6EEC" w:rsidRDefault="004F105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0D56BB" w14:textId="77777777" w:rsidR="004F105B" w:rsidRPr="00AC6EEC" w:rsidRDefault="004F105B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C51D1A" w14:textId="77777777" w:rsidR="004F105B" w:rsidRPr="00AC6EEC" w:rsidRDefault="004F105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7CB00042" w14:textId="77777777" w:rsidTr="00B96599">
        <w:tc>
          <w:tcPr>
            <w:tcW w:w="8897" w:type="dxa"/>
          </w:tcPr>
          <w:p w14:paraId="56C442C7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42B09F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7EA5EC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0253F732" w14:textId="77777777" w:rsidTr="00B96599">
        <w:tc>
          <w:tcPr>
            <w:tcW w:w="8897" w:type="dxa"/>
          </w:tcPr>
          <w:p w14:paraId="0706E6A8" w14:textId="4A695103" w:rsidR="002E5F7E" w:rsidRPr="00FE6E70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904790">
              <w:rPr>
                <w:rFonts w:ascii="Arial" w:hAnsi="Arial" w:cs="Arial"/>
                <w:bCs/>
                <w:spacing w:val="-2"/>
                <w:sz w:val="18"/>
                <w:szCs w:val="18"/>
              </w:rPr>
              <w:t>Accountantskantoor Remmerswaal</w:t>
            </w:r>
          </w:p>
        </w:tc>
        <w:tc>
          <w:tcPr>
            <w:tcW w:w="1377" w:type="dxa"/>
          </w:tcPr>
          <w:p w14:paraId="2ECB661E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195162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3362D9F1" w14:textId="77777777" w:rsidTr="00B96599">
        <w:tc>
          <w:tcPr>
            <w:tcW w:w="8897" w:type="dxa"/>
          </w:tcPr>
          <w:p w14:paraId="6A3EDD6D" w14:textId="6CCBE78E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Kon.Emmakade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198 251</w:t>
            </w:r>
            <w:r w:rsidR="00D336B5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JP</w:t>
            </w:r>
          </w:p>
        </w:tc>
        <w:tc>
          <w:tcPr>
            <w:tcW w:w="1377" w:type="dxa"/>
          </w:tcPr>
          <w:p w14:paraId="08C19B82" w14:textId="464C8A3E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0708-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0110</w:t>
            </w:r>
          </w:p>
        </w:tc>
        <w:tc>
          <w:tcPr>
            <w:tcW w:w="494" w:type="dxa"/>
          </w:tcPr>
          <w:p w14:paraId="06778CD7" w14:textId="3F4F2609" w:rsidR="002E5F7E" w:rsidRPr="00AC6EEC" w:rsidRDefault="002B6C82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2E5F7E" w:rsidRPr="00AC6EEC" w14:paraId="5F5A0F90" w14:textId="77777777" w:rsidTr="00B96599">
        <w:tc>
          <w:tcPr>
            <w:tcW w:w="8897" w:type="dxa"/>
          </w:tcPr>
          <w:p w14:paraId="724FB11D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4A9912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DF4B57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1B8A1CB9" w14:textId="77777777" w:rsidTr="00B96599">
        <w:tc>
          <w:tcPr>
            <w:tcW w:w="8897" w:type="dxa"/>
          </w:tcPr>
          <w:p w14:paraId="6BEBB41E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C69DE9B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8DB5F4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4EBA8F7F" w14:textId="77777777" w:rsidTr="00B96599">
        <w:tc>
          <w:tcPr>
            <w:tcW w:w="8897" w:type="dxa"/>
          </w:tcPr>
          <w:p w14:paraId="1C7C98D6" w14:textId="77777777" w:rsidR="008767D8" w:rsidRPr="0029751E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Weleda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bv</w:t>
            </w:r>
          </w:p>
        </w:tc>
        <w:tc>
          <w:tcPr>
            <w:tcW w:w="1377" w:type="dxa"/>
          </w:tcPr>
          <w:p w14:paraId="730002FC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7F750E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1E86E5FB" w14:textId="77777777" w:rsidTr="00B96599">
        <w:tc>
          <w:tcPr>
            <w:tcW w:w="8897" w:type="dxa"/>
          </w:tcPr>
          <w:p w14:paraId="661FED2D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ZOETERMEER Postbus 733 2700 AS</w:t>
            </w:r>
          </w:p>
        </w:tc>
        <w:tc>
          <w:tcPr>
            <w:tcW w:w="1377" w:type="dxa"/>
          </w:tcPr>
          <w:p w14:paraId="71DAC2B8" w14:textId="109E4DB4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7E">
              <w:rPr>
                <w:rFonts w:ascii="Arial" w:hAnsi="Arial" w:cs="Arial"/>
                <w:spacing w:val="-2"/>
                <w:sz w:val="18"/>
                <w:szCs w:val="18"/>
              </w:rPr>
              <w:t>0504-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03F1D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706CF1D8" w14:textId="3CE22BF3" w:rsidR="008767D8" w:rsidRPr="00AC6EEC" w:rsidRDefault="006009E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4338C" w:rsidRPr="00AC6EEC" w14:paraId="56AA6E45" w14:textId="77777777" w:rsidTr="00B96599">
        <w:tc>
          <w:tcPr>
            <w:tcW w:w="8897" w:type="dxa"/>
          </w:tcPr>
          <w:p w14:paraId="6991A102" w14:textId="0C301A86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afgeronde rechthoek: “Alleen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Weleda’s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Lavendelbad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is boven iedere twijfel verheven…” Uit de Zwitserse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badtest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door K-tip februari 2000)</w:t>
            </w:r>
          </w:p>
        </w:tc>
        <w:tc>
          <w:tcPr>
            <w:tcW w:w="1377" w:type="dxa"/>
          </w:tcPr>
          <w:p w14:paraId="12DAA7FD" w14:textId="2E409B3B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E553E">
              <w:rPr>
                <w:rFonts w:ascii="Arial" w:hAnsi="Arial" w:cs="Arial"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696B5BB7" w14:textId="25309D22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67D8" w:rsidRPr="00AC6EEC" w14:paraId="4C594A47" w14:textId="77777777" w:rsidTr="00B96599">
        <w:tc>
          <w:tcPr>
            <w:tcW w:w="8897" w:type="dxa"/>
          </w:tcPr>
          <w:p w14:paraId="38318110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310319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50D071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49BD013D" w14:textId="77777777" w:rsidTr="00B96599">
        <w:tc>
          <w:tcPr>
            <w:tcW w:w="8897" w:type="dxa"/>
          </w:tcPr>
          <w:p w14:paraId="526DB953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6B9864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C21C1A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51F70327" w14:textId="77777777" w:rsidTr="00B96599">
        <w:tc>
          <w:tcPr>
            <w:tcW w:w="8897" w:type="dxa"/>
          </w:tcPr>
          <w:p w14:paraId="72E55B4C" w14:textId="0FA1C769" w:rsidR="008767D8" w:rsidRPr="00950A4A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Evercare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6235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 </w:t>
            </w:r>
            <w:proofErr w:type="spellStart"/>
            <w:r w:rsidR="006235B2">
              <w:rPr>
                <w:rFonts w:ascii="Arial" w:hAnsi="Arial" w:cs="Arial"/>
                <w:bCs/>
                <w:spacing w:val="-2"/>
                <w:sz w:val="18"/>
                <w:szCs w:val="18"/>
              </w:rPr>
              <w:t>Fortucon</w:t>
            </w:r>
            <w:proofErr w:type="spellEnd"/>
            <w:r w:rsidR="006235B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financieel advies</w:t>
            </w:r>
          </w:p>
        </w:tc>
        <w:tc>
          <w:tcPr>
            <w:tcW w:w="1377" w:type="dxa"/>
          </w:tcPr>
          <w:p w14:paraId="63EC6027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31A795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51797E51" w14:textId="77777777" w:rsidTr="00B96599">
        <w:tc>
          <w:tcPr>
            <w:tcW w:w="8897" w:type="dxa"/>
          </w:tcPr>
          <w:p w14:paraId="0C40CB1C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EINDHOVEN Postbus 28050 5602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7" w:type="dxa"/>
          </w:tcPr>
          <w:p w14:paraId="2CBC9FC7" w14:textId="6D651FB3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E5F7E">
              <w:rPr>
                <w:rFonts w:ascii="Arial" w:hAnsi="Arial" w:cs="Arial"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6009E6">
              <w:rPr>
                <w:rFonts w:ascii="Arial" w:hAnsi="Arial" w:cs="Arial"/>
                <w:spacing w:val="-2"/>
                <w:sz w:val="18"/>
                <w:szCs w:val="18"/>
              </w:rPr>
              <w:t>608</w:t>
            </w:r>
          </w:p>
        </w:tc>
        <w:tc>
          <w:tcPr>
            <w:tcW w:w="494" w:type="dxa"/>
          </w:tcPr>
          <w:p w14:paraId="5B4A6E62" w14:textId="250EEDDA" w:rsidR="008767D8" w:rsidRPr="00AC6EEC" w:rsidRDefault="006009E6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767D8" w:rsidRPr="00AC6EEC" w14:paraId="61FF326A" w14:textId="77777777" w:rsidTr="00B96599">
        <w:tc>
          <w:tcPr>
            <w:tcW w:w="8897" w:type="dxa"/>
          </w:tcPr>
          <w:p w14:paraId="3CEFC5AA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7ED53C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C74DC3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16660256" w14:textId="77777777" w:rsidTr="00B96599">
        <w:tc>
          <w:tcPr>
            <w:tcW w:w="8897" w:type="dxa"/>
          </w:tcPr>
          <w:p w14:paraId="37D6ABB9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869C18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1F0DEC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D0B" w:rsidRPr="00AC6EEC" w14:paraId="5D9E1343" w14:textId="77777777" w:rsidTr="00F40236">
        <w:tc>
          <w:tcPr>
            <w:tcW w:w="8897" w:type="dxa"/>
          </w:tcPr>
          <w:p w14:paraId="7EC06A0D" w14:textId="49FB78B4" w:rsidR="005F7D0B" w:rsidRPr="00C30F87" w:rsidRDefault="005F7D0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6B16FD5" w14:textId="77777777" w:rsidR="005F7D0B" w:rsidRPr="00AC6EEC" w:rsidRDefault="005F7D0B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1C02A3" w14:textId="77777777" w:rsidR="005F7D0B" w:rsidRPr="00AC6EEC" w:rsidRDefault="005F7D0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D0B" w:rsidRPr="00AC6EEC" w14:paraId="642C3BCB" w14:textId="77777777" w:rsidTr="00F40236">
        <w:tc>
          <w:tcPr>
            <w:tcW w:w="8897" w:type="dxa"/>
          </w:tcPr>
          <w:p w14:paraId="1455C856" w14:textId="217257B3" w:rsidR="005F7D0B" w:rsidRPr="00AC6EEC" w:rsidRDefault="005F7D0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</w:t>
            </w:r>
            <w:r w:rsidR="00B92288">
              <w:rPr>
                <w:rFonts w:ascii="Arial" w:hAnsi="Arial" w:cs="Arial"/>
                <w:spacing w:val="-2"/>
                <w:sz w:val="18"/>
                <w:szCs w:val="18"/>
              </w:rPr>
              <w:t>ROTTERDAM Postbus 34004 3005 GA</w:t>
            </w:r>
          </w:p>
        </w:tc>
        <w:tc>
          <w:tcPr>
            <w:tcW w:w="1377" w:type="dxa"/>
          </w:tcPr>
          <w:p w14:paraId="39F33A4C" w14:textId="77777777" w:rsidR="005F7D0B" w:rsidRPr="00AC6EEC" w:rsidRDefault="005F7D0B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105225" w14:textId="77777777" w:rsidR="005F7D0B" w:rsidRPr="00AC6EEC" w:rsidRDefault="005F7D0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D0B" w:rsidRPr="00AC6EEC" w14:paraId="4F595F1A" w14:textId="77777777" w:rsidTr="00F40236">
        <w:tc>
          <w:tcPr>
            <w:tcW w:w="8897" w:type="dxa"/>
          </w:tcPr>
          <w:p w14:paraId="0FFEB93C" w14:textId="3CE983E9" w:rsidR="005F7D0B" w:rsidRPr="00AC6EEC" w:rsidRDefault="005F7D0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710C5B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>logo</w:t>
            </w:r>
            <w:r w:rsidR="00710C5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 xml:space="preserve"> d.j. van </w:t>
            </w:r>
            <w:proofErr w:type="spellStart"/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>brummelen</w:t>
            </w:r>
            <w:proofErr w:type="spellEnd"/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 xml:space="preserve"> jr. - assurantiën - hypotheken </w:t>
            </w:r>
            <w:r w:rsidR="00710C5B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 xml:space="preserve"> financieringen</w:t>
            </w:r>
            <w:r w:rsidR="00710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>willem</w:t>
            </w:r>
            <w:proofErr w:type="spellEnd"/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 xml:space="preserve"> pijperlaan 28 3055 </w:t>
            </w:r>
            <w:proofErr w:type="spellStart"/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>WN</w:t>
            </w:r>
            <w:proofErr w:type="spellEnd"/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10C5B" w:rsidRPr="00710C5B">
              <w:rPr>
                <w:rFonts w:ascii="Arial" w:hAnsi="Arial" w:cs="Arial"/>
                <w:spacing w:val="-2"/>
                <w:sz w:val="18"/>
                <w:szCs w:val="18"/>
              </w:rPr>
              <w:t>rotterdam</w:t>
            </w:r>
            <w:proofErr w:type="spellEnd"/>
          </w:p>
        </w:tc>
        <w:tc>
          <w:tcPr>
            <w:tcW w:w="1377" w:type="dxa"/>
          </w:tcPr>
          <w:p w14:paraId="3A14E826" w14:textId="5DF6EDAD" w:rsidR="005F7D0B" w:rsidRPr="00AC6EEC" w:rsidRDefault="005F7D0B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10C5B">
              <w:rPr>
                <w:rFonts w:ascii="Arial" w:hAnsi="Arial" w:cs="Arial"/>
                <w:spacing w:val="-2"/>
                <w:sz w:val="18"/>
                <w:szCs w:val="18"/>
              </w:rPr>
              <w:t>0204</w:t>
            </w:r>
          </w:p>
        </w:tc>
        <w:tc>
          <w:tcPr>
            <w:tcW w:w="494" w:type="dxa"/>
          </w:tcPr>
          <w:p w14:paraId="4F1AB9DE" w14:textId="6B9BB9F8" w:rsidR="005F7D0B" w:rsidRPr="00AC6EEC" w:rsidRDefault="00710C5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5F7D0B" w:rsidRPr="00AC6EEC" w14:paraId="425B28F1" w14:textId="77777777" w:rsidTr="00F40236">
        <w:tc>
          <w:tcPr>
            <w:tcW w:w="8897" w:type="dxa"/>
          </w:tcPr>
          <w:p w14:paraId="32A2400A" w14:textId="77777777" w:rsidR="005F7D0B" w:rsidRPr="00AC6EEC" w:rsidRDefault="005F7D0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7F8013" w14:textId="77777777" w:rsidR="005F7D0B" w:rsidRPr="00AC6EEC" w:rsidRDefault="005F7D0B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611478" w14:textId="77777777" w:rsidR="005F7D0B" w:rsidRPr="00AC6EEC" w:rsidRDefault="005F7D0B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34203E2A" w14:textId="77777777" w:rsidTr="00B96599">
        <w:tc>
          <w:tcPr>
            <w:tcW w:w="8897" w:type="dxa"/>
          </w:tcPr>
          <w:p w14:paraId="5A3D04AC" w14:textId="77777777" w:rsidR="005F7D0B" w:rsidRDefault="005F7D0B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62744A6C" w14:textId="4EC0EC7B" w:rsidR="002E5F7E" w:rsidRPr="00980A13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Ducab</w:t>
            </w:r>
            <w:proofErr w:type="spellEnd"/>
          </w:p>
        </w:tc>
        <w:tc>
          <w:tcPr>
            <w:tcW w:w="1377" w:type="dxa"/>
          </w:tcPr>
          <w:p w14:paraId="2257FF62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ED0687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053ED6F6" w14:textId="77777777" w:rsidTr="00B96599">
        <w:tc>
          <w:tcPr>
            <w:tcW w:w="8897" w:type="dxa"/>
          </w:tcPr>
          <w:p w14:paraId="53FD91EC" w14:textId="1328D79C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AMSTELVEEN Postbus 9138 1180 MC</w:t>
            </w:r>
          </w:p>
        </w:tc>
        <w:tc>
          <w:tcPr>
            <w:tcW w:w="1377" w:type="dxa"/>
          </w:tcPr>
          <w:p w14:paraId="41D3DB35" w14:textId="3F16A913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0304-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0407</w:t>
            </w:r>
          </w:p>
        </w:tc>
        <w:tc>
          <w:tcPr>
            <w:tcW w:w="494" w:type="dxa"/>
          </w:tcPr>
          <w:p w14:paraId="778D5D3D" w14:textId="31EF930C" w:rsidR="002E5F7E" w:rsidRPr="00AC6EEC" w:rsidRDefault="00A4338C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E5F7E" w:rsidRPr="00AC6EEC" w14:paraId="0E78F74C" w14:textId="77777777" w:rsidTr="00B96599">
        <w:tc>
          <w:tcPr>
            <w:tcW w:w="8897" w:type="dxa"/>
          </w:tcPr>
          <w:p w14:paraId="56C96120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9FE697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5DD9CA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57291" w:rsidRPr="00AC6EEC" w14:paraId="527F195A" w14:textId="77777777" w:rsidTr="00B96599">
        <w:tc>
          <w:tcPr>
            <w:tcW w:w="8897" w:type="dxa"/>
          </w:tcPr>
          <w:p w14:paraId="26D180D0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476209" w14:textId="77777777" w:rsidR="00757291" w:rsidRPr="00AC6EEC" w:rsidRDefault="00757291" w:rsidP="0027727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88CF22" w14:textId="77777777" w:rsidR="00757291" w:rsidRPr="00AC6EEC" w:rsidRDefault="00757291" w:rsidP="0027727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61765645" w14:textId="77777777" w:rsidTr="00B96599">
        <w:tc>
          <w:tcPr>
            <w:tcW w:w="8897" w:type="dxa"/>
          </w:tcPr>
          <w:p w14:paraId="70FC6EE7" w14:textId="77777777" w:rsidR="008767D8" w:rsidRPr="00FF17C4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Laarhoven design</w:t>
            </w:r>
          </w:p>
        </w:tc>
        <w:tc>
          <w:tcPr>
            <w:tcW w:w="1377" w:type="dxa"/>
          </w:tcPr>
          <w:p w14:paraId="1F3792A0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0BD99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767D8" w:rsidRPr="00AC6EEC" w14:paraId="337BEF2B" w14:textId="77777777" w:rsidTr="00B96599">
        <w:tc>
          <w:tcPr>
            <w:tcW w:w="8897" w:type="dxa"/>
          </w:tcPr>
          <w:p w14:paraId="13D87E0B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DEN HAAG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Zonweg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14 2516 BM</w:t>
            </w:r>
          </w:p>
        </w:tc>
        <w:tc>
          <w:tcPr>
            <w:tcW w:w="1377" w:type="dxa"/>
          </w:tcPr>
          <w:p w14:paraId="736831D4" w14:textId="404B36AC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0204</w:t>
            </w:r>
            <w:r w:rsidR="002E5F7E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407</w:t>
            </w:r>
          </w:p>
        </w:tc>
        <w:tc>
          <w:tcPr>
            <w:tcW w:w="494" w:type="dxa"/>
          </w:tcPr>
          <w:p w14:paraId="7F4C76F1" w14:textId="58552A97" w:rsidR="008767D8" w:rsidRPr="00AC6EEC" w:rsidRDefault="00A4338C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767D8" w:rsidRPr="00AC6EEC" w14:paraId="2536787A" w14:textId="77777777" w:rsidTr="00B96599">
        <w:tc>
          <w:tcPr>
            <w:tcW w:w="8897" w:type="dxa"/>
          </w:tcPr>
          <w:p w14:paraId="34930296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716A7" w14:textId="77777777" w:rsidR="008767D8" w:rsidRPr="00AC6EEC" w:rsidRDefault="008767D8" w:rsidP="0063799A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8CB633" w14:textId="77777777" w:rsidR="008767D8" w:rsidRPr="00AC6EEC" w:rsidRDefault="008767D8" w:rsidP="0063799A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122E7262" w14:textId="77777777" w:rsidTr="00B96599">
        <w:tc>
          <w:tcPr>
            <w:tcW w:w="8897" w:type="dxa"/>
          </w:tcPr>
          <w:p w14:paraId="1A4C8FD8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372372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5774F4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12EEA2BF" w14:textId="77777777" w:rsidTr="00B96599">
        <w:tc>
          <w:tcPr>
            <w:tcW w:w="8897" w:type="dxa"/>
          </w:tcPr>
          <w:p w14:paraId="1AE6E6DB" w14:textId="77777777" w:rsidR="002E5F7E" w:rsidRPr="003E236B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Verheijden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fin.adviesgroep</w:t>
            </w:r>
            <w:proofErr w:type="spellEnd"/>
          </w:p>
        </w:tc>
        <w:tc>
          <w:tcPr>
            <w:tcW w:w="1377" w:type="dxa"/>
          </w:tcPr>
          <w:p w14:paraId="27331D74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FD9FF6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E5F7E" w:rsidRPr="00AC6EEC" w14:paraId="63388998" w14:textId="77777777" w:rsidTr="00B96599">
        <w:tc>
          <w:tcPr>
            <w:tcW w:w="8897" w:type="dxa"/>
          </w:tcPr>
          <w:p w14:paraId="67E62EF5" w14:textId="350B66F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H/i (TNT)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NEER Engelmanstraat 5 6086 BA</w:t>
            </w:r>
          </w:p>
        </w:tc>
        <w:tc>
          <w:tcPr>
            <w:tcW w:w="1377" w:type="dxa"/>
          </w:tcPr>
          <w:p w14:paraId="04A46857" w14:textId="094978C9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085595">
              <w:rPr>
                <w:rFonts w:ascii="Arial" w:hAnsi="Arial" w:cs="Arial"/>
                <w:spacing w:val="-2"/>
                <w:sz w:val="18"/>
                <w:szCs w:val="18"/>
              </w:rPr>
              <w:t>0107-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0508</w:t>
            </w:r>
          </w:p>
        </w:tc>
        <w:tc>
          <w:tcPr>
            <w:tcW w:w="494" w:type="dxa"/>
          </w:tcPr>
          <w:p w14:paraId="32438455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2E5F7E" w:rsidRPr="00AC6EEC" w14:paraId="70E0F861" w14:textId="77777777" w:rsidTr="00B96599">
        <w:tc>
          <w:tcPr>
            <w:tcW w:w="8897" w:type="dxa"/>
          </w:tcPr>
          <w:p w14:paraId="0B036876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CB1AFC" w14:textId="77777777" w:rsidR="002E5F7E" w:rsidRPr="00AC6EEC" w:rsidRDefault="002E5F7E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D6FE27" w14:textId="77777777" w:rsidR="002E5F7E" w:rsidRPr="00AC6EEC" w:rsidRDefault="002E5F7E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E806249" w14:textId="77777777" w:rsidTr="00B96599">
        <w:tc>
          <w:tcPr>
            <w:tcW w:w="8897" w:type="dxa"/>
          </w:tcPr>
          <w:p w14:paraId="162271C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74C1D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3DB61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627EB588" w14:textId="77777777" w:rsidTr="00B96599">
        <w:tc>
          <w:tcPr>
            <w:tcW w:w="8897" w:type="dxa"/>
          </w:tcPr>
          <w:p w14:paraId="5FF866FD" w14:textId="766025ED" w:rsidR="004E0381" w:rsidRPr="00980A13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Hunink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Holtrigter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bedrijfsmakelaars</w:t>
            </w:r>
          </w:p>
        </w:tc>
        <w:tc>
          <w:tcPr>
            <w:tcW w:w="1377" w:type="dxa"/>
          </w:tcPr>
          <w:p w14:paraId="5793F364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ED2A5A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236CAE59" w14:textId="77777777" w:rsidTr="00B96599">
        <w:tc>
          <w:tcPr>
            <w:tcW w:w="8897" w:type="dxa"/>
          </w:tcPr>
          <w:p w14:paraId="6D48ECA0" w14:textId="20B29C7E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APELDOORN Postbus 10413 7301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7" w:type="dxa"/>
          </w:tcPr>
          <w:p w14:paraId="21AAB967" w14:textId="03943DBF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1006</w:t>
            </w:r>
          </w:p>
        </w:tc>
        <w:tc>
          <w:tcPr>
            <w:tcW w:w="494" w:type="dxa"/>
          </w:tcPr>
          <w:p w14:paraId="2D9760E3" w14:textId="0BC2AAC9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E0381" w:rsidRPr="00AC6EEC" w14:paraId="3AF75ACE" w14:textId="77777777" w:rsidTr="00B96599">
        <w:tc>
          <w:tcPr>
            <w:tcW w:w="8897" w:type="dxa"/>
          </w:tcPr>
          <w:p w14:paraId="08072256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BD0447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59D2C3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0999DCC9" w14:textId="77777777" w:rsidTr="00B96599">
        <w:tc>
          <w:tcPr>
            <w:tcW w:w="8897" w:type="dxa"/>
          </w:tcPr>
          <w:p w14:paraId="1B69438F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517368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527EF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3959E44" w14:textId="77777777" w:rsidTr="00B96599">
        <w:tc>
          <w:tcPr>
            <w:tcW w:w="8897" w:type="dxa"/>
          </w:tcPr>
          <w:p w14:paraId="3E4745A3" w14:textId="77777777" w:rsidR="00F074FD" w:rsidRPr="00144A2A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Autobedrijf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Lombardijen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F47641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D8ADF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FE2C8A2" w14:textId="77777777" w:rsidTr="00B96599">
        <w:tc>
          <w:tcPr>
            <w:tcW w:w="8897" w:type="dxa"/>
          </w:tcPr>
          <w:p w14:paraId="6DE5548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*G/f (TPG) ROTTERDAM Postbus 91173 3007 MD</w:t>
            </w:r>
          </w:p>
        </w:tc>
        <w:tc>
          <w:tcPr>
            <w:tcW w:w="1377" w:type="dxa"/>
          </w:tcPr>
          <w:p w14:paraId="11E8520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1107</w:t>
            </w:r>
          </w:p>
        </w:tc>
        <w:tc>
          <w:tcPr>
            <w:tcW w:w="494" w:type="dxa"/>
          </w:tcPr>
          <w:p w14:paraId="18A0121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074FD" w:rsidRPr="00AC6EEC" w14:paraId="7C3B05BA" w14:textId="77777777" w:rsidTr="00B96599">
        <w:tc>
          <w:tcPr>
            <w:tcW w:w="8897" w:type="dxa"/>
          </w:tcPr>
          <w:p w14:paraId="4A37C53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96C5EC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33C5E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5A78E25" w14:textId="77777777" w:rsidTr="00B96599">
        <w:tc>
          <w:tcPr>
            <w:tcW w:w="8897" w:type="dxa"/>
          </w:tcPr>
          <w:p w14:paraId="71DFC32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4DD4C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E9BA9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FB55BC9" w14:textId="77777777" w:rsidTr="00B96599">
        <w:tc>
          <w:tcPr>
            <w:tcW w:w="8897" w:type="dxa"/>
          </w:tcPr>
          <w:p w14:paraId="0804D4C5" w14:textId="77777777" w:rsidR="00F074FD" w:rsidRPr="00C30F87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C634D4D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99649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26ACFD7" w14:textId="77777777" w:rsidTr="00B96599">
        <w:tc>
          <w:tcPr>
            <w:tcW w:w="8897" w:type="dxa"/>
          </w:tcPr>
          <w:p w14:paraId="2B8F00D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EINDHOVEN Postbus 6082 5600 HB</w:t>
            </w:r>
          </w:p>
        </w:tc>
        <w:tc>
          <w:tcPr>
            <w:tcW w:w="1377" w:type="dxa"/>
          </w:tcPr>
          <w:p w14:paraId="281F20C1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3842E3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DC9AFFB" w14:textId="77777777" w:rsidTr="00B96599">
        <w:tc>
          <w:tcPr>
            <w:tcW w:w="8897" w:type="dxa"/>
          </w:tcPr>
          <w:p w14:paraId="56B4289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(over cirkel: molex) ®</w:t>
            </w:r>
          </w:p>
        </w:tc>
        <w:tc>
          <w:tcPr>
            <w:tcW w:w="1377" w:type="dxa"/>
          </w:tcPr>
          <w:p w14:paraId="58873A79" w14:textId="200C330D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0109-</w:t>
            </w:r>
            <w:r w:rsidR="00085595"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</w:t>
            </w:r>
          </w:p>
        </w:tc>
        <w:tc>
          <w:tcPr>
            <w:tcW w:w="494" w:type="dxa"/>
          </w:tcPr>
          <w:p w14:paraId="56DB1536" w14:textId="00AEFEE1" w:rsidR="00F074FD" w:rsidRPr="00AC6EEC" w:rsidRDefault="00A4338C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074FD" w:rsidRPr="00AC6EEC" w14:paraId="507D6A9A" w14:textId="77777777" w:rsidTr="00B96599">
        <w:tc>
          <w:tcPr>
            <w:tcW w:w="8897" w:type="dxa"/>
          </w:tcPr>
          <w:p w14:paraId="2D70F13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E2E4A8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6AEFC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555948D" w14:textId="77777777" w:rsidTr="00B96599">
        <w:tc>
          <w:tcPr>
            <w:tcW w:w="8897" w:type="dxa"/>
          </w:tcPr>
          <w:p w14:paraId="766F7088" w14:textId="77777777" w:rsidR="00F074FD" w:rsidRPr="00C30F87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C3D0266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1D99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38C" w:rsidRPr="00AC6EEC" w14:paraId="7A6F42E9" w14:textId="77777777" w:rsidTr="00B96599">
        <w:tc>
          <w:tcPr>
            <w:tcW w:w="8897" w:type="dxa"/>
          </w:tcPr>
          <w:p w14:paraId="6D813847" w14:textId="2A82FBEF" w:rsidR="00A4338C" w:rsidRPr="00AC6EEC" w:rsidRDefault="00A229E6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 xml:space="preserve"> - G/i (TPG) Burgh-Haamstede Postbus 100 4328 </w:t>
            </w:r>
            <w:proofErr w:type="spellStart"/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7" w:type="dxa"/>
          </w:tcPr>
          <w:p w14:paraId="1158DDE1" w14:textId="77777777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44AB60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38C" w:rsidRPr="00AC6EEC" w14:paraId="39D4C2DB" w14:textId="77777777" w:rsidTr="00B96599">
        <w:tc>
          <w:tcPr>
            <w:tcW w:w="8897" w:type="dxa"/>
          </w:tcPr>
          <w:p w14:paraId="1966D7F6" w14:textId="0B53246B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WATERLAND (zeemeermin) NEELTJE JANS</w:t>
            </w:r>
          </w:p>
        </w:tc>
        <w:tc>
          <w:tcPr>
            <w:tcW w:w="1377" w:type="dxa"/>
          </w:tcPr>
          <w:p w14:paraId="1977C0D3" w14:textId="4FF89032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229E6">
              <w:rPr>
                <w:rFonts w:ascii="Arial" w:hAnsi="Arial" w:cs="Arial"/>
                <w:spacing w:val="-2"/>
                <w:sz w:val="18"/>
                <w:szCs w:val="18"/>
              </w:rPr>
              <w:t>0105-</w:t>
            </w:r>
            <w:r w:rsidR="00E328D4"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222D2AEE" w14:textId="122C158C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A4338C" w:rsidRPr="00AC6EEC" w14:paraId="1BC130D5" w14:textId="77777777" w:rsidTr="00B96599">
        <w:tc>
          <w:tcPr>
            <w:tcW w:w="8897" w:type="dxa"/>
          </w:tcPr>
          <w:p w14:paraId="2AA24CF8" w14:textId="5004A1C8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(in rechthoek: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WaterLand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wenst u prettige paasdagen (paasei in mandje op lijn)) </w:t>
            </w:r>
          </w:p>
        </w:tc>
        <w:tc>
          <w:tcPr>
            <w:tcW w:w="1377" w:type="dxa"/>
          </w:tcPr>
          <w:p w14:paraId="2F6F90A6" w14:textId="78980D54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660CFFE0" w14:textId="0E5723C4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074FD" w:rsidRPr="00AC6EEC" w14:paraId="0CBE22F1" w14:textId="77777777" w:rsidTr="00B96599">
        <w:tc>
          <w:tcPr>
            <w:tcW w:w="8897" w:type="dxa"/>
          </w:tcPr>
          <w:p w14:paraId="619547B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EC4CDC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4D5B8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0212436" w14:textId="77777777" w:rsidTr="00B96599">
        <w:tc>
          <w:tcPr>
            <w:tcW w:w="8897" w:type="dxa"/>
          </w:tcPr>
          <w:p w14:paraId="754F2E8C" w14:textId="4CAA96A6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B9972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E7F14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38C" w:rsidRPr="00AC6EEC" w14:paraId="064C68AF" w14:textId="77777777" w:rsidTr="00B96599">
        <w:tc>
          <w:tcPr>
            <w:tcW w:w="8897" w:type="dxa"/>
          </w:tcPr>
          <w:p w14:paraId="093A5FDA" w14:textId="4762415C" w:rsidR="00A4338C" w:rsidRPr="00606059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Soda-Club International bv</w:t>
            </w:r>
          </w:p>
        </w:tc>
        <w:tc>
          <w:tcPr>
            <w:tcW w:w="1377" w:type="dxa"/>
          </w:tcPr>
          <w:p w14:paraId="1F7BD2C3" w14:textId="77777777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514EE4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38C" w:rsidRPr="00AC6EEC" w14:paraId="6CFE4801" w14:textId="77777777" w:rsidTr="00B96599">
        <w:tc>
          <w:tcPr>
            <w:tcW w:w="8897" w:type="dxa"/>
          </w:tcPr>
          <w:p w14:paraId="3FD0078E" w14:textId="159643AC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G/i (TPG) BREDA </w:t>
            </w:r>
            <w:proofErr w:type="spellStart"/>
            <w:r w:rsidRPr="00A4338C">
              <w:rPr>
                <w:rFonts w:ascii="Arial" w:hAnsi="Arial" w:cs="Arial"/>
                <w:spacing w:val="-2"/>
                <w:sz w:val="18"/>
                <w:szCs w:val="18"/>
              </w:rPr>
              <w:t>Minervum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7334 4817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ZD</w:t>
            </w:r>
            <w:proofErr w:type="spellEnd"/>
          </w:p>
        </w:tc>
        <w:tc>
          <w:tcPr>
            <w:tcW w:w="1377" w:type="dxa"/>
          </w:tcPr>
          <w:p w14:paraId="2ABEB5A5" w14:textId="2F3795E3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0708</w:t>
            </w:r>
          </w:p>
        </w:tc>
        <w:tc>
          <w:tcPr>
            <w:tcW w:w="494" w:type="dxa"/>
          </w:tcPr>
          <w:p w14:paraId="714B335C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4338C" w:rsidRPr="00AC6EEC" w14:paraId="466D0BA6" w14:textId="77777777" w:rsidTr="00B96599">
        <w:tc>
          <w:tcPr>
            <w:tcW w:w="8897" w:type="dxa"/>
          </w:tcPr>
          <w:p w14:paraId="721D4AAB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C66925" w14:textId="77777777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BCA75B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1209784" w14:textId="77777777" w:rsidTr="00B96599">
        <w:tc>
          <w:tcPr>
            <w:tcW w:w="8897" w:type="dxa"/>
          </w:tcPr>
          <w:p w14:paraId="7277148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5AF12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E35AD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38C" w:rsidRPr="00AC6EEC" w14:paraId="4D4DA486" w14:textId="77777777" w:rsidTr="00B96599">
        <w:tc>
          <w:tcPr>
            <w:tcW w:w="8897" w:type="dxa"/>
          </w:tcPr>
          <w:p w14:paraId="5149FE9F" w14:textId="3A089C64" w:rsidR="00A4338C" w:rsidRPr="00E1189F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Haves</w:t>
            </w:r>
            <w:proofErr w:type="spellEnd"/>
          </w:p>
        </w:tc>
        <w:tc>
          <w:tcPr>
            <w:tcW w:w="1377" w:type="dxa"/>
          </w:tcPr>
          <w:p w14:paraId="1EB9F686" w14:textId="77777777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334792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38C" w:rsidRPr="00AC6EEC" w14:paraId="4914384F" w14:textId="77777777" w:rsidTr="00B96599">
        <w:tc>
          <w:tcPr>
            <w:tcW w:w="8897" w:type="dxa"/>
          </w:tcPr>
          <w:p w14:paraId="36AD8584" w14:textId="556F2FFC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AMSTELVEEN Postbus 34 1180 AA</w:t>
            </w:r>
          </w:p>
        </w:tc>
        <w:tc>
          <w:tcPr>
            <w:tcW w:w="1377" w:type="dxa"/>
          </w:tcPr>
          <w:p w14:paraId="39E7F4D1" w14:textId="454A46FC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12A7C3EE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4338C" w:rsidRPr="00AC6EEC" w14:paraId="24775A09" w14:textId="77777777" w:rsidTr="00B96599">
        <w:tc>
          <w:tcPr>
            <w:tcW w:w="8897" w:type="dxa"/>
          </w:tcPr>
          <w:p w14:paraId="1ABD98A8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961A9A" w14:textId="77777777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878146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4338C" w:rsidRPr="00AC6EEC" w14:paraId="2B65F23E" w14:textId="77777777" w:rsidTr="00B96599">
        <w:tc>
          <w:tcPr>
            <w:tcW w:w="8897" w:type="dxa"/>
          </w:tcPr>
          <w:p w14:paraId="27C1070B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37EA64" w14:textId="77777777" w:rsidR="00A4338C" w:rsidRPr="00AC6EEC" w:rsidRDefault="00A4338C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27DD6B" w14:textId="77777777" w:rsidR="00A4338C" w:rsidRPr="00AC6EEC" w:rsidRDefault="00A4338C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797C375" w14:textId="77777777" w:rsidTr="00B96599">
        <w:tc>
          <w:tcPr>
            <w:tcW w:w="8897" w:type="dxa"/>
          </w:tcPr>
          <w:p w14:paraId="7A615946" w14:textId="77777777" w:rsidR="00F074FD" w:rsidRPr="00F074FD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FR 858521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&lt; </w:t>
            </w:r>
          </w:p>
        </w:tc>
        <w:tc>
          <w:tcPr>
            <w:tcW w:w="1377" w:type="dxa"/>
          </w:tcPr>
          <w:p w14:paraId="03AAC6B9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96571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6EBE181" w14:textId="77777777" w:rsidTr="00B96599">
        <w:tc>
          <w:tcPr>
            <w:tcW w:w="8897" w:type="dxa"/>
          </w:tcPr>
          <w:p w14:paraId="0432188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WAALWIJK Prof Asserweg 14 5144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1377" w:type="dxa"/>
          </w:tcPr>
          <w:p w14:paraId="10E3AF4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C85ED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8EF4450" w14:textId="77777777" w:rsidTr="00B96599">
        <w:tc>
          <w:tcPr>
            <w:tcW w:w="8897" w:type="dxa"/>
          </w:tcPr>
          <w:p w14:paraId="02370BED" w14:textId="102C6650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vignet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C) COLLISTAR Beauty care Natuurlijk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!</w:t>
            </w:r>
          </w:p>
        </w:tc>
        <w:tc>
          <w:tcPr>
            <w:tcW w:w="1377" w:type="dxa"/>
          </w:tcPr>
          <w:p w14:paraId="14D13275" w14:textId="2DBDD225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09E6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-0207</w:t>
            </w:r>
          </w:p>
        </w:tc>
        <w:tc>
          <w:tcPr>
            <w:tcW w:w="494" w:type="dxa"/>
          </w:tcPr>
          <w:p w14:paraId="38895E31" w14:textId="2C9BE38C" w:rsidR="00F074FD" w:rsidRPr="00AC6EEC" w:rsidRDefault="006009E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74FD" w:rsidRPr="00AC6EEC" w14:paraId="3064CA64" w14:textId="77777777" w:rsidTr="00B96599">
        <w:tc>
          <w:tcPr>
            <w:tcW w:w="8897" w:type="dxa"/>
          </w:tcPr>
          <w:p w14:paraId="5E1C619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D9B8D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953D7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0C7F50F" w14:textId="77777777" w:rsidTr="00B96599">
        <w:tc>
          <w:tcPr>
            <w:tcW w:w="8897" w:type="dxa"/>
          </w:tcPr>
          <w:p w14:paraId="796FB36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4171C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B765C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FF090EC" w14:textId="77777777" w:rsidTr="00B96599">
        <w:tc>
          <w:tcPr>
            <w:tcW w:w="8897" w:type="dxa"/>
          </w:tcPr>
          <w:p w14:paraId="021106A9" w14:textId="77777777" w:rsidR="00F074FD" w:rsidRPr="00C30F87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2393C7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D073A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C4B77E7" w14:textId="77777777" w:rsidTr="00B96599">
        <w:tc>
          <w:tcPr>
            <w:tcW w:w="8897" w:type="dxa"/>
          </w:tcPr>
          <w:p w14:paraId="4AF498B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Koudekerk a/d Rijn Postbus 54 2396 ZH</w:t>
            </w:r>
          </w:p>
        </w:tc>
        <w:tc>
          <w:tcPr>
            <w:tcW w:w="1377" w:type="dxa"/>
          </w:tcPr>
          <w:p w14:paraId="24942676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943F4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F5B58DA" w14:textId="77777777" w:rsidTr="00B96599">
        <w:tc>
          <w:tcPr>
            <w:tcW w:w="8897" w:type="dxa"/>
          </w:tcPr>
          <w:p w14:paraId="2643CA3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vierhoek: over monogram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: Raadgevend Ingenieursbureau Van Dijke B.V.)</w:t>
            </w:r>
          </w:p>
        </w:tc>
        <w:tc>
          <w:tcPr>
            <w:tcW w:w="1377" w:type="dxa"/>
          </w:tcPr>
          <w:p w14:paraId="11B145AC" w14:textId="63004576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  <w:r w:rsidR="00A4338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AF579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5A40E3"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 w:rsidR="00AF579F">
              <w:rPr>
                <w:rFonts w:ascii="Arial" w:hAnsi="Arial" w:cs="Arial"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58CA98F8" w14:textId="0B53FD56" w:rsidR="00F074FD" w:rsidRPr="00AC6EEC" w:rsidRDefault="00AF579F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F074FD" w:rsidRPr="00AC6EEC" w14:paraId="1AD22241" w14:textId="77777777" w:rsidTr="00B96599">
        <w:tc>
          <w:tcPr>
            <w:tcW w:w="8897" w:type="dxa"/>
          </w:tcPr>
          <w:p w14:paraId="1E6C9F9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32B85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D60D8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BE0AFE9" w14:textId="77777777" w:rsidTr="00B96599">
        <w:tc>
          <w:tcPr>
            <w:tcW w:w="8897" w:type="dxa"/>
          </w:tcPr>
          <w:p w14:paraId="082FCFE3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46F13C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A1665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582D" w:rsidRPr="00AC6EEC" w14:paraId="1C656612" w14:textId="77777777" w:rsidTr="00B96599">
        <w:tc>
          <w:tcPr>
            <w:tcW w:w="8897" w:type="dxa"/>
          </w:tcPr>
          <w:p w14:paraId="336F1769" w14:textId="06279EFD" w:rsidR="005F582D" w:rsidRPr="00BD267E" w:rsidRDefault="005F582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Bananas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promotiebureau</w:t>
            </w:r>
          </w:p>
        </w:tc>
        <w:tc>
          <w:tcPr>
            <w:tcW w:w="1377" w:type="dxa"/>
          </w:tcPr>
          <w:p w14:paraId="47E1DE40" w14:textId="77777777" w:rsidR="005F582D" w:rsidRPr="00AC6EEC" w:rsidRDefault="005F582D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18258D" w14:textId="77777777" w:rsidR="005F582D" w:rsidRPr="00AC6EEC" w:rsidRDefault="005F582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582D" w:rsidRPr="00AC6EEC" w14:paraId="155B8A30" w14:textId="77777777" w:rsidTr="00B96599">
        <w:tc>
          <w:tcPr>
            <w:tcW w:w="8897" w:type="dxa"/>
          </w:tcPr>
          <w:p w14:paraId="79097DD4" w14:textId="0468D0EA" w:rsidR="005F582D" w:rsidRPr="00AC6EEC" w:rsidRDefault="005F582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HOOFDDORP Robijnlaan 8 2132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WX</w:t>
            </w:r>
            <w:proofErr w:type="spellEnd"/>
          </w:p>
        </w:tc>
        <w:tc>
          <w:tcPr>
            <w:tcW w:w="1377" w:type="dxa"/>
          </w:tcPr>
          <w:p w14:paraId="7C2D1E2E" w14:textId="1935A3FB" w:rsidR="005F582D" w:rsidRPr="00AC6EEC" w:rsidRDefault="005F582D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3944FD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69EBC7C4" w14:textId="4851AEF5" w:rsidR="005F582D" w:rsidRPr="00AC6EEC" w:rsidRDefault="00AC032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F582D" w:rsidRPr="00AC6EEC" w14:paraId="66FD0122" w14:textId="77777777" w:rsidTr="00B96599">
        <w:tc>
          <w:tcPr>
            <w:tcW w:w="8897" w:type="dxa"/>
          </w:tcPr>
          <w:p w14:paraId="018F1F69" w14:textId="77777777" w:rsidR="005F582D" w:rsidRPr="00AC6EEC" w:rsidRDefault="005F582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B4BA30" w14:textId="77777777" w:rsidR="005F582D" w:rsidRPr="00AC6EEC" w:rsidRDefault="005F582D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57A260" w14:textId="77777777" w:rsidR="005F582D" w:rsidRPr="00AC6EEC" w:rsidRDefault="005F582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4A7D6C2" w14:textId="77777777" w:rsidTr="00B96599">
        <w:tc>
          <w:tcPr>
            <w:tcW w:w="8897" w:type="dxa"/>
          </w:tcPr>
          <w:p w14:paraId="25C96B57" w14:textId="77777777" w:rsidR="00F074FD" w:rsidRPr="00BD267E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B27BF7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E8664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5F9EF67" w14:textId="77777777" w:rsidTr="00B96599">
        <w:tc>
          <w:tcPr>
            <w:tcW w:w="8897" w:type="dxa"/>
          </w:tcPr>
          <w:p w14:paraId="25E68FC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EINDHOVEN Vestdijk 47 5611 CA</w:t>
            </w:r>
          </w:p>
        </w:tc>
        <w:tc>
          <w:tcPr>
            <w:tcW w:w="1377" w:type="dxa"/>
          </w:tcPr>
          <w:p w14:paraId="192724E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BEA62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A3E0645" w14:textId="77777777" w:rsidTr="00B96599">
        <w:tc>
          <w:tcPr>
            <w:tcW w:w="8897" w:type="dxa"/>
          </w:tcPr>
          <w:p w14:paraId="40622134" w14:textId="582BAE7E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952310" w:rsidRPr="00952310">
              <w:rPr>
                <w:rFonts w:ascii="Arial" w:hAnsi="Arial" w:cs="Arial"/>
                <w:spacing w:val="-2"/>
                <w:sz w:val="18"/>
                <w:szCs w:val="18"/>
              </w:rPr>
              <w:t xml:space="preserve">(vignet) </w:t>
            </w:r>
            <w:proofErr w:type="spellStart"/>
            <w:r w:rsidR="00952310" w:rsidRPr="00952310">
              <w:rPr>
                <w:rFonts w:ascii="Arial" w:hAnsi="Arial" w:cs="Arial"/>
                <w:spacing w:val="-2"/>
                <w:sz w:val="18"/>
                <w:szCs w:val="18"/>
              </w:rPr>
              <w:t>COCAGNE</w:t>
            </w:r>
            <w:proofErr w:type="spellEnd"/>
            <w:r w:rsidR="00952310" w:rsidRPr="00952310">
              <w:rPr>
                <w:rFonts w:ascii="Arial" w:hAnsi="Arial" w:cs="Arial"/>
                <w:spacing w:val="-2"/>
                <w:sz w:val="18"/>
                <w:szCs w:val="18"/>
              </w:rPr>
              <w:t xml:space="preserve"> EINDHOVEN DORINT SOFITEL</w:t>
            </w:r>
          </w:p>
        </w:tc>
        <w:tc>
          <w:tcPr>
            <w:tcW w:w="1377" w:type="dxa"/>
          </w:tcPr>
          <w:p w14:paraId="0FA0991E" w14:textId="69ED5C59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1104-</w:t>
            </w:r>
            <w:commentRangeStart w:id="0"/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1105</w:t>
            </w:r>
            <w:commentRangeEnd w:id="0"/>
            <w:r w:rsidR="00B53E67">
              <w:rPr>
                <w:rStyle w:val="Verwijzingopmerking"/>
              </w:rPr>
              <w:commentReference w:id="0"/>
            </w:r>
          </w:p>
        </w:tc>
        <w:tc>
          <w:tcPr>
            <w:tcW w:w="494" w:type="dxa"/>
          </w:tcPr>
          <w:p w14:paraId="1F1EC37B" w14:textId="2C30FE76" w:rsidR="00F074FD" w:rsidRPr="00AC6EEC" w:rsidRDefault="00952310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</w:p>
        </w:tc>
      </w:tr>
      <w:tr w:rsidR="00AC0322" w:rsidRPr="00AC6EEC" w14:paraId="138A7E62" w14:textId="77777777" w:rsidTr="00B96599">
        <w:tc>
          <w:tcPr>
            <w:tcW w:w="8897" w:type="dxa"/>
          </w:tcPr>
          <w:p w14:paraId="0CD1F430" w14:textId="572E21B5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G/i (TPG) EINDHOVEN Vestdijk 47 5611 CA</w:t>
            </w:r>
          </w:p>
        </w:tc>
        <w:tc>
          <w:tcPr>
            <w:tcW w:w="1377" w:type="dxa"/>
          </w:tcPr>
          <w:p w14:paraId="6D918A7C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7AA7F8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52310" w:rsidRPr="00AC6EEC" w14:paraId="4ECE48DD" w14:textId="77777777" w:rsidTr="00B96599">
        <w:tc>
          <w:tcPr>
            <w:tcW w:w="8897" w:type="dxa"/>
          </w:tcPr>
          <w:p w14:paraId="6552C447" w14:textId="2B9ECE24" w:rsidR="00952310" w:rsidRPr="00AC6EEC" w:rsidRDefault="00952310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D5370B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(vignet S in zon) SOFITEL HOTELS &amp; RESORTS</w:t>
            </w:r>
          </w:p>
        </w:tc>
        <w:tc>
          <w:tcPr>
            <w:tcW w:w="1377" w:type="dxa"/>
          </w:tcPr>
          <w:p w14:paraId="3340CE8E" w14:textId="1A885E01" w:rsidR="00952310" w:rsidRPr="00AC6EEC" w:rsidRDefault="00952310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07-0608</w:t>
            </w:r>
          </w:p>
        </w:tc>
        <w:tc>
          <w:tcPr>
            <w:tcW w:w="494" w:type="dxa"/>
          </w:tcPr>
          <w:p w14:paraId="5840F39A" w14:textId="16A60A99" w:rsidR="00952310" w:rsidRPr="00AC6EEC" w:rsidRDefault="00AC0322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074FD" w:rsidRPr="00AC6EEC" w14:paraId="6405DBA2" w14:textId="77777777" w:rsidTr="00B96599">
        <w:tc>
          <w:tcPr>
            <w:tcW w:w="8897" w:type="dxa"/>
          </w:tcPr>
          <w:p w14:paraId="388374E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29D60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03D4C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215E5FC" w14:textId="77777777" w:rsidTr="00B96599">
        <w:tc>
          <w:tcPr>
            <w:tcW w:w="8897" w:type="dxa"/>
          </w:tcPr>
          <w:p w14:paraId="4FC7C8CA" w14:textId="05425552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6EDFA6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86BD3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29EE91F3" w14:textId="77777777" w:rsidTr="00B96599">
        <w:tc>
          <w:tcPr>
            <w:tcW w:w="8897" w:type="dxa"/>
          </w:tcPr>
          <w:p w14:paraId="0764F8F5" w14:textId="5CCFCC35" w:rsidR="00AC0322" w:rsidRPr="003E0CF0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RKC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Waalwijk (voetbalclub)</w:t>
            </w:r>
          </w:p>
        </w:tc>
        <w:tc>
          <w:tcPr>
            <w:tcW w:w="1377" w:type="dxa"/>
          </w:tcPr>
          <w:p w14:paraId="47AF8015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D17E7F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5F63C04A" w14:textId="77777777" w:rsidTr="00B96599">
        <w:tc>
          <w:tcPr>
            <w:tcW w:w="8897" w:type="dxa"/>
          </w:tcPr>
          <w:p w14:paraId="73243907" w14:textId="4A3AE19F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WAALWIJK Postbus 4 5140 AA</w:t>
            </w:r>
          </w:p>
        </w:tc>
        <w:tc>
          <w:tcPr>
            <w:tcW w:w="1377" w:type="dxa"/>
          </w:tcPr>
          <w:p w14:paraId="4FACC21F" w14:textId="2EA9C205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0908</w:t>
            </w:r>
          </w:p>
        </w:tc>
        <w:tc>
          <w:tcPr>
            <w:tcW w:w="494" w:type="dxa"/>
          </w:tcPr>
          <w:p w14:paraId="319FED6A" w14:textId="26368966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C0322" w:rsidRPr="00AC6EEC" w14:paraId="14BFE4AC" w14:textId="77777777" w:rsidTr="00B96599">
        <w:tc>
          <w:tcPr>
            <w:tcW w:w="8897" w:type="dxa"/>
          </w:tcPr>
          <w:p w14:paraId="10D4CD59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D6897A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64E55D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F8C7F2A" w14:textId="77777777" w:rsidTr="00B96599">
        <w:tc>
          <w:tcPr>
            <w:tcW w:w="8897" w:type="dxa"/>
          </w:tcPr>
          <w:p w14:paraId="2D24C9D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5F2586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2F744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46CEA1DB" w14:textId="77777777" w:rsidTr="00B96599">
        <w:tc>
          <w:tcPr>
            <w:tcW w:w="8897" w:type="dxa"/>
          </w:tcPr>
          <w:p w14:paraId="2EF9C38B" w14:textId="3987DEF0" w:rsidR="00AC0322" w:rsidRPr="009B01A0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Pekaar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Partners accountants</w:t>
            </w:r>
          </w:p>
        </w:tc>
        <w:tc>
          <w:tcPr>
            <w:tcW w:w="1377" w:type="dxa"/>
          </w:tcPr>
          <w:p w14:paraId="3ECF7334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836536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5BB497C0" w14:textId="77777777" w:rsidTr="00B96599">
        <w:tc>
          <w:tcPr>
            <w:tcW w:w="8897" w:type="dxa"/>
          </w:tcPr>
          <w:p w14:paraId="0971BB4E" w14:textId="564B275D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STELLENDAM Postbus 48 3250 AA</w:t>
            </w:r>
          </w:p>
        </w:tc>
        <w:tc>
          <w:tcPr>
            <w:tcW w:w="1377" w:type="dxa"/>
          </w:tcPr>
          <w:p w14:paraId="6B2B5E20" w14:textId="62871D7D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  <w:r w:rsidR="00477B8C">
              <w:rPr>
                <w:rFonts w:ascii="Arial" w:hAnsi="Arial" w:cs="Arial"/>
                <w:spacing w:val="-2"/>
                <w:sz w:val="18"/>
                <w:szCs w:val="18"/>
              </w:rPr>
              <w:t>-0407</w:t>
            </w:r>
          </w:p>
        </w:tc>
        <w:tc>
          <w:tcPr>
            <w:tcW w:w="494" w:type="dxa"/>
          </w:tcPr>
          <w:p w14:paraId="79C6D3B4" w14:textId="443E8CD6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C0322" w:rsidRPr="00AC6EEC" w14:paraId="6F520B49" w14:textId="77777777" w:rsidTr="00B96599">
        <w:tc>
          <w:tcPr>
            <w:tcW w:w="8897" w:type="dxa"/>
          </w:tcPr>
          <w:p w14:paraId="74867F2A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C9573B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245EB4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3F919D74" w14:textId="77777777" w:rsidTr="00B96599">
        <w:tc>
          <w:tcPr>
            <w:tcW w:w="8897" w:type="dxa"/>
          </w:tcPr>
          <w:p w14:paraId="3A2E883A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2CECFE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8C9089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52DD625B" w14:textId="77777777" w:rsidTr="00B96599">
        <w:tc>
          <w:tcPr>
            <w:tcW w:w="8897" w:type="dxa"/>
          </w:tcPr>
          <w:p w14:paraId="3C4C481C" w14:textId="5030A681" w:rsidR="00AC0322" w:rsidRPr="00E30DF6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5773968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E21F73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52420A44" w14:textId="77777777" w:rsidTr="00B96599">
        <w:tc>
          <w:tcPr>
            <w:tcW w:w="8897" w:type="dxa"/>
          </w:tcPr>
          <w:p w14:paraId="32542EA7" w14:textId="3B3677DC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</w:t>
            </w:r>
            <w:r w:rsidRPr="00AC0322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BRUNSSUM Postbus 109 6440 AC</w:t>
            </w:r>
          </w:p>
        </w:tc>
        <w:tc>
          <w:tcPr>
            <w:tcW w:w="1377" w:type="dxa"/>
          </w:tcPr>
          <w:p w14:paraId="628E87E5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00441F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2EC4FCD3" w14:textId="77777777" w:rsidTr="00B96599">
        <w:tc>
          <w:tcPr>
            <w:tcW w:w="8897" w:type="dxa"/>
          </w:tcPr>
          <w:p w14:paraId="4A90A499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(eb in bloem) Goudomrande Kwaliteit (lijn)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erkens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bakkerijen bv</w:t>
            </w:r>
          </w:p>
        </w:tc>
        <w:tc>
          <w:tcPr>
            <w:tcW w:w="1377" w:type="dxa"/>
          </w:tcPr>
          <w:p w14:paraId="2A076FE1" w14:textId="76F9A52B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0807</w:t>
            </w:r>
          </w:p>
        </w:tc>
        <w:tc>
          <w:tcPr>
            <w:tcW w:w="494" w:type="dxa"/>
          </w:tcPr>
          <w:p w14:paraId="7A5BCC99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C0322" w:rsidRPr="00AC6EEC" w14:paraId="17A8405E" w14:textId="77777777" w:rsidTr="00B96599">
        <w:tc>
          <w:tcPr>
            <w:tcW w:w="8897" w:type="dxa"/>
          </w:tcPr>
          <w:p w14:paraId="5623EC37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29D159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51153A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FF927DE" w14:textId="77777777" w:rsidTr="00B96599">
        <w:tc>
          <w:tcPr>
            <w:tcW w:w="8897" w:type="dxa"/>
          </w:tcPr>
          <w:p w14:paraId="7BF75103" w14:textId="77777777" w:rsidR="00F074FD" w:rsidRPr="00C62FC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9EBC98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9E964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3185D69" w14:textId="77777777" w:rsidTr="00B96599">
        <w:tc>
          <w:tcPr>
            <w:tcW w:w="8897" w:type="dxa"/>
          </w:tcPr>
          <w:p w14:paraId="447B6151" w14:textId="77777777" w:rsidR="00F074FD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F074FD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 w:rsidR="00F074FD">
              <w:rPr>
                <w:rFonts w:ascii="Arial" w:hAnsi="Arial" w:cs="Arial"/>
                <w:spacing w:val="-2"/>
                <w:sz w:val="18"/>
                <w:szCs w:val="18"/>
              </w:rPr>
              <w:t>) VENLO Postbus 35 5900 AA</w:t>
            </w:r>
          </w:p>
        </w:tc>
        <w:tc>
          <w:tcPr>
            <w:tcW w:w="1377" w:type="dxa"/>
          </w:tcPr>
          <w:p w14:paraId="4C512908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9FF21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C55294A" w14:textId="77777777" w:rsidTr="00B96599">
        <w:tc>
          <w:tcPr>
            <w:tcW w:w="8897" w:type="dxa"/>
          </w:tcPr>
          <w:p w14:paraId="08C4704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(door ring: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-Ring)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-RING B.V.</w:t>
            </w:r>
          </w:p>
        </w:tc>
        <w:tc>
          <w:tcPr>
            <w:tcW w:w="1377" w:type="dxa"/>
          </w:tcPr>
          <w:p w14:paraId="7314BD7E" w14:textId="50550C25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7616B9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7616B9"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6009E6">
              <w:rPr>
                <w:rFonts w:ascii="Arial" w:hAnsi="Arial" w:cs="Arial"/>
                <w:spacing w:val="-2"/>
                <w:sz w:val="18"/>
                <w:szCs w:val="18"/>
              </w:rPr>
              <w:t>-0</w:t>
            </w:r>
            <w:r w:rsidR="00681D0D">
              <w:rPr>
                <w:rFonts w:ascii="Arial" w:hAnsi="Arial" w:cs="Arial"/>
                <w:spacing w:val="-2"/>
                <w:sz w:val="18"/>
                <w:szCs w:val="18"/>
              </w:rPr>
              <w:t>206</w:t>
            </w:r>
          </w:p>
        </w:tc>
        <w:tc>
          <w:tcPr>
            <w:tcW w:w="494" w:type="dxa"/>
          </w:tcPr>
          <w:p w14:paraId="7DB67937" w14:textId="397D306F" w:rsidR="00F074FD" w:rsidRPr="00AC6EEC" w:rsidRDefault="006009E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A229E6" w:rsidRPr="00AC6EEC" w14:paraId="0935C7E8" w14:textId="77777777" w:rsidTr="00B96599">
        <w:tc>
          <w:tcPr>
            <w:tcW w:w="8897" w:type="dxa"/>
          </w:tcPr>
          <w:p w14:paraId="62C72B79" w14:textId="0F0E7D69" w:rsidR="00A229E6" w:rsidRPr="00AC6EEC" w:rsidRDefault="00A229E6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G/i (TPG) VENLO Postbus 35 5900 AA</w:t>
            </w:r>
          </w:p>
        </w:tc>
        <w:tc>
          <w:tcPr>
            <w:tcW w:w="1377" w:type="dxa"/>
          </w:tcPr>
          <w:p w14:paraId="0DDBB5A0" w14:textId="77777777" w:rsidR="00A229E6" w:rsidRPr="00AC6EEC" w:rsidRDefault="00A229E6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D3677C" w14:textId="77777777" w:rsidR="00A229E6" w:rsidRPr="00AC6EEC" w:rsidRDefault="00A229E6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473844A4" w14:textId="77777777" w:rsidTr="00B96599">
        <w:tc>
          <w:tcPr>
            <w:tcW w:w="8897" w:type="dxa"/>
          </w:tcPr>
          <w:p w14:paraId="4A1DF4E4" w14:textId="6A40513D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E07281"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A229E6">
              <w:rPr>
                <w:rFonts w:ascii="Arial" w:hAnsi="Arial" w:cs="Arial"/>
                <w:spacing w:val="-2"/>
                <w:sz w:val="18"/>
                <w:szCs w:val="18"/>
              </w:rPr>
              <w:t xml:space="preserve">(in links open rechthoek: </w:t>
            </w:r>
            <w:proofErr w:type="spellStart"/>
            <w:r w:rsidR="00A229E6">
              <w:rPr>
                <w:rFonts w:ascii="Arial" w:hAnsi="Arial" w:cs="Arial"/>
                <w:spacing w:val="-2"/>
                <w:sz w:val="18"/>
                <w:szCs w:val="18"/>
              </w:rPr>
              <w:t>inter_ring</w:t>
            </w:r>
            <w:proofErr w:type="spellEnd"/>
            <w:r w:rsidR="00A229E6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A48B613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0306</w:t>
            </w:r>
          </w:p>
        </w:tc>
        <w:tc>
          <w:tcPr>
            <w:tcW w:w="494" w:type="dxa"/>
          </w:tcPr>
          <w:p w14:paraId="527E02A5" w14:textId="7A119CDE" w:rsidR="007616B9" w:rsidRPr="00AC6EEC" w:rsidRDefault="00A229E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F074FD" w:rsidRPr="00AC6EEC" w14:paraId="20F0A3F7" w14:textId="77777777" w:rsidTr="00B96599">
        <w:tc>
          <w:tcPr>
            <w:tcW w:w="8897" w:type="dxa"/>
          </w:tcPr>
          <w:p w14:paraId="54AE131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1FD03F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84C7C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056EBDF" w14:textId="77777777" w:rsidTr="00B96599">
        <w:tc>
          <w:tcPr>
            <w:tcW w:w="8897" w:type="dxa"/>
          </w:tcPr>
          <w:p w14:paraId="4ACEF493" w14:textId="4F25861C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898DF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16DE3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2AF3CD0E" w14:textId="77777777" w:rsidTr="00B96599">
        <w:tc>
          <w:tcPr>
            <w:tcW w:w="8897" w:type="dxa"/>
          </w:tcPr>
          <w:p w14:paraId="41778C74" w14:textId="6D96C7A5" w:rsidR="00AC0322" w:rsidRPr="00C62FC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254131D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6DF244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12A785B8" w14:textId="77777777" w:rsidTr="00B96599">
        <w:tc>
          <w:tcPr>
            <w:tcW w:w="8897" w:type="dxa"/>
          </w:tcPr>
          <w:p w14:paraId="660E6E52" w14:textId="5F46B73B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*G/i (TPG) DE LIER Oude Liermolenweg 1 2678 MN</w:t>
            </w:r>
          </w:p>
        </w:tc>
        <w:tc>
          <w:tcPr>
            <w:tcW w:w="1377" w:type="dxa"/>
          </w:tcPr>
          <w:p w14:paraId="52AB30A1" w14:textId="2CAE87EA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1107</w:t>
            </w:r>
          </w:p>
        </w:tc>
        <w:tc>
          <w:tcPr>
            <w:tcW w:w="494" w:type="dxa"/>
          </w:tcPr>
          <w:p w14:paraId="0C757F76" w14:textId="3DEDAF8F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C0322" w:rsidRPr="00AC6EEC" w14:paraId="79E2C862" w14:textId="77777777" w:rsidTr="00B96599">
        <w:tc>
          <w:tcPr>
            <w:tcW w:w="8897" w:type="dxa"/>
          </w:tcPr>
          <w:p w14:paraId="3FC1B1FF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D6486D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A52756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4BC77DA" w14:textId="77777777" w:rsidTr="00B96599">
        <w:tc>
          <w:tcPr>
            <w:tcW w:w="8897" w:type="dxa"/>
          </w:tcPr>
          <w:p w14:paraId="01A3A8C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8F6B5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571D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3059DF69" w14:textId="77777777" w:rsidTr="00B96599">
        <w:tc>
          <w:tcPr>
            <w:tcW w:w="8897" w:type="dxa"/>
          </w:tcPr>
          <w:p w14:paraId="5D4EDBFB" w14:textId="77777777" w:rsidR="007616B9" w:rsidRPr="009E367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609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CAS Nederland bv</w:t>
            </w:r>
          </w:p>
        </w:tc>
        <w:tc>
          <w:tcPr>
            <w:tcW w:w="1377" w:type="dxa"/>
          </w:tcPr>
          <w:p w14:paraId="355A1AB4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BF4228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21FFC078" w14:textId="77777777" w:rsidTr="00B96599">
        <w:tc>
          <w:tcPr>
            <w:tcW w:w="8897" w:type="dxa"/>
          </w:tcPr>
          <w:p w14:paraId="02DC81AF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Heeswijk-Dinther De Dageraad 15 5473 HD</w:t>
            </w:r>
          </w:p>
        </w:tc>
        <w:tc>
          <w:tcPr>
            <w:tcW w:w="1377" w:type="dxa"/>
          </w:tcPr>
          <w:p w14:paraId="6067D570" w14:textId="46303413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009E6"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0507</w:t>
            </w:r>
          </w:p>
        </w:tc>
        <w:tc>
          <w:tcPr>
            <w:tcW w:w="494" w:type="dxa"/>
          </w:tcPr>
          <w:p w14:paraId="0A7412BE" w14:textId="4520AAB1" w:rsidR="007616B9" w:rsidRPr="00AC6EEC" w:rsidRDefault="006009E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7616B9" w:rsidRPr="00AC6EEC" w14:paraId="461B7104" w14:textId="77777777" w:rsidTr="00B96599">
        <w:tc>
          <w:tcPr>
            <w:tcW w:w="8897" w:type="dxa"/>
          </w:tcPr>
          <w:p w14:paraId="6B876CF8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6C5AD5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E57737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65ACB05" w14:textId="77777777" w:rsidTr="00B96599">
        <w:tc>
          <w:tcPr>
            <w:tcW w:w="8897" w:type="dxa"/>
          </w:tcPr>
          <w:p w14:paraId="6B312CB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8D3D0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69FEA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4159D74A" w14:textId="77777777" w:rsidTr="00B96599">
        <w:tc>
          <w:tcPr>
            <w:tcW w:w="8897" w:type="dxa"/>
          </w:tcPr>
          <w:p w14:paraId="042B58CF" w14:textId="77777777" w:rsidR="007616B9" w:rsidRPr="00AC49D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Jonkers hoveniers</w:t>
            </w:r>
          </w:p>
        </w:tc>
        <w:tc>
          <w:tcPr>
            <w:tcW w:w="1377" w:type="dxa"/>
          </w:tcPr>
          <w:p w14:paraId="0DFAB673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36048F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63F9A508" w14:textId="77777777" w:rsidTr="00B96599">
        <w:tc>
          <w:tcPr>
            <w:tcW w:w="8897" w:type="dxa"/>
          </w:tcPr>
          <w:p w14:paraId="2EA4F698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VENLO Beckersweg 52 5915 PB</w:t>
            </w:r>
          </w:p>
        </w:tc>
        <w:tc>
          <w:tcPr>
            <w:tcW w:w="1377" w:type="dxa"/>
          </w:tcPr>
          <w:p w14:paraId="0994EE5A" w14:textId="0676A182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-0907</w:t>
            </w:r>
          </w:p>
        </w:tc>
        <w:tc>
          <w:tcPr>
            <w:tcW w:w="494" w:type="dxa"/>
          </w:tcPr>
          <w:p w14:paraId="3188B0F6" w14:textId="0E7528BA" w:rsidR="007616B9" w:rsidRPr="00AC6EEC" w:rsidRDefault="00AC0322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616B9" w:rsidRPr="00AC6EEC" w14:paraId="6A53BE57" w14:textId="77777777" w:rsidTr="00B96599">
        <w:tc>
          <w:tcPr>
            <w:tcW w:w="8897" w:type="dxa"/>
          </w:tcPr>
          <w:p w14:paraId="7B3D11AC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DBF7A8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B8D1C1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3A973FD" w14:textId="77777777" w:rsidTr="00B96599">
        <w:tc>
          <w:tcPr>
            <w:tcW w:w="8897" w:type="dxa"/>
          </w:tcPr>
          <w:p w14:paraId="29B9F8A8" w14:textId="00647061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8511D5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9F93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3B1E2E84" w14:textId="77777777" w:rsidTr="00B96599">
        <w:tc>
          <w:tcPr>
            <w:tcW w:w="8897" w:type="dxa"/>
          </w:tcPr>
          <w:p w14:paraId="40E4BE6C" w14:textId="2837EFDD" w:rsidR="00AC0322" w:rsidRPr="00AC49D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HWS verhuur</w:t>
            </w:r>
          </w:p>
        </w:tc>
        <w:tc>
          <w:tcPr>
            <w:tcW w:w="1377" w:type="dxa"/>
          </w:tcPr>
          <w:p w14:paraId="2269FA05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A961EA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C0322" w:rsidRPr="00AC6EEC" w14:paraId="275DCFE8" w14:textId="77777777" w:rsidTr="00B96599">
        <w:tc>
          <w:tcPr>
            <w:tcW w:w="8897" w:type="dxa"/>
          </w:tcPr>
          <w:p w14:paraId="17957793" w14:textId="284DE74F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LEIDEN Kenauweg 2 2331 BB</w:t>
            </w:r>
          </w:p>
        </w:tc>
        <w:tc>
          <w:tcPr>
            <w:tcW w:w="1377" w:type="dxa"/>
          </w:tcPr>
          <w:p w14:paraId="5C190A2F" w14:textId="17F1CF54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0707</w:t>
            </w:r>
          </w:p>
        </w:tc>
        <w:tc>
          <w:tcPr>
            <w:tcW w:w="494" w:type="dxa"/>
          </w:tcPr>
          <w:p w14:paraId="47A8875D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C0322" w:rsidRPr="00AC6EEC" w14:paraId="0C8DE8DA" w14:textId="77777777" w:rsidTr="00B96599">
        <w:tc>
          <w:tcPr>
            <w:tcW w:w="8897" w:type="dxa"/>
          </w:tcPr>
          <w:p w14:paraId="1159D261" w14:textId="1D36BD25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G/j (TPG) NOORDWIJK De Hooge Krocht 106 2201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77" w:type="dxa"/>
          </w:tcPr>
          <w:p w14:paraId="3DE897A6" w14:textId="360AFED8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0111</w:t>
            </w:r>
          </w:p>
        </w:tc>
        <w:tc>
          <w:tcPr>
            <w:tcW w:w="494" w:type="dxa"/>
          </w:tcPr>
          <w:p w14:paraId="1F0E8EED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AC0322" w:rsidRPr="00AC6EEC" w14:paraId="46E64513" w14:textId="77777777" w:rsidTr="00B96599">
        <w:tc>
          <w:tcPr>
            <w:tcW w:w="8897" w:type="dxa"/>
          </w:tcPr>
          <w:p w14:paraId="54FDB7F2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868F64" w14:textId="77777777" w:rsidR="00AC0322" w:rsidRPr="00AC6EEC" w:rsidRDefault="00AC0322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37A5F3" w14:textId="77777777" w:rsidR="00AC0322" w:rsidRPr="00AC6EEC" w:rsidRDefault="00AC0322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5A8A126" w14:textId="77777777" w:rsidTr="00B96599">
        <w:tc>
          <w:tcPr>
            <w:tcW w:w="8897" w:type="dxa"/>
          </w:tcPr>
          <w:p w14:paraId="56D38AA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7BD98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55D3B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160C223C" w14:textId="77777777" w:rsidTr="00B96599">
        <w:tc>
          <w:tcPr>
            <w:tcW w:w="8897" w:type="dxa"/>
          </w:tcPr>
          <w:p w14:paraId="513AFE14" w14:textId="77777777" w:rsidR="007616B9" w:rsidRPr="00AB677D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Drukkerij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Tuijtel</w:t>
            </w:r>
            <w:proofErr w:type="spellEnd"/>
          </w:p>
        </w:tc>
        <w:tc>
          <w:tcPr>
            <w:tcW w:w="1377" w:type="dxa"/>
          </w:tcPr>
          <w:p w14:paraId="5F3225D9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2D4D8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23508FC9" w14:textId="77777777" w:rsidTr="00B96599">
        <w:tc>
          <w:tcPr>
            <w:tcW w:w="8897" w:type="dxa"/>
          </w:tcPr>
          <w:p w14:paraId="6A8A2160" w14:textId="51BCE742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 xml:space="preserve">A - 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Hardinxveld-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G.dam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Postbus 18 3370 AA</w:t>
            </w:r>
          </w:p>
        </w:tc>
        <w:tc>
          <w:tcPr>
            <w:tcW w:w="1377" w:type="dxa"/>
          </w:tcPr>
          <w:p w14:paraId="502F47F3" w14:textId="29864EA0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0109-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0409</w:t>
            </w:r>
          </w:p>
        </w:tc>
        <w:tc>
          <w:tcPr>
            <w:tcW w:w="494" w:type="dxa"/>
          </w:tcPr>
          <w:p w14:paraId="40E81A95" w14:textId="6D7C05F6" w:rsidR="007616B9" w:rsidRPr="00AC6EEC" w:rsidRDefault="00AC0322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616B9" w:rsidRPr="00AC6EEC" w14:paraId="08CDF878" w14:textId="77777777" w:rsidTr="00B96599">
        <w:tc>
          <w:tcPr>
            <w:tcW w:w="8897" w:type="dxa"/>
          </w:tcPr>
          <w:p w14:paraId="64A8DAB3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DAE636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BE6FA6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FF1AEBF" w14:textId="77777777" w:rsidTr="00B96599">
        <w:tc>
          <w:tcPr>
            <w:tcW w:w="8897" w:type="dxa"/>
          </w:tcPr>
          <w:p w14:paraId="1BAB411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ECAE87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F03A1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403D4582" w14:textId="77777777" w:rsidTr="00B96599">
        <w:tc>
          <w:tcPr>
            <w:tcW w:w="8897" w:type="dxa"/>
          </w:tcPr>
          <w:p w14:paraId="652CF81C" w14:textId="377EFB63" w:rsidR="004E0381" w:rsidRPr="00AC49D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SBMC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organisatieadviseurs</w:t>
            </w:r>
          </w:p>
        </w:tc>
        <w:tc>
          <w:tcPr>
            <w:tcW w:w="1377" w:type="dxa"/>
          </w:tcPr>
          <w:p w14:paraId="09373912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95146C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0994AA2F" w14:textId="77777777" w:rsidTr="00B96599">
        <w:tc>
          <w:tcPr>
            <w:tcW w:w="8897" w:type="dxa"/>
          </w:tcPr>
          <w:p w14:paraId="0047DE0C" w14:textId="3A1F833B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GRONINGEN Emdenweg 3 9723 TA</w:t>
            </w:r>
          </w:p>
        </w:tc>
        <w:tc>
          <w:tcPr>
            <w:tcW w:w="1377" w:type="dxa"/>
          </w:tcPr>
          <w:p w14:paraId="601E2F80" w14:textId="484AFB2C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</w:t>
            </w:r>
          </w:p>
        </w:tc>
        <w:tc>
          <w:tcPr>
            <w:tcW w:w="494" w:type="dxa"/>
          </w:tcPr>
          <w:p w14:paraId="011123BD" w14:textId="3F20DF74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E0381" w:rsidRPr="00AC6EEC" w14:paraId="5AFF733E" w14:textId="77777777" w:rsidTr="00B96599">
        <w:tc>
          <w:tcPr>
            <w:tcW w:w="8897" w:type="dxa"/>
          </w:tcPr>
          <w:p w14:paraId="27517A1C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C64984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FF3E23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2C895598" w14:textId="77777777" w:rsidTr="00B96599">
        <w:tc>
          <w:tcPr>
            <w:tcW w:w="8897" w:type="dxa"/>
          </w:tcPr>
          <w:p w14:paraId="45C98AF6" w14:textId="77777777" w:rsidR="007616B9" w:rsidRPr="005D7CDB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Wijk &amp; Boersma</w:t>
            </w:r>
          </w:p>
        </w:tc>
        <w:tc>
          <w:tcPr>
            <w:tcW w:w="1377" w:type="dxa"/>
          </w:tcPr>
          <w:p w14:paraId="5FE4D456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B2C054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4DEB8462" w14:textId="77777777" w:rsidTr="00B96599">
        <w:tc>
          <w:tcPr>
            <w:tcW w:w="8897" w:type="dxa"/>
          </w:tcPr>
          <w:p w14:paraId="2BA58475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ZWIJNDRECHT Postbus 1128 3330 CC</w:t>
            </w:r>
          </w:p>
        </w:tc>
        <w:tc>
          <w:tcPr>
            <w:tcW w:w="1377" w:type="dxa"/>
          </w:tcPr>
          <w:p w14:paraId="07D746FD" w14:textId="4491ADA1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904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-1007</w:t>
            </w:r>
          </w:p>
        </w:tc>
        <w:tc>
          <w:tcPr>
            <w:tcW w:w="494" w:type="dxa"/>
          </w:tcPr>
          <w:p w14:paraId="68CAFA26" w14:textId="3B8E6FD5" w:rsidR="007616B9" w:rsidRPr="00AC6EEC" w:rsidRDefault="00AC0322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616B9" w:rsidRPr="00AC6EEC" w14:paraId="521C172D" w14:textId="77777777" w:rsidTr="00B96599">
        <w:tc>
          <w:tcPr>
            <w:tcW w:w="8897" w:type="dxa"/>
          </w:tcPr>
          <w:p w14:paraId="5F4271C0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12BDE7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0BF0A7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31CBA44" w14:textId="77777777" w:rsidTr="00B96599">
        <w:tc>
          <w:tcPr>
            <w:tcW w:w="8897" w:type="dxa"/>
          </w:tcPr>
          <w:p w14:paraId="635FF80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BB12AF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C8C43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7D941151" w14:textId="77777777" w:rsidTr="00B96599">
        <w:tc>
          <w:tcPr>
            <w:tcW w:w="8897" w:type="dxa"/>
          </w:tcPr>
          <w:p w14:paraId="70228A68" w14:textId="77777777" w:rsidR="007616B9" w:rsidRPr="00AC49D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824B176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B8FB79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31F21D92" w14:textId="77777777" w:rsidTr="00B96599">
        <w:tc>
          <w:tcPr>
            <w:tcW w:w="8897" w:type="dxa"/>
          </w:tcPr>
          <w:p w14:paraId="346951C1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TILBURG Stationsstraat 29 5038 EC</w:t>
            </w:r>
          </w:p>
        </w:tc>
        <w:tc>
          <w:tcPr>
            <w:tcW w:w="1377" w:type="dxa"/>
          </w:tcPr>
          <w:p w14:paraId="4772205F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50AC64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50D986C6" w14:textId="77777777" w:rsidTr="00B96599">
        <w:tc>
          <w:tcPr>
            <w:tcW w:w="8897" w:type="dxa"/>
          </w:tcPr>
          <w:p w14:paraId="30652815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12 gearceerde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gitp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(hoeklijn) Opleidingen)</w:t>
            </w:r>
          </w:p>
        </w:tc>
        <w:tc>
          <w:tcPr>
            <w:tcW w:w="1377" w:type="dxa"/>
          </w:tcPr>
          <w:p w14:paraId="33BF7EC7" w14:textId="5845BCD2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0605-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1206</w:t>
            </w:r>
          </w:p>
        </w:tc>
        <w:tc>
          <w:tcPr>
            <w:tcW w:w="494" w:type="dxa"/>
          </w:tcPr>
          <w:p w14:paraId="546F6744" w14:textId="01634BE5" w:rsidR="007616B9" w:rsidRPr="00AC6EEC" w:rsidRDefault="00AC0322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042292" w:rsidRPr="00AC6EEC" w14:paraId="4EC77D07" w14:textId="77777777" w:rsidTr="00F40236">
        <w:tc>
          <w:tcPr>
            <w:tcW w:w="8897" w:type="dxa"/>
          </w:tcPr>
          <w:p w14:paraId="354396F4" w14:textId="5B28E5E5" w:rsidR="00042292" w:rsidRPr="00AC6EEC" w:rsidRDefault="0004229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12 gearceerde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gitp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(hoeklijn)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opleidingen.begeleiding.adviseren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7D02D392" w14:textId="2D039957" w:rsidR="00042292" w:rsidRPr="00AC6EEC" w:rsidRDefault="00042292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707B8C6F" w14:textId="6838D436" w:rsidR="00042292" w:rsidRPr="00AC6EEC" w:rsidRDefault="0004229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B40FD" w:rsidRPr="00AC6EEC" w14:paraId="05A62205" w14:textId="77777777" w:rsidTr="00F40236">
        <w:tc>
          <w:tcPr>
            <w:tcW w:w="8897" w:type="dxa"/>
          </w:tcPr>
          <w:p w14:paraId="5D8070FB" w14:textId="79DEC3F4" w:rsidR="004B40FD" w:rsidRPr="00AC6EEC" w:rsidRDefault="004B40FD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(tussen 12 gearceerde blokjes: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gitp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(hoeklijn) </w:t>
            </w:r>
            <w:r w:rsidR="00195AB3">
              <w:rPr>
                <w:rFonts w:ascii="Arial" w:hAnsi="Arial" w:cs="Arial"/>
                <w:spacing w:val="-2"/>
                <w:sz w:val="18"/>
                <w:szCs w:val="18"/>
              </w:rPr>
              <w:t xml:space="preserve">Medenzeggenschap </w:t>
            </w:r>
            <w:proofErr w:type="spellStart"/>
            <w:r w:rsidR="00195AB3">
              <w:rPr>
                <w:rFonts w:ascii="Arial" w:hAnsi="Arial" w:cs="Arial"/>
                <w:spacing w:val="-2"/>
                <w:sz w:val="18"/>
                <w:szCs w:val="18"/>
              </w:rPr>
              <w:t>opleiden.begeleiden.adviseren</w:t>
            </w:r>
            <w:proofErr w:type="spellEnd"/>
          </w:p>
        </w:tc>
        <w:tc>
          <w:tcPr>
            <w:tcW w:w="1377" w:type="dxa"/>
          </w:tcPr>
          <w:p w14:paraId="237B393B" w14:textId="2BEF221E" w:rsidR="004B40FD" w:rsidRPr="00AC6EEC" w:rsidRDefault="004B40FD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195AB3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915B4A">
              <w:rPr>
                <w:rFonts w:ascii="Arial" w:hAnsi="Arial" w:cs="Arial"/>
                <w:spacing w:val="-2"/>
                <w:sz w:val="18"/>
                <w:szCs w:val="18"/>
              </w:rPr>
              <w:t>605</w:t>
            </w:r>
          </w:p>
        </w:tc>
        <w:tc>
          <w:tcPr>
            <w:tcW w:w="494" w:type="dxa"/>
          </w:tcPr>
          <w:p w14:paraId="494F636D" w14:textId="1B6B27BA" w:rsidR="004B40FD" w:rsidRPr="00AC6EEC" w:rsidRDefault="00915B4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7616B9" w:rsidRPr="00AC6EEC" w14:paraId="1389B10D" w14:textId="77777777" w:rsidTr="00B96599">
        <w:tc>
          <w:tcPr>
            <w:tcW w:w="8897" w:type="dxa"/>
          </w:tcPr>
          <w:p w14:paraId="4414496C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5198DD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622DF4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61CAA83" w14:textId="77777777" w:rsidTr="00B96599">
        <w:tc>
          <w:tcPr>
            <w:tcW w:w="8897" w:type="dxa"/>
          </w:tcPr>
          <w:p w14:paraId="25C9F6E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11694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00006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73AC887B" w14:textId="77777777" w:rsidTr="00B96599">
        <w:tc>
          <w:tcPr>
            <w:tcW w:w="8897" w:type="dxa"/>
          </w:tcPr>
          <w:p w14:paraId="74C652C8" w14:textId="77777777" w:rsidR="007616B9" w:rsidRPr="00133191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’t Hof makelaardij</w:t>
            </w:r>
          </w:p>
        </w:tc>
        <w:tc>
          <w:tcPr>
            <w:tcW w:w="1377" w:type="dxa"/>
          </w:tcPr>
          <w:p w14:paraId="7762B1C6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4AE128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2C2F9A92" w14:textId="77777777" w:rsidTr="00B96599">
        <w:tc>
          <w:tcPr>
            <w:tcW w:w="8897" w:type="dxa"/>
          </w:tcPr>
          <w:p w14:paraId="3CFCC56E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*G/i (TPG) BOSKOOP Zijde </w:t>
            </w:r>
            <w:r w:rsidRPr="007616B9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64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2771 EP</w:t>
            </w:r>
          </w:p>
        </w:tc>
        <w:tc>
          <w:tcPr>
            <w:tcW w:w="1377" w:type="dxa"/>
          </w:tcPr>
          <w:p w14:paraId="482ED26B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0804 (000)</w:t>
            </w:r>
          </w:p>
        </w:tc>
        <w:tc>
          <w:tcPr>
            <w:tcW w:w="494" w:type="dxa"/>
          </w:tcPr>
          <w:p w14:paraId="474B3B52" w14:textId="5D9AFF22" w:rsidR="007616B9" w:rsidRPr="00AC6EEC" w:rsidRDefault="00A229E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616B9" w:rsidRPr="00AC6EEC" w14:paraId="5262F841" w14:textId="77777777" w:rsidTr="00B96599">
        <w:tc>
          <w:tcPr>
            <w:tcW w:w="8897" w:type="dxa"/>
          </w:tcPr>
          <w:p w14:paraId="3949AE74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*G/i (TPG) BOSKOOP Zijde 25 2771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377" w:type="dxa"/>
          </w:tcPr>
          <w:p w14:paraId="5AB662B1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1107</w:t>
            </w:r>
          </w:p>
        </w:tc>
        <w:tc>
          <w:tcPr>
            <w:tcW w:w="494" w:type="dxa"/>
          </w:tcPr>
          <w:p w14:paraId="21F5163D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7616B9" w:rsidRPr="00AC6EEC" w14:paraId="6B1DFA3F" w14:textId="77777777" w:rsidTr="00B96599">
        <w:tc>
          <w:tcPr>
            <w:tcW w:w="8897" w:type="dxa"/>
          </w:tcPr>
          <w:p w14:paraId="39DAA424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D7BA58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147D76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B207744" w14:textId="77777777" w:rsidTr="00B96599">
        <w:tc>
          <w:tcPr>
            <w:tcW w:w="8897" w:type="dxa"/>
          </w:tcPr>
          <w:p w14:paraId="6F6BDAF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BB547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A488C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441771B6" w14:textId="77777777" w:rsidTr="00B96599">
        <w:tc>
          <w:tcPr>
            <w:tcW w:w="8897" w:type="dxa"/>
          </w:tcPr>
          <w:p w14:paraId="178C22EE" w14:textId="77777777" w:rsidR="007616B9" w:rsidRPr="00E510B2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Parsec</w:t>
            </w:r>
          </w:p>
        </w:tc>
        <w:tc>
          <w:tcPr>
            <w:tcW w:w="1377" w:type="dxa"/>
          </w:tcPr>
          <w:p w14:paraId="7624B2EA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F0AC85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2E0ADBE9" w14:textId="77777777" w:rsidTr="00B96599">
        <w:tc>
          <w:tcPr>
            <w:tcW w:w="8897" w:type="dxa"/>
          </w:tcPr>
          <w:p w14:paraId="527235A6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LEEUWARDEN Postbus 438 8901 BE</w:t>
            </w:r>
          </w:p>
        </w:tc>
        <w:tc>
          <w:tcPr>
            <w:tcW w:w="1377" w:type="dxa"/>
          </w:tcPr>
          <w:p w14:paraId="0280F5AE" w14:textId="4E927B0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-1</w:t>
            </w:r>
            <w:r w:rsidR="00AC0322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285DB58E" w14:textId="1EF7048C" w:rsidR="007616B9" w:rsidRPr="00AC6EEC" w:rsidRDefault="00AC0322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616B9" w:rsidRPr="00AC6EEC" w14:paraId="084EE1B5" w14:textId="77777777" w:rsidTr="00B96599">
        <w:tc>
          <w:tcPr>
            <w:tcW w:w="8897" w:type="dxa"/>
          </w:tcPr>
          <w:p w14:paraId="71A34385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624944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A18A99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B84E841" w14:textId="77777777" w:rsidTr="00B96599">
        <w:tc>
          <w:tcPr>
            <w:tcW w:w="8897" w:type="dxa"/>
          </w:tcPr>
          <w:p w14:paraId="7418729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F243E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231FB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4C125129" w14:textId="77777777" w:rsidTr="00B96599">
        <w:tc>
          <w:tcPr>
            <w:tcW w:w="8897" w:type="dxa"/>
          </w:tcPr>
          <w:p w14:paraId="24CEDC9B" w14:textId="77777777" w:rsidR="007616B9" w:rsidRPr="007547B9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42095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Makelaarskantoor van Uffelen bv</w:t>
            </w:r>
          </w:p>
        </w:tc>
        <w:tc>
          <w:tcPr>
            <w:tcW w:w="1377" w:type="dxa"/>
          </w:tcPr>
          <w:p w14:paraId="2EF1FBBA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52EB1C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616B9" w:rsidRPr="00AC6EEC" w14:paraId="5F89A2EB" w14:textId="77777777" w:rsidTr="00B96599">
        <w:tc>
          <w:tcPr>
            <w:tcW w:w="8897" w:type="dxa"/>
          </w:tcPr>
          <w:p w14:paraId="75C07060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420956">
              <w:rPr>
                <w:rFonts w:ascii="Arial" w:hAnsi="Arial" w:cs="Arial"/>
                <w:spacing w:val="-2"/>
                <w:sz w:val="18"/>
                <w:szCs w:val="18"/>
              </w:rPr>
              <w:t xml:space="preserve">G/f (TPG)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EINDHOVEN Brussellaan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7b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5628 TA</w:t>
            </w:r>
          </w:p>
        </w:tc>
        <w:tc>
          <w:tcPr>
            <w:tcW w:w="1377" w:type="dxa"/>
          </w:tcPr>
          <w:p w14:paraId="72A414F3" w14:textId="78ABADA6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20956">
              <w:rPr>
                <w:rFonts w:ascii="Arial" w:hAnsi="Arial" w:cs="Arial"/>
                <w:spacing w:val="-2"/>
                <w:sz w:val="18"/>
                <w:szCs w:val="18"/>
              </w:rPr>
              <w:t>0304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4F2C5D">
              <w:rPr>
                <w:rFonts w:ascii="Arial" w:hAnsi="Arial" w:cs="Arial"/>
                <w:spacing w:val="-2"/>
                <w:sz w:val="18"/>
                <w:szCs w:val="18"/>
              </w:rPr>
              <w:t>11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1BC494B5" w14:textId="76F23DF5" w:rsidR="007616B9" w:rsidRPr="00AC6EEC" w:rsidRDefault="00AC0322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7616B9" w:rsidRPr="00AC6EEC" w14:paraId="1264C06F" w14:textId="77777777" w:rsidTr="00B96599">
        <w:tc>
          <w:tcPr>
            <w:tcW w:w="8897" w:type="dxa"/>
          </w:tcPr>
          <w:p w14:paraId="3E3BEFEE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706025" w14:textId="77777777" w:rsidR="007616B9" w:rsidRPr="00AC6EEC" w:rsidRDefault="007616B9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252763" w14:textId="77777777" w:rsidR="007616B9" w:rsidRPr="00AC6EEC" w:rsidRDefault="007616B9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63AD" w:rsidRPr="00AC6EEC" w14:paraId="0C5DE9DA" w14:textId="77777777" w:rsidTr="00B96599">
        <w:tc>
          <w:tcPr>
            <w:tcW w:w="8897" w:type="dxa"/>
          </w:tcPr>
          <w:p w14:paraId="492AC53E" w14:textId="77777777" w:rsidR="00D863AD" w:rsidRPr="00AC6EEC" w:rsidRDefault="00D863A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DDB823" w14:textId="77777777" w:rsidR="00D863AD" w:rsidRPr="00AC6EEC" w:rsidRDefault="00D863AD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EDDDAC" w14:textId="77777777" w:rsidR="00D863AD" w:rsidRPr="00AC6EEC" w:rsidRDefault="00D863A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5AFAEC68" w14:textId="77777777" w:rsidTr="00B96599">
        <w:tc>
          <w:tcPr>
            <w:tcW w:w="8897" w:type="dxa"/>
          </w:tcPr>
          <w:p w14:paraId="7F961611" w14:textId="77777777" w:rsidR="00420956" w:rsidRPr="0003519A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Aannemersbedrijf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W.J.Haafkes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en Zonen bv</w:t>
            </w:r>
          </w:p>
        </w:tc>
        <w:tc>
          <w:tcPr>
            <w:tcW w:w="1377" w:type="dxa"/>
          </w:tcPr>
          <w:p w14:paraId="3BD98CC7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FA78D9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1FE3A3A5" w14:textId="77777777" w:rsidTr="00B96599">
        <w:tc>
          <w:tcPr>
            <w:tcW w:w="8897" w:type="dxa"/>
          </w:tcPr>
          <w:p w14:paraId="674C27DF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– G/f (TPG) GOOR Postbus 85 7470 AB</w:t>
            </w:r>
          </w:p>
        </w:tc>
        <w:tc>
          <w:tcPr>
            <w:tcW w:w="1377" w:type="dxa"/>
          </w:tcPr>
          <w:p w14:paraId="6FA28AE6" w14:textId="28846A28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F2C5D">
              <w:rPr>
                <w:rFonts w:ascii="Arial" w:hAnsi="Arial" w:cs="Arial"/>
                <w:spacing w:val="-2"/>
                <w:sz w:val="18"/>
                <w:szCs w:val="18"/>
              </w:rPr>
              <w:t>0705-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0207</w:t>
            </w:r>
          </w:p>
        </w:tc>
        <w:tc>
          <w:tcPr>
            <w:tcW w:w="494" w:type="dxa"/>
          </w:tcPr>
          <w:p w14:paraId="49B7812E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20956" w:rsidRPr="00AC6EEC" w14:paraId="78B9C388" w14:textId="77777777" w:rsidTr="00B96599">
        <w:tc>
          <w:tcPr>
            <w:tcW w:w="8897" w:type="dxa"/>
          </w:tcPr>
          <w:p w14:paraId="7B09B3ED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E4873C6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8E4353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C512F10" w14:textId="77777777" w:rsidTr="00B96599">
        <w:tc>
          <w:tcPr>
            <w:tcW w:w="8897" w:type="dxa"/>
          </w:tcPr>
          <w:p w14:paraId="098F2654" w14:textId="32FF53E5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BE29F9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5D1DE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64CF" w:rsidRPr="00AC6EEC" w14:paraId="2A1432FE" w14:textId="77777777" w:rsidTr="00B96599">
        <w:tc>
          <w:tcPr>
            <w:tcW w:w="8897" w:type="dxa"/>
          </w:tcPr>
          <w:p w14:paraId="6266D587" w14:textId="08425196" w:rsidR="00F664CF" w:rsidRPr="00A71D37" w:rsidRDefault="00F664CF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1A761C" w14:textId="77777777" w:rsidR="00F664CF" w:rsidRPr="00AC6EEC" w:rsidRDefault="00F664CF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31D062" w14:textId="77777777" w:rsidR="00F664CF" w:rsidRPr="00AC6EEC" w:rsidRDefault="00F664CF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664CF" w:rsidRPr="00AC6EEC" w14:paraId="63D86BC7" w14:textId="77777777" w:rsidTr="00B96599">
        <w:tc>
          <w:tcPr>
            <w:tcW w:w="8897" w:type="dxa"/>
          </w:tcPr>
          <w:p w14:paraId="63F5099F" w14:textId="26A77073" w:rsidR="00F664CF" w:rsidRPr="00AC6EEC" w:rsidRDefault="00F664CF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EMMELOORD Postbus 248 8300 AE</w:t>
            </w:r>
          </w:p>
        </w:tc>
        <w:tc>
          <w:tcPr>
            <w:tcW w:w="1377" w:type="dxa"/>
          </w:tcPr>
          <w:p w14:paraId="4A7F0050" w14:textId="3F22728A" w:rsidR="00F664CF" w:rsidRPr="00AC6EEC" w:rsidRDefault="00F664CF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0608</w:t>
            </w:r>
          </w:p>
        </w:tc>
        <w:tc>
          <w:tcPr>
            <w:tcW w:w="494" w:type="dxa"/>
          </w:tcPr>
          <w:p w14:paraId="053BD7F4" w14:textId="39A61D40" w:rsidR="00F664CF" w:rsidRPr="00AC6EEC" w:rsidRDefault="00F664CF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F664CF" w:rsidRPr="00AC6EEC" w14:paraId="552D4103" w14:textId="77777777" w:rsidTr="00B96599">
        <w:tc>
          <w:tcPr>
            <w:tcW w:w="8897" w:type="dxa"/>
          </w:tcPr>
          <w:p w14:paraId="00AB9DB8" w14:textId="77777777" w:rsidR="00F664CF" w:rsidRPr="00AC6EEC" w:rsidRDefault="00F664CF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CE48F3" w14:textId="77777777" w:rsidR="00F664CF" w:rsidRPr="00AC6EEC" w:rsidRDefault="00F664CF" w:rsidP="00F664CF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D17974" w14:textId="77777777" w:rsidR="00F664CF" w:rsidRPr="00AC6EEC" w:rsidRDefault="00F664CF" w:rsidP="00F664CF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F4BE546" w14:textId="77777777" w:rsidTr="00B96599">
        <w:tc>
          <w:tcPr>
            <w:tcW w:w="8897" w:type="dxa"/>
          </w:tcPr>
          <w:p w14:paraId="4187543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B6FF9F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96CB3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44993C19" w14:textId="77777777" w:rsidTr="00B96599">
        <w:tc>
          <w:tcPr>
            <w:tcW w:w="8897" w:type="dxa"/>
          </w:tcPr>
          <w:p w14:paraId="6DA76487" w14:textId="77777777" w:rsidR="00420956" w:rsidRPr="0003519A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Autobedrijf Rutten</w:t>
            </w:r>
          </w:p>
        </w:tc>
        <w:tc>
          <w:tcPr>
            <w:tcW w:w="1377" w:type="dxa"/>
          </w:tcPr>
          <w:p w14:paraId="49C86E6D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412E48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276CB4A7" w14:textId="77777777" w:rsidTr="00B96599">
        <w:tc>
          <w:tcPr>
            <w:tcW w:w="8897" w:type="dxa"/>
          </w:tcPr>
          <w:p w14:paraId="45A370E9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G/i (TPG) ROERMOND Jacob Romenweg 5 6042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377" w:type="dxa"/>
          </w:tcPr>
          <w:p w14:paraId="2A2F6EB7" w14:textId="574CD7A8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0905</w:t>
            </w:r>
            <w:r w:rsidR="00F664CF">
              <w:rPr>
                <w:rFonts w:ascii="Arial" w:hAnsi="Arial" w:cs="Arial"/>
                <w:spacing w:val="-2"/>
                <w:sz w:val="18"/>
                <w:szCs w:val="18"/>
              </w:rPr>
              <w:t>-0107</w:t>
            </w:r>
          </w:p>
        </w:tc>
        <w:tc>
          <w:tcPr>
            <w:tcW w:w="494" w:type="dxa"/>
          </w:tcPr>
          <w:p w14:paraId="78B734AC" w14:textId="4F66490D" w:rsidR="00420956" w:rsidRPr="00AC6EEC" w:rsidRDefault="00F664CF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20956" w:rsidRPr="00AC6EEC" w14:paraId="28485C77" w14:textId="77777777" w:rsidTr="00B96599">
        <w:tc>
          <w:tcPr>
            <w:tcW w:w="8897" w:type="dxa"/>
          </w:tcPr>
          <w:p w14:paraId="105B426A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0F8486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5BBC02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56DE112" w14:textId="77777777" w:rsidTr="00B96599">
        <w:tc>
          <w:tcPr>
            <w:tcW w:w="8897" w:type="dxa"/>
          </w:tcPr>
          <w:p w14:paraId="7AD43B9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003B3F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EDBCB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3E3BF275" w14:textId="77777777" w:rsidTr="00B96599">
        <w:tc>
          <w:tcPr>
            <w:tcW w:w="8897" w:type="dxa"/>
          </w:tcPr>
          <w:p w14:paraId="23603D8B" w14:textId="77777777" w:rsidR="00420956" w:rsidRPr="00AE58A5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Combined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Business Power</w:t>
            </w:r>
          </w:p>
        </w:tc>
        <w:tc>
          <w:tcPr>
            <w:tcW w:w="1377" w:type="dxa"/>
          </w:tcPr>
          <w:p w14:paraId="3E25B458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846C4F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5D4E6783" w14:textId="77777777" w:rsidTr="00B96599">
        <w:tc>
          <w:tcPr>
            <w:tcW w:w="8897" w:type="dxa"/>
          </w:tcPr>
          <w:p w14:paraId="1CD15197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</w:t>
            </w:r>
            <w:r w:rsidRPr="00420956">
              <w:rPr>
                <w:rFonts w:ascii="Arial" w:hAnsi="Arial" w:cs="Arial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APELDOORN Watermanstraat 116 7324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2533D497" w14:textId="687979FA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1104-</w:t>
            </w:r>
            <w:r w:rsidR="00E17CD8"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506F6A50" w14:textId="62F9206F" w:rsidR="00420956" w:rsidRPr="00AC6EEC" w:rsidRDefault="00B76FA1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420956" w:rsidRPr="00AC6EEC" w14:paraId="17F3E13F" w14:textId="77777777" w:rsidTr="00B96599">
        <w:tc>
          <w:tcPr>
            <w:tcW w:w="8897" w:type="dxa"/>
          </w:tcPr>
          <w:p w14:paraId="23E5EE60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</w:t>
            </w:r>
            <w:r w:rsidRPr="00420956">
              <w:rPr>
                <w:rFonts w:ascii="Arial" w:hAnsi="Arial" w:cs="Arial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APELDOORN Zonnedauw 3 7322 EA</w:t>
            </w:r>
          </w:p>
        </w:tc>
        <w:tc>
          <w:tcPr>
            <w:tcW w:w="1377" w:type="dxa"/>
          </w:tcPr>
          <w:p w14:paraId="46F68DED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0407</w:t>
            </w:r>
          </w:p>
        </w:tc>
        <w:tc>
          <w:tcPr>
            <w:tcW w:w="494" w:type="dxa"/>
          </w:tcPr>
          <w:p w14:paraId="7BAF87A6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20956" w:rsidRPr="00AC6EEC" w14:paraId="2DFE57B0" w14:textId="77777777" w:rsidTr="00B96599">
        <w:tc>
          <w:tcPr>
            <w:tcW w:w="8897" w:type="dxa"/>
          </w:tcPr>
          <w:p w14:paraId="0214DDC5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8C84A9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CA4D25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9A9D180" w14:textId="77777777" w:rsidTr="00B96599">
        <w:tc>
          <w:tcPr>
            <w:tcW w:w="8897" w:type="dxa"/>
          </w:tcPr>
          <w:p w14:paraId="38DF1DE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8AAFAF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82B013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0665E446" w14:textId="77777777" w:rsidTr="00B96599">
        <w:tc>
          <w:tcPr>
            <w:tcW w:w="8897" w:type="dxa"/>
          </w:tcPr>
          <w:p w14:paraId="22D6D413" w14:textId="3F3B56AC" w:rsidR="00420956" w:rsidRPr="00FD6582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Notariaat Versteeg </w:t>
            </w:r>
            <w:r w:rsidR="00F664CF">
              <w:rPr>
                <w:rFonts w:ascii="Arial" w:hAnsi="Arial" w:cs="Arial"/>
                <w:bCs/>
                <w:spacing w:val="-2"/>
                <w:sz w:val="18"/>
                <w:szCs w:val="18"/>
              </w:rPr>
              <w:t>Giesbers &amp; Steegman</w:t>
            </w:r>
          </w:p>
        </w:tc>
        <w:tc>
          <w:tcPr>
            <w:tcW w:w="1377" w:type="dxa"/>
          </w:tcPr>
          <w:p w14:paraId="269295B3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85C1BA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76983CAF" w14:textId="77777777" w:rsidTr="00B96599">
        <w:tc>
          <w:tcPr>
            <w:tcW w:w="8897" w:type="dxa"/>
          </w:tcPr>
          <w:p w14:paraId="0DF313E5" w14:textId="5295065A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MAASTRICHT Postbus 67 6200 AB</w:t>
            </w:r>
          </w:p>
        </w:tc>
        <w:tc>
          <w:tcPr>
            <w:tcW w:w="1377" w:type="dxa"/>
          </w:tcPr>
          <w:p w14:paraId="414EF017" w14:textId="1C1489E4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4AF4">
              <w:rPr>
                <w:rFonts w:ascii="Arial" w:hAnsi="Arial" w:cs="Arial"/>
                <w:spacing w:val="-2"/>
                <w:sz w:val="18"/>
                <w:szCs w:val="18"/>
              </w:rPr>
              <w:t>0108-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0308</w:t>
            </w:r>
          </w:p>
        </w:tc>
        <w:tc>
          <w:tcPr>
            <w:tcW w:w="494" w:type="dxa"/>
          </w:tcPr>
          <w:p w14:paraId="0C5D692B" w14:textId="6EBF3CC8" w:rsidR="00420956" w:rsidRPr="00AC6EEC" w:rsidRDefault="006D4AF4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420956" w:rsidRPr="00AC6EEC" w14:paraId="2BE8AEF3" w14:textId="77777777" w:rsidTr="00B96599">
        <w:tc>
          <w:tcPr>
            <w:tcW w:w="8897" w:type="dxa"/>
          </w:tcPr>
          <w:p w14:paraId="495CE9E7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862527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4C01AB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E27887E" w14:textId="77777777" w:rsidTr="00B96599">
        <w:tc>
          <w:tcPr>
            <w:tcW w:w="8897" w:type="dxa"/>
          </w:tcPr>
          <w:p w14:paraId="188C721A" w14:textId="46922D93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021068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C522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2378635B" w14:textId="77777777" w:rsidTr="00B96599">
        <w:tc>
          <w:tcPr>
            <w:tcW w:w="8897" w:type="dxa"/>
          </w:tcPr>
          <w:p w14:paraId="1436C0B8" w14:textId="70EB43FB" w:rsidR="006D4AF4" w:rsidRPr="00FD6582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Bernard Sanders aandrijftechniek bv</w:t>
            </w:r>
          </w:p>
        </w:tc>
        <w:tc>
          <w:tcPr>
            <w:tcW w:w="1377" w:type="dxa"/>
          </w:tcPr>
          <w:p w14:paraId="138C0A5E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768279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40470318" w14:textId="77777777" w:rsidTr="00B96599">
        <w:tc>
          <w:tcPr>
            <w:tcW w:w="8897" w:type="dxa"/>
          </w:tcPr>
          <w:p w14:paraId="51523138" w14:textId="649F6B8E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G/i (TPG) WATERINGEN Postbus 150 2290 AD</w:t>
            </w:r>
          </w:p>
        </w:tc>
        <w:tc>
          <w:tcPr>
            <w:tcW w:w="1377" w:type="dxa"/>
          </w:tcPr>
          <w:p w14:paraId="593713E0" w14:textId="52EE1002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024CBF" w14:textId="11E90C5F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41330531" w14:textId="77777777" w:rsidTr="00B96599">
        <w:tc>
          <w:tcPr>
            <w:tcW w:w="8897" w:type="dxa"/>
          </w:tcPr>
          <w:p w14:paraId="3AE6C32B" w14:textId="1D228074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Bezoek ook onze website: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www.bernard-sanders.nl</w:t>
            </w:r>
            <w:proofErr w:type="spellEnd"/>
          </w:p>
        </w:tc>
        <w:tc>
          <w:tcPr>
            <w:tcW w:w="1377" w:type="dxa"/>
          </w:tcPr>
          <w:p w14:paraId="41DA1918" w14:textId="3F534BB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0408</w:t>
            </w:r>
          </w:p>
        </w:tc>
        <w:tc>
          <w:tcPr>
            <w:tcW w:w="494" w:type="dxa"/>
          </w:tcPr>
          <w:p w14:paraId="67018AB4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D4AF4" w:rsidRPr="00AC6EEC" w14:paraId="241E41A1" w14:textId="77777777" w:rsidTr="00B96599">
        <w:tc>
          <w:tcPr>
            <w:tcW w:w="8897" w:type="dxa"/>
          </w:tcPr>
          <w:p w14:paraId="7F4E8309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05EFE0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D024BD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7E47D4C" w14:textId="77777777" w:rsidTr="00B96599">
        <w:tc>
          <w:tcPr>
            <w:tcW w:w="8897" w:type="dxa"/>
          </w:tcPr>
          <w:p w14:paraId="0DAC0EC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BFF3A9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F36E8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0886C3AA" w14:textId="77777777" w:rsidTr="00B96599">
        <w:tc>
          <w:tcPr>
            <w:tcW w:w="8897" w:type="dxa"/>
          </w:tcPr>
          <w:p w14:paraId="53A7AC4B" w14:textId="77777777" w:rsidR="00420956" w:rsidRPr="00A14B51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D. de Kat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tooling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moulding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289915C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9A67A3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20956" w:rsidRPr="00AC6EEC" w14:paraId="765501D7" w14:textId="77777777" w:rsidTr="00B96599">
        <w:tc>
          <w:tcPr>
            <w:tcW w:w="8897" w:type="dxa"/>
          </w:tcPr>
          <w:p w14:paraId="350D165E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VELP (GLD) Postbus 60 6880 AB</w:t>
            </w:r>
          </w:p>
        </w:tc>
        <w:tc>
          <w:tcPr>
            <w:tcW w:w="1377" w:type="dxa"/>
          </w:tcPr>
          <w:p w14:paraId="521FE42C" w14:textId="2384CAFC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1005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-0407</w:t>
            </w:r>
          </w:p>
        </w:tc>
        <w:tc>
          <w:tcPr>
            <w:tcW w:w="494" w:type="dxa"/>
          </w:tcPr>
          <w:p w14:paraId="2C814586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420956" w:rsidRPr="00AC6EEC" w14:paraId="5567EB9C" w14:textId="77777777" w:rsidTr="00B96599">
        <w:tc>
          <w:tcPr>
            <w:tcW w:w="8897" w:type="dxa"/>
          </w:tcPr>
          <w:p w14:paraId="36347EFB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F82FFD" w14:textId="77777777" w:rsidR="00420956" w:rsidRPr="00AC6EEC" w:rsidRDefault="00420956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55B75B" w14:textId="77777777" w:rsidR="00420956" w:rsidRPr="00AC6EEC" w:rsidRDefault="0042095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7975903" w14:textId="77777777" w:rsidTr="00B96599">
        <w:tc>
          <w:tcPr>
            <w:tcW w:w="8897" w:type="dxa"/>
          </w:tcPr>
          <w:p w14:paraId="4B7A804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980487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F275A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7E605B25" w14:textId="77777777" w:rsidTr="00B96599">
        <w:tc>
          <w:tcPr>
            <w:tcW w:w="8897" w:type="dxa"/>
          </w:tcPr>
          <w:p w14:paraId="743E926A" w14:textId="09E105EC" w:rsidR="006C3567" w:rsidRPr="00A14B51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D863A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Mark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communications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F83F3E8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30C773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510BC1A5" w14:textId="77777777" w:rsidTr="00B96599">
        <w:tc>
          <w:tcPr>
            <w:tcW w:w="8897" w:type="dxa"/>
          </w:tcPr>
          <w:p w14:paraId="51958883" w14:textId="20F174CC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*G/</w:t>
            </w:r>
            <w:r w:rsidR="006D4AF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LEUSDEN Postbus 358 3830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70A2DCFB" w14:textId="6842826E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0605-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33048FC2" w14:textId="14318310" w:rsidR="006C3567" w:rsidRPr="00AC6EEC" w:rsidRDefault="006D4AF4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C3567" w:rsidRPr="00AC6EEC" w14:paraId="7BB210B3" w14:textId="77777777" w:rsidTr="00B96599">
        <w:tc>
          <w:tcPr>
            <w:tcW w:w="8897" w:type="dxa"/>
          </w:tcPr>
          <w:p w14:paraId="4B10AB4F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88E3C5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96CFE2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962F815" w14:textId="77777777" w:rsidTr="00B96599">
        <w:tc>
          <w:tcPr>
            <w:tcW w:w="8897" w:type="dxa"/>
          </w:tcPr>
          <w:p w14:paraId="6BF0BC6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79821C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811DD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5C61E401" w14:textId="77777777" w:rsidTr="00B96599">
        <w:tc>
          <w:tcPr>
            <w:tcW w:w="8897" w:type="dxa"/>
          </w:tcPr>
          <w:p w14:paraId="24D406D6" w14:textId="77777777" w:rsidR="006C3567" w:rsidRPr="00A14B51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Frenger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Systemen bv</w:t>
            </w:r>
          </w:p>
        </w:tc>
        <w:tc>
          <w:tcPr>
            <w:tcW w:w="1377" w:type="dxa"/>
          </w:tcPr>
          <w:p w14:paraId="751704F9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26BE5E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359D04B1" w14:textId="77777777" w:rsidTr="00B96599">
        <w:tc>
          <w:tcPr>
            <w:tcW w:w="8897" w:type="dxa"/>
          </w:tcPr>
          <w:p w14:paraId="3274DB9F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VEENENDAAL Generatorstraat 12 3903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377" w:type="dxa"/>
          </w:tcPr>
          <w:p w14:paraId="481A33C2" w14:textId="5E18F5B6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4AF4">
              <w:rPr>
                <w:rFonts w:ascii="Arial" w:hAnsi="Arial" w:cs="Arial"/>
                <w:spacing w:val="-2"/>
                <w:sz w:val="18"/>
                <w:szCs w:val="18"/>
              </w:rPr>
              <w:t>0404-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0405</w:t>
            </w:r>
          </w:p>
        </w:tc>
        <w:tc>
          <w:tcPr>
            <w:tcW w:w="494" w:type="dxa"/>
          </w:tcPr>
          <w:p w14:paraId="304080E1" w14:textId="0B294C5B" w:rsidR="006C3567" w:rsidRPr="00AC6EEC" w:rsidRDefault="006009E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3567" w:rsidRPr="00AC6EEC" w14:paraId="00118110" w14:textId="77777777" w:rsidTr="00B96599">
        <w:tc>
          <w:tcPr>
            <w:tcW w:w="8897" w:type="dxa"/>
          </w:tcPr>
          <w:p w14:paraId="63C9C2AE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3E78E2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B0509D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535369B" w14:textId="77777777" w:rsidTr="00B96599">
        <w:tc>
          <w:tcPr>
            <w:tcW w:w="8897" w:type="dxa"/>
          </w:tcPr>
          <w:p w14:paraId="50FDB04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60346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C6945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608DE70F" w14:textId="77777777" w:rsidTr="00B96599">
        <w:tc>
          <w:tcPr>
            <w:tcW w:w="8897" w:type="dxa"/>
          </w:tcPr>
          <w:p w14:paraId="357C94DA" w14:textId="77777777" w:rsidR="006C3567" w:rsidRPr="00982CCF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Opbouwwerk Noord</w:t>
            </w:r>
          </w:p>
        </w:tc>
        <w:tc>
          <w:tcPr>
            <w:tcW w:w="1377" w:type="dxa"/>
          </w:tcPr>
          <w:p w14:paraId="0767400C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10BF76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3C336797" w14:textId="77777777" w:rsidTr="00B96599">
        <w:tc>
          <w:tcPr>
            <w:tcW w:w="8897" w:type="dxa"/>
          </w:tcPr>
          <w:p w14:paraId="3EE61872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AMSTERDAM Hagedoornplein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1031 BV</w:t>
            </w:r>
          </w:p>
        </w:tc>
        <w:tc>
          <w:tcPr>
            <w:tcW w:w="1377" w:type="dxa"/>
          </w:tcPr>
          <w:p w14:paraId="1C4499C5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0604</w:t>
            </w:r>
          </w:p>
        </w:tc>
        <w:tc>
          <w:tcPr>
            <w:tcW w:w="494" w:type="dxa"/>
          </w:tcPr>
          <w:p w14:paraId="0ECBD191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C3567" w:rsidRPr="00AC6EEC" w14:paraId="5C9A11CA" w14:textId="77777777" w:rsidTr="00B96599">
        <w:tc>
          <w:tcPr>
            <w:tcW w:w="8897" w:type="dxa"/>
          </w:tcPr>
          <w:p w14:paraId="1B19E360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349358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057D06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AD9833F" w14:textId="77777777" w:rsidTr="00B96599">
        <w:tc>
          <w:tcPr>
            <w:tcW w:w="8897" w:type="dxa"/>
          </w:tcPr>
          <w:p w14:paraId="48C495A3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AD69D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C2AFA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5DD1E585" w14:textId="77777777" w:rsidTr="00B96599">
        <w:tc>
          <w:tcPr>
            <w:tcW w:w="8897" w:type="dxa"/>
          </w:tcPr>
          <w:p w14:paraId="258CB8D1" w14:textId="77777777" w:rsidR="006C3567" w:rsidRPr="00E31CF8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The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Key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Agency</w:t>
            </w:r>
          </w:p>
        </w:tc>
        <w:tc>
          <w:tcPr>
            <w:tcW w:w="1377" w:type="dxa"/>
          </w:tcPr>
          <w:p w14:paraId="229AF4DB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0419D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77B847A5" w14:textId="77777777" w:rsidTr="00B96599">
        <w:tc>
          <w:tcPr>
            <w:tcW w:w="8897" w:type="dxa"/>
          </w:tcPr>
          <w:p w14:paraId="585F1614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AMSTERDAM Diemerzeedijk 27 1095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377" w:type="dxa"/>
          </w:tcPr>
          <w:p w14:paraId="52DED348" w14:textId="4BA3309B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0805-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120</w:t>
            </w:r>
            <w:r w:rsidR="006D4AF4">
              <w:rPr>
                <w:rFonts w:ascii="Arial" w:hAnsi="Arial" w:cs="Arial"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495C5F13" w14:textId="54FFCD92" w:rsidR="006C3567" w:rsidRPr="00AC6EEC" w:rsidRDefault="006D4AF4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C3567" w:rsidRPr="00AC6EEC" w14:paraId="0089FBC5" w14:textId="77777777" w:rsidTr="00B96599">
        <w:tc>
          <w:tcPr>
            <w:tcW w:w="8897" w:type="dxa"/>
          </w:tcPr>
          <w:p w14:paraId="73A18CC9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A2E100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9E78B7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C91893A" w14:textId="77777777" w:rsidTr="00B96599">
        <w:tc>
          <w:tcPr>
            <w:tcW w:w="8897" w:type="dxa"/>
          </w:tcPr>
          <w:p w14:paraId="1710FE6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FD49F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0BE65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17F89E9D" w14:textId="77777777" w:rsidTr="00B96599">
        <w:tc>
          <w:tcPr>
            <w:tcW w:w="8897" w:type="dxa"/>
          </w:tcPr>
          <w:p w14:paraId="764A682F" w14:textId="77777777" w:rsidR="006C3567" w:rsidRPr="00E31CF8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Baas makelaardij</w:t>
            </w:r>
          </w:p>
        </w:tc>
        <w:tc>
          <w:tcPr>
            <w:tcW w:w="1377" w:type="dxa"/>
          </w:tcPr>
          <w:p w14:paraId="1F8BC57E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243456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058380AB" w14:textId="77777777" w:rsidTr="00B96599">
        <w:tc>
          <w:tcPr>
            <w:tcW w:w="8897" w:type="dxa"/>
          </w:tcPr>
          <w:p w14:paraId="37E99892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DORDRECHT Postbus 9006 3301 AA</w:t>
            </w:r>
          </w:p>
        </w:tc>
        <w:tc>
          <w:tcPr>
            <w:tcW w:w="1377" w:type="dxa"/>
          </w:tcPr>
          <w:p w14:paraId="178EE0F9" w14:textId="433E2381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2D088F">
              <w:rPr>
                <w:rFonts w:ascii="Arial" w:hAnsi="Arial" w:cs="Arial"/>
                <w:spacing w:val="-2"/>
                <w:sz w:val="18"/>
                <w:szCs w:val="18"/>
              </w:rPr>
              <w:t>0305-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0906</w:t>
            </w:r>
          </w:p>
        </w:tc>
        <w:tc>
          <w:tcPr>
            <w:tcW w:w="494" w:type="dxa"/>
          </w:tcPr>
          <w:p w14:paraId="5F597251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C3567" w:rsidRPr="00AC6EEC" w14:paraId="30A52B4E" w14:textId="77777777" w:rsidTr="00B96599">
        <w:tc>
          <w:tcPr>
            <w:tcW w:w="8897" w:type="dxa"/>
          </w:tcPr>
          <w:p w14:paraId="20EBE189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380E34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594AB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468C87B" w14:textId="77777777" w:rsidTr="00B96599">
        <w:tc>
          <w:tcPr>
            <w:tcW w:w="8897" w:type="dxa"/>
          </w:tcPr>
          <w:p w14:paraId="6793E60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ED0ECF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5DFAB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6D730426" w14:textId="77777777" w:rsidTr="00B96599">
        <w:tc>
          <w:tcPr>
            <w:tcW w:w="8897" w:type="dxa"/>
          </w:tcPr>
          <w:p w14:paraId="12DFC36B" w14:textId="77777777" w:rsidR="006C3567" w:rsidRPr="009F6F5B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D58A435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A051E8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25F4E874" w14:textId="77777777" w:rsidTr="00B96599">
        <w:tc>
          <w:tcPr>
            <w:tcW w:w="8897" w:type="dxa"/>
          </w:tcPr>
          <w:p w14:paraId="707321F5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HOOGEVEEN Postbus 87 7900 AB</w:t>
            </w:r>
          </w:p>
        </w:tc>
        <w:tc>
          <w:tcPr>
            <w:tcW w:w="1377" w:type="dxa"/>
          </w:tcPr>
          <w:p w14:paraId="0BEAB376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F3684B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5D4972C8" w14:textId="77777777" w:rsidTr="00B96599">
        <w:tc>
          <w:tcPr>
            <w:tcW w:w="8897" w:type="dxa"/>
          </w:tcPr>
          <w:p w14:paraId="3F867080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 uitgespaard in ovaal)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Impress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Metal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Packaging</w:t>
            </w:r>
            <w:proofErr w:type="spellEnd"/>
          </w:p>
        </w:tc>
        <w:tc>
          <w:tcPr>
            <w:tcW w:w="1377" w:type="dxa"/>
          </w:tcPr>
          <w:p w14:paraId="2396A77B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65A3F060" w14:textId="4676D2CF" w:rsidR="006C3567" w:rsidRPr="00AC6EEC" w:rsidRDefault="00A229E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C3567" w:rsidRPr="00AC6EEC" w14:paraId="0747D5FE" w14:textId="77777777" w:rsidTr="00B96599">
        <w:tc>
          <w:tcPr>
            <w:tcW w:w="8897" w:type="dxa"/>
          </w:tcPr>
          <w:p w14:paraId="65C54FAD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8E84B3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85B399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6F64124" w14:textId="77777777" w:rsidTr="00B96599">
        <w:tc>
          <w:tcPr>
            <w:tcW w:w="8897" w:type="dxa"/>
          </w:tcPr>
          <w:p w14:paraId="69E929D8" w14:textId="5F1E261E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F722A1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F8483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37877E47" w14:textId="77777777" w:rsidTr="00B96599">
        <w:tc>
          <w:tcPr>
            <w:tcW w:w="8897" w:type="dxa"/>
          </w:tcPr>
          <w:p w14:paraId="26FDB381" w14:textId="22A92EE8" w:rsidR="006D4AF4" w:rsidRPr="00982CCF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Bevrachtingskantoor Van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Orselen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DDC199A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CF1C90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63B5E445" w14:textId="77777777" w:rsidTr="00B96599">
        <w:tc>
          <w:tcPr>
            <w:tcW w:w="8897" w:type="dxa"/>
          </w:tcPr>
          <w:p w14:paraId="64044BF2" w14:textId="1378145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HELLEVOETSLUIS Rijksstraatweg 301 3222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377" w:type="dxa"/>
          </w:tcPr>
          <w:p w14:paraId="13E2812C" w14:textId="69BAB52A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1206</w:t>
            </w:r>
            <w:r w:rsidR="00D079CB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commentRangeStart w:id="1"/>
            <w:r w:rsidR="00D079CB">
              <w:rPr>
                <w:rFonts w:ascii="Arial" w:hAnsi="Arial" w:cs="Arial"/>
                <w:spacing w:val="-2"/>
                <w:sz w:val="18"/>
                <w:szCs w:val="18"/>
              </w:rPr>
              <w:t>0909</w:t>
            </w:r>
            <w:commentRangeEnd w:id="1"/>
            <w:r w:rsidR="009E1C3C">
              <w:rPr>
                <w:rStyle w:val="Verwijzingopmerking"/>
              </w:rPr>
              <w:commentReference w:id="1"/>
            </w:r>
          </w:p>
        </w:tc>
        <w:tc>
          <w:tcPr>
            <w:tcW w:w="494" w:type="dxa"/>
          </w:tcPr>
          <w:p w14:paraId="73822AEE" w14:textId="11EB6C5D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D4AF4" w:rsidRPr="00AC6EEC" w14:paraId="3141025D" w14:textId="77777777" w:rsidTr="00B96599">
        <w:tc>
          <w:tcPr>
            <w:tcW w:w="8897" w:type="dxa"/>
          </w:tcPr>
          <w:p w14:paraId="540315FD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6F6C78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A0FE19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C915FEE" w14:textId="77777777" w:rsidTr="00B96599">
        <w:tc>
          <w:tcPr>
            <w:tcW w:w="8897" w:type="dxa"/>
          </w:tcPr>
          <w:p w14:paraId="202DC48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D9C065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B6A98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062D68B8" w14:textId="77777777" w:rsidTr="00B96599">
        <w:tc>
          <w:tcPr>
            <w:tcW w:w="8897" w:type="dxa"/>
          </w:tcPr>
          <w:p w14:paraId="515A061F" w14:textId="12285ECC" w:rsidR="006D4AF4" w:rsidRPr="006162AA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Daub</w:t>
            </w:r>
          </w:p>
        </w:tc>
        <w:tc>
          <w:tcPr>
            <w:tcW w:w="1377" w:type="dxa"/>
          </w:tcPr>
          <w:p w14:paraId="05A9A598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42651A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2C82DE7C" w14:textId="77777777" w:rsidTr="00B96599">
        <w:tc>
          <w:tcPr>
            <w:tcW w:w="8897" w:type="dxa"/>
          </w:tcPr>
          <w:p w14:paraId="1A8B1737" w14:textId="23286B5E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GOIRLE Postbus 51 5050 AB</w:t>
            </w:r>
          </w:p>
        </w:tc>
        <w:tc>
          <w:tcPr>
            <w:tcW w:w="1377" w:type="dxa"/>
          </w:tcPr>
          <w:p w14:paraId="65064676" w14:textId="7F8AE148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3CCA0086" w14:textId="06D41B4F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D4AF4" w:rsidRPr="00AC6EEC" w14:paraId="1FA97C0A" w14:textId="77777777" w:rsidTr="00B96599">
        <w:tc>
          <w:tcPr>
            <w:tcW w:w="8897" w:type="dxa"/>
          </w:tcPr>
          <w:p w14:paraId="6D93BDC6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E444DF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33073C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0F37E556" w14:textId="77777777" w:rsidTr="00B96599">
        <w:tc>
          <w:tcPr>
            <w:tcW w:w="8897" w:type="dxa"/>
          </w:tcPr>
          <w:p w14:paraId="17A68428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28C22E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AE3BC6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41F5FCAD" w14:textId="77777777" w:rsidTr="00B96599">
        <w:tc>
          <w:tcPr>
            <w:tcW w:w="8897" w:type="dxa"/>
          </w:tcPr>
          <w:p w14:paraId="4019EB6D" w14:textId="77777777" w:rsidR="006C3567" w:rsidRPr="0099088A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Uitgeverij Kunst Adelt bv</w:t>
            </w:r>
          </w:p>
        </w:tc>
        <w:tc>
          <w:tcPr>
            <w:tcW w:w="1377" w:type="dxa"/>
          </w:tcPr>
          <w:p w14:paraId="3D6996C1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C94202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C3567" w:rsidRPr="00AC6EEC" w14:paraId="0D0C4255" w14:textId="77777777" w:rsidTr="00B96599">
        <w:tc>
          <w:tcPr>
            <w:tcW w:w="8897" w:type="dxa"/>
          </w:tcPr>
          <w:p w14:paraId="14EB4A4C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MAASTRICHT Postbus 3011 6202 NA</w:t>
            </w:r>
          </w:p>
        </w:tc>
        <w:tc>
          <w:tcPr>
            <w:tcW w:w="1377" w:type="dxa"/>
          </w:tcPr>
          <w:p w14:paraId="218E0A19" w14:textId="5F5F84DA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D4AF4">
              <w:rPr>
                <w:rFonts w:ascii="Arial" w:hAnsi="Arial" w:cs="Arial"/>
                <w:spacing w:val="-2"/>
                <w:sz w:val="18"/>
                <w:szCs w:val="18"/>
              </w:rPr>
              <w:t>0604-</w:t>
            </w:r>
            <w:r w:rsidR="006009E6">
              <w:rPr>
                <w:rFonts w:ascii="Arial" w:hAnsi="Arial" w:cs="Arial"/>
                <w:spacing w:val="-2"/>
                <w:sz w:val="18"/>
                <w:szCs w:val="18"/>
              </w:rPr>
              <w:t>0907</w:t>
            </w:r>
          </w:p>
        </w:tc>
        <w:tc>
          <w:tcPr>
            <w:tcW w:w="494" w:type="dxa"/>
          </w:tcPr>
          <w:p w14:paraId="6126154E" w14:textId="1EA2C1A0" w:rsidR="006C3567" w:rsidRPr="00AC6EEC" w:rsidRDefault="006009E6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C3567" w:rsidRPr="00AC6EEC" w14:paraId="60E69E74" w14:textId="77777777" w:rsidTr="00B96599">
        <w:tc>
          <w:tcPr>
            <w:tcW w:w="8897" w:type="dxa"/>
          </w:tcPr>
          <w:p w14:paraId="2A59670F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D37C6C" w14:textId="77777777" w:rsidR="006C3567" w:rsidRPr="00AC6EEC" w:rsidRDefault="006C3567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590A22" w14:textId="77777777" w:rsidR="006C3567" w:rsidRPr="00AC6EEC" w:rsidRDefault="006C3567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9D7498A" w14:textId="77777777" w:rsidTr="00B96599">
        <w:tc>
          <w:tcPr>
            <w:tcW w:w="8897" w:type="dxa"/>
          </w:tcPr>
          <w:p w14:paraId="50AEF08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4F2631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78FEE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2B0A" w:rsidRPr="00AC6EEC" w14:paraId="779689C5" w14:textId="77777777" w:rsidTr="00B96599">
        <w:tc>
          <w:tcPr>
            <w:tcW w:w="8897" w:type="dxa"/>
          </w:tcPr>
          <w:p w14:paraId="032D35BD" w14:textId="4E73415B" w:rsidR="002B2B0A" w:rsidRPr="00D473CF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22AC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Bouwend Zuidoost Brabant</w:t>
            </w:r>
          </w:p>
        </w:tc>
        <w:tc>
          <w:tcPr>
            <w:tcW w:w="1377" w:type="dxa"/>
          </w:tcPr>
          <w:p w14:paraId="787337C6" w14:textId="77777777" w:rsidR="002B2B0A" w:rsidRPr="00AC6EEC" w:rsidRDefault="002B2B0A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2F95E6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2B0A" w:rsidRPr="00AC6EEC" w14:paraId="46E78B60" w14:textId="77777777" w:rsidTr="00B96599">
        <w:tc>
          <w:tcPr>
            <w:tcW w:w="8897" w:type="dxa"/>
          </w:tcPr>
          <w:p w14:paraId="65303616" w14:textId="244960B5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952310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/f (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TNT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EINDHOVEN Postbus 7509 5601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377" w:type="dxa"/>
          </w:tcPr>
          <w:p w14:paraId="0597DD03" w14:textId="77777777" w:rsidR="002B2B0A" w:rsidRPr="00AC6EEC" w:rsidRDefault="002B2B0A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0307</w:t>
            </w:r>
          </w:p>
        </w:tc>
        <w:tc>
          <w:tcPr>
            <w:tcW w:w="494" w:type="dxa"/>
          </w:tcPr>
          <w:p w14:paraId="2E066899" w14:textId="3FE0E098" w:rsidR="002B2B0A" w:rsidRPr="00AC6EEC" w:rsidRDefault="006D4AF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B2B0A" w:rsidRPr="00AC6EEC" w14:paraId="0BA76BF3" w14:textId="77777777" w:rsidTr="00B96599">
        <w:tc>
          <w:tcPr>
            <w:tcW w:w="8897" w:type="dxa"/>
          </w:tcPr>
          <w:p w14:paraId="3BDABAE4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408E93" w14:textId="77777777" w:rsidR="002B2B0A" w:rsidRPr="00AC6EEC" w:rsidRDefault="002B2B0A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AA7DC3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3A29E44" w14:textId="77777777" w:rsidTr="00B96599">
        <w:tc>
          <w:tcPr>
            <w:tcW w:w="8897" w:type="dxa"/>
          </w:tcPr>
          <w:p w14:paraId="30E4EF0B" w14:textId="3A96B910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B3417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E2CB6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009279DB" w14:textId="77777777" w:rsidTr="00B96599">
        <w:tc>
          <w:tcPr>
            <w:tcW w:w="8897" w:type="dxa"/>
          </w:tcPr>
          <w:p w14:paraId="0B75234A" w14:textId="43467FBE" w:rsidR="006D4AF4" w:rsidRPr="0099088A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7D77692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EC8AB8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6C380B74" w14:textId="77777777" w:rsidTr="00B96599">
        <w:tc>
          <w:tcPr>
            <w:tcW w:w="8897" w:type="dxa"/>
          </w:tcPr>
          <w:p w14:paraId="225B859C" w14:textId="7F6D29CF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WEERT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Boshoverbeek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62 6006 LP</w:t>
            </w:r>
          </w:p>
        </w:tc>
        <w:tc>
          <w:tcPr>
            <w:tcW w:w="1377" w:type="dxa"/>
          </w:tcPr>
          <w:p w14:paraId="2C217B41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822E54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D4AF4" w:rsidRPr="00AC6EEC" w14:paraId="3532A06A" w14:textId="77777777" w:rsidTr="00B96599">
        <w:tc>
          <w:tcPr>
            <w:tcW w:w="8897" w:type="dxa"/>
          </w:tcPr>
          <w:p w14:paraId="3D1C5129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02625AA7" w14:textId="3CFD8CBC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123C7A75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D4AF4" w:rsidRPr="00AC6EEC" w14:paraId="7DB31860" w14:textId="77777777" w:rsidTr="00B96599">
        <w:tc>
          <w:tcPr>
            <w:tcW w:w="8897" w:type="dxa"/>
          </w:tcPr>
          <w:p w14:paraId="7240DF0B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uitgespaard in vierhoek) (2 vert. balkjes)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TECHNICALL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WEERT B.V.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TECHNICALL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ROTTERDAM B.V. TECHNISCHE UITZENDBUREAUS</w:t>
            </w:r>
          </w:p>
        </w:tc>
        <w:tc>
          <w:tcPr>
            <w:tcW w:w="1377" w:type="dxa"/>
          </w:tcPr>
          <w:p w14:paraId="3DB98F59" w14:textId="2482F4B4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12BD27F8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D4AF4" w:rsidRPr="00AC6EEC" w14:paraId="3808F8A5" w14:textId="77777777" w:rsidTr="00B96599">
        <w:tc>
          <w:tcPr>
            <w:tcW w:w="8897" w:type="dxa"/>
          </w:tcPr>
          <w:p w14:paraId="5ABB1F6C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B15883" w14:textId="77777777" w:rsidR="006D4AF4" w:rsidRPr="00AC6EEC" w:rsidRDefault="006D4AF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9D711B" w14:textId="77777777" w:rsidR="006D4AF4" w:rsidRPr="00AC6EEC" w:rsidRDefault="006D4AF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803E6C7" w14:textId="77777777" w:rsidTr="00B96599">
        <w:tc>
          <w:tcPr>
            <w:tcW w:w="8897" w:type="dxa"/>
          </w:tcPr>
          <w:p w14:paraId="009E5AB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0BDBCD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FC2AD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05CFEC48" w14:textId="77777777" w:rsidTr="00B96599">
        <w:tc>
          <w:tcPr>
            <w:tcW w:w="8897" w:type="dxa"/>
          </w:tcPr>
          <w:p w14:paraId="316134F7" w14:textId="64AB4F13" w:rsidR="00987B28" w:rsidRPr="007B0017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Arts-Toonen-Boerma accountants</w:t>
            </w:r>
          </w:p>
        </w:tc>
        <w:tc>
          <w:tcPr>
            <w:tcW w:w="1377" w:type="dxa"/>
          </w:tcPr>
          <w:p w14:paraId="7939BAF9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C6DB18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6BD478C6" w14:textId="77777777" w:rsidTr="00B96599">
        <w:tc>
          <w:tcPr>
            <w:tcW w:w="8897" w:type="dxa"/>
          </w:tcPr>
          <w:p w14:paraId="0CD230F7" w14:textId="703F7760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NIJMEGEN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Graafseweg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68 6512 CE</w:t>
            </w:r>
          </w:p>
        </w:tc>
        <w:tc>
          <w:tcPr>
            <w:tcW w:w="1377" w:type="dxa"/>
          </w:tcPr>
          <w:p w14:paraId="76AD3357" w14:textId="313EE1CC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6D9798F9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87B28" w:rsidRPr="00AC6EEC" w14:paraId="3D684852" w14:textId="77777777" w:rsidTr="00B96599">
        <w:tc>
          <w:tcPr>
            <w:tcW w:w="8897" w:type="dxa"/>
          </w:tcPr>
          <w:p w14:paraId="5879FD67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FB3541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36DA79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61D43F89" w14:textId="77777777" w:rsidTr="00B96599">
        <w:tc>
          <w:tcPr>
            <w:tcW w:w="8897" w:type="dxa"/>
          </w:tcPr>
          <w:p w14:paraId="512A288F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62CDB0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79CDAD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2B0A" w:rsidRPr="00AC6EEC" w14:paraId="777974A3" w14:textId="77777777" w:rsidTr="00B96599">
        <w:tc>
          <w:tcPr>
            <w:tcW w:w="8897" w:type="dxa"/>
          </w:tcPr>
          <w:p w14:paraId="38B91904" w14:textId="77777777" w:rsidR="002B2B0A" w:rsidRPr="0099088A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Arduin woonvormen</w:t>
            </w:r>
          </w:p>
        </w:tc>
        <w:tc>
          <w:tcPr>
            <w:tcW w:w="1377" w:type="dxa"/>
          </w:tcPr>
          <w:p w14:paraId="30017530" w14:textId="77777777" w:rsidR="002B2B0A" w:rsidRPr="00AC6EEC" w:rsidRDefault="002B2B0A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F977E5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2B0A" w:rsidRPr="00AC6EEC" w14:paraId="02484A14" w14:textId="77777777" w:rsidTr="00B96599">
        <w:tc>
          <w:tcPr>
            <w:tcW w:w="8897" w:type="dxa"/>
          </w:tcPr>
          <w:p w14:paraId="097C995D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GOES Postbus 285 4460 AR</w:t>
            </w:r>
          </w:p>
        </w:tc>
        <w:tc>
          <w:tcPr>
            <w:tcW w:w="1377" w:type="dxa"/>
          </w:tcPr>
          <w:p w14:paraId="0C1439EA" w14:textId="4BE5E915" w:rsidR="002B2B0A" w:rsidRPr="00AC6EEC" w:rsidRDefault="002B2B0A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8D3534">
              <w:rPr>
                <w:rFonts w:ascii="Arial" w:hAnsi="Arial" w:cs="Arial"/>
                <w:spacing w:val="-2"/>
                <w:sz w:val="18"/>
                <w:szCs w:val="18"/>
              </w:rPr>
              <w:t>304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7EFE712A" w14:textId="0CB2D5B8" w:rsidR="002B2B0A" w:rsidRPr="00AC6EEC" w:rsidRDefault="00987B2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2B2B0A" w:rsidRPr="00AC6EEC" w14:paraId="00D942B1" w14:textId="77777777" w:rsidTr="00B96599">
        <w:tc>
          <w:tcPr>
            <w:tcW w:w="8897" w:type="dxa"/>
          </w:tcPr>
          <w:p w14:paraId="2A4E9172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2E9464" w14:textId="77777777" w:rsidR="002B2B0A" w:rsidRPr="00AC6EEC" w:rsidRDefault="002B2B0A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FF7FDE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2B0A" w:rsidRPr="00AC6EEC" w14:paraId="4CF2C2CD" w14:textId="77777777" w:rsidTr="00B96599">
        <w:tc>
          <w:tcPr>
            <w:tcW w:w="8897" w:type="dxa"/>
          </w:tcPr>
          <w:p w14:paraId="29E02804" w14:textId="432B5F3D" w:rsidR="002B2B0A" w:rsidRPr="006B0F5E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  <w:r w:rsidR="006E55E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(parkeerbedrijf)</w:t>
            </w:r>
          </w:p>
        </w:tc>
        <w:tc>
          <w:tcPr>
            <w:tcW w:w="1377" w:type="dxa"/>
          </w:tcPr>
          <w:p w14:paraId="176BDF46" w14:textId="77777777" w:rsidR="002B2B0A" w:rsidRPr="00AC6EEC" w:rsidRDefault="002B2B0A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139CA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B2B0A" w:rsidRPr="00456FC8" w14:paraId="655FB1FF" w14:textId="77777777" w:rsidTr="00B96599">
        <w:tc>
          <w:tcPr>
            <w:tcW w:w="8897" w:type="dxa"/>
          </w:tcPr>
          <w:p w14:paraId="18280E73" w14:textId="77777777" w:rsidR="002B2B0A" w:rsidRPr="00456FC8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- G/f (TPG) ARNHEM Postbus 60181 6800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7" w:type="dxa"/>
          </w:tcPr>
          <w:p w14:paraId="53BF1703" w14:textId="77777777" w:rsidR="002B2B0A" w:rsidRPr="00456FC8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2A1A2" w14:textId="77777777" w:rsidR="002B2B0A" w:rsidRPr="00456FC8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B2B0A" w:rsidRPr="00456FC8" w14:paraId="06BA4034" w14:textId="77777777" w:rsidTr="00B96599">
        <w:tc>
          <w:tcPr>
            <w:tcW w:w="8897" w:type="dxa"/>
          </w:tcPr>
          <w:p w14:paraId="233C5DED" w14:textId="77777777" w:rsidR="002B2B0A" w:rsidRPr="00456FC8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(lijn) </w:t>
            </w:r>
            <w:r w:rsidRPr="006B0F5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PARKEERGARAGE: (bijna) ALTIJD PLAATS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(lijn)</w:t>
            </w:r>
          </w:p>
        </w:tc>
        <w:tc>
          <w:tcPr>
            <w:tcW w:w="1377" w:type="dxa"/>
          </w:tcPr>
          <w:p w14:paraId="5DEC2237" w14:textId="77777777" w:rsidR="002B2B0A" w:rsidRPr="00456FC8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0305</w:t>
            </w:r>
          </w:p>
        </w:tc>
        <w:tc>
          <w:tcPr>
            <w:tcW w:w="494" w:type="dxa"/>
          </w:tcPr>
          <w:p w14:paraId="46E97F02" w14:textId="24B563E8" w:rsidR="002B2B0A" w:rsidRPr="00456FC8" w:rsidRDefault="00952310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</w:t>
            </w:r>
          </w:p>
        </w:tc>
      </w:tr>
      <w:tr w:rsidR="002B2B0A" w:rsidRPr="00AC6EEC" w14:paraId="681A8BF3" w14:textId="77777777" w:rsidTr="00B96599">
        <w:tc>
          <w:tcPr>
            <w:tcW w:w="8897" w:type="dxa"/>
          </w:tcPr>
          <w:p w14:paraId="323DC184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35A864" w14:textId="77777777" w:rsidR="002B2B0A" w:rsidRPr="00AC6EEC" w:rsidRDefault="002B2B0A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89CA16" w14:textId="77777777" w:rsidR="002B2B0A" w:rsidRPr="00AC6EEC" w:rsidRDefault="002B2B0A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9584844" w14:textId="77777777" w:rsidTr="00B96599">
        <w:tc>
          <w:tcPr>
            <w:tcW w:w="8897" w:type="dxa"/>
          </w:tcPr>
          <w:p w14:paraId="2F6A810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E5A48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E633A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B54" w:rsidRPr="00AC6EEC" w14:paraId="68674CF5" w14:textId="77777777" w:rsidTr="00B96599">
        <w:tc>
          <w:tcPr>
            <w:tcW w:w="8897" w:type="dxa"/>
          </w:tcPr>
          <w:p w14:paraId="1AD90DD4" w14:textId="77777777" w:rsidR="00511B54" w:rsidRPr="00365335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Multi Electra Lejeune</w:t>
            </w:r>
          </w:p>
        </w:tc>
        <w:tc>
          <w:tcPr>
            <w:tcW w:w="1377" w:type="dxa"/>
          </w:tcPr>
          <w:p w14:paraId="13F44F8A" w14:textId="77777777" w:rsidR="00511B54" w:rsidRPr="00AC6EEC" w:rsidRDefault="00511B54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9C2C97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B54" w:rsidRPr="00AC6EEC" w14:paraId="70D93B7C" w14:textId="77777777" w:rsidTr="00B96599">
        <w:tc>
          <w:tcPr>
            <w:tcW w:w="8897" w:type="dxa"/>
          </w:tcPr>
          <w:p w14:paraId="5E00445E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MAASTRICHT Postbus 4122 6202 PA</w:t>
            </w:r>
          </w:p>
        </w:tc>
        <w:tc>
          <w:tcPr>
            <w:tcW w:w="1377" w:type="dxa"/>
          </w:tcPr>
          <w:p w14:paraId="4B4BC388" w14:textId="706A33EA" w:rsidR="00511B54" w:rsidRPr="00AC6EEC" w:rsidRDefault="00511B54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1007-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0508</w:t>
            </w:r>
          </w:p>
        </w:tc>
        <w:tc>
          <w:tcPr>
            <w:tcW w:w="494" w:type="dxa"/>
          </w:tcPr>
          <w:p w14:paraId="34991C23" w14:textId="362E90B2" w:rsidR="00511B54" w:rsidRPr="00AC6EEC" w:rsidRDefault="00987B2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11B54" w:rsidRPr="00AC6EEC" w14:paraId="214B06DF" w14:textId="77777777" w:rsidTr="00B96599">
        <w:tc>
          <w:tcPr>
            <w:tcW w:w="8897" w:type="dxa"/>
          </w:tcPr>
          <w:p w14:paraId="58CBFCE8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B229AC" w14:textId="77777777" w:rsidR="00511B54" w:rsidRPr="00AC6EEC" w:rsidRDefault="00511B54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F579B5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EC5" w:rsidRPr="00AC6EEC" w14:paraId="45E8D9BE" w14:textId="77777777" w:rsidTr="00B96599">
        <w:tc>
          <w:tcPr>
            <w:tcW w:w="8897" w:type="dxa"/>
          </w:tcPr>
          <w:p w14:paraId="586AA2BA" w14:textId="47D49F11" w:rsidR="00C55EC5" w:rsidRPr="00D473CF" w:rsidRDefault="00C55EC5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Scholengemeenschap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Augustinianum</w:t>
            </w:r>
            <w:proofErr w:type="spellEnd"/>
          </w:p>
        </w:tc>
        <w:tc>
          <w:tcPr>
            <w:tcW w:w="1377" w:type="dxa"/>
          </w:tcPr>
          <w:p w14:paraId="0DF1A0D3" w14:textId="77777777" w:rsidR="00C55EC5" w:rsidRPr="00AC6EEC" w:rsidRDefault="00C55EC5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37DAC" w14:textId="77777777" w:rsidR="00C55EC5" w:rsidRPr="00AC6EEC" w:rsidRDefault="00C55EC5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55EC5" w:rsidRPr="00AC6EEC" w14:paraId="508599A1" w14:textId="77777777" w:rsidTr="00B96599">
        <w:tc>
          <w:tcPr>
            <w:tcW w:w="8897" w:type="dxa"/>
          </w:tcPr>
          <w:p w14:paraId="1C0DF852" w14:textId="31FC9C00" w:rsidR="00C55EC5" w:rsidRPr="00AC6EEC" w:rsidRDefault="00987B28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 xml:space="preserve"> - G/f (</w:t>
            </w:r>
            <w:r w:rsidR="00223BDE"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 xml:space="preserve">) EINDHOVEN </w:t>
            </w:r>
            <w:proofErr w:type="spellStart"/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v.Wassenhovestr</w:t>
            </w:r>
            <w:proofErr w:type="spellEnd"/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 xml:space="preserve">. 26 5613 </w:t>
            </w:r>
            <w:proofErr w:type="spellStart"/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77" w:type="dxa"/>
          </w:tcPr>
          <w:p w14:paraId="5EFC1FFA" w14:textId="747D942E" w:rsidR="00C55EC5" w:rsidRPr="00AC6EEC" w:rsidRDefault="00C55EC5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0606</w:t>
            </w:r>
          </w:p>
        </w:tc>
        <w:tc>
          <w:tcPr>
            <w:tcW w:w="494" w:type="dxa"/>
          </w:tcPr>
          <w:p w14:paraId="0963B0E3" w14:textId="4571F44F" w:rsidR="00C55EC5" w:rsidRPr="00AC6EEC" w:rsidRDefault="00C55EC5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gs</w:t>
            </w:r>
            <w:proofErr w:type="spellEnd"/>
          </w:p>
        </w:tc>
      </w:tr>
      <w:tr w:rsidR="00987B28" w:rsidRPr="00AC6EEC" w14:paraId="7AA73868" w14:textId="77777777" w:rsidTr="00B96599">
        <w:tc>
          <w:tcPr>
            <w:tcW w:w="8897" w:type="dxa"/>
          </w:tcPr>
          <w:p w14:paraId="289B34E9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1898-1998 EEUWIG JONG</w:t>
            </w:r>
          </w:p>
        </w:tc>
        <w:tc>
          <w:tcPr>
            <w:tcW w:w="1377" w:type="dxa"/>
          </w:tcPr>
          <w:p w14:paraId="654993CD" w14:textId="26A461DD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0405</w:t>
            </w:r>
          </w:p>
        </w:tc>
        <w:tc>
          <w:tcPr>
            <w:tcW w:w="494" w:type="dxa"/>
          </w:tcPr>
          <w:p w14:paraId="52B81269" w14:textId="119A06CD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55EC5" w:rsidRPr="00AC6EEC" w14:paraId="40A3B20C" w14:textId="77777777" w:rsidTr="00B96599">
        <w:tc>
          <w:tcPr>
            <w:tcW w:w="8897" w:type="dxa"/>
          </w:tcPr>
          <w:p w14:paraId="306392ED" w14:textId="77777777" w:rsidR="00C55EC5" w:rsidRPr="00AC6EEC" w:rsidRDefault="00C55EC5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0854FA" w14:textId="77777777" w:rsidR="00C55EC5" w:rsidRPr="00AC6EEC" w:rsidRDefault="00C55EC5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B0F495" w14:textId="77777777" w:rsidR="00C55EC5" w:rsidRPr="00AC6EEC" w:rsidRDefault="00C55EC5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B3238B8" w14:textId="77777777" w:rsidTr="00B96599">
        <w:tc>
          <w:tcPr>
            <w:tcW w:w="8897" w:type="dxa"/>
          </w:tcPr>
          <w:p w14:paraId="1BAF257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3DE701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D3ECD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B54" w:rsidRPr="00AC6EEC" w14:paraId="5A68A416" w14:textId="77777777" w:rsidTr="00B96599">
        <w:tc>
          <w:tcPr>
            <w:tcW w:w="8897" w:type="dxa"/>
          </w:tcPr>
          <w:p w14:paraId="60B6B64B" w14:textId="77777777" w:rsidR="00511B54" w:rsidRPr="004766B7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Hoek bv internationaal transportbedrijf</w:t>
            </w:r>
          </w:p>
        </w:tc>
        <w:tc>
          <w:tcPr>
            <w:tcW w:w="1377" w:type="dxa"/>
          </w:tcPr>
          <w:p w14:paraId="5C7C5813" w14:textId="77777777" w:rsidR="00511B54" w:rsidRPr="00AC6EEC" w:rsidRDefault="00511B54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4BC245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B54" w:rsidRPr="00AC6EEC" w14:paraId="42645F58" w14:textId="77777777" w:rsidTr="00B96599">
        <w:tc>
          <w:tcPr>
            <w:tcW w:w="8897" w:type="dxa"/>
          </w:tcPr>
          <w:p w14:paraId="7B6BC3B8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MAARSSEN Gageldijk 89 3602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704060FA" w14:textId="1AAC719D" w:rsidR="00511B54" w:rsidRPr="00AC6EEC" w:rsidRDefault="00511B54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0605-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0106</w:t>
            </w:r>
          </w:p>
        </w:tc>
        <w:tc>
          <w:tcPr>
            <w:tcW w:w="494" w:type="dxa"/>
          </w:tcPr>
          <w:p w14:paraId="70D54FD4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511B54" w:rsidRPr="00AC6EEC" w14:paraId="0E6DFE1E" w14:textId="77777777" w:rsidTr="00B96599">
        <w:tc>
          <w:tcPr>
            <w:tcW w:w="8897" w:type="dxa"/>
          </w:tcPr>
          <w:p w14:paraId="1FAA7907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F1D503" w14:textId="77777777" w:rsidR="00511B54" w:rsidRPr="00AC6EEC" w:rsidRDefault="00511B54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85BB43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037BE83" w14:textId="77777777" w:rsidTr="00B96599">
        <w:tc>
          <w:tcPr>
            <w:tcW w:w="8897" w:type="dxa"/>
          </w:tcPr>
          <w:p w14:paraId="2445FFF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7A203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33BF1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B54" w:rsidRPr="00AC6EEC" w14:paraId="6DBCBFA6" w14:textId="77777777" w:rsidTr="00B96599">
        <w:tc>
          <w:tcPr>
            <w:tcW w:w="8897" w:type="dxa"/>
          </w:tcPr>
          <w:p w14:paraId="65946E8C" w14:textId="77777777" w:rsidR="00511B54" w:rsidRPr="004B49D6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Garnuband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A61CB3A" w14:textId="77777777" w:rsidR="00511B54" w:rsidRPr="00AC6EEC" w:rsidRDefault="00511B54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BE25CB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1B54" w:rsidRPr="00AC6EEC" w14:paraId="62EACE91" w14:textId="77777777" w:rsidTr="00B96599">
        <w:tc>
          <w:tcPr>
            <w:tcW w:w="8897" w:type="dxa"/>
          </w:tcPr>
          <w:p w14:paraId="7D113A83" w14:textId="179B344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G/i (</w:t>
            </w:r>
            <w:r w:rsidR="00223BDE"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AMSTERDAM Siciliëweg 20 1045 AS</w:t>
            </w:r>
          </w:p>
        </w:tc>
        <w:tc>
          <w:tcPr>
            <w:tcW w:w="1377" w:type="dxa"/>
          </w:tcPr>
          <w:p w14:paraId="18FEB37F" w14:textId="52F6E651" w:rsidR="00511B54" w:rsidRPr="00AC6EEC" w:rsidRDefault="00511B54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0506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-1011</w:t>
            </w:r>
          </w:p>
        </w:tc>
        <w:tc>
          <w:tcPr>
            <w:tcW w:w="494" w:type="dxa"/>
          </w:tcPr>
          <w:p w14:paraId="7E38C502" w14:textId="01BA355E" w:rsidR="00511B54" w:rsidRPr="00AC6EEC" w:rsidRDefault="00987B2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511B54" w:rsidRPr="00AC6EEC" w14:paraId="1DEA69C4" w14:textId="77777777" w:rsidTr="00B96599">
        <w:tc>
          <w:tcPr>
            <w:tcW w:w="8897" w:type="dxa"/>
          </w:tcPr>
          <w:p w14:paraId="65037FCB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4A76E5" w14:textId="77777777" w:rsidR="00511B54" w:rsidRPr="00AC6EEC" w:rsidRDefault="00511B54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C01B77" w14:textId="77777777" w:rsidR="00511B54" w:rsidRPr="00AC6EEC" w:rsidRDefault="00511B5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0CDFA88" w14:textId="77777777" w:rsidTr="00B96599">
        <w:tc>
          <w:tcPr>
            <w:tcW w:w="8897" w:type="dxa"/>
          </w:tcPr>
          <w:p w14:paraId="6203100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8A8E26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7C04B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1355" w:rsidRPr="00AC6EEC" w14:paraId="31F164F3" w14:textId="77777777" w:rsidTr="00B96599">
        <w:tc>
          <w:tcPr>
            <w:tcW w:w="8897" w:type="dxa"/>
          </w:tcPr>
          <w:p w14:paraId="09111EA2" w14:textId="77777777" w:rsidR="00F31355" w:rsidRPr="004B49D6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Projob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uitzendbureau</w:t>
            </w:r>
          </w:p>
        </w:tc>
        <w:tc>
          <w:tcPr>
            <w:tcW w:w="1377" w:type="dxa"/>
          </w:tcPr>
          <w:p w14:paraId="70D0DD8D" w14:textId="77777777" w:rsidR="00F31355" w:rsidRPr="00AC6EEC" w:rsidRDefault="00F31355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D06CFA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1355" w:rsidRPr="00AC6EEC" w14:paraId="1EC2421B" w14:textId="77777777" w:rsidTr="00B96599">
        <w:tc>
          <w:tcPr>
            <w:tcW w:w="8897" w:type="dxa"/>
          </w:tcPr>
          <w:p w14:paraId="14BA859D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AMSTERDAM van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Baerlestraat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63 1071 AR</w:t>
            </w:r>
          </w:p>
        </w:tc>
        <w:tc>
          <w:tcPr>
            <w:tcW w:w="1377" w:type="dxa"/>
          </w:tcPr>
          <w:p w14:paraId="52A48883" w14:textId="77777777" w:rsidR="00F31355" w:rsidRPr="00AC6EEC" w:rsidRDefault="00F31355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0505</w:t>
            </w:r>
          </w:p>
        </w:tc>
        <w:tc>
          <w:tcPr>
            <w:tcW w:w="494" w:type="dxa"/>
          </w:tcPr>
          <w:p w14:paraId="0D15F770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31355" w:rsidRPr="00AC6EEC" w14:paraId="131011DD" w14:textId="77777777" w:rsidTr="00B96599">
        <w:tc>
          <w:tcPr>
            <w:tcW w:w="8897" w:type="dxa"/>
          </w:tcPr>
          <w:p w14:paraId="1D6EC50D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8A42E3" w14:textId="77777777" w:rsidR="00F31355" w:rsidRPr="00AC6EEC" w:rsidRDefault="00F31355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34DD05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65B41A3" w14:textId="77777777" w:rsidTr="00B96599">
        <w:tc>
          <w:tcPr>
            <w:tcW w:w="8897" w:type="dxa"/>
          </w:tcPr>
          <w:p w14:paraId="15FDA8F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47CED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D7EAE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1355" w:rsidRPr="00AC6EEC" w14:paraId="33A9A4B4" w14:textId="77777777" w:rsidTr="00B96599">
        <w:tc>
          <w:tcPr>
            <w:tcW w:w="8897" w:type="dxa"/>
          </w:tcPr>
          <w:p w14:paraId="65F1DA03" w14:textId="77777777" w:rsidR="00F31355" w:rsidRPr="004B49D6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Beek ingenieurs</w:t>
            </w:r>
          </w:p>
        </w:tc>
        <w:tc>
          <w:tcPr>
            <w:tcW w:w="1377" w:type="dxa"/>
          </w:tcPr>
          <w:p w14:paraId="0A459017" w14:textId="77777777" w:rsidR="00F31355" w:rsidRPr="00AC6EEC" w:rsidRDefault="00F31355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B58485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1355" w:rsidRPr="00AC6EEC" w14:paraId="56F3B0DB" w14:textId="77777777" w:rsidTr="00B96599">
        <w:tc>
          <w:tcPr>
            <w:tcW w:w="8897" w:type="dxa"/>
          </w:tcPr>
          <w:p w14:paraId="0E2064AF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ARNHEM Postbus 1001 6801 BA</w:t>
            </w:r>
          </w:p>
        </w:tc>
        <w:tc>
          <w:tcPr>
            <w:tcW w:w="1377" w:type="dxa"/>
          </w:tcPr>
          <w:p w14:paraId="0BC35882" w14:textId="5931747F" w:rsidR="00F31355" w:rsidRPr="00AC6EEC" w:rsidRDefault="00F31355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0404-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010</w:t>
            </w:r>
            <w:r w:rsidR="00B76FA1"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602718EA" w14:textId="47BC1875" w:rsidR="00F31355" w:rsidRPr="00AC6EEC" w:rsidRDefault="00B76FA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F31355" w:rsidRPr="00AC6EEC" w14:paraId="1ADEE2DD" w14:textId="77777777" w:rsidTr="00B96599">
        <w:tc>
          <w:tcPr>
            <w:tcW w:w="8897" w:type="dxa"/>
          </w:tcPr>
          <w:p w14:paraId="5DD4B852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AFF7CF" w14:textId="77777777" w:rsidR="00F31355" w:rsidRPr="00AC6EEC" w:rsidRDefault="00F31355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C287C2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253A3796" w14:textId="77777777" w:rsidTr="00B96599">
        <w:tc>
          <w:tcPr>
            <w:tcW w:w="8897" w:type="dxa"/>
          </w:tcPr>
          <w:p w14:paraId="63C95C06" w14:textId="5D78DF7D" w:rsidR="00987B28" w:rsidRPr="00CB3F4F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EDC4D10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853475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146F68ED" w14:textId="77777777" w:rsidTr="00B96599">
        <w:tc>
          <w:tcPr>
            <w:tcW w:w="8897" w:type="dxa"/>
          </w:tcPr>
          <w:p w14:paraId="4573291E" w14:textId="3878C82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H/f (TNT) ZANDVOORT Zeestraat 30 2042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377" w:type="dxa"/>
          </w:tcPr>
          <w:p w14:paraId="6DFD4381" w14:textId="318CF2A3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0108</w:t>
            </w:r>
          </w:p>
        </w:tc>
        <w:tc>
          <w:tcPr>
            <w:tcW w:w="494" w:type="dxa"/>
          </w:tcPr>
          <w:p w14:paraId="2813A360" w14:textId="7854F3B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87B28" w:rsidRPr="00AC6EEC" w14:paraId="66C742F6" w14:textId="77777777" w:rsidTr="00B96599">
        <w:tc>
          <w:tcPr>
            <w:tcW w:w="8897" w:type="dxa"/>
          </w:tcPr>
          <w:p w14:paraId="111917C7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B1F24E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A958F9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408978F" w14:textId="77777777" w:rsidTr="00B96599">
        <w:tc>
          <w:tcPr>
            <w:tcW w:w="8897" w:type="dxa"/>
          </w:tcPr>
          <w:p w14:paraId="70670D8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7F14FD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550E0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1355" w:rsidRPr="00AC6EEC" w14:paraId="746BB660" w14:textId="77777777" w:rsidTr="00B96599">
        <w:tc>
          <w:tcPr>
            <w:tcW w:w="8897" w:type="dxa"/>
          </w:tcPr>
          <w:p w14:paraId="18AB2198" w14:textId="77777777" w:rsidR="00F31355" w:rsidRPr="00C84A47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662AF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energy services</w:t>
            </w:r>
          </w:p>
        </w:tc>
        <w:tc>
          <w:tcPr>
            <w:tcW w:w="1377" w:type="dxa"/>
          </w:tcPr>
          <w:p w14:paraId="7834731F" w14:textId="77777777" w:rsidR="00F31355" w:rsidRPr="00AC6EEC" w:rsidRDefault="00F31355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31613A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31355" w:rsidRPr="00AC6EEC" w14:paraId="445C6693" w14:textId="77777777" w:rsidTr="00B96599">
        <w:tc>
          <w:tcPr>
            <w:tcW w:w="8897" w:type="dxa"/>
          </w:tcPr>
          <w:p w14:paraId="63406594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662AFF">
              <w:rPr>
                <w:rFonts w:ascii="Arial" w:hAnsi="Arial" w:cs="Arial"/>
                <w:spacing w:val="-2"/>
                <w:sz w:val="18"/>
                <w:szCs w:val="18"/>
              </w:rPr>
              <w:t>G/f (TPG)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LEIDEN Postbus 162 2300 AD</w:t>
            </w:r>
          </w:p>
        </w:tc>
        <w:tc>
          <w:tcPr>
            <w:tcW w:w="1377" w:type="dxa"/>
          </w:tcPr>
          <w:p w14:paraId="3885BD67" w14:textId="77777777" w:rsidR="00F31355" w:rsidRPr="00AC6EEC" w:rsidRDefault="00F31355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662AFF">
              <w:rPr>
                <w:rFonts w:ascii="Arial" w:hAnsi="Arial" w:cs="Arial"/>
                <w:spacing w:val="-2"/>
                <w:sz w:val="18"/>
                <w:szCs w:val="18"/>
              </w:rPr>
              <w:t>0606</w:t>
            </w:r>
          </w:p>
        </w:tc>
        <w:tc>
          <w:tcPr>
            <w:tcW w:w="494" w:type="dxa"/>
          </w:tcPr>
          <w:p w14:paraId="7DBFDBB3" w14:textId="77777777" w:rsidR="00F31355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F31355" w:rsidRPr="00AC6EEC" w14:paraId="0BE35979" w14:textId="77777777" w:rsidTr="00B96599">
        <w:tc>
          <w:tcPr>
            <w:tcW w:w="8897" w:type="dxa"/>
          </w:tcPr>
          <w:p w14:paraId="27D7FBAE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3DF19BB" w14:textId="77777777" w:rsidR="00F31355" w:rsidRPr="00AC6EEC" w:rsidRDefault="00F31355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EAD467" w14:textId="77777777" w:rsidR="00F31355" w:rsidRPr="00AC6EEC" w:rsidRDefault="00F31355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AA510B9" w14:textId="77777777" w:rsidTr="00B96599">
        <w:tc>
          <w:tcPr>
            <w:tcW w:w="8897" w:type="dxa"/>
          </w:tcPr>
          <w:p w14:paraId="2BEC3992" w14:textId="7BE5AF3D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695BE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F65EF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4E73A24C" w14:textId="77777777" w:rsidTr="00B96599">
        <w:tc>
          <w:tcPr>
            <w:tcW w:w="8897" w:type="dxa"/>
          </w:tcPr>
          <w:p w14:paraId="74A709C9" w14:textId="3580C467" w:rsidR="00987B28" w:rsidRPr="00C84A47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Hawe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Systems Europe bv</w:t>
            </w:r>
          </w:p>
        </w:tc>
        <w:tc>
          <w:tcPr>
            <w:tcW w:w="1377" w:type="dxa"/>
          </w:tcPr>
          <w:p w14:paraId="472F48F3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E5F86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374C8331" w14:textId="77777777" w:rsidTr="00B96599">
        <w:tc>
          <w:tcPr>
            <w:tcW w:w="8897" w:type="dxa"/>
          </w:tcPr>
          <w:p w14:paraId="5C4D8BF7" w14:textId="09F06F48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Bergschenhoek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Oosteindsepad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8 2661 EP</w:t>
            </w:r>
          </w:p>
        </w:tc>
        <w:tc>
          <w:tcPr>
            <w:tcW w:w="1377" w:type="dxa"/>
          </w:tcPr>
          <w:p w14:paraId="25FF58AD" w14:textId="4C60022F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8D3534">
              <w:rPr>
                <w:rFonts w:ascii="Arial" w:hAnsi="Arial" w:cs="Arial"/>
                <w:spacing w:val="-2"/>
                <w:sz w:val="18"/>
                <w:szCs w:val="18"/>
              </w:rPr>
              <w:t>0104-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0707</w:t>
            </w:r>
          </w:p>
        </w:tc>
        <w:tc>
          <w:tcPr>
            <w:tcW w:w="494" w:type="dxa"/>
          </w:tcPr>
          <w:p w14:paraId="4FF9A56F" w14:textId="3AE40C62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87B28" w:rsidRPr="00AC6EEC" w14:paraId="4C9CAA79" w14:textId="77777777" w:rsidTr="00B96599">
        <w:tc>
          <w:tcPr>
            <w:tcW w:w="8897" w:type="dxa"/>
          </w:tcPr>
          <w:p w14:paraId="0D51CFE9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A1E0B5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364908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C8CC5DE" w14:textId="77777777" w:rsidTr="00B96599">
        <w:tc>
          <w:tcPr>
            <w:tcW w:w="8897" w:type="dxa"/>
          </w:tcPr>
          <w:p w14:paraId="297F8CD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4B8CF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6ADC2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29774A36" w14:textId="77777777" w:rsidTr="00B96599">
        <w:tc>
          <w:tcPr>
            <w:tcW w:w="8897" w:type="dxa"/>
          </w:tcPr>
          <w:p w14:paraId="59B81313" w14:textId="353FFFBA" w:rsidR="00987B28" w:rsidRPr="007537E8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Gibo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05C09BB2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219C55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22C0A519" w14:textId="77777777" w:rsidTr="00B96599">
        <w:tc>
          <w:tcPr>
            <w:tcW w:w="8897" w:type="dxa"/>
          </w:tcPr>
          <w:p w14:paraId="2EC5FBFE" w14:textId="0ED76ED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G/i (</w:t>
            </w:r>
            <w:r w:rsidR="003A37D0"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) HARDENBERG </w:t>
            </w:r>
            <w:r w:rsidRPr="00987B28">
              <w:rPr>
                <w:rFonts w:ascii="Arial" w:hAnsi="Arial" w:cs="Arial"/>
                <w:spacing w:val="-2"/>
                <w:sz w:val="18"/>
                <w:szCs w:val="18"/>
              </w:rPr>
              <w:t>Postbus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417 7770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7C611BA8" w14:textId="44EDBEE5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1107</w:t>
            </w:r>
            <w:r w:rsidR="00B76FA1">
              <w:rPr>
                <w:rFonts w:ascii="Arial" w:hAnsi="Arial" w:cs="Arial"/>
                <w:spacing w:val="-2"/>
                <w:sz w:val="18"/>
                <w:szCs w:val="18"/>
              </w:rPr>
              <w:t>-0608</w:t>
            </w:r>
          </w:p>
        </w:tc>
        <w:tc>
          <w:tcPr>
            <w:tcW w:w="494" w:type="dxa"/>
          </w:tcPr>
          <w:p w14:paraId="346F0932" w14:textId="6299A508" w:rsidR="00987B28" w:rsidRPr="00AC6EEC" w:rsidRDefault="00B76FA1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</w:p>
        </w:tc>
      </w:tr>
      <w:tr w:rsidR="00987B28" w:rsidRPr="00AC6EEC" w14:paraId="5453FDE4" w14:textId="77777777" w:rsidTr="00B96599">
        <w:tc>
          <w:tcPr>
            <w:tcW w:w="8897" w:type="dxa"/>
          </w:tcPr>
          <w:p w14:paraId="0E3DCB32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A8FCDA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F9202C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033ABF5F" w14:textId="77777777" w:rsidTr="00B96599">
        <w:tc>
          <w:tcPr>
            <w:tcW w:w="8897" w:type="dxa"/>
          </w:tcPr>
          <w:p w14:paraId="538A7311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6D3BDB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9DEA84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0BC666BC" w14:textId="77777777" w:rsidTr="00B96599">
        <w:tc>
          <w:tcPr>
            <w:tcW w:w="8897" w:type="dxa"/>
          </w:tcPr>
          <w:p w14:paraId="3F8FBFAC" w14:textId="369F2044" w:rsidR="00662AFF" w:rsidRPr="00CB3F4F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22AC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A.Hak</w:t>
            </w:r>
            <w:proofErr w:type="spellEnd"/>
          </w:p>
        </w:tc>
        <w:tc>
          <w:tcPr>
            <w:tcW w:w="1377" w:type="dxa"/>
          </w:tcPr>
          <w:p w14:paraId="08B9043A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E3D746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7BAFCD34" w14:textId="77777777" w:rsidTr="00B96599">
        <w:tc>
          <w:tcPr>
            <w:tcW w:w="8897" w:type="dxa"/>
          </w:tcPr>
          <w:p w14:paraId="555FE6A7" w14:textId="2D8E021F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*G/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HEERJANSDAM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Industrieweg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2995 BE</w:t>
            </w:r>
          </w:p>
        </w:tc>
        <w:tc>
          <w:tcPr>
            <w:tcW w:w="1377" w:type="dxa"/>
          </w:tcPr>
          <w:p w14:paraId="5B2082E3" w14:textId="51E5503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1104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D47ECE">
              <w:rPr>
                <w:rFonts w:ascii="Arial" w:hAnsi="Arial" w:cs="Arial"/>
                <w:spacing w:val="-2"/>
                <w:sz w:val="18"/>
                <w:szCs w:val="18"/>
              </w:rPr>
              <w:t>0310</w:t>
            </w:r>
          </w:p>
        </w:tc>
        <w:tc>
          <w:tcPr>
            <w:tcW w:w="494" w:type="dxa"/>
          </w:tcPr>
          <w:p w14:paraId="094A1FBA" w14:textId="091E7AB5" w:rsidR="00662AFF" w:rsidRPr="00AC6EEC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2AFF" w:rsidRPr="00AC6EEC" w14:paraId="335D9CF4" w14:textId="77777777" w:rsidTr="00B96599">
        <w:tc>
          <w:tcPr>
            <w:tcW w:w="8897" w:type="dxa"/>
          </w:tcPr>
          <w:p w14:paraId="22602B4B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69A932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8CD1E9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E660ECD" w14:textId="77777777" w:rsidTr="00B96599">
        <w:tc>
          <w:tcPr>
            <w:tcW w:w="8897" w:type="dxa"/>
          </w:tcPr>
          <w:p w14:paraId="5A44B86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647309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9DEBA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7238A021" w14:textId="77777777" w:rsidTr="00B96599">
        <w:tc>
          <w:tcPr>
            <w:tcW w:w="8897" w:type="dxa"/>
          </w:tcPr>
          <w:p w14:paraId="5C52C3F5" w14:textId="77777777" w:rsidR="00662AFF" w:rsidRPr="00FE725A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E348703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2C6557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171560F7" w14:textId="77777777" w:rsidTr="00B96599">
        <w:tc>
          <w:tcPr>
            <w:tcW w:w="8897" w:type="dxa"/>
          </w:tcPr>
          <w:p w14:paraId="016416FD" w14:textId="423145F6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*G/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BLEISWIJK Postbus 120 2665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7" w:type="dxa"/>
          </w:tcPr>
          <w:p w14:paraId="77D2AB45" w14:textId="4AECD762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</w:t>
            </w:r>
            <w:r w:rsidR="008D3534">
              <w:rPr>
                <w:rFonts w:ascii="Arial" w:hAnsi="Arial" w:cs="Arial"/>
                <w:spacing w:val="-2"/>
                <w:sz w:val="18"/>
                <w:szCs w:val="18"/>
              </w:rPr>
              <w:t>104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-0307</w:t>
            </w:r>
          </w:p>
        </w:tc>
        <w:tc>
          <w:tcPr>
            <w:tcW w:w="494" w:type="dxa"/>
          </w:tcPr>
          <w:p w14:paraId="68015B38" w14:textId="76E3C0ED" w:rsidR="00662AFF" w:rsidRPr="00AC6EEC" w:rsidRDefault="00987B2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62AFF" w:rsidRPr="00AC6EEC" w14:paraId="0604547D" w14:textId="77777777" w:rsidTr="00B96599">
        <w:tc>
          <w:tcPr>
            <w:tcW w:w="8897" w:type="dxa"/>
          </w:tcPr>
          <w:p w14:paraId="2A35B39B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380CE9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542B0D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F45B32A" w14:textId="77777777" w:rsidTr="00B96599">
        <w:tc>
          <w:tcPr>
            <w:tcW w:w="8897" w:type="dxa"/>
          </w:tcPr>
          <w:p w14:paraId="2D8F340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9CBA9F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433B4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240028C1" w14:textId="77777777" w:rsidTr="00B96599">
        <w:tc>
          <w:tcPr>
            <w:tcW w:w="8897" w:type="dxa"/>
          </w:tcPr>
          <w:p w14:paraId="6FF717B7" w14:textId="77777777" w:rsidR="00662AFF" w:rsidRPr="007537E8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555AFED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4B1F64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376474C2" w14:textId="77777777" w:rsidTr="00B96599">
        <w:tc>
          <w:tcPr>
            <w:tcW w:w="8897" w:type="dxa"/>
          </w:tcPr>
          <w:p w14:paraId="35283D78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BALK Postbus 30 8560 AA</w:t>
            </w:r>
          </w:p>
        </w:tc>
        <w:tc>
          <w:tcPr>
            <w:tcW w:w="1377" w:type="dxa"/>
          </w:tcPr>
          <w:p w14:paraId="63CAF7C3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8FE581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32D44357" w14:textId="77777777" w:rsidTr="00B96599">
        <w:tc>
          <w:tcPr>
            <w:tcW w:w="8897" w:type="dxa"/>
          </w:tcPr>
          <w:p w14:paraId="23E009B9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Gaasterlân-Sleat, een *****gemeente .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gaasten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, kliffen en bossen .cultuur historische stad en dorpen .het vlakke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friese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weidegebied .grote watersportgebieden .goed ontsloten bedrijventerreinen</w:t>
            </w:r>
          </w:p>
        </w:tc>
        <w:tc>
          <w:tcPr>
            <w:tcW w:w="1377" w:type="dxa"/>
          </w:tcPr>
          <w:p w14:paraId="64E1D07A" w14:textId="588F3A08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</w:t>
            </w:r>
            <w:r w:rsidR="00C55EC5">
              <w:rPr>
                <w:rFonts w:ascii="Arial" w:hAnsi="Arial" w:cs="Arial"/>
                <w:spacing w:val="-2"/>
                <w:sz w:val="18"/>
                <w:szCs w:val="18"/>
              </w:rPr>
              <w:t>-0806</w:t>
            </w:r>
          </w:p>
        </w:tc>
        <w:tc>
          <w:tcPr>
            <w:tcW w:w="494" w:type="dxa"/>
          </w:tcPr>
          <w:p w14:paraId="4607C318" w14:textId="11D08F3F" w:rsidR="00662AFF" w:rsidRPr="00AC6EEC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662AFF" w:rsidRPr="00AC6EEC" w14:paraId="447711D1" w14:textId="77777777" w:rsidTr="00B96599">
        <w:tc>
          <w:tcPr>
            <w:tcW w:w="8897" w:type="dxa"/>
          </w:tcPr>
          <w:p w14:paraId="14282F5C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AD8C39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E96290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2DFD50F" w14:textId="77777777" w:rsidTr="00B96599">
        <w:tc>
          <w:tcPr>
            <w:tcW w:w="8897" w:type="dxa"/>
          </w:tcPr>
          <w:p w14:paraId="1694DC0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CA57F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9E103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588A1109" w14:textId="77777777" w:rsidTr="00B96599">
        <w:tc>
          <w:tcPr>
            <w:tcW w:w="8897" w:type="dxa"/>
          </w:tcPr>
          <w:p w14:paraId="1FFD6F33" w14:textId="77777777" w:rsidR="00662AFF" w:rsidRPr="00FE725A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89FCDB2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A2FB29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4C6812DB" w14:textId="77777777" w:rsidTr="00B96599">
        <w:tc>
          <w:tcPr>
            <w:tcW w:w="8897" w:type="dxa"/>
          </w:tcPr>
          <w:p w14:paraId="43BC6880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ENSCHEDE Postbus 6014 7503 GA</w:t>
            </w:r>
          </w:p>
        </w:tc>
        <w:tc>
          <w:tcPr>
            <w:tcW w:w="1377" w:type="dxa"/>
          </w:tcPr>
          <w:p w14:paraId="2E01D55C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1763029E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662AFF" w:rsidRPr="00AC6EEC" w14:paraId="6AE85B17" w14:textId="77777777" w:rsidTr="00B96599">
        <w:tc>
          <w:tcPr>
            <w:tcW w:w="8897" w:type="dxa"/>
          </w:tcPr>
          <w:p w14:paraId="4FA842E2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1AC474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EF3C47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F9BED43" w14:textId="77777777" w:rsidTr="00B96599">
        <w:tc>
          <w:tcPr>
            <w:tcW w:w="8897" w:type="dxa"/>
          </w:tcPr>
          <w:p w14:paraId="713CB74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4FE4A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02B30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6C2B86D3" w14:textId="77777777" w:rsidTr="00B96599">
        <w:tc>
          <w:tcPr>
            <w:tcW w:w="8897" w:type="dxa"/>
          </w:tcPr>
          <w:p w14:paraId="2BEA00A1" w14:textId="77777777" w:rsidR="00662AFF" w:rsidRPr="00A673AD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Gibo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4B26D96F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7052F7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095AA089" w14:textId="77777777" w:rsidTr="00B96599">
        <w:tc>
          <w:tcPr>
            <w:tcW w:w="8897" w:type="dxa"/>
          </w:tcPr>
          <w:p w14:paraId="5CE0363A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NIJMEGEN Postbus 1572 6501 BN</w:t>
            </w:r>
          </w:p>
        </w:tc>
        <w:tc>
          <w:tcPr>
            <w:tcW w:w="1377" w:type="dxa"/>
          </w:tcPr>
          <w:p w14:paraId="208D265D" w14:textId="44E526F8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 xml:space="preserve"> 0609-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0610</w:t>
            </w:r>
          </w:p>
        </w:tc>
        <w:tc>
          <w:tcPr>
            <w:tcW w:w="494" w:type="dxa"/>
          </w:tcPr>
          <w:p w14:paraId="620588B6" w14:textId="5EEB0E0F" w:rsidR="00662AFF" w:rsidRPr="00AC6EEC" w:rsidRDefault="00987B2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662AFF" w:rsidRPr="00AC6EEC" w14:paraId="1F27B19F" w14:textId="77777777" w:rsidTr="00B96599">
        <w:tc>
          <w:tcPr>
            <w:tcW w:w="8897" w:type="dxa"/>
          </w:tcPr>
          <w:p w14:paraId="74CD6941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4BD961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DF0DF9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EBDB343" w14:textId="77777777" w:rsidTr="00B96599">
        <w:tc>
          <w:tcPr>
            <w:tcW w:w="8897" w:type="dxa"/>
          </w:tcPr>
          <w:p w14:paraId="4905EB6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324544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C16EA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440DD7CB" w14:textId="77777777" w:rsidTr="00B96599">
        <w:tc>
          <w:tcPr>
            <w:tcW w:w="8897" w:type="dxa"/>
          </w:tcPr>
          <w:p w14:paraId="5E92F897" w14:textId="1FBBE8DE" w:rsidR="00662AFF" w:rsidRPr="006C42C5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D863AD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Woningbouwvereniging Hoek van Holland</w:t>
            </w:r>
          </w:p>
        </w:tc>
        <w:tc>
          <w:tcPr>
            <w:tcW w:w="1377" w:type="dxa"/>
          </w:tcPr>
          <w:p w14:paraId="47579E3C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5E346C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6386936A" w14:textId="77777777" w:rsidTr="00B96599">
        <w:tc>
          <w:tcPr>
            <w:tcW w:w="8897" w:type="dxa"/>
          </w:tcPr>
          <w:p w14:paraId="621C684D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G/i (TPG) HOEK VAN HOLLAND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Planciushof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75 3151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76DA3ED7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A9BB63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63AD" w:rsidRPr="00456FC8" w14:paraId="68FB56E6" w14:textId="77777777" w:rsidTr="00B96599">
        <w:tc>
          <w:tcPr>
            <w:tcW w:w="8897" w:type="dxa"/>
          </w:tcPr>
          <w:p w14:paraId="5917EBC4" w14:textId="77777777" w:rsidR="00D863AD" w:rsidRPr="00456FC8" w:rsidRDefault="00D863A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Zorgeloos Wonen</w:t>
            </w:r>
          </w:p>
        </w:tc>
        <w:tc>
          <w:tcPr>
            <w:tcW w:w="1377" w:type="dxa"/>
          </w:tcPr>
          <w:p w14:paraId="05BCB1D2" w14:textId="5992A410" w:rsidR="00D863AD" w:rsidRPr="00456FC8" w:rsidRDefault="00D863A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32FE832E" w14:textId="09823A5C" w:rsidR="00D863AD" w:rsidRPr="00456FC8" w:rsidRDefault="00D863A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662AFF" w:rsidRPr="00456FC8" w14:paraId="2C60F6CB" w14:textId="77777777" w:rsidTr="00B96599">
        <w:tc>
          <w:tcPr>
            <w:tcW w:w="8897" w:type="dxa"/>
          </w:tcPr>
          <w:p w14:paraId="3CD22A2A" w14:textId="5009BC80" w:rsidR="00662AFF" w:rsidRPr="00456FC8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D863AD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wonen zonder zorgen</w:t>
            </w:r>
          </w:p>
        </w:tc>
        <w:tc>
          <w:tcPr>
            <w:tcW w:w="1377" w:type="dxa"/>
          </w:tcPr>
          <w:p w14:paraId="65A8733C" w14:textId="77777777" w:rsidR="00662AFF" w:rsidRPr="00456FC8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0707</w:t>
            </w:r>
          </w:p>
        </w:tc>
        <w:tc>
          <w:tcPr>
            <w:tcW w:w="494" w:type="dxa"/>
          </w:tcPr>
          <w:p w14:paraId="0A59A6CF" w14:textId="15E4E09F" w:rsidR="00662AFF" w:rsidRPr="00456FC8" w:rsidRDefault="00A229E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62AFF" w:rsidRPr="00AC6EEC" w14:paraId="4C2802B5" w14:textId="77777777" w:rsidTr="00B96599">
        <w:tc>
          <w:tcPr>
            <w:tcW w:w="8897" w:type="dxa"/>
          </w:tcPr>
          <w:p w14:paraId="1EE887F0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B3D2E2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AE19FE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CE8A216" w14:textId="77777777" w:rsidTr="00B96599">
        <w:tc>
          <w:tcPr>
            <w:tcW w:w="8897" w:type="dxa"/>
          </w:tcPr>
          <w:p w14:paraId="35FCC700" w14:textId="00283236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6B1E65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79E8E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0B586A1C" w14:textId="77777777" w:rsidTr="00B96599">
        <w:tc>
          <w:tcPr>
            <w:tcW w:w="8897" w:type="dxa"/>
          </w:tcPr>
          <w:p w14:paraId="7EC58F5B" w14:textId="211AE489" w:rsidR="00987B28" w:rsidRPr="00A673AD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C1988C5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A0F15D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7B28" w:rsidRPr="00AC6EEC" w14:paraId="50F47377" w14:textId="77777777" w:rsidTr="00B96599">
        <w:tc>
          <w:tcPr>
            <w:tcW w:w="8897" w:type="dxa"/>
          </w:tcPr>
          <w:p w14:paraId="59EB683F" w14:textId="321A3E84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lastRenderedPageBreak/>
              <w:t>A - G/f (TPG) ENSCHEDE Postbus 770 7500 AT</w:t>
            </w:r>
          </w:p>
        </w:tc>
        <w:tc>
          <w:tcPr>
            <w:tcW w:w="1377" w:type="dxa"/>
          </w:tcPr>
          <w:p w14:paraId="370B1BF1" w14:textId="1C0FD5F5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403BCB56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987B28" w:rsidRPr="00AC6EEC" w14:paraId="20B94F69" w14:textId="77777777" w:rsidTr="00B96599">
        <w:tc>
          <w:tcPr>
            <w:tcW w:w="8897" w:type="dxa"/>
          </w:tcPr>
          <w:p w14:paraId="4CFE722C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6EE8EF" w14:textId="77777777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B08B1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7F2C3F5" w14:textId="77777777" w:rsidTr="00B96599">
        <w:tc>
          <w:tcPr>
            <w:tcW w:w="8897" w:type="dxa"/>
          </w:tcPr>
          <w:p w14:paraId="139EFA5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F7897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27A1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26F5957E" w14:textId="77777777" w:rsidTr="00B96599">
        <w:tc>
          <w:tcPr>
            <w:tcW w:w="8897" w:type="dxa"/>
          </w:tcPr>
          <w:p w14:paraId="175474A9" w14:textId="77777777" w:rsidR="00662AFF" w:rsidRPr="009D45D8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E0C2507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F548C5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7760DBF9" w14:textId="77777777" w:rsidTr="00B96599">
        <w:tc>
          <w:tcPr>
            <w:tcW w:w="8897" w:type="dxa"/>
          </w:tcPr>
          <w:p w14:paraId="3674DA24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DRUNEN Postbus 244 5150 AE</w:t>
            </w:r>
          </w:p>
        </w:tc>
        <w:tc>
          <w:tcPr>
            <w:tcW w:w="1377" w:type="dxa"/>
          </w:tcPr>
          <w:p w14:paraId="3BE168FA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8506C0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04A2429C" w14:textId="77777777" w:rsidTr="00B96599">
        <w:tc>
          <w:tcPr>
            <w:tcW w:w="8897" w:type="dxa"/>
          </w:tcPr>
          <w:p w14:paraId="59E3D2B2" w14:textId="09404B01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1 Besi 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(EB uitgespaard in zeshoek)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Plating</w:t>
            </w:r>
          </w:p>
        </w:tc>
        <w:tc>
          <w:tcPr>
            <w:tcW w:w="1377" w:type="dxa"/>
          </w:tcPr>
          <w:p w14:paraId="1416DE98" w14:textId="02E28409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987B28">
              <w:rPr>
                <w:rFonts w:ascii="Arial" w:hAnsi="Arial" w:cs="Arial"/>
                <w:spacing w:val="-2"/>
                <w:sz w:val="18"/>
                <w:szCs w:val="18"/>
              </w:rPr>
              <w:t>0404-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0505</w:t>
            </w:r>
          </w:p>
        </w:tc>
        <w:tc>
          <w:tcPr>
            <w:tcW w:w="494" w:type="dxa"/>
          </w:tcPr>
          <w:p w14:paraId="4C661E39" w14:textId="14D4F3B5" w:rsidR="00662AFF" w:rsidRPr="00AC6EEC" w:rsidRDefault="00987B2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62AFF" w:rsidRPr="00AC6EEC" w14:paraId="2DB85208" w14:textId="77777777" w:rsidTr="00B96599">
        <w:tc>
          <w:tcPr>
            <w:tcW w:w="8897" w:type="dxa"/>
          </w:tcPr>
          <w:p w14:paraId="5FE1FC3D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</w:t>
            </w:r>
            <w:r w:rsidRPr="00662AF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DRUNEN Postbus 244 5150 AE</w:t>
            </w:r>
          </w:p>
        </w:tc>
        <w:tc>
          <w:tcPr>
            <w:tcW w:w="1377" w:type="dxa"/>
          </w:tcPr>
          <w:p w14:paraId="7B969862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60DAD7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1C784EA4" w14:textId="77777777" w:rsidTr="00B96599">
        <w:tc>
          <w:tcPr>
            <w:tcW w:w="8897" w:type="dxa"/>
          </w:tcPr>
          <w:p w14:paraId="132FD447" w14:textId="5E104681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A229E6">
              <w:rPr>
                <w:rFonts w:ascii="Arial" w:hAnsi="Arial" w:cs="Arial"/>
                <w:spacing w:val="-2"/>
                <w:sz w:val="18"/>
                <w:szCs w:val="18"/>
              </w:rPr>
              <w:t xml:space="preserve">(EB uitgespaard in zeshoek)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Fico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Singulation</w:t>
            </w:r>
            <w:proofErr w:type="spellEnd"/>
          </w:p>
        </w:tc>
        <w:tc>
          <w:tcPr>
            <w:tcW w:w="1377" w:type="dxa"/>
          </w:tcPr>
          <w:p w14:paraId="2CEF5354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0706</w:t>
            </w:r>
          </w:p>
        </w:tc>
        <w:tc>
          <w:tcPr>
            <w:tcW w:w="494" w:type="dxa"/>
          </w:tcPr>
          <w:p w14:paraId="745C8572" w14:textId="0C06733B" w:rsidR="00662AFF" w:rsidRPr="00AC6EEC" w:rsidRDefault="00A229E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87B28" w:rsidRPr="00AC6EEC" w14:paraId="36F3A290" w14:textId="77777777" w:rsidTr="00B96599">
        <w:tc>
          <w:tcPr>
            <w:tcW w:w="8897" w:type="dxa"/>
          </w:tcPr>
          <w:p w14:paraId="3720A025" w14:textId="2AFA2AA8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2 (EB uitgespaard in zeshoek)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Meco</w:t>
            </w:r>
            <w:proofErr w:type="spellEnd"/>
          </w:p>
        </w:tc>
        <w:tc>
          <w:tcPr>
            <w:tcW w:w="1377" w:type="dxa"/>
          </w:tcPr>
          <w:p w14:paraId="79AC826E" w14:textId="5416219B" w:rsidR="00987B28" w:rsidRPr="00AC6EEC" w:rsidRDefault="00987B28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0706</w:t>
            </w:r>
          </w:p>
        </w:tc>
        <w:tc>
          <w:tcPr>
            <w:tcW w:w="494" w:type="dxa"/>
          </w:tcPr>
          <w:p w14:paraId="6A14B1BD" w14:textId="77777777" w:rsidR="00987B28" w:rsidRPr="00AC6EEC" w:rsidRDefault="00987B28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62AFF" w:rsidRPr="00AC6EEC" w14:paraId="7CE8C1D0" w14:textId="77777777" w:rsidTr="00B96599">
        <w:tc>
          <w:tcPr>
            <w:tcW w:w="8897" w:type="dxa"/>
          </w:tcPr>
          <w:p w14:paraId="4E6DB687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0047C9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ED5B1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007D7574" w14:textId="77777777" w:rsidTr="00B96599">
        <w:tc>
          <w:tcPr>
            <w:tcW w:w="8897" w:type="dxa"/>
          </w:tcPr>
          <w:p w14:paraId="08603297" w14:textId="77777777" w:rsidR="00662AFF" w:rsidRPr="009D45D8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817F3A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BFAD300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4638EB5A" w14:textId="77777777" w:rsidTr="00B96599">
        <w:tc>
          <w:tcPr>
            <w:tcW w:w="8897" w:type="dxa"/>
          </w:tcPr>
          <w:p w14:paraId="680F9D6F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DRUNEN Postbus 245 5150 AE</w:t>
            </w:r>
          </w:p>
        </w:tc>
        <w:tc>
          <w:tcPr>
            <w:tcW w:w="1377" w:type="dxa"/>
          </w:tcPr>
          <w:p w14:paraId="3A17914E" w14:textId="7CD12F5B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0605</w:t>
            </w:r>
            <w:r w:rsidR="0034132D">
              <w:rPr>
                <w:rFonts w:ascii="Arial" w:hAnsi="Arial" w:cs="Arial"/>
                <w:spacing w:val="-2"/>
                <w:sz w:val="18"/>
                <w:szCs w:val="18"/>
              </w:rPr>
              <w:t>-0406</w:t>
            </w:r>
          </w:p>
        </w:tc>
        <w:tc>
          <w:tcPr>
            <w:tcW w:w="494" w:type="dxa"/>
          </w:tcPr>
          <w:p w14:paraId="352E2472" w14:textId="39AB1A58" w:rsidR="00662AFF" w:rsidRPr="00AC6EEC" w:rsidRDefault="0034132D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4132D" w:rsidRPr="00AC6EEC" w14:paraId="2D0E1637" w14:textId="77777777" w:rsidTr="00B96599">
        <w:tc>
          <w:tcPr>
            <w:tcW w:w="8897" w:type="dxa"/>
          </w:tcPr>
          <w:p w14:paraId="2A1FDD48" w14:textId="6AE9D72B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</w:t>
            </w:r>
            <w:r w:rsidRPr="00662AFF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(TPG) DUIVEN Postbus 90 6920 AB</w:t>
            </w:r>
          </w:p>
        </w:tc>
        <w:tc>
          <w:tcPr>
            <w:tcW w:w="1377" w:type="dxa"/>
          </w:tcPr>
          <w:p w14:paraId="2378D180" w14:textId="77777777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09D3C5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132D" w:rsidRPr="00AC6EEC" w14:paraId="161D4D05" w14:textId="77777777" w:rsidTr="00B96599">
        <w:tc>
          <w:tcPr>
            <w:tcW w:w="8897" w:type="dxa"/>
          </w:tcPr>
          <w:p w14:paraId="5C471748" w14:textId="48DDF93D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 (EB uitgespaard in zeshoek) Besi</w:t>
            </w:r>
          </w:p>
        </w:tc>
        <w:tc>
          <w:tcPr>
            <w:tcW w:w="1377" w:type="dxa"/>
          </w:tcPr>
          <w:p w14:paraId="2E550ECE" w14:textId="6FD46339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0207</w:t>
            </w:r>
          </w:p>
        </w:tc>
        <w:tc>
          <w:tcPr>
            <w:tcW w:w="494" w:type="dxa"/>
          </w:tcPr>
          <w:p w14:paraId="1025D306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62AFF" w:rsidRPr="00AC6EEC" w14:paraId="4362BF0E" w14:textId="77777777" w:rsidTr="00B96599">
        <w:tc>
          <w:tcPr>
            <w:tcW w:w="8897" w:type="dxa"/>
          </w:tcPr>
          <w:p w14:paraId="10A9AF8B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C024C9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502330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5C81924" w14:textId="77777777" w:rsidTr="00B96599">
        <w:tc>
          <w:tcPr>
            <w:tcW w:w="8897" w:type="dxa"/>
          </w:tcPr>
          <w:p w14:paraId="308D97A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FED46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284AB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43B51B98" w14:textId="77777777" w:rsidTr="00B96599">
        <w:tc>
          <w:tcPr>
            <w:tcW w:w="8897" w:type="dxa"/>
          </w:tcPr>
          <w:p w14:paraId="587943CE" w14:textId="77777777" w:rsidR="00662AFF" w:rsidRPr="00A673AD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2B2BD9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3E00E4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1E6BAA6C" w14:textId="77777777" w:rsidTr="00B96599">
        <w:tc>
          <w:tcPr>
            <w:tcW w:w="8897" w:type="dxa"/>
          </w:tcPr>
          <w:p w14:paraId="15F07E4C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</w:t>
            </w:r>
            <w:r w:rsidR="00863B31">
              <w:rPr>
                <w:rFonts w:ascii="Arial" w:hAnsi="Arial" w:cs="Arial"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) Oud Beijerland Postbus 1536 3260 BA</w:t>
            </w:r>
          </w:p>
        </w:tc>
        <w:tc>
          <w:tcPr>
            <w:tcW w:w="1377" w:type="dxa"/>
          </w:tcPr>
          <w:p w14:paraId="4629E88D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0CB32E0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62AFF" w:rsidRPr="00AC6EEC" w14:paraId="7D605719" w14:textId="77777777" w:rsidTr="00B96599">
        <w:tc>
          <w:tcPr>
            <w:tcW w:w="8897" w:type="dxa"/>
          </w:tcPr>
          <w:p w14:paraId="2375AC0E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Westelijke Accountantskantoren Deltaland</w:t>
            </w:r>
          </w:p>
        </w:tc>
        <w:tc>
          <w:tcPr>
            <w:tcW w:w="1377" w:type="dxa"/>
          </w:tcPr>
          <w:p w14:paraId="74565F1D" w14:textId="295AC525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="00C70061"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06-</w:t>
            </w:r>
            <w:r w:rsidR="00863B31">
              <w:rPr>
                <w:rFonts w:ascii="Arial" w:hAnsi="Arial" w:cs="Arial"/>
                <w:spacing w:val="-2"/>
                <w:sz w:val="18"/>
                <w:szCs w:val="18"/>
              </w:rPr>
              <w:t>0608</w:t>
            </w:r>
          </w:p>
        </w:tc>
        <w:tc>
          <w:tcPr>
            <w:tcW w:w="494" w:type="dxa"/>
          </w:tcPr>
          <w:p w14:paraId="308BC70F" w14:textId="23C258D7" w:rsidR="00662AFF" w:rsidRPr="00AC6EEC" w:rsidRDefault="00A229E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4132D" w:rsidRPr="00AC6EEC" w14:paraId="731A1D2F" w14:textId="77777777" w:rsidTr="00B96599">
        <w:tc>
          <w:tcPr>
            <w:tcW w:w="8897" w:type="dxa"/>
          </w:tcPr>
          <w:p w14:paraId="52E56202" w14:textId="5AC7E06A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 - G/i (TPG) Oud-Beijerland Postbus 1536 3260 BA</w:t>
            </w:r>
          </w:p>
        </w:tc>
        <w:tc>
          <w:tcPr>
            <w:tcW w:w="1377" w:type="dxa"/>
          </w:tcPr>
          <w:p w14:paraId="44EDBCD2" w14:textId="77777777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7192D0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132D" w:rsidRPr="00AC6EEC" w14:paraId="125AD8C8" w14:textId="77777777" w:rsidTr="00B96599">
        <w:tc>
          <w:tcPr>
            <w:tcW w:w="8897" w:type="dxa"/>
          </w:tcPr>
          <w:p w14:paraId="4BDE9C5E" w14:textId="5C40F3C9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(vogelkop) ACCOUNTANTS . ADVISEURS</w:t>
            </w:r>
          </w:p>
        </w:tc>
        <w:tc>
          <w:tcPr>
            <w:tcW w:w="1377" w:type="dxa"/>
          </w:tcPr>
          <w:p w14:paraId="3621AB93" w14:textId="2DFEC36F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1110</w:t>
            </w:r>
          </w:p>
        </w:tc>
        <w:tc>
          <w:tcPr>
            <w:tcW w:w="494" w:type="dxa"/>
          </w:tcPr>
          <w:p w14:paraId="44BFEFAF" w14:textId="38326DC8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662AFF" w:rsidRPr="00AC6EEC" w14:paraId="309B97D2" w14:textId="77777777" w:rsidTr="00B96599">
        <w:tc>
          <w:tcPr>
            <w:tcW w:w="8897" w:type="dxa"/>
          </w:tcPr>
          <w:p w14:paraId="73FA5350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5B205E" w14:textId="77777777" w:rsidR="00662AFF" w:rsidRPr="00AC6EEC" w:rsidRDefault="00662AFF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F59D2C" w14:textId="77777777" w:rsidR="00662AFF" w:rsidRPr="00AC6EEC" w:rsidRDefault="00662AF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8A5329F" w14:textId="77777777" w:rsidTr="00B96599">
        <w:tc>
          <w:tcPr>
            <w:tcW w:w="8897" w:type="dxa"/>
          </w:tcPr>
          <w:p w14:paraId="19C271E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97788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F7272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1F7CC671" w14:textId="77777777" w:rsidTr="00B96599">
        <w:tc>
          <w:tcPr>
            <w:tcW w:w="8897" w:type="dxa"/>
          </w:tcPr>
          <w:p w14:paraId="0493CD90" w14:textId="09B239B9" w:rsidR="00863B31" w:rsidRPr="00A673AD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C55EC5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PlantijnCasparie</w:t>
            </w:r>
            <w:proofErr w:type="spellEnd"/>
          </w:p>
        </w:tc>
        <w:tc>
          <w:tcPr>
            <w:tcW w:w="1377" w:type="dxa"/>
          </w:tcPr>
          <w:p w14:paraId="3541D1F3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201971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0664DF6C" w14:textId="77777777" w:rsidTr="00B96599">
        <w:tc>
          <w:tcPr>
            <w:tcW w:w="8897" w:type="dxa"/>
          </w:tcPr>
          <w:p w14:paraId="10D58DFB" w14:textId="33310A14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</w:t>
            </w:r>
            <w:r w:rsidR="002013C6">
              <w:rPr>
                <w:rFonts w:ascii="Arial" w:hAnsi="Arial" w:cs="Arial"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UITHOORN Postbus 95 1420 AB</w:t>
            </w:r>
          </w:p>
        </w:tc>
        <w:tc>
          <w:tcPr>
            <w:tcW w:w="1377" w:type="dxa"/>
          </w:tcPr>
          <w:p w14:paraId="6BB4A11C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1107</w:t>
            </w:r>
          </w:p>
        </w:tc>
        <w:tc>
          <w:tcPr>
            <w:tcW w:w="494" w:type="dxa"/>
          </w:tcPr>
          <w:p w14:paraId="0B95A197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63B31" w:rsidRPr="00AC6EEC" w14:paraId="141A9177" w14:textId="77777777" w:rsidTr="00B96599">
        <w:tc>
          <w:tcPr>
            <w:tcW w:w="8897" w:type="dxa"/>
          </w:tcPr>
          <w:p w14:paraId="66DBE33C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A96D0F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C9A062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79D7E4DF" w14:textId="77777777" w:rsidTr="00B96599">
        <w:tc>
          <w:tcPr>
            <w:tcW w:w="8897" w:type="dxa"/>
          </w:tcPr>
          <w:p w14:paraId="5A4B4F1B" w14:textId="77777777" w:rsidR="00863B31" w:rsidRPr="00DC1EDB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Van Esch en Wisse notarissen</w:t>
            </w:r>
          </w:p>
        </w:tc>
        <w:tc>
          <w:tcPr>
            <w:tcW w:w="1377" w:type="dxa"/>
          </w:tcPr>
          <w:p w14:paraId="1626A696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D191EC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117D40F8" w14:textId="77777777" w:rsidTr="00B96599">
        <w:tc>
          <w:tcPr>
            <w:tcW w:w="8897" w:type="dxa"/>
          </w:tcPr>
          <w:p w14:paraId="6A742C8E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HOOFDDORP Postbus 70 2130 AB</w:t>
            </w:r>
          </w:p>
        </w:tc>
        <w:tc>
          <w:tcPr>
            <w:tcW w:w="1377" w:type="dxa"/>
          </w:tcPr>
          <w:p w14:paraId="05DE3302" w14:textId="2E50FC5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132D"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05</w:t>
            </w:r>
            <w:r w:rsidR="00D863AD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="002D0546">
              <w:rPr>
                <w:rFonts w:ascii="Arial" w:hAnsi="Arial" w:cs="Arial"/>
                <w:spacing w:val="-2"/>
                <w:sz w:val="18"/>
                <w:szCs w:val="18"/>
              </w:rPr>
              <w:t>1107</w:t>
            </w:r>
          </w:p>
        </w:tc>
        <w:tc>
          <w:tcPr>
            <w:tcW w:w="494" w:type="dxa"/>
          </w:tcPr>
          <w:p w14:paraId="38578B06" w14:textId="7718773D" w:rsidR="00863B31" w:rsidRPr="00AC6EEC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3B31" w:rsidRPr="00AC6EEC" w14:paraId="5365A45F" w14:textId="77777777" w:rsidTr="00B96599">
        <w:tc>
          <w:tcPr>
            <w:tcW w:w="8897" w:type="dxa"/>
          </w:tcPr>
          <w:p w14:paraId="0D323121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9379F5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BA83F9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FE13A2B" w14:textId="77777777" w:rsidTr="00B96599">
        <w:tc>
          <w:tcPr>
            <w:tcW w:w="8897" w:type="dxa"/>
          </w:tcPr>
          <w:p w14:paraId="3E41405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4F3D3F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D97B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5656235E" w14:textId="77777777" w:rsidTr="00B96599">
        <w:tc>
          <w:tcPr>
            <w:tcW w:w="8897" w:type="dxa"/>
          </w:tcPr>
          <w:p w14:paraId="6E81476E" w14:textId="77777777" w:rsidR="00863B31" w:rsidRPr="005F309E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Intec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Haarlem</w:t>
            </w:r>
          </w:p>
        </w:tc>
        <w:tc>
          <w:tcPr>
            <w:tcW w:w="1377" w:type="dxa"/>
          </w:tcPr>
          <w:p w14:paraId="709E2F8F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9370AA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4D50D257" w14:textId="77777777" w:rsidTr="00B96599">
        <w:tc>
          <w:tcPr>
            <w:tcW w:w="8897" w:type="dxa"/>
          </w:tcPr>
          <w:p w14:paraId="41979F7F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HAARLEM Postbus 141 2000 AC</w:t>
            </w:r>
          </w:p>
        </w:tc>
        <w:tc>
          <w:tcPr>
            <w:tcW w:w="1377" w:type="dxa"/>
          </w:tcPr>
          <w:p w14:paraId="70CE9683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0507</w:t>
            </w:r>
          </w:p>
        </w:tc>
        <w:tc>
          <w:tcPr>
            <w:tcW w:w="494" w:type="dxa"/>
          </w:tcPr>
          <w:p w14:paraId="40711574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863B31" w:rsidRPr="00AC6EEC" w14:paraId="3FEA3E38" w14:textId="77777777" w:rsidTr="00B96599">
        <w:tc>
          <w:tcPr>
            <w:tcW w:w="8897" w:type="dxa"/>
          </w:tcPr>
          <w:p w14:paraId="30A22D39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ADA079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F227B6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D150F22" w14:textId="77777777" w:rsidTr="00B96599">
        <w:tc>
          <w:tcPr>
            <w:tcW w:w="8897" w:type="dxa"/>
          </w:tcPr>
          <w:p w14:paraId="1861C0AA" w14:textId="0E80B23A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28F6D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91D7E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132D" w:rsidRPr="00AC6EEC" w14:paraId="70E3346D" w14:textId="77777777" w:rsidTr="00B96599">
        <w:tc>
          <w:tcPr>
            <w:tcW w:w="8897" w:type="dxa"/>
          </w:tcPr>
          <w:p w14:paraId="480B192B" w14:textId="7A420FBE" w:rsidR="0034132D" w:rsidRPr="00DC1EDB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CD16DA5" w14:textId="77777777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6849C7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132D" w:rsidRPr="00AC6EEC" w14:paraId="1805F1A0" w14:textId="77777777" w:rsidTr="00B96599">
        <w:tc>
          <w:tcPr>
            <w:tcW w:w="8897" w:type="dxa"/>
          </w:tcPr>
          <w:p w14:paraId="575F3155" w14:textId="2561E522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BERGEN LB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Flammert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1042 5854 NA</w:t>
            </w:r>
          </w:p>
        </w:tc>
        <w:tc>
          <w:tcPr>
            <w:tcW w:w="1377" w:type="dxa"/>
          </w:tcPr>
          <w:p w14:paraId="79F46DE8" w14:textId="77777777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2949EE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132D" w:rsidRPr="00AC6EEC" w14:paraId="049608F6" w14:textId="77777777" w:rsidTr="00B96599">
        <w:tc>
          <w:tcPr>
            <w:tcW w:w="8897" w:type="dxa"/>
          </w:tcPr>
          <w:p w14:paraId="37134983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(F over globe in lauwerkrans)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Feroce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WEAR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YA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AT: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WWW.FEROCE.COM</w:t>
            </w:r>
            <w:proofErr w:type="spellEnd"/>
          </w:p>
        </w:tc>
        <w:tc>
          <w:tcPr>
            <w:tcW w:w="1377" w:type="dxa"/>
          </w:tcPr>
          <w:p w14:paraId="79F7FDE1" w14:textId="14A1F6F7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0604</w:t>
            </w:r>
          </w:p>
        </w:tc>
        <w:tc>
          <w:tcPr>
            <w:tcW w:w="494" w:type="dxa"/>
          </w:tcPr>
          <w:p w14:paraId="39D39208" w14:textId="2E72344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34132D" w:rsidRPr="00AC6EEC" w14:paraId="1DC8EDBD" w14:textId="77777777" w:rsidTr="00B96599">
        <w:tc>
          <w:tcPr>
            <w:tcW w:w="8897" w:type="dxa"/>
          </w:tcPr>
          <w:p w14:paraId="0AE286DC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5C4FF5" w14:textId="77777777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744007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5ED8965" w14:textId="77777777" w:rsidTr="00B96599">
        <w:tc>
          <w:tcPr>
            <w:tcW w:w="8897" w:type="dxa"/>
          </w:tcPr>
          <w:p w14:paraId="2BF2977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A9A3D9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FF79B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67CC5922" w14:textId="77777777" w:rsidTr="00B96599">
        <w:tc>
          <w:tcPr>
            <w:tcW w:w="8897" w:type="dxa"/>
          </w:tcPr>
          <w:p w14:paraId="44BCC3B4" w14:textId="77777777" w:rsidR="00863B31" w:rsidRPr="0014777D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Skyworks</w:t>
            </w:r>
            <w:proofErr w:type="spellEnd"/>
          </w:p>
        </w:tc>
        <w:tc>
          <w:tcPr>
            <w:tcW w:w="1377" w:type="dxa"/>
          </w:tcPr>
          <w:p w14:paraId="18ACAC55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5BE77C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49EB9C55" w14:textId="77777777" w:rsidTr="00B96599">
        <w:tc>
          <w:tcPr>
            <w:tcW w:w="8897" w:type="dxa"/>
          </w:tcPr>
          <w:p w14:paraId="25846C6F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ALKMAAR Hazenkoog 39 1822 BS</w:t>
            </w:r>
          </w:p>
        </w:tc>
        <w:tc>
          <w:tcPr>
            <w:tcW w:w="1377" w:type="dxa"/>
          </w:tcPr>
          <w:p w14:paraId="64409432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1C823302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ad</w:t>
            </w:r>
          </w:p>
        </w:tc>
      </w:tr>
      <w:tr w:rsidR="00D863AD" w:rsidRPr="00AC6EEC" w14:paraId="624029A3" w14:textId="77777777" w:rsidTr="00B96599">
        <w:tc>
          <w:tcPr>
            <w:tcW w:w="8897" w:type="dxa"/>
          </w:tcPr>
          <w:p w14:paraId="5090A778" w14:textId="24062A54" w:rsidR="00D863AD" w:rsidRPr="00AC6EEC" w:rsidRDefault="00D863A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B - G/i (TPG) AMSTERDAM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Scherpenbergweg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3-5 1105 AS</w:t>
            </w:r>
          </w:p>
        </w:tc>
        <w:tc>
          <w:tcPr>
            <w:tcW w:w="1377" w:type="dxa"/>
          </w:tcPr>
          <w:p w14:paraId="587582C1" w14:textId="6295918C" w:rsidR="00D863AD" w:rsidRPr="00AC6EEC" w:rsidRDefault="00D863AD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454CE7">
              <w:rPr>
                <w:rFonts w:ascii="Arial" w:hAnsi="Arial" w:cs="Arial"/>
                <w:spacing w:val="-2"/>
                <w:sz w:val="18"/>
                <w:szCs w:val="18"/>
              </w:rPr>
              <w:t>0306-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2F260FFD" w14:textId="11E9D4CA" w:rsidR="00630D00" w:rsidRPr="00AC6EEC" w:rsidRDefault="00D863AD" w:rsidP="00630D0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863B31" w:rsidRPr="00AC6EEC" w14:paraId="6AB3BA13" w14:textId="77777777" w:rsidTr="00B96599">
        <w:tc>
          <w:tcPr>
            <w:tcW w:w="8897" w:type="dxa"/>
          </w:tcPr>
          <w:p w14:paraId="6ED94317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EFBDDF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53D8DF" w14:textId="77777777" w:rsidR="00863B31" w:rsidRPr="00AC6EEC" w:rsidRDefault="00863B31" w:rsidP="00630D00">
            <w:pPr>
              <w:tabs>
                <w:tab w:val="left" w:pos="424"/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8C94302" w14:textId="77777777" w:rsidTr="00B96599">
        <w:tc>
          <w:tcPr>
            <w:tcW w:w="8897" w:type="dxa"/>
          </w:tcPr>
          <w:p w14:paraId="63D6374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13D3D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B1F323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2D8CEC0B" w14:textId="77777777" w:rsidTr="00B96599">
        <w:tc>
          <w:tcPr>
            <w:tcW w:w="8897" w:type="dxa"/>
          </w:tcPr>
          <w:p w14:paraId="1C1C6D89" w14:textId="77777777" w:rsidR="00863B31" w:rsidRPr="0014777D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SLS</w:t>
            </w:r>
            <w:proofErr w:type="spellEnd"/>
          </w:p>
        </w:tc>
        <w:tc>
          <w:tcPr>
            <w:tcW w:w="1377" w:type="dxa"/>
          </w:tcPr>
          <w:p w14:paraId="09A2D107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39AC1F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356BABD5" w14:textId="77777777" w:rsidTr="00B96599">
        <w:tc>
          <w:tcPr>
            <w:tcW w:w="8897" w:type="dxa"/>
          </w:tcPr>
          <w:p w14:paraId="1248201D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Beek en Donk Postbus 125 5740 AC</w:t>
            </w:r>
          </w:p>
        </w:tc>
        <w:tc>
          <w:tcPr>
            <w:tcW w:w="1377" w:type="dxa"/>
          </w:tcPr>
          <w:p w14:paraId="7404C243" w14:textId="1F09671B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0304</w:t>
            </w:r>
            <w:r w:rsidR="00FA2E31">
              <w:rPr>
                <w:rFonts w:ascii="Arial" w:hAnsi="Arial" w:cs="Arial"/>
                <w:spacing w:val="-2"/>
                <w:sz w:val="18"/>
                <w:szCs w:val="18"/>
              </w:rPr>
              <w:t>-0907</w:t>
            </w:r>
          </w:p>
        </w:tc>
        <w:tc>
          <w:tcPr>
            <w:tcW w:w="494" w:type="dxa"/>
          </w:tcPr>
          <w:p w14:paraId="759D7A59" w14:textId="14665D5E" w:rsidR="00863B31" w:rsidRPr="00AC6EEC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</w:p>
        </w:tc>
      </w:tr>
      <w:tr w:rsidR="00863B31" w:rsidRPr="00AC6EEC" w14:paraId="629F19B9" w14:textId="77777777" w:rsidTr="00B96599">
        <w:tc>
          <w:tcPr>
            <w:tcW w:w="8897" w:type="dxa"/>
          </w:tcPr>
          <w:p w14:paraId="7EABDBD3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1D1881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41C13D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7B77CEF" w14:textId="77777777" w:rsidTr="00B96599">
        <w:tc>
          <w:tcPr>
            <w:tcW w:w="8897" w:type="dxa"/>
          </w:tcPr>
          <w:p w14:paraId="0DB1829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EBE89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47E8B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952" w:rsidRPr="00AC6EEC" w14:paraId="127D4CF1" w14:textId="77777777" w:rsidTr="00F40236">
        <w:tc>
          <w:tcPr>
            <w:tcW w:w="8897" w:type="dxa"/>
          </w:tcPr>
          <w:p w14:paraId="3B1E3E98" w14:textId="5A66E774" w:rsidR="00F27952" w:rsidRPr="00CC2E5D" w:rsidRDefault="00F279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A.Hak</w:t>
            </w:r>
            <w:proofErr w:type="spellEnd"/>
          </w:p>
        </w:tc>
        <w:tc>
          <w:tcPr>
            <w:tcW w:w="1377" w:type="dxa"/>
          </w:tcPr>
          <w:p w14:paraId="12543333" w14:textId="77777777" w:rsidR="00F27952" w:rsidRPr="00AC6EEC" w:rsidRDefault="00F27952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3CE72C" w14:textId="77777777" w:rsidR="00F27952" w:rsidRPr="00AC6EEC" w:rsidRDefault="00F279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27952" w:rsidRPr="00AC6EEC" w14:paraId="77B681AD" w14:textId="77777777" w:rsidTr="00F40236">
        <w:tc>
          <w:tcPr>
            <w:tcW w:w="8897" w:type="dxa"/>
          </w:tcPr>
          <w:p w14:paraId="6BFD77BD" w14:textId="481473F5" w:rsidR="00F27952" w:rsidRPr="00AC6EEC" w:rsidRDefault="00F279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HEERJANSDAM Industrieweg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16a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2995 BE</w:t>
            </w:r>
          </w:p>
        </w:tc>
        <w:tc>
          <w:tcPr>
            <w:tcW w:w="1377" w:type="dxa"/>
          </w:tcPr>
          <w:p w14:paraId="75E784B8" w14:textId="76892A56" w:rsidR="00F27952" w:rsidRPr="00AC6EEC" w:rsidRDefault="00A60B98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0608</w:t>
            </w:r>
          </w:p>
        </w:tc>
        <w:tc>
          <w:tcPr>
            <w:tcW w:w="494" w:type="dxa"/>
          </w:tcPr>
          <w:p w14:paraId="4DDB78CF" w14:textId="76671E1B" w:rsidR="00F27952" w:rsidRPr="00AC6EEC" w:rsidRDefault="00A60B9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4E0381" w:rsidRPr="00AC6EEC" w14:paraId="57D923D1" w14:textId="77777777" w:rsidTr="00B96599">
        <w:tc>
          <w:tcPr>
            <w:tcW w:w="8897" w:type="dxa"/>
          </w:tcPr>
          <w:p w14:paraId="0B6DEBC9" w14:textId="77777777" w:rsidR="00F27952" w:rsidRDefault="00F27952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7D84BFBD" w14:textId="507AA08C" w:rsidR="004E0381" w:rsidRPr="00CC2E5D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8BCA2FA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C551A0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397C4A2B" w14:textId="77777777" w:rsidTr="00B96599">
        <w:tc>
          <w:tcPr>
            <w:tcW w:w="8897" w:type="dxa"/>
          </w:tcPr>
          <w:p w14:paraId="58E4AA52" w14:textId="0349802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G/f (TPG) MIDDELBURG Postbus 48 4330 AA</w:t>
            </w:r>
          </w:p>
        </w:tc>
        <w:tc>
          <w:tcPr>
            <w:tcW w:w="1377" w:type="dxa"/>
          </w:tcPr>
          <w:p w14:paraId="5766F836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4D0317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24344B25" w14:textId="77777777" w:rsidTr="00B96599">
        <w:tc>
          <w:tcPr>
            <w:tcW w:w="8897" w:type="dxa"/>
          </w:tcPr>
          <w:p w14:paraId="70363207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(over halve schijf: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Orisant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) Makelaardij (uitgespaard: B V)</w:t>
            </w:r>
          </w:p>
        </w:tc>
        <w:tc>
          <w:tcPr>
            <w:tcW w:w="1377" w:type="dxa"/>
          </w:tcPr>
          <w:p w14:paraId="6A2A31A6" w14:textId="028C55F2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A60B98">
              <w:rPr>
                <w:rFonts w:ascii="Arial" w:hAnsi="Arial" w:cs="Arial"/>
                <w:spacing w:val="-2"/>
                <w:sz w:val="18"/>
                <w:szCs w:val="18"/>
              </w:rPr>
              <w:t>1204-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6FBF97ED" w14:textId="1DB45E05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E0381" w:rsidRPr="00AC6EEC" w14:paraId="739C33EE" w14:textId="77777777" w:rsidTr="00B96599">
        <w:tc>
          <w:tcPr>
            <w:tcW w:w="8897" w:type="dxa"/>
          </w:tcPr>
          <w:p w14:paraId="4208CF94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103BBA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D03C0A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028D730E" w14:textId="77777777" w:rsidTr="00B96599">
        <w:tc>
          <w:tcPr>
            <w:tcW w:w="8897" w:type="dxa"/>
          </w:tcPr>
          <w:p w14:paraId="796A1B5A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A83843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836A30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357C23D2" w14:textId="77777777" w:rsidTr="00B96599">
        <w:tc>
          <w:tcPr>
            <w:tcW w:w="8897" w:type="dxa"/>
          </w:tcPr>
          <w:p w14:paraId="5540CF77" w14:textId="77777777" w:rsidR="00863B31" w:rsidRPr="00CC2E5D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Bruggen</w:t>
            </w:r>
          </w:p>
        </w:tc>
        <w:tc>
          <w:tcPr>
            <w:tcW w:w="1377" w:type="dxa"/>
          </w:tcPr>
          <w:p w14:paraId="3263DEC6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6623E7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63B31" w:rsidRPr="00AC6EEC" w14:paraId="630E9513" w14:textId="77777777" w:rsidTr="00B96599">
        <w:tc>
          <w:tcPr>
            <w:tcW w:w="8897" w:type="dxa"/>
          </w:tcPr>
          <w:p w14:paraId="7676ED07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- G/f (TPG) NIEUWVEEN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A.H.Kooistrastr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 130 2441 CP</w:t>
            </w:r>
          </w:p>
        </w:tc>
        <w:tc>
          <w:tcPr>
            <w:tcW w:w="1377" w:type="dxa"/>
          </w:tcPr>
          <w:p w14:paraId="4B701928" w14:textId="00F13E3D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A </w:t>
            </w:r>
            <w:r w:rsidR="0034132D">
              <w:rPr>
                <w:rFonts w:ascii="Arial" w:hAnsi="Arial" w:cs="Arial"/>
                <w:spacing w:val="-2"/>
                <w:sz w:val="18"/>
                <w:szCs w:val="18"/>
              </w:rPr>
              <w:t>0806-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2681F7DD" w14:textId="4F12BFEE" w:rsidR="00863B31" w:rsidRPr="00AC6EEC" w:rsidRDefault="0034132D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</w:p>
        </w:tc>
      </w:tr>
      <w:tr w:rsidR="00863B31" w:rsidRPr="00AC6EEC" w14:paraId="7B7510ED" w14:textId="77777777" w:rsidTr="00B96599">
        <w:tc>
          <w:tcPr>
            <w:tcW w:w="8897" w:type="dxa"/>
          </w:tcPr>
          <w:p w14:paraId="4179F828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31F2D7" w14:textId="77777777" w:rsidR="00863B31" w:rsidRPr="00AC6EEC" w:rsidRDefault="00863B31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3E19EB" w14:textId="77777777" w:rsidR="00863B31" w:rsidRPr="00AC6EEC" w:rsidRDefault="00863B31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BD0D8FF" w14:textId="77777777" w:rsidTr="00B96599">
        <w:tc>
          <w:tcPr>
            <w:tcW w:w="8897" w:type="dxa"/>
          </w:tcPr>
          <w:p w14:paraId="14C023B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26FA2D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58556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B48" w:rsidRPr="00AC6EEC" w14:paraId="6BD4C7F5" w14:textId="77777777" w:rsidTr="00B96599">
        <w:tc>
          <w:tcPr>
            <w:tcW w:w="8897" w:type="dxa"/>
          </w:tcPr>
          <w:p w14:paraId="562193E7" w14:textId="77777777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Lindetours</w:t>
            </w:r>
          </w:p>
        </w:tc>
        <w:tc>
          <w:tcPr>
            <w:tcW w:w="1377" w:type="dxa"/>
          </w:tcPr>
          <w:p w14:paraId="6133DE3B" w14:textId="77777777" w:rsidR="00E52B48" w:rsidRPr="00AC6EEC" w:rsidRDefault="00E52B48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E16B0E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B48" w:rsidRPr="00456FC8" w14:paraId="32609200" w14:textId="77777777" w:rsidTr="00B96599">
        <w:tc>
          <w:tcPr>
            <w:tcW w:w="8897" w:type="dxa"/>
          </w:tcPr>
          <w:p w14:paraId="5D07F3F8" w14:textId="77777777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VOERENDAAL Postbus 23104 6367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377" w:type="dxa"/>
          </w:tcPr>
          <w:p w14:paraId="15275593" w14:textId="35E273D1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4132D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0904-</w:t>
            </w:r>
            <w:r w:rsidR="00D1497B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0508</w:t>
            </w:r>
          </w:p>
        </w:tc>
        <w:tc>
          <w:tcPr>
            <w:tcW w:w="494" w:type="dxa"/>
          </w:tcPr>
          <w:p w14:paraId="210AB222" w14:textId="4592AD6A" w:rsidR="00E52B48" w:rsidRPr="00456FC8" w:rsidRDefault="0034132D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52B48" w:rsidRPr="00456FC8" w14:paraId="51391F85" w14:textId="77777777" w:rsidTr="00B96599">
        <w:tc>
          <w:tcPr>
            <w:tcW w:w="8897" w:type="dxa"/>
          </w:tcPr>
          <w:p w14:paraId="3DCDE710" w14:textId="77777777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261B38" w14:textId="77777777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EEF4FC" w14:textId="77777777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074FD" w:rsidRPr="00AC6EEC" w14:paraId="632A82D9" w14:textId="77777777" w:rsidTr="00B96599">
        <w:tc>
          <w:tcPr>
            <w:tcW w:w="8897" w:type="dxa"/>
          </w:tcPr>
          <w:p w14:paraId="5B1E0FF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56954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A8860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B48" w:rsidRPr="00AC6EEC" w14:paraId="1608E44F" w14:textId="77777777" w:rsidTr="00B96599">
        <w:tc>
          <w:tcPr>
            <w:tcW w:w="8897" w:type="dxa"/>
          </w:tcPr>
          <w:p w14:paraId="70EAA388" w14:textId="62638EFE" w:rsidR="00E52B48" w:rsidRPr="000940BD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34132D">
              <w:rPr>
                <w:rFonts w:ascii="Arial" w:hAnsi="Arial" w:cs="Arial"/>
                <w:bCs/>
                <w:spacing w:val="-2"/>
                <w:sz w:val="18"/>
                <w:szCs w:val="18"/>
              </w:rPr>
              <w:t>Univé Het Zuiden</w:t>
            </w:r>
          </w:p>
        </w:tc>
        <w:tc>
          <w:tcPr>
            <w:tcW w:w="1377" w:type="dxa"/>
          </w:tcPr>
          <w:p w14:paraId="74909D67" w14:textId="77777777" w:rsidR="00E52B48" w:rsidRPr="00AC6EEC" w:rsidRDefault="00E52B48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F36224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B48" w:rsidRPr="00AC6EEC" w14:paraId="3A85E396" w14:textId="77777777" w:rsidTr="00B96599">
        <w:tc>
          <w:tcPr>
            <w:tcW w:w="8897" w:type="dxa"/>
          </w:tcPr>
          <w:p w14:paraId="6E2B6D75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- *G/f (TPG) ETTEN LEUR Markt 85 4875 CC</w:t>
            </w:r>
          </w:p>
        </w:tc>
        <w:tc>
          <w:tcPr>
            <w:tcW w:w="1377" w:type="dxa"/>
          </w:tcPr>
          <w:p w14:paraId="13131BA4" w14:textId="77777777" w:rsidR="00E52B48" w:rsidRPr="00AC6EEC" w:rsidRDefault="00E52B48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8190D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B48" w:rsidRPr="00AC6EEC" w14:paraId="72591C38" w14:textId="77777777" w:rsidTr="00B96599">
        <w:tc>
          <w:tcPr>
            <w:tcW w:w="8897" w:type="dxa"/>
          </w:tcPr>
          <w:p w14:paraId="3D78BF7E" w14:textId="4C79FFBF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34132D">
              <w:rPr>
                <w:rFonts w:ascii="Arial" w:hAnsi="Arial" w:cs="Arial"/>
                <w:spacing w:val="-2"/>
                <w:sz w:val="18"/>
                <w:szCs w:val="18"/>
              </w:rPr>
              <w:t>(schuin: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100 jaar dienstverlenend bezig!</w:t>
            </w:r>
            <w:r w:rsidR="0034132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5C5721FC" w14:textId="2F268F63" w:rsidR="00E52B48" w:rsidRPr="00AC6EEC" w:rsidRDefault="00E52B48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0705</w:t>
            </w:r>
            <w:r w:rsidR="0034132D">
              <w:rPr>
                <w:rFonts w:ascii="Arial" w:hAnsi="Arial" w:cs="Arial"/>
                <w:spacing w:val="-2"/>
                <w:sz w:val="18"/>
                <w:szCs w:val="18"/>
              </w:rPr>
              <w:t>-1005</w:t>
            </w:r>
          </w:p>
        </w:tc>
        <w:tc>
          <w:tcPr>
            <w:tcW w:w="494" w:type="dxa"/>
          </w:tcPr>
          <w:p w14:paraId="15BF98E4" w14:textId="03A83AD8" w:rsidR="00E52B48" w:rsidRPr="00AC6EEC" w:rsidRDefault="0034132D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52B48" w:rsidRPr="00AC6EEC" w14:paraId="0DB1C66C" w14:textId="77777777" w:rsidTr="00B96599">
        <w:tc>
          <w:tcPr>
            <w:tcW w:w="8897" w:type="dxa"/>
          </w:tcPr>
          <w:p w14:paraId="5F9C95CA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2B538E" w14:textId="77777777" w:rsidR="00E52B48" w:rsidRPr="00AC6EEC" w:rsidRDefault="00E52B48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313B03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AF58B3A" w14:textId="77777777" w:rsidTr="00B96599">
        <w:tc>
          <w:tcPr>
            <w:tcW w:w="8897" w:type="dxa"/>
          </w:tcPr>
          <w:p w14:paraId="40E3990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71923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02C2B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0270" w:rsidRPr="00AC6EEC" w14:paraId="625BB6BF" w14:textId="77777777" w:rsidTr="00B96599">
        <w:tc>
          <w:tcPr>
            <w:tcW w:w="8897" w:type="dxa"/>
          </w:tcPr>
          <w:p w14:paraId="5D5233FC" w14:textId="7BB5E037" w:rsidR="00E10270" w:rsidRPr="00BA46F4" w:rsidRDefault="00E1027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5A12A75" w14:textId="77777777" w:rsidR="00E10270" w:rsidRPr="00AC6EEC" w:rsidRDefault="00E10270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E6912A" w14:textId="77777777" w:rsidR="00E10270" w:rsidRPr="00AC6EEC" w:rsidRDefault="00E1027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0270" w:rsidRPr="00456FC8" w14:paraId="5193AEBA" w14:textId="77777777" w:rsidTr="00B96599">
        <w:tc>
          <w:tcPr>
            <w:tcW w:w="8897" w:type="dxa"/>
          </w:tcPr>
          <w:p w14:paraId="737EA9F5" w14:textId="265C6512" w:rsidR="00E10270" w:rsidRPr="00456FC8" w:rsidRDefault="00E1027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OUDENBOSCH Postbus 6 4730 AA</w:t>
            </w:r>
          </w:p>
        </w:tc>
        <w:tc>
          <w:tcPr>
            <w:tcW w:w="1377" w:type="dxa"/>
          </w:tcPr>
          <w:p w14:paraId="5D4B146A" w14:textId="0988DB69" w:rsidR="00E10270" w:rsidRPr="00456FC8" w:rsidRDefault="00E1027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245AFC74" w14:textId="1A0A14EF" w:rsidR="00E10270" w:rsidRPr="00456FC8" w:rsidRDefault="00E1027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10270" w:rsidRPr="00AC6EEC" w14:paraId="7A950C56" w14:textId="77777777" w:rsidTr="00B96599">
        <w:tc>
          <w:tcPr>
            <w:tcW w:w="8897" w:type="dxa"/>
          </w:tcPr>
          <w:p w14:paraId="29A30571" w14:textId="77777777" w:rsidR="00E10270" w:rsidRPr="00AC6EEC" w:rsidRDefault="00E1027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147ACB" w14:textId="77777777" w:rsidR="00E10270" w:rsidRPr="00AC6EEC" w:rsidRDefault="00E10270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B7A72C" w14:textId="77777777" w:rsidR="00E10270" w:rsidRPr="00AC6EEC" w:rsidRDefault="00E1027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10270" w:rsidRPr="00AC6EEC" w14:paraId="28DD7A90" w14:textId="77777777" w:rsidTr="00B96599">
        <w:tc>
          <w:tcPr>
            <w:tcW w:w="8897" w:type="dxa"/>
          </w:tcPr>
          <w:p w14:paraId="430738C7" w14:textId="77777777" w:rsidR="00E10270" w:rsidRPr="00AC6EEC" w:rsidRDefault="00E1027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19F5C0" w14:textId="77777777" w:rsidR="00E10270" w:rsidRPr="00AC6EEC" w:rsidRDefault="00E10270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F576DC" w14:textId="77777777" w:rsidR="00E10270" w:rsidRPr="00AC6EEC" w:rsidRDefault="00E10270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B48" w:rsidRPr="00AC6EEC" w14:paraId="4F78D329" w14:textId="77777777" w:rsidTr="00B96599">
        <w:tc>
          <w:tcPr>
            <w:tcW w:w="8897" w:type="dxa"/>
          </w:tcPr>
          <w:p w14:paraId="48EAFD52" w14:textId="77777777" w:rsidR="00E52B48" w:rsidRPr="00BA46F4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Binderij Don</w:t>
            </w:r>
          </w:p>
        </w:tc>
        <w:tc>
          <w:tcPr>
            <w:tcW w:w="1377" w:type="dxa"/>
          </w:tcPr>
          <w:p w14:paraId="7A05170A" w14:textId="77777777" w:rsidR="00E52B48" w:rsidRPr="00AC6EEC" w:rsidRDefault="00E52B48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51DC2F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B48" w:rsidRPr="00456FC8" w14:paraId="671E40CE" w14:textId="77777777" w:rsidTr="00B96599">
        <w:tc>
          <w:tcPr>
            <w:tcW w:w="8897" w:type="dxa"/>
          </w:tcPr>
          <w:p w14:paraId="6949AECC" w14:textId="77777777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ROTTERDAM Postbus 11121 3004 EC</w:t>
            </w:r>
          </w:p>
        </w:tc>
        <w:tc>
          <w:tcPr>
            <w:tcW w:w="1377" w:type="dxa"/>
          </w:tcPr>
          <w:p w14:paraId="4AC3BF52" w14:textId="2857B43D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</w:t>
            </w:r>
            <w:r w:rsidR="00B8001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  <w:r w:rsidR="0034132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D0546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0407</w:t>
            </w:r>
          </w:p>
        </w:tc>
        <w:tc>
          <w:tcPr>
            <w:tcW w:w="494" w:type="dxa"/>
          </w:tcPr>
          <w:p w14:paraId="528F8641" w14:textId="22BB162A" w:rsidR="00E52B48" w:rsidRPr="00456FC8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52B48" w:rsidRPr="00AC6EEC" w14:paraId="2B888586" w14:textId="77777777" w:rsidTr="00B96599">
        <w:tc>
          <w:tcPr>
            <w:tcW w:w="8897" w:type="dxa"/>
          </w:tcPr>
          <w:p w14:paraId="0EA90CD6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5E13BC" w14:textId="77777777" w:rsidR="00E52B48" w:rsidRPr="00AC6EEC" w:rsidRDefault="00E52B48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27CA4B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D82AAEA" w14:textId="77777777" w:rsidTr="00B96599">
        <w:tc>
          <w:tcPr>
            <w:tcW w:w="8897" w:type="dxa"/>
          </w:tcPr>
          <w:p w14:paraId="2F773D33" w14:textId="3876BB00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73870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0ECAB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132D" w:rsidRPr="00AC6EEC" w14:paraId="0F3E42B5" w14:textId="77777777" w:rsidTr="00B96599">
        <w:tc>
          <w:tcPr>
            <w:tcW w:w="8897" w:type="dxa"/>
          </w:tcPr>
          <w:p w14:paraId="4635D915" w14:textId="1CD8CEB8" w:rsidR="0034132D" w:rsidRPr="00CC048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 Molen techniek</w:t>
            </w:r>
          </w:p>
        </w:tc>
        <w:tc>
          <w:tcPr>
            <w:tcW w:w="1377" w:type="dxa"/>
          </w:tcPr>
          <w:p w14:paraId="1AD5DB97" w14:textId="77777777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55E4FB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4132D" w:rsidRPr="00456FC8" w14:paraId="366196A3" w14:textId="77777777" w:rsidTr="00B96599">
        <w:tc>
          <w:tcPr>
            <w:tcW w:w="8897" w:type="dxa"/>
          </w:tcPr>
          <w:p w14:paraId="6291E534" w14:textId="5734DA7C" w:rsidR="0034132D" w:rsidRPr="00456FC8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VEENENDAAL Postbus 24 3900 AA</w:t>
            </w:r>
          </w:p>
        </w:tc>
        <w:tc>
          <w:tcPr>
            <w:tcW w:w="1377" w:type="dxa"/>
          </w:tcPr>
          <w:p w14:paraId="1212F8B9" w14:textId="00BF6800" w:rsidR="0034132D" w:rsidRPr="00456FC8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7CDC9C35" w14:textId="77777777" w:rsidR="0034132D" w:rsidRPr="00456FC8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4132D" w:rsidRPr="00AC6EEC" w14:paraId="52535FA3" w14:textId="77777777" w:rsidTr="00B96599">
        <w:tc>
          <w:tcPr>
            <w:tcW w:w="8897" w:type="dxa"/>
          </w:tcPr>
          <w:p w14:paraId="58DCCEF1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FBEAB0" w14:textId="77777777" w:rsidR="0034132D" w:rsidRPr="00AC6EEC" w:rsidRDefault="0034132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67346F" w14:textId="77777777" w:rsidR="0034132D" w:rsidRPr="00AC6EEC" w:rsidRDefault="0034132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3EC7DB4" w14:textId="77777777" w:rsidTr="00B96599">
        <w:tc>
          <w:tcPr>
            <w:tcW w:w="8897" w:type="dxa"/>
          </w:tcPr>
          <w:p w14:paraId="38E398D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E6B550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AA077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AC6EEC" w14:paraId="176007BF" w14:textId="77777777" w:rsidTr="00B96599">
        <w:tc>
          <w:tcPr>
            <w:tcW w:w="8897" w:type="dxa"/>
          </w:tcPr>
          <w:p w14:paraId="491A2CFF" w14:textId="4C48EF5A" w:rsidR="00742604" w:rsidRPr="00296A3F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038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C3D0FDA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95D02D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456FC8" w14:paraId="56FBDC27" w14:textId="77777777" w:rsidTr="00B96599">
        <w:tc>
          <w:tcPr>
            <w:tcW w:w="8897" w:type="dxa"/>
          </w:tcPr>
          <w:p w14:paraId="2A8D3EF4" w14:textId="2625C62B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H/i (TNT) ROTTERDAM Postbus 11265 3004 EG</w:t>
            </w:r>
          </w:p>
        </w:tc>
        <w:tc>
          <w:tcPr>
            <w:tcW w:w="1377" w:type="dxa"/>
          </w:tcPr>
          <w:p w14:paraId="07B4F20F" w14:textId="5B898165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6D0539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0708</w:t>
            </w:r>
          </w:p>
        </w:tc>
        <w:tc>
          <w:tcPr>
            <w:tcW w:w="494" w:type="dxa"/>
          </w:tcPr>
          <w:p w14:paraId="43B6CDA4" w14:textId="77777777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42604" w:rsidRPr="00AC6EEC" w14:paraId="201B2436" w14:textId="77777777" w:rsidTr="00B96599">
        <w:tc>
          <w:tcPr>
            <w:tcW w:w="8897" w:type="dxa"/>
          </w:tcPr>
          <w:p w14:paraId="73E68822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01820D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E72249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AC6EEC" w14:paraId="7C7D377F" w14:textId="77777777" w:rsidTr="00B96599">
        <w:tc>
          <w:tcPr>
            <w:tcW w:w="8897" w:type="dxa"/>
          </w:tcPr>
          <w:p w14:paraId="17399A43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DFCADE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7667E8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AC6EEC" w14:paraId="752328CB" w14:textId="77777777" w:rsidTr="00B96599">
        <w:tc>
          <w:tcPr>
            <w:tcW w:w="8897" w:type="dxa"/>
          </w:tcPr>
          <w:p w14:paraId="774BD189" w14:textId="275FEE2D" w:rsidR="00742604" w:rsidRPr="00296A3F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Qualm installatiebedrijf</w:t>
            </w:r>
          </w:p>
        </w:tc>
        <w:tc>
          <w:tcPr>
            <w:tcW w:w="1377" w:type="dxa"/>
          </w:tcPr>
          <w:p w14:paraId="32B27ECA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B6D557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456FC8" w14:paraId="4A590880" w14:textId="77777777" w:rsidTr="00B96599">
        <w:tc>
          <w:tcPr>
            <w:tcW w:w="8897" w:type="dxa"/>
          </w:tcPr>
          <w:p w14:paraId="60E0EACE" w14:textId="0A29D788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Rozenburg (ZH) Oranjelaan 43 3181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377" w:type="dxa"/>
          </w:tcPr>
          <w:p w14:paraId="2F9CD2CE" w14:textId="5610FA4D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0406</w:t>
            </w:r>
          </w:p>
        </w:tc>
        <w:tc>
          <w:tcPr>
            <w:tcW w:w="494" w:type="dxa"/>
          </w:tcPr>
          <w:p w14:paraId="2E4FE6E1" w14:textId="3404D9B6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42604" w:rsidRPr="00AC6EEC" w14:paraId="51C884E0" w14:textId="77777777" w:rsidTr="00B96599">
        <w:tc>
          <w:tcPr>
            <w:tcW w:w="8897" w:type="dxa"/>
          </w:tcPr>
          <w:p w14:paraId="54A7EA45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D335C1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C1FB09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B48" w:rsidRPr="00AC6EEC" w14:paraId="2B1AF7BD" w14:textId="77777777" w:rsidTr="00B96599">
        <w:tc>
          <w:tcPr>
            <w:tcW w:w="8897" w:type="dxa"/>
          </w:tcPr>
          <w:p w14:paraId="229F1B57" w14:textId="77777777" w:rsidR="00E52B48" w:rsidRPr="00F8527A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W.van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 Lageweg bv paardenhandel</w:t>
            </w:r>
          </w:p>
        </w:tc>
        <w:tc>
          <w:tcPr>
            <w:tcW w:w="1377" w:type="dxa"/>
          </w:tcPr>
          <w:p w14:paraId="4CE88DE1" w14:textId="77777777" w:rsidR="00E52B48" w:rsidRPr="00AC6EEC" w:rsidRDefault="00E52B48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97D033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52B48" w:rsidRPr="00456FC8" w14:paraId="2D34CA01" w14:textId="77777777" w:rsidTr="00B96599">
        <w:tc>
          <w:tcPr>
            <w:tcW w:w="8897" w:type="dxa"/>
          </w:tcPr>
          <w:p w14:paraId="449EE4E0" w14:textId="77777777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BEERS Bearsterdijk 14 9025 BR</w:t>
            </w:r>
          </w:p>
        </w:tc>
        <w:tc>
          <w:tcPr>
            <w:tcW w:w="1377" w:type="dxa"/>
          </w:tcPr>
          <w:p w14:paraId="1EBF4FB3" w14:textId="2F119FD8" w:rsidR="00E52B48" w:rsidRPr="00456FC8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D0546">
              <w:rPr>
                <w:rFonts w:ascii="Arial" w:hAnsi="Arial" w:cs="Arial"/>
                <w:bCs/>
                <w:spacing w:val="-2"/>
                <w:sz w:val="18"/>
                <w:szCs w:val="18"/>
              </w:rPr>
              <w:t>02</w:t>
            </w:r>
            <w:r w:rsidR="00294BFC"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-0205</w:t>
            </w:r>
          </w:p>
        </w:tc>
        <w:tc>
          <w:tcPr>
            <w:tcW w:w="494" w:type="dxa"/>
          </w:tcPr>
          <w:p w14:paraId="2C615634" w14:textId="488A9D52" w:rsidR="00E52B48" w:rsidRPr="00456FC8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52B48" w:rsidRPr="00AC6EEC" w14:paraId="0145069A" w14:textId="77777777" w:rsidTr="00B96599">
        <w:tc>
          <w:tcPr>
            <w:tcW w:w="8897" w:type="dxa"/>
          </w:tcPr>
          <w:p w14:paraId="5D365C48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7F20C8" w14:textId="77777777" w:rsidR="00E52B48" w:rsidRPr="00AC6EEC" w:rsidRDefault="00E52B48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195E56" w14:textId="77777777" w:rsidR="00E52B48" w:rsidRPr="00AC6EEC" w:rsidRDefault="00E52B48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373726A" w14:textId="77777777" w:rsidTr="00B96599">
        <w:tc>
          <w:tcPr>
            <w:tcW w:w="8897" w:type="dxa"/>
          </w:tcPr>
          <w:p w14:paraId="4A399DB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654071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A65EE4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7585B82A" w14:textId="77777777" w:rsidTr="00B96599">
        <w:tc>
          <w:tcPr>
            <w:tcW w:w="8897" w:type="dxa"/>
          </w:tcPr>
          <w:p w14:paraId="7EF904B3" w14:textId="7749EC77" w:rsidR="00294BFC" w:rsidRPr="000E0937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C55EC5">
              <w:rPr>
                <w:rFonts w:ascii="Arial" w:hAnsi="Arial" w:cs="Arial"/>
                <w:bCs/>
                <w:spacing w:val="-2"/>
                <w:sz w:val="18"/>
                <w:szCs w:val="18"/>
              </w:rPr>
              <w:t>Gemeente</w:t>
            </w:r>
          </w:p>
        </w:tc>
        <w:tc>
          <w:tcPr>
            <w:tcW w:w="1377" w:type="dxa"/>
          </w:tcPr>
          <w:p w14:paraId="32365013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AA4EB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456FC8" w14:paraId="24E42C08" w14:textId="77777777" w:rsidTr="00B96599">
        <w:tc>
          <w:tcPr>
            <w:tcW w:w="8897" w:type="dxa"/>
          </w:tcPr>
          <w:p w14:paraId="25F71992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Zevenhuizen (ZH) Postbus 30 2760 AA</w:t>
            </w:r>
          </w:p>
        </w:tc>
        <w:tc>
          <w:tcPr>
            <w:tcW w:w="1377" w:type="dxa"/>
          </w:tcPr>
          <w:p w14:paraId="139CC8B0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CBC8D4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94BFC" w:rsidRPr="00456FC8" w14:paraId="4261048B" w14:textId="77777777" w:rsidTr="00B96599">
        <w:tc>
          <w:tcPr>
            <w:tcW w:w="8897" w:type="dxa"/>
          </w:tcPr>
          <w:p w14:paraId="6079FF87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Zevenhuizen-Moerkapelle (zeilboot en molenviergang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Tweemanspolder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Recreatie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Rottemeren</w:t>
            </w:r>
            <w:proofErr w:type="spellEnd"/>
          </w:p>
        </w:tc>
        <w:tc>
          <w:tcPr>
            <w:tcW w:w="1377" w:type="dxa"/>
          </w:tcPr>
          <w:p w14:paraId="434CD478" w14:textId="57EC0650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55EC5">
              <w:rPr>
                <w:rFonts w:ascii="Arial" w:hAnsi="Arial" w:cs="Arial"/>
                <w:bCs/>
                <w:spacing w:val="-2"/>
                <w:sz w:val="18"/>
                <w:szCs w:val="18"/>
              </w:rPr>
              <w:t>304-</w:t>
            </w:r>
            <w:r w:rsidR="00CC6A6D">
              <w:rPr>
                <w:rFonts w:ascii="Arial" w:hAnsi="Arial" w:cs="Arial"/>
                <w:bCs/>
                <w:spacing w:val="-2"/>
                <w:sz w:val="18"/>
                <w:szCs w:val="18"/>
              </w:rPr>
              <w:t>11</w:t>
            </w:r>
            <w:r w:rsidR="00C55EC5"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</w:p>
        </w:tc>
        <w:tc>
          <w:tcPr>
            <w:tcW w:w="494" w:type="dxa"/>
          </w:tcPr>
          <w:p w14:paraId="757FC978" w14:textId="1D3F0D21" w:rsidR="00294BFC" w:rsidRPr="00456FC8" w:rsidRDefault="00CC6A6D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55EC5" w:rsidRPr="00456FC8" w14:paraId="7633B2AE" w14:textId="77777777" w:rsidTr="00B96599">
        <w:tc>
          <w:tcPr>
            <w:tcW w:w="8897" w:type="dxa"/>
          </w:tcPr>
          <w:p w14:paraId="7B9CA459" w14:textId="0995DC5D" w:rsidR="00C55EC5" w:rsidRPr="00456FC8" w:rsidRDefault="00C55EC5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4359E2BE" w14:textId="49D56442" w:rsidR="00C55EC5" w:rsidRPr="00456FC8" w:rsidRDefault="00C55EC5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1207</w:t>
            </w:r>
          </w:p>
        </w:tc>
        <w:tc>
          <w:tcPr>
            <w:tcW w:w="494" w:type="dxa"/>
          </w:tcPr>
          <w:p w14:paraId="6A5C68F7" w14:textId="79436D22" w:rsidR="00C55EC5" w:rsidRPr="00456FC8" w:rsidRDefault="00742604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94BFC" w:rsidRPr="00AC6EEC" w14:paraId="470E69E6" w14:textId="77777777" w:rsidTr="00B96599">
        <w:tc>
          <w:tcPr>
            <w:tcW w:w="8897" w:type="dxa"/>
          </w:tcPr>
          <w:p w14:paraId="1EF81D64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8C5773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03B39D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B03F540" w14:textId="77777777" w:rsidTr="00B96599">
        <w:tc>
          <w:tcPr>
            <w:tcW w:w="8897" w:type="dxa"/>
          </w:tcPr>
          <w:p w14:paraId="5703AE0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373108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60E37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04ADDFAC" w14:textId="77777777" w:rsidTr="00B96599">
        <w:tc>
          <w:tcPr>
            <w:tcW w:w="8897" w:type="dxa"/>
          </w:tcPr>
          <w:p w14:paraId="01E44CA1" w14:textId="77777777" w:rsidR="00294BFC" w:rsidRPr="00201A81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079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A.Hartrodt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(Nederland) bv</w:t>
            </w:r>
          </w:p>
        </w:tc>
        <w:tc>
          <w:tcPr>
            <w:tcW w:w="1377" w:type="dxa"/>
          </w:tcPr>
          <w:p w14:paraId="2E5C6EB1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0F4A9B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456FC8" w14:paraId="13A72B07" w14:textId="77777777" w:rsidTr="00B96599">
        <w:tc>
          <w:tcPr>
            <w:tcW w:w="8897" w:type="dxa"/>
          </w:tcPr>
          <w:p w14:paraId="1D6A8847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RIDDERKERK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183 2980 AD</w:t>
            </w:r>
          </w:p>
        </w:tc>
        <w:tc>
          <w:tcPr>
            <w:tcW w:w="1377" w:type="dxa"/>
          </w:tcPr>
          <w:p w14:paraId="1AFAC783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C4BD84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94BFC" w:rsidRPr="00AC6EEC" w14:paraId="477B56F9" w14:textId="77777777" w:rsidTr="00B96599">
        <w:tc>
          <w:tcPr>
            <w:tcW w:w="8897" w:type="dxa"/>
          </w:tcPr>
          <w:p w14:paraId="0F2A5641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(in afgeronde rechthoek: (AH als bol met pijl erdoor))</w:t>
            </w:r>
          </w:p>
        </w:tc>
        <w:tc>
          <w:tcPr>
            <w:tcW w:w="1377" w:type="dxa"/>
          </w:tcPr>
          <w:p w14:paraId="663BC39E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 0108</w:t>
            </w:r>
          </w:p>
        </w:tc>
        <w:tc>
          <w:tcPr>
            <w:tcW w:w="494" w:type="dxa"/>
          </w:tcPr>
          <w:p w14:paraId="1DCC7398" w14:textId="2DBBCFDF" w:rsidR="00294BFC" w:rsidRPr="00AC6EEC" w:rsidRDefault="00A229E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94BFC" w:rsidRPr="00AC6EEC" w14:paraId="2D127BD0" w14:textId="77777777" w:rsidTr="00B96599">
        <w:tc>
          <w:tcPr>
            <w:tcW w:w="8897" w:type="dxa"/>
          </w:tcPr>
          <w:p w14:paraId="61C4769B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070494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478DAA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43E35F0" w14:textId="77777777" w:rsidTr="00B96599">
        <w:tc>
          <w:tcPr>
            <w:tcW w:w="8897" w:type="dxa"/>
          </w:tcPr>
          <w:p w14:paraId="464BEF9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33F096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A19E2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29A80E6C" w14:textId="77777777" w:rsidTr="00B96599">
        <w:tc>
          <w:tcPr>
            <w:tcW w:w="8897" w:type="dxa"/>
          </w:tcPr>
          <w:p w14:paraId="61A7E8E4" w14:textId="77777777" w:rsidR="00294BFC" w:rsidRPr="008F6EC6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Veerman adviseurs</w:t>
            </w:r>
          </w:p>
        </w:tc>
        <w:tc>
          <w:tcPr>
            <w:tcW w:w="1377" w:type="dxa"/>
          </w:tcPr>
          <w:p w14:paraId="019E4F38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51C966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456FC8" w14:paraId="1E6E115C" w14:textId="77777777" w:rsidTr="00B96599">
        <w:tc>
          <w:tcPr>
            <w:tcW w:w="8897" w:type="dxa"/>
          </w:tcPr>
          <w:p w14:paraId="2F3E0556" w14:textId="270AFF8D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Zevenhuizen (ZH) Postbus 2 2760 AA</w:t>
            </w:r>
          </w:p>
        </w:tc>
        <w:tc>
          <w:tcPr>
            <w:tcW w:w="1377" w:type="dxa"/>
          </w:tcPr>
          <w:p w14:paraId="795F89FF" w14:textId="0B3EA36E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A7389B">
              <w:rPr>
                <w:rFonts w:ascii="Arial" w:hAnsi="Arial" w:cs="Arial"/>
                <w:bCs/>
                <w:spacing w:val="-2"/>
                <w:sz w:val="18"/>
                <w:szCs w:val="18"/>
              </w:rPr>
              <w:t>507</w:t>
            </w:r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-0808</w:t>
            </w:r>
          </w:p>
        </w:tc>
        <w:tc>
          <w:tcPr>
            <w:tcW w:w="494" w:type="dxa"/>
          </w:tcPr>
          <w:p w14:paraId="613DE459" w14:textId="0F4574F8" w:rsidR="00294BFC" w:rsidRPr="00456FC8" w:rsidRDefault="0074260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94BFC" w:rsidRPr="00AC6EEC" w14:paraId="05EA5B70" w14:textId="77777777" w:rsidTr="00B96599">
        <w:tc>
          <w:tcPr>
            <w:tcW w:w="8897" w:type="dxa"/>
          </w:tcPr>
          <w:p w14:paraId="7F9CC6E4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871C2E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50D439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3D78DEE" w14:textId="77777777" w:rsidTr="00B96599">
        <w:tc>
          <w:tcPr>
            <w:tcW w:w="8897" w:type="dxa"/>
          </w:tcPr>
          <w:p w14:paraId="1965D1F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35A2E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B6BF5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BDE" w:rsidRPr="00AC6EEC" w14:paraId="2D00D697" w14:textId="77777777" w:rsidTr="00B96599">
        <w:tc>
          <w:tcPr>
            <w:tcW w:w="8897" w:type="dxa"/>
          </w:tcPr>
          <w:p w14:paraId="41FB958B" w14:textId="23524B1B" w:rsidR="00223BDE" w:rsidRPr="008F6EC6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097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LC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Nederlands Instituut voor Lokale Sport &amp; Recreatie</w:t>
            </w:r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Ver.Sport</w:t>
            </w:r>
            <w:proofErr w:type="spellEnd"/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en Gemeenten</w:t>
            </w:r>
          </w:p>
        </w:tc>
        <w:tc>
          <w:tcPr>
            <w:tcW w:w="1377" w:type="dxa"/>
          </w:tcPr>
          <w:p w14:paraId="6BA4DDA5" w14:textId="77777777" w:rsidR="00223BDE" w:rsidRPr="00AC6EEC" w:rsidRDefault="00223BDE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D7EF37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BDE" w:rsidRPr="00456FC8" w14:paraId="5D38BE83" w14:textId="77777777" w:rsidTr="00B96599">
        <w:tc>
          <w:tcPr>
            <w:tcW w:w="8897" w:type="dxa"/>
          </w:tcPr>
          <w:p w14:paraId="57B204DA" w14:textId="0E8B437D" w:rsidR="00223BDE" w:rsidRPr="00456FC8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H/i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OOSTERBEEK Postbus 103 6860 AC</w:t>
            </w:r>
          </w:p>
        </w:tc>
        <w:tc>
          <w:tcPr>
            <w:tcW w:w="1377" w:type="dxa"/>
          </w:tcPr>
          <w:p w14:paraId="6371114F" w14:textId="2E9DE258" w:rsidR="00223BDE" w:rsidRPr="00456FC8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1007</w:t>
            </w:r>
          </w:p>
        </w:tc>
        <w:tc>
          <w:tcPr>
            <w:tcW w:w="494" w:type="dxa"/>
          </w:tcPr>
          <w:p w14:paraId="03B1F60B" w14:textId="72F9D878" w:rsidR="00223BDE" w:rsidRPr="00456FC8" w:rsidRDefault="00742604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23BDE" w:rsidRPr="00AC6EEC" w14:paraId="0022DC2C" w14:textId="77777777" w:rsidTr="00B96599">
        <w:tc>
          <w:tcPr>
            <w:tcW w:w="8897" w:type="dxa"/>
          </w:tcPr>
          <w:p w14:paraId="64F1A278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F2D19A" w14:textId="77777777" w:rsidR="00223BDE" w:rsidRPr="00AC6EEC" w:rsidRDefault="00223BDE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5FCC07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BDE" w:rsidRPr="00AC6EEC" w14:paraId="0A1E3287" w14:textId="77777777" w:rsidTr="00B96599">
        <w:tc>
          <w:tcPr>
            <w:tcW w:w="8897" w:type="dxa"/>
          </w:tcPr>
          <w:p w14:paraId="319C5E6C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DF2D33" w14:textId="77777777" w:rsidR="00223BDE" w:rsidRPr="00AC6EEC" w:rsidRDefault="00223BDE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D5E0CF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2B548753" w14:textId="77777777" w:rsidTr="00B96599">
        <w:tc>
          <w:tcPr>
            <w:tcW w:w="8897" w:type="dxa"/>
          </w:tcPr>
          <w:p w14:paraId="50099D9D" w14:textId="127CA3C9" w:rsidR="004E0381" w:rsidRPr="00EB3CF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BF06FCC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FDA94B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456FC8" w14:paraId="57BB7D12" w14:textId="77777777" w:rsidTr="00B96599">
        <w:tc>
          <w:tcPr>
            <w:tcW w:w="8897" w:type="dxa"/>
          </w:tcPr>
          <w:p w14:paraId="653308B4" w14:textId="17D58357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Pr="004E038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(</w:t>
            </w:r>
            <w:r w:rsidR="00ED6D72"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BARENDRECHT Postbus 82 2990 AB</w:t>
            </w:r>
          </w:p>
        </w:tc>
        <w:tc>
          <w:tcPr>
            <w:tcW w:w="1377" w:type="dxa"/>
          </w:tcPr>
          <w:p w14:paraId="71E1E078" w14:textId="77777777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6D434C" w14:textId="77777777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E0381" w:rsidRPr="00456FC8" w14:paraId="1D2193BB" w14:textId="77777777" w:rsidTr="00B96599">
        <w:tc>
          <w:tcPr>
            <w:tcW w:w="8897" w:type="dxa"/>
          </w:tcPr>
          <w:p w14:paraId="4EB9F9CD" w14:textId="77777777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(5 blokjes) accountantskantoor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BELAF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VAN SCHOONHOVEN BV</w:t>
            </w:r>
          </w:p>
        </w:tc>
        <w:tc>
          <w:tcPr>
            <w:tcW w:w="1377" w:type="dxa"/>
          </w:tcPr>
          <w:p w14:paraId="4FB0FFBE" w14:textId="19133FA0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0804</w:t>
            </w:r>
          </w:p>
        </w:tc>
        <w:tc>
          <w:tcPr>
            <w:tcW w:w="494" w:type="dxa"/>
          </w:tcPr>
          <w:p w14:paraId="545006CC" w14:textId="77777777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E0381" w:rsidRPr="00AC6EEC" w14:paraId="483E15E4" w14:textId="77777777" w:rsidTr="00B96599">
        <w:tc>
          <w:tcPr>
            <w:tcW w:w="8897" w:type="dxa"/>
          </w:tcPr>
          <w:p w14:paraId="5B43CF23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6E5D03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F31A20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476DEF75" w14:textId="77777777" w:rsidTr="00B96599">
        <w:tc>
          <w:tcPr>
            <w:tcW w:w="8897" w:type="dxa"/>
          </w:tcPr>
          <w:p w14:paraId="2C2D3BAF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577EBD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A61484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5B0F45CA" w14:textId="77777777" w:rsidTr="00B96599">
        <w:tc>
          <w:tcPr>
            <w:tcW w:w="8897" w:type="dxa"/>
          </w:tcPr>
          <w:p w14:paraId="4F6C99B5" w14:textId="77777777" w:rsidR="00294BFC" w:rsidRPr="00EB3CF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Christelijke Bibliotheek voor Blinden en Slechtzienden</w:t>
            </w:r>
          </w:p>
        </w:tc>
        <w:tc>
          <w:tcPr>
            <w:tcW w:w="1377" w:type="dxa"/>
          </w:tcPr>
          <w:p w14:paraId="1451A214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C38D45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456FC8" w14:paraId="21B37D1F" w14:textId="77777777" w:rsidTr="00B96599">
        <w:tc>
          <w:tcPr>
            <w:tcW w:w="8897" w:type="dxa"/>
          </w:tcPr>
          <w:p w14:paraId="73F53949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ERMELO Postbus 131 3850 AC</w:t>
            </w:r>
          </w:p>
        </w:tc>
        <w:tc>
          <w:tcPr>
            <w:tcW w:w="1377" w:type="dxa"/>
          </w:tcPr>
          <w:p w14:paraId="21A39CBC" w14:textId="71825A83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0105</w:t>
            </w:r>
          </w:p>
        </w:tc>
        <w:tc>
          <w:tcPr>
            <w:tcW w:w="494" w:type="dxa"/>
          </w:tcPr>
          <w:p w14:paraId="1CC08B7A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294BFC" w:rsidRPr="00AC6EEC" w14:paraId="073DB7B0" w14:textId="77777777" w:rsidTr="00B96599">
        <w:tc>
          <w:tcPr>
            <w:tcW w:w="8897" w:type="dxa"/>
          </w:tcPr>
          <w:p w14:paraId="7DD3D1C5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2365A8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FFB7DE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EFC8490" w14:textId="77777777" w:rsidTr="00B96599">
        <w:tc>
          <w:tcPr>
            <w:tcW w:w="8897" w:type="dxa"/>
          </w:tcPr>
          <w:p w14:paraId="570C2D0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2813B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888FA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7DE93EC4" w14:textId="77777777" w:rsidTr="00B96599">
        <w:tc>
          <w:tcPr>
            <w:tcW w:w="8897" w:type="dxa"/>
          </w:tcPr>
          <w:p w14:paraId="4876624D" w14:textId="77777777" w:rsidR="00294BFC" w:rsidRPr="00EB3CF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HBA Telecom bv</w:t>
            </w:r>
          </w:p>
        </w:tc>
        <w:tc>
          <w:tcPr>
            <w:tcW w:w="1377" w:type="dxa"/>
          </w:tcPr>
          <w:p w14:paraId="00A60396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E43C46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456FC8" w14:paraId="26C12671" w14:textId="77777777" w:rsidTr="00B96599">
        <w:tc>
          <w:tcPr>
            <w:tcW w:w="8897" w:type="dxa"/>
          </w:tcPr>
          <w:p w14:paraId="7819DBD0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Hendrik Ido Ambacht Postbus 433 3340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1312A916" w14:textId="7AF7142E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A7389B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0805</w:t>
            </w:r>
          </w:p>
        </w:tc>
        <w:tc>
          <w:tcPr>
            <w:tcW w:w="494" w:type="dxa"/>
          </w:tcPr>
          <w:p w14:paraId="4DED6178" w14:textId="1AC25C74" w:rsidR="00294BFC" w:rsidRPr="00456FC8" w:rsidRDefault="00742604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94BFC" w:rsidRPr="00AC6EEC" w14:paraId="497FA3D7" w14:textId="77777777" w:rsidTr="00B96599">
        <w:tc>
          <w:tcPr>
            <w:tcW w:w="8897" w:type="dxa"/>
          </w:tcPr>
          <w:p w14:paraId="5AEC7B77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4969D5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6DF5E8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77FB040" w14:textId="77777777" w:rsidTr="00B96599">
        <w:tc>
          <w:tcPr>
            <w:tcW w:w="8897" w:type="dxa"/>
          </w:tcPr>
          <w:p w14:paraId="40BD51C9" w14:textId="6EB9F03C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F76E5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504BF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AC6EEC" w14:paraId="3B7BD566" w14:textId="77777777" w:rsidTr="00B96599">
        <w:tc>
          <w:tcPr>
            <w:tcW w:w="8897" w:type="dxa"/>
          </w:tcPr>
          <w:p w14:paraId="4E6EE3C4" w14:textId="6E42241B" w:rsidR="00742604" w:rsidRPr="00BB735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Yes</w:t>
            </w:r>
          </w:p>
        </w:tc>
        <w:tc>
          <w:tcPr>
            <w:tcW w:w="1377" w:type="dxa"/>
          </w:tcPr>
          <w:p w14:paraId="0F24AB53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CD4FD2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456FC8" w14:paraId="0507EB32" w14:textId="77777777" w:rsidTr="00B96599">
        <w:tc>
          <w:tcPr>
            <w:tcW w:w="8897" w:type="dxa"/>
          </w:tcPr>
          <w:p w14:paraId="1A3C31A4" w14:textId="191DE52C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AMSTERDAM Schepenbergweg 29 1105 AS</w:t>
            </w:r>
          </w:p>
        </w:tc>
        <w:tc>
          <w:tcPr>
            <w:tcW w:w="1377" w:type="dxa"/>
          </w:tcPr>
          <w:p w14:paraId="12490F09" w14:textId="77777777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D2976D" w14:textId="77777777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42604" w:rsidRPr="00456FC8" w14:paraId="32191344" w14:textId="77777777" w:rsidTr="00B96599">
        <w:tc>
          <w:tcPr>
            <w:tcW w:w="8897" w:type="dxa"/>
          </w:tcPr>
          <w:p w14:paraId="1BD6924A" w14:textId="77777777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(driehoek) ® (schuine balk) es EXPO-STYLING</w:t>
            </w:r>
          </w:p>
        </w:tc>
        <w:tc>
          <w:tcPr>
            <w:tcW w:w="1377" w:type="dxa"/>
          </w:tcPr>
          <w:p w14:paraId="11B6F268" w14:textId="2077CBC6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327E4B3C" w14:textId="28AAA065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42604" w:rsidRPr="00AC6EEC" w14:paraId="6285832A" w14:textId="77777777" w:rsidTr="00B96599">
        <w:tc>
          <w:tcPr>
            <w:tcW w:w="8897" w:type="dxa"/>
          </w:tcPr>
          <w:p w14:paraId="0704E2B6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7A0CC6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48EBA9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57CD5F2" w14:textId="77777777" w:rsidTr="00B96599">
        <w:tc>
          <w:tcPr>
            <w:tcW w:w="8897" w:type="dxa"/>
          </w:tcPr>
          <w:p w14:paraId="78997FC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C90C1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13A0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AC6EEC" w14:paraId="70DAAD79" w14:textId="77777777" w:rsidTr="00B96599">
        <w:tc>
          <w:tcPr>
            <w:tcW w:w="8897" w:type="dxa"/>
          </w:tcPr>
          <w:p w14:paraId="1D492776" w14:textId="09BF0DBB" w:rsidR="00742604" w:rsidRPr="00BB735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B20E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20EEF">
              <w:rPr>
                <w:rFonts w:ascii="Arial" w:hAnsi="Arial" w:cs="Arial"/>
                <w:bCs/>
                <w:spacing w:val="-2"/>
                <w:sz w:val="18"/>
                <w:szCs w:val="18"/>
              </w:rPr>
              <w:t>Andritz</w:t>
            </w:r>
            <w:proofErr w:type="spellEnd"/>
            <w:r w:rsidR="00B20EE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20EEF">
              <w:rPr>
                <w:rFonts w:ascii="Arial" w:hAnsi="Arial" w:cs="Arial"/>
                <w:bCs/>
                <w:spacing w:val="-2"/>
                <w:sz w:val="18"/>
                <w:szCs w:val="18"/>
              </w:rPr>
              <w:t>Sprout</w:t>
            </w:r>
            <w:proofErr w:type="spellEnd"/>
            <w:r w:rsidR="00B20EE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1A7B9956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625F4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456FC8" w14:paraId="0EDD7809" w14:textId="77777777" w:rsidTr="00B96599">
        <w:tc>
          <w:tcPr>
            <w:tcW w:w="8897" w:type="dxa"/>
          </w:tcPr>
          <w:p w14:paraId="27A91BD6" w14:textId="16075F06" w:rsidR="00742604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74260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742604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 w:rsidR="00742604">
              <w:rPr>
                <w:rFonts w:ascii="Arial" w:hAnsi="Arial" w:cs="Arial"/>
                <w:bCs/>
                <w:spacing w:val="-2"/>
                <w:sz w:val="18"/>
                <w:szCs w:val="18"/>
              </w:rPr>
              <w:t>) GELDROP Postbus 342 5660 AH</w:t>
            </w:r>
          </w:p>
        </w:tc>
        <w:tc>
          <w:tcPr>
            <w:tcW w:w="1377" w:type="dxa"/>
          </w:tcPr>
          <w:p w14:paraId="1D9D9784" w14:textId="10A7F98E" w:rsidR="00742604" w:rsidRPr="00456FC8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20EEF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0308</w:t>
            </w:r>
          </w:p>
        </w:tc>
        <w:tc>
          <w:tcPr>
            <w:tcW w:w="494" w:type="dxa"/>
          </w:tcPr>
          <w:p w14:paraId="41CA7453" w14:textId="5E4CF3E6" w:rsidR="00742604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42604" w:rsidRPr="00AC6EEC" w14:paraId="411778C6" w14:textId="77777777" w:rsidTr="00B96599">
        <w:tc>
          <w:tcPr>
            <w:tcW w:w="8897" w:type="dxa"/>
          </w:tcPr>
          <w:p w14:paraId="46CCC029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F4B392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99B73D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EEF" w:rsidRPr="00AC6EEC" w14:paraId="4E74235D" w14:textId="77777777" w:rsidTr="00B96599">
        <w:tc>
          <w:tcPr>
            <w:tcW w:w="8897" w:type="dxa"/>
          </w:tcPr>
          <w:p w14:paraId="093B738B" w14:textId="33D517A3" w:rsidR="00B20EEF" w:rsidRPr="00BB735C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DRV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48CC5318" w14:textId="77777777" w:rsidR="00B20EEF" w:rsidRPr="00AC6EEC" w:rsidRDefault="00B20EEF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C9104" w14:textId="77777777" w:rsidR="00B20EEF" w:rsidRPr="00AC6EEC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EEF" w:rsidRPr="00456FC8" w14:paraId="7FE01FC9" w14:textId="77777777" w:rsidTr="00B96599">
        <w:tc>
          <w:tcPr>
            <w:tcW w:w="8897" w:type="dxa"/>
          </w:tcPr>
          <w:p w14:paraId="7CAE40A8" w14:textId="455765B3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ZIERIKZEE Postbus 38 4300 AD</w:t>
            </w:r>
          </w:p>
        </w:tc>
        <w:tc>
          <w:tcPr>
            <w:tcW w:w="1377" w:type="dxa"/>
          </w:tcPr>
          <w:p w14:paraId="43F365BE" w14:textId="77777777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92F579" w14:textId="77777777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20EEF" w:rsidRPr="00456FC8" w14:paraId="50AFB0DC" w14:textId="77777777" w:rsidTr="00B96599">
        <w:tc>
          <w:tcPr>
            <w:tcW w:w="8897" w:type="dxa"/>
          </w:tcPr>
          <w:p w14:paraId="54305389" w14:textId="77777777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(gebouw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Karnemelksvaart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2)</w:t>
            </w:r>
          </w:p>
        </w:tc>
        <w:tc>
          <w:tcPr>
            <w:tcW w:w="1377" w:type="dxa"/>
          </w:tcPr>
          <w:p w14:paraId="5D018FCD" w14:textId="3FED1B1C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0506</w:t>
            </w:r>
          </w:p>
        </w:tc>
        <w:tc>
          <w:tcPr>
            <w:tcW w:w="494" w:type="dxa"/>
          </w:tcPr>
          <w:p w14:paraId="1FF68DEE" w14:textId="77777777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B20EEF" w:rsidRPr="00AC6EEC" w14:paraId="70CF0E2D" w14:textId="77777777" w:rsidTr="00B96599">
        <w:tc>
          <w:tcPr>
            <w:tcW w:w="8897" w:type="dxa"/>
          </w:tcPr>
          <w:p w14:paraId="7F20DA1C" w14:textId="77777777" w:rsidR="00B20EEF" w:rsidRPr="00AC6EEC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5C5D7C" w14:textId="77777777" w:rsidR="00B20EEF" w:rsidRPr="00AC6EEC" w:rsidRDefault="00B20EEF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7B1485" w14:textId="77777777" w:rsidR="00B20EEF" w:rsidRPr="00AC6EEC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42604" w:rsidRPr="00AC6EEC" w14:paraId="614D0882" w14:textId="77777777" w:rsidTr="00B96599">
        <w:tc>
          <w:tcPr>
            <w:tcW w:w="8897" w:type="dxa"/>
          </w:tcPr>
          <w:p w14:paraId="6152A99D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41DCA7" w14:textId="77777777" w:rsidR="00742604" w:rsidRPr="00AC6EEC" w:rsidRDefault="00742604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BACCBB" w14:textId="77777777" w:rsidR="00742604" w:rsidRPr="00AC6EEC" w:rsidRDefault="00742604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489132E7" w14:textId="77777777" w:rsidTr="00B96599">
        <w:tc>
          <w:tcPr>
            <w:tcW w:w="8897" w:type="dxa"/>
          </w:tcPr>
          <w:p w14:paraId="31287ADC" w14:textId="1DC3A428" w:rsidR="00294BFC" w:rsidRPr="00521AAF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 w:rsidR="00223BD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591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Vanderbeke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8FE0A82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E60D18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456FC8" w14:paraId="7251D9C1" w14:textId="77777777" w:rsidTr="00B96599">
        <w:tc>
          <w:tcPr>
            <w:tcW w:w="8897" w:type="dxa"/>
          </w:tcPr>
          <w:p w14:paraId="055A91F3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RIDDERKERK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Glasblazerstraat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4 2984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7" w:type="dxa"/>
          </w:tcPr>
          <w:p w14:paraId="7E9DDC6F" w14:textId="2C2C31FC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A7389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108</w:t>
            </w:r>
          </w:p>
        </w:tc>
        <w:tc>
          <w:tcPr>
            <w:tcW w:w="494" w:type="dxa"/>
          </w:tcPr>
          <w:p w14:paraId="091E8145" w14:textId="1BCF72D2" w:rsidR="00294BFC" w:rsidRPr="00456FC8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94BFC" w:rsidRPr="00AC6EEC" w14:paraId="412D4C11" w14:textId="77777777" w:rsidTr="00B96599">
        <w:tc>
          <w:tcPr>
            <w:tcW w:w="8897" w:type="dxa"/>
          </w:tcPr>
          <w:p w14:paraId="491BA8F7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2DDC47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6873C0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8856D66" w14:textId="77777777" w:rsidTr="00B96599">
        <w:tc>
          <w:tcPr>
            <w:tcW w:w="8897" w:type="dxa"/>
          </w:tcPr>
          <w:p w14:paraId="03666A3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069176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07138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0D586C3D" w14:textId="77777777" w:rsidTr="00B96599">
        <w:tc>
          <w:tcPr>
            <w:tcW w:w="8897" w:type="dxa"/>
          </w:tcPr>
          <w:p w14:paraId="21C2BAD9" w14:textId="77777777" w:rsidR="00294BFC" w:rsidRPr="00741E83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MKB Lease</w:t>
            </w:r>
          </w:p>
        </w:tc>
        <w:tc>
          <w:tcPr>
            <w:tcW w:w="1377" w:type="dxa"/>
          </w:tcPr>
          <w:p w14:paraId="4686D3AC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735A35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456FC8" w14:paraId="3B89CD45" w14:textId="77777777" w:rsidTr="00B96599">
        <w:tc>
          <w:tcPr>
            <w:tcW w:w="8897" w:type="dxa"/>
          </w:tcPr>
          <w:p w14:paraId="143D107E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(TPG) AMERSFOORT Postbus 3 3800 AA</w:t>
            </w:r>
          </w:p>
        </w:tc>
        <w:tc>
          <w:tcPr>
            <w:tcW w:w="1377" w:type="dxa"/>
          </w:tcPr>
          <w:p w14:paraId="05AE6B52" w14:textId="470DB386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20EEF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0F57EF73" w14:textId="7D2FE2A6" w:rsidR="00294BFC" w:rsidRPr="00456FC8" w:rsidRDefault="00B20EEF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94BFC" w:rsidRPr="00AC6EEC" w14:paraId="77EFB801" w14:textId="77777777" w:rsidTr="00B96599">
        <w:tc>
          <w:tcPr>
            <w:tcW w:w="8897" w:type="dxa"/>
          </w:tcPr>
          <w:p w14:paraId="30949647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55DCD6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05DCAE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EEF" w:rsidRPr="00AC6EEC" w14:paraId="2ADE1AAB" w14:textId="77777777" w:rsidTr="00B96599">
        <w:tc>
          <w:tcPr>
            <w:tcW w:w="8897" w:type="dxa"/>
          </w:tcPr>
          <w:p w14:paraId="3CE2C4B4" w14:textId="32992BD8" w:rsidR="00B20EEF" w:rsidRPr="003451AB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FD2F6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Walker Magnetics Europe bv / Walker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Hagou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Magnetics</w:t>
            </w:r>
          </w:p>
        </w:tc>
        <w:tc>
          <w:tcPr>
            <w:tcW w:w="1377" w:type="dxa"/>
          </w:tcPr>
          <w:p w14:paraId="62A1037B" w14:textId="77777777" w:rsidR="00B20EEF" w:rsidRPr="00AC6EEC" w:rsidRDefault="00B20EEF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0F7A92" w14:textId="77777777" w:rsidR="00B20EEF" w:rsidRPr="00AC6EEC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20EEF" w:rsidRPr="00456FC8" w14:paraId="1297EC2F" w14:textId="77777777" w:rsidTr="00B96599">
        <w:tc>
          <w:tcPr>
            <w:tcW w:w="8897" w:type="dxa"/>
          </w:tcPr>
          <w:p w14:paraId="3718474D" w14:textId="35FA6EE7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BLADEL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35 5530 AA</w:t>
            </w:r>
          </w:p>
        </w:tc>
        <w:tc>
          <w:tcPr>
            <w:tcW w:w="1377" w:type="dxa"/>
          </w:tcPr>
          <w:p w14:paraId="39742539" w14:textId="77777777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C4C3CA" w14:textId="77777777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20EEF" w:rsidRPr="00456FC8" w14:paraId="35E486CA" w14:textId="77777777" w:rsidTr="00B96599">
        <w:tc>
          <w:tcPr>
            <w:tcW w:w="8897" w:type="dxa"/>
          </w:tcPr>
          <w:p w14:paraId="694C8BB5" w14:textId="77777777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TRADITIONAL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QUALITY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HIGH - TECH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INNOVATION</w:t>
            </w:r>
            <w:proofErr w:type="spellEnd"/>
          </w:p>
        </w:tc>
        <w:tc>
          <w:tcPr>
            <w:tcW w:w="1377" w:type="dxa"/>
          </w:tcPr>
          <w:p w14:paraId="38988748" w14:textId="464DD2B4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205</w:t>
            </w:r>
          </w:p>
        </w:tc>
        <w:tc>
          <w:tcPr>
            <w:tcW w:w="494" w:type="dxa"/>
          </w:tcPr>
          <w:p w14:paraId="4E8A978B" w14:textId="77777777" w:rsidR="00B20EEF" w:rsidRPr="00456FC8" w:rsidRDefault="00B20EEF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074FD" w:rsidRPr="00AC6EEC" w14:paraId="2323F4B2" w14:textId="77777777" w:rsidTr="00B96599">
        <w:tc>
          <w:tcPr>
            <w:tcW w:w="8897" w:type="dxa"/>
          </w:tcPr>
          <w:p w14:paraId="28C6808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3C9DE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831E0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130E353B" w14:textId="77777777" w:rsidTr="00B96599">
        <w:tc>
          <w:tcPr>
            <w:tcW w:w="8897" w:type="dxa"/>
          </w:tcPr>
          <w:p w14:paraId="356F17B2" w14:textId="77777777" w:rsidR="00294BFC" w:rsidRPr="003451AB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Groep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Kennemerwaert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01ECE900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B35699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456FC8" w14:paraId="4FD21B8A" w14:textId="77777777" w:rsidTr="00B96599">
        <w:tc>
          <w:tcPr>
            <w:tcW w:w="8897" w:type="dxa"/>
          </w:tcPr>
          <w:p w14:paraId="231CD667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HEEMSKERK Postbus 51 1960 AB</w:t>
            </w:r>
          </w:p>
        </w:tc>
        <w:tc>
          <w:tcPr>
            <w:tcW w:w="1377" w:type="dxa"/>
          </w:tcPr>
          <w:p w14:paraId="2459E936" w14:textId="25924F62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0905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-0806</w:t>
            </w:r>
          </w:p>
        </w:tc>
        <w:tc>
          <w:tcPr>
            <w:tcW w:w="494" w:type="dxa"/>
          </w:tcPr>
          <w:p w14:paraId="28549483" w14:textId="4E45F92E" w:rsidR="00294BFC" w:rsidRPr="00456FC8" w:rsidRDefault="00FD2F6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94BFC" w:rsidRPr="00AC6EEC" w14:paraId="704C5FC0" w14:textId="77777777" w:rsidTr="00B96599">
        <w:tc>
          <w:tcPr>
            <w:tcW w:w="8897" w:type="dxa"/>
          </w:tcPr>
          <w:p w14:paraId="4A774E94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0E6E9D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B6579F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3E7BE956" w14:textId="77777777" w:rsidTr="00B96599">
        <w:tc>
          <w:tcPr>
            <w:tcW w:w="8897" w:type="dxa"/>
          </w:tcPr>
          <w:p w14:paraId="3D0245A8" w14:textId="77777777" w:rsidR="00294BFC" w:rsidRPr="00741E83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138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Hoekstra carrosseriebouw</w:t>
            </w:r>
          </w:p>
        </w:tc>
        <w:tc>
          <w:tcPr>
            <w:tcW w:w="1377" w:type="dxa"/>
          </w:tcPr>
          <w:p w14:paraId="1B371015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70A523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456FC8" w14:paraId="32067CF6" w14:textId="77777777" w:rsidTr="00B96599">
        <w:tc>
          <w:tcPr>
            <w:tcW w:w="8897" w:type="dxa"/>
          </w:tcPr>
          <w:p w14:paraId="32B355DE" w14:textId="043ECF26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UTRECHT Postbus 9045 3506 GA</w:t>
            </w:r>
          </w:p>
        </w:tc>
        <w:tc>
          <w:tcPr>
            <w:tcW w:w="1377" w:type="dxa"/>
          </w:tcPr>
          <w:p w14:paraId="24F20662" w14:textId="77185C0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1107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-0611</w:t>
            </w:r>
          </w:p>
        </w:tc>
        <w:tc>
          <w:tcPr>
            <w:tcW w:w="494" w:type="dxa"/>
          </w:tcPr>
          <w:p w14:paraId="73EBA42E" w14:textId="77777777" w:rsidR="00294BFC" w:rsidRPr="00456FC8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FD2F69" w:rsidRPr="00AC6EEC" w14:paraId="100DB8D1" w14:textId="77777777" w:rsidTr="00B96599">
        <w:tc>
          <w:tcPr>
            <w:tcW w:w="8897" w:type="dxa"/>
          </w:tcPr>
          <w:p w14:paraId="72C7BBFC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83A58F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735843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94BFC" w:rsidRPr="00AC6EEC" w14:paraId="7DBCE9F0" w14:textId="77777777" w:rsidTr="00B96599">
        <w:tc>
          <w:tcPr>
            <w:tcW w:w="8897" w:type="dxa"/>
          </w:tcPr>
          <w:p w14:paraId="3DF4B3C5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A17490" w14:textId="77777777" w:rsidR="00294BFC" w:rsidRPr="00AC6EEC" w:rsidRDefault="00294BFC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01BD03" w14:textId="77777777" w:rsidR="00294BFC" w:rsidRPr="00AC6EEC" w:rsidRDefault="00294BFC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AC6EEC" w14:paraId="273F5671" w14:textId="77777777" w:rsidTr="00B96599">
        <w:tc>
          <w:tcPr>
            <w:tcW w:w="8897" w:type="dxa"/>
          </w:tcPr>
          <w:p w14:paraId="1CCD1EC1" w14:textId="1653C40A" w:rsidR="00FD2F69" w:rsidRPr="00741E83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 *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…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nnissen</w:t>
            </w:r>
            <w:proofErr w:type="spellEnd"/>
          </w:p>
        </w:tc>
        <w:tc>
          <w:tcPr>
            <w:tcW w:w="1377" w:type="dxa"/>
          </w:tcPr>
          <w:p w14:paraId="042193FB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36AAB3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456FC8" w14:paraId="5AA6E1A5" w14:textId="77777777" w:rsidTr="00B96599">
        <w:tc>
          <w:tcPr>
            <w:tcW w:w="8897" w:type="dxa"/>
          </w:tcPr>
          <w:p w14:paraId="43E3F67B" w14:textId="64B2247E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H/f (TNT)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Postbus 84052 2508 AB</w:t>
            </w:r>
          </w:p>
        </w:tc>
        <w:tc>
          <w:tcPr>
            <w:tcW w:w="1377" w:type="dxa"/>
          </w:tcPr>
          <w:p w14:paraId="1B73A6D3" w14:textId="6620DB3C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0308</w:t>
            </w:r>
            <w:r w:rsidR="00220518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-1009</w:t>
            </w:r>
          </w:p>
        </w:tc>
        <w:tc>
          <w:tcPr>
            <w:tcW w:w="494" w:type="dxa"/>
          </w:tcPr>
          <w:p w14:paraId="3ED3B3D6" w14:textId="0732758A" w:rsidR="00FD2F69" w:rsidRPr="00456FC8" w:rsidRDefault="002B6C82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D2F69" w:rsidRPr="00AC6EEC" w14:paraId="095C2BF4" w14:textId="77777777" w:rsidTr="00B96599">
        <w:tc>
          <w:tcPr>
            <w:tcW w:w="8897" w:type="dxa"/>
          </w:tcPr>
          <w:p w14:paraId="4F2B6D07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0028992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6492B0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AC6EEC" w14:paraId="72ABB118" w14:textId="77777777" w:rsidTr="00B96599">
        <w:tc>
          <w:tcPr>
            <w:tcW w:w="8897" w:type="dxa"/>
          </w:tcPr>
          <w:p w14:paraId="0C3D62F2" w14:textId="070992AB" w:rsidR="00FD2F69" w:rsidRPr="003451AB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B90BC1">
              <w:rPr>
                <w:rFonts w:ascii="Arial" w:hAnsi="Arial" w:cs="Arial"/>
                <w:spacing w:val="-2"/>
                <w:sz w:val="18"/>
                <w:szCs w:val="18"/>
              </w:rPr>
              <w:t>Norkem</w:t>
            </w:r>
            <w:proofErr w:type="spellEnd"/>
          </w:p>
        </w:tc>
        <w:tc>
          <w:tcPr>
            <w:tcW w:w="1377" w:type="dxa"/>
          </w:tcPr>
          <w:p w14:paraId="2A0997C3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0FD002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456FC8" w14:paraId="1201B209" w14:textId="77777777" w:rsidTr="00B96599">
        <w:tc>
          <w:tcPr>
            <w:tcW w:w="8897" w:type="dxa"/>
          </w:tcPr>
          <w:p w14:paraId="3FB5D3CA" w14:textId="0D4FCE48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*G/i (TPG) GROOTEBROEK Het Voort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3E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1613 KL</w:t>
            </w:r>
          </w:p>
        </w:tc>
        <w:tc>
          <w:tcPr>
            <w:tcW w:w="1377" w:type="dxa"/>
          </w:tcPr>
          <w:p w14:paraId="3D8ABFC7" w14:textId="485CC9F9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90BC1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0208</w:t>
            </w:r>
          </w:p>
        </w:tc>
        <w:tc>
          <w:tcPr>
            <w:tcW w:w="494" w:type="dxa"/>
          </w:tcPr>
          <w:p w14:paraId="0EEC1581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D2F69" w:rsidRPr="00AC6EEC" w14:paraId="7E132686" w14:textId="77777777" w:rsidTr="00B96599">
        <w:tc>
          <w:tcPr>
            <w:tcW w:w="8897" w:type="dxa"/>
          </w:tcPr>
          <w:p w14:paraId="6617B146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F8B880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CAD9D3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F3A1FC2" w14:textId="77777777" w:rsidTr="00B96599">
        <w:tc>
          <w:tcPr>
            <w:tcW w:w="8897" w:type="dxa"/>
          </w:tcPr>
          <w:p w14:paraId="665939B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808028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553E0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2552" w:rsidRPr="00AC6EEC" w14:paraId="71DB6D7B" w14:textId="77777777" w:rsidTr="00F40236">
        <w:tc>
          <w:tcPr>
            <w:tcW w:w="8897" w:type="dxa"/>
          </w:tcPr>
          <w:p w14:paraId="43BD6AC7" w14:textId="3DE02723" w:rsidR="00352552" w:rsidRPr="003451AB" w:rsidRDefault="003525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4B63D44" w14:textId="77777777" w:rsidR="00352552" w:rsidRPr="00AC6EEC" w:rsidRDefault="00352552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5945E6" w14:textId="77777777" w:rsidR="00352552" w:rsidRPr="00AC6EEC" w:rsidRDefault="003525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2552" w:rsidRPr="00456FC8" w14:paraId="16B582DD" w14:textId="77777777" w:rsidTr="00F40236">
        <w:tc>
          <w:tcPr>
            <w:tcW w:w="8897" w:type="dxa"/>
          </w:tcPr>
          <w:p w14:paraId="0A03FB4D" w14:textId="6E362060" w:rsidR="00352552" w:rsidRPr="00456FC8" w:rsidRDefault="003525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EMMEN Postbus 138 7800 AC</w:t>
            </w:r>
          </w:p>
        </w:tc>
        <w:tc>
          <w:tcPr>
            <w:tcW w:w="1377" w:type="dxa"/>
          </w:tcPr>
          <w:p w14:paraId="55CC76F0" w14:textId="623D3A1C" w:rsidR="00352552" w:rsidRPr="00456FC8" w:rsidRDefault="003525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1FFBB759" w14:textId="21995FC7" w:rsidR="00352552" w:rsidRPr="00456FC8" w:rsidRDefault="003525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52552" w:rsidRPr="00AC6EEC" w14:paraId="6FFF2519" w14:textId="77777777" w:rsidTr="00F40236">
        <w:tc>
          <w:tcPr>
            <w:tcW w:w="8897" w:type="dxa"/>
          </w:tcPr>
          <w:p w14:paraId="4C6A0E3C" w14:textId="77777777" w:rsidR="00352552" w:rsidRPr="00AC6EEC" w:rsidRDefault="003525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B0E53F" w14:textId="77777777" w:rsidR="00352552" w:rsidRPr="00AC6EEC" w:rsidRDefault="00352552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57665E" w14:textId="77777777" w:rsidR="00352552" w:rsidRPr="00AC6EEC" w:rsidRDefault="003525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2552" w:rsidRPr="00AC6EEC" w14:paraId="135C55F6" w14:textId="77777777" w:rsidTr="00F40236">
        <w:tc>
          <w:tcPr>
            <w:tcW w:w="8897" w:type="dxa"/>
          </w:tcPr>
          <w:p w14:paraId="2A3F2127" w14:textId="77777777" w:rsidR="00352552" w:rsidRPr="00AC6EEC" w:rsidRDefault="003525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E78C64" w14:textId="77777777" w:rsidR="00352552" w:rsidRPr="00AC6EEC" w:rsidRDefault="00352552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01AD26" w14:textId="77777777" w:rsidR="00352552" w:rsidRPr="00AC6EEC" w:rsidRDefault="0035255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AC6EEC" w14:paraId="023221F5" w14:textId="77777777" w:rsidTr="00B96599">
        <w:tc>
          <w:tcPr>
            <w:tcW w:w="8897" w:type="dxa"/>
          </w:tcPr>
          <w:p w14:paraId="73E147AA" w14:textId="77777777" w:rsidR="00CC75E9" w:rsidRPr="00741E83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4873E12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64EF02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456FC8" w14:paraId="17DAF1AC" w14:textId="77777777" w:rsidTr="00B96599">
        <w:tc>
          <w:tcPr>
            <w:tcW w:w="8897" w:type="dxa"/>
          </w:tcPr>
          <w:p w14:paraId="584D5BCA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RIJSWIJK (ZH) Postbus 3220 2280 GE</w:t>
            </w:r>
          </w:p>
        </w:tc>
        <w:tc>
          <w:tcPr>
            <w:tcW w:w="1377" w:type="dxa"/>
          </w:tcPr>
          <w:p w14:paraId="2AC73F89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DD2B82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C75E9" w:rsidRPr="00456FC8" w14:paraId="00CD7BC6" w14:textId="77777777" w:rsidTr="00B96599">
        <w:tc>
          <w:tcPr>
            <w:tcW w:w="8897" w:type="dxa"/>
          </w:tcPr>
          <w:p w14:paraId="457605FC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ruit in vierkant: TEMA) TEMA B.V.</w:t>
            </w:r>
          </w:p>
        </w:tc>
        <w:tc>
          <w:tcPr>
            <w:tcW w:w="1377" w:type="dxa"/>
          </w:tcPr>
          <w:p w14:paraId="5BD07EB8" w14:textId="19FF135D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0205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D0546">
              <w:rPr>
                <w:rFonts w:ascii="Arial" w:hAnsi="Arial" w:cs="Arial"/>
                <w:bCs/>
                <w:spacing w:val="-2"/>
                <w:sz w:val="18"/>
                <w:szCs w:val="18"/>
              </w:rPr>
              <w:t>508</w:t>
            </w:r>
          </w:p>
        </w:tc>
        <w:tc>
          <w:tcPr>
            <w:tcW w:w="494" w:type="dxa"/>
          </w:tcPr>
          <w:p w14:paraId="689A4171" w14:textId="2C47416B" w:rsidR="00CC75E9" w:rsidRPr="00456FC8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C75E9" w:rsidRPr="00AC6EEC" w14:paraId="0BB0ADCD" w14:textId="77777777" w:rsidTr="00B96599">
        <w:tc>
          <w:tcPr>
            <w:tcW w:w="8897" w:type="dxa"/>
          </w:tcPr>
          <w:p w14:paraId="661207BC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BFA8F6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FC1DFBA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FE7CFE3" w14:textId="77777777" w:rsidTr="00B96599">
        <w:tc>
          <w:tcPr>
            <w:tcW w:w="8897" w:type="dxa"/>
          </w:tcPr>
          <w:p w14:paraId="0CD0877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E9606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23510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AC6EEC" w14:paraId="73285B31" w14:textId="77777777" w:rsidTr="00B96599">
        <w:tc>
          <w:tcPr>
            <w:tcW w:w="8897" w:type="dxa"/>
          </w:tcPr>
          <w:p w14:paraId="4B1EEB3D" w14:textId="11A5B33D" w:rsidR="00CC75E9" w:rsidRPr="00F84D56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22AC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Antares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woonservice</w:t>
            </w:r>
          </w:p>
        </w:tc>
        <w:tc>
          <w:tcPr>
            <w:tcW w:w="1377" w:type="dxa"/>
          </w:tcPr>
          <w:p w14:paraId="7C3370B4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7798A8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456FC8" w14:paraId="525C3D1B" w14:textId="77777777" w:rsidTr="00B96599">
        <w:tc>
          <w:tcPr>
            <w:tcW w:w="8897" w:type="dxa"/>
          </w:tcPr>
          <w:p w14:paraId="6E3F51CC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TEGELEN Postbus 3046 5930 AA</w:t>
            </w:r>
          </w:p>
        </w:tc>
        <w:tc>
          <w:tcPr>
            <w:tcW w:w="1377" w:type="dxa"/>
          </w:tcPr>
          <w:p w14:paraId="0E31E7A3" w14:textId="026FB5A0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0404-</w:t>
            </w:r>
            <w:r w:rsidR="002D0546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B65FA1">
              <w:rPr>
                <w:rFonts w:ascii="Arial" w:hAnsi="Arial" w:cs="Arial"/>
                <w:bCs/>
                <w:spacing w:val="-2"/>
                <w:sz w:val="18"/>
                <w:szCs w:val="18"/>
              </w:rPr>
              <w:t>6</w:t>
            </w:r>
            <w:r w:rsidR="002D0546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2B901AAE" w14:textId="3FFF9060" w:rsidR="00CC75E9" w:rsidRPr="00456FC8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C75E9" w:rsidRPr="00AC6EEC" w14:paraId="6D7F0927" w14:textId="77777777" w:rsidTr="00B96599">
        <w:tc>
          <w:tcPr>
            <w:tcW w:w="8897" w:type="dxa"/>
          </w:tcPr>
          <w:p w14:paraId="37A121FB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A1669C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EA5300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2BB175A" w14:textId="77777777" w:rsidTr="00B96599">
        <w:tc>
          <w:tcPr>
            <w:tcW w:w="8897" w:type="dxa"/>
          </w:tcPr>
          <w:p w14:paraId="1152F2D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3BF5C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4FD56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AC6EEC" w14:paraId="1145A5B6" w14:textId="77777777" w:rsidTr="00B96599">
        <w:tc>
          <w:tcPr>
            <w:tcW w:w="8897" w:type="dxa"/>
          </w:tcPr>
          <w:p w14:paraId="6E7BBB59" w14:textId="77777777" w:rsidR="00CC75E9" w:rsidRPr="00F84D56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Broersma adviesbureau voor beton- en staalconstructies</w:t>
            </w:r>
          </w:p>
        </w:tc>
        <w:tc>
          <w:tcPr>
            <w:tcW w:w="1377" w:type="dxa"/>
          </w:tcPr>
          <w:p w14:paraId="1BCF3581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444630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456FC8" w14:paraId="7CCAC48C" w14:textId="77777777" w:rsidTr="00B96599">
        <w:tc>
          <w:tcPr>
            <w:tcW w:w="8897" w:type="dxa"/>
          </w:tcPr>
          <w:p w14:paraId="37F2FDC6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Grt.Hertoginneln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33 2517 EB</w:t>
            </w:r>
          </w:p>
        </w:tc>
        <w:tc>
          <w:tcPr>
            <w:tcW w:w="1377" w:type="dxa"/>
          </w:tcPr>
          <w:p w14:paraId="7FFE79C8" w14:textId="5B07247F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2D0546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6092DA3A" w14:textId="4EB4E2F4" w:rsidR="00CC75E9" w:rsidRPr="00456FC8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C75E9" w:rsidRPr="00AC6EEC" w14:paraId="219017B6" w14:textId="77777777" w:rsidTr="00B96599">
        <w:tc>
          <w:tcPr>
            <w:tcW w:w="8897" w:type="dxa"/>
          </w:tcPr>
          <w:p w14:paraId="09E33B21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6015A9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2BE8D6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8100057" w14:textId="77777777" w:rsidTr="00B96599">
        <w:tc>
          <w:tcPr>
            <w:tcW w:w="8897" w:type="dxa"/>
          </w:tcPr>
          <w:p w14:paraId="0569E8C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B12E857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681C3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AC6EEC" w14:paraId="5118D789" w14:textId="77777777" w:rsidTr="00B96599">
        <w:tc>
          <w:tcPr>
            <w:tcW w:w="8897" w:type="dxa"/>
          </w:tcPr>
          <w:p w14:paraId="28E9DB94" w14:textId="77777777" w:rsidR="00CC75E9" w:rsidRPr="00E2132F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Drukkerij Weevers</w:t>
            </w:r>
          </w:p>
        </w:tc>
        <w:tc>
          <w:tcPr>
            <w:tcW w:w="1377" w:type="dxa"/>
          </w:tcPr>
          <w:p w14:paraId="2E998BAB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8FDCDC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456FC8" w14:paraId="13E216D6" w14:textId="77777777" w:rsidTr="00B96599">
        <w:tc>
          <w:tcPr>
            <w:tcW w:w="8897" w:type="dxa"/>
          </w:tcPr>
          <w:p w14:paraId="41118706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VORDEN Postbus 22 7250 AA</w:t>
            </w:r>
          </w:p>
        </w:tc>
        <w:tc>
          <w:tcPr>
            <w:tcW w:w="1377" w:type="dxa"/>
          </w:tcPr>
          <w:p w14:paraId="5875CC5E" w14:textId="365E25E2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0804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ED2921">
              <w:rPr>
                <w:rFonts w:ascii="Arial" w:hAnsi="Arial" w:cs="Arial"/>
                <w:bCs/>
                <w:spacing w:val="-2"/>
                <w:sz w:val="18"/>
                <w:szCs w:val="18"/>
              </w:rPr>
              <w:t>108</w:t>
            </w:r>
          </w:p>
        </w:tc>
        <w:tc>
          <w:tcPr>
            <w:tcW w:w="494" w:type="dxa"/>
          </w:tcPr>
          <w:p w14:paraId="3A2E0E29" w14:textId="710FE56A" w:rsidR="00CC75E9" w:rsidRPr="00456FC8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C75E9" w:rsidRPr="00AC6EEC" w14:paraId="21566E84" w14:textId="77777777" w:rsidTr="00B96599">
        <w:tc>
          <w:tcPr>
            <w:tcW w:w="8897" w:type="dxa"/>
          </w:tcPr>
          <w:p w14:paraId="6392BE59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F9D356D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1748F4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43D90FF" w14:textId="77777777" w:rsidTr="00B96599">
        <w:tc>
          <w:tcPr>
            <w:tcW w:w="8897" w:type="dxa"/>
          </w:tcPr>
          <w:p w14:paraId="0BDA886F" w14:textId="7AB681F5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B0D2E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98CEA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AC6EEC" w14:paraId="33E606D1" w14:textId="77777777" w:rsidTr="00B96599">
        <w:tc>
          <w:tcPr>
            <w:tcW w:w="8897" w:type="dxa"/>
          </w:tcPr>
          <w:p w14:paraId="6BC3546B" w14:textId="46A49900" w:rsidR="00FD2F69" w:rsidRPr="00FC20D4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8A856E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2DB0D7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456FC8" w14:paraId="4E144638" w14:textId="77777777" w:rsidTr="00B96599">
        <w:tc>
          <w:tcPr>
            <w:tcW w:w="8897" w:type="dxa"/>
          </w:tcPr>
          <w:p w14:paraId="792C76F6" w14:textId="12F288FC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KATWIJK Postbus 258 2220 AG</w:t>
            </w:r>
          </w:p>
        </w:tc>
        <w:tc>
          <w:tcPr>
            <w:tcW w:w="1377" w:type="dxa"/>
          </w:tcPr>
          <w:p w14:paraId="39DCA2EB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62EC68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D2F69" w:rsidRPr="00456FC8" w14:paraId="58C38C80" w14:textId="77777777" w:rsidTr="00B96599">
        <w:tc>
          <w:tcPr>
            <w:tcW w:w="8897" w:type="dxa"/>
          </w:tcPr>
          <w:p w14:paraId="7AD6B685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Bezoek nu ook onze website: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www.gibogroep.nl</w:t>
            </w:r>
            <w:proofErr w:type="spellEnd"/>
          </w:p>
        </w:tc>
        <w:tc>
          <w:tcPr>
            <w:tcW w:w="1377" w:type="dxa"/>
          </w:tcPr>
          <w:p w14:paraId="1A2506E7" w14:textId="09E3AC7D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0508</w:t>
            </w:r>
          </w:p>
        </w:tc>
        <w:tc>
          <w:tcPr>
            <w:tcW w:w="494" w:type="dxa"/>
          </w:tcPr>
          <w:p w14:paraId="198685B1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D2F69" w:rsidRPr="00AC6EEC" w14:paraId="41A205A6" w14:textId="77777777" w:rsidTr="00B96599">
        <w:tc>
          <w:tcPr>
            <w:tcW w:w="8897" w:type="dxa"/>
          </w:tcPr>
          <w:p w14:paraId="60F1E2FD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9DF19B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4A9E26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7F51D07" w14:textId="77777777" w:rsidTr="00B96599">
        <w:tc>
          <w:tcPr>
            <w:tcW w:w="8897" w:type="dxa"/>
          </w:tcPr>
          <w:p w14:paraId="58F071D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B4CDBF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A0554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AC6EEC" w14:paraId="20A27393" w14:textId="77777777" w:rsidTr="00B96599">
        <w:tc>
          <w:tcPr>
            <w:tcW w:w="8897" w:type="dxa"/>
          </w:tcPr>
          <w:p w14:paraId="316755E8" w14:textId="77777777" w:rsidR="00CC75E9" w:rsidRPr="00FC20D4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PriceWaterhouseCoopers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accountants</w:t>
            </w:r>
          </w:p>
        </w:tc>
        <w:tc>
          <w:tcPr>
            <w:tcW w:w="1377" w:type="dxa"/>
          </w:tcPr>
          <w:p w14:paraId="6457803E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DFB7FF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456FC8" w14:paraId="04F9E4AB" w14:textId="77777777" w:rsidTr="00B96599">
        <w:tc>
          <w:tcPr>
            <w:tcW w:w="8897" w:type="dxa"/>
          </w:tcPr>
          <w:p w14:paraId="1338A240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HENGELO OV Postbus 65 7550 AB</w:t>
            </w:r>
          </w:p>
        </w:tc>
        <w:tc>
          <w:tcPr>
            <w:tcW w:w="1377" w:type="dxa"/>
          </w:tcPr>
          <w:p w14:paraId="7EB52E8A" w14:textId="3A22A058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0704</w:t>
            </w:r>
            <w:r w:rsidR="00F8731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-0407</w:t>
            </w:r>
          </w:p>
        </w:tc>
        <w:tc>
          <w:tcPr>
            <w:tcW w:w="494" w:type="dxa"/>
          </w:tcPr>
          <w:p w14:paraId="07C7544E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CC75E9" w:rsidRPr="00AC6EEC" w14:paraId="083C0105" w14:textId="77777777" w:rsidTr="00B96599">
        <w:tc>
          <w:tcPr>
            <w:tcW w:w="8897" w:type="dxa"/>
          </w:tcPr>
          <w:p w14:paraId="01C62DAC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D2BFC8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141A25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EDC4C4B" w14:textId="77777777" w:rsidTr="00B96599">
        <w:tc>
          <w:tcPr>
            <w:tcW w:w="8897" w:type="dxa"/>
          </w:tcPr>
          <w:p w14:paraId="1208418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C5C15C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97DBE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AC6EEC" w14:paraId="5C46E7B6" w14:textId="77777777" w:rsidTr="00B96599">
        <w:tc>
          <w:tcPr>
            <w:tcW w:w="8897" w:type="dxa"/>
          </w:tcPr>
          <w:p w14:paraId="54679A35" w14:textId="77777777" w:rsidR="00CC75E9" w:rsidRPr="006933AB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Van Olst-de Graaff &amp; Co assurantiën</w:t>
            </w:r>
          </w:p>
        </w:tc>
        <w:tc>
          <w:tcPr>
            <w:tcW w:w="1377" w:type="dxa"/>
          </w:tcPr>
          <w:p w14:paraId="2593CF9A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901373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456FC8" w14:paraId="7F6165BD" w14:textId="77777777" w:rsidTr="00B96599">
        <w:tc>
          <w:tcPr>
            <w:tcW w:w="8897" w:type="dxa"/>
          </w:tcPr>
          <w:p w14:paraId="27340F27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Capelle a/d IJssel Postbus 209 2900 AE</w:t>
            </w:r>
          </w:p>
        </w:tc>
        <w:tc>
          <w:tcPr>
            <w:tcW w:w="1377" w:type="dxa"/>
          </w:tcPr>
          <w:p w14:paraId="13362370" w14:textId="3A584E39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0505-</w:t>
            </w:r>
            <w:r w:rsidR="00D87104">
              <w:rPr>
                <w:rFonts w:ascii="Arial" w:hAnsi="Arial" w:cs="Arial"/>
                <w:bCs/>
                <w:spacing w:val="-2"/>
                <w:sz w:val="18"/>
                <w:szCs w:val="18"/>
              </w:rPr>
              <w:t>1011</w:t>
            </w:r>
          </w:p>
        </w:tc>
        <w:tc>
          <w:tcPr>
            <w:tcW w:w="494" w:type="dxa"/>
          </w:tcPr>
          <w:p w14:paraId="1EFA321E" w14:textId="0D484FF4" w:rsidR="00CC75E9" w:rsidRPr="00456FC8" w:rsidRDefault="0060525D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C75E9" w:rsidRPr="00AC6EEC" w14:paraId="31CAEC17" w14:textId="77777777" w:rsidTr="00B96599">
        <w:tc>
          <w:tcPr>
            <w:tcW w:w="8897" w:type="dxa"/>
          </w:tcPr>
          <w:p w14:paraId="5688F061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7AA8A8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A512B2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029BBCF" w14:textId="77777777" w:rsidTr="00B96599">
        <w:tc>
          <w:tcPr>
            <w:tcW w:w="8897" w:type="dxa"/>
          </w:tcPr>
          <w:p w14:paraId="1D03F3E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B0A9C7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6E0E5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AC6EEC" w14:paraId="2F2B1DF2" w14:textId="77777777" w:rsidTr="00B96599">
        <w:tc>
          <w:tcPr>
            <w:tcW w:w="8897" w:type="dxa"/>
          </w:tcPr>
          <w:p w14:paraId="4C16CC9D" w14:textId="7D0AAA05" w:rsidR="00CC75E9" w:rsidRPr="00CB6B76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Koninklijke Peijenburg koekfabriek</w:t>
            </w:r>
            <w:r w:rsidR="00952310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Lotus </w:t>
            </w:r>
            <w:proofErr w:type="spellStart"/>
            <w:r w:rsidR="00952310">
              <w:rPr>
                <w:rFonts w:ascii="Arial" w:hAnsi="Arial" w:cs="Arial"/>
                <w:bCs/>
                <w:spacing w:val="-2"/>
                <w:sz w:val="18"/>
                <w:szCs w:val="18"/>
              </w:rPr>
              <w:t>bakeries</w:t>
            </w:r>
            <w:proofErr w:type="spellEnd"/>
          </w:p>
        </w:tc>
        <w:tc>
          <w:tcPr>
            <w:tcW w:w="1377" w:type="dxa"/>
          </w:tcPr>
          <w:p w14:paraId="21B489C4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15D8CE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456FC8" w14:paraId="2E3A54B0" w14:textId="77777777" w:rsidTr="00B96599">
        <w:tc>
          <w:tcPr>
            <w:tcW w:w="8897" w:type="dxa"/>
          </w:tcPr>
          <w:p w14:paraId="24288EDA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GELDROP Postbus 15 5660 AA</w:t>
            </w:r>
          </w:p>
        </w:tc>
        <w:tc>
          <w:tcPr>
            <w:tcW w:w="1377" w:type="dxa"/>
          </w:tcPr>
          <w:p w14:paraId="42FD150A" w14:textId="542EA583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0904</w:t>
            </w:r>
            <w:r w:rsidR="00952310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1107</w:t>
            </w:r>
          </w:p>
        </w:tc>
        <w:tc>
          <w:tcPr>
            <w:tcW w:w="494" w:type="dxa"/>
          </w:tcPr>
          <w:p w14:paraId="021D044B" w14:textId="1B6A771B" w:rsidR="00CC75E9" w:rsidRPr="00456FC8" w:rsidRDefault="002D0546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CC75E9" w:rsidRPr="00AC6EEC" w14:paraId="5C23EC33" w14:textId="77777777" w:rsidTr="00B96599">
        <w:tc>
          <w:tcPr>
            <w:tcW w:w="8897" w:type="dxa"/>
          </w:tcPr>
          <w:p w14:paraId="0ECFBA8F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34C987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24281E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115C1BA" w14:textId="77777777" w:rsidTr="00B96599">
        <w:tc>
          <w:tcPr>
            <w:tcW w:w="8897" w:type="dxa"/>
          </w:tcPr>
          <w:p w14:paraId="0634AC8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CBCC3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66995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AC6EEC" w14:paraId="335498DA" w14:textId="77777777" w:rsidTr="00B96599">
        <w:tc>
          <w:tcPr>
            <w:tcW w:w="8897" w:type="dxa"/>
          </w:tcPr>
          <w:p w14:paraId="7AB5C0AD" w14:textId="5671C657" w:rsidR="00CC75E9" w:rsidRPr="00001482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B33A9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218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Pr="00CC75E9">
              <w:rPr>
                <w:rFonts w:ascii="Arial" w:hAnsi="Arial" w:cs="Arial"/>
                <w:bCs/>
                <w:spacing w:val="-2"/>
                <w:sz w:val="18"/>
                <w:szCs w:val="18"/>
              </w:rPr>
              <w:t>Holiday International</w:t>
            </w:r>
          </w:p>
        </w:tc>
        <w:tc>
          <w:tcPr>
            <w:tcW w:w="1377" w:type="dxa"/>
          </w:tcPr>
          <w:p w14:paraId="29ADB153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787607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456FC8" w14:paraId="05C34753" w14:textId="77777777" w:rsidTr="00B96599">
        <w:tc>
          <w:tcPr>
            <w:tcW w:w="8897" w:type="dxa"/>
          </w:tcPr>
          <w:p w14:paraId="4F78A069" w14:textId="524C43CA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Reinkenstraat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30 2517 CV</w:t>
            </w:r>
          </w:p>
        </w:tc>
        <w:tc>
          <w:tcPr>
            <w:tcW w:w="1377" w:type="dxa"/>
          </w:tcPr>
          <w:p w14:paraId="61AEC558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0907</w:t>
            </w:r>
          </w:p>
        </w:tc>
        <w:tc>
          <w:tcPr>
            <w:tcW w:w="494" w:type="dxa"/>
          </w:tcPr>
          <w:p w14:paraId="08D59BB6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FD2F69" w:rsidRPr="00456FC8" w14:paraId="56946775" w14:textId="77777777" w:rsidTr="00B96599">
        <w:tc>
          <w:tcPr>
            <w:tcW w:w="8897" w:type="dxa"/>
          </w:tcPr>
          <w:p w14:paraId="4C28228E" w14:textId="5927926E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H/j (TNT) ’s-Gravenhage Laan van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Meerdervoort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348 2563 BA</w:t>
            </w:r>
          </w:p>
        </w:tc>
        <w:tc>
          <w:tcPr>
            <w:tcW w:w="1377" w:type="dxa"/>
          </w:tcPr>
          <w:p w14:paraId="3AC28039" w14:textId="7BD57C15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1109</w:t>
            </w:r>
          </w:p>
        </w:tc>
        <w:tc>
          <w:tcPr>
            <w:tcW w:w="494" w:type="dxa"/>
          </w:tcPr>
          <w:p w14:paraId="52BDCDFE" w14:textId="035E5746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C75E9" w:rsidRPr="00AC6EEC" w14:paraId="15496D86" w14:textId="77777777" w:rsidTr="00B96599">
        <w:tc>
          <w:tcPr>
            <w:tcW w:w="8897" w:type="dxa"/>
          </w:tcPr>
          <w:p w14:paraId="2F93E317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7BBC13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EB131F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050C8C3" w14:textId="77777777" w:rsidTr="00B96599">
        <w:tc>
          <w:tcPr>
            <w:tcW w:w="8897" w:type="dxa"/>
          </w:tcPr>
          <w:p w14:paraId="788272C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7B701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8772E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AC6EEC" w14:paraId="783AFB19" w14:textId="77777777" w:rsidTr="00B96599">
        <w:tc>
          <w:tcPr>
            <w:tcW w:w="8897" w:type="dxa"/>
          </w:tcPr>
          <w:p w14:paraId="4632B296" w14:textId="77777777" w:rsidR="00CC75E9" w:rsidRPr="006B68C6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‘t Hoen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Jetten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belastingadviseurs</w:t>
            </w:r>
          </w:p>
        </w:tc>
        <w:tc>
          <w:tcPr>
            <w:tcW w:w="1377" w:type="dxa"/>
          </w:tcPr>
          <w:p w14:paraId="21FA04DA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98E94D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C75E9" w:rsidRPr="00456FC8" w14:paraId="3C5EA5E0" w14:textId="77777777" w:rsidTr="00B96599">
        <w:tc>
          <w:tcPr>
            <w:tcW w:w="8897" w:type="dxa"/>
          </w:tcPr>
          <w:p w14:paraId="09BFDCE8" w14:textId="77777777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ZOETERMEER Postbus 7014 2701 AA</w:t>
            </w:r>
          </w:p>
        </w:tc>
        <w:tc>
          <w:tcPr>
            <w:tcW w:w="1377" w:type="dxa"/>
          </w:tcPr>
          <w:p w14:paraId="208A5646" w14:textId="000308C5" w:rsidR="00CC75E9" w:rsidRPr="00456FC8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71763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1007</w:t>
            </w:r>
          </w:p>
        </w:tc>
        <w:tc>
          <w:tcPr>
            <w:tcW w:w="494" w:type="dxa"/>
          </w:tcPr>
          <w:p w14:paraId="761C726D" w14:textId="493CF765" w:rsidR="00CC75E9" w:rsidRPr="00456FC8" w:rsidRDefault="00FD2F6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C75E9" w:rsidRPr="00AC6EEC" w14:paraId="2EE39A98" w14:textId="77777777" w:rsidTr="00B96599">
        <w:tc>
          <w:tcPr>
            <w:tcW w:w="8897" w:type="dxa"/>
          </w:tcPr>
          <w:p w14:paraId="160E59F8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9E3F88" w14:textId="77777777" w:rsidR="00CC75E9" w:rsidRPr="00AC6EEC" w:rsidRDefault="00CC75E9" w:rsidP="00CC75E9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F82657" w14:textId="77777777" w:rsidR="00CC75E9" w:rsidRPr="00AC6EEC" w:rsidRDefault="00CC75E9" w:rsidP="00CC75E9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63C734D" w14:textId="77777777" w:rsidTr="00B96599">
        <w:tc>
          <w:tcPr>
            <w:tcW w:w="8897" w:type="dxa"/>
          </w:tcPr>
          <w:p w14:paraId="6CAE7B87" w14:textId="0AD69EAF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C5E0B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4B34F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AC6EEC" w14:paraId="1DBA4523" w14:textId="77777777" w:rsidTr="00B96599">
        <w:tc>
          <w:tcPr>
            <w:tcW w:w="8897" w:type="dxa"/>
          </w:tcPr>
          <w:p w14:paraId="63EB70AF" w14:textId="66925A3E" w:rsidR="00FD2F69" w:rsidRPr="00515A89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227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Jeurissen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-Janssen accountants</w:t>
            </w:r>
          </w:p>
        </w:tc>
        <w:tc>
          <w:tcPr>
            <w:tcW w:w="1377" w:type="dxa"/>
          </w:tcPr>
          <w:p w14:paraId="5A4EE5A7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CD3014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456FC8" w14:paraId="78A9CA7C" w14:textId="77777777" w:rsidTr="00B96599">
        <w:tc>
          <w:tcPr>
            <w:tcW w:w="8897" w:type="dxa"/>
          </w:tcPr>
          <w:p w14:paraId="3EB27CD5" w14:textId="69DC55BD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 HUISSEN Postbus 14 6850 AA</w:t>
            </w:r>
          </w:p>
        </w:tc>
        <w:tc>
          <w:tcPr>
            <w:tcW w:w="1377" w:type="dxa"/>
          </w:tcPr>
          <w:p w14:paraId="606BBD96" w14:textId="4F8C01E0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0407</w:t>
            </w:r>
          </w:p>
        </w:tc>
        <w:tc>
          <w:tcPr>
            <w:tcW w:w="494" w:type="dxa"/>
          </w:tcPr>
          <w:p w14:paraId="205504E7" w14:textId="7104A610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D2F69" w:rsidRPr="00AC6EEC" w14:paraId="67C0222D" w14:textId="77777777" w:rsidTr="00B96599">
        <w:tc>
          <w:tcPr>
            <w:tcW w:w="8897" w:type="dxa"/>
          </w:tcPr>
          <w:p w14:paraId="24C9FC92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3EB3AE3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F0C1B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78A9C28" w14:textId="77777777" w:rsidTr="00B96599">
        <w:tc>
          <w:tcPr>
            <w:tcW w:w="8897" w:type="dxa"/>
          </w:tcPr>
          <w:p w14:paraId="48201CF3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03772A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FF346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3C38" w:rsidRPr="00AC6EEC" w14:paraId="2B78C991" w14:textId="77777777" w:rsidTr="00B96599">
        <w:tc>
          <w:tcPr>
            <w:tcW w:w="8897" w:type="dxa"/>
          </w:tcPr>
          <w:p w14:paraId="6B954F3E" w14:textId="34AE9D37" w:rsidR="00353C38" w:rsidRPr="00782240" w:rsidRDefault="00353C38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Hermadix</w:t>
            </w:r>
            <w:r w:rsidR="00FD2F69">
              <w:rPr>
                <w:rFonts w:ascii="Arial" w:hAnsi="Arial" w:cs="Arial"/>
                <w:spacing w:val="-2"/>
                <w:sz w:val="18"/>
                <w:szCs w:val="18"/>
              </w:rPr>
              <w:t xml:space="preserve"> coatings bv</w:t>
            </w:r>
          </w:p>
        </w:tc>
        <w:tc>
          <w:tcPr>
            <w:tcW w:w="1377" w:type="dxa"/>
          </w:tcPr>
          <w:p w14:paraId="5A0DFDE0" w14:textId="77777777" w:rsidR="00353C38" w:rsidRPr="00AC6EEC" w:rsidRDefault="00353C38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D15A0E" w14:textId="77777777" w:rsidR="00353C38" w:rsidRPr="00AC6EEC" w:rsidRDefault="00353C38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53C38" w:rsidRPr="00456FC8" w14:paraId="1D89B2A1" w14:textId="77777777" w:rsidTr="00B96599">
        <w:tc>
          <w:tcPr>
            <w:tcW w:w="8897" w:type="dxa"/>
          </w:tcPr>
          <w:p w14:paraId="53D98A87" w14:textId="77777777" w:rsidR="00353C38" w:rsidRPr="00456FC8" w:rsidRDefault="00353C38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AALSMEER Postbus 5 1430 AA</w:t>
            </w:r>
          </w:p>
        </w:tc>
        <w:tc>
          <w:tcPr>
            <w:tcW w:w="1377" w:type="dxa"/>
          </w:tcPr>
          <w:p w14:paraId="5BA4487D" w14:textId="3328AAD4" w:rsidR="00353C38" w:rsidRPr="00456FC8" w:rsidRDefault="00353C38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0605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-0608</w:t>
            </w:r>
          </w:p>
        </w:tc>
        <w:tc>
          <w:tcPr>
            <w:tcW w:w="494" w:type="dxa"/>
          </w:tcPr>
          <w:p w14:paraId="487DCF62" w14:textId="6C472057" w:rsidR="00353C38" w:rsidRPr="00456FC8" w:rsidRDefault="00FD2F69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53C38" w:rsidRPr="00AC6EEC" w14:paraId="22EA689E" w14:textId="77777777" w:rsidTr="00B96599">
        <w:tc>
          <w:tcPr>
            <w:tcW w:w="8897" w:type="dxa"/>
          </w:tcPr>
          <w:p w14:paraId="46967DAA" w14:textId="77777777" w:rsidR="00353C38" w:rsidRPr="00AC6EEC" w:rsidRDefault="00353C38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5FBEEC" w14:textId="77777777" w:rsidR="00353C38" w:rsidRPr="00AC6EEC" w:rsidRDefault="00353C38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2C273E" w14:textId="77777777" w:rsidR="00353C38" w:rsidRPr="00AC6EEC" w:rsidRDefault="00353C38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369080C" w14:textId="77777777" w:rsidTr="00B96599">
        <w:tc>
          <w:tcPr>
            <w:tcW w:w="8897" w:type="dxa"/>
          </w:tcPr>
          <w:p w14:paraId="15BC28E1" w14:textId="1DD4105C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E78EB0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DE04C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AC6EEC" w14:paraId="4B30E556" w14:textId="77777777" w:rsidTr="00B96599">
        <w:tc>
          <w:tcPr>
            <w:tcW w:w="8897" w:type="dxa"/>
          </w:tcPr>
          <w:p w14:paraId="1376CCBB" w14:textId="6B8449AC" w:rsidR="00FD2F69" w:rsidRPr="00A52A57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238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Gerritse accountant</w:t>
            </w:r>
          </w:p>
        </w:tc>
        <w:tc>
          <w:tcPr>
            <w:tcW w:w="1377" w:type="dxa"/>
          </w:tcPr>
          <w:p w14:paraId="4F98DA2B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F6769B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456FC8" w14:paraId="074B9EE6" w14:textId="77777777" w:rsidTr="00B96599">
        <w:tc>
          <w:tcPr>
            <w:tcW w:w="8897" w:type="dxa"/>
          </w:tcPr>
          <w:p w14:paraId="4B05592F" w14:textId="69C90D46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</w:t>
            </w:r>
            <w:r w:rsidR="003A37D0"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ZWIJNDRECHT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Burg.de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Bruïnelaan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107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3331 AD</w:t>
            </w:r>
          </w:p>
        </w:tc>
        <w:tc>
          <w:tcPr>
            <w:tcW w:w="1377" w:type="dxa"/>
          </w:tcPr>
          <w:p w14:paraId="273B338C" w14:textId="200F7671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0606</w:t>
            </w:r>
            <w:r w:rsidR="00871763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-0708</w:t>
            </w:r>
          </w:p>
        </w:tc>
        <w:tc>
          <w:tcPr>
            <w:tcW w:w="494" w:type="dxa"/>
          </w:tcPr>
          <w:p w14:paraId="253542AD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D2F69" w:rsidRPr="00AC6EEC" w14:paraId="505DC2C9" w14:textId="77777777" w:rsidTr="00B96599">
        <w:tc>
          <w:tcPr>
            <w:tcW w:w="8897" w:type="dxa"/>
          </w:tcPr>
          <w:p w14:paraId="7B1B8BEF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D43A5F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D033BD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99D7F27" w14:textId="77777777" w:rsidTr="00B96599">
        <w:tc>
          <w:tcPr>
            <w:tcW w:w="8897" w:type="dxa"/>
          </w:tcPr>
          <w:p w14:paraId="1F66AD7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18B645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15565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AC6EEC" w14:paraId="1F9091BB" w14:textId="77777777" w:rsidTr="00B96599">
        <w:tc>
          <w:tcPr>
            <w:tcW w:w="8897" w:type="dxa"/>
          </w:tcPr>
          <w:p w14:paraId="7A23BC47" w14:textId="77777777" w:rsidR="0004168F" w:rsidRPr="00A52A57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Imabo v.d. Donk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Romeyn</w:t>
            </w:r>
            <w:proofErr w:type="spellEnd"/>
          </w:p>
        </w:tc>
        <w:tc>
          <w:tcPr>
            <w:tcW w:w="1377" w:type="dxa"/>
          </w:tcPr>
          <w:p w14:paraId="47FAEA13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F2C586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456FC8" w14:paraId="04FFFC5B" w14:textId="77777777" w:rsidTr="00B96599">
        <w:tc>
          <w:tcPr>
            <w:tcW w:w="8897" w:type="dxa"/>
          </w:tcPr>
          <w:p w14:paraId="083363B7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AMERSFOORT Postbus 1605 3800 BP</w:t>
            </w:r>
          </w:p>
        </w:tc>
        <w:tc>
          <w:tcPr>
            <w:tcW w:w="1377" w:type="dxa"/>
          </w:tcPr>
          <w:p w14:paraId="36852079" w14:textId="5184D2F4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1205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407</w:t>
            </w:r>
          </w:p>
        </w:tc>
        <w:tc>
          <w:tcPr>
            <w:tcW w:w="494" w:type="dxa"/>
          </w:tcPr>
          <w:p w14:paraId="2C3B9641" w14:textId="45F4C02C" w:rsidR="0004168F" w:rsidRPr="00456FC8" w:rsidRDefault="00FD2F69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4168F" w:rsidRPr="00AC6EEC" w14:paraId="5A136987" w14:textId="77777777" w:rsidTr="00B96599">
        <w:tc>
          <w:tcPr>
            <w:tcW w:w="8897" w:type="dxa"/>
          </w:tcPr>
          <w:p w14:paraId="6B80E022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237794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AF5317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AC6EEC" w14:paraId="55C1F1EB" w14:textId="77777777" w:rsidTr="00B96599">
        <w:tc>
          <w:tcPr>
            <w:tcW w:w="8897" w:type="dxa"/>
          </w:tcPr>
          <w:p w14:paraId="35C44785" w14:textId="77777777" w:rsidR="0004168F" w:rsidRPr="00E310B7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Koninklijke Nederlandse Kaatsbond</w:t>
            </w:r>
          </w:p>
        </w:tc>
        <w:tc>
          <w:tcPr>
            <w:tcW w:w="1377" w:type="dxa"/>
          </w:tcPr>
          <w:p w14:paraId="45F88D3C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4F216B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456FC8" w14:paraId="57A33B6E" w14:textId="77777777" w:rsidTr="00B96599">
        <w:tc>
          <w:tcPr>
            <w:tcW w:w="8897" w:type="dxa"/>
          </w:tcPr>
          <w:p w14:paraId="0C6A9B84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FRANEKER Postbus 131 8800 AC</w:t>
            </w:r>
          </w:p>
        </w:tc>
        <w:tc>
          <w:tcPr>
            <w:tcW w:w="1377" w:type="dxa"/>
          </w:tcPr>
          <w:p w14:paraId="70DCD3F1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0504</w:t>
            </w:r>
          </w:p>
        </w:tc>
        <w:tc>
          <w:tcPr>
            <w:tcW w:w="494" w:type="dxa"/>
          </w:tcPr>
          <w:p w14:paraId="62BBBF35" w14:textId="1511AB89" w:rsidR="0004168F" w:rsidRPr="00456FC8" w:rsidRDefault="00FD2F69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4168F" w:rsidRPr="00AC6EEC" w14:paraId="7EEE57F8" w14:textId="77777777" w:rsidTr="00B96599">
        <w:tc>
          <w:tcPr>
            <w:tcW w:w="8897" w:type="dxa"/>
          </w:tcPr>
          <w:p w14:paraId="2C2BC95F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D91642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37A629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096B969" w14:textId="77777777" w:rsidTr="00B96599">
        <w:tc>
          <w:tcPr>
            <w:tcW w:w="8897" w:type="dxa"/>
          </w:tcPr>
          <w:p w14:paraId="39F36A9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4CF80C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D4D25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BE1" w:rsidRPr="00AC6EEC" w14:paraId="632796BA" w14:textId="77777777" w:rsidTr="00F40236">
        <w:tc>
          <w:tcPr>
            <w:tcW w:w="8897" w:type="dxa"/>
          </w:tcPr>
          <w:p w14:paraId="7A8E7E03" w14:textId="56E16361" w:rsidR="00FA0BE1" w:rsidRPr="00E310B7" w:rsidRDefault="00FA0BE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7854222" w14:textId="77777777" w:rsidR="00FA0BE1" w:rsidRPr="00AC6EEC" w:rsidRDefault="00FA0BE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E46F4BB" w14:textId="77777777" w:rsidR="00FA0BE1" w:rsidRPr="00AC6EEC" w:rsidRDefault="00FA0BE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BE1" w:rsidRPr="00456FC8" w14:paraId="72507132" w14:textId="77777777" w:rsidTr="00F40236">
        <w:tc>
          <w:tcPr>
            <w:tcW w:w="8897" w:type="dxa"/>
          </w:tcPr>
          <w:p w14:paraId="00CE53E3" w14:textId="1C9D748B" w:rsidR="00FA0BE1" w:rsidRPr="00456FC8" w:rsidRDefault="00FA0BE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ROTTERDAM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Kralingseweg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224 3062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7" w:type="dxa"/>
          </w:tcPr>
          <w:p w14:paraId="0674D7AD" w14:textId="315BBF95" w:rsidR="00FA0BE1" w:rsidRPr="00456FC8" w:rsidRDefault="00FA0BE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1108</w:t>
            </w:r>
          </w:p>
        </w:tc>
        <w:tc>
          <w:tcPr>
            <w:tcW w:w="494" w:type="dxa"/>
          </w:tcPr>
          <w:p w14:paraId="4B82C1C5" w14:textId="59CCBEA3" w:rsidR="00FA0BE1" w:rsidRPr="00456FC8" w:rsidRDefault="00FA0BE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FA0BE1" w:rsidRPr="00AC6EEC" w14:paraId="3F0E276F" w14:textId="77777777" w:rsidTr="00F40236">
        <w:tc>
          <w:tcPr>
            <w:tcW w:w="8897" w:type="dxa"/>
          </w:tcPr>
          <w:p w14:paraId="131388D2" w14:textId="77777777" w:rsidR="00FA0BE1" w:rsidRPr="00AC6EEC" w:rsidRDefault="00FA0BE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74AB4A" w14:textId="77777777" w:rsidR="00FA0BE1" w:rsidRPr="00AC6EEC" w:rsidRDefault="00FA0BE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DC2F44" w14:textId="77777777" w:rsidR="00FA0BE1" w:rsidRPr="00AC6EEC" w:rsidRDefault="00FA0BE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0BE1" w:rsidRPr="00AC6EEC" w14:paraId="328C66E3" w14:textId="77777777" w:rsidTr="00F40236">
        <w:tc>
          <w:tcPr>
            <w:tcW w:w="8897" w:type="dxa"/>
          </w:tcPr>
          <w:p w14:paraId="1D0B9E19" w14:textId="77777777" w:rsidR="00FA0BE1" w:rsidRPr="00AC6EEC" w:rsidRDefault="00FA0BE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BCF794" w14:textId="77777777" w:rsidR="00FA0BE1" w:rsidRPr="00AC6EEC" w:rsidRDefault="00FA0BE1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72C215" w14:textId="77777777" w:rsidR="00FA0BE1" w:rsidRPr="00AC6EEC" w:rsidRDefault="00FA0BE1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AC6EEC" w14:paraId="4C1BCC0D" w14:textId="77777777" w:rsidTr="00B96599">
        <w:tc>
          <w:tcPr>
            <w:tcW w:w="8897" w:type="dxa"/>
          </w:tcPr>
          <w:p w14:paraId="4153CE81" w14:textId="1CD9D92B" w:rsidR="0004168F" w:rsidRPr="00E310B7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22AC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257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*OHRA Zorgvoorziening</w:t>
            </w:r>
          </w:p>
        </w:tc>
        <w:tc>
          <w:tcPr>
            <w:tcW w:w="1377" w:type="dxa"/>
          </w:tcPr>
          <w:p w14:paraId="47261124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C6999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456FC8" w14:paraId="33545777" w14:textId="77777777" w:rsidTr="00B96599">
        <w:tc>
          <w:tcPr>
            <w:tcW w:w="8897" w:type="dxa"/>
          </w:tcPr>
          <w:p w14:paraId="616FF4C6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LELYSTAD Postbus 540 8200 AM</w:t>
            </w:r>
          </w:p>
        </w:tc>
        <w:tc>
          <w:tcPr>
            <w:tcW w:w="1377" w:type="dxa"/>
          </w:tcPr>
          <w:p w14:paraId="1F0E38E8" w14:textId="0775475E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1004</w:t>
            </w:r>
            <w:r w:rsidR="00752017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-0405</w:t>
            </w:r>
          </w:p>
        </w:tc>
        <w:tc>
          <w:tcPr>
            <w:tcW w:w="494" w:type="dxa"/>
          </w:tcPr>
          <w:p w14:paraId="7FA9E21C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4168F" w:rsidRPr="00AC6EEC" w14:paraId="072A1BF7" w14:textId="77777777" w:rsidTr="00B96599">
        <w:tc>
          <w:tcPr>
            <w:tcW w:w="8897" w:type="dxa"/>
          </w:tcPr>
          <w:p w14:paraId="45AC3D7B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BF7BEF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02815F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9A7FDD2" w14:textId="77777777" w:rsidTr="00B96599">
        <w:tc>
          <w:tcPr>
            <w:tcW w:w="8897" w:type="dxa"/>
          </w:tcPr>
          <w:p w14:paraId="5E36D62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C1C278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E79E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7104" w:rsidRPr="00AC6EEC" w14:paraId="6B149CEF" w14:textId="77777777" w:rsidTr="00B96599">
        <w:tc>
          <w:tcPr>
            <w:tcW w:w="8897" w:type="dxa"/>
          </w:tcPr>
          <w:p w14:paraId="01AE53B7" w14:textId="1B2A5BA1" w:rsidR="00D87104" w:rsidRPr="00E310B7" w:rsidRDefault="00D871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7CE563F" w14:textId="77777777" w:rsidR="00D87104" w:rsidRPr="00AC6EEC" w:rsidRDefault="00D8710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CF5C4B" w14:textId="77777777" w:rsidR="00D87104" w:rsidRPr="00AC6EEC" w:rsidRDefault="00D871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7104" w:rsidRPr="00456FC8" w14:paraId="2799D5DB" w14:textId="77777777" w:rsidTr="00B96599">
        <w:tc>
          <w:tcPr>
            <w:tcW w:w="8897" w:type="dxa"/>
          </w:tcPr>
          <w:p w14:paraId="10D5680D" w14:textId="04FE7AD5" w:rsidR="00D87104" w:rsidRPr="00456FC8" w:rsidRDefault="00D871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</w:t>
            </w:r>
            <w:r w:rsidR="00462251"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’s-Hertogenbosch Postbus 3240 5203 DE</w:t>
            </w:r>
          </w:p>
        </w:tc>
        <w:tc>
          <w:tcPr>
            <w:tcW w:w="1377" w:type="dxa"/>
          </w:tcPr>
          <w:p w14:paraId="66056B80" w14:textId="09E8F6D5" w:rsidR="00D87104" w:rsidRPr="00456FC8" w:rsidRDefault="00D871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62251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78F9F0DA" w14:textId="32572475" w:rsidR="00D87104" w:rsidRPr="00456FC8" w:rsidRDefault="00462251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D87104" w:rsidRPr="00AC6EEC" w14:paraId="24C485DF" w14:textId="77777777" w:rsidTr="00B96599">
        <w:tc>
          <w:tcPr>
            <w:tcW w:w="8897" w:type="dxa"/>
          </w:tcPr>
          <w:p w14:paraId="53ADF35F" w14:textId="77777777" w:rsidR="00D87104" w:rsidRPr="00AC6EEC" w:rsidRDefault="00D871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5E61EC" w14:textId="77777777" w:rsidR="00D87104" w:rsidRPr="00AC6EEC" w:rsidRDefault="00D8710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F6F7A" w14:textId="77777777" w:rsidR="00D87104" w:rsidRPr="00AC6EEC" w:rsidRDefault="00D871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87104" w:rsidRPr="00AC6EEC" w14:paraId="07970F76" w14:textId="77777777" w:rsidTr="00B96599">
        <w:tc>
          <w:tcPr>
            <w:tcW w:w="8897" w:type="dxa"/>
          </w:tcPr>
          <w:p w14:paraId="22507ABB" w14:textId="77777777" w:rsidR="00D87104" w:rsidRPr="00AC6EEC" w:rsidRDefault="00D871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810CB0" w14:textId="77777777" w:rsidR="00D87104" w:rsidRPr="00AC6EEC" w:rsidRDefault="00D87104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D06A9E" w14:textId="77777777" w:rsidR="00D87104" w:rsidRPr="00AC6EEC" w:rsidRDefault="00D87104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AC6EEC" w14:paraId="4862E175" w14:textId="77777777" w:rsidTr="00B96599">
        <w:tc>
          <w:tcPr>
            <w:tcW w:w="8897" w:type="dxa"/>
          </w:tcPr>
          <w:p w14:paraId="2CC125C6" w14:textId="77777777" w:rsidR="0004168F" w:rsidRPr="009B7F3E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306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8D2F786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E73F2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456FC8" w14:paraId="7015B307" w14:textId="77777777" w:rsidTr="00B96599">
        <w:tc>
          <w:tcPr>
            <w:tcW w:w="8897" w:type="dxa"/>
          </w:tcPr>
          <w:p w14:paraId="1470177A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ROERMOND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Gr.Reinaldstraat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1 6041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XB</w:t>
            </w:r>
            <w:proofErr w:type="spellEnd"/>
          </w:p>
        </w:tc>
        <w:tc>
          <w:tcPr>
            <w:tcW w:w="1377" w:type="dxa"/>
          </w:tcPr>
          <w:p w14:paraId="2B417239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C7B274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4168F" w:rsidRPr="00456FC8" w14:paraId="77EDCE7A" w14:textId="77777777" w:rsidTr="00B96599">
        <w:tc>
          <w:tcPr>
            <w:tcW w:w="8897" w:type="dxa"/>
          </w:tcPr>
          <w:p w14:paraId="0B81F7CD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(monogram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JF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Jack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Frenken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MAKELAARS EN TAXATEURS O.G. (vignet NVM) het betere ‘huis’ werk</w:t>
            </w:r>
          </w:p>
        </w:tc>
        <w:tc>
          <w:tcPr>
            <w:tcW w:w="1377" w:type="dxa"/>
          </w:tcPr>
          <w:p w14:paraId="140C2873" w14:textId="6C5EC290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0904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-0906</w:t>
            </w:r>
          </w:p>
        </w:tc>
        <w:tc>
          <w:tcPr>
            <w:tcW w:w="494" w:type="dxa"/>
          </w:tcPr>
          <w:p w14:paraId="3178875D" w14:textId="36EDDBBA" w:rsidR="0004168F" w:rsidRPr="00456FC8" w:rsidRDefault="00984A2E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4168F" w:rsidRPr="00AC6EEC" w14:paraId="7E8928EF" w14:textId="77777777" w:rsidTr="00B96599">
        <w:tc>
          <w:tcPr>
            <w:tcW w:w="8897" w:type="dxa"/>
          </w:tcPr>
          <w:p w14:paraId="79171A66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5CB378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DB22D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A926E4C" w14:textId="77777777" w:rsidTr="00B96599">
        <w:tc>
          <w:tcPr>
            <w:tcW w:w="8897" w:type="dxa"/>
          </w:tcPr>
          <w:p w14:paraId="6EF448B1" w14:textId="6F83824B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C958F7C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AE522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AC6EEC" w14:paraId="17722711" w14:textId="77777777" w:rsidTr="00B96599">
        <w:tc>
          <w:tcPr>
            <w:tcW w:w="8897" w:type="dxa"/>
          </w:tcPr>
          <w:p w14:paraId="360AE1B4" w14:textId="232A6325" w:rsidR="00FD2F69" w:rsidRPr="00072DDD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A817C73" w14:textId="77777777" w:rsidR="00FD2F69" w:rsidRPr="00AC6EEC" w:rsidRDefault="00FD2F69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4901B40" w14:textId="77777777" w:rsidR="00FD2F69" w:rsidRPr="00AC6EEC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D2F69" w:rsidRPr="00456FC8" w14:paraId="78229E6F" w14:textId="77777777" w:rsidTr="00B96599">
        <w:tc>
          <w:tcPr>
            <w:tcW w:w="8897" w:type="dxa"/>
          </w:tcPr>
          <w:p w14:paraId="303A06EF" w14:textId="10CD800F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AMSTERDAM Postbus 3699 1001 AL</w:t>
            </w:r>
          </w:p>
        </w:tc>
        <w:tc>
          <w:tcPr>
            <w:tcW w:w="1377" w:type="dxa"/>
          </w:tcPr>
          <w:p w14:paraId="3D28C987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81D8D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FD2F69" w:rsidRPr="00456FC8" w14:paraId="1B59856E" w14:textId="77777777" w:rsidTr="00B96599">
        <w:tc>
          <w:tcPr>
            <w:tcW w:w="8897" w:type="dxa"/>
          </w:tcPr>
          <w:p w14:paraId="6324FDF6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VAN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EEGHEN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GROUP OVER 333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YEARS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EXPERIENCE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1D2FA71A" w14:textId="11FECD4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0704</w:t>
            </w:r>
          </w:p>
        </w:tc>
        <w:tc>
          <w:tcPr>
            <w:tcW w:w="494" w:type="dxa"/>
          </w:tcPr>
          <w:p w14:paraId="482A5707" w14:textId="77777777" w:rsidR="00FD2F69" w:rsidRPr="00456FC8" w:rsidRDefault="00FD2F69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074FD" w:rsidRPr="00AC6EEC" w14:paraId="3E2BAF14" w14:textId="77777777" w:rsidTr="00B96599">
        <w:tc>
          <w:tcPr>
            <w:tcW w:w="8897" w:type="dxa"/>
          </w:tcPr>
          <w:p w14:paraId="1E9E221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38DBDE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BBAEB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AC6EEC" w14:paraId="5C7D044F" w14:textId="77777777" w:rsidTr="00B96599">
        <w:tc>
          <w:tcPr>
            <w:tcW w:w="8897" w:type="dxa"/>
          </w:tcPr>
          <w:p w14:paraId="2CE85601" w14:textId="487A58F9" w:rsidR="0004168F" w:rsidRPr="00072DDD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31</w:t>
            </w:r>
            <w:r w:rsidR="007C2ED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Holland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Tyre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68381FA1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225754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456FC8" w14:paraId="23CD1C4F" w14:textId="77777777" w:rsidTr="00B96599">
        <w:tc>
          <w:tcPr>
            <w:tcW w:w="8897" w:type="dxa"/>
          </w:tcPr>
          <w:p w14:paraId="431B3FE3" w14:textId="03737D22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ASSEN Postbus 417 9400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076EC49B" w14:textId="5FA4DDCB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8E328B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1005-</w:t>
            </w:r>
            <w:r w:rsidR="00752017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0807</w:t>
            </w:r>
          </w:p>
        </w:tc>
        <w:tc>
          <w:tcPr>
            <w:tcW w:w="494" w:type="dxa"/>
          </w:tcPr>
          <w:p w14:paraId="3F791951" w14:textId="56517313" w:rsidR="0004168F" w:rsidRPr="00456FC8" w:rsidRDefault="008E328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04168F" w:rsidRPr="00AC6EEC" w14:paraId="1FCA4FA9" w14:textId="77777777" w:rsidTr="00B96599">
        <w:tc>
          <w:tcPr>
            <w:tcW w:w="8897" w:type="dxa"/>
          </w:tcPr>
          <w:p w14:paraId="0EC3BB0C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EB859E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71B21A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A72947B" w14:textId="77777777" w:rsidTr="00B96599">
        <w:tc>
          <w:tcPr>
            <w:tcW w:w="8897" w:type="dxa"/>
          </w:tcPr>
          <w:p w14:paraId="5111A79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56EB8D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9753B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AC6EEC" w14:paraId="41D62EF9" w14:textId="77777777" w:rsidTr="00B96599">
        <w:tc>
          <w:tcPr>
            <w:tcW w:w="8897" w:type="dxa"/>
          </w:tcPr>
          <w:p w14:paraId="38B6EACE" w14:textId="77777777" w:rsidR="0004168F" w:rsidRPr="00AE4C9F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Accon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AVM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adv.en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acc.</w:t>
            </w:r>
          </w:p>
        </w:tc>
        <w:tc>
          <w:tcPr>
            <w:tcW w:w="1377" w:type="dxa"/>
          </w:tcPr>
          <w:p w14:paraId="5C5ABC8C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002D4A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456FC8" w14:paraId="45439700" w14:textId="77777777" w:rsidTr="00B96599">
        <w:tc>
          <w:tcPr>
            <w:tcW w:w="8897" w:type="dxa"/>
          </w:tcPr>
          <w:p w14:paraId="50D4DE0C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AMSTELVEEN Postbus 9134 1180 MC</w:t>
            </w:r>
          </w:p>
        </w:tc>
        <w:tc>
          <w:tcPr>
            <w:tcW w:w="1377" w:type="dxa"/>
          </w:tcPr>
          <w:p w14:paraId="1157592A" w14:textId="01039186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D2F69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1107-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0208</w:t>
            </w:r>
          </w:p>
        </w:tc>
        <w:tc>
          <w:tcPr>
            <w:tcW w:w="494" w:type="dxa"/>
          </w:tcPr>
          <w:p w14:paraId="5F045BD3" w14:textId="77265131" w:rsidR="0004168F" w:rsidRPr="00456FC8" w:rsidRDefault="00FD2F69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4168F" w:rsidRPr="00AC6EEC" w14:paraId="32C7C3F3" w14:textId="77777777" w:rsidTr="00B96599">
        <w:tc>
          <w:tcPr>
            <w:tcW w:w="8897" w:type="dxa"/>
          </w:tcPr>
          <w:p w14:paraId="4D04C3AD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D3942C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1E82B09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266" w:rsidRPr="00AC6EEC" w14:paraId="2093B82E" w14:textId="77777777" w:rsidTr="00B96599">
        <w:tc>
          <w:tcPr>
            <w:tcW w:w="8897" w:type="dxa"/>
          </w:tcPr>
          <w:p w14:paraId="4134593E" w14:textId="549DC355" w:rsidR="00D04266" w:rsidRPr="00AE4C9F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0507D7D" w14:textId="77777777" w:rsidR="00D04266" w:rsidRPr="00AC6EEC" w:rsidRDefault="00D04266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EAE658" w14:textId="77777777" w:rsidR="00D04266" w:rsidRPr="00AC6EEC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266" w:rsidRPr="00456FC8" w14:paraId="16FF474E" w14:textId="77777777" w:rsidTr="00B96599">
        <w:tc>
          <w:tcPr>
            <w:tcW w:w="8897" w:type="dxa"/>
          </w:tcPr>
          <w:p w14:paraId="5E0D7A13" w14:textId="7DA5EA52" w:rsidR="00D04266" w:rsidRPr="00456FC8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WESSEM Maasdijk 1 6019 AB</w:t>
            </w:r>
          </w:p>
        </w:tc>
        <w:tc>
          <w:tcPr>
            <w:tcW w:w="1377" w:type="dxa"/>
          </w:tcPr>
          <w:p w14:paraId="4611220A" w14:textId="5C28AC54" w:rsidR="00D04266" w:rsidRPr="00456FC8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1207</w:t>
            </w:r>
          </w:p>
        </w:tc>
        <w:tc>
          <w:tcPr>
            <w:tcW w:w="494" w:type="dxa"/>
          </w:tcPr>
          <w:p w14:paraId="1A53AC22" w14:textId="77777777" w:rsidR="00D04266" w:rsidRPr="00456FC8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D04266" w:rsidRPr="00AC6EEC" w14:paraId="32BE5B32" w14:textId="77777777" w:rsidTr="00B96599">
        <w:tc>
          <w:tcPr>
            <w:tcW w:w="8897" w:type="dxa"/>
          </w:tcPr>
          <w:p w14:paraId="5A5F4297" w14:textId="77777777" w:rsidR="00D04266" w:rsidRPr="00AC6EEC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8A9118" w14:textId="77777777" w:rsidR="00D04266" w:rsidRPr="00AC6EEC" w:rsidRDefault="00D04266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ED1152" w14:textId="77777777" w:rsidR="00D04266" w:rsidRPr="00AC6EEC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266" w:rsidRPr="00AC6EEC" w14:paraId="4AA0FD91" w14:textId="77777777" w:rsidTr="00B96599">
        <w:tc>
          <w:tcPr>
            <w:tcW w:w="8897" w:type="dxa"/>
          </w:tcPr>
          <w:p w14:paraId="5E7A7061" w14:textId="71FC8AD6" w:rsidR="00D04266" w:rsidRPr="00AE4C9F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… installateur</w:t>
            </w:r>
          </w:p>
        </w:tc>
        <w:tc>
          <w:tcPr>
            <w:tcW w:w="1377" w:type="dxa"/>
          </w:tcPr>
          <w:p w14:paraId="1A3620CB" w14:textId="77777777" w:rsidR="00D04266" w:rsidRPr="00AC6EEC" w:rsidRDefault="00D04266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94C046" w14:textId="77777777" w:rsidR="00D04266" w:rsidRPr="00AC6EEC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04266" w:rsidRPr="00456FC8" w14:paraId="7FD48176" w14:textId="77777777" w:rsidTr="00B96599">
        <w:tc>
          <w:tcPr>
            <w:tcW w:w="8897" w:type="dxa"/>
          </w:tcPr>
          <w:p w14:paraId="1D2C9019" w14:textId="3DAE079A" w:rsidR="00D04266" w:rsidRPr="00456FC8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*G/i (TPG) LEIDEN Postbus 296 2300 AG</w:t>
            </w:r>
          </w:p>
        </w:tc>
        <w:tc>
          <w:tcPr>
            <w:tcW w:w="1377" w:type="dxa"/>
          </w:tcPr>
          <w:p w14:paraId="51A0E28D" w14:textId="168FD444" w:rsidR="00D04266" w:rsidRPr="00456FC8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0208</w:t>
            </w:r>
          </w:p>
        </w:tc>
        <w:tc>
          <w:tcPr>
            <w:tcW w:w="494" w:type="dxa"/>
          </w:tcPr>
          <w:p w14:paraId="24202267" w14:textId="77777777" w:rsidR="00D04266" w:rsidRPr="00456FC8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D04266" w:rsidRPr="00AC6EEC" w14:paraId="04C8240F" w14:textId="77777777" w:rsidTr="00B96599">
        <w:tc>
          <w:tcPr>
            <w:tcW w:w="8897" w:type="dxa"/>
          </w:tcPr>
          <w:p w14:paraId="167786FA" w14:textId="77777777" w:rsidR="00D04266" w:rsidRPr="00AC6EEC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81E916" w14:textId="77777777" w:rsidR="00D04266" w:rsidRPr="00AC6EEC" w:rsidRDefault="00D04266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D79050" w14:textId="77777777" w:rsidR="00D04266" w:rsidRPr="00AC6EEC" w:rsidRDefault="00D04266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0BC80A6" w14:textId="77777777" w:rsidTr="00B96599">
        <w:tc>
          <w:tcPr>
            <w:tcW w:w="8897" w:type="dxa"/>
          </w:tcPr>
          <w:p w14:paraId="162EA3C3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4D2F88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25370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46C3" w:rsidRPr="00AC6EEC" w14:paraId="763AC82A" w14:textId="77777777" w:rsidTr="00F40236">
        <w:tc>
          <w:tcPr>
            <w:tcW w:w="8897" w:type="dxa"/>
          </w:tcPr>
          <w:p w14:paraId="06E49FC7" w14:textId="46A57992" w:rsidR="001346C3" w:rsidRPr="00041837" w:rsidRDefault="001346C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Transportbedrijf Los</w:t>
            </w:r>
          </w:p>
        </w:tc>
        <w:tc>
          <w:tcPr>
            <w:tcW w:w="1377" w:type="dxa"/>
          </w:tcPr>
          <w:p w14:paraId="0BD23896" w14:textId="77777777" w:rsidR="001346C3" w:rsidRPr="00AC6EEC" w:rsidRDefault="001346C3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D19B2D" w14:textId="77777777" w:rsidR="001346C3" w:rsidRPr="00AC6EEC" w:rsidRDefault="001346C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346C3" w:rsidRPr="00456FC8" w14:paraId="1F531220" w14:textId="77777777" w:rsidTr="00F40236">
        <w:tc>
          <w:tcPr>
            <w:tcW w:w="8897" w:type="dxa"/>
          </w:tcPr>
          <w:p w14:paraId="481DE3A6" w14:textId="5B1DF871" w:rsidR="001346C3" w:rsidRPr="00456FC8" w:rsidRDefault="001346C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</w:t>
            </w:r>
            <w:r w:rsidR="00F902BC">
              <w:rPr>
                <w:rFonts w:ascii="Arial" w:hAnsi="Arial" w:cs="Arial"/>
                <w:bCs/>
                <w:spacing w:val="-2"/>
                <w:sz w:val="18"/>
                <w:szCs w:val="18"/>
              </w:rPr>
              <w:t>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</w:t>
            </w:r>
            <w:r w:rsidR="00F902B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ERMELO Tolweg 13 3851 </w:t>
            </w:r>
            <w:proofErr w:type="spellStart"/>
            <w:r w:rsidR="00F902BC">
              <w:rPr>
                <w:rFonts w:ascii="Arial" w:hAnsi="Arial" w:cs="Arial"/>
                <w:bCs/>
                <w:spacing w:val="-2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377" w:type="dxa"/>
          </w:tcPr>
          <w:p w14:paraId="3DB342D4" w14:textId="1EFBB5F5" w:rsidR="001346C3" w:rsidRPr="00456FC8" w:rsidRDefault="001346C3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902BC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0404</w:t>
            </w:r>
          </w:p>
        </w:tc>
        <w:tc>
          <w:tcPr>
            <w:tcW w:w="494" w:type="dxa"/>
          </w:tcPr>
          <w:p w14:paraId="21178B98" w14:textId="7EFD120B" w:rsidR="001346C3" w:rsidRPr="00456FC8" w:rsidRDefault="00F902BC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04168F" w:rsidRPr="00AC6EEC" w14:paraId="379F0E39" w14:textId="77777777" w:rsidTr="00B96599">
        <w:tc>
          <w:tcPr>
            <w:tcW w:w="8897" w:type="dxa"/>
          </w:tcPr>
          <w:p w14:paraId="62F22BF6" w14:textId="77777777" w:rsidR="001346C3" w:rsidRDefault="001346C3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0AA0453D" w14:textId="047DA366" w:rsidR="0004168F" w:rsidRPr="00041837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329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Hiab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418CDC0C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E29C9D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456FC8" w14:paraId="0AADF617" w14:textId="77777777" w:rsidTr="00B96599">
        <w:tc>
          <w:tcPr>
            <w:tcW w:w="8897" w:type="dxa"/>
          </w:tcPr>
          <w:p w14:paraId="6BF17CB7" w14:textId="4C8E0DE4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MEPPEL Postbus 1086 7940 KB</w:t>
            </w:r>
          </w:p>
        </w:tc>
        <w:tc>
          <w:tcPr>
            <w:tcW w:w="1377" w:type="dxa"/>
          </w:tcPr>
          <w:p w14:paraId="2A4A7AC8" w14:textId="22AA70DC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1206</w:t>
            </w:r>
            <w:r w:rsidR="00EE30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27486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0108</w:t>
            </w:r>
          </w:p>
        </w:tc>
        <w:tc>
          <w:tcPr>
            <w:tcW w:w="494" w:type="dxa"/>
          </w:tcPr>
          <w:p w14:paraId="06551FB4" w14:textId="26B8D642" w:rsidR="0004168F" w:rsidRPr="00456FC8" w:rsidRDefault="00E27486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4168F" w:rsidRPr="00456FC8" w14:paraId="34BD4891" w14:textId="77777777" w:rsidTr="00B96599">
        <w:tc>
          <w:tcPr>
            <w:tcW w:w="8897" w:type="dxa"/>
          </w:tcPr>
          <w:p w14:paraId="4EC67E96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MEPPEL Postbus 1086 7940 KB</w:t>
            </w:r>
          </w:p>
        </w:tc>
        <w:tc>
          <w:tcPr>
            <w:tcW w:w="1377" w:type="dxa"/>
          </w:tcPr>
          <w:p w14:paraId="2FF31D1B" w14:textId="2B7D9E2F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212F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2212F">
              <w:rPr>
                <w:rFonts w:ascii="Arial" w:hAnsi="Arial" w:cs="Arial"/>
                <w:bCs/>
                <w:spacing w:val="-2"/>
                <w:sz w:val="18"/>
                <w:szCs w:val="18"/>
              </w:rPr>
              <w:t>0411</w:t>
            </w:r>
          </w:p>
        </w:tc>
        <w:tc>
          <w:tcPr>
            <w:tcW w:w="494" w:type="dxa"/>
          </w:tcPr>
          <w:p w14:paraId="1CB05BC5" w14:textId="2B02F40F" w:rsidR="0004168F" w:rsidRPr="00456FC8" w:rsidRDefault="00E27486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4168F" w:rsidRPr="00AC6EEC" w14:paraId="141E7057" w14:textId="77777777" w:rsidTr="00B96599">
        <w:tc>
          <w:tcPr>
            <w:tcW w:w="8897" w:type="dxa"/>
          </w:tcPr>
          <w:p w14:paraId="5C95BEC3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C421BE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4F6D3C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0D6CEA8" w14:textId="77777777" w:rsidTr="00B96599">
        <w:tc>
          <w:tcPr>
            <w:tcW w:w="8897" w:type="dxa"/>
          </w:tcPr>
          <w:p w14:paraId="16B94E2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DF8C7BF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13DB7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AC6EEC" w14:paraId="75043BB2" w14:textId="77777777" w:rsidTr="00B96599">
        <w:tc>
          <w:tcPr>
            <w:tcW w:w="8897" w:type="dxa"/>
          </w:tcPr>
          <w:p w14:paraId="1BC2AA85" w14:textId="77777777" w:rsidR="0004168F" w:rsidRPr="00504CE6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336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V.d.Akker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accountants bv</w:t>
            </w:r>
          </w:p>
        </w:tc>
        <w:tc>
          <w:tcPr>
            <w:tcW w:w="1377" w:type="dxa"/>
          </w:tcPr>
          <w:p w14:paraId="16147F98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6FA471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4168F" w:rsidRPr="00456FC8" w14:paraId="4EB59A43" w14:textId="77777777" w:rsidTr="00B96599">
        <w:tc>
          <w:tcPr>
            <w:tcW w:w="8897" w:type="dxa"/>
          </w:tcPr>
          <w:p w14:paraId="3E7301CB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ZEVENHUIZEN Postbus 15 2760 AA</w:t>
            </w:r>
          </w:p>
        </w:tc>
        <w:tc>
          <w:tcPr>
            <w:tcW w:w="1377" w:type="dxa"/>
          </w:tcPr>
          <w:p w14:paraId="5D189266" w14:textId="42AF0A2F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212F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….</w:t>
            </w:r>
          </w:p>
        </w:tc>
        <w:tc>
          <w:tcPr>
            <w:tcW w:w="494" w:type="dxa"/>
          </w:tcPr>
          <w:p w14:paraId="12B5421A" w14:textId="77777777" w:rsidR="0004168F" w:rsidRPr="00456FC8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4168F" w:rsidRPr="00AC6EEC" w14:paraId="6DC0A787" w14:textId="77777777" w:rsidTr="00B96599">
        <w:tc>
          <w:tcPr>
            <w:tcW w:w="8897" w:type="dxa"/>
          </w:tcPr>
          <w:p w14:paraId="27EBECBC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E5AD75" w14:textId="77777777" w:rsidR="0004168F" w:rsidRPr="00AC6EEC" w:rsidRDefault="0004168F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3C2E15" w14:textId="77777777" w:rsidR="0004168F" w:rsidRPr="00AC6EEC" w:rsidRDefault="0004168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DCF4309" w14:textId="77777777" w:rsidTr="00B96599">
        <w:tc>
          <w:tcPr>
            <w:tcW w:w="8897" w:type="dxa"/>
          </w:tcPr>
          <w:p w14:paraId="12E7E653" w14:textId="1234BF3D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7BB06D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2C413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307D" w:rsidRPr="00AC6EEC" w14:paraId="6D3B9F5C" w14:textId="77777777" w:rsidTr="00B96599">
        <w:tc>
          <w:tcPr>
            <w:tcW w:w="8897" w:type="dxa"/>
          </w:tcPr>
          <w:p w14:paraId="2FFF6E6E" w14:textId="0C994A60" w:rsidR="00EE307D" w:rsidRPr="004214B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364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P.van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Hoesel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metaal / Frits Bode deuren</w:t>
            </w:r>
          </w:p>
        </w:tc>
        <w:tc>
          <w:tcPr>
            <w:tcW w:w="1377" w:type="dxa"/>
          </w:tcPr>
          <w:p w14:paraId="753C4ABF" w14:textId="77777777" w:rsidR="00EE307D" w:rsidRPr="00AC6EEC" w:rsidRDefault="00EE307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50C8AF5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307D" w:rsidRPr="00456FC8" w14:paraId="0C649B4B" w14:textId="77777777" w:rsidTr="00B96599">
        <w:tc>
          <w:tcPr>
            <w:tcW w:w="8897" w:type="dxa"/>
          </w:tcPr>
          <w:p w14:paraId="3A83D3B4" w14:textId="7D06FBAE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GOIRLE Postbus 162 5050 AD</w:t>
            </w:r>
          </w:p>
        </w:tc>
        <w:tc>
          <w:tcPr>
            <w:tcW w:w="1377" w:type="dxa"/>
          </w:tcPr>
          <w:p w14:paraId="6E5D85EA" w14:textId="102FD854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0105</w:t>
            </w:r>
            <w:r w:rsidR="00B76FA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-0707</w:t>
            </w:r>
          </w:p>
        </w:tc>
        <w:tc>
          <w:tcPr>
            <w:tcW w:w="494" w:type="dxa"/>
          </w:tcPr>
          <w:p w14:paraId="14E766EF" w14:textId="638BF298" w:rsidR="00EE307D" w:rsidRPr="00456FC8" w:rsidRDefault="00B76FA1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EE307D" w:rsidRPr="00AC6EEC" w14:paraId="78D1AED6" w14:textId="77777777" w:rsidTr="00B96599">
        <w:tc>
          <w:tcPr>
            <w:tcW w:w="8897" w:type="dxa"/>
          </w:tcPr>
          <w:p w14:paraId="0AA65621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42E736" w14:textId="77777777" w:rsidR="00EE307D" w:rsidRPr="00AC6EEC" w:rsidRDefault="00EE307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ACD76F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8932EA5" w14:textId="77777777" w:rsidTr="00B96599">
        <w:tc>
          <w:tcPr>
            <w:tcW w:w="8897" w:type="dxa"/>
          </w:tcPr>
          <w:p w14:paraId="334B788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15AA43C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5B748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307D" w:rsidRPr="00AC6EEC" w14:paraId="01B7103C" w14:textId="77777777" w:rsidTr="00B96599">
        <w:tc>
          <w:tcPr>
            <w:tcW w:w="8897" w:type="dxa"/>
          </w:tcPr>
          <w:p w14:paraId="3470034B" w14:textId="6B35A82B" w:rsidR="00EE307D" w:rsidRPr="00671D4B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375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Coöp.Aan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 en verkoopvereniging De Wieringermeer</w:t>
            </w:r>
          </w:p>
        </w:tc>
        <w:tc>
          <w:tcPr>
            <w:tcW w:w="1377" w:type="dxa"/>
          </w:tcPr>
          <w:p w14:paraId="483B3641" w14:textId="77777777" w:rsidR="00EE307D" w:rsidRPr="00AC6EEC" w:rsidRDefault="00EE307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9D2592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307D" w:rsidRPr="00456FC8" w14:paraId="1559F6A3" w14:textId="77777777" w:rsidTr="00B96599">
        <w:tc>
          <w:tcPr>
            <w:tcW w:w="8897" w:type="dxa"/>
          </w:tcPr>
          <w:p w14:paraId="1BB8E4E7" w14:textId="634621E7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SLOOTDORP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Kadeweg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 1774 BJ</w:t>
            </w:r>
          </w:p>
        </w:tc>
        <w:tc>
          <w:tcPr>
            <w:tcW w:w="1377" w:type="dxa"/>
          </w:tcPr>
          <w:p w14:paraId="1F323428" w14:textId="77777777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07ABE2" w14:textId="77777777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E307D" w:rsidRPr="00456FC8" w14:paraId="168B9D8A" w14:textId="77777777" w:rsidTr="00B96599">
        <w:tc>
          <w:tcPr>
            <w:tcW w:w="8897" w:type="dxa"/>
          </w:tcPr>
          <w:p w14:paraId="37579685" w14:textId="77777777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(gebouwen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Kadeweg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1-3) “De Wieringermeer”</w:t>
            </w:r>
          </w:p>
        </w:tc>
        <w:tc>
          <w:tcPr>
            <w:tcW w:w="1377" w:type="dxa"/>
          </w:tcPr>
          <w:p w14:paraId="363634D9" w14:textId="27A7C12B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0208</w:t>
            </w:r>
          </w:p>
        </w:tc>
        <w:tc>
          <w:tcPr>
            <w:tcW w:w="494" w:type="dxa"/>
          </w:tcPr>
          <w:p w14:paraId="58963C14" w14:textId="44808B80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E307D" w:rsidRPr="00AC6EEC" w14:paraId="532EFE79" w14:textId="77777777" w:rsidTr="00B96599">
        <w:tc>
          <w:tcPr>
            <w:tcW w:w="8897" w:type="dxa"/>
          </w:tcPr>
          <w:p w14:paraId="05277B8C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BB571D" w14:textId="77777777" w:rsidR="00EE307D" w:rsidRPr="00AC6EEC" w:rsidRDefault="00EE307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09E8A5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6B2BEB4A" w14:textId="77777777" w:rsidTr="00B96599">
        <w:tc>
          <w:tcPr>
            <w:tcW w:w="8897" w:type="dxa"/>
          </w:tcPr>
          <w:p w14:paraId="41715F96" w14:textId="4B96F59A" w:rsidR="00004F52" w:rsidRPr="00520104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P</w:t>
            </w:r>
            <w:r w:rsidR="00223BDE">
              <w:rPr>
                <w:rFonts w:ascii="Arial" w:hAnsi="Arial" w:cs="Arial"/>
                <w:spacing w:val="-2"/>
                <w:sz w:val="18"/>
                <w:szCs w:val="18"/>
              </w:rPr>
              <w:t xml:space="preserve">eter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Kuil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reinigings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service</w:t>
            </w:r>
          </w:p>
        </w:tc>
        <w:tc>
          <w:tcPr>
            <w:tcW w:w="1377" w:type="dxa"/>
          </w:tcPr>
          <w:p w14:paraId="356CC9D8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8840D5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62FB03E4" w14:textId="77777777" w:rsidTr="00B96599">
        <w:tc>
          <w:tcPr>
            <w:tcW w:w="8897" w:type="dxa"/>
          </w:tcPr>
          <w:p w14:paraId="0EEE73C4" w14:textId="1C5A3CBA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*G/</w:t>
            </w:r>
            <w:r w:rsidR="00EE307D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(TPG) GRONINGEN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Osloweg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126 9723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BX</w:t>
            </w:r>
            <w:proofErr w:type="spellEnd"/>
          </w:p>
        </w:tc>
        <w:tc>
          <w:tcPr>
            <w:tcW w:w="1377" w:type="dxa"/>
          </w:tcPr>
          <w:p w14:paraId="6CDBDFAC" w14:textId="5B0C303E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0804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-1108</w:t>
            </w:r>
          </w:p>
        </w:tc>
        <w:tc>
          <w:tcPr>
            <w:tcW w:w="494" w:type="dxa"/>
          </w:tcPr>
          <w:p w14:paraId="4A20AF89" w14:textId="657AA4D9" w:rsidR="00004F52" w:rsidRPr="00456FC8" w:rsidRDefault="00843046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04F52" w:rsidRPr="00AC6EEC" w14:paraId="314C6555" w14:textId="77777777" w:rsidTr="00B96599">
        <w:tc>
          <w:tcPr>
            <w:tcW w:w="8897" w:type="dxa"/>
          </w:tcPr>
          <w:p w14:paraId="52D13BF6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F6290E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91CC02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2F47BCF" w14:textId="77777777" w:rsidTr="00B96599">
        <w:tc>
          <w:tcPr>
            <w:tcW w:w="8897" w:type="dxa"/>
          </w:tcPr>
          <w:p w14:paraId="4ABF55D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4CA01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A5CE9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3A93" w:rsidRPr="00AC6EEC" w14:paraId="109541CD" w14:textId="77777777" w:rsidTr="00B96599">
        <w:tc>
          <w:tcPr>
            <w:tcW w:w="8897" w:type="dxa"/>
          </w:tcPr>
          <w:p w14:paraId="2BF7B3D3" w14:textId="2B7A7975" w:rsidR="00B33A93" w:rsidRPr="004214B8" w:rsidRDefault="00B33A93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Scholengemeenschap Sint Ursula</w:t>
            </w:r>
          </w:p>
        </w:tc>
        <w:tc>
          <w:tcPr>
            <w:tcW w:w="1377" w:type="dxa"/>
          </w:tcPr>
          <w:p w14:paraId="58BA711B" w14:textId="77777777" w:rsidR="00B33A93" w:rsidRPr="00AC6EEC" w:rsidRDefault="00B33A93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91EF48" w14:textId="77777777" w:rsidR="00B33A93" w:rsidRPr="00AC6EEC" w:rsidRDefault="00B33A93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3A93" w:rsidRPr="00456FC8" w14:paraId="37889FCE" w14:textId="77777777" w:rsidTr="00B96599">
        <w:tc>
          <w:tcPr>
            <w:tcW w:w="8897" w:type="dxa"/>
          </w:tcPr>
          <w:p w14:paraId="355CBDB9" w14:textId="0ADA3A14" w:rsidR="00B33A93" w:rsidRPr="00456FC8" w:rsidRDefault="00B33A93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HORN Postbus 4728 6085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41E72BF0" w14:textId="08FB9506" w:rsidR="00B33A93" w:rsidRPr="00456FC8" w:rsidRDefault="00B33A93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E307D">
              <w:rPr>
                <w:rFonts w:ascii="Arial" w:hAnsi="Arial" w:cs="Arial"/>
                <w:bCs/>
                <w:spacing w:val="-2"/>
                <w:sz w:val="18"/>
                <w:szCs w:val="18"/>
              </w:rPr>
              <w:t>705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-0607</w:t>
            </w:r>
          </w:p>
        </w:tc>
        <w:tc>
          <w:tcPr>
            <w:tcW w:w="494" w:type="dxa"/>
          </w:tcPr>
          <w:p w14:paraId="5C8D65D6" w14:textId="06791BC2" w:rsidR="00B33A93" w:rsidRPr="00456FC8" w:rsidRDefault="00EE307D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B33A93" w:rsidRPr="00AC6EEC" w14:paraId="60004435" w14:textId="77777777" w:rsidTr="00B96599">
        <w:tc>
          <w:tcPr>
            <w:tcW w:w="8897" w:type="dxa"/>
          </w:tcPr>
          <w:p w14:paraId="0F676C3E" w14:textId="77777777" w:rsidR="00B33A93" w:rsidRPr="00AC6EEC" w:rsidRDefault="00B33A93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B0482A" w14:textId="77777777" w:rsidR="00B33A93" w:rsidRPr="00AC6EEC" w:rsidRDefault="00B33A93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CD2B3B" w14:textId="77777777" w:rsidR="00B33A93" w:rsidRPr="00AC6EEC" w:rsidRDefault="00B33A93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33A93" w:rsidRPr="00AC6EEC" w14:paraId="2A6CD029" w14:textId="77777777" w:rsidTr="00B96599">
        <w:tc>
          <w:tcPr>
            <w:tcW w:w="8897" w:type="dxa"/>
          </w:tcPr>
          <w:p w14:paraId="07AA1D9D" w14:textId="77777777" w:rsidR="00B33A93" w:rsidRPr="00AC6EEC" w:rsidRDefault="00B33A93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43ED0ED" w14:textId="77777777" w:rsidR="00B33A93" w:rsidRPr="00AC6EEC" w:rsidRDefault="00B33A93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E1D31D" w14:textId="77777777" w:rsidR="00B33A93" w:rsidRPr="00AC6EEC" w:rsidRDefault="00B33A93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0D1B8741" w14:textId="77777777" w:rsidTr="00B96599">
        <w:tc>
          <w:tcPr>
            <w:tcW w:w="8897" w:type="dxa"/>
          </w:tcPr>
          <w:p w14:paraId="183E8A25" w14:textId="77777777" w:rsidR="00004F52" w:rsidRPr="00A72D0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Axion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Flevoland</w:t>
            </w:r>
          </w:p>
        </w:tc>
        <w:tc>
          <w:tcPr>
            <w:tcW w:w="1377" w:type="dxa"/>
          </w:tcPr>
          <w:p w14:paraId="32466E08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F7F269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04BD89F8" w14:textId="77777777" w:rsidTr="00B96599">
        <w:tc>
          <w:tcPr>
            <w:tcW w:w="8897" w:type="dxa"/>
          </w:tcPr>
          <w:p w14:paraId="74208BAC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LELYSTAD Postbus 194 8200 AD</w:t>
            </w:r>
          </w:p>
        </w:tc>
        <w:tc>
          <w:tcPr>
            <w:tcW w:w="1377" w:type="dxa"/>
          </w:tcPr>
          <w:p w14:paraId="1F9B3521" w14:textId="0257BF8E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  <w:r w:rsidR="00EE30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4572D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2051FF58" w14:textId="0BB003A0" w:rsidR="00004F52" w:rsidRPr="00456FC8" w:rsidRDefault="00EE30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04F52" w:rsidRPr="00AC6EEC" w14:paraId="2EEE7A1D" w14:textId="77777777" w:rsidTr="00B96599">
        <w:tc>
          <w:tcPr>
            <w:tcW w:w="8897" w:type="dxa"/>
          </w:tcPr>
          <w:p w14:paraId="7662AF01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E0B73E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E2A55B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76CE386" w14:textId="77777777" w:rsidTr="00B96599">
        <w:tc>
          <w:tcPr>
            <w:tcW w:w="8897" w:type="dxa"/>
          </w:tcPr>
          <w:p w14:paraId="1A3D34D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20BCA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F1198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599776B8" w14:textId="77777777" w:rsidTr="00B96599">
        <w:tc>
          <w:tcPr>
            <w:tcW w:w="8897" w:type="dxa"/>
          </w:tcPr>
          <w:p w14:paraId="67616E35" w14:textId="40355176" w:rsidR="00004F52" w:rsidRPr="00713F41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Habi</w:t>
            </w:r>
            <w:r w:rsidR="00EE307D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ask</w:t>
            </w:r>
            <w:proofErr w:type="spellEnd"/>
          </w:p>
        </w:tc>
        <w:tc>
          <w:tcPr>
            <w:tcW w:w="1377" w:type="dxa"/>
          </w:tcPr>
          <w:p w14:paraId="1FCDE1FD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636E9E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75DBE765" w14:textId="77777777" w:rsidTr="00B96599">
        <w:tc>
          <w:tcPr>
            <w:tcW w:w="8897" w:type="dxa"/>
          </w:tcPr>
          <w:p w14:paraId="22B24A16" w14:textId="58A44235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DELFT Postbus 695 2600 AR</w:t>
            </w:r>
          </w:p>
        </w:tc>
        <w:tc>
          <w:tcPr>
            <w:tcW w:w="1377" w:type="dxa"/>
          </w:tcPr>
          <w:p w14:paraId="2CD0EE48" w14:textId="0744A596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0204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4572D">
              <w:rPr>
                <w:rFonts w:ascii="Arial" w:hAnsi="Arial" w:cs="Arial"/>
                <w:bCs/>
                <w:spacing w:val="-2"/>
                <w:sz w:val="18"/>
                <w:szCs w:val="18"/>
              </w:rPr>
              <w:t>811</w:t>
            </w:r>
          </w:p>
        </w:tc>
        <w:tc>
          <w:tcPr>
            <w:tcW w:w="494" w:type="dxa"/>
          </w:tcPr>
          <w:p w14:paraId="66521426" w14:textId="2E4F080B" w:rsidR="00004F52" w:rsidRPr="00456FC8" w:rsidRDefault="00EE30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04F52" w:rsidRPr="00AC6EEC" w14:paraId="2BE55145" w14:textId="77777777" w:rsidTr="00B96599">
        <w:tc>
          <w:tcPr>
            <w:tcW w:w="8897" w:type="dxa"/>
          </w:tcPr>
          <w:p w14:paraId="1048F59F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0385D7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3261F8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B34F2A9" w14:textId="77777777" w:rsidTr="00B96599">
        <w:tc>
          <w:tcPr>
            <w:tcW w:w="8897" w:type="dxa"/>
          </w:tcPr>
          <w:p w14:paraId="54CF8FD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CF314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A1833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1B936ED1" w14:textId="77777777" w:rsidTr="00B96599">
        <w:tc>
          <w:tcPr>
            <w:tcW w:w="8897" w:type="dxa"/>
          </w:tcPr>
          <w:p w14:paraId="794E1103" w14:textId="77777777" w:rsidR="00004F52" w:rsidRPr="00671D4B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39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2EF9534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3BC221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196D8307" w14:textId="77777777" w:rsidTr="00B96599">
        <w:tc>
          <w:tcPr>
            <w:tcW w:w="8897" w:type="dxa"/>
          </w:tcPr>
          <w:p w14:paraId="020F011A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*G/f (TPG) DRONTEN Havenweg 13 8251 KB</w:t>
            </w:r>
          </w:p>
        </w:tc>
        <w:tc>
          <w:tcPr>
            <w:tcW w:w="1377" w:type="dxa"/>
          </w:tcPr>
          <w:p w14:paraId="14A9E644" w14:textId="40331CD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42780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54F36B70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004F52" w:rsidRPr="00AC6EEC" w14:paraId="12C9324C" w14:textId="77777777" w:rsidTr="00B96599">
        <w:tc>
          <w:tcPr>
            <w:tcW w:w="8897" w:type="dxa"/>
          </w:tcPr>
          <w:p w14:paraId="19486722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A930B0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BD7F4B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0CFD17E" w14:textId="77777777" w:rsidTr="00B96599">
        <w:tc>
          <w:tcPr>
            <w:tcW w:w="8897" w:type="dxa"/>
          </w:tcPr>
          <w:p w14:paraId="2FB7B52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AE643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6E51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56E2E0DA" w14:textId="77777777" w:rsidTr="00B96599">
        <w:tc>
          <w:tcPr>
            <w:tcW w:w="8897" w:type="dxa"/>
          </w:tcPr>
          <w:p w14:paraId="3FA48758" w14:textId="77777777" w:rsidR="00004F52" w:rsidRPr="006E524A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404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Rotterdams Havenbedrijf</w:t>
            </w:r>
          </w:p>
        </w:tc>
        <w:tc>
          <w:tcPr>
            <w:tcW w:w="1377" w:type="dxa"/>
          </w:tcPr>
          <w:p w14:paraId="25E91A21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9C3D26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6F34D850" w14:textId="77777777" w:rsidTr="00B96599">
        <w:tc>
          <w:tcPr>
            <w:tcW w:w="8897" w:type="dxa"/>
          </w:tcPr>
          <w:p w14:paraId="58D8E362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ROTTERDAM Waalhaven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Nz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4 3087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377" w:type="dxa"/>
          </w:tcPr>
          <w:p w14:paraId="13981ECA" w14:textId="34812BF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0305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A670A0">
              <w:rPr>
                <w:rFonts w:ascii="Arial" w:hAnsi="Arial" w:cs="Arial"/>
                <w:bCs/>
                <w:spacing w:val="-2"/>
                <w:sz w:val="18"/>
                <w:szCs w:val="18"/>
              </w:rPr>
              <w:t>60</w:t>
            </w:r>
            <w:r w:rsidR="00542780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4DE1EC58" w14:textId="5A240436" w:rsidR="00004F52" w:rsidRPr="00456FC8" w:rsidRDefault="002D0546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04F52" w:rsidRPr="00AC6EEC" w14:paraId="02D64BBB" w14:textId="77777777" w:rsidTr="00B96599">
        <w:tc>
          <w:tcPr>
            <w:tcW w:w="8897" w:type="dxa"/>
          </w:tcPr>
          <w:p w14:paraId="595B67ED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2AEDA79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001299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5211CFE" w14:textId="77777777" w:rsidTr="00B96599">
        <w:tc>
          <w:tcPr>
            <w:tcW w:w="8897" w:type="dxa"/>
          </w:tcPr>
          <w:p w14:paraId="650DC58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5FDE4D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E01F6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36650F9F" w14:textId="77777777" w:rsidTr="00B96599">
        <w:tc>
          <w:tcPr>
            <w:tcW w:w="8897" w:type="dxa"/>
          </w:tcPr>
          <w:p w14:paraId="6261F1B2" w14:textId="77777777" w:rsidR="00004F52" w:rsidRPr="006E524A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bam</w:t>
            </w:r>
          </w:p>
        </w:tc>
        <w:tc>
          <w:tcPr>
            <w:tcW w:w="1377" w:type="dxa"/>
          </w:tcPr>
          <w:p w14:paraId="6282270F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6214BC8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648CA83B" w14:textId="77777777" w:rsidTr="00B96599">
        <w:tc>
          <w:tcPr>
            <w:tcW w:w="8897" w:type="dxa"/>
          </w:tcPr>
          <w:p w14:paraId="5E152A0A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(TPG) ROTTERDAM Postbus </w:t>
            </w:r>
            <w:r w:rsidRPr="00FF642E">
              <w:rPr>
                <w:rFonts w:ascii="Arial" w:hAnsi="Arial" w:cs="Arial"/>
                <w:bCs/>
                <w:spacing w:val="-2"/>
                <w:sz w:val="18"/>
                <w:szCs w:val="18"/>
              </w:rPr>
              <w:t>8912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3009 AX</w:t>
            </w:r>
          </w:p>
        </w:tc>
        <w:tc>
          <w:tcPr>
            <w:tcW w:w="1377" w:type="dxa"/>
          </w:tcPr>
          <w:p w14:paraId="6CFAB552" w14:textId="52238334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0405</w:t>
            </w:r>
            <w:r w:rsidR="00EE30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-0406</w:t>
            </w:r>
          </w:p>
        </w:tc>
        <w:tc>
          <w:tcPr>
            <w:tcW w:w="494" w:type="dxa"/>
          </w:tcPr>
          <w:p w14:paraId="690AF602" w14:textId="15E873C3" w:rsidR="00004F52" w:rsidRPr="00456FC8" w:rsidRDefault="00EE30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04F52" w:rsidRPr="00AC6EEC" w14:paraId="06136ABA" w14:textId="77777777" w:rsidTr="00B96599">
        <w:tc>
          <w:tcPr>
            <w:tcW w:w="8897" w:type="dxa"/>
          </w:tcPr>
          <w:p w14:paraId="031EC2CB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2393AD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E53AF4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5AEB819" w14:textId="77777777" w:rsidTr="00B96599">
        <w:tc>
          <w:tcPr>
            <w:tcW w:w="8897" w:type="dxa"/>
          </w:tcPr>
          <w:p w14:paraId="1CBE963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94FB6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7D158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72344B7D" w14:textId="77777777" w:rsidTr="00B96599">
        <w:tc>
          <w:tcPr>
            <w:tcW w:w="8897" w:type="dxa"/>
          </w:tcPr>
          <w:p w14:paraId="2AD986CD" w14:textId="77777777" w:rsidR="00004F52" w:rsidRPr="00093D56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Alfasan</w:t>
            </w:r>
            <w:proofErr w:type="spellEnd"/>
          </w:p>
        </w:tc>
        <w:tc>
          <w:tcPr>
            <w:tcW w:w="1377" w:type="dxa"/>
          </w:tcPr>
          <w:p w14:paraId="761539A4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513A3F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5E2159AE" w14:textId="77777777" w:rsidTr="00B96599">
        <w:tc>
          <w:tcPr>
            <w:tcW w:w="8897" w:type="dxa"/>
          </w:tcPr>
          <w:p w14:paraId="5B40FAFC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WOERDEN Postbus 78 3440 AB</w:t>
            </w:r>
          </w:p>
        </w:tc>
        <w:tc>
          <w:tcPr>
            <w:tcW w:w="1377" w:type="dxa"/>
          </w:tcPr>
          <w:p w14:paraId="66E98A0F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624C99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04F52" w:rsidRPr="00456FC8" w14:paraId="4E698FE6" w14:textId="77777777" w:rsidTr="00B96599">
        <w:tc>
          <w:tcPr>
            <w:tcW w:w="8897" w:type="dxa"/>
          </w:tcPr>
          <w:p w14:paraId="407A48B8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(stip in driehoek in cirkel)</w:t>
            </w:r>
          </w:p>
        </w:tc>
        <w:tc>
          <w:tcPr>
            <w:tcW w:w="1377" w:type="dxa"/>
          </w:tcPr>
          <w:p w14:paraId="2E4492E3" w14:textId="1135F5C0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8A155D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EE30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-0106</w:t>
            </w:r>
          </w:p>
        </w:tc>
        <w:tc>
          <w:tcPr>
            <w:tcW w:w="494" w:type="dxa"/>
          </w:tcPr>
          <w:p w14:paraId="17C3D25A" w14:textId="20C6FBE5" w:rsidR="00004F52" w:rsidRPr="00456FC8" w:rsidRDefault="00EE30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04F52" w:rsidRPr="00AC6EEC" w14:paraId="124CB9A2" w14:textId="77777777" w:rsidTr="00B96599">
        <w:tc>
          <w:tcPr>
            <w:tcW w:w="8897" w:type="dxa"/>
          </w:tcPr>
          <w:p w14:paraId="42C25627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6FE9B7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65D943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2436C15" w14:textId="77777777" w:rsidTr="00B96599">
        <w:tc>
          <w:tcPr>
            <w:tcW w:w="8897" w:type="dxa"/>
          </w:tcPr>
          <w:p w14:paraId="64107DD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B8B25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9DA80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355C5C06" w14:textId="77777777" w:rsidTr="00B96599">
        <w:tc>
          <w:tcPr>
            <w:tcW w:w="8897" w:type="dxa"/>
          </w:tcPr>
          <w:p w14:paraId="2F96382C" w14:textId="7A9230B6" w:rsidR="00004F52" w:rsidRPr="006E524A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Böhm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Gottschalk</w:t>
            </w:r>
            <w:proofErr w:type="spellEnd"/>
          </w:p>
        </w:tc>
        <w:tc>
          <w:tcPr>
            <w:tcW w:w="1377" w:type="dxa"/>
          </w:tcPr>
          <w:p w14:paraId="30F5C1F5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EA2E7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2AEB5DA2" w14:textId="77777777" w:rsidTr="00B96599">
        <w:tc>
          <w:tcPr>
            <w:tcW w:w="8897" w:type="dxa"/>
          </w:tcPr>
          <w:p w14:paraId="33431F6F" w14:textId="67D67B15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D336B5"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(TPG) 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ROTTERDAM Postbus 54012 3008 JA</w:t>
            </w:r>
          </w:p>
        </w:tc>
        <w:tc>
          <w:tcPr>
            <w:tcW w:w="1377" w:type="dxa"/>
          </w:tcPr>
          <w:p w14:paraId="3119A337" w14:textId="7AB0262D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0905</w:t>
            </w:r>
          </w:p>
        </w:tc>
        <w:tc>
          <w:tcPr>
            <w:tcW w:w="494" w:type="dxa"/>
          </w:tcPr>
          <w:p w14:paraId="3F97502B" w14:textId="04CBA5DD" w:rsidR="00004F52" w:rsidRPr="00456FC8" w:rsidRDefault="00223BDE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EE307D" w:rsidRPr="00456FC8" w14:paraId="2340894B" w14:textId="77777777" w:rsidTr="00B96599">
        <w:tc>
          <w:tcPr>
            <w:tcW w:w="8897" w:type="dxa"/>
          </w:tcPr>
          <w:p w14:paraId="14A1F28C" w14:textId="77777777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BÖHM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GOTTSCHALK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BEDRIJVEN (in rechthoek: B (+ op globe) G) Droogijs producent Internationale expediteurs</w:t>
            </w:r>
          </w:p>
        </w:tc>
        <w:tc>
          <w:tcPr>
            <w:tcW w:w="1377" w:type="dxa"/>
          </w:tcPr>
          <w:p w14:paraId="23E29D35" w14:textId="547DD766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0904</w:t>
            </w:r>
          </w:p>
        </w:tc>
        <w:tc>
          <w:tcPr>
            <w:tcW w:w="494" w:type="dxa"/>
          </w:tcPr>
          <w:p w14:paraId="47B5C482" w14:textId="49EAE121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23BDE" w:rsidRPr="00456FC8" w14:paraId="75256AD3" w14:textId="77777777" w:rsidTr="00B96599">
        <w:tc>
          <w:tcPr>
            <w:tcW w:w="8897" w:type="dxa"/>
          </w:tcPr>
          <w:p w14:paraId="00F2BDAB" w14:textId="67EA2126" w:rsidR="00223BDE" w:rsidRPr="00456FC8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(TPG) SPIJKENISSE Postbus 400 3200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7B6303F0" w14:textId="2B6ECBD4" w:rsidR="00223BDE" w:rsidRPr="00456FC8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E307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FB7BEA">
              <w:rPr>
                <w:rFonts w:ascii="Arial" w:hAnsi="Arial" w:cs="Arial"/>
                <w:bCs/>
                <w:spacing w:val="-2"/>
                <w:sz w:val="18"/>
                <w:szCs w:val="18"/>
              </w:rPr>
              <w:t>904</w:t>
            </w:r>
            <w:r w:rsidR="00EE30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</w:t>
            </w:r>
            <w:r w:rsidR="00030D98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209AFE95" w14:textId="09CC512E" w:rsidR="00223BDE" w:rsidRPr="00456FC8" w:rsidRDefault="00030D98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04F52" w:rsidRPr="00AC6EEC" w14:paraId="563ED9BC" w14:textId="77777777" w:rsidTr="00B96599">
        <w:tc>
          <w:tcPr>
            <w:tcW w:w="8897" w:type="dxa"/>
          </w:tcPr>
          <w:p w14:paraId="2273EBCA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429795A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214AC9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9C6E1C5" w14:textId="77777777" w:rsidTr="00B96599">
        <w:tc>
          <w:tcPr>
            <w:tcW w:w="8897" w:type="dxa"/>
          </w:tcPr>
          <w:p w14:paraId="4433DD89" w14:textId="5FEED1F6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C69B40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3EAED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307D" w:rsidRPr="00AC6EEC" w14:paraId="247B41D5" w14:textId="77777777" w:rsidTr="00B96599">
        <w:tc>
          <w:tcPr>
            <w:tcW w:w="8897" w:type="dxa"/>
          </w:tcPr>
          <w:p w14:paraId="795B2A48" w14:textId="67F9AD92" w:rsidR="00EE307D" w:rsidRPr="00F04326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Dept bv /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J.C.Rags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39720218" w14:textId="77777777" w:rsidR="00EE307D" w:rsidRPr="00AC6EEC" w:rsidRDefault="00EE307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C728F6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307D" w:rsidRPr="00456FC8" w14:paraId="1602A7AF" w14:textId="77777777" w:rsidTr="00B96599">
        <w:tc>
          <w:tcPr>
            <w:tcW w:w="8897" w:type="dxa"/>
          </w:tcPr>
          <w:p w14:paraId="76E18ACB" w14:textId="6C2D7C4C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’s-Hertogenbosch Mangaan 11 5234 GD</w:t>
            </w:r>
          </w:p>
        </w:tc>
        <w:tc>
          <w:tcPr>
            <w:tcW w:w="1377" w:type="dxa"/>
          </w:tcPr>
          <w:p w14:paraId="459689D4" w14:textId="2A5C8027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0706</w:t>
            </w:r>
          </w:p>
        </w:tc>
        <w:tc>
          <w:tcPr>
            <w:tcW w:w="494" w:type="dxa"/>
          </w:tcPr>
          <w:p w14:paraId="3B325C10" w14:textId="77777777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E307D" w:rsidRPr="00AC6EEC" w14:paraId="3CA60C7B" w14:textId="77777777" w:rsidTr="00B96599">
        <w:tc>
          <w:tcPr>
            <w:tcW w:w="8897" w:type="dxa"/>
          </w:tcPr>
          <w:p w14:paraId="7EE79E31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ACB1CB" w14:textId="77777777" w:rsidR="00EE307D" w:rsidRPr="00AC6EEC" w:rsidRDefault="00EE307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2D731D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6AED260A" w14:textId="77777777" w:rsidTr="00B96599">
        <w:tc>
          <w:tcPr>
            <w:tcW w:w="8897" w:type="dxa"/>
          </w:tcPr>
          <w:p w14:paraId="0B57B6D7" w14:textId="77777777" w:rsidR="00004F52" w:rsidRPr="00F06C24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F0E15DF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9E118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1FF63DA0" w14:textId="77777777" w:rsidTr="00B96599">
        <w:tc>
          <w:tcPr>
            <w:tcW w:w="8897" w:type="dxa"/>
          </w:tcPr>
          <w:p w14:paraId="26D9430C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EINDHOVEN Postbus 651 5600 AR</w:t>
            </w:r>
          </w:p>
        </w:tc>
        <w:tc>
          <w:tcPr>
            <w:tcW w:w="1377" w:type="dxa"/>
          </w:tcPr>
          <w:p w14:paraId="77EDEF1C" w14:textId="70BAB700" w:rsidR="00004F52" w:rsidRPr="00456FC8" w:rsidRDefault="00952310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0604</w:t>
            </w:r>
            <w:r w:rsidR="00EE30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-0508</w:t>
            </w:r>
          </w:p>
        </w:tc>
        <w:tc>
          <w:tcPr>
            <w:tcW w:w="494" w:type="dxa"/>
          </w:tcPr>
          <w:p w14:paraId="7DFAF782" w14:textId="704246AB" w:rsidR="00004F52" w:rsidRPr="00456FC8" w:rsidRDefault="00952310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</w:p>
        </w:tc>
      </w:tr>
      <w:tr w:rsidR="00004F52" w:rsidRPr="00456FC8" w14:paraId="1C9A1422" w14:textId="77777777" w:rsidTr="00B96599">
        <w:tc>
          <w:tcPr>
            <w:tcW w:w="8897" w:type="dxa"/>
          </w:tcPr>
          <w:p w14:paraId="44A6DF4B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(vignet FT) (lijn) ADVIESBUREAU TIELEMANS BOUWCONSTRUCTIES B.V. GEBOUWINSTALLATIES B.V.</w:t>
            </w:r>
          </w:p>
        </w:tc>
        <w:tc>
          <w:tcPr>
            <w:tcW w:w="1377" w:type="dxa"/>
          </w:tcPr>
          <w:p w14:paraId="50D1149D" w14:textId="1D682C71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0705</w:t>
            </w:r>
            <w:r w:rsidR="00952310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-0906</w:t>
            </w:r>
          </w:p>
        </w:tc>
        <w:tc>
          <w:tcPr>
            <w:tcW w:w="494" w:type="dxa"/>
          </w:tcPr>
          <w:p w14:paraId="0010B91C" w14:textId="33EE1692" w:rsidR="00004F52" w:rsidRPr="00456FC8" w:rsidRDefault="00544BE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004F52" w:rsidRPr="00AC6EEC" w14:paraId="5802F138" w14:textId="77777777" w:rsidTr="00B96599">
        <w:tc>
          <w:tcPr>
            <w:tcW w:w="8897" w:type="dxa"/>
          </w:tcPr>
          <w:p w14:paraId="5E030F3A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6C185C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EF57A9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EEEBAEF" w14:textId="77777777" w:rsidTr="00B96599">
        <w:tc>
          <w:tcPr>
            <w:tcW w:w="8897" w:type="dxa"/>
          </w:tcPr>
          <w:p w14:paraId="03ECD0E2" w14:textId="601BE02A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1611E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BA377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307D" w:rsidRPr="00AC6EEC" w14:paraId="65CC6415" w14:textId="77777777" w:rsidTr="00B96599">
        <w:tc>
          <w:tcPr>
            <w:tcW w:w="8897" w:type="dxa"/>
          </w:tcPr>
          <w:p w14:paraId="064F6B26" w14:textId="287393EF" w:rsidR="00EE307D" w:rsidRPr="00F06C24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Klooster Wittem</w:t>
            </w:r>
          </w:p>
        </w:tc>
        <w:tc>
          <w:tcPr>
            <w:tcW w:w="1377" w:type="dxa"/>
          </w:tcPr>
          <w:p w14:paraId="2FCE3200" w14:textId="77777777" w:rsidR="00EE307D" w:rsidRPr="00AC6EEC" w:rsidRDefault="00EE307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60EF63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307D" w:rsidRPr="00456FC8" w14:paraId="67687F4F" w14:textId="77777777" w:rsidTr="00B96599">
        <w:tc>
          <w:tcPr>
            <w:tcW w:w="8897" w:type="dxa"/>
          </w:tcPr>
          <w:p w14:paraId="66A08297" w14:textId="4A906764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 G/f (TPG) WITTEM Wittemer Allee 32 6286 AB</w:t>
            </w:r>
          </w:p>
        </w:tc>
        <w:tc>
          <w:tcPr>
            <w:tcW w:w="1377" w:type="dxa"/>
          </w:tcPr>
          <w:p w14:paraId="36BEC34E" w14:textId="21F1FD3D" w:rsidR="00EE307D" w:rsidRPr="00456FC8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0205</w:t>
            </w:r>
            <w:r w:rsidR="00544BEB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-1207</w:t>
            </w:r>
          </w:p>
        </w:tc>
        <w:tc>
          <w:tcPr>
            <w:tcW w:w="494" w:type="dxa"/>
          </w:tcPr>
          <w:p w14:paraId="4F57691E" w14:textId="44B53D22" w:rsidR="00EE307D" w:rsidRPr="00456FC8" w:rsidRDefault="00544BEB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EE307D" w:rsidRPr="00AC6EEC" w14:paraId="708BABBF" w14:textId="77777777" w:rsidTr="00B96599">
        <w:tc>
          <w:tcPr>
            <w:tcW w:w="8897" w:type="dxa"/>
          </w:tcPr>
          <w:p w14:paraId="2EE8EA9E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7D7EF9" w14:textId="77777777" w:rsidR="00EE307D" w:rsidRPr="00AC6EEC" w:rsidRDefault="00EE307D" w:rsidP="00EE307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7CEC8D" w14:textId="77777777" w:rsidR="00EE307D" w:rsidRPr="00AC6EEC" w:rsidRDefault="00EE307D" w:rsidP="00EE307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63D6F3C" w14:textId="77777777" w:rsidTr="00B96599">
        <w:tc>
          <w:tcPr>
            <w:tcW w:w="8897" w:type="dxa"/>
          </w:tcPr>
          <w:p w14:paraId="7786091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C187067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9D1BB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AC6EEC" w14:paraId="6ABD0CF7" w14:textId="77777777" w:rsidTr="00B96599">
        <w:tc>
          <w:tcPr>
            <w:tcW w:w="8897" w:type="dxa"/>
          </w:tcPr>
          <w:p w14:paraId="4F99BAE0" w14:textId="5EEA4555" w:rsidR="009805FB" w:rsidRPr="00E02B67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Woningstichting Stein</w:t>
            </w:r>
          </w:p>
        </w:tc>
        <w:tc>
          <w:tcPr>
            <w:tcW w:w="1377" w:type="dxa"/>
          </w:tcPr>
          <w:p w14:paraId="57A3078E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65A6CF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456FC8" w14:paraId="18949927" w14:textId="77777777" w:rsidTr="00B96599">
        <w:tc>
          <w:tcPr>
            <w:tcW w:w="8897" w:type="dxa"/>
          </w:tcPr>
          <w:p w14:paraId="25AC8D33" w14:textId="4D39C21F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STEIN Postbus 18 6170 AA</w:t>
            </w:r>
          </w:p>
        </w:tc>
        <w:tc>
          <w:tcPr>
            <w:tcW w:w="1377" w:type="dxa"/>
          </w:tcPr>
          <w:p w14:paraId="67B19C51" w14:textId="6BE8F74F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0906</w:t>
            </w:r>
          </w:p>
        </w:tc>
        <w:tc>
          <w:tcPr>
            <w:tcW w:w="494" w:type="dxa"/>
          </w:tcPr>
          <w:p w14:paraId="23C6B182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805FB" w:rsidRPr="00AC6EEC" w14:paraId="48D2ED66" w14:textId="77777777" w:rsidTr="00B96599">
        <w:tc>
          <w:tcPr>
            <w:tcW w:w="8897" w:type="dxa"/>
          </w:tcPr>
          <w:p w14:paraId="15AFE60E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196E1F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A2563B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AC6EEC" w14:paraId="4CBD58AA" w14:textId="77777777" w:rsidTr="00B96599">
        <w:tc>
          <w:tcPr>
            <w:tcW w:w="8897" w:type="dxa"/>
          </w:tcPr>
          <w:p w14:paraId="17C4273D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22203B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3B65CE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AC6EEC" w14:paraId="2030BD9F" w14:textId="77777777" w:rsidTr="00B96599">
        <w:tc>
          <w:tcPr>
            <w:tcW w:w="8897" w:type="dxa"/>
          </w:tcPr>
          <w:p w14:paraId="1DE12146" w14:textId="77777777" w:rsidR="00004F52" w:rsidRPr="00F06C24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Oostendorp Otten Van Boekel</w:t>
            </w:r>
          </w:p>
        </w:tc>
        <w:tc>
          <w:tcPr>
            <w:tcW w:w="1377" w:type="dxa"/>
          </w:tcPr>
          <w:p w14:paraId="60C63C8D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0DE5AC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04F52" w:rsidRPr="00456FC8" w14:paraId="590A566A" w14:textId="77777777" w:rsidTr="00B96599">
        <w:tc>
          <w:tcPr>
            <w:tcW w:w="8897" w:type="dxa"/>
          </w:tcPr>
          <w:p w14:paraId="08E730D7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WANROIJ Postbus 22 5446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284964CD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ACC4E5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04F52" w:rsidRPr="00456FC8" w14:paraId="28CD1C9D" w14:textId="77777777" w:rsidTr="00B96599">
        <w:tc>
          <w:tcPr>
            <w:tcW w:w="8897" w:type="dxa"/>
          </w:tcPr>
          <w:p w14:paraId="7CA1F672" w14:textId="77777777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wie rekent op rendement %</w:t>
            </w:r>
          </w:p>
        </w:tc>
        <w:tc>
          <w:tcPr>
            <w:tcW w:w="1377" w:type="dxa"/>
          </w:tcPr>
          <w:p w14:paraId="6C7880BA" w14:textId="4BFACB6D" w:rsidR="00004F52" w:rsidRPr="00456FC8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328D4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CC6A6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962B9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0509</w:t>
            </w:r>
          </w:p>
        </w:tc>
        <w:tc>
          <w:tcPr>
            <w:tcW w:w="494" w:type="dxa"/>
          </w:tcPr>
          <w:p w14:paraId="65EF4F96" w14:textId="1D5BDBFE" w:rsidR="00004F52" w:rsidRPr="00456FC8" w:rsidRDefault="00CC6A6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805FB" w:rsidRPr="00456FC8" w14:paraId="6913FDE2" w14:textId="77777777" w:rsidTr="00B96599">
        <w:tc>
          <w:tcPr>
            <w:tcW w:w="8897" w:type="dxa"/>
          </w:tcPr>
          <w:p w14:paraId="645A4C19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kader in rechthoek: Wij wensen u prettige kerstdagen en een voorspoedig nieuwjaar (2 kerstklokken met strik)) </w:t>
            </w:r>
          </w:p>
        </w:tc>
        <w:tc>
          <w:tcPr>
            <w:tcW w:w="1377" w:type="dxa"/>
          </w:tcPr>
          <w:p w14:paraId="77263538" w14:textId="2563BEC0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0FD492E4" w14:textId="0D7C573B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04F52" w:rsidRPr="00AC6EEC" w14:paraId="55396AE3" w14:textId="77777777" w:rsidTr="00B96599">
        <w:tc>
          <w:tcPr>
            <w:tcW w:w="8897" w:type="dxa"/>
          </w:tcPr>
          <w:p w14:paraId="5FCF74D2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4C18890" w14:textId="77777777" w:rsidR="00004F52" w:rsidRPr="00AC6EEC" w:rsidRDefault="00004F5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FA0C1D8" w14:textId="77777777" w:rsidR="00004F52" w:rsidRPr="00AC6EEC" w:rsidRDefault="00004F5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263AFB2" w14:textId="77777777" w:rsidTr="00B96599">
        <w:tc>
          <w:tcPr>
            <w:tcW w:w="8897" w:type="dxa"/>
          </w:tcPr>
          <w:p w14:paraId="62740F9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85FC6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31B7C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7F99ED46" w14:textId="77777777" w:rsidTr="00B96599">
        <w:tc>
          <w:tcPr>
            <w:tcW w:w="8897" w:type="dxa"/>
          </w:tcPr>
          <w:p w14:paraId="0558232C" w14:textId="77777777" w:rsidR="0022327D" w:rsidRPr="00F06C24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Oostendorp Otten Van Boekel</w:t>
            </w:r>
          </w:p>
        </w:tc>
        <w:tc>
          <w:tcPr>
            <w:tcW w:w="1377" w:type="dxa"/>
          </w:tcPr>
          <w:p w14:paraId="214A0ADB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8F2C0E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366F3712" w14:textId="77777777" w:rsidTr="00B96599">
        <w:tc>
          <w:tcPr>
            <w:tcW w:w="8897" w:type="dxa"/>
          </w:tcPr>
          <w:p w14:paraId="4F308E9D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CUIJK Postbus 42 5430 AA</w:t>
            </w:r>
          </w:p>
        </w:tc>
        <w:tc>
          <w:tcPr>
            <w:tcW w:w="1377" w:type="dxa"/>
          </w:tcPr>
          <w:p w14:paraId="14DC045D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A029C4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2327D" w:rsidRPr="00456FC8" w14:paraId="3ADB3FEC" w14:textId="77777777" w:rsidTr="00B96599">
        <w:tc>
          <w:tcPr>
            <w:tcW w:w="8897" w:type="dxa"/>
          </w:tcPr>
          <w:p w14:paraId="63A07279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wie rekent op rendement %</w:t>
            </w:r>
          </w:p>
        </w:tc>
        <w:tc>
          <w:tcPr>
            <w:tcW w:w="1377" w:type="dxa"/>
          </w:tcPr>
          <w:p w14:paraId="1D5469FF" w14:textId="0A918C3C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9465E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4A730D8A" w14:textId="4FAF0D32" w:rsidR="0022327D" w:rsidRPr="00456FC8" w:rsidRDefault="002D0546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2327D" w:rsidRPr="00AC6EEC" w14:paraId="7B4CC1D0" w14:textId="77777777" w:rsidTr="00B96599">
        <w:tc>
          <w:tcPr>
            <w:tcW w:w="8897" w:type="dxa"/>
          </w:tcPr>
          <w:p w14:paraId="083023F1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DF9AE9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46A5A0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AC6EEC" w14:paraId="2751B511" w14:textId="77777777" w:rsidTr="00B96599">
        <w:tc>
          <w:tcPr>
            <w:tcW w:w="8897" w:type="dxa"/>
          </w:tcPr>
          <w:p w14:paraId="6CFCCEB9" w14:textId="5E6B0BAC" w:rsidR="009805FB" w:rsidRPr="00F06C24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Oostendorp Otten Van Boekel</w:t>
            </w:r>
          </w:p>
        </w:tc>
        <w:tc>
          <w:tcPr>
            <w:tcW w:w="1377" w:type="dxa"/>
          </w:tcPr>
          <w:p w14:paraId="3993939B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9279A6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456FC8" w14:paraId="18D7458A" w14:textId="77777777" w:rsidTr="00B96599">
        <w:tc>
          <w:tcPr>
            <w:tcW w:w="8897" w:type="dxa"/>
          </w:tcPr>
          <w:p w14:paraId="049C060D" w14:textId="632A036C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WIJCHEN Postbus 270 6600 AG</w:t>
            </w:r>
          </w:p>
        </w:tc>
        <w:tc>
          <w:tcPr>
            <w:tcW w:w="1377" w:type="dxa"/>
          </w:tcPr>
          <w:p w14:paraId="70A0CF07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33231F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805FB" w:rsidRPr="00456FC8" w14:paraId="14793DF1" w14:textId="77777777" w:rsidTr="00B96599">
        <w:tc>
          <w:tcPr>
            <w:tcW w:w="8897" w:type="dxa"/>
          </w:tcPr>
          <w:p w14:paraId="15937A7B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Voor wie rekent op rendement %</w:t>
            </w:r>
          </w:p>
        </w:tc>
        <w:tc>
          <w:tcPr>
            <w:tcW w:w="1377" w:type="dxa"/>
          </w:tcPr>
          <w:p w14:paraId="55CE6EC3" w14:textId="44A34728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6B7C23E0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805FB" w:rsidRPr="00AC6EEC" w14:paraId="3620F555" w14:textId="77777777" w:rsidTr="00B96599">
        <w:tc>
          <w:tcPr>
            <w:tcW w:w="8897" w:type="dxa"/>
          </w:tcPr>
          <w:p w14:paraId="0A49F9E1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03F079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2D3396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93D27DA" w14:textId="77777777" w:rsidTr="00B96599">
        <w:tc>
          <w:tcPr>
            <w:tcW w:w="8897" w:type="dxa"/>
          </w:tcPr>
          <w:p w14:paraId="4AB44ED5" w14:textId="63323FC4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412E67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9DE3E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AC6EEC" w14:paraId="0B8C0502" w14:textId="77777777" w:rsidTr="00B96599">
        <w:tc>
          <w:tcPr>
            <w:tcW w:w="8897" w:type="dxa"/>
          </w:tcPr>
          <w:p w14:paraId="3ECC4CA1" w14:textId="0B249800" w:rsidR="009805FB" w:rsidRPr="00F31FD3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IVM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vermogensbeheer</w:t>
            </w:r>
          </w:p>
        </w:tc>
        <w:tc>
          <w:tcPr>
            <w:tcW w:w="1377" w:type="dxa"/>
          </w:tcPr>
          <w:p w14:paraId="3EA4A28B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FC711B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456FC8" w14:paraId="6BE44F9F" w14:textId="77777777" w:rsidTr="00B96599">
        <w:tc>
          <w:tcPr>
            <w:tcW w:w="8897" w:type="dxa"/>
          </w:tcPr>
          <w:p w14:paraId="15A8DC4B" w14:textId="2CAC9CA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H/f (TNT) AMSTERDAM Postbus 11365 1001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377" w:type="dxa"/>
          </w:tcPr>
          <w:p w14:paraId="0A17F66D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556A85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805FB" w:rsidRPr="00456FC8" w14:paraId="7AAEC52E" w14:textId="77777777" w:rsidTr="00B96599">
        <w:tc>
          <w:tcPr>
            <w:tcW w:w="8897" w:type="dxa"/>
          </w:tcPr>
          <w:p w14:paraId="30CF88C3" w14:textId="5E2AC0AB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VERMOGENSBEHEER OP MAAT !</w:t>
            </w:r>
          </w:p>
        </w:tc>
        <w:tc>
          <w:tcPr>
            <w:tcW w:w="1377" w:type="dxa"/>
          </w:tcPr>
          <w:p w14:paraId="24BE8060" w14:textId="41AD4DA8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0607</w:t>
            </w:r>
          </w:p>
        </w:tc>
        <w:tc>
          <w:tcPr>
            <w:tcW w:w="494" w:type="dxa"/>
          </w:tcPr>
          <w:p w14:paraId="3B4FAD0E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9805FB" w:rsidRPr="00AC6EEC" w14:paraId="74A96EF9" w14:textId="77777777" w:rsidTr="00B96599">
        <w:tc>
          <w:tcPr>
            <w:tcW w:w="8897" w:type="dxa"/>
          </w:tcPr>
          <w:p w14:paraId="1DCF6069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B268CC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6B2CFB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7A88682" w14:textId="77777777" w:rsidTr="00B96599">
        <w:tc>
          <w:tcPr>
            <w:tcW w:w="8897" w:type="dxa"/>
          </w:tcPr>
          <w:p w14:paraId="1A2ECE9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B8E62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32C5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7E92FDC4" w14:textId="77777777" w:rsidTr="00B96599">
        <w:tc>
          <w:tcPr>
            <w:tcW w:w="8897" w:type="dxa"/>
          </w:tcPr>
          <w:p w14:paraId="373CE399" w14:textId="77777777" w:rsidR="0022327D" w:rsidRPr="00DD0A95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Newcom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information systems</w:t>
            </w:r>
          </w:p>
        </w:tc>
        <w:tc>
          <w:tcPr>
            <w:tcW w:w="1377" w:type="dxa"/>
          </w:tcPr>
          <w:p w14:paraId="35F42B2A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28C824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3FF26323" w14:textId="77777777" w:rsidTr="00B96599">
        <w:tc>
          <w:tcPr>
            <w:tcW w:w="8897" w:type="dxa"/>
          </w:tcPr>
          <w:p w14:paraId="681E4F99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*G/i (TPG) BREDA Hoge Schouw 1 4817 BZ</w:t>
            </w:r>
          </w:p>
        </w:tc>
        <w:tc>
          <w:tcPr>
            <w:tcW w:w="1377" w:type="dxa"/>
          </w:tcPr>
          <w:p w14:paraId="6DE0831C" w14:textId="7A9BCFB3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0406</w:t>
            </w:r>
            <w:r w:rsidR="009805F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-0207</w:t>
            </w:r>
          </w:p>
        </w:tc>
        <w:tc>
          <w:tcPr>
            <w:tcW w:w="494" w:type="dxa"/>
          </w:tcPr>
          <w:p w14:paraId="5912C3E7" w14:textId="16BCACE2" w:rsidR="0022327D" w:rsidRPr="00456FC8" w:rsidRDefault="009805F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2327D" w:rsidRPr="00AC6EEC" w14:paraId="46FB7D73" w14:textId="77777777" w:rsidTr="00B96599">
        <w:tc>
          <w:tcPr>
            <w:tcW w:w="8897" w:type="dxa"/>
          </w:tcPr>
          <w:p w14:paraId="50D216F9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C81F75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6B8C8A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AC6EEC" w14:paraId="6DA9F313" w14:textId="77777777" w:rsidTr="00B96599">
        <w:tc>
          <w:tcPr>
            <w:tcW w:w="8897" w:type="dxa"/>
          </w:tcPr>
          <w:p w14:paraId="3A140F23" w14:textId="1379705A" w:rsidR="009805FB" w:rsidRPr="00DD0A95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449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Calvijn college</w:t>
            </w:r>
          </w:p>
        </w:tc>
        <w:tc>
          <w:tcPr>
            <w:tcW w:w="1377" w:type="dxa"/>
          </w:tcPr>
          <w:p w14:paraId="2E957F6B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45ED36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456FC8" w14:paraId="716C7F64" w14:textId="77777777" w:rsidTr="00B96599">
        <w:tc>
          <w:tcPr>
            <w:tcW w:w="8897" w:type="dxa"/>
          </w:tcPr>
          <w:p w14:paraId="5DF2A4EA" w14:textId="2BDACF3D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*G/i (TPG) ROTTERDAM Postbus 8581 3009 AN</w:t>
            </w:r>
          </w:p>
        </w:tc>
        <w:tc>
          <w:tcPr>
            <w:tcW w:w="1377" w:type="dxa"/>
          </w:tcPr>
          <w:p w14:paraId="40AD9C38" w14:textId="1CB3E118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0405</w:t>
            </w:r>
            <w:r w:rsidR="006953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-0908</w:t>
            </w:r>
          </w:p>
        </w:tc>
        <w:tc>
          <w:tcPr>
            <w:tcW w:w="494" w:type="dxa"/>
          </w:tcPr>
          <w:p w14:paraId="5F4EE9CE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805FB" w:rsidRPr="00AC6EEC" w14:paraId="3E57F7FD" w14:textId="77777777" w:rsidTr="00B96599">
        <w:tc>
          <w:tcPr>
            <w:tcW w:w="8897" w:type="dxa"/>
          </w:tcPr>
          <w:p w14:paraId="6A600D52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1EBF582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363339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A082571" w14:textId="77777777" w:rsidTr="00B96599">
        <w:tc>
          <w:tcPr>
            <w:tcW w:w="8897" w:type="dxa"/>
          </w:tcPr>
          <w:p w14:paraId="39086D29" w14:textId="2DD513B6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508335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C63C6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AC6EEC" w14:paraId="297CAD59" w14:textId="77777777" w:rsidTr="00B96599">
        <w:tc>
          <w:tcPr>
            <w:tcW w:w="8897" w:type="dxa"/>
          </w:tcPr>
          <w:p w14:paraId="5C064EBD" w14:textId="6261F858" w:rsidR="009805FB" w:rsidRPr="00750DDE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457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907972D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F967B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456FC8" w14:paraId="1A0B0642" w14:textId="77777777" w:rsidTr="00B96599">
        <w:tc>
          <w:tcPr>
            <w:tcW w:w="8897" w:type="dxa"/>
          </w:tcPr>
          <w:p w14:paraId="37B07471" w14:textId="119AA974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UTRECHT Postbus 76 3500 AB</w:t>
            </w:r>
          </w:p>
        </w:tc>
        <w:tc>
          <w:tcPr>
            <w:tcW w:w="1377" w:type="dxa"/>
          </w:tcPr>
          <w:p w14:paraId="076FF79C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7AC601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805FB" w:rsidRPr="00456FC8" w14:paraId="5945C099" w14:textId="77777777" w:rsidTr="00B96599">
        <w:tc>
          <w:tcPr>
            <w:tcW w:w="8897" w:type="dxa"/>
          </w:tcPr>
          <w:p w14:paraId="33FBC90D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(monogram HP in vierkant) (vignet in vierkant) HOUTTUIN B.V. Member of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ALLWEILER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Group)</w:t>
            </w:r>
          </w:p>
        </w:tc>
        <w:tc>
          <w:tcPr>
            <w:tcW w:w="1377" w:type="dxa"/>
          </w:tcPr>
          <w:p w14:paraId="5D5CBE9A" w14:textId="1F7865B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1204</w:t>
            </w:r>
          </w:p>
        </w:tc>
        <w:tc>
          <w:tcPr>
            <w:tcW w:w="494" w:type="dxa"/>
          </w:tcPr>
          <w:p w14:paraId="4A0913B4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805FB" w:rsidRPr="00AC6EEC" w14:paraId="3076983B" w14:textId="77777777" w:rsidTr="00B96599">
        <w:tc>
          <w:tcPr>
            <w:tcW w:w="8897" w:type="dxa"/>
          </w:tcPr>
          <w:p w14:paraId="63FA901C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777CE8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FF97FC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270EF48" w14:textId="77777777" w:rsidTr="00B96599">
        <w:tc>
          <w:tcPr>
            <w:tcW w:w="8897" w:type="dxa"/>
          </w:tcPr>
          <w:p w14:paraId="05913AB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86501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BAE1B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2BF36AEB" w14:textId="77777777" w:rsidTr="00B96599">
        <w:tc>
          <w:tcPr>
            <w:tcW w:w="8897" w:type="dxa"/>
          </w:tcPr>
          <w:p w14:paraId="71988EE5" w14:textId="77777777" w:rsidR="0022327D" w:rsidRPr="00933AE0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*Stichting Down Syndroom</w:t>
            </w:r>
          </w:p>
        </w:tc>
        <w:tc>
          <w:tcPr>
            <w:tcW w:w="1377" w:type="dxa"/>
          </w:tcPr>
          <w:p w14:paraId="04AEDD35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68F107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55C2DF02" w14:textId="77777777" w:rsidTr="00B96599">
        <w:tc>
          <w:tcPr>
            <w:tcW w:w="8897" w:type="dxa"/>
          </w:tcPr>
          <w:p w14:paraId="345976E3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*G/f (TPG) MEPPEL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Hoogeveensewg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38 Gebouw U 7943 KA</w:t>
            </w:r>
          </w:p>
        </w:tc>
        <w:tc>
          <w:tcPr>
            <w:tcW w:w="1377" w:type="dxa"/>
          </w:tcPr>
          <w:p w14:paraId="6732C12C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0907</w:t>
            </w:r>
          </w:p>
        </w:tc>
        <w:tc>
          <w:tcPr>
            <w:tcW w:w="494" w:type="dxa"/>
          </w:tcPr>
          <w:p w14:paraId="2129A59B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22327D" w:rsidRPr="00AC6EEC" w14:paraId="359195FA" w14:textId="77777777" w:rsidTr="00B96599">
        <w:tc>
          <w:tcPr>
            <w:tcW w:w="8897" w:type="dxa"/>
          </w:tcPr>
          <w:p w14:paraId="2FF2364E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1A1B5C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988E22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7953E3F" w14:textId="77777777" w:rsidTr="00B96599">
        <w:tc>
          <w:tcPr>
            <w:tcW w:w="8897" w:type="dxa"/>
          </w:tcPr>
          <w:p w14:paraId="60E91D3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132152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F22C2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1B726564" w14:textId="77777777" w:rsidTr="00B96599">
        <w:tc>
          <w:tcPr>
            <w:tcW w:w="8897" w:type="dxa"/>
          </w:tcPr>
          <w:p w14:paraId="7381BB71" w14:textId="337E78EC" w:rsidR="0022327D" w:rsidRPr="00E2079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464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Assurantiekantoor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Oudenhof</w:t>
            </w:r>
            <w:proofErr w:type="spellEnd"/>
            <w:r w:rsidR="009805FB">
              <w:rPr>
                <w:rFonts w:ascii="Arial" w:hAnsi="Arial" w:cs="Arial"/>
                <w:spacing w:val="-2"/>
                <w:sz w:val="18"/>
                <w:szCs w:val="18"/>
              </w:rPr>
              <w:t xml:space="preserve"> / Accountantskantoor Van Driel &amp; Partners</w:t>
            </w:r>
          </w:p>
        </w:tc>
        <w:tc>
          <w:tcPr>
            <w:tcW w:w="1377" w:type="dxa"/>
          </w:tcPr>
          <w:p w14:paraId="5300E5F8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83481D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55686264" w14:textId="77777777" w:rsidTr="00B96599">
        <w:tc>
          <w:tcPr>
            <w:tcW w:w="8897" w:type="dxa"/>
          </w:tcPr>
          <w:p w14:paraId="0EA8738A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GELDERMALSEN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Oudenhof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 4191 NW</w:t>
            </w:r>
          </w:p>
        </w:tc>
        <w:tc>
          <w:tcPr>
            <w:tcW w:w="1377" w:type="dxa"/>
          </w:tcPr>
          <w:p w14:paraId="6F65302C" w14:textId="7049A1BB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805FB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1106</w:t>
            </w:r>
          </w:p>
        </w:tc>
        <w:tc>
          <w:tcPr>
            <w:tcW w:w="494" w:type="dxa"/>
          </w:tcPr>
          <w:p w14:paraId="17F60D49" w14:textId="615A20AF" w:rsidR="0022327D" w:rsidRPr="00456FC8" w:rsidRDefault="009805F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4E0381" w:rsidRPr="00456FC8" w14:paraId="70D37184" w14:textId="77777777" w:rsidTr="00B96599">
        <w:tc>
          <w:tcPr>
            <w:tcW w:w="8897" w:type="dxa"/>
          </w:tcPr>
          <w:p w14:paraId="3DCDD3A0" w14:textId="44C0B3F7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Accountantskantoor Van Driel &amp; Partners (lijn) Assurantiekantoor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Oudenhof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-Regio Bank)</w:t>
            </w:r>
          </w:p>
        </w:tc>
        <w:tc>
          <w:tcPr>
            <w:tcW w:w="1377" w:type="dxa"/>
          </w:tcPr>
          <w:p w14:paraId="1C3C6ED4" w14:textId="7C7C3305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0604</w:t>
            </w:r>
          </w:p>
        </w:tc>
        <w:tc>
          <w:tcPr>
            <w:tcW w:w="494" w:type="dxa"/>
          </w:tcPr>
          <w:p w14:paraId="55747C5A" w14:textId="6F862383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2327D" w:rsidRPr="00AC6EEC" w14:paraId="3C8F6673" w14:textId="77777777" w:rsidTr="00B96599">
        <w:tc>
          <w:tcPr>
            <w:tcW w:w="8897" w:type="dxa"/>
          </w:tcPr>
          <w:p w14:paraId="20936B00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7C9C37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1D32F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5B95C2F" w14:textId="77777777" w:rsidTr="00B96599">
        <w:tc>
          <w:tcPr>
            <w:tcW w:w="8897" w:type="dxa"/>
          </w:tcPr>
          <w:p w14:paraId="7451A76B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909BD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B8985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3FE78386" w14:textId="77777777" w:rsidTr="00B96599">
        <w:tc>
          <w:tcPr>
            <w:tcW w:w="8897" w:type="dxa"/>
          </w:tcPr>
          <w:p w14:paraId="7312466C" w14:textId="77777777" w:rsidR="0022327D" w:rsidRPr="00A41652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473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Meddens Mode bv</w:t>
            </w:r>
          </w:p>
        </w:tc>
        <w:tc>
          <w:tcPr>
            <w:tcW w:w="1377" w:type="dxa"/>
          </w:tcPr>
          <w:p w14:paraId="1F2484CA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06EE0E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64A2FB2D" w14:textId="77777777" w:rsidTr="00B96599">
        <w:tc>
          <w:tcPr>
            <w:tcW w:w="8897" w:type="dxa"/>
          </w:tcPr>
          <w:p w14:paraId="2FAD8FDC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*G/i (TPG) LEIDSCHENDAM Postbus 1010 2260 BA</w:t>
            </w:r>
          </w:p>
        </w:tc>
        <w:tc>
          <w:tcPr>
            <w:tcW w:w="1377" w:type="dxa"/>
          </w:tcPr>
          <w:p w14:paraId="3074BF24" w14:textId="4ECB2F60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813AB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  <w:r w:rsidR="009805FB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0306</w:t>
            </w:r>
          </w:p>
        </w:tc>
        <w:tc>
          <w:tcPr>
            <w:tcW w:w="494" w:type="dxa"/>
          </w:tcPr>
          <w:p w14:paraId="09D5A837" w14:textId="39EAF642" w:rsidR="0022327D" w:rsidRPr="00456FC8" w:rsidRDefault="009805F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2327D" w:rsidRPr="00AC6EEC" w14:paraId="555363C7" w14:textId="77777777" w:rsidTr="00B96599">
        <w:tc>
          <w:tcPr>
            <w:tcW w:w="8897" w:type="dxa"/>
          </w:tcPr>
          <w:p w14:paraId="5B8AEC33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944E38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89B78E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E90C0BA" w14:textId="77777777" w:rsidTr="00B96599">
        <w:tc>
          <w:tcPr>
            <w:tcW w:w="8897" w:type="dxa"/>
          </w:tcPr>
          <w:p w14:paraId="6202A68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BBBA5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E7D2D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13794492" w14:textId="77777777" w:rsidTr="00B96599">
        <w:tc>
          <w:tcPr>
            <w:tcW w:w="8897" w:type="dxa"/>
          </w:tcPr>
          <w:p w14:paraId="623E56A4" w14:textId="77777777" w:rsidR="0022327D" w:rsidRPr="00FA024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Braho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brandpreventie</w:t>
            </w:r>
          </w:p>
        </w:tc>
        <w:tc>
          <w:tcPr>
            <w:tcW w:w="1377" w:type="dxa"/>
          </w:tcPr>
          <w:p w14:paraId="0C8EBED4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3B780C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299E1DB3" w14:textId="77777777" w:rsidTr="00B96599">
        <w:tc>
          <w:tcPr>
            <w:tcW w:w="8897" w:type="dxa"/>
          </w:tcPr>
          <w:p w14:paraId="2E485135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ZOETERMEER Industrieweg 27 2712 LA</w:t>
            </w:r>
          </w:p>
        </w:tc>
        <w:tc>
          <w:tcPr>
            <w:tcW w:w="1377" w:type="dxa"/>
          </w:tcPr>
          <w:p w14:paraId="276032A0" w14:textId="02EFC518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0804</w:t>
            </w:r>
            <w:r w:rsidR="009805F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-0808</w:t>
            </w:r>
          </w:p>
        </w:tc>
        <w:tc>
          <w:tcPr>
            <w:tcW w:w="494" w:type="dxa"/>
          </w:tcPr>
          <w:p w14:paraId="3082EBD5" w14:textId="5D931BB4" w:rsidR="0022327D" w:rsidRPr="00456FC8" w:rsidRDefault="00544BE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22327D" w:rsidRPr="00AC6EEC" w14:paraId="5D593750" w14:textId="77777777" w:rsidTr="00B96599">
        <w:tc>
          <w:tcPr>
            <w:tcW w:w="8897" w:type="dxa"/>
          </w:tcPr>
          <w:p w14:paraId="31E63545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96585A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DC86F0E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9D1ABE5" w14:textId="77777777" w:rsidTr="00B96599">
        <w:tc>
          <w:tcPr>
            <w:tcW w:w="8897" w:type="dxa"/>
          </w:tcPr>
          <w:p w14:paraId="668CC6A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AE0E45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6654D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551A9675" w14:textId="77777777" w:rsidTr="00B96599">
        <w:tc>
          <w:tcPr>
            <w:tcW w:w="8897" w:type="dxa"/>
          </w:tcPr>
          <w:p w14:paraId="2BBC70B2" w14:textId="77777777" w:rsidR="0022327D" w:rsidRPr="00FA024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Ernst &amp; Young accountants</w:t>
            </w:r>
          </w:p>
        </w:tc>
        <w:tc>
          <w:tcPr>
            <w:tcW w:w="1377" w:type="dxa"/>
          </w:tcPr>
          <w:p w14:paraId="773C23D8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3804BC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2976FBA0" w14:textId="77777777" w:rsidTr="00B96599">
        <w:tc>
          <w:tcPr>
            <w:tcW w:w="8897" w:type="dxa"/>
          </w:tcPr>
          <w:p w14:paraId="780AF180" w14:textId="2427D878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BREDA Postbus 2049 4800 CA</w:t>
            </w:r>
          </w:p>
        </w:tc>
        <w:tc>
          <w:tcPr>
            <w:tcW w:w="1377" w:type="dxa"/>
          </w:tcPr>
          <w:p w14:paraId="56DFA406" w14:textId="49AB5471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805FB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1009</w:t>
            </w:r>
          </w:p>
        </w:tc>
        <w:tc>
          <w:tcPr>
            <w:tcW w:w="494" w:type="dxa"/>
          </w:tcPr>
          <w:p w14:paraId="5CA46301" w14:textId="1AAC139F" w:rsidR="0022327D" w:rsidRPr="00456FC8" w:rsidRDefault="009805F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2327D" w:rsidRPr="00AC6EEC" w14:paraId="3F7BAEEC" w14:textId="77777777" w:rsidTr="00B96599">
        <w:tc>
          <w:tcPr>
            <w:tcW w:w="8897" w:type="dxa"/>
          </w:tcPr>
          <w:p w14:paraId="549FEFEE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C47041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9132B95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708BF776" w14:textId="77777777" w:rsidTr="00B96599">
        <w:tc>
          <w:tcPr>
            <w:tcW w:w="8897" w:type="dxa"/>
          </w:tcPr>
          <w:p w14:paraId="6DE0091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6CA8E87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AA795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BDE" w:rsidRPr="00AC6EEC" w14:paraId="403CEF7B" w14:textId="77777777" w:rsidTr="00B96599">
        <w:tc>
          <w:tcPr>
            <w:tcW w:w="8897" w:type="dxa"/>
          </w:tcPr>
          <w:p w14:paraId="16F12B22" w14:textId="45F576C9" w:rsidR="00223BDE" w:rsidRPr="006D57D4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D107E92" w14:textId="77777777" w:rsidR="00223BDE" w:rsidRPr="00AC6EEC" w:rsidRDefault="00223BDE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D4869C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BDE" w:rsidRPr="00456FC8" w14:paraId="15EED3B5" w14:textId="77777777" w:rsidTr="00B96599">
        <w:tc>
          <w:tcPr>
            <w:tcW w:w="8897" w:type="dxa"/>
          </w:tcPr>
          <w:p w14:paraId="7CBC0F3B" w14:textId="6890AA79" w:rsidR="00223BDE" w:rsidRPr="00456FC8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HOEVELAKEN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Drs.W.v.Royenstr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. 13 3871 AN</w:t>
            </w:r>
          </w:p>
        </w:tc>
        <w:tc>
          <w:tcPr>
            <w:tcW w:w="1377" w:type="dxa"/>
          </w:tcPr>
          <w:p w14:paraId="55A14A8F" w14:textId="118AA671" w:rsidR="00223BDE" w:rsidRPr="00456FC8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</w:p>
        </w:tc>
        <w:tc>
          <w:tcPr>
            <w:tcW w:w="494" w:type="dxa"/>
          </w:tcPr>
          <w:p w14:paraId="27B6412B" w14:textId="5A85D83E" w:rsidR="00223BDE" w:rsidRPr="00456FC8" w:rsidRDefault="00322ACF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</w:t>
            </w:r>
            <w:r w:rsidR="00223BDE">
              <w:rPr>
                <w:rFonts w:ascii="Arial" w:hAnsi="Arial" w:cs="Arial"/>
                <w:bCs/>
                <w:spacing w:val="-2"/>
                <w:sz w:val="18"/>
                <w:szCs w:val="18"/>
              </w:rPr>
              <w:t>d</w:t>
            </w:r>
            <w:proofErr w:type="spellEnd"/>
          </w:p>
        </w:tc>
      </w:tr>
      <w:tr w:rsidR="00223BDE" w:rsidRPr="00AC6EEC" w14:paraId="559E87D2" w14:textId="77777777" w:rsidTr="00B96599">
        <w:tc>
          <w:tcPr>
            <w:tcW w:w="8897" w:type="dxa"/>
          </w:tcPr>
          <w:p w14:paraId="063C8C5E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BE19BCF" w14:textId="77777777" w:rsidR="00223BDE" w:rsidRPr="00AC6EEC" w:rsidRDefault="00223BDE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232DBC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BDE" w:rsidRPr="00AC6EEC" w14:paraId="4F1DD15B" w14:textId="77777777" w:rsidTr="00B96599">
        <w:tc>
          <w:tcPr>
            <w:tcW w:w="8897" w:type="dxa"/>
          </w:tcPr>
          <w:p w14:paraId="042EEDEE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6A742B" w14:textId="77777777" w:rsidR="00223BDE" w:rsidRPr="00AC6EEC" w:rsidRDefault="00223BDE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F74BA4" w14:textId="77777777" w:rsidR="00223BDE" w:rsidRPr="00AC6EEC" w:rsidRDefault="00223BDE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2CAB" w:rsidRPr="00AC6EEC" w14:paraId="3AECB7AF" w14:textId="77777777" w:rsidTr="00B96599">
        <w:tc>
          <w:tcPr>
            <w:tcW w:w="8897" w:type="dxa"/>
          </w:tcPr>
          <w:p w14:paraId="05EE8ED1" w14:textId="0C154EAE" w:rsidR="003F2CAB" w:rsidRPr="006D57D4" w:rsidRDefault="003F2CAB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Stedelijk Gymnasium</w:t>
            </w:r>
          </w:p>
        </w:tc>
        <w:tc>
          <w:tcPr>
            <w:tcW w:w="1377" w:type="dxa"/>
          </w:tcPr>
          <w:p w14:paraId="2BE998B5" w14:textId="77777777" w:rsidR="003F2CAB" w:rsidRPr="00AC6EEC" w:rsidRDefault="003F2CAB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9414BF" w14:textId="77777777" w:rsidR="003F2CAB" w:rsidRPr="00AC6EEC" w:rsidRDefault="003F2CAB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2CAB" w:rsidRPr="00456FC8" w14:paraId="457EDFBE" w14:textId="77777777" w:rsidTr="00B96599">
        <w:tc>
          <w:tcPr>
            <w:tcW w:w="8897" w:type="dxa"/>
          </w:tcPr>
          <w:p w14:paraId="264F7550" w14:textId="407E7975" w:rsidR="003F2CAB" w:rsidRPr="00456FC8" w:rsidRDefault="003F2CAB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(TPG) ’s-Hertogenbosch Mercatorplein 2 5223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377" w:type="dxa"/>
          </w:tcPr>
          <w:p w14:paraId="51545581" w14:textId="6997CD09" w:rsidR="003F2CAB" w:rsidRPr="00456FC8" w:rsidRDefault="003F2CAB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805FB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2B610EBB" w14:textId="6E5C8F95" w:rsidR="003F2CAB" w:rsidRPr="00456FC8" w:rsidRDefault="009805FB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commentRangeStart w:id="2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  <w:commentRangeEnd w:id="2"/>
            <w:r w:rsidR="003F2CAB">
              <w:rPr>
                <w:rStyle w:val="Verwijzingopmerking"/>
              </w:rPr>
              <w:commentReference w:id="2"/>
            </w:r>
          </w:p>
        </w:tc>
      </w:tr>
      <w:tr w:rsidR="003F2CAB" w:rsidRPr="00AC6EEC" w14:paraId="00E648DE" w14:textId="77777777" w:rsidTr="00B96599">
        <w:tc>
          <w:tcPr>
            <w:tcW w:w="8897" w:type="dxa"/>
          </w:tcPr>
          <w:p w14:paraId="2F5A64A0" w14:textId="77777777" w:rsidR="003F2CAB" w:rsidRPr="00AC6EEC" w:rsidRDefault="003F2CAB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D3177B" w14:textId="77777777" w:rsidR="003F2CAB" w:rsidRPr="00AC6EEC" w:rsidRDefault="003F2CAB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389CDA" w14:textId="77777777" w:rsidR="003F2CAB" w:rsidRPr="00AC6EEC" w:rsidRDefault="003F2CAB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AC6EEC" w14:paraId="402E9ED8" w14:textId="77777777" w:rsidTr="00B96599">
        <w:tc>
          <w:tcPr>
            <w:tcW w:w="8897" w:type="dxa"/>
          </w:tcPr>
          <w:p w14:paraId="0B5CB44D" w14:textId="619EC216" w:rsidR="009805FB" w:rsidRPr="00A45FFE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Kennemervis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7E7D9562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D8BF46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805FB" w:rsidRPr="00456FC8" w14:paraId="00C497D1" w14:textId="77777777" w:rsidTr="00B96599">
        <w:tc>
          <w:tcPr>
            <w:tcW w:w="8897" w:type="dxa"/>
          </w:tcPr>
          <w:p w14:paraId="371B6B21" w14:textId="388F43A5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SPAKENBURG Postbus 158 3750 GD</w:t>
            </w:r>
          </w:p>
        </w:tc>
        <w:tc>
          <w:tcPr>
            <w:tcW w:w="1377" w:type="dxa"/>
          </w:tcPr>
          <w:p w14:paraId="31E99074" w14:textId="41F2BA25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1009</w:t>
            </w:r>
          </w:p>
        </w:tc>
        <w:tc>
          <w:tcPr>
            <w:tcW w:w="494" w:type="dxa"/>
          </w:tcPr>
          <w:p w14:paraId="68578635" w14:textId="77777777" w:rsidR="009805FB" w:rsidRPr="00456FC8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805FB" w:rsidRPr="00AC6EEC" w14:paraId="5BC5FCC4" w14:textId="77777777" w:rsidTr="00B96599">
        <w:tc>
          <w:tcPr>
            <w:tcW w:w="8897" w:type="dxa"/>
          </w:tcPr>
          <w:p w14:paraId="1100EA5F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2BEFE3" w14:textId="77777777" w:rsidR="009805FB" w:rsidRPr="00AC6EEC" w:rsidRDefault="009805FB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9ED7B5" w14:textId="77777777" w:rsidR="009805FB" w:rsidRPr="00AC6EEC" w:rsidRDefault="009805F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F2CAB" w:rsidRPr="00AC6EEC" w14:paraId="5666DD8A" w14:textId="77777777" w:rsidTr="00B96599">
        <w:tc>
          <w:tcPr>
            <w:tcW w:w="8897" w:type="dxa"/>
          </w:tcPr>
          <w:p w14:paraId="7079D81A" w14:textId="77777777" w:rsidR="003F2CAB" w:rsidRPr="00AC6EEC" w:rsidRDefault="003F2CAB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646239" w14:textId="77777777" w:rsidR="003F2CAB" w:rsidRPr="00AC6EEC" w:rsidRDefault="003F2CAB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18D316" w14:textId="77777777" w:rsidR="003F2CAB" w:rsidRPr="00AC6EEC" w:rsidRDefault="003F2CAB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19C90A3E" w14:textId="77777777" w:rsidTr="00B96599">
        <w:tc>
          <w:tcPr>
            <w:tcW w:w="8897" w:type="dxa"/>
          </w:tcPr>
          <w:p w14:paraId="44A15F21" w14:textId="77777777" w:rsidR="0022327D" w:rsidRPr="00A45FFE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DENK verzekeringen &amp; financieringen bv</w:t>
            </w:r>
          </w:p>
        </w:tc>
        <w:tc>
          <w:tcPr>
            <w:tcW w:w="1377" w:type="dxa"/>
          </w:tcPr>
          <w:p w14:paraId="7DCB592A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289AD6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6559E077" w14:textId="77777777" w:rsidTr="00B96599">
        <w:tc>
          <w:tcPr>
            <w:tcW w:w="8897" w:type="dxa"/>
          </w:tcPr>
          <w:p w14:paraId="509AA1CC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ROTTERDAM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Mathenesserln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486 3023 HL</w:t>
            </w:r>
          </w:p>
        </w:tc>
        <w:tc>
          <w:tcPr>
            <w:tcW w:w="1377" w:type="dxa"/>
          </w:tcPr>
          <w:p w14:paraId="573DEE91" w14:textId="4C4A21AB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805FB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0907</w:t>
            </w:r>
          </w:p>
        </w:tc>
        <w:tc>
          <w:tcPr>
            <w:tcW w:w="494" w:type="dxa"/>
          </w:tcPr>
          <w:p w14:paraId="7DF61A3F" w14:textId="7430E82B" w:rsidR="0022327D" w:rsidRPr="00456FC8" w:rsidRDefault="009805F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2327D" w:rsidRPr="00AC6EEC" w14:paraId="37778390" w14:textId="77777777" w:rsidTr="00B96599">
        <w:tc>
          <w:tcPr>
            <w:tcW w:w="8897" w:type="dxa"/>
          </w:tcPr>
          <w:p w14:paraId="44051F8E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985AC3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EABF4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91C9E90" w14:textId="77777777" w:rsidTr="00B96599">
        <w:tc>
          <w:tcPr>
            <w:tcW w:w="8897" w:type="dxa"/>
          </w:tcPr>
          <w:p w14:paraId="3194BE0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24BB976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16BB5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44F82491" w14:textId="77777777" w:rsidTr="00B96599">
        <w:tc>
          <w:tcPr>
            <w:tcW w:w="8897" w:type="dxa"/>
          </w:tcPr>
          <w:p w14:paraId="09FBE47D" w14:textId="77777777" w:rsidR="0022327D" w:rsidRPr="00461650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507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Polson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rubber</w:t>
            </w:r>
          </w:p>
        </w:tc>
        <w:tc>
          <w:tcPr>
            <w:tcW w:w="1377" w:type="dxa"/>
          </w:tcPr>
          <w:p w14:paraId="1F7951A6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3E16AA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1FE9DED8" w14:textId="77777777" w:rsidTr="00B96599">
        <w:tc>
          <w:tcPr>
            <w:tcW w:w="8897" w:type="dxa"/>
          </w:tcPr>
          <w:p w14:paraId="7E9F99FA" w14:textId="4223A03A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9805FB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(TPG) Alblasserdam Postbus 28 2950 AA</w:t>
            </w:r>
          </w:p>
        </w:tc>
        <w:tc>
          <w:tcPr>
            <w:tcW w:w="1377" w:type="dxa"/>
          </w:tcPr>
          <w:p w14:paraId="4BE2FAB7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B911B9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2327D" w:rsidRPr="00456FC8" w14:paraId="0628B128" w14:textId="77777777" w:rsidTr="00B96599">
        <w:tc>
          <w:tcPr>
            <w:tcW w:w="8897" w:type="dxa"/>
          </w:tcPr>
          <w:p w14:paraId="6A16C8E0" w14:textId="49E283E5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(over cirkel: </w:t>
            </w:r>
            <w:proofErr w:type="spellStart"/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Polson</w:t>
            </w:r>
            <w:proofErr w:type="spellEnd"/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) (uitgespaard: RUBBER)</w:t>
            </w:r>
          </w:p>
        </w:tc>
        <w:tc>
          <w:tcPr>
            <w:tcW w:w="1377" w:type="dxa"/>
          </w:tcPr>
          <w:p w14:paraId="0725335D" w14:textId="4388E596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05-</w:t>
            </w:r>
            <w:commentRangeStart w:id="3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94574">
              <w:rPr>
                <w:rFonts w:ascii="Arial" w:hAnsi="Arial" w:cs="Arial"/>
                <w:bCs/>
                <w:spacing w:val="-2"/>
                <w:sz w:val="18"/>
                <w:szCs w:val="18"/>
              </w:rPr>
              <w:t>807</w:t>
            </w:r>
            <w:commentRangeEnd w:id="3"/>
            <w:r w:rsidR="00322ACF">
              <w:rPr>
                <w:rStyle w:val="Verwijzingopmerking"/>
              </w:rPr>
              <w:commentReference w:id="3"/>
            </w:r>
          </w:p>
        </w:tc>
        <w:tc>
          <w:tcPr>
            <w:tcW w:w="494" w:type="dxa"/>
          </w:tcPr>
          <w:p w14:paraId="39301F2C" w14:textId="7069EC41" w:rsidR="0022327D" w:rsidRPr="00456FC8" w:rsidRDefault="00C13C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22327D" w:rsidRPr="00AC6EEC" w14:paraId="0F679AE2" w14:textId="77777777" w:rsidTr="00B96599">
        <w:tc>
          <w:tcPr>
            <w:tcW w:w="8897" w:type="dxa"/>
          </w:tcPr>
          <w:p w14:paraId="6220FAA9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3D08E7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8B41CA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26DC83E" w14:textId="77777777" w:rsidTr="00B96599">
        <w:tc>
          <w:tcPr>
            <w:tcW w:w="8897" w:type="dxa"/>
          </w:tcPr>
          <w:p w14:paraId="5C9AC46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86DB51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C89E4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7EF716C3" w14:textId="77777777" w:rsidTr="00B96599">
        <w:tc>
          <w:tcPr>
            <w:tcW w:w="8897" w:type="dxa"/>
          </w:tcPr>
          <w:p w14:paraId="68A7A4F3" w14:textId="21136292" w:rsidR="0022327D" w:rsidRPr="00461650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22AC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Van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Boldrik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026FE17D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2A1868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059384BC" w14:textId="77777777" w:rsidTr="00B96599">
        <w:tc>
          <w:tcPr>
            <w:tcW w:w="8897" w:type="dxa"/>
          </w:tcPr>
          <w:p w14:paraId="68312488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EINDHOVEN Postbus 2320 5600 CH</w:t>
            </w:r>
          </w:p>
        </w:tc>
        <w:tc>
          <w:tcPr>
            <w:tcW w:w="1377" w:type="dxa"/>
          </w:tcPr>
          <w:p w14:paraId="4053729D" w14:textId="71F04189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0106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-0508</w:t>
            </w:r>
          </w:p>
        </w:tc>
        <w:tc>
          <w:tcPr>
            <w:tcW w:w="494" w:type="dxa"/>
          </w:tcPr>
          <w:p w14:paraId="5C60B884" w14:textId="7A17D3AB" w:rsidR="0022327D" w:rsidRPr="00456FC8" w:rsidRDefault="00683B4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2327D" w:rsidRPr="00AC6EEC" w14:paraId="72563E4D" w14:textId="77777777" w:rsidTr="00B96599">
        <w:tc>
          <w:tcPr>
            <w:tcW w:w="8897" w:type="dxa"/>
          </w:tcPr>
          <w:p w14:paraId="0757DF8A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27704C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0BF22B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CC08FC3" w14:textId="77777777" w:rsidTr="00B96599">
        <w:tc>
          <w:tcPr>
            <w:tcW w:w="8897" w:type="dxa"/>
          </w:tcPr>
          <w:p w14:paraId="29F883A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E01D79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D78971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AC6EEC" w14:paraId="66D3EA10" w14:textId="77777777" w:rsidTr="00B96599">
        <w:tc>
          <w:tcPr>
            <w:tcW w:w="8897" w:type="dxa"/>
          </w:tcPr>
          <w:p w14:paraId="42581244" w14:textId="77777777" w:rsidR="0022327D" w:rsidRPr="00461650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A628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7C1A028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29F61F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22327D" w:rsidRPr="00456FC8" w14:paraId="6C389193" w14:textId="77777777" w:rsidTr="00B96599">
        <w:tc>
          <w:tcPr>
            <w:tcW w:w="8897" w:type="dxa"/>
          </w:tcPr>
          <w:p w14:paraId="6AC749BE" w14:textId="77777777" w:rsidR="0022327D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22327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2327D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2327D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2327D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 w:rsidR="0022327D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ROTTERDAM Postbus 9362 3007 </w:t>
            </w:r>
            <w:proofErr w:type="spellStart"/>
            <w:r w:rsidR="0022327D">
              <w:rPr>
                <w:rFonts w:ascii="Arial" w:hAnsi="Arial" w:cs="Arial"/>
                <w:bCs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7A64E75F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0D1057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22327D" w:rsidRPr="00456FC8" w14:paraId="4AA23DC3" w14:textId="77777777" w:rsidTr="00B96599">
        <w:tc>
          <w:tcPr>
            <w:tcW w:w="8897" w:type="dxa"/>
          </w:tcPr>
          <w:p w14:paraId="5135A88A" w14:textId="77777777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(over ruit over pijl: SUNOCO ®)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Guarantee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Quality</w:t>
            </w:r>
            <w:proofErr w:type="spellEnd"/>
          </w:p>
        </w:tc>
        <w:tc>
          <w:tcPr>
            <w:tcW w:w="1377" w:type="dxa"/>
          </w:tcPr>
          <w:p w14:paraId="128FA4F4" w14:textId="5559BAE4" w:rsidR="0022327D" w:rsidRPr="00456FC8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95DE0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1208</w:t>
            </w:r>
            <w:r w:rsidR="000313D2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3A6284">
              <w:rPr>
                <w:rFonts w:ascii="Arial" w:hAnsi="Arial" w:cs="Arial"/>
                <w:bCs/>
                <w:spacing w:val="-2"/>
                <w:sz w:val="18"/>
                <w:szCs w:val="18"/>
              </w:rPr>
              <w:t>1014</w:t>
            </w:r>
          </w:p>
        </w:tc>
        <w:tc>
          <w:tcPr>
            <w:tcW w:w="494" w:type="dxa"/>
          </w:tcPr>
          <w:p w14:paraId="2BB7F0EB" w14:textId="135844C0" w:rsidR="0022327D" w:rsidRPr="00456FC8" w:rsidRDefault="00A229E6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22327D" w:rsidRPr="00AC6EEC" w14:paraId="77E192CF" w14:textId="77777777" w:rsidTr="00B96599">
        <w:tc>
          <w:tcPr>
            <w:tcW w:w="8897" w:type="dxa"/>
          </w:tcPr>
          <w:p w14:paraId="4D284C3D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01974E" w14:textId="77777777" w:rsidR="0022327D" w:rsidRPr="00AC6EEC" w:rsidRDefault="0022327D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164854" w14:textId="77777777" w:rsidR="0022327D" w:rsidRPr="00AC6EEC" w:rsidRDefault="0022327D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A300CB0" w14:textId="77777777" w:rsidTr="00B96599">
        <w:tc>
          <w:tcPr>
            <w:tcW w:w="8897" w:type="dxa"/>
          </w:tcPr>
          <w:p w14:paraId="23C9F64D" w14:textId="1A127EF6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FABF6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8E1E5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C6C" w:rsidRPr="00AC6EEC" w14:paraId="264EF173" w14:textId="77777777" w:rsidTr="00B96599">
        <w:tc>
          <w:tcPr>
            <w:tcW w:w="8897" w:type="dxa"/>
          </w:tcPr>
          <w:p w14:paraId="542A0C62" w14:textId="529D5BB6" w:rsidR="00C13C6C" w:rsidRPr="00213A2E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524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C29F374" w14:textId="77777777" w:rsidR="00C13C6C" w:rsidRPr="00AC6EEC" w:rsidRDefault="00C13C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D908B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C6C" w:rsidRPr="00456FC8" w14:paraId="1AA1EB44" w14:textId="77777777" w:rsidTr="00B96599">
        <w:tc>
          <w:tcPr>
            <w:tcW w:w="8897" w:type="dxa"/>
          </w:tcPr>
          <w:p w14:paraId="063832E7" w14:textId="1DE98AF6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</w:t>
            </w:r>
            <w:r w:rsidR="003A37D0"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Nieuw Vennep Postbus 76 2150 AB</w:t>
            </w:r>
          </w:p>
        </w:tc>
        <w:tc>
          <w:tcPr>
            <w:tcW w:w="1377" w:type="dxa"/>
          </w:tcPr>
          <w:p w14:paraId="3505710E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CEF536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13C6C" w:rsidRPr="00456FC8" w14:paraId="0BE78FCC" w14:textId="77777777" w:rsidTr="00B96599">
        <w:tc>
          <w:tcPr>
            <w:tcW w:w="8897" w:type="dxa"/>
          </w:tcPr>
          <w:p w14:paraId="50CB5097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(uitgespaard in ovaal: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Edbro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THE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INDUSTRY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STANDARD</w:t>
            </w:r>
          </w:p>
        </w:tc>
        <w:tc>
          <w:tcPr>
            <w:tcW w:w="1377" w:type="dxa"/>
          </w:tcPr>
          <w:p w14:paraId="22DF963C" w14:textId="5974E11C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0205</w:t>
            </w:r>
          </w:p>
        </w:tc>
        <w:tc>
          <w:tcPr>
            <w:tcW w:w="494" w:type="dxa"/>
          </w:tcPr>
          <w:p w14:paraId="76934C6B" w14:textId="0815A0B2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13C6C" w:rsidRPr="00AC6EEC" w14:paraId="289A1B9F" w14:textId="77777777" w:rsidTr="00B96599">
        <w:tc>
          <w:tcPr>
            <w:tcW w:w="8897" w:type="dxa"/>
          </w:tcPr>
          <w:p w14:paraId="4D844061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A696B6" w14:textId="77777777" w:rsidR="00C13C6C" w:rsidRPr="00AC6EEC" w:rsidRDefault="00C13C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F0BD47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D40F09E" w14:textId="77777777" w:rsidTr="00B96599">
        <w:tc>
          <w:tcPr>
            <w:tcW w:w="8897" w:type="dxa"/>
          </w:tcPr>
          <w:p w14:paraId="40637E2D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3EC4DB4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6DC58F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438A18F4" w14:textId="77777777" w:rsidTr="00B96599">
        <w:tc>
          <w:tcPr>
            <w:tcW w:w="8897" w:type="dxa"/>
          </w:tcPr>
          <w:p w14:paraId="5F5BA5ED" w14:textId="77777777" w:rsidR="003A6284" w:rsidRPr="00F9039E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Ovimex</w:t>
            </w:r>
            <w:proofErr w:type="spellEnd"/>
          </w:p>
        </w:tc>
        <w:tc>
          <w:tcPr>
            <w:tcW w:w="1377" w:type="dxa"/>
          </w:tcPr>
          <w:p w14:paraId="59F96EB4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18E806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225CFF2D" w14:textId="77777777" w:rsidTr="00B96599">
        <w:tc>
          <w:tcPr>
            <w:tcW w:w="8897" w:type="dxa"/>
          </w:tcPr>
          <w:p w14:paraId="23EC1C43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*G/i (TPG) DEVENTER Postbus 2115 7420 AC</w:t>
            </w:r>
          </w:p>
        </w:tc>
        <w:tc>
          <w:tcPr>
            <w:tcW w:w="1377" w:type="dxa"/>
          </w:tcPr>
          <w:p w14:paraId="34050517" w14:textId="76F510C1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0407-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1007</w:t>
            </w:r>
          </w:p>
        </w:tc>
        <w:tc>
          <w:tcPr>
            <w:tcW w:w="494" w:type="dxa"/>
          </w:tcPr>
          <w:p w14:paraId="3FA11986" w14:textId="66ED2CB4" w:rsidR="003A6284" w:rsidRPr="00456FC8" w:rsidRDefault="00C13C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A6284" w:rsidRPr="00AC6EEC" w14:paraId="455DE5E1" w14:textId="77777777" w:rsidTr="00B96599">
        <w:tc>
          <w:tcPr>
            <w:tcW w:w="8897" w:type="dxa"/>
          </w:tcPr>
          <w:p w14:paraId="64B61E7D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9BC83A4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130971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0BB2D8FB" w14:textId="77777777" w:rsidTr="00B96599">
        <w:tc>
          <w:tcPr>
            <w:tcW w:w="8897" w:type="dxa"/>
          </w:tcPr>
          <w:p w14:paraId="774AB11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79B0E8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84621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CF" w:rsidRPr="00AC6EEC" w14:paraId="22756B05" w14:textId="77777777" w:rsidTr="00B96599">
        <w:tc>
          <w:tcPr>
            <w:tcW w:w="8897" w:type="dxa"/>
          </w:tcPr>
          <w:p w14:paraId="22223283" w14:textId="360E1AFD" w:rsidR="00322ACF" w:rsidRPr="00F9039E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JVR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audiovisual</w:t>
            </w:r>
          </w:p>
        </w:tc>
        <w:tc>
          <w:tcPr>
            <w:tcW w:w="1377" w:type="dxa"/>
          </w:tcPr>
          <w:p w14:paraId="14F87FE5" w14:textId="77777777" w:rsidR="00322ACF" w:rsidRPr="00AC6EEC" w:rsidRDefault="00322ACF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4F1F6D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CF" w:rsidRPr="00456FC8" w14:paraId="0DBFC8C5" w14:textId="77777777" w:rsidTr="00B96599">
        <w:tc>
          <w:tcPr>
            <w:tcW w:w="8897" w:type="dxa"/>
          </w:tcPr>
          <w:p w14:paraId="3CB546F4" w14:textId="2F8E5518" w:rsidR="00322ACF" w:rsidRPr="00456FC8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ROOSENDAAL Postbus 3111 4700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377" w:type="dxa"/>
          </w:tcPr>
          <w:p w14:paraId="116FE5F8" w14:textId="11CF8938" w:rsidR="00322ACF" w:rsidRPr="00456FC8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1007</w:t>
            </w:r>
          </w:p>
        </w:tc>
        <w:tc>
          <w:tcPr>
            <w:tcW w:w="494" w:type="dxa"/>
          </w:tcPr>
          <w:p w14:paraId="0CD62115" w14:textId="02821EF6" w:rsidR="00322ACF" w:rsidRPr="00456FC8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322ACF" w:rsidRPr="00AC6EEC" w14:paraId="4621380F" w14:textId="77777777" w:rsidTr="00B96599">
        <w:tc>
          <w:tcPr>
            <w:tcW w:w="8897" w:type="dxa"/>
          </w:tcPr>
          <w:p w14:paraId="1185F281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B4F689" w14:textId="77777777" w:rsidR="00322ACF" w:rsidRPr="00AC6EEC" w:rsidRDefault="00322ACF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62BE08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CF" w:rsidRPr="00AC6EEC" w14:paraId="279FBC78" w14:textId="77777777" w:rsidTr="00B96599">
        <w:tc>
          <w:tcPr>
            <w:tcW w:w="8897" w:type="dxa"/>
          </w:tcPr>
          <w:p w14:paraId="109A43FB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2EBFB7" w14:textId="77777777" w:rsidR="00322ACF" w:rsidRPr="00AC6EEC" w:rsidRDefault="00322ACF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7D868D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17A29EB8" w14:textId="77777777" w:rsidTr="00B96599">
        <w:tc>
          <w:tcPr>
            <w:tcW w:w="8897" w:type="dxa"/>
          </w:tcPr>
          <w:p w14:paraId="673ACE80" w14:textId="5028E3FC" w:rsidR="003A6284" w:rsidRPr="00523E51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22ACF">
              <w:rPr>
                <w:rFonts w:ascii="Arial" w:hAnsi="Arial" w:cs="Arial"/>
                <w:spacing w:val="-2"/>
                <w:sz w:val="18"/>
                <w:szCs w:val="18"/>
              </w:rPr>
              <w:t>PTC</w:t>
            </w:r>
            <w:proofErr w:type="spellEnd"/>
            <w:r w:rsidR="00322ACF">
              <w:rPr>
                <w:rFonts w:ascii="Arial" w:hAnsi="Arial" w:cs="Arial"/>
                <w:spacing w:val="-2"/>
                <w:sz w:val="18"/>
                <w:szCs w:val="18"/>
              </w:rPr>
              <w:t xml:space="preserve"> Particuliere Transport Coöperatie Vrachtvaart</w:t>
            </w:r>
          </w:p>
        </w:tc>
        <w:tc>
          <w:tcPr>
            <w:tcW w:w="1377" w:type="dxa"/>
          </w:tcPr>
          <w:p w14:paraId="561102FA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AC2209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39F57A59" w14:textId="77777777" w:rsidTr="00B96599">
        <w:tc>
          <w:tcPr>
            <w:tcW w:w="8897" w:type="dxa"/>
          </w:tcPr>
          <w:p w14:paraId="54AFBE74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(TPG) ROTTERDAM Postbus 30132 3001 DC</w:t>
            </w:r>
          </w:p>
        </w:tc>
        <w:tc>
          <w:tcPr>
            <w:tcW w:w="1377" w:type="dxa"/>
          </w:tcPr>
          <w:p w14:paraId="752A3829" w14:textId="625DF375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3C7D6D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3C7D6D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DD5EEC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</w:p>
        </w:tc>
        <w:tc>
          <w:tcPr>
            <w:tcW w:w="494" w:type="dxa"/>
          </w:tcPr>
          <w:p w14:paraId="6FB97CCB" w14:textId="3ABCCD4B" w:rsidR="003A6284" w:rsidRPr="00456FC8" w:rsidRDefault="004D64C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A6284" w:rsidRPr="00AC6EEC" w14:paraId="4C453D18" w14:textId="77777777" w:rsidTr="00B96599">
        <w:tc>
          <w:tcPr>
            <w:tcW w:w="8897" w:type="dxa"/>
          </w:tcPr>
          <w:p w14:paraId="196372E3" w14:textId="77777777" w:rsidR="003A6284" w:rsidRPr="00523E51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&lt; Handel &amp; Vervoerders Coöperatie</w:t>
            </w:r>
          </w:p>
        </w:tc>
        <w:tc>
          <w:tcPr>
            <w:tcW w:w="1377" w:type="dxa"/>
          </w:tcPr>
          <w:p w14:paraId="173B3E0B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C7DBB9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75C7A2B3" w14:textId="77777777" w:rsidTr="00B96599">
        <w:tc>
          <w:tcPr>
            <w:tcW w:w="8897" w:type="dxa"/>
          </w:tcPr>
          <w:p w14:paraId="1745A959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(TPG) Capelle a/d IJssel Postbus 120 2900 AC</w:t>
            </w:r>
          </w:p>
        </w:tc>
        <w:tc>
          <w:tcPr>
            <w:tcW w:w="1377" w:type="dxa"/>
          </w:tcPr>
          <w:p w14:paraId="667E76D3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0113</w:t>
            </w:r>
          </w:p>
        </w:tc>
        <w:tc>
          <w:tcPr>
            <w:tcW w:w="494" w:type="dxa"/>
          </w:tcPr>
          <w:p w14:paraId="1CA15F09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3A6284" w:rsidRPr="00AC6EEC" w14:paraId="4DB1C4E1" w14:textId="77777777" w:rsidTr="00B96599">
        <w:tc>
          <w:tcPr>
            <w:tcW w:w="8897" w:type="dxa"/>
          </w:tcPr>
          <w:p w14:paraId="06B9A358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BC1341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3B6580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5F55D8E0" w14:textId="77777777" w:rsidTr="00B96599">
        <w:tc>
          <w:tcPr>
            <w:tcW w:w="8897" w:type="dxa"/>
          </w:tcPr>
          <w:p w14:paraId="6CA6AE23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736987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A440C6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C6C" w:rsidRPr="00AC6EEC" w14:paraId="472D6993" w14:textId="77777777" w:rsidTr="00B96599">
        <w:tc>
          <w:tcPr>
            <w:tcW w:w="8897" w:type="dxa"/>
          </w:tcPr>
          <w:p w14:paraId="491D046C" w14:textId="69F2CB46" w:rsidR="00C13C6C" w:rsidRPr="00523E51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549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Auto Hoogenboom</w:t>
            </w:r>
          </w:p>
        </w:tc>
        <w:tc>
          <w:tcPr>
            <w:tcW w:w="1377" w:type="dxa"/>
          </w:tcPr>
          <w:p w14:paraId="793F883C" w14:textId="77777777" w:rsidR="00C13C6C" w:rsidRPr="00AC6EEC" w:rsidRDefault="00C13C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5A604F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C6C" w:rsidRPr="00456FC8" w14:paraId="61395D7C" w14:textId="77777777" w:rsidTr="00B96599">
        <w:tc>
          <w:tcPr>
            <w:tcW w:w="8897" w:type="dxa"/>
          </w:tcPr>
          <w:p w14:paraId="3438130E" w14:textId="58D666C2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 ROTTERDAM Postbus 5165 3008 AD</w:t>
            </w:r>
          </w:p>
        </w:tc>
        <w:tc>
          <w:tcPr>
            <w:tcW w:w="1377" w:type="dxa"/>
          </w:tcPr>
          <w:p w14:paraId="663FD414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B7F4DC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13C6C" w:rsidRPr="00456FC8" w14:paraId="1CF13437" w14:textId="77777777" w:rsidTr="00B96599">
        <w:tc>
          <w:tcPr>
            <w:tcW w:w="8897" w:type="dxa"/>
          </w:tcPr>
          <w:p w14:paraId="70C43569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rijdende auto: HOOGENBOOM)</w:t>
            </w:r>
          </w:p>
        </w:tc>
        <w:tc>
          <w:tcPr>
            <w:tcW w:w="1377" w:type="dxa"/>
          </w:tcPr>
          <w:p w14:paraId="3241F568" w14:textId="12689F19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0307</w:t>
            </w:r>
          </w:p>
        </w:tc>
        <w:tc>
          <w:tcPr>
            <w:tcW w:w="494" w:type="dxa"/>
          </w:tcPr>
          <w:p w14:paraId="27705ECA" w14:textId="1F5947EB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13C6C" w:rsidRPr="00AC6EEC" w14:paraId="0F2E8837" w14:textId="77777777" w:rsidTr="00B96599">
        <w:tc>
          <w:tcPr>
            <w:tcW w:w="8897" w:type="dxa"/>
          </w:tcPr>
          <w:p w14:paraId="6C6CEABC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761673" w14:textId="77777777" w:rsidR="00C13C6C" w:rsidRPr="00AC6EEC" w:rsidRDefault="00C13C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47FFD6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25438EA0" w14:textId="77777777" w:rsidTr="00B96599">
        <w:tc>
          <w:tcPr>
            <w:tcW w:w="8897" w:type="dxa"/>
          </w:tcPr>
          <w:p w14:paraId="7B6DE742" w14:textId="77777777" w:rsidR="003A6284" w:rsidRPr="00AB31A0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24DBFAB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BEE427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22E043C5" w14:textId="77777777" w:rsidTr="00B96599">
        <w:tc>
          <w:tcPr>
            <w:tcW w:w="8897" w:type="dxa"/>
          </w:tcPr>
          <w:p w14:paraId="2BC35D87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YERSEKE Postbus 55 4400 AB</w:t>
            </w:r>
          </w:p>
        </w:tc>
        <w:tc>
          <w:tcPr>
            <w:tcW w:w="1377" w:type="dxa"/>
          </w:tcPr>
          <w:p w14:paraId="00E7CFE0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81E70F5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A6284" w:rsidRPr="00456FC8" w14:paraId="159CE575" w14:textId="77777777" w:rsidTr="00B96599">
        <w:tc>
          <w:tcPr>
            <w:tcW w:w="8897" w:type="dxa"/>
          </w:tcPr>
          <w:p w14:paraId="10949690" w14:textId="2AF716B0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0313D2">
              <w:rPr>
                <w:rFonts w:ascii="Arial" w:hAnsi="Arial" w:cs="Arial"/>
                <w:bCs/>
                <w:spacing w:val="-2"/>
                <w:sz w:val="18"/>
                <w:szCs w:val="18"/>
              </w:rPr>
              <w:t>HEIPLOEG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(schelp)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SHELLFISH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PROVIDER OF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SEAFOOD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EXCELLENCE</w:t>
            </w:r>
          </w:p>
        </w:tc>
        <w:tc>
          <w:tcPr>
            <w:tcW w:w="1377" w:type="dxa"/>
          </w:tcPr>
          <w:p w14:paraId="2F60DC6B" w14:textId="520D5391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313D2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31F4C100" w14:textId="11610203" w:rsidR="003A6284" w:rsidRPr="00456FC8" w:rsidRDefault="000313D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gs</w:t>
            </w:r>
            <w:proofErr w:type="spellEnd"/>
          </w:p>
        </w:tc>
      </w:tr>
      <w:tr w:rsidR="00C13C6C" w:rsidRPr="00456FC8" w14:paraId="2F9C9086" w14:textId="77777777" w:rsidTr="00B96599">
        <w:tc>
          <w:tcPr>
            <w:tcW w:w="8897" w:type="dxa"/>
          </w:tcPr>
          <w:p w14:paraId="67A9F8AC" w14:textId="56B2463E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(TPG) YERSEKE Postbus 55 4400 AB</w:t>
            </w:r>
          </w:p>
        </w:tc>
        <w:tc>
          <w:tcPr>
            <w:tcW w:w="1377" w:type="dxa"/>
          </w:tcPr>
          <w:p w14:paraId="7EB5D2C5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063CC2D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0313D2" w:rsidRPr="00456FC8" w14:paraId="226F25B5" w14:textId="77777777" w:rsidTr="00B96599">
        <w:tc>
          <w:tcPr>
            <w:tcW w:w="8897" w:type="dxa"/>
          </w:tcPr>
          <w:p w14:paraId="2E30484C" w14:textId="26E2576A" w:rsidR="000313D2" w:rsidRPr="00456FC8" w:rsidRDefault="000313D2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r w:rsidRPr="003A6284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HOLLAND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(schelp)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SHELLFISH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PROVIDER OF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SEAFOOD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EXCELLENCE</w:t>
            </w:r>
          </w:p>
        </w:tc>
        <w:tc>
          <w:tcPr>
            <w:tcW w:w="1377" w:type="dxa"/>
          </w:tcPr>
          <w:p w14:paraId="0D5251E5" w14:textId="74A33B44" w:rsidR="000313D2" w:rsidRPr="00456FC8" w:rsidRDefault="000313D2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0507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-0108</w:t>
            </w:r>
          </w:p>
        </w:tc>
        <w:tc>
          <w:tcPr>
            <w:tcW w:w="494" w:type="dxa"/>
          </w:tcPr>
          <w:p w14:paraId="2A1C8034" w14:textId="73F76768" w:rsidR="000313D2" w:rsidRPr="00456FC8" w:rsidRDefault="00C13C6C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3A6284" w:rsidRPr="00AC6EEC" w14:paraId="5967279E" w14:textId="77777777" w:rsidTr="00B96599">
        <w:tc>
          <w:tcPr>
            <w:tcW w:w="8897" w:type="dxa"/>
          </w:tcPr>
          <w:p w14:paraId="3F1B85C8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E8200D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2256C1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6C91592" w14:textId="77777777" w:rsidTr="00B96599">
        <w:tc>
          <w:tcPr>
            <w:tcW w:w="8897" w:type="dxa"/>
          </w:tcPr>
          <w:p w14:paraId="113F0CB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D83781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D613FA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CF" w:rsidRPr="00AC6EEC" w14:paraId="1715154F" w14:textId="77777777" w:rsidTr="00B96599">
        <w:tc>
          <w:tcPr>
            <w:tcW w:w="8897" w:type="dxa"/>
          </w:tcPr>
          <w:p w14:paraId="410A3132" w14:textId="7325BF1C" w:rsidR="00322ACF" w:rsidRPr="00213A2E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556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NPM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Capital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health care</w:t>
            </w:r>
          </w:p>
        </w:tc>
        <w:tc>
          <w:tcPr>
            <w:tcW w:w="1377" w:type="dxa"/>
          </w:tcPr>
          <w:p w14:paraId="3F0E2D78" w14:textId="77777777" w:rsidR="00322ACF" w:rsidRPr="00AC6EEC" w:rsidRDefault="00322ACF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F33A6C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CF" w:rsidRPr="00456FC8" w14:paraId="2DBFDC84" w14:textId="77777777" w:rsidTr="00B96599">
        <w:tc>
          <w:tcPr>
            <w:tcW w:w="8897" w:type="dxa"/>
          </w:tcPr>
          <w:p w14:paraId="2EF2B9BF" w14:textId="08BF0FAA" w:rsidR="00322ACF" w:rsidRPr="00456FC8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AMSTERDAM Postbus 7224 1007 JE</w:t>
            </w:r>
          </w:p>
        </w:tc>
        <w:tc>
          <w:tcPr>
            <w:tcW w:w="1377" w:type="dxa"/>
          </w:tcPr>
          <w:p w14:paraId="30CC9AF8" w14:textId="042B9AA5" w:rsidR="00322ACF" w:rsidRPr="00456FC8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1205</w:t>
            </w:r>
          </w:p>
        </w:tc>
        <w:tc>
          <w:tcPr>
            <w:tcW w:w="494" w:type="dxa"/>
          </w:tcPr>
          <w:p w14:paraId="3461F9FB" w14:textId="049B398F" w:rsidR="00322ACF" w:rsidRPr="00456FC8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fd</w:t>
            </w:r>
            <w:proofErr w:type="spellEnd"/>
          </w:p>
        </w:tc>
      </w:tr>
      <w:tr w:rsidR="00322ACF" w:rsidRPr="00AC6EEC" w14:paraId="69AC4449" w14:textId="77777777" w:rsidTr="00B96599">
        <w:tc>
          <w:tcPr>
            <w:tcW w:w="8897" w:type="dxa"/>
          </w:tcPr>
          <w:p w14:paraId="347B6E9F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E4FAC37" w14:textId="77777777" w:rsidR="00322ACF" w:rsidRPr="00AC6EEC" w:rsidRDefault="00322ACF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8EADBE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CF" w:rsidRPr="00AC6EEC" w14:paraId="7424747B" w14:textId="77777777" w:rsidTr="00B96599">
        <w:tc>
          <w:tcPr>
            <w:tcW w:w="8897" w:type="dxa"/>
          </w:tcPr>
          <w:p w14:paraId="43742C0B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CA6F19" w14:textId="77777777" w:rsidR="00322ACF" w:rsidRPr="00AC6EEC" w:rsidRDefault="00322ACF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14E867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09C0F5C8" w14:textId="77777777" w:rsidTr="00B96599">
        <w:tc>
          <w:tcPr>
            <w:tcW w:w="8897" w:type="dxa"/>
          </w:tcPr>
          <w:p w14:paraId="3B4D3AE9" w14:textId="77777777" w:rsidR="003A6284" w:rsidRPr="00AB31A0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IPCO</w:t>
            </w:r>
            <w:proofErr w:type="spellEnd"/>
          </w:p>
        </w:tc>
        <w:tc>
          <w:tcPr>
            <w:tcW w:w="1377" w:type="dxa"/>
          </w:tcPr>
          <w:p w14:paraId="1CD9D151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3FCDA4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0D31EFB3" w14:textId="77777777" w:rsidTr="00B96599">
        <w:tc>
          <w:tcPr>
            <w:tcW w:w="8897" w:type="dxa"/>
          </w:tcPr>
          <w:p w14:paraId="4AA1AE08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DORDRECHT Postbus 1163 3300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377" w:type="dxa"/>
          </w:tcPr>
          <w:p w14:paraId="379E4179" w14:textId="35A6EB05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0504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477B9E">
              <w:rPr>
                <w:rFonts w:ascii="Arial" w:hAnsi="Arial" w:cs="Arial"/>
                <w:bCs/>
                <w:spacing w:val="-2"/>
                <w:sz w:val="18"/>
                <w:szCs w:val="18"/>
              </w:rPr>
              <w:t>508</w:t>
            </w:r>
          </w:p>
        </w:tc>
        <w:tc>
          <w:tcPr>
            <w:tcW w:w="494" w:type="dxa"/>
          </w:tcPr>
          <w:p w14:paraId="4D428D42" w14:textId="42B5E4E9" w:rsidR="003A6284" w:rsidRPr="00456FC8" w:rsidRDefault="00544BE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A6284" w:rsidRPr="00AC6EEC" w14:paraId="655CFA45" w14:textId="77777777" w:rsidTr="00B96599">
        <w:tc>
          <w:tcPr>
            <w:tcW w:w="8897" w:type="dxa"/>
          </w:tcPr>
          <w:p w14:paraId="4FC56DE2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15585B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EB926C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C6C" w:rsidRPr="00AC6EEC" w14:paraId="7660FF94" w14:textId="77777777" w:rsidTr="00B96599">
        <w:tc>
          <w:tcPr>
            <w:tcW w:w="8897" w:type="dxa"/>
          </w:tcPr>
          <w:p w14:paraId="42DB0018" w14:textId="57A54269" w:rsidR="00C13C6C" w:rsidRPr="00D749BD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ASKO</w:t>
            </w:r>
            <w:proofErr w:type="spellEnd"/>
          </w:p>
        </w:tc>
        <w:tc>
          <w:tcPr>
            <w:tcW w:w="1377" w:type="dxa"/>
          </w:tcPr>
          <w:p w14:paraId="669F63DF" w14:textId="77777777" w:rsidR="00C13C6C" w:rsidRPr="00AC6EEC" w:rsidRDefault="00C13C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BC742F9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C6C" w:rsidRPr="00456FC8" w14:paraId="7AE16103" w14:textId="77777777" w:rsidTr="00B96599">
        <w:tc>
          <w:tcPr>
            <w:tcW w:w="8897" w:type="dxa"/>
          </w:tcPr>
          <w:p w14:paraId="0239C8A8" w14:textId="038D2105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GENEMUIDEN Postbus 137 8280 AC</w:t>
            </w:r>
          </w:p>
        </w:tc>
        <w:tc>
          <w:tcPr>
            <w:tcW w:w="1377" w:type="dxa"/>
          </w:tcPr>
          <w:p w14:paraId="7DD37A1E" w14:textId="326D07E4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0707</w:t>
            </w:r>
          </w:p>
        </w:tc>
        <w:tc>
          <w:tcPr>
            <w:tcW w:w="494" w:type="dxa"/>
          </w:tcPr>
          <w:p w14:paraId="3500CDBB" w14:textId="411A6D03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C13C6C" w:rsidRPr="00AC6EEC" w14:paraId="2ADDDF02" w14:textId="77777777" w:rsidTr="00B96599">
        <w:tc>
          <w:tcPr>
            <w:tcW w:w="8897" w:type="dxa"/>
          </w:tcPr>
          <w:p w14:paraId="55B14C04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BE2494" w14:textId="77777777" w:rsidR="00C13C6C" w:rsidRPr="00AC6EEC" w:rsidRDefault="00C13C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DF431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2701630" w14:textId="77777777" w:rsidTr="00B96599">
        <w:tc>
          <w:tcPr>
            <w:tcW w:w="8897" w:type="dxa"/>
          </w:tcPr>
          <w:p w14:paraId="3C3A0F9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73E20E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AB3E549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3A5296C7" w14:textId="77777777" w:rsidTr="00B96599">
        <w:tc>
          <w:tcPr>
            <w:tcW w:w="8897" w:type="dxa"/>
          </w:tcPr>
          <w:p w14:paraId="710FDBCB" w14:textId="77777777" w:rsidR="003A6284" w:rsidRPr="00EC4572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567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Regio Vakbond ABW</w:t>
            </w:r>
          </w:p>
        </w:tc>
        <w:tc>
          <w:tcPr>
            <w:tcW w:w="1377" w:type="dxa"/>
          </w:tcPr>
          <w:p w14:paraId="086FE8F8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492D10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63D917E3" w14:textId="77777777" w:rsidTr="00B96599">
        <w:tc>
          <w:tcPr>
            <w:tcW w:w="8897" w:type="dxa"/>
          </w:tcPr>
          <w:p w14:paraId="0D6F3394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HEERLEN Valkenburgerweg 75 6419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377" w:type="dxa"/>
          </w:tcPr>
          <w:p w14:paraId="7E1A5BBA" w14:textId="649ED1F4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0205</w:t>
            </w:r>
          </w:p>
        </w:tc>
        <w:tc>
          <w:tcPr>
            <w:tcW w:w="494" w:type="dxa"/>
          </w:tcPr>
          <w:p w14:paraId="543DD9CB" w14:textId="3D865710" w:rsidR="003A6284" w:rsidRPr="00456FC8" w:rsidRDefault="00C13C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A6284" w:rsidRPr="00AC6EEC" w14:paraId="3D6713E0" w14:textId="77777777" w:rsidTr="00B96599">
        <w:tc>
          <w:tcPr>
            <w:tcW w:w="8897" w:type="dxa"/>
          </w:tcPr>
          <w:p w14:paraId="1A7642D3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EE4695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116A93B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33641CEB" w14:textId="77777777" w:rsidTr="00B96599">
        <w:tc>
          <w:tcPr>
            <w:tcW w:w="8897" w:type="dxa"/>
          </w:tcPr>
          <w:p w14:paraId="46F29ECE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4C31023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4EFD9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11F4F92E" w14:textId="77777777" w:rsidTr="00B96599">
        <w:tc>
          <w:tcPr>
            <w:tcW w:w="8897" w:type="dxa"/>
          </w:tcPr>
          <w:p w14:paraId="22B635A5" w14:textId="77777777" w:rsidR="003A6284" w:rsidRPr="00A4574F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577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Sjef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Ubaghs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installatietechniek</w:t>
            </w:r>
          </w:p>
        </w:tc>
        <w:tc>
          <w:tcPr>
            <w:tcW w:w="1377" w:type="dxa"/>
          </w:tcPr>
          <w:p w14:paraId="4334BF5A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9DB350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139A837A" w14:textId="77777777" w:rsidTr="00B96599">
        <w:tc>
          <w:tcPr>
            <w:tcW w:w="8897" w:type="dxa"/>
          </w:tcPr>
          <w:p w14:paraId="7E080983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Berg en Terblijt Postbus 518 6325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1561E273" w14:textId="60CAB1D8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0205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544BEB">
              <w:rPr>
                <w:rFonts w:ascii="Arial" w:hAnsi="Arial" w:cs="Arial"/>
                <w:bCs/>
                <w:spacing w:val="-2"/>
                <w:sz w:val="18"/>
                <w:szCs w:val="18"/>
              </w:rPr>
              <w:t>610</w:t>
            </w:r>
          </w:p>
        </w:tc>
        <w:tc>
          <w:tcPr>
            <w:tcW w:w="494" w:type="dxa"/>
          </w:tcPr>
          <w:p w14:paraId="673912FE" w14:textId="43375EA7" w:rsidR="003A6284" w:rsidRPr="00456FC8" w:rsidRDefault="00544BE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A6284" w:rsidRPr="00AC6EEC" w14:paraId="5F113C04" w14:textId="77777777" w:rsidTr="00B96599">
        <w:tc>
          <w:tcPr>
            <w:tcW w:w="8897" w:type="dxa"/>
          </w:tcPr>
          <w:p w14:paraId="29B293B2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D8EC3B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EB61BD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4083A889" w14:textId="77777777" w:rsidTr="00B96599">
        <w:tc>
          <w:tcPr>
            <w:tcW w:w="8897" w:type="dxa"/>
          </w:tcPr>
          <w:p w14:paraId="347BFC4C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8AB811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C43074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13D2" w:rsidRPr="00AC6EEC" w14:paraId="7F0243D7" w14:textId="77777777" w:rsidTr="00B96599">
        <w:tc>
          <w:tcPr>
            <w:tcW w:w="8897" w:type="dxa"/>
          </w:tcPr>
          <w:p w14:paraId="64FA81B1" w14:textId="370537D2" w:rsidR="000313D2" w:rsidRPr="00851404" w:rsidRDefault="000313D2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Basisbibliotheek Maasland</w:t>
            </w:r>
          </w:p>
        </w:tc>
        <w:tc>
          <w:tcPr>
            <w:tcW w:w="1377" w:type="dxa"/>
          </w:tcPr>
          <w:p w14:paraId="794E6107" w14:textId="77777777" w:rsidR="000313D2" w:rsidRPr="00AC6EEC" w:rsidRDefault="000313D2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ED41CD" w14:textId="77777777" w:rsidR="000313D2" w:rsidRPr="00AC6EEC" w:rsidRDefault="000313D2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13D2" w:rsidRPr="00456FC8" w14:paraId="5C4CA21D" w14:textId="77777777" w:rsidTr="00B96599">
        <w:tc>
          <w:tcPr>
            <w:tcW w:w="8897" w:type="dxa"/>
          </w:tcPr>
          <w:p w14:paraId="14F17E4D" w14:textId="67B31819" w:rsidR="000313D2" w:rsidRPr="00456FC8" w:rsidRDefault="000313D2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OSS Postbus 815 5340 AV</w:t>
            </w:r>
          </w:p>
        </w:tc>
        <w:tc>
          <w:tcPr>
            <w:tcW w:w="1377" w:type="dxa"/>
          </w:tcPr>
          <w:p w14:paraId="0F8718BB" w14:textId="12CEDFB0" w:rsidR="000313D2" w:rsidRPr="00456FC8" w:rsidRDefault="000313D2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D02B6A">
              <w:rPr>
                <w:rFonts w:ascii="Arial" w:hAnsi="Arial" w:cs="Arial"/>
                <w:bCs/>
                <w:spacing w:val="-2"/>
                <w:sz w:val="18"/>
                <w:szCs w:val="18"/>
              </w:rPr>
              <w:t>507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0408</w:t>
            </w:r>
          </w:p>
        </w:tc>
        <w:tc>
          <w:tcPr>
            <w:tcW w:w="494" w:type="dxa"/>
          </w:tcPr>
          <w:p w14:paraId="4CCC7FB8" w14:textId="2500D434" w:rsidR="000313D2" w:rsidRPr="00456FC8" w:rsidRDefault="00C13C6C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0313D2" w:rsidRPr="00AC6EEC" w14:paraId="5C941158" w14:textId="77777777" w:rsidTr="00B96599">
        <w:tc>
          <w:tcPr>
            <w:tcW w:w="8897" w:type="dxa"/>
          </w:tcPr>
          <w:p w14:paraId="02F41E70" w14:textId="77777777" w:rsidR="000313D2" w:rsidRPr="00AC6EEC" w:rsidRDefault="000313D2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405161" w14:textId="77777777" w:rsidR="000313D2" w:rsidRPr="00AC6EEC" w:rsidRDefault="000313D2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7ED3E7" w14:textId="77777777" w:rsidR="000313D2" w:rsidRPr="00AC6EEC" w:rsidRDefault="000313D2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19FF00A5" w14:textId="77777777" w:rsidTr="00B96599">
        <w:tc>
          <w:tcPr>
            <w:tcW w:w="8897" w:type="dxa"/>
          </w:tcPr>
          <w:p w14:paraId="15E553CF" w14:textId="77777777" w:rsidR="003A6284" w:rsidRPr="006149E1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Dracon</w:t>
            </w:r>
            <w:proofErr w:type="spellEnd"/>
          </w:p>
        </w:tc>
        <w:tc>
          <w:tcPr>
            <w:tcW w:w="1377" w:type="dxa"/>
          </w:tcPr>
          <w:p w14:paraId="19CCDCFB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346462C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68876A94" w14:textId="77777777" w:rsidTr="00B96599">
        <w:tc>
          <w:tcPr>
            <w:tcW w:w="8897" w:type="dxa"/>
          </w:tcPr>
          <w:p w14:paraId="66C87AAD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TILBURG Postbus 5002 5004 EA</w:t>
            </w:r>
          </w:p>
        </w:tc>
        <w:tc>
          <w:tcPr>
            <w:tcW w:w="1377" w:type="dxa"/>
          </w:tcPr>
          <w:p w14:paraId="34173CA7" w14:textId="4B2633D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0204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477B9E">
              <w:rPr>
                <w:rFonts w:ascii="Arial" w:hAnsi="Arial" w:cs="Arial"/>
                <w:bCs/>
                <w:spacing w:val="-2"/>
                <w:sz w:val="18"/>
                <w:szCs w:val="18"/>
              </w:rPr>
              <w:t>608</w:t>
            </w:r>
          </w:p>
        </w:tc>
        <w:tc>
          <w:tcPr>
            <w:tcW w:w="494" w:type="dxa"/>
          </w:tcPr>
          <w:p w14:paraId="7A7EAB88" w14:textId="6659DA55" w:rsidR="003A6284" w:rsidRPr="00456FC8" w:rsidRDefault="00544BE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A6284" w:rsidRPr="00AC6EEC" w14:paraId="63C80BC6" w14:textId="77777777" w:rsidTr="00B96599">
        <w:tc>
          <w:tcPr>
            <w:tcW w:w="8897" w:type="dxa"/>
          </w:tcPr>
          <w:p w14:paraId="2E109871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B4F760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82ECED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6A620AE5" w14:textId="77777777" w:rsidTr="00B96599">
        <w:tc>
          <w:tcPr>
            <w:tcW w:w="8897" w:type="dxa"/>
          </w:tcPr>
          <w:p w14:paraId="0C78964E" w14:textId="2E16E289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92AECFB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D206F7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C6C" w:rsidRPr="00AC6EEC" w14:paraId="15DB2F54" w14:textId="77777777" w:rsidTr="00B96599">
        <w:tc>
          <w:tcPr>
            <w:tcW w:w="8897" w:type="dxa"/>
          </w:tcPr>
          <w:p w14:paraId="6932730F" w14:textId="3EFD7551" w:rsidR="00C13C6C" w:rsidRPr="00052E51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F74EF20" w14:textId="77777777" w:rsidR="00C13C6C" w:rsidRPr="00AC6EEC" w:rsidRDefault="00C13C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4066EF2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13C6C" w:rsidRPr="00456FC8" w14:paraId="1342104D" w14:textId="77777777" w:rsidTr="00B96599">
        <w:tc>
          <w:tcPr>
            <w:tcW w:w="8897" w:type="dxa"/>
          </w:tcPr>
          <w:p w14:paraId="1AC817CC" w14:textId="656566E1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MAASTRICHT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1076 6201 BB</w:t>
            </w:r>
          </w:p>
        </w:tc>
        <w:tc>
          <w:tcPr>
            <w:tcW w:w="1377" w:type="dxa"/>
          </w:tcPr>
          <w:p w14:paraId="0945B2A6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1E32CFF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13C6C" w:rsidRPr="00456FC8" w14:paraId="7A907C1D" w14:textId="77777777" w:rsidTr="00B96599">
        <w:tc>
          <w:tcPr>
            <w:tcW w:w="8897" w:type="dxa"/>
          </w:tcPr>
          <w:p w14:paraId="68780F65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degussa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. Coatings &amp;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Colorants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Colortrend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B.V.</w:t>
            </w:r>
          </w:p>
        </w:tc>
        <w:tc>
          <w:tcPr>
            <w:tcW w:w="1377" w:type="dxa"/>
          </w:tcPr>
          <w:p w14:paraId="60F38316" w14:textId="6D675D8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0706</w:t>
            </w:r>
            <w:r w:rsidR="00AB2EDE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-0807</w:t>
            </w:r>
          </w:p>
        </w:tc>
        <w:tc>
          <w:tcPr>
            <w:tcW w:w="494" w:type="dxa"/>
          </w:tcPr>
          <w:p w14:paraId="78F8C452" w14:textId="097EBBA1" w:rsidR="00C13C6C" w:rsidRPr="00456FC8" w:rsidRDefault="00F53C2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13C6C" w:rsidRPr="00456FC8" w14:paraId="1862C8CE" w14:textId="77777777" w:rsidTr="00B96599">
        <w:tc>
          <w:tcPr>
            <w:tcW w:w="8897" w:type="dxa"/>
          </w:tcPr>
          <w:p w14:paraId="3261B39B" w14:textId="5637232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*G/j (TPG) Maastricht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1076 6201 BB</w:t>
            </w:r>
          </w:p>
        </w:tc>
        <w:tc>
          <w:tcPr>
            <w:tcW w:w="1377" w:type="dxa"/>
          </w:tcPr>
          <w:p w14:paraId="69341A65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593C6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C13C6C" w:rsidRPr="00456FC8" w14:paraId="5BE70D69" w14:textId="77777777" w:rsidTr="00B96599">
        <w:tc>
          <w:tcPr>
            <w:tcW w:w="8897" w:type="dxa"/>
          </w:tcPr>
          <w:p w14:paraId="20BE5151" w14:textId="1CE85A53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(vignet e)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EVONIK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INDUSTRIES</w:t>
            </w:r>
          </w:p>
        </w:tc>
        <w:tc>
          <w:tcPr>
            <w:tcW w:w="1377" w:type="dxa"/>
          </w:tcPr>
          <w:p w14:paraId="40425908" w14:textId="5AB9B650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0308</w:t>
            </w:r>
          </w:p>
        </w:tc>
        <w:tc>
          <w:tcPr>
            <w:tcW w:w="494" w:type="dxa"/>
          </w:tcPr>
          <w:p w14:paraId="4C5E621F" w14:textId="77777777" w:rsidR="00C13C6C" w:rsidRPr="00456FC8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C13C6C" w:rsidRPr="00AC6EEC" w14:paraId="3956055D" w14:textId="77777777" w:rsidTr="00B96599">
        <w:tc>
          <w:tcPr>
            <w:tcW w:w="8897" w:type="dxa"/>
          </w:tcPr>
          <w:p w14:paraId="49FA604B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4CED59" w14:textId="77777777" w:rsidR="00C13C6C" w:rsidRPr="00AC6EEC" w:rsidRDefault="00C13C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3A297B" w14:textId="77777777" w:rsidR="00C13C6C" w:rsidRPr="00AC6EEC" w:rsidRDefault="00C13C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1C9FEC93" w14:textId="77777777" w:rsidTr="00B96599">
        <w:tc>
          <w:tcPr>
            <w:tcW w:w="8897" w:type="dxa"/>
          </w:tcPr>
          <w:p w14:paraId="4E48D2E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CEB37D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C8B3A0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67F52710" w14:textId="77777777" w:rsidTr="00B96599">
        <w:tc>
          <w:tcPr>
            <w:tcW w:w="8897" w:type="dxa"/>
          </w:tcPr>
          <w:p w14:paraId="3E438903" w14:textId="77777777" w:rsidR="003A6284" w:rsidRPr="008E7F17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Notaris Vanderveen &amp; Kurk</w:t>
            </w:r>
          </w:p>
        </w:tc>
        <w:tc>
          <w:tcPr>
            <w:tcW w:w="1377" w:type="dxa"/>
          </w:tcPr>
          <w:p w14:paraId="3FEC081D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001A13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3579D454" w14:textId="77777777" w:rsidTr="00B96599">
        <w:tc>
          <w:tcPr>
            <w:tcW w:w="8897" w:type="dxa"/>
          </w:tcPr>
          <w:p w14:paraId="42E87AB0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ZAANDAM Postbus 1100 1500 AC</w:t>
            </w:r>
          </w:p>
        </w:tc>
        <w:tc>
          <w:tcPr>
            <w:tcW w:w="1377" w:type="dxa"/>
          </w:tcPr>
          <w:p w14:paraId="6BB77EA9" w14:textId="4593AA25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02093B">
              <w:rPr>
                <w:rFonts w:ascii="Arial" w:hAnsi="Arial" w:cs="Arial"/>
                <w:bCs/>
                <w:spacing w:val="-2"/>
                <w:sz w:val="18"/>
                <w:szCs w:val="18"/>
              </w:rPr>
              <w:t>307</w:t>
            </w:r>
          </w:p>
        </w:tc>
        <w:tc>
          <w:tcPr>
            <w:tcW w:w="494" w:type="dxa"/>
          </w:tcPr>
          <w:p w14:paraId="79831998" w14:textId="249BE4D5" w:rsidR="003A6284" w:rsidRPr="00456FC8" w:rsidRDefault="0002093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3A6284" w:rsidRPr="00AC6EEC" w14:paraId="6B722B38" w14:textId="77777777" w:rsidTr="00B96599">
        <w:tc>
          <w:tcPr>
            <w:tcW w:w="8897" w:type="dxa"/>
          </w:tcPr>
          <w:p w14:paraId="1DD37AF3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208D59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CDB7DB3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095AA900" w14:textId="77777777" w:rsidTr="00B96599">
        <w:tc>
          <w:tcPr>
            <w:tcW w:w="8897" w:type="dxa"/>
          </w:tcPr>
          <w:p w14:paraId="15F0F277" w14:textId="77777777" w:rsidR="003A6284" w:rsidRPr="00E06D2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616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Wonen Zuid</w:t>
            </w:r>
          </w:p>
        </w:tc>
        <w:tc>
          <w:tcPr>
            <w:tcW w:w="1377" w:type="dxa"/>
          </w:tcPr>
          <w:p w14:paraId="57928117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6F4299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59EF4972" w14:textId="77777777" w:rsidTr="00B96599">
        <w:tc>
          <w:tcPr>
            <w:tcW w:w="8897" w:type="dxa"/>
          </w:tcPr>
          <w:p w14:paraId="76120810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Valkenburg (LB) Postbus 178 6300 AD</w:t>
            </w:r>
          </w:p>
        </w:tc>
        <w:tc>
          <w:tcPr>
            <w:tcW w:w="1377" w:type="dxa"/>
          </w:tcPr>
          <w:p w14:paraId="2CCC4E51" w14:textId="138C85D1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C13C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0806</w:t>
            </w:r>
          </w:p>
        </w:tc>
        <w:tc>
          <w:tcPr>
            <w:tcW w:w="494" w:type="dxa"/>
          </w:tcPr>
          <w:p w14:paraId="34E540AF" w14:textId="4D443A55" w:rsidR="003A6284" w:rsidRPr="00456FC8" w:rsidRDefault="00C13C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A6284" w:rsidRPr="00AC6EEC" w14:paraId="77F72A28" w14:textId="77777777" w:rsidTr="00B96599">
        <w:tc>
          <w:tcPr>
            <w:tcW w:w="8897" w:type="dxa"/>
          </w:tcPr>
          <w:p w14:paraId="4BE18C61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D349A5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BD01B5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074FD" w:rsidRPr="00AC6EEC" w14:paraId="2064EC10" w14:textId="77777777" w:rsidTr="00B96599">
        <w:tc>
          <w:tcPr>
            <w:tcW w:w="8897" w:type="dxa"/>
          </w:tcPr>
          <w:p w14:paraId="52AA1468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DDB8DD" w14:textId="77777777" w:rsidR="00F074FD" w:rsidRPr="00AC6EEC" w:rsidRDefault="00F074FD" w:rsidP="006C3567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09E362" w14:textId="77777777" w:rsidR="00F074FD" w:rsidRPr="00AC6EEC" w:rsidRDefault="00F074FD" w:rsidP="006C3567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AC6EEC" w14:paraId="09B24D97" w14:textId="77777777" w:rsidTr="00B96599">
        <w:tc>
          <w:tcPr>
            <w:tcW w:w="8897" w:type="dxa"/>
          </w:tcPr>
          <w:p w14:paraId="5AC0E3E6" w14:textId="77777777" w:rsidR="003A6284" w:rsidRPr="001B4919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F3D056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8C4EA9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A6284" w:rsidRPr="00456FC8" w14:paraId="79843A7A" w14:textId="77777777" w:rsidTr="00B96599">
        <w:tc>
          <w:tcPr>
            <w:tcW w:w="8897" w:type="dxa"/>
          </w:tcPr>
          <w:p w14:paraId="18574312" w14:textId="377267A8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SCHIEDAM Jan van Galenstraat 56 3115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377" w:type="dxa"/>
          </w:tcPr>
          <w:p w14:paraId="66B4B944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345A97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A6284" w:rsidRPr="00456FC8" w14:paraId="42A009B2" w14:textId="77777777" w:rsidTr="00B96599">
        <w:tc>
          <w:tcPr>
            <w:tcW w:w="8897" w:type="dxa"/>
          </w:tcPr>
          <w:p w14:paraId="60C4628A" w14:textId="77777777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cirkel: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GERMANISCHER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LLOYD (anker over staf met slangen over zon boven horizon) 1867)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Germanischer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Lloyd</w:t>
            </w:r>
          </w:p>
        </w:tc>
        <w:tc>
          <w:tcPr>
            <w:tcW w:w="1377" w:type="dxa"/>
          </w:tcPr>
          <w:p w14:paraId="69052AA9" w14:textId="07342073" w:rsidR="003A6284" w:rsidRPr="00456FC8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775DC2">
              <w:rPr>
                <w:rFonts w:ascii="Arial" w:hAnsi="Arial" w:cs="Arial"/>
                <w:bCs/>
                <w:spacing w:val="-2"/>
                <w:sz w:val="18"/>
                <w:szCs w:val="18"/>
              </w:rPr>
              <w:t>707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-1007</w:t>
            </w:r>
          </w:p>
        </w:tc>
        <w:tc>
          <w:tcPr>
            <w:tcW w:w="494" w:type="dxa"/>
          </w:tcPr>
          <w:p w14:paraId="06429022" w14:textId="4961D0DF" w:rsidR="003A6284" w:rsidRPr="00456FC8" w:rsidRDefault="009272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A6284" w:rsidRPr="00AC6EEC" w14:paraId="70B1BB7B" w14:textId="77777777" w:rsidTr="00B96599">
        <w:tc>
          <w:tcPr>
            <w:tcW w:w="8897" w:type="dxa"/>
          </w:tcPr>
          <w:p w14:paraId="10A0C4FD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B1D0CA" w14:textId="77777777" w:rsidR="003A6284" w:rsidRPr="00AC6EEC" w:rsidRDefault="003A6284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A395AB" w14:textId="77777777" w:rsidR="003A6284" w:rsidRPr="00AC6EEC" w:rsidRDefault="003A6284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66C7BFD8" w14:textId="77777777" w:rsidTr="00B96599">
        <w:tc>
          <w:tcPr>
            <w:tcW w:w="8897" w:type="dxa"/>
          </w:tcPr>
          <w:p w14:paraId="0A9B808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9E3128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D07FE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966C524" w14:textId="77777777" w:rsidTr="00B96599">
        <w:tc>
          <w:tcPr>
            <w:tcW w:w="8897" w:type="dxa"/>
          </w:tcPr>
          <w:p w14:paraId="1817B649" w14:textId="77777777" w:rsidR="00775DC2" w:rsidRPr="001B4919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OTM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Geleen bv</w:t>
            </w:r>
          </w:p>
        </w:tc>
        <w:tc>
          <w:tcPr>
            <w:tcW w:w="1377" w:type="dxa"/>
          </w:tcPr>
          <w:p w14:paraId="60B8C8D0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FCB98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79587846" w14:textId="77777777" w:rsidTr="00B96599">
        <w:tc>
          <w:tcPr>
            <w:tcW w:w="8897" w:type="dxa"/>
          </w:tcPr>
          <w:p w14:paraId="16A5C009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GELEEN Postbus 106 6160 AC</w:t>
            </w:r>
          </w:p>
        </w:tc>
        <w:tc>
          <w:tcPr>
            <w:tcW w:w="1377" w:type="dxa"/>
          </w:tcPr>
          <w:p w14:paraId="6FC4D775" w14:textId="269CC9F0" w:rsidR="00775DC2" w:rsidRPr="00456FC8" w:rsidRDefault="00322ACF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0807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-0108</w:t>
            </w:r>
          </w:p>
        </w:tc>
        <w:tc>
          <w:tcPr>
            <w:tcW w:w="494" w:type="dxa"/>
          </w:tcPr>
          <w:p w14:paraId="6D8A9A90" w14:textId="466C3ED2" w:rsidR="00775DC2" w:rsidRPr="00456FC8" w:rsidRDefault="009272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75DC2" w:rsidRPr="00456FC8" w14:paraId="486C1E73" w14:textId="77777777" w:rsidTr="00B96599">
        <w:tc>
          <w:tcPr>
            <w:tcW w:w="8897" w:type="dxa"/>
          </w:tcPr>
          <w:p w14:paraId="520B2045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(in/over dubbele cirkel: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CERTIFIED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(tussen 2 lijnen: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TüV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QA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B.V.) SYSTEM) ISO 9002</w:t>
            </w:r>
          </w:p>
        </w:tc>
        <w:tc>
          <w:tcPr>
            <w:tcW w:w="1377" w:type="dxa"/>
          </w:tcPr>
          <w:p w14:paraId="0FE1E73D" w14:textId="4A236DDA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</w:t>
            </w:r>
            <w:r w:rsidR="00F94C58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6870BF69" w14:textId="6A630AAD" w:rsidR="00775DC2" w:rsidRPr="00456FC8" w:rsidRDefault="00F94C58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775DC2" w:rsidRPr="00AC6EEC" w14:paraId="614F7CE0" w14:textId="77777777" w:rsidTr="00B96599">
        <w:tc>
          <w:tcPr>
            <w:tcW w:w="8897" w:type="dxa"/>
          </w:tcPr>
          <w:p w14:paraId="76D8EC8E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F7E810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8E9DFC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7F2C334B" w14:textId="77777777" w:rsidTr="00B96599">
        <w:tc>
          <w:tcPr>
            <w:tcW w:w="8897" w:type="dxa"/>
          </w:tcPr>
          <w:p w14:paraId="7F4CA83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DEB620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FDC99D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70BF2664" w14:textId="77777777" w:rsidTr="00B96599">
        <w:tc>
          <w:tcPr>
            <w:tcW w:w="8897" w:type="dxa"/>
          </w:tcPr>
          <w:p w14:paraId="5DB8CB57" w14:textId="77777777" w:rsidR="00775DC2" w:rsidRPr="0061264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Laudy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 &amp; planontwikkeling /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Laudy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-Heijmans vof</w:t>
            </w:r>
          </w:p>
        </w:tc>
        <w:tc>
          <w:tcPr>
            <w:tcW w:w="1377" w:type="dxa"/>
          </w:tcPr>
          <w:p w14:paraId="155DB5A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0D9FF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27F18CCB" w14:textId="77777777" w:rsidTr="00B96599">
        <w:tc>
          <w:tcPr>
            <w:tcW w:w="8897" w:type="dxa"/>
          </w:tcPr>
          <w:p w14:paraId="7030ABBB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SITTARD Postbus 89 6130 AB</w:t>
            </w:r>
          </w:p>
        </w:tc>
        <w:tc>
          <w:tcPr>
            <w:tcW w:w="1377" w:type="dxa"/>
          </w:tcPr>
          <w:p w14:paraId="16392A3C" w14:textId="597C0659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0905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44BEB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0208</w:t>
            </w:r>
          </w:p>
        </w:tc>
        <w:tc>
          <w:tcPr>
            <w:tcW w:w="494" w:type="dxa"/>
          </w:tcPr>
          <w:p w14:paraId="2A15F8AB" w14:textId="24CD40EA" w:rsidR="00775DC2" w:rsidRPr="00456FC8" w:rsidRDefault="00544BE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75DC2" w:rsidRPr="00AC6EEC" w14:paraId="6EAC6612" w14:textId="77777777" w:rsidTr="00B96599">
        <w:tc>
          <w:tcPr>
            <w:tcW w:w="8897" w:type="dxa"/>
          </w:tcPr>
          <w:p w14:paraId="78B304F6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23A92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1DA76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18838DD" w14:textId="77777777" w:rsidTr="00B96599">
        <w:tc>
          <w:tcPr>
            <w:tcW w:w="8897" w:type="dxa"/>
          </w:tcPr>
          <w:p w14:paraId="7ADCDD3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1E84AF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D4E5FE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4E919DE" w14:textId="77777777" w:rsidTr="00B96599">
        <w:tc>
          <w:tcPr>
            <w:tcW w:w="8897" w:type="dxa"/>
          </w:tcPr>
          <w:p w14:paraId="31FA25DE" w14:textId="77777777" w:rsidR="00775DC2" w:rsidRPr="00EF44D0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645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Woningstichting St. Antonius van Padua</w:t>
            </w:r>
          </w:p>
        </w:tc>
        <w:tc>
          <w:tcPr>
            <w:tcW w:w="1377" w:type="dxa"/>
          </w:tcPr>
          <w:p w14:paraId="648B763C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43CBA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03A9A768" w14:textId="77777777" w:rsidTr="00B96599">
        <w:tc>
          <w:tcPr>
            <w:tcW w:w="8897" w:type="dxa"/>
          </w:tcPr>
          <w:p w14:paraId="1D921CB6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Noordwijkerhout Postbus 40 2210 AA</w:t>
            </w:r>
          </w:p>
        </w:tc>
        <w:tc>
          <w:tcPr>
            <w:tcW w:w="1377" w:type="dxa"/>
          </w:tcPr>
          <w:p w14:paraId="09643B67" w14:textId="57F933E4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0907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-0908</w:t>
            </w:r>
          </w:p>
        </w:tc>
        <w:tc>
          <w:tcPr>
            <w:tcW w:w="494" w:type="dxa"/>
          </w:tcPr>
          <w:p w14:paraId="65478441" w14:textId="4A732CED" w:rsidR="00775DC2" w:rsidRPr="00456FC8" w:rsidRDefault="009272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75DC2" w:rsidRPr="00AC6EEC" w14:paraId="05B4A10A" w14:textId="77777777" w:rsidTr="00B96599">
        <w:tc>
          <w:tcPr>
            <w:tcW w:w="8897" w:type="dxa"/>
          </w:tcPr>
          <w:p w14:paraId="1E87E294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0BF82B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3C708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8D1C1E7" w14:textId="77777777" w:rsidTr="00B96599">
        <w:tc>
          <w:tcPr>
            <w:tcW w:w="8897" w:type="dxa"/>
          </w:tcPr>
          <w:p w14:paraId="277E18EE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8F254C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96AF59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CF" w:rsidRPr="00AC6EEC" w14:paraId="48F025C9" w14:textId="77777777" w:rsidTr="00B96599">
        <w:tc>
          <w:tcPr>
            <w:tcW w:w="8897" w:type="dxa"/>
          </w:tcPr>
          <w:p w14:paraId="6F1687D0" w14:textId="020F34B7" w:rsidR="00322ACF" w:rsidRPr="009165BB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Belten camping</w:t>
            </w:r>
          </w:p>
        </w:tc>
        <w:tc>
          <w:tcPr>
            <w:tcW w:w="1377" w:type="dxa"/>
          </w:tcPr>
          <w:p w14:paraId="4E65271B" w14:textId="77777777" w:rsidR="00322ACF" w:rsidRPr="00AC6EEC" w:rsidRDefault="00322ACF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99A20FC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22ACF" w:rsidRPr="00456FC8" w14:paraId="5320404A" w14:textId="77777777" w:rsidTr="00B96599">
        <w:tc>
          <w:tcPr>
            <w:tcW w:w="8897" w:type="dxa"/>
          </w:tcPr>
          <w:p w14:paraId="3FE65960" w14:textId="765E7F66" w:rsidR="00322ACF" w:rsidRPr="00456FC8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RHEEZE Grote Beltenweg 11 7794 RA</w:t>
            </w:r>
          </w:p>
        </w:tc>
        <w:tc>
          <w:tcPr>
            <w:tcW w:w="1377" w:type="dxa"/>
          </w:tcPr>
          <w:p w14:paraId="02FF8B0D" w14:textId="4749AD98" w:rsidR="00322ACF" w:rsidRPr="00456FC8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0106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-0107</w:t>
            </w:r>
          </w:p>
        </w:tc>
        <w:tc>
          <w:tcPr>
            <w:tcW w:w="494" w:type="dxa"/>
          </w:tcPr>
          <w:p w14:paraId="208616AA" w14:textId="413F988F" w:rsidR="00322ACF" w:rsidRPr="00456FC8" w:rsidRDefault="0092726C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22ACF" w:rsidRPr="00AC6EEC" w14:paraId="4F8D539E" w14:textId="77777777" w:rsidTr="00B96599">
        <w:tc>
          <w:tcPr>
            <w:tcW w:w="8897" w:type="dxa"/>
          </w:tcPr>
          <w:p w14:paraId="174F4122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827E8E" w14:textId="77777777" w:rsidR="00322ACF" w:rsidRPr="00AC6EEC" w:rsidRDefault="00322ACF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3DF92E" w14:textId="77777777" w:rsidR="00322ACF" w:rsidRPr="00AC6EEC" w:rsidRDefault="00322ACF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63ED0C58" w14:textId="77777777" w:rsidTr="00B96599">
        <w:tc>
          <w:tcPr>
            <w:tcW w:w="8897" w:type="dxa"/>
          </w:tcPr>
          <w:p w14:paraId="720862DA" w14:textId="77777777" w:rsidR="00775DC2" w:rsidRPr="009165BB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Mijnsbergen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Motioncontrol</w:t>
            </w:r>
            <w:proofErr w:type="spellEnd"/>
          </w:p>
        </w:tc>
        <w:tc>
          <w:tcPr>
            <w:tcW w:w="1377" w:type="dxa"/>
          </w:tcPr>
          <w:p w14:paraId="46C53E48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F31804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06C46089" w14:textId="77777777" w:rsidTr="00B96599">
        <w:tc>
          <w:tcPr>
            <w:tcW w:w="8897" w:type="dxa"/>
          </w:tcPr>
          <w:p w14:paraId="17FF8355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MIJDRECHT Postbus 166 3640 AD</w:t>
            </w:r>
          </w:p>
        </w:tc>
        <w:tc>
          <w:tcPr>
            <w:tcW w:w="1377" w:type="dxa"/>
          </w:tcPr>
          <w:p w14:paraId="405E14EB" w14:textId="1B7FBFF2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312A37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0107</w:t>
            </w:r>
          </w:p>
        </w:tc>
        <w:tc>
          <w:tcPr>
            <w:tcW w:w="494" w:type="dxa"/>
          </w:tcPr>
          <w:p w14:paraId="74554852" w14:textId="2A046241" w:rsidR="00775DC2" w:rsidRPr="00456FC8" w:rsidRDefault="009272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75DC2" w:rsidRPr="00AC6EEC" w14:paraId="3D872C7F" w14:textId="77777777" w:rsidTr="00B96599">
        <w:tc>
          <w:tcPr>
            <w:tcW w:w="8897" w:type="dxa"/>
          </w:tcPr>
          <w:p w14:paraId="36B82D3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ABF285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83BA19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3CA4F81E" w14:textId="77777777" w:rsidTr="00B96599">
        <w:tc>
          <w:tcPr>
            <w:tcW w:w="8897" w:type="dxa"/>
          </w:tcPr>
          <w:p w14:paraId="05C2CEB2" w14:textId="77777777" w:rsidR="00775DC2" w:rsidRPr="009165BB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Fortune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hot drinks bv</w:t>
            </w:r>
          </w:p>
        </w:tc>
        <w:tc>
          <w:tcPr>
            <w:tcW w:w="1377" w:type="dxa"/>
          </w:tcPr>
          <w:p w14:paraId="1D802BE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920067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2BEEBCAD" w14:textId="77777777" w:rsidTr="00B96599">
        <w:tc>
          <w:tcPr>
            <w:tcW w:w="8897" w:type="dxa"/>
          </w:tcPr>
          <w:p w14:paraId="1FCF7E87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ZOETERMEER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Zegwaartsewg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106c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2728 PB</w:t>
            </w:r>
          </w:p>
        </w:tc>
        <w:tc>
          <w:tcPr>
            <w:tcW w:w="1377" w:type="dxa"/>
          </w:tcPr>
          <w:p w14:paraId="7635BC88" w14:textId="2AAB6B4F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312A37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-0804</w:t>
            </w:r>
          </w:p>
        </w:tc>
        <w:tc>
          <w:tcPr>
            <w:tcW w:w="494" w:type="dxa"/>
          </w:tcPr>
          <w:p w14:paraId="068EB627" w14:textId="30DE2113" w:rsidR="00775DC2" w:rsidRPr="00456FC8" w:rsidRDefault="009272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75DC2" w:rsidRPr="00AC6EEC" w14:paraId="1723EC99" w14:textId="77777777" w:rsidTr="00B96599">
        <w:tc>
          <w:tcPr>
            <w:tcW w:w="8897" w:type="dxa"/>
          </w:tcPr>
          <w:p w14:paraId="00C90FC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6EA0A7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160753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60BE413" w14:textId="77777777" w:rsidTr="00B96599">
        <w:tc>
          <w:tcPr>
            <w:tcW w:w="8897" w:type="dxa"/>
          </w:tcPr>
          <w:p w14:paraId="7FACAE6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AC2B85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0E4F7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B683EAE" w14:textId="77777777" w:rsidTr="00B96599">
        <w:tc>
          <w:tcPr>
            <w:tcW w:w="8897" w:type="dxa"/>
          </w:tcPr>
          <w:p w14:paraId="61395DD4" w14:textId="77777777" w:rsidR="00775DC2" w:rsidRPr="004B38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70D17F4E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0DC5C1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506EE458" w14:textId="77777777" w:rsidTr="00B96599">
        <w:tc>
          <w:tcPr>
            <w:tcW w:w="8897" w:type="dxa"/>
          </w:tcPr>
          <w:p w14:paraId="09394A38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RIJEN Postbus 29 5120 AA</w:t>
            </w:r>
          </w:p>
        </w:tc>
        <w:tc>
          <w:tcPr>
            <w:tcW w:w="1377" w:type="dxa"/>
          </w:tcPr>
          <w:p w14:paraId="75E0F1E0" w14:textId="23B7E513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0507-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0607</w:t>
            </w:r>
          </w:p>
        </w:tc>
        <w:tc>
          <w:tcPr>
            <w:tcW w:w="494" w:type="dxa"/>
          </w:tcPr>
          <w:p w14:paraId="51AC0CAB" w14:textId="6930C194" w:rsidR="00775DC2" w:rsidRPr="00456FC8" w:rsidRDefault="009272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75DC2" w:rsidRPr="00456FC8" w14:paraId="25487D62" w14:textId="77777777" w:rsidTr="00B96599">
        <w:tc>
          <w:tcPr>
            <w:tcW w:w="8897" w:type="dxa"/>
          </w:tcPr>
          <w:p w14:paraId="493AF735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Toyota van Dorst Breda - Roosendaal Rijen - Waalwijk Toyota wereldkampioen betrouwbaarheid</w:t>
            </w:r>
          </w:p>
        </w:tc>
        <w:tc>
          <w:tcPr>
            <w:tcW w:w="1377" w:type="dxa"/>
          </w:tcPr>
          <w:p w14:paraId="762A9407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0710</w:t>
            </w:r>
          </w:p>
        </w:tc>
        <w:tc>
          <w:tcPr>
            <w:tcW w:w="494" w:type="dxa"/>
          </w:tcPr>
          <w:p w14:paraId="5A7DC056" w14:textId="61048EFC" w:rsidR="00775DC2" w:rsidRPr="00456FC8" w:rsidRDefault="00C04E16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775DC2" w:rsidRPr="00AC6EEC" w14:paraId="7A793D51" w14:textId="77777777" w:rsidTr="00B96599">
        <w:tc>
          <w:tcPr>
            <w:tcW w:w="8897" w:type="dxa"/>
          </w:tcPr>
          <w:p w14:paraId="68FEDFC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DBEAED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D055D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646458FD" w14:textId="77777777" w:rsidTr="00B96599">
        <w:tc>
          <w:tcPr>
            <w:tcW w:w="8897" w:type="dxa"/>
          </w:tcPr>
          <w:p w14:paraId="5F76B23C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A09A36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48F17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EF5" w:rsidRPr="00AC6EEC" w14:paraId="24A477FA" w14:textId="77777777" w:rsidTr="00F40236">
        <w:tc>
          <w:tcPr>
            <w:tcW w:w="8897" w:type="dxa"/>
          </w:tcPr>
          <w:p w14:paraId="1682EF67" w14:textId="262C0346" w:rsidR="00732EF5" w:rsidRPr="004B38EC" w:rsidRDefault="00732EF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Brussaard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77" w:type="dxa"/>
          </w:tcPr>
          <w:p w14:paraId="3826F91E" w14:textId="77777777" w:rsidR="00732EF5" w:rsidRPr="00AC6EEC" w:rsidRDefault="00732EF5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A2FBE4D" w14:textId="77777777" w:rsidR="00732EF5" w:rsidRPr="00AC6EEC" w:rsidRDefault="00732EF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32EF5" w:rsidRPr="00456FC8" w14:paraId="37E06240" w14:textId="77777777" w:rsidTr="00F40236">
        <w:tc>
          <w:tcPr>
            <w:tcW w:w="8897" w:type="dxa"/>
          </w:tcPr>
          <w:p w14:paraId="549B69CA" w14:textId="72BD73E9" w:rsidR="00732EF5" w:rsidRPr="00456FC8" w:rsidRDefault="00732EF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OUD BEIJERLAND Postbus </w:t>
            </w:r>
            <w:r w:rsidR="002067C5">
              <w:rPr>
                <w:rFonts w:ascii="Arial" w:hAnsi="Arial" w:cs="Arial"/>
                <w:bCs/>
                <w:spacing w:val="-2"/>
                <w:sz w:val="18"/>
                <w:szCs w:val="18"/>
              </w:rPr>
              <w:t>1048 3260 AA</w:t>
            </w:r>
          </w:p>
        </w:tc>
        <w:tc>
          <w:tcPr>
            <w:tcW w:w="1377" w:type="dxa"/>
          </w:tcPr>
          <w:p w14:paraId="69365E85" w14:textId="3F5ADA73" w:rsidR="00732EF5" w:rsidRPr="00456FC8" w:rsidRDefault="00732EF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067C5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0804</w:t>
            </w:r>
          </w:p>
        </w:tc>
        <w:tc>
          <w:tcPr>
            <w:tcW w:w="494" w:type="dxa"/>
          </w:tcPr>
          <w:p w14:paraId="65D502FC" w14:textId="316DFBE6" w:rsidR="00732EF5" w:rsidRPr="00456FC8" w:rsidRDefault="002067C5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775DC2" w:rsidRPr="00AC6EEC" w14:paraId="241C33B3" w14:textId="77777777" w:rsidTr="00B96599">
        <w:tc>
          <w:tcPr>
            <w:tcW w:w="8897" w:type="dxa"/>
          </w:tcPr>
          <w:p w14:paraId="118C457D" w14:textId="77777777" w:rsidR="00732EF5" w:rsidRDefault="00732EF5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74DAECC6" w14:textId="77777777" w:rsidR="00732EF5" w:rsidRDefault="00732EF5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78B6DE4A" w14:textId="4D529996" w:rsidR="00775DC2" w:rsidRPr="004B38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Maharishi Technology Corporation bv</w:t>
            </w:r>
          </w:p>
        </w:tc>
        <w:tc>
          <w:tcPr>
            <w:tcW w:w="1377" w:type="dxa"/>
          </w:tcPr>
          <w:p w14:paraId="1A7AAACE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EF7664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3F171D05" w14:textId="77777777" w:rsidTr="00B96599">
        <w:tc>
          <w:tcPr>
            <w:tcW w:w="8897" w:type="dxa"/>
          </w:tcPr>
          <w:p w14:paraId="68F81598" w14:textId="1C01CDFB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VLODROP Postbus 8811 6063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10615192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83105B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775DC2" w:rsidRPr="00456FC8" w14:paraId="7EA934D2" w14:textId="77777777" w:rsidTr="00B96599">
        <w:tc>
          <w:tcPr>
            <w:tcW w:w="8897" w:type="dxa"/>
          </w:tcPr>
          <w:p w14:paraId="74C117DD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(om omstraalde pot: MAHARISHI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AYUR-VEDA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2EBD76CB" w14:textId="2C645CFA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0906-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0407</w:t>
            </w:r>
          </w:p>
        </w:tc>
        <w:tc>
          <w:tcPr>
            <w:tcW w:w="494" w:type="dxa"/>
          </w:tcPr>
          <w:p w14:paraId="358306D0" w14:textId="31B5CB01" w:rsidR="00775DC2" w:rsidRPr="00456FC8" w:rsidRDefault="009272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75DC2" w:rsidRPr="00AC6EEC" w14:paraId="50BC1CB0" w14:textId="77777777" w:rsidTr="00B96599">
        <w:tc>
          <w:tcPr>
            <w:tcW w:w="8897" w:type="dxa"/>
          </w:tcPr>
          <w:p w14:paraId="3C5C65A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FB3CFBE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35885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AC6EEC" w14:paraId="78D266F0" w14:textId="77777777" w:rsidTr="00B96599">
        <w:tc>
          <w:tcPr>
            <w:tcW w:w="8897" w:type="dxa"/>
          </w:tcPr>
          <w:p w14:paraId="21EEBEFB" w14:textId="31131F6D" w:rsidR="004E0381" w:rsidRPr="00DE4CCE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667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Twin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design bv</w:t>
            </w:r>
          </w:p>
        </w:tc>
        <w:tc>
          <w:tcPr>
            <w:tcW w:w="1377" w:type="dxa"/>
          </w:tcPr>
          <w:p w14:paraId="5F21748E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1814F78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4E0381" w:rsidRPr="00456FC8" w14:paraId="61793321" w14:textId="77777777" w:rsidTr="00B96599">
        <w:tc>
          <w:tcPr>
            <w:tcW w:w="8897" w:type="dxa"/>
          </w:tcPr>
          <w:p w14:paraId="57A544CA" w14:textId="4B2CDCBF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 CULEMBORG Postbus 317 4100 AH</w:t>
            </w:r>
          </w:p>
        </w:tc>
        <w:tc>
          <w:tcPr>
            <w:tcW w:w="1377" w:type="dxa"/>
          </w:tcPr>
          <w:p w14:paraId="7A4CDD69" w14:textId="073D08D8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0807</w:t>
            </w:r>
          </w:p>
        </w:tc>
        <w:tc>
          <w:tcPr>
            <w:tcW w:w="494" w:type="dxa"/>
          </w:tcPr>
          <w:p w14:paraId="71D708CA" w14:textId="1BC483D3" w:rsidR="004E0381" w:rsidRPr="00456FC8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4E0381" w:rsidRPr="00AC6EEC" w14:paraId="712488AB" w14:textId="77777777" w:rsidTr="00B96599">
        <w:tc>
          <w:tcPr>
            <w:tcW w:w="8897" w:type="dxa"/>
          </w:tcPr>
          <w:p w14:paraId="01AB5BAC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E8916E" w14:textId="77777777" w:rsidR="004E0381" w:rsidRPr="00AC6EEC" w:rsidRDefault="004E0381" w:rsidP="00A229E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1FE86D" w14:textId="77777777" w:rsidR="004E0381" w:rsidRPr="00AC6EEC" w:rsidRDefault="004E0381" w:rsidP="00A229E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7D9383A8" w14:textId="77777777" w:rsidTr="00B96599">
        <w:tc>
          <w:tcPr>
            <w:tcW w:w="8897" w:type="dxa"/>
          </w:tcPr>
          <w:p w14:paraId="29F2273E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D832BD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1F65DD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D55711C" w14:textId="77777777" w:rsidTr="00B96599">
        <w:tc>
          <w:tcPr>
            <w:tcW w:w="8897" w:type="dxa"/>
          </w:tcPr>
          <w:p w14:paraId="1F2EC2F6" w14:textId="77777777" w:rsidR="00775DC2" w:rsidRPr="00D049A0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 Alphen-Chaam</w:t>
            </w:r>
          </w:p>
        </w:tc>
        <w:tc>
          <w:tcPr>
            <w:tcW w:w="1377" w:type="dxa"/>
          </w:tcPr>
          <w:p w14:paraId="5FFA25D1" w14:textId="77777777" w:rsidR="00775DC2" w:rsidRPr="00ED4518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89A396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0B73CF19" w14:textId="77777777" w:rsidTr="00B96599">
        <w:tc>
          <w:tcPr>
            <w:tcW w:w="8897" w:type="dxa"/>
          </w:tcPr>
          <w:p w14:paraId="41E0FAD1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ALPHEN (NB) Postbus 3 5130 AA</w:t>
            </w:r>
          </w:p>
        </w:tc>
        <w:tc>
          <w:tcPr>
            <w:tcW w:w="1377" w:type="dxa"/>
          </w:tcPr>
          <w:p w14:paraId="6F02EDE1" w14:textId="2FF62F3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  <w:r w:rsidR="00570F88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-1208</w:t>
            </w:r>
          </w:p>
        </w:tc>
        <w:tc>
          <w:tcPr>
            <w:tcW w:w="494" w:type="dxa"/>
          </w:tcPr>
          <w:p w14:paraId="5E6CB54A" w14:textId="443D2993" w:rsidR="00775DC2" w:rsidRPr="00456FC8" w:rsidRDefault="00544BE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75DC2" w:rsidRPr="00AC6EEC" w14:paraId="18367E41" w14:textId="77777777" w:rsidTr="00B96599">
        <w:tc>
          <w:tcPr>
            <w:tcW w:w="8897" w:type="dxa"/>
          </w:tcPr>
          <w:p w14:paraId="74DCA52E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FB9D144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69E0BC6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6BE852C" w14:textId="77777777" w:rsidTr="00B96599">
        <w:tc>
          <w:tcPr>
            <w:tcW w:w="8897" w:type="dxa"/>
          </w:tcPr>
          <w:p w14:paraId="7D96367C" w14:textId="77777777" w:rsidR="00775DC2" w:rsidRPr="009165BB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Mr.A.Z.Snoek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notaris</w:t>
            </w:r>
          </w:p>
        </w:tc>
        <w:tc>
          <w:tcPr>
            <w:tcW w:w="1377" w:type="dxa"/>
          </w:tcPr>
          <w:p w14:paraId="06B5401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6779F4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7BAA8A33" w14:textId="77777777" w:rsidTr="00B96599">
        <w:tc>
          <w:tcPr>
            <w:tcW w:w="8897" w:type="dxa"/>
          </w:tcPr>
          <w:p w14:paraId="5607A274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GORINCHEM Postbus 26 4200 AA</w:t>
            </w:r>
          </w:p>
        </w:tc>
        <w:tc>
          <w:tcPr>
            <w:tcW w:w="1377" w:type="dxa"/>
          </w:tcPr>
          <w:p w14:paraId="7DF02231" w14:textId="6CF6B320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0804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-0108</w:t>
            </w:r>
          </w:p>
        </w:tc>
        <w:tc>
          <w:tcPr>
            <w:tcW w:w="494" w:type="dxa"/>
          </w:tcPr>
          <w:p w14:paraId="005C9AC8" w14:textId="2FE084DA" w:rsidR="00775DC2" w:rsidRPr="00456FC8" w:rsidRDefault="009272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75DC2" w:rsidRPr="00AC6EEC" w14:paraId="132EB977" w14:textId="77777777" w:rsidTr="00B96599">
        <w:tc>
          <w:tcPr>
            <w:tcW w:w="8897" w:type="dxa"/>
          </w:tcPr>
          <w:p w14:paraId="5884B26D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BDD709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EF738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DE204FB" w14:textId="77777777" w:rsidTr="00B96599">
        <w:tc>
          <w:tcPr>
            <w:tcW w:w="8897" w:type="dxa"/>
          </w:tcPr>
          <w:p w14:paraId="028DB40B" w14:textId="2FD16D5C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140CB1D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BCC51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26C" w:rsidRPr="00AC6EEC" w14:paraId="01E690C9" w14:textId="77777777" w:rsidTr="00B96599">
        <w:tc>
          <w:tcPr>
            <w:tcW w:w="8897" w:type="dxa"/>
          </w:tcPr>
          <w:p w14:paraId="2BE2B92C" w14:textId="52EB682A" w:rsidR="0092726C" w:rsidRPr="00DE4CCE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678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Strandhotel Camperduin</w:t>
            </w:r>
          </w:p>
        </w:tc>
        <w:tc>
          <w:tcPr>
            <w:tcW w:w="1377" w:type="dxa"/>
          </w:tcPr>
          <w:p w14:paraId="33E6900C" w14:textId="77777777" w:rsidR="0092726C" w:rsidRPr="00AC6EEC" w:rsidRDefault="009272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0E5A4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26C" w:rsidRPr="00456FC8" w14:paraId="4F51B041" w14:textId="77777777" w:rsidTr="00B96599">
        <w:tc>
          <w:tcPr>
            <w:tcW w:w="8897" w:type="dxa"/>
          </w:tcPr>
          <w:p w14:paraId="054D1816" w14:textId="7333A4B9" w:rsidR="0092726C" w:rsidRPr="00456FC8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SCHOORL Heereweg 395 1871 GL</w:t>
            </w:r>
          </w:p>
        </w:tc>
        <w:tc>
          <w:tcPr>
            <w:tcW w:w="1377" w:type="dxa"/>
          </w:tcPr>
          <w:p w14:paraId="79A1A5C9" w14:textId="2EFB0BAE" w:rsidR="0092726C" w:rsidRPr="00456FC8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0805</w:t>
            </w:r>
          </w:p>
        </w:tc>
        <w:tc>
          <w:tcPr>
            <w:tcW w:w="494" w:type="dxa"/>
          </w:tcPr>
          <w:p w14:paraId="4961FDC8" w14:textId="2ED21DF0" w:rsidR="0092726C" w:rsidRPr="00456FC8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2726C" w:rsidRPr="00AC6EEC" w14:paraId="79A04907" w14:textId="77777777" w:rsidTr="00B96599">
        <w:tc>
          <w:tcPr>
            <w:tcW w:w="8897" w:type="dxa"/>
          </w:tcPr>
          <w:p w14:paraId="0BE39C36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5EC7AFD" w14:textId="77777777" w:rsidR="0092726C" w:rsidRPr="00AC6EEC" w:rsidRDefault="009272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371EAA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B361BAD" w14:textId="77777777" w:rsidTr="00B96599">
        <w:tc>
          <w:tcPr>
            <w:tcW w:w="8897" w:type="dxa"/>
          </w:tcPr>
          <w:p w14:paraId="72E5F45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DA86D0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72CD2E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26C" w:rsidRPr="00AC6EEC" w14:paraId="1B5014BA" w14:textId="77777777" w:rsidTr="00B96599">
        <w:tc>
          <w:tcPr>
            <w:tcW w:w="8897" w:type="dxa"/>
          </w:tcPr>
          <w:p w14:paraId="522E210B" w14:textId="30176849" w:rsidR="0092726C" w:rsidRPr="009165BB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ED6D7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IVN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Consulentschap Brabant</w:t>
            </w:r>
          </w:p>
        </w:tc>
        <w:tc>
          <w:tcPr>
            <w:tcW w:w="1377" w:type="dxa"/>
          </w:tcPr>
          <w:p w14:paraId="4EB67A36" w14:textId="77777777" w:rsidR="0092726C" w:rsidRPr="00AC6EEC" w:rsidRDefault="009272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97B53F1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26C" w:rsidRPr="00456FC8" w14:paraId="21A74CC4" w14:textId="77777777" w:rsidTr="00B96599">
        <w:tc>
          <w:tcPr>
            <w:tcW w:w="8897" w:type="dxa"/>
          </w:tcPr>
          <w:p w14:paraId="0D4CB087" w14:textId="24689577" w:rsidR="0092726C" w:rsidRPr="00456FC8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BOXTEL Postbus 883 5280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7" w:type="dxa"/>
          </w:tcPr>
          <w:p w14:paraId="521CD5FA" w14:textId="7FC2D583" w:rsidR="0092726C" w:rsidRPr="00456FC8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0207</w:t>
            </w:r>
            <w:r w:rsidR="00544BEB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-0712</w:t>
            </w:r>
          </w:p>
        </w:tc>
        <w:tc>
          <w:tcPr>
            <w:tcW w:w="494" w:type="dxa"/>
          </w:tcPr>
          <w:p w14:paraId="3749B4BB" w14:textId="5D153ADF" w:rsidR="0092726C" w:rsidRPr="00456FC8" w:rsidRDefault="00544BEB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2726C" w:rsidRPr="00AC6EEC" w14:paraId="1091D73C" w14:textId="77777777" w:rsidTr="00B96599">
        <w:tc>
          <w:tcPr>
            <w:tcW w:w="8897" w:type="dxa"/>
          </w:tcPr>
          <w:p w14:paraId="7239B12C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4EE1DB" w14:textId="77777777" w:rsidR="0092726C" w:rsidRPr="00AC6EEC" w:rsidRDefault="009272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3B49FA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26C" w:rsidRPr="00AC6EEC" w14:paraId="6D4C41A0" w14:textId="77777777" w:rsidTr="00B96599">
        <w:tc>
          <w:tcPr>
            <w:tcW w:w="8897" w:type="dxa"/>
          </w:tcPr>
          <w:p w14:paraId="2A38C516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ED9436" w14:textId="77777777" w:rsidR="0092726C" w:rsidRPr="00AC6EEC" w:rsidRDefault="009272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B5BD6CC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65B4E6B" w14:textId="77777777" w:rsidTr="00B96599">
        <w:tc>
          <w:tcPr>
            <w:tcW w:w="8897" w:type="dxa"/>
          </w:tcPr>
          <w:p w14:paraId="75D09E00" w14:textId="77777777" w:rsidR="00775DC2" w:rsidRPr="003954B1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Schreuder installatietechniek</w:t>
            </w:r>
          </w:p>
        </w:tc>
        <w:tc>
          <w:tcPr>
            <w:tcW w:w="1377" w:type="dxa"/>
          </w:tcPr>
          <w:p w14:paraId="5F4A644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3F4EE0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3E70024A" w14:textId="77777777" w:rsidTr="00B96599">
        <w:tc>
          <w:tcPr>
            <w:tcW w:w="8897" w:type="dxa"/>
          </w:tcPr>
          <w:p w14:paraId="17DC1F3D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ZWOLLE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Amperestraat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35 8013 PT</w:t>
            </w:r>
          </w:p>
        </w:tc>
        <w:tc>
          <w:tcPr>
            <w:tcW w:w="1377" w:type="dxa"/>
          </w:tcPr>
          <w:p w14:paraId="72A71BC2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494" w:type="dxa"/>
          </w:tcPr>
          <w:p w14:paraId="0FE0CEF3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775DC2" w:rsidRPr="00AC6EEC" w14:paraId="1B502BDA" w14:textId="77777777" w:rsidTr="00B96599">
        <w:tc>
          <w:tcPr>
            <w:tcW w:w="8897" w:type="dxa"/>
          </w:tcPr>
          <w:p w14:paraId="6A14ABB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0BAB33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B38DB4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60A9082" w14:textId="77777777" w:rsidTr="00B96599">
        <w:tc>
          <w:tcPr>
            <w:tcW w:w="8897" w:type="dxa"/>
          </w:tcPr>
          <w:p w14:paraId="19C29D63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1C97FC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FF812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644DB0B5" w14:textId="77777777" w:rsidTr="00B96599">
        <w:tc>
          <w:tcPr>
            <w:tcW w:w="8897" w:type="dxa"/>
          </w:tcPr>
          <w:p w14:paraId="5E568ECF" w14:textId="096C70FD" w:rsidR="00775DC2" w:rsidRPr="00846F2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22AC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Regionaal Archief Rivierenland</w:t>
            </w:r>
          </w:p>
        </w:tc>
        <w:tc>
          <w:tcPr>
            <w:tcW w:w="1377" w:type="dxa"/>
          </w:tcPr>
          <w:p w14:paraId="39B19542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B7DAB1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0398A8D8" w14:textId="77777777" w:rsidTr="00B96599">
        <w:tc>
          <w:tcPr>
            <w:tcW w:w="8897" w:type="dxa"/>
          </w:tcPr>
          <w:p w14:paraId="13810C10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TIEL Postbus 169 4000 AD</w:t>
            </w:r>
          </w:p>
        </w:tc>
        <w:tc>
          <w:tcPr>
            <w:tcW w:w="1377" w:type="dxa"/>
          </w:tcPr>
          <w:p w14:paraId="58B88266" w14:textId="232FB1BD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0404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396F72EC" w14:textId="64790DDC" w:rsidR="00775DC2" w:rsidRPr="00456FC8" w:rsidRDefault="00544BE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75DC2" w:rsidRPr="00AC6EEC" w14:paraId="3FC3F781" w14:textId="77777777" w:rsidTr="00B96599">
        <w:tc>
          <w:tcPr>
            <w:tcW w:w="8897" w:type="dxa"/>
          </w:tcPr>
          <w:p w14:paraId="1292298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500FB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769F23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F3086D2" w14:textId="77777777" w:rsidTr="00B96599">
        <w:tc>
          <w:tcPr>
            <w:tcW w:w="8897" w:type="dxa"/>
          </w:tcPr>
          <w:p w14:paraId="006DFB9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58D2BA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98F65F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E2CBA89" w14:textId="77777777" w:rsidTr="00B96599">
        <w:tc>
          <w:tcPr>
            <w:tcW w:w="8897" w:type="dxa"/>
          </w:tcPr>
          <w:p w14:paraId="13B10274" w14:textId="77777777" w:rsidR="00775DC2" w:rsidRPr="00846F2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*Wensink Friesland bv</w:t>
            </w:r>
          </w:p>
        </w:tc>
        <w:tc>
          <w:tcPr>
            <w:tcW w:w="1377" w:type="dxa"/>
          </w:tcPr>
          <w:p w14:paraId="08B7DFA8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0BD666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06E54FBC" w14:textId="77777777" w:rsidTr="00B96599">
        <w:tc>
          <w:tcPr>
            <w:tcW w:w="8897" w:type="dxa"/>
          </w:tcPr>
          <w:p w14:paraId="64FCC513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LEEUWARDEN Postbus 957 8901 BT</w:t>
            </w:r>
          </w:p>
        </w:tc>
        <w:tc>
          <w:tcPr>
            <w:tcW w:w="1377" w:type="dxa"/>
          </w:tcPr>
          <w:p w14:paraId="502169A8" w14:textId="2C483A24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704</w:t>
            </w:r>
            <w:r w:rsidR="00570F88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-0606</w:t>
            </w:r>
          </w:p>
        </w:tc>
        <w:tc>
          <w:tcPr>
            <w:tcW w:w="494" w:type="dxa"/>
          </w:tcPr>
          <w:p w14:paraId="2CDF2042" w14:textId="7BBB0C45" w:rsidR="00775DC2" w:rsidRPr="00456FC8" w:rsidRDefault="0092726C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75DC2" w:rsidRPr="00AC6EEC" w14:paraId="66D6D3F4" w14:textId="77777777" w:rsidTr="00B96599">
        <w:tc>
          <w:tcPr>
            <w:tcW w:w="8897" w:type="dxa"/>
          </w:tcPr>
          <w:p w14:paraId="263084E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67BF87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D2B729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53E35ADF" w14:textId="77777777" w:rsidTr="00B96599">
        <w:tc>
          <w:tcPr>
            <w:tcW w:w="8897" w:type="dxa"/>
          </w:tcPr>
          <w:p w14:paraId="5A8E2915" w14:textId="77777777" w:rsidR="00775DC2" w:rsidRPr="00840746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GMW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advocaten</w:t>
            </w:r>
          </w:p>
        </w:tc>
        <w:tc>
          <w:tcPr>
            <w:tcW w:w="1377" w:type="dxa"/>
          </w:tcPr>
          <w:p w14:paraId="1ACAE49F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B16101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456FC8" w14:paraId="6F12A879" w14:textId="77777777" w:rsidTr="00B96599">
        <w:tc>
          <w:tcPr>
            <w:tcW w:w="8897" w:type="dxa"/>
          </w:tcPr>
          <w:p w14:paraId="5422126C" w14:textId="77777777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</w:t>
            </w:r>
            <w:r w:rsidR="00BA3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’s-Gravenhage Postbus 85563 2508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377" w:type="dxa"/>
          </w:tcPr>
          <w:p w14:paraId="3A29AB47" w14:textId="0AF02EE4" w:rsidR="00775DC2" w:rsidRPr="00456FC8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BA3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1105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042D45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43207A">
              <w:rPr>
                <w:rFonts w:ascii="Arial" w:hAnsi="Arial" w:cs="Arial"/>
                <w:bCs/>
                <w:spacing w:val="-2"/>
                <w:sz w:val="18"/>
                <w:szCs w:val="18"/>
              </w:rPr>
              <w:t>08</w:t>
            </w:r>
          </w:p>
        </w:tc>
        <w:tc>
          <w:tcPr>
            <w:tcW w:w="494" w:type="dxa"/>
          </w:tcPr>
          <w:p w14:paraId="6B9C87CD" w14:textId="3FF4446C" w:rsidR="00775DC2" w:rsidRPr="00456FC8" w:rsidRDefault="00544BEB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775DC2" w:rsidRPr="00AC6EEC" w14:paraId="67B5B0E1" w14:textId="77777777" w:rsidTr="00B96599">
        <w:tc>
          <w:tcPr>
            <w:tcW w:w="8897" w:type="dxa"/>
          </w:tcPr>
          <w:p w14:paraId="39D6247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41C278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CE5C3E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9DB9B2C" w14:textId="77777777" w:rsidTr="00B96599">
        <w:tc>
          <w:tcPr>
            <w:tcW w:w="8897" w:type="dxa"/>
          </w:tcPr>
          <w:p w14:paraId="300A548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758745D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74E0A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AC6EEC" w14:paraId="48C23B51" w14:textId="77777777" w:rsidTr="00B96599">
        <w:tc>
          <w:tcPr>
            <w:tcW w:w="8897" w:type="dxa"/>
          </w:tcPr>
          <w:p w14:paraId="18DCB06B" w14:textId="77777777" w:rsidR="003C1151" w:rsidRPr="006C0DCA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568ACA5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BB4237C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456FC8" w14:paraId="04F07DC3" w14:textId="77777777" w:rsidTr="00B96599">
        <w:tc>
          <w:tcPr>
            <w:tcW w:w="8897" w:type="dxa"/>
          </w:tcPr>
          <w:p w14:paraId="5E6A6239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BERGHAREN Postbus 19 6617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32470FB5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3254EA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C1151" w:rsidRPr="00456FC8" w14:paraId="327827B2" w14:textId="77777777" w:rsidTr="00B96599">
        <w:tc>
          <w:tcPr>
            <w:tcW w:w="8897" w:type="dxa"/>
          </w:tcPr>
          <w:p w14:paraId="191552EC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(vrouw achter stuur) AUTOBEDRIJF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COPPES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(in rechthoek: Wij weten wat u beweegt)</w:t>
            </w:r>
          </w:p>
        </w:tc>
        <w:tc>
          <w:tcPr>
            <w:tcW w:w="1377" w:type="dxa"/>
          </w:tcPr>
          <w:p w14:paraId="621ADA3C" w14:textId="15BD49F9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0606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-0507</w:t>
            </w:r>
          </w:p>
        </w:tc>
        <w:tc>
          <w:tcPr>
            <w:tcW w:w="494" w:type="dxa"/>
          </w:tcPr>
          <w:p w14:paraId="3B3319F9" w14:textId="1B863BC8" w:rsidR="003C1151" w:rsidRPr="00456FC8" w:rsidRDefault="007931F5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C1151" w:rsidRPr="00AC6EEC" w14:paraId="3D8E8E83" w14:textId="77777777" w:rsidTr="00B96599">
        <w:tc>
          <w:tcPr>
            <w:tcW w:w="8897" w:type="dxa"/>
          </w:tcPr>
          <w:p w14:paraId="4697A105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090FFD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B72836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7DC51C31" w14:textId="77777777" w:rsidTr="00B96599">
        <w:tc>
          <w:tcPr>
            <w:tcW w:w="8897" w:type="dxa"/>
          </w:tcPr>
          <w:p w14:paraId="3639C30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0FBE012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9D00E6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AC6EEC" w14:paraId="33001839" w14:textId="77777777" w:rsidTr="00B96599">
        <w:tc>
          <w:tcPr>
            <w:tcW w:w="8897" w:type="dxa"/>
          </w:tcPr>
          <w:p w14:paraId="0DD78C66" w14:textId="77777777" w:rsidR="003C1151" w:rsidRPr="00846F2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716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Dakdekkersbedrijf Verkoelen Weert bv</w:t>
            </w:r>
          </w:p>
        </w:tc>
        <w:tc>
          <w:tcPr>
            <w:tcW w:w="1377" w:type="dxa"/>
          </w:tcPr>
          <w:p w14:paraId="2131DDA1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10224A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456FC8" w14:paraId="79CAB807" w14:textId="77777777" w:rsidTr="00B96599">
        <w:tc>
          <w:tcPr>
            <w:tcW w:w="8897" w:type="dxa"/>
          </w:tcPr>
          <w:p w14:paraId="25AE040C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WEERT Postbus 10173 6000 GD</w:t>
            </w:r>
          </w:p>
        </w:tc>
        <w:tc>
          <w:tcPr>
            <w:tcW w:w="1377" w:type="dxa"/>
          </w:tcPr>
          <w:p w14:paraId="1FDE02D3" w14:textId="4F196BC5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1105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D5587">
              <w:rPr>
                <w:rFonts w:ascii="Arial" w:hAnsi="Arial" w:cs="Arial"/>
                <w:bCs/>
                <w:spacing w:val="-2"/>
                <w:sz w:val="18"/>
                <w:szCs w:val="18"/>
              </w:rPr>
              <w:t>0714</w:t>
            </w:r>
          </w:p>
        </w:tc>
        <w:tc>
          <w:tcPr>
            <w:tcW w:w="494" w:type="dxa"/>
          </w:tcPr>
          <w:p w14:paraId="231F108D" w14:textId="5993A487" w:rsidR="003C1151" w:rsidRPr="00456FC8" w:rsidRDefault="00544BEB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C1151" w:rsidRPr="00AC6EEC" w14:paraId="7D04B6E7" w14:textId="77777777" w:rsidTr="00B96599">
        <w:tc>
          <w:tcPr>
            <w:tcW w:w="8897" w:type="dxa"/>
          </w:tcPr>
          <w:p w14:paraId="7102D755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0BBC36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401F7B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5B136995" w14:textId="77777777" w:rsidTr="00B96599">
        <w:tc>
          <w:tcPr>
            <w:tcW w:w="8897" w:type="dxa"/>
          </w:tcPr>
          <w:p w14:paraId="1BF899A6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B2B3299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40E163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AC6EEC" w14:paraId="7FB2D802" w14:textId="77777777" w:rsidTr="00B96599">
        <w:tc>
          <w:tcPr>
            <w:tcW w:w="8897" w:type="dxa"/>
          </w:tcPr>
          <w:p w14:paraId="12C65212" w14:textId="77777777" w:rsidR="003C1151" w:rsidRPr="00846F2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Schoonmaakbedrijf Kinderdijk bv</w:t>
            </w:r>
          </w:p>
        </w:tc>
        <w:tc>
          <w:tcPr>
            <w:tcW w:w="1377" w:type="dxa"/>
          </w:tcPr>
          <w:p w14:paraId="5D474751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87D2E8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456FC8" w14:paraId="3559D290" w14:textId="77777777" w:rsidTr="00B96599">
        <w:tc>
          <w:tcPr>
            <w:tcW w:w="8897" w:type="dxa"/>
          </w:tcPr>
          <w:p w14:paraId="0B15BABE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ALBLASSERDAM Postbus 44 2950 AA</w:t>
            </w:r>
          </w:p>
        </w:tc>
        <w:tc>
          <w:tcPr>
            <w:tcW w:w="1377" w:type="dxa"/>
          </w:tcPr>
          <w:p w14:paraId="5BA9C1CB" w14:textId="1E542121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A1ECC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04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-0407</w:t>
            </w:r>
          </w:p>
        </w:tc>
        <w:tc>
          <w:tcPr>
            <w:tcW w:w="494" w:type="dxa"/>
          </w:tcPr>
          <w:p w14:paraId="1A7C807C" w14:textId="017E4C51" w:rsidR="003C1151" w:rsidRPr="00456FC8" w:rsidRDefault="00B62CB3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3C1151" w:rsidRPr="00AC6EEC" w14:paraId="2A3FA9B1" w14:textId="77777777" w:rsidTr="00B96599">
        <w:tc>
          <w:tcPr>
            <w:tcW w:w="8897" w:type="dxa"/>
          </w:tcPr>
          <w:p w14:paraId="51EFBD05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33596E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FAD163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AC6EEC" w14:paraId="7B2AE857" w14:textId="77777777" w:rsidTr="00B96599">
        <w:tc>
          <w:tcPr>
            <w:tcW w:w="8897" w:type="dxa"/>
          </w:tcPr>
          <w:p w14:paraId="675DC643" w14:textId="114DD853" w:rsidR="003C1151" w:rsidRPr="00846F2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Mallinckrodt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Medical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Tyco </w:t>
            </w:r>
            <w:proofErr w:type="spellStart"/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healthcare</w:t>
            </w:r>
            <w:proofErr w:type="spellEnd"/>
          </w:p>
        </w:tc>
        <w:tc>
          <w:tcPr>
            <w:tcW w:w="1377" w:type="dxa"/>
          </w:tcPr>
          <w:p w14:paraId="138BE5D0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FC1E7F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456FC8" w14:paraId="71F5514C" w14:textId="77777777" w:rsidTr="00B96599">
        <w:tc>
          <w:tcPr>
            <w:tcW w:w="8897" w:type="dxa"/>
          </w:tcPr>
          <w:p w14:paraId="38205BB3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PETTEN Postbus 3 1755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4C6AB2E0" w14:textId="2932DC3F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0904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-1007</w:t>
            </w:r>
          </w:p>
        </w:tc>
        <w:tc>
          <w:tcPr>
            <w:tcW w:w="494" w:type="dxa"/>
          </w:tcPr>
          <w:p w14:paraId="345D14D7" w14:textId="14B314E8" w:rsidR="003C1151" w:rsidRPr="00456FC8" w:rsidRDefault="0092726C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C1151" w:rsidRPr="00AC6EEC" w14:paraId="2B828E43" w14:textId="77777777" w:rsidTr="00B96599">
        <w:tc>
          <w:tcPr>
            <w:tcW w:w="8897" w:type="dxa"/>
          </w:tcPr>
          <w:p w14:paraId="6B3CBE9A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4690CAA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178CD5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AE29D10" w14:textId="77777777" w:rsidTr="00B96599">
        <w:tc>
          <w:tcPr>
            <w:tcW w:w="8897" w:type="dxa"/>
          </w:tcPr>
          <w:p w14:paraId="4A9873BC" w14:textId="7F82E798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9CD38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6ADE64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26C" w:rsidRPr="00AC6EEC" w14:paraId="60738D19" w14:textId="77777777" w:rsidTr="00B96599">
        <w:tc>
          <w:tcPr>
            <w:tcW w:w="8897" w:type="dxa"/>
          </w:tcPr>
          <w:p w14:paraId="0B19AC7A" w14:textId="5BFBBC3C" w:rsidR="0092726C" w:rsidRPr="00B87855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726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regionale kinderopvang Kiem</w:t>
            </w:r>
          </w:p>
        </w:tc>
        <w:tc>
          <w:tcPr>
            <w:tcW w:w="1377" w:type="dxa"/>
          </w:tcPr>
          <w:p w14:paraId="72FA6D87" w14:textId="77777777" w:rsidR="0092726C" w:rsidRPr="00AC6EEC" w:rsidRDefault="009272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48D081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26C" w:rsidRPr="00456FC8" w14:paraId="5EBD2B58" w14:textId="77777777" w:rsidTr="00B96599">
        <w:tc>
          <w:tcPr>
            <w:tcW w:w="8897" w:type="dxa"/>
          </w:tcPr>
          <w:p w14:paraId="12368FD9" w14:textId="6AA36BA6" w:rsidR="0092726C" w:rsidRPr="00456FC8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H/i (TNT) BOXTEL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Hoogheem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485 5283 BH</w:t>
            </w:r>
          </w:p>
        </w:tc>
        <w:tc>
          <w:tcPr>
            <w:tcW w:w="1377" w:type="dxa"/>
          </w:tcPr>
          <w:p w14:paraId="52393499" w14:textId="5F868343" w:rsidR="0092726C" w:rsidRPr="00B87855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0207</w:t>
            </w:r>
          </w:p>
        </w:tc>
        <w:tc>
          <w:tcPr>
            <w:tcW w:w="494" w:type="dxa"/>
          </w:tcPr>
          <w:p w14:paraId="77A3B755" w14:textId="77777777" w:rsidR="0092726C" w:rsidRPr="00456FC8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2726C" w:rsidRPr="00AC6EEC" w14:paraId="3BFCD664" w14:textId="77777777" w:rsidTr="00B96599">
        <w:tc>
          <w:tcPr>
            <w:tcW w:w="8897" w:type="dxa"/>
          </w:tcPr>
          <w:p w14:paraId="1A34A55D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B8A4D1" w14:textId="77777777" w:rsidR="0092726C" w:rsidRPr="00AC6EEC" w:rsidRDefault="009272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97E36D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A7AEE33" w14:textId="77777777" w:rsidTr="00B96599">
        <w:tc>
          <w:tcPr>
            <w:tcW w:w="8897" w:type="dxa"/>
          </w:tcPr>
          <w:p w14:paraId="52B036A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2E1F6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769D3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AC6EEC" w14:paraId="3C9F8E90" w14:textId="77777777" w:rsidTr="00B96599">
        <w:tc>
          <w:tcPr>
            <w:tcW w:w="8897" w:type="dxa"/>
          </w:tcPr>
          <w:p w14:paraId="6910E77A" w14:textId="77777777" w:rsidR="003C1151" w:rsidRPr="0074699F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5D4EA2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728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Marfo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Martinair Food</w:t>
            </w:r>
          </w:p>
        </w:tc>
        <w:tc>
          <w:tcPr>
            <w:tcW w:w="1377" w:type="dxa"/>
          </w:tcPr>
          <w:p w14:paraId="488D2210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60AB7B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456FC8" w14:paraId="02350C59" w14:textId="77777777" w:rsidTr="00B96599">
        <w:tc>
          <w:tcPr>
            <w:tcW w:w="8897" w:type="dxa"/>
          </w:tcPr>
          <w:p w14:paraId="502CEDF9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LELYSTAD Postbus 137 8200 AC</w:t>
            </w:r>
          </w:p>
        </w:tc>
        <w:tc>
          <w:tcPr>
            <w:tcW w:w="1377" w:type="dxa"/>
          </w:tcPr>
          <w:p w14:paraId="66B2441E" w14:textId="222D5680" w:rsidR="003C1151" w:rsidRPr="00B87855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0805-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0906</w:t>
            </w:r>
          </w:p>
        </w:tc>
        <w:tc>
          <w:tcPr>
            <w:tcW w:w="494" w:type="dxa"/>
          </w:tcPr>
          <w:p w14:paraId="5FEC2ADB" w14:textId="1AC2C365" w:rsidR="003C1151" w:rsidRPr="00456FC8" w:rsidRDefault="0092726C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C1151" w:rsidRPr="00456FC8" w14:paraId="5DBC14A9" w14:textId="77777777" w:rsidTr="00B96599">
        <w:tc>
          <w:tcPr>
            <w:tcW w:w="8897" w:type="dxa"/>
          </w:tcPr>
          <w:p w14:paraId="48275E51" w14:textId="64738723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3C1151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/</w:t>
            </w:r>
            <w:r w:rsidR="0092726C">
              <w:rPr>
                <w:rFonts w:ascii="Arial" w:hAnsi="Arial" w:cs="Arial"/>
                <w:bCs/>
                <w:color w:val="FF0000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(TPG) LELYSTAD Postbus 137 8200 AC</w:t>
            </w:r>
          </w:p>
        </w:tc>
        <w:tc>
          <w:tcPr>
            <w:tcW w:w="1377" w:type="dxa"/>
          </w:tcPr>
          <w:p w14:paraId="295A14CF" w14:textId="1AFD5A91" w:rsidR="003C1151" w:rsidRPr="00B87855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0708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E43AA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031</w:t>
            </w:r>
            <w:r w:rsidR="005A1ECC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494" w:type="dxa"/>
          </w:tcPr>
          <w:p w14:paraId="7FDD0956" w14:textId="2901D1CA" w:rsidR="003C1151" w:rsidRPr="00456FC8" w:rsidRDefault="0092726C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C1151" w:rsidRPr="00AC6EEC" w14:paraId="7FE5688D" w14:textId="77777777" w:rsidTr="00B96599">
        <w:tc>
          <w:tcPr>
            <w:tcW w:w="8897" w:type="dxa"/>
          </w:tcPr>
          <w:p w14:paraId="1371914E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E0251F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FCCA2F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AAB804F" w14:textId="77777777" w:rsidTr="00B96599">
        <w:tc>
          <w:tcPr>
            <w:tcW w:w="8897" w:type="dxa"/>
          </w:tcPr>
          <w:p w14:paraId="1EE8F69D" w14:textId="69DBBC9D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49B595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C7F916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26C" w:rsidRPr="00AC6EEC" w14:paraId="2F6D5A2B" w14:textId="77777777" w:rsidTr="00B96599">
        <w:tc>
          <w:tcPr>
            <w:tcW w:w="8897" w:type="dxa"/>
          </w:tcPr>
          <w:p w14:paraId="7C03945F" w14:textId="2DDFCD78" w:rsidR="0092726C" w:rsidRPr="00B87855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739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Alkema ijzerhandel bv</w:t>
            </w:r>
          </w:p>
        </w:tc>
        <w:tc>
          <w:tcPr>
            <w:tcW w:w="1377" w:type="dxa"/>
          </w:tcPr>
          <w:p w14:paraId="30600DD4" w14:textId="77777777" w:rsidR="0092726C" w:rsidRPr="00AC6EEC" w:rsidRDefault="009272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FF47AB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2726C" w:rsidRPr="00456FC8" w14:paraId="7ABDF211" w14:textId="77777777" w:rsidTr="00B96599">
        <w:tc>
          <w:tcPr>
            <w:tcW w:w="8897" w:type="dxa"/>
          </w:tcPr>
          <w:p w14:paraId="6FAB1A02" w14:textId="214DF75B" w:rsidR="0092726C" w:rsidRPr="00456FC8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SNEEK Postbus 36 8600 AA</w:t>
            </w:r>
          </w:p>
        </w:tc>
        <w:tc>
          <w:tcPr>
            <w:tcW w:w="1377" w:type="dxa"/>
          </w:tcPr>
          <w:p w14:paraId="1211ACCD" w14:textId="2B28DB9A" w:rsidR="0092726C" w:rsidRPr="00456FC8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30D98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0706</w:t>
            </w:r>
          </w:p>
        </w:tc>
        <w:tc>
          <w:tcPr>
            <w:tcW w:w="494" w:type="dxa"/>
          </w:tcPr>
          <w:p w14:paraId="4B1EE181" w14:textId="3926F65F" w:rsidR="0092726C" w:rsidRPr="00456FC8" w:rsidRDefault="00030D98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92726C" w:rsidRPr="00AC6EEC" w14:paraId="116514E9" w14:textId="77777777" w:rsidTr="00B96599">
        <w:tc>
          <w:tcPr>
            <w:tcW w:w="8897" w:type="dxa"/>
          </w:tcPr>
          <w:p w14:paraId="63FC7F11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8A3A9FB" w14:textId="77777777" w:rsidR="0092726C" w:rsidRPr="00AC6EEC" w:rsidRDefault="0092726C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BCF738" w14:textId="77777777" w:rsidR="0092726C" w:rsidRPr="00AC6EEC" w:rsidRDefault="0092726C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46F98F9" w14:textId="77777777" w:rsidTr="00B96599">
        <w:tc>
          <w:tcPr>
            <w:tcW w:w="8897" w:type="dxa"/>
          </w:tcPr>
          <w:p w14:paraId="40661CD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86CF1D2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85C1F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AC6EEC" w14:paraId="707E6826" w14:textId="77777777" w:rsidTr="00B96599">
        <w:tc>
          <w:tcPr>
            <w:tcW w:w="8897" w:type="dxa"/>
          </w:tcPr>
          <w:p w14:paraId="484C3364" w14:textId="3C422891" w:rsidR="003C1151" w:rsidRPr="00B87855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Katwijkse</w:t>
            </w:r>
            <w:proofErr w:type="spellEnd"/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Bouwmaatschappij</w:t>
            </w:r>
          </w:p>
        </w:tc>
        <w:tc>
          <w:tcPr>
            <w:tcW w:w="1377" w:type="dxa"/>
          </w:tcPr>
          <w:p w14:paraId="2E5C603E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E4E6FE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456FC8" w14:paraId="0E7B41AC" w14:textId="77777777" w:rsidTr="00B96599">
        <w:tc>
          <w:tcPr>
            <w:tcW w:w="8897" w:type="dxa"/>
          </w:tcPr>
          <w:p w14:paraId="3C6E7DC1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KATWIJK Postbus 94 2220 AB</w:t>
            </w:r>
          </w:p>
        </w:tc>
        <w:tc>
          <w:tcPr>
            <w:tcW w:w="1377" w:type="dxa"/>
          </w:tcPr>
          <w:p w14:paraId="75DB2A01" w14:textId="354E269D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1206-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0108</w:t>
            </w:r>
          </w:p>
        </w:tc>
        <w:tc>
          <w:tcPr>
            <w:tcW w:w="494" w:type="dxa"/>
          </w:tcPr>
          <w:p w14:paraId="73E760D8" w14:textId="6AC18C30" w:rsidR="003C1151" w:rsidRPr="00456FC8" w:rsidRDefault="0092726C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C1151" w:rsidRPr="00AC6EEC" w14:paraId="6117A415" w14:textId="77777777" w:rsidTr="00B96599">
        <w:tc>
          <w:tcPr>
            <w:tcW w:w="8897" w:type="dxa"/>
          </w:tcPr>
          <w:p w14:paraId="2993190F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B35296C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182C6F7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5E49EBCA" w14:textId="77777777" w:rsidTr="00B96599">
        <w:tc>
          <w:tcPr>
            <w:tcW w:w="8897" w:type="dxa"/>
          </w:tcPr>
          <w:p w14:paraId="1E9AE77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AEF81B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70F3E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AC6EEC" w14:paraId="3F22B5D9" w14:textId="77777777" w:rsidTr="00B96599">
        <w:tc>
          <w:tcPr>
            <w:tcW w:w="8897" w:type="dxa"/>
          </w:tcPr>
          <w:p w14:paraId="54E77C6C" w14:textId="77777777" w:rsidR="003C1151" w:rsidRPr="0028136D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Missie Verkeersmiddelen Actie</w:t>
            </w:r>
          </w:p>
        </w:tc>
        <w:tc>
          <w:tcPr>
            <w:tcW w:w="1377" w:type="dxa"/>
          </w:tcPr>
          <w:p w14:paraId="4F9D257B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B3CF40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456FC8" w14:paraId="74E8E900" w14:textId="77777777" w:rsidTr="00B96599">
        <w:tc>
          <w:tcPr>
            <w:tcW w:w="8897" w:type="dxa"/>
          </w:tcPr>
          <w:p w14:paraId="31A71961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BREDA Vijverstraat 12 4818 ST</w:t>
            </w:r>
          </w:p>
        </w:tc>
        <w:tc>
          <w:tcPr>
            <w:tcW w:w="1377" w:type="dxa"/>
          </w:tcPr>
          <w:p w14:paraId="72856604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A7A81C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C1151" w:rsidRPr="00456FC8" w14:paraId="739F5AD1" w14:textId="77777777" w:rsidTr="00B96599">
        <w:tc>
          <w:tcPr>
            <w:tcW w:w="8897" w:type="dxa"/>
          </w:tcPr>
          <w:p w14:paraId="263F9300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(tussen dubbele cirkel: MIVA BRENGT . (in dwarsbalk: MIVA) . MENSEN IN BEWEGING)</w:t>
            </w:r>
          </w:p>
        </w:tc>
        <w:tc>
          <w:tcPr>
            <w:tcW w:w="1377" w:type="dxa"/>
          </w:tcPr>
          <w:p w14:paraId="6FF72410" w14:textId="34B63345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0204</w:t>
            </w:r>
            <w:r w:rsidR="0092726C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5A1ECC">
              <w:rPr>
                <w:rFonts w:ascii="Arial" w:hAnsi="Arial" w:cs="Arial"/>
                <w:bCs/>
                <w:spacing w:val="-2"/>
                <w:sz w:val="18"/>
                <w:szCs w:val="18"/>
              </w:rPr>
              <w:t>706</w:t>
            </w:r>
          </w:p>
        </w:tc>
        <w:tc>
          <w:tcPr>
            <w:tcW w:w="494" w:type="dxa"/>
          </w:tcPr>
          <w:p w14:paraId="772F7B6F" w14:textId="664A0114" w:rsidR="003C1151" w:rsidRPr="00456FC8" w:rsidRDefault="0092726C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C1151" w:rsidRPr="00AC6EEC" w14:paraId="630E3AC2" w14:textId="77777777" w:rsidTr="00B96599">
        <w:tc>
          <w:tcPr>
            <w:tcW w:w="8897" w:type="dxa"/>
          </w:tcPr>
          <w:p w14:paraId="436BE9C1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DF36543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806E25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3C1254E2" w14:textId="77777777" w:rsidTr="00B96599">
        <w:tc>
          <w:tcPr>
            <w:tcW w:w="8897" w:type="dxa"/>
          </w:tcPr>
          <w:p w14:paraId="3241E94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59EC63F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72831F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AC6EEC" w14:paraId="6BB98B9E" w14:textId="77777777" w:rsidTr="00B96599">
        <w:tc>
          <w:tcPr>
            <w:tcW w:w="8897" w:type="dxa"/>
          </w:tcPr>
          <w:p w14:paraId="264F2EC1" w14:textId="77777777" w:rsidR="003C1151" w:rsidRPr="0089346F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6C174FC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6B1BD58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456FC8" w14:paraId="56EEFE99" w14:textId="77777777" w:rsidTr="00B96599">
        <w:tc>
          <w:tcPr>
            <w:tcW w:w="8897" w:type="dxa"/>
          </w:tcPr>
          <w:p w14:paraId="482E2482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*G/i (TPG) WEERT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Marconilaan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8 6003 DD</w:t>
            </w:r>
          </w:p>
        </w:tc>
        <w:tc>
          <w:tcPr>
            <w:tcW w:w="1377" w:type="dxa"/>
          </w:tcPr>
          <w:p w14:paraId="2D3B6FA9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0906</w:t>
            </w:r>
          </w:p>
        </w:tc>
        <w:tc>
          <w:tcPr>
            <w:tcW w:w="494" w:type="dxa"/>
          </w:tcPr>
          <w:p w14:paraId="5C377777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3C1151" w:rsidRPr="00AC6EEC" w14:paraId="4CF528A6" w14:textId="77777777" w:rsidTr="00B96599">
        <w:tc>
          <w:tcPr>
            <w:tcW w:w="8897" w:type="dxa"/>
          </w:tcPr>
          <w:p w14:paraId="29AA22C7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F04F50B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39B582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AC6EEC" w14:paraId="620EDD08" w14:textId="77777777" w:rsidTr="00B96599">
        <w:tc>
          <w:tcPr>
            <w:tcW w:w="8897" w:type="dxa"/>
          </w:tcPr>
          <w:p w14:paraId="74253BD9" w14:textId="77777777" w:rsidR="003C1151" w:rsidRPr="00F8289B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5375E1FA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6B0E42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3C1151" w:rsidRPr="00456FC8" w14:paraId="562E2DDC" w14:textId="77777777" w:rsidTr="00B96599">
        <w:tc>
          <w:tcPr>
            <w:tcW w:w="8897" w:type="dxa"/>
          </w:tcPr>
          <w:p w14:paraId="6F425AD6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VALKENBURG Postbus 803 6300 AV</w:t>
            </w:r>
          </w:p>
        </w:tc>
        <w:tc>
          <w:tcPr>
            <w:tcW w:w="1377" w:type="dxa"/>
          </w:tcPr>
          <w:p w14:paraId="5FA3C943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6D038E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3C1151" w:rsidRPr="00456FC8" w14:paraId="6A4D9BA8" w14:textId="77777777" w:rsidTr="00B96599">
        <w:tc>
          <w:tcPr>
            <w:tcW w:w="8897" w:type="dxa"/>
          </w:tcPr>
          <w:p w14:paraId="44A23181" w14:textId="7777777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Linders (gestileerde weegschaal) Advocaten</w:t>
            </w:r>
          </w:p>
        </w:tc>
        <w:tc>
          <w:tcPr>
            <w:tcW w:w="1377" w:type="dxa"/>
          </w:tcPr>
          <w:p w14:paraId="1D5200E0" w14:textId="79FABCB7" w:rsidR="003C1151" w:rsidRPr="00456FC8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0405-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0809</w:t>
            </w:r>
          </w:p>
        </w:tc>
        <w:tc>
          <w:tcPr>
            <w:tcW w:w="494" w:type="dxa"/>
          </w:tcPr>
          <w:p w14:paraId="6DF85123" w14:textId="5A2BB557" w:rsidR="003C1151" w:rsidRPr="00456FC8" w:rsidRDefault="00B574F7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3C1151" w:rsidRPr="00AC6EEC" w14:paraId="0D0B47E4" w14:textId="77777777" w:rsidTr="00B96599">
        <w:tc>
          <w:tcPr>
            <w:tcW w:w="8897" w:type="dxa"/>
          </w:tcPr>
          <w:p w14:paraId="3E596442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6804DB" w14:textId="77777777" w:rsidR="003C1151" w:rsidRPr="00AC6EEC" w:rsidRDefault="003C1151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8F06F8" w14:textId="77777777" w:rsidR="003C1151" w:rsidRPr="00AC6EEC" w:rsidRDefault="003C1151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3BD467F6" w14:textId="77777777" w:rsidTr="00B96599">
        <w:tc>
          <w:tcPr>
            <w:tcW w:w="8897" w:type="dxa"/>
          </w:tcPr>
          <w:p w14:paraId="25E426CD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B14FAE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94A8B71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48441E0C" w14:textId="77777777" w:rsidTr="00B96599">
        <w:tc>
          <w:tcPr>
            <w:tcW w:w="8897" w:type="dxa"/>
          </w:tcPr>
          <w:p w14:paraId="5EA51039" w14:textId="77777777" w:rsidR="005D4EA2" w:rsidRPr="009406DA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Agterhof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houtprodukten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D6C3BF6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4543BA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527BF073" w14:textId="77777777" w:rsidTr="00B96599">
        <w:tc>
          <w:tcPr>
            <w:tcW w:w="8897" w:type="dxa"/>
          </w:tcPr>
          <w:p w14:paraId="78418647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GAANDEREN Postbus 13 7010 AA</w:t>
            </w:r>
          </w:p>
        </w:tc>
        <w:tc>
          <w:tcPr>
            <w:tcW w:w="1377" w:type="dxa"/>
          </w:tcPr>
          <w:p w14:paraId="04C93C6B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1F9AA1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D4EA2" w:rsidRPr="00456FC8" w14:paraId="54A45092" w14:textId="77777777" w:rsidTr="00B96599">
        <w:tc>
          <w:tcPr>
            <w:tcW w:w="8897" w:type="dxa"/>
          </w:tcPr>
          <w:p w14:paraId="77C43D12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(in rechthoek: (vignet A)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agterhof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3E67DED0" w14:textId="31DE9F39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1007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-1108</w:t>
            </w:r>
          </w:p>
        </w:tc>
        <w:tc>
          <w:tcPr>
            <w:tcW w:w="494" w:type="dxa"/>
          </w:tcPr>
          <w:p w14:paraId="31DBB465" w14:textId="4360EEB2" w:rsidR="005D4EA2" w:rsidRPr="00456FC8" w:rsidRDefault="00C04E16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4EA2" w:rsidRPr="00AC6EEC" w14:paraId="6E8AA421" w14:textId="77777777" w:rsidTr="00B96599">
        <w:tc>
          <w:tcPr>
            <w:tcW w:w="8897" w:type="dxa"/>
          </w:tcPr>
          <w:p w14:paraId="3EB3CEA0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0AA4F2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6A312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B2170EA" w14:textId="77777777" w:rsidTr="00B96599">
        <w:tc>
          <w:tcPr>
            <w:tcW w:w="8897" w:type="dxa"/>
          </w:tcPr>
          <w:p w14:paraId="57C787D6" w14:textId="7896DD4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CB314B4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2E0FD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AC6EEC" w14:paraId="48597A67" w14:textId="77777777" w:rsidTr="00B96599">
        <w:tc>
          <w:tcPr>
            <w:tcW w:w="8897" w:type="dxa"/>
          </w:tcPr>
          <w:p w14:paraId="58310820" w14:textId="4EB3D983" w:rsidR="00B574F7" w:rsidRPr="009406DA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768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Morellino bv</w:t>
            </w:r>
          </w:p>
        </w:tc>
        <w:tc>
          <w:tcPr>
            <w:tcW w:w="1377" w:type="dxa"/>
          </w:tcPr>
          <w:p w14:paraId="6C119DF2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E54373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456FC8" w14:paraId="25B0A9CA" w14:textId="77777777" w:rsidTr="00B96599">
        <w:tc>
          <w:tcPr>
            <w:tcW w:w="8897" w:type="dxa"/>
          </w:tcPr>
          <w:p w14:paraId="2BB9A35A" w14:textId="26D31FFD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*G/i (TPG) VELP Postbus 267 6880 AG</w:t>
            </w:r>
          </w:p>
        </w:tc>
        <w:tc>
          <w:tcPr>
            <w:tcW w:w="1377" w:type="dxa"/>
          </w:tcPr>
          <w:p w14:paraId="0BBC76AF" w14:textId="5BFFD38B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0407</w:t>
            </w:r>
          </w:p>
        </w:tc>
        <w:tc>
          <w:tcPr>
            <w:tcW w:w="494" w:type="dxa"/>
          </w:tcPr>
          <w:p w14:paraId="5821D9E2" w14:textId="00636214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B574F7" w:rsidRPr="00AC6EEC" w14:paraId="756A7FB9" w14:textId="77777777" w:rsidTr="00B96599">
        <w:tc>
          <w:tcPr>
            <w:tcW w:w="8897" w:type="dxa"/>
          </w:tcPr>
          <w:p w14:paraId="47EAEB0B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47E103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28FE5AA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7FA4EAE2" w14:textId="77777777" w:rsidTr="00B96599">
        <w:tc>
          <w:tcPr>
            <w:tcW w:w="8897" w:type="dxa"/>
          </w:tcPr>
          <w:p w14:paraId="1CF56606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57C3AF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FAB95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6DC93B62" w14:textId="77777777" w:rsidTr="00B96599">
        <w:tc>
          <w:tcPr>
            <w:tcW w:w="8897" w:type="dxa"/>
          </w:tcPr>
          <w:p w14:paraId="74D3EDCA" w14:textId="203750FC" w:rsidR="005D4EA2" w:rsidRPr="00E3048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322AC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Deli XL</w:t>
            </w:r>
          </w:p>
        </w:tc>
        <w:tc>
          <w:tcPr>
            <w:tcW w:w="1377" w:type="dxa"/>
          </w:tcPr>
          <w:p w14:paraId="01564ACF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809461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563301D4" w14:textId="77777777" w:rsidTr="00B96599">
        <w:tc>
          <w:tcPr>
            <w:tcW w:w="8897" w:type="dxa"/>
          </w:tcPr>
          <w:p w14:paraId="5BF8045A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HELMOND Postbus 6105 5700 EV</w:t>
            </w:r>
          </w:p>
        </w:tc>
        <w:tc>
          <w:tcPr>
            <w:tcW w:w="1377" w:type="dxa"/>
          </w:tcPr>
          <w:p w14:paraId="54CBE44F" w14:textId="5F59F0C5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0105-</w:t>
            </w:r>
            <w:r w:rsidR="00963764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</w:t>
            </w:r>
            <w:r w:rsidR="009373C7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494" w:type="dxa"/>
          </w:tcPr>
          <w:p w14:paraId="2D028EF4" w14:textId="5EF692DF" w:rsidR="005D4EA2" w:rsidRPr="00456FC8" w:rsidRDefault="00963764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D4EA2" w:rsidRPr="00AC6EEC" w14:paraId="515B34A1" w14:textId="77777777" w:rsidTr="00B96599">
        <w:tc>
          <w:tcPr>
            <w:tcW w:w="8897" w:type="dxa"/>
          </w:tcPr>
          <w:p w14:paraId="7DD9FE06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F32E7B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4AF9BA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AC6EEC" w14:paraId="4D8BA33A" w14:textId="77777777" w:rsidTr="00B96599">
        <w:tc>
          <w:tcPr>
            <w:tcW w:w="8897" w:type="dxa"/>
          </w:tcPr>
          <w:p w14:paraId="41B3C80C" w14:textId="119F178A" w:rsidR="00B574F7" w:rsidRPr="00E3048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 *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290E4D4D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B84DC1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456FC8" w14:paraId="4D4824D6" w14:textId="77777777" w:rsidTr="00B96599">
        <w:tc>
          <w:tcPr>
            <w:tcW w:w="8897" w:type="dxa"/>
          </w:tcPr>
          <w:p w14:paraId="0101D82B" w14:textId="4F1BA0F5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H/j (TNT) BREDA Postbus 3298 4800 DG</w:t>
            </w:r>
          </w:p>
        </w:tc>
        <w:tc>
          <w:tcPr>
            <w:tcW w:w="1377" w:type="dxa"/>
          </w:tcPr>
          <w:p w14:paraId="3ECE92E8" w14:textId="71FAB230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E6AB59" w14:textId="3992DDD0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574F7" w:rsidRPr="00456FC8" w14:paraId="668C7C5E" w14:textId="77777777" w:rsidTr="00B96599">
        <w:tc>
          <w:tcPr>
            <w:tcW w:w="8897" w:type="dxa"/>
          </w:tcPr>
          <w:p w14:paraId="311E1B7C" w14:textId="404110CD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(ster van 6 V’s) bv.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nemijtek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vrieshuizen</w:t>
            </w:r>
          </w:p>
        </w:tc>
        <w:tc>
          <w:tcPr>
            <w:tcW w:w="1377" w:type="dxa"/>
          </w:tcPr>
          <w:p w14:paraId="6B111EDD" w14:textId="20A8FE69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0609</w:t>
            </w:r>
          </w:p>
        </w:tc>
        <w:tc>
          <w:tcPr>
            <w:tcW w:w="494" w:type="dxa"/>
          </w:tcPr>
          <w:p w14:paraId="0AD9F4AE" w14:textId="051ABF24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574F7" w:rsidRPr="00AC6EEC" w14:paraId="4ABC5236" w14:textId="77777777" w:rsidTr="00B96599">
        <w:tc>
          <w:tcPr>
            <w:tcW w:w="8897" w:type="dxa"/>
          </w:tcPr>
          <w:p w14:paraId="63BA05B9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27A7E31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4824E5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DCBE50C" w14:textId="77777777" w:rsidTr="00B96599">
        <w:tc>
          <w:tcPr>
            <w:tcW w:w="8897" w:type="dxa"/>
          </w:tcPr>
          <w:p w14:paraId="52639951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FD9736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9EC3D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AC6EEC" w14:paraId="55401CBD" w14:textId="77777777" w:rsidTr="00B96599">
        <w:tc>
          <w:tcPr>
            <w:tcW w:w="8897" w:type="dxa"/>
          </w:tcPr>
          <w:p w14:paraId="2DAC69EE" w14:textId="16DD4D7A" w:rsidR="00B574F7" w:rsidRPr="000601FE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795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Scholengemeenschap Nijmegen</w:t>
            </w:r>
          </w:p>
        </w:tc>
        <w:tc>
          <w:tcPr>
            <w:tcW w:w="1377" w:type="dxa"/>
          </w:tcPr>
          <w:p w14:paraId="4A688B8E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BE93FD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456FC8" w14:paraId="6EA23505" w14:textId="77777777" w:rsidTr="00B96599">
        <w:tc>
          <w:tcPr>
            <w:tcW w:w="8897" w:type="dxa"/>
          </w:tcPr>
          <w:p w14:paraId="54F5A940" w14:textId="1110B626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 G/f (TPG) NIJMEGEN Postbus 31091 6503 CB</w:t>
            </w:r>
          </w:p>
        </w:tc>
        <w:tc>
          <w:tcPr>
            <w:tcW w:w="1377" w:type="dxa"/>
          </w:tcPr>
          <w:p w14:paraId="6F6AD82F" w14:textId="4C819748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0306</w:t>
            </w:r>
          </w:p>
        </w:tc>
        <w:tc>
          <w:tcPr>
            <w:tcW w:w="494" w:type="dxa"/>
          </w:tcPr>
          <w:p w14:paraId="70F47E67" w14:textId="5E4F5620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B574F7" w:rsidRPr="00AC6EEC" w14:paraId="5E410DA5" w14:textId="77777777" w:rsidTr="00B96599">
        <w:tc>
          <w:tcPr>
            <w:tcW w:w="8897" w:type="dxa"/>
          </w:tcPr>
          <w:p w14:paraId="5FD8E78B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379A89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3047D9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1D1B1B15" w14:textId="77777777" w:rsidTr="00B96599">
        <w:tc>
          <w:tcPr>
            <w:tcW w:w="8897" w:type="dxa"/>
          </w:tcPr>
          <w:p w14:paraId="221EE450" w14:textId="77777777" w:rsidR="005D4EA2" w:rsidRPr="00E3048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Kaja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horeca interieurs</w:t>
            </w:r>
          </w:p>
        </w:tc>
        <w:tc>
          <w:tcPr>
            <w:tcW w:w="1377" w:type="dxa"/>
          </w:tcPr>
          <w:p w14:paraId="16299A92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51B8DC8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3F17C722" w14:textId="77777777" w:rsidTr="00B96599">
        <w:tc>
          <w:tcPr>
            <w:tcW w:w="8897" w:type="dxa"/>
          </w:tcPr>
          <w:p w14:paraId="33EABDE9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RIJSSEN Postbus 62 7460 AB</w:t>
            </w:r>
          </w:p>
        </w:tc>
        <w:tc>
          <w:tcPr>
            <w:tcW w:w="1377" w:type="dxa"/>
          </w:tcPr>
          <w:p w14:paraId="4F845FD9" w14:textId="555AF548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0109-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0209</w:t>
            </w:r>
          </w:p>
        </w:tc>
        <w:tc>
          <w:tcPr>
            <w:tcW w:w="494" w:type="dxa"/>
          </w:tcPr>
          <w:p w14:paraId="245DD742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5D4EA2" w:rsidRPr="00AC6EEC" w14:paraId="3961DD3F" w14:textId="77777777" w:rsidTr="00B96599">
        <w:tc>
          <w:tcPr>
            <w:tcW w:w="8897" w:type="dxa"/>
          </w:tcPr>
          <w:p w14:paraId="0E3F3A1F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AA577C7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F0CFD5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DF5F292" w14:textId="77777777" w:rsidTr="00B96599">
        <w:tc>
          <w:tcPr>
            <w:tcW w:w="8897" w:type="dxa"/>
          </w:tcPr>
          <w:p w14:paraId="7BE3144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8E4834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A74CD54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E62" w:rsidRPr="00AC6EEC" w14:paraId="6D9B074C" w14:textId="77777777" w:rsidTr="00F40236">
        <w:tc>
          <w:tcPr>
            <w:tcW w:w="8897" w:type="dxa"/>
          </w:tcPr>
          <w:p w14:paraId="279080FA" w14:textId="30D74B20" w:rsidR="00566E62" w:rsidRPr="00E30488" w:rsidRDefault="00566E6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DB0B8E8" w14:textId="77777777" w:rsidR="00566E62" w:rsidRPr="00AC6EEC" w:rsidRDefault="00566E62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B27E10" w14:textId="77777777" w:rsidR="00566E62" w:rsidRPr="00AC6EEC" w:rsidRDefault="00566E6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66E62" w:rsidRPr="00456FC8" w14:paraId="3D5F7F07" w14:textId="77777777" w:rsidTr="00F40236">
        <w:tc>
          <w:tcPr>
            <w:tcW w:w="8897" w:type="dxa"/>
          </w:tcPr>
          <w:p w14:paraId="6F73E67E" w14:textId="1D979F74" w:rsidR="00566E62" w:rsidRPr="00456FC8" w:rsidRDefault="00566E6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0931D4">
              <w:rPr>
                <w:rFonts w:ascii="Arial" w:hAnsi="Arial" w:cs="Arial"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/f (TPG) </w:t>
            </w:r>
            <w:proofErr w:type="spellStart"/>
            <w:r w:rsidR="000931D4"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</w:t>
            </w:r>
            <w:proofErr w:type="spellEnd"/>
            <w:r w:rsidR="000931D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Postbus 30442 2500 </w:t>
            </w:r>
            <w:proofErr w:type="spellStart"/>
            <w:r w:rsidR="000931D4">
              <w:rPr>
                <w:rFonts w:ascii="Arial" w:hAnsi="Arial" w:cs="Arial"/>
                <w:bCs/>
                <w:spacing w:val="-2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377" w:type="dxa"/>
          </w:tcPr>
          <w:p w14:paraId="4C5E6197" w14:textId="6BEDB4CB" w:rsidR="00566E62" w:rsidRPr="00456FC8" w:rsidRDefault="00566E6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931D4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1107</w:t>
            </w:r>
          </w:p>
        </w:tc>
        <w:tc>
          <w:tcPr>
            <w:tcW w:w="494" w:type="dxa"/>
          </w:tcPr>
          <w:p w14:paraId="5BD2B465" w14:textId="31D6546D" w:rsidR="00566E62" w:rsidRPr="00456FC8" w:rsidRDefault="000931D4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66E62" w:rsidRPr="00AC6EEC" w14:paraId="39BF3CFC" w14:textId="77777777" w:rsidTr="00F40236">
        <w:tc>
          <w:tcPr>
            <w:tcW w:w="8897" w:type="dxa"/>
          </w:tcPr>
          <w:p w14:paraId="1398FE72" w14:textId="77777777" w:rsidR="00566E62" w:rsidRPr="00AC6EEC" w:rsidRDefault="00566E6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F661927" w14:textId="77777777" w:rsidR="00566E62" w:rsidRPr="00AC6EEC" w:rsidRDefault="00566E62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DFE0C8" w14:textId="77777777" w:rsidR="00566E62" w:rsidRPr="00AC6EEC" w:rsidRDefault="00566E62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4722E974" w14:textId="77777777" w:rsidTr="00B96599">
        <w:tc>
          <w:tcPr>
            <w:tcW w:w="8897" w:type="dxa"/>
          </w:tcPr>
          <w:p w14:paraId="6F67A9D2" w14:textId="77777777" w:rsidR="005D4EA2" w:rsidRPr="007349AF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799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Prins verf glas</w:t>
            </w:r>
          </w:p>
        </w:tc>
        <w:tc>
          <w:tcPr>
            <w:tcW w:w="1377" w:type="dxa"/>
          </w:tcPr>
          <w:p w14:paraId="76EAD4DF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9F56B52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537D8F28" w14:textId="77777777" w:rsidTr="00B96599">
        <w:tc>
          <w:tcPr>
            <w:tcW w:w="8897" w:type="dxa"/>
          </w:tcPr>
          <w:p w14:paraId="2162D79E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VLISSINGEN Postbus 38 4380 AA</w:t>
            </w:r>
          </w:p>
        </w:tc>
        <w:tc>
          <w:tcPr>
            <w:tcW w:w="1377" w:type="dxa"/>
          </w:tcPr>
          <w:p w14:paraId="67F67F05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0905</w:t>
            </w:r>
          </w:p>
        </w:tc>
        <w:tc>
          <w:tcPr>
            <w:tcW w:w="494" w:type="dxa"/>
          </w:tcPr>
          <w:p w14:paraId="7673CC9D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5D4EA2" w:rsidRPr="00AC6EEC" w14:paraId="279EF7D0" w14:textId="77777777" w:rsidTr="00B96599">
        <w:tc>
          <w:tcPr>
            <w:tcW w:w="8897" w:type="dxa"/>
          </w:tcPr>
          <w:p w14:paraId="12E9CF92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ECCC5F1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0D28758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AC6EEC" w14:paraId="649E1C4E" w14:textId="77777777" w:rsidTr="00B96599">
        <w:tc>
          <w:tcPr>
            <w:tcW w:w="8897" w:type="dxa"/>
          </w:tcPr>
          <w:p w14:paraId="17B3A99E" w14:textId="021602FE" w:rsidR="00B574F7" w:rsidRPr="007349AF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Archicom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ingenieursbureau</w:t>
            </w:r>
          </w:p>
        </w:tc>
        <w:tc>
          <w:tcPr>
            <w:tcW w:w="1377" w:type="dxa"/>
          </w:tcPr>
          <w:p w14:paraId="627ED8AE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4B7396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456FC8" w14:paraId="0CE68166" w14:textId="77777777" w:rsidTr="00B96599">
        <w:tc>
          <w:tcPr>
            <w:tcW w:w="8897" w:type="dxa"/>
          </w:tcPr>
          <w:p w14:paraId="75C5147A" w14:textId="2C86D7F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EINDHOVEN Postbus 1328 5602 BH</w:t>
            </w:r>
          </w:p>
        </w:tc>
        <w:tc>
          <w:tcPr>
            <w:tcW w:w="1377" w:type="dxa"/>
          </w:tcPr>
          <w:p w14:paraId="24AF9105" w14:textId="0469F336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1006</w:t>
            </w:r>
          </w:p>
        </w:tc>
        <w:tc>
          <w:tcPr>
            <w:tcW w:w="494" w:type="dxa"/>
          </w:tcPr>
          <w:p w14:paraId="7E5B3AAA" w14:textId="175FDAD6" w:rsidR="00B574F7" w:rsidRPr="00456FC8" w:rsidRDefault="0003412E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B574F7" w:rsidRPr="00AC6EEC" w14:paraId="549EA4EA" w14:textId="77777777" w:rsidTr="00B96599">
        <w:tc>
          <w:tcPr>
            <w:tcW w:w="8897" w:type="dxa"/>
          </w:tcPr>
          <w:p w14:paraId="01FEE06E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F47C2F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34CCE9A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9B52C22" w14:textId="77777777" w:rsidTr="00B96599">
        <w:tc>
          <w:tcPr>
            <w:tcW w:w="8897" w:type="dxa"/>
          </w:tcPr>
          <w:p w14:paraId="5A489EE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F051CD9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308041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5AD0A272" w14:textId="77777777" w:rsidTr="00B96599">
        <w:tc>
          <w:tcPr>
            <w:tcW w:w="8897" w:type="dxa"/>
          </w:tcPr>
          <w:p w14:paraId="466AEB32" w14:textId="77777777" w:rsidR="005D4EA2" w:rsidRPr="007349AF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808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Ozephius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groep</w:t>
            </w:r>
          </w:p>
        </w:tc>
        <w:tc>
          <w:tcPr>
            <w:tcW w:w="1377" w:type="dxa"/>
          </w:tcPr>
          <w:p w14:paraId="0ECDA4A6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3232B9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15B4CDF0" w14:textId="77777777" w:rsidTr="00B96599">
        <w:tc>
          <w:tcPr>
            <w:tcW w:w="8897" w:type="dxa"/>
          </w:tcPr>
          <w:p w14:paraId="10F4D4F3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Oud Beijerland Simon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Stevinstr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. 1 3261 MG</w:t>
            </w:r>
          </w:p>
        </w:tc>
        <w:tc>
          <w:tcPr>
            <w:tcW w:w="1377" w:type="dxa"/>
          </w:tcPr>
          <w:p w14:paraId="1B9A171E" w14:textId="2F602FE4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0405</w:t>
            </w:r>
            <w:r w:rsidR="004F2FA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-0410</w:t>
            </w:r>
          </w:p>
        </w:tc>
        <w:tc>
          <w:tcPr>
            <w:tcW w:w="494" w:type="dxa"/>
          </w:tcPr>
          <w:p w14:paraId="01758D27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B574F7" w:rsidRPr="00456FC8" w14:paraId="3C6F2EC5" w14:textId="77777777" w:rsidTr="00B96599">
        <w:tc>
          <w:tcPr>
            <w:tcW w:w="8897" w:type="dxa"/>
          </w:tcPr>
          <w:p w14:paraId="74357BE5" w14:textId="7777777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Ozephius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Production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(vignet ring over driehoeken)</w:t>
            </w:r>
          </w:p>
        </w:tc>
        <w:tc>
          <w:tcPr>
            <w:tcW w:w="1377" w:type="dxa"/>
          </w:tcPr>
          <w:p w14:paraId="42DF0770" w14:textId="162828B4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1007</w:t>
            </w:r>
            <w:r w:rsidR="004F2FAF">
              <w:rPr>
                <w:rFonts w:ascii="Arial" w:hAnsi="Arial" w:cs="Arial"/>
                <w:bCs/>
                <w:spacing w:val="-2"/>
                <w:sz w:val="18"/>
                <w:szCs w:val="18"/>
              </w:rPr>
              <w:t>-0208</w:t>
            </w:r>
          </w:p>
        </w:tc>
        <w:tc>
          <w:tcPr>
            <w:tcW w:w="494" w:type="dxa"/>
          </w:tcPr>
          <w:p w14:paraId="012D2849" w14:textId="7529563E" w:rsidR="00B574F7" w:rsidRPr="00456FC8" w:rsidRDefault="008D4F6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4EA2" w:rsidRPr="00AC6EEC" w14:paraId="48497C50" w14:textId="77777777" w:rsidTr="00B96599">
        <w:tc>
          <w:tcPr>
            <w:tcW w:w="8897" w:type="dxa"/>
          </w:tcPr>
          <w:p w14:paraId="544D2F94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27195F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7051026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3126504A" w14:textId="77777777" w:rsidTr="00B96599">
        <w:tc>
          <w:tcPr>
            <w:tcW w:w="8897" w:type="dxa"/>
          </w:tcPr>
          <w:p w14:paraId="4632E23A" w14:textId="7996B09E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1DAAC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2C863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AC6EEC" w14:paraId="5B320CF9" w14:textId="77777777" w:rsidTr="00B96599">
        <w:tc>
          <w:tcPr>
            <w:tcW w:w="8897" w:type="dxa"/>
          </w:tcPr>
          <w:p w14:paraId="180FDFD8" w14:textId="2502A6F8" w:rsidR="00B574F7" w:rsidRPr="0048304D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340B0F67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5AA328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456FC8" w14:paraId="4D906C22" w14:textId="77777777" w:rsidTr="00B96599">
        <w:tc>
          <w:tcPr>
            <w:tcW w:w="8897" w:type="dxa"/>
          </w:tcPr>
          <w:p w14:paraId="512C8638" w14:textId="6232CA79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BORNE Postbus 116 7620 AC</w:t>
            </w:r>
          </w:p>
        </w:tc>
        <w:tc>
          <w:tcPr>
            <w:tcW w:w="1377" w:type="dxa"/>
          </w:tcPr>
          <w:p w14:paraId="3425E883" w14:textId="7777777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55BF16" w14:textId="7777777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574F7" w:rsidRPr="00456FC8" w14:paraId="2CDF8145" w14:textId="77777777" w:rsidTr="00B96599">
        <w:tc>
          <w:tcPr>
            <w:tcW w:w="8897" w:type="dxa"/>
          </w:tcPr>
          <w:p w14:paraId="38913695" w14:textId="7777777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(deels uitgespaard in geschaduwde rechthoek: EEGA (vert.: ERGONOMIE))</w:t>
            </w:r>
          </w:p>
        </w:tc>
        <w:tc>
          <w:tcPr>
            <w:tcW w:w="1377" w:type="dxa"/>
          </w:tcPr>
          <w:p w14:paraId="35E7D0FD" w14:textId="05E57C7D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0406</w:t>
            </w:r>
          </w:p>
        </w:tc>
        <w:tc>
          <w:tcPr>
            <w:tcW w:w="494" w:type="dxa"/>
          </w:tcPr>
          <w:p w14:paraId="1949521A" w14:textId="7777777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B574F7" w:rsidRPr="00AC6EEC" w14:paraId="1375BDD1" w14:textId="77777777" w:rsidTr="00B96599">
        <w:tc>
          <w:tcPr>
            <w:tcW w:w="8897" w:type="dxa"/>
          </w:tcPr>
          <w:p w14:paraId="156EF508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CBAF9E3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116C55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AC6EEC" w14:paraId="309D9A04" w14:textId="77777777" w:rsidTr="00B96599">
        <w:tc>
          <w:tcPr>
            <w:tcW w:w="8897" w:type="dxa"/>
          </w:tcPr>
          <w:p w14:paraId="50C7E6A7" w14:textId="3A1E27FC" w:rsidR="00B574F7" w:rsidRPr="00D73581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FE87F98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73A56A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456FC8" w14:paraId="229610BC" w14:textId="77777777" w:rsidTr="00B96599">
        <w:tc>
          <w:tcPr>
            <w:tcW w:w="8897" w:type="dxa"/>
          </w:tcPr>
          <w:p w14:paraId="216F2508" w14:textId="63E5912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AMSTERDAM Postbus 9021 1006 AE</w:t>
            </w:r>
          </w:p>
        </w:tc>
        <w:tc>
          <w:tcPr>
            <w:tcW w:w="1377" w:type="dxa"/>
          </w:tcPr>
          <w:p w14:paraId="3FEC6685" w14:textId="7777777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25C226" w14:textId="7777777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B574F7" w:rsidRPr="00456FC8" w14:paraId="1082E00A" w14:textId="77777777" w:rsidTr="00B96599">
        <w:tc>
          <w:tcPr>
            <w:tcW w:w="8897" w:type="dxa"/>
          </w:tcPr>
          <w:p w14:paraId="720CC98C" w14:textId="77777777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(6 x: Benthem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Crouwel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1377" w:type="dxa"/>
          </w:tcPr>
          <w:p w14:paraId="6F9CE41C" w14:textId="589970D0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4F2FAF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0607-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0707</w:t>
            </w:r>
          </w:p>
        </w:tc>
        <w:tc>
          <w:tcPr>
            <w:tcW w:w="494" w:type="dxa"/>
          </w:tcPr>
          <w:p w14:paraId="70E807DF" w14:textId="5BEF0C79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B574F7" w:rsidRPr="00AC6EEC" w14:paraId="3002BD95" w14:textId="77777777" w:rsidTr="00B96599">
        <w:tc>
          <w:tcPr>
            <w:tcW w:w="8897" w:type="dxa"/>
          </w:tcPr>
          <w:p w14:paraId="07D99403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0FE94B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75B08C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2614F41" w14:textId="77777777" w:rsidTr="00B96599">
        <w:tc>
          <w:tcPr>
            <w:tcW w:w="8897" w:type="dxa"/>
          </w:tcPr>
          <w:p w14:paraId="25E2EC0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862E94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FB5894D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AC6EEC" w14:paraId="4A6E0EC2" w14:textId="77777777" w:rsidTr="00B96599">
        <w:tc>
          <w:tcPr>
            <w:tcW w:w="8897" w:type="dxa"/>
          </w:tcPr>
          <w:p w14:paraId="17AFA44D" w14:textId="700FA049" w:rsidR="00B574F7" w:rsidRPr="0048304D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83EC981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C54829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74F7" w:rsidRPr="00456FC8" w14:paraId="424D3BF9" w14:textId="77777777" w:rsidTr="00B96599">
        <w:tc>
          <w:tcPr>
            <w:tcW w:w="8897" w:type="dxa"/>
          </w:tcPr>
          <w:p w14:paraId="7B38F55A" w14:textId="5F9D8C36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Frederik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Hendrikln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. 59 2582 BT</w:t>
            </w:r>
          </w:p>
        </w:tc>
        <w:tc>
          <w:tcPr>
            <w:tcW w:w="1377" w:type="dxa"/>
          </w:tcPr>
          <w:p w14:paraId="53296578" w14:textId="03BB9EF3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76269C75" w14:textId="4FCD88D9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B574F7" w:rsidRPr="00456FC8" w14:paraId="3DA2C443" w14:textId="77777777" w:rsidTr="00B96599">
        <w:tc>
          <w:tcPr>
            <w:tcW w:w="8897" w:type="dxa"/>
          </w:tcPr>
          <w:p w14:paraId="2802A8E2" w14:textId="3A18E7E8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(over/uitgespaard in rechthoek: (driehoek en vierhoek) ® HYPOTHEEK INFO CENTRUM) rekencentrum voor hypotheken</w:t>
            </w:r>
          </w:p>
        </w:tc>
        <w:tc>
          <w:tcPr>
            <w:tcW w:w="1377" w:type="dxa"/>
          </w:tcPr>
          <w:p w14:paraId="0915AF63" w14:textId="1EF84AC3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1104</w:t>
            </w:r>
            <w:r w:rsidR="002E791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-0605</w:t>
            </w:r>
          </w:p>
        </w:tc>
        <w:tc>
          <w:tcPr>
            <w:tcW w:w="494" w:type="dxa"/>
          </w:tcPr>
          <w:p w14:paraId="1FF60ECE" w14:textId="36584542" w:rsidR="00B574F7" w:rsidRPr="00456FC8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B574F7" w:rsidRPr="00AC6EEC" w14:paraId="3E31B4A5" w14:textId="77777777" w:rsidTr="00B96599">
        <w:tc>
          <w:tcPr>
            <w:tcW w:w="8897" w:type="dxa"/>
          </w:tcPr>
          <w:p w14:paraId="2850067F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160CE8" w14:textId="77777777" w:rsidR="00B574F7" w:rsidRPr="00AC6EEC" w:rsidRDefault="00B574F7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F9E0CB" w14:textId="77777777" w:rsidR="00B574F7" w:rsidRPr="00AC6EEC" w:rsidRDefault="00B574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1361E4CF" w14:textId="77777777" w:rsidTr="00B96599">
        <w:tc>
          <w:tcPr>
            <w:tcW w:w="8897" w:type="dxa"/>
          </w:tcPr>
          <w:p w14:paraId="0A2A22E5" w14:textId="7588E1E4" w:rsidR="005D4EA2" w:rsidRPr="00EE018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819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BP /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Actomat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D895A1A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523FAE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3A0D6D86" w14:textId="77777777" w:rsidTr="00B96599">
        <w:tc>
          <w:tcPr>
            <w:tcW w:w="8897" w:type="dxa"/>
          </w:tcPr>
          <w:p w14:paraId="2D939093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AMSTERDAM Postbus 8125 1005 AC</w:t>
            </w:r>
          </w:p>
        </w:tc>
        <w:tc>
          <w:tcPr>
            <w:tcW w:w="1377" w:type="dxa"/>
          </w:tcPr>
          <w:p w14:paraId="111E13CC" w14:textId="2A78BB5C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22ACF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0505-</w:t>
            </w:r>
            <w:r w:rsidR="00B574F7">
              <w:rPr>
                <w:rFonts w:ascii="Arial" w:hAnsi="Arial" w:cs="Arial"/>
                <w:bCs/>
                <w:spacing w:val="-2"/>
                <w:sz w:val="18"/>
                <w:szCs w:val="18"/>
              </w:rPr>
              <w:t>12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05</w:t>
            </w:r>
          </w:p>
        </w:tc>
        <w:tc>
          <w:tcPr>
            <w:tcW w:w="494" w:type="dxa"/>
          </w:tcPr>
          <w:p w14:paraId="49EA3C05" w14:textId="3EAF7714" w:rsidR="005D4EA2" w:rsidRPr="00456FC8" w:rsidRDefault="00B62CB3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D4EA2" w:rsidRPr="00AC6EEC" w14:paraId="6A233A99" w14:textId="77777777" w:rsidTr="00B96599">
        <w:tc>
          <w:tcPr>
            <w:tcW w:w="8897" w:type="dxa"/>
          </w:tcPr>
          <w:p w14:paraId="302F8220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9FD44D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A05D2B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D5F83C6" w14:textId="77777777" w:rsidTr="00B96599">
        <w:tc>
          <w:tcPr>
            <w:tcW w:w="8897" w:type="dxa"/>
          </w:tcPr>
          <w:p w14:paraId="346395A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6FF676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4EF6D1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63FE5631" w14:textId="77777777" w:rsidTr="00B96599">
        <w:tc>
          <w:tcPr>
            <w:tcW w:w="8897" w:type="dxa"/>
          </w:tcPr>
          <w:p w14:paraId="244F0039" w14:textId="77777777" w:rsidR="005D4EA2" w:rsidRPr="00EE018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824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Cosmo Trucks</w:t>
            </w:r>
          </w:p>
        </w:tc>
        <w:tc>
          <w:tcPr>
            <w:tcW w:w="1377" w:type="dxa"/>
          </w:tcPr>
          <w:p w14:paraId="05C85484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15EFC34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7AC64910" w14:textId="77777777" w:rsidTr="00B96599">
        <w:tc>
          <w:tcPr>
            <w:tcW w:w="8897" w:type="dxa"/>
          </w:tcPr>
          <w:p w14:paraId="2F3D8705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LOCHEM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Kwinkweerd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15 7241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CW</w:t>
            </w:r>
            <w:proofErr w:type="spellEnd"/>
          </w:p>
        </w:tc>
        <w:tc>
          <w:tcPr>
            <w:tcW w:w="1377" w:type="dxa"/>
          </w:tcPr>
          <w:p w14:paraId="66718FE6" w14:textId="68734A10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1204</w:t>
            </w:r>
            <w:r w:rsidR="00B574F7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D6558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1208</w:t>
            </w:r>
          </w:p>
        </w:tc>
        <w:tc>
          <w:tcPr>
            <w:tcW w:w="494" w:type="dxa"/>
          </w:tcPr>
          <w:p w14:paraId="2DAA5687" w14:textId="0CE28ACC" w:rsidR="005D4EA2" w:rsidRPr="00456FC8" w:rsidRDefault="001D6558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D4EA2" w:rsidRPr="00AC6EEC" w14:paraId="2ECF1BE9" w14:textId="77777777" w:rsidTr="00B96599">
        <w:tc>
          <w:tcPr>
            <w:tcW w:w="8897" w:type="dxa"/>
          </w:tcPr>
          <w:p w14:paraId="23EDEAB8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9524AB7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5093F52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5FE09621" w14:textId="77777777" w:rsidTr="00B96599">
        <w:tc>
          <w:tcPr>
            <w:tcW w:w="8897" w:type="dxa"/>
          </w:tcPr>
          <w:p w14:paraId="6FC38D7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17A9D6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2DB3DD9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27FBA456" w14:textId="77777777" w:rsidTr="00B96599">
        <w:tc>
          <w:tcPr>
            <w:tcW w:w="8897" w:type="dxa"/>
          </w:tcPr>
          <w:p w14:paraId="45EC6A32" w14:textId="77777777" w:rsidR="005D4EA2" w:rsidRPr="00F82283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19B2E3D2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EDAB917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09943652" w14:textId="77777777" w:rsidTr="00B96599">
        <w:tc>
          <w:tcPr>
            <w:tcW w:w="8897" w:type="dxa"/>
          </w:tcPr>
          <w:p w14:paraId="7BDC502E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AMSTERDAM Postbus 96070 1006 EB</w:t>
            </w:r>
          </w:p>
        </w:tc>
        <w:tc>
          <w:tcPr>
            <w:tcW w:w="1377" w:type="dxa"/>
          </w:tcPr>
          <w:p w14:paraId="4DFCE5DA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0105</w:t>
            </w:r>
          </w:p>
        </w:tc>
        <w:tc>
          <w:tcPr>
            <w:tcW w:w="494" w:type="dxa"/>
          </w:tcPr>
          <w:p w14:paraId="7A0AC0D2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5D4EA2" w:rsidRPr="00AC6EEC" w14:paraId="7A315A44" w14:textId="77777777" w:rsidTr="00B96599">
        <w:tc>
          <w:tcPr>
            <w:tcW w:w="8897" w:type="dxa"/>
          </w:tcPr>
          <w:p w14:paraId="15F4AF59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F7AEB7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6F683F6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2B9A5745" w14:textId="77777777" w:rsidTr="00B96599">
        <w:tc>
          <w:tcPr>
            <w:tcW w:w="8897" w:type="dxa"/>
          </w:tcPr>
          <w:p w14:paraId="5260E41A" w14:textId="1F4EE20A" w:rsidR="005D4EA2" w:rsidRPr="00CB0502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*Gasservice Vianen bv</w:t>
            </w:r>
          </w:p>
        </w:tc>
        <w:tc>
          <w:tcPr>
            <w:tcW w:w="1377" w:type="dxa"/>
          </w:tcPr>
          <w:p w14:paraId="6A1BADF5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ED7B27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49F7F183" w14:textId="77777777" w:rsidTr="00B96599">
        <w:tc>
          <w:tcPr>
            <w:tcW w:w="8897" w:type="dxa"/>
          </w:tcPr>
          <w:p w14:paraId="5B12AC36" w14:textId="77777777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VIANEN Lange Dreef 3 4131 NJ</w:t>
            </w:r>
          </w:p>
        </w:tc>
        <w:tc>
          <w:tcPr>
            <w:tcW w:w="1377" w:type="dxa"/>
          </w:tcPr>
          <w:p w14:paraId="76656BA8" w14:textId="1C7F6C82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7F65C1">
              <w:rPr>
                <w:rFonts w:ascii="Arial" w:hAnsi="Arial" w:cs="Arial"/>
                <w:bCs/>
                <w:spacing w:val="-2"/>
                <w:sz w:val="18"/>
                <w:szCs w:val="18"/>
              </w:rPr>
              <w:t>109</w:t>
            </w:r>
          </w:p>
        </w:tc>
        <w:tc>
          <w:tcPr>
            <w:tcW w:w="494" w:type="dxa"/>
          </w:tcPr>
          <w:p w14:paraId="2BDFF648" w14:textId="5D1AB754" w:rsidR="005D4EA2" w:rsidRPr="00456FC8" w:rsidRDefault="00B574F7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D4EA2" w:rsidRPr="00AC6EEC" w14:paraId="41C273B4" w14:textId="77777777" w:rsidTr="00B96599">
        <w:tc>
          <w:tcPr>
            <w:tcW w:w="8897" w:type="dxa"/>
          </w:tcPr>
          <w:p w14:paraId="47F901C3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C56125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D2C90F9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3906D003" w14:textId="77777777" w:rsidTr="00B96599">
        <w:tc>
          <w:tcPr>
            <w:tcW w:w="8897" w:type="dxa"/>
          </w:tcPr>
          <w:p w14:paraId="18B7FD9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88AC13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73E386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7AEC79D5" w14:textId="77777777" w:rsidTr="00B96599">
        <w:tc>
          <w:tcPr>
            <w:tcW w:w="8897" w:type="dxa"/>
          </w:tcPr>
          <w:p w14:paraId="5566E1F3" w14:textId="77777777" w:rsidR="005D4EA2" w:rsidRPr="0070274F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838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Hypotheekadviesburo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G.Bos</w:t>
            </w:r>
            <w:proofErr w:type="spellEnd"/>
          </w:p>
        </w:tc>
        <w:tc>
          <w:tcPr>
            <w:tcW w:w="1377" w:type="dxa"/>
          </w:tcPr>
          <w:p w14:paraId="66F6FF77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CB3706B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3034D490" w14:textId="77777777" w:rsidTr="00B96599">
        <w:tc>
          <w:tcPr>
            <w:tcW w:w="8897" w:type="dxa"/>
          </w:tcPr>
          <w:p w14:paraId="5D0ACCB9" w14:textId="79E18C44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EDE </w:t>
            </w:r>
            <w:r w:rsidR="009F21F7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(GLD)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Postbus 8018 6710 AA</w:t>
            </w:r>
          </w:p>
        </w:tc>
        <w:tc>
          <w:tcPr>
            <w:tcW w:w="1377" w:type="dxa"/>
          </w:tcPr>
          <w:p w14:paraId="025CC83A" w14:textId="4390F1BB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0805</w:t>
            </w:r>
            <w:r w:rsidR="009F21F7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-0306</w:t>
            </w:r>
          </w:p>
        </w:tc>
        <w:tc>
          <w:tcPr>
            <w:tcW w:w="494" w:type="dxa"/>
          </w:tcPr>
          <w:p w14:paraId="3C7A0594" w14:textId="33B42498" w:rsidR="005D4EA2" w:rsidRPr="00456FC8" w:rsidRDefault="009F21F7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D4EA2" w:rsidRPr="00AC6EEC" w14:paraId="361C024E" w14:textId="77777777" w:rsidTr="00B96599">
        <w:tc>
          <w:tcPr>
            <w:tcW w:w="8897" w:type="dxa"/>
          </w:tcPr>
          <w:p w14:paraId="75CB61F7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7A2FC7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87A042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3E1BC469" w14:textId="77777777" w:rsidTr="00B96599">
        <w:tc>
          <w:tcPr>
            <w:tcW w:w="8897" w:type="dxa"/>
          </w:tcPr>
          <w:p w14:paraId="7BA512ED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D40CE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FED41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AC6EEC" w14:paraId="499DBAD5" w14:textId="77777777" w:rsidTr="00B96599">
        <w:tc>
          <w:tcPr>
            <w:tcW w:w="8897" w:type="dxa"/>
          </w:tcPr>
          <w:p w14:paraId="4A4AB740" w14:textId="69F35A05" w:rsidR="005D4EA2" w:rsidRPr="00CB0502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Maters van der Net accountants</w:t>
            </w:r>
          </w:p>
        </w:tc>
        <w:tc>
          <w:tcPr>
            <w:tcW w:w="1377" w:type="dxa"/>
          </w:tcPr>
          <w:p w14:paraId="2F64FA8D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ECC711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D4EA2" w:rsidRPr="00456FC8" w14:paraId="1318A44E" w14:textId="77777777" w:rsidTr="00B96599">
        <w:tc>
          <w:tcPr>
            <w:tcW w:w="8897" w:type="dxa"/>
          </w:tcPr>
          <w:p w14:paraId="4315472F" w14:textId="37D16E93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-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</w:t>
            </w:r>
            <w:r w:rsidR="00B574F7"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ARNHEM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Mr.B.M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Teldersstraat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11B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6842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377" w:type="dxa"/>
          </w:tcPr>
          <w:p w14:paraId="2258ACB2" w14:textId="5E8423F9" w:rsidR="005D4EA2" w:rsidRPr="00456FC8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13DC2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0208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-0708</w:t>
            </w:r>
          </w:p>
        </w:tc>
        <w:tc>
          <w:tcPr>
            <w:tcW w:w="494" w:type="dxa"/>
          </w:tcPr>
          <w:p w14:paraId="3EE5DB3E" w14:textId="2488BCD5" w:rsidR="005D4EA2" w:rsidRPr="00456FC8" w:rsidRDefault="001D6558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5D4EA2" w:rsidRPr="00AC6EEC" w14:paraId="45800F75" w14:textId="77777777" w:rsidTr="00B96599">
        <w:tc>
          <w:tcPr>
            <w:tcW w:w="8897" w:type="dxa"/>
          </w:tcPr>
          <w:p w14:paraId="33640274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BEE5DF" w14:textId="77777777" w:rsidR="005D4EA2" w:rsidRPr="00AC6EEC" w:rsidRDefault="005D4EA2" w:rsidP="005D4EA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856BAA" w14:textId="77777777" w:rsidR="005D4EA2" w:rsidRPr="00AC6EEC" w:rsidRDefault="005D4EA2" w:rsidP="005D4EA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0AC4" w:rsidRPr="00AC6EEC" w14:paraId="51AD8CDB" w14:textId="77777777" w:rsidTr="00B96599">
        <w:tc>
          <w:tcPr>
            <w:tcW w:w="8897" w:type="dxa"/>
          </w:tcPr>
          <w:p w14:paraId="56A06BB8" w14:textId="29FFFDA6" w:rsidR="00EE0AC4" w:rsidRPr="00D31E02" w:rsidRDefault="00EE0AC4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Nail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Line Cosmetics</w:t>
            </w:r>
          </w:p>
        </w:tc>
        <w:tc>
          <w:tcPr>
            <w:tcW w:w="1377" w:type="dxa"/>
          </w:tcPr>
          <w:p w14:paraId="63514CA8" w14:textId="77777777" w:rsidR="00EE0AC4" w:rsidRPr="00AC6EEC" w:rsidRDefault="00EE0AC4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0F6A891" w14:textId="77777777" w:rsidR="00EE0AC4" w:rsidRPr="00AC6EEC" w:rsidRDefault="00EE0AC4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E0AC4" w:rsidRPr="00456FC8" w14:paraId="723A5E6A" w14:textId="77777777" w:rsidTr="00B96599">
        <w:tc>
          <w:tcPr>
            <w:tcW w:w="8897" w:type="dxa"/>
          </w:tcPr>
          <w:p w14:paraId="0A0180A8" w14:textId="492B4C53" w:rsidR="00EE0AC4" w:rsidRPr="00456FC8" w:rsidRDefault="00EE0AC4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EINDHOVEN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Urkhovenseweg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43 5641 KA</w:t>
            </w:r>
          </w:p>
        </w:tc>
        <w:tc>
          <w:tcPr>
            <w:tcW w:w="1377" w:type="dxa"/>
          </w:tcPr>
          <w:p w14:paraId="76B1715D" w14:textId="543A8419" w:rsidR="00EE0AC4" w:rsidRPr="00456FC8" w:rsidRDefault="00EE0AC4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0206</w:t>
            </w:r>
          </w:p>
        </w:tc>
        <w:tc>
          <w:tcPr>
            <w:tcW w:w="494" w:type="dxa"/>
          </w:tcPr>
          <w:p w14:paraId="1056EFCE" w14:textId="4A2C5927" w:rsidR="00EE0AC4" w:rsidRPr="00456FC8" w:rsidRDefault="005F7C8A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E0AC4" w:rsidRPr="00AC6EEC" w14:paraId="2D83A2D8" w14:textId="77777777" w:rsidTr="00B96599">
        <w:tc>
          <w:tcPr>
            <w:tcW w:w="8897" w:type="dxa"/>
          </w:tcPr>
          <w:p w14:paraId="44450BA2" w14:textId="77777777" w:rsidR="00EE0AC4" w:rsidRPr="00AC6EEC" w:rsidRDefault="00EE0AC4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7DC1AE6" w14:textId="77777777" w:rsidR="00EE0AC4" w:rsidRPr="00AC6EEC" w:rsidRDefault="00EE0AC4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200A340" w14:textId="77777777" w:rsidR="00EE0AC4" w:rsidRPr="00AC6EEC" w:rsidRDefault="00EE0AC4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A5BAF77" w14:textId="77777777" w:rsidTr="00B96599">
        <w:tc>
          <w:tcPr>
            <w:tcW w:w="8897" w:type="dxa"/>
          </w:tcPr>
          <w:p w14:paraId="73D8958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ED40BF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6D9BE0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31EFC1B7" w14:textId="77777777" w:rsidTr="00B96599">
        <w:tc>
          <w:tcPr>
            <w:tcW w:w="8897" w:type="dxa"/>
          </w:tcPr>
          <w:p w14:paraId="3A67466A" w14:textId="77777777" w:rsidR="00913DC2" w:rsidRPr="00D31E02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849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Assurantiebedrijf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Froonacker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270536B6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10B4AB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6E59546B" w14:textId="77777777" w:rsidTr="00B96599">
        <w:tc>
          <w:tcPr>
            <w:tcW w:w="8897" w:type="dxa"/>
          </w:tcPr>
          <w:p w14:paraId="55E748CB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FRANEKER Postbus 523 8800 AM</w:t>
            </w:r>
          </w:p>
        </w:tc>
        <w:tc>
          <w:tcPr>
            <w:tcW w:w="1377" w:type="dxa"/>
          </w:tcPr>
          <w:p w14:paraId="24E0803F" w14:textId="761B74FC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A73CE0">
              <w:rPr>
                <w:rFonts w:ascii="Arial" w:hAnsi="Arial" w:cs="Arial"/>
                <w:bCs/>
                <w:spacing w:val="-2"/>
                <w:sz w:val="18"/>
                <w:szCs w:val="18"/>
              </w:rPr>
              <w:t>804</w:t>
            </w:r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64C5E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53A4A4F6" w14:textId="15A186D1" w:rsidR="00913DC2" w:rsidRPr="00456FC8" w:rsidRDefault="00030D98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913DC2" w:rsidRPr="00AC6EEC" w14:paraId="3B2DCC1E" w14:textId="77777777" w:rsidTr="00B96599">
        <w:tc>
          <w:tcPr>
            <w:tcW w:w="8897" w:type="dxa"/>
          </w:tcPr>
          <w:p w14:paraId="74089204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D69B1E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098485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DB03417" w14:textId="77777777" w:rsidTr="00B96599">
        <w:tc>
          <w:tcPr>
            <w:tcW w:w="8897" w:type="dxa"/>
          </w:tcPr>
          <w:p w14:paraId="0529110F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38012D1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5E8F6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E31" w:rsidRPr="00AC6EEC" w14:paraId="3C3EB74C" w14:textId="77777777" w:rsidTr="00B96599">
        <w:tc>
          <w:tcPr>
            <w:tcW w:w="8897" w:type="dxa"/>
          </w:tcPr>
          <w:p w14:paraId="0BF9A293" w14:textId="3C288F8B" w:rsidR="00FA2E31" w:rsidRPr="00D31E02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53 *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Heijmen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 bunk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station</w:t>
            </w:r>
          </w:p>
        </w:tc>
        <w:tc>
          <w:tcPr>
            <w:tcW w:w="1377" w:type="dxa"/>
          </w:tcPr>
          <w:p w14:paraId="02DE8AC4" w14:textId="77777777" w:rsidR="00FA2E31" w:rsidRPr="00AC6EEC" w:rsidRDefault="00FA2E31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7E3EDF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E31" w:rsidRPr="00456FC8" w14:paraId="7DFE3B9D" w14:textId="77777777" w:rsidTr="00B96599">
        <w:tc>
          <w:tcPr>
            <w:tcW w:w="8897" w:type="dxa"/>
          </w:tcPr>
          <w:p w14:paraId="4D0AB7A0" w14:textId="26AF444F" w:rsidR="00FA2E31" w:rsidRPr="00456FC8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Millingen a/d Rijn Postbus 19 6566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2F3346E0" w14:textId="0598E147" w:rsidR="00FA2E31" w:rsidRPr="00456FC8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0708-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0908</w:t>
            </w:r>
          </w:p>
        </w:tc>
        <w:tc>
          <w:tcPr>
            <w:tcW w:w="494" w:type="dxa"/>
          </w:tcPr>
          <w:p w14:paraId="5D32B95E" w14:textId="71F10601" w:rsidR="00FA2E31" w:rsidRPr="00456FC8" w:rsidRDefault="00264C5E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FA2E31" w:rsidRPr="00AC6EEC" w14:paraId="65905DAF" w14:textId="77777777" w:rsidTr="00B96599">
        <w:tc>
          <w:tcPr>
            <w:tcW w:w="8897" w:type="dxa"/>
          </w:tcPr>
          <w:p w14:paraId="1D41E887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4824B81" w14:textId="77777777" w:rsidR="00FA2E31" w:rsidRPr="00AC6EEC" w:rsidRDefault="00FA2E31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9739C8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E31" w:rsidRPr="00AC6EEC" w14:paraId="70F73A40" w14:textId="77777777" w:rsidTr="00B96599">
        <w:tc>
          <w:tcPr>
            <w:tcW w:w="8897" w:type="dxa"/>
          </w:tcPr>
          <w:p w14:paraId="7E601D8B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5A578E" w14:textId="77777777" w:rsidR="00FA2E31" w:rsidRPr="00AC6EEC" w:rsidRDefault="00FA2E31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DDB861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2A25" w:rsidRPr="00AC6EEC" w14:paraId="3457BEDB" w14:textId="77777777" w:rsidTr="008E3AA6">
        <w:tc>
          <w:tcPr>
            <w:tcW w:w="8897" w:type="dxa"/>
          </w:tcPr>
          <w:p w14:paraId="7F27F833" w14:textId="6DD7C851" w:rsidR="008F2A25" w:rsidRPr="00680301" w:rsidRDefault="008F2A2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DC6663">
              <w:rPr>
                <w:rFonts w:ascii="Arial" w:hAnsi="Arial" w:cs="Arial"/>
                <w:spacing w:val="-2"/>
                <w:sz w:val="18"/>
                <w:szCs w:val="18"/>
              </w:rPr>
              <w:t>Kader administratie</w:t>
            </w:r>
          </w:p>
        </w:tc>
        <w:tc>
          <w:tcPr>
            <w:tcW w:w="1377" w:type="dxa"/>
          </w:tcPr>
          <w:p w14:paraId="3B69AD5F" w14:textId="77777777" w:rsidR="008F2A25" w:rsidRPr="00AC6EEC" w:rsidRDefault="008F2A25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02CDE44" w14:textId="77777777" w:rsidR="008F2A25" w:rsidRPr="00AC6EEC" w:rsidRDefault="008F2A2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2A25" w:rsidRPr="00456FC8" w14:paraId="74D40CA7" w14:textId="77777777" w:rsidTr="008E3AA6">
        <w:tc>
          <w:tcPr>
            <w:tcW w:w="8897" w:type="dxa"/>
          </w:tcPr>
          <w:p w14:paraId="25419D78" w14:textId="32F8B019" w:rsidR="008F2A25" w:rsidRPr="00456FC8" w:rsidRDefault="008F2A2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G/i (TPG) AMSTERDAM Den Brielstraat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1055 RV</w:t>
            </w:r>
          </w:p>
        </w:tc>
        <w:tc>
          <w:tcPr>
            <w:tcW w:w="1377" w:type="dxa"/>
          </w:tcPr>
          <w:p w14:paraId="6142CA20" w14:textId="68C2F730" w:rsidR="008F2A25" w:rsidRPr="00456FC8" w:rsidRDefault="008F2A2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DC6663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970B34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DC6663">
              <w:rPr>
                <w:rFonts w:ascii="Arial" w:hAnsi="Arial" w:cs="Arial"/>
                <w:bCs/>
                <w:spacing w:val="-2"/>
                <w:sz w:val="18"/>
                <w:szCs w:val="18"/>
              </w:rPr>
              <w:t>07-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0908</w:t>
            </w:r>
          </w:p>
        </w:tc>
        <w:tc>
          <w:tcPr>
            <w:tcW w:w="494" w:type="dxa"/>
          </w:tcPr>
          <w:p w14:paraId="5A511D0B" w14:textId="12DB0015" w:rsidR="008F2A25" w:rsidRPr="00456FC8" w:rsidRDefault="008F2A2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8F2A25" w:rsidRPr="00AC6EEC" w14:paraId="270EF11F" w14:textId="77777777" w:rsidTr="008E3AA6">
        <w:tc>
          <w:tcPr>
            <w:tcW w:w="8897" w:type="dxa"/>
          </w:tcPr>
          <w:p w14:paraId="05F664D3" w14:textId="77777777" w:rsidR="008F2A25" w:rsidRPr="00AC6EEC" w:rsidRDefault="008F2A2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8869365" w14:textId="77777777" w:rsidR="008F2A25" w:rsidRPr="00AC6EEC" w:rsidRDefault="008F2A25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D171FE" w14:textId="77777777" w:rsidR="008F2A25" w:rsidRPr="00AC6EEC" w:rsidRDefault="008F2A2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F2A25" w:rsidRPr="00AC6EEC" w14:paraId="20D581DA" w14:textId="77777777" w:rsidTr="008E3AA6">
        <w:tc>
          <w:tcPr>
            <w:tcW w:w="8897" w:type="dxa"/>
          </w:tcPr>
          <w:p w14:paraId="0344EF8F" w14:textId="77777777" w:rsidR="008F2A25" w:rsidRPr="00AC6EEC" w:rsidRDefault="008F2A2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A6E465" w14:textId="77777777" w:rsidR="008F2A25" w:rsidRPr="00AC6EEC" w:rsidRDefault="008F2A25" w:rsidP="008E3AA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94A6F2" w14:textId="77777777" w:rsidR="008F2A25" w:rsidRPr="00AC6EEC" w:rsidRDefault="008F2A25" w:rsidP="008E3AA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7C385B5B" w14:textId="77777777" w:rsidTr="00B96599">
        <w:tc>
          <w:tcPr>
            <w:tcW w:w="8897" w:type="dxa"/>
          </w:tcPr>
          <w:p w14:paraId="7BCB2FBE" w14:textId="77777777" w:rsidR="00913DC2" w:rsidRPr="00680301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Europe West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Indies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Lines</w:t>
            </w:r>
          </w:p>
        </w:tc>
        <w:tc>
          <w:tcPr>
            <w:tcW w:w="1377" w:type="dxa"/>
          </w:tcPr>
          <w:p w14:paraId="3CF3809D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99D2C9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7C62EBDB" w14:textId="77777777" w:rsidTr="00B96599">
        <w:tc>
          <w:tcPr>
            <w:tcW w:w="8897" w:type="dxa"/>
          </w:tcPr>
          <w:p w14:paraId="1915B94F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ROTTERDAM Postbus 23455 3001 KL</w:t>
            </w:r>
          </w:p>
        </w:tc>
        <w:tc>
          <w:tcPr>
            <w:tcW w:w="1377" w:type="dxa"/>
          </w:tcPr>
          <w:p w14:paraId="7172B9ED" w14:textId="5DCB05B2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970B34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0307-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0608</w:t>
            </w:r>
          </w:p>
        </w:tc>
        <w:tc>
          <w:tcPr>
            <w:tcW w:w="494" w:type="dxa"/>
          </w:tcPr>
          <w:p w14:paraId="5953BC12" w14:textId="2CFB5CB9" w:rsidR="00913DC2" w:rsidRPr="00456FC8" w:rsidRDefault="005F7C8A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13DC2" w:rsidRPr="00AC6EEC" w14:paraId="5EA06C7B" w14:textId="77777777" w:rsidTr="00B96599">
        <w:tc>
          <w:tcPr>
            <w:tcW w:w="8897" w:type="dxa"/>
          </w:tcPr>
          <w:p w14:paraId="79FF3148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E1299C1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A17208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34D6A03E" w14:textId="77777777" w:rsidTr="00B96599">
        <w:tc>
          <w:tcPr>
            <w:tcW w:w="8897" w:type="dxa"/>
          </w:tcPr>
          <w:p w14:paraId="453659A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119FBBD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CDB519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1E7FCB43" w14:textId="77777777" w:rsidTr="00B96599">
        <w:tc>
          <w:tcPr>
            <w:tcW w:w="8897" w:type="dxa"/>
          </w:tcPr>
          <w:p w14:paraId="28CE4AF5" w14:textId="77777777" w:rsidR="00913DC2" w:rsidRPr="00D61641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D1E6A14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D84945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3AD7ED45" w14:textId="77777777" w:rsidTr="00B96599">
        <w:tc>
          <w:tcPr>
            <w:tcW w:w="8897" w:type="dxa"/>
          </w:tcPr>
          <w:p w14:paraId="27A59219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TILBURG Postbus 5036 5004 EA</w:t>
            </w:r>
          </w:p>
        </w:tc>
        <w:tc>
          <w:tcPr>
            <w:tcW w:w="1377" w:type="dxa"/>
          </w:tcPr>
          <w:p w14:paraId="15E28ADF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EF652EC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13DC2" w:rsidRPr="00456FC8" w14:paraId="52EBBFB6" w14:textId="77777777" w:rsidTr="00B96599">
        <w:tc>
          <w:tcPr>
            <w:tcW w:w="8897" w:type="dxa"/>
          </w:tcPr>
          <w:p w14:paraId="08B63920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Hoefnagels (H over G) Groep</w:t>
            </w:r>
          </w:p>
        </w:tc>
        <w:tc>
          <w:tcPr>
            <w:tcW w:w="1377" w:type="dxa"/>
          </w:tcPr>
          <w:p w14:paraId="51BA37EC" w14:textId="6D30C7AA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0605-</w:t>
            </w:r>
            <w:r w:rsidR="001D6558">
              <w:rPr>
                <w:rFonts w:ascii="Arial" w:hAnsi="Arial" w:cs="Arial"/>
                <w:bCs/>
                <w:spacing w:val="-2"/>
                <w:sz w:val="18"/>
                <w:szCs w:val="18"/>
              </w:rPr>
              <w:t>0209</w:t>
            </w:r>
          </w:p>
        </w:tc>
        <w:tc>
          <w:tcPr>
            <w:tcW w:w="494" w:type="dxa"/>
          </w:tcPr>
          <w:p w14:paraId="70003485" w14:textId="6922E5F5" w:rsidR="00913DC2" w:rsidRPr="00456FC8" w:rsidRDefault="001D6558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13DC2" w:rsidRPr="00AC6EEC" w14:paraId="3FFB86AA" w14:textId="77777777" w:rsidTr="00B96599">
        <w:tc>
          <w:tcPr>
            <w:tcW w:w="8897" w:type="dxa"/>
          </w:tcPr>
          <w:p w14:paraId="39268A73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9A35BF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0C9D4E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6C1CD62" w14:textId="77777777" w:rsidTr="00B96599">
        <w:tc>
          <w:tcPr>
            <w:tcW w:w="8897" w:type="dxa"/>
          </w:tcPr>
          <w:p w14:paraId="14389C4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AD09DEB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04734D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12F1A8C9" w14:textId="77777777" w:rsidTr="00B96599">
        <w:tc>
          <w:tcPr>
            <w:tcW w:w="8897" w:type="dxa"/>
          </w:tcPr>
          <w:p w14:paraId="23F0D676" w14:textId="77777777" w:rsidR="00913DC2" w:rsidRPr="00D65435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René de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Bonth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adm.</w:t>
            </w:r>
          </w:p>
        </w:tc>
        <w:tc>
          <w:tcPr>
            <w:tcW w:w="1377" w:type="dxa"/>
          </w:tcPr>
          <w:p w14:paraId="696026A2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B716C7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6104BDF6" w14:textId="77777777" w:rsidTr="00B96599">
        <w:tc>
          <w:tcPr>
            <w:tcW w:w="8897" w:type="dxa"/>
          </w:tcPr>
          <w:p w14:paraId="5BE4EE5A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VLIJMEN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Jhr.de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commentRangeStart w:id="4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La</w:t>
            </w:r>
            <w:commentRangeEnd w:id="4"/>
            <w:r>
              <w:rPr>
                <w:rStyle w:val="Verwijzingopmerking"/>
              </w:rPr>
              <w:commentReference w:id="4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Courtstr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. 1 5251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7" w:type="dxa"/>
          </w:tcPr>
          <w:p w14:paraId="7898C989" w14:textId="6773A9B6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 w:rsidR="0033062E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00368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108</w:t>
            </w:r>
          </w:p>
        </w:tc>
        <w:tc>
          <w:tcPr>
            <w:tcW w:w="494" w:type="dxa"/>
          </w:tcPr>
          <w:p w14:paraId="18787A9E" w14:textId="0F59C3D0" w:rsidR="00913DC2" w:rsidRPr="00456FC8" w:rsidRDefault="004D4427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13DC2" w:rsidRPr="00AC6EEC" w14:paraId="5A1EFA2F" w14:textId="77777777" w:rsidTr="00B96599">
        <w:tc>
          <w:tcPr>
            <w:tcW w:w="8897" w:type="dxa"/>
          </w:tcPr>
          <w:p w14:paraId="0DF879E9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0699692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DC217FC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59F50BE" w14:textId="77777777" w:rsidTr="00B96599">
        <w:tc>
          <w:tcPr>
            <w:tcW w:w="8897" w:type="dxa"/>
          </w:tcPr>
          <w:p w14:paraId="38974C4E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F570DD3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BA280C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7A692041" w14:textId="77777777" w:rsidTr="00B96599">
        <w:tc>
          <w:tcPr>
            <w:tcW w:w="8897" w:type="dxa"/>
          </w:tcPr>
          <w:p w14:paraId="6BE95094" w14:textId="77777777" w:rsidR="00913DC2" w:rsidRPr="00D65435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*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CemPlaat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70C52983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D66838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7620DC68" w14:textId="77777777" w:rsidTr="00B96599">
        <w:tc>
          <w:tcPr>
            <w:tcW w:w="8897" w:type="dxa"/>
          </w:tcPr>
          <w:p w14:paraId="2E075DBE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ENSCHEDE Postbus 123 7500 AC</w:t>
            </w:r>
          </w:p>
        </w:tc>
        <w:tc>
          <w:tcPr>
            <w:tcW w:w="1377" w:type="dxa"/>
          </w:tcPr>
          <w:p w14:paraId="6BA40CE0" w14:textId="7D6BAC4D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030D98">
              <w:rPr>
                <w:rFonts w:ascii="Arial" w:hAnsi="Arial" w:cs="Arial"/>
                <w:bCs/>
                <w:spacing w:val="-2"/>
                <w:sz w:val="18"/>
                <w:szCs w:val="18"/>
              </w:rPr>
              <w:t>505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-0308</w:t>
            </w:r>
          </w:p>
        </w:tc>
        <w:tc>
          <w:tcPr>
            <w:tcW w:w="494" w:type="dxa"/>
          </w:tcPr>
          <w:p w14:paraId="0F8ED8D3" w14:textId="63E5B3BF" w:rsidR="00913DC2" w:rsidRPr="00456FC8" w:rsidRDefault="00030D98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5F7C8A" w:rsidRPr="00456FC8" w14:paraId="7F64D864" w14:textId="77777777" w:rsidTr="00B96599">
        <w:tc>
          <w:tcPr>
            <w:tcW w:w="8897" w:type="dxa"/>
          </w:tcPr>
          <w:p w14:paraId="0383E0D4" w14:textId="2549B9A5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SESAM (3 golflijnen) (globe tussen 2 panelen) SINDS 1936</w:t>
            </w:r>
          </w:p>
        </w:tc>
        <w:tc>
          <w:tcPr>
            <w:tcW w:w="1377" w:type="dxa"/>
          </w:tcPr>
          <w:p w14:paraId="7554E1C8" w14:textId="239CD923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33062E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1104</w:t>
            </w:r>
          </w:p>
        </w:tc>
        <w:tc>
          <w:tcPr>
            <w:tcW w:w="494" w:type="dxa"/>
          </w:tcPr>
          <w:p w14:paraId="54669B68" w14:textId="3DAA35D6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913DC2" w:rsidRPr="00AC6EEC" w14:paraId="5CE6B474" w14:textId="77777777" w:rsidTr="00B96599">
        <w:tc>
          <w:tcPr>
            <w:tcW w:w="8897" w:type="dxa"/>
          </w:tcPr>
          <w:p w14:paraId="65B4861A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9898B41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B02777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56634228" w14:textId="77777777" w:rsidTr="00B96599">
        <w:tc>
          <w:tcPr>
            <w:tcW w:w="8897" w:type="dxa"/>
          </w:tcPr>
          <w:p w14:paraId="19A5B723" w14:textId="410AED51" w:rsidR="00913DC2" w:rsidRPr="00D61641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*</w:t>
            </w:r>
            <w:proofErr w:type="spellStart"/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Toned</w:t>
            </w:r>
            <w:proofErr w:type="spellEnd"/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Onderhoud Nederland</w:t>
            </w:r>
          </w:p>
        </w:tc>
        <w:tc>
          <w:tcPr>
            <w:tcW w:w="1377" w:type="dxa"/>
          </w:tcPr>
          <w:p w14:paraId="056F69E6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E3E482A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5B507B3C" w14:textId="77777777" w:rsidTr="00B96599">
        <w:tc>
          <w:tcPr>
            <w:tcW w:w="8897" w:type="dxa"/>
          </w:tcPr>
          <w:p w14:paraId="38EDDCA3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(TPG) ’s-Hertogenbosch Postbus 2122 5202 CC</w:t>
            </w:r>
          </w:p>
        </w:tc>
        <w:tc>
          <w:tcPr>
            <w:tcW w:w="1377" w:type="dxa"/>
          </w:tcPr>
          <w:p w14:paraId="18362678" w14:textId="6A35AC4D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030D98">
              <w:rPr>
                <w:rFonts w:ascii="Arial" w:hAnsi="Arial" w:cs="Arial"/>
                <w:bCs/>
                <w:spacing w:val="-2"/>
                <w:sz w:val="18"/>
                <w:szCs w:val="18"/>
              </w:rPr>
              <w:t>307</w:t>
            </w:r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-0708</w:t>
            </w:r>
          </w:p>
        </w:tc>
        <w:tc>
          <w:tcPr>
            <w:tcW w:w="494" w:type="dxa"/>
          </w:tcPr>
          <w:p w14:paraId="706E877B" w14:textId="6CB41F62" w:rsidR="00913DC2" w:rsidRPr="00456FC8" w:rsidRDefault="00030D98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913DC2" w:rsidRPr="00AC6EEC" w14:paraId="7E8D9ADD" w14:textId="77777777" w:rsidTr="00B96599">
        <w:tc>
          <w:tcPr>
            <w:tcW w:w="8897" w:type="dxa"/>
          </w:tcPr>
          <w:p w14:paraId="399488E2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2542903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B60293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0F88" w:rsidRPr="00AC6EEC" w14:paraId="0AAB6EDB" w14:textId="77777777" w:rsidTr="00B96599">
        <w:tc>
          <w:tcPr>
            <w:tcW w:w="8897" w:type="dxa"/>
          </w:tcPr>
          <w:p w14:paraId="6208220A" w14:textId="1B5BA9EF" w:rsidR="00570F88" w:rsidRPr="00EF6C5A" w:rsidRDefault="00570F88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868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Gemeente</w:t>
            </w:r>
          </w:p>
        </w:tc>
        <w:tc>
          <w:tcPr>
            <w:tcW w:w="1377" w:type="dxa"/>
          </w:tcPr>
          <w:p w14:paraId="6D0ECCF2" w14:textId="38507053" w:rsidR="00570F88" w:rsidRPr="00AC6EEC" w:rsidRDefault="00570F88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D94EA8" w14:textId="77777777" w:rsidR="00570F88" w:rsidRPr="00AC6EEC" w:rsidRDefault="00570F88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70F88" w:rsidRPr="00456FC8" w14:paraId="4BB6ABCA" w14:textId="77777777" w:rsidTr="00B96599">
        <w:tc>
          <w:tcPr>
            <w:tcW w:w="8897" w:type="dxa"/>
          </w:tcPr>
          <w:p w14:paraId="2BE82CB6" w14:textId="7A542238" w:rsidR="00570F88" w:rsidRPr="00456FC8" w:rsidRDefault="005F7C8A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570F8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70F88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570F88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570F8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EIJSDEN Postbus 39 6245 </w:t>
            </w:r>
            <w:proofErr w:type="spellStart"/>
            <w:r w:rsidR="00570F88">
              <w:rPr>
                <w:rFonts w:ascii="Arial" w:hAnsi="Arial" w:cs="Arial"/>
                <w:bCs/>
                <w:spacing w:val="-2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377" w:type="dxa"/>
          </w:tcPr>
          <w:p w14:paraId="05080448" w14:textId="3445A39B" w:rsidR="00570F88" w:rsidRPr="00456FC8" w:rsidRDefault="00570F88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0404-0904</w:t>
            </w:r>
          </w:p>
        </w:tc>
        <w:tc>
          <w:tcPr>
            <w:tcW w:w="494" w:type="dxa"/>
          </w:tcPr>
          <w:p w14:paraId="1F99008C" w14:textId="0DECDE19" w:rsidR="00570F88" w:rsidRPr="00456FC8" w:rsidRDefault="00952310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ca</w:t>
            </w:r>
          </w:p>
        </w:tc>
      </w:tr>
      <w:tr w:rsidR="00570F88" w:rsidRPr="00AC6EEC" w14:paraId="78967362" w14:textId="77777777" w:rsidTr="00B96599">
        <w:tc>
          <w:tcPr>
            <w:tcW w:w="8897" w:type="dxa"/>
          </w:tcPr>
          <w:p w14:paraId="54619FCD" w14:textId="77777777" w:rsidR="00570F88" w:rsidRPr="00AC6EEC" w:rsidRDefault="00570F88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03C6965" w14:textId="77777777" w:rsidR="00570F88" w:rsidRPr="00AC6EEC" w:rsidRDefault="00570F88" w:rsidP="00223BDE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A40D13" w14:textId="77777777" w:rsidR="00570F88" w:rsidRPr="00AC6EEC" w:rsidRDefault="00570F88" w:rsidP="00223BDE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F48335D" w14:textId="77777777" w:rsidTr="00B96599">
        <w:tc>
          <w:tcPr>
            <w:tcW w:w="8897" w:type="dxa"/>
          </w:tcPr>
          <w:p w14:paraId="197B0BD8" w14:textId="45EEBB1F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82252D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D902A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AC6EEC" w14:paraId="54AAB9C4" w14:textId="77777777" w:rsidTr="00B96599">
        <w:tc>
          <w:tcPr>
            <w:tcW w:w="8897" w:type="dxa"/>
          </w:tcPr>
          <w:p w14:paraId="4D6B3285" w14:textId="728D7EA8" w:rsidR="005F7C8A" w:rsidRPr="00D65435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Westelijke Accountantskantoren Zeeland</w:t>
            </w:r>
          </w:p>
        </w:tc>
        <w:tc>
          <w:tcPr>
            <w:tcW w:w="1377" w:type="dxa"/>
          </w:tcPr>
          <w:p w14:paraId="247DF3E1" w14:textId="77777777" w:rsidR="005F7C8A" w:rsidRPr="00AC6EEC" w:rsidRDefault="005F7C8A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01D73B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456FC8" w14:paraId="468A5420" w14:textId="77777777" w:rsidTr="00B96599">
        <w:tc>
          <w:tcPr>
            <w:tcW w:w="8897" w:type="dxa"/>
          </w:tcPr>
          <w:p w14:paraId="7067EBEA" w14:textId="59D5B170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</w:t>
            </w:r>
            <w:r w:rsidRP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/i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(TPG) MIDDELBURG Postbus 189 4330 AD</w:t>
            </w:r>
          </w:p>
        </w:tc>
        <w:tc>
          <w:tcPr>
            <w:tcW w:w="1377" w:type="dxa"/>
          </w:tcPr>
          <w:p w14:paraId="5DD274EE" w14:textId="0D29DC60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DCB14A" w14:textId="08A06AB2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5F7C8A" w:rsidRPr="00456FC8" w14:paraId="061A4D79" w14:textId="77777777" w:rsidTr="00B96599">
        <w:tc>
          <w:tcPr>
            <w:tcW w:w="8897" w:type="dxa"/>
          </w:tcPr>
          <w:p w14:paraId="43CA2D5C" w14:textId="77777777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Laat uw cijfers spreken</w:t>
            </w:r>
          </w:p>
        </w:tc>
        <w:tc>
          <w:tcPr>
            <w:tcW w:w="1377" w:type="dxa"/>
          </w:tcPr>
          <w:p w14:paraId="3E3B052E" w14:textId="20055B58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1005</w:t>
            </w:r>
          </w:p>
        </w:tc>
        <w:tc>
          <w:tcPr>
            <w:tcW w:w="494" w:type="dxa"/>
          </w:tcPr>
          <w:p w14:paraId="7942789E" w14:textId="439F8234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5F7C8A" w:rsidRPr="00AC6EEC" w14:paraId="56006D2B" w14:textId="77777777" w:rsidTr="00B96599">
        <w:tc>
          <w:tcPr>
            <w:tcW w:w="8897" w:type="dxa"/>
          </w:tcPr>
          <w:p w14:paraId="3A1AC90A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9F534F" w14:textId="77777777" w:rsidR="005F7C8A" w:rsidRPr="00AC6EEC" w:rsidRDefault="005F7C8A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4BCCE5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7BE7F994" w14:textId="77777777" w:rsidTr="00B96599">
        <w:tc>
          <w:tcPr>
            <w:tcW w:w="8897" w:type="dxa"/>
          </w:tcPr>
          <w:p w14:paraId="5FE7371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38A7E6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8DEDC8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6A76A789" w14:textId="77777777" w:rsidTr="00B96599">
        <w:tc>
          <w:tcPr>
            <w:tcW w:w="8897" w:type="dxa"/>
          </w:tcPr>
          <w:p w14:paraId="0D5EA080" w14:textId="77777777" w:rsidR="00913DC2" w:rsidRPr="00EF6C5A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87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*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PooB</w:t>
            </w:r>
            <w:proofErr w:type="spellEnd"/>
          </w:p>
        </w:tc>
        <w:tc>
          <w:tcPr>
            <w:tcW w:w="1377" w:type="dxa"/>
          </w:tcPr>
          <w:p w14:paraId="023FFA30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6DB2F1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18A677D9" w14:textId="77777777" w:rsidTr="00B96599">
        <w:tc>
          <w:tcPr>
            <w:tcW w:w="8897" w:type="dxa"/>
          </w:tcPr>
          <w:p w14:paraId="65061765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*G/f (TPG) ROERMOND Postbus 565 6040 AN</w:t>
            </w:r>
          </w:p>
        </w:tc>
        <w:tc>
          <w:tcPr>
            <w:tcW w:w="1377" w:type="dxa"/>
          </w:tcPr>
          <w:p w14:paraId="35BC7BB9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0409</w:t>
            </w:r>
          </w:p>
        </w:tc>
        <w:tc>
          <w:tcPr>
            <w:tcW w:w="494" w:type="dxa"/>
          </w:tcPr>
          <w:p w14:paraId="1AE32F9E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913DC2" w:rsidRPr="00AC6EEC" w14:paraId="04249F22" w14:textId="77777777" w:rsidTr="00B96599">
        <w:tc>
          <w:tcPr>
            <w:tcW w:w="8897" w:type="dxa"/>
          </w:tcPr>
          <w:p w14:paraId="45508331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C5D3F4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6119BA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549A3796" w14:textId="77777777" w:rsidTr="00B96599">
        <w:tc>
          <w:tcPr>
            <w:tcW w:w="8897" w:type="dxa"/>
          </w:tcPr>
          <w:p w14:paraId="0BF9956D" w14:textId="34D50E14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0E62150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989BB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AC6EEC" w14:paraId="45B5D4D4" w14:textId="77777777" w:rsidTr="00B96599">
        <w:tc>
          <w:tcPr>
            <w:tcW w:w="8897" w:type="dxa"/>
          </w:tcPr>
          <w:p w14:paraId="7160286A" w14:textId="56446356" w:rsidR="005F7C8A" w:rsidRPr="00EF6C5A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RPHS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architecten / Vector Vastgoed</w:t>
            </w:r>
          </w:p>
        </w:tc>
        <w:tc>
          <w:tcPr>
            <w:tcW w:w="1377" w:type="dxa"/>
          </w:tcPr>
          <w:p w14:paraId="10FB646B" w14:textId="77777777" w:rsidR="005F7C8A" w:rsidRPr="00AC6EEC" w:rsidRDefault="005F7C8A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74824BB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456FC8" w14:paraId="793989F3" w14:textId="77777777" w:rsidTr="00B96599">
        <w:tc>
          <w:tcPr>
            <w:tcW w:w="8897" w:type="dxa"/>
          </w:tcPr>
          <w:p w14:paraId="6BB29A03" w14:textId="051D32F8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ARNHEM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Röellstraat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2 6814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JD</w:t>
            </w:r>
            <w:proofErr w:type="spellEnd"/>
          </w:p>
        </w:tc>
        <w:tc>
          <w:tcPr>
            <w:tcW w:w="1377" w:type="dxa"/>
          </w:tcPr>
          <w:p w14:paraId="3DCB4C7E" w14:textId="6206F4C8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1206</w:t>
            </w:r>
          </w:p>
        </w:tc>
        <w:tc>
          <w:tcPr>
            <w:tcW w:w="494" w:type="dxa"/>
          </w:tcPr>
          <w:p w14:paraId="3B424ABA" w14:textId="7A935662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F7C8A" w:rsidRPr="00AC6EEC" w14:paraId="536EB2B8" w14:textId="77777777" w:rsidTr="00B96599">
        <w:tc>
          <w:tcPr>
            <w:tcW w:w="8897" w:type="dxa"/>
          </w:tcPr>
          <w:p w14:paraId="4E695C37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B0378E1" w14:textId="77777777" w:rsidR="005F7C8A" w:rsidRPr="00AC6EEC" w:rsidRDefault="005F7C8A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4133D9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75450E19" w14:textId="77777777" w:rsidTr="00B96599">
        <w:tc>
          <w:tcPr>
            <w:tcW w:w="8897" w:type="dxa"/>
          </w:tcPr>
          <w:p w14:paraId="3B5349C0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5411B3A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BE36B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4884C172" w14:textId="77777777" w:rsidTr="00B96599">
        <w:tc>
          <w:tcPr>
            <w:tcW w:w="8897" w:type="dxa"/>
          </w:tcPr>
          <w:p w14:paraId="753AC133" w14:textId="0FFA4DBA" w:rsidR="00913DC2" w:rsidRPr="00AB66A4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r w:rsidR="00FA2E31">
              <w:rPr>
                <w:rFonts w:ascii="Arial" w:hAnsi="Arial" w:cs="Arial"/>
                <w:spacing w:val="-2"/>
                <w:sz w:val="18"/>
                <w:szCs w:val="18"/>
              </w:rPr>
              <w:t xml:space="preserve">Milieudienst IJmond / </w:t>
            </w:r>
            <w:proofErr w:type="spellStart"/>
            <w:r w:rsidR="00FA2E31">
              <w:rPr>
                <w:rFonts w:ascii="Arial" w:hAnsi="Arial" w:cs="Arial"/>
                <w:spacing w:val="-2"/>
                <w:sz w:val="18"/>
                <w:szCs w:val="18"/>
              </w:rPr>
              <w:t>KIMO</w:t>
            </w:r>
            <w:proofErr w:type="spellEnd"/>
          </w:p>
        </w:tc>
        <w:tc>
          <w:tcPr>
            <w:tcW w:w="1377" w:type="dxa"/>
          </w:tcPr>
          <w:p w14:paraId="6A12C5EC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D3FED70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2ABFCF78" w14:textId="77777777" w:rsidTr="00B96599">
        <w:tc>
          <w:tcPr>
            <w:tcW w:w="8897" w:type="dxa"/>
          </w:tcPr>
          <w:p w14:paraId="27FE11A6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BEVERWIJK Postbus 325 1940 AH</w:t>
            </w:r>
          </w:p>
        </w:tc>
        <w:tc>
          <w:tcPr>
            <w:tcW w:w="1377" w:type="dxa"/>
          </w:tcPr>
          <w:p w14:paraId="58F7E1F9" w14:textId="56B3155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0304-</w:t>
            </w:r>
            <w:r w:rsidR="001D655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38A4F10A" w14:textId="3F485B9B" w:rsidR="00913DC2" w:rsidRPr="00456FC8" w:rsidRDefault="001D6558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13DC2" w:rsidRPr="00AC6EEC" w14:paraId="2D77E034" w14:textId="77777777" w:rsidTr="00B96599">
        <w:tc>
          <w:tcPr>
            <w:tcW w:w="8897" w:type="dxa"/>
          </w:tcPr>
          <w:p w14:paraId="1B870956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67DDA72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3215B7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4ADFFA54" w14:textId="77777777" w:rsidTr="00B96599">
        <w:tc>
          <w:tcPr>
            <w:tcW w:w="8897" w:type="dxa"/>
          </w:tcPr>
          <w:p w14:paraId="6AE0F2BF" w14:textId="59F13E5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CD6AA5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D810D1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AC6EEC" w14:paraId="2AD03F3D" w14:textId="77777777" w:rsidTr="00B96599">
        <w:tc>
          <w:tcPr>
            <w:tcW w:w="8897" w:type="dxa"/>
          </w:tcPr>
          <w:p w14:paraId="5113E98B" w14:textId="16F16DCB" w:rsidR="005F7C8A" w:rsidRPr="00AB66A4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888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3F34C98" w14:textId="77777777" w:rsidR="005F7C8A" w:rsidRPr="00AC6EEC" w:rsidRDefault="005F7C8A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CE278E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456FC8" w14:paraId="50AE7DBE" w14:textId="77777777" w:rsidTr="00B96599">
        <w:tc>
          <w:tcPr>
            <w:tcW w:w="8897" w:type="dxa"/>
          </w:tcPr>
          <w:p w14:paraId="1216DA09" w14:textId="46C99389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H/f (TNT) DELFT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Bellweg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16 2627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377" w:type="dxa"/>
          </w:tcPr>
          <w:p w14:paraId="11B73AB4" w14:textId="1E05788D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0109</w:t>
            </w:r>
          </w:p>
        </w:tc>
        <w:tc>
          <w:tcPr>
            <w:tcW w:w="494" w:type="dxa"/>
          </w:tcPr>
          <w:p w14:paraId="3D53BE0B" w14:textId="77777777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F7C8A" w:rsidRPr="00AC6EEC" w14:paraId="208DD08F" w14:textId="77777777" w:rsidTr="00B96599">
        <w:tc>
          <w:tcPr>
            <w:tcW w:w="8897" w:type="dxa"/>
          </w:tcPr>
          <w:p w14:paraId="511AC261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A9FF3B6" w14:textId="77777777" w:rsidR="005F7C8A" w:rsidRPr="00AC6EEC" w:rsidRDefault="005F7C8A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5532E2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175AE04" w14:textId="77777777" w:rsidTr="00B96599">
        <w:tc>
          <w:tcPr>
            <w:tcW w:w="8897" w:type="dxa"/>
          </w:tcPr>
          <w:p w14:paraId="0D93539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7FA90FC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98F82E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19141030" w14:textId="77777777" w:rsidTr="00B96599">
        <w:tc>
          <w:tcPr>
            <w:tcW w:w="8897" w:type="dxa"/>
          </w:tcPr>
          <w:p w14:paraId="6AA196DC" w14:textId="77777777" w:rsidR="00913DC2" w:rsidRPr="00AB66A4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BD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architectuur</w:t>
            </w:r>
          </w:p>
        </w:tc>
        <w:tc>
          <w:tcPr>
            <w:tcW w:w="1377" w:type="dxa"/>
          </w:tcPr>
          <w:p w14:paraId="542553BB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0A16A9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03E10A7B" w14:textId="77777777" w:rsidTr="00B96599">
        <w:tc>
          <w:tcPr>
            <w:tcW w:w="8897" w:type="dxa"/>
          </w:tcPr>
          <w:p w14:paraId="31BDBD28" w14:textId="2267C2B3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(TPG) ARNHEM Postbus 5233 6802 EE</w:t>
            </w:r>
          </w:p>
        </w:tc>
        <w:tc>
          <w:tcPr>
            <w:tcW w:w="1377" w:type="dxa"/>
          </w:tcPr>
          <w:p w14:paraId="570E7874" w14:textId="40425AFA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0505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1D6558">
              <w:rPr>
                <w:rFonts w:ascii="Arial" w:hAnsi="Arial" w:cs="Arial"/>
                <w:bCs/>
                <w:spacing w:val="-2"/>
                <w:sz w:val="18"/>
                <w:szCs w:val="18"/>
              </w:rPr>
              <w:t>0508</w:t>
            </w:r>
          </w:p>
        </w:tc>
        <w:tc>
          <w:tcPr>
            <w:tcW w:w="494" w:type="dxa"/>
          </w:tcPr>
          <w:p w14:paraId="612FDA92" w14:textId="079EE430" w:rsidR="00913DC2" w:rsidRPr="00456FC8" w:rsidRDefault="001D6558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13DC2" w:rsidRPr="00AC6EEC" w14:paraId="29108825" w14:textId="77777777" w:rsidTr="00B96599">
        <w:tc>
          <w:tcPr>
            <w:tcW w:w="8897" w:type="dxa"/>
          </w:tcPr>
          <w:p w14:paraId="6B5BB253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7D50959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2D46417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5DD84117" w14:textId="77777777" w:rsidTr="00B96599">
        <w:tc>
          <w:tcPr>
            <w:tcW w:w="8897" w:type="dxa"/>
          </w:tcPr>
          <w:p w14:paraId="45F1AE7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BEF208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F57FED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0AF5E1BA" w14:textId="77777777" w:rsidTr="00B96599">
        <w:tc>
          <w:tcPr>
            <w:tcW w:w="8897" w:type="dxa"/>
          </w:tcPr>
          <w:p w14:paraId="4C45F808" w14:textId="2A55B058" w:rsidR="00913DC2" w:rsidRPr="00EF6C5A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Stichting Welzijn Bellingwedde</w:t>
            </w:r>
            <w:r w:rsidR="006E55E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Maatschappelijke Dienstverlening Oldambt</w:t>
            </w:r>
          </w:p>
        </w:tc>
        <w:tc>
          <w:tcPr>
            <w:tcW w:w="1377" w:type="dxa"/>
          </w:tcPr>
          <w:p w14:paraId="33491B3B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A6757C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57C27B48" w14:textId="77777777" w:rsidTr="00B96599">
        <w:tc>
          <w:tcPr>
            <w:tcW w:w="8897" w:type="dxa"/>
          </w:tcPr>
          <w:p w14:paraId="15E16195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BELLINGWOLDE Hoofdweg 158 9695 AR</w:t>
            </w:r>
          </w:p>
        </w:tc>
        <w:tc>
          <w:tcPr>
            <w:tcW w:w="1377" w:type="dxa"/>
          </w:tcPr>
          <w:p w14:paraId="02694FC6" w14:textId="6B13A85F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0404</w:t>
            </w:r>
            <w:r w:rsidR="006E55E4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-1006</w:t>
            </w:r>
          </w:p>
        </w:tc>
        <w:tc>
          <w:tcPr>
            <w:tcW w:w="494" w:type="dxa"/>
          </w:tcPr>
          <w:p w14:paraId="1D260CB7" w14:textId="4A4B66B5" w:rsidR="00913DC2" w:rsidRPr="00456FC8" w:rsidRDefault="001D6558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913DC2" w:rsidRPr="00AC6EEC" w14:paraId="2FF7B0A6" w14:textId="77777777" w:rsidTr="00B96599">
        <w:tc>
          <w:tcPr>
            <w:tcW w:w="8897" w:type="dxa"/>
          </w:tcPr>
          <w:p w14:paraId="5B006FD7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CF8085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8239FE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3A6BCB8" w14:textId="77777777" w:rsidTr="00B96599">
        <w:tc>
          <w:tcPr>
            <w:tcW w:w="8897" w:type="dxa"/>
          </w:tcPr>
          <w:p w14:paraId="4C408EF2" w14:textId="04046B16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B8AE0F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FA4E9D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AC6EEC" w14:paraId="13E8E75A" w14:textId="77777777" w:rsidTr="00B96599">
        <w:tc>
          <w:tcPr>
            <w:tcW w:w="8897" w:type="dxa"/>
          </w:tcPr>
          <w:p w14:paraId="16EA0684" w14:textId="388CE729" w:rsidR="005F7C8A" w:rsidRPr="00AB66A4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899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Veenhuis Machines bv</w:t>
            </w:r>
          </w:p>
        </w:tc>
        <w:tc>
          <w:tcPr>
            <w:tcW w:w="1377" w:type="dxa"/>
          </w:tcPr>
          <w:p w14:paraId="2B08A48F" w14:textId="77777777" w:rsidR="005F7C8A" w:rsidRPr="00AC6EEC" w:rsidRDefault="005F7C8A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59DDB0B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456FC8" w14:paraId="573629F2" w14:textId="77777777" w:rsidTr="00B96599">
        <w:tc>
          <w:tcPr>
            <w:tcW w:w="8897" w:type="dxa"/>
          </w:tcPr>
          <w:p w14:paraId="69001D91" w14:textId="201833C1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RAALTE Postbus 35 8100 AA</w:t>
            </w:r>
          </w:p>
        </w:tc>
        <w:tc>
          <w:tcPr>
            <w:tcW w:w="1377" w:type="dxa"/>
          </w:tcPr>
          <w:p w14:paraId="447B3485" w14:textId="3B3813FC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0508</w:t>
            </w:r>
          </w:p>
        </w:tc>
        <w:tc>
          <w:tcPr>
            <w:tcW w:w="494" w:type="dxa"/>
          </w:tcPr>
          <w:p w14:paraId="459A9AEC" w14:textId="77777777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5F7C8A" w:rsidRPr="00AC6EEC" w14:paraId="034A998F" w14:textId="77777777" w:rsidTr="00B96599">
        <w:tc>
          <w:tcPr>
            <w:tcW w:w="8897" w:type="dxa"/>
          </w:tcPr>
          <w:p w14:paraId="53F41D6D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719C9BE" w14:textId="77777777" w:rsidR="005F7C8A" w:rsidRPr="00AC6EEC" w:rsidRDefault="005F7C8A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D747D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0055A5B" w14:textId="77777777" w:rsidTr="00B96599">
        <w:tc>
          <w:tcPr>
            <w:tcW w:w="8897" w:type="dxa"/>
          </w:tcPr>
          <w:p w14:paraId="4EA2B6F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51C638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32E3DCC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62CFC7F6" w14:textId="77777777" w:rsidTr="00B96599">
        <w:tc>
          <w:tcPr>
            <w:tcW w:w="8897" w:type="dxa"/>
          </w:tcPr>
          <w:p w14:paraId="08682517" w14:textId="77777777" w:rsidR="00913DC2" w:rsidRPr="00AA44B3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909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Holland Security Group</w:t>
            </w:r>
          </w:p>
        </w:tc>
        <w:tc>
          <w:tcPr>
            <w:tcW w:w="1377" w:type="dxa"/>
          </w:tcPr>
          <w:p w14:paraId="1E63872C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B457614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2AD1F2C4" w14:textId="77777777" w:rsidTr="00B96599">
        <w:tc>
          <w:tcPr>
            <w:tcW w:w="8897" w:type="dxa"/>
          </w:tcPr>
          <w:p w14:paraId="58371B62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1B21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HELMOND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Panovenweg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25 5708 HR</w:t>
            </w:r>
          </w:p>
        </w:tc>
        <w:tc>
          <w:tcPr>
            <w:tcW w:w="1377" w:type="dxa"/>
          </w:tcPr>
          <w:p w14:paraId="55225179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B2116">
              <w:rPr>
                <w:rFonts w:ascii="Arial" w:hAnsi="Arial" w:cs="Arial"/>
                <w:bCs/>
                <w:spacing w:val="-2"/>
                <w:sz w:val="18"/>
                <w:szCs w:val="18"/>
              </w:rPr>
              <w:t>0605</w:t>
            </w:r>
          </w:p>
        </w:tc>
        <w:tc>
          <w:tcPr>
            <w:tcW w:w="494" w:type="dxa"/>
          </w:tcPr>
          <w:p w14:paraId="209C64C1" w14:textId="77777777" w:rsidR="00913DC2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913DC2" w:rsidRPr="00456FC8" w14:paraId="2C34ACEB" w14:textId="77777777" w:rsidTr="00B96599">
        <w:tc>
          <w:tcPr>
            <w:tcW w:w="8897" w:type="dxa"/>
          </w:tcPr>
          <w:p w14:paraId="535B1AF3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1B2116">
              <w:rPr>
                <w:rFonts w:ascii="Arial" w:hAnsi="Arial" w:cs="Arial"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</w:t>
            </w:r>
            <w:r w:rsidR="001B2116"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HELMOND </w:t>
            </w:r>
            <w:proofErr w:type="spellStart"/>
            <w:r w:rsidR="001B2116">
              <w:rPr>
                <w:rFonts w:ascii="Arial" w:hAnsi="Arial" w:cs="Arial"/>
                <w:bCs/>
                <w:spacing w:val="-2"/>
                <w:sz w:val="18"/>
                <w:szCs w:val="18"/>
              </w:rPr>
              <w:t>Hortsedijk</w:t>
            </w:r>
            <w:proofErr w:type="spellEnd"/>
            <w:r w:rsidR="001B2116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81 5708 HC</w:t>
            </w:r>
          </w:p>
        </w:tc>
        <w:tc>
          <w:tcPr>
            <w:tcW w:w="1377" w:type="dxa"/>
          </w:tcPr>
          <w:p w14:paraId="6925BCA2" w14:textId="548068D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1B2116">
              <w:rPr>
                <w:rFonts w:ascii="Arial" w:hAnsi="Arial" w:cs="Arial"/>
                <w:bCs/>
                <w:spacing w:val="-2"/>
                <w:sz w:val="18"/>
                <w:szCs w:val="18"/>
              </w:rPr>
              <w:t>0106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-1</w:t>
            </w:r>
            <w:r w:rsidR="00C815ED">
              <w:rPr>
                <w:rFonts w:ascii="Arial" w:hAnsi="Arial" w:cs="Arial"/>
                <w:bCs/>
                <w:spacing w:val="-2"/>
                <w:sz w:val="18"/>
                <w:szCs w:val="18"/>
              </w:rPr>
              <w:t>2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06</w:t>
            </w:r>
          </w:p>
        </w:tc>
        <w:tc>
          <w:tcPr>
            <w:tcW w:w="494" w:type="dxa"/>
          </w:tcPr>
          <w:p w14:paraId="67C28351" w14:textId="69F1DC19" w:rsidR="00913DC2" w:rsidRPr="00456FC8" w:rsidRDefault="00C815E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13DC2" w:rsidRPr="00AC6EEC" w14:paraId="6E233E5A" w14:textId="77777777" w:rsidTr="00B96599">
        <w:tc>
          <w:tcPr>
            <w:tcW w:w="8897" w:type="dxa"/>
          </w:tcPr>
          <w:p w14:paraId="7BDA7BD3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CD404C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82853C9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AC6EEC" w14:paraId="2E4FA661" w14:textId="77777777" w:rsidTr="00B96599">
        <w:tc>
          <w:tcPr>
            <w:tcW w:w="8897" w:type="dxa"/>
          </w:tcPr>
          <w:p w14:paraId="591BF7F5" w14:textId="77777777" w:rsidR="00913DC2" w:rsidRPr="00DE40DE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 w:rsidR="001B211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FDC hypotheek adviseurs</w:t>
            </w:r>
          </w:p>
        </w:tc>
        <w:tc>
          <w:tcPr>
            <w:tcW w:w="1377" w:type="dxa"/>
          </w:tcPr>
          <w:p w14:paraId="2104562F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E6B1D4B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13DC2" w:rsidRPr="00456FC8" w14:paraId="434585A8" w14:textId="77777777" w:rsidTr="00B96599">
        <w:tc>
          <w:tcPr>
            <w:tcW w:w="8897" w:type="dxa"/>
          </w:tcPr>
          <w:p w14:paraId="40AEB2CD" w14:textId="77777777" w:rsidR="00913DC2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="00913DC2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13DC2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913DC2"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913DC2"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 w:rsidR="00913DC2">
              <w:rPr>
                <w:rFonts w:ascii="Arial" w:hAnsi="Arial" w:cs="Arial"/>
                <w:bCs/>
                <w:spacing w:val="-2"/>
                <w:sz w:val="18"/>
                <w:szCs w:val="18"/>
              </w:rPr>
              <w:t>) Krimpen a/d IJssel Postbus 232 1920 AE</w:t>
            </w:r>
          </w:p>
        </w:tc>
        <w:tc>
          <w:tcPr>
            <w:tcW w:w="1377" w:type="dxa"/>
          </w:tcPr>
          <w:p w14:paraId="090E3AF7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F8DD11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913DC2" w:rsidRPr="00456FC8" w14:paraId="4BC365C9" w14:textId="77777777" w:rsidTr="00B96599">
        <w:tc>
          <w:tcPr>
            <w:tcW w:w="8897" w:type="dxa"/>
          </w:tcPr>
          <w:p w14:paraId="5D254584" w14:textId="77777777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een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nva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-assurantieadviseur staat altijd aan uw kant dat is zeker! (paraplu)</w:t>
            </w:r>
          </w:p>
        </w:tc>
        <w:tc>
          <w:tcPr>
            <w:tcW w:w="1377" w:type="dxa"/>
          </w:tcPr>
          <w:p w14:paraId="79E8AE5E" w14:textId="690432DE" w:rsidR="00913DC2" w:rsidRPr="00456FC8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1B2116">
              <w:rPr>
                <w:rFonts w:ascii="Arial" w:hAnsi="Arial" w:cs="Arial"/>
                <w:bCs/>
                <w:spacing w:val="-2"/>
                <w:sz w:val="18"/>
                <w:szCs w:val="18"/>
              </w:rPr>
              <w:t>5</w:t>
            </w:r>
            <w:r w:rsidR="00CC6A6D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1D6558">
              <w:rPr>
                <w:rFonts w:ascii="Arial" w:hAnsi="Arial" w:cs="Arial"/>
                <w:bCs/>
                <w:spacing w:val="-2"/>
                <w:sz w:val="18"/>
                <w:szCs w:val="18"/>
              </w:rPr>
              <w:t>307</w:t>
            </w:r>
          </w:p>
        </w:tc>
        <w:tc>
          <w:tcPr>
            <w:tcW w:w="494" w:type="dxa"/>
          </w:tcPr>
          <w:p w14:paraId="6E764F0C" w14:textId="1BE5F903" w:rsidR="00913DC2" w:rsidRPr="00456FC8" w:rsidRDefault="00CC6A6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913DC2" w:rsidRPr="00AC6EEC" w14:paraId="786D4C9A" w14:textId="77777777" w:rsidTr="00B96599">
        <w:tc>
          <w:tcPr>
            <w:tcW w:w="8897" w:type="dxa"/>
          </w:tcPr>
          <w:p w14:paraId="2224B58D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5559A6A" w14:textId="77777777" w:rsidR="00913DC2" w:rsidRPr="00AC6EEC" w:rsidRDefault="00913DC2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11DD8D" w14:textId="77777777" w:rsidR="00913DC2" w:rsidRPr="00AC6EEC" w:rsidRDefault="00913DC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571DF1EB" w14:textId="77777777" w:rsidTr="00B96599">
        <w:tc>
          <w:tcPr>
            <w:tcW w:w="8897" w:type="dxa"/>
          </w:tcPr>
          <w:p w14:paraId="14209CD2" w14:textId="5CC1CB55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2CD4EB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CF110C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AC6EEC" w14:paraId="56E1EDA0" w14:textId="77777777" w:rsidTr="00B96599">
        <w:tc>
          <w:tcPr>
            <w:tcW w:w="8897" w:type="dxa"/>
          </w:tcPr>
          <w:p w14:paraId="78154FB1" w14:textId="11A26CB9" w:rsidR="005F7C8A" w:rsidRPr="005D3FBB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913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AKJ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… Klachtenbureau Jeugdzorg</w:t>
            </w:r>
          </w:p>
        </w:tc>
        <w:tc>
          <w:tcPr>
            <w:tcW w:w="1377" w:type="dxa"/>
          </w:tcPr>
          <w:p w14:paraId="649F293E" w14:textId="77777777" w:rsidR="005F7C8A" w:rsidRPr="00AC6EEC" w:rsidRDefault="005F7C8A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FE17C0" w14:textId="77777777" w:rsidR="005F7C8A" w:rsidRPr="00AC6EEC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F7C8A" w:rsidRPr="00456FC8" w14:paraId="46531A24" w14:textId="77777777" w:rsidTr="00B96599">
        <w:tc>
          <w:tcPr>
            <w:tcW w:w="8897" w:type="dxa"/>
          </w:tcPr>
          <w:p w14:paraId="3465FAE7" w14:textId="412CD946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*G/i (TPG) AMSTERDAM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Nijenburg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150 1081 GG</w:t>
            </w:r>
          </w:p>
        </w:tc>
        <w:tc>
          <w:tcPr>
            <w:tcW w:w="1377" w:type="dxa"/>
          </w:tcPr>
          <w:p w14:paraId="47573959" w14:textId="226E7C86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0607</w:t>
            </w:r>
          </w:p>
        </w:tc>
        <w:tc>
          <w:tcPr>
            <w:tcW w:w="494" w:type="dxa"/>
          </w:tcPr>
          <w:p w14:paraId="783FE578" w14:textId="77777777" w:rsidR="005F7C8A" w:rsidRPr="00456FC8" w:rsidRDefault="005F7C8A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775DC2" w:rsidRPr="00AC6EEC" w14:paraId="1542D485" w14:textId="77777777" w:rsidTr="00B96599">
        <w:tc>
          <w:tcPr>
            <w:tcW w:w="8897" w:type="dxa"/>
          </w:tcPr>
          <w:p w14:paraId="32D6AAB9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06059B0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B5DB703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78979FFE" w14:textId="77777777" w:rsidTr="00B96599">
        <w:tc>
          <w:tcPr>
            <w:tcW w:w="8897" w:type="dxa"/>
          </w:tcPr>
          <w:p w14:paraId="3FDFB168" w14:textId="77777777" w:rsidR="001B2116" w:rsidRPr="00AF2840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914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International Computer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Contractors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03A5BA60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EBB551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52FFD2CA" w14:textId="77777777" w:rsidTr="00B96599">
        <w:tc>
          <w:tcPr>
            <w:tcW w:w="8897" w:type="dxa"/>
          </w:tcPr>
          <w:p w14:paraId="6BE1BC9F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WOERDEN Kattegat 8 a 3446 CL</w:t>
            </w:r>
          </w:p>
        </w:tc>
        <w:tc>
          <w:tcPr>
            <w:tcW w:w="1377" w:type="dxa"/>
          </w:tcPr>
          <w:p w14:paraId="4E0E0896" w14:textId="0701F783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0305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92F70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5F7C8A">
              <w:rPr>
                <w:rFonts w:ascii="Arial" w:hAnsi="Arial" w:cs="Arial"/>
                <w:bCs/>
                <w:spacing w:val="-2"/>
                <w:sz w:val="18"/>
                <w:szCs w:val="18"/>
              </w:rPr>
              <w:t>07</w:t>
            </w:r>
          </w:p>
        </w:tc>
        <w:tc>
          <w:tcPr>
            <w:tcW w:w="494" w:type="dxa"/>
          </w:tcPr>
          <w:p w14:paraId="0B6C40D5" w14:textId="773BECAB" w:rsidR="001B2116" w:rsidRPr="00456FC8" w:rsidRDefault="005F7C8A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B2116" w:rsidRPr="00AC6EEC" w14:paraId="7B9BEA14" w14:textId="77777777" w:rsidTr="00B96599">
        <w:tc>
          <w:tcPr>
            <w:tcW w:w="8897" w:type="dxa"/>
          </w:tcPr>
          <w:p w14:paraId="3B467E0D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A5E9D6E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CA3D3C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73641F2" w14:textId="77777777" w:rsidTr="00B96599">
        <w:tc>
          <w:tcPr>
            <w:tcW w:w="8897" w:type="dxa"/>
          </w:tcPr>
          <w:p w14:paraId="1219E546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67D710B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56678D5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0985B71B" w14:textId="77777777" w:rsidTr="00B96599">
        <w:tc>
          <w:tcPr>
            <w:tcW w:w="8897" w:type="dxa"/>
          </w:tcPr>
          <w:p w14:paraId="178CAE18" w14:textId="77777777" w:rsidR="001B2116" w:rsidRPr="005D3FBB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918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Meeuwsen-Ten Hoopen &amp;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Co.</w:t>
            </w:r>
            <w:proofErr w:type="spellEnd"/>
          </w:p>
        </w:tc>
        <w:tc>
          <w:tcPr>
            <w:tcW w:w="1377" w:type="dxa"/>
          </w:tcPr>
          <w:p w14:paraId="0AFF85A5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7B6C3E4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7243E63B" w14:textId="77777777" w:rsidTr="00B96599">
        <w:tc>
          <w:tcPr>
            <w:tcW w:w="8897" w:type="dxa"/>
          </w:tcPr>
          <w:p w14:paraId="69CE3FE7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STEENWIJK Postbus 34 8330 AA</w:t>
            </w:r>
          </w:p>
        </w:tc>
        <w:tc>
          <w:tcPr>
            <w:tcW w:w="1377" w:type="dxa"/>
          </w:tcPr>
          <w:p w14:paraId="28766A7E" w14:textId="0B23F7D2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0804-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1205</w:t>
            </w:r>
          </w:p>
        </w:tc>
        <w:tc>
          <w:tcPr>
            <w:tcW w:w="494" w:type="dxa"/>
          </w:tcPr>
          <w:p w14:paraId="61E03AFD" w14:textId="428C0BA2" w:rsidR="001B2116" w:rsidRPr="00456FC8" w:rsidRDefault="00ED499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B2116" w:rsidRPr="00AC6EEC" w14:paraId="5B7BF968" w14:textId="77777777" w:rsidTr="00B96599">
        <w:tc>
          <w:tcPr>
            <w:tcW w:w="8897" w:type="dxa"/>
          </w:tcPr>
          <w:p w14:paraId="31E45BF9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0A920B9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5914B4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2C4E4FF" w14:textId="77777777" w:rsidTr="00B96599">
        <w:tc>
          <w:tcPr>
            <w:tcW w:w="8897" w:type="dxa"/>
          </w:tcPr>
          <w:p w14:paraId="666AC5DC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9357F89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6A72DB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6829D0E5" w14:textId="77777777" w:rsidTr="00B96599">
        <w:tc>
          <w:tcPr>
            <w:tcW w:w="8897" w:type="dxa"/>
          </w:tcPr>
          <w:p w14:paraId="5691CF45" w14:textId="77777777" w:rsidR="001B2116" w:rsidRPr="00AF2840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Okkerse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&amp; Schop advocaten</w:t>
            </w:r>
          </w:p>
        </w:tc>
        <w:tc>
          <w:tcPr>
            <w:tcW w:w="1377" w:type="dxa"/>
          </w:tcPr>
          <w:p w14:paraId="32C97298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3E0A9B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18B7A475" w14:textId="77777777" w:rsidTr="00B96599">
        <w:tc>
          <w:tcPr>
            <w:tcW w:w="8897" w:type="dxa"/>
          </w:tcPr>
          <w:p w14:paraId="273FD34F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LELYSTAD Postbus 155 8200 AD</w:t>
            </w:r>
          </w:p>
        </w:tc>
        <w:tc>
          <w:tcPr>
            <w:tcW w:w="1377" w:type="dxa"/>
          </w:tcPr>
          <w:p w14:paraId="569A49AD" w14:textId="63819E62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328D4">
              <w:rPr>
                <w:rFonts w:ascii="Arial" w:hAnsi="Arial" w:cs="Arial"/>
                <w:bCs/>
                <w:spacing w:val="-2"/>
                <w:sz w:val="18"/>
                <w:szCs w:val="18"/>
              </w:rPr>
              <w:t>704</w:t>
            </w:r>
            <w:r w:rsidR="006E55E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1108</w:t>
            </w:r>
          </w:p>
        </w:tc>
        <w:tc>
          <w:tcPr>
            <w:tcW w:w="494" w:type="dxa"/>
          </w:tcPr>
          <w:p w14:paraId="780952BA" w14:textId="068F89AD" w:rsidR="001B2116" w:rsidRPr="00456FC8" w:rsidRDefault="00003C11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B2116" w:rsidRPr="00AC6EEC" w14:paraId="08B8D827" w14:textId="77777777" w:rsidTr="00B96599">
        <w:tc>
          <w:tcPr>
            <w:tcW w:w="8897" w:type="dxa"/>
          </w:tcPr>
          <w:p w14:paraId="582CCBC8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992A919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A6DFE13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2EDDDE4E" w14:textId="77777777" w:rsidTr="00B96599">
        <w:tc>
          <w:tcPr>
            <w:tcW w:w="8897" w:type="dxa"/>
          </w:tcPr>
          <w:p w14:paraId="3648FAF4" w14:textId="77777777" w:rsidR="001B2116" w:rsidRPr="005D3FBB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Stichting voor Astronomisch Onderzoek in Nederland</w:t>
            </w:r>
          </w:p>
        </w:tc>
        <w:tc>
          <w:tcPr>
            <w:tcW w:w="1377" w:type="dxa"/>
          </w:tcPr>
          <w:p w14:paraId="28D0319E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60C3F1B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127309DD" w14:textId="77777777" w:rsidTr="00B96599">
        <w:tc>
          <w:tcPr>
            <w:tcW w:w="8897" w:type="dxa"/>
          </w:tcPr>
          <w:p w14:paraId="10A6149B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DWINGELOO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O.Hoogeveensedk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4 7991 PD</w:t>
            </w:r>
          </w:p>
        </w:tc>
        <w:tc>
          <w:tcPr>
            <w:tcW w:w="1377" w:type="dxa"/>
          </w:tcPr>
          <w:p w14:paraId="4E712F9C" w14:textId="0BABBE2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0504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30D98">
              <w:rPr>
                <w:rFonts w:ascii="Arial" w:hAnsi="Arial" w:cs="Arial"/>
                <w:bCs/>
                <w:spacing w:val="-2"/>
                <w:sz w:val="18"/>
                <w:szCs w:val="18"/>
              </w:rPr>
              <w:t>0808</w:t>
            </w:r>
          </w:p>
        </w:tc>
        <w:tc>
          <w:tcPr>
            <w:tcW w:w="494" w:type="dxa"/>
          </w:tcPr>
          <w:p w14:paraId="673C6171" w14:textId="6688C7CA" w:rsidR="001B2116" w:rsidRPr="00456FC8" w:rsidRDefault="00030D98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1B2116" w:rsidRPr="00AC6EEC" w14:paraId="65677078" w14:textId="77777777" w:rsidTr="00B96599">
        <w:tc>
          <w:tcPr>
            <w:tcW w:w="8897" w:type="dxa"/>
          </w:tcPr>
          <w:p w14:paraId="624E26A5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B2D6D18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BF13CD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477A398" w14:textId="77777777" w:rsidTr="00B96599">
        <w:tc>
          <w:tcPr>
            <w:tcW w:w="8897" w:type="dxa"/>
          </w:tcPr>
          <w:p w14:paraId="207B2D1C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07E4ED5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8A31C0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2C1A7806" w14:textId="77777777" w:rsidTr="00B96599">
        <w:tc>
          <w:tcPr>
            <w:tcW w:w="8897" w:type="dxa"/>
          </w:tcPr>
          <w:p w14:paraId="1CCBD0B8" w14:textId="3633A746" w:rsidR="001B2116" w:rsidRPr="00693117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Dolmans</w:t>
            </w:r>
            <w:r w:rsidR="00FA2E31">
              <w:rPr>
                <w:rFonts w:ascii="Arial" w:hAnsi="Arial" w:cs="Arial"/>
                <w:spacing w:val="-2"/>
                <w:sz w:val="18"/>
                <w:szCs w:val="18"/>
              </w:rPr>
              <w:t xml:space="preserve"> schoonmaakbedrijf</w:t>
            </w:r>
          </w:p>
        </w:tc>
        <w:tc>
          <w:tcPr>
            <w:tcW w:w="1377" w:type="dxa"/>
          </w:tcPr>
          <w:p w14:paraId="5212D5CB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A0BA5E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50D5552C" w14:textId="77777777" w:rsidTr="00B96599">
        <w:tc>
          <w:tcPr>
            <w:tcW w:w="8897" w:type="dxa"/>
          </w:tcPr>
          <w:p w14:paraId="0E7B49C9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IJSSELSTEIN Postbus 69 3400 AB</w:t>
            </w:r>
          </w:p>
        </w:tc>
        <w:tc>
          <w:tcPr>
            <w:tcW w:w="1377" w:type="dxa"/>
          </w:tcPr>
          <w:p w14:paraId="2ACA6210" w14:textId="6F470FDF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1006</w:t>
            </w:r>
            <w:r w:rsidR="006E55E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-0711</w:t>
            </w:r>
          </w:p>
        </w:tc>
        <w:tc>
          <w:tcPr>
            <w:tcW w:w="494" w:type="dxa"/>
          </w:tcPr>
          <w:p w14:paraId="3120C293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1B2116" w:rsidRPr="00AC6EEC" w14:paraId="3415996D" w14:textId="77777777" w:rsidTr="00B96599">
        <w:tc>
          <w:tcPr>
            <w:tcW w:w="8897" w:type="dxa"/>
          </w:tcPr>
          <w:p w14:paraId="233155AC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B07569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951363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4E5EC0CB" w14:textId="77777777" w:rsidTr="00B96599">
        <w:tc>
          <w:tcPr>
            <w:tcW w:w="8897" w:type="dxa"/>
          </w:tcPr>
          <w:p w14:paraId="3BABC9FB" w14:textId="77777777" w:rsidR="001B2116" w:rsidRPr="00693117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925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IJsselsteinse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Woningbouwvereniging</w:t>
            </w:r>
          </w:p>
        </w:tc>
        <w:tc>
          <w:tcPr>
            <w:tcW w:w="1377" w:type="dxa"/>
          </w:tcPr>
          <w:p w14:paraId="487084CA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FA314B9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1B2DD6E8" w14:textId="77777777" w:rsidTr="00B96599">
        <w:tc>
          <w:tcPr>
            <w:tcW w:w="8897" w:type="dxa"/>
          </w:tcPr>
          <w:p w14:paraId="2416FF71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IJSSELSTEIN Postbus 72 3400 AB</w:t>
            </w:r>
          </w:p>
        </w:tc>
        <w:tc>
          <w:tcPr>
            <w:tcW w:w="1377" w:type="dxa"/>
          </w:tcPr>
          <w:p w14:paraId="215267C5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0206</w:t>
            </w:r>
          </w:p>
        </w:tc>
        <w:tc>
          <w:tcPr>
            <w:tcW w:w="494" w:type="dxa"/>
          </w:tcPr>
          <w:p w14:paraId="7163C29C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ad</w:t>
            </w:r>
          </w:p>
        </w:tc>
      </w:tr>
      <w:tr w:rsidR="001B2116" w:rsidRPr="00AC6EEC" w14:paraId="3720296C" w14:textId="77777777" w:rsidTr="00B96599">
        <w:tc>
          <w:tcPr>
            <w:tcW w:w="8897" w:type="dxa"/>
          </w:tcPr>
          <w:p w14:paraId="489A3C0D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FFE9A49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71BB03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6043F6EE" w14:textId="77777777" w:rsidTr="00B96599">
        <w:tc>
          <w:tcPr>
            <w:tcW w:w="8897" w:type="dxa"/>
          </w:tcPr>
          <w:p w14:paraId="614FAA73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84ADC69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AF691C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E31" w:rsidRPr="00AC6EEC" w14:paraId="722C9DB0" w14:textId="77777777" w:rsidTr="00B96599">
        <w:tc>
          <w:tcPr>
            <w:tcW w:w="8897" w:type="dxa"/>
          </w:tcPr>
          <w:p w14:paraId="6C713479" w14:textId="1746A6C3" w:rsidR="00FA2E31" w:rsidRPr="00693117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bam</w:t>
            </w:r>
          </w:p>
        </w:tc>
        <w:tc>
          <w:tcPr>
            <w:tcW w:w="1377" w:type="dxa"/>
          </w:tcPr>
          <w:p w14:paraId="4DF6E843" w14:textId="77777777" w:rsidR="00FA2E31" w:rsidRPr="00AC6EEC" w:rsidRDefault="00FA2E31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39382C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E31" w:rsidRPr="00456FC8" w14:paraId="762FDE82" w14:textId="77777777" w:rsidTr="00B96599">
        <w:tc>
          <w:tcPr>
            <w:tcW w:w="8897" w:type="dxa"/>
          </w:tcPr>
          <w:p w14:paraId="34AA6180" w14:textId="34945CBA" w:rsidR="00FA2E31" w:rsidRPr="00456FC8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</w:t>
            </w:r>
            <w:r w:rsidR="003A37D0"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) LEEUWARDEN Postbus 741 8901 BM</w:t>
            </w:r>
          </w:p>
        </w:tc>
        <w:tc>
          <w:tcPr>
            <w:tcW w:w="1377" w:type="dxa"/>
          </w:tcPr>
          <w:p w14:paraId="076B2905" w14:textId="63BAD87C" w:rsidR="00FA2E31" w:rsidRPr="00456FC8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-0305</w:t>
            </w:r>
          </w:p>
        </w:tc>
        <w:tc>
          <w:tcPr>
            <w:tcW w:w="494" w:type="dxa"/>
          </w:tcPr>
          <w:p w14:paraId="35115D2A" w14:textId="580D95ED" w:rsidR="00FA2E31" w:rsidRPr="00456FC8" w:rsidRDefault="00ED4992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FA2E31" w:rsidRPr="00AC6EEC" w14:paraId="07BF9724" w14:textId="77777777" w:rsidTr="00B96599">
        <w:tc>
          <w:tcPr>
            <w:tcW w:w="8897" w:type="dxa"/>
          </w:tcPr>
          <w:p w14:paraId="257821A8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CAFEA66" w14:textId="77777777" w:rsidR="00FA2E31" w:rsidRPr="00AC6EEC" w:rsidRDefault="00FA2E31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BFFFA7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E31" w:rsidRPr="00AC6EEC" w14:paraId="7A2BBAFB" w14:textId="77777777" w:rsidTr="00B96599">
        <w:tc>
          <w:tcPr>
            <w:tcW w:w="8897" w:type="dxa"/>
          </w:tcPr>
          <w:p w14:paraId="154F2B8E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9469E7C" w14:textId="77777777" w:rsidR="00FA2E31" w:rsidRPr="00AC6EEC" w:rsidRDefault="00FA2E31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53AC1DB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3FE4D0D7" w14:textId="77777777" w:rsidTr="00B96599">
        <w:tc>
          <w:tcPr>
            <w:tcW w:w="8897" w:type="dxa"/>
          </w:tcPr>
          <w:p w14:paraId="2A64EEBD" w14:textId="77777777" w:rsidR="001B2116" w:rsidRPr="003A66F3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935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Alfa accountants</w:t>
            </w:r>
          </w:p>
        </w:tc>
        <w:tc>
          <w:tcPr>
            <w:tcW w:w="1377" w:type="dxa"/>
          </w:tcPr>
          <w:p w14:paraId="7D27A02C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438BE2E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27A3C99B" w14:textId="77777777" w:rsidTr="00B96599">
        <w:tc>
          <w:tcPr>
            <w:tcW w:w="8897" w:type="dxa"/>
          </w:tcPr>
          <w:p w14:paraId="482C91C3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Gerkesklooster Verlaatster</w:t>
            </w:r>
            <w:commentRangeStart w:id="5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weg. </w:t>
            </w:r>
            <w:commentRangeEnd w:id="5"/>
            <w:r>
              <w:rPr>
                <w:rStyle w:val="Verwijzingopmerking"/>
              </w:rPr>
              <w:commentReference w:id="5"/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 9873 PA</w:t>
            </w:r>
          </w:p>
        </w:tc>
        <w:tc>
          <w:tcPr>
            <w:tcW w:w="1377" w:type="dxa"/>
          </w:tcPr>
          <w:p w14:paraId="70E0AE85" w14:textId="25E11DA2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0505</w:t>
            </w:r>
            <w:r w:rsidR="00B1703D">
              <w:rPr>
                <w:rFonts w:ascii="Arial" w:hAnsi="Arial" w:cs="Arial"/>
                <w:bCs/>
                <w:spacing w:val="-2"/>
                <w:sz w:val="18"/>
                <w:szCs w:val="18"/>
              </w:rPr>
              <w:t>-1006</w:t>
            </w:r>
          </w:p>
        </w:tc>
        <w:tc>
          <w:tcPr>
            <w:tcW w:w="494" w:type="dxa"/>
          </w:tcPr>
          <w:p w14:paraId="7694057F" w14:textId="632D8B55" w:rsidR="001B2116" w:rsidRPr="00456FC8" w:rsidRDefault="00ED499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B2116" w:rsidRPr="00AC6EEC" w14:paraId="7B46646F" w14:textId="77777777" w:rsidTr="00B96599">
        <w:tc>
          <w:tcPr>
            <w:tcW w:w="8897" w:type="dxa"/>
          </w:tcPr>
          <w:p w14:paraId="517A0B83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2187003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E8E119D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6F42C0A" w14:textId="77777777" w:rsidTr="00B96599">
        <w:tc>
          <w:tcPr>
            <w:tcW w:w="8897" w:type="dxa"/>
          </w:tcPr>
          <w:p w14:paraId="3A83965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52AA539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1168F4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08D8B6C6" w14:textId="77777777" w:rsidTr="00B96599">
        <w:tc>
          <w:tcPr>
            <w:tcW w:w="8897" w:type="dxa"/>
          </w:tcPr>
          <w:p w14:paraId="004A357B" w14:textId="77777777" w:rsidR="001B2116" w:rsidRPr="00325B09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Ivas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Nederland</w:t>
            </w:r>
          </w:p>
        </w:tc>
        <w:tc>
          <w:tcPr>
            <w:tcW w:w="1377" w:type="dxa"/>
          </w:tcPr>
          <w:p w14:paraId="39F26BDA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4205E91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33687FF6" w14:textId="77777777" w:rsidTr="00B96599">
        <w:tc>
          <w:tcPr>
            <w:tcW w:w="8897" w:type="dxa"/>
          </w:tcPr>
          <w:p w14:paraId="7CE87216" w14:textId="642D52FA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EE0AC4">
              <w:rPr>
                <w:rFonts w:ascii="Arial" w:hAnsi="Arial" w:cs="Arial"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/f (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TNT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EINDHOVEN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Langendijk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23 5652 AX</w:t>
            </w:r>
          </w:p>
        </w:tc>
        <w:tc>
          <w:tcPr>
            <w:tcW w:w="1377" w:type="dxa"/>
          </w:tcPr>
          <w:p w14:paraId="7C6DC3FA" w14:textId="0BAB194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</w:t>
            </w:r>
            <w:r w:rsidR="00EE0AC4">
              <w:rPr>
                <w:rFonts w:ascii="Arial" w:hAnsi="Arial" w:cs="Arial"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09</w:t>
            </w:r>
            <w:r w:rsidR="00EE0AC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2C4B3E">
              <w:rPr>
                <w:rFonts w:ascii="Arial" w:hAnsi="Arial" w:cs="Arial"/>
                <w:bCs/>
                <w:spacing w:val="-2"/>
                <w:sz w:val="18"/>
                <w:szCs w:val="18"/>
              </w:rPr>
              <w:t>1110</w:t>
            </w:r>
          </w:p>
        </w:tc>
        <w:tc>
          <w:tcPr>
            <w:tcW w:w="494" w:type="dxa"/>
          </w:tcPr>
          <w:p w14:paraId="1A04561E" w14:textId="06ADBBD6" w:rsidR="001B2116" w:rsidRPr="00456FC8" w:rsidRDefault="002E3718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1B2116" w:rsidRPr="00AC6EEC" w14:paraId="3C7DA9D3" w14:textId="77777777" w:rsidTr="00B96599">
        <w:tc>
          <w:tcPr>
            <w:tcW w:w="8897" w:type="dxa"/>
          </w:tcPr>
          <w:p w14:paraId="4B01C9A6" w14:textId="77777777" w:rsidR="001B2116" w:rsidRPr="00325B09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A1B182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2397A7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D98" w:rsidRPr="00AC6EEC" w14:paraId="1CFBCD18" w14:textId="77777777" w:rsidTr="00B96599">
        <w:tc>
          <w:tcPr>
            <w:tcW w:w="8897" w:type="dxa"/>
          </w:tcPr>
          <w:p w14:paraId="30C72D85" w14:textId="3A6884CD" w:rsidR="00030D98" w:rsidRPr="003A66F3" w:rsidRDefault="00030D9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938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642A01C2" w14:textId="77777777" w:rsidR="00030D98" w:rsidRPr="00AC6EEC" w:rsidRDefault="00030D98" w:rsidP="00AD55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A926364" w14:textId="77777777" w:rsidR="00030D98" w:rsidRPr="00AC6EEC" w:rsidRDefault="00030D9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030D98" w:rsidRPr="00456FC8" w14:paraId="00FB74F5" w14:textId="77777777" w:rsidTr="00B96599">
        <w:tc>
          <w:tcPr>
            <w:tcW w:w="8897" w:type="dxa"/>
          </w:tcPr>
          <w:p w14:paraId="366AAF34" w14:textId="036C614B" w:rsidR="00030D98" w:rsidRPr="00456FC8" w:rsidRDefault="00030D9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ARNHEM Postbus 3048 6802 DA</w:t>
            </w:r>
          </w:p>
        </w:tc>
        <w:tc>
          <w:tcPr>
            <w:tcW w:w="1377" w:type="dxa"/>
          </w:tcPr>
          <w:p w14:paraId="35D03DBA" w14:textId="608C7981" w:rsidR="00030D98" w:rsidRPr="00456FC8" w:rsidRDefault="00030D9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0807</w:t>
            </w:r>
          </w:p>
        </w:tc>
        <w:tc>
          <w:tcPr>
            <w:tcW w:w="494" w:type="dxa"/>
          </w:tcPr>
          <w:p w14:paraId="10DCC843" w14:textId="08FBAEAB" w:rsidR="00030D98" w:rsidRPr="00456FC8" w:rsidRDefault="00030D9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030D98" w:rsidRPr="00AC6EEC" w14:paraId="0ACB4215" w14:textId="77777777" w:rsidTr="00B96599">
        <w:tc>
          <w:tcPr>
            <w:tcW w:w="8897" w:type="dxa"/>
          </w:tcPr>
          <w:p w14:paraId="49C27A79" w14:textId="77777777" w:rsidR="00030D98" w:rsidRPr="00AC6EEC" w:rsidRDefault="00030D9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4E158E3" w14:textId="77777777" w:rsidR="00030D98" w:rsidRPr="00AC6EEC" w:rsidRDefault="00030D98" w:rsidP="00AD5573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41BD51C" w14:textId="77777777" w:rsidR="00030D98" w:rsidRPr="00AC6EEC" w:rsidRDefault="00030D98" w:rsidP="00AD5573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07E188E6" w14:textId="77777777" w:rsidTr="00B96599">
        <w:tc>
          <w:tcPr>
            <w:tcW w:w="8897" w:type="dxa"/>
          </w:tcPr>
          <w:p w14:paraId="698C566F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7DCD37D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AA433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3C2D1A80" w14:textId="77777777" w:rsidTr="00B96599">
        <w:tc>
          <w:tcPr>
            <w:tcW w:w="8897" w:type="dxa"/>
          </w:tcPr>
          <w:p w14:paraId="724D9307" w14:textId="6EFE4140" w:rsidR="001B2116" w:rsidRPr="00325B09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Sobel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nv</w:t>
            </w:r>
            <w:r w:rsidR="00EE0AC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EE0AC4">
              <w:rPr>
                <w:rFonts w:ascii="Arial" w:hAnsi="Arial" w:cs="Arial"/>
                <w:bCs/>
                <w:spacing w:val="-2"/>
                <w:sz w:val="18"/>
                <w:szCs w:val="18"/>
              </w:rPr>
              <w:t>Sovion</w:t>
            </w:r>
            <w:proofErr w:type="spellEnd"/>
            <w:r w:rsidR="00EE0AC4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bv</w:t>
            </w:r>
          </w:p>
        </w:tc>
        <w:tc>
          <w:tcPr>
            <w:tcW w:w="1377" w:type="dxa"/>
          </w:tcPr>
          <w:p w14:paraId="250E6B94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541E64E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07793AE1" w14:textId="77777777" w:rsidTr="00B96599">
        <w:tc>
          <w:tcPr>
            <w:tcW w:w="8897" w:type="dxa"/>
          </w:tcPr>
          <w:p w14:paraId="295E6403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BEST Postbus 380 5680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377" w:type="dxa"/>
          </w:tcPr>
          <w:p w14:paraId="252F93D2" w14:textId="5B0722C5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0404</w:t>
            </w:r>
            <w:r w:rsidR="00EE0AC4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2C4B3E">
              <w:rPr>
                <w:rFonts w:ascii="Arial" w:hAnsi="Arial" w:cs="Arial"/>
                <w:bCs/>
                <w:spacing w:val="-2"/>
                <w:sz w:val="18"/>
                <w:szCs w:val="18"/>
              </w:rPr>
              <w:t>410</w:t>
            </w:r>
          </w:p>
        </w:tc>
        <w:tc>
          <w:tcPr>
            <w:tcW w:w="494" w:type="dxa"/>
          </w:tcPr>
          <w:p w14:paraId="2D4692C4" w14:textId="6456D7EF" w:rsidR="001B2116" w:rsidRPr="00456FC8" w:rsidRDefault="00ED499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1B2116" w:rsidRPr="00AC6EEC" w14:paraId="20B1C476" w14:textId="77777777" w:rsidTr="00B96599">
        <w:tc>
          <w:tcPr>
            <w:tcW w:w="8897" w:type="dxa"/>
          </w:tcPr>
          <w:p w14:paraId="50D47CC4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C3396F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7EFCB7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AA88CA1" w14:textId="77777777" w:rsidTr="00B96599">
        <w:tc>
          <w:tcPr>
            <w:tcW w:w="8897" w:type="dxa"/>
          </w:tcPr>
          <w:p w14:paraId="5ECAB463" w14:textId="1631EDB3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772BC8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3D76E1F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92" w:rsidRPr="00AC6EEC" w14:paraId="3FA9CE27" w14:textId="77777777" w:rsidTr="00B96599">
        <w:tc>
          <w:tcPr>
            <w:tcW w:w="8897" w:type="dxa"/>
          </w:tcPr>
          <w:p w14:paraId="7AF23386" w14:textId="1478A87F" w:rsidR="00ED4992" w:rsidRPr="003A66F3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946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Zorgcentra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Moerborch</w:t>
            </w:r>
            <w:proofErr w:type="spellEnd"/>
          </w:p>
        </w:tc>
        <w:tc>
          <w:tcPr>
            <w:tcW w:w="1377" w:type="dxa"/>
          </w:tcPr>
          <w:p w14:paraId="38AF8C26" w14:textId="77777777" w:rsidR="00ED4992" w:rsidRPr="00AC6EEC" w:rsidRDefault="00ED4992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A05A02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92" w:rsidRPr="00456FC8" w14:paraId="765B0F87" w14:textId="77777777" w:rsidTr="00B96599">
        <w:tc>
          <w:tcPr>
            <w:tcW w:w="8897" w:type="dxa"/>
          </w:tcPr>
          <w:p w14:paraId="19386F08" w14:textId="5B4CA6F0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HEERENVEEN Postbus 65 8440 AB</w:t>
            </w:r>
          </w:p>
        </w:tc>
        <w:tc>
          <w:tcPr>
            <w:tcW w:w="1377" w:type="dxa"/>
          </w:tcPr>
          <w:p w14:paraId="25084958" w14:textId="66ED68AC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0304</w:t>
            </w:r>
          </w:p>
        </w:tc>
        <w:tc>
          <w:tcPr>
            <w:tcW w:w="494" w:type="dxa"/>
          </w:tcPr>
          <w:p w14:paraId="49F27ABA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D4992" w:rsidRPr="00AC6EEC" w14:paraId="36B48D9B" w14:textId="77777777" w:rsidTr="00B96599">
        <w:tc>
          <w:tcPr>
            <w:tcW w:w="8897" w:type="dxa"/>
          </w:tcPr>
          <w:p w14:paraId="1E6FA5B5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C34C761" w14:textId="77777777" w:rsidR="00ED4992" w:rsidRPr="00AC6EEC" w:rsidRDefault="00ED4992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FD197AC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7FCDD8FD" w14:textId="77777777" w:rsidTr="00B96599">
        <w:tc>
          <w:tcPr>
            <w:tcW w:w="8897" w:type="dxa"/>
          </w:tcPr>
          <w:p w14:paraId="1F27CF96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55371D3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D429EAA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62B4ED83" w14:textId="77777777" w:rsidTr="00B96599">
        <w:tc>
          <w:tcPr>
            <w:tcW w:w="8897" w:type="dxa"/>
          </w:tcPr>
          <w:p w14:paraId="170A5E38" w14:textId="77777777" w:rsidR="001B2116" w:rsidRPr="00AF2840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952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3CD4B03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5C35C32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64C31D23" w14:textId="77777777" w:rsidTr="00B96599">
        <w:tc>
          <w:tcPr>
            <w:tcW w:w="8897" w:type="dxa"/>
          </w:tcPr>
          <w:p w14:paraId="5208A476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BUNSCHOTEN Postbus 154 3750 GD</w:t>
            </w:r>
          </w:p>
        </w:tc>
        <w:tc>
          <w:tcPr>
            <w:tcW w:w="1377" w:type="dxa"/>
          </w:tcPr>
          <w:p w14:paraId="309A35F5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714D1D8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1B2116" w:rsidRPr="00456FC8" w14:paraId="4E8CDA0C" w14:textId="77777777" w:rsidTr="00B96599">
        <w:tc>
          <w:tcPr>
            <w:tcW w:w="8897" w:type="dxa"/>
          </w:tcPr>
          <w:p w14:paraId="2C41C778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(“driehoek” en lijn) AKKERMAN (lijn) PENSIOENADVIESBUREAU (lijn)</w:t>
            </w:r>
          </w:p>
        </w:tc>
        <w:tc>
          <w:tcPr>
            <w:tcW w:w="1377" w:type="dxa"/>
          </w:tcPr>
          <w:p w14:paraId="728E14D1" w14:textId="71CB819F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0704</w:t>
            </w:r>
            <w:r w:rsidR="006E55E4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CC6A6D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003C11">
              <w:rPr>
                <w:rFonts w:ascii="Arial" w:hAnsi="Arial" w:cs="Arial"/>
                <w:bCs/>
                <w:spacing w:val="-2"/>
                <w:sz w:val="18"/>
                <w:szCs w:val="18"/>
              </w:rPr>
              <w:t>3</w:t>
            </w:r>
            <w:r w:rsidR="00671593">
              <w:rPr>
                <w:rFonts w:ascii="Arial" w:hAnsi="Arial" w:cs="Arial"/>
                <w:bCs/>
                <w:spacing w:val="-2"/>
                <w:sz w:val="18"/>
                <w:szCs w:val="18"/>
              </w:rPr>
              <w:t>0</w:t>
            </w:r>
            <w:r w:rsidR="00CC6A6D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4FC1880A" w14:textId="0652E809" w:rsidR="001B2116" w:rsidRPr="00456FC8" w:rsidRDefault="00CC6A6D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B2116" w:rsidRPr="00AC6EEC" w14:paraId="24C9E284" w14:textId="77777777" w:rsidTr="00B96599">
        <w:tc>
          <w:tcPr>
            <w:tcW w:w="8897" w:type="dxa"/>
          </w:tcPr>
          <w:p w14:paraId="0C95E637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DAD7603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954D79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AC6EEC" w14:paraId="38E8D715" w14:textId="77777777" w:rsidTr="00B96599">
        <w:tc>
          <w:tcPr>
            <w:tcW w:w="8897" w:type="dxa"/>
          </w:tcPr>
          <w:p w14:paraId="7003A756" w14:textId="371AD525" w:rsidR="001B2116" w:rsidRPr="00E2328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953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Rotor offsetdruk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/ Aeroprint digitaal</w:t>
            </w:r>
          </w:p>
        </w:tc>
        <w:tc>
          <w:tcPr>
            <w:tcW w:w="1377" w:type="dxa"/>
          </w:tcPr>
          <w:p w14:paraId="57376FB9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4C5F230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B2116" w:rsidRPr="00456FC8" w14:paraId="566114F5" w14:textId="77777777" w:rsidTr="00B96599">
        <w:tc>
          <w:tcPr>
            <w:tcW w:w="8897" w:type="dxa"/>
          </w:tcPr>
          <w:p w14:paraId="57900A95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Ouderkerk a/d Amstel Postbus 69 1190 AB</w:t>
            </w:r>
          </w:p>
        </w:tc>
        <w:tc>
          <w:tcPr>
            <w:tcW w:w="1377" w:type="dxa"/>
          </w:tcPr>
          <w:p w14:paraId="4BF2DAAF" w14:textId="40C5F680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003C11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0304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="00003C11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3EBC3C46" w14:textId="43A56185" w:rsidR="001B2116" w:rsidRPr="00456FC8" w:rsidRDefault="00003C11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1B2116" w:rsidRPr="00AC6EEC" w14:paraId="4BF22D8D" w14:textId="77777777" w:rsidTr="00B96599">
        <w:tc>
          <w:tcPr>
            <w:tcW w:w="8897" w:type="dxa"/>
          </w:tcPr>
          <w:p w14:paraId="656DD870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2152DEF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18FFD38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2791B770" w14:textId="77777777" w:rsidTr="00B96599">
        <w:tc>
          <w:tcPr>
            <w:tcW w:w="8897" w:type="dxa"/>
          </w:tcPr>
          <w:p w14:paraId="24CA5CC1" w14:textId="3EBB4C94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2552C7D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9858C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92" w:rsidRPr="00AC6EEC" w14:paraId="265C54F9" w14:textId="77777777" w:rsidTr="00B96599">
        <w:tc>
          <w:tcPr>
            <w:tcW w:w="8897" w:type="dxa"/>
          </w:tcPr>
          <w:p w14:paraId="62DE92B4" w14:textId="32758F60" w:rsidR="00ED4992" w:rsidRPr="00DC20CE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0FAEEB18" w14:textId="77777777" w:rsidR="00ED4992" w:rsidRPr="00AC6EEC" w:rsidRDefault="00ED4992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47DBA2E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92" w:rsidRPr="00456FC8" w14:paraId="511ED91E" w14:textId="77777777" w:rsidTr="00B96599">
        <w:tc>
          <w:tcPr>
            <w:tcW w:w="8897" w:type="dxa"/>
          </w:tcPr>
          <w:p w14:paraId="4EC1102F" w14:textId="5FFA137D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Lulofstraat 25 2521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377" w:type="dxa"/>
          </w:tcPr>
          <w:p w14:paraId="5F96AA3C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20DA926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D4992" w:rsidRPr="00456FC8" w14:paraId="0B40FE8B" w14:textId="77777777" w:rsidTr="00B96599">
        <w:tc>
          <w:tcPr>
            <w:tcW w:w="8897" w:type="dxa"/>
          </w:tcPr>
          <w:p w14:paraId="277C2439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(S over V) VERSCHOOR SCHILDERS BV</w:t>
            </w:r>
          </w:p>
        </w:tc>
        <w:tc>
          <w:tcPr>
            <w:tcW w:w="1377" w:type="dxa"/>
          </w:tcPr>
          <w:p w14:paraId="60866DC1" w14:textId="58EB0B3E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0408</w:t>
            </w:r>
          </w:p>
        </w:tc>
        <w:tc>
          <w:tcPr>
            <w:tcW w:w="494" w:type="dxa"/>
          </w:tcPr>
          <w:p w14:paraId="202D7728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D4992" w:rsidRPr="00AC6EEC" w14:paraId="4FF677AD" w14:textId="77777777" w:rsidTr="00B96599">
        <w:tc>
          <w:tcPr>
            <w:tcW w:w="8897" w:type="dxa"/>
          </w:tcPr>
          <w:p w14:paraId="5771D923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5A3E7DC" w14:textId="77777777" w:rsidR="00ED4992" w:rsidRPr="00AC6EEC" w:rsidRDefault="00ED4992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02BC16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92" w:rsidRPr="00AC6EEC" w14:paraId="0C8C8D52" w14:textId="77777777" w:rsidTr="00B96599">
        <w:tc>
          <w:tcPr>
            <w:tcW w:w="8897" w:type="dxa"/>
          </w:tcPr>
          <w:p w14:paraId="6D989F34" w14:textId="65A580A9" w:rsidR="00ED4992" w:rsidRPr="00502B6F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958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&lt; de Jong disposables</w:t>
            </w:r>
          </w:p>
        </w:tc>
        <w:tc>
          <w:tcPr>
            <w:tcW w:w="1377" w:type="dxa"/>
          </w:tcPr>
          <w:p w14:paraId="13208CD2" w14:textId="77777777" w:rsidR="00ED4992" w:rsidRPr="00AC6EEC" w:rsidRDefault="00ED4992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2C722BD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92" w:rsidRPr="00456FC8" w14:paraId="54582BDA" w14:textId="77777777" w:rsidTr="00B96599">
        <w:tc>
          <w:tcPr>
            <w:tcW w:w="8897" w:type="dxa"/>
          </w:tcPr>
          <w:p w14:paraId="07164268" w14:textId="0563274F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TYNAARLO Handelsweg 2-4 9482 WE</w:t>
            </w:r>
          </w:p>
        </w:tc>
        <w:tc>
          <w:tcPr>
            <w:tcW w:w="1377" w:type="dxa"/>
          </w:tcPr>
          <w:p w14:paraId="7BFE4B6C" w14:textId="59D172CB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0908</w:t>
            </w:r>
          </w:p>
        </w:tc>
        <w:tc>
          <w:tcPr>
            <w:tcW w:w="494" w:type="dxa"/>
          </w:tcPr>
          <w:p w14:paraId="65A05E8D" w14:textId="1AE99CD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D4992" w:rsidRPr="00AC6EEC" w14:paraId="560DE1E5" w14:textId="77777777" w:rsidTr="00B96599">
        <w:tc>
          <w:tcPr>
            <w:tcW w:w="8897" w:type="dxa"/>
          </w:tcPr>
          <w:p w14:paraId="559721DC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1FAE2B2" w14:textId="77777777" w:rsidR="00ED4992" w:rsidRPr="00AC6EEC" w:rsidRDefault="00ED4992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0D77E1D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5E188C0C" w14:textId="77777777" w:rsidTr="00B96599">
        <w:tc>
          <w:tcPr>
            <w:tcW w:w="8897" w:type="dxa"/>
          </w:tcPr>
          <w:p w14:paraId="1C370D9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7105144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0A4C29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46A" w:rsidRPr="00AC6EEC" w14:paraId="0DFA04E4" w14:textId="77777777" w:rsidTr="00F40236">
        <w:tc>
          <w:tcPr>
            <w:tcW w:w="8897" w:type="dxa"/>
          </w:tcPr>
          <w:p w14:paraId="781B0AD1" w14:textId="702AF6AC" w:rsidR="0060046A" w:rsidRPr="00502B6F" w:rsidRDefault="0060046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70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Intec</w:t>
            </w:r>
            <w:proofErr w:type="spellEnd"/>
          </w:p>
        </w:tc>
        <w:tc>
          <w:tcPr>
            <w:tcW w:w="1377" w:type="dxa"/>
          </w:tcPr>
          <w:p w14:paraId="407AFA0C" w14:textId="77777777" w:rsidR="0060046A" w:rsidRPr="00AC6EEC" w:rsidRDefault="0060046A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D77D98" w14:textId="77777777" w:rsidR="0060046A" w:rsidRPr="00AC6EEC" w:rsidRDefault="0060046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60046A" w:rsidRPr="00456FC8" w14:paraId="0B888190" w14:textId="77777777" w:rsidTr="00F40236">
        <w:tc>
          <w:tcPr>
            <w:tcW w:w="8897" w:type="dxa"/>
          </w:tcPr>
          <w:p w14:paraId="4B9A5C0B" w14:textId="25706911" w:rsidR="0060046A" w:rsidRPr="00456FC8" w:rsidRDefault="0060046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HAARLEM Postbus 141 2000 AC</w:t>
            </w:r>
          </w:p>
        </w:tc>
        <w:tc>
          <w:tcPr>
            <w:tcW w:w="1377" w:type="dxa"/>
          </w:tcPr>
          <w:p w14:paraId="7BC9FB31" w14:textId="79768372" w:rsidR="0060046A" w:rsidRPr="00456FC8" w:rsidRDefault="0060046A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515BE8">
              <w:rPr>
                <w:rFonts w:ascii="Arial" w:hAnsi="Arial" w:cs="Arial"/>
                <w:bCs/>
                <w:spacing w:val="-2"/>
                <w:sz w:val="18"/>
                <w:szCs w:val="18"/>
              </w:rPr>
              <w:t>0307</w:t>
            </w:r>
          </w:p>
        </w:tc>
        <w:tc>
          <w:tcPr>
            <w:tcW w:w="494" w:type="dxa"/>
          </w:tcPr>
          <w:p w14:paraId="0EB687E8" w14:textId="3F0F2B1C" w:rsidR="0060046A" w:rsidRPr="00456FC8" w:rsidRDefault="00515BE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1B2116" w:rsidRPr="00AC6EEC" w14:paraId="1B0A41BB" w14:textId="77777777" w:rsidTr="00B96599">
        <w:tc>
          <w:tcPr>
            <w:tcW w:w="8897" w:type="dxa"/>
          </w:tcPr>
          <w:p w14:paraId="16FB310D" w14:textId="77777777" w:rsidR="0060046A" w:rsidRDefault="0060046A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6EC18950" w14:textId="081B3634" w:rsidR="001B2116" w:rsidRPr="00DC20CE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NNP organisatie van lokale nieuwsmedia</w:t>
            </w:r>
          </w:p>
        </w:tc>
        <w:tc>
          <w:tcPr>
            <w:tcW w:w="1377" w:type="dxa"/>
          </w:tcPr>
          <w:p w14:paraId="11BDC3EB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811B99B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92" w:rsidRPr="00456FC8" w14:paraId="7F853FB8" w14:textId="77777777" w:rsidTr="00B96599">
        <w:tc>
          <w:tcPr>
            <w:tcW w:w="8897" w:type="dxa"/>
          </w:tcPr>
          <w:p w14:paraId="4AD42A1B" w14:textId="798F35C3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G/i (</w:t>
            </w:r>
            <w:r w:rsidR="003A37D0">
              <w:rPr>
                <w:rFonts w:ascii="Arial" w:hAnsi="Arial" w:cs="Arial"/>
                <w:bCs/>
                <w:spacing w:val="-2"/>
                <w:sz w:val="18"/>
                <w:szCs w:val="18"/>
              </w:rPr>
              <w:t>TPG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) AMERSFOORT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Drentsestraat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10 3812 EH</w:t>
            </w:r>
          </w:p>
        </w:tc>
        <w:tc>
          <w:tcPr>
            <w:tcW w:w="1377" w:type="dxa"/>
          </w:tcPr>
          <w:p w14:paraId="48602121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E3C83B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1B2116" w:rsidRPr="00456FC8" w14:paraId="4A507D26" w14:textId="77777777" w:rsidTr="00B96599">
        <w:tc>
          <w:tcPr>
            <w:tcW w:w="8897" w:type="dxa"/>
          </w:tcPr>
          <w:p w14:paraId="2E6E893B" w14:textId="77777777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“stempel”: GEGARANDEERD GOED HET NIEUWSBLAD NNP IN LOKAAL NIEUWS)</w:t>
            </w:r>
          </w:p>
        </w:tc>
        <w:tc>
          <w:tcPr>
            <w:tcW w:w="1377" w:type="dxa"/>
          </w:tcPr>
          <w:p w14:paraId="61935E12" w14:textId="733DE97E" w:rsidR="001B2116" w:rsidRPr="00456FC8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1006</w:t>
            </w:r>
          </w:p>
        </w:tc>
        <w:tc>
          <w:tcPr>
            <w:tcW w:w="494" w:type="dxa"/>
          </w:tcPr>
          <w:p w14:paraId="6D8CB6DF" w14:textId="3019D712" w:rsidR="001B2116" w:rsidRPr="00456FC8" w:rsidRDefault="008D4F6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ED4992" w:rsidRPr="00456FC8" w14:paraId="32355C1C" w14:textId="77777777" w:rsidTr="00B96599">
        <w:tc>
          <w:tcPr>
            <w:tcW w:w="8897" w:type="dxa"/>
          </w:tcPr>
          <w:p w14:paraId="180443AD" w14:textId="310DD31A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B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</w:t>
            </w:r>
            <w:r w:rsidR="009F21F7"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(TPG) HOEVELAKEN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Hogebrinkerwg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23c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3871 KM</w:t>
            </w:r>
          </w:p>
        </w:tc>
        <w:tc>
          <w:tcPr>
            <w:tcW w:w="1377" w:type="dxa"/>
          </w:tcPr>
          <w:p w14:paraId="76A5051C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33C1F088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ED4992" w:rsidRPr="00456FC8" w14:paraId="508D45BE" w14:textId="77777777" w:rsidTr="00B96599">
        <w:tc>
          <w:tcPr>
            <w:tcW w:w="8897" w:type="dxa"/>
          </w:tcPr>
          <w:p w14:paraId="441B7BAF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(in “stempel”: GEGARANDEERD GOED HET NIEUWSBLAD NNP IN LOKAAL NIEUWS)</w:t>
            </w:r>
          </w:p>
        </w:tc>
        <w:tc>
          <w:tcPr>
            <w:tcW w:w="1377" w:type="dxa"/>
          </w:tcPr>
          <w:p w14:paraId="6D64B66C" w14:textId="0F72E938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0607</w:t>
            </w:r>
            <w:r w:rsidR="009F21F7">
              <w:rPr>
                <w:rFonts w:ascii="Arial" w:hAnsi="Arial" w:cs="Arial"/>
                <w:bCs/>
                <w:spacing w:val="-2"/>
                <w:sz w:val="18"/>
                <w:szCs w:val="18"/>
              </w:rPr>
              <w:t>-0707</w:t>
            </w:r>
          </w:p>
        </w:tc>
        <w:tc>
          <w:tcPr>
            <w:tcW w:w="494" w:type="dxa"/>
          </w:tcPr>
          <w:p w14:paraId="4BB742DF" w14:textId="39BA32C8" w:rsidR="00ED4992" w:rsidRPr="00456FC8" w:rsidRDefault="009F21F7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sc</w:t>
            </w:r>
            <w:proofErr w:type="spellEnd"/>
          </w:p>
        </w:tc>
      </w:tr>
      <w:tr w:rsidR="001B2116" w:rsidRPr="00AC6EEC" w14:paraId="791AA398" w14:textId="77777777" w:rsidTr="00B96599">
        <w:tc>
          <w:tcPr>
            <w:tcW w:w="8897" w:type="dxa"/>
          </w:tcPr>
          <w:p w14:paraId="0CDE09A1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240B67" w14:textId="77777777" w:rsidR="001B2116" w:rsidRPr="00AC6EEC" w:rsidRDefault="001B2116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AD644D0" w14:textId="77777777" w:rsidR="001B2116" w:rsidRPr="00AC6EEC" w:rsidRDefault="001B21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92" w:rsidRPr="00AC6EEC" w14:paraId="0830E307" w14:textId="77777777" w:rsidTr="00B96599">
        <w:tc>
          <w:tcPr>
            <w:tcW w:w="8897" w:type="dxa"/>
          </w:tcPr>
          <w:p w14:paraId="327F1946" w14:textId="1084D332" w:rsidR="00ED4992" w:rsidRPr="00FD7690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2"/>
                <w:sz w:val="18"/>
                <w:szCs w:val="18"/>
              </w:rPr>
              <w:t>Hospitality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marketing</w:t>
            </w:r>
          </w:p>
        </w:tc>
        <w:tc>
          <w:tcPr>
            <w:tcW w:w="1377" w:type="dxa"/>
          </w:tcPr>
          <w:p w14:paraId="50F95869" w14:textId="77777777" w:rsidR="00ED4992" w:rsidRPr="00AC6EEC" w:rsidRDefault="00ED4992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C1A703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ED4992" w:rsidRPr="00456FC8" w14:paraId="0F84C20E" w14:textId="77777777" w:rsidTr="00B96599">
        <w:tc>
          <w:tcPr>
            <w:tcW w:w="8897" w:type="dxa"/>
          </w:tcPr>
          <w:p w14:paraId="56823B37" w14:textId="56366D5F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HOOFDDORP Kruisweg 817 2132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377" w:type="dxa"/>
          </w:tcPr>
          <w:p w14:paraId="5D26853F" w14:textId="2E769BDF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0804</w:t>
            </w:r>
          </w:p>
        </w:tc>
        <w:tc>
          <w:tcPr>
            <w:tcW w:w="494" w:type="dxa"/>
          </w:tcPr>
          <w:p w14:paraId="29D29AAE" w14:textId="77777777" w:rsidR="00ED4992" w:rsidRPr="00456FC8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ED4992" w:rsidRPr="00AC6EEC" w14:paraId="5C8CCF40" w14:textId="77777777" w:rsidTr="00B96599">
        <w:tc>
          <w:tcPr>
            <w:tcW w:w="8897" w:type="dxa"/>
          </w:tcPr>
          <w:p w14:paraId="73155971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5153366" w14:textId="77777777" w:rsidR="00ED4992" w:rsidRPr="00AC6EEC" w:rsidRDefault="00ED4992" w:rsidP="003A37D0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9618088" w14:textId="77777777" w:rsidR="00ED4992" w:rsidRPr="00AC6EEC" w:rsidRDefault="00ED4992" w:rsidP="003A37D0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A2E31" w:rsidRPr="00AC6EEC" w14:paraId="79209AA9" w14:textId="77777777" w:rsidTr="00B96599">
        <w:tc>
          <w:tcPr>
            <w:tcW w:w="8897" w:type="dxa"/>
          </w:tcPr>
          <w:p w14:paraId="54892CFC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2D8FB363" w14:textId="77777777" w:rsidR="00FA2E31" w:rsidRPr="00AC6EEC" w:rsidRDefault="00FA2E31" w:rsidP="003F2CAB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CE1AFC2" w14:textId="77777777" w:rsidR="00FA2E31" w:rsidRPr="00AC6EEC" w:rsidRDefault="00FA2E31" w:rsidP="003F2CAB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42C" w:rsidRPr="00AC6EEC" w14:paraId="6117738A" w14:textId="77777777" w:rsidTr="00B96599">
        <w:tc>
          <w:tcPr>
            <w:tcW w:w="8897" w:type="dxa"/>
          </w:tcPr>
          <w:p w14:paraId="30C419EB" w14:textId="77777777" w:rsidR="00A8742C" w:rsidRPr="00AC3F75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979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Frans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Nooren</w:t>
            </w:r>
            <w:proofErr w:type="spellEnd"/>
          </w:p>
        </w:tc>
        <w:tc>
          <w:tcPr>
            <w:tcW w:w="1377" w:type="dxa"/>
          </w:tcPr>
          <w:p w14:paraId="6E2316FF" w14:textId="77777777" w:rsidR="00A8742C" w:rsidRPr="00AC6EEC" w:rsidRDefault="00A8742C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5336318B" w14:textId="77777777" w:rsidR="00A8742C" w:rsidRPr="00AC6EEC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42C" w:rsidRPr="00456FC8" w14:paraId="4B881B88" w14:textId="77777777" w:rsidTr="00B96599">
        <w:tc>
          <w:tcPr>
            <w:tcW w:w="8897" w:type="dxa"/>
          </w:tcPr>
          <w:p w14:paraId="5BB8715D" w14:textId="1A1E39BA" w:rsidR="00A8742C" w:rsidRPr="00456FC8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="002013C6">
              <w:rPr>
                <w:rFonts w:ascii="Arial" w:hAnsi="Arial" w:cs="Arial"/>
                <w:bCs/>
                <w:spacing w:val="-2"/>
                <w:sz w:val="18"/>
                <w:szCs w:val="18"/>
              </w:rPr>
              <w:t>H/f (TNT)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STADSKANAAL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Gasselterstraat</w:t>
            </w:r>
            <w:proofErr w:type="spellEnd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22 9503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377" w:type="dxa"/>
          </w:tcPr>
          <w:p w14:paraId="4DE1DCC5" w14:textId="6580FF77" w:rsidR="00A8742C" w:rsidRPr="00456FC8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1009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</w:t>
            </w:r>
            <w:r w:rsidR="00003C11">
              <w:rPr>
                <w:rFonts w:ascii="Arial" w:hAnsi="Arial" w:cs="Arial"/>
                <w:bCs/>
                <w:spacing w:val="-2"/>
                <w:sz w:val="18"/>
                <w:szCs w:val="18"/>
              </w:rPr>
              <w:t>8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>10</w:t>
            </w:r>
          </w:p>
        </w:tc>
        <w:tc>
          <w:tcPr>
            <w:tcW w:w="494" w:type="dxa"/>
          </w:tcPr>
          <w:p w14:paraId="6CDF3F31" w14:textId="337245EF" w:rsidR="00A8742C" w:rsidRPr="00456FC8" w:rsidRDefault="00003C11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</w:p>
        </w:tc>
      </w:tr>
      <w:tr w:rsidR="00A8742C" w:rsidRPr="00AC6EEC" w14:paraId="3654DABD" w14:textId="77777777" w:rsidTr="00B96599">
        <w:tc>
          <w:tcPr>
            <w:tcW w:w="8897" w:type="dxa"/>
          </w:tcPr>
          <w:p w14:paraId="3F951D6D" w14:textId="77777777" w:rsidR="00A8742C" w:rsidRPr="00AC6EEC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696C373" w14:textId="77777777" w:rsidR="00A8742C" w:rsidRPr="00AC6EEC" w:rsidRDefault="00A8742C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0D4FF59" w14:textId="77777777" w:rsidR="00A8742C" w:rsidRPr="00AC6EEC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174FE27E" w14:textId="77777777" w:rsidTr="00B96599">
        <w:tc>
          <w:tcPr>
            <w:tcW w:w="8897" w:type="dxa"/>
          </w:tcPr>
          <w:p w14:paraId="15C4FE13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153D78C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880FBFD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BE8" w:rsidRPr="00AC6EEC" w14:paraId="5BA53489" w14:textId="77777777" w:rsidTr="00F40236">
        <w:tc>
          <w:tcPr>
            <w:tcW w:w="8897" w:type="dxa"/>
          </w:tcPr>
          <w:p w14:paraId="4CD2915D" w14:textId="2AEE2430" w:rsidR="00515BE8" w:rsidRPr="00A60214" w:rsidRDefault="00515BE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377" w:type="dxa"/>
          </w:tcPr>
          <w:p w14:paraId="451F8190" w14:textId="77777777" w:rsidR="00515BE8" w:rsidRPr="00AC6EEC" w:rsidRDefault="00515BE8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64BA56EA" w14:textId="77777777" w:rsidR="00515BE8" w:rsidRPr="00AC6EEC" w:rsidRDefault="00515BE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BE8" w:rsidRPr="00456FC8" w14:paraId="4F40144B" w14:textId="77777777" w:rsidTr="00F40236">
        <w:tc>
          <w:tcPr>
            <w:tcW w:w="8897" w:type="dxa"/>
          </w:tcPr>
          <w:p w14:paraId="6BDD4A54" w14:textId="73DE1951" w:rsidR="00515BE8" w:rsidRPr="00456FC8" w:rsidRDefault="00515BE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G/f (TPG) ROTTERDAM </w:t>
            </w:r>
            <w:proofErr w:type="spellStart"/>
            <w:r w:rsidR="007064C9">
              <w:rPr>
                <w:rFonts w:ascii="Arial" w:hAnsi="Arial" w:cs="Arial"/>
                <w:bCs/>
                <w:spacing w:val="-2"/>
                <w:sz w:val="18"/>
                <w:szCs w:val="18"/>
              </w:rPr>
              <w:t>Stresemannplaats</w:t>
            </w:r>
            <w:proofErr w:type="spellEnd"/>
            <w:r w:rsidR="007064C9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8 3068 </w:t>
            </w:r>
            <w:proofErr w:type="spellStart"/>
            <w:r w:rsidR="007064C9">
              <w:rPr>
                <w:rFonts w:ascii="Arial" w:hAnsi="Arial" w:cs="Arial"/>
                <w:bCs/>
                <w:spacing w:val="-2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377" w:type="dxa"/>
          </w:tcPr>
          <w:p w14:paraId="23795B33" w14:textId="34BF1F22" w:rsidR="00515BE8" w:rsidRPr="00456FC8" w:rsidRDefault="00515BE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7064C9">
              <w:rPr>
                <w:rFonts w:ascii="Arial" w:hAnsi="Arial" w:cs="Arial"/>
                <w:bCs/>
                <w:spacing w:val="-2"/>
                <w:sz w:val="18"/>
                <w:szCs w:val="18"/>
              </w:rPr>
              <w:t>1208</w:t>
            </w:r>
          </w:p>
        </w:tc>
        <w:tc>
          <w:tcPr>
            <w:tcW w:w="494" w:type="dxa"/>
          </w:tcPr>
          <w:p w14:paraId="01AC6F8D" w14:textId="6DB7DA85" w:rsidR="00515BE8" w:rsidRPr="00456FC8" w:rsidRDefault="007064C9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wv</w:t>
            </w:r>
            <w:proofErr w:type="spellEnd"/>
          </w:p>
        </w:tc>
      </w:tr>
      <w:tr w:rsidR="00515BE8" w:rsidRPr="00AC6EEC" w14:paraId="4544D4B3" w14:textId="77777777" w:rsidTr="00F40236">
        <w:tc>
          <w:tcPr>
            <w:tcW w:w="8897" w:type="dxa"/>
          </w:tcPr>
          <w:p w14:paraId="68575132" w14:textId="77777777" w:rsidR="00515BE8" w:rsidRPr="00AC6EEC" w:rsidRDefault="00515BE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8D2D4BC" w14:textId="77777777" w:rsidR="00515BE8" w:rsidRPr="00AC6EEC" w:rsidRDefault="00515BE8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4B382DE0" w14:textId="77777777" w:rsidR="00515BE8" w:rsidRPr="00AC6EEC" w:rsidRDefault="00515BE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515BE8" w:rsidRPr="00AC6EEC" w14:paraId="550695A6" w14:textId="77777777" w:rsidTr="00F40236">
        <w:tc>
          <w:tcPr>
            <w:tcW w:w="8897" w:type="dxa"/>
          </w:tcPr>
          <w:p w14:paraId="7CA0A732" w14:textId="77777777" w:rsidR="00515BE8" w:rsidRPr="00AC6EEC" w:rsidRDefault="00515BE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A3B3701" w14:textId="77777777" w:rsidR="00515BE8" w:rsidRPr="00AC6EEC" w:rsidRDefault="00515BE8" w:rsidP="00F40236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CB9F55D" w14:textId="77777777" w:rsidR="00515BE8" w:rsidRPr="00AC6EEC" w:rsidRDefault="00515BE8" w:rsidP="00F40236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42C" w:rsidRPr="00AC6EEC" w14:paraId="6CEE2E60" w14:textId="77777777" w:rsidTr="00B96599">
        <w:tc>
          <w:tcPr>
            <w:tcW w:w="8897" w:type="dxa"/>
          </w:tcPr>
          <w:p w14:paraId="6EB0BD7C" w14:textId="77777777" w:rsidR="00A8742C" w:rsidRPr="00A60214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989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ab/>
              <w:t>&lt; Thialf ijsstadion</w:t>
            </w:r>
          </w:p>
        </w:tc>
        <w:tc>
          <w:tcPr>
            <w:tcW w:w="1377" w:type="dxa"/>
          </w:tcPr>
          <w:p w14:paraId="0D62235A" w14:textId="77777777" w:rsidR="00A8742C" w:rsidRPr="00AC6EEC" w:rsidRDefault="00A8742C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8F2FD5A" w14:textId="77777777" w:rsidR="00A8742C" w:rsidRPr="00AC6EEC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42C" w:rsidRPr="00456FC8" w14:paraId="786C0EEF" w14:textId="77777777" w:rsidTr="00B96599">
        <w:tc>
          <w:tcPr>
            <w:tcW w:w="8897" w:type="dxa"/>
          </w:tcPr>
          <w:p w14:paraId="0875FA10" w14:textId="77777777" w:rsidR="00A8742C" w:rsidRPr="00456FC8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HEERENVEEN Postbus 1020 8440 BA</w:t>
            </w:r>
          </w:p>
        </w:tc>
        <w:tc>
          <w:tcPr>
            <w:tcW w:w="1377" w:type="dxa"/>
          </w:tcPr>
          <w:p w14:paraId="3106DB8E" w14:textId="4235D429" w:rsidR="00A8742C" w:rsidRPr="00456FC8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 0806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>-0307</w:t>
            </w:r>
          </w:p>
        </w:tc>
        <w:tc>
          <w:tcPr>
            <w:tcW w:w="494" w:type="dxa"/>
          </w:tcPr>
          <w:p w14:paraId="6F21A2B6" w14:textId="31BFF2DC" w:rsidR="00A8742C" w:rsidRPr="00456FC8" w:rsidRDefault="00ED499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8742C" w:rsidRPr="00AC6EEC" w14:paraId="44AB3C48" w14:textId="77777777" w:rsidTr="00B96599">
        <w:tc>
          <w:tcPr>
            <w:tcW w:w="8897" w:type="dxa"/>
          </w:tcPr>
          <w:p w14:paraId="6485D98A" w14:textId="77777777" w:rsidR="00A8742C" w:rsidRPr="00AC6EEC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DF76091" w14:textId="77777777" w:rsidR="00A8742C" w:rsidRPr="00AC6EEC" w:rsidRDefault="00A8742C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164087ED" w14:textId="77777777" w:rsidR="00A8742C" w:rsidRPr="00AC6EEC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75DC2" w:rsidRPr="00AC6EEC" w14:paraId="59F74681" w14:textId="77777777" w:rsidTr="00B96599">
        <w:tc>
          <w:tcPr>
            <w:tcW w:w="8897" w:type="dxa"/>
          </w:tcPr>
          <w:p w14:paraId="746F00D7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1803BD4" w14:textId="77777777" w:rsidR="00775DC2" w:rsidRPr="00AC6EEC" w:rsidRDefault="00775DC2" w:rsidP="00775DC2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0F841A72" w14:textId="77777777" w:rsidR="00775DC2" w:rsidRPr="00AC6EEC" w:rsidRDefault="00775DC2" w:rsidP="00775DC2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42C" w:rsidRPr="00AC6EEC" w14:paraId="3DBF8509" w14:textId="77777777" w:rsidTr="00B96599">
        <w:tc>
          <w:tcPr>
            <w:tcW w:w="8897" w:type="dxa"/>
          </w:tcPr>
          <w:p w14:paraId="7E589A73" w14:textId="77777777" w:rsidR="00A8742C" w:rsidRPr="00AC3F75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FR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859</w:t>
            </w:r>
            <w:r w:rsidRPr="00AC6EE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998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Corex</w:t>
            </w:r>
            <w:proofErr w:type="spellEnd"/>
          </w:p>
        </w:tc>
        <w:tc>
          <w:tcPr>
            <w:tcW w:w="1377" w:type="dxa"/>
          </w:tcPr>
          <w:p w14:paraId="282A3AF2" w14:textId="77777777" w:rsidR="00A8742C" w:rsidRPr="00AC6EEC" w:rsidRDefault="00A8742C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7724117B" w14:textId="77777777" w:rsidR="00A8742C" w:rsidRPr="00AC6EEC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8742C" w:rsidRPr="00456FC8" w14:paraId="7858B09F" w14:textId="77777777" w:rsidTr="00B96599">
        <w:tc>
          <w:tcPr>
            <w:tcW w:w="8897" w:type="dxa"/>
          </w:tcPr>
          <w:p w14:paraId="775F6CBA" w14:textId="77777777" w:rsidR="00A8742C" w:rsidRPr="00456FC8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A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-</w:t>
            </w:r>
            <w:r w:rsidRPr="00456FC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G/f (TPG) Heerhugowaard Postbus 288 1700 AG</w:t>
            </w:r>
          </w:p>
        </w:tc>
        <w:tc>
          <w:tcPr>
            <w:tcW w:w="1377" w:type="dxa"/>
          </w:tcPr>
          <w:p w14:paraId="22DB2032" w14:textId="716265E7" w:rsidR="00A8742C" w:rsidRPr="00456FC8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ED4992">
              <w:rPr>
                <w:rFonts w:ascii="Arial" w:hAnsi="Arial" w:cs="Arial"/>
                <w:bCs/>
                <w:spacing w:val="-2"/>
                <w:sz w:val="18"/>
                <w:szCs w:val="18"/>
              </w:rPr>
              <w:t>0905-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1005</w:t>
            </w:r>
          </w:p>
        </w:tc>
        <w:tc>
          <w:tcPr>
            <w:tcW w:w="494" w:type="dxa"/>
          </w:tcPr>
          <w:p w14:paraId="4B6EE51F" w14:textId="0EB05789" w:rsidR="00A8742C" w:rsidRPr="00456FC8" w:rsidRDefault="00ED4992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j</w:t>
            </w:r>
          </w:p>
        </w:tc>
      </w:tr>
      <w:tr w:rsidR="00A8742C" w:rsidRPr="00456FC8" w14:paraId="2C85B745" w14:textId="77777777" w:rsidTr="00B96599">
        <w:tc>
          <w:tcPr>
            <w:tcW w:w="8897" w:type="dxa"/>
          </w:tcPr>
          <w:p w14:paraId="7D7CC635" w14:textId="77777777" w:rsidR="00A8742C" w:rsidRPr="00456FC8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ab/>
              <w:t>(over ovaal: EXTENSO) schademanagement en taxatie Voorsprong vanuit visie</w:t>
            </w:r>
          </w:p>
        </w:tc>
        <w:tc>
          <w:tcPr>
            <w:tcW w:w="1377" w:type="dxa"/>
          </w:tcPr>
          <w:p w14:paraId="36CCE899" w14:textId="2E9D4D63" w:rsidR="00A8742C" w:rsidRPr="00456FC8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A </w:t>
            </w:r>
            <w:r w:rsidR="002E3718">
              <w:rPr>
                <w:rFonts w:ascii="Arial" w:hAnsi="Arial" w:cs="Arial"/>
                <w:bCs/>
                <w:spacing w:val="-2"/>
                <w:sz w:val="18"/>
                <w:szCs w:val="18"/>
              </w:rPr>
              <w:t>0704</w:t>
            </w:r>
            <w:r w:rsidR="00FA2E31">
              <w:rPr>
                <w:rFonts w:ascii="Arial" w:hAnsi="Arial" w:cs="Arial"/>
                <w:bCs/>
                <w:spacing w:val="-2"/>
                <w:sz w:val="18"/>
                <w:szCs w:val="18"/>
              </w:rPr>
              <w:t>-1205</w:t>
            </w:r>
          </w:p>
        </w:tc>
        <w:tc>
          <w:tcPr>
            <w:tcW w:w="494" w:type="dxa"/>
          </w:tcPr>
          <w:p w14:paraId="6E040D78" w14:textId="63AE87E9" w:rsidR="00A8742C" w:rsidRPr="00456FC8" w:rsidRDefault="00C04E16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2"/>
                <w:sz w:val="18"/>
                <w:szCs w:val="18"/>
              </w:rPr>
              <w:t>s</w:t>
            </w:r>
          </w:p>
        </w:tc>
      </w:tr>
      <w:tr w:rsidR="00A8742C" w:rsidRPr="00AC6EEC" w14:paraId="3F76C06C" w14:textId="77777777" w:rsidTr="00B96599">
        <w:tc>
          <w:tcPr>
            <w:tcW w:w="8897" w:type="dxa"/>
          </w:tcPr>
          <w:p w14:paraId="20D4A384" w14:textId="77777777" w:rsidR="00A8742C" w:rsidRPr="00AC6EEC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891C371" w14:textId="77777777" w:rsidR="00A8742C" w:rsidRPr="00AC6EEC" w:rsidRDefault="00A8742C" w:rsidP="00D863AD">
            <w:pPr>
              <w:tabs>
                <w:tab w:val="left" w:pos="1694"/>
              </w:tabs>
              <w:spacing w:line="240" w:lineRule="atLeas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494" w:type="dxa"/>
          </w:tcPr>
          <w:p w14:paraId="2B037A47" w14:textId="77777777" w:rsidR="00A8742C" w:rsidRPr="00AC6EEC" w:rsidRDefault="00A8742C" w:rsidP="00D863AD">
            <w:pPr>
              <w:tabs>
                <w:tab w:val="left" w:pos="424"/>
                <w:tab w:val="left" w:pos="1694"/>
              </w:tabs>
              <w:spacing w:line="240" w:lineRule="atLeast"/>
              <w:ind w:left="567" w:hanging="56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353B54B2" w14:textId="77777777" w:rsidR="005D204B" w:rsidRPr="00AC6EEC" w:rsidRDefault="005D204B" w:rsidP="00277272">
      <w:pPr>
        <w:tabs>
          <w:tab w:val="left" w:pos="0"/>
          <w:tab w:val="left" w:pos="1296"/>
          <w:tab w:val="right" w:pos="6480"/>
          <w:tab w:val="left" w:pos="6652"/>
          <w:tab w:val="left" w:pos="12240"/>
        </w:tabs>
        <w:spacing w:line="240" w:lineRule="atLeast"/>
        <w:rPr>
          <w:rFonts w:ascii="Arial" w:hAnsi="Arial" w:cs="Arial"/>
          <w:spacing w:val="-2"/>
          <w:sz w:val="18"/>
          <w:szCs w:val="18"/>
        </w:rPr>
      </w:pPr>
    </w:p>
    <w:sectPr w:rsidR="005D204B" w:rsidRPr="00AC6EEC" w:rsidSect="00757291">
      <w:footerReference w:type="default" r:id="rId11"/>
      <w:pgSz w:w="11906" w:h="16838"/>
      <w:pgMar w:top="851" w:right="567" w:bottom="851" w:left="851" w:header="1134" w:footer="567" w:gutter="0"/>
      <w:pgNumType w:start="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ri" w:date="2024-10-06T18:40:00Z" w:initials="AM">
    <w:p w14:paraId="28056DDD" w14:textId="75193561" w:rsidR="00B53E67" w:rsidRDefault="00B53E67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WvV: 0207, G/f of G/i ??</w:t>
      </w:r>
    </w:p>
  </w:comment>
  <w:comment w:id="1" w:author="Adri" w:date="2024-10-06T18:44:00Z" w:initials="AM">
    <w:p w14:paraId="71203DB9" w14:textId="1E1B1722" w:rsidR="009E1C3C" w:rsidRDefault="009E1C3C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WvV 0211, G/f ??</w:t>
      </w:r>
    </w:p>
  </w:comment>
  <w:comment w:id="2" w:author="AvdM/J" w:date="2019-11-05T11:40:00Z" w:initials="AMJ">
    <w:p w14:paraId="75B7333B" w14:textId="46925685" w:rsidR="00A229E6" w:rsidRDefault="00A229E6">
      <w:pPr>
        <w:pStyle w:val="Tekstopmerking"/>
      </w:pPr>
      <w:r>
        <w:rPr>
          <w:rStyle w:val="Verwijzingopmerking"/>
        </w:rPr>
        <w:annotationRef/>
      </w:r>
      <w:r>
        <w:t>nwsbrf 2006-3 blz B2</w:t>
      </w:r>
    </w:p>
  </w:comment>
  <w:comment w:id="3" w:author="AvdM/J" w:date="2019-10-13T14:41:00Z" w:initials="AMJ">
    <w:p w14:paraId="5BC5B709" w14:textId="4EF4D16F" w:rsidR="00A229E6" w:rsidRDefault="00A229E6">
      <w:pPr>
        <w:pStyle w:val="Tekstopmerking"/>
      </w:pPr>
      <w:r>
        <w:rPr>
          <w:rStyle w:val="Verwijzingopmerking"/>
        </w:rPr>
        <w:annotationRef/>
      </w:r>
      <w:r>
        <w:t>FvD 0908 met vlag?</w:t>
      </w:r>
    </w:p>
  </w:comment>
  <w:comment w:id="4" w:author="AvdM/J" w:date="2019-06-16T14:54:00Z" w:initials="AMJ">
    <w:p w14:paraId="5BB4547E" w14:textId="77777777" w:rsidR="00A229E6" w:rsidRDefault="00A229E6" w:rsidP="00913DC2">
      <w:pPr>
        <w:pStyle w:val="Tekstopmerking"/>
      </w:pPr>
      <w:r>
        <w:rPr>
          <w:rStyle w:val="Verwijzingopmerking"/>
        </w:rPr>
        <w:annotationRef/>
      </w:r>
      <w:r>
        <w:t>hoofdletter ! (fout??)</w:t>
      </w:r>
    </w:p>
  </w:comment>
  <w:comment w:id="5" w:author="AvdM/J" w:date="2019-06-17T11:42:00Z" w:initials="AMJ">
    <w:p w14:paraId="301A4B87" w14:textId="77777777" w:rsidR="00A229E6" w:rsidRDefault="00A229E6" w:rsidP="001B2116">
      <w:pPr>
        <w:pStyle w:val="Tekstopmerking"/>
      </w:pPr>
      <w:r>
        <w:rPr>
          <w:rStyle w:val="Verwijzingopmerking"/>
        </w:rPr>
        <w:annotationRef/>
      </w:r>
      <w:r>
        <w:t>fout: met punt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056DDD" w15:done="0"/>
  <w15:commentEx w15:paraId="71203DB9" w15:done="0"/>
  <w15:commentEx w15:paraId="75B7333B" w15:done="0"/>
  <w15:commentEx w15:paraId="5BC5B709" w15:done="0"/>
  <w15:commentEx w15:paraId="5BB4547E" w15:done="0"/>
  <w15:commentEx w15:paraId="301A4B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7ECAD1" w16cex:dateUtc="2024-10-06T16:40:00Z"/>
  <w16cex:commentExtensible w16cex:durableId="35C9C74E" w16cex:dateUtc="2024-10-06T16:44:00Z"/>
  <w16cex:commentExtensible w16cex:durableId="216BDE1F" w16cex:dateUtc="2019-11-05T10:40:00Z"/>
  <w16cex:commentExtensible w16cex:durableId="214DB608" w16cex:dateUtc="2019-10-13T12:41:00Z"/>
  <w16cex:commentExtensible w16cex:durableId="20CC4920" w16cex:dateUtc="2019-06-16T12:54:00Z"/>
  <w16cex:commentExtensible w16cex:durableId="20CC4923" w16cex:dateUtc="2019-06-17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056DDD" w16cid:durableId="657ECAD1"/>
  <w16cid:commentId w16cid:paraId="71203DB9" w16cid:durableId="35C9C74E"/>
  <w16cid:commentId w16cid:paraId="75B7333B" w16cid:durableId="216BDE1F"/>
  <w16cid:commentId w16cid:paraId="5BC5B709" w16cid:durableId="214DB608"/>
  <w16cid:commentId w16cid:paraId="5BB4547E" w16cid:durableId="20CC4920"/>
  <w16cid:commentId w16cid:paraId="301A4B87" w16cid:durableId="20CC49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219B" w14:textId="77777777" w:rsidR="00C6443D" w:rsidRDefault="00C6443D">
      <w:pPr>
        <w:spacing w:line="20" w:lineRule="exact"/>
        <w:rPr>
          <w:rFonts w:cs="Times New Roman"/>
        </w:rPr>
      </w:pPr>
    </w:p>
  </w:endnote>
  <w:endnote w:type="continuationSeparator" w:id="0">
    <w:p w14:paraId="38ED7132" w14:textId="77777777" w:rsidR="00C6443D" w:rsidRDefault="00C6443D" w:rsidP="005D204B">
      <w:r>
        <w:rPr>
          <w:rFonts w:cs="Times New Roman"/>
        </w:rPr>
        <w:t xml:space="preserve"> </w:t>
      </w:r>
    </w:p>
  </w:endnote>
  <w:endnote w:type="continuationNotice" w:id="1">
    <w:p w14:paraId="454FFE0B" w14:textId="77777777" w:rsidR="00C6443D" w:rsidRDefault="00C6443D" w:rsidP="005D204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CA50" w14:textId="75DB986F" w:rsidR="00A229E6" w:rsidRPr="00757291" w:rsidRDefault="00A229E6" w:rsidP="00F54BA2">
    <w:pPr>
      <w:tabs>
        <w:tab w:val="left" w:pos="-1440"/>
        <w:tab w:val="left" w:pos="-720"/>
        <w:tab w:val="left" w:pos="5670"/>
        <w:tab w:val="right" w:pos="10490"/>
      </w:tabs>
      <w:spacing w:line="240" w:lineRule="atLeast"/>
      <w:jc w:val="both"/>
      <w:rPr>
        <w:rFonts w:ascii="Arial Narrow" w:hAnsi="Arial Narrow" w:cs="Arial Narrow"/>
        <w:spacing w:val="-2"/>
        <w:sz w:val="17"/>
        <w:szCs w:val="17"/>
      </w:rPr>
    </w:pPr>
    <w:r>
      <w:rPr>
        <w:rFonts w:ascii="Arial Narrow" w:hAnsi="Arial Narrow" w:cs="Arial Narrow"/>
        <w:spacing w:val="-2"/>
        <w:sz w:val="17"/>
        <w:szCs w:val="17"/>
      </w:rPr>
      <w:t xml:space="preserve">CATALOGUS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FRANCOTYP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 -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A.C.N</w:t>
    </w:r>
    <w:proofErr w:type="spellEnd"/>
    <w:r>
      <w:rPr>
        <w:rFonts w:ascii="Arial Narrow" w:hAnsi="Arial Narrow" w:cs="Arial Narrow"/>
        <w:spacing w:val="-2"/>
        <w:sz w:val="17"/>
        <w:szCs w:val="17"/>
      </w:rPr>
      <w:t xml:space="preserve">. van den </w:t>
    </w:r>
    <w:proofErr w:type="spellStart"/>
    <w:r>
      <w:rPr>
        <w:rFonts w:ascii="Arial Narrow" w:hAnsi="Arial Narrow" w:cs="Arial Narrow"/>
        <w:spacing w:val="-2"/>
        <w:sz w:val="17"/>
        <w:szCs w:val="17"/>
      </w:rPr>
      <w:t>Merkhof</w:t>
    </w:r>
    <w:proofErr w:type="spellEnd"/>
    <w:r>
      <w:rPr>
        <w:rFonts w:ascii="Arial Narrow" w:hAnsi="Arial Narrow" w:cs="Arial Narrow"/>
        <w:spacing w:val="-2"/>
        <w:sz w:val="17"/>
        <w:szCs w:val="17"/>
      </w:rPr>
      <w:tab/>
      <w:t xml:space="preserve">blz. 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begin"/>
    </w:r>
    <w:r w:rsidRPr="00757291">
      <w:rPr>
        <w:rFonts w:ascii="Arial Narrow" w:hAnsi="Arial Narrow" w:cs="Arial Narrow"/>
        <w:spacing w:val="-2"/>
        <w:sz w:val="17"/>
        <w:szCs w:val="17"/>
      </w:rPr>
      <w:instrText xml:space="preserve"> PAGE   \* MERGEFORMAT </w:instrTex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separate"/>
    </w:r>
    <w:r>
      <w:rPr>
        <w:rFonts w:ascii="Arial Narrow" w:hAnsi="Arial Narrow" w:cs="Arial Narrow"/>
        <w:noProof/>
        <w:spacing w:val="-2"/>
        <w:sz w:val="17"/>
        <w:szCs w:val="17"/>
      </w:rPr>
      <w:t>1</w:t>
    </w:r>
    <w:r w:rsidRPr="00757291">
      <w:rPr>
        <w:rFonts w:ascii="Arial Narrow" w:hAnsi="Arial Narrow" w:cs="Arial Narrow"/>
        <w:spacing w:val="-2"/>
        <w:sz w:val="17"/>
        <w:szCs w:val="17"/>
      </w:rPr>
      <w:fldChar w:fldCharType="end"/>
    </w:r>
    <w:r>
      <w:rPr>
        <w:rFonts w:ascii="Arial Narrow" w:hAnsi="Arial Narrow" w:cs="Arial Narrow"/>
        <w:spacing w:val="-2"/>
        <w:sz w:val="17"/>
        <w:szCs w:val="17"/>
      </w:rPr>
      <w:tab/>
      <w:t xml:space="preserve">versie </w:t>
    </w:r>
    <w:r w:rsidR="006E2289">
      <w:rPr>
        <w:rFonts w:ascii="Arial Narrow" w:hAnsi="Arial Narrow" w:cs="Arial Narrow"/>
        <w:spacing w:val="-2"/>
        <w:sz w:val="17"/>
        <w:szCs w:val="17"/>
      </w:rPr>
      <w:t>23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55A0" w14:textId="77777777" w:rsidR="00C6443D" w:rsidRDefault="00C6443D" w:rsidP="005D204B">
      <w:r>
        <w:rPr>
          <w:rFonts w:cs="Times New Roman"/>
        </w:rPr>
        <w:separator/>
      </w:r>
    </w:p>
  </w:footnote>
  <w:footnote w:type="continuationSeparator" w:id="0">
    <w:p w14:paraId="7F3F891F" w14:textId="77777777" w:rsidR="00C6443D" w:rsidRDefault="00C6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416244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">
    <w15:presenceInfo w15:providerId="None" w15:userId="Adri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0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4B"/>
    <w:rsid w:val="0000368E"/>
    <w:rsid w:val="00003C11"/>
    <w:rsid w:val="00004F52"/>
    <w:rsid w:val="00015A27"/>
    <w:rsid w:val="00017198"/>
    <w:rsid w:val="0002093B"/>
    <w:rsid w:val="00025827"/>
    <w:rsid w:val="00030D98"/>
    <w:rsid w:val="000313D2"/>
    <w:rsid w:val="00031C36"/>
    <w:rsid w:val="0003412E"/>
    <w:rsid w:val="0004168F"/>
    <w:rsid w:val="00042292"/>
    <w:rsid w:val="00042D45"/>
    <w:rsid w:val="00060767"/>
    <w:rsid w:val="000813AB"/>
    <w:rsid w:val="00085595"/>
    <w:rsid w:val="000931D4"/>
    <w:rsid w:val="000962B9"/>
    <w:rsid w:val="000D4A53"/>
    <w:rsid w:val="000D7263"/>
    <w:rsid w:val="00107DAA"/>
    <w:rsid w:val="00120FDF"/>
    <w:rsid w:val="00124ACC"/>
    <w:rsid w:val="0013385C"/>
    <w:rsid w:val="001346C3"/>
    <w:rsid w:val="001422DA"/>
    <w:rsid w:val="00144B21"/>
    <w:rsid w:val="00154095"/>
    <w:rsid w:val="0018040E"/>
    <w:rsid w:val="0019465E"/>
    <w:rsid w:val="00195AB3"/>
    <w:rsid w:val="001A1667"/>
    <w:rsid w:val="001B2116"/>
    <w:rsid w:val="001D6558"/>
    <w:rsid w:val="001E548E"/>
    <w:rsid w:val="001F3285"/>
    <w:rsid w:val="001F7A8C"/>
    <w:rsid w:val="002013C6"/>
    <w:rsid w:val="002067C5"/>
    <w:rsid w:val="00215EAE"/>
    <w:rsid w:val="00220518"/>
    <w:rsid w:val="0022327D"/>
    <w:rsid w:val="00223BDE"/>
    <w:rsid w:val="00241631"/>
    <w:rsid w:val="0024572D"/>
    <w:rsid w:val="00246D3E"/>
    <w:rsid w:val="00261C76"/>
    <w:rsid w:val="00262882"/>
    <w:rsid w:val="00264C5E"/>
    <w:rsid w:val="00277272"/>
    <w:rsid w:val="002803C7"/>
    <w:rsid w:val="00292F70"/>
    <w:rsid w:val="00294BFC"/>
    <w:rsid w:val="002B2B0A"/>
    <w:rsid w:val="002B6C82"/>
    <w:rsid w:val="002C1861"/>
    <w:rsid w:val="002C4B3E"/>
    <w:rsid w:val="002C52AC"/>
    <w:rsid w:val="002D0546"/>
    <w:rsid w:val="002D088F"/>
    <w:rsid w:val="002D677D"/>
    <w:rsid w:val="002E1FD1"/>
    <w:rsid w:val="002E3718"/>
    <w:rsid w:val="002E5F7E"/>
    <w:rsid w:val="002E7914"/>
    <w:rsid w:val="00307BDE"/>
    <w:rsid w:val="0031149F"/>
    <w:rsid w:val="00312A37"/>
    <w:rsid w:val="0032212F"/>
    <w:rsid w:val="00322ACF"/>
    <w:rsid w:val="0032648D"/>
    <w:rsid w:val="0033062E"/>
    <w:rsid w:val="0034132D"/>
    <w:rsid w:val="003436C3"/>
    <w:rsid w:val="00352552"/>
    <w:rsid w:val="00353C38"/>
    <w:rsid w:val="00367F37"/>
    <w:rsid w:val="003879A3"/>
    <w:rsid w:val="0039427E"/>
    <w:rsid w:val="003944FD"/>
    <w:rsid w:val="00395752"/>
    <w:rsid w:val="003A224D"/>
    <w:rsid w:val="003A37D0"/>
    <w:rsid w:val="003A6284"/>
    <w:rsid w:val="003A6625"/>
    <w:rsid w:val="003B70ED"/>
    <w:rsid w:val="003C1151"/>
    <w:rsid w:val="003C7D6D"/>
    <w:rsid w:val="003D18B3"/>
    <w:rsid w:val="003D799C"/>
    <w:rsid w:val="003F2CAB"/>
    <w:rsid w:val="003F5AC9"/>
    <w:rsid w:val="004063FE"/>
    <w:rsid w:val="00420956"/>
    <w:rsid w:val="0043207A"/>
    <w:rsid w:val="00450E8E"/>
    <w:rsid w:val="00454CE7"/>
    <w:rsid w:val="00460973"/>
    <w:rsid w:val="00462251"/>
    <w:rsid w:val="004648D9"/>
    <w:rsid w:val="00465FAF"/>
    <w:rsid w:val="00477B8C"/>
    <w:rsid w:val="00477B9E"/>
    <w:rsid w:val="004B40FD"/>
    <w:rsid w:val="004C05FA"/>
    <w:rsid w:val="004C325F"/>
    <w:rsid w:val="004D4427"/>
    <w:rsid w:val="004D4D91"/>
    <w:rsid w:val="004D54D1"/>
    <w:rsid w:val="004D64C4"/>
    <w:rsid w:val="004E0381"/>
    <w:rsid w:val="004E718A"/>
    <w:rsid w:val="004F105B"/>
    <w:rsid w:val="004F2C5D"/>
    <w:rsid w:val="004F2FAF"/>
    <w:rsid w:val="0050518F"/>
    <w:rsid w:val="00510320"/>
    <w:rsid w:val="00511B54"/>
    <w:rsid w:val="00514263"/>
    <w:rsid w:val="00515BE8"/>
    <w:rsid w:val="005166E4"/>
    <w:rsid w:val="00542780"/>
    <w:rsid w:val="00544BEB"/>
    <w:rsid w:val="00546159"/>
    <w:rsid w:val="00566E62"/>
    <w:rsid w:val="00570F88"/>
    <w:rsid w:val="00574C79"/>
    <w:rsid w:val="00583106"/>
    <w:rsid w:val="00594574"/>
    <w:rsid w:val="00595DE0"/>
    <w:rsid w:val="005A1ECC"/>
    <w:rsid w:val="005A40E3"/>
    <w:rsid w:val="005A4AF3"/>
    <w:rsid w:val="005B6547"/>
    <w:rsid w:val="005D0545"/>
    <w:rsid w:val="005D204B"/>
    <w:rsid w:val="005D4EA2"/>
    <w:rsid w:val="005E75BA"/>
    <w:rsid w:val="005F343A"/>
    <w:rsid w:val="005F582D"/>
    <w:rsid w:val="005F7C8A"/>
    <w:rsid w:val="005F7D0B"/>
    <w:rsid w:val="0060046A"/>
    <w:rsid w:val="006009E6"/>
    <w:rsid w:val="0060525D"/>
    <w:rsid w:val="00622538"/>
    <w:rsid w:val="006235B2"/>
    <w:rsid w:val="00630D00"/>
    <w:rsid w:val="00634612"/>
    <w:rsid w:val="0063799A"/>
    <w:rsid w:val="0066251D"/>
    <w:rsid w:val="00662AFF"/>
    <w:rsid w:val="0066785E"/>
    <w:rsid w:val="00671593"/>
    <w:rsid w:val="0068095C"/>
    <w:rsid w:val="00681D0D"/>
    <w:rsid w:val="00683B4C"/>
    <w:rsid w:val="00684856"/>
    <w:rsid w:val="0069537D"/>
    <w:rsid w:val="006A797C"/>
    <w:rsid w:val="006C3567"/>
    <w:rsid w:val="006C57EA"/>
    <w:rsid w:val="006D0539"/>
    <w:rsid w:val="006D3CB2"/>
    <w:rsid w:val="006D4AF4"/>
    <w:rsid w:val="006E1817"/>
    <w:rsid w:val="006E2289"/>
    <w:rsid w:val="006E2A14"/>
    <w:rsid w:val="006E2EC6"/>
    <w:rsid w:val="006E55E4"/>
    <w:rsid w:val="007064C9"/>
    <w:rsid w:val="00710C5B"/>
    <w:rsid w:val="007159CD"/>
    <w:rsid w:val="007255AB"/>
    <w:rsid w:val="00730DEE"/>
    <w:rsid w:val="00732EF5"/>
    <w:rsid w:val="00742604"/>
    <w:rsid w:val="007457DC"/>
    <w:rsid w:val="00752017"/>
    <w:rsid w:val="00757291"/>
    <w:rsid w:val="007616B9"/>
    <w:rsid w:val="00762D39"/>
    <w:rsid w:val="00763842"/>
    <w:rsid w:val="00775DC2"/>
    <w:rsid w:val="007931F5"/>
    <w:rsid w:val="0079579F"/>
    <w:rsid w:val="007976E8"/>
    <w:rsid w:val="00797FBC"/>
    <w:rsid w:val="007A2301"/>
    <w:rsid w:val="007C2ED4"/>
    <w:rsid w:val="007D47EA"/>
    <w:rsid w:val="007D5350"/>
    <w:rsid w:val="007F65C1"/>
    <w:rsid w:val="007F72F8"/>
    <w:rsid w:val="00843046"/>
    <w:rsid w:val="008567FC"/>
    <w:rsid w:val="00863B31"/>
    <w:rsid w:val="008703EA"/>
    <w:rsid w:val="00871763"/>
    <w:rsid w:val="00871797"/>
    <w:rsid w:val="008767D8"/>
    <w:rsid w:val="008A155D"/>
    <w:rsid w:val="008B490B"/>
    <w:rsid w:val="008B4D1B"/>
    <w:rsid w:val="008D3534"/>
    <w:rsid w:val="008D4F62"/>
    <w:rsid w:val="008E328B"/>
    <w:rsid w:val="008F2A25"/>
    <w:rsid w:val="00904790"/>
    <w:rsid w:val="00913DC2"/>
    <w:rsid w:val="00915B4A"/>
    <w:rsid w:val="00917F71"/>
    <w:rsid w:val="0092726C"/>
    <w:rsid w:val="00930783"/>
    <w:rsid w:val="009373C7"/>
    <w:rsid w:val="00952310"/>
    <w:rsid w:val="00963764"/>
    <w:rsid w:val="009640AB"/>
    <w:rsid w:val="00970B34"/>
    <w:rsid w:val="009805FB"/>
    <w:rsid w:val="00984A2E"/>
    <w:rsid w:val="00987B28"/>
    <w:rsid w:val="009C7320"/>
    <w:rsid w:val="009D29C6"/>
    <w:rsid w:val="009D6EBC"/>
    <w:rsid w:val="009E1C3C"/>
    <w:rsid w:val="009F21F7"/>
    <w:rsid w:val="00A229E6"/>
    <w:rsid w:val="00A31067"/>
    <w:rsid w:val="00A31E01"/>
    <w:rsid w:val="00A37ACB"/>
    <w:rsid w:val="00A4338C"/>
    <w:rsid w:val="00A555E8"/>
    <w:rsid w:val="00A60B98"/>
    <w:rsid w:val="00A60D19"/>
    <w:rsid w:val="00A62AB6"/>
    <w:rsid w:val="00A670A0"/>
    <w:rsid w:val="00A7389B"/>
    <w:rsid w:val="00A73CE0"/>
    <w:rsid w:val="00A8742C"/>
    <w:rsid w:val="00A8762D"/>
    <w:rsid w:val="00AA17AA"/>
    <w:rsid w:val="00AA3AD3"/>
    <w:rsid w:val="00AB2EDE"/>
    <w:rsid w:val="00AC0322"/>
    <w:rsid w:val="00AC6EEC"/>
    <w:rsid w:val="00AD3A6B"/>
    <w:rsid w:val="00AF579F"/>
    <w:rsid w:val="00B1295C"/>
    <w:rsid w:val="00B14246"/>
    <w:rsid w:val="00B1703D"/>
    <w:rsid w:val="00B20EEF"/>
    <w:rsid w:val="00B33A93"/>
    <w:rsid w:val="00B37F1F"/>
    <w:rsid w:val="00B40B99"/>
    <w:rsid w:val="00B53E67"/>
    <w:rsid w:val="00B574F7"/>
    <w:rsid w:val="00B62CB3"/>
    <w:rsid w:val="00B65FA1"/>
    <w:rsid w:val="00B75F19"/>
    <w:rsid w:val="00B7620A"/>
    <w:rsid w:val="00B76FA1"/>
    <w:rsid w:val="00B8001D"/>
    <w:rsid w:val="00B90BC1"/>
    <w:rsid w:val="00B91E4A"/>
    <w:rsid w:val="00B92288"/>
    <w:rsid w:val="00B96599"/>
    <w:rsid w:val="00BA3C8A"/>
    <w:rsid w:val="00BA7F8B"/>
    <w:rsid w:val="00BE292B"/>
    <w:rsid w:val="00BE7990"/>
    <w:rsid w:val="00BF138E"/>
    <w:rsid w:val="00BF699B"/>
    <w:rsid w:val="00C03F1D"/>
    <w:rsid w:val="00C04E16"/>
    <w:rsid w:val="00C06C10"/>
    <w:rsid w:val="00C13C6C"/>
    <w:rsid w:val="00C22470"/>
    <w:rsid w:val="00C36B13"/>
    <w:rsid w:val="00C465BE"/>
    <w:rsid w:val="00C55EC5"/>
    <w:rsid w:val="00C62101"/>
    <w:rsid w:val="00C6443D"/>
    <w:rsid w:val="00C65BBD"/>
    <w:rsid w:val="00C70061"/>
    <w:rsid w:val="00C815ED"/>
    <w:rsid w:val="00C86F93"/>
    <w:rsid w:val="00C93EEB"/>
    <w:rsid w:val="00CB435D"/>
    <w:rsid w:val="00CC6A6D"/>
    <w:rsid w:val="00CC75E9"/>
    <w:rsid w:val="00CE553E"/>
    <w:rsid w:val="00D00814"/>
    <w:rsid w:val="00D01223"/>
    <w:rsid w:val="00D02B6A"/>
    <w:rsid w:val="00D04266"/>
    <w:rsid w:val="00D079CB"/>
    <w:rsid w:val="00D104B6"/>
    <w:rsid w:val="00D1497B"/>
    <w:rsid w:val="00D17FD2"/>
    <w:rsid w:val="00D31802"/>
    <w:rsid w:val="00D336B5"/>
    <w:rsid w:val="00D47ECE"/>
    <w:rsid w:val="00D521BB"/>
    <w:rsid w:val="00D5370B"/>
    <w:rsid w:val="00D80432"/>
    <w:rsid w:val="00D863AD"/>
    <w:rsid w:val="00D87104"/>
    <w:rsid w:val="00D97E64"/>
    <w:rsid w:val="00DB2D6A"/>
    <w:rsid w:val="00DC6663"/>
    <w:rsid w:val="00DD5EEC"/>
    <w:rsid w:val="00DF5F4F"/>
    <w:rsid w:val="00E003CB"/>
    <w:rsid w:val="00E07281"/>
    <w:rsid w:val="00E10270"/>
    <w:rsid w:val="00E17CD8"/>
    <w:rsid w:val="00E25CDA"/>
    <w:rsid w:val="00E27486"/>
    <w:rsid w:val="00E27CF4"/>
    <w:rsid w:val="00E328D4"/>
    <w:rsid w:val="00E43AA4"/>
    <w:rsid w:val="00E52B48"/>
    <w:rsid w:val="00E61712"/>
    <w:rsid w:val="00E645B0"/>
    <w:rsid w:val="00E70188"/>
    <w:rsid w:val="00E818E1"/>
    <w:rsid w:val="00E97E18"/>
    <w:rsid w:val="00EB3E62"/>
    <w:rsid w:val="00ED2921"/>
    <w:rsid w:val="00ED41B9"/>
    <w:rsid w:val="00ED4992"/>
    <w:rsid w:val="00ED6766"/>
    <w:rsid w:val="00ED6D72"/>
    <w:rsid w:val="00EE0AC4"/>
    <w:rsid w:val="00EE2D9A"/>
    <w:rsid w:val="00EE307D"/>
    <w:rsid w:val="00EE4888"/>
    <w:rsid w:val="00F074FD"/>
    <w:rsid w:val="00F26EA6"/>
    <w:rsid w:val="00F27952"/>
    <w:rsid w:val="00F31355"/>
    <w:rsid w:val="00F371A8"/>
    <w:rsid w:val="00F4689D"/>
    <w:rsid w:val="00F53C2C"/>
    <w:rsid w:val="00F54BA2"/>
    <w:rsid w:val="00F63791"/>
    <w:rsid w:val="00F664CF"/>
    <w:rsid w:val="00F87007"/>
    <w:rsid w:val="00F8731E"/>
    <w:rsid w:val="00F902BC"/>
    <w:rsid w:val="00F90D23"/>
    <w:rsid w:val="00F94C58"/>
    <w:rsid w:val="00FA0585"/>
    <w:rsid w:val="00FA0BE1"/>
    <w:rsid w:val="00FA2E31"/>
    <w:rsid w:val="00FA61BB"/>
    <w:rsid w:val="00FB0A9B"/>
    <w:rsid w:val="00FB7BEA"/>
    <w:rsid w:val="00FD1C2F"/>
    <w:rsid w:val="00FD2F69"/>
    <w:rsid w:val="00FD422F"/>
    <w:rsid w:val="00FD4752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7F88B"/>
  <w15:docId w15:val="{80670C24-BC62-4F27-BB86-AD37817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046A"/>
    <w:pPr>
      <w:widowControl w:val="0"/>
      <w:autoSpaceDE w:val="0"/>
      <w:autoSpaceDN w:val="0"/>
      <w:adjustRightInd w:val="0"/>
    </w:pPr>
    <w:rPr>
      <w:rFonts w:ascii="TmsRmn 12pt" w:hAnsi="TmsRmn 12pt" w:cs="TmsRmn 12p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460973"/>
    <w:rPr>
      <w:rFonts w:cs="Times New Roman"/>
    </w:rPr>
  </w:style>
  <w:style w:type="character" w:styleId="Eindnootmarkering">
    <w:name w:val="endnote reference"/>
    <w:basedOn w:val="Standaardalinea-lettertype"/>
    <w:semiHidden/>
    <w:rsid w:val="00460973"/>
    <w:rPr>
      <w:vertAlign w:val="superscript"/>
    </w:rPr>
  </w:style>
  <w:style w:type="paragraph" w:styleId="Voetnoottekst">
    <w:name w:val="footnote text"/>
    <w:basedOn w:val="Standaard"/>
    <w:semiHidden/>
    <w:rsid w:val="00460973"/>
    <w:rPr>
      <w:rFonts w:cs="Times New Roman"/>
    </w:rPr>
  </w:style>
  <w:style w:type="character" w:customStyle="1" w:styleId="Voetnootverwijzing">
    <w:name w:val="Voetnootverwijzing"/>
    <w:rsid w:val="00460973"/>
    <w:rPr>
      <w:vertAlign w:val="superscript"/>
    </w:rPr>
  </w:style>
  <w:style w:type="paragraph" w:customStyle="1" w:styleId="inhopg1">
    <w:name w:val="inhopg 1"/>
    <w:basedOn w:val="Standaard"/>
    <w:rsid w:val="0046097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46097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46097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460973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46097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460973"/>
    <w:rPr>
      <w:rFonts w:cs="Times New Roman"/>
    </w:rPr>
  </w:style>
  <w:style w:type="character" w:customStyle="1" w:styleId="EquationCaption">
    <w:name w:val="_Equation Caption"/>
    <w:rsid w:val="00460973"/>
  </w:style>
  <w:style w:type="table" w:styleId="Tabelraster">
    <w:name w:val="Table Grid"/>
    <w:basedOn w:val="Standaardtabel"/>
    <w:rsid w:val="0075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7572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7291"/>
    <w:rPr>
      <w:rFonts w:ascii="TmsRmn 12pt" w:hAnsi="TmsRmn 12pt" w:cs="TmsRmn 12pt"/>
      <w:sz w:val="24"/>
      <w:szCs w:val="24"/>
    </w:rPr>
  </w:style>
  <w:style w:type="paragraph" w:styleId="Voettekst">
    <w:name w:val="footer"/>
    <w:basedOn w:val="Standaard"/>
    <w:link w:val="VoettekstChar"/>
    <w:rsid w:val="007572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57291"/>
    <w:rPr>
      <w:rFonts w:ascii="TmsRmn 12pt" w:hAnsi="TmsRmn 12pt" w:cs="TmsRmn 12pt"/>
      <w:sz w:val="24"/>
      <w:szCs w:val="24"/>
    </w:rPr>
  </w:style>
  <w:style w:type="table" w:styleId="Tabelrasterlicht">
    <w:name w:val="Grid Table Light"/>
    <w:basedOn w:val="Standaardtabel"/>
    <w:uiPriority w:val="40"/>
    <w:rsid w:val="00FD4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semiHidden/>
    <w:unhideWhenUsed/>
    <w:rsid w:val="00F074F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074F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074FD"/>
    <w:rPr>
      <w:rFonts w:ascii="TmsRmn 12pt" w:hAnsi="TmsRmn 12pt" w:cs="TmsRmn 12pt"/>
    </w:rPr>
  </w:style>
  <w:style w:type="paragraph" w:styleId="Ballontekst">
    <w:name w:val="Balloon Text"/>
    <w:basedOn w:val="Standaard"/>
    <w:link w:val="BallontekstChar"/>
    <w:semiHidden/>
    <w:unhideWhenUsed/>
    <w:rsid w:val="00913DC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13DC2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22A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22ACF"/>
    <w:rPr>
      <w:rFonts w:ascii="TmsRmn 12pt" w:hAnsi="TmsRmn 12pt" w:cs="TmsRmn 12pt"/>
      <w:b/>
      <w:bCs/>
    </w:rPr>
  </w:style>
  <w:style w:type="paragraph" w:styleId="Revisie">
    <w:name w:val="Revision"/>
    <w:hidden/>
    <w:uiPriority w:val="99"/>
    <w:semiHidden/>
    <w:rsid w:val="00B53E67"/>
    <w:rPr>
      <w:rFonts w:ascii="TmsRmn 12pt" w:hAnsi="TmsRmn 12pt" w:cs="TmsRmn 12p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26</Pages>
  <Words>7367</Words>
  <Characters>40519</Characters>
  <Application>Microsoft Office Word</Application>
  <DocSecurity>0</DocSecurity>
  <Lines>337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[51]</vt:lpstr>
    </vt:vector>
  </TitlesOfParts>
  <Company/>
  <LinksUpToDate>false</LinksUpToDate>
  <CharactersWithSpaces>47791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[51]</dc:title>
  <dc:creator>Joan VanderKolk</dc:creator>
  <cp:lastModifiedBy>Adri</cp:lastModifiedBy>
  <cp:revision>235</cp:revision>
  <dcterms:created xsi:type="dcterms:W3CDTF">2019-09-11T09:24:00Z</dcterms:created>
  <dcterms:modified xsi:type="dcterms:W3CDTF">2024-10-23T09:09:00Z</dcterms:modified>
</cp:coreProperties>
</file>