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0F0B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vanish/>
          <w:spacing w:val="-3"/>
          <w:sz w:val="18"/>
        </w:rPr>
        <w:t>Voor IAK-bestand alleen laatste tabinstellingen verwijderen</w:t>
      </w:r>
      <w:r>
        <w:rPr>
          <w:rFonts w:ascii="Arial" w:hAnsi="Arial" w:cs="Arial"/>
          <w:b/>
          <w:bCs/>
          <w:spacing w:val="-3"/>
          <w:sz w:val="18"/>
        </w:rPr>
        <w:t xml:space="preserve">HR </w:t>
      </w:r>
      <w:r>
        <w:rPr>
          <w:rFonts w:ascii="Arial" w:hAnsi="Arial" w:cs="Arial"/>
          <w:b/>
          <w:bCs/>
          <w:spacing w:val="-3"/>
          <w:sz w:val="18"/>
        </w:rPr>
        <w:sym w:font="Wingdings 2" w:char="F0A2"/>
      </w:r>
      <w:r>
        <w:rPr>
          <w:rFonts w:ascii="Arial" w:hAnsi="Arial" w:cs="Arial"/>
          <w:b/>
          <w:bCs/>
          <w:spacing w:val="-3"/>
          <w:sz w:val="18"/>
        </w:rPr>
        <w:sym w:font="Wingdings 2" w:char="F0A2"/>
      </w:r>
      <w:r>
        <w:rPr>
          <w:rFonts w:ascii="Arial" w:hAnsi="Arial" w:cs="Arial"/>
          <w:b/>
          <w:bCs/>
          <w:spacing w:val="-3"/>
          <w:sz w:val="18"/>
        </w:rPr>
        <w:sym w:font="Wingdings 2" w:char="F0A2"/>
      </w:r>
      <w:r>
        <w:rPr>
          <w:rFonts w:ascii="Arial" w:hAnsi="Arial" w:cs="Arial"/>
          <w:b/>
          <w:bCs/>
          <w:spacing w:val="-3"/>
          <w:sz w:val="18"/>
        </w:rPr>
        <w:tab/>
        <w:t>DEMONSTRATIE</w:t>
      </w:r>
      <w:r w:rsidR="00FC11F5">
        <w:rPr>
          <w:rFonts w:ascii="Arial" w:hAnsi="Arial" w:cs="Arial"/>
          <w:spacing w:val="-3"/>
          <w:sz w:val="18"/>
        </w:rPr>
        <w:fldChar w:fldCharType="begin"/>
      </w:r>
      <w:r>
        <w:rPr>
          <w:rFonts w:ascii="Arial" w:hAnsi="Arial" w:cs="Arial"/>
          <w:spacing w:val="-3"/>
          <w:sz w:val="18"/>
        </w:rPr>
        <w:instrText xml:space="preserve">PRIVATE </w:instrText>
      </w:r>
      <w:r w:rsidR="00FC11F5">
        <w:rPr>
          <w:rFonts w:ascii="Arial" w:hAnsi="Arial" w:cs="Arial"/>
          <w:spacing w:val="-3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E7B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FF3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(balkje) # PLAK NIET LANGER POSTZEGELS FRANKEER UW POST MET EEN Hasler FRANKEERMACHINE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0223" w14:textId="77777777" w:rsidR="00F6420B" w:rsidRDefault="000F69A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0570-</w:t>
            </w:r>
            <w:r w:rsidR="00F6420B">
              <w:rPr>
                <w:rFonts w:ascii="Arial" w:hAnsi="Arial" w:cs="Arial"/>
                <w:spacing w:val="-3"/>
                <w:sz w:val="18"/>
              </w:rPr>
              <w:t>1072</w:t>
            </w:r>
          </w:p>
        </w:tc>
      </w:tr>
      <w:tr w:rsidR="00B33107" w14:paraId="0495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63CCF" w14:textId="77777777" w:rsidR="00B33107" w:rsidRDefault="00B3310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(balkje) # (in rechthoek) gebruik een Hasler frankeermachine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7A305" w14:textId="77777777" w:rsidR="00B33107" w:rsidRDefault="00B3310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0"/>
            <w:r>
              <w:rPr>
                <w:rFonts w:ascii="Arial" w:hAnsi="Arial" w:cs="Arial"/>
                <w:spacing w:val="-3"/>
                <w:sz w:val="18"/>
              </w:rPr>
              <w:t>1172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0477F78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95EBCF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vanish/>
          <w:spacing w:val="-3"/>
          <w:sz w:val="18"/>
        </w:rPr>
        <w:t>Voor IAK-bestand alleen laatste tabinstellingen verwijderen</w:t>
      </w:r>
      <w:r>
        <w:rPr>
          <w:rFonts w:ascii="Arial" w:hAnsi="Arial" w:cs="Arial"/>
          <w:b/>
          <w:bCs/>
          <w:spacing w:val="-3"/>
          <w:sz w:val="18"/>
        </w:rPr>
        <w:t>HR 01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 w:rsidR="00FC11F5">
        <w:rPr>
          <w:rFonts w:ascii="Arial" w:hAnsi="Arial" w:cs="Arial"/>
          <w:spacing w:val="-3"/>
          <w:sz w:val="18"/>
        </w:rPr>
        <w:fldChar w:fldCharType="begin"/>
      </w:r>
      <w:r>
        <w:rPr>
          <w:rFonts w:ascii="Arial" w:hAnsi="Arial" w:cs="Arial"/>
          <w:spacing w:val="-3"/>
          <w:sz w:val="18"/>
        </w:rPr>
        <w:instrText xml:space="preserve">PRIVATE </w:instrText>
      </w:r>
      <w:r w:rsidR="00FC11F5">
        <w:rPr>
          <w:rFonts w:ascii="Arial" w:hAnsi="Arial" w:cs="Arial"/>
          <w:spacing w:val="-3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016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45D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JACOBSON VAN DEN BERG &amp; Co. 's-GRAVENHAGE (lijn) IMPORT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AFE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1050-0159</w:t>
            </w:r>
          </w:p>
        </w:tc>
      </w:tr>
      <w:tr w:rsidR="00F6420B" w14:paraId="75606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2476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LINDETEVES-JACOBERG N.V. 's GRAVENHAGE (lijn) IMPORT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B595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0459-0960</w:t>
            </w:r>
          </w:p>
        </w:tc>
      </w:tr>
    </w:tbl>
    <w:p w14:paraId="0E9BB21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719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C446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N.V. NIEUWE AFRIKAANSCHE HANDELSVENNOOTSCHAP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9A6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1160-0562</w:t>
            </w:r>
          </w:p>
        </w:tc>
      </w:tr>
    </w:tbl>
    <w:p w14:paraId="032D2E4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A06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4B8BF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rechthoek) (monogram MT) HANDELMIJ. 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MAX TERNBACH N.V. IMPORTEURS FABRIEKSAGENTEN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073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1268-1</w:t>
            </w:r>
            <w:r w:rsidR="00901FC1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72</w:t>
            </w:r>
          </w:p>
        </w:tc>
      </w:tr>
      <w:tr w:rsidR="00F6420B" w14:paraId="4BF79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75965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rechthoek) (monogram MT) handelmij. 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MAX TERNBACH </w:t>
            </w:r>
            <w:r w:rsidRPr="000751F1">
              <w:rPr>
                <w:rFonts w:ascii="Arial" w:hAnsi="Arial" w:cs="Arial"/>
                <w:b/>
                <w:bCs/>
                <w:spacing w:val="-3"/>
                <w:sz w:val="18"/>
                <w:lang w:val="en-US"/>
              </w:rPr>
              <w:t>B.V.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 IMPORTEURS FABRIEKSAGENTEN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D552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0173-1273</w:t>
            </w:r>
          </w:p>
        </w:tc>
      </w:tr>
    </w:tbl>
    <w:p w14:paraId="74D6D36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6C4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92B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(vignet M) Makita PROFESSIONEEL ELECTRISCH GEREEDSCHAP MET JAPANSE PERFECTIE! VLAARDINGWEG 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1DF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0974-0</w:t>
            </w:r>
            <w:r w:rsidR="009562B1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76</w:t>
            </w:r>
          </w:p>
        </w:tc>
      </w:tr>
    </w:tbl>
    <w:p w14:paraId="4CD98C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3362)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038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C12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(vignet M) Makita PROFESSIONEEL ELECTRISCH GEREEDSCHAP MET JAPANSE PERFECTIE! HASTELWEG 252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DC961" w14:textId="77777777" w:rsidR="00F6420B" w:rsidRDefault="009562B1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1276-1077</w:t>
            </w:r>
          </w:p>
        </w:tc>
      </w:tr>
    </w:tbl>
    <w:p w14:paraId="3F574F6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38ECF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02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337,naar FR 12307)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C3E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75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A60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9562B1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50-0</w:t>
            </w:r>
            <w:r w:rsidR="00EB6545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61</w:t>
            </w:r>
          </w:p>
        </w:tc>
      </w:tr>
      <w:tr w:rsidR="00F6420B" w14:paraId="6D75F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163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Alle bankzaken NEDERLANDSCHE HANDEL- 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DB7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0362-0863</w:t>
            </w:r>
          </w:p>
        </w:tc>
      </w:tr>
      <w:tr w:rsidR="00F6420B" w14:paraId="2D30D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83E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(lijn) UW BANK HEET NU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F327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1064-0765</w:t>
            </w:r>
          </w:p>
        </w:tc>
      </w:tr>
      <w:tr w:rsidR="00F6420B" w14:paraId="035E9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273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610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9562B1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67-</w:t>
            </w:r>
            <w:r w:rsidR="009562B1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69</w:t>
            </w:r>
          </w:p>
        </w:tc>
      </w:tr>
    </w:tbl>
    <w:p w14:paraId="601F78B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2672D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03</w:t>
      </w:r>
      <w:r>
        <w:rPr>
          <w:rFonts w:ascii="Arial" w:hAnsi="Arial" w:cs="Arial"/>
          <w:b/>
          <w:bCs/>
          <w:spacing w:val="-3"/>
          <w:sz w:val="18"/>
        </w:rPr>
        <w:tab/>
        <w:t>HAAKSBERGEN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5385)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71B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2B8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(vignet K in O) ODINK EN KOENDERINK N.V. FABRIEK VAN "OKA" SCHAKELMATERIAAL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19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1150-1</w:t>
            </w:r>
            <w:r w:rsidR="00EB6545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69</w:t>
            </w:r>
          </w:p>
        </w:tc>
      </w:tr>
      <w:tr w:rsidR="00F6420B" w14:paraId="2709E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E90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(lijn) (uitgespaard in vierkant) (vignet K in O) ODINK &amp; KOENDERINK N.V. FABRIEK VAN SCHAKELMATERIAAL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507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0170-0</w:t>
            </w:r>
            <w:r w:rsidR="005F298E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73</w:t>
            </w:r>
          </w:p>
        </w:tc>
      </w:tr>
      <w:tr w:rsidR="00F6420B" w14:paraId="658F1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A248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(lijn) (uitgespaard in vierkant) (vignet K in O) ODINK &amp; KOENDERINK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B.V.</w:t>
            </w:r>
            <w:r>
              <w:rPr>
                <w:rFonts w:ascii="Arial" w:hAnsi="Arial" w:cs="Arial"/>
                <w:spacing w:val="-3"/>
                <w:sz w:val="18"/>
              </w:rPr>
              <w:t xml:space="preserve"> FABRIEK VAN SCHAKELMATERIAAL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797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0373-0181</w:t>
            </w:r>
          </w:p>
          <w:p w14:paraId="6C1B12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(0381-0682)</w:t>
            </w:r>
          </w:p>
        </w:tc>
      </w:tr>
    </w:tbl>
    <w:p w14:paraId="3E7A5FD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7BA79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04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710)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C1C65A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4E2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rechthoek over blikpers) VERBLIFA N.V. DE VEREENIGDE BLIKFABRIEKEN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0DB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0151-1251</w:t>
            </w:r>
          </w:p>
        </w:tc>
      </w:tr>
      <w:tr w:rsidR="00F6420B" w14:paraId="195D03DE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327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(om vlam) N.V. DORDRECHTSCHE METAALWARENFABRIEK v/h.WED.J.BEKKERS &amp; ZN COMFORTA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DBF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65C4F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51-0951</w:t>
            </w:r>
          </w:p>
        </w:tc>
      </w:tr>
      <w:tr w:rsidR="00B715C1" w14:paraId="2E7E0608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A0BAE" w14:textId="77777777" w:rsidR="00B715C1" w:rsidRDefault="00B715C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 over blikpers) VERBLIFA N.V. DE VEREENIGDE BLIKFABRIEKEN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ED640" w14:textId="77777777" w:rsidR="00B715C1" w:rsidRDefault="00B715C1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0552-0259</w:t>
            </w:r>
          </w:p>
        </w:tc>
      </w:tr>
      <w:tr w:rsidR="00F6420B" w14:paraId="28076FEF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A1DE6" w14:textId="77777777" w:rsidR="00F6420B" w:rsidRDefault="00B715C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(om vlam) N.V. DORDRECHTSCHE METAALWARENFABRIEK v/h WED.J.BEKKERS &amp; ZN COMFORTA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9D4D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0452-1257</w:t>
            </w:r>
          </w:p>
        </w:tc>
      </w:tr>
      <w:tr w:rsidR="00F6420B" w14:paraId="0EEFFCDA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DFB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hoeklijn) VERBLIFA N.V. DE VEREENIGDE BLIKFABRIEKEN (9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38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0659-</w:t>
            </w:r>
            <w:r w:rsidR="00B436BB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65</w:t>
            </w:r>
          </w:p>
        </w:tc>
      </w:tr>
      <w:tr w:rsidR="00F6420B" w14:paraId="6FB2B045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3F9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(blik) 150 JAAR BLIK- VERPAKKING (streepjeslijn) VERBLIFA DAMRAK 28-30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7C08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0860-1260</w:t>
            </w:r>
          </w:p>
        </w:tc>
      </w:tr>
      <w:tr w:rsidR="00F6420B" w14:paraId="3A180575" w14:textId="77777777" w:rsidTr="00B71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139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(monogram td) (10 lijnen) THOMASSEN &amp; DRIJVER- VERBLIFA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8AC54" w14:textId="77777777" w:rsidR="00F6420B" w:rsidRDefault="00B715C1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0266-</w:t>
            </w:r>
            <w:r w:rsidR="00F6420B">
              <w:rPr>
                <w:rFonts w:ascii="Arial" w:hAnsi="Arial" w:cs="Arial"/>
                <w:spacing w:val="-3"/>
                <w:sz w:val="18"/>
              </w:rPr>
              <w:t>0366</w:t>
            </w:r>
          </w:p>
        </w:tc>
      </w:tr>
    </w:tbl>
    <w:p w14:paraId="4696256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DEVENTER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PB 6246)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4EB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5E0B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(monogram td) (10 lijnen) THOMASSEN &amp; DRIJVER- VERBLIFA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9E54F" w14:textId="77777777" w:rsidR="00F6420B" w:rsidRDefault="00B715C1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</w:t>
            </w:r>
            <w:r w:rsidR="00F6420B">
              <w:rPr>
                <w:rFonts w:ascii="Arial" w:hAnsi="Arial" w:cs="Arial"/>
                <w:spacing w:val="-3"/>
                <w:sz w:val="18"/>
              </w:rPr>
              <w:t>67-0877</w:t>
            </w:r>
          </w:p>
        </w:tc>
      </w:tr>
    </w:tbl>
    <w:p w14:paraId="35C026E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7A180E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05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EC5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9EF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WINGS (in vleugel) ESA 1001 (in afgeronde rechthoek) DELICATESSEN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6E7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0251-0655</w:t>
            </w:r>
          </w:p>
        </w:tc>
      </w:tr>
      <w:tr w:rsidR="00F6420B" w14:paraId="46975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D5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(hoofd van picolo met pet waarop: WINKY) (in krul) fine Wings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90A9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</w:t>
            </w:r>
            <w:r w:rsidR="00C11ED2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-0</w:t>
            </w:r>
            <w:r w:rsidR="00C11ED2">
              <w:rPr>
                <w:rFonts w:ascii="Arial" w:hAnsi="Arial" w:cs="Arial"/>
                <w:spacing w:val="-3"/>
                <w:sz w:val="18"/>
              </w:rPr>
              <w:t>477</w:t>
            </w:r>
          </w:p>
        </w:tc>
      </w:tr>
    </w:tbl>
    <w:p w14:paraId="3643676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2E217B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06</w:t>
      </w:r>
      <w:r>
        <w:rPr>
          <w:rFonts w:ascii="Arial" w:hAnsi="Arial" w:cs="Arial"/>
          <w:b/>
          <w:bCs/>
          <w:spacing w:val="-3"/>
          <w:sz w:val="18"/>
        </w:rPr>
        <w:tab/>
        <w:t>KRABBENDIJKE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5212)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19D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47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(in ovaal) BLAUE KATZE (kat) BLUE CAT OIGNONS ONIONS –UIEN ZWIEBELN  FA.A.WESTSTRATE JANZN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0B9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0250-0952</w:t>
            </w:r>
          </w:p>
        </w:tc>
      </w:tr>
      <w:tr w:rsidR="00F6420B" w14:paraId="58624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294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*2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 xml:space="preserve">(T) # OUR SEASONAL LOADINGS EXCEED UNSERE SAISONVERLADUNGEN ÜBERSCHREITEN KILOS (in krans) 15.000.000 KG.- </w:t>
            </w:r>
            <w:r>
              <w:rPr>
                <w:rFonts w:ascii="Arial" w:hAnsi="Arial" w:cs="Arial"/>
                <w:spacing w:val="-3"/>
                <w:sz w:val="18"/>
              </w:rPr>
              <w:t>(in ovaal) BLUE CAT (kat) BRAND Onions Zwiebeln (in ovaal) MARKE (kat) BLAUE KATZE FA.A.WESTRATE JANZN.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156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0751-0761</w:t>
            </w:r>
          </w:p>
        </w:tc>
      </w:tr>
      <w:tr w:rsidR="00F6420B" w14:paraId="4795F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F4075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*3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GREYHOUND Selected Dutch Fruit (greyhound) Ausgelesene Früchte WINDHUND N.V. WESTIMEX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A24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0757</w:t>
            </w:r>
          </w:p>
        </w:tc>
      </w:tr>
      <w:tr w:rsidR="00F6420B" w14:paraId="37A16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89213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*4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Wrapped Apples &amp; Pears (in rond vignet) SELECTED FRUIT (greyhound) GREYHOUND (in rond vignet) SELECTED DUTCH FRUIT (parachute) AIRBORNE N.V. WESTIMEX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8D7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0957</w:t>
            </w:r>
          </w:p>
        </w:tc>
      </w:tr>
      <w:tr w:rsidR="00F6420B" w14:paraId="5B0BC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C9D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(in ovaal) BLAUE KATZE (kat) BLUE CAT OIGNONS ONIONS –UIEN ZWIEBELN N.V. WESTIMEX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626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0458</w:t>
            </w:r>
          </w:p>
        </w:tc>
      </w:tr>
      <w:tr w:rsidR="00F6420B" w14:paraId="4C309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6D8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11 lijnen) (f met koksmuts) N.V. fritura POSTBUS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7BB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1260-1</w:t>
            </w:r>
            <w:r w:rsidR="00C11ED2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75</w:t>
            </w:r>
          </w:p>
        </w:tc>
      </w:tr>
      <w:tr w:rsidR="00F6420B" w14:paraId="04818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020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(papegaai) (in rechthoek) Croky CHIPS b.v. postbus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C38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0379-0380</w:t>
            </w:r>
          </w:p>
        </w:tc>
      </w:tr>
    </w:tbl>
    <w:p w14:paraId="790374A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4A019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07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(zie FR 14990)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1317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862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(lijn) I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NTERNATIONALE</w:t>
            </w:r>
            <w:r>
              <w:rPr>
                <w:rFonts w:ascii="Arial" w:hAnsi="Arial" w:cs="Arial"/>
                <w:spacing w:val="-3"/>
                <w:sz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EDRIJFSMACHINE</w:t>
            </w:r>
            <w:r>
              <w:rPr>
                <w:rFonts w:ascii="Arial" w:hAnsi="Arial" w:cs="Arial"/>
                <w:spacing w:val="-3"/>
                <w:sz w:val="18"/>
              </w:rPr>
              <w:t xml:space="preserve"> M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AATSCHAPPIJ</w:t>
            </w:r>
            <w:r>
              <w:rPr>
                <w:rFonts w:ascii="Arial" w:hAnsi="Arial" w:cs="Arial"/>
                <w:spacing w:val="-3"/>
                <w:sz w:val="18"/>
              </w:rPr>
              <w:t xml:space="preserve"> (8 lijntjes)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6644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1050-1155</w:t>
            </w:r>
          </w:p>
        </w:tc>
      </w:tr>
      <w:tr w:rsidR="00F6420B" w14:paraId="02DD9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C5C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electronenbanen) IBM FREDERIKSPLEIN 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72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1255-0759</w:t>
            </w:r>
          </w:p>
        </w:tc>
      </w:tr>
      <w:tr w:rsidR="00F6420B" w14:paraId="0CAB0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3B1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(rekenkundige tekens) Postbus 9999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543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1159-1</w:t>
            </w:r>
            <w:r w:rsidR="00EB2AA3">
              <w:rPr>
                <w:rFonts w:ascii="Arial" w:hAnsi="Arial" w:cs="Arial"/>
                <w:spacing w:val="-3"/>
                <w:sz w:val="18"/>
              </w:rPr>
              <w:t>165</w:t>
            </w:r>
          </w:p>
        </w:tc>
      </w:tr>
      <w:tr w:rsidR="00F6420B" w14:paraId="2D02C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3DDA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IBM (kompasroos) Postbus 9999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ABE49" w14:textId="77777777" w:rsidR="00F6420B" w:rsidRDefault="00F6420B" w:rsidP="00EB2A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0366-</w:t>
            </w:r>
            <w:r w:rsidR="00EB2AA3">
              <w:rPr>
                <w:rFonts w:ascii="Arial" w:hAnsi="Arial" w:cs="Arial"/>
                <w:spacing w:val="-3"/>
                <w:sz w:val="18"/>
              </w:rPr>
              <w:t>0267 en 0369-0476</w:t>
            </w:r>
          </w:p>
        </w:tc>
      </w:tr>
      <w:tr w:rsidR="00F6420B" w14:paraId="08609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134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IBM (printkop) POSTBUS 9999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448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0767-0169</w:t>
            </w:r>
          </w:p>
        </w:tc>
      </w:tr>
      <w:tr w:rsidR="00F6420B" w14:paraId="4C5A1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8DB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IBM Postbus 9999 1006 CE kopieer- apparatuur (kopieerapparaat)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F98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0479-0980</w:t>
            </w:r>
          </w:p>
        </w:tc>
      </w:tr>
    </w:tbl>
    <w:p w14:paraId="3714C63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305A09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08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631,naar HR 658)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3C7A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FCF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gestileerd figuur met Hermeshelm) UW SUCCES-AGENDA IS GEREED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2BA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1150-1251</w:t>
            </w:r>
          </w:p>
        </w:tc>
      </w:tr>
      <w:tr w:rsidR="00F6420B" w14:paraId="6CFAF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285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(globe in huis) In elk huis hoort WERELD thuis Een (vleugel)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2FCD9" w14:textId="77777777" w:rsidR="00F6420B" w:rsidRDefault="00366DA3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1150</w:t>
            </w:r>
            <w:r w:rsidR="00F6420B">
              <w:rPr>
                <w:rFonts w:ascii="Arial" w:hAnsi="Arial" w:cs="Arial"/>
                <w:spacing w:val="-3"/>
                <w:sz w:val="18"/>
              </w:rPr>
              <w:t>-0</w:t>
            </w:r>
            <w:r>
              <w:rPr>
                <w:rFonts w:ascii="Arial" w:hAnsi="Arial" w:cs="Arial"/>
                <w:spacing w:val="-3"/>
                <w:sz w:val="18"/>
              </w:rPr>
              <w:t>153</w:t>
            </w:r>
          </w:p>
        </w:tc>
      </w:tr>
      <w:tr w:rsidR="00F6420B" w14:paraId="28D27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F9A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U bent welkom bij (vleugel) SUCCES Jaarbeurs -stand 5208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F4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66DA3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51-0352</w:t>
            </w:r>
          </w:p>
        </w:tc>
      </w:tr>
      <w:tr w:rsidR="00F6420B" w14:paraId="6394A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22F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(globe in huis) In elk huis hoort WERELD thuis Een (vleugel)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5AE1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436BB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53-0562</w:t>
            </w:r>
          </w:p>
        </w:tc>
      </w:tr>
      <w:tr w:rsidR="00F6420B" w14:paraId="58406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3C4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N.V. MAANDBLAD (vleugel) SUCCES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5EC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0154-1161</w:t>
            </w:r>
          </w:p>
        </w:tc>
      </w:tr>
      <w:tr w:rsidR="00F6420B" w14:paraId="7341F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752F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gestileerd figuur met Hermeshelm) UW SUCCES-AGENDA IS GEREED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72E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0953-116</w:t>
            </w:r>
            <w:r w:rsidR="0028476C">
              <w:rPr>
                <w:rFonts w:ascii="Arial" w:hAnsi="Arial" w:cs="Arial"/>
                <w:spacing w:val="-3"/>
                <w:sz w:val="18"/>
              </w:rPr>
              <w:t>3</w:t>
            </w:r>
          </w:p>
        </w:tc>
      </w:tr>
      <w:tr w:rsidR="00F6420B" w14:paraId="1698A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1CC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Voor mensen die meer willen weten: (over globe in hand)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13D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0164-0565</w:t>
            </w:r>
          </w:p>
        </w:tc>
      </w:tr>
      <w:tr w:rsidR="00F6420B" w14:paraId="6A8BF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41D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N.V. UITGEVERSMAATSCHAPPIJ (4 lijnen, recht boven elkaar)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A6B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0366-1067</w:t>
            </w:r>
          </w:p>
        </w:tc>
      </w:tr>
      <w:tr w:rsidR="00F6420B" w14:paraId="74C25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786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Geniet met een (op boek) (NBC in wapen)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AF0BD" w14:textId="77777777" w:rsidR="00F6420B" w:rsidRDefault="00F6420B" w:rsidP="00745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745A40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66-0767</w:t>
            </w:r>
          </w:p>
        </w:tc>
      </w:tr>
      <w:tr w:rsidR="00F6420B" w14:paraId="71296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9D3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uw SUCCES AGENDA is gereed (hand met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F45E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1066-0268</w:t>
            </w:r>
          </w:p>
        </w:tc>
      </w:tr>
      <w:tr w:rsidR="00F6420B" w14:paraId="35517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E1A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N.V. UITGEVERSMAATSCHAPPIJ (4 lijnen,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schuin </w:t>
            </w:r>
            <w:r>
              <w:rPr>
                <w:rFonts w:ascii="Arial" w:hAnsi="Arial" w:cs="Arial"/>
                <w:spacing w:val="-3"/>
                <w:sz w:val="18"/>
              </w:rPr>
              <w:t>boven elkaar)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47C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"/>
            <w:r>
              <w:rPr>
                <w:rFonts w:ascii="Arial" w:hAnsi="Arial" w:cs="Arial"/>
                <w:spacing w:val="-3"/>
                <w:sz w:val="18"/>
              </w:rPr>
              <w:t>1068</w:t>
            </w:r>
            <w:commentRangeEnd w:id="1"/>
            <w:r w:rsidR="0028476C"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spacing w:val="-3"/>
                <w:sz w:val="18"/>
              </w:rPr>
              <w:t>-0273</w:t>
            </w:r>
          </w:p>
        </w:tc>
      </w:tr>
    </w:tbl>
    <w:p w14:paraId="127D16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3CB0B3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09</w:t>
      </w:r>
      <w:r>
        <w:rPr>
          <w:rFonts w:ascii="Arial" w:hAnsi="Arial" w:cs="Arial"/>
          <w:b/>
          <w:bCs/>
          <w:spacing w:val="-3"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87C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9E3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(vogel over cirkel) BRUYNZEEL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660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0251-0551</w:t>
            </w:r>
          </w:p>
        </w:tc>
      </w:tr>
      <w:tr w:rsidR="00F6420B" w14:paraId="604C7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2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krul) Noteer 't met een Bruynzeel Potlood (vogel over cirkel) (potlood)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E66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0651-</w:t>
            </w:r>
            <w:r w:rsidR="00627820">
              <w:rPr>
                <w:rFonts w:ascii="Arial" w:hAnsi="Arial" w:cs="Arial"/>
                <w:spacing w:val="-3"/>
                <w:sz w:val="18"/>
              </w:rPr>
              <w:t>0</w:t>
            </w:r>
            <w:r w:rsidR="00B436BB">
              <w:rPr>
                <w:rFonts w:ascii="Arial" w:hAnsi="Arial" w:cs="Arial"/>
                <w:spacing w:val="-3"/>
                <w:sz w:val="18"/>
              </w:rPr>
              <w:t>5</w:t>
            </w:r>
            <w:r w:rsidR="00627820">
              <w:rPr>
                <w:rFonts w:ascii="Arial" w:hAnsi="Arial" w:cs="Arial"/>
                <w:spacing w:val="-3"/>
                <w:sz w:val="18"/>
              </w:rPr>
              <w:t>53</w:t>
            </w:r>
          </w:p>
        </w:tc>
      </w:tr>
      <w:tr w:rsidR="00F6420B" w14:paraId="277B4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9F5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krul) Noteer 't met een Bruynzeel Potlood (potlood) 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(55x26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1BE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0653-1264</w:t>
            </w:r>
          </w:p>
        </w:tc>
      </w:tr>
      <w:tr w:rsidR="00F6420B" w14:paraId="015BD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373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*3a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E18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"/>
            <w:r>
              <w:rPr>
                <w:rFonts w:ascii="Arial" w:hAnsi="Arial" w:cs="Arial"/>
                <w:spacing w:val="-3"/>
                <w:sz w:val="18"/>
              </w:rPr>
              <w:t>0753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  <w:tr w:rsidR="00F6420B" w14:paraId="47B1E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687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krul) Noteer 't met een Bruynzeel Potlood (potlood) 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(29x15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42A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0665-0366</w:t>
            </w:r>
          </w:p>
        </w:tc>
      </w:tr>
      <w:tr w:rsidR="00F6420B" w14:paraId="7D522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4DB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krul) Noteer 't met een Bruynzeel Potlood (potlood)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E0491" w14:textId="77777777" w:rsidR="00F6420B" w:rsidRDefault="00627820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0465-</w:t>
            </w:r>
            <w:r w:rsidR="00F6420B">
              <w:rPr>
                <w:rFonts w:ascii="Arial" w:hAnsi="Arial" w:cs="Arial"/>
                <w:spacing w:val="-3"/>
                <w:sz w:val="18"/>
              </w:rPr>
              <w:t>0466</w:t>
            </w:r>
          </w:p>
        </w:tc>
      </w:tr>
    </w:tbl>
    <w:p w14:paraId="53EBCA4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7BBB9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(zie HR 217)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D74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65C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cirkel) (om monogram NHB) NATIONALE HANDELSBANK N.V. POSTBOX 90 Inter- nationale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442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0151-0</w:t>
            </w:r>
            <w:r w:rsidR="004A6415">
              <w:rPr>
                <w:rFonts w:ascii="Arial" w:hAnsi="Arial" w:cs="Arial"/>
                <w:spacing w:val="-3"/>
                <w:sz w:val="18"/>
              </w:rPr>
              <w:t>557</w:t>
            </w:r>
          </w:p>
        </w:tc>
      </w:tr>
      <w:tr w:rsidR="00F6420B" w14:paraId="19321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80D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cirkel) (om monogram NHB) NATIONALE HANDELSBANK N.V. POSTBOX 90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(kopstaand) </w:t>
            </w:r>
            <w:r>
              <w:rPr>
                <w:rFonts w:ascii="Arial" w:hAnsi="Arial" w:cs="Arial"/>
                <w:spacing w:val="-3"/>
                <w:sz w:val="18"/>
              </w:rPr>
              <w:t>Inter- nationale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D3D35" w14:textId="77777777" w:rsidR="00F6420B" w:rsidRDefault="004A6415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0652-</w:t>
            </w:r>
            <w:commentRangeStart w:id="3"/>
            <w:r w:rsidR="00F6420B">
              <w:rPr>
                <w:rFonts w:ascii="Arial" w:hAnsi="Arial" w:cs="Arial"/>
                <w:spacing w:val="-3"/>
                <w:sz w:val="18"/>
              </w:rPr>
              <w:t>1056</w:t>
            </w:r>
            <w:commentRangeEnd w:id="3"/>
            <w:r w:rsidR="00F6420B">
              <w:rPr>
                <w:rStyle w:val="Verwijzingopmerking"/>
                <w:vanish/>
              </w:rPr>
              <w:commentReference w:id="3"/>
            </w:r>
          </w:p>
        </w:tc>
      </w:tr>
      <w:tr w:rsidR="00F6420B" w14:paraId="5BCE6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68A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cirkel) (om monogram NHB) NATIONALE HANDELSBANK N.V. POSTBOX 90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4E6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0151</w:t>
            </w:r>
          </w:p>
        </w:tc>
      </w:tr>
      <w:tr w:rsidR="00F6420B" w14:paraId="05900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3F9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rechthoek) NATIONALE TRUST MAATSCHAPPIJ N.V. SINGEL 250 AMSTERDAM.-C.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53A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0151-0259</w:t>
            </w:r>
          </w:p>
        </w:tc>
      </w:tr>
      <w:tr w:rsidR="00F6420B" w14:paraId="066B3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F22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Inter- nationale bankzaken (in cirkel) (om monogram NHB) NATIONALE HANDELSBANK N.V. POSTBOX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29C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0151-0</w:t>
            </w:r>
            <w:r w:rsidR="00EB6545">
              <w:rPr>
                <w:rFonts w:ascii="Arial" w:hAnsi="Arial" w:cs="Arial"/>
                <w:spacing w:val="-3"/>
                <w:sz w:val="18"/>
              </w:rPr>
              <w:t>256</w:t>
            </w:r>
          </w:p>
        </w:tc>
      </w:tr>
      <w:tr w:rsidR="00F6420B" w14:paraId="5AF60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C24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*4a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(kopstaand) </w:t>
            </w:r>
            <w:r>
              <w:rPr>
                <w:rFonts w:ascii="Arial" w:hAnsi="Arial" w:cs="Arial"/>
                <w:spacing w:val="-3"/>
                <w:sz w:val="18"/>
              </w:rPr>
              <w:t xml:space="preserve">Inter- nationale bankzaken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(normaal) </w:t>
            </w:r>
            <w:r>
              <w:rPr>
                <w:rFonts w:ascii="Arial" w:hAnsi="Arial" w:cs="Arial"/>
                <w:spacing w:val="-3"/>
                <w:sz w:val="18"/>
              </w:rPr>
              <w:t>(in cirkel) (om monogram NHB) NATIONALE HANDELSBANK N.V. POSTBUS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C9D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"/>
            <w:r>
              <w:rPr>
                <w:rFonts w:ascii="Arial" w:hAnsi="Arial" w:cs="Arial"/>
                <w:spacing w:val="-3"/>
                <w:sz w:val="18"/>
              </w:rPr>
              <w:t>0653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  <w:tr w:rsidR="004A6415" w14:paraId="1F34E40E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447D3" w14:textId="77777777" w:rsidR="004A6415" w:rsidRDefault="004A6415" w:rsidP="004A641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4b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Inter- nationale bankzaken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(kopstaand) </w:t>
            </w:r>
            <w:r>
              <w:rPr>
                <w:rFonts w:ascii="Arial" w:hAnsi="Arial" w:cs="Arial"/>
                <w:spacing w:val="-3"/>
                <w:sz w:val="18"/>
              </w:rPr>
              <w:t>(in cirkel) (om monogram NHB) NATIONALE HANDELSBANK N.V. POSTBUS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434A8" w14:textId="77777777" w:rsidR="004A6415" w:rsidRDefault="004A6415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1056</w:t>
            </w:r>
          </w:p>
        </w:tc>
      </w:tr>
      <w:tr w:rsidR="00F6420B" w14:paraId="27608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DAA7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Inter- nationale bankzaken (in cirkel) (om monogram NHB) NATIONALE HANDELSBANK N.V.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1220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F4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5"/>
            <w:r>
              <w:rPr>
                <w:rFonts w:ascii="Arial" w:hAnsi="Arial" w:cs="Arial"/>
                <w:spacing w:val="-3"/>
                <w:sz w:val="18"/>
              </w:rPr>
              <w:t>1058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F6420B" w14:paraId="304DD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39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cirkel) (om monogram NHB) NATIONALE HANDELSBANK N.V.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1220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D60F8" w14:textId="77777777" w:rsidR="00F6420B" w:rsidRDefault="004A6415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0560-</w:t>
            </w:r>
            <w:r w:rsidR="00F6420B">
              <w:rPr>
                <w:rFonts w:ascii="Arial" w:hAnsi="Arial" w:cs="Arial"/>
                <w:spacing w:val="-3"/>
                <w:sz w:val="18"/>
              </w:rPr>
              <w:t>0760</w:t>
            </w:r>
          </w:p>
        </w:tc>
      </w:tr>
      <w:tr w:rsidR="00F6420B" w14:paraId="7D1CB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CAB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NATIONALE TRUST MAATSCHAPPIJ N.V. (vert.lijn) BREITNERSTRAAT 3 (vert.lijn) AMSTERDAM-ZUID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F312" w14:textId="77777777" w:rsidR="00F6420B" w:rsidRDefault="004A6415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 w:rsidR="00F6420B">
              <w:rPr>
                <w:rFonts w:ascii="Arial" w:hAnsi="Arial" w:cs="Arial"/>
                <w:spacing w:val="-3"/>
                <w:sz w:val="18"/>
              </w:rPr>
              <w:t>63-</w:t>
            </w:r>
            <w:r>
              <w:rPr>
                <w:rFonts w:ascii="Arial" w:hAnsi="Arial" w:cs="Arial"/>
                <w:spacing w:val="-3"/>
                <w:sz w:val="18"/>
              </w:rPr>
              <w:t>12</w:t>
            </w:r>
            <w:r w:rsidR="00F6420B">
              <w:rPr>
                <w:rFonts w:ascii="Arial" w:hAnsi="Arial" w:cs="Arial"/>
                <w:spacing w:val="-3"/>
                <w:sz w:val="18"/>
              </w:rPr>
              <w:t>65</w:t>
            </w:r>
          </w:p>
        </w:tc>
      </w:tr>
      <w:tr w:rsidR="00F6420B" w14:paraId="1A096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A9BE" w14:textId="77777777" w:rsidR="00F6420B" w:rsidRDefault="00F6420B" w:rsidP="004A641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NATIONALE TRUST MAATSCHAPPIJ N.V.</w:t>
            </w:r>
            <w:r w:rsidR="004A6415">
              <w:rPr>
                <w:rFonts w:ascii="Arial" w:hAnsi="Arial" w:cs="Arial"/>
                <w:spacing w:val="-3"/>
                <w:sz w:val="18"/>
              </w:rPr>
              <w:t xml:space="preserve"> (vert.lijn) (vert.lijn)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BADC" w14:textId="77777777" w:rsidR="00F6420B" w:rsidRDefault="004A6415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1166-</w:t>
            </w:r>
            <w:r w:rsidR="00F6420B">
              <w:rPr>
                <w:rFonts w:ascii="Arial" w:hAnsi="Arial" w:cs="Arial"/>
                <w:spacing w:val="-3"/>
                <w:sz w:val="18"/>
              </w:rPr>
              <w:t>0167</w:t>
            </w:r>
          </w:p>
        </w:tc>
      </w:tr>
    </w:tbl>
    <w:p w14:paraId="75929E0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4C5030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11</w:t>
      </w:r>
      <w:r>
        <w:rPr>
          <w:rFonts w:ascii="Arial" w:hAnsi="Arial" w:cs="Arial"/>
          <w:b/>
          <w:bCs/>
          <w:spacing w:val="-3"/>
          <w:sz w:val="18"/>
        </w:rPr>
        <w:tab/>
        <w:t>DORDRECHT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A39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1FB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(beschadigde munt die wordt hersteld) (lijn) "HOLLAND van 1859" 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ECD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0651-0</w:t>
            </w:r>
            <w:r w:rsidR="00EB6545">
              <w:rPr>
                <w:rFonts w:ascii="Arial" w:hAnsi="Arial" w:cs="Arial"/>
                <w:spacing w:val="-3"/>
                <w:sz w:val="18"/>
              </w:rPr>
              <w:t>263</w:t>
            </w:r>
          </w:p>
        </w:tc>
      </w:tr>
      <w:tr w:rsidR="00F6420B" w14:paraId="05FCB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B7A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(beschadigde munt die wordt hersteld)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100 JAAR</w:t>
            </w:r>
            <w:r>
              <w:rPr>
                <w:rFonts w:ascii="Arial" w:hAnsi="Arial" w:cs="Arial"/>
                <w:spacing w:val="-3"/>
                <w:sz w:val="18"/>
              </w:rPr>
              <w:t xml:space="preserve"> (lijn) "HOLLAND van 1859" VERZEKERINGEN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8A6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0159-1059</w:t>
            </w:r>
          </w:p>
        </w:tc>
      </w:tr>
      <w:tr w:rsidR="00F6420B" w14:paraId="025C1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BB3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links open kader) VOOR UW VERZEKERINGEN HOLLAND VAN 1859 DE MAATSCHAPPIJ MET DE GOUDEN SCHIJF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289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0663-0</w:t>
            </w:r>
            <w:r w:rsidR="00597288">
              <w:rPr>
                <w:rFonts w:ascii="Arial" w:hAnsi="Arial" w:cs="Arial"/>
                <w:spacing w:val="-3"/>
                <w:sz w:val="18"/>
              </w:rPr>
              <w:t>164</w:t>
            </w:r>
          </w:p>
        </w:tc>
      </w:tr>
      <w:tr w:rsidR="00F6420B" w14:paraId="623E3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8042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links open kader) VOOR UW VERZEKERINGEN HOLLAND VAN 1859 DE MAATSCHAPPIJ MET DE GOUDEN SCHIJF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4F6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EB6545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64-0565</w:t>
            </w:r>
          </w:p>
        </w:tc>
      </w:tr>
      <w:tr w:rsidR="00F6420B" w14:paraId="098EF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24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(nieuwe clichés: HR en 11 verder uit elkaar) # (in links open kader) VOOR UW VERZEKERINGEN HOLLAND VAN 1859 DE MAATSCHAPPIJ MET DE GOUDEN SCHIJF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7AB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0765-1168</w:t>
            </w:r>
          </w:p>
        </w:tc>
      </w:tr>
      <w:tr w:rsidR="00F6420B" w14:paraId="154BE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547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HOLLAND VAN 1859 BENT U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0893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0768-0969</w:t>
            </w:r>
          </w:p>
        </w:tc>
      </w:tr>
      <w:tr w:rsidR="00F6420B" w14:paraId="57F2F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79A0" w14:textId="77777777" w:rsidR="00F6420B" w:rsidRDefault="002111B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F6420B">
              <w:rPr>
                <w:rFonts w:ascii="Arial" w:hAnsi="Arial" w:cs="Arial"/>
                <w:spacing w:val="-3"/>
                <w:sz w:val="18"/>
              </w:rPr>
              <w:t>6a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HOLLAND                  BENT U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6B8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1269</w:t>
            </w:r>
          </w:p>
        </w:tc>
      </w:tr>
      <w:tr w:rsidR="002111B7" w14:paraId="1ED1838B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31BC1" w14:textId="77777777" w:rsidR="002111B7" w:rsidRDefault="002111B7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6b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6a;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C8405" w14:textId="77777777" w:rsidR="002111B7" w:rsidRDefault="002111B7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0B29F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0292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UTRECHT en HOLLAND alle verzekeringen POSTBUS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7F6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745A40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70-1273</w:t>
            </w:r>
          </w:p>
        </w:tc>
      </w:tr>
      <w:tr w:rsidR="00F6420B" w14:paraId="01B90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5FA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INDEX- INBOEDELPOLIS van de HOLLAND briljant! postbus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6312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0574-0278</w:t>
            </w:r>
          </w:p>
        </w:tc>
      </w:tr>
      <w:tr w:rsidR="00F6420B" w14:paraId="79DB8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3739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prettige vakantie met de HOLLAND- reispolis postbus 19 3300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56C6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0378-0978</w:t>
            </w:r>
          </w:p>
        </w:tc>
      </w:tr>
      <w:tr w:rsidR="00F6420B" w14:paraId="70AA7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B653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voor onderweg de HOLLAND Verkeerspolis postbus 19 3300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9F5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0179</w:t>
            </w:r>
          </w:p>
        </w:tc>
      </w:tr>
    </w:tbl>
    <w:p w14:paraId="570AFC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B7A114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12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A8FB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4FDEB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ECONOMIC COOPERATION ADMINISTRATION The Hague (lijn) (lijn)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E24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0751-0851</w:t>
            </w:r>
          </w:p>
        </w:tc>
      </w:tr>
      <w:tr w:rsidR="00F6420B" w14:paraId="3B083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2DD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Voor een hechte vrije wereld! 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(5 sterren) (2 lijnen) Strength for a free world! </w:t>
            </w:r>
            <w:r>
              <w:rPr>
                <w:rFonts w:ascii="Arial" w:hAnsi="Arial" w:cs="Arial"/>
                <w:spacing w:val="-3"/>
                <w:sz w:val="18"/>
              </w:rPr>
              <w:t>ECONOMIC COOPERATION ADMINISTRATION The Hague (lijn) (lijn)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1EB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0851</w:t>
            </w:r>
          </w:p>
        </w:tc>
      </w:tr>
      <w:tr w:rsidR="00F6420B" w14:paraId="1BDFB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559D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*3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MUTUAL SECURITY AGENCY The Hague (lijn) (lijn)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249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6"/>
            <w:r>
              <w:rPr>
                <w:rFonts w:ascii="Arial" w:hAnsi="Arial" w:cs="Arial"/>
                <w:spacing w:val="-3"/>
                <w:sz w:val="18"/>
              </w:rPr>
              <w:t>1051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</w:p>
        </w:tc>
      </w:tr>
      <w:tr w:rsidR="00F6420B" w14:paraId="0DDFA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2F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Voor een hechte vrije wereld! 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(5 sterren) (2 lijnen) Strength for a free world! </w:t>
            </w:r>
            <w:r>
              <w:rPr>
                <w:rFonts w:ascii="Arial" w:hAnsi="Arial" w:cs="Arial"/>
                <w:spacing w:val="-3"/>
                <w:sz w:val="18"/>
              </w:rPr>
              <w:t>MUTUAL SECURITY AGENCY The Hague (lijn) (lijn)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638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0252-0955</w:t>
            </w:r>
          </w:p>
        </w:tc>
      </w:tr>
    </w:tbl>
    <w:p w14:paraId="585ECD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PB 1949)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5CD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FDA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(in hoeklijn) WAGONS-LITS/COOK Ook voor intercontinen- tale reizen en emigratie MEER DAN </w:t>
            </w:r>
            <w:r w:rsidRPr="00D41BFC">
              <w:rPr>
                <w:rFonts w:ascii="Arial" w:hAnsi="Arial" w:cs="Arial"/>
                <w:b/>
                <w:color w:val="FF0000"/>
                <w:spacing w:val="-3"/>
                <w:sz w:val="18"/>
              </w:rPr>
              <w:t>380</w:t>
            </w:r>
            <w:r>
              <w:rPr>
                <w:rFonts w:ascii="Arial" w:hAnsi="Arial" w:cs="Arial"/>
                <w:spacing w:val="-3"/>
                <w:sz w:val="18"/>
              </w:rPr>
              <w:t xml:space="preserve"> KANTOREN OVER DE GEHELE WERELD (telefonerende portier)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87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0757-0363</w:t>
            </w:r>
          </w:p>
        </w:tc>
      </w:tr>
      <w:tr w:rsidR="00D41BFC" w14:paraId="756AB36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64B74" w14:textId="77777777" w:rsidR="00D41BFC" w:rsidRDefault="00D41BFC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hoeklijn) WAGONS-LITS/COOK Ook voor intercontinen- tale reizen en emigratie MEER DAN 400 KANTOREN OVER DE GEHELE WERELD (telefonerende portier)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82C6" w14:textId="77777777" w:rsidR="00D41BFC" w:rsidRDefault="00D41BFC" w:rsidP="00D41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0465</w:t>
            </w:r>
          </w:p>
        </w:tc>
      </w:tr>
      <w:tr w:rsidR="00F6420B" w14:paraId="32471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6F94" w14:textId="77777777" w:rsidR="00F6420B" w:rsidRDefault="00D41BF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7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(in hoeklijn) WAGONS-LITS//COOK VOOR AL UW REIZEN MEER DAN 400 KANTOREN OVER DE GEHELE WERELD (telefonerende portier)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24FA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0363-0673</w:t>
            </w:r>
          </w:p>
        </w:tc>
      </w:tr>
    </w:tbl>
    <w:p w14:paraId="6B5EBB8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C4D5B0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13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792,naar HR 629)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23A0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D0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afgeronde rechthoek) Alle technische projecten (in rechthoek)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41E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0851-</w:t>
            </w:r>
            <w:r w:rsidR="00EB6545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56</w:t>
            </w:r>
          </w:p>
        </w:tc>
      </w:tr>
      <w:tr w:rsidR="00F6420B" w14:paraId="66FB9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F72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Metaalbewerkings- machines en gereedschappen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228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0352-1053</w:t>
            </w:r>
          </w:p>
        </w:tc>
      </w:tr>
      <w:tr w:rsidR="00F6420B" w14:paraId="7187C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6F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(monogram AI in driehoek) LANDBOUWWERKTUIGEN VERKOOPORGANISATIE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431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0252-1253</w:t>
            </w:r>
          </w:p>
        </w:tc>
      </w:tr>
      <w:tr w:rsidR="00F6420B" w14:paraId="63D19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439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R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uston</w:t>
            </w:r>
            <w:r>
              <w:rPr>
                <w:rFonts w:ascii="Arial" w:hAnsi="Arial" w:cs="Arial"/>
                <w:spacing w:val="-3"/>
                <w:sz w:val="18"/>
              </w:rPr>
              <w:t xml:space="preserve"> DIESELMOTOREN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C1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0552-1253</w:t>
            </w:r>
          </w:p>
          <w:p w14:paraId="724533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(0754)</w:t>
            </w:r>
          </w:p>
        </w:tc>
      </w:tr>
      <w:tr w:rsidR="00F6420B" w14:paraId="5D6B0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4449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afgeronde rechthoek) Alle technische projecten (in rechthoek) LINDETEVES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858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0356-0</w:t>
            </w:r>
            <w:r w:rsidR="004750C5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59</w:t>
            </w:r>
          </w:p>
        </w:tc>
      </w:tr>
      <w:tr w:rsidR="00F6420B" w14:paraId="5BCAF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F99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LINDETEVES-JACOBERG N.V. AMSTERDAM (lijn) IMPORT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72A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0359-0465</w:t>
            </w:r>
          </w:p>
        </w:tc>
      </w:tr>
      <w:tr w:rsidR="00F6420B" w14:paraId="53655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68F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(machinenr. zonder . en met ronde 3) # (in rechthoek) LINDETEVES-JACOBERG N.V. AMSTERDAM (lijn) IMPORT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CBDA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0465-0771</w:t>
            </w:r>
          </w:p>
        </w:tc>
      </w:tr>
    </w:tbl>
    <w:p w14:paraId="72024CB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D461D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14</w:t>
      </w:r>
      <w:r>
        <w:rPr>
          <w:rFonts w:ascii="Arial" w:hAnsi="Arial" w:cs="Arial"/>
          <w:b/>
          <w:bCs/>
          <w:spacing w:val="-3"/>
          <w:sz w:val="18"/>
        </w:rPr>
        <w:tab/>
        <w:t>ZUTPHEN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762,naar HR 5810)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495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EF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(ruit na waardecijfers) # Strucol voor uw Plakwerk! N.V. KLEEFSTOFFEN FABRIEK GEBR. 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EB8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0951-1157</w:t>
            </w:r>
          </w:p>
        </w:tc>
      </w:tr>
      <w:tr w:rsidR="00F6420B" w14:paraId="5A0D0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326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91C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7"/>
            <w:r>
              <w:rPr>
                <w:rFonts w:ascii="Arial" w:hAnsi="Arial" w:cs="Arial"/>
                <w:spacing w:val="-3"/>
                <w:sz w:val="18"/>
              </w:rPr>
              <w:t>----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  <w:tr w:rsidR="00F6420B" w14:paraId="4A0FF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BDA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 w:rsidR="00AC6AB4">
              <w:rPr>
                <w:rFonts w:ascii="Arial" w:hAnsi="Arial" w:cs="Arial"/>
                <w:spacing w:val="-3"/>
                <w:sz w:val="18"/>
              </w:rPr>
              <w:t xml:space="preserve">(T) </w:t>
            </w:r>
            <w:r>
              <w:rPr>
                <w:rFonts w:ascii="Arial" w:hAnsi="Arial" w:cs="Arial"/>
                <w:spacing w:val="-3"/>
                <w:sz w:val="18"/>
              </w:rPr>
              <w:t>(als 1) # N.V. KLEEFSTOFFEN FABRIEK GEBR. 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46DAB" w14:textId="77777777" w:rsidR="00F6420B" w:rsidRDefault="00F6420B" w:rsidP="00AC6A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0253</w:t>
            </w:r>
            <w:r w:rsidR="002111B7">
              <w:rPr>
                <w:rFonts w:ascii="Arial" w:hAnsi="Arial" w:cs="Arial"/>
                <w:spacing w:val="-3"/>
                <w:sz w:val="18"/>
              </w:rPr>
              <w:t>-0</w:t>
            </w:r>
            <w:r w:rsidR="00AC6AB4">
              <w:rPr>
                <w:rFonts w:ascii="Arial" w:hAnsi="Arial" w:cs="Arial"/>
                <w:spacing w:val="-3"/>
                <w:sz w:val="18"/>
              </w:rPr>
              <w:t>155</w:t>
            </w:r>
          </w:p>
        </w:tc>
      </w:tr>
      <w:tr w:rsidR="00F6420B" w14:paraId="5B7E9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31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(3 waardecijfers</w:t>
            </w:r>
            <w:r w:rsidR="00D756FD">
              <w:rPr>
                <w:rFonts w:ascii="Arial" w:hAnsi="Arial" w:cs="Arial"/>
                <w:spacing w:val="-3"/>
                <w:sz w:val="18"/>
              </w:rPr>
              <w:t xml:space="preserve">; geen ruit erachter) </w:t>
            </w:r>
            <w:r>
              <w:rPr>
                <w:rFonts w:ascii="Arial" w:hAnsi="Arial" w:cs="Arial"/>
                <w:spacing w:val="-3"/>
                <w:sz w:val="18"/>
              </w:rPr>
              <w:t># Strucol voor uw Plakwerk! N.V. KLEEFSTOFFEN FABRIEK GEBR. STRUYCK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3E1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0259-0364</w:t>
            </w:r>
          </w:p>
        </w:tc>
      </w:tr>
      <w:tr w:rsidR="00F6420B" w14:paraId="4319F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447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STRUCOL LIJMEN SYNTETISCHE HARSEN KUNSTSTOF EMULSIES (vignet) STRUYCK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7B1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0364-1</w:t>
            </w:r>
            <w:r w:rsidR="002111B7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72</w:t>
            </w:r>
          </w:p>
        </w:tc>
      </w:tr>
      <w:tr w:rsidR="00F6420B" w14:paraId="09704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9C9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(vignet) strucol ® bv industriele lijmen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B15B0" w14:textId="77777777" w:rsidR="00F6420B" w:rsidRDefault="002111B7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</w:t>
            </w:r>
            <w:r w:rsidR="00F6420B">
              <w:rPr>
                <w:rFonts w:ascii="Arial" w:hAnsi="Arial" w:cs="Arial"/>
                <w:spacing w:val="-3"/>
                <w:sz w:val="18"/>
              </w:rPr>
              <w:t>73-0376</w:t>
            </w:r>
          </w:p>
          <w:p w14:paraId="583BCE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2111B7">
              <w:rPr>
                <w:rFonts w:ascii="Arial" w:hAnsi="Arial" w:cs="Arial"/>
                <w:spacing w:val="-3"/>
                <w:sz w:val="18"/>
              </w:rPr>
              <w:t>08</w:t>
            </w:r>
            <w:r>
              <w:rPr>
                <w:rFonts w:ascii="Arial" w:hAnsi="Arial" w:cs="Arial"/>
                <w:spacing w:val="-3"/>
                <w:sz w:val="18"/>
              </w:rPr>
              <w:t>76-1286)</w:t>
            </w:r>
          </w:p>
        </w:tc>
      </w:tr>
      <w:tr w:rsidR="00F6420B" w14:paraId="6A2ED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BD1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1E8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8"/>
            <w:r>
              <w:rPr>
                <w:rFonts w:ascii="Arial" w:hAnsi="Arial" w:cs="Arial"/>
                <w:spacing w:val="-3"/>
                <w:sz w:val="18"/>
              </w:rPr>
              <w:t>----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</w:tbl>
    <w:p w14:paraId="229509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4A99BC8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15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Pope's Draad- en Lampen / Sierra Radio</w:t>
      </w:r>
      <w:r>
        <w:rPr>
          <w:rFonts w:ascii="Arial" w:hAnsi="Arial" w:cs="Arial"/>
          <w:spacing w:val="-3"/>
          <w:sz w:val="18"/>
        </w:rPr>
        <w:tab/>
        <w:t>(naar HR 318)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181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16E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(om gebouw) HOFWEG 7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FF2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1051-1156</w:t>
            </w:r>
          </w:p>
        </w:tc>
      </w:tr>
      <w:tr w:rsidR="00F6420B" w14:paraId="7A3F5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13F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(gebouw) P.O.box 2050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C40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9"/>
            <w:r>
              <w:rPr>
                <w:rFonts w:ascii="Arial" w:hAnsi="Arial" w:cs="Arial"/>
                <w:spacing w:val="-3"/>
                <w:sz w:val="18"/>
              </w:rPr>
              <w:t>1060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</w:tbl>
    <w:p w14:paraId="6B99AA2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990D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2A904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*3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(in rechthoek) INTERNATIONAL CHEMICAL CORPORATION (over 3 zeshoeken) INTERCHEMCO HOLLAND CHEMICALS INTERMEDIATES PHARMACEUTICALS MINERALS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AAD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0"/>
            <w:r>
              <w:rPr>
                <w:rFonts w:ascii="Arial" w:hAnsi="Arial" w:cs="Arial"/>
                <w:spacing w:val="-3"/>
                <w:sz w:val="18"/>
              </w:rPr>
              <w:t>0566-0667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</w:tc>
      </w:tr>
    </w:tbl>
    <w:p w14:paraId="43BE893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RIJSWIJK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BC7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D4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Rofarmi FARMACEUTISCHE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D4A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0269-1170</w:t>
            </w:r>
          </w:p>
        </w:tc>
      </w:tr>
      <w:tr w:rsidR="00F6420B" w14:paraId="02A4A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95A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(rechthoek) Rofarmi bv (in rechthoek) farmaceutische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5E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1172-</w:t>
            </w:r>
            <w:r w:rsidR="00745A40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73</w:t>
            </w:r>
          </w:p>
        </w:tc>
      </w:tr>
      <w:tr w:rsidR="00F6420B" w14:paraId="0FB30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8C2E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SOLVON-CHEMIE N.V. PHARMACEUTICALS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78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0973-1173</w:t>
            </w:r>
          </w:p>
        </w:tc>
      </w:tr>
    </w:tbl>
    <w:p w14:paraId="6279C8FC" w14:textId="77777777" w:rsidR="00F6420B" w:rsidRPr="000751F1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  <w:lang w:val="en-US"/>
        </w:rPr>
      </w:pPr>
      <w:r w:rsidRPr="000751F1">
        <w:rPr>
          <w:rFonts w:ascii="Arial" w:hAnsi="Arial" w:cs="Arial"/>
          <w:b/>
          <w:bCs/>
          <w:spacing w:val="-3"/>
          <w:sz w:val="18"/>
          <w:lang w:val="en-US"/>
        </w:rPr>
        <w:tab/>
      </w:r>
      <w:r w:rsidRPr="000751F1">
        <w:rPr>
          <w:rFonts w:ascii="Arial" w:hAnsi="Arial" w:cs="Arial"/>
          <w:b/>
          <w:bCs/>
          <w:spacing w:val="-3"/>
          <w:sz w:val="18"/>
          <w:lang w:val="en-US"/>
        </w:rPr>
        <w:tab/>
        <w:t>ALPHEN A/D RIJN</w:t>
      </w:r>
      <w:r w:rsidRPr="000751F1">
        <w:rPr>
          <w:rFonts w:ascii="Arial" w:hAnsi="Arial" w:cs="Arial"/>
          <w:spacing w:val="-3"/>
          <w:sz w:val="18"/>
          <w:lang w:val="en-US"/>
        </w:rPr>
        <w:tab/>
        <w:t>Dytr</w:t>
      </w:r>
      <w:r w:rsidR="00057488">
        <w:rPr>
          <w:rFonts w:ascii="Arial" w:hAnsi="Arial" w:cs="Arial"/>
          <w:spacing w:val="-3"/>
          <w:sz w:val="18"/>
          <w:lang w:val="en-US"/>
        </w:rPr>
        <w:t>em</w:t>
      </w:r>
      <w:r w:rsidRPr="000751F1">
        <w:rPr>
          <w:rFonts w:ascii="Arial" w:hAnsi="Arial" w:cs="Arial"/>
          <w:spacing w:val="-3"/>
          <w:sz w:val="18"/>
          <w:lang w:val="en-US"/>
        </w:rPr>
        <w:t>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284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053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(rechthoek) Sameko bv (in rechthoek) farmaceutische 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D7F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1273-0974</w:t>
            </w:r>
          </w:p>
          <w:p w14:paraId="7657F3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057488">
              <w:rPr>
                <w:rFonts w:ascii="Arial" w:hAnsi="Arial" w:cs="Arial"/>
                <w:spacing w:val="-3"/>
                <w:sz w:val="18"/>
              </w:rPr>
              <w:t>1074-</w:t>
            </w:r>
            <w:r>
              <w:rPr>
                <w:rFonts w:ascii="Arial" w:hAnsi="Arial" w:cs="Arial"/>
                <w:spacing w:val="-3"/>
                <w:sz w:val="18"/>
              </w:rPr>
              <w:t>0576)</w:t>
            </w:r>
          </w:p>
        </w:tc>
      </w:tr>
    </w:tbl>
    <w:p w14:paraId="4F03719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A43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8F09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Stephar b.v. Postbus 33082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AE31" w14:textId="77777777" w:rsidR="00F6420B" w:rsidRDefault="0005748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0777</w:t>
            </w:r>
            <w:r w:rsidR="00F6420B">
              <w:rPr>
                <w:rFonts w:ascii="Arial" w:hAnsi="Arial" w:cs="Arial"/>
                <w:spacing w:val="-3"/>
                <w:sz w:val="18"/>
              </w:rPr>
              <w:t>-1182</w:t>
            </w:r>
          </w:p>
        </w:tc>
      </w:tr>
    </w:tbl>
    <w:p w14:paraId="1672091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1DF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D5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2920 CA POSTBUS 710 # (vignet S over lijn) Stephar (lijn) GESPECIALISEERD IN (lijn) GEREGISTREERDE PARALLEL (lijn) GE</w:t>
            </w:r>
            <w:r w:rsidR="00745A40">
              <w:rPr>
                <w:rFonts w:ascii="Arial" w:hAnsi="Arial" w:cs="Arial"/>
                <w:spacing w:val="-3"/>
                <w:sz w:val="18"/>
              </w:rPr>
              <w:t>Ï</w:t>
            </w:r>
            <w:r>
              <w:rPr>
                <w:rFonts w:ascii="Arial" w:hAnsi="Arial" w:cs="Arial"/>
                <w:spacing w:val="-3"/>
                <w:sz w:val="18"/>
              </w:rPr>
              <w:t>MPORTEERDE PRODUKTEN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C2680" w14:textId="77777777" w:rsidR="00F6420B" w:rsidRDefault="0005748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0383</w:t>
            </w:r>
            <w:r w:rsidR="00F6420B">
              <w:rPr>
                <w:rFonts w:ascii="Arial" w:hAnsi="Arial" w:cs="Arial"/>
                <w:spacing w:val="-3"/>
                <w:sz w:val="18"/>
              </w:rPr>
              <w:t>-1089</w:t>
            </w:r>
          </w:p>
        </w:tc>
      </w:tr>
      <w:tr w:rsidR="00F6420B" w14:paraId="2A573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6CB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9) # (vignet S over lijn) Stephar (lijn) europese farmaceutische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ABD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1289-0195</w:t>
            </w:r>
          </w:p>
        </w:tc>
      </w:tr>
    </w:tbl>
    <w:p w14:paraId="6F99A38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423750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16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821,naar HR 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172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D07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(BPM in ovaal)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11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1151-0159</w:t>
            </w:r>
          </w:p>
        </w:tc>
      </w:tr>
      <w:tr w:rsidR="00F6420B" w14:paraId="2F77F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177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8F9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080BB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43E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3BC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0559-1065</w:t>
            </w:r>
          </w:p>
        </w:tc>
      </w:tr>
    </w:tbl>
    <w:p w14:paraId="45CFB6B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HAARLEM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(naar? HR 7023)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1861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0E0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N.V. Haarlemse Bank voor Hyp.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7F2B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0166-</w:t>
            </w:r>
            <w:r w:rsidR="00B3374E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72</w:t>
            </w:r>
          </w:p>
        </w:tc>
      </w:tr>
      <w:tr w:rsidR="00F6420B" w14:paraId="7054D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7CC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B.V. DE HAARLEMSE BANK voor hypothecaire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E10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1073-0679</w:t>
            </w:r>
          </w:p>
        </w:tc>
      </w:tr>
    </w:tbl>
    <w:p w14:paraId="0247A4E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18CE43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17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3C7D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CE1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(BPM in ovaal)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8B8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1151-</w:t>
            </w:r>
            <w:r w:rsidR="00B3374E">
              <w:rPr>
                <w:rFonts w:ascii="Arial" w:hAnsi="Arial" w:cs="Arial"/>
                <w:spacing w:val="-3"/>
                <w:sz w:val="18"/>
              </w:rPr>
              <w:t>0658</w:t>
            </w:r>
          </w:p>
        </w:tc>
      </w:tr>
      <w:tr w:rsidR="00F6420B" w14:paraId="3B3BB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1EB3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8B6D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2DD16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A25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BF6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0459-1267</w:t>
            </w:r>
          </w:p>
        </w:tc>
      </w:tr>
    </w:tbl>
    <w:p w14:paraId="569956D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3A60A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18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819,naar HR 829)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C83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9C6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(kompasroos) (over ERRES) STOKVIS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F97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1151-</w:t>
            </w:r>
            <w:r w:rsidR="00B3374E">
              <w:rPr>
                <w:rFonts w:ascii="Arial" w:hAnsi="Arial" w:cs="Arial"/>
                <w:spacing w:val="-3"/>
                <w:sz w:val="18"/>
              </w:rPr>
              <w:t>1163</w:t>
            </w:r>
          </w:p>
        </w:tc>
      </w:tr>
      <w:tr w:rsidR="00F6420B" w14:paraId="1CD15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71B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(uitgespaard in driehoek) STOKVIS ERRES MODULINIA FASTO FRIVENTA INVENTA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880C8" w14:textId="77777777" w:rsidR="00F6420B" w:rsidRDefault="00B3374E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1264</w:t>
            </w:r>
            <w:r w:rsidR="00F6420B">
              <w:rPr>
                <w:rFonts w:ascii="Arial" w:hAnsi="Arial" w:cs="Arial"/>
                <w:spacing w:val="-3"/>
                <w:sz w:val="18"/>
              </w:rPr>
              <w:t>-0568</w:t>
            </w:r>
          </w:p>
        </w:tc>
      </w:tr>
      <w:tr w:rsidR="00F6420B" w14:paraId="5226E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87A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(in driehoek) STOKVIS POSTBUS 426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B47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C733B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69-0</w:t>
            </w:r>
            <w:r w:rsidR="00745A40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75</w:t>
            </w:r>
          </w:p>
        </w:tc>
      </w:tr>
      <w:tr w:rsidR="00F6420B" w14:paraId="26777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72B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88C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A371D4" w14:paraId="3D17964D" w14:textId="77777777" w:rsidTr="00A371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5C26A" w14:textId="77777777" w:rsidR="00A371D4" w:rsidRDefault="00A371D4" w:rsidP="00A371D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STOKVIS LINDETEVES B.V. POSTBUS 426 3000 AK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02CE8" w14:textId="77777777" w:rsidR="00A371D4" w:rsidRDefault="00A371D4" w:rsidP="00A371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1177</w:t>
            </w:r>
          </w:p>
        </w:tc>
      </w:tr>
      <w:tr w:rsidR="00A371D4" w14:paraId="4B647BDD" w14:textId="77777777" w:rsidTr="00A371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DCF87" w14:textId="77777777" w:rsidR="00A371D4" w:rsidRDefault="00A371D4" w:rsidP="00A371D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59CA" w14:textId="77777777" w:rsidR="00A371D4" w:rsidRDefault="00A371D4" w:rsidP="00A371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1152F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0B32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A371D4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R S STOKVIS &amp;ZONEN BV POSTBUS 426 3000 AK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713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A371D4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78-1078</w:t>
            </w:r>
          </w:p>
        </w:tc>
      </w:tr>
      <w:tr w:rsidR="00F6420B" w14:paraId="5B7F1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FF005" w14:textId="77777777" w:rsidR="00F6420B" w:rsidRDefault="00A371D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>a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7D1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</w:tbl>
    <w:p w14:paraId="3562D3A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B5E326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19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NV Vereenigde Nederlandsche Scheepvaartmaatschappij</w:t>
      </w:r>
      <w:r>
        <w:rPr>
          <w:rFonts w:ascii="Arial" w:hAnsi="Arial" w:cs="Arial"/>
          <w:spacing w:val="-3"/>
          <w:sz w:val="18"/>
        </w:rPr>
        <w:tab/>
        <w:t>(van H 626)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658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FEAD0" w14:textId="77777777" w:rsidR="00F6420B" w:rsidRDefault="00F6420B" w:rsidP="00B3374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(jaartal met .</w:t>
            </w:r>
            <w:r w:rsidR="00B3374E">
              <w:rPr>
                <w:rFonts w:ascii="Arial" w:hAnsi="Arial" w:cs="Arial"/>
                <w:spacing w:val="-3"/>
                <w:sz w:val="18"/>
              </w:rPr>
              <w:t xml:space="preserve"> ,blokje na waarde</w:t>
            </w:r>
            <w:r>
              <w:rPr>
                <w:rFonts w:ascii="Arial" w:hAnsi="Arial" w:cs="Arial"/>
                <w:spacing w:val="-3"/>
                <w:sz w:val="18"/>
              </w:rPr>
              <w:t>) # (over water, schepen, wapens in cirkel in ketting) VN S POSTBUS 547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008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0152-0557</w:t>
            </w:r>
          </w:p>
        </w:tc>
      </w:tr>
      <w:tr w:rsidR="00F6420B" w14:paraId="089D3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A8A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(jaartal zonder .) # (over water, schepen, wapens in cirkel in ketting) VN S POSTBUS 547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5FAA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0958-1263</w:t>
            </w:r>
          </w:p>
        </w:tc>
      </w:tr>
      <w:tr w:rsidR="00F6420B" w14:paraId="42765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10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(over water, schepen, wapens in cirkel in ketting) VN S POSTBUS 547 (nw.cliché: </w:t>
            </w:r>
            <w:r w:rsidR="00B3374E">
              <w:rPr>
                <w:rFonts w:ascii="Arial" w:hAnsi="Arial" w:cs="Arial"/>
                <w:spacing w:val="-3"/>
                <w:sz w:val="18"/>
              </w:rPr>
              <w:t xml:space="preserve">getal </w:t>
            </w:r>
            <w:r>
              <w:rPr>
                <w:rFonts w:ascii="Arial" w:hAnsi="Arial" w:cs="Arial"/>
                <w:spacing w:val="-3"/>
                <w:sz w:val="18"/>
              </w:rPr>
              <w:t>547 9 ipv 13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9F2D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3374E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64-0170</w:t>
            </w:r>
          </w:p>
        </w:tc>
      </w:tr>
    </w:tbl>
    <w:p w14:paraId="505E4E2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Ruys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F7C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A16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(schip) (in rechthoek) ROTTERDAM VEERHAVEN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93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1170-0177</w:t>
            </w:r>
          </w:p>
        </w:tc>
      </w:tr>
    </w:tbl>
    <w:p w14:paraId="22A9E03D" w14:textId="77777777" w:rsidR="00030940" w:rsidRDefault="00030940" w:rsidP="000309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940" w14:paraId="59FC5E7E" w14:textId="77777777" w:rsidTr="000F6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C3682" w14:textId="77777777" w:rsidR="00030940" w:rsidRDefault="00030940" w:rsidP="00030940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RUYS &amp; CO N V DEN HAAG -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41BD3" w14:textId="77777777" w:rsidR="00030940" w:rsidRDefault="00030940" w:rsidP="000309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0872</w:t>
            </w:r>
          </w:p>
        </w:tc>
      </w:tr>
    </w:tbl>
    <w:p w14:paraId="41C1F6E4" w14:textId="77777777" w:rsidR="00F6420B" w:rsidRDefault="00030940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940" w14:paraId="10494541" w14:textId="77777777" w:rsidTr="000F6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970FA" w14:textId="77777777" w:rsidR="00030940" w:rsidRDefault="00030940" w:rsidP="000F69A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(schip) (in rechthoek) ROTTERDAM HOUTLAAN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01317" w14:textId="77777777" w:rsidR="00030940" w:rsidRDefault="00030940" w:rsidP="000F6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0577-0279</w:t>
            </w:r>
          </w:p>
        </w:tc>
      </w:tr>
    </w:tbl>
    <w:p w14:paraId="65F297AB" w14:textId="77777777" w:rsidR="00030940" w:rsidRDefault="00030940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26B158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FA0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7CC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GENEESMIDDELEN MET HET (over 11 lijnen: Bayer) (in cirkel gekruist) (2x) BAYER (over 11 lijnen: Kruis) HET SYMBOOL VAN VERTROUWEN (lijn) N.V. NEDIGEPHA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AF8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0152-0162</w:t>
            </w:r>
          </w:p>
        </w:tc>
      </w:tr>
      <w:tr w:rsidR="00F6420B" w14:paraId="391C7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8D5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(hek, huis, 2 bomen op berg) (in kader) ASPIRIN (gekruist in cirkel) BAYER hoort in huis! (lijn) N.V. NEDIGEPHA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F98F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1154-0</w:t>
            </w:r>
            <w:r w:rsidR="00B3374E">
              <w:rPr>
                <w:rFonts w:ascii="Arial" w:hAnsi="Arial" w:cs="Arial"/>
                <w:spacing w:val="-3"/>
                <w:sz w:val="18"/>
              </w:rPr>
              <w:t>259</w:t>
            </w:r>
          </w:p>
        </w:tc>
      </w:tr>
      <w:tr w:rsidR="00F6420B" w14:paraId="27029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382A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GENEESMIDDELEN (over driehoeken) Lepetit N.V. NEDIGEPHA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8A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1257-0361</w:t>
            </w:r>
          </w:p>
        </w:tc>
      </w:tr>
      <w:tr w:rsidR="00F6420B" w14:paraId="4FE95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F61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GENEESMIDDELEN (in cirkel gekruist) (2x) BAYER SYMBOOL VAN VERTROUWEN = N.V. NEDIGEPHA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AF01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0362-0</w:t>
            </w:r>
            <w:r w:rsidR="00B3374E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68</w:t>
            </w:r>
          </w:p>
        </w:tc>
      </w:tr>
      <w:tr w:rsidR="00F6420B" w14:paraId="1CD20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BC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(als 4,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66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0762-0964</w:t>
            </w:r>
          </w:p>
        </w:tc>
      </w:tr>
      <w:tr w:rsidR="00F6420B" w14:paraId="1AF2F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8B3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GENEESMIDDELEN (in cirkel gekruist) (2x) BAYER SYMBOOL VAN VERTROUWEN = N.V. NEDIGEPHA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CCE4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0568-0</w:t>
            </w:r>
            <w:r w:rsidR="00745A40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68</w:t>
            </w:r>
          </w:p>
        </w:tc>
      </w:tr>
    </w:tbl>
    <w:p w14:paraId="763602E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1193A6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21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(*van (F) 1369,naar HR 674)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FC6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2FC3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commentRangeStart w:id="11"/>
            <w:r>
              <w:rPr>
                <w:rFonts w:ascii="Arial" w:hAnsi="Arial" w:cs="Arial"/>
                <w:spacing w:val="-3"/>
                <w:sz w:val="18"/>
              </w:rPr>
              <w:t>(T)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  <w:r>
              <w:rPr>
                <w:rFonts w:ascii="Arial" w:hAnsi="Arial" w:cs="Arial"/>
                <w:spacing w:val="-3"/>
                <w:sz w:val="18"/>
              </w:rPr>
              <w:t xml:space="preserve"> # (in cirkel boven golven) ICI IMPERIAL CHEMICAL INDUSTRIES (HOLLAND)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22E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0751-0</w:t>
            </w:r>
            <w:r w:rsidR="00834028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63</w:t>
            </w:r>
          </w:p>
        </w:tc>
      </w:tr>
      <w:tr w:rsidR="00F6420B" w14:paraId="0FD44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B87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72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10D58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CBD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 boven golven) ICI I.C.I. (HOLLAND)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86C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0763-0666</w:t>
            </w:r>
          </w:p>
        </w:tc>
      </w:tr>
      <w:tr w:rsidR="00F6420B" w14:paraId="1B6B2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486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 boven golven) ICI I.C.I. (HOLLAND) N.V. POSTBUS 551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CBF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1066-1269</w:t>
            </w:r>
          </w:p>
        </w:tc>
      </w:tr>
      <w:tr w:rsidR="00F6420B" w14:paraId="20523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7D4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 boven golven) ICI ICI HOLLAND NV POSTBUS 551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0B1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0170-0</w:t>
            </w:r>
            <w:r w:rsidR="00B5593F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72</w:t>
            </w:r>
          </w:p>
        </w:tc>
      </w:tr>
      <w:tr w:rsidR="00F6420B" w14:paraId="3038F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771A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cirkel boven golven) ICI ICI HOLLAND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BV</w:t>
            </w:r>
            <w:r>
              <w:rPr>
                <w:rFonts w:ascii="Arial" w:hAnsi="Arial" w:cs="Arial"/>
                <w:spacing w:val="-3"/>
                <w:sz w:val="18"/>
              </w:rPr>
              <w:t xml:space="preserve"> POSTBUS 551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F07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0173-</w:t>
            </w:r>
            <w:r w:rsidR="00B5593F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73</w:t>
            </w:r>
          </w:p>
        </w:tc>
      </w:tr>
    </w:tbl>
    <w:p w14:paraId="13D651D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00E00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22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02F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C16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(op smeltkroes) Rijn Soldeer (in wapen) H J VAN DER RIJN N.V. SARPHATIKADE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F6D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0751</w:t>
            </w:r>
          </w:p>
        </w:tc>
      </w:tr>
      <w:tr w:rsidR="00F6420B" w14:paraId="5E0AC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EB3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Rijnplug Mason Master-Boor (plug en boor in hand) (over ovaal) DE VOLMAAKTE COMBINATIE (in wapen) H J VAN DER RIJN N.V. SARPHATIKADE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1404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0751-0353</w:t>
            </w:r>
          </w:p>
        </w:tc>
      </w:tr>
      <w:tr w:rsidR="00F6420B" w14:paraId="1F985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208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Rijnplug Mason Master-Boor (plug en boor in hand) (over ovaal) DE VOLMAAKTE COMBINATIE (in wapen) H J VAN DER RIJN N.V.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VIJGENDAM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4DE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0553-0</w:t>
            </w:r>
            <w:r w:rsidR="00B5593F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55</w:t>
            </w:r>
          </w:p>
        </w:tc>
      </w:tr>
      <w:tr w:rsidR="00B5593F" w14:paraId="523C7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24B6" w14:textId="77777777" w:rsidR="00B5593F" w:rsidRDefault="00B5593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3; zonder plaatsnaamstempel)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51ED4" w14:textId="77777777" w:rsidR="00B5593F" w:rsidRDefault="00B5593F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1055</w:t>
            </w:r>
          </w:p>
        </w:tc>
      </w:tr>
      <w:tr w:rsidR="00F6420B" w14:paraId="1E2E0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094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wapen) H J VAN DER RIJN N.V. VIJGENDAM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D4E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1055</w:t>
            </w:r>
          </w:p>
        </w:tc>
      </w:tr>
      <w:tr w:rsidR="00F6420B" w14:paraId="27409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B07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Rijnplug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Rijn-boor</w:t>
            </w:r>
            <w:r>
              <w:rPr>
                <w:rFonts w:ascii="Arial" w:hAnsi="Arial" w:cs="Arial"/>
                <w:spacing w:val="-3"/>
                <w:sz w:val="18"/>
              </w:rPr>
              <w:t xml:space="preserve"> (plug en boor over ovaal) DE VOLMAAKTE COMBINATIE (in wapen) H J VAN DER RIJN N.V. VIJGENDAM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93345" w14:textId="77777777" w:rsidR="00F6420B" w:rsidRDefault="00B5593F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1155</w:t>
            </w:r>
            <w:r w:rsidR="00F6420B">
              <w:rPr>
                <w:rFonts w:ascii="Arial" w:hAnsi="Arial" w:cs="Arial"/>
                <w:spacing w:val="-3"/>
                <w:sz w:val="18"/>
              </w:rPr>
              <w:t>-</w:t>
            </w:r>
            <w:r w:rsidR="008F4AE4">
              <w:rPr>
                <w:rFonts w:ascii="Arial" w:hAnsi="Arial" w:cs="Arial"/>
                <w:spacing w:val="-3"/>
                <w:sz w:val="18"/>
              </w:rPr>
              <w:t>0857</w:t>
            </w:r>
          </w:p>
        </w:tc>
      </w:tr>
      <w:tr w:rsidR="00F6420B" w14:paraId="634EE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D05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Rijnplug Rijn-boor (plug en boor over ovaal) DE VOLMAAKTE COMBINATIE (in wapen) H J VAN DER RIJN N.V.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DAM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74A6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5593F">
              <w:rPr>
                <w:rFonts w:ascii="Arial" w:hAnsi="Arial" w:cs="Arial"/>
                <w:spacing w:val="-3"/>
                <w:sz w:val="18"/>
              </w:rPr>
              <w:t>857</w:t>
            </w:r>
            <w:r>
              <w:rPr>
                <w:rFonts w:ascii="Arial" w:hAnsi="Arial" w:cs="Arial"/>
                <w:spacing w:val="-3"/>
                <w:sz w:val="18"/>
              </w:rPr>
              <w:t>-1</w:t>
            </w:r>
            <w:r w:rsidR="00B5593F">
              <w:rPr>
                <w:rFonts w:ascii="Arial" w:hAnsi="Arial" w:cs="Arial"/>
                <w:spacing w:val="-3"/>
                <w:sz w:val="18"/>
              </w:rPr>
              <w:t>259</w:t>
            </w:r>
          </w:p>
        </w:tc>
      </w:tr>
      <w:tr w:rsidR="00F6420B" w14:paraId="527D0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61B2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EEN GOEDE KRAAN (kraan) BEHOEFT GEEN KRANS (in wapen) H J VAN DER RIJN N.V. DAM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CE4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1259-0860</w:t>
            </w:r>
          </w:p>
        </w:tc>
      </w:tr>
      <w:tr w:rsidR="00F6420B" w14:paraId="5F605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474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(vert.) Postbus 221 (in rechthoek) RIJN (doos soldeerstaven) -soldeer (in wapen) H J VAN DER RIJN N.V. DAM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3FE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1160-0</w:t>
            </w:r>
            <w:r w:rsidR="00B5593F">
              <w:rPr>
                <w:rFonts w:ascii="Arial" w:hAnsi="Arial" w:cs="Arial"/>
                <w:spacing w:val="-3"/>
                <w:sz w:val="18"/>
              </w:rPr>
              <w:t>263</w:t>
            </w:r>
          </w:p>
        </w:tc>
      </w:tr>
      <w:tr w:rsidR="00F6420B" w14:paraId="1D86C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75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VAN DER RIJN EN METALEN ZIJN SYNONIEM (in wapen) H J VAN DER RIJN N.V. DAM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58E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0463-0467</w:t>
            </w:r>
          </w:p>
        </w:tc>
      </w:tr>
      <w:tr w:rsidR="00F6420B" w14:paraId="7DBD8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575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(HR en 22 ver uit elkaar) # VAN DER RIJN EN METALEN ZIJN SYNONIEM (in wapen) H J VAN DER RIJN N.V. DAM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4D2F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0667-0175</w:t>
            </w:r>
          </w:p>
        </w:tc>
      </w:tr>
      <w:tr w:rsidR="00F6420B" w14:paraId="41F4E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D76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10;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EDD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</w:tbl>
    <w:p w14:paraId="6AADCF8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8FF4D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23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Unilever</w:t>
      </w:r>
      <w:r>
        <w:rPr>
          <w:rFonts w:ascii="Arial" w:hAnsi="Arial" w:cs="Arial"/>
          <w:spacing w:val="-3"/>
          <w:sz w:val="18"/>
        </w:rPr>
        <w:tab/>
        <w:t>(van H 536,naar HR 108)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BD9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504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B58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1151-0154</w:t>
            </w:r>
          </w:p>
        </w:tc>
      </w:tr>
      <w:tr w:rsidR="00F6420B" w14:paraId="676CC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E11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84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</w:t>
            </w:r>
            <w:r w:rsidR="00C07A40">
              <w:rPr>
                <w:rFonts w:ascii="Arial" w:hAnsi="Arial" w:cs="Arial"/>
                <w:spacing w:val="-3"/>
                <w:sz w:val="18"/>
              </w:rPr>
              <w:t>-0454</w:t>
            </w:r>
          </w:p>
        </w:tc>
      </w:tr>
      <w:tr w:rsidR="00F6420B" w14:paraId="3F3B6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841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(A in plaatsnaam plat ipv spits)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186C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</w:t>
            </w:r>
          </w:p>
        </w:tc>
      </w:tr>
      <w:tr w:rsidR="00F6420B" w14:paraId="74AAE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D791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 zonder 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B44C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0554</w:t>
            </w:r>
          </w:p>
        </w:tc>
      </w:tr>
    </w:tbl>
    <w:p w14:paraId="5B5E81E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Instituut v.Huish.Onderzoek</w:t>
      </w:r>
      <w:r>
        <w:rPr>
          <w:rFonts w:ascii="Arial" w:hAnsi="Arial" w:cs="Arial"/>
          <w:spacing w:val="-3"/>
          <w:sz w:val="18"/>
        </w:rPr>
        <w:tab/>
        <w:t>(naar HR 579)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66F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99B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ruit) LOMBARDKADE 51A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AE8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2"/>
            <w:r>
              <w:rPr>
                <w:rFonts w:ascii="Arial" w:hAnsi="Arial" w:cs="Arial"/>
                <w:spacing w:val="-3"/>
                <w:sz w:val="18"/>
              </w:rPr>
              <w:t>0255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</w:p>
        </w:tc>
      </w:tr>
      <w:tr w:rsidR="00F6420B" w14:paraId="19E44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F5D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ruit) OPPERT 29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C3830" w14:textId="77777777" w:rsidR="00F6420B" w:rsidRDefault="00C07A40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0760</w:t>
            </w:r>
            <w:commentRangeStart w:id="13"/>
            <w:r w:rsidR="00F6420B">
              <w:rPr>
                <w:rFonts w:ascii="Arial" w:hAnsi="Arial" w:cs="Arial"/>
                <w:spacing w:val="-3"/>
                <w:sz w:val="18"/>
              </w:rPr>
              <w:t>-0261</w:t>
            </w:r>
            <w:commentRangeEnd w:id="13"/>
            <w:r w:rsidR="00F6420B">
              <w:rPr>
                <w:rStyle w:val="Verwijzingopmerking"/>
                <w:vanish/>
              </w:rPr>
              <w:commentReference w:id="13"/>
            </w:r>
          </w:p>
        </w:tc>
      </w:tr>
      <w:tr w:rsidR="00F6420B" w14:paraId="475AF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3F1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ruit) VASTELAND 32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3DB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1162-0868</w:t>
            </w:r>
          </w:p>
        </w:tc>
      </w:tr>
    </w:tbl>
    <w:p w14:paraId="084CD7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6EA0B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24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239)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6E1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CFE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NATIONALE HANDELSBANK N.V. LANGE VIJVERBERG 11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B11FD" w14:textId="77777777" w:rsidR="00F6420B" w:rsidRDefault="0083402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</w:t>
            </w:r>
            <w:r w:rsidR="00F6420B">
              <w:rPr>
                <w:rFonts w:ascii="Arial" w:hAnsi="Arial" w:cs="Arial"/>
                <w:spacing w:val="-3"/>
                <w:sz w:val="18"/>
              </w:rPr>
              <w:t>51-1063</w:t>
            </w:r>
          </w:p>
        </w:tc>
      </w:tr>
      <w:tr w:rsidR="00F6420B" w14:paraId="13155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6EB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1033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1A499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6F0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NATIONALE HANDELSBANK N.V.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KNEUTERDIJK 8</w:t>
            </w:r>
            <w:r>
              <w:rPr>
                <w:rFonts w:ascii="Arial" w:hAnsi="Arial" w:cs="Arial"/>
                <w:spacing w:val="-3"/>
                <w:sz w:val="18"/>
              </w:rPr>
              <w:t xml:space="preserve">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752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093C2B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63-1263</w:t>
            </w:r>
          </w:p>
        </w:tc>
      </w:tr>
    </w:tbl>
    <w:p w14:paraId="137A92D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HILVERSUM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(*van Perfin N9bb,naar FR 11812)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513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0BD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ROTTERDAMSCHE BANK N.V. (monogram rb) meer dan 350 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AED5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0664-</w:t>
            </w:r>
            <w:r w:rsidR="00093C2B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64</w:t>
            </w:r>
          </w:p>
        </w:tc>
      </w:tr>
      <w:tr w:rsidR="00F6420B" w14:paraId="31C5C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13D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Postbus 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1D2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0765-0966</w:t>
            </w:r>
          </w:p>
        </w:tc>
      </w:tr>
    </w:tbl>
    <w:p w14:paraId="0CAAB01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Amsterdam-Rotterdam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7CC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257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Postbus 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12D8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0168-0</w:t>
            </w:r>
            <w:r w:rsidR="00093C2B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77</w:t>
            </w:r>
          </w:p>
        </w:tc>
      </w:tr>
    </w:tbl>
    <w:p w14:paraId="5F1DA12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0EBCBF9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25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789,naar HR 184)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8E5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FF7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(vert.) SMN (in afgeronde rechthoek) (schip) M.S. ORANJE (vert.) SMN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2406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0453-</w:t>
            </w:r>
            <w:commentRangeStart w:id="14"/>
            <w:r>
              <w:rPr>
                <w:rFonts w:ascii="Arial" w:hAnsi="Arial" w:cs="Arial"/>
                <w:spacing w:val="-3"/>
                <w:sz w:val="18"/>
              </w:rPr>
              <w:t>0964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</w:p>
        </w:tc>
      </w:tr>
      <w:tr w:rsidR="00F6420B" w14:paraId="742C3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B0B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(nieuw cliché: HR en 25 verder uiteen) # (in/tussen dubbele ovaal) N.V. STOOMVAARTMAATSCHAPPIJ </w:t>
            </w:r>
            <w:r>
              <w:rPr>
                <w:rFonts w:ascii="Arial" w:hAnsi="Arial" w:cs="Arial"/>
                <w:spacing w:val="-3"/>
                <w:sz w:val="18"/>
              </w:rPr>
              <w:lastRenderedPageBreak/>
              <w:t>NEDERLAND S M N POSTBUS 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FC52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0964-1165</w:t>
            </w:r>
          </w:p>
        </w:tc>
      </w:tr>
    </w:tbl>
    <w:p w14:paraId="5FB02B8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482BD7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Korff’s Cacao</w:t>
      </w:r>
      <w:r>
        <w:rPr>
          <w:rFonts w:ascii="Arial" w:hAnsi="Arial" w:cs="Arial"/>
          <w:spacing w:val="-3"/>
          <w:sz w:val="18"/>
        </w:rPr>
        <w:tab/>
        <w:t>(van H 850)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B16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BA6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(tussen/in dubbele cirkel) KENNERS KIEZEN KORFF..... (monogram KKK)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95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0252-0179</w:t>
            </w:r>
          </w:p>
        </w:tc>
      </w:tr>
      <w:tr w:rsidR="00F6420B" w14:paraId="65884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4C7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(op lint met schaduw) KENNERS KIEZEN KORFF Fosco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3E94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0354-0261</w:t>
            </w:r>
          </w:p>
        </w:tc>
      </w:tr>
    </w:tbl>
    <w:p w14:paraId="3902231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2097BA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27</w:t>
      </w:r>
      <w:r>
        <w:rPr>
          <w:rFonts w:ascii="Arial" w:hAnsi="Arial" w:cs="Arial"/>
          <w:b/>
          <w:bCs/>
          <w:spacing w:val="-3"/>
          <w:sz w:val="18"/>
        </w:rPr>
        <w:tab/>
        <w:t>ROTTERAM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672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A96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(naam? Oliehandelsvereeniging)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B19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5"/>
            <w:r>
              <w:rPr>
                <w:rFonts w:ascii="Arial" w:hAnsi="Arial" w:cs="Arial"/>
                <w:spacing w:val="-3"/>
                <w:sz w:val="18"/>
              </w:rPr>
              <w:t>1051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  <w:tr w:rsidR="00F6420B" w14:paraId="6C9DF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1D1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 en wimpels) GULF PETROLEUM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CE3D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1151-1053</w:t>
            </w:r>
          </w:p>
        </w:tc>
      </w:tr>
      <w:tr w:rsidR="00F6420B" w14:paraId="0DACF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00A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 en wimpels) GULF AARDOLIE 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D61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1153-0</w:t>
            </w:r>
            <w:r w:rsidR="000C5005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60</w:t>
            </w:r>
          </w:p>
        </w:tc>
      </w:tr>
      <w:tr w:rsidR="00F6420B" w14:paraId="74AA5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539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cirkel) GULF Gulfpride (in rechthoek) SINGEL-G 's Werelds beste motorolie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11E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1060-1262</w:t>
            </w:r>
          </w:p>
        </w:tc>
      </w:tr>
      <w:tr w:rsidR="00F6420B" w14:paraId="7E03A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2C9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(mach.nr. HR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27) # (in cirkel) GULF Gulfpride (in rechthoek) SINGEL-G 's Werelds beste motorolie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4A7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0263-0</w:t>
            </w:r>
            <w:r w:rsidR="000C5005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64</w:t>
            </w:r>
          </w:p>
        </w:tc>
      </w:tr>
      <w:tr w:rsidR="00F6420B" w14:paraId="22C63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224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afgeronde rechthoek over cirkel) GULF Gulfpride (in rechthoek) SINGEL-G 's Werelds beste motorolie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74F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0364-0167</w:t>
            </w:r>
          </w:p>
        </w:tc>
      </w:tr>
      <w:tr w:rsidR="00F6420B" w14:paraId="30F62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4DE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(trappend paard) EXTRA KICK (in afgeronde rechthoek over cirkel) GULF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AEA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0367-0667</w:t>
            </w:r>
          </w:p>
        </w:tc>
      </w:tr>
    </w:tbl>
    <w:p w14:paraId="6E11D0A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15C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E2A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POSTBUS 121 # (in afgeronde rechthoek over cirkel) GULF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AD5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1177-0783</w:t>
            </w:r>
          </w:p>
        </w:tc>
      </w:tr>
    </w:tbl>
    <w:p w14:paraId="2129515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9233A4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28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653)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05A6A9" w14:textId="77777777" w:rsidTr="00D04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043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NATIONAAL ZWITSERS VERKEERS- BUREAU (wapen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8D5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0252-0452</w:t>
            </w:r>
          </w:p>
        </w:tc>
      </w:tr>
      <w:tr w:rsidR="00F6420B" w14:paraId="5CBE2570" w14:textId="77777777" w:rsidTr="00D04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780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Zwitserland Vacantieland NATIONAAL ZWITSERS VERKEERS- BUREAU (wapen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5D5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0952-0753</w:t>
            </w:r>
          </w:p>
        </w:tc>
      </w:tr>
      <w:tr w:rsidR="00F6420B" w14:paraId="1AB12419" w14:textId="77777777" w:rsidTr="00D04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F21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Zwitserland Vacantieland NATIONAAL ZWITSERS VERKEERS- BUREAU (wapen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F1B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1153-0671</w:t>
            </w:r>
          </w:p>
        </w:tc>
      </w:tr>
      <w:tr w:rsidR="00F6420B" w14:paraId="7B6FD535" w14:textId="77777777" w:rsidTr="00D04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29B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1964 ZWITSERSE NATIONALE TENTOONSTELLING LAUSANNE NATIONAAL ZWITSERS VERKEERS- BUREAU (wapen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E69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0963-0</w:t>
            </w:r>
            <w:r w:rsidR="000C5005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64</w:t>
            </w:r>
          </w:p>
        </w:tc>
      </w:tr>
      <w:tr w:rsidR="00F6420B" w14:paraId="718461C8" w14:textId="77777777" w:rsidTr="00D04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33DC8" w14:textId="77777777" w:rsidR="00F6420B" w:rsidRDefault="00F6420B" w:rsidP="000C500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 w:rsidR="000C5005">
              <w:rPr>
                <w:rFonts w:ascii="Arial" w:hAnsi="Arial" w:cs="Arial"/>
                <w:spacing w:val="-3"/>
                <w:sz w:val="18"/>
              </w:rPr>
              <w:t xml:space="preserve">NATIONAAL ZWITSERS VERKEERS- BUREAU (wapen CH) </w:t>
            </w:r>
            <w:r>
              <w:rPr>
                <w:rFonts w:ascii="Arial" w:hAnsi="Arial" w:cs="Arial"/>
                <w:spacing w:val="-3"/>
                <w:sz w:val="18"/>
              </w:rPr>
              <w:t>(bergen) 1965 H</w:t>
            </w:r>
            <w:r w:rsidR="000C5005">
              <w:rPr>
                <w:rFonts w:ascii="Arial" w:hAnsi="Arial" w:cs="Arial"/>
                <w:spacing w:val="-3"/>
                <w:sz w:val="18"/>
              </w:rPr>
              <w:t>et jaar</w:t>
            </w:r>
            <w:r>
              <w:rPr>
                <w:rFonts w:ascii="Arial" w:hAnsi="Arial" w:cs="Arial"/>
                <w:spacing w:val="-3"/>
                <w:sz w:val="18"/>
              </w:rPr>
              <w:t xml:space="preserve"> der Alpen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C7F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0965</w:t>
            </w:r>
            <w:r w:rsidR="000C5005">
              <w:rPr>
                <w:rFonts w:ascii="Arial" w:hAnsi="Arial" w:cs="Arial"/>
                <w:spacing w:val="-3"/>
                <w:sz w:val="18"/>
              </w:rPr>
              <w:t>-1265</w:t>
            </w:r>
          </w:p>
        </w:tc>
      </w:tr>
      <w:tr w:rsidR="00D04D3A" w14:paraId="0C83A03E" w14:textId="77777777" w:rsidTr="00D04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831F5" w14:textId="77777777" w:rsidR="00D04D3A" w:rsidRDefault="00D04D3A" w:rsidP="00D04D3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NATIONAAL ZWITSERS VERKEERS- BUREAU (wapen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19166" w14:textId="77777777" w:rsidR="00D04D3A" w:rsidRDefault="00D04D3A" w:rsidP="00D04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6"/>
            <w:r>
              <w:rPr>
                <w:rFonts w:ascii="Arial" w:hAnsi="Arial" w:cs="Arial"/>
                <w:spacing w:val="-3"/>
                <w:sz w:val="18"/>
              </w:rPr>
              <w:t>0371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0A7281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7BAC6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29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(*van (F) 904)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A75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2F21C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(lijn) NEWS CARRIERS for more than 50 years (lijn) WORLD-WIDE PRESS RELATIONS (lijn) (tussen/in dubbele cirkel) VAZ DIAS AGENCY INTERNATIONAL CO-OPERATING with more than 5000 Newspapers in 67 countries and 52 languages .POSTBOX 491.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F1C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0252-0255</w:t>
            </w:r>
          </w:p>
        </w:tc>
      </w:tr>
      <w:tr w:rsidR="00F6420B" w14:paraId="02782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AE33F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EXPORT ADVERTISING (lijn) PRESS-RADIO CINEMA-ETC. (lijn) (tussen/in dubbele cirkel) VAZ DIAS AGENCY INTERNATIONAL CO-OPERATING with more than 5000 Newspapers in 67 countries and 52 languages .POSTBOX 491.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CB4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0156-1059</w:t>
            </w:r>
          </w:p>
        </w:tc>
      </w:tr>
      <w:tr w:rsidR="00F6420B" w14:paraId="69D15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A8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(vert.lijn) (2x4 lijntjes) (om globe) VAZ DIAS INTERNATIONAAL N.V. EXPORT ADVERTISING (2x4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711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0160-0</w:t>
            </w:r>
            <w:r w:rsidR="00273CC8">
              <w:rPr>
                <w:rFonts w:ascii="Arial" w:hAnsi="Arial" w:cs="Arial"/>
                <w:spacing w:val="-3"/>
                <w:sz w:val="18"/>
              </w:rPr>
              <w:t>166</w:t>
            </w:r>
          </w:p>
        </w:tc>
      </w:tr>
      <w:tr w:rsidR="00F6420B" w14:paraId="6D113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F0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(vert.lijn) (2x4 lijntjes) (om globe) VAZ DIAS INTERNATIONAAL N.V. EXPORT ADVERTISING (2x4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4759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0367-0968</w:t>
            </w:r>
          </w:p>
          <w:p w14:paraId="0C4FD0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(0869-</w:t>
            </w:r>
            <w:r w:rsidR="00273CC8">
              <w:rPr>
                <w:rFonts w:ascii="Arial" w:hAnsi="Arial" w:cs="Arial"/>
                <w:spacing w:val="-3"/>
                <w:sz w:val="18"/>
              </w:rPr>
              <w:t>0</w:t>
            </w:r>
            <w:r w:rsidR="00745A40">
              <w:rPr>
                <w:rFonts w:ascii="Arial" w:hAnsi="Arial" w:cs="Arial"/>
                <w:spacing w:val="-3"/>
                <w:sz w:val="18"/>
              </w:rPr>
              <w:t>8</w:t>
            </w:r>
            <w:r w:rsidR="00273CC8">
              <w:rPr>
                <w:rFonts w:ascii="Arial" w:hAnsi="Arial" w:cs="Arial"/>
                <w:spacing w:val="-3"/>
                <w:sz w:val="18"/>
              </w:rPr>
              <w:t>79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4879CFF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30</w:t>
      </w:r>
      <w:r>
        <w:rPr>
          <w:rFonts w:ascii="Arial" w:hAnsi="Arial" w:cs="Arial"/>
          <w:b/>
          <w:bCs/>
          <w:spacing w:val="-3"/>
          <w:sz w:val="18"/>
        </w:rPr>
        <w:tab/>
        <w:t>TILBURG</w:t>
      </w:r>
      <w:r>
        <w:rPr>
          <w:rFonts w:ascii="Arial" w:hAnsi="Arial" w:cs="Arial"/>
          <w:spacing w:val="-3"/>
          <w:sz w:val="18"/>
        </w:rPr>
        <w:tab/>
        <w:t>Boeren en Tuinders Onderlinge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D02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BA2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B.T.O. (gebogen) Postbus 106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8C0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0352-0</w:t>
            </w:r>
            <w:r w:rsidR="00801ACB">
              <w:rPr>
                <w:rFonts w:ascii="Arial" w:hAnsi="Arial" w:cs="Arial"/>
                <w:spacing w:val="-3"/>
                <w:sz w:val="18"/>
              </w:rPr>
              <w:t>556</w:t>
            </w:r>
          </w:p>
        </w:tc>
      </w:tr>
    </w:tbl>
    <w:p w14:paraId="6EB5B4C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Bedr.ver.v.h.Agrarisch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764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5923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BVAB Postbus 106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6D99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0257-0</w:t>
            </w:r>
            <w:r w:rsidR="00801ACB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62</w:t>
            </w:r>
          </w:p>
        </w:tc>
      </w:tr>
    </w:tbl>
    <w:p w14:paraId="760D662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Agrarische Sociale Fondsen</w:t>
      </w:r>
      <w:r>
        <w:rPr>
          <w:rFonts w:ascii="Arial" w:hAnsi="Arial" w:cs="Arial"/>
          <w:spacing w:val="-3"/>
          <w:sz w:val="18"/>
        </w:rPr>
        <w:tab/>
        <w:t>(naar HR 5047)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148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F1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achthoek) ASF POSTBUS 106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7696E" w14:textId="77777777" w:rsidR="00F6420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0565</w:t>
            </w:r>
            <w:r w:rsidR="00F6420B">
              <w:rPr>
                <w:rFonts w:ascii="Arial" w:hAnsi="Arial" w:cs="Arial"/>
                <w:spacing w:val="-3"/>
                <w:sz w:val="18"/>
              </w:rPr>
              <w:t>-0179</w:t>
            </w:r>
          </w:p>
        </w:tc>
      </w:tr>
      <w:tr w:rsidR="00F6420B" w14:paraId="4FF39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940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*3a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7E1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7"/>
            <w:r>
              <w:rPr>
                <w:rFonts w:ascii="Arial" w:hAnsi="Arial" w:cs="Arial"/>
                <w:spacing w:val="-3"/>
                <w:sz w:val="18"/>
              </w:rPr>
              <w:t>----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</w:p>
        </w:tc>
      </w:tr>
    </w:tbl>
    <w:p w14:paraId="5013B57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F26705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31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649,naar HR 141)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CBF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FF9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(over 15 lijnen) (tussen/in dubbele cirkel) HEYBROEK-ZELANDER (monogram HZ)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377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0453-0</w:t>
            </w:r>
            <w:r w:rsidR="00801ACB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54</w:t>
            </w:r>
          </w:p>
        </w:tc>
      </w:tr>
      <w:tr w:rsidR="00F6420B" w14:paraId="7C1D8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93D5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TECHNISCHE UNIE (over lijnen tussen/in dubbele cirkel) HEYBROEK-ZELANDER ELECTROCENTRUM (in ketting) TU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3C1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0354-0255</w:t>
            </w:r>
          </w:p>
        </w:tc>
      </w:tr>
    </w:tbl>
    <w:p w14:paraId="14487BC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Tritex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B51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1B499" w14:textId="77777777" w:rsidR="00F6420B" w:rsidRDefault="00F6420B" w:rsidP="00CB45E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(hoeklijn) Super Norma VOLAUTOMATISCHE 2-3-4 EN 6- KLEURENPOTLODEN Relatie-geschenken! TRITEX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A1E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1055-</w:t>
            </w:r>
            <w:r w:rsidR="00801ACB">
              <w:rPr>
                <w:rFonts w:ascii="Arial" w:hAnsi="Arial" w:cs="Arial"/>
                <w:spacing w:val="-3"/>
                <w:sz w:val="18"/>
              </w:rPr>
              <w:t>1160</w:t>
            </w:r>
          </w:p>
        </w:tc>
      </w:tr>
      <w:tr w:rsidR="00F6420B" w14:paraId="6E601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AA5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sierrand) THOVIP KUNSTHARSPRODUCTEN voor service en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6E2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0561-0672</w:t>
            </w:r>
          </w:p>
        </w:tc>
      </w:tr>
    </w:tbl>
    <w:p w14:paraId="77BF9AC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VENLO</w:t>
      </w: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>Thovip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D78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14B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Stalbergweg 53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81E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1172-1177</w:t>
            </w:r>
          </w:p>
        </w:tc>
      </w:tr>
    </w:tbl>
    <w:p w14:paraId="0FDC4D8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TEGELEN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7564)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D7B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6AB8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thovip B.V. geperste en gespoten kunststofartikelen ook naar model of tekening postbus 132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E3294" w14:textId="77777777" w:rsidR="00801AC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(0178)</w:t>
            </w:r>
          </w:p>
          <w:p w14:paraId="592732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0878-0582</w:t>
            </w:r>
          </w:p>
        </w:tc>
      </w:tr>
    </w:tbl>
    <w:p w14:paraId="218BF6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32</w:t>
      </w:r>
      <w:r>
        <w:rPr>
          <w:rFonts w:ascii="Arial" w:hAnsi="Arial" w:cs="Arial"/>
          <w:b/>
          <w:bCs/>
          <w:spacing w:val="-3"/>
          <w:sz w:val="18"/>
        </w:rPr>
        <w:tab/>
        <w:t>DELFT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874,naar HR 2884)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372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49F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W.D. MEINEMA N.V. (4 lijnen) UITGEVERIJ WALTMAN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778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0553-0878</w:t>
            </w:r>
          </w:p>
        </w:tc>
      </w:tr>
    </w:tbl>
    <w:p w14:paraId="2EDC930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F008FD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33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3DA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A01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(op vlag) (in cirkel over ster) CALTEX N.V. NEDERLANDSCHE PACIFIC TANKVAART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7297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0551-0</w:t>
            </w:r>
            <w:r w:rsidR="008F4AE4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65</w:t>
            </w:r>
          </w:p>
        </w:tc>
      </w:tr>
      <w:tr w:rsidR="00F6420B" w14:paraId="6AAD0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67626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(in cirkel over ster) CALTEX PACIFIC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F5783" w14:textId="77777777" w:rsidR="00F6420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</w:t>
            </w:r>
            <w:r w:rsidR="00F6420B">
              <w:rPr>
                <w:rFonts w:ascii="Arial" w:hAnsi="Arial" w:cs="Arial"/>
                <w:spacing w:val="-3"/>
                <w:sz w:val="18"/>
              </w:rPr>
              <w:t>51-1052</w:t>
            </w:r>
          </w:p>
        </w:tc>
      </w:tr>
      <w:tr w:rsidR="00F6420B" w14:paraId="2ACF5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836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(in cirkel over ster) CALTEX BORON 'N PRODUCT VAN CHEVRON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E62C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1168-0469</w:t>
            </w:r>
          </w:p>
        </w:tc>
      </w:tr>
      <w:tr w:rsidR="00F6420B" w14:paraId="340C4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0AF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Chevron (beeldmerk) SIGN OF EXCELLENCE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5C3FB" w14:textId="77777777" w:rsidR="00F6420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0769</w:t>
            </w:r>
            <w:r w:rsidR="00F6420B">
              <w:rPr>
                <w:rFonts w:ascii="Arial" w:hAnsi="Arial" w:cs="Arial"/>
                <w:spacing w:val="-3"/>
                <w:sz w:val="18"/>
              </w:rPr>
              <w:t>-0271</w:t>
            </w:r>
          </w:p>
        </w:tc>
      </w:tr>
      <w:tr w:rsidR="00F6420B" w14:paraId="24C76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E11FD" w14:textId="77777777" w:rsidR="00F6420B" w:rsidRDefault="00801AC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F6420B"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(T) # (in rechthoek) Chevron met F-310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50115" w14:textId="77777777" w:rsidR="00F6420B" w:rsidRDefault="00F6420B" w:rsidP="00801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0771</w:t>
            </w:r>
          </w:p>
        </w:tc>
      </w:tr>
      <w:tr w:rsidR="00801ACB" w14:paraId="2EF18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97FCB" w14:textId="77777777" w:rsidR="00801ACB" w:rsidRDefault="00801AC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5; linkerzijde rechthoek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3B8E" w14:textId="77777777" w:rsidR="00801AC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0873-1173</w:t>
            </w:r>
          </w:p>
        </w:tc>
      </w:tr>
      <w:tr w:rsidR="00801ACB" w14:paraId="1FBC6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0D05D" w14:textId="77777777" w:rsidR="00801ACB" w:rsidRDefault="00801AC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5b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5a; nu ook rechterzijde en deel onderzijde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62CAA" w14:textId="77777777" w:rsidR="00801AC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0574</w:t>
            </w:r>
          </w:p>
        </w:tc>
      </w:tr>
      <w:tr w:rsidR="00F6420B" w14:paraId="641B1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3F4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(lijn) Chevron Golden Motor Oil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87A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0475-0</w:t>
            </w:r>
            <w:r w:rsidR="00FC733B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80</w:t>
            </w:r>
          </w:p>
        </w:tc>
      </w:tr>
      <w:tr w:rsidR="00801ACB" w14:paraId="7952D9F1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5CC83" w14:textId="77777777" w:rsidR="00801ACB" w:rsidRDefault="00801ACB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6a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6;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3B27B" w14:textId="77777777" w:rsidR="00801ACB" w:rsidRDefault="00801ACB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74F5A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FFA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(lijn) Chevron Golden Motor Oil (lijn) POSTBUS 62 2501 AH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43A1A" w14:textId="77777777" w:rsidR="00F6420B" w:rsidRDefault="008F4AE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8"/>
            <w:r>
              <w:rPr>
                <w:rFonts w:ascii="Arial" w:hAnsi="Arial" w:cs="Arial"/>
                <w:spacing w:val="-3"/>
                <w:sz w:val="18"/>
              </w:rPr>
              <w:t>0781</w:t>
            </w:r>
            <w:commentRangeEnd w:id="18"/>
            <w:r>
              <w:rPr>
                <w:rStyle w:val="Verwijzingopmerking"/>
              </w:rPr>
              <w:commentReference w:id="18"/>
            </w:r>
            <w:commentRangeStart w:id="19"/>
            <w:commentRangeEnd w:id="19"/>
            <w:r w:rsidR="00F6420B">
              <w:rPr>
                <w:rStyle w:val="Verwijzingopmerking"/>
                <w:vanish/>
              </w:rPr>
              <w:commentReference w:id="19"/>
            </w:r>
          </w:p>
        </w:tc>
      </w:tr>
      <w:tr w:rsidR="00F6420B" w14:paraId="0F952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BFA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34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60D74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A0E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2501 AH POSTBUS 62 (O) # (in rechthoek) (halve zon) Chevron het merk voor alle seizoenen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E50A1" w14:textId="77777777" w:rsidR="00801ACB" w:rsidRDefault="00801AC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(0182)</w:t>
            </w:r>
          </w:p>
          <w:p w14:paraId="7EB81C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0682-0984</w:t>
            </w:r>
          </w:p>
          <w:p w14:paraId="7839EA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(1084)</w:t>
            </w:r>
          </w:p>
        </w:tc>
      </w:tr>
    </w:tbl>
    <w:p w14:paraId="3D0681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34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507,naar HR 797)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7C6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CE070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(Esso in ovaal) EXTRA MOTOR OIL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B0F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C1FC4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53-0362</w:t>
            </w:r>
          </w:p>
        </w:tc>
      </w:tr>
      <w:tr w:rsidR="00F6420B" w14:paraId="06DB6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5D4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(Esso in ovaal) MET ESSO BENT U BETER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845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0462-1262</w:t>
            </w:r>
          </w:p>
        </w:tc>
      </w:tr>
      <w:tr w:rsidR="00F6420B" w14:paraId="4F2DE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B5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(Esso in ovaal) (tijgerkop) (Esso in ovaal) Stop 'n tijger in uw tank!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66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0665-0368</w:t>
            </w:r>
          </w:p>
        </w:tc>
      </w:tr>
      <w:tr w:rsidR="00F6420B" w14:paraId="5462D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1BA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(Esso in ovaal) (figuur) 1891-1966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6B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0266-0167</w:t>
            </w:r>
          </w:p>
        </w:tc>
      </w:tr>
      <w:tr w:rsidR="00F6420B" w14:paraId="6C7EC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62A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(Esso in ovaal) TIJGERJACHT f.300.000 aan prijzen (tijger)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D1AE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0267-0567</w:t>
            </w:r>
          </w:p>
        </w:tc>
      </w:tr>
      <w:tr w:rsidR="00F6420B" w14:paraId="5C34A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98D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cirkel) LEVE DE TIJGER (tijger)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817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0368-</w:t>
            </w:r>
            <w:r w:rsidR="00745A40">
              <w:rPr>
                <w:rFonts w:ascii="Arial" w:hAnsi="Arial" w:cs="Arial"/>
                <w:spacing w:val="-3"/>
                <w:sz w:val="18"/>
              </w:rPr>
              <w:t>0469</w:t>
            </w:r>
          </w:p>
        </w:tc>
      </w:tr>
      <w:tr w:rsidR="00F6420B" w14:paraId="52C0E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CAD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(Esso in ovaal) Esso alles voor u en uw auto (auto)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2BF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0569-0271</w:t>
            </w:r>
          </w:p>
        </w:tc>
      </w:tr>
      <w:tr w:rsidR="00F6420B" w14:paraId="40BBE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C40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POSTBUS 110 # (in getande rechthoek) Spaart u (Esso in ovaal) ook al postzegels?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DE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C1FC4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71-1171</w:t>
            </w:r>
          </w:p>
        </w:tc>
      </w:tr>
      <w:tr w:rsidR="00F6420B" w14:paraId="7D36B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C83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(Esso in ovaal) Esso alles voor u en uw auto (auto)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AD19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1171-0</w:t>
            </w:r>
            <w:r w:rsidR="00FC733B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75</w:t>
            </w:r>
          </w:p>
        </w:tc>
      </w:tr>
      <w:tr w:rsidR="00F6420B" w14:paraId="05D2E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6F88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Mensen maken Esso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955F2" w14:textId="77777777" w:rsidR="00F6420B" w:rsidRDefault="008C1FC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1075</w:t>
            </w:r>
            <w:r w:rsidR="00F6420B">
              <w:rPr>
                <w:rFonts w:ascii="Arial" w:hAnsi="Arial" w:cs="Arial"/>
                <w:spacing w:val="-3"/>
                <w:sz w:val="18"/>
              </w:rPr>
              <w:t>-0</w:t>
            </w: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>76</w:t>
            </w:r>
          </w:p>
        </w:tc>
      </w:tr>
      <w:tr w:rsidR="00F6420B" w14:paraId="5D8DE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450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Gratis dierenfoto's bij Esso (Esso in ovaal) (leeuw, eland, nijpaard, dromedaris, neushoorn, olifant)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D5B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0372-0772</w:t>
            </w:r>
          </w:p>
        </w:tc>
      </w:tr>
      <w:tr w:rsidR="00F6420B" w14:paraId="73B8C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B2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Baby's van de wildernis Spaar de foto's! (kangoeroe met jong)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55E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0972-1</w:t>
            </w:r>
            <w:r w:rsidR="003157F3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72</w:t>
            </w:r>
          </w:p>
        </w:tc>
      </w:tr>
      <w:tr w:rsidR="00F6420B" w14:paraId="763EA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C97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Symbool voor perfectie (tijger)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723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0875-</w:t>
            </w:r>
            <w:r w:rsidR="003157F3">
              <w:rPr>
                <w:rFonts w:ascii="Arial" w:hAnsi="Arial" w:cs="Arial"/>
                <w:spacing w:val="-3"/>
                <w:sz w:val="18"/>
              </w:rPr>
              <w:t>0377</w:t>
            </w:r>
          </w:p>
        </w:tc>
      </w:tr>
      <w:tr w:rsidR="00F6420B" w14:paraId="5F4DF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A71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(in afgeronde rechthoek) Esso doet wat Extra (tijger)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B62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0577-1</w:t>
            </w:r>
            <w:r w:rsidR="003157F3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77</w:t>
            </w:r>
          </w:p>
        </w:tc>
      </w:tr>
    </w:tbl>
    <w:p w14:paraId="4CC85D9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DBC5DA6" w14:textId="77777777" w:rsidR="00F6420B" w:rsidRPr="000751F1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  <w:lang w:val="en-US"/>
        </w:rPr>
      </w:pPr>
      <w:r w:rsidRPr="000751F1">
        <w:rPr>
          <w:rFonts w:ascii="Arial" w:hAnsi="Arial" w:cs="Arial"/>
          <w:b/>
          <w:bCs/>
          <w:spacing w:val="-3"/>
          <w:sz w:val="18"/>
          <w:lang w:val="en-US"/>
        </w:rPr>
        <w:t>HR 35</w:t>
      </w:r>
      <w:r w:rsidRPr="000751F1">
        <w:rPr>
          <w:rFonts w:ascii="Arial" w:hAnsi="Arial" w:cs="Arial"/>
          <w:b/>
          <w:bCs/>
          <w:spacing w:val="-3"/>
          <w:sz w:val="18"/>
          <w:lang w:val="en-US"/>
        </w:rPr>
        <w:tab/>
        <w:t>'s-GRAVENHAGE</w:t>
      </w:r>
      <w:r w:rsidRPr="000751F1">
        <w:rPr>
          <w:rFonts w:ascii="Arial" w:hAnsi="Arial" w:cs="Arial"/>
          <w:spacing w:val="-3"/>
          <w:sz w:val="18"/>
          <w:lang w:val="en-US"/>
        </w:rPr>
        <w:tab/>
        <w:t>Arabian American Oil Cy</w:t>
      </w:r>
      <w:r w:rsidRPr="000751F1">
        <w:rPr>
          <w:rFonts w:ascii="Arial" w:hAnsi="Arial" w:cs="Arial"/>
          <w:spacing w:val="-3"/>
          <w:sz w:val="18"/>
          <w:lang w:val="en-US"/>
        </w:rPr>
        <w:tab/>
        <w:t>(naar HR 545)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2D8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18E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2</w:t>
            </w:r>
            <w:r w:rsidRPr="00370F09">
              <w:rPr>
                <w:rFonts w:ascii="Arial" w:hAnsi="Arial" w:cs="Arial"/>
                <w:spacing w:val="-3"/>
                <w:sz w:val="18"/>
                <w:u w:val="single"/>
                <w:vertAlign w:val="superscript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 xml:space="preserve"> ADELHEIDSTRAAT 300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BA0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0553-1</w:t>
            </w:r>
            <w:r w:rsidR="00FC733B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54</w:t>
            </w:r>
          </w:p>
        </w:tc>
      </w:tr>
      <w:tr w:rsidR="00F6420B" w14:paraId="7DE51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0F2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B1A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165B8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E38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LAAN VAN MEERDERVOORT 55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947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0155-0168</w:t>
            </w:r>
          </w:p>
        </w:tc>
      </w:tr>
      <w:tr w:rsidR="00F6420B" w14:paraId="3020C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364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C395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</w:tbl>
    <w:p w14:paraId="738CB9A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8BA87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611,naar HR 251)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0AD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82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(over arcering) (in cirkeldeel) VLIEGEN IS GOEDKOPER DAN U DENKT (vliegtuig) (vignet wapen KLM) (vliegtuig)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026B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70F09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53-0754</w:t>
            </w:r>
          </w:p>
        </w:tc>
      </w:tr>
      <w:tr w:rsidR="00F6420B" w14:paraId="33183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EA8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(over arcering) (in cirkeldeel) VLIEGEN IS GOEDKOPER DAN U DENKT (vliegtuig) (vignet wapen KLM) (vliegtuig)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797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0255-0956</w:t>
            </w:r>
          </w:p>
        </w:tc>
      </w:tr>
      <w:tr w:rsidR="00F6420B" w14:paraId="09CD7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222D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arcering) (vliegtuig) Wie met zijn tijd meegaat VLIEGT! (vliegtuig) (vignet wapen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FD5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1056-0258</w:t>
            </w:r>
          </w:p>
        </w:tc>
      </w:tr>
    </w:tbl>
    <w:p w14:paraId="2B5CD94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Bataafsche Petroleum Mij.</w:t>
      </w:r>
      <w:r>
        <w:rPr>
          <w:rFonts w:ascii="Arial" w:hAnsi="Arial" w:cs="Arial"/>
          <w:spacing w:val="-3"/>
          <w:sz w:val="18"/>
        </w:rPr>
        <w:tab/>
        <w:t>(van HR 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7A2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866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(hor.)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F610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1165-0666</w:t>
            </w:r>
          </w:p>
        </w:tc>
      </w:tr>
      <w:tr w:rsidR="00F6420B" w14:paraId="61511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08D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(vert.)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D7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0666-0877</w:t>
            </w:r>
          </w:p>
        </w:tc>
      </w:tr>
    </w:tbl>
    <w:p w14:paraId="7FEF222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3FDC5A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37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40D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453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lijnen) Grote Voorraad (in kader) OOK VAN (lezende figuur op/tussen boeken) STUDIEBOEKEN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10D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0953-0855</w:t>
            </w:r>
          </w:p>
        </w:tc>
      </w:tr>
      <w:tr w:rsidR="00F6420B" w14:paraId="69510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AF2D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Reisgidsen (vert.) en (globe, eifeltoren) KAARTEN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321B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0454-0556</w:t>
            </w:r>
          </w:p>
        </w:tc>
      </w:tr>
      <w:tr w:rsidR="00F6420B" w14:paraId="38AA5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C80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(lijnen) Ontmoetingen (lijn) met (lijnen) AUTEURS !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1D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1053-0456</w:t>
            </w:r>
          </w:p>
        </w:tc>
      </w:tr>
      <w:tr w:rsidR="00F6420B" w14:paraId="30EAF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A4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TALENSTUDIE ZONDER MOEITE ASSiMiL GRAMMOFOON- -PLATEN-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690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0656-1056</w:t>
            </w:r>
          </w:p>
        </w:tc>
      </w:tr>
      <w:tr w:rsidR="00F6420B" w14:paraId="06B6E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8B1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Reisgidsen (vert.) en (globe, eifeltoren) KAARTEN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203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0157-0</w:t>
            </w:r>
            <w:r w:rsidR="001002FD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59</w:t>
            </w:r>
          </w:p>
        </w:tc>
      </w:tr>
      <w:tr w:rsidR="00F6420B" w14:paraId="0CAE9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802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(lijnen) Ontmoetingen (lijn) met (lijnen) AUTEURS !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893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0257</w:t>
            </w:r>
            <w:r w:rsidR="008F4AE4">
              <w:rPr>
                <w:rFonts w:ascii="Arial" w:hAnsi="Arial" w:cs="Arial"/>
                <w:spacing w:val="-3"/>
                <w:sz w:val="18"/>
              </w:rPr>
              <w:t>-0258</w:t>
            </w:r>
          </w:p>
        </w:tc>
      </w:tr>
      <w:tr w:rsidR="00F6420B" w14:paraId="211C6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96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lijnen) Grote Voorraad (in kader) OOK VAN (lezende figuur op/tussen boeken) STUDIEBOEKEN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FAF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0"/>
            <w:r>
              <w:rPr>
                <w:rFonts w:ascii="Arial" w:hAnsi="Arial" w:cs="Arial"/>
                <w:spacing w:val="-3"/>
                <w:sz w:val="18"/>
              </w:rPr>
              <w:t>1057-0559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</w:tc>
      </w:tr>
      <w:tr w:rsidR="00F6420B" w14:paraId="6042D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C90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TALENSTUDIE ZONDER MOEITE ASSiMiL GRAMMOFOON- -PLATEN- (om toren in boek) VOORHOEVE EN DIETRICH BOEKVERKOPERS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4F8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</w:t>
            </w:r>
            <w:r w:rsidR="001002FD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-0359</w:t>
            </w:r>
          </w:p>
        </w:tc>
      </w:tr>
      <w:tr w:rsidR="00F6420B" w14:paraId="5A43B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94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TALENSTUDIE ZONDER MOEITE ASSiMiL GRAMMOFOON- -PLATEN- VOORHOEVE &amp; DIETRICH N.V. (VD als open en dicht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DF10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1059-0273</w:t>
            </w:r>
          </w:p>
        </w:tc>
      </w:tr>
      <w:tr w:rsidR="00F6420B" w14:paraId="6342D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103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(koepel uit driehoeken en stippen) FLORIADE BOEKHANDEL VOORHOEVE &amp; DIETRICH N.V. (VD als open en dicht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8E1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1"/>
            <w:r>
              <w:rPr>
                <w:rFonts w:ascii="Arial" w:hAnsi="Arial" w:cs="Arial"/>
                <w:spacing w:val="-3"/>
                <w:sz w:val="18"/>
              </w:rPr>
              <w:t>0660-0960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  <w:tr w:rsidR="00F6420B" w14:paraId="7603C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470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(lijnen) Ontmoetingen (lijn) met (lijnen) AUTEURS ! VOORHOEVE &amp; DIETRICH N.V. (VD als open en dicht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80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0362-0462</w:t>
            </w:r>
          </w:p>
        </w:tc>
      </w:tr>
      <w:tr w:rsidR="00F6420B" w14:paraId="7DC45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041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VOORHOEVE &amp; DIETRICH N.V. (VD als open en dicht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FB3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0462-</w:t>
            </w:r>
            <w:r w:rsidR="001002FD">
              <w:rPr>
                <w:rFonts w:ascii="Arial" w:hAnsi="Arial" w:cs="Arial"/>
                <w:spacing w:val="-3"/>
                <w:sz w:val="18"/>
              </w:rPr>
              <w:t>0578</w:t>
            </w:r>
          </w:p>
        </w:tc>
      </w:tr>
      <w:tr w:rsidR="00F6420B" w14:paraId="383EF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25A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Reisgidsen (vert.) en (globe, eifeltoren) KAARTEN VOORHOEVE &amp; DIETRICH N.V. (VD als open en dicht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F1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0562-0</w:t>
            </w:r>
            <w:r w:rsidR="001002FD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65</w:t>
            </w:r>
          </w:p>
        </w:tc>
      </w:tr>
      <w:tr w:rsidR="00F6420B" w14:paraId="4D1D8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49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lijnen) Grote Voorraad (in kader) OOK VAN (lezende figuur op/tussen boeken) STUDIEBOEKEN VOORHOEVE &amp; DIETRICH N.V. (VD als open en dicht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5B8C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0862-0870</w:t>
            </w:r>
          </w:p>
        </w:tc>
      </w:tr>
      <w:tr w:rsidR="00F6420B" w14:paraId="76877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40A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VOORHOEVE &amp; DIETRICH N.V. (VD als open en dicht boek) TALENSTUDIE ZONDER MOEITE ASSiMiL GRAMMOFOON -PLATEN-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1C821" w14:textId="77777777" w:rsidR="00F6420B" w:rsidRDefault="001002F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</w:t>
            </w:r>
            <w:r w:rsidR="00F6420B">
              <w:rPr>
                <w:rFonts w:ascii="Arial" w:hAnsi="Arial" w:cs="Arial"/>
                <w:spacing w:val="-3"/>
                <w:sz w:val="18"/>
              </w:rPr>
              <w:t>73-</w:t>
            </w:r>
            <w:r>
              <w:rPr>
                <w:rFonts w:ascii="Arial" w:hAnsi="Arial" w:cs="Arial"/>
                <w:spacing w:val="-3"/>
                <w:sz w:val="18"/>
              </w:rPr>
              <w:t>0174</w:t>
            </w:r>
          </w:p>
        </w:tc>
      </w:tr>
      <w:tr w:rsidR="00F6420B" w14:paraId="5C1FD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234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VOORHOEVE &amp; DIETRICH N.V. (VD als open en dicht boek) Reisgidsen (vert.) en (globe, eifeltoren) KAARTEN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E66F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0274</w:t>
            </w:r>
            <w:r w:rsidR="008F4AE4">
              <w:rPr>
                <w:rFonts w:ascii="Arial" w:hAnsi="Arial" w:cs="Arial"/>
                <w:spacing w:val="-3"/>
                <w:sz w:val="18"/>
              </w:rPr>
              <w:t>-</w:t>
            </w:r>
            <w:r w:rsidR="001002FD">
              <w:rPr>
                <w:rFonts w:ascii="Arial" w:hAnsi="Arial" w:cs="Arial"/>
                <w:spacing w:val="-3"/>
                <w:sz w:val="18"/>
              </w:rPr>
              <w:t>11</w:t>
            </w:r>
            <w:r w:rsidR="008F4AE4">
              <w:rPr>
                <w:rFonts w:ascii="Arial" w:hAnsi="Arial" w:cs="Arial"/>
                <w:spacing w:val="-3"/>
                <w:sz w:val="18"/>
              </w:rPr>
              <w:t>74</w:t>
            </w:r>
          </w:p>
        </w:tc>
      </w:tr>
    </w:tbl>
    <w:p w14:paraId="4CC78C3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E5AAB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38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Alg.Ned.Bouwbedrijfsbond</w:t>
      </w:r>
      <w:r>
        <w:rPr>
          <w:rFonts w:ascii="Arial" w:hAnsi="Arial" w:cs="Arial"/>
          <w:spacing w:val="-3"/>
          <w:sz w:val="18"/>
        </w:rPr>
        <w:tab/>
        <w:t>(van H 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745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86D81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lastRenderedPageBreak/>
              <w:t>1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(monogram AN in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DB2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2"/>
            <w:r>
              <w:rPr>
                <w:rFonts w:ascii="Arial" w:hAnsi="Arial" w:cs="Arial"/>
                <w:spacing w:val="-3"/>
                <w:sz w:val="18"/>
              </w:rPr>
              <w:t>0553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  <w:r>
              <w:rPr>
                <w:rFonts w:ascii="Arial" w:hAnsi="Arial" w:cs="Arial"/>
                <w:spacing w:val="-3"/>
                <w:sz w:val="18"/>
              </w:rPr>
              <w:t>-0366</w:t>
            </w:r>
          </w:p>
        </w:tc>
      </w:tr>
    </w:tbl>
    <w:p w14:paraId="24E4B2C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4AC4E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39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554,naar? HR 762)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0BE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D1B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(om monogram VvB vdBdB) VERE</w:t>
            </w:r>
            <w:r w:rsidR="00745A40">
              <w:rPr>
                <w:rFonts w:ascii="Arial" w:hAnsi="Arial" w:cs="Arial"/>
                <w:spacing w:val="-3"/>
                <w:sz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>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7B3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0554-</w:t>
            </w:r>
            <w:r w:rsidR="00DE6A69">
              <w:rPr>
                <w:rFonts w:ascii="Arial" w:hAnsi="Arial" w:cs="Arial"/>
                <w:spacing w:val="-3"/>
                <w:sz w:val="18"/>
              </w:rPr>
              <w:t>12</w:t>
            </w:r>
            <w:r w:rsidR="008F4AE4">
              <w:rPr>
                <w:rFonts w:ascii="Arial" w:hAnsi="Arial" w:cs="Arial"/>
                <w:spacing w:val="-3"/>
                <w:sz w:val="18"/>
              </w:rPr>
              <w:t>76</w:t>
            </w:r>
          </w:p>
        </w:tc>
      </w:tr>
      <w:tr w:rsidR="00F6420B" w14:paraId="72892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8949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Boekenweek 1955 26 Maart 2 April (om monogram VvB vdBdB) VERE</w:t>
            </w:r>
            <w:r w:rsidR="000F69A6">
              <w:rPr>
                <w:rFonts w:ascii="Arial" w:hAnsi="Arial" w:cs="Arial"/>
                <w:spacing w:val="-3"/>
                <w:sz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>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5D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0255-0355</w:t>
            </w:r>
          </w:p>
        </w:tc>
      </w:tr>
      <w:tr w:rsidR="00F6420B" w14:paraId="622A0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537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Boekenweek 1957 30 Maart 6 April (om monogram VvB vdBdB) VERE</w:t>
            </w:r>
            <w:r w:rsidR="000F69A6">
              <w:rPr>
                <w:rFonts w:ascii="Arial" w:hAnsi="Arial" w:cs="Arial"/>
                <w:spacing w:val="-3"/>
                <w:sz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>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313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0257-0457</w:t>
            </w:r>
          </w:p>
        </w:tc>
      </w:tr>
      <w:tr w:rsidR="00F6420B" w14:paraId="2D1A6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259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Boekenweek 1958 1-8 Maart (om monogram VvB vdBdB) VERE</w:t>
            </w:r>
            <w:r w:rsidR="000F69A6">
              <w:rPr>
                <w:rFonts w:ascii="Arial" w:hAnsi="Arial" w:cs="Arial"/>
                <w:spacing w:val="-3"/>
                <w:sz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>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1377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0258-0358</w:t>
            </w:r>
          </w:p>
        </w:tc>
      </w:tr>
      <w:tr w:rsidR="00F6420B" w14:paraId="3BA62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E0AE5" w14:textId="77777777" w:rsidR="00F6420B" w:rsidRDefault="00DE6A69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F6420B"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(T) # Boekenweek 1959 28 Febr. - 6 Mrt. (om monogram VvB vdBdB) VERE</w:t>
            </w:r>
            <w:r w:rsidR="000F69A6">
              <w:rPr>
                <w:rFonts w:ascii="Arial" w:hAnsi="Arial" w:cs="Arial"/>
                <w:spacing w:val="-3"/>
                <w:sz w:val="18"/>
              </w:rPr>
              <w:t>E</w:t>
            </w:r>
            <w:r w:rsidR="00F6420B">
              <w:rPr>
                <w:rFonts w:ascii="Arial" w:hAnsi="Arial" w:cs="Arial"/>
                <w:spacing w:val="-3"/>
                <w:sz w:val="18"/>
              </w:rPr>
              <w:t>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4E947" w14:textId="77777777" w:rsidR="00F6420B" w:rsidRDefault="00DE6A69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0259-</w:t>
            </w:r>
            <w:r w:rsidR="00F6420B">
              <w:rPr>
                <w:rFonts w:ascii="Arial" w:hAnsi="Arial" w:cs="Arial"/>
                <w:spacing w:val="-3"/>
                <w:sz w:val="18"/>
              </w:rPr>
              <w:t>0359</w:t>
            </w:r>
          </w:p>
        </w:tc>
      </w:tr>
      <w:tr w:rsidR="00F6420B" w14:paraId="2F8B1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260E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25e boekenweek HERENGRACHT 124-128 AMSTERDAM (uitgespaard in vierkant) 25 26 MAART - 2 APRIL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D99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E6A69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60-0460</w:t>
            </w:r>
          </w:p>
        </w:tc>
      </w:tr>
      <w:tr w:rsidR="00F6420B" w14:paraId="77AC6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B0D03" w14:textId="77777777" w:rsidR="00F6420B" w:rsidRDefault="00DE6A69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F6420B">
              <w:rPr>
                <w:rFonts w:ascii="Arial" w:hAnsi="Arial" w:cs="Arial"/>
                <w:spacing w:val="-3"/>
                <w:sz w:val="18"/>
              </w:rPr>
              <w:t>7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(T) # Boekenweek 1961 23 Febr. - 4 Mrt. (om monogram VvB vdBdB) VER</w:t>
            </w:r>
            <w:r w:rsidR="000F69A6">
              <w:rPr>
                <w:rFonts w:ascii="Arial" w:hAnsi="Arial" w:cs="Arial"/>
                <w:spacing w:val="-3"/>
                <w:sz w:val="18"/>
              </w:rPr>
              <w:t>E</w:t>
            </w:r>
            <w:r w:rsidR="00F6420B">
              <w:rPr>
                <w:rFonts w:ascii="Arial" w:hAnsi="Arial" w:cs="Arial"/>
                <w:spacing w:val="-3"/>
                <w:sz w:val="18"/>
              </w:rPr>
              <w:t>ENIGING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F2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0261</w:t>
            </w:r>
          </w:p>
        </w:tc>
      </w:tr>
    </w:tbl>
    <w:p w14:paraId="2D35B79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0D193C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</w:t>
      </w:r>
      <w:r>
        <w:rPr>
          <w:rFonts w:ascii="Arial" w:hAnsi="Arial" w:cs="Arial"/>
          <w:b/>
          <w:bCs/>
          <w:spacing w:val="-3"/>
          <w:sz w:val="18"/>
        </w:rPr>
        <w:tab/>
        <w:t>LEIDEN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535,naar PR 4746)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E82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FAE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(kroontjespen met baret) STUDEERT schriftelijk VANUIT LEIDEN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4A4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0652-</w:t>
            </w:r>
            <w:r w:rsidR="00D87998">
              <w:rPr>
                <w:rFonts w:ascii="Arial" w:hAnsi="Arial" w:cs="Arial"/>
                <w:spacing w:val="-3"/>
                <w:sz w:val="18"/>
              </w:rPr>
              <w:t>0857</w:t>
            </w:r>
          </w:p>
        </w:tc>
      </w:tr>
      <w:tr w:rsidR="00F6420B" w14:paraId="1B982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FC4D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</w:t>
            </w:r>
            <w:r w:rsidR="00D87998">
              <w:rPr>
                <w:rFonts w:ascii="Arial" w:hAnsi="Arial" w:cs="Arial"/>
                <w:spacing w:val="-3"/>
                <w:sz w:val="18"/>
              </w:rPr>
              <w:t>(in/tussen dubbele ovaal) (om monogram PI) PERSONALITAS *IMPERABIT* (lijn) PELMAN INSTITUUT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FED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1055</w:t>
            </w:r>
          </w:p>
        </w:tc>
      </w:tr>
      <w:tr w:rsidR="00F6420B" w14:paraId="10B5A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F3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(kroontjespen met baret) Studium Generale is nu juist UW tijdschrift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39D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0854-0757</w:t>
            </w:r>
          </w:p>
        </w:tc>
      </w:tr>
      <w:tr w:rsidR="00F6420B" w14:paraId="55729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A82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1923 - 1958 35e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615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1257-0158</w:t>
            </w:r>
          </w:p>
        </w:tc>
      </w:tr>
      <w:tr w:rsidR="00F6420B" w14:paraId="77C85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298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(nw.cliché:</w:t>
            </w:r>
            <w:r>
              <w:rPr>
                <w:rFonts w:ascii="Arial" w:hAnsi="Arial" w:cs="Arial"/>
                <w:spacing w:val="-3"/>
                <w:sz w:val="18"/>
              </w:rPr>
              <w:t xml:space="preserve"> HR en 40 verder uit elkaar) # (in rechthoek) 1923 - 1958 35e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4247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0258-0159</w:t>
            </w:r>
          </w:p>
        </w:tc>
      </w:tr>
      <w:tr w:rsidR="00F6420B" w14:paraId="77E5E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30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1923 - 1959 36e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28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0259-1259</w:t>
            </w:r>
          </w:p>
        </w:tc>
      </w:tr>
      <w:tr w:rsidR="00F6420B" w14:paraId="36336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679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1923 - 1960 37e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6C6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1259-0161</w:t>
            </w:r>
          </w:p>
        </w:tc>
      </w:tr>
      <w:tr w:rsidR="00F6420B" w14:paraId="096E2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446E3" w14:textId="77777777" w:rsidR="00F6420B" w:rsidRDefault="00F6420B" w:rsidP="00D8799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*8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</w:t>
            </w:r>
            <w:r w:rsidR="00D87998">
              <w:rPr>
                <w:rFonts w:ascii="Arial" w:hAnsi="Arial" w:cs="Arial"/>
                <w:b/>
                <w:bCs/>
                <w:spacing w:val="-3"/>
                <w:sz w:val="18"/>
              </w:rPr>
              <w:t>(nw.cliché:</w:t>
            </w:r>
            <w:r w:rsidR="00D87998">
              <w:rPr>
                <w:rFonts w:ascii="Arial" w:hAnsi="Arial" w:cs="Arial"/>
                <w:spacing w:val="-3"/>
                <w:sz w:val="18"/>
              </w:rPr>
              <w:t xml:space="preserve"> HR en 40 verder uit elkaar) # </w:t>
            </w:r>
            <w:r>
              <w:rPr>
                <w:rFonts w:ascii="Arial" w:hAnsi="Arial" w:cs="Arial"/>
                <w:spacing w:val="-3"/>
                <w:sz w:val="18"/>
              </w:rPr>
              <w:t>(in/tussen dubbele ovaal) (om monogram PI) PERSONALITAS *IMPERABIT* (lijn) PELMAN INSTITUUT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057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3"/>
            <w:r>
              <w:rPr>
                <w:rFonts w:ascii="Arial" w:hAnsi="Arial" w:cs="Arial"/>
                <w:spacing w:val="-3"/>
                <w:sz w:val="18"/>
              </w:rPr>
              <w:t>0160</w:t>
            </w:r>
            <w:commentRangeEnd w:id="23"/>
            <w:r>
              <w:rPr>
                <w:rStyle w:val="Verwijzingopmerking"/>
                <w:vanish/>
              </w:rPr>
              <w:commentReference w:id="23"/>
            </w:r>
          </w:p>
        </w:tc>
      </w:tr>
      <w:tr w:rsidR="00F6420B" w14:paraId="15BDA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64159" w14:textId="77777777" w:rsidR="00F6420B" w:rsidRDefault="00F6420B" w:rsidP="00D8799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</w:t>
            </w:r>
            <w:r w:rsidR="00D87998">
              <w:rPr>
                <w:rFonts w:ascii="Arial" w:hAnsi="Arial" w:cs="Arial"/>
                <w:b/>
                <w:bCs/>
                <w:spacing w:val="-3"/>
                <w:sz w:val="18"/>
              </w:rPr>
              <w:t>(nw.cliché:</w:t>
            </w:r>
            <w:r w:rsidR="00D87998">
              <w:rPr>
                <w:rFonts w:ascii="Arial" w:hAnsi="Arial" w:cs="Arial"/>
                <w:spacing w:val="-3"/>
                <w:sz w:val="18"/>
              </w:rPr>
              <w:t xml:space="preserve"> HR en 40 verder uit elkaar)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(kroontjespen met baret) Studium Generale is nu juist UW tijdschrift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5CB87" w14:textId="77777777" w:rsidR="00F6420B" w:rsidRDefault="00D8799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0159-</w:t>
            </w:r>
            <w:r w:rsidR="00F6420B">
              <w:rPr>
                <w:rFonts w:ascii="Arial" w:hAnsi="Arial" w:cs="Arial"/>
                <w:spacing w:val="-3"/>
                <w:sz w:val="18"/>
              </w:rPr>
              <w:t>1260</w:t>
            </w:r>
          </w:p>
        </w:tc>
      </w:tr>
      <w:tr w:rsidR="00F6420B" w14:paraId="522B0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306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1923 - 1961 38e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9B8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0261-1</w:t>
            </w:r>
            <w:r w:rsidR="00D87998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61</w:t>
            </w:r>
          </w:p>
        </w:tc>
      </w:tr>
      <w:tr w:rsidR="00F6420B" w14:paraId="18C1B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576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rechthoek) 1923 - 1962 39e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B4E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4"/>
            <w:r>
              <w:rPr>
                <w:rFonts w:ascii="Arial" w:hAnsi="Arial" w:cs="Arial"/>
                <w:spacing w:val="-3"/>
                <w:sz w:val="18"/>
              </w:rPr>
              <w:t>0162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  <w:tr w:rsidR="00F6420B" w14:paraId="235B8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E2D8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1923 - 1962 39e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610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0162-0362</w:t>
            </w:r>
          </w:p>
        </w:tc>
      </w:tr>
      <w:tr w:rsidR="00F6420B" w14:paraId="129D0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681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(kroontjespen met baret) Studium Generale is nu juist UW tijdschrift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BB9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5"/>
            <w:r>
              <w:rPr>
                <w:rFonts w:ascii="Arial" w:hAnsi="Arial" w:cs="Arial"/>
                <w:spacing w:val="-3"/>
                <w:sz w:val="18"/>
              </w:rPr>
              <w:t>0262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</w:p>
        </w:tc>
      </w:tr>
      <w:tr w:rsidR="00F6420B" w14:paraId="64F9C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92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(kroontjespen met baret) STUDEERT schriftelijk VANUIT LEIDEN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F72F3" w14:textId="77777777" w:rsidR="00F6420B" w:rsidRDefault="00745A40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1261</w:t>
            </w:r>
            <w:r w:rsidR="00F6420B">
              <w:rPr>
                <w:rFonts w:ascii="Arial" w:hAnsi="Arial" w:cs="Arial"/>
                <w:spacing w:val="-3"/>
                <w:sz w:val="18"/>
              </w:rPr>
              <w:t>-</w:t>
            </w:r>
            <w:r w:rsidR="00D87998">
              <w:rPr>
                <w:rFonts w:ascii="Arial" w:hAnsi="Arial" w:cs="Arial"/>
                <w:spacing w:val="-3"/>
                <w:sz w:val="18"/>
              </w:rPr>
              <w:t>0963</w:t>
            </w:r>
          </w:p>
        </w:tc>
      </w:tr>
      <w:tr w:rsidR="00F6420B" w14:paraId="02556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8263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studeer schriftelijk vanuit Leiden 40 (kroontjespen met baret) LOI (vert.) 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FD11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1262-0264</w:t>
            </w:r>
          </w:p>
        </w:tc>
      </w:tr>
      <w:tr w:rsidR="00F6420B" w14:paraId="75872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BD9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(in/tussen dubbele ovaal) (om monogram PI) P ERSONALITAS *IMPERALIT* -(lijn) PELMAN INSTITUUT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185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0363-</w:t>
            </w:r>
            <w:r w:rsidR="00D87998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64</w:t>
            </w:r>
          </w:p>
        </w:tc>
      </w:tr>
      <w:tr w:rsidR="00F6420B" w14:paraId="7460E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80EF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(kroontjespen met baret) Studium Generale is nu juist UW tijdschrift OOSTERKERKSTRAAT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1FB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0164</w:t>
            </w:r>
          </w:p>
        </w:tc>
      </w:tr>
      <w:tr w:rsidR="00F6420B" w14:paraId="326BC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FCAD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(lijn) DE GROOTSTE ERKENDE (lijn) INSTELLING (vignet LOI) LEIDSCHE (lijn) ONDERWIJSINSTELLINGEN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5CD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0164-1070</w:t>
            </w:r>
          </w:p>
        </w:tc>
      </w:tr>
      <w:tr w:rsidR="00F6420B" w14:paraId="10DC8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AF5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(vert.lijn) UITGEVERIJ EN VERZEND BOEKHANDEL DE (vignet) CYCLUS OOSTERKERKSTRAAT 11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A41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6"/>
            <w:r>
              <w:rPr>
                <w:rFonts w:ascii="Arial" w:hAnsi="Arial" w:cs="Arial"/>
                <w:spacing w:val="-3"/>
                <w:sz w:val="18"/>
              </w:rPr>
              <w:t>0965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</w:p>
        </w:tc>
      </w:tr>
      <w:tr w:rsidR="00F6420B" w14:paraId="7C263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A98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STUDIUM GENERALE MAANDBLAD VOOR CULTURELE VORMING OOSTERKERKSTRAAT 11 LEIDEN (vert.lijn) S (lijn) 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BB3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0165-</w:t>
            </w:r>
            <w:r w:rsidR="00D87998">
              <w:rPr>
                <w:rFonts w:ascii="Arial" w:hAnsi="Arial" w:cs="Arial"/>
                <w:spacing w:val="-3"/>
                <w:sz w:val="18"/>
              </w:rPr>
              <w:t>0366</w:t>
            </w:r>
          </w:p>
        </w:tc>
      </w:tr>
      <w:tr w:rsidR="00F6420B" w14:paraId="3E8EB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55B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drukwerktarief voor uw uitwerkingen (naar en van de Leidsche Onderwijsinstellingen)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54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0266-0366</w:t>
            </w:r>
          </w:p>
        </w:tc>
      </w:tr>
      <w:tr w:rsidR="00F6420B" w14:paraId="1C715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82A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BESTEL UW BOEKEN BIJ DE (vignet) CYCLUS UITGEVERIJ EN VERZEND BOEKHANDEL OOSTERKERKSTRAAT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5D5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7"/>
            <w:r>
              <w:rPr>
                <w:rFonts w:ascii="Arial" w:hAnsi="Arial" w:cs="Arial"/>
                <w:spacing w:val="-3"/>
                <w:sz w:val="18"/>
              </w:rPr>
              <w:t>0167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</w:p>
        </w:tc>
      </w:tr>
      <w:tr w:rsidR="00F6420B" w14:paraId="3F838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89B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21; grotere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DCC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0268-0968</w:t>
            </w:r>
          </w:p>
        </w:tc>
      </w:tr>
      <w:tr w:rsidR="00F6420B" w14:paraId="4A2F3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EE8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(uitgespaarde G) studium generale algemeen wetenschappelijk oosterkerkstraat 11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2FC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8"/>
            <w:r>
              <w:rPr>
                <w:rFonts w:ascii="Arial" w:hAnsi="Arial" w:cs="Arial"/>
                <w:spacing w:val="-3"/>
                <w:sz w:val="18"/>
              </w:rPr>
              <w:t>0968-1168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</w:p>
        </w:tc>
      </w:tr>
      <w:tr w:rsidR="00F6420B" w14:paraId="50926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7FA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(vert.lijn) leidsche onderwijsinstellingen nieuw adres en telefoon- nummer leidsedreef-leiderdorp (01710) 44451*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C62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0271-1271</w:t>
            </w:r>
          </w:p>
        </w:tc>
      </w:tr>
      <w:tr w:rsidR="00F6420B" w14:paraId="58FE0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ED03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(vert.lijn) leidse onderwijsinstellingen leidsedreef - leiderdorp (01710) 44451*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7B6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0372-</w:t>
            </w:r>
            <w:r w:rsidR="00D87998">
              <w:rPr>
                <w:rFonts w:ascii="Arial" w:hAnsi="Arial" w:cs="Arial"/>
                <w:spacing w:val="-3"/>
                <w:sz w:val="18"/>
              </w:rPr>
              <w:t>0173</w:t>
            </w:r>
          </w:p>
        </w:tc>
      </w:tr>
      <w:tr w:rsidR="00F6420B" w14:paraId="7B0BB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079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*26a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26;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9C0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9"/>
            <w:r>
              <w:rPr>
                <w:rFonts w:ascii="Arial" w:hAnsi="Arial" w:cs="Arial"/>
                <w:spacing w:val="-3"/>
                <w:sz w:val="18"/>
              </w:rPr>
              <w:t>----</w:t>
            </w:r>
            <w:commentRangeEnd w:id="29"/>
            <w:r>
              <w:rPr>
                <w:rStyle w:val="Verwijzingopmerking"/>
                <w:vanish/>
              </w:rPr>
              <w:commentReference w:id="29"/>
            </w:r>
          </w:p>
        </w:tc>
      </w:tr>
      <w:tr w:rsidR="00F6420B" w14:paraId="4AA6B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6DB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(lijn) stichting burgermanskunde (lijn) postbus 349 leiden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CFA7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0"/>
            <w:r>
              <w:rPr>
                <w:rFonts w:ascii="Arial" w:hAnsi="Arial" w:cs="Arial"/>
                <w:spacing w:val="-3"/>
                <w:sz w:val="18"/>
              </w:rPr>
              <w:t>0272-1272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  <w:p w14:paraId="21C2D6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(0273)</w:t>
            </w:r>
          </w:p>
        </w:tc>
      </w:tr>
    </w:tbl>
    <w:p w14:paraId="785F09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771,naar HR 508)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552B031" w14:textId="77777777" w:rsidTr="00FA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4B0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J.H.Kimman's TECHNISCHE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D9A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0652-0753</w:t>
            </w:r>
          </w:p>
        </w:tc>
      </w:tr>
      <w:tr w:rsidR="00FA4314" w14:paraId="17DF6B46" w14:textId="77777777" w:rsidTr="00FA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1222" w14:textId="77777777" w:rsidR="00FA4314" w:rsidRDefault="00FA431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A5D05" w14:textId="77777777" w:rsidR="00FA4314" w:rsidRDefault="00FA4314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7E5D7032" w14:textId="77777777" w:rsidTr="00FA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329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KOGELLAGERS-ROLLAGERS (over 10 lijnen) (FAG over vierhoek) (kogellager) J.H.KIMMAN's TECHNISCHE HANDELMAATSCHAPPIJ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89C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0853-0865</w:t>
            </w:r>
          </w:p>
        </w:tc>
      </w:tr>
      <w:tr w:rsidR="00F6420B" w14:paraId="5AAFC62D" w14:textId="77777777" w:rsidTr="00FA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631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lijnen) (over aandrijving) voor alle aandrijvingen J.H.KIMMAN's TECHNISCHE HANDELMAATSCHAPPIJ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098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1053-1264</w:t>
            </w:r>
          </w:p>
        </w:tc>
      </w:tr>
      <w:tr w:rsidR="00F6420B" w14:paraId="06C135A9" w14:textId="77777777" w:rsidTr="00FA4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285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TECHN.HANDELMIJ. KIMMAN N.V. (cirkels over K) (9 lijnen) (opengewerkt kogellager) FAG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F26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0266-0667</w:t>
            </w:r>
          </w:p>
        </w:tc>
      </w:tr>
    </w:tbl>
    <w:p w14:paraId="3D3438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768C23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42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813E1D" w14:textId="77777777" w:rsidTr="00C27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ED261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lastRenderedPageBreak/>
              <w:t>1</w:t>
            </w:r>
            <w:r w:rsidRPr="000751F1">
              <w:rPr>
                <w:rFonts w:ascii="Arial" w:hAnsi="Arial" w:cs="Arial"/>
                <w:b/>
                <w:bCs/>
                <w:spacing w:val="-3"/>
                <w:sz w:val="18"/>
                <w:lang w:val="en-US"/>
              </w:rPr>
              <w:tab/>
              <w:t>(T)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 # (in afgeronde rechthoek) FASTING &amp; C</w:t>
            </w:r>
            <w:r w:rsidRPr="000751F1">
              <w:rPr>
                <w:rFonts w:ascii="Arial" w:hAnsi="Arial" w:cs="Arial"/>
                <w:spacing w:val="-3"/>
                <w:sz w:val="18"/>
                <w:u w:val="single"/>
                <w:lang w:val="en-US"/>
              </w:rPr>
              <w:t>o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 -N.V.- IMPORTERS EXPORTERS THE HAGUE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9A1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1252-</w:t>
            </w:r>
            <w:r w:rsidR="00FA4314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56</w:t>
            </w:r>
          </w:p>
        </w:tc>
      </w:tr>
      <w:tr w:rsidR="00F6420B" w14:paraId="68E73E3E" w14:textId="77777777" w:rsidTr="00C27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AEC8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(in afgeronde rechthoek) FASTING &amp; C</w:t>
            </w:r>
            <w:r w:rsidRPr="000751F1">
              <w:rPr>
                <w:rFonts w:ascii="Arial" w:hAnsi="Arial" w:cs="Arial"/>
                <w:spacing w:val="-3"/>
                <w:sz w:val="18"/>
                <w:u w:val="single"/>
                <w:lang w:val="en-US"/>
              </w:rPr>
              <w:t>o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 -N.V.- IMPORTERS EXPORTERS THE HAGUE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61D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0757-</w:t>
            </w:r>
            <w:commentRangeStart w:id="31"/>
            <w:r w:rsidR="00FA4314">
              <w:rPr>
                <w:rFonts w:ascii="Arial" w:hAnsi="Arial" w:cs="Arial"/>
                <w:spacing w:val="-3"/>
                <w:sz w:val="18"/>
              </w:rPr>
              <w:t>0274</w:t>
            </w:r>
            <w:commentRangeEnd w:id="31"/>
            <w:r w:rsidR="00FA4314">
              <w:rPr>
                <w:rStyle w:val="Verwijzingopmerking"/>
              </w:rPr>
              <w:commentReference w:id="31"/>
            </w:r>
          </w:p>
        </w:tc>
      </w:tr>
      <w:tr w:rsidR="00F6420B" w14:paraId="5963B1DB" w14:textId="77777777" w:rsidTr="00C27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BBB86" w14:textId="77777777" w:rsidR="00F6420B" w:rsidRPr="000751F1" w:rsidRDefault="00F6420B" w:rsidP="00C27D6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FASTING &amp; CO N.V. (</w:t>
            </w:r>
            <w:r w:rsidR="00C27D61">
              <w:rPr>
                <w:rFonts w:ascii="Arial" w:hAnsi="Arial" w:cs="Arial"/>
                <w:spacing w:val="-3"/>
                <w:sz w:val="18"/>
                <w:lang w:val="en-US"/>
              </w:rPr>
              <w:t>tekening alchemist in werkplaats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5C5D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0172-0973</w:t>
            </w:r>
          </w:p>
        </w:tc>
      </w:tr>
      <w:tr w:rsidR="00F6420B" w14:paraId="2234D2AE" w14:textId="77777777" w:rsidTr="00C27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AF5D9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 xml:space="preserve">FASTING &amp; CO </w:t>
            </w:r>
            <w:r w:rsidRPr="000751F1">
              <w:rPr>
                <w:rFonts w:ascii="Arial" w:hAnsi="Arial" w:cs="Arial"/>
                <w:b/>
                <w:bCs/>
                <w:spacing w:val="-3"/>
                <w:sz w:val="18"/>
                <w:lang w:val="en-US"/>
              </w:rPr>
              <w:t>B.V.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 xml:space="preserve"> </w:t>
            </w:r>
            <w:r w:rsidR="00C27D61" w:rsidRPr="000751F1">
              <w:rPr>
                <w:rFonts w:ascii="Arial" w:hAnsi="Arial" w:cs="Arial"/>
                <w:spacing w:val="-3"/>
                <w:sz w:val="18"/>
                <w:lang w:val="en-US"/>
              </w:rPr>
              <w:t>(</w:t>
            </w:r>
            <w:r w:rsidR="00C27D61">
              <w:rPr>
                <w:rFonts w:ascii="Arial" w:hAnsi="Arial" w:cs="Arial"/>
                <w:spacing w:val="-3"/>
                <w:sz w:val="18"/>
                <w:lang w:val="en-US"/>
              </w:rPr>
              <w:t>tekening alchemist in werkplaats</w:t>
            </w:r>
            <w:r w:rsidR="00C27D61" w:rsidRPr="000751F1">
              <w:rPr>
                <w:rFonts w:ascii="Arial" w:hAnsi="Arial" w:cs="Arial"/>
                <w:spacing w:val="-3"/>
                <w:sz w:val="18"/>
                <w:lang w:val="en-US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677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0374-0984</w:t>
            </w:r>
          </w:p>
        </w:tc>
      </w:tr>
      <w:tr w:rsidR="00C27D61" w14:paraId="07CDF09E" w14:textId="77777777" w:rsidTr="00C27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1EB2" w14:textId="77777777" w:rsidR="00C27D61" w:rsidRDefault="00C27D61" w:rsidP="00C27D6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D896D" w14:textId="77777777" w:rsidR="00C27D61" w:rsidRDefault="00C27D61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74468772" w14:textId="77777777" w:rsidTr="00C27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4A4F6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5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2501 CE POSTBUS 226 (O) # 1887 FASCO ® 1987 import-WAX-export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910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0287-1193</w:t>
            </w:r>
          </w:p>
        </w:tc>
      </w:tr>
    </w:tbl>
    <w:p w14:paraId="50C71D5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1BCA4D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43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142)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6CE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C7B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STICHTING SOCIAAL FONDS BOUWNIJVERHEID SPUISTRAAT 288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EEF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0153-0253</w:t>
            </w:r>
          </w:p>
        </w:tc>
      </w:tr>
      <w:tr w:rsidR="00F6420B" w14:paraId="133DD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CFF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STICHTING SOCIAAL FONDS BOUWNIJVERHEID Afdeling ZIEKTEWET N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we</w:t>
            </w:r>
            <w:r>
              <w:rPr>
                <w:rFonts w:ascii="Arial" w:hAnsi="Arial" w:cs="Arial"/>
                <w:spacing w:val="-3"/>
                <w:sz w:val="18"/>
              </w:rPr>
              <w:t xml:space="preserve"> HERENGRACHT 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1D03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0353-1254</w:t>
            </w:r>
          </w:p>
        </w:tc>
      </w:tr>
    </w:tbl>
    <w:p w14:paraId="45B40BE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6B2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90E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(in/tussen cirkels) ROTTERDAMSCHE (in balk) FINANCIERINGEN VAN 1928 DISCONTEERINGSBANK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954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1055-0857</w:t>
            </w:r>
          </w:p>
        </w:tc>
      </w:tr>
    </w:tbl>
    <w:p w14:paraId="211C348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73A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923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(in/tussen cirkels) ROTTERDAMSCHE (in balk) FINANCIERINGEN VAN 1928 DISCONTEERINGSBANK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165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2"/>
            <w:r>
              <w:rPr>
                <w:rFonts w:ascii="Arial" w:hAnsi="Arial" w:cs="Arial"/>
                <w:spacing w:val="-3"/>
                <w:sz w:val="18"/>
              </w:rPr>
              <w:t>0158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</w:tbl>
    <w:p w14:paraId="287E3ED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7D61" w14:paraId="1B529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E671" w14:textId="77777777" w:rsidR="00C27D61" w:rsidRDefault="00C27D6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SCHIEDAMSEVEST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142F5" w14:textId="77777777" w:rsidR="00C27D61" w:rsidRDefault="00C27D61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0258</w:t>
            </w:r>
          </w:p>
        </w:tc>
      </w:tr>
      <w:tr w:rsidR="00F6420B" w14:paraId="06223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A12F9" w14:textId="77777777" w:rsidR="00F6420B" w:rsidRDefault="00C27D6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SCHIEDAMSEDIJK 50</w:t>
            </w:r>
            <w:r w:rsidR="00F6420B">
              <w:rPr>
                <w:rFonts w:ascii="Arial" w:hAnsi="Arial" w:cs="Arial"/>
                <w:spacing w:val="-3"/>
                <w:sz w:val="18"/>
                <w:vertAlign w:val="superscript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6B8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0558</w:t>
            </w:r>
            <w:r w:rsidR="00C27D61">
              <w:rPr>
                <w:rFonts w:ascii="Arial" w:hAnsi="Arial" w:cs="Arial"/>
                <w:spacing w:val="-3"/>
                <w:sz w:val="18"/>
              </w:rPr>
              <w:t>-1158</w:t>
            </w:r>
          </w:p>
        </w:tc>
      </w:tr>
      <w:tr w:rsidR="00F6420B" w14:paraId="0872F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F50F8" w14:textId="77777777" w:rsidR="00F6420B" w:rsidRDefault="00C27D6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WESTBLAAK 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21B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1071-1183</w:t>
            </w:r>
          </w:p>
        </w:tc>
      </w:tr>
    </w:tbl>
    <w:p w14:paraId="3E50039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EA6AB8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44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768,naar HR 444)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CF3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FDE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P3 INDUSTRIE REINIGINGSMIDDEL (over cirkel) Chemphar CHEMISCH PHARMACEUTISCHE HANDEL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00FE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0353-1</w:t>
            </w:r>
            <w:r w:rsidR="00253759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53</w:t>
            </w:r>
          </w:p>
        </w:tc>
      </w:tr>
      <w:tr w:rsidR="00F6420B" w14:paraId="6F873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7DD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 w:rsidR="00253759">
              <w:rPr>
                <w:rFonts w:ascii="Arial" w:hAnsi="Arial" w:cs="Arial"/>
                <w:spacing w:val="-3"/>
                <w:sz w:val="18"/>
              </w:rPr>
              <w:t xml:space="preserve">(blokje na waardecijfers) </w:t>
            </w:r>
            <w:r>
              <w:rPr>
                <w:rFonts w:ascii="Arial" w:hAnsi="Arial" w:cs="Arial"/>
                <w:spacing w:val="-3"/>
                <w:sz w:val="18"/>
              </w:rPr>
              <w:t>P3 INDUSTRIE REINIGINGSMIDDEL (over cirkel) Chemphar CHEMISCH PHARMACEUTISCHE HANDEL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88D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253759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54-</w:t>
            </w:r>
            <w:r w:rsidR="00253759">
              <w:rPr>
                <w:rFonts w:ascii="Arial" w:hAnsi="Arial" w:cs="Arial"/>
                <w:spacing w:val="-3"/>
                <w:sz w:val="18"/>
              </w:rPr>
              <w:t>0</w:t>
            </w:r>
            <w:r w:rsidR="000A4A98">
              <w:rPr>
                <w:rFonts w:ascii="Arial" w:hAnsi="Arial" w:cs="Arial"/>
                <w:spacing w:val="-3"/>
                <w:sz w:val="18"/>
              </w:rPr>
              <w:t>555</w:t>
            </w:r>
          </w:p>
        </w:tc>
      </w:tr>
      <w:tr w:rsidR="00253759" w14:paraId="0CBFC78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E9C00" w14:textId="77777777" w:rsidR="00253759" w:rsidRDefault="00253759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(geen blokje na waardecijfers) P3 INDUSTRIE REINIGINGSMIDDEL (over cirkel) Chemphar CHEMISCH PHARMACEUTISCHE HANDEL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36BEA" w14:textId="77777777" w:rsidR="00253759" w:rsidRDefault="00253759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0459-0165</w:t>
            </w:r>
          </w:p>
        </w:tc>
      </w:tr>
    </w:tbl>
    <w:p w14:paraId="34563F84" w14:textId="77777777" w:rsidR="00F6420B" w:rsidRDefault="00253759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</w:r>
      <w:r w:rsidR="00F6420B">
        <w:rPr>
          <w:rFonts w:ascii="Arial" w:hAnsi="Arial" w:cs="Arial"/>
          <w:b/>
          <w:bCs/>
          <w:spacing w:val="-3"/>
          <w:sz w:val="18"/>
        </w:rPr>
        <w:t>GRONINGEN</w:t>
      </w:r>
      <w:r w:rsidR="00F6420B">
        <w:rPr>
          <w:rFonts w:ascii="Arial" w:hAnsi="Arial" w:cs="Arial"/>
          <w:spacing w:val="-3"/>
          <w:sz w:val="18"/>
        </w:rPr>
        <w:tab/>
      </w:r>
      <w:r w:rsidR="00F6420B">
        <w:rPr>
          <w:rFonts w:ascii="Arial" w:hAnsi="Arial" w:cs="Arial"/>
          <w:spacing w:val="-3"/>
          <w:sz w:val="18"/>
        </w:rPr>
        <w:tab/>
        <w:t>(naar HR 7362)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44537E" w14:textId="77777777" w:rsidTr="008F4A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F6AA4" w14:textId="77777777" w:rsidR="00F6420B" w:rsidRDefault="006D46E9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(huis met kantoorartikelen)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AFE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1065-0871</w:t>
            </w:r>
          </w:p>
        </w:tc>
      </w:tr>
      <w:tr w:rsidR="00F6420B" w14:paraId="2EDC12CB" w14:textId="77777777" w:rsidTr="008F4A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3F4AD" w14:textId="77777777" w:rsidR="00F6420B" w:rsidRDefault="006D46E9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ahrend POSTBUS 5004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E33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0272-0</w:t>
            </w:r>
            <w:r w:rsidR="006D46E9">
              <w:rPr>
                <w:rFonts w:ascii="Arial" w:hAnsi="Arial" w:cs="Arial"/>
                <w:spacing w:val="-3"/>
                <w:sz w:val="18"/>
              </w:rPr>
              <w:t>380</w:t>
            </w:r>
          </w:p>
        </w:tc>
      </w:tr>
      <w:tr w:rsidR="008F4AE4" w14:paraId="579B08CE" w14:textId="77777777" w:rsidTr="008F4A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9D188" w14:textId="77777777" w:rsidR="008F4AE4" w:rsidRDefault="008F4AE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6D46E9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OSLOWEG 49 9723 BH # ahrend POSTBUS 5004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83BCE" w14:textId="77777777" w:rsidR="008F4AE4" w:rsidRDefault="008F4AE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3"/>
            <w:r>
              <w:rPr>
                <w:rFonts w:ascii="Arial" w:hAnsi="Arial" w:cs="Arial"/>
                <w:spacing w:val="-3"/>
                <w:sz w:val="18"/>
              </w:rPr>
              <w:t>1280-1081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71AD9EC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CB201C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</w:t>
      </w:r>
      <w:r>
        <w:rPr>
          <w:rFonts w:ascii="Arial" w:hAnsi="Arial" w:cs="Arial"/>
          <w:b/>
          <w:bCs/>
          <w:spacing w:val="-3"/>
          <w:sz w:val="18"/>
        </w:rPr>
        <w:tab/>
        <w:t>HUIZEN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788,naar HR 667)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6B7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A16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cirkel) (2 tapijtleggers) Balatum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E91C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0352-0</w:t>
            </w:r>
            <w:r w:rsidR="00253759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62</w:t>
            </w:r>
          </w:p>
        </w:tc>
      </w:tr>
      <w:tr w:rsidR="00F6420B" w14:paraId="2F688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E88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(vignet kompasroos) (8 lijnen) BALAMUNDI NEDERLAND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23C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0362-0372</w:t>
            </w:r>
          </w:p>
        </w:tc>
      </w:tr>
      <w:tr w:rsidR="00F6420B" w14:paraId="6AD5E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268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(vignet kompasroos) (8 lijnen) BALAMUNDI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50D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0572</w:t>
            </w:r>
          </w:p>
        </w:tc>
      </w:tr>
      <w:tr w:rsidR="00F6420B" w14:paraId="27664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C6F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(vignet kompasroos) BALAMUNDI NEDERLAND B.V. POSTBUS 2 HUIZEN 1340-HOLLAND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D32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0672-0373</w:t>
            </w:r>
          </w:p>
        </w:tc>
      </w:tr>
    </w:tbl>
    <w:p w14:paraId="19D65CB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FB02DB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De Telegraaf</w:t>
      </w:r>
      <w:r>
        <w:rPr>
          <w:rFonts w:ascii="Arial" w:hAnsi="Arial" w:cs="Arial"/>
          <w:spacing w:val="-3"/>
          <w:sz w:val="18"/>
        </w:rPr>
        <w:tab/>
        <w:t>(van H 664,naar HR 274)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179C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710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(over 5 golflijnen) (op postzegel) (hondenkop) SPEURDER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F5B2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0553-0655</w:t>
            </w:r>
          </w:p>
        </w:tc>
      </w:tr>
      <w:tr w:rsidR="00F6420B" w14:paraId="0BF85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D7A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5 golflijnen) (op postzegel) (hondenkop) SPEURDER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B5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0955-0459</w:t>
            </w:r>
          </w:p>
        </w:tc>
      </w:tr>
    </w:tbl>
    <w:p w14:paraId="503AA0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HENGELO (Ov.)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7473)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00E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B87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(huis met kantoorartikelen)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99B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0466-0</w:t>
            </w:r>
            <w:r w:rsidR="006D46E9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71</w:t>
            </w:r>
          </w:p>
        </w:tc>
      </w:tr>
      <w:tr w:rsidR="00F6420B" w14:paraId="7942D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758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F5F2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64E78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973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ahrend POSTBUS 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3491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0472-0580</w:t>
            </w:r>
          </w:p>
        </w:tc>
      </w:tr>
    </w:tbl>
    <w:p w14:paraId="216A1A6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7E8413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47    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647,naar PR 2279)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B87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52CB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UW DAGBLAD (als/in cirkel) AMSTERDAM. Trouw 225 N.Z.VOORBURGWAL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053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0553-0853</w:t>
            </w:r>
          </w:p>
        </w:tc>
      </w:tr>
      <w:tr w:rsidR="00F6420B" w14:paraId="62FEB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AAA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DAGBLAD Trouw Een krant met overtuiging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A3061" w14:textId="77777777" w:rsidR="00F6420B" w:rsidRDefault="00AA554E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1253</w:t>
            </w:r>
            <w:r w:rsidR="00F6420B">
              <w:rPr>
                <w:rFonts w:ascii="Arial" w:hAnsi="Arial" w:cs="Arial"/>
                <w:spacing w:val="-3"/>
                <w:sz w:val="18"/>
              </w:rPr>
              <w:t>-1263</w:t>
            </w:r>
          </w:p>
        </w:tc>
      </w:tr>
    </w:tbl>
    <w:p w14:paraId="61E69B1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105,ook HR 754)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E6D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989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(gebogen) N.V. BANK VOOR NEDERLANDSCHE GEMEENTEN OOK BANK VOOR ANDERE PUBLIEKRECHTELIJKE LICHAMEN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5C3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1065-0673</w:t>
            </w:r>
          </w:p>
        </w:tc>
      </w:tr>
      <w:tr w:rsidR="00F6420B" w14:paraId="1952E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8F7F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(uitgespaard monogram bng) n.v. bank voor nederlandsche gemeenten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DBB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0673-0</w:t>
            </w:r>
            <w:r w:rsidR="00F9798D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75</w:t>
            </w:r>
          </w:p>
        </w:tc>
      </w:tr>
      <w:tr w:rsidR="00F6420B" w14:paraId="52D54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63A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(nw.datum/waardeclichés: ronde letters) # (uitgespaard monogram bng) n.v. bank voor nederlandsche gemeenten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2042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0375-0485</w:t>
            </w:r>
          </w:p>
        </w:tc>
      </w:tr>
    </w:tbl>
    <w:p w14:paraId="5B462AF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DEA55D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48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752,naar PR 3246)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498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CD1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getande cirkel)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9E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0253-0753</w:t>
            </w:r>
          </w:p>
        </w:tc>
      </w:tr>
      <w:tr w:rsidR="00F6420B" w14:paraId="2A151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415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(monogram GAK)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BD7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0853-0557</w:t>
            </w:r>
          </w:p>
        </w:tc>
      </w:tr>
      <w:tr w:rsidR="00F6420B" w14:paraId="32B7D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72D2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B2B4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5BB70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88D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(monogram GAK) Koninginnegracht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985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0957-0</w:t>
            </w:r>
            <w:r w:rsidR="00253759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58</w:t>
            </w:r>
          </w:p>
        </w:tc>
      </w:tr>
      <w:tr w:rsidR="00F6420B" w14:paraId="582BB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B37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(monogram GAK) Koninginnegracht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26E3C" w14:textId="77777777" w:rsidR="00F6420B" w:rsidRDefault="00253759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 w:rsidR="00F6420B">
              <w:rPr>
                <w:rFonts w:ascii="Arial" w:hAnsi="Arial" w:cs="Arial"/>
                <w:spacing w:val="-3"/>
                <w:sz w:val="18"/>
              </w:rPr>
              <w:t>58-0</w:t>
            </w:r>
            <w:r>
              <w:rPr>
                <w:rFonts w:ascii="Arial" w:hAnsi="Arial" w:cs="Arial"/>
                <w:spacing w:val="-3"/>
                <w:sz w:val="18"/>
              </w:rPr>
              <w:t>2</w:t>
            </w:r>
            <w:r w:rsidR="00F6420B">
              <w:rPr>
                <w:rFonts w:ascii="Arial" w:hAnsi="Arial" w:cs="Arial"/>
                <w:spacing w:val="-3"/>
                <w:sz w:val="18"/>
              </w:rPr>
              <w:t>66</w:t>
            </w:r>
          </w:p>
        </w:tc>
      </w:tr>
    </w:tbl>
    <w:p w14:paraId="1FF9005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AMSTELVEEN</w:t>
      </w:r>
      <w:r>
        <w:rPr>
          <w:rFonts w:ascii="Arial" w:hAnsi="Arial" w:cs="Arial"/>
          <w:spacing w:val="-3"/>
          <w:sz w:val="18"/>
        </w:rPr>
        <w:tab/>
        <w:t>Groep Selectieve Presentatie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0C7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FE1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RANDWIJCKLAAN 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88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4"/>
            <w:r>
              <w:rPr>
                <w:rFonts w:ascii="Arial" w:hAnsi="Arial" w:cs="Arial"/>
                <w:spacing w:val="-3"/>
                <w:sz w:val="18"/>
              </w:rPr>
              <w:t>1075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</w:tbl>
    <w:p w14:paraId="4BAF3B3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751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E9CE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CEINTUURBAAN 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5CBB7" w14:textId="77777777" w:rsidR="00F6420B" w:rsidRDefault="008F4AE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</w:t>
            </w:r>
            <w:commentRangeStart w:id="35"/>
            <w:r w:rsidR="00F6420B">
              <w:rPr>
                <w:rFonts w:ascii="Arial" w:hAnsi="Arial" w:cs="Arial"/>
                <w:spacing w:val="-3"/>
                <w:sz w:val="18"/>
              </w:rPr>
              <w:t>1286</w:t>
            </w:r>
            <w:commentRangeEnd w:id="35"/>
            <w:r w:rsidR="00F6420B">
              <w:rPr>
                <w:rStyle w:val="Verwijzingopmerking"/>
                <w:vanish/>
              </w:rPr>
              <w:commentReference w:id="35"/>
            </w:r>
          </w:p>
        </w:tc>
      </w:tr>
    </w:tbl>
    <w:p w14:paraId="446AD4A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6D602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49</w:t>
      </w:r>
      <w:r>
        <w:rPr>
          <w:rFonts w:ascii="Arial" w:hAnsi="Arial" w:cs="Arial"/>
          <w:b/>
          <w:bCs/>
          <w:spacing w:val="-3"/>
          <w:sz w:val="18"/>
        </w:rPr>
        <w:tab/>
        <w:t>BILTHOVEN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764,naar HR 815)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D63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E0B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JEAN HEYBROEK IJZERWAREN BILTHOVEN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C7089" w14:textId="77777777" w:rsidR="00F6420B" w:rsidRDefault="00F9798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0252-</w:t>
            </w:r>
            <w:r w:rsidR="00F6420B">
              <w:rPr>
                <w:rFonts w:ascii="Arial" w:hAnsi="Arial" w:cs="Arial"/>
                <w:spacing w:val="-3"/>
                <w:sz w:val="18"/>
              </w:rPr>
              <w:t>0352</w:t>
            </w:r>
          </w:p>
        </w:tc>
      </w:tr>
      <w:tr w:rsidR="00F6420B" w14:paraId="25FA3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29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JEAN HEYBROEK IJZERWAREN BILTHOVEN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B7EBF" w14:textId="77777777" w:rsidR="00F6420B" w:rsidRDefault="00AA554E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</w:t>
            </w:r>
            <w:r w:rsidR="00F6420B">
              <w:rPr>
                <w:rFonts w:ascii="Arial" w:hAnsi="Arial" w:cs="Arial"/>
                <w:spacing w:val="-3"/>
                <w:sz w:val="18"/>
              </w:rPr>
              <w:t>53-</w:t>
            </w:r>
            <w:r>
              <w:rPr>
                <w:rFonts w:ascii="Arial" w:hAnsi="Arial" w:cs="Arial"/>
                <w:spacing w:val="-3"/>
                <w:sz w:val="18"/>
              </w:rPr>
              <w:t>11</w:t>
            </w:r>
            <w:r w:rsidR="00F6420B">
              <w:rPr>
                <w:rFonts w:ascii="Arial" w:hAnsi="Arial" w:cs="Arial"/>
                <w:spacing w:val="-3"/>
                <w:sz w:val="18"/>
              </w:rPr>
              <w:t>57</w:t>
            </w:r>
          </w:p>
        </w:tc>
      </w:tr>
      <w:tr w:rsidR="00F6420B" w14:paraId="1F340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8BC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(waarde zonder ½) JEAN HEYBROEK IJZERWAREN BILTHOVEN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62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0158-</w:t>
            </w:r>
            <w:r w:rsidR="00F9798D">
              <w:rPr>
                <w:rFonts w:ascii="Arial" w:hAnsi="Arial" w:cs="Arial"/>
                <w:spacing w:val="-3"/>
                <w:sz w:val="18"/>
              </w:rPr>
              <w:t>0</w:t>
            </w:r>
            <w:r w:rsidR="006D46E9">
              <w:rPr>
                <w:rFonts w:ascii="Arial" w:hAnsi="Arial" w:cs="Arial"/>
                <w:spacing w:val="-3"/>
                <w:sz w:val="18"/>
              </w:rPr>
              <w:t>5</w:t>
            </w:r>
            <w:r w:rsidR="00F9798D">
              <w:rPr>
                <w:rFonts w:ascii="Arial" w:hAnsi="Arial" w:cs="Arial"/>
                <w:spacing w:val="-3"/>
                <w:sz w:val="18"/>
              </w:rPr>
              <w:t>78</w:t>
            </w:r>
          </w:p>
        </w:tc>
      </w:tr>
    </w:tbl>
    <w:p w14:paraId="297C835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8C8905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Werkspoor</w:t>
      </w:r>
      <w:r>
        <w:rPr>
          <w:rFonts w:ascii="Arial" w:hAnsi="Arial" w:cs="Arial"/>
          <w:spacing w:val="-3"/>
          <w:sz w:val="18"/>
        </w:rPr>
        <w:tab/>
        <w:t>(van H 796,naar HR 222)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57AFE4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6B9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(monogram WS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406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0253-</w:t>
            </w:r>
            <w:r w:rsidR="00F9798D">
              <w:rPr>
                <w:rFonts w:ascii="Arial" w:hAnsi="Arial" w:cs="Arial"/>
                <w:spacing w:val="-3"/>
                <w:sz w:val="18"/>
              </w:rPr>
              <w:t>0</w:t>
            </w:r>
            <w:r w:rsidR="006D46E9">
              <w:rPr>
                <w:rFonts w:ascii="Arial" w:hAnsi="Arial" w:cs="Arial"/>
                <w:spacing w:val="-3"/>
                <w:sz w:val="18"/>
              </w:rPr>
              <w:t>7</w:t>
            </w:r>
            <w:r w:rsidR="00F9798D">
              <w:rPr>
                <w:rFonts w:ascii="Arial" w:hAnsi="Arial" w:cs="Arial"/>
                <w:spacing w:val="-3"/>
                <w:sz w:val="18"/>
              </w:rPr>
              <w:t>64</w:t>
            </w:r>
          </w:p>
        </w:tc>
      </w:tr>
      <w:tr w:rsidR="00F9798D" w14:paraId="6BA89A55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3775F" w14:textId="77777777" w:rsidR="00F9798D" w:rsidRDefault="00F9798D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76488" w14:textId="77777777" w:rsidR="00F9798D" w:rsidRDefault="00F9798D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0D725D96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A2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(nw.cliché: HR en 50 uit elkaar) # (monogram 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4C0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1264-0166</w:t>
            </w:r>
          </w:p>
        </w:tc>
      </w:tr>
    </w:tbl>
    <w:p w14:paraId="777CF08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0F2424E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51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Kon.Ned.Stoomboot Mij.</w:t>
      </w:r>
      <w:r>
        <w:rPr>
          <w:rFonts w:ascii="Arial" w:hAnsi="Arial" w:cs="Arial"/>
          <w:spacing w:val="-3"/>
          <w:sz w:val="18"/>
        </w:rPr>
        <w:tab/>
        <w:t>(van H 795,naar PB 1004)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AF5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7FA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KN (zeilschip in gekroond ovaal)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4DD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0453-0653</w:t>
            </w:r>
          </w:p>
        </w:tc>
      </w:tr>
      <w:tr w:rsidR="00F6420B" w14:paraId="3ABB8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5FE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KN (zeilschip in gekroond ovaal)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CEC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0653-0158</w:t>
            </w:r>
          </w:p>
        </w:tc>
      </w:tr>
      <w:tr w:rsidR="00F6420B" w14:paraId="337B9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7D2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400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51F13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FF5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(nw.cliché: korter lijntje vóór HR) # KN (zeilschip in gekroond ovaal)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3D7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0158-0167</w:t>
            </w:r>
          </w:p>
        </w:tc>
      </w:tr>
    </w:tbl>
    <w:p w14:paraId="2D733ED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93E6A2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52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Trade Chanel Organisation</w:t>
      </w:r>
      <w:r>
        <w:rPr>
          <w:rFonts w:ascii="Arial" w:hAnsi="Arial" w:cs="Arial"/>
          <w:spacing w:val="-3"/>
          <w:sz w:val="18"/>
        </w:rPr>
        <w:tab/>
        <w:t>(naar HR 595)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6DD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B9F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AMSTELSTRAAT 14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6C8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0453-0562</w:t>
            </w:r>
          </w:p>
        </w:tc>
      </w:tr>
      <w:tr w:rsidR="00F6420B" w14:paraId="2497E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B2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AMSTELSTRAAT 14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EA8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0562-0663</w:t>
            </w:r>
          </w:p>
        </w:tc>
      </w:tr>
      <w:tr w:rsidR="00F6420B" w14:paraId="15332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C9A3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HELMHOLTZSTR. 61 AMSTERDAM-O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60D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0763-1069</w:t>
            </w:r>
          </w:p>
        </w:tc>
      </w:tr>
    </w:tbl>
    <w:p w14:paraId="67ACE45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EC0CA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53</w:t>
      </w:r>
      <w:r>
        <w:rPr>
          <w:rFonts w:ascii="Arial" w:hAnsi="Arial" w:cs="Arial"/>
          <w:b/>
          <w:bCs/>
          <w:spacing w:val="-3"/>
          <w:sz w:val="18"/>
        </w:rPr>
        <w:tab/>
        <w:t>TILBURG</w:t>
      </w:r>
      <w:r>
        <w:rPr>
          <w:rFonts w:ascii="Arial" w:hAnsi="Arial" w:cs="Arial"/>
          <w:spacing w:val="-3"/>
          <w:sz w:val="18"/>
        </w:rPr>
        <w:tab/>
        <w:t>Nrd.Brabantse Chr.Boerenbond</w:t>
      </w:r>
      <w:r>
        <w:rPr>
          <w:rFonts w:ascii="Arial" w:hAnsi="Arial" w:cs="Arial"/>
          <w:spacing w:val="-3"/>
          <w:sz w:val="18"/>
        </w:rPr>
        <w:tab/>
        <w:t>(van H 603,naar PB 1035)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EF7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481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HOOFDBESTUUR (op lint over kruis en ploeg) CRUCE ET ARATRO N.C.B.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ECF9D" w14:textId="77777777" w:rsidR="00F6420B" w:rsidRDefault="00F6420B" w:rsidP="006D46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6D46E9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53-0469</w:t>
            </w:r>
          </w:p>
        </w:tc>
      </w:tr>
    </w:tbl>
    <w:p w14:paraId="0051805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B64DA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54</w:t>
      </w:r>
      <w:r>
        <w:rPr>
          <w:rFonts w:ascii="Arial" w:hAnsi="Arial" w:cs="Arial"/>
          <w:b/>
          <w:bCs/>
          <w:spacing w:val="-3"/>
          <w:sz w:val="18"/>
        </w:rPr>
        <w:tab/>
        <w:t>ARNHEM</w:t>
      </w:r>
      <w:r>
        <w:rPr>
          <w:rFonts w:ascii="Arial" w:hAnsi="Arial" w:cs="Arial"/>
          <w:spacing w:val="-3"/>
          <w:sz w:val="18"/>
        </w:rPr>
        <w:tab/>
        <w:t>Alg.Kunstzijde Unie</w:t>
      </w:r>
      <w:r>
        <w:rPr>
          <w:rFonts w:ascii="Arial" w:hAnsi="Arial" w:cs="Arial"/>
          <w:spacing w:val="-3"/>
          <w:sz w:val="18"/>
        </w:rPr>
        <w:tab/>
        <w:t>(van H 779,naar HR 408)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B627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E89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(op fabriek in cirkel) en 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9DFFB" w14:textId="77777777" w:rsidR="00F6420B" w:rsidRDefault="006D46E9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1252</w:t>
            </w:r>
            <w:r w:rsidR="00F6420B">
              <w:rPr>
                <w:rFonts w:ascii="Arial" w:hAnsi="Arial" w:cs="Arial"/>
                <w:spacing w:val="-3"/>
                <w:sz w:val="18"/>
              </w:rPr>
              <w:t>-1259</w:t>
            </w:r>
          </w:p>
        </w:tc>
      </w:tr>
      <w:tr w:rsidR="00F6420B" w14:paraId="71944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2A3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Enkalon (over spoel) ENKA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DE202" w14:textId="77777777" w:rsidR="00F6420B" w:rsidRDefault="00F9798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1254</w:t>
            </w:r>
            <w:r w:rsidR="00F6420B">
              <w:rPr>
                <w:rFonts w:ascii="Arial" w:hAnsi="Arial" w:cs="Arial"/>
                <w:spacing w:val="-3"/>
                <w:sz w:val="18"/>
              </w:rPr>
              <w:t>-1058</w:t>
            </w:r>
          </w:p>
        </w:tc>
      </w:tr>
      <w:tr w:rsidR="00F6420B" w14:paraId="2DDBD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D3F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Enkalon (over spoel) A.K.U.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A8F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1154-0</w:t>
            </w:r>
            <w:r w:rsidR="00F9798D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56</w:t>
            </w:r>
          </w:p>
        </w:tc>
      </w:tr>
      <w:tr w:rsidR="00F6420B" w14:paraId="7074E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850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Terlenka A.K.U.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FA4A" w14:textId="77777777" w:rsidR="00F6420B" w:rsidRDefault="00F9798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1258</w:t>
            </w:r>
            <w:r w:rsidR="00F6420B">
              <w:rPr>
                <w:rFonts w:ascii="Arial" w:hAnsi="Arial" w:cs="Arial"/>
                <w:spacing w:val="-3"/>
                <w:sz w:val="18"/>
              </w:rPr>
              <w:t>-1163</w:t>
            </w:r>
          </w:p>
        </w:tc>
      </w:tr>
    </w:tbl>
    <w:p w14:paraId="4F724A6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28C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DFBD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(huis met kantoorartikelen)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3EC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1165-0371</w:t>
            </w:r>
          </w:p>
        </w:tc>
      </w:tr>
    </w:tbl>
    <w:p w14:paraId="665E982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5FF24A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55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643,naar HR 203)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732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DB5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N.V. STANDARD_VACUUM PETROLEUM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73E70" w14:textId="77777777" w:rsidR="00F6420B" w:rsidRDefault="00F9798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</w:t>
            </w:r>
            <w:r w:rsidR="00F6420B">
              <w:rPr>
                <w:rFonts w:ascii="Arial" w:hAnsi="Arial" w:cs="Arial"/>
                <w:spacing w:val="-3"/>
                <w:sz w:val="18"/>
              </w:rPr>
              <w:t>-1159</w:t>
            </w:r>
          </w:p>
        </w:tc>
      </w:tr>
      <w:tr w:rsidR="00F6420B" w14:paraId="477E4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13666" w14:textId="77777777" w:rsidR="00F6420B" w:rsidRDefault="00F9798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F6420B">
              <w:rPr>
                <w:rFonts w:ascii="Arial" w:hAnsi="Arial" w:cs="Arial"/>
                <w:spacing w:val="-3"/>
                <w:sz w:val="18"/>
              </w:rPr>
              <w:t>2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STANVAC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0A9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0260-036</w:t>
            </w:r>
            <w:r w:rsidR="00F9798D">
              <w:rPr>
                <w:rFonts w:ascii="Arial" w:hAnsi="Arial" w:cs="Arial"/>
                <w:spacing w:val="-3"/>
                <w:sz w:val="18"/>
              </w:rPr>
              <w:t>1</w:t>
            </w:r>
          </w:p>
        </w:tc>
      </w:tr>
      <w:tr w:rsidR="00F6420B" w14:paraId="33B5C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230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(Esso in ovaal) MET ESSO BENT U BETER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888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0562-1262</w:t>
            </w:r>
          </w:p>
        </w:tc>
      </w:tr>
    </w:tbl>
    <w:p w14:paraId="5EFEA46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406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53E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(huis met kantoorartikelen)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C915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1165-0871</w:t>
            </w:r>
          </w:p>
        </w:tc>
      </w:tr>
      <w:tr w:rsidR="00F6420B" w14:paraId="7B070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AF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ahrend POSTBUS 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8AA3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0972-1</w:t>
            </w:r>
            <w:r w:rsidR="00F9798D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72</w:t>
            </w:r>
          </w:p>
        </w:tc>
      </w:tr>
    </w:tbl>
    <w:p w14:paraId="588A66A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VLISSINGEN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8062)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86A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020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ahrend POSTBUS 148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E67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0177-0983</w:t>
            </w:r>
          </w:p>
          <w:p w14:paraId="4334A40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(1284)</w:t>
            </w:r>
          </w:p>
        </w:tc>
      </w:tr>
    </w:tbl>
    <w:p w14:paraId="29906E9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56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751,naar PR 3157)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CB95D8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077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getande cirkel)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C9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0453-0553</w:t>
            </w:r>
          </w:p>
        </w:tc>
      </w:tr>
      <w:tr w:rsidR="00F6420B" w14:paraId="4F47013E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054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(monogram GAK)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844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0953-0757</w:t>
            </w:r>
          </w:p>
        </w:tc>
      </w:tr>
      <w:tr w:rsidR="00F6420B" w14:paraId="1A0B7EA5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86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 w:rsidR="00F9798D" w:rsidRPr="00F9798D">
              <w:rPr>
                <w:rFonts w:ascii="Arial" w:hAnsi="Arial" w:cs="Arial"/>
                <w:b/>
                <w:spacing w:val="-3"/>
                <w:sz w:val="18"/>
              </w:rPr>
              <w:t>(T)</w:t>
            </w:r>
            <w:r w:rsidR="00F9798D">
              <w:rPr>
                <w:rFonts w:ascii="Arial" w:hAnsi="Arial" w:cs="Arial"/>
                <w:spacing w:val="-3"/>
                <w:sz w:val="18"/>
              </w:rPr>
              <w:t xml:space="preserve"> # </w:t>
            </w:r>
            <w:r>
              <w:rPr>
                <w:rFonts w:ascii="Arial" w:hAnsi="Arial" w:cs="Arial"/>
                <w:spacing w:val="-3"/>
                <w:sz w:val="18"/>
              </w:rPr>
              <w:t>(monogram GAK) Postbus 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B35CB" w14:textId="77777777" w:rsidR="00F6420B" w:rsidRDefault="00F9798D" w:rsidP="00F979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0857</w:t>
            </w:r>
          </w:p>
        </w:tc>
      </w:tr>
      <w:tr w:rsidR="00F9798D" w14:paraId="7194D709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647DF" w14:textId="77777777" w:rsidR="00F9798D" w:rsidRDefault="00F9798D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(monogram GAK) Postbus 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01E3C" w14:textId="77777777" w:rsidR="00F9798D" w:rsidRDefault="00F9798D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1057-0258</w:t>
            </w:r>
          </w:p>
        </w:tc>
      </w:tr>
      <w:tr w:rsidR="00F6420B" w14:paraId="6E33303F" w14:textId="77777777" w:rsidTr="00F979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A5C31" w14:textId="77777777" w:rsidR="00F6420B" w:rsidRDefault="00F9798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(nw.waardecliché: kleiner machinenr.) # (monogram GAK) Postbus 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FC19C" w14:textId="77777777" w:rsidR="00F6420B" w:rsidRDefault="00F9798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0558</w:t>
            </w:r>
            <w:r w:rsidR="00F6420B">
              <w:rPr>
                <w:rFonts w:ascii="Arial" w:hAnsi="Arial" w:cs="Arial"/>
                <w:spacing w:val="-3"/>
                <w:sz w:val="18"/>
              </w:rPr>
              <w:t>-0166</w:t>
            </w:r>
          </w:p>
        </w:tc>
      </w:tr>
    </w:tbl>
    <w:p w14:paraId="3CCED2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55C3B2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57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79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6DE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ruit) NRC NIEUWE ROTTERDAMSE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74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0953-0661</w:t>
            </w:r>
          </w:p>
        </w:tc>
      </w:tr>
      <w:tr w:rsidR="00F6420B" w14:paraId="6FB97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861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cirkel) (monogram AD) ALGEMEEN DAGBLAD POSTBUS 824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E5A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9798D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53-</w:t>
            </w:r>
            <w:r w:rsidR="006D46E9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56</w:t>
            </w:r>
          </w:p>
        </w:tc>
      </w:tr>
      <w:tr w:rsidR="00F6420B" w14:paraId="44352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FA8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cirkel) (monogram AD) ALGEMEEN DAGBLAD POSTBUS 824 (in ruit) NRC NIEUWE ROTTERDAMSE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24F1" w14:textId="77777777" w:rsidR="00F6420B" w:rsidRDefault="00F9798D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</w:t>
            </w:r>
            <w:r w:rsidR="00F6420B">
              <w:rPr>
                <w:rFonts w:ascii="Arial" w:hAnsi="Arial" w:cs="Arial"/>
                <w:spacing w:val="-3"/>
                <w:sz w:val="18"/>
              </w:rPr>
              <w:t>53-0654</w:t>
            </w:r>
          </w:p>
        </w:tc>
      </w:tr>
      <w:tr w:rsidR="00F6420B" w14:paraId="46485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239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cirkel) (monogram AD) ALGEMEEN DAGBLAD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4B5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1256-0361</w:t>
            </w:r>
          </w:p>
        </w:tc>
      </w:tr>
      <w:tr w:rsidR="00F6420B" w14:paraId="723AE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4261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cirkel) (monogram AD) ALGEMEEN DAGBLAD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241</w:t>
            </w:r>
            <w:r>
              <w:rPr>
                <w:rFonts w:ascii="Arial" w:hAnsi="Arial" w:cs="Arial"/>
                <w:spacing w:val="-3"/>
                <w:sz w:val="18"/>
              </w:rPr>
              <w:t xml:space="preserve"> (in ruit) NRC NIEUWE ROTTERDAMSE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62C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0257-</w:t>
            </w:r>
            <w:r w:rsidR="00F9798D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57</w:t>
            </w:r>
          </w:p>
        </w:tc>
      </w:tr>
      <w:tr w:rsidR="00F6420B" w14:paraId="1B3BA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DC9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W.DE WITHSTR.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E0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0162-</w:t>
            </w:r>
            <w:r w:rsidR="00F9798D">
              <w:rPr>
                <w:rFonts w:ascii="Arial" w:hAnsi="Arial" w:cs="Arial"/>
                <w:spacing w:val="-3"/>
                <w:sz w:val="18"/>
              </w:rPr>
              <w:t>1</w:t>
            </w:r>
            <w:r w:rsidR="00206BE0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62</w:t>
            </w:r>
          </w:p>
        </w:tc>
      </w:tr>
      <w:tr w:rsidR="00F6420B" w14:paraId="6106C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5A22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W.DE WITHSTR.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B2D5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6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9798D">
              <w:rPr>
                <w:rFonts w:ascii="Arial" w:hAnsi="Arial" w:cs="Arial"/>
                <w:spacing w:val="-3"/>
                <w:sz w:val="18"/>
              </w:rPr>
              <w:t>463</w:t>
            </w:r>
            <w:commentRangeEnd w:id="36"/>
            <w:r>
              <w:rPr>
                <w:rStyle w:val="Verwijzingopmerking"/>
                <w:vanish/>
              </w:rPr>
              <w:commentReference w:id="36"/>
            </w:r>
            <w:r>
              <w:rPr>
                <w:rFonts w:ascii="Arial" w:hAnsi="Arial" w:cs="Arial"/>
                <w:spacing w:val="-3"/>
                <w:sz w:val="18"/>
              </w:rPr>
              <w:t>-0</w:t>
            </w:r>
            <w:r w:rsidR="00F9798D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71</w:t>
            </w:r>
          </w:p>
        </w:tc>
      </w:tr>
      <w:tr w:rsidR="00F6420B" w14:paraId="5528B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883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WESTBLAAK 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80C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1071-1172</w:t>
            </w:r>
          </w:p>
        </w:tc>
      </w:tr>
    </w:tbl>
    <w:p w14:paraId="1585BC6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69A60F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58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581,naar HR 7088)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B68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797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(om buiskoppeling waarop &gt;B&lt;) BÄNNINGER .FITTINGS. DE RUITER (2 personen met buis in cirkel) WITTENBURGERGRACHT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924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0853-1262</w:t>
            </w:r>
          </w:p>
        </w:tc>
      </w:tr>
      <w:tr w:rsidR="00F6420B" w14:paraId="3EC71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42BE1" w14:textId="77777777" w:rsidR="00F6420B" w:rsidRDefault="00F6420B" w:rsidP="0013216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rechthoek) (in ovaal) STAVELEY BUIZEN VOORRAAD tot 600 mm </w:t>
            </w:r>
            <w:r w:rsidR="00132162">
              <w:rPr>
                <w:rFonts w:ascii="Arial" w:hAnsi="Arial" w:cs="Arial"/>
                <w:spacing w:val="-3"/>
                <w:sz w:val="18"/>
              </w:rPr>
              <w:t>Ø</w:t>
            </w:r>
            <w:r>
              <w:rPr>
                <w:rFonts w:ascii="Arial" w:hAnsi="Arial" w:cs="Arial"/>
                <w:spacing w:val="-3"/>
                <w:sz w:val="18"/>
              </w:rPr>
              <w:t xml:space="preserve"> DE RUITER (2 personen met buis in cirkel) WITTENBURGERGRACHT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439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0653-0261</w:t>
            </w:r>
          </w:p>
        </w:tc>
      </w:tr>
      <w:tr w:rsidR="00F6420B" w14:paraId="43DE7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94B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PLASTISCH BESCHERMBAND (in omwonden kabel) ELGAWA VOOR ELECTRICITEIT GAS EN WATERLEIDING DE RUITER (2 personen met buis in cirkel) WITTENBURGERGRACHT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71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1254-1262</w:t>
            </w:r>
          </w:p>
        </w:tc>
      </w:tr>
      <w:tr w:rsidR="00F6420B" w14:paraId="7E05B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137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DE RUITER (2 personen met buis in cirkel) WITTENBURGERGRACHT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B26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0761-0373</w:t>
            </w:r>
          </w:p>
        </w:tc>
      </w:tr>
      <w:tr w:rsidR="00F6420B" w14:paraId="5D46E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8955" w14:textId="77777777" w:rsidR="00F6420B" w:rsidRDefault="00F6420B" w:rsidP="0013216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rechthoek) STANTON &amp; STAVELEY CENTRIFUGAAL GEGOTEN BUIZEN TOT </w:t>
            </w:r>
            <w:r w:rsidR="00132162">
              <w:rPr>
                <w:rFonts w:ascii="Arial" w:hAnsi="Arial" w:cs="Arial"/>
                <w:spacing w:val="-3"/>
                <w:sz w:val="18"/>
              </w:rPr>
              <w:t>Ø</w:t>
            </w:r>
            <w:r>
              <w:rPr>
                <w:rFonts w:ascii="Arial" w:hAnsi="Arial" w:cs="Arial"/>
                <w:spacing w:val="-3"/>
                <w:sz w:val="18"/>
              </w:rPr>
              <w:t xml:space="preserve"> 1200 mm DE RUITER WITTENBURGERGRACHT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15F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1262-0680</w:t>
            </w:r>
          </w:p>
        </w:tc>
      </w:tr>
      <w:tr w:rsidR="00F6420B" w14:paraId="281C3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E9B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sicli (vlam in vierkant) (in open rechthoek) BRANDBEVEILIGING (lijn) DE RUITER WITTENBURGERGRACHT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18F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0475-0976</w:t>
            </w:r>
          </w:p>
        </w:tc>
      </w:tr>
    </w:tbl>
    <w:p w14:paraId="5E3C7E3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C39B0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59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10B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AC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MELKCONTR</w:t>
            </w:r>
            <w:r w:rsidR="00B534EB">
              <w:rPr>
                <w:rFonts w:ascii="Arial" w:hAnsi="Arial" w:cs="Arial"/>
                <w:spacing w:val="-3"/>
                <w:sz w:val="18"/>
              </w:rPr>
              <w:t>Ô</w:t>
            </w:r>
            <w:r>
              <w:rPr>
                <w:rFonts w:ascii="Arial" w:hAnsi="Arial" w:cs="Arial"/>
                <w:spacing w:val="-3"/>
                <w:sz w:val="18"/>
              </w:rPr>
              <w:t>LE</w:t>
            </w:r>
            <w:r w:rsidR="00B534EB">
              <w:rPr>
                <w:rFonts w:ascii="Arial" w:hAnsi="Arial" w:cs="Arial"/>
                <w:spacing w:val="-3"/>
                <w:sz w:val="18"/>
              </w:rPr>
              <w:t xml:space="preserve">- </w:t>
            </w:r>
            <w:r>
              <w:rPr>
                <w:rFonts w:ascii="Arial" w:hAnsi="Arial" w:cs="Arial"/>
                <w:spacing w:val="-3"/>
                <w:sz w:val="18"/>
              </w:rPr>
              <w:t xml:space="preserve">BUREAU </w:t>
            </w:r>
            <w:r w:rsidR="00B534EB">
              <w:rPr>
                <w:rFonts w:ascii="Arial" w:hAnsi="Arial" w:cs="Arial"/>
                <w:spacing w:val="-3"/>
                <w:sz w:val="18"/>
              </w:rPr>
              <w:t>“</w:t>
            </w:r>
            <w:r>
              <w:rPr>
                <w:rFonts w:ascii="Arial" w:hAnsi="Arial" w:cs="Arial"/>
                <w:spacing w:val="-3"/>
                <w:sz w:val="18"/>
              </w:rPr>
              <w:t>DEN HAAG</w:t>
            </w:r>
            <w:r w:rsidR="00B534EB">
              <w:rPr>
                <w:rFonts w:ascii="Arial" w:hAnsi="Arial" w:cs="Arial"/>
                <w:spacing w:val="-3"/>
                <w:sz w:val="18"/>
              </w:rPr>
              <w:t>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92EAF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0254-</w:t>
            </w:r>
            <w:r w:rsidR="00F6420B">
              <w:rPr>
                <w:rFonts w:ascii="Arial" w:hAnsi="Arial" w:cs="Arial"/>
                <w:spacing w:val="-3"/>
                <w:sz w:val="18"/>
              </w:rPr>
              <w:t>0</w:t>
            </w:r>
            <w:r w:rsidR="006D46E9">
              <w:rPr>
                <w:rFonts w:ascii="Arial" w:hAnsi="Arial" w:cs="Arial"/>
                <w:spacing w:val="-3"/>
                <w:sz w:val="18"/>
              </w:rPr>
              <w:t>363</w:t>
            </w:r>
          </w:p>
        </w:tc>
      </w:tr>
    </w:tbl>
    <w:p w14:paraId="7B5723D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5FFA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773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L.v.MEERDERVOORT 7A # Een polis van (in rechthoek) DE OUDE ZWOLSCHE VAN 1895 geeft rust en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A97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1166-1276</w:t>
            </w:r>
          </w:p>
        </w:tc>
      </w:tr>
      <w:tr w:rsidR="00F6420B" w14:paraId="5CE45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6E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Alboz voor uw verzekeringen Voorheen ALB en De Oude Zwolsche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B70D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0177</w:t>
            </w:r>
          </w:p>
        </w:tc>
      </w:tr>
    </w:tbl>
    <w:p w14:paraId="3F0AE9B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B7C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4C8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SCHIEKADE 101 # Alboz voor uw verzekeringen Voorheen ALB en De Oude Zwolsche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76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0577-0178</w:t>
            </w:r>
          </w:p>
        </w:tc>
      </w:tr>
    </w:tbl>
    <w:p w14:paraId="2A6B268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BB1BE2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60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v.Rietschoten &amp; Houwens</w:t>
      </w:r>
      <w:r>
        <w:rPr>
          <w:rFonts w:ascii="Arial" w:hAnsi="Arial" w:cs="Arial"/>
          <w:spacing w:val="-3"/>
          <w:sz w:val="18"/>
        </w:rPr>
        <w:tab/>
        <w:t>(zie H 586)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1BB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949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WESTZEEDIJK 469-479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7DB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0553-0254</w:t>
            </w:r>
          </w:p>
        </w:tc>
      </w:tr>
      <w:tr w:rsidR="00F6420B" w14:paraId="1A3C0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B3C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WESTZEEDIJK 469-479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8E8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0554-0160</w:t>
            </w:r>
          </w:p>
        </w:tc>
      </w:tr>
      <w:tr w:rsidR="00F6420B" w14:paraId="7B30E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A8BA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(plaatsnaam in smallere letters) # WESTZEEDIJK 469-479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4B9F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1161</w:t>
            </w:r>
            <w:r w:rsidR="00F6420B">
              <w:rPr>
                <w:rFonts w:ascii="Arial" w:hAnsi="Arial" w:cs="Arial"/>
                <w:spacing w:val="-3"/>
                <w:sz w:val="18"/>
              </w:rPr>
              <w:t>-0972</w:t>
            </w:r>
          </w:p>
        </w:tc>
      </w:tr>
    </w:tbl>
    <w:p w14:paraId="1EDD828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2E51EA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61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627,naar FR 13021)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94936F" w14:textId="77777777" w:rsidTr="00B53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4D9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2 vert.gelijnde rechthoeken) (in ovaal) (draak en kabel) DRAKA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F4BB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</w:t>
            </w:r>
            <w:r w:rsidR="00F6420B">
              <w:rPr>
                <w:rFonts w:ascii="Arial" w:hAnsi="Arial" w:cs="Arial"/>
                <w:spacing w:val="-3"/>
                <w:sz w:val="18"/>
              </w:rPr>
              <w:t>53-0867</w:t>
            </w:r>
          </w:p>
        </w:tc>
      </w:tr>
      <w:tr w:rsidR="00B534EB" w14:paraId="6785F8D8" w14:textId="77777777" w:rsidTr="00B53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8D993" w14:textId="77777777" w:rsidR="00B534EB" w:rsidRDefault="00B534EB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FA47C" w14:textId="77777777" w:rsidR="00B534EB" w:rsidRDefault="00B534EB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</w:tbl>
    <w:p w14:paraId="19A8617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954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FA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(tussen 2 lijnen) DRAKA PLASTICS (in open rechthoek) (tussen 2 lijnen) DRAKAFLEX POSTBUS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3A6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0969-0772</w:t>
            </w:r>
          </w:p>
        </w:tc>
      </w:tr>
    </w:tbl>
    <w:p w14:paraId="52540F6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EMMEN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5434)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4E8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0FF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(tussen 2 lijnen) DRAKA KABEL N-V (gestript kabeleind)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693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0173-0877</w:t>
            </w:r>
          </w:p>
        </w:tc>
      </w:tr>
      <w:tr w:rsidR="00F6420B" w14:paraId="75DD3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503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(tussen 2 lijnen) DRAKA KABEL B-V (gestript kabeleind) POSTBUS 153 7800 AD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8DC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0278-</w:t>
            </w:r>
            <w:commentRangeStart w:id="37"/>
            <w:r>
              <w:rPr>
                <w:rFonts w:ascii="Arial" w:hAnsi="Arial" w:cs="Arial"/>
                <w:spacing w:val="-3"/>
                <w:sz w:val="18"/>
              </w:rPr>
              <w:t>0381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</w:tc>
      </w:tr>
    </w:tbl>
    <w:p w14:paraId="419D04F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FD44C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62</w:t>
      </w:r>
      <w:r>
        <w:rPr>
          <w:rFonts w:ascii="Arial" w:hAnsi="Arial" w:cs="Arial"/>
          <w:b/>
          <w:bCs/>
          <w:spacing w:val="-3"/>
          <w:sz w:val="18"/>
        </w:rPr>
        <w:tab/>
        <w:t>HAARLEM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BE776E1" w14:textId="77777777" w:rsidTr="00B53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E7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afgeronde rechthoek) Fountain REG.TR.M.BRAND (uitgespaard) CHEMICALS (in dubbele cirkel) (tekening) RIDS HAARLEM.HOLLAND (ster)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1BD49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</w:t>
            </w:r>
            <w:r w:rsidR="00F6420B">
              <w:rPr>
                <w:rFonts w:ascii="Arial" w:hAnsi="Arial" w:cs="Arial"/>
                <w:spacing w:val="-3"/>
                <w:sz w:val="18"/>
              </w:rPr>
              <w:t>53-0156</w:t>
            </w:r>
          </w:p>
        </w:tc>
      </w:tr>
      <w:tr w:rsidR="00B534EB" w14:paraId="53A915ED" w14:textId="77777777" w:rsidTr="00B53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87C04" w14:textId="77777777" w:rsidR="00B534EB" w:rsidRDefault="00B534EB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A7CF8" w14:textId="77777777" w:rsidR="00B534EB" w:rsidRDefault="00B534EB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</w:tbl>
    <w:p w14:paraId="18BB0B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VEGHEL</w:t>
      </w:r>
      <w:r>
        <w:rPr>
          <w:rFonts w:ascii="Arial" w:hAnsi="Arial" w:cs="Arial"/>
          <w:spacing w:val="-3"/>
          <w:sz w:val="18"/>
        </w:rPr>
        <w:tab/>
        <w:t>De Meijerij Veghel</w:t>
      </w:r>
      <w:r>
        <w:rPr>
          <w:rFonts w:ascii="Arial" w:hAnsi="Arial" w:cs="Arial"/>
          <w:spacing w:val="-3"/>
          <w:sz w:val="18"/>
        </w:rPr>
        <w:tab/>
        <w:t>(naar HR 675)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66C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99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D.M.V. POSTBUS 13 VEGHEL-HOLLAND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3537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0558-1165</w:t>
            </w:r>
          </w:p>
        </w:tc>
      </w:tr>
      <w:tr w:rsidR="00F6420B" w14:paraId="161F4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21C9" w14:textId="77777777" w:rsidR="00F6420B" w:rsidRDefault="00F6420B" w:rsidP="00B534E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</w:t>
            </w:r>
            <w:r w:rsidR="00B534EB">
              <w:rPr>
                <w:rFonts w:ascii="Arial" w:hAnsi="Arial" w:cs="Arial"/>
                <w:spacing w:val="-3"/>
                <w:sz w:val="18"/>
              </w:rPr>
              <w:t>geen blokje na waarde</w:t>
            </w:r>
            <w:r>
              <w:rPr>
                <w:rFonts w:ascii="Arial" w:hAnsi="Arial" w:cs="Arial"/>
                <w:spacing w:val="-3"/>
                <w:sz w:val="18"/>
              </w:rPr>
              <w:t>) # D.M.V. POSTBUS 13 VEGHEL-HOLLAND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ED2F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1265-0368</w:t>
            </w:r>
          </w:p>
        </w:tc>
      </w:tr>
      <w:tr w:rsidR="00F6420B" w14:paraId="360E8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E418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DMV (wapen) DE MEIJERIJ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G.A.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5EA6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534EB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68-1069</w:t>
            </w:r>
          </w:p>
        </w:tc>
      </w:tr>
      <w:tr w:rsidR="00F6420B" w14:paraId="6A26E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557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DMV (wapen) DE MEIJERIJ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4E2A0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0170-</w:t>
            </w:r>
            <w:r w:rsidR="00F6420B">
              <w:rPr>
                <w:rFonts w:ascii="Arial" w:hAnsi="Arial" w:cs="Arial"/>
                <w:spacing w:val="-3"/>
                <w:sz w:val="18"/>
              </w:rPr>
              <w:t>0370</w:t>
            </w:r>
          </w:p>
        </w:tc>
      </w:tr>
      <w:tr w:rsidR="00F6420B" w14:paraId="2A943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3063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DMV (wapen) DE MEIJERIJ (laatste regel 25 ipv 17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1A2EE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1270</w:t>
            </w:r>
            <w:r w:rsidR="00F6420B">
              <w:rPr>
                <w:rFonts w:ascii="Arial" w:hAnsi="Arial" w:cs="Arial"/>
                <w:spacing w:val="-3"/>
                <w:sz w:val="18"/>
              </w:rPr>
              <w:t>-0971</w:t>
            </w:r>
          </w:p>
        </w:tc>
      </w:tr>
      <w:tr w:rsidR="00F6420B" w14:paraId="306D7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30A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DMV (wapen) ZUID-NEDERLANDSE MELKINDUSTRIE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FF9C8" w14:textId="77777777" w:rsidR="00F6420B" w:rsidRDefault="00B534E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1071</w:t>
            </w:r>
            <w:r w:rsidR="00F6420B">
              <w:rPr>
                <w:rFonts w:ascii="Arial" w:hAnsi="Arial" w:cs="Arial"/>
                <w:spacing w:val="-3"/>
                <w:sz w:val="18"/>
              </w:rPr>
              <w:t>-0473</w:t>
            </w:r>
          </w:p>
          <w:p w14:paraId="2CAE29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(0773</w:t>
            </w:r>
            <w:r w:rsidR="00206BE0">
              <w:rPr>
                <w:rFonts w:ascii="Arial" w:hAnsi="Arial" w:cs="Arial"/>
                <w:spacing w:val="-3"/>
                <w:sz w:val="18"/>
              </w:rPr>
              <w:t>-0973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72CEEC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63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674,naar HR 520)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C27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1F6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lijnen) (in onderbroken dubbele cirkel) (over klok) N.V. BOORWERK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C0E0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0853-0</w:t>
            </w:r>
            <w:r w:rsidR="00206BE0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56</w:t>
            </w:r>
          </w:p>
        </w:tc>
      </w:tr>
      <w:tr w:rsidR="00F6420B" w14:paraId="4BC92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C9E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(waarde zonder ½) # (over lijnen) (in onderbroken dubbele cirkel) (over klok) N.V. BOORWERK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BFA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1158-0567</w:t>
            </w:r>
          </w:p>
        </w:tc>
      </w:tr>
    </w:tbl>
    <w:p w14:paraId="000B6C0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3D1B9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64</w:t>
      </w:r>
      <w:r>
        <w:rPr>
          <w:rFonts w:ascii="Arial" w:hAnsi="Arial" w:cs="Arial"/>
          <w:b/>
          <w:bCs/>
          <w:spacing w:val="-3"/>
          <w:sz w:val="18"/>
        </w:rPr>
        <w:tab/>
        <w:t>GOIRLE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741,naar FM 2660)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181A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86D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N.V. TEXTIELFABRIEKEN H.VAN PUIJENBROEK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FB3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0853-0762</w:t>
            </w:r>
          </w:p>
        </w:tc>
      </w:tr>
      <w:tr w:rsidR="00F6420B" w14:paraId="397DA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F34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n.v. textielfabrieken (vert.balk) (in garenspoel) HaVeP (vert.balk) h.van puijenbroek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E09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0663-0972</w:t>
            </w:r>
          </w:p>
        </w:tc>
      </w:tr>
      <w:tr w:rsidR="00F6420B" w14:paraId="4FB13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774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b.v.</w:t>
            </w:r>
            <w:r>
              <w:rPr>
                <w:rFonts w:ascii="Arial" w:hAnsi="Arial" w:cs="Arial"/>
                <w:spacing w:val="-3"/>
                <w:sz w:val="18"/>
              </w:rPr>
              <w:t xml:space="preserve"> textielfabrieken (vert.balk) (in garenspoel) HaVeP (vert.balk) h.van puijenbroek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623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0273-0180</w:t>
            </w:r>
          </w:p>
        </w:tc>
      </w:tr>
    </w:tbl>
    <w:p w14:paraId="5D967CD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14124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65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773,naar HR 433)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6B4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7992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afgeronde rechthoeken) "EERSTE NEDERLANDSCHE" LEVEN, LIJFRENTE "NIEUWE EERSTE NEDERLANDSCHE" ONGEVALLEN,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EE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1053-1254</w:t>
            </w:r>
          </w:p>
        </w:tc>
      </w:tr>
      <w:tr w:rsidR="00F6420B" w14:paraId="5FA08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18A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</w:r>
            <w:r>
              <w:rPr>
                <w:rFonts w:ascii="Arial" w:hAnsi="Arial" w:cs="Arial"/>
                <w:spacing w:val="-3"/>
                <w:sz w:val="18"/>
              </w:rPr>
              <w:t>(T) # EERSTE NEDERLANDSCHE LEVENSVERZEKERING NIEUWE EERSTE NEDERLANDSCHE SCHADEVERZEKERING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81DE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0555-0</w:t>
            </w:r>
            <w:r w:rsidR="00712D0C">
              <w:rPr>
                <w:rFonts w:ascii="Arial" w:hAnsi="Arial" w:cs="Arial"/>
                <w:spacing w:val="-3"/>
                <w:sz w:val="18"/>
              </w:rPr>
              <w:t>556</w:t>
            </w:r>
          </w:p>
        </w:tc>
      </w:tr>
      <w:tr w:rsidR="00F6420B" w14:paraId="4065B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F64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(nieuw reclamestempel: o.a. plat streepje in G nu op halve hoogte, bij type 2 lager) # EERSTE NEDERLANDSCHE LEVENSVERZEKERING NIEUWE EERSTE NEDERLANDSCHE SCHADEVERZEKERING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D33B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0756-</w:t>
            </w:r>
            <w:r w:rsidR="006D46E9">
              <w:rPr>
                <w:rFonts w:ascii="Arial" w:hAnsi="Arial" w:cs="Arial"/>
                <w:spacing w:val="-3"/>
                <w:sz w:val="18"/>
              </w:rPr>
              <w:t>1</w:t>
            </w:r>
            <w:r w:rsidR="00655280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59</w:t>
            </w:r>
          </w:p>
        </w:tc>
      </w:tr>
      <w:tr w:rsidR="00F6420B" w14:paraId="33538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4ED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EERSTE NEDERLANDSCHE LEVENSVERZEKERING NIEUWE EERSTE NEDERLANDSCHE SCHADEVERZEKERING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A0D7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1060-1061</w:t>
            </w:r>
          </w:p>
        </w:tc>
      </w:tr>
      <w:tr w:rsidR="00F6420B" w14:paraId="6A7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9B7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(nw.cliché: HR en 65 verder uit elkaar) # EERSTE NEDERLANDSCHE LEVENSVERZEKERING NIEUWE EERSTE NEDERLANDSCHE SCHADEVERZEKERING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08E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1061-</w:t>
            </w:r>
            <w:commentRangeStart w:id="38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6D46E9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63</w:t>
            </w:r>
            <w:commentRangeEnd w:id="38"/>
            <w:r w:rsidR="00712D0C">
              <w:rPr>
                <w:rStyle w:val="Verwijzingopmerking"/>
              </w:rPr>
              <w:commentReference w:id="38"/>
            </w:r>
          </w:p>
        </w:tc>
      </w:tr>
      <w:tr w:rsidR="00F6420B" w14:paraId="77315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548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(nw.datumstempel: E verder van kader af) # EERSTE NEDERLANDSCHE LEVENSVERZEKERING NIEUWE EERSTE NEDERLANDSCHE SCHADEVERZEKERING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9F0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0463-036</w:t>
            </w:r>
            <w:r w:rsidR="00712D0C">
              <w:rPr>
                <w:rFonts w:ascii="Arial" w:hAnsi="Arial" w:cs="Arial"/>
                <w:spacing w:val="-3"/>
                <w:sz w:val="18"/>
              </w:rPr>
              <w:t>8</w:t>
            </w:r>
          </w:p>
        </w:tc>
      </w:tr>
    </w:tbl>
    <w:p w14:paraId="3A12C42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CFBC08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66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571,naar? HR 760)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696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66D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gekroond wapen) KNAC (vert.) KON NEDERLANDSCHE AUTOMOBIEL-CLUB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2CD4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0753-0455</w:t>
            </w:r>
          </w:p>
        </w:tc>
      </w:tr>
      <w:tr w:rsidR="00F6420B" w14:paraId="4B127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E13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kaart NL) KENT UW EIGEN LAND DOOR ONZE KAART VAN NEDERLAND (in gekroond wapen) KNAC (vert.) KON NEDERLANDSCHE AUTOMOBIEL-CLUB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350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0555-1055</w:t>
            </w:r>
          </w:p>
        </w:tc>
      </w:tr>
      <w:tr w:rsidR="00712D0C" w14:paraId="2818CFCC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371D5" w14:textId="77777777" w:rsidR="00712D0C" w:rsidRDefault="00712D0C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(als 2; afstand kaart/wapen 3 ipv 14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C914" w14:textId="77777777" w:rsidR="00712D0C" w:rsidRDefault="00712D0C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1055-0464</w:t>
            </w:r>
          </w:p>
        </w:tc>
      </w:tr>
      <w:tr w:rsidR="00F6420B" w14:paraId="6A7FD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87C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712D0C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(over kaart NL) KENT UW EIGEN LAND DOOR ONZE KAART VAN NEDERLAND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VEILIG RIJDEN EEN GOEDE GEWOONTE</w:t>
            </w:r>
            <w:r>
              <w:rPr>
                <w:rFonts w:ascii="Arial" w:hAnsi="Arial" w:cs="Arial"/>
                <w:spacing w:val="-3"/>
                <w:sz w:val="18"/>
              </w:rPr>
              <w:t xml:space="preserve"> (in gekroond wapen) KNAC (vert.) KON NEDERLANDSCHE AUTOMOBIEL-CLUB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DD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1156</w:t>
            </w:r>
          </w:p>
        </w:tc>
      </w:tr>
      <w:tr w:rsidR="00F6420B" w14:paraId="5E424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DD0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kaart NL) KENT UW EIGEN LAND DOOR ONZE KAART VAN NEDERLAND (in gekroond wapen) KNAC (vert.) KON NEDERLANDSCHE AUTOMOBIEL-CLUB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B7C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1064-0369</w:t>
            </w:r>
          </w:p>
        </w:tc>
      </w:tr>
      <w:tr w:rsidR="00F6420B" w14:paraId="678E4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2B6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(vert.lijn) (gekroond wapen) (in rechthoek) 60% NO-CLAIM KNAC AUTOPOLIS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C8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1069-</w:t>
            </w:r>
            <w:commentRangeStart w:id="39"/>
            <w:r>
              <w:rPr>
                <w:rFonts w:ascii="Arial" w:hAnsi="Arial" w:cs="Arial"/>
                <w:spacing w:val="-3"/>
                <w:sz w:val="18"/>
              </w:rPr>
              <w:t>1179</w:t>
            </w:r>
            <w:commentRangeEnd w:id="39"/>
            <w:r w:rsidR="00712D0C">
              <w:rPr>
                <w:rStyle w:val="Verwijzingopmerking"/>
              </w:rPr>
              <w:commentReference w:id="39"/>
            </w:r>
          </w:p>
        </w:tc>
      </w:tr>
      <w:tr w:rsidR="00F6420B" w14:paraId="509BA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29C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(lijn) VOOR EEN GOEDE VAKANTIE (lijn) (dubbele pijl) KNAC HET REISBUREAU VAN UW EIGEN CLUB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6B2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0370-0</w:t>
            </w:r>
            <w:r w:rsidR="00712D0C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79</w:t>
            </w:r>
          </w:p>
        </w:tc>
      </w:tr>
      <w:tr w:rsidR="00F6420B" w14:paraId="385E9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162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VOLG EEN (12 vert.lijnen) (slippende auto in vierkant) KNAC (18 streepjes) ANTI-SLIPCURSUS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7BD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0371-0275</w:t>
            </w:r>
          </w:p>
        </w:tc>
      </w:tr>
      <w:tr w:rsidR="00F6420B" w14:paraId="6FACE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2112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kaart NL) KENT UW EIGEN LAND DOOR ONZE KAART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924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0272</w:t>
            </w:r>
            <w:r w:rsidR="00712D0C">
              <w:rPr>
                <w:rFonts w:ascii="Arial" w:hAnsi="Arial" w:cs="Arial"/>
                <w:spacing w:val="-3"/>
                <w:sz w:val="18"/>
              </w:rPr>
              <w:t xml:space="preserve"> (000)</w:t>
            </w:r>
          </w:p>
        </w:tc>
      </w:tr>
      <w:tr w:rsidR="00F6420B" w:rsidRPr="00712D0C" w14:paraId="4670C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47553" w14:textId="77777777" w:rsidR="00F6420B" w:rsidRDefault="00F6420B" w:rsidP="00712D0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(over/in rechthoek) KNAC 75 JAAR individuele service voor èchte automobilisten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5C419" w14:textId="77777777" w:rsidR="00F6420B" w:rsidRDefault="00F6420B" w:rsidP="00712D0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1272-0574</w:t>
            </w:r>
          </w:p>
        </w:tc>
      </w:tr>
    </w:tbl>
    <w:p w14:paraId="70E2665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87DCFE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67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Centr.bond v.Meubelfabrikanten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432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DD4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VAN EEGHENSTRAAT 66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F5E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0154-066</w:t>
            </w:r>
            <w:r w:rsidR="003246A7">
              <w:rPr>
                <w:rFonts w:ascii="Arial" w:hAnsi="Arial" w:cs="Arial"/>
                <w:spacing w:val="-3"/>
                <w:sz w:val="18"/>
              </w:rPr>
              <w:t>1</w:t>
            </w:r>
          </w:p>
        </w:tc>
      </w:tr>
    </w:tbl>
    <w:p w14:paraId="7A1C11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HAARLEM</w:t>
      </w:r>
      <w:r>
        <w:rPr>
          <w:rFonts w:ascii="Arial" w:hAnsi="Arial" w:cs="Arial"/>
          <w:spacing w:val="-3"/>
          <w:sz w:val="18"/>
        </w:rPr>
        <w:tab/>
        <w:t>"</w:t>
      </w:r>
      <w:r>
        <w:rPr>
          <w:rFonts w:ascii="Arial" w:hAnsi="Arial" w:cs="Arial"/>
          <w:spacing w:val="-3"/>
          <w:sz w:val="18"/>
        </w:rPr>
        <w:tab/>
        <w:t>(naar HR 2713)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E818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128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WESTERHOUTPARK 10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5C7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0961-0573</w:t>
            </w:r>
          </w:p>
        </w:tc>
      </w:tr>
    </w:tbl>
    <w:p w14:paraId="1AA454E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D5A68C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68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583,naar HR 539)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408D6A" w14:textId="77777777" w:rsidTr="00324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276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(tussen/in dubbele cirkel) HELDRING &amp; PIERSON (wapen Den Haag)  *SCHILL &amp; CAPADOSE*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B49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655280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53-1257</w:t>
            </w:r>
          </w:p>
        </w:tc>
      </w:tr>
      <w:tr w:rsidR="00F6420B" w14:paraId="0CF9A833" w14:textId="77777777" w:rsidTr="00324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E03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(tussen/in dubbele cirkel) PIERSON ,HELDRING &amp; PIERSON POSTBUS 188 *SCHILL &amp; CAPADOSE*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690B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0158-0761</w:t>
            </w:r>
          </w:p>
        </w:tc>
      </w:tr>
      <w:tr w:rsidR="003246A7" w14:paraId="28BC96D0" w14:textId="77777777" w:rsidTr="00324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7475" w14:textId="77777777" w:rsidR="003246A7" w:rsidRDefault="003246A7" w:rsidP="003246A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3 ipv 2 waardecijfers) # (tussen/in dubbele cirkel) PIERSON, HELDRING &amp; PIERSON POSTBUS 188 *SCHILL &amp; CAPADOSE*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94BA" w14:textId="77777777" w:rsidR="003246A7" w:rsidRDefault="003246A7" w:rsidP="00324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1161</w:t>
            </w:r>
            <w:r w:rsidR="006D46E9">
              <w:rPr>
                <w:rFonts w:ascii="Arial" w:hAnsi="Arial" w:cs="Arial"/>
                <w:spacing w:val="-3"/>
                <w:sz w:val="18"/>
              </w:rPr>
              <w:t>-0262</w:t>
            </w:r>
          </w:p>
        </w:tc>
      </w:tr>
      <w:tr w:rsidR="00F6420B" w14:paraId="0B6EEB64" w14:textId="77777777" w:rsidTr="00324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6AF9" w14:textId="77777777" w:rsidR="00F6420B" w:rsidRDefault="003246A7" w:rsidP="003246A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 w:rsidR="00F6420B">
              <w:rPr>
                <w:rFonts w:ascii="Arial" w:hAnsi="Arial" w:cs="Arial"/>
                <w:b/>
                <w:bCs/>
                <w:spacing w:val="-3"/>
                <w:sz w:val="18"/>
              </w:rPr>
              <w:tab/>
            </w:r>
            <w:r w:rsidR="00F6420B">
              <w:rPr>
                <w:rFonts w:ascii="Arial" w:hAnsi="Arial" w:cs="Arial"/>
                <w:spacing w:val="-3"/>
                <w:sz w:val="18"/>
              </w:rPr>
              <w:t>(T) (korter streepje vóór en ruimte na machinenummer; nieuw datumstempel: meer ruimte na plaatsnaam) # (tussen/in dubbele cirkel) PIERSON, HELDRING &amp; PIERSON POSTBUS 188 *SCHILL &amp; CAPADOSE*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EC24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246A7">
              <w:rPr>
                <w:rFonts w:ascii="Arial" w:hAnsi="Arial" w:cs="Arial"/>
                <w:spacing w:val="-3"/>
                <w:sz w:val="18"/>
              </w:rPr>
              <w:t>562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r w:rsidR="00330499">
              <w:rPr>
                <w:rFonts w:ascii="Arial" w:hAnsi="Arial" w:cs="Arial"/>
                <w:spacing w:val="-3"/>
                <w:sz w:val="18"/>
              </w:rPr>
              <w:t>0664</w:t>
            </w:r>
          </w:p>
        </w:tc>
      </w:tr>
      <w:tr w:rsidR="00F6420B" w14:paraId="1C280BDD" w14:textId="77777777" w:rsidTr="00324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92283" w14:textId="77777777" w:rsidR="00F6420B" w:rsidRDefault="003246A7" w:rsidP="003246A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</w:r>
            <w:r>
              <w:rPr>
                <w:rFonts w:ascii="Arial" w:hAnsi="Arial" w:cs="Arial"/>
                <w:spacing w:val="-3"/>
                <w:sz w:val="18"/>
              </w:rPr>
              <w:t xml:space="preserve">(als 4; </w:t>
            </w:r>
            <w:r w:rsidR="00F6420B">
              <w:rPr>
                <w:rFonts w:ascii="Arial" w:hAnsi="Arial" w:cs="Arial"/>
                <w:spacing w:val="-3"/>
                <w:sz w:val="18"/>
              </w:rPr>
              <w:t>2 ipv 3 waardecijfers) # (tussen/in dubbele cirkel) PIERSON, HELDRING &amp; PIERSON POSTBUS 188 *SCHILL &amp; CAPADOSE*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DC47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0764-0765</w:t>
            </w:r>
          </w:p>
        </w:tc>
      </w:tr>
      <w:tr w:rsidR="00F6420B" w14:paraId="4BF0AE1C" w14:textId="77777777" w:rsidTr="00324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BDAF3" w14:textId="77777777" w:rsidR="00F6420B" w:rsidRDefault="003246A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  <w:lang w:val="en-US"/>
              </w:rPr>
              <w:t>6</w:t>
            </w:r>
            <w:r w:rsidR="00F6420B"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 xml:space="preserve">PIERSON, HELDRING &amp; PIERSON SCHILL &amp; CAPADOSE FURNEE &amp; Co. </w:t>
            </w:r>
            <w:r w:rsidR="00F6420B">
              <w:rPr>
                <w:rFonts w:ascii="Arial" w:hAnsi="Arial" w:cs="Arial"/>
                <w:spacing w:val="-3"/>
                <w:sz w:val="18"/>
              </w:rPr>
              <w:t>(lijn) POSTBUS 188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B88E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0965-0</w:t>
            </w:r>
            <w:r w:rsidR="003246A7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68</w:t>
            </w:r>
          </w:p>
        </w:tc>
      </w:tr>
    </w:tbl>
    <w:p w14:paraId="6B5442F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A9A9D1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69</w:t>
      </w:r>
      <w:r>
        <w:rPr>
          <w:rFonts w:ascii="Arial" w:hAnsi="Arial" w:cs="Arial"/>
          <w:b/>
          <w:bCs/>
          <w:spacing w:val="-3"/>
          <w:sz w:val="18"/>
        </w:rPr>
        <w:tab/>
        <w:t>BERGEIJK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1014,naar HR 586)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FE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8F8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STOFFEN voor het MODERNE INTERIEUR (in rechthoek) WEVERIJ DE PLOEG BERGEYK (Holland)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D0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0454-0763</w:t>
            </w:r>
          </w:p>
        </w:tc>
      </w:tr>
      <w:tr w:rsidR="00F6420B" w14:paraId="2B33D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FB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(vignet) ploegstoffen weverij de ploeg nv bergeyk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063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0164-0869</w:t>
            </w:r>
          </w:p>
        </w:tc>
      </w:tr>
    </w:tbl>
    <w:p w14:paraId="7F27D5C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641F8B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70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758,naar HR 449)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3A7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0C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MAATSCHAPPIJ TOT FINANCIERING VAN HET NATIONAAL HERSTEL N.V. 's-GRAVENHAGE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F4E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1053-0661</w:t>
            </w:r>
          </w:p>
        </w:tc>
      </w:tr>
      <w:tr w:rsidR="00F6420B" w14:paraId="1CC11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A05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DE NATIONALE INVESTERINGSBANK (HERSTELBANK)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C9E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0763-</w:t>
            </w:r>
            <w:r w:rsidR="003246A7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64</w:t>
            </w:r>
          </w:p>
        </w:tc>
      </w:tr>
    </w:tbl>
    <w:p w14:paraId="36EC35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(*van FR 6605,naar HR 5422)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71D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098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PLOMPETORENBURG 1 # MOIRA (in open rechthoek) UTRECHT (8 lijnen) (vignet zandloper)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80A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1166-0480</w:t>
            </w:r>
          </w:p>
        </w:tc>
      </w:tr>
      <w:tr w:rsidR="00F6420B" w14:paraId="1DAE4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25C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3503 RN POSTBUS 8585 # MOIRA (in open rechthoek) UTRECHT (8 lijnen) (vignet zandloper)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28CB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0680-0</w:t>
            </w:r>
            <w:r w:rsidR="003246A7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81</w:t>
            </w:r>
          </w:p>
        </w:tc>
      </w:tr>
    </w:tbl>
    <w:p w14:paraId="42AF735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FE8866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71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74E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907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(in rechthoek) IEDERE motorrijder LID VAN DE K.N.M.V. (in gekroond wapenschild)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KONINKL.</w:t>
            </w:r>
            <w:r>
              <w:rPr>
                <w:rFonts w:ascii="Arial" w:hAnsi="Arial" w:cs="Arial"/>
                <w:spacing w:val="-3"/>
                <w:sz w:val="18"/>
              </w:rPr>
              <w:t xml:space="preserve"> NED. MOTOR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WIELR.</w:t>
            </w:r>
            <w:r>
              <w:rPr>
                <w:rFonts w:ascii="Arial" w:hAnsi="Arial" w:cs="Arial"/>
                <w:spacing w:val="-3"/>
                <w:sz w:val="18"/>
              </w:rPr>
              <w:t>VER. 1904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994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</w:t>
            </w:r>
            <w:r w:rsidR="00DD06CA">
              <w:rPr>
                <w:rFonts w:ascii="Arial" w:hAnsi="Arial" w:cs="Arial"/>
                <w:spacing w:val="-3"/>
                <w:sz w:val="18"/>
              </w:rPr>
              <w:t>-0454</w:t>
            </w:r>
          </w:p>
        </w:tc>
      </w:tr>
      <w:tr w:rsidR="00F6420B" w14:paraId="37454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6AB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F*I*M* Congres SCHEVENINGEN *1954*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2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0"/>
            <w:r>
              <w:rPr>
                <w:rFonts w:ascii="Arial" w:hAnsi="Arial" w:cs="Arial"/>
                <w:spacing w:val="-3"/>
                <w:sz w:val="18"/>
              </w:rPr>
              <w:t>0554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  <w:tr w:rsidR="00F6420B" w14:paraId="52580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B6E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IEDERE motorrijder LID VAN DE K.N.M.V. (in gekroond wapenschild) KON. NED. MOTORRIJDERSVER. 1904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461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1155-</w:t>
            </w:r>
            <w:r w:rsidR="00DD06CA">
              <w:rPr>
                <w:rFonts w:ascii="Arial" w:hAnsi="Arial" w:cs="Arial"/>
                <w:spacing w:val="-3"/>
                <w:sz w:val="18"/>
              </w:rPr>
              <w:t>0767</w:t>
            </w:r>
          </w:p>
        </w:tc>
      </w:tr>
    </w:tbl>
    <w:p w14:paraId="1716ED6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ARNHEM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5140)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2CD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D960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IEDERE motorrijder LID VAN DE K.N.M.V. (in gekroond wapenschild) KON. NED. MOTORRIJDERSVER. 1904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07030" w14:textId="77777777" w:rsidR="00F6420B" w:rsidRDefault="00DD06CA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0570</w:t>
            </w:r>
            <w:r w:rsidR="00F6420B">
              <w:rPr>
                <w:rFonts w:ascii="Arial" w:hAnsi="Arial" w:cs="Arial"/>
                <w:spacing w:val="-3"/>
                <w:sz w:val="18"/>
              </w:rPr>
              <w:t>-0278</w:t>
            </w:r>
          </w:p>
        </w:tc>
      </w:tr>
    </w:tbl>
    <w:p w14:paraId="04D0AE2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4B5BCB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72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630,naar HR 232)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553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4F1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cirkel) (over haak) (lijn) FERRO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41BA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0355-0</w:t>
            </w:r>
            <w:r w:rsidR="00753E0C">
              <w:rPr>
                <w:rFonts w:ascii="Arial" w:hAnsi="Arial" w:cs="Arial"/>
                <w:spacing w:val="-3"/>
                <w:sz w:val="18"/>
              </w:rPr>
              <w:t>357</w:t>
            </w:r>
          </w:p>
        </w:tc>
      </w:tr>
    </w:tbl>
    <w:p w14:paraId="3349430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BEST</w:t>
      </w:r>
      <w:r>
        <w:rPr>
          <w:rFonts w:ascii="Arial" w:hAnsi="Arial" w:cs="Arial"/>
          <w:spacing w:val="-3"/>
          <w:sz w:val="18"/>
        </w:rPr>
        <w:tab/>
        <w:t>Arenco - Patent Machinebouw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56C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E27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(7 lijnen) POSTBUS 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B57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0866-0</w:t>
            </w:r>
            <w:r w:rsidR="00330499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82</w:t>
            </w:r>
          </w:p>
        </w:tc>
      </w:tr>
    </w:tbl>
    <w:p w14:paraId="1872D6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  <w:r>
        <w:rPr>
          <w:rFonts w:ascii="Arial" w:hAnsi="Arial" w:cs="Arial"/>
          <w:spacing w:val="-3"/>
          <w:sz w:val="18"/>
        </w:rPr>
        <w:tab/>
        <w:t>"</w:t>
      </w:r>
      <w:r>
        <w:rPr>
          <w:rFonts w:ascii="Arial" w:hAnsi="Arial" w:cs="Arial"/>
          <w:spacing w:val="-3"/>
          <w:sz w:val="18"/>
        </w:rPr>
        <w:tab/>
        <w:t>(naar HR 23046)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005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7DA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5652 AM DILLENBURGSTR. 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710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1282</w:t>
            </w:r>
          </w:p>
        </w:tc>
      </w:tr>
      <w:tr w:rsidR="00F6420B" w14:paraId="3C36B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472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5652 AM DILLENBURGSTR. 9b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82F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1282-0294</w:t>
            </w:r>
          </w:p>
        </w:tc>
      </w:tr>
    </w:tbl>
    <w:p w14:paraId="190B3C1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F0DA98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73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DB8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8C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rechthoek) ELSEVIERS WEEKBLAD (lijn) (man bij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1EA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0653-0853</w:t>
            </w:r>
          </w:p>
        </w:tc>
      </w:tr>
      <w:tr w:rsidR="00F6420B" w14:paraId="3AFD3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145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(in rechthoek) ELSEVIERS WEEKBLAD (lijn) (man bij boom) VOOR UW ADVERTENTIES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F19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0753</w:t>
            </w:r>
          </w:p>
        </w:tc>
      </w:tr>
      <w:tr w:rsidR="00F6420B" w14:paraId="6D305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06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ELSEVIERS WEEKBLAD (lijn) (man bij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09BA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1053-0757</w:t>
            </w:r>
          </w:p>
        </w:tc>
      </w:tr>
      <w:tr w:rsidR="00F6420B" w14:paraId="18E0C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82D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ELSEVIERS WEEKBLAD (lijn) (man bij boom) VOOR UW ADVERTENTIES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24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</w:t>
            </w:r>
            <w:r w:rsidR="008F4AE4">
              <w:rPr>
                <w:rFonts w:ascii="Arial" w:hAnsi="Arial" w:cs="Arial"/>
                <w:spacing w:val="-3"/>
                <w:sz w:val="18"/>
              </w:rPr>
              <w:t>0</w:t>
            </w:r>
            <w:r w:rsidR="00BA7C6C">
              <w:rPr>
                <w:rFonts w:ascii="Arial" w:hAnsi="Arial" w:cs="Arial"/>
                <w:spacing w:val="-3"/>
                <w:sz w:val="18"/>
              </w:rPr>
              <w:t>2</w:t>
            </w:r>
            <w:r w:rsidR="008F4AE4">
              <w:rPr>
                <w:rFonts w:ascii="Arial" w:hAnsi="Arial" w:cs="Arial"/>
                <w:spacing w:val="-3"/>
                <w:sz w:val="18"/>
              </w:rPr>
              <w:t>58</w:t>
            </w:r>
          </w:p>
        </w:tc>
      </w:tr>
      <w:tr w:rsidR="00F6420B" w14:paraId="05641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B44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(nw.waardestempel HR-73) </w:t>
            </w:r>
            <w:r>
              <w:rPr>
                <w:rFonts w:ascii="Arial" w:hAnsi="Arial" w:cs="Arial"/>
                <w:spacing w:val="-3"/>
                <w:sz w:val="18"/>
              </w:rPr>
              <w:t># (in rechthoek) ELSEVIERS WEEKBLAD (lijn) (man bij boom) VOOR UW ADVERTENTIES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B23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0458-1</w:t>
            </w:r>
            <w:r w:rsidR="00BA7C6C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65</w:t>
            </w:r>
          </w:p>
        </w:tc>
      </w:tr>
      <w:tr w:rsidR="00F6420B" w14:paraId="3F298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504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ELSEVIER SPUISTRAAT 110-112 (gebouw*)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F69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655280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60-0663</w:t>
            </w:r>
          </w:p>
        </w:tc>
      </w:tr>
      <w:tr w:rsidR="00F6420B" w14:paraId="44304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DF8EC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7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(lijn) ELSEVIERS (vignet W)EEKBLAD ONE OF (over 5) THE TOP IN THE EUROPEAN MARKET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3535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0763-</w:t>
            </w:r>
            <w:r w:rsidR="00BA7C6C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63</w:t>
            </w:r>
          </w:p>
        </w:tc>
      </w:tr>
      <w:tr w:rsidR="00F6420B" w14:paraId="1726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B3C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 met ingebogen hoeken) ELSEVIERS (vignet W)EEKBLAD OOK VOOR UW STUDERENDE KINDEREN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94B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0863-0466</w:t>
            </w:r>
          </w:p>
        </w:tc>
      </w:tr>
      <w:tr w:rsidR="00F6420B" w14:paraId="5AAA4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FA57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kader) EEN PERSONEELCAMPAGNE DAAR HOORT ELSEVIER BIJ! ELSEVIERS (vignet W)EEKBLAD Postbus 152 Amsterdam.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CA5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1163-</w:t>
            </w:r>
            <w:r w:rsidR="00BA7C6C">
              <w:rPr>
                <w:rFonts w:ascii="Arial" w:hAnsi="Arial" w:cs="Arial"/>
                <w:spacing w:val="-3"/>
                <w:sz w:val="18"/>
              </w:rPr>
              <w:t>0266</w:t>
            </w:r>
          </w:p>
        </w:tc>
      </w:tr>
      <w:tr w:rsidR="00F6420B" w14:paraId="128D1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009F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afgeronde rechthoek) ELSEVIERS (boom) WEEKBLAD BIJ UW BOEKHANDEL IN IEDERE KIOSK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B3E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0765-0666</w:t>
            </w:r>
          </w:p>
        </w:tc>
      </w:tr>
      <w:tr w:rsidR="00F6420B" w14:paraId="072EE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52E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ELSEVIERS WEEKBLAD (lijn) (man bij 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A24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0866</w:t>
            </w:r>
          </w:p>
        </w:tc>
      </w:tr>
      <w:tr w:rsidR="00F6420B" w14:paraId="17D21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FED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vierkant) (man bij boom</w:t>
            </w:r>
            <w:r w:rsidR="00745A40">
              <w:rPr>
                <w:rFonts w:ascii="Arial" w:hAnsi="Arial" w:cs="Arial"/>
                <w:spacing w:val="-3"/>
                <w:sz w:val="18"/>
              </w:rPr>
              <w:t xml:space="preserve"> en lint met “NON SOLUS”</w:t>
            </w:r>
            <w:r>
              <w:rPr>
                <w:rFonts w:ascii="Arial" w:hAnsi="Arial" w:cs="Arial"/>
                <w:spacing w:val="-3"/>
                <w:sz w:val="18"/>
              </w:rPr>
              <w:t>) N.V. UITGEVERS MAATSCHAPPIJ BONAVENTURA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A225" w14:textId="77777777" w:rsidR="00F6420B" w:rsidRDefault="00BA7C6C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1266</w:t>
            </w:r>
            <w:r w:rsidR="00F6420B">
              <w:rPr>
                <w:rFonts w:ascii="Arial" w:hAnsi="Arial" w:cs="Arial"/>
                <w:spacing w:val="-3"/>
                <w:sz w:val="18"/>
              </w:rPr>
              <w:t>-0574</w:t>
            </w:r>
          </w:p>
        </w:tc>
      </w:tr>
      <w:tr w:rsidR="00F6420B" w14:paraId="1CBF5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CBA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*12a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877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1"/>
            <w:r>
              <w:rPr>
                <w:rFonts w:ascii="Arial" w:hAnsi="Arial" w:cs="Arial"/>
                <w:spacing w:val="-3"/>
                <w:sz w:val="18"/>
              </w:rPr>
              <w:t>----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</w:tbl>
    <w:p w14:paraId="73EC752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56A6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74</w:t>
      </w:r>
      <w:r>
        <w:rPr>
          <w:rFonts w:ascii="Arial" w:hAnsi="Arial" w:cs="Arial"/>
          <w:b/>
          <w:bCs/>
          <w:spacing w:val="-3"/>
          <w:sz w:val="18"/>
        </w:rPr>
        <w:tab/>
        <w:t>HAREN (GN)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797,naar HR 8048)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C81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037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(om balk over cirkel) GEBROEDERS DRIESENS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4BD8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1153-0</w:t>
            </w:r>
            <w:r w:rsidR="00BA7C6C">
              <w:rPr>
                <w:rFonts w:ascii="Arial" w:hAnsi="Arial" w:cs="Arial"/>
                <w:spacing w:val="-3"/>
                <w:sz w:val="18"/>
              </w:rPr>
              <w:t>357</w:t>
            </w:r>
          </w:p>
        </w:tc>
      </w:tr>
      <w:tr w:rsidR="00F6420B" w14:paraId="09204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F051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J.F. DRIESENS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2DC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0154-0364</w:t>
            </w:r>
          </w:p>
        </w:tc>
      </w:tr>
      <w:tr w:rsidR="00F6420B" w14:paraId="75976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D01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(gestileerde vogelkop) FIRMA IR F.J.J.DRIESENS HAREN (GR.)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2E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1253-0863</w:t>
            </w:r>
          </w:p>
        </w:tc>
      </w:tr>
      <w:tr w:rsidR="00F6420B" w14:paraId="1E222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8E5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(gestileerde vogelkop) IR F.J.J.DRIESENS </w:t>
            </w:r>
            <w:r w:rsidRPr="00BA7C6C">
              <w:rPr>
                <w:rFonts w:ascii="Arial" w:hAnsi="Arial" w:cs="Arial"/>
                <w:bCs/>
                <w:spacing w:val="-3"/>
                <w:sz w:val="18"/>
              </w:rPr>
              <w:t>C.V.</w:t>
            </w:r>
            <w:r w:rsidRPr="00BA7C6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>HAREN (GR.)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AFCD3" w14:textId="77777777" w:rsidR="00F6420B" w:rsidRDefault="00BA7C6C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0569</w:t>
            </w:r>
            <w:r w:rsidR="00F6420B">
              <w:rPr>
                <w:rFonts w:ascii="Arial" w:hAnsi="Arial" w:cs="Arial"/>
                <w:spacing w:val="-3"/>
                <w:sz w:val="18"/>
              </w:rPr>
              <w:t>-1084</w:t>
            </w:r>
          </w:p>
        </w:tc>
      </w:tr>
      <w:tr w:rsidR="00F6420B" w14:paraId="4D560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993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J.F. DRIESENS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5CBB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0976-1176</w:t>
            </w:r>
          </w:p>
        </w:tc>
      </w:tr>
    </w:tbl>
    <w:p w14:paraId="77DBB54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2C5F8F3" w14:textId="77777777" w:rsidR="00F6420B" w:rsidRDefault="00CA261D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75</w:t>
      </w:r>
      <w:r>
        <w:rPr>
          <w:rFonts w:ascii="Arial" w:hAnsi="Arial" w:cs="Arial"/>
          <w:b/>
          <w:bCs/>
          <w:spacing w:val="-3"/>
          <w:sz w:val="18"/>
        </w:rPr>
        <w:tab/>
        <w:t>GRONINGEN</w:t>
      </w:r>
      <w:r w:rsidR="00F6420B">
        <w:rPr>
          <w:rFonts w:ascii="Arial" w:hAnsi="Arial" w:cs="Arial"/>
          <w:spacing w:val="-3"/>
          <w:sz w:val="18"/>
        </w:rPr>
        <w:tab/>
      </w:r>
      <w:r w:rsidR="00F6420B">
        <w:rPr>
          <w:rFonts w:ascii="Arial" w:hAnsi="Arial" w:cs="Arial"/>
          <w:spacing w:val="-3"/>
          <w:sz w:val="18"/>
        </w:rPr>
        <w:tab/>
        <w:t>(van H 816)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8C1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C56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(kompas) STOKVIS (over ERRES)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D85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0454-0862</w:t>
            </w:r>
          </w:p>
        </w:tc>
      </w:tr>
      <w:tr w:rsidR="00330499" w14:paraId="0D40F955" w14:textId="77777777" w:rsidTr="00A371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E89FE" w14:textId="77777777" w:rsidR="00330499" w:rsidRDefault="00330499" w:rsidP="00A371D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(uitgespaard in driehoek) STOKVIS ERRES MODULINIA FASTO FRIVENTA INVENTA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0B15B" w14:textId="77777777" w:rsidR="00330499" w:rsidRDefault="00330499" w:rsidP="00A371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0664-1066</w:t>
            </w:r>
          </w:p>
        </w:tc>
      </w:tr>
      <w:tr w:rsidR="00F6420B" w14:paraId="0E712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DC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(in driehoek) STOKVIS POSTBUS 5006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B5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0272</w:t>
            </w:r>
            <w:r w:rsidR="008F4AE4">
              <w:rPr>
                <w:rFonts w:ascii="Arial" w:hAnsi="Arial" w:cs="Arial"/>
                <w:spacing w:val="-3"/>
                <w:sz w:val="18"/>
              </w:rPr>
              <w:t>-0472</w:t>
            </w:r>
          </w:p>
        </w:tc>
      </w:tr>
    </w:tbl>
    <w:p w14:paraId="26E936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832)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514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36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(in driehoek) STOKVIS VIERHAVENSSTRAAT 1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EC17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0377-0779</w:t>
            </w:r>
          </w:p>
        </w:tc>
      </w:tr>
      <w:tr w:rsidR="00F6420B" w14:paraId="04628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E04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012E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2"/>
            <w:r>
              <w:rPr>
                <w:rFonts w:ascii="Arial" w:hAnsi="Arial" w:cs="Arial"/>
                <w:spacing w:val="-3"/>
                <w:sz w:val="18"/>
              </w:rPr>
              <w:t>----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</w:tbl>
    <w:p w14:paraId="51FE056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922EC6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802,naar HR 417)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EC1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51C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INTERNATIONAAL MERKEN- BUREAU (VAN DER GRAAF &amp; C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o</w:t>
            </w:r>
            <w:r>
              <w:rPr>
                <w:rFonts w:ascii="Arial" w:hAnsi="Arial" w:cs="Arial"/>
                <w:spacing w:val="-3"/>
                <w:sz w:val="18"/>
              </w:rPr>
              <w:t xml:space="preserve">) N.V. (tussen 2x 13 lijnen) ALL OVER THE WORLD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TRADE MARKS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24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0153-0364</w:t>
            </w:r>
          </w:p>
        </w:tc>
      </w:tr>
    </w:tbl>
    <w:p w14:paraId="1759DA5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255)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DA1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AA87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LINGUAPHONE VOOR VREEMDE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D4A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0965-0582</w:t>
            </w:r>
          </w:p>
        </w:tc>
      </w:tr>
      <w:tr w:rsidR="00F6420B" w14:paraId="6B7A4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564A8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*3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1001 AA POSTBUS 3213 # (in lauwerkrans) (in cirkel) LSI LEARNING SYSTEMS INSTITUTE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348B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1282</w:t>
            </w:r>
            <w:r w:rsidR="00BA7C6C">
              <w:rPr>
                <w:rFonts w:ascii="Arial" w:hAnsi="Arial" w:cs="Arial"/>
                <w:spacing w:val="-3"/>
                <w:sz w:val="18"/>
              </w:rPr>
              <w:t xml:space="preserve"> (000)</w:t>
            </w:r>
          </w:p>
        </w:tc>
      </w:tr>
      <w:tr w:rsidR="00F6420B" w14:paraId="08288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E6F6C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*4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1001 AA POSTBUS 3213 (O) # (in lauwerkrans) (in cirkel) LSI LEARNING SYSTEMS INSTITUTE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568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1184</w:t>
            </w:r>
            <w:r w:rsidR="00BA7C6C">
              <w:rPr>
                <w:rFonts w:ascii="Arial" w:hAnsi="Arial" w:cs="Arial"/>
                <w:spacing w:val="-3"/>
                <w:sz w:val="18"/>
              </w:rPr>
              <w:t xml:space="preserve"> (000)</w:t>
            </w:r>
          </w:p>
        </w:tc>
      </w:tr>
    </w:tbl>
    <w:p w14:paraId="14D003F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B35C2D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77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1236,naar HR 735)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489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0D2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hoeklijn) ORENSTEIN &amp; KOPPEL (dragline) (in ruit) O&amp;K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F1A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1153-0157</w:t>
            </w:r>
          </w:p>
        </w:tc>
      </w:tr>
      <w:tr w:rsidR="00F6420B" w14:paraId="3AFC5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2C6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(dragline) ORENSTEIN &amp; KOPPEL (in ruit) O&amp;K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1F9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0357-0369</w:t>
            </w:r>
          </w:p>
        </w:tc>
      </w:tr>
      <w:tr w:rsidR="00F6420B" w14:paraId="74811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034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(hoeklijn) (bulldozer) (in ruit) O&amp;K  (3 lijnen) ORENSTEIN &amp; KOPPEL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9EC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0757-0371</w:t>
            </w:r>
          </w:p>
        </w:tc>
      </w:tr>
      <w:tr w:rsidR="00F6420B" w14:paraId="1243A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817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(graafmachine) (in ruit) O&amp;K  (3 lijnen) postbus 82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F78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0669-1</w:t>
            </w:r>
            <w:r w:rsidR="00745A40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75</w:t>
            </w:r>
          </w:p>
        </w:tc>
      </w:tr>
    </w:tbl>
    <w:p w14:paraId="48F685E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47B18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78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635,naar HR 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4FE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01C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V.V.Z.M. VEREENIGING VOOR ZUIVELINDUSTRIE en MELKHYGIENE - 'S-GRAVENHAGE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A4AB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0555-016</w:t>
            </w:r>
            <w:r w:rsidR="008F4AE4">
              <w:rPr>
                <w:rFonts w:ascii="Arial" w:hAnsi="Arial" w:cs="Arial"/>
                <w:spacing w:val="-3"/>
                <w:sz w:val="18"/>
              </w:rPr>
              <w:t>7</w:t>
            </w:r>
          </w:p>
        </w:tc>
      </w:tr>
    </w:tbl>
    <w:p w14:paraId="76D1C8D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9129FB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79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953,naar FR 12859)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36B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637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driehoek) I inconé TEXTIEL-INKOOPCOMB.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C50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1153-1266</w:t>
            </w:r>
          </w:p>
        </w:tc>
      </w:tr>
    </w:tbl>
    <w:p w14:paraId="4C14585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38D302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80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E56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D5DB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figuur met Mercuriushelm) UW SUCCES-AGENDA IS GEREED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1715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1153-0157</w:t>
            </w:r>
          </w:p>
        </w:tc>
      </w:tr>
      <w:tr w:rsidR="00F6420B" w14:paraId="4DE83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C27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(globe in huis) In elk HUIS hoort WERELD thuis Een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A616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0354-0</w:t>
            </w:r>
            <w:r w:rsidR="00BA7C6C">
              <w:rPr>
                <w:rFonts w:ascii="Arial" w:hAnsi="Arial" w:cs="Arial"/>
                <w:spacing w:val="-3"/>
                <w:sz w:val="18"/>
              </w:rPr>
              <w:t>257</w:t>
            </w:r>
          </w:p>
        </w:tc>
      </w:tr>
      <w:tr w:rsidR="00F6420B" w14:paraId="348F5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141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(globe in huis) In elk HUIS hoort WERELD thuis Een SUCCES uitgave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92D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0557-1062</w:t>
            </w:r>
          </w:p>
        </w:tc>
      </w:tr>
      <w:tr w:rsidR="00F6420B" w14:paraId="4028E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998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figuur met Mercuriushelm) UW SUCCES-AGENDA IS GEREED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5389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0858-1262</w:t>
            </w:r>
          </w:p>
        </w:tc>
      </w:tr>
      <w:tr w:rsidR="00F6420B" w14:paraId="475A2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771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N.V. MAANDBLAD (vleugel) SUCCES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305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0263-0663</w:t>
            </w:r>
          </w:p>
        </w:tc>
      </w:tr>
      <w:tr w:rsidR="00F6420B" w14:paraId="01342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68F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Geniet met een (op boek) (NBC in wapen)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EAB0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0264-0266</w:t>
            </w:r>
          </w:p>
        </w:tc>
      </w:tr>
      <w:tr w:rsidR="00F6420B" w14:paraId="5E35D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77B0" w14:textId="77777777" w:rsidR="00F6420B" w:rsidRDefault="00F6420B" w:rsidP="00BA7C6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N.V. UITGEVERSMAATSCHAPPIJ (</w:t>
            </w:r>
            <w:r w:rsidR="00BA7C6C">
              <w:rPr>
                <w:rFonts w:ascii="Arial" w:hAnsi="Arial" w:cs="Arial"/>
                <w:spacing w:val="-3"/>
                <w:sz w:val="18"/>
              </w:rPr>
              <w:t>4 balkjes</w:t>
            </w:r>
            <w:r>
              <w:rPr>
                <w:rFonts w:ascii="Arial" w:hAnsi="Arial" w:cs="Arial"/>
                <w:spacing w:val="-3"/>
                <w:sz w:val="18"/>
              </w:rPr>
              <w:t>)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D814B" w14:textId="77777777" w:rsidR="00F6420B" w:rsidRDefault="00BA7C6C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0767-0168</w:t>
            </w:r>
          </w:p>
        </w:tc>
      </w:tr>
      <w:tr w:rsidR="00F6420B" w14:paraId="2CBB9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C0813" w14:textId="77777777" w:rsidR="00F6420B" w:rsidRDefault="00F6420B" w:rsidP="00BA7C6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(in </w:t>
            </w:r>
            <w:r w:rsidR="00BA7C6C">
              <w:rPr>
                <w:rFonts w:ascii="Arial" w:hAnsi="Arial" w:cs="Arial"/>
                <w:spacing w:val="-3"/>
                <w:sz w:val="18"/>
              </w:rPr>
              <w:t xml:space="preserve">afgeronde </w:t>
            </w:r>
            <w:r>
              <w:rPr>
                <w:rFonts w:ascii="Arial" w:hAnsi="Arial" w:cs="Arial"/>
                <w:spacing w:val="-3"/>
                <w:sz w:val="18"/>
              </w:rPr>
              <w:t xml:space="preserve">rechthoek) N.V. UITGEVERS- MAATSCHAPPIJ </w:t>
            </w:r>
            <w:r w:rsidR="00BA7C6C">
              <w:rPr>
                <w:rFonts w:ascii="Arial" w:hAnsi="Arial" w:cs="Arial"/>
                <w:spacing w:val="-3"/>
                <w:sz w:val="18"/>
              </w:rPr>
              <w:t xml:space="preserve">(lijn) </w:t>
            </w: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BA7C6C">
              <w:rPr>
                <w:rFonts w:ascii="Arial" w:hAnsi="Arial" w:cs="Arial"/>
                <w:spacing w:val="-3"/>
                <w:sz w:val="18"/>
              </w:rPr>
              <w:t>4 balkjes</w:t>
            </w:r>
            <w:r>
              <w:rPr>
                <w:rFonts w:ascii="Arial" w:hAnsi="Arial" w:cs="Arial"/>
                <w:spacing w:val="-3"/>
                <w:sz w:val="18"/>
              </w:rPr>
              <w:t>)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E969F" w14:textId="77777777" w:rsidR="00F6420B" w:rsidRDefault="00BA7C6C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1071-</w:t>
            </w:r>
            <w:r w:rsidR="00F6420B">
              <w:rPr>
                <w:rFonts w:ascii="Arial" w:hAnsi="Arial" w:cs="Arial"/>
                <w:spacing w:val="-3"/>
                <w:sz w:val="18"/>
              </w:rPr>
              <w:t>0975</w:t>
            </w:r>
          </w:p>
          <w:p w14:paraId="368523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(1183-1184)</w:t>
            </w:r>
          </w:p>
        </w:tc>
      </w:tr>
    </w:tbl>
    <w:p w14:paraId="32DF762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81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CB3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4D0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(tussen cirkels om ster met H.B.M.) HEINEKEN'S BIER HEINEKEN'S BIERBROUWERIJ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05F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0254-0458</w:t>
            </w:r>
          </w:p>
        </w:tc>
      </w:tr>
      <w:tr w:rsidR="00F6420B" w14:paraId="7D64A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55A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307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</w:tbl>
    <w:p w14:paraId="192167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's-HERTOGENBOSCH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454)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480" w14:paraId="751B37C6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582A4" w14:textId="77777777" w:rsidR="007D1480" w:rsidRDefault="007D1480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(man met halter) STOUT MAAKT STERK (op kroonkurk) (om ster) HEINEKEN'S BIER HEINEKEN'S BIERBROUWERIJ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19CDA" w14:textId="77777777" w:rsidR="007D1480" w:rsidRDefault="007D1480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0358-0961</w:t>
            </w:r>
          </w:p>
        </w:tc>
      </w:tr>
      <w:tr w:rsidR="00F6420B" w14:paraId="5D436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7AC4E" w14:textId="77777777" w:rsidR="00F6420B" w:rsidRDefault="007D148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(bokkenkop) NU BOKBIER (op kroonkurk) (om ster) HEINEKEN'S BIER HEINEKEN'S BIERBROUWERIJ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EC1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1158-0162</w:t>
            </w:r>
          </w:p>
        </w:tc>
      </w:tr>
      <w:tr w:rsidR="00F6420B" w14:paraId="1E4AB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AD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(man met halter) STOUT MAAKT STERK (op kroonkurk) (om ster) HEINEKEN'S BIER POSTBUS 258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C7B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0662-0762</w:t>
            </w:r>
          </w:p>
        </w:tc>
      </w:tr>
      <w:tr w:rsidR="00F6420B" w14:paraId="7FEB8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FC5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(op kroonkurk) (om ster) HEINEKEN'S BIER POSTBUS 258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DFC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0863-1163</w:t>
            </w:r>
          </w:p>
        </w:tc>
      </w:tr>
      <w:tr w:rsidR="00F6420B" w14:paraId="67DA6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B3D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10 lijnen) POSTBUS (op biervlitje) (ster) Heineken bier 258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31B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1163-0565</w:t>
            </w:r>
          </w:p>
        </w:tc>
      </w:tr>
    </w:tbl>
    <w:p w14:paraId="416F1E5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(*van PB 532)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E28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A241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BENT U VOLDOENDE VERZEKERD? 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(lijn) Royal Exchange Assurance VAN 1720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C8F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0267-0270</w:t>
            </w:r>
          </w:p>
        </w:tc>
      </w:tr>
      <w:tr w:rsidR="00F6420B" w14:paraId="5A267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760C9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>8</w:t>
            </w:r>
            <w:r w:rsidRPr="000751F1">
              <w:rPr>
                <w:rFonts w:ascii="Arial" w:hAnsi="Arial" w:cs="Arial"/>
                <w:spacing w:val="-3"/>
                <w:sz w:val="18"/>
                <w:lang w:val="en-US"/>
              </w:rPr>
              <w:tab/>
              <w:t>(T) # Royal Exchange Assurance VAN 1720 Postbus 1815 Amsterdam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A4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7D1480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67-1072</w:t>
            </w:r>
          </w:p>
        </w:tc>
      </w:tr>
    </w:tbl>
    <w:p w14:paraId="115BC39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86B9AF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82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594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52CD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NEDERLANDSCHE MIDDENSTANDSBANK de bank waar U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6A4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0154-</w:t>
            </w:r>
            <w:commentRangeStart w:id="43"/>
            <w:r>
              <w:rPr>
                <w:rFonts w:ascii="Arial" w:hAnsi="Arial" w:cs="Arial"/>
                <w:spacing w:val="-3"/>
                <w:sz w:val="18"/>
              </w:rPr>
              <w:t>0279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</w:p>
        </w:tc>
      </w:tr>
    </w:tbl>
    <w:p w14:paraId="3F8765E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85CE9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83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753,naar HR 513)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E3F3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EB9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(vlag) (tussen lijnen) VOLA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66DCD" w14:textId="77777777" w:rsidR="00F6420B" w:rsidRDefault="001D679A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1253</w:t>
            </w:r>
            <w:r w:rsidR="00F6420B">
              <w:rPr>
                <w:rFonts w:ascii="Arial" w:hAnsi="Arial" w:cs="Arial"/>
                <w:spacing w:val="-3"/>
                <w:sz w:val="18"/>
              </w:rPr>
              <w:t>-1254</w:t>
            </w:r>
          </w:p>
        </w:tc>
      </w:tr>
      <w:tr w:rsidR="00F6420B" w14:paraId="792BE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011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(vlag) (tussen lijnen) VOLA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DCAD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1255-0</w:t>
            </w:r>
            <w:r w:rsidR="001D679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67</w:t>
            </w:r>
          </w:p>
        </w:tc>
      </w:tr>
    </w:tbl>
    <w:p w14:paraId="234E215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76131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84</w:t>
      </w:r>
      <w:r>
        <w:rPr>
          <w:rFonts w:ascii="Arial" w:hAnsi="Arial" w:cs="Arial"/>
          <w:b/>
          <w:bCs/>
          <w:spacing w:val="-3"/>
          <w:sz w:val="18"/>
        </w:rPr>
        <w:tab/>
        <w:t>HEERLEN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3B1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F4A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(gekruiste hamers) ON ORANJE NASSAU HEERLEN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3575C" w14:textId="77777777" w:rsidR="00F6420B" w:rsidRDefault="001D679A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</w:t>
            </w:r>
            <w:r w:rsidR="00F6420B">
              <w:rPr>
                <w:rFonts w:ascii="Arial" w:hAnsi="Arial" w:cs="Arial"/>
                <w:spacing w:val="-3"/>
                <w:sz w:val="18"/>
              </w:rPr>
              <w:t>54-0375</w:t>
            </w:r>
          </w:p>
        </w:tc>
      </w:tr>
    </w:tbl>
    <w:p w14:paraId="1EA0894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FBEFCB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85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543,naar HR 184)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5DC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22B3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KONINKLIJKE ROTTERDAMSCHE (kroon, monogram RL)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F8C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1253-0759</w:t>
            </w:r>
          </w:p>
        </w:tc>
      </w:tr>
      <w:tr w:rsidR="00F6420B" w14:paraId="3F2DD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7F7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dubbel kader) Wm Ruys &amp;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C54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1159-0366</w:t>
            </w:r>
          </w:p>
        </w:tc>
      </w:tr>
      <w:tr w:rsidR="00F6420B" w14:paraId="2677D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F69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(schip) (lijn) POSTBUS 240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DA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0569-0170</w:t>
            </w:r>
          </w:p>
        </w:tc>
      </w:tr>
      <w:tr w:rsidR="00F6420B" w14:paraId="77646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202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NEDLLOYD N.V. POSTBUS 1468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8BDC0" w14:textId="77777777" w:rsidR="00F6420B" w:rsidRDefault="001D679A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</w:t>
            </w:r>
            <w:r w:rsidR="00F6420B">
              <w:rPr>
                <w:rFonts w:ascii="Arial" w:hAnsi="Arial" w:cs="Arial"/>
                <w:spacing w:val="-3"/>
                <w:sz w:val="18"/>
              </w:rPr>
              <w:t>70-0771</w:t>
            </w:r>
          </w:p>
        </w:tc>
      </w:tr>
      <w:tr w:rsidR="00F6420B" w14:paraId="70BAD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F81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Koninklijke Nedlloyd nv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75C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0971</w:t>
            </w:r>
          </w:p>
        </w:tc>
      </w:tr>
      <w:tr w:rsidR="008F4AE4" w14:paraId="02118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B043" w14:textId="77777777" w:rsidR="008F4AE4" w:rsidRDefault="008F4AE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*6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(?) # (scheepsschroef) Scan Dutch BV P.O.Box 358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C7BD" w14:textId="77777777" w:rsidR="008F4AE4" w:rsidRDefault="008F4AE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4"/>
            <w:r>
              <w:rPr>
                <w:rFonts w:ascii="Arial" w:hAnsi="Arial" w:cs="Arial"/>
                <w:spacing w:val="-3"/>
                <w:sz w:val="18"/>
              </w:rPr>
              <w:t>0173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76C8712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02A94ED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AD40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27A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HET PAROOL léés die krant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2214A" w14:textId="77777777" w:rsidR="00F6420B" w:rsidRDefault="0099484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0254</w:t>
            </w:r>
            <w:r w:rsidR="00F6420B">
              <w:rPr>
                <w:rFonts w:ascii="Arial" w:hAnsi="Arial" w:cs="Arial"/>
                <w:spacing w:val="-3"/>
                <w:sz w:val="18"/>
              </w:rPr>
              <w:t>-0162</w:t>
            </w:r>
          </w:p>
        </w:tc>
      </w:tr>
      <w:tr w:rsidR="00F6420B" w14:paraId="5D670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A9C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HET PAROOL léés die krant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DCD1" w14:textId="77777777" w:rsidR="00F6420B" w:rsidRDefault="0099484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1262</w:t>
            </w:r>
            <w:r w:rsidR="00F6420B">
              <w:rPr>
                <w:rFonts w:ascii="Arial" w:hAnsi="Arial" w:cs="Arial"/>
                <w:spacing w:val="-3"/>
                <w:sz w:val="18"/>
              </w:rPr>
              <w:t>-0864</w:t>
            </w:r>
          </w:p>
        </w:tc>
      </w:tr>
      <w:tr w:rsidR="00F6420B" w14:paraId="7DC55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CC4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(gebouw) HET PAROOL léés die krant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14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1064-0570</w:t>
            </w:r>
          </w:p>
        </w:tc>
      </w:tr>
      <w:tr w:rsidR="00F6420B" w14:paraId="5F761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C33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(gebouw) HET PAROOL BOEKENBEDRIJF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074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0964-0</w:t>
            </w:r>
            <w:r w:rsidR="00994848">
              <w:rPr>
                <w:rFonts w:ascii="Arial" w:hAnsi="Arial" w:cs="Arial"/>
                <w:spacing w:val="-3"/>
                <w:sz w:val="18"/>
              </w:rPr>
              <w:t>471 en</w:t>
            </w:r>
          </w:p>
          <w:p w14:paraId="4C687C51" w14:textId="77777777" w:rsidR="00994848" w:rsidRDefault="00994848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0571</w:t>
            </w:r>
          </w:p>
        </w:tc>
      </w:tr>
      <w:tr w:rsidR="00F6420B" w14:paraId="42F18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1781D" w14:textId="77777777" w:rsidR="00F6420B" w:rsidRDefault="00F6420B" w:rsidP="009B346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(gebouw) HET PAROOL BOEKENBEDRIJF      </w:t>
            </w:r>
            <w:r>
              <w:rPr>
                <w:rFonts w:ascii="Arial" w:hAnsi="Arial" w:cs="Arial"/>
                <w:spacing w:val="-3"/>
                <w:sz w:val="16"/>
              </w:rPr>
              <w:t>(BOEKENBEDRIJF 37 ipv 41 mm lang</w:t>
            </w:r>
            <w:r w:rsidR="009B3464">
              <w:rPr>
                <w:rFonts w:ascii="Arial" w:hAnsi="Arial" w:cs="Arial"/>
                <w:spacing w:val="-3"/>
                <w:sz w:val="16"/>
              </w:rPr>
              <w:t xml:space="preserve"> = tijdelijk vlag van HR 605)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9D65E" w14:textId="77777777" w:rsidR="00F6420B" w:rsidRDefault="00F6420B" w:rsidP="00994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0471</w:t>
            </w:r>
          </w:p>
        </w:tc>
      </w:tr>
    </w:tbl>
    <w:p w14:paraId="460F80C2" w14:textId="77777777" w:rsidR="00F6420B" w:rsidRDefault="00AD219F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4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4"/>
        </w:rPr>
        <w:t>vanaf 0267 is de 0 vóór de waarde vervangen door een blokje (voor type 3, 4 en 5)</w:t>
      </w:r>
    </w:p>
    <w:p w14:paraId="5BCB5B61" w14:textId="77777777" w:rsidR="00AD219F" w:rsidRPr="00AD219F" w:rsidRDefault="00AD219F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4"/>
        </w:rPr>
      </w:pPr>
    </w:p>
    <w:p w14:paraId="237D8E5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87</w:t>
      </w:r>
      <w:r>
        <w:rPr>
          <w:rFonts w:ascii="Arial" w:hAnsi="Arial" w:cs="Arial"/>
          <w:b/>
          <w:bCs/>
          <w:spacing w:val="-3"/>
          <w:sz w:val="18"/>
        </w:rPr>
        <w:tab/>
        <w:t>DONGEN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9E3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EA2F" w14:textId="77777777" w:rsidR="00F6420B" w:rsidRDefault="009B3464" w:rsidP="009B346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F6420B">
              <w:rPr>
                <w:rFonts w:ascii="Arial" w:hAnsi="Arial" w:cs="Arial"/>
                <w:spacing w:val="-3"/>
                <w:sz w:val="18"/>
              </w:rPr>
              <w:t>1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 xml:space="preserve">(T) # CHEM.FABRIEK C.A. VERBUNT N.V. CALIFLEX </w:t>
            </w:r>
            <w:r>
              <w:rPr>
                <w:rFonts w:ascii="Arial" w:hAnsi="Arial" w:cs="Arial"/>
                <w:spacing w:val="-3"/>
                <w:sz w:val="18"/>
              </w:rPr>
              <w:t>VOOR ALLE CALIFORNIA-SYSTEMEN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D3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0354-1255</w:t>
            </w:r>
          </w:p>
        </w:tc>
      </w:tr>
      <w:tr w:rsidR="00F6420B" w14:paraId="05B66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1A7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NEOFLEX (SYNTH.LIJM) VOOR ALLE BEZOLINGS MATERIAAL C.A. VERBUNT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C9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5"/>
            <w:r>
              <w:rPr>
                <w:rFonts w:ascii="Arial" w:hAnsi="Arial" w:cs="Arial"/>
                <w:spacing w:val="-3"/>
                <w:sz w:val="18"/>
              </w:rPr>
              <w:t>0258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F6420B" w14:paraId="75180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474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SICAFLEX (SYNTH. LIJM) 1001 TOEPASSINGEN 1 RESULTAAT: 't BESTE C.A.VERBUNT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54515" w14:textId="77777777" w:rsidR="00F6420B" w:rsidRDefault="009B346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0758</w:t>
            </w:r>
            <w:r w:rsidR="00F6420B">
              <w:rPr>
                <w:rFonts w:ascii="Arial" w:hAnsi="Arial" w:cs="Arial"/>
                <w:spacing w:val="-3"/>
                <w:sz w:val="18"/>
              </w:rPr>
              <w:t>-0389</w:t>
            </w:r>
          </w:p>
        </w:tc>
      </w:tr>
      <w:tr w:rsidR="00F6420B" w14:paraId="7F3E7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252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(SYNTH. LIJM) 1001 TOEPASSINGEN 1 RESULTAAT: 't BESTE C.A.VERBUNT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7D3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0889-1090</w:t>
            </w:r>
          </w:p>
        </w:tc>
      </w:tr>
    </w:tbl>
    <w:p w14:paraId="1B35A2A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3AE84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88</w:t>
      </w:r>
      <w:r>
        <w:rPr>
          <w:rFonts w:ascii="Arial" w:hAnsi="Arial" w:cs="Arial"/>
          <w:b/>
          <w:bCs/>
          <w:spacing w:val="-3"/>
          <w:sz w:val="18"/>
        </w:rPr>
        <w:tab/>
        <w:t>KROMMENIE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853,naar HR 488)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511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A01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rechthoek) (K in cirkel) LINOLEUM KROMMENIE "'t Gaat jaren mee"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0C7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9B3464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54-1157</w:t>
            </w:r>
          </w:p>
        </w:tc>
      </w:tr>
      <w:tr w:rsidR="009B3464" w14:paraId="48FD0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02CE6" w14:textId="77777777" w:rsidR="009B3464" w:rsidRDefault="009B346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5F39" w14:textId="77777777" w:rsidR="009B3464" w:rsidRDefault="009B3464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----</w:t>
            </w:r>
          </w:p>
        </w:tc>
      </w:tr>
      <w:tr w:rsidR="00F6420B" w14:paraId="68491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834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(figuur met links K in cirkel) (lijn) LINOLEUM KROMMENIE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80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0357-0</w:t>
            </w:r>
            <w:r w:rsidR="008F4AE4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58</w:t>
            </w:r>
          </w:p>
        </w:tc>
      </w:tr>
      <w:tr w:rsidR="00F6420B" w14:paraId="65197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A22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(figuur met rechts K in cirkel) linoleum krommenie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666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0358-0659</w:t>
            </w:r>
          </w:p>
        </w:tc>
      </w:tr>
      <w:tr w:rsidR="00F6420B" w14:paraId="79A65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EB9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(vert.) linoleum (in vierkant) LINOLEUM VILTZEIL COLOVINYL COLORITE (K in cirkel in vierkant) krommenie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EC2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59-0660</w:t>
            </w:r>
          </w:p>
        </w:tc>
      </w:tr>
      <w:tr w:rsidR="00F6420B" w14:paraId="29F99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770F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(vert.) linoleum (in vierkant) LINOLEUM VILTZEIL COLOVINYL COLORITE (K in cirkel in vierkant) krommenie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49734" w14:textId="77777777" w:rsidR="00F6420B" w:rsidRDefault="001B5462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0960</w:t>
            </w:r>
            <w:r w:rsidR="00F6420B">
              <w:rPr>
                <w:rFonts w:ascii="Arial" w:hAnsi="Arial" w:cs="Arial"/>
                <w:spacing w:val="-3"/>
                <w:sz w:val="18"/>
              </w:rPr>
              <w:t>-0</w:t>
            </w: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>62</w:t>
            </w:r>
          </w:p>
        </w:tc>
      </w:tr>
      <w:tr w:rsidR="00F6420B" w14:paraId="47A0C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655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 soorten vloerbedekking linoleum krommenie (K in cirkel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95EA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0262-0</w:t>
            </w:r>
            <w:r w:rsidR="001B5462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63</w:t>
            </w:r>
          </w:p>
        </w:tc>
      </w:tr>
      <w:tr w:rsidR="00F6420B" w14:paraId="68249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8C02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linoleum krommenie (K in cirkel) (vert.lijn) LINOLEUM COLOVINYL COLOFLOR VINY/CORK VILTZEIL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0C2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0363-0477</w:t>
            </w:r>
          </w:p>
        </w:tc>
      </w:tr>
    </w:tbl>
    <w:p w14:paraId="5FBBF2A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858A36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89</w:t>
      </w:r>
      <w:r>
        <w:rPr>
          <w:rFonts w:ascii="Arial" w:hAnsi="Arial" w:cs="Arial"/>
          <w:b/>
          <w:bCs/>
          <w:spacing w:val="-3"/>
          <w:sz w:val="18"/>
        </w:rPr>
        <w:tab/>
        <w:t>OSS</w:t>
      </w:r>
      <w:r>
        <w:rPr>
          <w:rFonts w:ascii="Arial" w:hAnsi="Arial" w:cs="Arial"/>
          <w:spacing w:val="-3"/>
          <w:sz w:val="18"/>
        </w:rPr>
        <w:tab/>
        <w:t>Hartog's Fabrieken</w:t>
      </w:r>
      <w:r>
        <w:rPr>
          <w:rFonts w:ascii="Arial" w:hAnsi="Arial" w:cs="Arial"/>
          <w:spacing w:val="-3"/>
          <w:sz w:val="18"/>
        </w:rPr>
        <w:tab/>
        <w:t>(van H 661,naar PR 1148)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A93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132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9C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C6FC3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54-0560</w:t>
            </w:r>
          </w:p>
        </w:tc>
      </w:tr>
    </w:tbl>
    <w:p w14:paraId="2794CA5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HOOGEVEEN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PB 3067)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B58E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39F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LUCAS AARDENBURG N.V. CONCERVEN DIEPVRIES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F721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0960</w:t>
            </w:r>
          </w:p>
        </w:tc>
      </w:tr>
      <w:tr w:rsidR="00F6420B" w14:paraId="03EDC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6EC7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LUCAS AARDENBURG N.V. CONCERVEN DIEPVRIES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9FB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61-</w:t>
            </w:r>
            <w:r w:rsidR="008F4AE4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68</w:t>
            </w:r>
          </w:p>
        </w:tc>
      </w:tr>
      <w:tr w:rsidR="00F6420B" w14:paraId="1388A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8A8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POSTBUS 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025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 w:rsidR="001B5462">
              <w:rPr>
                <w:rFonts w:ascii="Arial" w:hAnsi="Arial" w:cs="Arial"/>
                <w:spacing w:val="-3"/>
                <w:sz w:val="18"/>
              </w:rPr>
              <w:t>69</w:t>
            </w:r>
            <w:r>
              <w:rPr>
                <w:rFonts w:ascii="Arial" w:hAnsi="Arial" w:cs="Arial"/>
                <w:spacing w:val="-3"/>
                <w:sz w:val="18"/>
              </w:rPr>
              <w:t>-0177</w:t>
            </w:r>
          </w:p>
        </w:tc>
      </w:tr>
    </w:tbl>
    <w:p w14:paraId="7C8C30C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93737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824,naar HR 696)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BAB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441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DE NEDERLANDSCHE BANK N.V. KANTOOR DEVIEZENVERGUNNINGEN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A9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54-0</w:t>
            </w:r>
            <w:r w:rsidR="001B5462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57</w:t>
            </w:r>
          </w:p>
        </w:tc>
      </w:tr>
      <w:tr w:rsidR="00F6420B" w14:paraId="39285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523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DE NEDERLANDSCHE BANK N.V. KANTOOR DEVIEZENVERGUNNINGEN POSTBUS 838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8BD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0857-1067</w:t>
            </w:r>
          </w:p>
        </w:tc>
      </w:tr>
      <w:tr w:rsidR="00F6420B" w14:paraId="0CA28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13C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(2 lijnen) DE NEDERLANDSCHE BANK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1FAE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68-1174</w:t>
            </w:r>
          </w:p>
        </w:tc>
      </w:tr>
    </w:tbl>
    <w:p w14:paraId="51E63BF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897F6A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91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689,naar PR 479)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F8F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69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(man die boom plant) de "UTRECHT"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469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54-1055</w:t>
            </w:r>
          </w:p>
        </w:tc>
      </w:tr>
    </w:tbl>
    <w:p w14:paraId="551E478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MAASTRICHT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7469)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F9D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A55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(kantoorbehoeften in huis)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A01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0967-0172</w:t>
            </w:r>
          </w:p>
        </w:tc>
      </w:tr>
      <w:tr w:rsidR="00F6420B" w14:paraId="4AEF3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CC5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ahrend POSTBUS 251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046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1072-0581</w:t>
            </w:r>
          </w:p>
        </w:tc>
      </w:tr>
    </w:tbl>
    <w:p w14:paraId="565032F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VENRAY</w:t>
      </w:r>
      <w:r>
        <w:rPr>
          <w:rFonts w:ascii="Arial" w:hAnsi="Arial" w:cs="Arial"/>
          <w:b/>
          <w:bCs/>
          <w:spacing w:val="-3"/>
          <w:sz w:val="18"/>
        </w:rPr>
        <w:tab/>
        <w:t>(= HR 491</w:t>
      </w:r>
      <w:r>
        <w:rPr>
          <w:rFonts w:ascii="Arial" w:hAnsi="Arial" w:cs="Arial"/>
          <w:spacing w:val="-3"/>
          <w:sz w:val="18"/>
        </w:rPr>
        <w:t>; eerste cijfer weggevallen!)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E08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F5E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x</w:t>
            </w:r>
            <w:r>
              <w:rPr>
                <w:rFonts w:ascii="Arial" w:hAnsi="Arial" w:cs="Arial"/>
                <w:spacing w:val="-3"/>
                <w:sz w:val="18"/>
              </w:rPr>
              <w:tab/>
              <w:t>INALFA POSTBUS 10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4158" w14:textId="77777777" w:rsidR="00F6420B" w:rsidRDefault="001B5462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1277</w:t>
            </w:r>
            <w:r w:rsidR="00F6420B">
              <w:rPr>
                <w:rFonts w:ascii="Arial" w:hAnsi="Arial" w:cs="Arial"/>
                <w:spacing w:val="-3"/>
                <w:sz w:val="18"/>
              </w:rPr>
              <w:t>-0678</w:t>
            </w:r>
          </w:p>
        </w:tc>
      </w:tr>
    </w:tbl>
    <w:p w14:paraId="38F6F83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59D21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92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527,naar HR 573)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F58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6D5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NEDERLANDSCHE MIDDENSTANDSBANK de bank waar U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BC94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0454-0163</w:t>
            </w:r>
          </w:p>
        </w:tc>
      </w:tr>
      <w:tr w:rsidR="00F6420B" w14:paraId="0A26A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EEF2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ab/>
              <w:t>(T)</w:t>
            </w:r>
            <w:r>
              <w:rPr>
                <w:rFonts w:ascii="Arial" w:hAnsi="Arial" w:cs="Arial"/>
                <w:spacing w:val="-3"/>
                <w:sz w:val="18"/>
              </w:rPr>
              <w:t xml:space="preserve"> (HR en 92 verder uit elkaar) # NEDERLANDSCHE MIDDENSTANDSBANK de bank waar U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AA2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0464-0269</w:t>
            </w:r>
          </w:p>
        </w:tc>
      </w:tr>
      <w:tr w:rsidR="00F6420B" w14:paraId="48173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27A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NEDERLANDSCHE MIDDENSTANDSBANK de bank waar U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9A3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0369</w:t>
            </w:r>
          </w:p>
        </w:tc>
      </w:tr>
    </w:tbl>
    <w:p w14:paraId="3D349FE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6E832B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93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Hollandsche Bank Unie</w:t>
      </w:r>
      <w:r>
        <w:rPr>
          <w:rFonts w:ascii="Arial" w:hAnsi="Arial" w:cs="Arial"/>
          <w:spacing w:val="-3"/>
          <w:sz w:val="18"/>
        </w:rPr>
        <w:tab/>
        <w:t>(naar HR 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E7A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DAA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HBU POSTBUS No. 554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7A1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0354-0764</w:t>
            </w:r>
          </w:p>
        </w:tc>
      </w:tr>
    </w:tbl>
    <w:p w14:paraId="01FF251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Ned.Fondsen 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A81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A4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(in "vesting") NEFO AMSTERDAM HERENGRACHT 436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724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0764-0970</w:t>
            </w:r>
          </w:p>
        </w:tc>
      </w:tr>
      <w:tr w:rsidR="00F6420B" w14:paraId="06AA3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531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NE (3 vierkantjes) FO AMSTERDAM AMSTEL 344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232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0673-0277</w:t>
            </w:r>
          </w:p>
        </w:tc>
      </w:tr>
    </w:tbl>
    <w:p w14:paraId="4A4C34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88774F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94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84C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021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DOOR GECOMBINEERDE INKOOP (tussen schuine lijnen) 350 WONING INRICHTERS CENIKO BETER EN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DED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54-0165</w:t>
            </w:r>
          </w:p>
        </w:tc>
      </w:tr>
      <w:tr w:rsidR="00F6420B" w14:paraId="6AABB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3FE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DOOR GECOMBINEERDE INKOOP (tussen schuine lijnen)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400</w:t>
            </w:r>
            <w:r>
              <w:rPr>
                <w:rFonts w:ascii="Arial" w:hAnsi="Arial" w:cs="Arial"/>
                <w:spacing w:val="-3"/>
                <w:sz w:val="18"/>
              </w:rPr>
              <w:t xml:space="preserve"> WONING INRICHTERS CENIKO BETER EN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68C9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0865-0166</w:t>
            </w:r>
          </w:p>
        </w:tc>
      </w:tr>
    </w:tbl>
    <w:p w14:paraId="59E6A0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EDE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503)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1298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88E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DOOR GECOMBINEERDE INKOOP (tussen schuine lijnen) 400 WONING INRICHTERS CENIKO BETER EN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0B4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6"/>
            <w:r>
              <w:rPr>
                <w:rFonts w:ascii="Arial" w:hAnsi="Arial" w:cs="Arial"/>
                <w:spacing w:val="-3"/>
                <w:sz w:val="18"/>
              </w:rPr>
              <w:t>0966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</w:tbl>
    <w:p w14:paraId="70A92F2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58412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95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Ten Hagen</w:t>
      </w:r>
      <w:r>
        <w:rPr>
          <w:rFonts w:ascii="Arial" w:hAnsi="Arial" w:cs="Arial"/>
          <w:spacing w:val="-3"/>
          <w:sz w:val="18"/>
        </w:rPr>
        <w:tab/>
        <w:t>(van H 541,naar HR 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829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E70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(TH in cirkel) (gebogen lijn) (in rechthoek) POSTBUS 1067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46E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0354-0964</w:t>
            </w:r>
          </w:p>
        </w:tc>
      </w:tr>
      <w:tr w:rsidR="00F6420B" w14:paraId="58A4D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54CD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(T) # (TH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uitgespaard in schijf</w:t>
            </w:r>
            <w:r>
              <w:rPr>
                <w:rFonts w:ascii="Arial" w:hAnsi="Arial" w:cs="Arial"/>
                <w:spacing w:val="-3"/>
                <w:sz w:val="18"/>
              </w:rPr>
              <w:t>) (gebogen lijn) (in rechthoek) POSTBUS 1067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127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1B5462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64-0</w:t>
            </w:r>
            <w:r w:rsidR="001B5462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65</w:t>
            </w:r>
          </w:p>
        </w:tc>
      </w:tr>
    </w:tbl>
    <w:p w14:paraId="46E73E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(zie HR 682)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928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CCF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(kantoorbehoeften in huis)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D2B49" w14:textId="77777777" w:rsidR="00F6420B" w:rsidRDefault="001B5462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1265</w:t>
            </w:r>
            <w:r w:rsidR="00F6420B">
              <w:rPr>
                <w:rFonts w:ascii="Arial" w:hAnsi="Arial" w:cs="Arial"/>
                <w:spacing w:val="-3"/>
                <w:sz w:val="18"/>
              </w:rPr>
              <w:t>-1171</w:t>
            </w:r>
          </w:p>
        </w:tc>
      </w:tr>
      <w:tr w:rsidR="00F6420B" w14:paraId="1416D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07D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ahrend POSTBUS 7040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CDA12" w14:textId="77777777" w:rsidR="00F6420B" w:rsidRDefault="001B5462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</w:t>
            </w:r>
            <w:r w:rsidR="00F6420B">
              <w:rPr>
                <w:rFonts w:ascii="Arial" w:hAnsi="Arial" w:cs="Arial"/>
                <w:spacing w:val="-3"/>
                <w:sz w:val="18"/>
              </w:rPr>
              <w:t>72-</w:t>
            </w: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330499">
              <w:rPr>
                <w:rFonts w:ascii="Arial" w:hAnsi="Arial" w:cs="Arial"/>
                <w:spacing w:val="-3"/>
                <w:sz w:val="18"/>
              </w:rPr>
              <w:t>1</w:t>
            </w:r>
            <w:r w:rsidR="00F6420B">
              <w:rPr>
                <w:rFonts w:ascii="Arial" w:hAnsi="Arial" w:cs="Arial"/>
                <w:spacing w:val="-3"/>
                <w:sz w:val="18"/>
              </w:rPr>
              <w:t>80</w:t>
            </w:r>
          </w:p>
        </w:tc>
      </w:tr>
      <w:tr w:rsidR="00F6420B" w14:paraId="689A4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1CDF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4a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ahrend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704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7C6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1280</w:t>
            </w:r>
            <w:r w:rsidR="001B5462">
              <w:rPr>
                <w:rFonts w:ascii="Arial" w:hAnsi="Arial" w:cs="Arial"/>
                <w:spacing w:val="-3"/>
                <w:sz w:val="18"/>
              </w:rPr>
              <w:t>-0181</w:t>
            </w:r>
          </w:p>
        </w:tc>
      </w:tr>
      <w:tr w:rsidR="00F6420B" w14:paraId="3936D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3B2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*4b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 w:rsidR="001B5462">
              <w:rPr>
                <w:rFonts w:ascii="Arial" w:hAnsi="Arial" w:cs="Arial"/>
                <w:spacing w:val="-3"/>
                <w:sz w:val="18"/>
              </w:rPr>
              <w:t xml:space="preserve">    </w:t>
            </w:r>
            <w:r>
              <w:rPr>
                <w:rFonts w:ascii="Arial" w:hAnsi="Arial" w:cs="Arial"/>
                <w:spacing w:val="-3"/>
                <w:sz w:val="18"/>
              </w:rPr>
              <w:t>rend POSTBUS</w:t>
            </w:r>
            <w:r w:rsidRPr="001B546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B5462">
              <w:rPr>
                <w:rFonts w:ascii="Arial" w:hAnsi="Arial" w:cs="Arial"/>
                <w:bCs/>
                <w:spacing w:val="-3"/>
                <w:sz w:val="18"/>
              </w:rPr>
              <w:t>704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3B7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0281</w:t>
            </w:r>
          </w:p>
        </w:tc>
      </w:tr>
      <w:tr w:rsidR="00F6420B" w14:paraId="19E36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372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ahrend b.v. POSTBUS 7040 3502 KA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C93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0581-1081</w:t>
            </w:r>
          </w:p>
        </w:tc>
      </w:tr>
    </w:tbl>
    <w:p w14:paraId="44D0506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6A957E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96</w:t>
      </w:r>
      <w:r>
        <w:rPr>
          <w:rFonts w:ascii="Arial" w:hAnsi="Arial" w:cs="Arial"/>
          <w:b/>
          <w:bCs/>
          <w:spacing w:val="-3"/>
          <w:sz w:val="18"/>
        </w:rPr>
        <w:tab/>
        <w:t>DELFT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3FE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E4CF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sinds (sierlijn) 1884 (dubbele lijn) CALVÉ (4 lijntjes) kwaliteit </w:t>
            </w:r>
            <w:r w:rsidR="001B5462">
              <w:rPr>
                <w:rFonts w:ascii="Arial" w:hAnsi="Arial" w:cs="Arial"/>
                <w:spacing w:val="-3"/>
                <w:sz w:val="18"/>
              </w:rPr>
              <w:t xml:space="preserve">   </w:t>
            </w:r>
            <w:r>
              <w:rPr>
                <w:rFonts w:ascii="Arial" w:hAnsi="Arial" w:cs="Arial"/>
                <w:spacing w:val="-3"/>
                <w:sz w:val="18"/>
              </w:rPr>
              <w:t>(40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BE9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0454-0654</w:t>
            </w:r>
          </w:p>
        </w:tc>
      </w:tr>
      <w:tr w:rsidR="00F6420B" w14:paraId="3AB6D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096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sinds (sierlijn) 1884 (dubbele lijn) CALVÉ kwaliteit </w:t>
            </w:r>
            <w:r w:rsidR="001B5462">
              <w:rPr>
                <w:rFonts w:ascii="Arial" w:hAnsi="Arial" w:cs="Arial"/>
                <w:spacing w:val="-3"/>
                <w:sz w:val="18"/>
              </w:rPr>
              <w:t xml:space="preserve">                    </w:t>
            </w:r>
            <w:r>
              <w:rPr>
                <w:rFonts w:ascii="Arial" w:hAnsi="Arial" w:cs="Arial"/>
                <w:spacing w:val="-3"/>
                <w:sz w:val="18"/>
              </w:rPr>
              <w:t>(28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B5A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0654-0768</w:t>
            </w:r>
          </w:p>
        </w:tc>
      </w:tr>
    </w:tbl>
    <w:p w14:paraId="1445B53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456E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97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NV Electro zuur- en waterstoffabriek</w:t>
      </w:r>
      <w:r>
        <w:rPr>
          <w:rFonts w:ascii="Arial" w:hAnsi="Arial" w:cs="Arial"/>
          <w:spacing w:val="-3"/>
          <w:sz w:val="18"/>
        </w:rPr>
        <w:tab/>
        <w:t>(van H 847,naar HR 562)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6504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FB9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MEER GAS PER KILO (vat over driehoek) ELECTRO CARBID (3 lijnen) N.V. ELECTRO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64A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0354-</w:t>
            </w:r>
            <w:commentRangeStart w:id="47"/>
            <w:r w:rsidR="001B5462">
              <w:rPr>
                <w:rFonts w:ascii="Arial" w:hAnsi="Arial" w:cs="Arial"/>
                <w:spacing w:val="-3"/>
                <w:sz w:val="18"/>
              </w:rPr>
              <w:t>1</w:t>
            </w:r>
            <w:r w:rsidR="004C6FC3">
              <w:rPr>
                <w:rFonts w:ascii="Arial" w:hAnsi="Arial" w:cs="Arial"/>
                <w:spacing w:val="-3"/>
                <w:sz w:val="18"/>
              </w:rPr>
              <w:t>2</w:t>
            </w:r>
            <w:r w:rsidR="001B5462">
              <w:rPr>
                <w:rFonts w:ascii="Arial" w:hAnsi="Arial" w:cs="Arial"/>
                <w:spacing w:val="-3"/>
                <w:sz w:val="18"/>
              </w:rPr>
              <w:t>57</w:t>
            </w:r>
            <w:commentRangeEnd w:id="47"/>
            <w:r w:rsidR="001B5462">
              <w:rPr>
                <w:rStyle w:val="Verwijzingopmerking"/>
              </w:rPr>
              <w:commentReference w:id="47"/>
            </w:r>
          </w:p>
        </w:tc>
      </w:tr>
      <w:tr w:rsidR="00F6420B" w14:paraId="1B45C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BE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gestreept ovaal) (vat en mandfles) AZIJNZUUR (3 lijnen) N.V. ELECTRO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3B7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0358-0</w:t>
            </w:r>
            <w:r w:rsidR="001B5462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60</w:t>
            </w:r>
          </w:p>
        </w:tc>
      </w:tr>
      <w:tr w:rsidR="00F6420B" w14:paraId="62160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0C7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(drum en fles over gearceerde halve cirkel) TRICHLOORAETHYLEEN (3 lijnen) N.V. ELECTRO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B6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0358-0260</w:t>
            </w:r>
          </w:p>
        </w:tc>
      </w:tr>
      <w:tr w:rsidR="00F6420B" w14:paraId="770CF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D393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(over gestreept ovaal) (vat en mandfles) AZIJNZUUR (4 lijnen) N.V. ELECTRO (vignet EZW over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99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0361-0762</w:t>
            </w:r>
          </w:p>
        </w:tc>
      </w:tr>
      <w:tr w:rsidR="00F6420B" w14:paraId="15D3B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A97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MEER GAS PER KILO (vat over driehoek) ELECTRO CARBID (4 lijnen) N.V. ELECTRO (vignet EZW over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144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0762-1265</w:t>
            </w:r>
          </w:p>
        </w:tc>
      </w:tr>
      <w:tr w:rsidR="00F6420B" w14:paraId="4B628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46D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8"/>
            <w:r>
              <w:rPr>
                <w:rFonts w:ascii="Arial" w:hAnsi="Arial" w:cs="Arial"/>
                <w:spacing w:val="-3"/>
                <w:sz w:val="18"/>
              </w:rPr>
              <w:t>6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(drum en fles over gearceerde halve cirkel) TRICHLOORAETHYLEEN (4 lijnen) N.V. ELECTRO (vignet EZW over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075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0962-0966</w:t>
            </w:r>
          </w:p>
        </w:tc>
      </w:tr>
      <w:tr w:rsidR="00F6420B" w14:paraId="6914B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8D8D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INDUSTRI</w:t>
            </w:r>
            <w:r w:rsidR="00B4579F">
              <w:rPr>
                <w:rFonts w:ascii="Arial" w:hAnsi="Arial" w:cs="Arial"/>
                <w:spacing w:val="-3"/>
                <w:sz w:val="18"/>
              </w:rPr>
              <w:t>Ë</w:t>
            </w:r>
            <w:r>
              <w:rPr>
                <w:rFonts w:ascii="Arial" w:hAnsi="Arial" w:cs="Arial"/>
                <w:spacing w:val="-3"/>
                <w:sz w:val="18"/>
              </w:rPr>
              <w:t>LE GASSEN VOOR KOELEN EN LASSEN (4 lijnen) N.V. ELECTRO (vignet EZW over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299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0966-0768</w:t>
            </w:r>
          </w:p>
        </w:tc>
      </w:tr>
      <w:tr w:rsidR="00F6420B" w14:paraId="6DBBC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0D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INDUSTRI</w:t>
            </w:r>
            <w:r w:rsidR="00B4579F">
              <w:rPr>
                <w:rFonts w:ascii="Arial" w:hAnsi="Arial" w:cs="Arial"/>
                <w:spacing w:val="-3"/>
                <w:sz w:val="18"/>
              </w:rPr>
              <w:t>Ë</w:t>
            </w:r>
            <w:r>
              <w:rPr>
                <w:rFonts w:ascii="Arial" w:hAnsi="Arial" w:cs="Arial"/>
                <w:spacing w:val="-3"/>
                <w:sz w:val="18"/>
              </w:rPr>
              <w:t>LE GASSEN POSTBUS 3035 (over rechthoek) AGA ELECTROZUUR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452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0868-1168</w:t>
            </w:r>
          </w:p>
        </w:tc>
      </w:tr>
    </w:tbl>
    <w:p w14:paraId="5779705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8D8B1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98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 679)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E47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E11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(lijn) (halve bijenkorf) de Bijenkorf heeft 't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42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0353-0464</w:t>
            </w:r>
          </w:p>
        </w:tc>
      </w:tr>
      <w:tr w:rsidR="00F6420B" w14:paraId="43E45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D87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(over 7 lijnen) (halve bijenkorf) NEW FROM (ster) AMERICA (vert.) in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74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49"/>
            <w:r>
              <w:rPr>
                <w:rFonts w:ascii="Arial" w:hAnsi="Arial" w:cs="Arial"/>
                <w:spacing w:val="-3"/>
                <w:sz w:val="18"/>
              </w:rPr>
              <w:t>0556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  <w:tr w:rsidR="001B5462" w14:paraId="1622D1E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02272" w14:textId="77777777" w:rsidR="001B5462" w:rsidRDefault="001B5462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de Bijenkorf Rotterdam (bijenkorf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63817" w14:textId="77777777" w:rsidR="001B5462" w:rsidRDefault="001B5462" w:rsidP="00FE7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0263-</w:t>
            </w:r>
            <w:r w:rsidR="00330499">
              <w:rPr>
                <w:rFonts w:ascii="Arial" w:hAnsi="Arial" w:cs="Arial"/>
                <w:spacing w:val="-3"/>
                <w:sz w:val="18"/>
              </w:rPr>
              <w:t>0270</w:t>
            </w:r>
          </w:p>
        </w:tc>
      </w:tr>
      <w:tr w:rsidR="001B5462" w14:paraId="4C750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5505" w14:textId="77777777" w:rsidR="001B5462" w:rsidRDefault="001B546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evviva l’ italia (versiering) (vert.lijn) (bijenkorf in zeshoek) (vert.lijn) (vert.)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9934F" w14:textId="77777777" w:rsidR="001B5462" w:rsidRDefault="001B5462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0464</w:t>
            </w:r>
          </w:p>
        </w:tc>
      </w:tr>
      <w:tr w:rsidR="00F6420B" w14:paraId="306FD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9F8CF" w14:textId="77777777" w:rsidR="00F6420B" w:rsidRDefault="001B546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(in rechthoek) 2 2e eeuw (bijenkorf in zeshoek)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AF3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50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770</w:t>
            </w:r>
            <w:commentRangeEnd w:id="50"/>
            <w:r w:rsidR="001B5462"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pacing w:val="-3"/>
                <w:sz w:val="18"/>
              </w:rPr>
              <w:t>-0471</w:t>
            </w:r>
          </w:p>
        </w:tc>
      </w:tr>
      <w:tr w:rsidR="00F6420B" w14:paraId="6E465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1DEC1" w14:textId="77777777" w:rsidR="00F6420B" w:rsidRDefault="001B546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(in rechthoek) (bijenkorf in zeshoek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B75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51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B5462">
              <w:rPr>
                <w:rFonts w:ascii="Arial" w:hAnsi="Arial" w:cs="Arial"/>
                <w:spacing w:val="-3"/>
                <w:sz w:val="18"/>
              </w:rPr>
              <w:t>871</w:t>
            </w:r>
            <w:commentRangeEnd w:id="51"/>
            <w:r w:rsidR="001B5462">
              <w:rPr>
                <w:rStyle w:val="Verwijzingopmerking"/>
              </w:rPr>
              <w:commentReference w:id="51"/>
            </w:r>
            <w:r>
              <w:rPr>
                <w:rFonts w:ascii="Arial" w:hAnsi="Arial" w:cs="Arial"/>
                <w:spacing w:val="-3"/>
                <w:sz w:val="18"/>
              </w:rPr>
              <w:t>-1179</w:t>
            </w:r>
          </w:p>
        </w:tc>
      </w:tr>
    </w:tbl>
    <w:p w14:paraId="1A99FB9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054C11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99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(F) 264,naar FR 15129)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D62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174C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(lijn) (halve bijenkorf) de Bijenkorf heeft 't!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9470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0454-0658</w:t>
            </w:r>
          </w:p>
        </w:tc>
      </w:tr>
      <w:tr w:rsidR="00F6420B" w14:paraId="05841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9FD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(5 lijnen) ontdek AMERIKA in de Bijenkorf (halve bijenkorf) (9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2D2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0655</w:t>
            </w:r>
          </w:p>
        </w:tc>
      </w:tr>
      <w:tr w:rsidR="00F6420B" w14:paraId="01459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17D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rechthoek) de Bijenkorf Den Haag (bijenkorf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F7B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0360-0</w:t>
            </w:r>
            <w:r w:rsidR="008F4AE4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69</w:t>
            </w:r>
          </w:p>
        </w:tc>
      </w:tr>
      <w:tr w:rsidR="00F6420B" w14:paraId="2EAD8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714DB" w14:textId="77777777" w:rsidR="00F6420B" w:rsidRDefault="001B546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F6420B">
              <w:rPr>
                <w:rFonts w:ascii="Arial" w:hAnsi="Arial" w:cs="Arial"/>
                <w:spacing w:val="-3"/>
                <w:sz w:val="18"/>
              </w:rPr>
              <w:t>4</w:t>
            </w:r>
            <w:r w:rsidR="00F6420B">
              <w:rPr>
                <w:rFonts w:ascii="Arial" w:hAnsi="Arial" w:cs="Arial"/>
                <w:spacing w:val="-3"/>
                <w:sz w:val="18"/>
              </w:rPr>
              <w:tab/>
              <w:t>(in rechthoek) 2 2e eeuw (bijenkorf in zeshoek)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815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0470-0670</w:t>
            </w:r>
          </w:p>
        </w:tc>
      </w:tr>
    </w:tbl>
    <w:p w14:paraId="51D41F2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BBDF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vanish/>
          <w:sz w:val="18"/>
        </w:rPr>
        <w:t>Voor IAK-bestand alleen laatste tabinstellingen verwijderen</w:t>
      </w:r>
      <w:r>
        <w:rPr>
          <w:rFonts w:ascii="Arial" w:hAnsi="Arial" w:cs="Arial"/>
          <w:b/>
          <w:bCs/>
          <w:sz w:val="18"/>
        </w:rPr>
        <w:t>HR 100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(van/ook H 750,naar HR 5000)</w:t>
      </w:r>
      <w:r w:rsidR="00FC11F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 w:rsidR="00FC11F5">
        <w:rPr>
          <w:rFonts w:ascii="Arial" w:hAnsi="Arial" w:cs="Arial"/>
          <w:sz w:val="18"/>
        </w:rPr>
        <w:fldChar w:fldCharType="end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248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B63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Zarli MECH.CALCULATIE- EN CONTROLEAPPARATEN N.V. PRINS HENDRIKPLEIN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E2A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0353-1</w:t>
            </w:r>
            <w:r w:rsidR="00B4579F">
              <w:rPr>
                <w:rFonts w:ascii="Arial" w:hAnsi="Arial" w:cs="Arial"/>
                <w:sz w:val="18"/>
              </w:rPr>
              <w:t>255</w:t>
            </w:r>
          </w:p>
        </w:tc>
      </w:tr>
      <w:tr w:rsidR="00F6420B" w14:paraId="2682A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EBC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(T) # </w:t>
            </w:r>
            <w:r>
              <w:rPr>
                <w:rFonts w:ascii="Arial" w:hAnsi="Arial" w:cs="Arial"/>
                <w:sz w:val="18"/>
                <w:u w:val="single"/>
              </w:rPr>
              <w:t>Hasler</w:t>
            </w:r>
            <w:r>
              <w:rPr>
                <w:rFonts w:ascii="Arial" w:hAnsi="Arial" w:cs="Arial"/>
                <w:sz w:val="18"/>
              </w:rPr>
              <w:t xml:space="preserve"> frankeerstempelmachines (monogram CH) Zarli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7CF26" w14:textId="77777777" w:rsidR="00F6420B" w:rsidRDefault="00B4579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53-0</w:t>
            </w:r>
            <w:r>
              <w:rPr>
                <w:rFonts w:ascii="Arial" w:hAnsi="Arial" w:cs="Arial"/>
                <w:sz w:val="18"/>
              </w:rPr>
              <w:t>556</w:t>
            </w:r>
          </w:p>
        </w:tc>
      </w:tr>
      <w:tr w:rsidR="00F6420B" w14:paraId="0EB0B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2152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(T) # PLAK NIET LANGER POSTZEGELS FRANKEER UW POST MET EEN </w:t>
            </w:r>
            <w:r>
              <w:rPr>
                <w:rFonts w:ascii="Arial" w:hAnsi="Arial" w:cs="Arial"/>
                <w:sz w:val="18"/>
                <w:u w:val="single"/>
              </w:rPr>
              <w:t>Hasler</w:t>
            </w:r>
            <w:r>
              <w:rPr>
                <w:rFonts w:ascii="Arial" w:hAnsi="Arial" w:cs="Arial"/>
                <w:sz w:val="18"/>
              </w:rPr>
              <w:t xml:space="preserve"> PRINS HENDRIKPLEIN 18 -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34D7F" w14:textId="77777777" w:rsidR="00F6420B" w:rsidRDefault="00B4579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</w:t>
            </w:r>
            <w:r w:rsidR="00F6420B">
              <w:rPr>
                <w:rFonts w:ascii="Arial" w:hAnsi="Arial" w:cs="Arial"/>
                <w:sz w:val="18"/>
              </w:rPr>
              <w:t>-0955</w:t>
            </w:r>
          </w:p>
        </w:tc>
      </w:tr>
      <w:tr w:rsidR="00F6420B" w14:paraId="0084E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4BBA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(zonder ruitje na waarde) # Zarli MECH.CALCULATIE- EN CONTROLEAPPARATEN N.V. PRINS HENDRIKPLEIN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0944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1256</w:t>
            </w:r>
            <w:commentRangeEnd w:id="52"/>
            <w:r w:rsidR="00330499"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z w:val="18"/>
              </w:rPr>
              <w:t>-0</w:t>
            </w:r>
            <w:r w:rsidR="00B4579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58</w:t>
            </w:r>
          </w:p>
        </w:tc>
      </w:tr>
      <w:tr w:rsidR="00F6420B" w14:paraId="780B4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A8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</w:r>
            <w:r w:rsidR="00B4579F">
              <w:rPr>
                <w:rFonts w:ascii="Arial" w:hAnsi="Arial" w:cs="Arial"/>
                <w:sz w:val="18"/>
              </w:rPr>
              <w:t xml:space="preserve">(T) (zonder ruitje na waarde) </w:t>
            </w:r>
            <w:r>
              <w:rPr>
                <w:rFonts w:ascii="Arial" w:hAnsi="Arial" w:cs="Arial"/>
                <w:sz w:val="18"/>
              </w:rPr>
              <w:t xml:space="preserve"># PLAK NIET LANGER POSTZEGELS FRANKEER UW POST MET EEN </w:t>
            </w:r>
            <w:r>
              <w:rPr>
                <w:rFonts w:ascii="Arial" w:hAnsi="Arial" w:cs="Arial"/>
                <w:sz w:val="18"/>
                <w:u w:val="single"/>
              </w:rPr>
              <w:t>Hasler</w:t>
            </w:r>
            <w:r>
              <w:rPr>
                <w:rFonts w:ascii="Arial" w:hAnsi="Arial" w:cs="Arial"/>
                <w:sz w:val="18"/>
              </w:rPr>
              <w:t xml:space="preserve"> PRINS HENDRIKPLEIN 18 - DEN HAAG</w:t>
            </w:r>
            <w:r w:rsidR="00B4579F">
              <w:rPr>
                <w:rFonts w:ascii="Arial" w:hAnsi="Arial" w:cs="Arial"/>
                <w:sz w:val="18"/>
              </w:rPr>
              <w:t xml:space="preserve">        (Hasler dichte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8D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0457</w:t>
            </w:r>
            <w:commentRangeEnd w:id="53"/>
            <w:r w:rsidR="00CB45E2">
              <w:rPr>
                <w:rFonts w:ascii="Arial" w:hAnsi="Arial" w:cs="Arial"/>
                <w:sz w:val="18"/>
              </w:rPr>
              <w:t>-0857</w:t>
            </w:r>
            <w:r>
              <w:rPr>
                <w:rStyle w:val="Verwijzingopmerking"/>
                <w:vanish/>
              </w:rPr>
              <w:commentReference w:id="53"/>
            </w:r>
          </w:p>
        </w:tc>
      </w:tr>
      <w:tr w:rsidR="00F6420B" w14:paraId="4F62A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1E6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(in cirkel) (gebogen) HERSENS VAN STAAL (kop) BRUNSVIGA REKEN- en TELMACHINES Pr.Hendrikplein 18-den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08F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0858-0460</w:t>
            </w:r>
          </w:p>
        </w:tc>
      </w:tr>
      <w:tr w:rsidR="00F6420B" w14:paraId="2838C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D2A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(in kruis tussen 4 stippen) x Zarli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1C9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1258-0570</w:t>
            </w:r>
          </w:p>
        </w:tc>
      </w:tr>
      <w:tr w:rsidR="00B4579F" w14:paraId="64F0FC1F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00D02" w14:textId="77777777" w:rsidR="00B4579F" w:rsidRDefault="00B4579F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(T) # Hasler kasregisters SNELLER, BETER EN ..... GOEDKOPER (lijn) ZARLI N.V. DEN HAAG - TEL.070-320240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FCEE6" w14:textId="77777777" w:rsidR="00B4579F" w:rsidRDefault="00B4579F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0561-0970</w:t>
            </w:r>
          </w:p>
        </w:tc>
      </w:tr>
      <w:tr w:rsidR="00F6420B" w14:paraId="3CB30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1A0E" w14:textId="77777777" w:rsidR="00F6420B" w:rsidRDefault="00B4579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(T) # PLAK NIET LANGER POSTZEGELS FRANKEER UW POST MET EEN Hasler PRINS HENDRIKPLEIN 18 - DEN HAAG</w:t>
            </w:r>
            <w:r>
              <w:rPr>
                <w:rFonts w:ascii="Arial" w:hAnsi="Arial" w:cs="Arial"/>
                <w:sz w:val="18"/>
              </w:rPr>
              <w:t xml:space="preserve">        (Hasler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5434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0962-0</w:t>
            </w:r>
            <w:r w:rsidR="00B4579F">
              <w:rPr>
                <w:rFonts w:ascii="Arial" w:hAnsi="Arial" w:cs="Arial"/>
                <w:sz w:val="18"/>
              </w:rPr>
              <w:t>765</w:t>
            </w:r>
          </w:p>
        </w:tc>
      </w:tr>
      <w:tr w:rsidR="00F6420B" w14:paraId="331D5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70B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(T) # Hasler KASREGISTERS FRANKEERMACHINES ZARLI N.V. - DEN HAAG van Speykstraat 34-36-Postbus 1543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FB130" w14:textId="77777777" w:rsidR="00F6420B" w:rsidRDefault="00B4579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</w:t>
            </w:r>
            <w:r w:rsidR="00BC48C2">
              <w:rPr>
                <w:rFonts w:ascii="Arial" w:hAnsi="Arial" w:cs="Arial"/>
                <w:sz w:val="18"/>
              </w:rPr>
              <w:t>-0271</w:t>
            </w:r>
          </w:p>
        </w:tc>
      </w:tr>
      <w:tr w:rsidR="00F6420B" w14:paraId="5B484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317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POSTBUS 1543 # FRANKEER UW POST MET EEN Hasler FRANKEERMACHINE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66E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0471-0671</w:t>
            </w:r>
          </w:p>
        </w:tc>
      </w:tr>
      <w:tr w:rsidR="00F6420B" w14:paraId="6D0F8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D2A3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11) # Hasler KASREGISTERS FRANKEERMACHINES ZARLI N.V. - DEN HAAG van Speykstraat 34-36-Postbus 1543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AB2F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579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71-1172</w:t>
            </w:r>
          </w:p>
        </w:tc>
      </w:tr>
      <w:tr w:rsidR="00F6420B" w14:paraId="07A2B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231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 xml:space="preserve">(als 11) # PLAK NIET LANGER POSTZEGELS FRANKEER UW POST MET EEN </w:t>
            </w:r>
            <w:r>
              <w:rPr>
                <w:rFonts w:ascii="Arial" w:hAnsi="Arial" w:cs="Arial"/>
                <w:sz w:val="18"/>
                <w:u w:val="single"/>
              </w:rPr>
              <w:t>Hasler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25C7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</w:t>
            </w:r>
          </w:p>
        </w:tc>
      </w:tr>
      <w:tr w:rsidR="00F6420B" w14:paraId="03A17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1B0F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(als 11) # Hasler kasregisters frankeermachines (lijn) ZARLI B.V. van Speykstraat 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E1F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</w:t>
            </w:r>
            <w:r w:rsidR="00B4579F">
              <w:rPr>
                <w:rFonts w:ascii="Arial" w:hAnsi="Arial" w:cs="Arial"/>
                <w:sz w:val="18"/>
              </w:rPr>
              <w:t>0977</w:t>
            </w:r>
          </w:p>
        </w:tc>
      </w:tr>
      <w:tr w:rsidR="00F6420B" w14:paraId="29DF4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0B2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2502 EM POSTBUS 18543 # Hasler kasregisters frankeermachines (lijn) ZARLI B.V. van Speykstraat 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428D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1077-0578</w:t>
            </w:r>
          </w:p>
        </w:tc>
      </w:tr>
    </w:tbl>
    <w:p w14:paraId="74DEE35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3950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B248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84D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(open bijbel in twee handen) DE BIJBEL OPEN IEDERE DAG (in rechthoek) (2 grachtenpanden*</w:t>
            </w:r>
            <w:r w:rsidR="00745A4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BIJBELHUIS Herengracht 366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CC7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0554-0867</w:t>
            </w:r>
          </w:p>
        </w:tc>
      </w:tr>
      <w:tr w:rsidR="00F6420B" w14:paraId="5C20A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D3A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 B G (vert.lijnen) IN HET 149e JAAR VERZONDEN (vert.lijnen) (lijn) HERENGRACHT 366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8BE13" w14:textId="77777777" w:rsidR="00F6420B" w:rsidRDefault="003203E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63-1263</w:t>
            </w:r>
          </w:p>
        </w:tc>
      </w:tr>
      <w:tr w:rsidR="00F6420B" w14:paraId="3B02D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EC2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 B G (vert.lijnen) 1814 150 JAAR 1964 (vert.lijnen) (lijn) HERENGRACHT 366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EF2B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0264-1164</w:t>
            </w:r>
          </w:p>
        </w:tc>
      </w:tr>
      <w:tr w:rsidR="00F6420B" w14:paraId="575A9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52D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(5 "boeken") (tussen lijnen) NEDERLANDSCH BIJBEL_ GENOOTSCHAP HERENGRACHT 366 N BG </w:t>
            </w:r>
            <w:r>
              <w:rPr>
                <w:rFonts w:ascii="Arial" w:hAnsi="Arial" w:cs="Arial"/>
                <w:sz w:val="18"/>
              </w:rPr>
              <w:lastRenderedPageBreak/>
              <w:t>(in gebogen rechthoek)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5299F" w14:textId="77777777" w:rsidR="00F6420B" w:rsidRDefault="003203E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1267</w:t>
            </w:r>
            <w:r w:rsidR="00F6420B">
              <w:rPr>
                <w:rFonts w:ascii="Arial" w:hAnsi="Arial" w:cs="Arial"/>
                <w:sz w:val="18"/>
              </w:rPr>
              <w:t>-0172</w:t>
            </w:r>
          </w:p>
        </w:tc>
      </w:tr>
      <w:tr w:rsidR="00F6420B" w14:paraId="239BE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4DD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(13 witte "boeken") Nederlandsch Bijbelgenootschap Herengracht 366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1C9EA" w14:textId="77777777" w:rsidR="00F6420B" w:rsidRDefault="00F6420B" w:rsidP="003203E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0672-1273</w:t>
            </w:r>
          </w:p>
        </w:tc>
      </w:tr>
      <w:tr w:rsidR="00F6420B" w14:paraId="30DCD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769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(13 rode "boeken") Nederlandsch Bijbelgenootschap Herengracht 366 160 jaar bijbelvoorziening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13F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03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74-1174</w:t>
            </w:r>
          </w:p>
        </w:tc>
      </w:tr>
      <w:tr w:rsidR="00F6420B" w14:paraId="6A814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1BF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(13 "boeken") Nederlands Bijbelgenootschap Herengracht 386 Amsterdam Lees, Leef, Geef de bijbel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DD71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0575-1276</w:t>
            </w:r>
          </w:p>
        </w:tc>
      </w:tr>
    </w:tbl>
    <w:p w14:paraId="7C1F775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314,naar HR 5094)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5B7D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2E8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rechthoek) (13 "boeken") Nederlands Bijbelgenootschap Postbus 620 - Haarlem Lees, Leef, Geef de bijbel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6B0C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1077-0879</w:t>
            </w:r>
          </w:p>
        </w:tc>
      </w:tr>
    </w:tbl>
    <w:p w14:paraId="68414FF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5C4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846,ook HR 571)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7C5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EC9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(T) # 1899 (50 in krans) 1949 N.V. TECHNISCH BUREAU </w:t>
            </w:r>
            <w:r>
              <w:rPr>
                <w:rFonts w:ascii="Arial" w:hAnsi="Arial" w:cs="Arial"/>
                <w:sz w:val="18"/>
                <w:u w:val="single"/>
              </w:rPr>
              <w:t>MARYNEN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30464" w14:textId="77777777" w:rsidR="00F6420B" w:rsidRDefault="003203E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0254-</w:t>
            </w:r>
            <w:r w:rsidR="00F6420B">
              <w:rPr>
                <w:rFonts w:ascii="Arial" w:hAnsi="Arial" w:cs="Arial"/>
                <w:sz w:val="18"/>
              </w:rPr>
              <w:t>0354</w:t>
            </w:r>
          </w:p>
        </w:tc>
      </w:tr>
      <w:tr w:rsidR="00F6420B" w14:paraId="4DFE7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C0A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(T) # Kelvinator 40 jaar ervaring </w:t>
            </w:r>
            <w:r>
              <w:rPr>
                <w:rFonts w:ascii="Arial" w:hAnsi="Arial" w:cs="Arial"/>
                <w:sz w:val="18"/>
                <w:u w:val="single"/>
              </w:rPr>
              <w:t>MARYNEN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790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0354-0357</w:t>
            </w:r>
          </w:p>
        </w:tc>
      </w:tr>
      <w:tr w:rsidR="00F6420B" w14:paraId="296C5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325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48F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----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  <w:tr w:rsidR="00F6420B" w14:paraId="04873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207F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(T) # (over arcering) Kelvinator De Amerikaanse koelkast voor Uw LEVEN </w:t>
            </w:r>
            <w:r>
              <w:rPr>
                <w:rFonts w:ascii="Arial" w:hAnsi="Arial" w:cs="Arial"/>
                <w:sz w:val="18"/>
                <w:u w:val="single"/>
              </w:rPr>
              <w:t>MARYNEN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7676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0457-1258</w:t>
            </w:r>
          </w:p>
        </w:tc>
      </w:tr>
      <w:tr w:rsidR="00F6420B" w14:paraId="3B6D2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4D8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(in/over afgeronde rechthoek) (mercuriushelm) Marynen (uitgespaard) sedert 1899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C1E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0660-0169</w:t>
            </w:r>
          </w:p>
        </w:tc>
      </w:tr>
      <w:tr w:rsidR="00F6420B" w14:paraId="63AF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B05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5CC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7578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FE1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(T) # (in/over afgeronde rechthoek) 1899 (kroon) 70 (lauwertakken) 1969 MARYNEN P.O.BOX 1001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8D4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0269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</w:tbl>
    <w:p w14:paraId="13FB7D9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ECC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DC9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(in/over afgeronde rechthoek) 1899 (kroon) 70 (lauwertakken) 1969 MARYNEN POSTBUS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CA25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0469-1069</w:t>
            </w:r>
          </w:p>
        </w:tc>
      </w:tr>
      <w:tr w:rsidR="00F6420B" w14:paraId="71678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EB7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(in/over afgeronde rechthoek) 1899 (kroon) 70 (lauwertakken) 1969 MARYNEN POSTBUS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0C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</w:t>
            </w:r>
            <w:r w:rsidR="003203E7">
              <w:rPr>
                <w:rFonts w:ascii="Arial" w:hAnsi="Arial" w:cs="Arial"/>
                <w:sz w:val="18"/>
              </w:rPr>
              <w:t>0673</w:t>
            </w:r>
          </w:p>
        </w:tc>
      </w:tr>
      <w:tr w:rsidR="00F6420B" w14:paraId="3981A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3AE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(in/over afgeronde rechthoek) 1899 (kroon) </w:t>
            </w:r>
            <w:r>
              <w:rPr>
                <w:rFonts w:ascii="Arial" w:hAnsi="Arial" w:cs="Arial"/>
                <w:b/>
                <w:bCs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(lauwertakken) </w:t>
            </w:r>
            <w:r>
              <w:rPr>
                <w:rFonts w:ascii="Arial" w:hAnsi="Arial" w:cs="Arial"/>
                <w:b/>
                <w:bCs/>
                <w:sz w:val="18"/>
              </w:rPr>
              <w:t>1974</w:t>
            </w:r>
            <w:r>
              <w:rPr>
                <w:rFonts w:ascii="Arial" w:hAnsi="Arial" w:cs="Arial"/>
                <w:sz w:val="18"/>
              </w:rPr>
              <w:t xml:space="preserve"> MARYNEN POSTBUS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8B7D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0973-0</w:t>
            </w:r>
            <w:r w:rsidR="003203E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</w:tbl>
    <w:p w14:paraId="3DBAA70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C28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F6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(uitgespaard in ovaal) Berkel Postbus 136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B1F09" w14:textId="77777777" w:rsidR="00F6420B" w:rsidRDefault="003203E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77-0483</w:t>
            </w:r>
          </w:p>
        </w:tc>
      </w:tr>
      <w:tr w:rsidR="00F6420B" w14:paraId="3E378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525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*9a</w:t>
            </w:r>
            <w:r>
              <w:rPr>
                <w:rFonts w:ascii="Arial" w:hAnsi="Arial" w:cs="Arial"/>
                <w:sz w:val="18"/>
              </w:rPr>
              <w:tab/>
              <w:t>(als 9;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5E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----</w:t>
            </w:r>
            <w:commentRangeEnd w:id="56"/>
            <w:r>
              <w:rPr>
                <w:rStyle w:val="Verwijzingopmerking"/>
                <w:vanish/>
              </w:rPr>
              <w:commentReference w:id="56"/>
            </w:r>
          </w:p>
        </w:tc>
      </w:tr>
      <w:tr w:rsidR="00F6420B" w14:paraId="00DE0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C55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9b</w:t>
            </w:r>
            <w:r>
              <w:rPr>
                <w:rFonts w:ascii="Arial" w:hAnsi="Arial" w:cs="Arial"/>
                <w:sz w:val="18"/>
              </w:rPr>
              <w:tab/>
              <w:t>136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BEF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61450CB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4AD6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Smeets Herfst &amp; co</w:t>
      </w:r>
      <w:r>
        <w:rPr>
          <w:rFonts w:ascii="Arial" w:hAnsi="Arial" w:cs="Arial"/>
          <w:sz w:val="18"/>
        </w:rPr>
        <w:tab/>
        <w:t>(van H 653,naar FR 5633)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489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C47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rechthoek) (ruitvormig figuur) (</w:t>
            </w:r>
            <w:r w:rsidR="003203E7">
              <w:rPr>
                <w:rFonts w:ascii="Arial" w:hAnsi="Arial" w:cs="Arial"/>
                <w:sz w:val="18"/>
              </w:rPr>
              <w:t>zeil</w:t>
            </w:r>
            <w:r>
              <w:rPr>
                <w:rFonts w:ascii="Arial" w:hAnsi="Arial" w:cs="Arial"/>
                <w:sz w:val="18"/>
              </w:rPr>
              <w:t>schip in rechthoek) (ruit waarin balk met 3 uitgespaard kruizen) (lijn) AMSTEL 135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28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0554-0455</w:t>
            </w:r>
          </w:p>
        </w:tc>
      </w:tr>
    </w:tbl>
    <w:p w14:paraId="623A97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A.de Jong Techn.Handelsond.</w:t>
      </w:r>
      <w:r>
        <w:rPr>
          <w:rFonts w:ascii="Arial" w:hAnsi="Arial" w:cs="Arial"/>
          <w:sz w:val="18"/>
        </w:rPr>
        <w:tab/>
        <w:t>(van HR 1501,naar HR 819)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B97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FCD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(monogram TH in dubbele achthoek) INDUSTRIEWEG 130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0C6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1165-0678</w:t>
            </w:r>
          </w:p>
        </w:tc>
      </w:tr>
    </w:tbl>
    <w:p w14:paraId="222BDA0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6F98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(F) 814,naar HR 603)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98F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0A8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 met ronde bovenzijde) N.V. De Bataafsche Petroleum Mij. Installatie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6A6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0454-0954</w:t>
            </w:r>
          </w:p>
        </w:tc>
      </w:tr>
      <w:tr w:rsidR="00F6420B" w14:paraId="47DDB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B343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(gebogen) SHELL INSTALLATIES EN FABRIEKEN (schelp) "PERNIS"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09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1154-0557</w:t>
            </w:r>
          </w:p>
        </w:tc>
      </w:tr>
      <w:tr w:rsidR="00F6420B" w14:paraId="07A4E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AAD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(gebogen) SHELL PERNIS RAFFINADERIJ N.V. (schelp)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97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</w:t>
            </w:r>
            <w:r w:rsidR="003203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259</w:t>
            </w:r>
          </w:p>
        </w:tc>
      </w:tr>
      <w:tr w:rsidR="00F6420B" w14:paraId="65F55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B65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(gebogen) SHELL NEDERLAND RAFFINADERIJ N.V. (schelp)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84CC0" w14:textId="77777777" w:rsidR="00F6420B" w:rsidRDefault="003203E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60-0267</w:t>
            </w:r>
          </w:p>
        </w:tc>
      </w:tr>
      <w:tr w:rsidR="00F6420B" w14:paraId="342A3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C72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(gebogen) SHELL NEDERLAND RAFFINADERIJ N.V. (schelp) </w:t>
            </w:r>
            <w:r>
              <w:rPr>
                <w:rFonts w:ascii="Arial" w:hAnsi="Arial" w:cs="Arial"/>
                <w:b/>
                <w:bCs/>
                <w:sz w:val="18"/>
              </w:rPr>
              <w:t>POSTBUS 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C6D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0967-0270</w:t>
            </w:r>
          </w:p>
        </w:tc>
      </w:tr>
    </w:tbl>
    <w:p w14:paraId="51A091C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477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522,naar HR 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784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184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(gebogen) N.V. BANK VOOR NEDERLANDSCHE GEMEENTEN OOK BANK VOOR ANDERE PUBLIEKRECHTELIJKE LICHAMEN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0F01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0754-0865</w:t>
            </w:r>
          </w:p>
        </w:tc>
      </w:tr>
    </w:tbl>
    <w:p w14:paraId="3F29FF4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203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885,naar PB 1236)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BC1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C5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(ster schip, locomotief, vrachtauto) (uitgespaard) STARINTEX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13C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0354-0357</w:t>
            </w:r>
          </w:p>
        </w:tc>
      </w:tr>
      <w:tr w:rsidR="00F6420B" w14:paraId="18BFC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EAC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(ster schip, locomotief, vrachtauto) (uitgespaard) STARINTEX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AA45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0557-0761</w:t>
            </w:r>
          </w:p>
        </w:tc>
      </w:tr>
      <w:tr w:rsidR="00F6420B" w14:paraId="33DA6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AD0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ster verdwenen, schoorsteen beschadigd)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C4046" w14:textId="77777777" w:rsidR="00F6420B" w:rsidRDefault="00F6420B" w:rsidP="003203E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0162-0</w:t>
            </w:r>
            <w:r w:rsidR="003203E7">
              <w:rPr>
                <w:rFonts w:ascii="Arial" w:hAnsi="Arial" w:cs="Arial"/>
                <w:sz w:val="18"/>
              </w:rPr>
              <w:t>267</w:t>
            </w:r>
          </w:p>
        </w:tc>
      </w:tr>
      <w:tr w:rsidR="003203E7" w14:paraId="6CCABC68" w14:textId="77777777" w:rsidTr="003203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6FA42" w14:textId="77777777" w:rsidR="003203E7" w:rsidRDefault="003203E7" w:rsidP="00BD0D40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BD0D40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; schoorsteen hersteld)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B95B2" w14:textId="77777777" w:rsidR="003203E7" w:rsidRDefault="003203E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0968-0171</w:t>
            </w:r>
          </w:p>
        </w:tc>
      </w:tr>
    </w:tbl>
    <w:p w14:paraId="38AACD9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75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AAA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D65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BOLDOOT'S Pastol maakt Uw tanden blank NEDERLANDSCH FABRIKAAT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5B8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0754-0954</w:t>
            </w:r>
          </w:p>
        </w:tc>
      </w:tr>
      <w:tr w:rsidR="00F6420B" w14:paraId="50216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FC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Eau de Cologne Boldoot verfrist U op reis! Ook in stiftvorm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5F2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0954-0363</w:t>
            </w:r>
          </w:p>
        </w:tc>
      </w:tr>
      <w:tr w:rsidR="00F6420B" w14:paraId="0CDF8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D7D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0D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A033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695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BOLDOOT (in 175) JAAR 1789-1964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EC3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0464-1164</w:t>
            </w:r>
          </w:p>
        </w:tc>
      </w:tr>
      <w:tr w:rsidR="00F6420B" w14:paraId="3F98D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70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Eau de Cologne (kroon) BOLDOOT Eau!... Wat knap je dáár van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393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0565-1070</w:t>
            </w:r>
          </w:p>
        </w:tc>
      </w:tr>
      <w:tr w:rsidR="00F6420B" w14:paraId="18618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2B4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(2 ipv 3 waardecijfers) # Eau de Cologne (kroon) BOLDOOT Eau!... Wat knap je dáár van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E85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0671-0176</w:t>
            </w:r>
          </w:p>
        </w:tc>
      </w:tr>
      <w:tr w:rsidR="00BD0D40" w14:paraId="5786D139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223CC" w14:textId="77777777" w:rsidR="00BD0D40" w:rsidRDefault="00BD0D40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4ACF" w14:textId="77777777" w:rsidR="00BD0D40" w:rsidRDefault="00BD0D40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E407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552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~6</w:t>
            </w:r>
            <w:r>
              <w:rPr>
                <w:rFonts w:ascii="Arial" w:hAnsi="Arial" w:cs="Arial"/>
                <w:sz w:val="18"/>
              </w:rPr>
              <w:tab/>
              <w:t>(T) # (in rechthoek) POSTBUS 8068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5D8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0376-1176</w:t>
            </w:r>
          </w:p>
        </w:tc>
      </w:tr>
    </w:tbl>
    <w:p w14:paraId="7AF8A59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CFC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477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(3 vierkantjes) (3 schijven) boldoot postbus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823B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</w:t>
            </w:r>
            <w:r w:rsidR="00BD0D4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6A1353D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3ADA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Lever's Zeepmij.</w:t>
      </w:r>
      <w:r w:rsidR="007E3A86">
        <w:rPr>
          <w:rFonts w:ascii="Arial" w:hAnsi="Arial" w:cs="Arial"/>
          <w:sz w:val="18"/>
        </w:rPr>
        <w:t>/Unilever</w:t>
      </w:r>
      <w:r>
        <w:rPr>
          <w:rFonts w:ascii="Arial" w:hAnsi="Arial" w:cs="Arial"/>
          <w:sz w:val="18"/>
        </w:rPr>
        <w:tab/>
        <w:t>(van HR 23,naar HR 456)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38B1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BE0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AFA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0654-0558</w:t>
            </w:r>
          </w:p>
        </w:tc>
      </w:tr>
      <w:tr w:rsidR="00F6420B" w14:paraId="73900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6AF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(nw.waardekader; machinenr. 8 ipv 11 mm.)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B86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0558-0265</w:t>
            </w:r>
          </w:p>
        </w:tc>
      </w:tr>
    </w:tbl>
    <w:p w14:paraId="7769159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1EF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D26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(huis waarin kantoorartikelen)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1B44F" w14:textId="77777777" w:rsidR="00F6420B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66-0272</w:t>
            </w:r>
          </w:p>
        </w:tc>
      </w:tr>
      <w:tr w:rsidR="00F6420B" w14:paraId="52049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AC8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ahrend POSTBUS 1113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D8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</w:t>
            </w:r>
            <w:r w:rsidR="00520345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7E3A86" w14:paraId="1036E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0DA2" w14:textId="77777777" w:rsidR="007E3A86" w:rsidRDefault="007E3A8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tekst POSTBUS beschadigd)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DB99F" w14:textId="77777777" w:rsidR="007E3A86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0578-1180</w:t>
            </w:r>
          </w:p>
        </w:tc>
      </w:tr>
      <w:tr w:rsidR="00F6420B" w14:paraId="51112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21CA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7E3A86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ab/>
              <w:t>ahrend POSTBUS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AD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1180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</w:p>
        </w:tc>
      </w:tr>
      <w:tr w:rsidR="00F6420B" w14:paraId="5A2B8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9D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0D86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5A4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81-0581</w:t>
            </w:r>
          </w:p>
        </w:tc>
      </w:tr>
    </w:tbl>
    <w:p w14:paraId="53C6D34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3DCA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F0D6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C8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Goedkope schoolboeken! VAN DIJK'S Boekhuis OUDESTRAAT 26 -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B69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1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54-0</w:t>
            </w:r>
            <w:r w:rsidR="00745A4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75E2E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AEB5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Goedkope schoolboeken! VAN DIJK'S Boekhuis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3AD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5A4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69-0673</w:t>
            </w:r>
          </w:p>
        </w:tc>
      </w:tr>
      <w:tr w:rsidR="00F6420B" w14:paraId="37751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D15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VAN DIJK'S Boekhuis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A6C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A8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73-0984</w:t>
            </w:r>
          </w:p>
        </w:tc>
      </w:tr>
      <w:tr w:rsidR="00F6420B" w14:paraId="27D26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6E7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8260 AA POSTBUS 23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83A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4EFFCFD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531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110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391;naar HR 25558)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908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1AB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(op zeilschip) Ao. 1875 DE KOERS VAN ONZE STEVEN STEEDS HET BESTE GEVEN B.HENR.LAMPE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F9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A86">
              <w:rPr>
                <w:rFonts w:ascii="Arial" w:hAnsi="Arial" w:cs="Arial"/>
                <w:sz w:val="18"/>
              </w:rPr>
              <w:t>854</w:t>
            </w:r>
            <w:r>
              <w:rPr>
                <w:rFonts w:ascii="Arial" w:hAnsi="Arial" w:cs="Arial"/>
                <w:sz w:val="18"/>
              </w:rPr>
              <w:t>-1273</w:t>
            </w:r>
          </w:p>
        </w:tc>
      </w:tr>
      <w:tr w:rsidR="00F6420B" w14:paraId="14750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56B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(op zeilschip) Ao. 1875 DE KOERS VAN ONZE STEVEN STEEDS HET BESTE GEVEN B.HENR.LAMPE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71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A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74-0986</w:t>
            </w:r>
          </w:p>
        </w:tc>
      </w:tr>
      <w:tr w:rsidR="00F6420B" w14:paraId="3B382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B60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nw.cliché: 30 ipv 34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64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0986-0494</w:t>
            </w:r>
          </w:p>
        </w:tc>
      </w:tr>
    </w:tbl>
    <w:p w14:paraId="74C0DD6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ACD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7579)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2B7A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75A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(op kroonkurk) Heineken's (ster) Bier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146D8" w14:textId="77777777" w:rsidR="00F6420B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0754-</w:t>
            </w:r>
            <w:r w:rsidR="00F6420B">
              <w:rPr>
                <w:rFonts w:ascii="Arial" w:hAnsi="Arial" w:cs="Arial"/>
                <w:sz w:val="18"/>
              </w:rPr>
              <w:t>0854</w:t>
            </w:r>
          </w:p>
        </w:tc>
      </w:tr>
      <w:tr w:rsidR="007E3A86" w14:paraId="445DC3B2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E2613" w14:textId="77777777" w:rsidR="007E3A86" w:rsidRDefault="007E3A86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HET MEEST GETAPT (glas bier) (op kroonkurk) Heineken's (ster) Bier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79220" w14:textId="77777777" w:rsidR="007E3A86" w:rsidRDefault="007E3A86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0954-0860</w:t>
            </w:r>
          </w:p>
        </w:tc>
      </w:tr>
      <w:tr w:rsidR="00F6420B" w14:paraId="78EEA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9570F" w14:textId="77777777" w:rsidR="00F6420B" w:rsidRDefault="007E3A8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(bokkekop) NU BOKBIER (op kroonkurk) Heineken's (ster) Bier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DBAA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1254-0160</w:t>
            </w:r>
          </w:p>
        </w:tc>
      </w:tr>
      <w:tr w:rsidR="00F6420B" w14:paraId="0CAB8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8E5AE" w14:textId="77777777" w:rsidR="00F6420B" w:rsidRDefault="007E3A8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(man met halter) STOUT MAAKT STERK (op kroonkurk) Heineken's (ster) Bier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0326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0155-0</w:t>
            </w:r>
            <w:r w:rsidR="007E3A86">
              <w:rPr>
                <w:rFonts w:ascii="Arial" w:hAnsi="Arial" w:cs="Arial"/>
                <w:sz w:val="18"/>
              </w:rPr>
              <w:t>359</w:t>
            </w:r>
          </w:p>
        </w:tc>
      </w:tr>
      <w:tr w:rsidR="00F6420B" w14:paraId="4D253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220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(bokkekop) NU BOKBIER (op kroonkurk) Heineken's (ster) Bier POSTBUS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9A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1260-1163</w:t>
            </w:r>
          </w:p>
        </w:tc>
      </w:tr>
      <w:tr w:rsidR="00F6420B" w14:paraId="16052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740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HET MEEST GETAPT (glas bier) (op kroonkurk) Heineken's (ster) Bier POSTBUS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3F4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0161-0</w:t>
            </w:r>
            <w:r w:rsidR="007E3A86">
              <w:rPr>
                <w:rFonts w:ascii="Arial" w:hAnsi="Arial" w:cs="Arial"/>
                <w:sz w:val="18"/>
              </w:rPr>
              <w:t>463</w:t>
            </w:r>
          </w:p>
        </w:tc>
      </w:tr>
      <w:tr w:rsidR="00F6420B" w14:paraId="30285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17888" w14:textId="77777777" w:rsidR="00F6420B" w:rsidRDefault="00F6420B" w:rsidP="007E3A8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POSTBUS 28 (over 10 lijnen) (</w:t>
            </w:r>
            <w:r w:rsidR="007E3A86">
              <w:rPr>
                <w:rFonts w:ascii="Arial" w:hAnsi="Arial" w:cs="Arial"/>
                <w:sz w:val="18"/>
              </w:rPr>
              <w:t>biervlitje</w:t>
            </w:r>
            <w:r>
              <w:rPr>
                <w:rFonts w:ascii="Arial" w:hAnsi="Arial" w:cs="Arial"/>
                <w:sz w:val="18"/>
              </w:rPr>
              <w:t xml:space="preserve"> Heineken)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9E02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1163-</w:t>
            </w:r>
            <w:r w:rsidRPr="00D56E54">
              <w:rPr>
                <w:rFonts w:ascii="Arial" w:hAnsi="Arial" w:cs="Arial"/>
                <w:sz w:val="18"/>
              </w:rPr>
              <w:t>0</w:t>
            </w:r>
            <w:r w:rsidR="00D56E54">
              <w:rPr>
                <w:rFonts w:ascii="Arial" w:hAnsi="Arial" w:cs="Arial"/>
                <w:sz w:val="18"/>
              </w:rPr>
              <w:t>167</w:t>
            </w:r>
          </w:p>
        </w:tc>
      </w:tr>
      <w:tr w:rsidR="00F6420B" w14:paraId="0308D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111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A76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----</w:t>
            </w:r>
            <w:commentRangeEnd w:id="58"/>
            <w:r>
              <w:rPr>
                <w:rStyle w:val="Verwijzingopmerking"/>
                <w:vanish/>
              </w:rPr>
              <w:commentReference w:id="58"/>
            </w:r>
          </w:p>
        </w:tc>
      </w:tr>
      <w:tr w:rsidR="00EF638C" w14:paraId="18373858" w14:textId="77777777" w:rsidTr="00A371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DBE3E" w14:textId="77777777" w:rsidR="00EF638C" w:rsidRDefault="00EF638C" w:rsidP="00EF638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(nw.waardestempel; cijfers 111 dichter bij elkaar en v</w:t>
            </w:r>
            <w:r w:rsidR="00D56E54"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t>der van HR af) # POSTBUS 28 (over 10 lijnen) (biervlitje Heineken)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7F3F8" w14:textId="77777777" w:rsidR="00EF638C" w:rsidRDefault="00EF638C" w:rsidP="00A371D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0869</w:t>
            </w:r>
            <w:commentRangeEnd w:id="59"/>
            <w:r w:rsidR="00D56E54">
              <w:rPr>
                <w:rStyle w:val="Verwijzingopmerking"/>
              </w:rPr>
              <w:commentReference w:id="59"/>
            </w:r>
          </w:p>
        </w:tc>
      </w:tr>
      <w:tr w:rsidR="00F6420B" w14:paraId="043AF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94899" w14:textId="77777777" w:rsidR="00F6420B" w:rsidRDefault="00EF638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POSTBUS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2CF63" w14:textId="77777777" w:rsidR="00F6420B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</w:t>
            </w:r>
            <w:r w:rsidR="00F6420B">
              <w:rPr>
                <w:rFonts w:ascii="Arial" w:hAnsi="Arial" w:cs="Arial"/>
                <w:sz w:val="18"/>
              </w:rPr>
              <w:t>-0682</w:t>
            </w:r>
          </w:p>
        </w:tc>
      </w:tr>
      <w:tr w:rsidR="00F6420B" w14:paraId="2CF9C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37073" w14:textId="77777777" w:rsidR="00F6420B" w:rsidRDefault="00EF638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ab/>
              <w:t>World Championships Cycling Holland 1979 Wereldkampioenschappen Wielrennen 1979 (over/tussen lijnen) (kikker op fiets) POSTBUS 28 1000 AA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C9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0179-0879</w:t>
            </w:r>
          </w:p>
        </w:tc>
      </w:tr>
    </w:tbl>
    <w:p w14:paraId="0590599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9B37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784,naar HR 461)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B53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6021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ovaal) ENCI (in/over cirkel) (3 zakken ENCI CEMENT)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B18D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</w:t>
            </w:r>
            <w:commentRangeStart w:id="60"/>
            <w:r>
              <w:rPr>
                <w:rFonts w:ascii="Arial" w:hAnsi="Arial" w:cs="Arial"/>
                <w:sz w:val="18"/>
              </w:rPr>
              <w:t>0262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  <w:tr w:rsidR="00F6420B" w14:paraId="7B39B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A52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(vert.) POSTBUS 1 MAASTRICHT HOFANORM (in ovaal) ENCI WINTERCEMENT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B6D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A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62-0</w:t>
            </w:r>
            <w:r w:rsidR="007E3A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4FB4D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D50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(vert.) POSTBUS 1 MAASTRICHT HOOGOVEN (in ovaal) ENCI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0CA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0762-1164</w:t>
            </w:r>
          </w:p>
        </w:tc>
      </w:tr>
    </w:tbl>
    <w:p w14:paraId="68B72D1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Ned.Betonindustrie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9C8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27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b.n.c. postbus 308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85F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1067-1278</w:t>
            </w:r>
          </w:p>
        </w:tc>
      </w:tr>
    </w:tbl>
    <w:p w14:paraId="06C4E74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95DF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AC5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7B2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VERKOOPKANTOOR STAATSMIJNEN (in mijnwagen) (3 koeltorens in cirkel) VETKOLEN EMMACOKES WILHELMINA</w:t>
            </w:r>
            <w:r w:rsidR="007E3A8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ANTHRACIET EIERBRIKETTEN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691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1054-</w:t>
            </w:r>
            <w:r w:rsidR="007E3A86">
              <w:rPr>
                <w:rFonts w:ascii="Arial" w:hAnsi="Arial" w:cs="Arial"/>
                <w:sz w:val="18"/>
              </w:rPr>
              <w:t>0562</w:t>
            </w:r>
          </w:p>
        </w:tc>
      </w:tr>
      <w:tr w:rsidR="00F6420B" w14:paraId="53959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752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VERKOOPKANTOOR STAATSMIJNEN (in mijnwagen) (3 koeltorens in cirkel) EMMACOKES VETKOLEN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7E3A86">
              <w:rPr>
                <w:rFonts w:ascii="Arial" w:hAnsi="Arial" w:cs="Arial"/>
                <w:bCs/>
                <w:sz w:val="18"/>
              </w:rPr>
              <w:t>SYNTRACIET</w:t>
            </w:r>
            <w:r w:rsidRPr="007E3A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ANTHRACIET EIERBRIKETTEN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21829" w14:textId="77777777" w:rsidR="00F6420B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62-0768</w:t>
            </w:r>
          </w:p>
        </w:tc>
      </w:tr>
      <w:tr w:rsidR="00BC48C2" w14:paraId="79D5F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EACFC" w14:textId="77777777" w:rsidR="00BC48C2" w:rsidRDefault="00BC48C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F0DEC" w14:textId="77777777" w:rsidR="00BC48C2" w:rsidRDefault="00BC48C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0273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1F75495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672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2382" w14:textId="77777777" w:rsidR="00F6420B" w:rsidRDefault="00BC48C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(lijn) Conti Nederland bv (lijn) postbus 7025 (3x) (stip) (lijn) HOT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E26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1074-0578</w:t>
            </w:r>
          </w:p>
        </w:tc>
      </w:tr>
    </w:tbl>
    <w:p w14:paraId="0B3ADB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1611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114</w:t>
      </w:r>
      <w:r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990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605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C.V. GELDERSCH EFFECTENKANTOOR C.V. ASSUR</w:t>
            </w:r>
            <w:r w:rsidR="004B5B7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ANTIEKANTOOR ACCOUNTANTS- EN TRUSTEEKANTOOR L.KRUIK Azn. Dorpsstraat 1-3 LUNTEREN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6F8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0854-0</w:t>
            </w:r>
            <w:r w:rsidR="007E3A86">
              <w:rPr>
                <w:rFonts w:ascii="Arial" w:hAnsi="Arial" w:cs="Arial"/>
                <w:sz w:val="18"/>
              </w:rPr>
              <w:t>379</w:t>
            </w:r>
          </w:p>
        </w:tc>
      </w:tr>
      <w:tr w:rsidR="00F6420B" w14:paraId="355D6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1FE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155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C0CAB1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C14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4B8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FE4F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(embleem met leeuw en JE MAINTIENDRAI)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66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0954-</w:t>
            </w:r>
            <w:r w:rsidR="007E3A86">
              <w:rPr>
                <w:rFonts w:ascii="Arial" w:hAnsi="Arial" w:cs="Arial"/>
                <w:sz w:val="18"/>
              </w:rPr>
              <w:t>0371</w:t>
            </w:r>
          </w:p>
        </w:tc>
      </w:tr>
      <w:tr w:rsidR="00F6420B" w14:paraId="47A18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E9F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6CC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7E3A86" w14:paraId="1AB7B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86DB2" w14:textId="77777777" w:rsidR="007E3A86" w:rsidRDefault="007E3A86" w:rsidP="007E3A8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nieuw datumstempel, bovenzijde A plat ipv spits)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4F3BF" w14:textId="77777777" w:rsidR="007E3A86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0671-0277</w:t>
            </w:r>
          </w:p>
        </w:tc>
      </w:tr>
      <w:tr w:rsidR="00F6420B" w14:paraId="26549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9F6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E3A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(embleem met leeuw en JE MAINTIENDRAI) AANBIEDEN AAN POSTKANTOOR HET KOSTELOZE BEWIJS VAN AANTEKENEN bewaren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FAA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1173</w:t>
            </w:r>
            <w:commentRangeEnd w:id="62"/>
            <w:r>
              <w:rPr>
                <w:rStyle w:val="Verwijzingopmerking"/>
                <w:vanish/>
              </w:rPr>
              <w:commentReference w:id="62"/>
            </w:r>
          </w:p>
        </w:tc>
      </w:tr>
    </w:tbl>
    <w:p w14:paraId="17523A1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A91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855,naar HR 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E3D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216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(in/over rechthoek) (kroon) 1896 DE "ASSUMIJ"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5329E" w14:textId="77777777" w:rsidR="00F6420B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54-1</w:t>
            </w: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17386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99E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Postbus 1896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B2288" w14:textId="77777777" w:rsidR="00F6420B" w:rsidRDefault="007E3A8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65-1067</w:t>
            </w:r>
          </w:p>
        </w:tc>
      </w:tr>
      <w:tr w:rsidR="00F6420B" w14:paraId="5F39D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54F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EERSTE NEDERLANDSCHE LEVENSVERZEKERING NIEUWE EERSTE NEDERLANDSCHE SCHADEVERZEKERING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09C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1168-0271</w:t>
            </w:r>
          </w:p>
        </w:tc>
      </w:tr>
      <w:tr w:rsidR="00F6420B" w14:paraId="7899B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2FB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(in open rechthoek) EERSTE NEDERLANDSCHE - NILLMIJ N.V. Bent u wel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274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0371-0372</w:t>
            </w:r>
          </w:p>
        </w:tc>
      </w:tr>
      <w:tr w:rsidR="00F6420B" w14:paraId="7C9F0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200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Ennia Voor een vertrouwd houvast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812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0273-0774</w:t>
            </w:r>
          </w:p>
        </w:tc>
      </w:tr>
      <w:tr w:rsidR="00F6420B" w14:paraId="4E026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DEF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Bent u wel voldoende verzekerd? ennia verzekeringen (vert.) Churchillplein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B1A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0976-1</w:t>
            </w:r>
            <w:r w:rsidR="007E3A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4CF067D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C33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845,naar HR 607)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2EA7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5A0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rechthoek) (vignet: kroon U) KONINKLIJKE NEDERLANDSCHE JAARBEURS  UTRECHT 7 - 16 SEPTEMBER 1954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4C7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0854</w:t>
            </w:r>
            <w:r w:rsidR="00BC48C2">
              <w:rPr>
                <w:rFonts w:ascii="Arial" w:hAnsi="Arial" w:cs="Arial"/>
                <w:sz w:val="18"/>
              </w:rPr>
              <w:t>-0954</w:t>
            </w:r>
          </w:p>
        </w:tc>
      </w:tr>
      <w:tr w:rsidR="00F6420B" w14:paraId="044A2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FDB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(T) # (in rechthoek) KONINKLIJKE NEDERLANDSCHE JAARBEURS-UTRECHT (vignet: kroon U) </w:t>
            </w:r>
            <w:r>
              <w:rPr>
                <w:rFonts w:ascii="Arial" w:hAnsi="Arial" w:cs="Arial"/>
                <w:sz w:val="18"/>
              </w:rPr>
              <w:lastRenderedPageBreak/>
              <w:t>Bezoekt de Voorjaarsbeurs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82D2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0954-0962</w:t>
            </w:r>
          </w:p>
        </w:tc>
      </w:tr>
      <w:tr w:rsidR="00F6420B" w14:paraId="6CD3E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AD8D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(T) # (in rechthoek) KONINKLIJKE NEDERLANDSCHE JAARBEURS-UTRECHT (vignet: kroon U) Bezoekt de </w:t>
            </w:r>
            <w:r>
              <w:rPr>
                <w:rFonts w:ascii="Arial" w:hAnsi="Arial" w:cs="Arial"/>
                <w:b/>
                <w:bCs/>
                <w:sz w:val="18"/>
              </w:rPr>
              <w:t>Najaars</w:t>
            </w:r>
            <w:r>
              <w:rPr>
                <w:rFonts w:ascii="Arial" w:hAnsi="Arial" w:cs="Arial"/>
                <w:sz w:val="18"/>
              </w:rPr>
              <w:t>beurs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C8FC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0455-0862</w:t>
            </w:r>
          </w:p>
        </w:tc>
      </w:tr>
      <w:tr w:rsidR="00F6420B" w14:paraId="2EF28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4650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4C8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----</w:t>
            </w:r>
            <w:commentRangeEnd w:id="63"/>
            <w:r>
              <w:rPr>
                <w:rStyle w:val="Verwijzingopmerking"/>
                <w:vanish/>
              </w:rPr>
              <w:commentReference w:id="63"/>
            </w:r>
          </w:p>
        </w:tc>
      </w:tr>
      <w:tr w:rsidR="00F6420B" w14:paraId="7A10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673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(T) # (in rechthoek) </w:t>
            </w:r>
            <w:r>
              <w:rPr>
                <w:rFonts w:ascii="Arial" w:hAnsi="Arial" w:cs="Arial"/>
                <w:sz w:val="18"/>
                <w:u w:val="single"/>
              </w:rPr>
              <w:t>1916</w:t>
            </w:r>
            <w:r>
              <w:rPr>
                <w:rFonts w:ascii="Arial" w:hAnsi="Arial" w:cs="Arial"/>
                <w:sz w:val="18"/>
              </w:rPr>
              <w:t xml:space="preserve"> 40 </w:t>
            </w:r>
            <w:r>
              <w:rPr>
                <w:rFonts w:ascii="Arial" w:hAnsi="Arial" w:cs="Arial"/>
                <w:sz w:val="18"/>
                <w:u w:val="single"/>
              </w:rPr>
              <w:t>1956</w:t>
            </w:r>
            <w:r>
              <w:rPr>
                <w:rFonts w:ascii="Arial" w:hAnsi="Arial" w:cs="Arial"/>
                <w:sz w:val="18"/>
              </w:rPr>
              <w:t xml:space="preserve"> JAARBEURS UTRECHT 13 - 22 MAART 1956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B04B7" w14:textId="77777777" w:rsidR="00F6420B" w:rsidRDefault="004B5B7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55-0356</w:t>
            </w:r>
          </w:p>
        </w:tc>
      </w:tr>
      <w:tr w:rsidR="00F6420B" w14:paraId="492D8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679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(vert.lijn) UTRECHT (kroon) U JAARBEURSSTAD MESSESTADT VILLE DES FOIRES EXHIBITION CITY (vert.lijn) (vert.) VREDENBURG CROESELAAN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BB5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1162</w:t>
            </w:r>
            <w:r w:rsidR="00E17D44">
              <w:rPr>
                <w:rFonts w:ascii="Arial" w:hAnsi="Arial" w:cs="Arial"/>
                <w:sz w:val="18"/>
              </w:rPr>
              <w:t>-1262</w:t>
            </w:r>
          </w:p>
        </w:tc>
      </w:tr>
      <w:tr w:rsidR="00F6420B" w14:paraId="6477E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987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(nw.datumstempel: C in UTRECHT rond ipv plat) # (vert.lijn) UTRECHT (kroon) U JAARBEURSSTAD MESSESTADT VILLE DES FOIRES EXHIBITION CITY (vert.lijn) (vert.) VREDENBURG CROESELAAN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7A6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0163-0566</w:t>
            </w:r>
          </w:p>
        </w:tc>
      </w:tr>
      <w:tr w:rsidR="00F6420B" w14:paraId="6CDFB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ADF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(vert.lijn) UTRECHT (kroon) U JAARBEURSSTAD MESSESTADT VILLE DES FOIRES EXHIBITION CITY (vert.lijn) (vert.) VREDENBURG CROESELAAN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68C4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0866-0867</w:t>
            </w:r>
          </w:p>
        </w:tc>
      </w:tr>
      <w:tr w:rsidR="00F6420B" w14:paraId="1171F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56D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(3 lijnen) VREDENBURG 49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404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0967-1069</w:t>
            </w:r>
          </w:p>
        </w:tc>
      </w:tr>
      <w:tr w:rsidR="00F6420B" w14:paraId="7D29A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5E6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(3 lijnen) CROESELAAN 8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B3B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0170-1270</w:t>
            </w:r>
          </w:p>
        </w:tc>
      </w:tr>
    </w:tbl>
    <w:p w14:paraId="4248308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B1B0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839,naar FR 13450)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0C3A5B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920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MEULENHOFF (4 lijnen) P.O.BOX 197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4A9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0954-0</w:t>
            </w:r>
            <w:r w:rsidR="00E17D44">
              <w:rPr>
                <w:rFonts w:ascii="Arial" w:hAnsi="Arial" w:cs="Arial"/>
                <w:sz w:val="18"/>
              </w:rPr>
              <w:t>263</w:t>
            </w:r>
          </w:p>
        </w:tc>
      </w:tr>
      <w:tr w:rsidR="00E17D44" w14:paraId="599EB7B8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A8AD" w14:textId="77777777" w:rsidR="00E17D44" w:rsidRDefault="00E17D4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EB2D1" w14:textId="77777777" w:rsidR="00E17D44" w:rsidRDefault="00E17D44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34AE71E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AE5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MEULENHOFF IMPORT BOEKHANDEL EXPORT BOEKHANDEL ALGEMENE UITGEVERIJ SCHOOLBOEKEN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C39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D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63-0266</w:t>
            </w:r>
          </w:p>
        </w:tc>
      </w:tr>
      <w:tr w:rsidR="00F6420B" w14:paraId="6D582A72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154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(nw.waardekader; machinenr. 8 ipv 11 mm.) # MEULENHOFF IMPORT BOEKHANDEL EXPORT BOEKHANDEL ALGEMENE UITGEVERIJ SCHOOLBOEKEN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CFD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D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66-0467</w:t>
            </w:r>
          </w:p>
        </w:tc>
      </w:tr>
      <w:tr w:rsidR="00F6420B" w14:paraId="3ABCAA9C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154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MEULENHOFF IMPORT BOEKHANDEL EXPORT BOEKHANDEL UITGEVERIJ POSTBUS 197,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C9FD6" w14:textId="77777777" w:rsidR="00F6420B" w:rsidRDefault="00BC48C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D44"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>67-0968</w:t>
            </w:r>
          </w:p>
        </w:tc>
      </w:tr>
    </w:tbl>
    <w:p w14:paraId="72EA02A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4B4A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529,naar HR 601)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592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371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afsluiter, gebogen) APPENDAGE SPECIALISTEN ECONOSTO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032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1054-</w:t>
            </w:r>
            <w:r w:rsidR="00520345">
              <w:rPr>
                <w:rFonts w:ascii="Arial" w:hAnsi="Arial" w:cs="Arial"/>
                <w:sz w:val="18"/>
              </w:rPr>
              <w:t>0170</w:t>
            </w:r>
          </w:p>
        </w:tc>
      </w:tr>
      <w:tr w:rsidR="00F6420B" w14:paraId="4393B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65C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(afsluiter in rechthoek) ECONOSTO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BAD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D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70-0470</w:t>
            </w:r>
          </w:p>
        </w:tc>
      </w:tr>
    </w:tbl>
    <w:p w14:paraId="148DB63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4FEA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120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1BF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930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E+M+MA (3 vert.lijnen over gevleugelde brief) POSTORDERS WOERDEN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163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0855-0456</w:t>
            </w:r>
          </w:p>
        </w:tc>
      </w:tr>
    </w:tbl>
    <w:p w14:paraId="7D0A620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D46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06D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B) BERTELS (in vierhoek) WINKEL THUIS!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87DA" w14:textId="77777777" w:rsidR="00F6420B" w:rsidRDefault="00E17D4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</w:t>
            </w:r>
            <w:r w:rsidR="00F6420B">
              <w:rPr>
                <w:rFonts w:ascii="Arial" w:hAnsi="Arial" w:cs="Arial"/>
                <w:sz w:val="18"/>
              </w:rPr>
              <w:t>-0271</w:t>
            </w:r>
          </w:p>
        </w:tc>
      </w:tr>
    </w:tbl>
    <w:p w14:paraId="60BE537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486B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Vereenigde Industrieën R'dam</w:t>
      </w:r>
      <w:r>
        <w:rPr>
          <w:rFonts w:ascii="Arial" w:hAnsi="Arial" w:cs="Arial"/>
          <w:sz w:val="18"/>
        </w:rPr>
        <w:tab/>
        <w:t>(naar HR 649)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79B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12B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(in/over afgeronde rechthoek) (in ovaal) VIR VOOR KWALITEITS</w:t>
            </w:r>
            <w:r>
              <w:rPr>
                <w:rFonts w:ascii="Arial" w:hAnsi="Arial" w:cs="Arial"/>
                <w:sz w:val="18"/>
              </w:rPr>
              <w:softHyphen/>
              <w:t>PRODUCTEN OUDEDIJK 149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1E0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1254-0159</w:t>
            </w:r>
          </w:p>
        </w:tc>
      </w:tr>
      <w:tr w:rsidR="00F6420B" w14:paraId="09699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531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(in/over afgeronde rechthoek) (in ovaal) VIR VOOR KWALITEITS</w:t>
            </w:r>
            <w:r>
              <w:rPr>
                <w:rFonts w:ascii="Arial" w:hAnsi="Arial" w:cs="Arial"/>
                <w:sz w:val="18"/>
              </w:rPr>
              <w:softHyphen/>
              <w:t xml:space="preserve">PRODUCTEN </w:t>
            </w:r>
            <w:r>
              <w:rPr>
                <w:rFonts w:ascii="Arial" w:hAnsi="Arial" w:cs="Arial"/>
                <w:b/>
                <w:bCs/>
                <w:sz w:val="18"/>
              </w:rPr>
              <w:t>POSTBUS 4009</w:t>
            </w:r>
            <w:r>
              <w:rPr>
                <w:rFonts w:ascii="Arial" w:hAnsi="Arial" w:cs="Arial"/>
                <w:sz w:val="18"/>
              </w:rPr>
              <w:t xml:space="preserve">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5DF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0559-0571</w:t>
            </w:r>
          </w:p>
        </w:tc>
      </w:tr>
      <w:tr w:rsidR="00F6420B" w14:paraId="51538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DAC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(in/over afgeronde rechthoek) (in ovaal) VIR VOOR KWALITEITS</w:t>
            </w:r>
            <w:r>
              <w:rPr>
                <w:rFonts w:ascii="Arial" w:hAnsi="Arial" w:cs="Arial"/>
                <w:sz w:val="18"/>
              </w:rPr>
              <w:softHyphen/>
              <w:t xml:space="preserve">PRODUCTEN POSTBUS </w:t>
            </w:r>
            <w:r>
              <w:rPr>
                <w:rFonts w:ascii="Arial" w:hAnsi="Arial" w:cs="Arial"/>
                <w:b/>
                <w:bCs/>
                <w:sz w:val="18"/>
              </w:rPr>
              <w:t>4075</w:t>
            </w:r>
            <w:r>
              <w:rPr>
                <w:rFonts w:ascii="Arial" w:hAnsi="Arial" w:cs="Arial"/>
                <w:sz w:val="18"/>
              </w:rPr>
              <w:t xml:space="preserve">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9F6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</w:t>
            </w:r>
          </w:p>
        </w:tc>
      </w:tr>
    </w:tbl>
    <w:p w14:paraId="0C8755F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92E0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122</w:t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Verenigde Coöp. Suikerfabrieken</w:t>
      </w:r>
      <w:r>
        <w:rPr>
          <w:rFonts w:ascii="Arial" w:hAnsi="Arial" w:cs="Arial"/>
          <w:sz w:val="18"/>
        </w:rPr>
        <w:tab/>
        <w:t>(van H 619)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3DAD51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7D22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cirkel) V.C.S. (fabriek) DINTELOORD FABRIEK ZEVENBERGEN POSTBUS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710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1054-1270</w:t>
            </w:r>
          </w:p>
        </w:tc>
      </w:tr>
      <w:tr w:rsidR="00E17D44" w14:paraId="278B5A8F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ECB19" w14:textId="77777777" w:rsidR="00E17D44" w:rsidRDefault="00E17D4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273A6" w14:textId="77777777" w:rsidR="00E17D44" w:rsidRDefault="00E17D44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3BD5DDF" w14:textId="77777777" w:rsidTr="00E1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DDC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 S) SUIKER UNIE FABRIEK ZEVENBERGEN POSTBUS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3E3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0571-0</w:t>
            </w:r>
            <w:r w:rsidR="00E17D4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72</w:t>
            </w:r>
          </w:p>
          <w:p w14:paraId="23C550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</w:tc>
      </w:tr>
    </w:tbl>
    <w:p w14:paraId="72C7177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123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799)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BEA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B25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N.J.MENKO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35132" w14:textId="77777777" w:rsidR="00F6420B" w:rsidRDefault="004B5B7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1054</w:t>
            </w:r>
            <w:r w:rsidR="00F6420B">
              <w:rPr>
                <w:rFonts w:ascii="Arial" w:hAnsi="Arial" w:cs="Arial"/>
                <w:sz w:val="18"/>
              </w:rPr>
              <w:t>-105</w:t>
            </w:r>
            <w:r w:rsidR="00E17D44">
              <w:rPr>
                <w:rFonts w:ascii="Arial" w:hAnsi="Arial" w:cs="Arial"/>
                <w:sz w:val="18"/>
              </w:rPr>
              <w:t>6</w:t>
            </w:r>
          </w:p>
        </w:tc>
      </w:tr>
      <w:tr w:rsidR="00F6420B" w14:paraId="1E684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1D6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N.J.MENKO N.V. = N.V. = SPINNERIJ ROOMBEEK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5F44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0357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  <w:r>
              <w:rPr>
                <w:rFonts w:ascii="Arial" w:hAnsi="Arial" w:cs="Arial"/>
                <w:sz w:val="18"/>
              </w:rPr>
              <w:t>-0671</w:t>
            </w:r>
          </w:p>
        </w:tc>
      </w:tr>
      <w:tr w:rsidR="00F6420B" w14:paraId="736D1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D92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0D0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----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F6420B" w14:paraId="31F60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433A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MENKO- SCHOLTEN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DA37F" w14:textId="77777777" w:rsidR="00F6420B" w:rsidRDefault="00E17D4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</w:t>
            </w:r>
            <w:r w:rsidR="00F6420B">
              <w:rPr>
                <w:rFonts w:ascii="Arial" w:hAnsi="Arial" w:cs="Arial"/>
                <w:sz w:val="18"/>
              </w:rPr>
              <w:t>-0472</w:t>
            </w:r>
          </w:p>
        </w:tc>
      </w:tr>
      <w:tr w:rsidR="00F6420B" w14:paraId="57D35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2B9F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53E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----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</w:p>
        </w:tc>
      </w:tr>
      <w:tr w:rsidR="00F6420B" w14:paraId="7C10B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58D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-NINO-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2FE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0474-0878</w:t>
            </w:r>
          </w:p>
        </w:tc>
      </w:tr>
      <w:tr w:rsidR="00F6420B" w14:paraId="12397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54E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(T) # NINO NEDERLAND B.V. Postbus 98 7500 AB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093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BC48C2">
              <w:rPr>
                <w:rFonts w:ascii="Arial" w:hAnsi="Arial" w:cs="Arial"/>
                <w:sz w:val="18"/>
              </w:rPr>
              <w:t>-0781</w:t>
            </w:r>
          </w:p>
        </w:tc>
      </w:tr>
      <w:tr w:rsidR="00F6420B" w14:paraId="391D1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C3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TEXTIELVEREDELING ENSCHEDE BV Postbus 98 7500 AB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6DA30" w14:textId="77777777" w:rsidR="00F6420B" w:rsidRDefault="00BC48C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</w:t>
            </w:r>
            <w:r w:rsidR="00F6420B"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2D2FD33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751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650,naar HR 323)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B53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413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(vert.) LEVENSVERZEKERING MIJEN NILLMIJ (uitgespaard in ovaal) 18 (jongen, olifantje) ? 59 en ARNHEM (vert.)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3A81C" w14:textId="77777777" w:rsidR="00F6420B" w:rsidRDefault="009046B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>58</w:t>
            </w:r>
          </w:p>
        </w:tc>
      </w:tr>
      <w:tr w:rsidR="00F6420B" w14:paraId="17C30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752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(T) # NILLMIJ (uitgespaard in ovaal) 18 (jongen, olifantje) ? 59 </w:t>
            </w:r>
            <w:r>
              <w:rPr>
                <w:rFonts w:ascii="Arial" w:hAnsi="Arial" w:cs="Arial"/>
                <w:b/>
                <w:bCs/>
                <w:sz w:val="18"/>
              </w:rPr>
              <w:t>een eeuw</w:t>
            </w:r>
            <w:r>
              <w:rPr>
                <w:rFonts w:ascii="Arial" w:hAnsi="Arial" w:cs="Arial"/>
                <w:sz w:val="18"/>
              </w:rPr>
              <w:t xml:space="preserve">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384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0159-0760</w:t>
            </w:r>
          </w:p>
        </w:tc>
      </w:tr>
      <w:tr w:rsidR="00F6420B" w14:paraId="7546D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E529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NILLMIJ (uitgespaard in ovaal) 18 (jongen, olifantje) ? 59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340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0860-1060</w:t>
            </w:r>
          </w:p>
        </w:tc>
      </w:tr>
    </w:tbl>
    <w:p w14:paraId="3A06FA6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156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208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(gestileerd huis waarin kantoorartikelen)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66B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1265-0971</w:t>
            </w:r>
          </w:p>
        </w:tc>
      </w:tr>
      <w:tr w:rsidR="00F6420B" w14:paraId="50E59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395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ahrend POSTBUS 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8F1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0472-0878</w:t>
            </w:r>
          </w:p>
        </w:tc>
      </w:tr>
    </w:tbl>
    <w:p w14:paraId="12953A6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E008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673,naar FM 439)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874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6C1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(mercuriushelm) ROVIM (deel van tandwiel) ROUPPE VAN DER VOORT'</w:t>
            </w:r>
            <w:r>
              <w:rPr>
                <w:rFonts w:ascii="Arial" w:hAnsi="Arial" w:cs="Arial"/>
                <w:sz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INDUSTRIE en METAALMAATSCHAPPIJ </w:t>
            </w:r>
            <w:r>
              <w:rPr>
                <w:rFonts w:ascii="Arial" w:hAnsi="Arial" w:cs="Arial"/>
                <w:sz w:val="18"/>
                <w:u w:val="single"/>
              </w:rPr>
              <w:t>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1041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1254-0458</w:t>
            </w:r>
          </w:p>
        </w:tc>
      </w:tr>
      <w:tr w:rsidR="00F6420B" w14:paraId="40E4C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C0A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(zonder ruitje na waarde) # (mercuriushelm) ROVIM (deel van tandwiel) ROUPPE VAN DER VOORT'</w:t>
            </w:r>
            <w:r>
              <w:rPr>
                <w:rFonts w:ascii="Arial" w:hAnsi="Arial" w:cs="Arial"/>
                <w:sz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INDUSTRIE en METAALMAATSCHAPPIJ </w:t>
            </w:r>
            <w:r>
              <w:rPr>
                <w:rFonts w:ascii="Arial" w:hAnsi="Arial" w:cs="Arial"/>
                <w:sz w:val="18"/>
                <w:u w:val="single"/>
              </w:rPr>
              <w:t>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965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0859-1169</w:t>
            </w:r>
          </w:p>
        </w:tc>
      </w:tr>
    </w:tbl>
    <w:p w14:paraId="23680BF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FDB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856)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F97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0E0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(tussen dubbele cirkel om schip) KON. JAVA-CHINA-PAKETVAART LIJNEN N.V. * *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E62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1254-1274</w:t>
            </w:r>
          </w:p>
        </w:tc>
      </w:tr>
    </w:tbl>
    <w:p w14:paraId="768DB6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3C3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777,naar HR 680)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D0B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0B0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(tussen dubbele cirkel) VERBOND VAN NEDERLANDSCHE WERKGEVERS (in cirkel) (mercuriushelm) (in driehoek over tandwiel) VvN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19227" w14:textId="77777777" w:rsidR="00F6420B" w:rsidRDefault="009046B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55-0368</w:t>
            </w:r>
          </w:p>
        </w:tc>
      </w:tr>
      <w:tr w:rsidR="00F6420B" w14:paraId="2B403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3C6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B1A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5A55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753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VERBOND VAN NEDERLANDSE ONDERNEMINGEN (VNO)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343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0368-0274</w:t>
            </w:r>
          </w:p>
        </w:tc>
      </w:tr>
    </w:tbl>
    <w:p w14:paraId="3369772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DC3F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128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7F2240" w14:textId="77777777" w:rsidTr="00904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424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machine) N.V. VEREENIGDE TOUWFABRIEKEN UNITED ROPEWORKS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3D5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</w:t>
            </w:r>
            <w:r w:rsidR="009046BC">
              <w:rPr>
                <w:rFonts w:ascii="Arial" w:hAnsi="Arial" w:cs="Arial"/>
                <w:sz w:val="18"/>
              </w:rPr>
              <w:t>0364</w:t>
            </w:r>
          </w:p>
        </w:tc>
      </w:tr>
      <w:tr w:rsidR="00F6420B" w14:paraId="3DE01FF3" w14:textId="77777777" w:rsidTr="00904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1AA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(om machine) N.V. VEREENIGDE TOUWFABRIEKEN UNITED ROPEWORKS Verto (krul aan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4FAA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6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64-0573</w:t>
            </w:r>
          </w:p>
        </w:tc>
      </w:tr>
      <w:tr w:rsidR="00F6420B" w14:paraId="1D177B88" w14:textId="77777777" w:rsidTr="00904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673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VERTO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79CC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0573-0878</w:t>
            </w:r>
          </w:p>
        </w:tc>
      </w:tr>
      <w:tr w:rsidR="009046BC" w14:paraId="32CBE8D3" w14:textId="77777777" w:rsidTr="00904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ACB14" w14:textId="77777777" w:rsidR="009046BC" w:rsidRDefault="009046BC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D7A5B" w14:textId="77777777" w:rsidR="009046BC" w:rsidRDefault="009046BC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3AFB27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EEBA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129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85D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5C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WONINGTEXTIEL engros (in ovaal) Wyers (gordijn) (op tapijt) Sinds 1797 (lijntjes)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9D8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0255-0356</w:t>
            </w:r>
          </w:p>
        </w:tc>
      </w:tr>
      <w:tr w:rsidR="00F6420B" w14:paraId="0C516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ED2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(zon) Aristo kleurechte gordijnstoffen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0D7B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0757-1262</w:t>
            </w:r>
          </w:p>
        </w:tc>
      </w:tr>
      <w:tr w:rsidR="00F6420B" w14:paraId="445FA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B1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21580" w14:textId="77777777" w:rsidR="00F6420B" w:rsidRDefault="009046B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1161</w:t>
            </w:r>
            <w:r w:rsidR="00F6420B">
              <w:rPr>
                <w:rFonts w:ascii="Arial" w:hAnsi="Arial" w:cs="Arial"/>
                <w:sz w:val="18"/>
              </w:rPr>
              <w:t>-0962</w:t>
            </w:r>
          </w:p>
        </w:tc>
      </w:tr>
      <w:tr w:rsidR="00F6420B" w14:paraId="78968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C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(op label om pijlen om ster)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BF9A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0464-0667</w:t>
            </w:r>
          </w:p>
        </w:tc>
      </w:tr>
      <w:tr w:rsidR="00F6420B" w14:paraId="438F2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A7B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ruit om pijlen om ster)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1FB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0369-1071</w:t>
            </w:r>
          </w:p>
        </w:tc>
      </w:tr>
      <w:tr w:rsidR="00F6420B" w14:paraId="06771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6F1F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(nw.datumkader: smalle ipv ronde G)# (zon) Aristo kleurechte gordijnstoffen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B5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0768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  <w:r>
              <w:rPr>
                <w:rFonts w:ascii="Arial" w:hAnsi="Arial" w:cs="Arial"/>
                <w:sz w:val="18"/>
              </w:rPr>
              <w:t>-0869</w:t>
            </w:r>
          </w:p>
        </w:tc>
      </w:tr>
      <w:tr w:rsidR="00F6420B" w14:paraId="35068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6B7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F3C3A" w14:textId="77777777" w:rsidR="00F6420B" w:rsidRDefault="00F6420B" w:rsidP="0039176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6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72-0275</w:t>
            </w:r>
            <w:r w:rsidR="00391767">
              <w:rPr>
                <w:rFonts w:ascii="Arial" w:hAnsi="Arial" w:cs="Arial"/>
                <w:sz w:val="18"/>
              </w:rPr>
              <w:t xml:space="preserve"> en 0980 (000)</w:t>
            </w:r>
          </w:p>
        </w:tc>
      </w:tr>
    </w:tbl>
    <w:p w14:paraId="572B7F2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96BB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(F) 1055,naar HR 3549)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09C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6D519" w14:textId="77777777" w:rsidR="00F6420B" w:rsidRDefault="00AC35B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ab/>
              <w:t>WONINGTEXTIEL engros (in ovaal) Wyers (gordijn) (op tapijt) Sinds 1797 (lijntjes)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A1D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0955-0656</w:t>
            </w:r>
          </w:p>
        </w:tc>
      </w:tr>
      <w:tr w:rsidR="00F6420B" w14:paraId="2631D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101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(zon) Aristo kleurechte gordijnstoffen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26C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48C2">
              <w:rPr>
                <w:rFonts w:ascii="Arial" w:hAnsi="Arial" w:cs="Arial"/>
                <w:sz w:val="18"/>
              </w:rPr>
              <w:t>656</w:t>
            </w:r>
            <w:r>
              <w:rPr>
                <w:rFonts w:ascii="Arial" w:hAnsi="Arial" w:cs="Arial"/>
                <w:sz w:val="18"/>
              </w:rPr>
              <w:t>-0868</w:t>
            </w:r>
          </w:p>
        </w:tc>
      </w:tr>
      <w:tr w:rsidR="00F6420B" w14:paraId="3E994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37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C38B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1161-0</w:t>
            </w:r>
            <w:r w:rsidR="00AC35B4">
              <w:rPr>
                <w:rFonts w:ascii="Arial" w:hAnsi="Arial" w:cs="Arial"/>
                <w:sz w:val="18"/>
              </w:rPr>
              <w:t>663</w:t>
            </w:r>
          </w:p>
        </w:tc>
      </w:tr>
      <w:tr w:rsidR="00F6420B" w14:paraId="7427E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D11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(op label om pijlen om ster)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317E0" w14:textId="77777777" w:rsidR="00F6420B" w:rsidRDefault="00AC35B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1263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0168</w:t>
            </w:r>
          </w:p>
        </w:tc>
      </w:tr>
      <w:tr w:rsidR="00F6420B" w14:paraId="26C8E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CF0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ruit om pijlen om ster)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9F8C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AC35B4"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>-1071</w:t>
            </w:r>
          </w:p>
        </w:tc>
      </w:tr>
      <w:tr w:rsidR="00F6420B" w14:paraId="6B696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AF7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2E6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0172-0677</w:t>
            </w:r>
          </w:p>
        </w:tc>
      </w:tr>
    </w:tbl>
    <w:p w14:paraId="44C2C3D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A83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76E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4CD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WONINGTEXTIEL engros (in ovaal) Wyers (gordijn) (op tapijt) Sinds 1797 (lijntjes)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5BB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0155-0</w:t>
            </w:r>
            <w:r w:rsidR="0048498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56</w:t>
            </w:r>
          </w:p>
        </w:tc>
      </w:tr>
      <w:tr w:rsidR="00F6420B" w14:paraId="01EB7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0CF3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(zon) Aristo kleurechte gordijnstoffen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26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0556-0861</w:t>
            </w:r>
          </w:p>
        </w:tc>
      </w:tr>
      <w:tr w:rsidR="00F6420B" w14:paraId="4496F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C49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8B3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1261</w:t>
            </w:r>
          </w:p>
        </w:tc>
      </w:tr>
      <w:tr w:rsidR="00F6420B" w14:paraId="66EC7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DAD96" w14:textId="77777777" w:rsidR="00F6420B" w:rsidRDefault="00F6420B" w:rsidP="0048498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(nw.datumkader: </w:t>
            </w:r>
            <w:r w:rsidR="00484985">
              <w:rPr>
                <w:rFonts w:ascii="Arial" w:hAnsi="Arial" w:cs="Arial"/>
                <w:sz w:val="18"/>
              </w:rPr>
              <w:t>spitse ipv afgeplatte A</w:t>
            </w:r>
            <w:r>
              <w:rPr>
                <w:rFonts w:ascii="Arial" w:hAnsi="Arial" w:cs="Arial"/>
                <w:sz w:val="18"/>
              </w:rPr>
              <w:t>) # 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937B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0162-</w:t>
            </w:r>
            <w:r w:rsidR="0048498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47A37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D24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(zon) Aristo kleurechte gordijnstoffen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3C619" w14:textId="77777777" w:rsidR="00F6420B" w:rsidRDefault="0048498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F6420B">
              <w:rPr>
                <w:rFonts w:ascii="Arial" w:hAnsi="Arial" w:cs="Arial"/>
                <w:sz w:val="18"/>
              </w:rPr>
              <w:t>62-0</w:t>
            </w: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5780C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FABA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Aristo kleurechte gordijnstoffen (vert.lijnen)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3833" w14:textId="77777777" w:rsidR="00F6420B" w:rsidRDefault="0048498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63-1163</w:t>
            </w:r>
          </w:p>
        </w:tc>
      </w:tr>
      <w:tr w:rsidR="00F6420B" w14:paraId="4E1C6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1DE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(op label om pijlen om ster)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C6D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0863-0664</w:t>
            </w:r>
          </w:p>
        </w:tc>
      </w:tr>
      <w:tr w:rsidR="00F6420B" w14:paraId="20367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0DC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(nw.stempels; 3 in mach.nr bijna dicht als 'n 8) # (op label om pijlen om ster)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D796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64-0367</w:t>
            </w:r>
          </w:p>
        </w:tc>
      </w:tr>
      <w:tr w:rsidR="00F6420B" w14:paraId="0A0C4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B95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Aristo kleurechte gordijnstoffen (9 vert. 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ACCB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</w:t>
            </w:r>
          </w:p>
        </w:tc>
      </w:tr>
      <w:tr w:rsidR="00F6420B" w14:paraId="43E86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F16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~10</w:t>
            </w:r>
            <w:r>
              <w:rPr>
                <w:rFonts w:ascii="Arial" w:hAnsi="Arial" w:cs="Arial"/>
                <w:sz w:val="18"/>
              </w:rPr>
              <w:tab/>
              <w:t>(in ruit om pijlen om ster)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B917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0370</w:t>
            </w:r>
          </w:p>
        </w:tc>
      </w:tr>
      <w:tr w:rsidR="00F6420B" w14:paraId="189B9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684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3C50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</w:t>
            </w:r>
            <w:r w:rsidR="00484985">
              <w:rPr>
                <w:rFonts w:ascii="Arial" w:hAnsi="Arial" w:cs="Arial"/>
                <w:sz w:val="18"/>
              </w:rPr>
              <w:t>0278</w:t>
            </w:r>
          </w:p>
        </w:tc>
      </w:tr>
    </w:tbl>
    <w:p w14:paraId="247F460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F120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132</w:t>
      </w:r>
      <w:r>
        <w:rPr>
          <w:rFonts w:ascii="Arial" w:hAnsi="Arial" w:cs="Arial"/>
          <w:b/>
          <w:bCs/>
          <w:sz w:val="18"/>
        </w:rPr>
        <w:tab/>
        <w:t>’s 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Hollandsche Bank Unie</w:t>
      </w:r>
      <w:r>
        <w:rPr>
          <w:rFonts w:ascii="Arial" w:hAnsi="Arial" w:cs="Arial"/>
          <w:sz w:val="18"/>
        </w:rPr>
        <w:tab/>
        <w:t>(naar HR 542)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C46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35D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HBU POSTBUS 46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8111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0255-0568</w:t>
            </w:r>
          </w:p>
        </w:tc>
      </w:tr>
    </w:tbl>
    <w:p w14:paraId="590BEBA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B87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133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667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AAC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AUTO-CREDIET N.V. (3 schakels) N.Z.VOORBURGWAL 142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1FB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0255-1155</w:t>
            </w:r>
          </w:p>
        </w:tc>
      </w:tr>
      <w:tr w:rsidR="00F6420B" w14:paraId="6361E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44F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AUTO-CREDIET N.V. (3 schakels) AMSTELSTRAAT 9-11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5E7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0256-0759</w:t>
            </w:r>
          </w:p>
        </w:tc>
      </w:tr>
      <w:tr w:rsidR="00F6420B" w14:paraId="1874C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93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73623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0560</w:t>
            </w:r>
            <w:r w:rsidR="00F6420B">
              <w:rPr>
                <w:rFonts w:ascii="Arial" w:hAnsi="Arial" w:cs="Arial"/>
                <w:sz w:val="18"/>
              </w:rPr>
              <w:t>-0969</w:t>
            </w:r>
          </w:p>
        </w:tc>
      </w:tr>
    </w:tbl>
    <w:p w14:paraId="5397345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VNF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AD1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90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377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0270-1081</w:t>
            </w:r>
          </w:p>
        </w:tc>
      </w:tr>
    </w:tbl>
    <w:p w14:paraId="0B7FC0D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62B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BAF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A93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cirkel waarin zeeschip) WAMBERSIE &amp; ZOON -AGENTEN GEREGELDE LIJNEN-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73C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0255-0763</w:t>
            </w:r>
          </w:p>
        </w:tc>
      </w:tr>
      <w:tr w:rsidR="00F6420B" w14:paraId="5D14A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312C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(nw.datumkader; smalle O) # (om cirkel waarin zeeschip) WAMBERSIE &amp; ZOON -AGENTEN GEREGELDE LIJNEN-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3B2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0963-</w:t>
            </w:r>
            <w:r w:rsidR="007E7AB0">
              <w:rPr>
                <w:rFonts w:ascii="Arial" w:hAnsi="Arial" w:cs="Arial"/>
                <w:sz w:val="18"/>
              </w:rPr>
              <w:t>0164</w:t>
            </w:r>
          </w:p>
        </w:tc>
      </w:tr>
      <w:tr w:rsidR="007E7AB0" w14:paraId="4101D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5438" w14:textId="77777777" w:rsidR="007E7AB0" w:rsidRDefault="007E7AB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2D4FD" w14:textId="77777777" w:rsidR="007E7AB0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E8C491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LANGE RUIGE WEIDE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4E6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C35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afgeronde rechthoek) GEMEENTE DRIEBRUGGEN (over hart) WELGELEGEN IN HET HART VAN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8A2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1265-1167</w:t>
            </w:r>
          </w:p>
        </w:tc>
      </w:tr>
    </w:tbl>
    <w:p w14:paraId="3BC4854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DRIEBRUGGEN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2998)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370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AF8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afgeronde rechthoek) GEMEENTE DRIEBRUGGEN (over hart) WELGELEGEN IN HET HART VAN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B0C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</w:t>
            </w:r>
            <w:r w:rsidR="007E7AB0">
              <w:rPr>
                <w:rFonts w:ascii="Arial" w:hAnsi="Arial" w:cs="Arial"/>
                <w:sz w:val="18"/>
              </w:rPr>
              <w:t>0175</w:t>
            </w:r>
          </w:p>
          <w:p w14:paraId="71F99787" w14:textId="77777777" w:rsidR="00BC48C2" w:rsidRDefault="00BC48C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(0675)</w:t>
            </w:r>
          </w:p>
        </w:tc>
      </w:tr>
    </w:tbl>
    <w:p w14:paraId="4D9FB49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10878)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23E6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06A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SCHIEDAMSEWEG 97 # (vignet) Onderwijs- begeleidingsdienst "NIEUWE WATERWEG- NOORD" POSTBUS 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A5366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76-1076</w:t>
            </w:r>
          </w:p>
        </w:tc>
      </w:tr>
      <w:tr w:rsidR="00F6420B" w14:paraId="0A0C3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965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MARKT 47 # </w:t>
            </w:r>
            <w:r>
              <w:rPr>
                <w:rFonts w:ascii="Arial" w:hAnsi="Arial" w:cs="Arial"/>
                <w:b/>
                <w:bCs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Onderwijs- begeleidingsdienst "NIEUWE WATERWEG- NOORD" POSTBUS 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764A1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F6420B">
              <w:rPr>
                <w:rFonts w:ascii="Arial" w:hAnsi="Arial" w:cs="Arial"/>
                <w:sz w:val="18"/>
              </w:rPr>
              <w:t>-1185</w:t>
            </w:r>
          </w:p>
        </w:tc>
      </w:tr>
      <w:tr w:rsidR="00F6420B" w14:paraId="76370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FBE2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Onderwijs begeleidingsdienst "NIEUWE WATERWEG- NOORD" POSTBUS 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E5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1286-0289</w:t>
            </w:r>
          </w:p>
        </w:tc>
      </w:tr>
      <w:tr w:rsidR="00F6420B" w14:paraId="7592D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441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3130 KD POSTBUS 4159 (O) # (vignet) Onderwijs- begeleidingsdienst "NIEUWE WATERWEG- NOORD"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7A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0389-0196</w:t>
            </w:r>
          </w:p>
        </w:tc>
      </w:tr>
    </w:tbl>
    <w:p w14:paraId="1C91686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E56D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("naar" HR 5262)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3EA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624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HBU POSTBUS 249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FB3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0355-</w:t>
            </w:r>
            <w:r w:rsidR="007E7AB0">
              <w:rPr>
                <w:rFonts w:ascii="Arial" w:hAnsi="Arial" w:cs="Arial"/>
                <w:sz w:val="18"/>
              </w:rPr>
              <w:t>0664</w:t>
            </w:r>
          </w:p>
        </w:tc>
      </w:tr>
      <w:tr w:rsidR="00F6420B" w14:paraId="7D0C2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8B5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(nw.datumkader: kleinere letters) # HBU POSTBUS 249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391C7" w14:textId="77777777" w:rsidR="00F6420B" w:rsidRDefault="007E7AB0" w:rsidP="007E7AB0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266</w:t>
            </w:r>
            <w:r>
              <w:rPr>
                <w:rFonts w:ascii="Arial" w:hAnsi="Arial" w:cs="Arial"/>
                <w:sz w:val="18"/>
              </w:rPr>
              <w:t>-0281</w:t>
            </w:r>
          </w:p>
        </w:tc>
      </w:tr>
    </w:tbl>
    <w:p w14:paraId="56583482" w14:textId="77777777" w:rsidR="007E7AB0" w:rsidRDefault="007E7AB0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E338E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136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675,naar HR 1500)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9D0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53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fh (over boomstronk) (eromheen) BOOMKWEKERIJEN (in lint) J.H.FAASSEN-HEKKENS BAUMSCHULEN PEPINIERES NURSERIES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01470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0455</w:t>
            </w:r>
            <w:r w:rsidR="00F6420B">
              <w:rPr>
                <w:rFonts w:ascii="Arial" w:hAnsi="Arial" w:cs="Arial"/>
                <w:sz w:val="18"/>
              </w:rPr>
              <w:t>-0357</w:t>
            </w:r>
          </w:p>
        </w:tc>
      </w:tr>
    </w:tbl>
    <w:p w14:paraId="0B2CED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1923)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BE6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829F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vierhoek: man met gong) (in rechthoek) RANK XEROX (NEDERLAND) N.V. VOOR XEROKOPIEEN Postbus 43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EFA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1265-0571</w:t>
            </w:r>
          </w:p>
        </w:tc>
      </w:tr>
      <w:tr w:rsidR="00F6420B" w14:paraId="0F8E5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617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Rank Xerox (Nederland) NV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D1F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1271-0</w:t>
            </w:r>
            <w:r w:rsidR="007E7AB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</w:tbl>
    <w:p w14:paraId="629A894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15BE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10DA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EC6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RIAM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2DD3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1155-1158</w:t>
            </w:r>
          </w:p>
        </w:tc>
      </w:tr>
      <w:tr w:rsidR="00F6420B" w14:paraId="11A12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666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gearceerde rechthoek) (vleugels) RIAM world famous (horloge)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FB0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0959-0870</w:t>
            </w:r>
          </w:p>
        </w:tc>
      </w:tr>
    </w:tbl>
    <w:p w14:paraId="6EC653F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FDBB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651,naar PR 2034)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FB7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D8D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wapen met schip) VOOR BETER BREIWERK BETERE WOL SCHEEPJESWOL WED.D.S.VAN SCHUPPEN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43ED6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55-0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66</w:t>
            </w:r>
          </w:p>
        </w:tc>
      </w:tr>
    </w:tbl>
    <w:p w14:paraId="162CE8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4A6E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Lever's Zeep 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94F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38C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3F8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0355-0164</w:t>
            </w:r>
          </w:p>
        </w:tc>
      </w:tr>
    </w:tbl>
    <w:p w14:paraId="17B8BC7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E7FD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2DD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4060 # (gestileerde afsluiter) econosto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186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(1266-0</w:t>
            </w:r>
            <w:r w:rsidR="007E7A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69)</w:t>
            </w:r>
          </w:p>
          <w:p w14:paraId="7AE3C1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0270-0280</w:t>
            </w:r>
          </w:p>
        </w:tc>
      </w:tr>
      <w:tr w:rsidR="00F6420B" w14:paraId="0FAE9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88F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2) # (als 2) (kleur zwart!)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8BAA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</w:t>
            </w:r>
            <w:r w:rsidR="007E7AB0">
              <w:rPr>
                <w:rFonts w:ascii="Arial" w:hAnsi="Arial" w:cs="Arial"/>
                <w:sz w:val="18"/>
              </w:rPr>
              <w:t>3</w:t>
            </w:r>
          </w:p>
        </w:tc>
      </w:tr>
      <w:tr w:rsidR="00F6420B" w14:paraId="5B15C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679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3006 AB POSTBUS 4060 (O) # (afsluiter)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45461" w14:textId="77777777" w:rsidR="00F6420B" w:rsidRDefault="00BC48C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</w:t>
            </w:r>
            <w:r w:rsidR="00F6420B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6D7213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3BBE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698,naar HR 201)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C10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D2F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de (bijenkorf) Bijenkorf (over:) heeft 't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697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0455-1256</w:t>
            </w:r>
          </w:p>
        </w:tc>
      </w:tr>
      <w:tr w:rsidR="00F6420B" w14:paraId="20E5F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06C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(5 lijnen) ontdek AMERIKA in de Bijenkorf (halve bijenkorf) (9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AE5FD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0555-</w:t>
            </w:r>
            <w:r w:rsidR="00F6420B">
              <w:rPr>
                <w:rFonts w:ascii="Arial" w:hAnsi="Arial" w:cs="Arial"/>
                <w:sz w:val="18"/>
              </w:rPr>
              <w:t>0655</w:t>
            </w:r>
          </w:p>
        </w:tc>
      </w:tr>
    </w:tbl>
    <w:p w14:paraId="31FC4F2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865)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3A4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4C33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P.O.BOX 3040 # (schelp) Shell Nederland Raffinaderij N.V. TANKINSTALLATIE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C6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0266-0268</w:t>
            </w:r>
          </w:p>
        </w:tc>
      </w:tr>
    </w:tbl>
    <w:p w14:paraId="2A6F5ED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AB6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73D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25 # (schelp) SHELL NEDERLAND CHEMIE N.V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8C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1070-0972</w:t>
            </w:r>
          </w:p>
        </w:tc>
      </w:tr>
      <w:tr w:rsidR="00F6420B" w14:paraId="4CFDE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607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4) # (schelp) SHELL NEDERLAND CHEMIE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8AC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</w:t>
            </w:r>
            <w:r w:rsidR="007E7AB0">
              <w:rPr>
                <w:rFonts w:ascii="Arial" w:hAnsi="Arial" w:cs="Arial"/>
                <w:sz w:val="18"/>
              </w:rPr>
              <w:t>0177</w:t>
            </w:r>
          </w:p>
        </w:tc>
      </w:tr>
      <w:tr w:rsidR="00F6420B" w14:paraId="5015E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954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# (schelp in vierkant) SHELL NEDERLAND CHEMIE B.V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C25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0278-0581</w:t>
            </w:r>
          </w:p>
        </w:tc>
      </w:tr>
      <w:tr w:rsidR="00F6420B" w14:paraId="61AB6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9F55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4) # (als 4; V van B.V weggevallen)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66E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  <w:tr w:rsidR="00BC48C2" w14:paraId="4934C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289E" w14:textId="77777777" w:rsidR="00BC48C2" w:rsidRDefault="00BC48C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6b</w:t>
            </w:r>
            <w:r>
              <w:rPr>
                <w:rFonts w:ascii="Arial" w:hAnsi="Arial" w:cs="Arial"/>
                <w:sz w:val="18"/>
              </w:rPr>
              <w:tab/>
              <w:t>(als 4) # (als 4; B.V weggevallen</w:t>
            </w:r>
            <w:r w:rsidR="007E7AB0">
              <w:rPr>
                <w:rFonts w:ascii="Arial" w:hAnsi="Arial" w:cs="Arial"/>
                <w:sz w:val="18"/>
              </w:rPr>
              <w:t xml:space="preserve"> en vlag veel lager gemonteerd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BFB4E" w14:textId="77777777" w:rsidR="00BC48C2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48C2">
              <w:rPr>
                <w:rFonts w:ascii="Arial" w:hAnsi="Arial" w:cs="Arial"/>
                <w:sz w:val="18"/>
              </w:rPr>
              <w:t>81-0182</w:t>
            </w:r>
          </w:p>
        </w:tc>
      </w:tr>
      <w:tr w:rsidR="00F6420B" w14:paraId="4C6B5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585D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4) # (schelp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CD9DC" w14:textId="77777777" w:rsidR="00F6420B" w:rsidRDefault="007E7A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82-1083</w:t>
            </w:r>
          </w:p>
          <w:p w14:paraId="4BCE825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(0284-1184)</w:t>
            </w:r>
          </w:p>
        </w:tc>
      </w:tr>
    </w:tbl>
    <w:p w14:paraId="4D036C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8A8701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792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TECHNISCHE UNIE (tussen cirkels over lijnen) HEYBROEK-ZELANDER -ELECTROCENTRUM (in cirkels in schakels) TU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A0B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0355-0260</w:t>
            </w:r>
          </w:p>
        </w:tc>
      </w:tr>
      <w:tr w:rsidR="00F6420B" w14:paraId="4E24EB51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9F6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(nw.waardekader; machinenr. smal, open 4 ipv dicht) # (in rechthoek) TECHNISCHE UNIE (tussen cirkels over lijnen) HEYBROEK-ZELANDER -ELECTROCENTRUM (in cirkels in schakels) TU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7BF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0360-0764</w:t>
            </w:r>
          </w:p>
        </w:tc>
      </w:tr>
      <w:tr w:rsidR="00F6420B" w14:paraId="2787C03C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45A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(nw.datumkader; "hoge" M) # (in rechthoek) TECHNISCHE UNIE (tussen cirkels over lijnen) HEYBROEK-ZELANDER -ELECTROCENTRUM (in cirkels in schakels) TU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B0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80B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64-0965</w:t>
            </w:r>
          </w:p>
        </w:tc>
      </w:tr>
      <w:tr w:rsidR="00880B78" w14:paraId="560E9BA4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68548" w14:textId="77777777" w:rsidR="00880B78" w:rsidRDefault="00880B78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3D993" w14:textId="77777777" w:rsidR="00880B78" w:rsidRDefault="00880B78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D1E02D5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5C8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TECHNISCHE UNIE N.V. POSTBUS 1001 (over 3 lijnen in schakels) TU 23 VERKOOP- KANTOREN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A92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0965-0466</w:t>
            </w:r>
          </w:p>
        </w:tc>
      </w:tr>
      <w:tr w:rsidR="00880B78" w14:paraId="6FC4BD7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F6152" w14:textId="77777777" w:rsidR="00880B78" w:rsidRDefault="00880B78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56C9F" w14:textId="77777777" w:rsidR="00880B78" w:rsidRDefault="00880B78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6E2740E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576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(nw.clichés: afstand HR en 141 1.5 ipv 3 mm) # (lijn) TECHNISCHE UNIE N.V. POSTBUS 1001 (over 3 lijnen in schakels) TU 23 VERKOOP- KANTOREN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B074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</w:t>
            </w:r>
            <w:r w:rsidR="00880B7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66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  <w:r>
              <w:rPr>
                <w:rFonts w:ascii="Arial" w:hAnsi="Arial" w:cs="Arial"/>
                <w:sz w:val="18"/>
              </w:rPr>
              <w:t>-0172</w:t>
            </w:r>
          </w:p>
        </w:tc>
      </w:tr>
      <w:tr w:rsidR="00F6420B" w14:paraId="00BFB4AF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AE0F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vierkant) (over schakels) TUSCOM POSTBUS 1001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5B0E2" w14:textId="77777777" w:rsidR="00F6420B" w:rsidRDefault="00F6420B" w:rsidP="00880B7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0B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880B78" w14:paraId="7D70193D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3443C" w14:textId="77777777" w:rsidR="00880B78" w:rsidRDefault="00880B78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(nw.datumkader: “lage” M) # (in vierkant) (over schakels) TUSCOM POSTBUS 1001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DA783" w14:textId="77777777" w:rsidR="00880B78" w:rsidRDefault="00880B78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0573-0274</w:t>
            </w:r>
          </w:p>
        </w:tc>
      </w:tr>
      <w:tr w:rsidR="00F6420B" w14:paraId="779C87CD" w14:textId="77777777" w:rsidTr="00880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32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0B7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vierkant) (over schakels) TU POSTBUS 1001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B22A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0775-0975</w:t>
            </w:r>
            <w:commentRangeEnd w:id="69"/>
            <w:r>
              <w:rPr>
                <w:rStyle w:val="Verwijzingopmerking"/>
                <w:vanish/>
              </w:rPr>
              <w:commentReference w:id="69"/>
            </w:r>
          </w:p>
        </w:tc>
      </w:tr>
    </w:tbl>
    <w:p w14:paraId="4B12B35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6F1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43,naar HR 450)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9D59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69C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(3 lijntjes) STICHTING (3 lijntjes) SOCIAAL FONDS BOUWNIJVERHEID (vert.lijn) HOOFDKANTOOR (vert.lijn) (2 lijntjes) POSTBUS 637) (2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B53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0955-1072</w:t>
            </w:r>
          </w:p>
        </w:tc>
      </w:tr>
    </w:tbl>
    <w:p w14:paraId="7190061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615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676,naar HR 413)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A4E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4F0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(locomotief vrachtauto) (in cirkel) VAN GEND &amp; LOOS (vliegtuig schip) EXPEDITEURS SINDS 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29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0655-0858</w:t>
            </w:r>
          </w:p>
        </w:tc>
      </w:tr>
      <w:tr w:rsidR="00F6420B" w14:paraId="3B6B8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1EB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(zonder ruitje na waarde) # (locomotief vrachtauto) (in cirkel) VAN GEND &amp; LOOS (vliegtuig schip) EXPEDITEURS SINDS 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6EB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1058-0364</w:t>
            </w:r>
          </w:p>
        </w:tc>
      </w:tr>
    </w:tbl>
    <w:p w14:paraId="27FCE88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Ned.Cement Handelmij.</w:t>
      </w:r>
      <w:r>
        <w:rPr>
          <w:rFonts w:ascii="Arial" w:hAnsi="Arial" w:cs="Arial"/>
          <w:sz w:val="18"/>
        </w:rPr>
        <w:tab/>
        <w:t>(van H 528,naar? HR 5244)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3B50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23A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RAAMWEG 16 # NCH (over 6 lijnen)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8FD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(1266)</w:t>
            </w:r>
          </w:p>
          <w:p w14:paraId="665C7302" w14:textId="77777777" w:rsidR="00F6420B" w:rsidRDefault="00880B7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1167</w:t>
            </w:r>
            <w:commentRangeStart w:id="70"/>
            <w:commentRangeEnd w:id="70"/>
            <w:r w:rsidR="00F6420B">
              <w:rPr>
                <w:rStyle w:val="Verwijzingopmerking"/>
                <w:vanish/>
              </w:rPr>
              <w:commentReference w:id="70"/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5257BF5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144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F6E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3BC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(T) # (in ovaal) (monogram C VV) </w:t>
            </w:r>
            <w:r w:rsidR="00880B78">
              <w:rPr>
                <w:rFonts w:ascii="Arial" w:hAnsi="Arial" w:cs="Arial"/>
                <w:sz w:val="18"/>
              </w:rPr>
              <w:t>CO</w:t>
            </w:r>
            <w:r>
              <w:rPr>
                <w:rFonts w:ascii="Arial" w:hAnsi="Arial" w:cs="Arial"/>
                <w:sz w:val="18"/>
              </w:rPr>
              <w:t>ÖP.VEILING- VEREENIGING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6430C" w14:textId="77777777" w:rsidR="00F6420B" w:rsidRDefault="00880B7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0859</w:t>
            </w:r>
            <w:r w:rsidR="00F6420B">
              <w:rPr>
                <w:rFonts w:ascii="Arial" w:hAnsi="Arial" w:cs="Arial"/>
                <w:sz w:val="18"/>
              </w:rPr>
              <w:t>-1268</w:t>
            </w:r>
          </w:p>
        </w:tc>
      </w:tr>
    </w:tbl>
    <w:p w14:paraId="195136B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DB8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646,naar HR 591)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EC4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00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griffioen in cirkel) GRAFISCHE BEDRIJFSFONDSEN (monogram GBF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F6D2E" w14:textId="77777777" w:rsidR="00F6420B" w:rsidRDefault="00880B7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55-0</w:t>
            </w: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11B2A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96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(nw.clichés: "hogere" M, open 4 in machinenr.) # (om griffioen in cirkel) GRAFISCHE BEDRIJFSFONDSEN (monogram GBF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0BF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7</w:t>
            </w:r>
            <w:r w:rsidR="00880B78"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>-0973</w:t>
            </w:r>
          </w:p>
        </w:tc>
      </w:tr>
    </w:tbl>
    <w:p w14:paraId="0E3BE00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F46A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146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1283)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9B6A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5B4F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gebouw met toren) KONINKLIJKE TEXTIELFABRIEKEN J.A.RAYMAKERS EN CO.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CCB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0855-0</w:t>
            </w:r>
            <w:r w:rsidR="0039176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528B7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A64A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(nw.datumkader: ronde ipv platte O) # (om gebouw met toren) KONINKLIJKE TEXTIELFABRIEKEN J.A.RAYMAKERS EN CO.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4E9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0863-0467</w:t>
            </w:r>
          </w:p>
        </w:tc>
      </w:tr>
      <w:tr w:rsidR="00F6420B" w14:paraId="68E3B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7A0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(om monogram R) KONINKLIJKE TEXTIELFABRIEKEN J.A.RAYMAKERS EN CO.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A66BA" w14:textId="77777777" w:rsidR="00F6420B" w:rsidRDefault="00880B7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</w:t>
            </w:r>
            <w:r w:rsidR="00F6420B">
              <w:rPr>
                <w:rFonts w:ascii="Arial" w:hAnsi="Arial" w:cs="Arial"/>
                <w:sz w:val="18"/>
              </w:rPr>
              <w:t>-1070</w:t>
            </w:r>
          </w:p>
        </w:tc>
      </w:tr>
    </w:tbl>
    <w:p w14:paraId="027D5A5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E81A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HR 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166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004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MINISTERIE VAN ECONOMISCHE ZAKEN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B8CD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(0856)</w:t>
            </w:r>
          </w:p>
          <w:p w14:paraId="350774B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0756-0</w:t>
            </w:r>
            <w:r w:rsidR="00880B7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48512B2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763,naar HR 536 en 5366)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A022E0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28E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(kraan in cirkel) (golven) VOLKER CENTRALE VERWARMING N.V. Het beste advies-De beste uitvoering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68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1155-1257</w:t>
            </w:r>
          </w:p>
        </w:tc>
      </w:tr>
      <w:tr w:rsidR="0038114E" w14:paraId="62BDD80F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6FA7D" w14:textId="77777777" w:rsidR="0038114E" w:rsidRDefault="0038114E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464D9" w14:textId="77777777" w:rsidR="0038114E" w:rsidRDefault="0038114E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8FC6E24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6A1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gevleugelde cirkel) KLIMA APPARATEN GEVEN 100% VOLDOENING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3395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56-0557</w:t>
            </w:r>
          </w:p>
        </w:tc>
      </w:tr>
      <w:tr w:rsidR="0038114E" w14:paraId="3E53C81E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A2E40" w14:textId="77777777" w:rsidR="0038114E" w:rsidRDefault="0038114E" w:rsidP="0038114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(T; geen ruitje na waarde) # (kraan in cirkel) (golven) VOLKER CENTRALE VERWARMING N.V. Het beste advies-De beste uitvoering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D188D" w14:textId="77777777" w:rsidR="0038114E" w:rsidRDefault="0038114E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0358-0477</w:t>
            </w:r>
          </w:p>
        </w:tc>
      </w:tr>
      <w:tr w:rsidR="0038114E" w14:paraId="66A843E3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0FA25" w14:textId="77777777" w:rsidR="0038114E" w:rsidRDefault="0038114E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92FB7" w14:textId="77777777" w:rsidR="0038114E" w:rsidRDefault="0038114E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4937036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15572" w14:textId="77777777" w:rsidR="00F6420B" w:rsidRDefault="0038114E" w:rsidP="0038114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="00F6420B">
              <w:rPr>
                <w:rFonts w:ascii="Arial" w:hAnsi="Arial" w:cs="Arial"/>
                <w:sz w:val="18"/>
              </w:rPr>
              <w:t># (in gevleugelde cirkel) KLIMA APPARATEN GEVEN 100% VOLDOENING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7EB87" w14:textId="77777777" w:rsidR="00F6420B" w:rsidRDefault="0038114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691"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>58-0567</w:t>
            </w:r>
          </w:p>
        </w:tc>
      </w:tr>
      <w:tr w:rsidR="0038114E" w14:paraId="3941B514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49D1C" w14:textId="77777777" w:rsidR="0038114E" w:rsidRDefault="0038114E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C1EAE" w14:textId="77777777" w:rsidR="0038114E" w:rsidRDefault="0038114E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9D231BF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9F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(tussen 2 leidingen) volker R.v.d.Weydenstraat 41. Het beste advies - De beste uitvoering.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166D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0877-0481</w:t>
            </w:r>
          </w:p>
        </w:tc>
      </w:tr>
    </w:tbl>
    <w:p w14:paraId="1FCB53B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759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149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551,naar PB 1668)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E16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FF6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(wapen) (op lint) DOOR ERVARING STERK "NOORD- BRABAND" 1843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94F3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0855-0</w:t>
            </w:r>
            <w:r w:rsidR="00710CFD">
              <w:rPr>
                <w:rFonts w:ascii="Arial" w:hAnsi="Arial" w:cs="Arial"/>
                <w:sz w:val="18"/>
              </w:rPr>
              <w:t>867</w:t>
            </w:r>
          </w:p>
        </w:tc>
      </w:tr>
      <w:tr w:rsidR="00F6420B" w14:paraId="5E4E6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19BD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W.TIMMERMANS &amp; ZONEN (lijn)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51FB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1155-0268</w:t>
            </w:r>
          </w:p>
        </w:tc>
      </w:tr>
      <w:tr w:rsidR="00F6420B" w14:paraId="16830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152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23E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</w:t>
            </w:r>
            <w:r w:rsidR="0038114E">
              <w:rPr>
                <w:rFonts w:ascii="Arial" w:hAnsi="Arial" w:cs="Arial"/>
                <w:sz w:val="18"/>
              </w:rPr>
              <w:t>-1165</w:t>
            </w:r>
          </w:p>
        </w:tc>
      </w:tr>
      <w:tr w:rsidR="00F6420B" w14:paraId="6A99D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DB7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afgeronde rechthoek) NOORD BRABAND (monogram NB)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DA82E" w14:textId="77777777" w:rsidR="00F6420B" w:rsidRDefault="0038114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68-0372</w:t>
            </w:r>
          </w:p>
        </w:tc>
      </w:tr>
      <w:tr w:rsidR="00F6420B" w14:paraId="1846B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AA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(monogram ta) Timmermans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9C13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0468-1171</w:t>
            </w:r>
          </w:p>
        </w:tc>
      </w:tr>
    </w:tbl>
    <w:p w14:paraId="6C170B1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293F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755,naar PB 1763)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CDE736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3D7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ovaal) De Faam Breda (heer met hoge hoed) (in lint) ANNO 1838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C693B" w14:textId="77777777" w:rsidR="00F6420B" w:rsidRDefault="0038114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0855</w:t>
            </w:r>
            <w:r w:rsidR="00F6420B">
              <w:rPr>
                <w:rFonts w:ascii="Arial" w:hAnsi="Arial" w:cs="Arial"/>
                <w:sz w:val="18"/>
              </w:rPr>
              <w:t>-1056</w:t>
            </w:r>
          </w:p>
        </w:tc>
      </w:tr>
      <w:tr w:rsidR="00F6420B" w14:paraId="6EA9E8CA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BAF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(T; zonder ruitje na waarde) # (in ovaal) De Faam Breda (heer met hoge hoed) (in lint) ANNO 1838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6F320" w14:textId="77777777" w:rsidR="00F6420B" w:rsidRDefault="0038114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1257</w:t>
            </w:r>
            <w:r w:rsidR="00F6420B">
              <w:rPr>
                <w:rFonts w:ascii="Arial" w:hAnsi="Arial" w:cs="Arial"/>
                <w:sz w:val="18"/>
              </w:rPr>
              <w:t>-0168</w:t>
            </w:r>
          </w:p>
        </w:tc>
      </w:tr>
      <w:tr w:rsidR="00F6420B" w14:paraId="18B857DD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4893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(in ovaal) FAAM Postbus 216,Breda.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1CC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0269-1072</w:t>
            </w:r>
          </w:p>
        </w:tc>
      </w:tr>
      <w:tr w:rsidR="0038114E" w14:paraId="3006DFD2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F6DA8" w14:textId="77777777" w:rsidR="0038114E" w:rsidRDefault="0038114E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C4F6" w14:textId="77777777" w:rsidR="0038114E" w:rsidRDefault="0038114E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2C5359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57B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638,naar PB 2986)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CCE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09CD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PARAGON SYSTEMEN BESCHERMEN UW WINST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CC7E2" w14:textId="77777777" w:rsidR="00F6420B" w:rsidRDefault="0038114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55-0456</w:t>
            </w:r>
          </w:p>
        </w:tc>
      </w:tr>
      <w:tr w:rsidR="00F6420B" w14:paraId="321DF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1F8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(gekruist in kruis over roos) (2x) PARAGON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827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1055-0</w:t>
            </w:r>
            <w:r w:rsidR="0038114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56</w:t>
            </w:r>
          </w:p>
        </w:tc>
      </w:tr>
      <w:tr w:rsidR="00F6420B" w14:paraId="78CE9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C3D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(T; zonder ruitje na waarde) # PARAGON SYSTEMEN BESCHERMEN UW WINST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B19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0956-0757</w:t>
            </w:r>
          </w:p>
        </w:tc>
      </w:tr>
      <w:tr w:rsidR="00F6420B" w14:paraId="28A763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DD9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(gekruist in kruis over roos) (2x) PARAGON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791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1156-1057</w:t>
            </w:r>
          </w:p>
        </w:tc>
      </w:tr>
      <w:tr w:rsidR="00F6420B" w14:paraId="6AED0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DB7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PARAGON SYSTEMEN BESCHERMEN UW WINST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84A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0158-0275</w:t>
            </w:r>
          </w:p>
        </w:tc>
      </w:tr>
      <w:tr w:rsidR="00F6420B" w14:paraId="78016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A3C3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(gekruist in kruis over roos) (2x) PARAGON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377D" w14:textId="77777777" w:rsidR="00F6420B" w:rsidRDefault="0038114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58-1074</w:t>
            </w:r>
          </w:p>
        </w:tc>
      </w:tr>
      <w:tr w:rsidR="00F6420B" w14:paraId="4A1FB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C1A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Wij wensen U een succesvol jaar! PARAGON </w:t>
            </w:r>
            <w:r>
              <w:rPr>
                <w:rFonts w:ascii="Arial" w:hAnsi="Arial" w:cs="Arial"/>
                <w:b/>
                <w:bCs/>
                <w:sz w:val="18"/>
              </w:rPr>
              <w:t>N.V.</w:t>
            </w:r>
            <w:r>
              <w:rPr>
                <w:rFonts w:ascii="Arial" w:hAnsi="Arial" w:cs="Arial"/>
                <w:sz w:val="18"/>
              </w:rPr>
              <w:t xml:space="preserve"> KARPERSTRAAT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72C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0160-0167</w:t>
            </w:r>
          </w:p>
        </w:tc>
      </w:tr>
      <w:tr w:rsidR="00F6420B" w14:paraId="551FE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263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Wij wensen U een succesvol 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FD4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</w:t>
            </w:r>
          </w:p>
        </w:tc>
      </w:tr>
      <w:tr w:rsidR="00F6420B" w14:paraId="65C11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EE7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Wij wensen U een succesvol jaar! PARAGON KARPERSTRAAT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FEC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1272-1274</w:t>
            </w:r>
          </w:p>
        </w:tc>
      </w:tr>
    </w:tbl>
    <w:p w14:paraId="3B4686C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8FD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152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2221)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BD2FCC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49F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GRONTMIJ (in sierlijnen en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FFF2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0955-1266</w:t>
            </w:r>
          </w:p>
        </w:tc>
      </w:tr>
      <w:tr w:rsidR="0038114E" w14:paraId="64630475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F85C5" w14:textId="77777777" w:rsidR="0038114E" w:rsidRDefault="0038114E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B9654" w14:textId="77777777" w:rsidR="0038114E" w:rsidRDefault="0038114E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C446732" w14:textId="77777777" w:rsidTr="00381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EE4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(nw.datumkader; plaatsnaam 3 ipv 6 mm vanaf begin van boog</w:t>
            </w:r>
            <w:r w:rsidR="0038114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# GRONTMIJ (in sierlijnen en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3E7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67-0773</w:t>
            </w:r>
          </w:p>
        </w:tc>
      </w:tr>
    </w:tbl>
    <w:p w14:paraId="0737B1D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0F4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E8C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 grontmij POSTBUS 1050 2280 CB RIJSWIJK Zh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6AC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1079-0387</w:t>
            </w:r>
          </w:p>
          <w:p w14:paraId="5D2C14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(0787-0589)</w:t>
            </w:r>
          </w:p>
        </w:tc>
      </w:tr>
    </w:tbl>
    <w:p w14:paraId="07645F5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2B1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B00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C 705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DABF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0655-1055</w:t>
            </w:r>
            <w:commentRangeEnd w:id="71"/>
            <w:r>
              <w:rPr>
                <w:rStyle w:val="Verwijzingopmerking"/>
                <w:vanish/>
              </w:rPr>
              <w:commentReference w:id="71"/>
            </w:r>
          </w:p>
        </w:tc>
      </w:tr>
      <w:tr w:rsidR="00F6420B" w14:paraId="64B84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8B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P.v.d.BRUL ànders dan ànders!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672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0456-0568</w:t>
            </w:r>
          </w:p>
        </w:tc>
      </w:tr>
      <w:tr w:rsidR="00F6420B" w14:paraId="532F8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866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(5 rollen laken) (2 lijnen) N.V. LAKENHANDEL VAN WOUDENBERG &amp; C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KEIZERSGRACHT 249 (rol laken)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E7F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</w:t>
            </w:r>
            <w:r w:rsidR="0038114E">
              <w:rPr>
                <w:rFonts w:ascii="Arial" w:hAnsi="Arial" w:cs="Arial"/>
                <w:sz w:val="18"/>
              </w:rPr>
              <w:t>-0659</w:t>
            </w:r>
          </w:p>
        </w:tc>
      </w:tr>
      <w:tr w:rsidR="00F6420B" w14:paraId="431F0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771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(in vierkant) (monogram hh) hollenkamp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7240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0769-0174</w:t>
            </w:r>
          </w:p>
        </w:tc>
      </w:tr>
    </w:tbl>
    <w:p w14:paraId="196D775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A.Kreymborg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E31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8AB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VERENIGDE KLEDING- MAGAZIJNEN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699B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74-0175</w:t>
            </w:r>
          </w:p>
        </w:tc>
      </w:tr>
    </w:tbl>
    <w:p w14:paraId="529A818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7342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511, "naar" HR 312)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AA4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0439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(in cirkel) E M E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3FE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1055-0470</w:t>
            </w:r>
          </w:p>
        </w:tc>
      </w:tr>
      <w:tr w:rsidR="00F6420B" w14:paraId="466D8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73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ELECTROSTOOM (over lijnen) voor elk geval een passende motor! (uitgespaard in cirkel) BROWN BOVERI (motor)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D9D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1255-0</w:t>
            </w:r>
            <w:r w:rsidR="00240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59</w:t>
            </w:r>
          </w:p>
        </w:tc>
      </w:tr>
      <w:tr w:rsidR="00F6420B" w14:paraId="58B84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45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open rechthoek) (vert.) ELECTROSTOOM kook electrisch! kook op Therma (fornuis)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C2C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0156-</w:t>
            </w:r>
            <w:r w:rsidR="0024046A">
              <w:rPr>
                <w:rFonts w:ascii="Arial" w:hAnsi="Arial" w:cs="Arial"/>
                <w:sz w:val="18"/>
              </w:rPr>
              <w:t>0160</w:t>
            </w:r>
          </w:p>
        </w:tc>
      </w:tr>
      <w:tr w:rsidR="00F6420B" w14:paraId="2B390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77C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open rechthoek) (vert.) ELECTROSTOOM STOTZ Kontakt-automaat (hand en automatische stop) vervangt smeltstop (in cirkel in driehoek) SK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EE6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0356-</w:t>
            </w:r>
            <w:r w:rsidR="00520345">
              <w:rPr>
                <w:rFonts w:ascii="Arial" w:hAnsi="Arial" w:cs="Arial"/>
                <w:sz w:val="18"/>
              </w:rPr>
              <w:t>0162</w:t>
            </w:r>
          </w:p>
        </w:tc>
      </w:tr>
      <w:tr w:rsidR="00F6420B" w14:paraId="1174E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17D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(vert.) ELECTROSTOOM (over lijnen) (uitgespaard in cirkel) BROWN BOVERI motor- schakel- kasten (schakelkast)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B7C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1257-0158</w:t>
            </w:r>
          </w:p>
        </w:tc>
      </w:tr>
      <w:tr w:rsidR="00F6420B" w14:paraId="2C652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DA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(vert.) ELECTROSTOOM (over lijnen) NORM MOTOREN (uitgespaard in cirkel) BROWN BOVERI (motor)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4AB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46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60-</w:t>
            </w:r>
            <w:r w:rsidR="0024046A">
              <w:rPr>
                <w:rFonts w:ascii="Arial" w:hAnsi="Arial" w:cs="Arial"/>
                <w:sz w:val="18"/>
              </w:rPr>
              <w:t>0161</w:t>
            </w:r>
          </w:p>
        </w:tc>
      </w:tr>
      <w:tr w:rsidR="00F6420B" w14:paraId="22CD1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954C7" w14:textId="77777777" w:rsidR="00F6420B" w:rsidRDefault="0024046A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(in open rechthoek) (vert.) ELECTROSTOOM kook electrisch! kook op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therma</w:t>
            </w:r>
            <w:r w:rsidR="00F6420B">
              <w:rPr>
                <w:rFonts w:ascii="Arial" w:hAnsi="Arial" w:cs="Arial"/>
                <w:sz w:val="18"/>
              </w:rPr>
              <w:t xml:space="preserve"> (fornuis)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62CB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0760-0362</w:t>
            </w:r>
          </w:p>
        </w:tc>
      </w:tr>
      <w:tr w:rsidR="00F6420B" w14:paraId="3D789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06A9A" w14:textId="77777777" w:rsidR="00F6420B" w:rsidRDefault="0024046A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(vert.) ELECTROSTOOM (over lijnen) (uitgespaard in cirkel) BROWN BOVERI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P 10 i</w:t>
            </w:r>
            <w:r w:rsidR="00F6420B">
              <w:rPr>
                <w:rFonts w:ascii="Arial" w:hAnsi="Arial" w:cs="Arial"/>
                <w:sz w:val="18"/>
              </w:rPr>
              <w:t xml:space="preserve"> motor- schakel- kasten (schakelkast)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652F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0362-1069</w:t>
            </w:r>
          </w:p>
        </w:tc>
      </w:tr>
      <w:tr w:rsidR="00F6420B" w14:paraId="695B8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B76C9" w14:textId="77777777" w:rsidR="00F6420B" w:rsidRDefault="0024046A" w:rsidP="0024046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75 JAAR ELECTROSTOOM 1892-1967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8D4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0867-0168</w:t>
            </w:r>
          </w:p>
        </w:tc>
      </w:tr>
      <w:tr w:rsidR="00F6420B" w14:paraId="35335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6F1B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="0024046A">
              <w:rPr>
                <w:rFonts w:ascii="Arial" w:hAnsi="Arial" w:cs="Arial"/>
                <w:sz w:val="18"/>
                <w:lang w:val="en-US"/>
              </w:rPr>
              <w:t>0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(in cirkel) BROWN BOVERI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F47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0770-0671</w:t>
            </w:r>
          </w:p>
        </w:tc>
      </w:tr>
      <w:tr w:rsidR="00F6420B" w14:paraId="6E121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411A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04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ELECTROSTOOM BBC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6BECA" w14:textId="77777777" w:rsidR="00F6420B" w:rsidRDefault="0024046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71-1272</w:t>
            </w:r>
          </w:p>
        </w:tc>
      </w:tr>
      <w:tr w:rsidR="00F6420B" w14:paraId="09BDF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CB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04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BBC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C4E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0173-0275</w:t>
            </w:r>
          </w:p>
        </w:tc>
      </w:tr>
    </w:tbl>
    <w:p w14:paraId="58E2B4E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2379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EEA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B6E80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(monogram CTHV&amp;C</w:t>
            </w:r>
            <w:r w:rsidRPr="000751F1">
              <w:rPr>
                <w:rFonts w:ascii="Arial" w:hAnsi="Arial" w:cs="Arial"/>
                <w:sz w:val="18"/>
                <w:u w:val="single"/>
                <w:lang w:val="en-US"/>
              </w:rPr>
              <w:t>o</w:t>
            </w:r>
            <w:r w:rsidRPr="000751F1">
              <w:rPr>
                <w:rFonts w:ascii="Arial" w:hAnsi="Arial" w:cs="Arial"/>
                <w:sz w:val="18"/>
                <w:lang w:val="en-US"/>
              </w:rPr>
              <w:t>) SIMILIA SIMILIBUS CURENTUR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0B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1155-0256</w:t>
            </w:r>
          </w:p>
        </w:tc>
      </w:tr>
      <w:tr w:rsidR="00F6420B" w14:paraId="0E198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184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HAMAMELISZALF HAMAMELISDAGCR</w:t>
            </w:r>
            <w:r w:rsidR="0024046A">
              <w:rPr>
                <w:rFonts w:ascii="Arial" w:hAnsi="Arial" w:cs="Arial"/>
                <w:sz w:val="18"/>
              </w:rPr>
              <w:t>Ê</w:t>
            </w:r>
            <w:r>
              <w:rPr>
                <w:rFonts w:ascii="Arial" w:hAnsi="Arial" w:cs="Arial"/>
                <w:sz w:val="18"/>
              </w:rPr>
              <w:t>ME HAMAMELISNACHTCR</w:t>
            </w:r>
            <w:r w:rsidR="0024046A">
              <w:rPr>
                <w:rFonts w:ascii="Arial" w:hAnsi="Arial" w:cs="Arial"/>
                <w:sz w:val="18"/>
              </w:rPr>
              <w:t>Ê</w:t>
            </w:r>
            <w:r>
              <w:rPr>
                <w:rFonts w:ascii="Arial" w:hAnsi="Arial" w:cs="Arial"/>
                <w:sz w:val="18"/>
              </w:rPr>
              <w:t>ME HAMAMELISGELEI C.Th.VOORHOEVE &amp; 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93F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0456-</w:t>
            </w:r>
            <w:r w:rsidR="0024046A">
              <w:rPr>
                <w:rFonts w:ascii="Arial" w:hAnsi="Arial" w:cs="Arial"/>
                <w:sz w:val="18"/>
              </w:rPr>
              <w:t>0659</w:t>
            </w:r>
          </w:p>
        </w:tc>
      </w:tr>
      <w:tr w:rsidR="00F6420B" w14:paraId="6BE9C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417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Vraagt KNOFLOOK- DRAGEES merk "VALVOR" (monogram CTHV&amp;C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>) SIMILIA SIMILIBUS CURENTUR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1EA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0556-0956</w:t>
            </w:r>
          </w:p>
        </w:tc>
      </w:tr>
      <w:tr w:rsidR="00F6420B" w14:paraId="4B0AB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1CF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(monogram CTHV&amp;C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>) SIMILIA SIMILIBUS CURENTUR (in rechthoek) Vraagt KNOFLOOK- DRAGEES merk "VALVOR"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006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0257-1258</w:t>
            </w:r>
          </w:p>
        </w:tc>
      </w:tr>
      <w:tr w:rsidR="00F6420B" w14:paraId="02581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9F0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HOMEOPATHIE VOORHOEVE N.V. ANT. HEINSIUSSTRAAT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816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0859-0561</w:t>
            </w:r>
          </w:p>
        </w:tc>
      </w:tr>
      <w:tr w:rsidR="00F6420B" w14:paraId="4DAAA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084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SERVAAS MUZIEKH.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EFB47" w14:textId="77777777" w:rsidR="00F6420B" w:rsidRDefault="0024046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</w:t>
            </w:r>
            <w:r w:rsidR="00F6420B">
              <w:rPr>
                <w:rFonts w:ascii="Arial" w:hAnsi="Arial" w:cs="Arial"/>
                <w:sz w:val="18"/>
              </w:rPr>
              <w:t>-117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773BB1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D8B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15123)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BA6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CF4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(gevleugeld pakket met label: Bertels)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EE0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0356-0270</w:t>
            </w:r>
          </w:p>
        </w:tc>
      </w:tr>
      <w:tr w:rsidR="00F6420B" w14:paraId="50756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39004" w14:textId="77777777" w:rsidR="00F6420B" w:rsidRDefault="00F6420B" w:rsidP="0024046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24046A">
              <w:rPr>
                <w:rFonts w:ascii="Arial" w:hAnsi="Arial" w:cs="Arial"/>
                <w:sz w:val="18"/>
              </w:rPr>
              <w:t>vert.balk) (over</w:t>
            </w:r>
            <w:r>
              <w:rPr>
                <w:rFonts w:ascii="Arial" w:hAnsi="Arial" w:cs="Arial"/>
                <w:sz w:val="18"/>
              </w:rPr>
              <w:t xml:space="preserve"> 3 pijlen) SCHOTERBOSSTR.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8D44D" w14:textId="77777777" w:rsidR="00F6420B" w:rsidRDefault="0024046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0961-</w:t>
            </w:r>
            <w:r w:rsidR="00F6420B">
              <w:rPr>
                <w:rFonts w:ascii="Arial" w:hAnsi="Arial" w:cs="Arial"/>
                <w:sz w:val="18"/>
              </w:rPr>
              <w:t>0562</w:t>
            </w:r>
          </w:p>
        </w:tc>
      </w:tr>
      <w:tr w:rsidR="00F6420B" w14:paraId="12FDE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926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 PRO- VINCIEN PLASWIJCKLAAN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7C21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0966-1268</w:t>
            </w:r>
          </w:p>
        </w:tc>
      </w:tr>
    </w:tbl>
    <w:p w14:paraId="313B293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884A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6EDB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525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schild) (gekroond wapen met tulp en KNLTB) KON. NED. LAWN TENNIS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89F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0856-1</w:t>
            </w:r>
            <w:r w:rsidR="003917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4D20B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0A8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(op vlag) 70 jaar K.N.L.T.B. 1899-1969 POSTBUS 5113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F6F6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0269-1069</w:t>
            </w:r>
          </w:p>
        </w:tc>
      </w:tr>
    </w:tbl>
    <w:p w14:paraId="7A3B175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699)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F45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B63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75 JAAR KON. NED. LAWN TENNIS BOND 1899-1974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C0CD0" w14:textId="77777777" w:rsidR="00F6420B" w:rsidRDefault="0039176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0574-</w:t>
            </w:r>
            <w:r w:rsidR="00F6420B">
              <w:rPr>
                <w:rFonts w:ascii="Arial" w:hAnsi="Arial" w:cs="Arial"/>
                <w:sz w:val="18"/>
              </w:rPr>
              <w:t>0974</w:t>
            </w:r>
          </w:p>
        </w:tc>
      </w:tr>
      <w:tr w:rsidR="00F6420B" w14:paraId="74D46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C389A" w14:textId="77777777" w:rsidR="00F6420B" w:rsidRDefault="0024046A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schild) (gekroond wapen met tulp en KNLTB) KON. NED. LAWN TENNIS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446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4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75-0576</w:t>
            </w:r>
          </w:p>
        </w:tc>
      </w:tr>
    </w:tbl>
    <w:p w14:paraId="129BCE2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031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805,naar HR 467)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F44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F1B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("wapen" PHILIPS)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A4E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0156-0373</w:t>
            </w:r>
          </w:p>
        </w:tc>
      </w:tr>
      <w:tr w:rsidR="00710CFD" w14:paraId="62D93D72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2B0E6" w14:textId="77777777" w:rsidR="00710CFD" w:rsidRDefault="00710CF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4CEF" w14:textId="77777777" w:rsidR="00710CFD" w:rsidRDefault="00710CF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----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  <w:tr w:rsidR="00F6420B" w14:paraId="2413E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29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PHILIPS (in lauwerkrans) ("wapen" PHILIPS) 1891-1966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A9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0566-1266</w:t>
            </w:r>
          </w:p>
        </w:tc>
      </w:tr>
      <w:tr w:rsidR="0024046A" w14:paraId="67CEBBD9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DEB1A" w14:textId="77777777" w:rsidR="0024046A" w:rsidRDefault="0024046A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12E5" w14:textId="77777777" w:rsidR="0024046A" w:rsidRDefault="0024046A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C5D8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959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GEOPEND: 10-18 UUR ZONDAGS 13-18 UUR (in vierkant)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73C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0767-0171</w:t>
            </w:r>
          </w:p>
        </w:tc>
      </w:tr>
      <w:tr w:rsidR="00F6420B" w14:paraId="57B6C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8EC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02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AF0E61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7C5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159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Mij.v. Wasverwerking / Erdalfabriek</w:t>
      </w:r>
      <w:r>
        <w:rPr>
          <w:rFonts w:ascii="Arial" w:hAnsi="Arial" w:cs="Arial"/>
          <w:sz w:val="18"/>
        </w:rPr>
        <w:tab/>
        <w:t>(van (F) 753,naar HR 336)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2B1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125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hoek) (fabriekskomplex) BRABANTSE STRAAT 17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99E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1255-</w:t>
            </w:r>
            <w:r w:rsidR="00FC3A9D">
              <w:rPr>
                <w:rFonts w:ascii="Arial" w:hAnsi="Arial" w:cs="Arial"/>
                <w:sz w:val="18"/>
              </w:rPr>
              <w:t>0574</w:t>
            </w:r>
          </w:p>
        </w:tc>
      </w:tr>
      <w:tr w:rsidR="00F6420B" w14:paraId="59F71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23D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(nw.datumkader: dunne ronde letters) # (in hoek) (fabriekskomplex) BRABANTSE STRAAT 17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FF50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6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74-1274</w:t>
            </w:r>
          </w:p>
        </w:tc>
      </w:tr>
      <w:tr w:rsidR="00F6420B" w14:paraId="3933D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EA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5B0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----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  <w:tr w:rsidR="00F6420B" w14:paraId="28AFD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CF6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Intradal Postbus 69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C2C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0175-0375</w:t>
            </w:r>
          </w:p>
        </w:tc>
      </w:tr>
      <w:tr w:rsidR="00F6420B" w14:paraId="34C6E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B39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7D5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----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</w:tbl>
    <w:p w14:paraId="4E997E2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9C31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160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F60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DF4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 schuur materiaal (in ruit) SIA ideaal ! (gebogen) INDUSTRIE- EN HANDELSONDERNEMING N.V. LEIDSCHENDAM (Z.H.) VOORBURGSEWEG 39 J.MAIBURG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B6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0156-0657</w:t>
            </w:r>
          </w:p>
        </w:tc>
      </w:tr>
      <w:tr w:rsidR="00F6420B" w14:paraId="24037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30E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(gebogen) INDUSTRIE- EN HANDELSONDERNEMING N.V. LEIDSCHENDAM (Z.H.) VOORBURGSEWEG 39 J.MAIBURG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F67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0256-0556</w:t>
            </w:r>
          </w:p>
        </w:tc>
      </w:tr>
      <w:tr w:rsidR="00F6420B" w14:paraId="33637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A78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(gebogen) INDUSTRIE- EN HANDELSONDERNEMING N.V. LEIDSCHENDAM (Z.H.) VOORBURGSEWEG 39 J.MAIBURG Voor schuur materiaal (in ruit) SIA ideaal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E5F1C" w14:textId="77777777" w:rsidR="00F6420B" w:rsidRDefault="00710CF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57-0</w:t>
            </w:r>
            <w:r w:rsidR="00FC3A9D"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>59</w:t>
            </w:r>
          </w:p>
        </w:tc>
      </w:tr>
    </w:tbl>
    <w:p w14:paraId="0919C9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1127)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E0B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FF98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(gebogen) INDUSTRIE- EN HANDELSONDERNEMING N.V. GROTESTRAAT 108 WAALWIJK J.MAIBURG Voor schuur materiaal (in ruit) SIA ideaal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5203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1061-0470</w:t>
            </w:r>
          </w:p>
        </w:tc>
      </w:tr>
    </w:tbl>
    <w:p w14:paraId="120069F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EF3C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161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FBFD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A6C69" w14:textId="77777777" w:rsidR="00F6420B" w:rsidRDefault="00FC3A9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ab/>
              <w:t>(tussen cirkels) MELKCONTROLEBUREAU "AMSTERDAM" (daarin) MEBA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DD9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0656-1056</w:t>
            </w:r>
          </w:p>
        </w:tc>
      </w:tr>
      <w:tr w:rsidR="00F6420B" w14:paraId="0EA5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13EB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(zonder ruitje na waarde) # (tussen cirkels) MELKCONTROLEBUREAU "AMSTERDAM" (daarin) MEBA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EE5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0557-0</w:t>
            </w:r>
            <w:r w:rsidR="00391767">
              <w:rPr>
                <w:rFonts w:ascii="Arial" w:hAnsi="Arial" w:cs="Arial"/>
                <w:sz w:val="18"/>
              </w:rPr>
              <w:t>968</w:t>
            </w:r>
          </w:p>
        </w:tc>
      </w:tr>
      <w:tr w:rsidR="00F6420B" w14:paraId="3E8F1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21A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(op klaverblad in dubbelcirkel) M W N Melkcontrolestation 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08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67">
              <w:rPr>
                <w:rFonts w:ascii="Arial" w:hAnsi="Arial" w:cs="Arial"/>
                <w:sz w:val="18"/>
              </w:rPr>
              <w:t>969</w:t>
            </w:r>
            <w:r>
              <w:rPr>
                <w:rFonts w:ascii="Arial" w:hAnsi="Arial" w:cs="Arial"/>
                <w:sz w:val="18"/>
              </w:rPr>
              <w:t>-1273</w:t>
            </w:r>
          </w:p>
        </w:tc>
      </w:tr>
    </w:tbl>
    <w:p w14:paraId="13291A5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E106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3C0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(op klaverblad in dubbelcirkel) M W N Melkcontrolestation 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DE9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0775-0176</w:t>
            </w:r>
          </w:p>
        </w:tc>
      </w:tr>
    </w:tbl>
    <w:p w14:paraId="273D92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Alg.Verbond Bouwbedrijf</w:t>
      </w:r>
      <w:r>
        <w:rPr>
          <w:rFonts w:ascii="Arial" w:hAnsi="Arial" w:cs="Arial"/>
          <w:sz w:val="18"/>
        </w:rPr>
        <w:tab/>
        <w:t>(van HR 2078)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3A0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40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avbb Waterweggebied Postbus 685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BE70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0377-0982</w:t>
            </w:r>
          </w:p>
        </w:tc>
      </w:tr>
      <w:tr w:rsidR="00F6420B" w14:paraId="35978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030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avbb Waterweggebied Postbus 685 3000 AR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95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0183-0887</w:t>
            </w:r>
          </w:p>
          <w:p w14:paraId="606249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</w:tc>
      </w:tr>
      <w:tr w:rsidR="00F6420B" w14:paraId="2056E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D8C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3000 AR POSTBUS 685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6137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88-1092</w:t>
            </w:r>
          </w:p>
        </w:tc>
      </w:tr>
    </w:tbl>
    <w:p w14:paraId="41093B3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156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550,naar HR 807)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CB4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8C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(vlag) ALPINA SCHEEPVAART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594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0156-</w:t>
            </w:r>
            <w:r w:rsidR="00FC3A9D">
              <w:rPr>
                <w:rFonts w:ascii="Arial" w:hAnsi="Arial" w:cs="Arial"/>
                <w:sz w:val="18"/>
              </w:rPr>
              <w:t>0</w:t>
            </w:r>
            <w:r w:rsidR="00520345">
              <w:rPr>
                <w:rFonts w:ascii="Arial" w:hAnsi="Arial" w:cs="Arial"/>
                <w:sz w:val="18"/>
              </w:rPr>
              <w:t>376</w:t>
            </w:r>
          </w:p>
        </w:tc>
      </w:tr>
      <w:tr w:rsidR="00F6420B" w14:paraId="5BEA3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E82C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Armando FARINA Shipagents &amp; broker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486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37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56-0376</w:t>
            </w:r>
          </w:p>
        </w:tc>
      </w:tr>
      <w:tr w:rsidR="00F6420B" w14:paraId="79DF6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D1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A88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0671</w:t>
            </w:r>
          </w:p>
        </w:tc>
      </w:tr>
      <w:tr w:rsidR="00F6420B" w14:paraId="16BB7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C9B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SCHELLEN- SCHEEPVAART &amp; BEVRACHTING (tussen gehoekte lijntjes)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5B3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1255-1073</w:t>
            </w:r>
          </w:p>
        </w:tc>
      </w:tr>
    </w:tbl>
    <w:p w14:paraId="3055499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638A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840,naar HR 597)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97E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8E5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NEDERLANDS PORTLAND- EN HOOGOVEN- CEMENT VERKOOPASSOCIATIE (over ENCI) CEMIJ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B7A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1255-0</w:t>
            </w:r>
            <w:r w:rsidR="00EE231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428DE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3B9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gearceerde rechthoek) Enci-Maastricht Cemij-IJmuiden Robur-Rozenburg NEDERLANDS CEMENT VERKOOPASSOCIATIE Enci-Cemij-Robur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910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</w:t>
            </w:r>
          </w:p>
        </w:tc>
      </w:tr>
      <w:tr w:rsidR="00F6420B" w14:paraId="210A2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590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VERKOOPASSOCIATIE NEDERLANDS CEMENT Enci - Cemij - Robur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13C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1065-0969</w:t>
            </w:r>
          </w:p>
        </w:tc>
      </w:tr>
      <w:tr w:rsidR="00F6420B" w14:paraId="6C345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563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(vignet) mebin hugo de vrieslaan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6EC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0270-0373</w:t>
            </w:r>
          </w:p>
        </w:tc>
      </w:tr>
    </w:tbl>
    <w:p w14:paraId="303232F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HR 5078)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DC4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99C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(gearceerd vignet) mebin postbus 140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3F5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0473-0573</w:t>
            </w:r>
          </w:p>
        </w:tc>
      </w:tr>
      <w:tr w:rsidR="00F6420B" w14:paraId="132C0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150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(gestippeld vignet) mebin postbus 140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3D72" w14:textId="77777777" w:rsidR="00F6420B" w:rsidRDefault="00EE231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</w:t>
            </w:r>
            <w:r w:rsidR="00F6420B">
              <w:rPr>
                <w:rFonts w:ascii="Arial" w:hAnsi="Arial" w:cs="Arial"/>
                <w:sz w:val="18"/>
              </w:rPr>
              <w:t>-0679</w:t>
            </w:r>
          </w:p>
        </w:tc>
      </w:tr>
    </w:tbl>
    <w:p w14:paraId="1AB1898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6F7E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Alg.Ned.Grafische Bond</w:t>
      </w:r>
      <w:r>
        <w:rPr>
          <w:rFonts w:ascii="Arial" w:hAnsi="Arial" w:cs="Arial"/>
          <w:sz w:val="18"/>
        </w:rPr>
        <w:tab/>
        <w:t>(van H 595,naar HR 763)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50E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077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cirkel) (monogram AN GB) (gebogen) AAN NIEUWE GEMEENSCHAP BOUWEND KONINGINNEWEG 20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751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0156-0476</w:t>
            </w:r>
          </w:p>
        </w:tc>
      </w:tr>
      <w:tr w:rsidR="00F6420B" w14:paraId="46ABF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04DA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datumstempel, maar met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39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0976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</w:p>
        </w:tc>
      </w:tr>
      <w:tr w:rsidR="00F6420B" w14:paraId="6AF9A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11A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LETTERLIJK 100 JAAR (vert.) ANGB KONINGINNEWEG 20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FCD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0765-0</w:t>
            </w:r>
            <w:r w:rsidR="00D93EA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66</w:t>
            </w:r>
          </w:p>
        </w:tc>
      </w:tr>
    </w:tbl>
    <w:p w14:paraId="071546F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0AB2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588,naar HR 726)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7E8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3CC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(tussen 2 dubbele lijnen) COOPRA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078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0156</w:t>
            </w:r>
          </w:p>
        </w:tc>
      </w:tr>
      <w:tr w:rsidR="00F6420B" w14:paraId="70A51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E19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(tussen 2 enkele lijnen) COOPRA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909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0256-1075</w:t>
            </w:r>
          </w:p>
        </w:tc>
      </w:tr>
      <w:tr w:rsidR="00F6420B" w14:paraId="5BDC3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B2F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(nw.datumkader: grote dunne letters) # (tussen 2 enkele lijnen) COOPRA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E40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1175-1275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</w:p>
          <w:p w14:paraId="022B8D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(1275)</w:t>
            </w:r>
          </w:p>
        </w:tc>
      </w:tr>
    </w:tbl>
    <w:p w14:paraId="2AC7AB0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Produktschap v.Siergewassen</w:t>
      </w:r>
      <w:r>
        <w:rPr>
          <w:rFonts w:ascii="Arial" w:hAnsi="Arial" w:cs="Arial"/>
          <w:sz w:val="18"/>
        </w:rPr>
        <w:tab/>
        <w:t>(naar HR 711)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119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908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(7 lijnen) POSTBUS 361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4EDC0" w14:textId="77777777" w:rsidR="00F6420B" w:rsidRDefault="00D93EA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67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56-0670</w:t>
            </w:r>
          </w:p>
        </w:tc>
      </w:tr>
      <w:tr w:rsidR="00F6420B" w14:paraId="3C73E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3DD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INTERN.TUINBOUW-TENTOONSTELLING (vignet) FLORIADE ROTTERDAM - 25 MRT.-25 SEPT. 1960 (vert.) POSTBUS 361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93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0560-0</w:t>
            </w:r>
            <w:r w:rsidR="00D93EA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60</w:t>
            </w:r>
          </w:p>
        </w:tc>
      </w:tr>
      <w:tr w:rsidR="00F6420B" w14:paraId="07981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ADE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(over rechthoek) (bloem) (monogram PvS) POSTBUS 361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7D0F5" w14:textId="77777777" w:rsidR="00F6420B" w:rsidRDefault="00D93EA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70-0475</w:t>
            </w:r>
          </w:p>
        </w:tc>
      </w:tr>
    </w:tbl>
    <w:p w14:paraId="71115D1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C716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167</w:t>
      </w:r>
      <w:r>
        <w:rPr>
          <w:rFonts w:ascii="Arial" w:hAnsi="Arial" w:cs="Arial"/>
          <w:b/>
          <w:bCs/>
          <w:sz w:val="18"/>
        </w:rPr>
        <w:tab/>
        <w:t>OOSTHUIZEN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754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4B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</w:t>
            </w:r>
            <w:commentRangeEnd w:id="77"/>
            <w:r>
              <w:rPr>
                <w:rStyle w:val="Verwijzingopmerking"/>
                <w:vanish/>
              </w:rPr>
              <w:commentReference w:id="77"/>
            </w:r>
            <w:r>
              <w:rPr>
                <w:rFonts w:ascii="Arial" w:hAnsi="Arial" w:cs="Arial"/>
                <w:sz w:val="18"/>
              </w:rPr>
              <w:tab/>
              <w:t>(lijn) KOSTER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CC60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0456-1180</w:t>
            </w:r>
          </w:p>
        </w:tc>
      </w:tr>
      <w:tr w:rsidR="00F6420B" w14:paraId="67A7E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6FE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ED2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----</w:t>
            </w:r>
            <w:commentRangeEnd w:id="78"/>
            <w:r>
              <w:rPr>
                <w:rStyle w:val="Verwijzingopmerking"/>
                <w:vanish/>
              </w:rPr>
              <w:commentReference w:id="78"/>
            </w:r>
          </w:p>
        </w:tc>
      </w:tr>
    </w:tbl>
    <w:p w14:paraId="2FF4528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F542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532,naar HR 361)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1647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BEB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(in rechthoek) Ruys &amp; C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AMSTERDAM (havengezicht) CARGADOORS &amp;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1BD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EA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56-1073</w:t>
            </w:r>
          </w:p>
        </w:tc>
      </w:tr>
      <w:tr w:rsidR="00F6420B" w14:paraId="66A31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9CF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148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E9E5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454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(vignet) intraned (vignet) POSTBUS 8180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E722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</w:t>
            </w:r>
          </w:p>
        </w:tc>
      </w:tr>
    </w:tbl>
    <w:p w14:paraId="4C645A3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Damco-van Swieten</w:t>
      </w:r>
      <w:r>
        <w:rPr>
          <w:rFonts w:ascii="Arial" w:hAnsi="Arial" w:cs="Arial"/>
          <w:sz w:val="18"/>
        </w:rPr>
        <w:tab/>
        <w:t>(van FR 16943,naar HR 5562)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DAF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5ED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1571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491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3EA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75-0484</w:t>
            </w:r>
          </w:p>
        </w:tc>
      </w:tr>
    </w:tbl>
    <w:p w14:paraId="72515D3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204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169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C. &amp; A. Brenninkmeijer</w:t>
      </w:r>
      <w:r>
        <w:rPr>
          <w:rFonts w:ascii="Arial" w:hAnsi="Arial" w:cs="Arial"/>
          <w:sz w:val="18"/>
        </w:rPr>
        <w:tab/>
        <w:t>(naar HR 387)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7D7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E6B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DAMRAK 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08725" w14:textId="77777777" w:rsidR="00F6420B" w:rsidRDefault="00D93EA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0756</w:t>
            </w:r>
            <w:r w:rsidR="00F6420B">
              <w:rPr>
                <w:rFonts w:ascii="Arial" w:hAnsi="Arial" w:cs="Arial"/>
                <w:sz w:val="18"/>
              </w:rPr>
              <w:t>-0859</w:t>
            </w:r>
          </w:p>
        </w:tc>
      </w:tr>
      <w:tr w:rsidR="00F6420B" w14:paraId="38052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179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DAMRAK 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D99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</w:t>
            </w:r>
            <w:r w:rsidR="00D93EA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</w:tbl>
    <w:p w14:paraId="392167E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(*dienst 3/154,naar HR 5188)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928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AE4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(wapen in dubbele cirkel waartussen) GEMEENTE CAPELLE AAN DEN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815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0166-0380</w:t>
            </w:r>
          </w:p>
        </w:tc>
      </w:tr>
      <w:tr w:rsidR="00F6420B" w14:paraId="22E60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A98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C53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EE380E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443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Main</w:t>
      </w:r>
      <w:r w:rsidR="00D93EA9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z &amp; co/Mijnssen &amp; co</w:t>
      </w:r>
      <w:r>
        <w:rPr>
          <w:rFonts w:ascii="Arial" w:hAnsi="Arial" w:cs="Arial"/>
          <w:sz w:val="18"/>
        </w:rPr>
        <w:tab/>
        <w:t>(van H 539)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39B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F6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ovaal) POSTBUS x 123 x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E9B5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0356-0</w:t>
            </w:r>
            <w:r w:rsidR="00D93EA9">
              <w:rPr>
                <w:rFonts w:ascii="Arial" w:hAnsi="Arial" w:cs="Arial"/>
                <w:sz w:val="18"/>
              </w:rPr>
              <w:t>379</w:t>
            </w:r>
          </w:p>
        </w:tc>
      </w:tr>
      <w:tr w:rsidR="00F6420B" w14:paraId="62D7C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55A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ELECTRICITEITSMAATSCHAPPIJ ANIEM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6B4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 (000)</w:t>
            </w:r>
          </w:p>
        </w:tc>
      </w:tr>
    </w:tbl>
    <w:p w14:paraId="0BC6519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5B61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791,naar HR 285)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31F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8A5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GEVEKE &amp; CO's TECHNISCH BUREAU N.V. de Ruijterkade 113-Amsterdam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0726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0556-0</w:t>
            </w:r>
            <w:r w:rsidR="0043631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</w:tr>
      <w:tr w:rsidR="00F6420B" w14:paraId="77083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BD2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GEVEKE &amp; CO's TECHNISCH BUREAU N.V. de Ruijterkade 113-Amsterdam POSTBUS 440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34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0761-0965</w:t>
            </w:r>
          </w:p>
        </w:tc>
      </w:tr>
      <w:tr w:rsidR="00F6420B" w14:paraId="7E178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9102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DB0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----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  <w:tr w:rsidR="00F6420B" w14:paraId="46D6B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18E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(gebogen) N.V. NEDERLANDSE CONTAINER MAATSCHAPPIJ Postbus 440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A93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0362-1062</w:t>
            </w:r>
          </w:p>
        </w:tc>
      </w:tr>
      <w:tr w:rsidR="00F6420B" w14:paraId="0CA21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33C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(over vierhoek in cirkel) GEVEKE POSTBUS 440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E0A6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0965-0366</w:t>
            </w:r>
          </w:p>
        </w:tc>
      </w:tr>
    </w:tbl>
    <w:p w14:paraId="41B005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5F69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172</w:t>
      </w:r>
      <w:r>
        <w:rPr>
          <w:rFonts w:ascii="Arial" w:hAnsi="Arial" w:cs="Arial"/>
          <w:b/>
          <w:bCs/>
          <w:sz w:val="18"/>
        </w:rPr>
        <w:tab/>
        <w:t>BOLNES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869,naar HR 544)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627B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0C0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rechthoek) B.S.M. N.V. BOELE's SCHEEPSWERVEN EN MACHINEFABRIEK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17A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0856-0368</w:t>
            </w:r>
          </w:p>
        </w:tc>
      </w:tr>
    </w:tbl>
    <w:p w14:paraId="7BDA606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1008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("naar" PB 3885)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609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CE1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(omstraalde kaart NL) Philippens &amp; Co nv. (in rechthoek) INTERNATIONAAL EXPEDITIEBEDRIJF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387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0456-0380</w:t>
            </w:r>
          </w:p>
        </w:tc>
      </w:tr>
    </w:tbl>
    <w:p w14:paraId="5253330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A49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DEC1D7" w14:textId="77777777" w:rsidTr="00436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D9E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(picolo met pet waarop: STEREO) (in uitgespaarde bogen in rechthoek) GOUVERNESTRAAT 69 (ruit)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937CD" w14:textId="77777777" w:rsidR="00F6420B" w:rsidRDefault="004363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56-1058</w:t>
            </w:r>
          </w:p>
        </w:tc>
      </w:tr>
      <w:tr w:rsidR="00F6420B" w14:paraId="67D41C73" w14:textId="77777777" w:rsidTr="00436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F0D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(uitgespaard in omlijnde ovaal) stereo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586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1158-1265</w:t>
            </w:r>
          </w:p>
        </w:tc>
      </w:tr>
      <w:tr w:rsidR="00436312" w14:paraId="735AA1BC" w14:textId="77777777" w:rsidTr="00436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45A6B" w14:textId="77777777" w:rsidR="00436312" w:rsidRDefault="00436312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D9143" w14:textId="77777777" w:rsidR="00436312" w:rsidRDefault="00436312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6FBA6C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A.Hooimeijer &amp; Zn.</w:t>
      </w:r>
      <w:r>
        <w:rPr>
          <w:rFonts w:ascii="Arial" w:hAnsi="Arial" w:cs="Arial"/>
          <w:sz w:val="18"/>
        </w:rPr>
        <w:tab/>
        <w:t>(naar HR 268)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918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E9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POSTBUS 1 BARENDRECHT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C1E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0566-</w:t>
            </w:r>
            <w:r w:rsidR="00436312">
              <w:rPr>
                <w:rFonts w:ascii="Arial" w:hAnsi="Arial" w:cs="Arial"/>
                <w:sz w:val="18"/>
              </w:rPr>
              <w:t>0272</w:t>
            </w:r>
          </w:p>
        </w:tc>
      </w:tr>
    </w:tbl>
    <w:p w14:paraId="77F0A10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DB67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778, *naar FR 6738)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B31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D22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rechthoek) (in rechthoek) (bison) R</w:t>
            </w:r>
            <w:r>
              <w:rPr>
                <w:rFonts w:ascii="Arial" w:hAnsi="Arial" w:cs="Arial"/>
                <w:sz w:val="18"/>
                <w:u w:val="single"/>
              </w:rPr>
              <w:t>UTO</w:t>
            </w:r>
            <w:r>
              <w:rPr>
                <w:rFonts w:ascii="Arial" w:hAnsi="Arial" w:cs="Arial"/>
                <w:sz w:val="18"/>
              </w:rPr>
              <w:t>N HET KWALITEITSMERK Rudolf Blik ELECTRISCHE APPARATEN- EN METAALWARENFABRIEK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E23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0656-0360</w:t>
            </w:r>
          </w:p>
        </w:tc>
      </w:tr>
    </w:tbl>
    <w:p w14:paraId="6AD6805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67A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671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1956 (vert.lijn) 1966 Mulder-Vogem nv (grachtenpand) (fabriek)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CA521" w14:textId="77777777" w:rsidR="00F6420B" w:rsidRDefault="004363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66-0668</w:t>
            </w:r>
          </w:p>
        </w:tc>
      </w:tr>
      <w:tr w:rsidR="00F6420B" w14:paraId="4CE50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CB3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 V Mulder-Vogem nv (fabrieksgebouwen)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0BB0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0868-1268</w:t>
            </w:r>
          </w:p>
        </w:tc>
      </w:tr>
    </w:tbl>
    <w:p w14:paraId="0A64A61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432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560,naar HR 5106)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222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3957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(tussen 2 cirkels om schip onder hefbrug) LIPPMANN &amp; MOENS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9FE0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0556-0257</w:t>
            </w:r>
          </w:p>
        </w:tc>
      </w:tr>
      <w:tr w:rsidR="00F6420B" w14:paraId="16322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FC3F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(tussen 2 cirkels om schip onder hefbrug) LIPPMANN &amp; MOENS </w:t>
            </w:r>
            <w:r>
              <w:rPr>
                <w:rFonts w:ascii="Arial" w:hAnsi="Arial" w:cs="Arial"/>
                <w:b/>
                <w:bCs/>
                <w:sz w:val="18"/>
              </w:rPr>
              <w:t>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E68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0957-0260</w:t>
            </w:r>
          </w:p>
        </w:tc>
      </w:tr>
      <w:tr w:rsidR="00F6420B" w14:paraId="70892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BE3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(over gearceerd monogram LM) LIPPMANN &amp; MOENS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782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0363-1077</w:t>
            </w:r>
          </w:p>
        </w:tc>
      </w:tr>
      <w:tr w:rsidR="00F6420B" w14:paraId="42334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AE9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(om auto onder dak in 2 handen) YOU'RE IN GOOD HANDS WITH ALLSTATE (onder elkaar) POSTBUS 30033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3F9D" w14:textId="77777777" w:rsidR="00F6420B" w:rsidRDefault="00A6371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436312"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4515CAA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C70B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Prov.Utr.Elektr.Mij.</w:t>
      </w:r>
      <w:r>
        <w:rPr>
          <w:rFonts w:ascii="Arial" w:hAnsi="Arial" w:cs="Arial"/>
          <w:sz w:val="18"/>
        </w:rPr>
        <w:tab/>
        <w:t>(van (F) 946,naar HR 692)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764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DD7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P.U.E.M. N.V. een elektrische koelkast .......... (koelkast) beter dan de beste kelder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5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0856-0</w:t>
            </w:r>
            <w:r w:rsidR="0043631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643FF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665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P.U.E.M. N.V. de gehele dag heet water! WEEKENDTARIEF! (boiler)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C90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0956-</w:t>
            </w:r>
            <w:commentRangeStart w:id="80"/>
            <w:r>
              <w:rPr>
                <w:rFonts w:ascii="Arial" w:hAnsi="Arial" w:cs="Arial"/>
                <w:sz w:val="18"/>
              </w:rPr>
              <w:t>0874</w:t>
            </w:r>
            <w:commentRangeEnd w:id="80"/>
            <w:r>
              <w:rPr>
                <w:rStyle w:val="Verwijzingopmerking"/>
                <w:vanish/>
              </w:rPr>
              <w:commentReference w:id="80"/>
            </w:r>
          </w:p>
        </w:tc>
      </w:tr>
      <w:tr w:rsidR="00F6420B" w14:paraId="191E5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C32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731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1435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0A5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P.U.E.M. N.V. Electrisch koken is beter koken (fornuis)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FBF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328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57-1171</w:t>
            </w:r>
          </w:p>
        </w:tc>
      </w:tr>
      <w:tr w:rsidR="00F6420B" w14:paraId="074FB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7C02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4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  <w:r>
              <w:rPr>
                <w:rFonts w:ascii="Arial" w:hAnsi="Arial" w:cs="Arial"/>
                <w:sz w:val="18"/>
              </w:rPr>
              <w:tab/>
              <w:t>(gearceerd monogram pu em 50) POSTBUS 110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4B2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0666-1266</w:t>
            </w:r>
          </w:p>
        </w:tc>
      </w:tr>
    </w:tbl>
    <w:p w14:paraId="1969A8E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0D8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Ned.Gist en Spiritusfabr.</w:t>
      </w:r>
      <w:r>
        <w:rPr>
          <w:rFonts w:ascii="Arial" w:hAnsi="Arial" w:cs="Arial"/>
          <w:sz w:val="18"/>
        </w:rPr>
        <w:tab/>
        <w:t>(van H 558,naar HR 764)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F3F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7C7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(in/over rechthoek) gist en gistproducten antibiotica aether oplosmiddelen gedistilleerd spiritus vitaminen (kroon) (in open rechthoek) NG&amp;SF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A17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0656-0457</w:t>
            </w:r>
          </w:p>
        </w:tc>
      </w:tr>
      <w:tr w:rsidR="00F6420B" w14:paraId="39630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1709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(in/over rechthoek) gist en gistproducten antibiotica aether </w:t>
            </w:r>
            <w:r>
              <w:rPr>
                <w:rFonts w:ascii="Arial" w:hAnsi="Arial" w:cs="Arial"/>
                <w:b/>
                <w:bCs/>
                <w:sz w:val="18"/>
              </w:rPr>
              <w:t>weekmakers</w:t>
            </w:r>
            <w:r>
              <w:rPr>
                <w:rFonts w:ascii="Arial" w:hAnsi="Arial" w:cs="Arial"/>
                <w:sz w:val="18"/>
              </w:rPr>
              <w:t xml:space="preserve"> gedistilleerd spiritus vitaminen (kroon) (in open rechthoek) NG&amp;SF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925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0557-0</w:t>
            </w:r>
            <w:r w:rsidR="0043631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0A3F8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FE0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(in/over rechthoek) gist en gistprodukten antibiotica ether alcohol chemische produkten biochemische produkten enzympreparaten veevoeder additieven (kroon) (in open rechthoek) NG&amp;SF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CF212" w14:textId="77777777" w:rsidR="00F6420B" w:rsidRDefault="004363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64-0370</w:t>
            </w:r>
          </w:p>
        </w:tc>
      </w:tr>
      <w:tr w:rsidR="00F6420B" w14:paraId="791C0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FDC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628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0B10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8B18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honderd jaar leven met (vignet) leven (in 100) KNGSF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F99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0370-0771</w:t>
            </w:r>
          </w:p>
        </w:tc>
      </w:tr>
    </w:tbl>
    <w:p w14:paraId="4327A78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Gist-Brocades  Gribex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030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30C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1 Delft (open afgerond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A6E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0771-0773</w:t>
            </w:r>
          </w:p>
        </w:tc>
      </w:tr>
      <w:tr w:rsidR="00F6420B" w14:paraId="44EF7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AAD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30 jaar years années años (open afgerond vierkant) nederlandse penicilline dutch penicillin pénicilline hollandaise penicilina holandesa (vert.lijn) (vert.) Postbus 1,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5356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</w:t>
            </w:r>
            <w:r w:rsidR="00436312">
              <w:rPr>
                <w:rFonts w:ascii="Arial" w:hAnsi="Arial" w:cs="Arial"/>
                <w:sz w:val="18"/>
              </w:rPr>
              <w:t>0580</w:t>
            </w:r>
          </w:p>
        </w:tc>
      </w:tr>
      <w:tr w:rsidR="00F6420B" w14:paraId="56823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EC3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(open afgerond vierkant) the experts in enzymes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07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1282-0885</w:t>
            </w:r>
          </w:p>
        </w:tc>
      </w:tr>
    </w:tbl>
    <w:p w14:paraId="5CB7E95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EE3D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659,naar HR 370)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4DA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70B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de faam COOP.MANUF.HAND.VER.G.A. AMSTERDAM C-HEERENGRACHT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616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0756-0462</w:t>
            </w:r>
          </w:p>
        </w:tc>
      </w:tr>
    </w:tbl>
    <w:p w14:paraId="6340441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7495)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FA8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0CD1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(dame met parasol) Stoutenbeek Modemagazijnen BREESTRAAT 65-69 (gearceerde 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8E8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1062-0370</w:t>
            </w:r>
          </w:p>
        </w:tc>
      </w:tr>
    </w:tbl>
    <w:p w14:paraId="57C1A25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EB3B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72C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206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(vlag met R in ruit) N.V. Rhenus TRANSPORT MIJ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313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0357-1</w:t>
            </w:r>
            <w:r w:rsidR="007F2B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</w:tbl>
    <w:p w14:paraId="2AA224A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755)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4FC3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521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MOTOR PARTS SURINAMEPLEIN 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6415" w14:textId="77777777" w:rsidR="00F6420B" w:rsidRDefault="00A6371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F6420B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4A63AA9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3F40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0B9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07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</w:t>
            </w:r>
            <w:r w:rsidR="007F2B97">
              <w:rPr>
                <w:rFonts w:ascii="Arial" w:hAnsi="Arial" w:cs="Arial"/>
                <w:sz w:val="18"/>
              </w:rPr>
              <w:t>-geen datum/plaatsnaam stempel #</w:t>
            </w:r>
            <w:r>
              <w:rPr>
                <w:rFonts w:ascii="Arial" w:hAnsi="Arial" w:cs="Arial"/>
                <w:sz w:val="18"/>
              </w:rPr>
              <w:t xml:space="preserve"> (over dubbelcirkel) (vignet PHILIPS) PHILISHAVE scheert snel en glad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864B0" w14:textId="77777777" w:rsidR="00F6420B" w:rsidRDefault="007F2B97" w:rsidP="007F2B9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82EE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5852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(F22) (2-kops Philishave) (in rechthoek) PHILISHAVE scheert snel en glad (snoer met stekker)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2B2B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0560</w:t>
            </w:r>
            <w:commentRangeEnd w:id="82"/>
            <w:r w:rsidR="00093F44">
              <w:rPr>
                <w:rStyle w:val="Verwijzingopmerking"/>
              </w:rPr>
              <w:commentReference w:id="82"/>
            </w:r>
          </w:p>
        </w:tc>
      </w:tr>
    </w:tbl>
    <w:p w14:paraId="6A3F5D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3626)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251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86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GEMEENTE ROTTERDAM (wapen) STERKER DOOR STRIJD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361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2B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67-0273</w:t>
            </w:r>
          </w:p>
        </w:tc>
      </w:tr>
      <w:tr w:rsidR="00F6420B" w14:paraId="4CA51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51DA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(plaatsnaam horiz.tussen lijnen) # GEMEENTE ROTTERDAM (wapen) STERKER DOOR STRIJD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F0B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F6420B" w14:paraId="31F86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CB724" w14:textId="77777777" w:rsidR="00F6420B" w:rsidRDefault="007F2B9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F6420B"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(lijn) (kaart Rotterdam) (lijn) Gemeente Rotterdam (lijn) Willem Ruyslaan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AC6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0B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73-</w:t>
            </w:r>
            <w:r w:rsidR="007F2B97">
              <w:rPr>
                <w:rFonts w:ascii="Arial" w:hAnsi="Arial" w:cs="Arial"/>
                <w:sz w:val="18"/>
              </w:rPr>
              <w:t>0576</w:t>
            </w:r>
          </w:p>
        </w:tc>
      </w:tr>
    </w:tbl>
    <w:p w14:paraId="21D38F1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5E0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182</w:t>
      </w:r>
      <w:r>
        <w:rPr>
          <w:rFonts w:ascii="Arial" w:hAnsi="Arial" w:cs="Arial"/>
          <w:b/>
          <w:bCs/>
          <w:sz w:val="18"/>
        </w:rPr>
        <w:tab/>
        <w:t>ELST (Gld)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668,naar HR 582)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2FF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B9C0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! (lijn) Begin de dag met </w:t>
            </w:r>
            <w:r>
              <w:rPr>
                <w:rFonts w:ascii="Arial" w:hAnsi="Arial" w:cs="Arial"/>
                <w:sz w:val="18"/>
                <w:u w:val="single"/>
              </w:rPr>
              <w:t>TEO</w:t>
            </w:r>
            <w:r>
              <w:rPr>
                <w:rFonts w:ascii="Arial" w:hAnsi="Arial" w:cs="Arial"/>
                <w:sz w:val="18"/>
              </w:rPr>
              <w:t>-JAM! T.E.O. TAMINIAU ELST OVER-BETUWE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E1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0656-0559</w:t>
            </w:r>
          </w:p>
        </w:tc>
      </w:tr>
      <w:tr w:rsidR="00F6420B" w14:paraId="1E8B2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FD4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Samen met (in cirkels) (in cirkel) 57 en (in cirkel in T) TEO L S T (5 lijnen) HEINZ en TEO </w:t>
            </w:r>
            <w:r>
              <w:rPr>
                <w:rFonts w:ascii="Arial" w:hAnsi="Arial" w:cs="Arial"/>
                <w:sz w:val="18"/>
                <w:u w:val="single"/>
              </w:rPr>
              <w:t>meer variatie in uw maaltijden</w:t>
            </w:r>
            <w:r>
              <w:rPr>
                <w:rFonts w:ascii="Arial" w:hAnsi="Arial" w:cs="Arial"/>
                <w:sz w:val="18"/>
              </w:rPr>
              <w:t xml:space="preserve"> H.J.Heinz Company (Holland)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A8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7F2B97"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>-1263</w:t>
            </w:r>
          </w:p>
        </w:tc>
      </w:tr>
      <w:tr w:rsidR="00F6420B" w14:paraId="3797F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320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HEINZ en TEO (in rand) 57 (in T) TEO L S T voor meer variatie in de maaltijden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B06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0164-0569</w:t>
            </w:r>
          </w:p>
        </w:tc>
      </w:tr>
    </w:tbl>
    <w:p w14:paraId="5B0845B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8235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241,naar? HR 426)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B91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0F6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C.C.B.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5FA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0956-0163</w:t>
            </w:r>
          </w:p>
        </w:tc>
      </w:tr>
      <w:tr w:rsidR="00F6420B" w14:paraId="1F34D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768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DAE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FA44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CE8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(wapen: kruis (lijn) C.C.B. (lijn) ploeg) DE SPAARBANK VOOR IEDEREEN Boerenleenbank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0CA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0163-0463</w:t>
            </w:r>
          </w:p>
        </w:tc>
      </w:tr>
      <w:tr w:rsidR="00F6420B" w14:paraId="4D838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133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(gebouw) De Spaarbank voor iedereen (wapen als 1) (bladertak) (over rechthoek waarin:) Boerenleenbank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E9B95" w14:textId="77777777" w:rsidR="00F6420B" w:rsidRDefault="007F2B9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</w:t>
            </w:r>
            <w:r w:rsidR="00F6420B">
              <w:rPr>
                <w:rFonts w:ascii="Arial" w:hAnsi="Arial" w:cs="Arial"/>
                <w:sz w:val="18"/>
              </w:rPr>
              <w:t>-0664</w:t>
            </w:r>
          </w:p>
        </w:tc>
      </w:tr>
    </w:tbl>
    <w:p w14:paraId="497A9AF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5977)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B2866C6" w14:textId="77777777" w:rsidTr="007F2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7B6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KÖNIG n.v. adviserende elektrotechnische groothandel POSTBUS 1081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B70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1265</w:t>
            </w:r>
            <w:commentRangeEnd w:id="83"/>
            <w:r>
              <w:rPr>
                <w:rStyle w:val="Verwijzingopmerking"/>
                <w:vanish/>
              </w:rPr>
              <w:commentReference w:id="83"/>
            </w:r>
            <w:r>
              <w:rPr>
                <w:rFonts w:ascii="Arial" w:hAnsi="Arial" w:cs="Arial"/>
                <w:sz w:val="18"/>
              </w:rPr>
              <w:t>-0572</w:t>
            </w:r>
          </w:p>
        </w:tc>
      </w:tr>
      <w:tr w:rsidR="007F2B97" w14:paraId="75EC8F3A" w14:textId="77777777" w:rsidTr="007F2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B8649" w14:textId="77777777" w:rsidR="007F2B97" w:rsidRDefault="007F2B97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B5585" w14:textId="77777777" w:rsidR="007F2B97" w:rsidRDefault="007F2B9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5EC76339" w14:textId="77777777" w:rsidTr="007F2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FA1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(in rechthoek) KÖNIG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adviserende elektrotechnische groothandel POSTBUS 1081</w:t>
            </w:r>
            <w:r>
              <w:rPr>
                <w:rFonts w:ascii="Arial" w:hAnsi="Arial" w:cs="Arial"/>
                <w:sz w:val="18"/>
                <w:szCs w:val="19"/>
              </w:rPr>
              <w:t xml:space="preserve"> (stempel "verbouwd")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4C7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0173-0976</w:t>
            </w:r>
          </w:p>
        </w:tc>
      </w:tr>
    </w:tbl>
    <w:p w14:paraId="22366AA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5DA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781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(monogram vD) VAN DOORN INSTALLATIE MATERIALEN B.V. Postbus 308, 2700 AH Zoetermeer.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C57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0379-1184</w:t>
            </w:r>
          </w:p>
        </w:tc>
      </w:tr>
    </w:tbl>
    <w:p w14:paraId="7FF4508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250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184</w:t>
      </w:r>
      <w:r>
        <w:rPr>
          <w:rFonts w:ascii="Arial" w:hAnsi="Arial" w:cs="Arial"/>
          <w:b/>
          <w:bCs/>
          <w:sz w:val="18"/>
        </w:rPr>
        <w:tab/>
        <w:t>SLIKKERVEER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657, *naar FR 10300)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71C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F58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Klavarskribo (notenschrift) (pianoklavier)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4565B" w14:textId="77777777" w:rsidR="00F6420B" w:rsidRDefault="007F2B9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0958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64</w:t>
            </w:r>
          </w:p>
        </w:tc>
      </w:tr>
    </w:tbl>
    <w:p w14:paraId="387D3F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52C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5CA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dubbele ovaal) N.V. STOOMVAARTMAATSCHAPPIJ .NEDERLAND. (erin) S M N POSTBUS 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DFD14" w14:textId="77777777" w:rsidR="00F6420B" w:rsidRDefault="007F2B9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</w:t>
            </w:r>
            <w:r w:rsidR="00F6420B">
              <w:rPr>
                <w:rFonts w:ascii="Arial" w:hAnsi="Arial" w:cs="Arial"/>
                <w:sz w:val="18"/>
              </w:rPr>
              <w:t>-0268</w:t>
            </w:r>
          </w:p>
        </w:tc>
      </w:tr>
      <w:tr w:rsidR="00F6420B" w14:paraId="7DF26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A4C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(in dubbele ovaal) N.V. STOOMVAARTMAATSCHAPPIJ .NEDERLAND. (erin) S M N POSTBUS </w:t>
            </w:r>
            <w:r>
              <w:rPr>
                <w:rFonts w:ascii="Arial" w:hAnsi="Arial" w:cs="Arial"/>
                <w:b/>
                <w:bCs/>
                <w:sz w:val="18"/>
              </w:rPr>
              <w:t>359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649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1168-0170</w:t>
            </w:r>
          </w:p>
        </w:tc>
      </w:tr>
    </w:tbl>
    <w:p w14:paraId="58B47FF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96C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F1C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Koninklijke Nedlloyd nv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B891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0971-0</w:t>
            </w:r>
            <w:r w:rsidR="007F2B9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58A8E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6E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(in rechthoek) Koninklijke Nedlloyd </w:t>
            </w:r>
            <w:r>
              <w:rPr>
                <w:rFonts w:ascii="Arial" w:hAnsi="Arial" w:cs="Arial"/>
                <w:b/>
                <w:bCs/>
                <w:sz w:val="18"/>
              </w:rPr>
              <w:t>bv</w:t>
            </w:r>
            <w:r>
              <w:rPr>
                <w:rFonts w:ascii="Arial" w:hAnsi="Arial" w:cs="Arial"/>
                <w:sz w:val="18"/>
              </w:rPr>
              <w:t xml:space="preserve">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E9F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0872-</w:t>
            </w:r>
            <w:r w:rsidR="007F2B97">
              <w:rPr>
                <w:rFonts w:ascii="Arial" w:hAnsi="Arial" w:cs="Arial"/>
                <w:sz w:val="18"/>
              </w:rPr>
              <w:t>0274</w:t>
            </w:r>
          </w:p>
        </w:tc>
      </w:tr>
      <w:tr w:rsidR="00F6420B" w14:paraId="6012C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332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(schip) (lijn) v.VOLLENHOVENSTR.3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5B0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0374-0574</w:t>
            </w:r>
          </w:p>
        </w:tc>
      </w:tr>
      <w:tr w:rsidR="00F6420B" w14:paraId="72D1D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CA9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(stuk kabel) v.VOLLENHOVENSTR.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E31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</w:t>
            </w:r>
            <w:r w:rsidR="00A63714">
              <w:rPr>
                <w:rFonts w:ascii="Arial" w:hAnsi="Arial" w:cs="Arial"/>
                <w:sz w:val="18"/>
              </w:rPr>
              <w:t>-0</w:t>
            </w:r>
            <w:r w:rsidR="007F2B97">
              <w:rPr>
                <w:rFonts w:ascii="Arial" w:hAnsi="Arial" w:cs="Arial"/>
                <w:sz w:val="18"/>
              </w:rPr>
              <w:t>7</w:t>
            </w:r>
            <w:r w:rsidR="00A63714"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3D90C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0B5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rechthoek) (stuk kabel) v.Vollenhovenstr.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20257" w14:textId="77777777" w:rsidR="00F6420B" w:rsidRDefault="007F2B9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74-</w:t>
            </w:r>
            <w:r w:rsidR="005D10B0"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76ABE2D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98F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757,naar HR 484)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DA9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121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CENTRAAL SOCIAAL WERKGEVERS 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11D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1056-0166</w:t>
            </w:r>
          </w:p>
        </w:tc>
      </w:tr>
    </w:tbl>
    <w:p w14:paraId="1DF827A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5F5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Alex Adam nv</w:t>
      </w:r>
      <w:r>
        <w:rPr>
          <w:rFonts w:ascii="Arial" w:hAnsi="Arial" w:cs="Arial"/>
          <w:sz w:val="18"/>
        </w:rPr>
        <w:tab/>
        <w:t>(van H 696,naar HR 481)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E4CABF" w14:textId="77777777" w:rsidTr="007F2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871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(vert.) POSTBUS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96F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0756-0</w:t>
            </w:r>
            <w:r w:rsidR="007F2B9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7F2B97" w14:paraId="66859B75" w14:textId="77777777" w:rsidTr="007F2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2B790" w14:textId="77777777" w:rsidR="007F2B97" w:rsidRDefault="007F2B97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8CF4D" w14:textId="77777777" w:rsidR="007F2B97" w:rsidRDefault="007F2B9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E871A3D" w14:textId="77777777" w:rsidTr="007F2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B3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POSTBUS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2B6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1165-0767</w:t>
            </w:r>
          </w:p>
        </w:tc>
      </w:tr>
    </w:tbl>
    <w:p w14:paraId="7006476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D87C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187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591,naar HR 641)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1DC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E4C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deel van rechthoek) (mannetje p/w/n) Doe Dicht Die Kraan U verspilt geld (dubbeltjes die uit kraan druppen) Provinciaal Waterleidingbedrijf van Noordholland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B9D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1056-0771</w:t>
            </w:r>
          </w:p>
        </w:tc>
      </w:tr>
      <w:tr w:rsidR="00F6420B" w14:paraId="1BD74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FFD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(mannetje p/w/n) (kraan en emmer) (kraan en overlopende emmer) (uitgespaard) gebruik voldoende, maar niet méér! Provinciaal Waterleidingbedrijf van Noordholland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24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0757-0172</w:t>
            </w:r>
          </w:p>
        </w:tc>
      </w:tr>
      <w:tr w:rsidR="00F6420B" w14:paraId="496D9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8AE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(in/over rechthoek) (mannetje p/w/n) VORSTGEVAAR (pijl, kraan) Waterleiding aftappen Provinciaal Waterleidingbedrijf van Noordholland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DDAB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0157-0372</w:t>
            </w:r>
          </w:p>
        </w:tc>
      </w:tr>
      <w:tr w:rsidR="00F6420B" w14:paraId="66729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7F9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(STOP-bord, kraan) water verspilling Prov. Waterleidingbedrijf van Noordholland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DF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0765-1270</w:t>
            </w:r>
          </w:p>
        </w:tc>
      </w:tr>
      <w:tr w:rsidR="00F6420B" w14:paraId="32B64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4F4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(vignet PWN) (vert.lijnen) 1920- -1970 (vignet) Provinciaal Waterleidingbedrijf van Noordholland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75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0769-0670</w:t>
            </w:r>
          </w:p>
        </w:tc>
      </w:tr>
    </w:tbl>
    <w:p w14:paraId="15627B7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76D8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188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AEA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CF9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7E8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0956-0</w:t>
            </w:r>
            <w:r w:rsidR="007F2B97">
              <w:rPr>
                <w:rFonts w:ascii="Arial" w:hAnsi="Arial" w:cs="Arial"/>
                <w:sz w:val="18"/>
              </w:rPr>
              <w:t>662</w:t>
            </w:r>
          </w:p>
        </w:tc>
      </w:tr>
      <w:tr w:rsidR="00F6420B" w14:paraId="3C267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EA7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Effecten Coupons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91A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0956-1156</w:t>
            </w:r>
          </w:p>
        </w:tc>
      </w:tr>
      <w:tr w:rsidR="00F6420B" w14:paraId="1C567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F99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2; dunnere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F08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1256-0157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  <w:tr w:rsidR="00F6420B" w14:paraId="30176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95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Koffer- kluis Veilig!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4915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0257-0</w:t>
            </w:r>
            <w:r w:rsidR="007F2B97">
              <w:rPr>
                <w:rFonts w:ascii="Arial" w:hAnsi="Arial" w:cs="Arial"/>
                <w:sz w:val="18"/>
              </w:rPr>
              <w:t>260</w:t>
            </w:r>
          </w:p>
        </w:tc>
      </w:tr>
      <w:tr w:rsidR="00F6420B" w14:paraId="2CDD4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AF9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Alle assurantie- zaken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064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0758-0560</w:t>
            </w:r>
          </w:p>
        </w:tc>
      </w:tr>
      <w:tr w:rsidR="00F6420B" w14:paraId="4909F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01D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Spaar- rekeningen 3¼ % rente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7CD4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0260-0163</w:t>
            </w:r>
          </w:p>
        </w:tc>
      </w:tr>
      <w:tr w:rsidR="00F6420B" w14:paraId="66D5C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69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6; linker deel van reclame vlag kopstand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93E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0862</w:t>
            </w:r>
          </w:p>
        </w:tc>
      </w:tr>
      <w:tr w:rsidR="00F6420B" w14:paraId="7CD17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76C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b (pijl) g gebruik de bank giro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6C3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0163-0964</w:t>
            </w:r>
          </w:p>
        </w:tc>
      </w:tr>
      <w:tr w:rsidR="00F6420B" w14:paraId="7327A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7AB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(lijn) UW BANK HEET NÙ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DB3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1264-0665</w:t>
            </w:r>
          </w:p>
        </w:tc>
      </w:tr>
      <w:tr w:rsidR="00F6420B" w14:paraId="755DE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DF0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(nw.waardekader; HR 4 ipv 3 mm breed) # (lijn) UW BANK HEET NÙ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E27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0865-0</w:t>
            </w:r>
            <w:r w:rsidR="007F2B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66</w:t>
            </w:r>
          </w:p>
        </w:tc>
      </w:tr>
      <w:tr w:rsidR="00F6420B" w14:paraId="3E1F0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7E38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(nw.datumkader; "hoge" M) # (lijn) UW BANK HEET NÙ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A1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0466-0267</w:t>
            </w:r>
          </w:p>
        </w:tc>
      </w:tr>
      <w:tr w:rsidR="00F6420B" w14:paraId="21A0B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D5B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8C1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0367-0969</w:t>
            </w:r>
          </w:p>
        </w:tc>
      </w:tr>
      <w:tr w:rsidR="00F6420B" w14:paraId="29A8E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EB2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(lijn) Voor alle verzekeringen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A7D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1169-0470</w:t>
            </w:r>
          </w:p>
        </w:tc>
      </w:tr>
      <w:tr w:rsidR="007F2B97" w14:paraId="66F8524C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DF355" w14:textId="77777777" w:rsidR="007F2B97" w:rsidRDefault="007F2B97" w:rsidP="007F2B9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12a</w:t>
            </w:r>
            <w:r>
              <w:rPr>
                <w:rFonts w:ascii="Arial" w:hAnsi="Arial" w:cs="Arial"/>
                <w:sz w:val="18"/>
              </w:rPr>
              <w:tab/>
              <w:t>(als 12;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CDAF1" w14:textId="77777777" w:rsidR="007F2B97" w:rsidRDefault="007F2B9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DD1A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A2C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(nw.datumkader; brede A) # (lijn) Voor alle verzekeringen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898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2B9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70-1276</w:t>
            </w:r>
          </w:p>
        </w:tc>
      </w:tr>
    </w:tbl>
    <w:p w14:paraId="6E6CFD1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620D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328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B4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Deviezen v. vacantie- reizen NEDERLANDSCHE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A98B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0956</w:t>
            </w:r>
          </w:p>
        </w:tc>
      </w:tr>
      <w:tr w:rsidR="00F6420B" w14:paraId="2FAAF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4565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Alle </w:t>
            </w:r>
            <w:r w:rsidR="00391767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ankzaken. NEDERLANDSCHE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AD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1156</w:t>
            </w:r>
          </w:p>
        </w:tc>
      </w:tr>
      <w:tr w:rsidR="00F6420B" w14:paraId="15A5A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9FD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Alle assurantie- zaken NEDERLANDSCHE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1EC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0357-0659</w:t>
            </w:r>
          </w:p>
        </w:tc>
      </w:tr>
      <w:tr w:rsidR="00F6420B" w14:paraId="744D3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CD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Koffer- kluis Veilig! NEDERLANDSCHE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D0C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0859-1159</w:t>
            </w:r>
          </w:p>
        </w:tc>
      </w:tr>
      <w:tr w:rsidR="00F6420B" w14:paraId="627C2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43446" w14:textId="77777777" w:rsidR="00F6420B" w:rsidRDefault="005D10B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rechthoek) Alle effecten- zaken NEDERLANDSCHE HANDEL- 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62F9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0460-0560</w:t>
            </w:r>
          </w:p>
        </w:tc>
      </w:tr>
      <w:tr w:rsidR="00F6420B" w14:paraId="63003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D80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Reis deviezen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86C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0660-0462</w:t>
            </w:r>
          </w:p>
        </w:tc>
      </w:tr>
      <w:tr w:rsidR="00F6420B" w14:paraId="05CFF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CBA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Alle bankzaken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AC9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1162-0163</w:t>
            </w:r>
          </w:p>
        </w:tc>
      </w:tr>
      <w:tr w:rsidR="00F6420B" w14:paraId="6BC1D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93A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0A3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0158-1163</w:t>
            </w:r>
          </w:p>
        </w:tc>
      </w:tr>
      <w:tr w:rsidR="00F6420B" w14:paraId="578B7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8A5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(in rechthoek) b (pijl) g gebruik de bank giro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E9D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0263-</w:t>
            </w:r>
            <w:r w:rsidR="005D10B0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42ECE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FB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(nw.datumstempel: poot van R korter) # (in rechthoek) b (pijl) g gebruik de bank giro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14692" w14:textId="77777777" w:rsidR="00F6420B" w:rsidRDefault="005D10B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63-0664</w:t>
            </w:r>
          </w:p>
        </w:tc>
      </w:tr>
      <w:tr w:rsidR="00F6420B" w14:paraId="1DAD7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3F6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(lijn) UW BANK HEET Nù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C1FD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1164-0167</w:t>
            </w:r>
          </w:p>
        </w:tc>
      </w:tr>
      <w:tr w:rsidR="00F6420B" w14:paraId="6BDE5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501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(lijn) Voor beleggingsadviezen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A2E4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0267-0567</w:t>
            </w:r>
          </w:p>
        </w:tc>
      </w:tr>
      <w:tr w:rsidR="00F6420B" w14:paraId="6DE8D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16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(dunner machinenr.: 11 ipv 9 mm breed) # (lijn) Voor beleggingsadviezen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C27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0B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67-0979</w:t>
            </w:r>
          </w:p>
        </w:tc>
      </w:tr>
    </w:tbl>
    <w:p w14:paraId="19DB715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79B7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E8B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469B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(T) # Alle </w:t>
            </w:r>
            <w:r w:rsidR="00391767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ankzaken NEDERLANDSCHE HANDEL- MAATSCHAPPIJ,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970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0B0">
              <w:rPr>
                <w:rFonts w:ascii="Arial" w:hAnsi="Arial" w:cs="Arial"/>
                <w:sz w:val="18"/>
              </w:rPr>
              <w:t>758</w:t>
            </w:r>
            <w:r>
              <w:rPr>
                <w:rFonts w:ascii="Arial" w:hAnsi="Arial" w:cs="Arial"/>
                <w:sz w:val="18"/>
              </w:rPr>
              <w:t>-0664</w:t>
            </w:r>
          </w:p>
        </w:tc>
      </w:tr>
      <w:tr w:rsidR="00F6420B" w14:paraId="7D54F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375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(lijn) UW BANK HEET Nù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8E6A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0765-0269</w:t>
            </w:r>
          </w:p>
        </w:tc>
      </w:tr>
      <w:tr w:rsidR="00F6420B" w14:paraId="2DDA6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A15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Voor effectenaankopen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93D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0767-0969</w:t>
            </w:r>
          </w:p>
        </w:tc>
      </w:tr>
    </w:tbl>
    <w:p w14:paraId="2EF9AE6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FR 8371)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EA7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4D4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Voor effectenaankopen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25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0170-0373</w:t>
            </w:r>
          </w:p>
        </w:tc>
      </w:tr>
      <w:tr w:rsidR="00F6420B" w14:paraId="31256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57E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Voor effectenaankopen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04C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328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73-1085</w:t>
            </w:r>
          </w:p>
        </w:tc>
      </w:tr>
      <w:tr w:rsidR="00F6420B" w14:paraId="2C691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C85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301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78CE77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7EB3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191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Prov. Electriciteitsbedrijf van Noord-Holland</w:t>
      </w:r>
      <w:r>
        <w:rPr>
          <w:rFonts w:ascii="Arial" w:hAnsi="Arial" w:cs="Arial"/>
          <w:sz w:val="18"/>
        </w:rPr>
        <w:tab/>
        <w:t>(van H 614,naar HR 732)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991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664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P.E.N. TEL:02500/23227 POSTREK: 57696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962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1056-0</w:t>
            </w:r>
            <w:r w:rsidR="00FF720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57</w:t>
            </w:r>
          </w:p>
        </w:tc>
      </w:tr>
      <w:tr w:rsidR="00F6420B" w14:paraId="0F15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BC62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P.E.N. TEL:02500/</w:t>
            </w:r>
            <w:r>
              <w:rPr>
                <w:rFonts w:ascii="Arial" w:hAnsi="Arial" w:cs="Arial"/>
                <w:b/>
                <w:bCs/>
                <w:sz w:val="18"/>
              </w:rPr>
              <w:t>58221</w:t>
            </w:r>
            <w:r>
              <w:rPr>
                <w:rFonts w:ascii="Arial" w:hAnsi="Arial" w:cs="Arial"/>
                <w:sz w:val="18"/>
              </w:rPr>
              <w:t xml:space="preserve"> POSTREK: 57696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DD0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0857-1157</w:t>
            </w:r>
          </w:p>
        </w:tc>
      </w:tr>
      <w:tr w:rsidR="00F6420B" w14:paraId="6210D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C36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P.E.N. TEL:02500/58221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0D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1257-0161</w:t>
            </w:r>
          </w:p>
        </w:tc>
      </w:tr>
      <w:tr w:rsidR="00F6420B" w14:paraId="34DE9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A58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P.E.N. TEL:02500/58221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D2B99" w14:textId="77777777" w:rsidR="00F6420B" w:rsidRDefault="00FF72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18E1"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61-1167</w:t>
            </w:r>
          </w:p>
        </w:tc>
      </w:tr>
      <w:tr w:rsidR="00F6420B" w14:paraId="553DD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8600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P.E.N. TEL:023/58221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2E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1267-0369</w:t>
            </w:r>
          </w:p>
        </w:tc>
      </w:tr>
      <w:tr w:rsidR="00F6420B" w14:paraId="2231E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607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375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57D4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D209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P.E.N.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81EA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0469-0276</w:t>
            </w:r>
          </w:p>
        </w:tc>
      </w:tr>
      <w:tr w:rsidR="00F6420B" w14:paraId="76EC4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8D8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>(als 6;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36B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28F54E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9640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580,naar HR 577)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53D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05F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VROOM &amp; DREESMANN NEDERLAND (stip) COÖP. HANDELSONDERNEMING G.A.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E3A0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1056-0258</w:t>
            </w:r>
          </w:p>
        </w:tc>
      </w:tr>
      <w:tr w:rsidR="00F6420B" w14:paraId="495C6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AD7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"televisie") V&amp;D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DB74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0358-1172</w:t>
            </w:r>
          </w:p>
        </w:tc>
      </w:tr>
      <w:tr w:rsidR="00F6420B" w14:paraId="1BFF0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ACEA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(monogram 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692EA" w14:textId="77777777" w:rsidR="00F6420B" w:rsidRDefault="00FF72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</w:t>
            </w:r>
            <w:r w:rsidR="00F6420B">
              <w:rPr>
                <w:rFonts w:ascii="Arial" w:hAnsi="Arial" w:cs="Arial"/>
                <w:sz w:val="18"/>
              </w:rPr>
              <w:t>-0876</w:t>
            </w:r>
          </w:p>
        </w:tc>
      </w:tr>
      <w:tr w:rsidR="00F6420B" w14:paraId="65CE0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F58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1000 AG POSTBUS 276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18B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</w:t>
            </w:r>
            <w:r w:rsidR="00BF7A78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2AF83EC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DF19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(*naar PR 675)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C43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969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BVAB BEDRIJFSVERENIGINGEN VOOR HET AGRARISCH BEDRIJF GEWESTELIJK KANTOOR GRONINGEN ZAAGMULDERSWEG 202 POSTBUS 4 -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4DA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1258-1062</w:t>
            </w:r>
          </w:p>
        </w:tc>
      </w:tr>
      <w:tr w:rsidR="00F6420B" w14:paraId="0E1C5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B663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vierkant) ASF Agrarische Sociale Fondsen Regionaal Kantoor Groningen-Zaagmuldersweg 202 Tel.(05900) 31245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E18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0565-0266</w:t>
            </w:r>
          </w:p>
        </w:tc>
      </w:tr>
    </w:tbl>
    <w:p w14:paraId="7070A2B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F794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810)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03A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BC2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FJELL-ORANJE (lijn) lijnen (2 vlaggen over cirkel) HOOFDAGENTEN: N.V. TRANSATLANTISCH SCHEEPVAARTBEDRIJF (3 lijnen)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233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1056-0265</w:t>
            </w:r>
          </w:p>
        </w:tc>
      </w:tr>
      <w:tr w:rsidR="00F6420B" w14:paraId="1803B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DEB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FJELL-ORANJE (lijn) lijnen (2 vlaggen over cirkel) HOOFDAGENTEN: N.V. TRANSATLANTISCH SCHEEPVAARTBEDRIJF (3 lijnen) </w:t>
            </w:r>
            <w:r>
              <w:rPr>
                <w:rFonts w:ascii="Arial" w:hAnsi="Arial" w:cs="Arial"/>
                <w:b/>
                <w:bCs/>
                <w:sz w:val="18"/>
              </w:rPr>
              <w:t>FJELL-ORANJE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E1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720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65-0</w:t>
            </w:r>
            <w:r w:rsidR="00BF7A7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  <w:tr w:rsidR="00F6420B" w14:paraId="54CCF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BBE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TRANSATLANTISCH SCHEEPVAARTBEDRIJF FJELL-ORANJE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2FB3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1168-0369</w:t>
            </w:r>
          </w:p>
        </w:tc>
      </w:tr>
      <w:tr w:rsidR="00F6420B" w14:paraId="7EB2D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6D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(vignet) Furness Assurantie (lijn) De Handel (lijn) 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E9F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1270-1272</w:t>
            </w:r>
          </w:p>
        </w:tc>
      </w:tr>
      <w:tr w:rsidR="00F6420B" w14:paraId="4640B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C7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(vignet) Furness Assurantie (lijn) </w:t>
            </w:r>
            <w:r>
              <w:rPr>
                <w:rFonts w:ascii="Arial" w:hAnsi="Arial" w:cs="Arial"/>
                <w:b/>
                <w:bCs/>
                <w:sz w:val="18"/>
              </w:rPr>
              <w:t>Economic Europe</w:t>
            </w:r>
            <w:r>
              <w:rPr>
                <w:rFonts w:ascii="Arial" w:hAnsi="Arial" w:cs="Arial"/>
                <w:sz w:val="18"/>
              </w:rPr>
              <w:t xml:space="preserve"> (lijn) 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828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0274-0575</w:t>
            </w:r>
          </w:p>
        </w:tc>
      </w:tr>
      <w:tr w:rsidR="00F6420B" w14:paraId="287BA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C6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792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----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F6420B" w14:paraId="559AF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A14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(vignet) POSTBUS 29058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2F20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0975-1178</w:t>
            </w:r>
          </w:p>
        </w:tc>
      </w:tr>
    </w:tbl>
    <w:p w14:paraId="35EEDDD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17A0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195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2D1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3B1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(in afgeronde rechthoek) PLASTIMA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D47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0157-0359</w:t>
            </w:r>
          </w:p>
        </w:tc>
      </w:tr>
    </w:tbl>
    <w:p w14:paraId="26C40E6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146A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955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(F22) # (in afgeronde rechthoek) PLASTIMA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709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1259</w:t>
            </w:r>
          </w:p>
        </w:tc>
      </w:tr>
      <w:tr w:rsidR="00F6420B" w14:paraId="3E329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BAC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(F22) # (in afgeronde rechthoek) POLYCHEM Weesperplein 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DE6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0160-0560</w:t>
            </w:r>
          </w:p>
        </w:tc>
      </w:tr>
      <w:tr w:rsidR="00F6420B" w14:paraId="014D6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340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(F22) # (in afgeronde rechthoek) POLYCHEM Kleine Gartmanplantsoen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C42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1060-</w:t>
            </w:r>
            <w:r w:rsidR="00FF720F">
              <w:rPr>
                <w:rFonts w:ascii="Arial" w:hAnsi="Arial" w:cs="Arial"/>
                <w:sz w:val="18"/>
              </w:rPr>
              <w:t>0269</w:t>
            </w:r>
          </w:p>
        </w:tc>
      </w:tr>
    </w:tbl>
    <w:p w14:paraId="110AD79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E172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CAEF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(F22) # (in afgeronde rechthoek) POLYCHEM Handelsgebouw Markendaalseweg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19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0970-0878</w:t>
            </w:r>
          </w:p>
        </w:tc>
      </w:tr>
    </w:tbl>
    <w:p w14:paraId="292B85E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D1D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563,naar FR 16274)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8AE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2D9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VEREENIGD CARGADOORSKANTOOR DE RUYTERKADE 139 AMSTERDAM TEL.62216 (10 LIJNEN) POSTBOX 561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FB4E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1056-0359</w:t>
            </w:r>
          </w:p>
        </w:tc>
      </w:tr>
      <w:tr w:rsidR="00F6420B" w14:paraId="2A53B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CDA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VEREENIGD CARGADOORSKANTOOR AMSTERDAM POSTBOX 561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B713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1059-1271</w:t>
            </w:r>
          </w:p>
        </w:tc>
      </w:tr>
    </w:tbl>
    <w:p w14:paraId="67FF88E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E01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3569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(op globe met staart) VCK air POSTBUS 7571 (lijn) (lijn) SCHIPHOL-C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B3F2" w14:textId="77777777" w:rsidR="00F6420B" w:rsidRDefault="00FF72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72-1079</w:t>
            </w:r>
          </w:p>
        </w:tc>
      </w:tr>
    </w:tbl>
    <w:p w14:paraId="6114871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0A57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237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809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boog om ABC) ALGEMENE BEDRIJFSGROEPEN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127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1256-0670</w:t>
            </w:r>
          </w:p>
        </w:tc>
      </w:tr>
    </w:tbl>
    <w:p w14:paraId="3ABEFF8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C9C2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198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 538,naar HR 5228)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09F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E74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bij Heemaf altijd alles "af"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576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1156-0969</w:t>
            </w:r>
          </w:p>
        </w:tc>
      </w:tr>
      <w:tr w:rsidR="00F6420B" w14:paraId="2AD51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169D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HEEMAF 75 jaar dynamiek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56A8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1069-0974</w:t>
            </w:r>
          </w:p>
        </w:tc>
      </w:tr>
      <w:tr w:rsidR="00F6420B" w14:paraId="4ACB8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BF5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HEEMAF dynamiek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8B52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1274-0378</w:t>
            </w:r>
          </w:p>
        </w:tc>
      </w:tr>
      <w:tr w:rsidR="00F6420B" w14:paraId="4FA31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992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7550 GA HENGELO POSTBUS 4 (lijn) dynamiek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04064" w14:textId="77777777" w:rsidR="00F6420B" w:rsidRDefault="00F6420B" w:rsidP="00BF7A7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7A7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78-0</w:t>
            </w:r>
            <w:r w:rsidR="00A637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DD2CA1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F93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199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Diks &amp; v.d.Heuvel/Dico</w:t>
      </w:r>
      <w:r>
        <w:rPr>
          <w:rFonts w:ascii="Arial" w:hAnsi="Arial" w:cs="Arial"/>
          <w:sz w:val="18"/>
        </w:rPr>
        <w:tab/>
        <w:t>(naar HR 416)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AF4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9F4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(T) # Postbus 5 UDEN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B7FB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</w:t>
            </w:r>
            <w:r w:rsidR="00FF720F">
              <w:rPr>
                <w:rFonts w:ascii="Arial" w:hAnsi="Arial" w:cs="Arial"/>
                <w:sz w:val="18"/>
              </w:rPr>
              <w:t>0364</w:t>
            </w:r>
          </w:p>
        </w:tc>
      </w:tr>
    </w:tbl>
    <w:p w14:paraId="0B9717F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Textilia Meubel Verkoopcentrale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A05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E55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POSTBUS 75 HILVERSUM # (vignet T/M/V) MODERN ZIEKENHUIS MEUBILAIR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5F338" w14:textId="77777777" w:rsidR="00F6420B" w:rsidRDefault="00FF720F" w:rsidP="00FF720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0367</w:t>
            </w:r>
            <w:r w:rsidR="00F6420B">
              <w:rPr>
                <w:rFonts w:ascii="Arial" w:hAnsi="Arial" w:cs="Arial"/>
                <w:sz w:val="18"/>
              </w:rPr>
              <w:t>-0475</w:t>
            </w:r>
          </w:p>
        </w:tc>
      </w:tr>
    </w:tbl>
    <w:p w14:paraId="51768F0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AEEF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De Boer's Handelsondern.</w:t>
      </w:r>
      <w:r>
        <w:rPr>
          <w:rFonts w:ascii="Arial" w:hAnsi="Arial" w:cs="Arial"/>
          <w:sz w:val="18"/>
        </w:rPr>
        <w:tab/>
        <w:t>(naar HR 226)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FDC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F57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POSTBUS 19 # MENGVOEDERS GRONDSTOFFEN IM- EXPORT VEEVOEDERS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E19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0457-0472</w:t>
            </w:r>
          </w:p>
        </w:tc>
      </w:tr>
      <w:tr w:rsidR="00F6420B" w14:paraId="7873D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22BD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POSTBUS 19 # (krullijn) prettige feestdagen season’s greetings (krullijn)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87D1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 (000)</w:t>
            </w:r>
          </w:p>
        </w:tc>
      </w:tr>
    </w:tbl>
    <w:p w14:paraId="1041E8B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H 618,naar HR 7048)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07A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8B3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(F22) # VAN VLIET's KWASTENFABRIEK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7AA93" w14:textId="77777777" w:rsidR="00F6420B" w:rsidRDefault="00F6420B" w:rsidP="00BF7A7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7A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77-0480</w:t>
            </w:r>
          </w:p>
        </w:tc>
      </w:tr>
    </w:tbl>
    <w:p w14:paraId="5B6183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F4DA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140,naar HR 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967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D3B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afgeronde rechthoek) (uitgespaard in balk) de (bijenkorf) Bijenkorf heeft 't!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1CB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1256-</w:t>
            </w:r>
            <w:r w:rsidR="00FB7A0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59</w:t>
            </w:r>
          </w:p>
        </w:tc>
      </w:tr>
      <w:tr w:rsidR="00F6420B" w14:paraId="03F4A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AEB8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(in rechthoek) de Bijenkorf Amsterdam (vignet bijenkorf in zeshoek) </w:t>
            </w:r>
            <w:r>
              <w:rPr>
                <w:rFonts w:ascii="Arial" w:hAnsi="Arial" w:cs="Arial"/>
                <w:sz w:val="18"/>
                <w:szCs w:val="19"/>
              </w:rPr>
              <w:t>(machinenummer H</w:t>
            </w:r>
            <w:r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t>R 201)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A686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0360-0665</w:t>
            </w:r>
          </w:p>
        </w:tc>
      </w:tr>
      <w:tr w:rsidR="00F6420B" w14:paraId="44BC2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01A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(in rechthoek) de Bijenkorf Amsterdam (vignet bijenkorf in zeshoek) </w:t>
            </w:r>
            <w:r>
              <w:rPr>
                <w:rFonts w:ascii="Arial" w:hAnsi="Arial" w:cs="Arial"/>
                <w:sz w:val="18"/>
                <w:szCs w:val="19"/>
              </w:rPr>
              <w:t>(machinenummer HR 201)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41F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0965-0271</w:t>
            </w:r>
          </w:p>
        </w:tc>
      </w:tr>
      <w:tr w:rsidR="00F6420B" w14:paraId="1BD01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138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2 2e eeuw (vignet)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321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</w:t>
            </w:r>
            <w:r w:rsidR="00FB7A0A">
              <w:rPr>
                <w:rFonts w:ascii="Arial" w:hAnsi="Arial" w:cs="Arial"/>
                <w:sz w:val="18"/>
              </w:rPr>
              <w:t>171</w:t>
            </w:r>
          </w:p>
        </w:tc>
      </w:tr>
      <w:tr w:rsidR="00F6420B" w14:paraId="335B9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10C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7CC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0871-0</w:t>
            </w:r>
            <w:r w:rsidR="00FB7A0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63CFF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D8667" w14:textId="77777777" w:rsidR="00F6420B" w:rsidRDefault="00F6420B" w:rsidP="00FB7A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 xml:space="preserve">(als 5; </w:t>
            </w:r>
            <w:r w:rsidR="00FB7A0A">
              <w:rPr>
                <w:rFonts w:ascii="Arial" w:hAnsi="Arial" w:cs="Arial"/>
                <w:sz w:val="18"/>
              </w:rPr>
              <w:t xml:space="preserve">tekst en </w:t>
            </w:r>
            <w:r>
              <w:rPr>
                <w:rFonts w:ascii="Arial" w:hAnsi="Arial" w:cs="Arial"/>
                <w:sz w:val="18"/>
              </w:rPr>
              <w:t>onderste</w:t>
            </w:r>
            <w:r w:rsidR="00FB7A0A">
              <w:rPr>
                <w:rFonts w:ascii="Arial" w:hAnsi="Arial" w:cs="Arial"/>
                <w:sz w:val="18"/>
              </w:rPr>
              <w:t xml:space="preserve"> en rechter kaderlijn</w:t>
            </w:r>
            <w:r>
              <w:rPr>
                <w:rFonts w:ascii="Arial" w:hAnsi="Arial" w:cs="Arial"/>
                <w:sz w:val="18"/>
              </w:rPr>
              <w:t xml:space="preserve"> ontbre</w:t>
            </w:r>
            <w:r w:rsidR="00FB7A0A">
              <w:rPr>
                <w:rFonts w:ascii="Arial" w:hAnsi="Arial" w:cs="Arial"/>
                <w:sz w:val="18"/>
              </w:rPr>
              <w:t>eken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A05DE" w14:textId="77777777" w:rsidR="00F6420B" w:rsidRDefault="00F6420B" w:rsidP="00FD79F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</w:t>
            </w:r>
            <w:r w:rsidR="00FD79F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C54126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1B76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2470)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0A3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C6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tandwielen) National KASREGISTERS BOEKHOUD- EN TELMACHINES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4B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</w:t>
            </w:r>
            <w:r w:rsidR="00FB7A0A">
              <w:rPr>
                <w:rFonts w:ascii="Arial" w:hAnsi="Arial" w:cs="Arial"/>
                <w:sz w:val="18"/>
              </w:rPr>
              <w:t>0564</w:t>
            </w:r>
          </w:p>
        </w:tc>
      </w:tr>
      <w:tr w:rsidR="00F6420B" w14:paraId="1B0D0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772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vierkanten) NCR VAN EERSTE REGISTRATIE TOT LAATSTE INFORMATIE VIA KASREGISTERS, TEL- EN BOEKHOUDMACHINES &amp; COMPUTERS (lijn) N.V. NATIONAAL KASREGISTERS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6A9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0664-0272</w:t>
            </w:r>
          </w:p>
        </w:tc>
      </w:tr>
      <w:tr w:rsidR="00FB7A0A" w14:paraId="79300812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217D7" w14:textId="77777777" w:rsidR="00FB7A0A" w:rsidRDefault="00FB7A0A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984FF" w14:textId="77777777" w:rsidR="00FB7A0A" w:rsidRDefault="00FB7A0A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E7F6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287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(uitgespaard in vierkanten) NCR COMPUTERS EN TERMINALS BOEKHOUD- EN FACTUREER- TEL- EN REKENMACHINES KASREGISTERS,REKENCENTRUM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FFD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0272-0372</w:t>
            </w:r>
          </w:p>
        </w:tc>
      </w:tr>
      <w:tr w:rsidR="00F6420B" w14:paraId="31AE4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A41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NCR 50 mm breed ipv 32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DD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0572-0972</w:t>
            </w:r>
          </w:p>
        </w:tc>
      </w:tr>
      <w:tr w:rsidR="00F6420B" w14:paraId="51930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F23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(nw.datumstempel: ronde A) (uitgespaard in vierkanten) NCR COMPUTERS EN TERMINALS BOEKHOUD- EN FACTUREER- TEL- EN REKENMACHINES KASREGISTERS,REKENCENTRUM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5FB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0972-0474</w:t>
            </w:r>
          </w:p>
        </w:tc>
      </w:tr>
      <w:tr w:rsidR="00F6420B" w14:paraId="570BC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BBA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096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----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</w:p>
        </w:tc>
      </w:tr>
    </w:tbl>
    <w:p w14:paraId="793007A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165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262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(uitgespaard in vierkanten) NCR COMPUTERS EN TERMINALS BOEKHOUD- EN FACTUREER- TEL- EN REKENMACHINES KASREGISTERS,REKENCENTRUM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89A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0378-1178</w:t>
            </w:r>
          </w:p>
        </w:tc>
      </w:tr>
    </w:tbl>
    <w:p w14:paraId="4034DDD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EA26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203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656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8E61D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(T) # EXTRA MOTOR OIL (in ovaal: Esso)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0D62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0457-</w:t>
            </w:r>
            <w:r w:rsidR="00A63714">
              <w:rPr>
                <w:rFonts w:ascii="Arial" w:hAnsi="Arial" w:cs="Arial"/>
                <w:sz w:val="18"/>
              </w:rPr>
              <w:t>0462</w:t>
            </w:r>
          </w:p>
        </w:tc>
      </w:tr>
    </w:tbl>
    <w:p w14:paraId="0D5CD66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55,naar HR 5217)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129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B28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ovaal: Esso) MET ESSO BENT U BETER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CCD74" w14:textId="77777777" w:rsidR="00F6420B" w:rsidRDefault="00C43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63-0465</w:t>
            </w:r>
          </w:p>
        </w:tc>
      </w:tr>
      <w:tr w:rsidR="00F6420B" w14:paraId="590DF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A3E9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(T) # (tijgerkop tussen 2x Esso in ovalen) Stop 'n tijger in uw tank!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F25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0465-0166</w:t>
            </w:r>
          </w:p>
        </w:tc>
      </w:tr>
      <w:tr w:rsidR="00F6420B" w14:paraId="7EB3F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EB1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(Esso in ovaal in "standaard") 1891-1966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7E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</w:t>
            </w:r>
          </w:p>
        </w:tc>
      </w:tr>
      <w:tr w:rsidR="00F6420B" w14:paraId="37D40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02B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(Esso in ovaal in "standaard") 1891-1966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0D6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0166-0267</w:t>
            </w:r>
          </w:p>
        </w:tc>
      </w:tr>
      <w:tr w:rsidR="00F6420B" w14:paraId="6E446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8FC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(Esso in ovaal) TIJGERJACHT f.300.000 aan prijzen! (rennende tijger)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736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0267-0667</w:t>
            </w:r>
          </w:p>
        </w:tc>
      </w:tr>
      <w:tr w:rsidR="00F6420B" w14:paraId="20845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A7F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(in ovaal: Esso) MET ESSO BENT U BETER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545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0667-0368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  <w:tr w:rsidR="00F6420B" w14:paraId="63FCA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47B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(tijgerkop tussen 2x Esso in ovalen) Stop 'n tijger in uw tank!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18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0767-0168</w:t>
            </w:r>
          </w:p>
        </w:tc>
      </w:tr>
      <w:tr w:rsidR="00F6420B" w14:paraId="11EE9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AB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(in cirkel) L</w:t>
            </w:r>
            <w:r w:rsidR="0039176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E</w:t>
            </w:r>
            <w:r w:rsidR="0039176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V</w:t>
            </w:r>
            <w:r w:rsidR="0039176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E</w:t>
            </w:r>
            <w:r w:rsidR="0039176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DE TIJGER (tijger) (in ovaal) Esso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5D73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0368-0469</w:t>
            </w:r>
          </w:p>
        </w:tc>
      </w:tr>
      <w:tr w:rsidR="00F6420B" w14:paraId="30DC8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878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(Esso in ovaal) Esso alles voor u en uw auto (auto)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143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0469-0171</w:t>
            </w:r>
          </w:p>
        </w:tc>
      </w:tr>
      <w:tr w:rsidR="00F6420B" w14:paraId="5802F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227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POSTBUS 110 # (in getande rechthoek) Spaart u (Esso in ovaal) ook al postzegels?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62FC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0271-1</w:t>
            </w:r>
            <w:r w:rsidR="003917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0713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299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11) # (Esso in ovaal) Esso alles voor u en uw auto (auto)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9815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1271-0775</w:t>
            </w:r>
          </w:p>
        </w:tc>
      </w:tr>
      <w:tr w:rsidR="00F6420B" w14:paraId="0BFEC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9B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*13</w:t>
            </w:r>
            <w:r>
              <w:rPr>
                <w:rFonts w:ascii="Arial" w:hAnsi="Arial" w:cs="Arial"/>
                <w:sz w:val="18"/>
              </w:rPr>
              <w:tab/>
              <w:t>(als 11) # Gratis dierenfoto's bij Esso (in ovaal: Esso) (6 dieren)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DB7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0972</w:t>
            </w:r>
            <w:commentRangeEnd w:id="88"/>
            <w:r>
              <w:rPr>
                <w:rStyle w:val="Verwijzingopmerking"/>
                <w:vanish/>
              </w:rPr>
              <w:commentReference w:id="88"/>
            </w:r>
          </w:p>
        </w:tc>
      </w:tr>
      <w:tr w:rsidR="00F6420B" w14:paraId="4E89B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BB6A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(als 11) # Baby's van de wildernis Spaar de foto's! (kangoeroe)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B7F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</w:t>
            </w:r>
            <w:r w:rsidR="00C43A2A">
              <w:rPr>
                <w:rFonts w:ascii="Arial" w:hAnsi="Arial" w:cs="Arial"/>
                <w:sz w:val="18"/>
              </w:rPr>
              <w:t>0173</w:t>
            </w:r>
          </w:p>
        </w:tc>
      </w:tr>
      <w:tr w:rsidR="00F6420B" w14:paraId="78322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51E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(als 11) # Mensen maken ESSO (in ovaal: Esso)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D22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0775-1075</w:t>
            </w:r>
          </w:p>
        </w:tc>
      </w:tr>
      <w:tr w:rsidR="00F6420B" w14:paraId="6E062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0A9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(als 11) # Symbool van perfektie. (tijger) (in ovaal: Esso)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A8D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0676-0677</w:t>
            </w:r>
          </w:p>
        </w:tc>
      </w:tr>
      <w:tr w:rsidR="00F6420B" w14:paraId="3CD86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07A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(als 11) # (in afgeronde rechthoek) Esso doet wat Extra (tijger) (in ovaal: Esso)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CA0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0677</w:t>
            </w:r>
            <w:commentRangeEnd w:id="89"/>
            <w:r w:rsidR="00391767">
              <w:rPr>
                <w:rStyle w:val="Verwijzingopmerking"/>
              </w:rPr>
              <w:commentReference w:id="89"/>
            </w:r>
            <w:r>
              <w:rPr>
                <w:rFonts w:ascii="Arial" w:hAnsi="Arial" w:cs="Arial"/>
                <w:sz w:val="18"/>
              </w:rPr>
              <w:t>-0978</w:t>
            </w:r>
          </w:p>
        </w:tc>
      </w:tr>
      <w:tr w:rsidR="00F6420B" w14:paraId="3E5AD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BD6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(als 11) # (in rechthoek) (in ovaal: Esso) Esso doet wat Extra.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EB1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1078-0</w:t>
            </w:r>
            <w:r w:rsidR="00FD79F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F39DF5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9F3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204 GRONINGEN</w:t>
      </w:r>
      <w:r>
        <w:rPr>
          <w:rFonts w:ascii="Arial" w:hAnsi="Arial" w:cs="Arial"/>
          <w:b/>
          <w:bCs/>
          <w:sz w:val="18"/>
        </w:rPr>
        <w:tab/>
        <w:t xml:space="preserve"> </w:t>
      </w:r>
      <w:r>
        <w:rPr>
          <w:rFonts w:ascii="Arial" w:hAnsi="Arial" w:cs="Arial"/>
          <w:sz w:val="18"/>
        </w:rPr>
        <w:t>Jacob Dijkstra</w:t>
      </w:r>
      <w:r>
        <w:rPr>
          <w:rFonts w:ascii="Arial" w:hAnsi="Arial" w:cs="Arial"/>
          <w:sz w:val="18"/>
        </w:rPr>
        <w:tab/>
        <w:t>(naar PR 4288)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5D8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1E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(in zeshoek) j d g (met korenaar) IMMER DOOR (pijlpunt) GROEIENDE UITGEVERIJ JACOB DIJKSTRA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046EC" w14:textId="77777777" w:rsidR="00F6420B" w:rsidRDefault="00C43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0458</w:t>
            </w:r>
            <w:r w:rsidR="00F6420B">
              <w:rPr>
                <w:rFonts w:ascii="Arial" w:hAnsi="Arial" w:cs="Arial"/>
                <w:sz w:val="18"/>
              </w:rPr>
              <w:t>-1070</w:t>
            </w:r>
          </w:p>
        </w:tc>
      </w:tr>
    </w:tbl>
    <w:p w14:paraId="38670F7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889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6AF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1A4B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(F22) # HEMMES ZACHTHOUT HARDHOUT PARKETVLOEREN (over doorsnede van boomstam)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9E8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0257-0</w:t>
            </w:r>
            <w:r w:rsidR="00C43A2A">
              <w:rPr>
                <w:rFonts w:ascii="Arial" w:hAnsi="Arial" w:cs="Arial"/>
                <w:sz w:val="18"/>
              </w:rPr>
              <w:t>865</w:t>
            </w:r>
          </w:p>
        </w:tc>
      </w:tr>
    </w:tbl>
    <w:p w14:paraId="41156E3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1957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206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34A6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092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ALLE NONFERRO HALFFABRIKATEN BLOKMETALEN AFVALLEN MONTOR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7245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1057-12</w:t>
            </w:r>
            <w:r w:rsidR="00C43A2A"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6D704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CDA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ALLE NONFERRO HALFFABRIKATEN BLOKMETALEN AFVALLEN N.V. MONTAAN METAALHANDEL Postbus Zuid 5070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86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????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  <w:tr w:rsidR="00F6420B" w14:paraId="417E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B32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N.V. MONTAAN METAALHANDEL Postbus Zuid 5070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AF4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1057-0164</w:t>
            </w:r>
          </w:p>
        </w:tc>
      </w:tr>
      <w:tr w:rsidR="00F6420B" w14:paraId="4EFF2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BDB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MONTOR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85E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0459-1063</w:t>
            </w:r>
          </w:p>
        </w:tc>
      </w:tr>
      <w:tr w:rsidR="00C43A2A" w14:paraId="45B3F892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37C37" w14:textId="77777777" w:rsidR="00C43A2A" w:rsidRDefault="00C43A2A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10399" w14:textId="77777777" w:rsidR="00C43A2A" w:rsidRDefault="00C43A2A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A824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3D9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MONTOR N.V. N.V. MONTAAN METAALHANDEL Postbus Zuid 5070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647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0959</w:t>
            </w:r>
          </w:p>
        </w:tc>
      </w:tr>
      <w:tr w:rsidR="00F6420B" w14:paraId="08817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FF4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MONTANORE N.V. Postbus Zuid 5070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965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0164-0872</w:t>
            </w:r>
          </w:p>
        </w:tc>
      </w:tr>
      <w:tr w:rsidR="00F6420B" w14:paraId="514BD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37E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ALLE NONFERRO HALFFABRIKATEN BLOKMETALEN AFVALLEN MONTANORE N.V. Postbus 5070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60D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1164-1268</w:t>
            </w:r>
            <w:commentRangeEnd w:id="91"/>
            <w:r>
              <w:rPr>
                <w:rStyle w:val="Verwijzingopmerking"/>
                <w:vanish/>
              </w:rPr>
              <w:commentReference w:id="91"/>
            </w:r>
          </w:p>
        </w:tc>
      </w:tr>
      <w:tr w:rsidR="00F6420B" w14:paraId="61232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A60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ALLE NONFERRO HALFFABRIKATEN BLOKMETALEN AFVALLEN MONTANORE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58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0378-0279</w:t>
            </w:r>
            <w:commentRangeEnd w:id="92"/>
            <w:r>
              <w:rPr>
                <w:rStyle w:val="Verwijzingopmerking"/>
                <w:vanish/>
              </w:rPr>
              <w:commentReference w:id="92"/>
            </w:r>
          </w:p>
        </w:tc>
      </w:tr>
      <w:tr w:rsidR="00F6420B" w14:paraId="42116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15E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MONTANORE B.V. Postbus Zuid 5070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AF26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</w:t>
            </w:r>
            <w:r w:rsidR="00C43A2A"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30C05C2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C42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FB8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44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AM NB (2 arbeiders) (eromheen:) ALGEMENE NEDERLANDSE METAALBEDRIJFSBOND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118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</w:t>
            </w:r>
            <w:r w:rsidR="00C43A2A">
              <w:rPr>
                <w:rFonts w:ascii="Arial" w:hAnsi="Arial" w:cs="Arial"/>
                <w:sz w:val="18"/>
              </w:rPr>
              <w:t>0962</w:t>
            </w:r>
          </w:p>
        </w:tc>
      </w:tr>
      <w:tr w:rsidR="00F6420B" w14:paraId="7C5EE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985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 NB (2 arbeiders) (eromheen:) ALGEMENE NEDERLANDSE METAALBEDRIJFSBOND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CA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1262-0</w:t>
            </w:r>
            <w:r w:rsidR="00FD79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  <w:tr w:rsidR="00F6420B" w14:paraId="3A2D2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197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(uitgespaard: metaal) BEDRIJFSBOND NVV (lijn) ANDR</w:t>
            </w:r>
            <w:r w:rsidR="00C43A2A">
              <w:rPr>
                <w:rFonts w:ascii="Arial" w:hAnsi="Arial" w:cs="Arial"/>
                <w:sz w:val="18"/>
              </w:rPr>
              <w:t>IE</w:t>
            </w:r>
            <w:r>
              <w:rPr>
                <w:rFonts w:ascii="Arial" w:hAnsi="Arial" w:cs="Arial"/>
                <w:sz w:val="18"/>
              </w:rPr>
              <w:t>S BICKERWEG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6F8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</w:t>
            </w:r>
            <w:r w:rsidR="00A63714">
              <w:rPr>
                <w:rFonts w:ascii="Arial" w:hAnsi="Arial" w:cs="Arial"/>
                <w:sz w:val="18"/>
              </w:rPr>
              <w:t>-0469</w:t>
            </w:r>
          </w:p>
        </w:tc>
      </w:tr>
    </w:tbl>
    <w:p w14:paraId="71068EA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C77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208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760,naar HR 2050/HR 5726)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51A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A4E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(T) # Fa.C.F. van MILL (streep).AUTOMOMIELEN GORINCHEM CHEVROLET-BEDFORD- VAUXHALL-ONDERDELEN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2959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0357-0263</w:t>
            </w:r>
          </w:p>
        </w:tc>
      </w:tr>
      <w:tr w:rsidR="00F6420B" w14:paraId="291A0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67E9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(lijn) GORCUMSE AUTO CENTRALE (lijn) (over GAC) DELCO BATTERIJEN HARRISON RADIATEURS AUTOMATERIAAL EN 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35D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0757-0766</w:t>
            </w:r>
          </w:p>
        </w:tc>
      </w:tr>
      <w:tr w:rsidR="00F6420B" w14:paraId="05904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8F13B" w14:textId="77777777" w:rsidR="00F6420B" w:rsidRDefault="00C43A2A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(T) # N.V. AUTOMOBIELBEDRIJF (vignet Opel) "GORCUM" OPEL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B5B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0458</w:t>
            </w:r>
            <w:r w:rsidR="00A63714">
              <w:rPr>
                <w:rFonts w:ascii="Arial" w:hAnsi="Arial" w:cs="Arial"/>
                <w:sz w:val="18"/>
              </w:rPr>
              <w:t>-0264</w:t>
            </w:r>
          </w:p>
        </w:tc>
      </w:tr>
      <w:tr w:rsidR="00F6420B" w14:paraId="773C9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182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(T, zonder ruitje na waarde) # </w:t>
            </w:r>
            <w:r w:rsidR="00FD79F7">
              <w:rPr>
                <w:rFonts w:ascii="Arial" w:hAnsi="Arial" w:cs="Arial"/>
                <w:sz w:val="18"/>
              </w:rPr>
              <w:t>N.V. AUTOMOBIELBEDRIJF (vignet Opel) "GORCUM" OPEL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DE3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1164-0273</w:t>
            </w:r>
          </w:p>
        </w:tc>
      </w:tr>
      <w:tr w:rsidR="00F6420B" w14:paraId="56069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D3FD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77A2C" w14:textId="77777777" w:rsidR="00F6420B" w:rsidRDefault="00C43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76-0</w:t>
            </w:r>
            <w:r>
              <w:rPr>
                <w:rFonts w:ascii="Arial" w:hAnsi="Arial" w:cs="Arial"/>
                <w:sz w:val="18"/>
              </w:rPr>
              <w:t>184</w:t>
            </w:r>
          </w:p>
        </w:tc>
      </w:tr>
      <w:tr w:rsidR="00F6420B" w14:paraId="52D3C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DA5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E86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2127F81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4696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5E8A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CB4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(kaart Afrika) N.V. VER.NEDERL. SCHEEPVAART MIJ. HOLLAND-AFRIKA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B214" w14:textId="77777777" w:rsidR="00F6420B" w:rsidRDefault="00C43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57-0</w:t>
            </w:r>
            <w:r>
              <w:rPr>
                <w:rFonts w:ascii="Arial" w:hAnsi="Arial" w:cs="Arial"/>
                <w:sz w:val="18"/>
              </w:rPr>
              <w:t>269</w:t>
            </w:r>
          </w:p>
        </w:tc>
      </w:tr>
      <w:tr w:rsidR="00F6420B" w14:paraId="48169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B71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(kaart Afrika) HOLLAND WEST-AFRIKA LIJN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8F4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1057-</w:t>
            </w:r>
            <w:r w:rsidR="00C43A2A">
              <w:rPr>
                <w:rFonts w:ascii="Arial" w:hAnsi="Arial" w:cs="Arial"/>
                <w:sz w:val="18"/>
              </w:rPr>
              <w:t>0367</w:t>
            </w:r>
          </w:p>
        </w:tc>
      </w:tr>
    </w:tbl>
    <w:p w14:paraId="25874E1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B61E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210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4FA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D8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COOP.CENTRALE RAIFFEISEN= BANK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4E9F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0462-0867</w:t>
            </w:r>
          </w:p>
        </w:tc>
      </w:tr>
      <w:tr w:rsidR="00C43A2A" w14:paraId="4DEC7A9B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404EB" w14:textId="77777777" w:rsidR="00C43A2A" w:rsidRDefault="00C43A2A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D9791" w14:textId="77777777" w:rsidR="00C43A2A" w:rsidRDefault="00C43A2A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4D4E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8597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COÖP. CENTRALE RAIFFEISEN-BANK (in stralenkrans) (vignet CCBR) 728 COÖP. BOERENLEENBANKEN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DC7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meldingen</w:t>
            </w:r>
          </w:p>
        </w:tc>
      </w:tr>
      <w:tr w:rsidR="00F6420B" w14:paraId="2A184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F8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AD0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FCF07D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D208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Mignot &amp; De Block/Philip Morris Holland/Micres</w:t>
      </w:r>
      <w:r>
        <w:rPr>
          <w:rFonts w:ascii="Arial" w:hAnsi="Arial" w:cs="Arial"/>
          <w:sz w:val="18"/>
        </w:rPr>
        <w:tab/>
        <w:t>(van H 781,naar HR 5263)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1BE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55E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halve cirkel) POSTBUS 210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9A8C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0357-0661</w:t>
            </w:r>
          </w:p>
        </w:tc>
      </w:tr>
      <w:tr w:rsidR="00F6420B" w14:paraId="74AFB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76A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halve cirkel) POSTBUS 540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D9FFE" w14:textId="77777777" w:rsidR="00F6420B" w:rsidRDefault="001B478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0661</w:t>
            </w:r>
            <w:r w:rsidR="00F6420B">
              <w:rPr>
                <w:rFonts w:ascii="Arial" w:hAnsi="Arial" w:cs="Arial"/>
                <w:sz w:val="18"/>
              </w:rPr>
              <w:t>-1180</w:t>
            </w:r>
          </w:p>
        </w:tc>
      </w:tr>
    </w:tbl>
    <w:p w14:paraId="142EF09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072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212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F4C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422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BRUYNZEEL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D474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0457-1164</w:t>
            </w:r>
          </w:p>
        </w:tc>
      </w:tr>
      <w:tr w:rsidR="00F6420B" w14:paraId="6716D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145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(nieuw waardestempel: 212 groter) BRUYNZEEL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31E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1264-0673</w:t>
            </w:r>
          </w:p>
        </w:tc>
      </w:tr>
      <w:tr w:rsidR="00F6420B" w14:paraId="5C698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72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kader) bruynzeel betonplex, ® komposiet bekistingsplaten betrouwbaar tot in de kern..... (bekistingsplaat) postbus 59 zaandam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7AF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0973-0279</w:t>
            </w:r>
          </w:p>
        </w:tc>
      </w:tr>
      <w:tr w:rsidR="00F6420B" w14:paraId="0B4EB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04B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(in kader) (over keuken) bruynzeel decora, ® edelgefineerd- en geplastificeerd plaatmateriaal "n plaat met "status"... postbus 59 zaandam holland         </w:t>
            </w:r>
            <w:r>
              <w:rPr>
                <w:rFonts w:ascii="Arial" w:hAnsi="Arial" w:cs="Arial"/>
                <w:sz w:val="12"/>
              </w:rPr>
              <w:t>(zie ook type 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CDB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0474-0680</w:t>
            </w:r>
          </w:p>
        </w:tc>
      </w:tr>
      <w:tr w:rsidR="00F6420B" w14:paraId="047B0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B6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(in kader) bruynzeel betonplex,® bekistingsplaten voor vlak, glad en strak beton… postbus 59 zaandam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DC7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0873-0876</w:t>
            </w:r>
          </w:p>
        </w:tc>
      </w:tr>
      <w:tr w:rsidR="00F6420B" w14:paraId="54F20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05C3B" w14:textId="77777777" w:rsidR="00F6420B" w:rsidRDefault="001B478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(in kader) bruynzeel betonplex ® ontkistingsmiddel lost alle "lossings" problemen voor U op ... (fles met slang) postbus 59 zaandam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F350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0277-1079</w:t>
            </w:r>
          </w:p>
        </w:tc>
      </w:tr>
      <w:tr w:rsidR="00F6420B" w14:paraId="0EDD0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A56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(in kader) (over deel van zeilschip) bruynzeel hechthout ®, water- en weerbestendig plaatmateriaal 10 jaar gegarandeerd. postbus 59 zaandam holland         </w:t>
            </w:r>
            <w:r>
              <w:rPr>
                <w:rFonts w:ascii="Arial" w:hAnsi="Arial" w:cs="Arial"/>
                <w:sz w:val="12"/>
              </w:rPr>
              <w:t>(zie ook type 10)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8CE3F" w14:textId="77777777" w:rsidR="00F6420B" w:rsidRDefault="001B478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F6420B">
              <w:rPr>
                <w:rFonts w:ascii="Arial" w:hAnsi="Arial" w:cs="Arial"/>
                <w:sz w:val="18"/>
              </w:rPr>
              <w:t>-0979</w:t>
            </w:r>
          </w:p>
        </w:tc>
      </w:tr>
      <w:tr w:rsidR="00F6420B" w14:paraId="7F1F4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E50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kader) bruynzeel betonplex ® tape voor sneller èn goedkoper bekisten ... (taperol met tape) postbus 59 zaandam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5B5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1176-1279</w:t>
            </w:r>
          </w:p>
        </w:tc>
      </w:tr>
      <w:tr w:rsidR="00F6420B" w14:paraId="1A44F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DCB5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</w:r>
            <w:r w:rsidRPr="001B478C">
              <w:rPr>
                <w:rFonts w:ascii="Arial" w:hAnsi="Arial" w:cs="Arial"/>
                <w:b/>
                <w:sz w:val="18"/>
              </w:rPr>
              <w:t>(nieuwe, rondere waardecijfers)</w:t>
            </w:r>
            <w:r>
              <w:rPr>
                <w:rFonts w:ascii="Arial" w:hAnsi="Arial" w:cs="Arial"/>
                <w:sz w:val="18"/>
              </w:rPr>
              <w:t xml:space="preserve"> (in kader) (over keuken) bruynzeel decora, ® edelgefineerd- en geplastificeerd plaatmateriaal "n plaat met "status"... postbus 59 zaandam holland         </w:t>
            </w:r>
            <w:r>
              <w:rPr>
                <w:rFonts w:ascii="Arial" w:hAnsi="Arial" w:cs="Arial"/>
                <w:sz w:val="12"/>
              </w:rPr>
              <w:t>(zie ook type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F62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</w:t>
            </w:r>
            <w:r w:rsidR="001B47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F6420B" w14:paraId="221C2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DB1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 xml:space="preserve">(als 9) # (in kader) (over deel van zeilschip) bruynzeel hechthout ®, water- en weerbestendig plaatmateriaal 10 jaar gegarandeerd. postbus 59 zaandam holland         </w:t>
            </w:r>
            <w:r>
              <w:rPr>
                <w:rFonts w:ascii="Arial" w:hAnsi="Arial" w:cs="Arial"/>
                <w:sz w:val="12"/>
              </w:rPr>
              <w:t>(zie ook type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F29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2D8704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254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E62F18" w14:textId="77777777" w:rsidTr="001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95D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(T) # N.V.NATIONAAL KASREGISTERS V/H.CORD H.VAN ERK A'DAM-C.=R'DAM =DEN HAAG=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E5CAC" w14:textId="77777777" w:rsidR="00F6420B" w:rsidRDefault="00F6186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1057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1B478C">
              <w:rPr>
                <w:rFonts w:ascii="Arial" w:hAnsi="Arial" w:cs="Arial"/>
                <w:sz w:val="18"/>
              </w:rPr>
              <w:t>0364</w:t>
            </w:r>
          </w:p>
        </w:tc>
      </w:tr>
      <w:tr w:rsidR="00F6420B" w14:paraId="5906AF4E" w14:textId="77777777" w:rsidTr="001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961D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(F22) (T) # </w:t>
            </w:r>
            <w:r w:rsidR="001B478C">
              <w:rPr>
                <w:rFonts w:ascii="Arial" w:hAnsi="Arial" w:cs="Arial"/>
                <w:sz w:val="18"/>
              </w:rPr>
              <w:t xml:space="preserve">N.V.NATIONAAL KASREGISTERS V/H.CORD H.VAN ERK A'DAM-C.=R'DAM =DEN HAAG= </w:t>
            </w:r>
            <w:r>
              <w:rPr>
                <w:rFonts w:ascii="Arial" w:hAnsi="Arial" w:cs="Arial"/>
                <w:sz w:val="18"/>
              </w:rPr>
              <w:t># (NCR in vierkantjes) VAN EERSTE REGISTRATIE TOT LAATSTE INFORMATIE VIA KASREGISTERS, TEL- EN BOEKHOUDMACHINES EN COMPUTERS.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6E4F" w14:textId="77777777" w:rsidR="00F6420B" w:rsidRDefault="001B478C" w:rsidP="001B478C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</w:t>
            </w:r>
          </w:p>
        </w:tc>
      </w:tr>
      <w:tr w:rsidR="001B478C" w14:paraId="0308F42C" w14:textId="77777777" w:rsidTr="001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01EAC" w14:textId="77777777" w:rsidR="001B478C" w:rsidRDefault="001B478C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(F22) (T) # N.V. NATIONAAL KASREGISTERS  # (NCR in vierkantjes) VAN EERSTE REGISTRATIE </w:t>
            </w:r>
            <w:r>
              <w:rPr>
                <w:rFonts w:ascii="Arial" w:hAnsi="Arial" w:cs="Arial"/>
                <w:sz w:val="18"/>
              </w:rPr>
              <w:lastRenderedPageBreak/>
              <w:t>TOT LAATSTE INFORMATIE VIA KASREGISTERS, TEL- EN BOEKHOUDMACHINES EN COMPUTERS.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966E" w14:textId="77777777" w:rsidR="001B478C" w:rsidRDefault="001B478C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1064-0966</w:t>
            </w:r>
          </w:p>
        </w:tc>
      </w:tr>
    </w:tbl>
    <w:p w14:paraId="098BF95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9C27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Handelaren in Bouwmaterialen in Nederland</w:t>
      </w:r>
      <w:r>
        <w:rPr>
          <w:rFonts w:ascii="Arial" w:hAnsi="Arial" w:cs="Arial"/>
          <w:sz w:val="18"/>
        </w:rPr>
        <w:tab/>
        <w:t>(van H 622,naar HR 5401)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E417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65F1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vierkant) (in lint) BUREAU 11- (gebouw) -13 (in lint) KEIZERSGRACHT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A8F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0357-0781</w:t>
            </w:r>
          </w:p>
        </w:tc>
      </w:tr>
    </w:tbl>
    <w:p w14:paraId="7F74E95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9363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215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5E4FD2" w14:textId="77777777" w:rsidTr="001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43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NATIONALE HANDELSBANK N.V. POSTBUS 806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0D0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0457-0</w:t>
            </w:r>
            <w:r w:rsidR="001B478C">
              <w:rPr>
                <w:rFonts w:ascii="Arial" w:hAnsi="Arial" w:cs="Arial"/>
                <w:sz w:val="18"/>
              </w:rPr>
              <w:t>959</w:t>
            </w:r>
          </w:p>
        </w:tc>
      </w:tr>
    </w:tbl>
    <w:p w14:paraId="4C2922F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AMRO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78C" w14:paraId="45D3CDF2" w14:textId="77777777" w:rsidTr="001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EA130" w14:textId="77777777" w:rsidR="001B478C" w:rsidRDefault="001B478C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ROTTERDAMSCHE BANK meer dan 300 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A9144" w14:textId="77777777" w:rsidR="001B478C" w:rsidRDefault="001B478C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1061-1263</w:t>
            </w:r>
          </w:p>
        </w:tc>
      </w:tr>
      <w:tr w:rsidR="00F6420B" w14:paraId="406715F1" w14:textId="77777777" w:rsidTr="001B47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09A7F" w14:textId="77777777" w:rsidR="00F6420B" w:rsidRDefault="001B478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Postbus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3F5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0466-0669</w:t>
            </w:r>
          </w:p>
        </w:tc>
      </w:tr>
    </w:tbl>
    <w:p w14:paraId="4DC19F9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3F9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527,naar HR 738)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A82B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ABC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(uitgespaard 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D69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0457-1272</w:t>
            </w:r>
          </w:p>
        </w:tc>
      </w:tr>
      <w:tr w:rsidR="00F14102" w14:paraId="54B96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0909A" w14:textId="77777777" w:rsidR="00F14102" w:rsidRDefault="00F1410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838D8" w14:textId="77777777" w:rsidR="00F14102" w:rsidRDefault="00F1410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F531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A27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lijnen) 75 1898-1973 (uitgespaard 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9CB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0173-0174</w:t>
            </w:r>
          </w:p>
        </w:tc>
      </w:tr>
      <w:tr w:rsidR="00F6420B" w14:paraId="7563B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D84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(ROTTERDAM door hele boog) # (uitgespaard in ovaal) Berkel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7D6A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0174-1274</w:t>
            </w:r>
          </w:p>
        </w:tc>
      </w:tr>
      <w:tr w:rsidR="00F6420B" w14:paraId="1B085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8F9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(ROTTERDAM boven in boog) # (uitgespaard in ovaal) Berkel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C20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0275-0476</w:t>
            </w:r>
          </w:p>
        </w:tc>
      </w:tr>
    </w:tbl>
    <w:p w14:paraId="2A8E0F5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FD1D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217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8B5882" w14:textId="77777777" w:rsidTr="00A63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70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Inter- nationale bankzaken (in cirkel) NATIONALE HANDELSBANK N.V. (monogram NHB) POSTBOX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2D84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0657-</w:t>
            </w:r>
            <w:r w:rsidR="001B478C">
              <w:rPr>
                <w:rFonts w:ascii="Arial" w:hAnsi="Arial" w:cs="Arial"/>
                <w:sz w:val="18"/>
              </w:rPr>
              <w:t>1063</w:t>
            </w:r>
          </w:p>
          <w:p w14:paraId="6450F9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1165 (000)</w:t>
            </w:r>
          </w:p>
        </w:tc>
      </w:tr>
      <w:tr w:rsidR="00A63714" w14:paraId="4C18F71C" w14:textId="77777777" w:rsidTr="00A63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F2774" w14:textId="77777777" w:rsidR="00A63714" w:rsidRDefault="00A6371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Inter- nationale bankzaken (in cirkel) NATIONALE HANDELSBANK N.V. (monogram NHB) POSTBUS 1220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57C6" w14:textId="77777777" w:rsidR="00A63714" w:rsidRDefault="00A6371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1165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F6420B" w14:paraId="6AD67150" w14:textId="77777777" w:rsidTr="00A63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CBF24" w14:textId="77777777" w:rsidR="00F6420B" w:rsidRDefault="00A6371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(rechthoek) De (rechthoek) ROTTERDAMSCHE BANK Kantoor HANDELSBANK (rechthoek) Uw (rechthoek) BANKIER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DBD5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0562-</w:t>
            </w:r>
            <w:r w:rsidR="002D192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64</w:t>
            </w:r>
          </w:p>
          <w:p w14:paraId="08E596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1165 (000)</w:t>
            </w:r>
          </w:p>
        </w:tc>
      </w:tr>
      <w:tr w:rsidR="00F6420B" w14:paraId="4C7E3EE4" w14:textId="77777777" w:rsidTr="00A637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5F12A" w14:textId="77777777" w:rsidR="00F6420B" w:rsidRDefault="00A6371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Postbus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AF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0465-0</w:t>
            </w:r>
            <w:r w:rsidR="002D192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</w:tr>
    </w:tbl>
    <w:p w14:paraId="223F9B0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A379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218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D99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D8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(uitgespaard) (gebouw) (over globe) WABO OOK VOOR UW BOUWWERKEN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DD538" w14:textId="77777777" w:rsidR="00F6420B" w:rsidRDefault="002D192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57-</w:t>
            </w:r>
            <w:commentRangeStart w:id="94"/>
            <w:r w:rsidR="00F6420B">
              <w:rPr>
                <w:rFonts w:ascii="Arial" w:hAnsi="Arial" w:cs="Arial"/>
                <w:sz w:val="18"/>
              </w:rPr>
              <w:t>0462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7C9A4CC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3F7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174E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HALLET N -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E4AF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192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67-0</w:t>
            </w:r>
            <w:r w:rsidR="002D192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</w:tbl>
    <w:p w14:paraId="1FE72C1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A94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21B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HALLET N -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47E2D" w14:textId="77777777" w:rsidR="00F6420B" w:rsidRDefault="002D192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69-0</w:t>
            </w:r>
            <w:r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>72</w:t>
            </w:r>
          </w:p>
        </w:tc>
      </w:tr>
    </w:tbl>
    <w:p w14:paraId="29E31EE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C1E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4F6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HALLET N -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2DE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0572-0672</w:t>
            </w:r>
          </w:p>
        </w:tc>
      </w:tr>
      <w:tr w:rsidR="00F6420B" w14:paraId="3D9BA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FCA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HALLET B - V POSTBUS 5001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CA9D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0872-1172</w:t>
            </w:r>
          </w:p>
        </w:tc>
      </w:tr>
      <w:tr w:rsidR="00F6420B" w14:paraId="3A38D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AFC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euro agenda's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CF9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0876-0685</w:t>
            </w:r>
          </w:p>
        </w:tc>
      </w:tr>
    </w:tbl>
    <w:p w14:paraId="31E2702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4E0F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Rietschoten &amp; Houwens</w:t>
      </w:r>
      <w:r>
        <w:rPr>
          <w:rFonts w:ascii="Arial" w:hAnsi="Arial" w:cs="Arial"/>
          <w:sz w:val="18"/>
        </w:rPr>
        <w:tab/>
        <w:t>(van H 586,naar HR 721)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DC3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7D7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halve ovaal) Wm EGMONDSTRAAT 2-6 HOEK SLUISJESDYK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3B2B9" w14:textId="77777777" w:rsidR="00F6420B" w:rsidRDefault="002D192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57-0875</w:t>
            </w:r>
          </w:p>
        </w:tc>
      </w:tr>
    </w:tbl>
    <w:p w14:paraId="346F6EE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F1C0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852,naar HR 839)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2BA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3905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(op gekroonde ruit) A N (wapen) W B PARKSTRAAT 18-26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511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0656-1260</w:t>
            </w:r>
          </w:p>
        </w:tc>
      </w:tr>
      <w:tr w:rsidR="00F6420B" w14:paraId="332D4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CC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75 (vert.) jaar (lijn) (op gekroonde ruit) A N (wapen) W B PARKSTRAAT 18-26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F1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0458-1258</w:t>
            </w:r>
          </w:p>
        </w:tc>
      </w:tr>
      <w:tr w:rsidR="00F6420B" w14:paraId="326EF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B37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(op gekroonde ruit) A N (wapen) W 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B69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0161-0666</w:t>
            </w:r>
          </w:p>
        </w:tc>
      </w:tr>
      <w:tr w:rsidR="00F6420B" w14:paraId="55DB2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099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(in rechthoek) 20 jaar Wegenwacht 600.000 leden (lijn)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B8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0666-0866</w:t>
            </w:r>
          </w:p>
        </w:tc>
      </w:tr>
      <w:tr w:rsidR="00F6420B" w14:paraId="780E7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C22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(in rechthoek) (slippende auto) techno- keuring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81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1066-1266</w:t>
            </w:r>
          </w:p>
        </w:tc>
      </w:tr>
      <w:tr w:rsidR="00F6420B" w14:paraId="7FD99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039BF" w14:textId="77777777" w:rsidR="00F6420B" w:rsidRDefault="00F6420B" w:rsidP="005B02B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(</w:t>
            </w:r>
            <w:r w:rsidR="005B02B2">
              <w:rPr>
                <w:rFonts w:ascii="Arial" w:hAnsi="Arial" w:cs="Arial"/>
                <w:sz w:val="18"/>
              </w:rPr>
              <w:t>vakantiehuisje</w:t>
            </w:r>
            <w:r>
              <w:rPr>
                <w:rFonts w:ascii="Arial" w:hAnsi="Arial" w:cs="Arial"/>
                <w:sz w:val="18"/>
              </w:rPr>
              <w:t>) reserveer nu uw bungalow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441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0267-0467</w:t>
            </w:r>
          </w:p>
        </w:tc>
      </w:tr>
      <w:tr w:rsidR="00F6420B" w14:paraId="2974F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735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(vert.)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E7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1067-</w:t>
            </w:r>
            <w:r w:rsidR="002D1928">
              <w:rPr>
                <w:rFonts w:ascii="Arial" w:hAnsi="Arial" w:cs="Arial"/>
                <w:sz w:val="18"/>
              </w:rPr>
              <w:t>0269</w:t>
            </w:r>
          </w:p>
        </w:tc>
      </w:tr>
      <w:tr w:rsidR="00F6420B" w14:paraId="33985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BB6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(vert.)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C2445" w14:textId="77777777" w:rsidR="00F6420B" w:rsidRDefault="002D192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9F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70</w:t>
            </w:r>
            <w:r w:rsidR="00F6420B">
              <w:rPr>
                <w:rFonts w:ascii="Arial" w:hAnsi="Arial" w:cs="Arial"/>
                <w:sz w:val="18"/>
              </w:rPr>
              <w:t>-0479</w:t>
            </w:r>
          </w:p>
        </w:tc>
      </w:tr>
      <w:tr w:rsidR="00F6420B" w14:paraId="43A7C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66D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CA2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0678-1178</w:t>
            </w:r>
          </w:p>
        </w:tc>
      </w:tr>
      <w:tr w:rsidR="00F6420B" w14:paraId="1E9B2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4FC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(vert.lijn) Vakantie rustig voorbereiden kom in maart of april Postbus 93200 2509 BA 's-Gravenhage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CFC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0679-0480</w:t>
            </w:r>
          </w:p>
        </w:tc>
      </w:tr>
      <w:tr w:rsidR="00F6420B" w14:paraId="470B2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E218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(vert.lijn) Uw vakantie begint bij de ANWB Postbus 93200 2509 BA 's-Gravenhage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8D9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0480-0581</w:t>
            </w:r>
          </w:p>
        </w:tc>
      </w:tr>
      <w:tr w:rsidR="00F6420B" w14:paraId="4912D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9D0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(vert.lijn) Naar de wintersport? Eerst naar de ANWB Postbus 93200 2509 BA 's-Gravenhage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C0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0780-0281</w:t>
            </w:r>
          </w:p>
        </w:tc>
      </w:tr>
    </w:tbl>
    <w:p w14:paraId="7206B2F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D326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787,naar HR 5138)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9CA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396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VLAKGLAS TECHNISCH GLAS GESLEPEN GLAS SPIEGELS GLAS IN LOOD GLASRECLAME KUNSTNIJVERHEID THERMOMETERS LAB.INSTRUMENTEN (in stralenkrans) En 't glas levert.... (man met ruit)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1BF16" w14:textId="77777777" w:rsidR="00F6420B" w:rsidRDefault="001B4B1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57-1257</w:t>
            </w:r>
          </w:p>
        </w:tc>
      </w:tr>
      <w:tr w:rsidR="00F6420B" w14:paraId="1F88F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52C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stralenkrans) En 't glas levert.... (man met ruit)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849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0158-0460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  <w:tr w:rsidR="00F6420B" w14:paraId="53D97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A83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VLAKGLAS TECHNISCH GLAS GESLEPEN GLAS SPIEGELS GLAS IN LOOD GLASRECLAME KUNSTNIJVERHEID THERMOMETERS LAB.INSTRUMENTEN (in stralenkrans) En 't glas levert.... (man met ruit)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05E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4B1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58-</w:t>
            </w:r>
            <w:r w:rsidR="00A63714">
              <w:rPr>
                <w:rFonts w:ascii="Arial" w:hAnsi="Arial" w:cs="Arial"/>
                <w:sz w:val="18"/>
              </w:rPr>
              <w:t>0</w:t>
            </w:r>
            <w:r w:rsidR="001B4B18">
              <w:rPr>
                <w:rFonts w:ascii="Arial" w:hAnsi="Arial" w:cs="Arial"/>
                <w:sz w:val="18"/>
              </w:rPr>
              <w:t>5</w:t>
            </w:r>
            <w:r w:rsidR="00A63714">
              <w:rPr>
                <w:rFonts w:ascii="Arial" w:hAnsi="Arial" w:cs="Arial"/>
                <w:sz w:val="18"/>
              </w:rPr>
              <w:t>60</w:t>
            </w:r>
          </w:p>
        </w:tc>
      </w:tr>
      <w:tr w:rsidR="00F6420B" w14:paraId="691F5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7BE5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GLAS INDUSTRIE THERMOMETERS INSTRUMENTEN (over cirkel en vierhoek) PIETERMAN N.V. N.V. HARDGLAS FABRIEKEN TE SCHIEDAM EN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E62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0560-0869</w:t>
            </w:r>
          </w:p>
        </w:tc>
      </w:tr>
      <w:tr w:rsidR="00F6420B" w14:paraId="74453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AE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INSTRUMENTEN VOOR TECHNIEK EN WETENSCHAP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BF2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0963</w:t>
            </w:r>
          </w:p>
        </w:tc>
      </w:tr>
      <w:tr w:rsidR="00F6420B" w14:paraId="585D1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E3D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(vignet) PIETERMAN (vignet) HARDGLAS glasindustrie-techn.apparatuur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185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</w:t>
            </w:r>
            <w:r w:rsidR="001B4B1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6569B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7A3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50 (vignet) PIETERMAN jaar glasindustrie-techn.apparatuur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1745C" w14:textId="77777777" w:rsidR="00F6420B" w:rsidRDefault="001B4B1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71-1171</w:t>
            </w:r>
          </w:p>
        </w:tc>
      </w:tr>
      <w:tr w:rsidR="00F6420B" w14:paraId="10AC5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43D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2AA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5098D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7E07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(vignet) PIETERMAN postbus 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A2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0178-1279</w:t>
            </w:r>
          </w:p>
        </w:tc>
      </w:tr>
    </w:tbl>
    <w:p w14:paraId="11D4507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EA12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C&amp;A Brenninkmeijer</w:t>
      </w:r>
      <w:r>
        <w:rPr>
          <w:rFonts w:ascii="Arial" w:hAnsi="Arial" w:cs="Arial"/>
          <w:sz w:val="18"/>
        </w:rPr>
        <w:tab/>
        <w:t>("naar" HR 387)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5C8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D4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3x5 lijnen) (in ovaal met rand) C&amp;A is toch voordeliger!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56D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1257-0163</w:t>
            </w:r>
          </w:p>
        </w:tc>
      </w:tr>
    </w:tbl>
    <w:p w14:paraId="36D5324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Werkspoor</w:t>
      </w:r>
      <w:r>
        <w:rPr>
          <w:rFonts w:ascii="Arial" w:hAnsi="Arial" w:cs="Arial"/>
          <w:sz w:val="18"/>
        </w:rPr>
        <w:tab/>
        <w:t>(van HR 50,ook HR 615,naar HR 21054)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D7C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7BDB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(monogram WS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503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0166-1</w:t>
            </w:r>
            <w:r w:rsidR="001B4B1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484FF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9B2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RMO WERKSPOOR SERVICES B.V. REPARATIE MONTAGE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75A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1076-0581</w:t>
            </w:r>
          </w:p>
        </w:tc>
      </w:tr>
      <w:tr w:rsidR="00F6420B" w14:paraId="482CA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A43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smaller: 2e regel 44 i.p.v. 49 mm.)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F75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0881-0992</w:t>
            </w:r>
          </w:p>
        </w:tc>
      </w:tr>
    </w:tbl>
    <w:p w14:paraId="750725C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095E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223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Cooperatieve Handelsver.</w:t>
      </w:r>
      <w:r>
        <w:rPr>
          <w:rFonts w:ascii="Arial" w:hAnsi="Arial" w:cs="Arial"/>
          <w:sz w:val="18"/>
        </w:rPr>
        <w:tab/>
        <w:t>(*van (F)1021,naar HR 5371)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B6B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2FC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(zon waarin ploeg) C.H.V.v.d.N.C.B. Noordkade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1A9A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0957-1266</w:t>
            </w:r>
          </w:p>
        </w:tc>
      </w:tr>
      <w:tr w:rsidR="00F6420B" w14:paraId="189AC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A0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(zon waarin ploeg) C.H.V.v.d.N.C.B. N.C.B.LAAN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DA9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0667-0468</w:t>
            </w:r>
          </w:p>
        </w:tc>
      </w:tr>
      <w:tr w:rsidR="00F6420B" w14:paraId="6B4E5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00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(zon waarin ploeg) C.H.V.v.d.N.C.B. PATER V.D. ELSENLAAN 4</w:t>
            </w:r>
            <w:r>
              <w:rPr>
                <w:rFonts w:ascii="Arial" w:hAnsi="Arial" w:cs="Arial"/>
                <w:vanish/>
                <w:sz w:val="18"/>
              </w:rPr>
              <w:t>Volgens E bestaat III ook met PTT; bedoeld wordt waarschijnlijk echter mijn nr.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065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1268-0769</w:t>
            </w:r>
          </w:p>
        </w:tc>
      </w:tr>
      <w:tr w:rsidR="00F6420B" w14:paraId="6B72C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E67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CHV (vignet-lijn) Cehave nv Veghel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53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0271-0</w:t>
            </w:r>
            <w:r w:rsidR="001B4B1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68EFF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534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(PTT) (plaatsnaam boven in boog) # CHV (vignet-lijn) Cehave nv Veghel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42D70" w14:textId="77777777" w:rsidR="00F6420B" w:rsidRDefault="00C14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  <w:tr w:rsidR="00F6420B" w14:paraId="05AF7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3E5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(PTT) (plaatsnaam door hele boog) # CHV (vignet-lijn) Cehave nv Veghel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EDB4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0172-0280</w:t>
            </w:r>
          </w:p>
        </w:tc>
      </w:tr>
      <w:tr w:rsidR="00F6420B" w14:paraId="23857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331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1 ½ MILJOEN TON Cehave nv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ED53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0676-0677</w:t>
            </w:r>
          </w:p>
        </w:tc>
      </w:tr>
      <w:tr w:rsidR="00F6420B" w14:paraId="4188D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775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6) # CHV (vignet-lijn)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FBD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0280-0381</w:t>
            </w:r>
          </w:p>
          <w:p w14:paraId="2294CC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(0481</w:t>
            </w:r>
            <w:r w:rsidR="0080740B">
              <w:rPr>
                <w:rFonts w:ascii="Arial" w:hAnsi="Arial" w:cs="Arial"/>
                <w:sz w:val="18"/>
              </w:rPr>
              <w:t>-0581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560D6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224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Fabriek v.Chemische Producten</w:t>
      </w:r>
      <w:r>
        <w:rPr>
          <w:rFonts w:ascii="Arial" w:hAnsi="Arial" w:cs="Arial"/>
          <w:sz w:val="18"/>
        </w:rPr>
        <w:tab/>
        <w:t>(van H 625)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BD8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E2CB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F.C.P. VONDELINGENPLAAT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8C8C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1057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C14A2A">
              <w:rPr>
                <w:rFonts w:ascii="Arial" w:hAnsi="Arial" w:cs="Arial"/>
                <w:sz w:val="18"/>
              </w:rPr>
              <w:t>261</w:t>
            </w:r>
          </w:p>
        </w:tc>
      </w:tr>
      <w:tr w:rsidR="00F6420B" w14:paraId="7D367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BAE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1, geen ruitje na 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28B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1061-</w:t>
            </w:r>
            <w:commentRangeStart w:id="96"/>
            <w:r>
              <w:rPr>
                <w:rFonts w:ascii="Arial" w:hAnsi="Arial" w:cs="Arial"/>
                <w:sz w:val="18"/>
              </w:rPr>
              <w:t>0362</w:t>
            </w:r>
            <w:commentRangeEnd w:id="96"/>
            <w:r w:rsidR="00930E6C">
              <w:rPr>
                <w:rStyle w:val="Verwijzingopmerking"/>
              </w:rPr>
              <w:commentReference w:id="96"/>
            </w:r>
          </w:p>
        </w:tc>
      </w:tr>
    </w:tbl>
    <w:p w14:paraId="2E5187E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327F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72B8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(vignet) BESCHERMING BEVOLKING A-KRING ZUID HOLLAND 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E34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1265-0885</w:t>
            </w:r>
          </w:p>
        </w:tc>
      </w:tr>
    </w:tbl>
    <w:p w14:paraId="3F73AD5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EDB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Ver.v.d.Ned.Chemische Industrie</w:t>
      </w:r>
      <w:r>
        <w:rPr>
          <w:rFonts w:ascii="Arial" w:hAnsi="Arial" w:cs="Arial"/>
          <w:sz w:val="18"/>
        </w:rPr>
        <w:tab/>
        <w:t>(van H 759,naar HR 5031)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B18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A43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(lijn) CHEMISCHE INDUSTRIE JAVASTRAAT 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CB96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0357-1265</w:t>
            </w:r>
          </w:p>
        </w:tc>
      </w:tr>
      <w:tr w:rsidR="00F6420B" w14:paraId="21DD5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4D3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(T; zonder ruitje na waarde) # CHEMISCHE INDUSTRIE JAVASTRAAT 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CA40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1265-1278</w:t>
            </w:r>
          </w:p>
        </w:tc>
      </w:tr>
    </w:tbl>
    <w:p w14:paraId="449C4D8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80D9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3685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F0F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(ko</w:t>
            </w:r>
            <w:r w:rsidR="00132162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pasroos) (over ERRES) STOKVIS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E0A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1157-0364</w:t>
            </w:r>
          </w:p>
        </w:tc>
      </w:tr>
      <w:tr w:rsidR="00F6420B" w14:paraId="6CAAD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3E09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(in driehoek) STOKVIS ERRES MODULINIA FASTO FRIVENTA INVENTA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BC6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0464-0768</w:t>
            </w:r>
          </w:p>
        </w:tc>
      </w:tr>
      <w:tr w:rsidR="00F6420B" w14:paraId="3D743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797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(in driehoek) STOKVIS POSTBUS 399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6DB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0868-0769</w:t>
            </w:r>
          </w:p>
        </w:tc>
      </w:tr>
      <w:tr w:rsidR="00F6420B" w14:paraId="5978D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6E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(in rechthoek) (in driehoek) STOKVIS POSTBUS </w:t>
            </w:r>
            <w:r>
              <w:rPr>
                <w:rFonts w:ascii="Arial" w:hAnsi="Arial" w:cs="Arial"/>
                <w:b/>
                <w:bCs/>
                <w:sz w:val="18"/>
              </w:rPr>
              <w:t>7806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294F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1270-0972</w:t>
            </w:r>
          </w:p>
        </w:tc>
      </w:tr>
    </w:tbl>
    <w:p w14:paraId="0D319E0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de Boer</w:t>
      </w:r>
      <w:r>
        <w:rPr>
          <w:rFonts w:ascii="Arial" w:hAnsi="Arial" w:cs="Arial"/>
          <w:sz w:val="18"/>
        </w:rPr>
        <w:tab/>
        <w:t>(van HR 200,naar HR 5408)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9C43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7F3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(gebouw) p.o.b. 19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797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 w:rsidR="008221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80740B">
              <w:rPr>
                <w:rFonts w:ascii="Arial" w:hAnsi="Arial" w:cs="Arial"/>
                <w:sz w:val="18"/>
              </w:rPr>
              <w:t>181</w:t>
            </w:r>
          </w:p>
        </w:tc>
      </w:tr>
    </w:tbl>
    <w:p w14:paraId="5840280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C20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227</w:t>
      </w:r>
      <w:r>
        <w:rPr>
          <w:rFonts w:ascii="Arial" w:hAnsi="Arial" w:cs="Arial"/>
          <w:b/>
          <w:bCs/>
          <w:sz w:val="18"/>
        </w:rPr>
        <w:tab/>
        <w:t xml:space="preserve">GOUDA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C33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D5E2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 HELDERHEID EN HYGIENE (hamer) VIRULY -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225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1157-0366</w:t>
            </w:r>
          </w:p>
        </w:tc>
      </w:tr>
      <w:tr w:rsidR="00F6420B" w14:paraId="7EF12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C24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(vignet) VIRULY 1841 – 1966 125 JAAR VOOR HELDERHEID EN HYGIËNE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5A1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12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66-0267</w:t>
            </w:r>
          </w:p>
        </w:tc>
      </w:tr>
    </w:tbl>
    <w:p w14:paraId="05AC814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6416,naar HR 5750)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378D2A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7A7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(vignet) VIRULY (balk met uitgespaarde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97F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12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67-0769</w:t>
            </w:r>
          </w:p>
        </w:tc>
      </w:tr>
      <w:tr w:rsidR="00F6420B" w14:paraId="1A3AB867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F6C8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(stippellijn) (in cirkel vignet vi) (in halve cirkel vert. POSTBUS 10 MAARSSEN) VIRULY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47D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0869-1272</w:t>
            </w:r>
          </w:p>
        </w:tc>
      </w:tr>
      <w:tr w:rsidR="00822121" w14:paraId="4F66DF17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11139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E8E53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0F44921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966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(stippellijn) (in cirkel vignet vi) (in halve cirkel vert. POSTBUS 10 MAARSSEN) VIRULY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DFA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</w:t>
            </w:r>
            <w:r w:rsidR="0080740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04DA4633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646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(streepjeslijn) L (vert. POSTBUS 10 MAARSSEN) Lever Industrial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B847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76-0680</w:t>
            </w:r>
          </w:p>
        </w:tc>
      </w:tr>
      <w:tr w:rsidR="00F6420B" w14:paraId="0674EE00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3D4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6a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3216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; gebroken cliché: zonder adres en Industrial)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2D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0880-1080</w:t>
            </w:r>
          </w:p>
        </w:tc>
      </w:tr>
      <w:tr w:rsidR="00F6420B" w14:paraId="7CA90B88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B17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(streepjeslijn) L (vert. POSTBUS 10 </w:t>
            </w:r>
            <w:r>
              <w:rPr>
                <w:rFonts w:ascii="Arial" w:hAnsi="Arial" w:cs="Arial"/>
                <w:b/>
                <w:bCs/>
                <w:sz w:val="18"/>
              </w:rPr>
              <w:t>3600 AA</w:t>
            </w:r>
            <w:r>
              <w:rPr>
                <w:rFonts w:ascii="Arial" w:hAnsi="Arial" w:cs="Arial"/>
                <w:sz w:val="18"/>
              </w:rPr>
              <w:t xml:space="preserve"> MAARSSEN) Lever Industrial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5D4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1180-0484</w:t>
            </w:r>
          </w:p>
          <w:p w14:paraId="153065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2121">
              <w:rPr>
                <w:rFonts w:ascii="Arial" w:hAnsi="Arial" w:cs="Arial"/>
                <w:sz w:val="18"/>
              </w:rPr>
              <w:t>0584-</w:t>
            </w:r>
            <w:r>
              <w:rPr>
                <w:rFonts w:ascii="Arial" w:hAnsi="Arial" w:cs="Arial"/>
                <w:sz w:val="18"/>
              </w:rPr>
              <w:t>0386)</w:t>
            </w:r>
          </w:p>
        </w:tc>
      </w:tr>
    </w:tbl>
    <w:p w14:paraId="7C2C64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578,naar HR 258)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AC7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9CA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(gebouw) (lijn) GOUDSE VERZEKERING MIJ. (lijn) LEVENSVERZ: MIJ. # (schuin) alle verzekeringen (hoeklijn)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A70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2212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57-1258</w:t>
            </w:r>
          </w:p>
        </w:tc>
      </w:tr>
    </w:tbl>
    <w:p w14:paraId="4EF1778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6C6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45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(F22) # (gebouw) (lijn) GOUDSE VERZEKERING MIJ. (lijn) LEVENSVERZ: MIJ. # (schuin) alle verzekeringen (hoeklijn)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DDA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0663-0863</w:t>
            </w:r>
          </w:p>
        </w:tc>
      </w:tr>
      <w:tr w:rsidR="00F6420B" w14:paraId="6905D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3A3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(F22) # GOUDSE VERZEKERING MIJ. VASTELAND 6 # (schuin) alle verzekeringen (hoeklijn)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307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0365-0766</w:t>
            </w:r>
          </w:p>
        </w:tc>
      </w:tr>
    </w:tbl>
    <w:p w14:paraId="20C0AFC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45F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229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339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C14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AMSTERDAMSCHE-BANK N.V. INCASSO-BANK N.V. KANTOOR WAGENSTRAAT 14 ='s-GRAVENHAGE=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090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1257-</w:t>
            </w:r>
            <w:r w:rsidR="0082212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49ACF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154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POSTBUS 143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D52C3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</w:t>
            </w:r>
            <w:r w:rsidR="00F6420B">
              <w:rPr>
                <w:rFonts w:ascii="Arial" w:hAnsi="Arial" w:cs="Arial"/>
                <w:sz w:val="18"/>
              </w:rPr>
              <w:t>-0269</w:t>
            </w:r>
          </w:p>
        </w:tc>
      </w:tr>
    </w:tbl>
    <w:p w14:paraId="0B5DC5B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6989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230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CB4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942B6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ESSO Research and Engineering Comp. P.O.BOX 284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0EF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0258-0867</w:t>
            </w:r>
          </w:p>
        </w:tc>
      </w:tr>
      <w:tr w:rsidR="00F6420B" w14:paraId="60282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BEE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4C36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06E984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4AA9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Shell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A88611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24C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ovaal) BPM N.V. DE BATAAFSCHE PETROLEUM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F00A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0258-1259</w:t>
            </w:r>
          </w:p>
        </w:tc>
      </w:tr>
      <w:tr w:rsidR="00F6420B" w14:paraId="79370966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28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D8AE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0459-1074</w:t>
            </w:r>
          </w:p>
        </w:tc>
      </w:tr>
      <w:tr w:rsidR="00822121" w14:paraId="616E9A82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07874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9D149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7A61255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A67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(nieuw cliché; A met ronde bovenkant) #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03034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75-0578</w:t>
            </w:r>
          </w:p>
        </w:tc>
      </w:tr>
    </w:tbl>
    <w:p w14:paraId="791A1FB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0A6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72,naar HR 723)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F16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4B4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(lijn) FERRO (lijn) (over haak) (in onderbroken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A6C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1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58-0967</w:t>
            </w:r>
          </w:p>
        </w:tc>
      </w:tr>
      <w:tr w:rsidR="00F6420B" w14:paraId="2C68F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4B3A8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(vignet V in cirkel) FERRO P.O.B. 6088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D1F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0668-057</w:t>
            </w:r>
            <w:r w:rsidR="0082212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1CFEFD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099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HR 827)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F8F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A6BF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(kompasroos) (over ERRES) STOKVIS PELGRIMSTRAAT 28 - 30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C071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0858-0663</w:t>
            </w:r>
          </w:p>
        </w:tc>
      </w:tr>
      <w:tr w:rsidR="00F6420B" w14:paraId="5BA36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92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(in driehoek) STOKVIS ERRES MODULINIA FASTO FRIVENTA INVENTA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62F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0765-1165</w:t>
            </w:r>
          </w:p>
        </w:tc>
      </w:tr>
      <w:tr w:rsidR="00F6420B" w14:paraId="775EA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C0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(in driehoek) STOKVIS POSTBUS 426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01C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0270-1076</w:t>
            </w:r>
          </w:p>
        </w:tc>
      </w:tr>
    </w:tbl>
    <w:p w14:paraId="068471E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909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10007)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40E36E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03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BORGWARD (in ruit) BORGWARD (over bladveer) IMPORTEUR ROSIER'S AUTOMOBIELBEDRIJVEN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55D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0759-0664</w:t>
            </w:r>
          </w:p>
        </w:tc>
      </w:tr>
      <w:tr w:rsidR="00822121" w14:paraId="13183799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1AB62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9FD3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97A8A84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9A9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(gebouw met tekst ROSIER) ROSIER's AUTOMOBIELBEDRIJF 's-GRAVENHAGE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BC6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0565-1084</w:t>
            </w:r>
          </w:p>
        </w:tc>
      </w:tr>
      <w:tr w:rsidR="00F14102" w14:paraId="09C62F86" w14:textId="77777777" w:rsidTr="00F141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0D361" w14:textId="77777777" w:rsidR="00F14102" w:rsidRDefault="00F14102" w:rsidP="000F69A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F985" w14:textId="77777777" w:rsidR="00F14102" w:rsidRDefault="00F14102" w:rsidP="000F69A6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319D0B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9D12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F486210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AA8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(man met halter) STOUT MAAKT STERK (kroonkurk Heineken's Bier)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3733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58-1159</w:t>
            </w:r>
          </w:p>
        </w:tc>
      </w:tr>
      <w:tr w:rsidR="00822121" w14:paraId="202D9B61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6E50A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99AE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822121" w14:paraId="1A6A3C48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E92C3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(kroonkurk Heineken's Bier)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0F100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0158-0159</w:t>
            </w:r>
          </w:p>
        </w:tc>
      </w:tr>
      <w:tr w:rsidR="00F6420B" w14:paraId="007C42B5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613B" w14:textId="77777777" w:rsidR="00F6420B" w:rsidRDefault="0082212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(bokkekop) NU BOKBIER (kroonkurk Heineken's Bier) HEINEKEN'S BIERBROUWERIJ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A14C9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58-</w:t>
            </w:r>
            <w:r>
              <w:rPr>
                <w:rFonts w:ascii="Arial" w:hAnsi="Arial" w:cs="Arial"/>
                <w:sz w:val="18"/>
              </w:rPr>
              <w:t>0159</w:t>
            </w:r>
          </w:p>
        </w:tc>
      </w:tr>
      <w:tr w:rsidR="00F6420B" w14:paraId="62BAC72D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7CB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(kroonkurk Heineken's Bier) HEINEKEN'S BROUWERIJEN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705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1060-0362</w:t>
            </w:r>
          </w:p>
        </w:tc>
      </w:tr>
      <w:tr w:rsidR="00F6420B" w14:paraId="10A234CE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ED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(bokkekop) NU BOKBIER (kroonkurk Heineken's Bier) HEINEKEN'S BROUWERIJEN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788A7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1260-</w:t>
            </w:r>
            <w:r w:rsidR="00F6420B">
              <w:rPr>
                <w:rFonts w:ascii="Arial" w:hAnsi="Arial" w:cs="Arial"/>
                <w:sz w:val="18"/>
              </w:rPr>
              <w:t>1261</w:t>
            </w:r>
          </w:p>
        </w:tc>
      </w:tr>
      <w:tr w:rsidR="00F6420B" w14:paraId="69BDD0CF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076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(kroonkurk Heineken's Bier) POSTBUS 455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EAB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0362-1163</w:t>
            </w:r>
          </w:p>
        </w:tc>
      </w:tr>
      <w:tr w:rsidR="00F6420B" w14:paraId="77CE5451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08C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(bokkekop) NU BOKBIER (kroonkurk Heineken's Bier) POSTBUS 455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D0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1162-1263</w:t>
            </w:r>
          </w:p>
        </w:tc>
      </w:tr>
      <w:tr w:rsidR="00F6420B" w14:paraId="42B2BAFE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597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POSTBUS (vignet (ster) Heineken bier) 455 (10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9F96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1063-0969</w:t>
            </w:r>
          </w:p>
        </w:tc>
      </w:tr>
      <w:tr w:rsidR="00F6420B" w14:paraId="5D2C3ED2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C67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(glas en V in vrucht) (gebogen) VRUMONA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D9E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0369-0772</w:t>
            </w:r>
          </w:p>
        </w:tc>
      </w:tr>
      <w:tr w:rsidR="00F6420B" w14:paraId="3A7605AD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D83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POSTBUS 455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D1B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0469-1174</w:t>
            </w:r>
          </w:p>
        </w:tc>
      </w:tr>
    </w:tbl>
    <w:p w14:paraId="5CC48C7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CE0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795,zie HR 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1A0A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A8A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KN (schip op water in gekroond ovaal) 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EB3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0158-0</w:t>
            </w:r>
            <w:r w:rsidR="0080740B">
              <w:rPr>
                <w:rFonts w:ascii="Arial" w:hAnsi="Arial" w:cs="Arial"/>
                <w:sz w:val="18"/>
              </w:rPr>
              <w:t>273</w:t>
            </w:r>
          </w:p>
        </w:tc>
      </w:tr>
    </w:tbl>
    <w:p w14:paraId="6ABCD8D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8917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07D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173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(2 laarzen) De zevenmijlslaarzen van Uw talenkennis: (lijn) WOLTER'S 7 WOORDENBOEKEN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2475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0258-0362</w:t>
            </w:r>
          </w:p>
        </w:tc>
      </w:tr>
      <w:tr w:rsidR="00F6420B" w14:paraId="10C20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B18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(op opengeslagen boek) WOLTERS’ WOORDEN. BOEKEN ZIJN BIJ! FRANS DUITS ENGELS NEDERL.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58F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0458-0</w:t>
            </w:r>
            <w:r w:rsidR="008221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1A5F5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AD6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jb w (lijn) J.B.WOLTERS (lijn) UITGEVERSMAATSCHAPPIJ N.V. (2 lijnen) GRONINGEN. DJAKARTJA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57C53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58-0162</w:t>
            </w:r>
          </w:p>
        </w:tc>
      </w:tr>
      <w:tr w:rsidR="00F6420B" w14:paraId="6CB9D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7BF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De Grote Wereldatlas een naslagwerk voor Uw leven (dubbele lijn) J.B.WOLTERS' Uitg.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784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0362-0263</w:t>
            </w:r>
          </w:p>
        </w:tc>
      </w:tr>
      <w:tr w:rsidR="00F6420B" w14:paraId="53EBB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6E5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De Grote Wereldatlas een naslagwerk voor Uw leven (dubbele lijn) J.B.WOLTERS' Uitg.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F5EFD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4B602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A3D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(vert.) J.B.WOLTERS WOLTERS' (vignet JB W) (op palet) van A tot Z Uw taalpalet WOORDENBOEKEN (vert.)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E04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1164-1267</w:t>
            </w:r>
          </w:p>
        </w:tc>
      </w:tr>
      <w:tr w:rsidR="00F6420B" w14:paraId="60D2A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45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(over rechthoek) de BOS ATLAS (vignet JB W) van WOLTERS 'n BOS waarin u nooit verdwaalt. (vert.) J.B.WOLTERS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A9AD5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</w:t>
            </w:r>
            <w:r w:rsidR="00F6420B">
              <w:rPr>
                <w:rFonts w:ascii="Arial" w:hAnsi="Arial" w:cs="Arial"/>
                <w:sz w:val="18"/>
              </w:rPr>
              <w:t>-0168</w:t>
            </w:r>
          </w:p>
        </w:tc>
      </w:tr>
      <w:tr w:rsidR="00F6420B" w14:paraId="6C443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FAA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WN WOLTERS-NOORDHOFF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66F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0968-0371</w:t>
            </w:r>
          </w:p>
        </w:tc>
      </w:tr>
      <w:tr w:rsidR="00F6420B" w14:paraId="66845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C01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(PTT) # WN WOLTERS-NOORDHOFF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916A" w14:textId="77777777" w:rsidR="00F6420B" w:rsidRDefault="00C14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  <w:tr w:rsidR="00F6420B" w14:paraId="425E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6CB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(PTT) # * (in afgeronde rechthoek) 1877-1977 100 JAAR grote bos * Wolters-Noordhoff Postbus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5C473" w14:textId="77777777" w:rsidR="00F6420B" w:rsidRDefault="00C14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  <w:tr w:rsidR="00F6420B" w14:paraId="7622D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12B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(PTT) # Wolters' woordenboeken laten je nooit in de steek! WN (boekenrij) Wolters-Noordhoff Postbus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A412B" w14:textId="77777777" w:rsidR="00F6420B" w:rsidRDefault="00C14A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32AD3A8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AB0C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670,naar HR 592)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5DC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D499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(fototoestel) N.V. ODIN Leica DE PIONIER ALLER KLEINBEELDCAMERA'S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D0A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0658-0</w:t>
            </w:r>
            <w:r w:rsidR="00C14A2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09CC8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61D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7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----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  <w:tr w:rsidR="00F6420B" w14:paraId="47201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98D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(fles) M&amp;B VERPAKTE FOTOCHEMICALIEN EN SPECIALITEITEN (in krul) N.V. ODIN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B170D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1161</w:t>
            </w:r>
            <w:r w:rsidR="00F6420B">
              <w:rPr>
                <w:rFonts w:ascii="Arial" w:hAnsi="Arial" w:cs="Arial"/>
                <w:sz w:val="18"/>
              </w:rPr>
              <w:t>-0662</w:t>
            </w:r>
          </w:p>
        </w:tc>
      </w:tr>
      <w:tr w:rsidR="00F6420B" w14:paraId="010D2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F22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(T; zonder ruitje na waarde) # (als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A535E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67"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>66-0968</w:t>
            </w:r>
          </w:p>
        </w:tc>
      </w:tr>
      <w:tr w:rsidR="00F6420B" w14:paraId="1538D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07E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(T; zonder ruitje na waarde) # (als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3D5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0264</w:t>
            </w:r>
            <w:r w:rsidR="00822121">
              <w:rPr>
                <w:rFonts w:ascii="Arial" w:hAnsi="Arial" w:cs="Arial"/>
                <w:sz w:val="18"/>
              </w:rPr>
              <w:t>-0165</w:t>
            </w:r>
          </w:p>
        </w:tc>
      </w:tr>
      <w:tr w:rsidR="00F6420B" w14:paraId="5C586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5E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(T) </w:t>
            </w:r>
            <w:r w:rsidR="00822121">
              <w:rPr>
                <w:rFonts w:ascii="Arial" w:hAnsi="Arial" w:cs="Arial"/>
                <w:sz w:val="18"/>
              </w:rPr>
              <w:t xml:space="preserve">(plaatsnaam vult het kader) </w:t>
            </w:r>
            <w:r>
              <w:rPr>
                <w:rFonts w:ascii="Arial" w:hAnsi="Arial" w:cs="Arial"/>
                <w:sz w:val="18"/>
              </w:rPr>
              <w:t># OM NOOIT TE POSTBUS 2436 MINOX VERGETEN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D3BB5" w14:textId="77777777" w:rsidR="00F6420B" w:rsidRDefault="00F6420B" w:rsidP="0082212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</w:t>
            </w:r>
            <w:r w:rsidR="0082212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822121" w14:paraId="201B9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52F1E" w14:textId="77777777" w:rsidR="00822121" w:rsidRDefault="0082212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(plaatsnaam bovenin) # OM NOOIT TE POSTBUS 2436 MINOX VERGETEN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D643F" w14:textId="77777777" w:rsidR="00822121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0869-0969</w:t>
            </w:r>
          </w:p>
        </w:tc>
      </w:tr>
    </w:tbl>
    <w:p w14:paraId="5C7A50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3AA0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D20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E2E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dom van Keulen) van Keulen kent U de bijbelse landen kalender? BOEKEN DISSERTATIES PERIODIEKEN GRAFISCHE BEDRIJFSRECLAME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B5C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0658-</w:t>
            </w:r>
            <w:r w:rsidR="00822121">
              <w:rPr>
                <w:rFonts w:ascii="Arial" w:hAnsi="Arial" w:cs="Arial"/>
                <w:sz w:val="18"/>
              </w:rPr>
              <w:t>1158</w:t>
            </w:r>
          </w:p>
        </w:tc>
      </w:tr>
      <w:tr w:rsidR="00F6420B" w14:paraId="43F74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9CA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dom van Keulen) van Keulen BOEKEN DISSERTATIES PERIODIEKEN GRAFISCHE BEDRIJFSRECLAME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E3A82" w14:textId="77777777" w:rsidR="00F6420B" w:rsidRDefault="0082212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59-0964</w:t>
            </w:r>
          </w:p>
        </w:tc>
      </w:tr>
      <w:tr w:rsidR="00F6420B" w14:paraId="6C9E6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21D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dom van Keulen) van Keulen agenda's kalenders reclame-artikelen relatie-geschenken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BD8F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1065-0871</w:t>
            </w:r>
          </w:p>
        </w:tc>
      </w:tr>
      <w:tr w:rsidR="00F6420B" w14:paraId="2E801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F40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UITGEVERS BINDERS DRUKKERS (VK in dom van Keulen) neerlands grootste kalender- fabriek VAN KEULEN N.V. - DEN HAAG - P.B. 1780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BC3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1272-1279</w:t>
            </w:r>
          </w:p>
        </w:tc>
      </w:tr>
    </w:tbl>
    <w:p w14:paraId="0260F42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3D2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("naar" HR 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2C5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E59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(monogram GAK) POSTBUS 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B1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0258-0358</w:t>
            </w:r>
          </w:p>
        </w:tc>
      </w:tr>
    </w:tbl>
    <w:p w14:paraId="306EB0A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5127,naar PR 3479)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980F20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C56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(monogram GAK) STATIONSWEG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715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0862-0764</w:t>
            </w:r>
          </w:p>
        </w:tc>
      </w:tr>
      <w:tr w:rsidR="00822121" w14:paraId="07E58ACC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8F94B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094B4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1F44618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A59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(monogram GAK) STATIONSPLEIN 212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B2F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1064-1166</w:t>
            </w:r>
          </w:p>
        </w:tc>
      </w:tr>
      <w:tr w:rsidR="00822121" w14:paraId="4251235E" w14:textId="77777777" w:rsidTr="00822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1DB9D" w14:textId="77777777" w:rsidR="00822121" w:rsidRDefault="00822121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2E829" w14:textId="77777777" w:rsidR="00822121" w:rsidRDefault="00822121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DC6A90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EA6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585,naar HR 426)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5C92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69D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(T) (machinenummer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H </w:t>
            </w:r>
            <w:r>
              <w:rPr>
                <w:rFonts w:ascii="Arial" w:hAnsi="Arial" w:cs="Arial"/>
                <w:sz w:val="18"/>
              </w:rPr>
              <w:t xml:space="preserve"> 241) # C.C.B.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79C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0652</w:t>
            </w:r>
          </w:p>
        </w:tc>
      </w:tr>
      <w:tr w:rsidR="00F6420B" w14:paraId="26EB3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567B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C.C.B.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82B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0752-0656</w:t>
            </w:r>
          </w:p>
        </w:tc>
      </w:tr>
      <w:tr w:rsidR="00F6420B" w14:paraId="5588B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07E2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559E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>(T) (als 2; zonder datumkader</w:t>
            </w:r>
            <w:r w:rsidR="00B559E5">
              <w:rPr>
                <w:rFonts w:ascii="Arial" w:hAnsi="Arial" w:cs="Arial"/>
                <w:sz w:val="18"/>
              </w:rPr>
              <w:t>; met datum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486EB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0154</w:t>
            </w:r>
          </w:p>
        </w:tc>
      </w:tr>
      <w:tr w:rsidR="00B559E5" w14:paraId="089A80D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A90AF" w14:textId="77777777" w:rsidR="00B559E5" w:rsidRDefault="00B559E5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</w:t>
            </w:r>
            <w:r>
              <w:rPr>
                <w:rFonts w:ascii="Arial" w:hAnsi="Arial" w:cs="Arial"/>
                <w:sz w:val="18"/>
              </w:rPr>
              <w:tab/>
              <w:t>(T) (als 2; zonder datumkader)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D7BFE" w14:textId="77777777" w:rsidR="00B559E5" w:rsidRDefault="00B559E5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B225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D69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(T) # (in rechthoek) (in wapen) (klaverblad) .C.C.C.B. (ploeg) DE SPAARBANK VOOR IEDEREEN Boerenleenbank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629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0665</w:t>
            </w:r>
            <w:commentRangeEnd w:id="98"/>
            <w:r>
              <w:rPr>
                <w:rStyle w:val="Verwijzingopmerking"/>
                <w:vanish/>
              </w:rPr>
              <w:commentReference w:id="98"/>
            </w:r>
          </w:p>
        </w:tc>
      </w:tr>
    </w:tbl>
    <w:p w14:paraId="60B566D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6532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604,naar FR 13810)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F7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15A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cirkel) VAN MIERLO EN ZOON N.V. BANKIERS (wapen) ANNO 1884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7D4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0552-0</w:t>
            </w:r>
            <w:r w:rsidR="00B559E5">
              <w:rPr>
                <w:rFonts w:ascii="Arial" w:hAnsi="Arial" w:cs="Arial"/>
                <w:sz w:val="18"/>
              </w:rPr>
              <w:t>262</w:t>
            </w:r>
          </w:p>
        </w:tc>
      </w:tr>
      <w:tr w:rsidR="00F6420B" w14:paraId="4DFE7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491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VAN MIERLO EN ZOON N.V. b (pijl) g gebruik de bank giro DE BANK VOOR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B84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0262-0964</w:t>
            </w:r>
          </w:p>
        </w:tc>
      </w:tr>
      <w:tr w:rsidR="00F6420B" w14:paraId="414B3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CF2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VAN MIERLO EN ZOON N.V. Depositoboekjes 3¼% (monogram vM&amp;B in cirkel) DE BANK VOOR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D2C59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62-0965</w:t>
            </w:r>
          </w:p>
        </w:tc>
      </w:tr>
      <w:tr w:rsidR="00F6420B" w14:paraId="25CBD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53D3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(lijn) Uw bank heet nú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9A50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</w:t>
            </w:r>
            <w:r w:rsidR="00F6420B">
              <w:rPr>
                <w:rFonts w:ascii="Arial" w:hAnsi="Arial" w:cs="Arial"/>
                <w:sz w:val="18"/>
              </w:rPr>
              <w:t>-1066</w:t>
            </w:r>
          </w:p>
        </w:tc>
      </w:tr>
      <w:tr w:rsidR="00F6420B" w14:paraId="69C78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581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FFA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1066-1067</w:t>
            </w:r>
          </w:p>
        </w:tc>
      </w:tr>
      <w:tr w:rsidR="00F6420B" w14:paraId="15E97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8F7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(lijn) Voor beleggingsadviezen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58A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1167-0</w:t>
            </w:r>
            <w:r w:rsidR="00B559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</w:tbl>
    <w:p w14:paraId="37AF202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06A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(*naar HR 588)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C53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2F7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N/V Algemeene Levensverzekering- Bank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3C3A4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1252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391767">
              <w:rPr>
                <w:rFonts w:ascii="Arial" w:hAnsi="Arial" w:cs="Arial"/>
                <w:sz w:val="18"/>
              </w:rPr>
              <w:t>166</w:t>
            </w:r>
          </w:p>
        </w:tc>
      </w:tr>
      <w:tr w:rsidR="00F6420B" w14:paraId="75E11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6A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N/V Algemeene Levensverzekering- Bank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2BF49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66-0</w:t>
            </w: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69</w:t>
            </w:r>
          </w:p>
        </w:tc>
      </w:tr>
    </w:tbl>
    <w:p w14:paraId="58542E1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8F22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16785)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AC4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E58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N.V. PETROLEUM MIJ. "LA CORONA"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7AB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0752-1254</w:t>
            </w:r>
          </w:p>
        </w:tc>
      </w:tr>
      <w:tr w:rsidR="00F6420B" w14:paraId="520E3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D2E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 boog om schelp) SHELL TANKERS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FC7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0855-0264</w:t>
            </w:r>
          </w:p>
        </w:tc>
      </w:tr>
      <w:tr w:rsidR="00F6420B" w14:paraId="186B2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03BF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boog om schelp) SHELL TANKERS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93D22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65-0771</w:t>
            </w:r>
          </w:p>
        </w:tc>
      </w:tr>
    </w:tbl>
    <w:p w14:paraId="621E40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B40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1824)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4982B0" w14:textId="77777777" w:rsidTr="00B55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D41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(monogram C/I/B/A in achthoek) CIBA NAAMLOZE VENNOOTSCHAP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539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0852-0655</w:t>
            </w:r>
          </w:p>
        </w:tc>
      </w:tr>
      <w:tr w:rsidR="00F6420B" w14:paraId="07F6EC6C" w14:textId="77777777" w:rsidTr="00B55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75D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CIBA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31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1155-0763</w:t>
            </w:r>
          </w:p>
        </w:tc>
      </w:tr>
      <w:tr w:rsidR="00F6420B" w14:paraId="3F29C454" w14:textId="77777777" w:rsidTr="00B55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890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CIBA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116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59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64-0671</w:t>
            </w:r>
          </w:p>
        </w:tc>
      </w:tr>
      <w:tr w:rsidR="00B559E5" w14:paraId="530F6916" w14:textId="77777777" w:rsidTr="00B55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D9F09" w14:textId="77777777" w:rsidR="00B559E5" w:rsidRDefault="00B559E5" w:rsidP="00B559E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AF1E9" w14:textId="77777777" w:rsidR="00B559E5" w:rsidRDefault="00B559E5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53D62E4" w14:textId="77777777" w:rsidTr="00B55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F4A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CIBA- GEIGY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5ECB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71-1072</w:t>
            </w:r>
          </w:p>
        </w:tc>
      </w:tr>
    </w:tbl>
    <w:p w14:paraId="4F07BA2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DC87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76C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0ED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(T) # WOLLEN ARTIKELEN EN PELTERIJEN MET "EULAN" BEHANDELD, ZIJN DUURZAAM MOTECHT = (in cirkel) MOTECHT DOOR (over vignet) EULAN BAYER LEVERKUSEN (lijn) </w:t>
            </w:r>
            <w:r>
              <w:rPr>
                <w:rFonts w:ascii="Arial" w:hAnsi="Arial" w:cs="Arial"/>
                <w:b/>
                <w:bCs/>
                <w:sz w:val="18"/>
              </w:rPr>
              <w:t>N.V."DEFA"</w:t>
            </w:r>
            <w:r>
              <w:rPr>
                <w:rFonts w:ascii="Arial" w:hAnsi="Arial" w:cs="Arial"/>
                <w:sz w:val="18"/>
              </w:rPr>
              <w:t xml:space="preserve"> -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DBB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1252-0760</w:t>
            </w:r>
          </w:p>
        </w:tc>
      </w:tr>
      <w:tr w:rsidR="00F6420B" w14:paraId="06EDE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1DA8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(in ovaal: zon I regenbui) Indanthren ® (vert.lijn) Onovertroffen wasecht zonecht weerecht (lijn) N.V."DEFA" –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815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1060-1262</w:t>
            </w:r>
          </w:p>
        </w:tc>
      </w:tr>
      <w:tr w:rsidR="00F6420B" w14:paraId="0BFC1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88F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WOLLEN ARTIKELEN EN PELTERIJEN MET "EULAN" BEHANDELD ZIJN DUURZAAM MOTECHT = (in cirkel) MOTECHT DOOR (over vignet) EULAN BAYER LEVERKUSEN (lijn) BAYER NEDERLAND N.V.-ARNHEM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F14C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0163-0368</w:t>
            </w:r>
          </w:p>
        </w:tc>
      </w:tr>
      <w:tr w:rsidR="00F6420B" w14:paraId="44242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96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BAYER Kleurstoffen Textielvezels (vignet BAYER) BAYER NEDERLAND N.V -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2737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</w:t>
            </w:r>
            <w:r w:rsidR="00B559E5">
              <w:rPr>
                <w:rFonts w:ascii="Arial" w:hAnsi="Arial" w:cs="Arial"/>
                <w:sz w:val="18"/>
              </w:rPr>
              <w:t>272</w:t>
            </w:r>
          </w:p>
        </w:tc>
      </w:tr>
    </w:tbl>
    <w:p w14:paraId="3A054A2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9CFE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3CA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54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(over arcering) (in cirkel) VLIEGEN IS GOEDKOPER DAN U DENKT (in cirkel: gevleugeld wapen KLM) (2 vliegtuigen)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C0A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0153-0</w:t>
            </w:r>
            <w:r w:rsidR="0029619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56</w:t>
            </w:r>
          </w:p>
        </w:tc>
      </w:tr>
      <w:tr w:rsidR="00F6420B" w14:paraId="48179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0B78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ECCE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2589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76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(over arcering) (vliegtuig) Wie met zijn tijd meegaat VLIEGT! (vliegtuig) (in cirkel) (vignet)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404C9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>156-0</w:t>
            </w: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59</w:t>
            </w:r>
          </w:p>
        </w:tc>
      </w:tr>
      <w:tr w:rsidR="00F6420B" w14:paraId="67737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83AA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F3A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5223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86CD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(in gearceerde rechthoek) (in cirkel) (kroon) KLM (in vlag) 40 jaar 1919-1959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3B6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0359-0360</w:t>
            </w:r>
          </w:p>
        </w:tc>
      </w:tr>
      <w:tr w:rsidR="00F6420B" w14:paraId="129CB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3CD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(in gearceerde rechthoek) (in cirkel) (kroon) KLM (vliegtuig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766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0460-0</w:t>
            </w:r>
            <w:r w:rsidR="00B559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</w:tr>
      <w:tr w:rsidR="00F6420B" w14:paraId="51D5B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D78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(T) # (in pijl over cirkel: ité) (vliegtuig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B5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0461-0562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  <w:tr w:rsidR="00B559E5" w14:paraId="54EDABD0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1464" w14:textId="77777777" w:rsidR="00B559E5" w:rsidRDefault="00B559E5" w:rsidP="00B559E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(in pijl over cirkel: ité)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7E80A" w14:textId="77777777" w:rsidR="00B559E5" w:rsidRDefault="00B559E5" w:rsidP="00B559E5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0661</w:t>
            </w:r>
          </w:p>
        </w:tc>
      </w:tr>
      <w:tr w:rsidR="00F6420B" w14:paraId="1D1C9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51ED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59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(vliegtuig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D9E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0661</w:t>
            </w:r>
            <w:commentRangeEnd w:id="100"/>
            <w:r>
              <w:rPr>
                <w:rStyle w:val="Verwijzingopmerking"/>
                <w:vanish/>
              </w:rPr>
              <w:commentReference w:id="100"/>
            </w:r>
          </w:p>
        </w:tc>
      </w:tr>
      <w:tr w:rsidR="00F6420B" w14:paraId="7BACF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D3A9B" w14:textId="77777777" w:rsidR="00F6420B" w:rsidRDefault="00B559E5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(T) # (in vierkant) (in pijl over cirkel: ité) (in gearceerd vierkant) (in cirkel)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E367C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61-0264</w:t>
            </w:r>
          </w:p>
        </w:tc>
      </w:tr>
      <w:tr w:rsidR="00F6420B" w14:paraId="2A1E7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D9ABF" w14:textId="77777777" w:rsidR="00F6420B" w:rsidRDefault="00B559E5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(T) # (in rechthoek) DEZE WINTER EXTRA VOORDELIGE 17 DAAGSE RETOURS NAAR NEW YORK EN MONTREAL (op vliegtuigstaart: in cirkel: kroon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60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1062-0266</w:t>
            </w:r>
          </w:p>
        </w:tc>
      </w:tr>
      <w:tr w:rsidR="00F6420B" w14:paraId="5539D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2FF4E" w14:textId="77777777" w:rsidR="00F6420B" w:rsidRDefault="00B559E5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ab/>
              <w:t>(T) # (op "vlag": kroon KLM) LAAT UW AUTO THUIS- VLIEG!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464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0864-0166</w:t>
            </w:r>
          </w:p>
        </w:tc>
      </w:tr>
      <w:tr w:rsidR="00F6420B" w14:paraId="3011C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08F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59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(op "vlag": kroon KLM) 40 JAAR LUCHTPOST 1924 1964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70D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0964-1064</w:t>
            </w:r>
          </w:p>
        </w:tc>
      </w:tr>
      <w:tr w:rsidR="00F6420B" w14:paraId="1A2E8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110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59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(op "vlag": kroon KLM) (in pijl over cirkel: ité)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1FB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0265-0268</w:t>
            </w:r>
          </w:p>
        </w:tc>
      </w:tr>
    </w:tbl>
    <w:p w14:paraId="072335D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57B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57A8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59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(op "vlag": kroon KLM) (in pijl over cirkel: ité)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99B4D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</w:t>
            </w:r>
            <w:r w:rsidR="00F6420B">
              <w:rPr>
                <w:rFonts w:ascii="Arial" w:hAnsi="Arial" w:cs="Arial"/>
                <w:sz w:val="18"/>
              </w:rPr>
              <w:t>-0973</w:t>
            </w:r>
          </w:p>
        </w:tc>
      </w:tr>
      <w:tr w:rsidR="00F6420B" w14:paraId="73C21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6152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59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(lijn) (vliegtuig)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56A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0274-0374</w:t>
            </w:r>
          </w:p>
        </w:tc>
      </w:tr>
    </w:tbl>
    <w:p w14:paraId="77D4C22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29D6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248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1758)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C21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74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MUTATOR-POSTRECLAME (op grafiek) VERHOOGT UW OMZET DE MUTATOR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BE3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0553-</w:t>
            </w:r>
            <w:r w:rsidR="00B559E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58</w:t>
            </w:r>
          </w:p>
        </w:tc>
      </w:tr>
      <w:tr w:rsidR="00F6420B" w14:paraId="1D869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D1E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(lijn) KOOPKRACHTIGE KLANTEN (lijn) (pijl) (auto) 200.000 AUTO-ADRESSEN DE MUTATOR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2D9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1153-0655</w:t>
            </w:r>
          </w:p>
        </w:tc>
      </w:tr>
      <w:tr w:rsidR="00F6420B" w14:paraId="4A72D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78C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(T) # (lijn) KOOPKRACHTIGE KLANTEN (lijn) (pijl) (auto) </w:t>
            </w:r>
            <w:r>
              <w:rPr>
                <w:rFonts w:ascii="Arial" w:hAnsi="Arial" w:cs="Arial"/>
                <w:b/>
                <w:bCs/>
                <w:sz w:val="18"/>
              </w:rPr>
              <w:t>1.000.000</w:t>
            </w:r>
            <w:r>
              <w:rPr>
                <w:rFonts w:ascii="Arial" w:hAnsi="Arial" w:cs="Arial"/>
                <w:sz w:val="18"/>
              </w:rPr>
              <w:t xml:space="preserve"> AUTO-ADRESSEN DE MUTATOR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DDA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0359-0161</w:t>
            </w:r>
          </w:p>
        </w:tc>
      </w:tr>
      <w:tr w:rsidR="00F6420B" w14:paraId="245CF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B5C3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(in 2 pijlen en ovale stip) BETER GESITUEERDEN? KOOPKRACHTIGEN? 400.000 adressen bij De Mutator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C64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0662-0865</w:t>
            </w:r>
          </w:p>
        </w:tc>
      </w:tr>
      <w:tr w:rsidR="00F6420B" w14:paraId="55CDC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99FD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(tussen 2 rijen van 16 lijnen) (in vierkant) (M over globe) Willemsparkweg 112 Amsterdam-Z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6057F" w14:textId="77777777" w:rsidR="00F6420B" w:rsidRDefault="00B559E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63-0969</w:t>
            </w:r>
          </w:p>
        </w:tc>
      </w:tr>
      <w:tr w:rsidR="00F6420B" w14:paraId="2EE5A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72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méér doen met De Mutator ! Bel dus bijtijds 020-73.34.34 (lijn) WILLEMSPARKWEG 112 - A'DAM-Z.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77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0366-0670</w:t>
            </w:r>
          </w:p>
        </w:tc>
      </w:tr>
      <w:tr w:rsidR="00F6420B" w14:paraId="0F8F0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2C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(T) # méér doen met De Mutator ! Bel dus bijtijds 020-15.56.11 (lijn) SLOTERWEG 11 - A'DAM 1017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9D7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</w:t>
            </w:r>
          </w:p>
        </w:tc>
      </w:tr>
      <w:tr w:rsidR="00F6420B" w14:paraId="7492A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98D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(T) # hoofdkantoor (3 mannetjes) tempo-team uitzendorganisatie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A92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59E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69-1071</w:t>
            </w:r>
          </w:p>
        </w:tc>
      </w:tr>
      <w:tr w:rsidR="00F6420B" w14:paraId="0A75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05A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*8a</w:t>
            </w:r>
            <w:r>
              <w:rPr>
                <w:rFonts w:ascii="Arial" w:hAnsi="Arial" w:cs="Arial"/>
                <w:sz w:val="18"/>
              </w:rPr>
              <w:tab/>
              <w:t>(als 8;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CEE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----</w:t>
            </w:r>
            <w:commentRangeEnd w:id="101"/>
            <w:r>
              <w:rPr>
                <w:rStyle w:val="Verwijzingopmerking"/>
                <w:vanish/>
              </w:rPr>
              <w:commentReference w:id="101"/>
            </w:r>
          </w:p>
        </w:tc>
      </w:tr>
      <w:tr w:rsidR="00F6420B" w14:paraId="4FE44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51D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*9</w:t>
            </w:r>
            <w:r>
              <w:rPr>
                <w:rFonts w:ascii="Arial" w:hAnsi="Arial" w:cs="Arial"/>
                <w:sz w:val="18"/>
              </w:rPr>
              <w:tab/>
              <w:t xml:space="preserve">(T) # INTACON KEIZERSGRACHT 134 AMSTERDAM-C TELEFOON 234393  </w:t>
            </w:r>
            <w:r>
              <w:rPr>
                <w:rFonts w:ascii="Arial" w:hAnsi="Arial" w:cs="Arial"/>
                <w:sz w:val="14"/>
              </w:rPr>
              <w:t>(kopie slecht leesbaar)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D66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</w:t>
            </w:r>
          </w:p>
        </w:tc>
      </w:tr>
      <w:tr w:rsidR="00F6420B" w14:paraId="20E20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6EE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(T) # ITOBA O.NASSAUL. 37 AMSTERDAM-Z TEL.020-73 06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5A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0275-1079</w:t>
            </w:r>
          </w:p>
        </w:tc>
      </w:tr>
    </w:tbl>
    <w:p w14:paraId="1B5FB40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906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A68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*11</w:t>
            </w:r>
            <w:r>
              <w:rPr>
                <w:rFonts w:ascii="Arial" w:hAnsi="Arial" w:cs="Arial"/>
                <w:sz w:val="18"/>
              </w:rPr>
              <w:tab/>
              <w:t>(T) # stichting itoba Postbus 247 1430 AE AALSMEER tel.02977-40110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DAF0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0482</w:t>
            </w:r>
            <w:commentRangeEnd w:id="102"/>
            <w:r>
              <w:rPr>
                <w:rStyle w:val="Verwijzingopmerking"/>
                <w:vanish/>
              </w:rPr>
              <w:commentReference w:id="102"/>
            </w:r>
          </w:p>
        </w:tc>
      </w:tr>
    </w:tbl>
    <w:p w14:paraId="4331D18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F37A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59A4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C9D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(VITA in cirkel) voor AL Uw LEVENSVERZEKERINGEN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7A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0652-0960</w:t>
            </w:r>
          </w:p>
        </w:tc>
      </w:tr>
      <w:tr w:rsidR="00F6420B" w14:paraId="51856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925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(VITA in cirkel) Kent U de voordelen van de "VITA" GEZONDHEIDSDIENST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B26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0853-</w:t>
            </w:r>
            <w:r w:rsidR="00BE2E16">
              <w:rPr>
                <w:rFonts w:ascii="Arial" w:hAnsi="Arial" w:cs="Arial"/>
                <w:sz w:val="18"/>
              </w:rPr>
              <w:t>0363</w:t>
            </w:r>
          </w:p>
        </w:tc>
      </w:tr>
      <w:tr w:rsidR="00F6420B" w14:paraId="1DC4E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D43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BIJ ALGEHELE BLIJVENDE ARBEIDSONGESCHIKTHEID: (VITA in cirkel) (3 ovale stippen) EXTRA-UITKERING PREMIEVRIJSTELLING HANDHAVING VAN DE VERZEKERING.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ABA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0555-0</w:t>
            </w:r>
            <w:r w:rsidR="00BE2E16">
              <w:rPr>
                <w:rFonts w:ascii="Arial" w:hAnsi="Arial" w:cs="Arial"/>
                <w:sz w:val="18"/>
              </w:rPr>
              <w:t>563</w:t>
            </w:r>
          </w:p>
        </w:tc>
      </w:tr>
      <w:tr w:rsidR="00F6420B" w14:paraId="03CA0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6F3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(VITA in cirkel) voor AL Uw LEVENSVERZEKERINGEN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58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1062-1266</w:t>
            </w:r>
          </w:p>
        </w:tc>
      </w:tr>
      <w:tr w:rsidR="00F6420B" w14:paraId="0E466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DF7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BIJ ALGEHELE BLIJVENDE ARBEIDSONGESCHIKTHEID: (VITA in cirkel) (3 ovale stippen) EXTRA-UITKERING PREMIEVRIJSTELLING HANDHAVING VAN DE VERZEKERING.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AB1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0363</w:t>
            </w:r>
            <w:commentRangeEnd w:id="103"/>
            <w:r>
              <w:rPr>
                <w:rStyle w:val="Verwijzingopmerking"/>
                <w:vanish/>
              </w:rPr>
              <w:commentReference w:id="103"/>
            </w:r>
          </w:p>
        </w:tc>
      </w:tr>
      <w:tr w:rsidR="00F6420B" w14:paraId="6F65E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67C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LOPEN VOOR JE LEVEN ! (VITA in cirkel) HARD NODIG HART NODIG VITA-PARCOURS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849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0963-</w:t>
            </w:r>
            <w:r w:rsidR="00BE2E1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319CE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5AB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(VITA in cirkel) Kent U de voordelen van de "VITA" GEZONDHEIDSDIENST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CFC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0664-1167</w:t>
            </w:r>
          </w:p>
        </w:tc>
      </w:tr>
      <w:tr w:rsidR="00F6420B" w14:paraId="202CA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285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40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5BE2B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ECA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(VITA in cirkel) Vraag ook altijd een "VITA"-offerte * GOED VOOR U!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0EA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0368-0276</w:t>
            </w:r>
          </w:p>
        </w:tc>
      </w:tr>
      <w:tr w:rsidR="00F6420B" w14:paraId="43645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9B3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*8a</w:t>
            </w:r>
            <w:r>
              <w:rPr>
                <w:rFonts w:ascii="Arial" w:hAnsi="Arial" w:cs="Arial"/>
                <w:sz w:val="18"/>
              </w:rPr>
              <w:tab/>
              <w:t>(als 8;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C08A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----</w:t>
            </w:r>
            <w:commentRangeEnd w:id="104"/>
            <w:r>
              <w:rPr>
                <w:rStyle w:val="Verwijzingopmerking"/>
                <w:vanish/>
              </w:rPr>
              <w:commentReference w:id="104"/>
            </w:r>
          </w:p>
        </w:tc>
      </w:tr>
      <w:tr w:rsidR="00F6420B" w14:paraId="7122F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AC0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't Verlies van Uw vrouw kan U financieel schaakmaat zetten (VITA in cirkel) sluit,daarom 'n VITA-VROUWENPOLIS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011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0676-0380</w:t>
            </w:r>
          </w:p>
        </w:tc>
      </w:tr>
      <w:tr w:rsidR="00F6420B" w14:paraId="32AB9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D51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*9a</w:t>
            </w:r>
            <w:r>
              <w:rPr>
                <w:rFonts w:ascii="Arial" w:hAnsi="Arial" w:cs="Arial"/>
                <w:sz w:val="18"/>
              </w:rPr>
              <w:tab/>
              <w:t>(als 9;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F92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----</w:t>
            </w:r>
            <w:commentRangeEnd w:id="105"/>
            <w:r>
              <w:rPr>
                <w:rStyle w:val="Verwijzingopmerking"/>
                <w:vanish/>
              </w:rPr>
              <w:commentReference w:id="105"/>
            </w:r>
          </w:p>
        </w:tc>
      </w:tr>
    </w:tbl>
    <w:p w14:paraId="7C3506A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C1F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615,naar HR 808)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1F9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95F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cirkel om gestileerde man en vrouw) *VLISCO STOFFEN* (in lint) ONOVERTROFFEN N.V. P.F.van VLISSINGEN &amp;Co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A9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0458-0665</w:t>
            </w:r>
          </w:p>
        </w:tc>
      </w:tr>
      <w:tr w:rsidR="00F6420B" w14:paraId="1E58E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47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cirkel om gestileerde man en vrouw) *VLISCO STOFFEN* (in lint) ONOVERTROFFEN POSTBUS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2EC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0965-0378</w:t>
            </w:r>
          </w:p>
        </w:tc>
      </w:tr>
    </w:tbl>
    <w:p w14:paraId="5396BA4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5863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170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BDE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arcering) (vliegtuig) Wie met zijn tijd meegaat VLIEGT! (vliegtuig) (in cirkel) (vignet)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F35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0358-0759</w:t>
            </w:r>
          </w:p>
        </w:tc>
      </w:tr>
      <w:tr w:rsidR="00F6420B" w14:paraId="26B5C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401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cirkel in gearceerd vierkant) (kroon) KLM (in vierkant)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CFE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0459-0563</w:t>
            </w:r>
          </w:p>
        </w:tc>
      </w:tr>
      <w:tr w:rsidR="00632F83" w14:paraId="5C90CE42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80D2C" w14:textId="77777777" w:rsidR="00632F83" w:rsidRDefault="00632F8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datumstempel; met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E1AA4" w14:textId="77777777" w:rsidR="00632F83" w:rsidRDefault="00632F8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0860</w:t>
            </w:r>
          </w:p>
        </w:tc>
      </w:tr>
      <w:tr w:rsidR="00F6420B" w14:paraId="097A7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59B2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gearceerd vierkant) (in cirkel) (kroon) KLM (in vlag) 40 jaar 1919-1959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E3DE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0759-0360</w:t>
            </w:r>
          </w:p>
        </w:tc>
      </w:tr>
      <w:tr w:rsidR="00F6420B" w14:paraId="2886E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E1A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vierkant) (over pijl over cirkel) ité (in gearceerd vierkant) (in cirkel)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D857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61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61-</w:t>
            </w:r>
            <w:r w:rsidR="00632F8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4EBE0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D6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DEZE WINTER EXTRA VOORDELIGE 17 DAAGSE RETOURS NAAR NEW YORK EN MONTREAL (op vliegtuigstaart: in cirkel: kroon KLM)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2FF04" w14:textId="77777777" w:rsidR="00F6420B" w:rsidRDefault="00632F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62-0463</w:t>
            </w:r>
          </w:p>
        </w:tc>
      </w:tr>
      <w:tr w:rsidR="00F6420B" w14:paraId="56684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AE0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gearceerd vierkant) (in cirkel) (kroon) KLM (in vierkant) (over pijl over cirkel) ité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C612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F8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63-0</w:t>
            </w:r>
            <w:r w:rsidR="00632F8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7AE14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15D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(op "vlag": kroon KLM) LAAT UW AUTO THUIS- VLIEG!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DC2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0864-0964</w:t>
            </w:r>
          </w:p>
        </w:tc>
      </w:tr>
      <w:tr w:rsidR="00F6420B" w14:paraId="25F45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CBB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(op "vlag": kroon KLM) 40 JAAR LUCHTPOST 1924 1964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5A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0964-1064</w:t>
            </w:r>
          </w:p>
        </w:tc>
      </w:tr>
      <w:tr w:rsidR="00F6420B" w14:paraId="675F0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869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(nieuw datumstempel: "inkeping" van M tot halve hoogte ipv tot onderaan) # (op "vlag": kroon KLM) 40 JAAR LUCHTPOST 1924 1964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B80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</w:t>
            </w:r>
          </w:p>
        </w:tc>
      </w:tr>
      <w:tr w:rsidR="00F6420B" w14:paraId="44F47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0A3D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9) # (op "vlag": kroon KLM) LAAT UW AUTO THUIS- VLIEG!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96C8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1064-0366</w:t>
            </w:r>
          </w:p>
        </w:tc>
      </w:tr>
      <w:tr w:rsidR="00F6420B" w14:paraId="28C82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92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(als 9) # (in cirkel in vlag) (kroon) KLM (over pijl over cirkel) ité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203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0265-0867</w:t>
            </w:r>
          </w:p>
        </w:tc>
      </w:tr>
      <w:tr w:rsidR="00F6420B" w14:paraId="741E3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00E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(nieuw datumstempel: 26 ipv 29 mm breed) # (in cirkel in vlag) (kroon) KLM (over pijl over cirkel) ité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7553F" w14:textId="77777777" w:rsidR="00F6420B" w:rsidRDefault="008074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67-1168</w:t>
            </w:r>
          </w:p>
        </w:tc>
      </w:tr>
      <w:tr w:rsidR="00F6420B" w14:paraId="56BC6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A2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(als 12) # (op "vlag": kroon KLM) NU goedkope familietarieven naar n.amerika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E4A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0967-1168</w:t>
            </w:r>
          </w:p>
        </w:tc>
      </w:tr>
      <w:tr w:rsidR="00F6420B" w14:paraId="40F1E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FF4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SURPRISING AMSTERDAM (grachtenpanden,ophaalbrug,water)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94F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1268-0273</w:t>
            </w:r>
          </w:p>
        </w:tc>
      </w:tr>
      <w:tr w:rsidR="00F6420B" w14:paraId="01C06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3AD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14a</w:t>
            </w:r>
            <w:r>
              <w:rPr>
                <w:rFonts w:ascii="Arial" w:hAnsi="Arial" w:cs="Arial"/>
                <w:sz w:val="18"/>
              </w:rPr>
              <w:tab/>
              <w:t>(als 14;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77B4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A688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13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(in rechthoek) (grachtenpanden,ophaalbrug,water) SURPRISING AMSTERDAM (op bagagelabel) (bloem) TOURS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059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1273-0774</w:t>
            </w:r>
          </w:p>
        </w:tc>
      </w:tr>
      <w:tr w:rsidR="00F6420B" w14:paraId="3D66C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39F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(in rechthoek) (vliegtuig H-NACC in wolken) 50 years europe- far east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222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0974-0675</w:t>
            </w:r>
          </w:p>
        </w:tc>
      </w:tr>
      <w:tr w:rsidR="00F6420B" w14:paraId="38809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2D2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Stay- on-the-House in Holland (vert.lijn) Fly there by (kroon) KLM (stadsgezicht met trapgevels, molens, ophaalbruggen, 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1D9E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</w:t>
            </w:r>
          </w:p>
        </w:tc>
      </w:tr>
      <w:tr w:rsidR="00F6420B" w14:paraId="26777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118FD" w14:textId="77777777" w:rsidR="00F6420B" w:rsidRPr="000751F1" w:rsidRDefault="00F6420B" w:rsidP="00632F8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18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come </w:t>
            </w:r>
            <w:r w:rsidR="00632F83">
              <w:rPr>
                <w:rFonts w:ascii="Arial" w:hAnsi="Arial" w:cs="Arial"/>
                <w:sz w:val="18"/>
                <w:lang w:val="en-US"/>
              </w:rPr>
              <w:t>have an</w:t>
            </w:r>
            <w:r w:rsidRPr="000751F1">
              <w:rPr>
                <w:rFonts w:ascii="Arial" w:hAnsi="Arial" w:cs="Arial"/>
                <w:sz w:val="18"/>
                <w:lang w:val="en-US"/>
              </w:rPr>
              <w:t xml:space="preserve"> (kroon) KLM Amsterdam good time (</w:t>
            </w:r>
            <w:r w:rsidR="00632F83">
              <w:rPr>
                <w:rFonts w:ascii="Arial" w:hAnsi="Arial" w:cs="Arial"/>
                <w:sz w:val="18"/>
              </w:rPr>
              <w:t>grachtenpanden,ophaalbrug,water)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875AE" w14:textId="77777777" w:rsidR="00F6420B" w:rsidRDefault="000953F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0876-</w:t>
            </w:r>
            <w:r w:rsidR="00F6420B">
              <w:rPr>
                <w:rFonts w:ascii="Arial" w:hAnsi="Arial" w:cs="Arial"/>
                <w:sz w:val="18"/>
              </w:rPr>
              <w:t>1276</w:t>
            </w:r>
          </w:p>
        </w:tc>
      </w:tr>
      <w:tr w:rsidR="00F6420B" w14:paraId="32877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2F5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(in rechthoek) (KLM-vliegtuig) (kroon) KLM Thuis in de lucht.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045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0877-1277</w:t>
            </w:r>
          </w:p>
        </w:tc>
      </w:tr>
      <w:tr w:rsidR="00F6420B" w14:paraId="2149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5A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(nieuw cliché; nu met ronde A) # (in rechthoek) (KLM-vliegtuig) (kroon) KLM Thuis in de lucht.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8113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  <w:tr w:rsidR="00F6420B" w14:paraId="6C82A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E82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(als 20) # (in rechthoek) (diagonaal) Doe Amerika nù. Met (kroon) KLM (deel vlag USA)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2BD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0278-1278</w:t>
            </w:r>
          </w:p>
        </w:tc>
      </w:tr>
    </w:tbl>
    <w:p w14:paraId="6B967BB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4CE3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252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690,naar HR 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7EF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A0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(T) # (in driehoek) BATAVIER (diamant met stralen) (lijn) N.V. BONTWEVERIJ DE BATAVIER v/h. J.WILLINK &amp; PASCHEN WINTERSWIJK-HOLLAND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3A9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0558-0663</w:t>
            </w:r>
          </w:p>
        </w:tc>
      </w:tr>
      <w:tr w:rsidR="00F6420B" w14:paraId="7FE20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9BE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driehoek) BATAVIER (diamant met stralen) (lijn) N.V. BONTWEVERIJ DE BATAVIER v/h. J.WILLINK &amp; PASCHEN WINTERSWIJK-HOLLAND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3B4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0265</w:t>
            </w:r>
          </w:p>
        </w:tc>
      </w:tr>
    </w:tbl>
    <w:p w14:paraId="1E7AC16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Kaashandel</w:t>
      </w:r>
      <w:r w:rsidR="00632F8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mij. Gouda</w:t>
      </w:r>
      <w:r>
        <w:rPr>
          <w:rFonts w:ascii="Arial" w:hAnsi="Arial" w:cs="Arial"/>
          <w:sz w:val="18"/>
        </w:rPr>
        <w:tab/>
        <w:t>(van H 572)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3778A2" w14:textId="77777777" w:rsidTr="00632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B5786" w14:textId="77777777" w:rsidR="00F6420B" w:rsidRPr="000751F1" w:rsidRDefault="00F6420B" w:rsidP="00632F8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(F22, T) # </w:t>
            </w:r>
            <w:r w:rsidR="00632F83">
              <w:rPr>
                <w:rFonts w:ascii="Arial" w:hAnsi="Arial" w:cs="Arial"/>
                <w:sz w:val="18"/>
                <w:lang w:val="en-US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9A338" w14:textId="77777777" w:rsidR="00F6420B" w:rsidRDefault="00632F83" w:rsidP="00632F83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0166-0466</w:t>
            </w:r>
          </w:p>
        </w:tc>
      </w:tr>
      <w:tr w:rsidR="00632F83" w14:paraId="6B42A6D8" w14:textId="77777777" w:rsidTr="00632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B97CC" w14:textId="77777777" w:rsidR="00632F83" w:rsidRPr="000751F1" w:rsidRDefault="00632F8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(F22, T) # v.BEVERNINGHLAAN 13a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B48C0" w14:textId="77777777" w:rsidR="00632F83" w:rsidRDefault="00632F8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0566-0371</w:t>
            </w:r>
          </w:p>
        </w:tc>
      </w:tr>
    </w:tbl>
    <w:p w14:paraId="7707960A" w14:textId="77777777" w:rsidR="00632F83" w:rsidRDefault="00632F83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13FB4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690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C10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W.B.D. LIPPMANN ALLE School-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0A7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0358-0370</w:t>
            </w:r>
          </w:p>
        </w:tc>
      </w:tr>
    </w:tbl>
    <w:p w14:paraId="4ABDC3F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360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4373)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00B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847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440 # (in cirkel over vierhoek) GEVEKE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F15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0266-1271</w:t>
            </w:r>
          </w:p>
        </w:tc>
      </w:tr>
      <w:tr w:rsidR="00F6420B" w14:paraId="7A66B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2A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3031 # (in cirkel over vierhoek) GEVEKE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BB9E1" w14:textId="77777777" w:rsidR="00F6420B" w:rsidRDefault="00632F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72-1174</w:t>
            </w:r>
          </w:p>
        </w:tc>
      </w:tr>
      <w:tr w:rsidR="00F6420B" w14:paraId="2ABEA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7CB2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afgeronde rechthoek) (100 als kroon) (vignet G)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A983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1274-0181</w:t>
            </w:r>
          </w:p>
        </w:tc>
      </w:tr>
      <w:tr w:rsidR="00F6420B" w14:paraId="27740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07A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1003 AA POSTBUS 3031 (O) # (in afgeronde rechthoek) (100 als kroon) (vignet G)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E5F8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0182</w:t>
            </w:r>
            <w:commentRangeEnd w:id="106"/>
            <w:r>
              <w:rPr>
                <w:rStyle w:val="Verwijzingopmerking"/>
                <w:vanish/>
              </w:rPr>
              <w:commentReference w:id="106"/>
            </w:r>
          </w:p>
        </w:tc>
      </w:tr>
      <w:tr w:rsidR="00F6420B" w14:paraId="2C177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0C7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1006 JD POSTBUS 8989 (O) # (in afgeronde rechthoek) (100 als kroon) (vignet G)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812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1288-0692</w:t>
            </w:r>
          </w:p>
        </w:tc>
      </w:tr>
    </w:tbl>
    <w:p w14:paraId="1B07422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B3C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639,naar 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234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D66D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LINGUAPHONE voor VREEMDE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FB4A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0658</w:t>
            </w:r>
            <w:commentRangeEnd w:id="107"/>
            <w:r w:rsidR="00632F83">
              <w:rPr>
                <w:rStyle w:val="Verwijzingopmerking"/>
              </w:rPr>
              <w:commentReference w:id="107"/>
            </w:r>
            <w:r>
              <w:rPr>
                <w:rFonts w:ascii="Arial" w:hAnsi="Arial" w:cs="Arial"/>
                <w:sz w:val="18"/>
              </w:rPr>
              <w:t>-0965</w:t>
            </w:r>
          </w:p>
        </w:tc>
      </w:tr>
      <w:tr w:rsidR="00F6420B" w14:paraId="2A59A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29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Telegraaf &gt; (in rechthoek) 480.000 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3171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0267-1067</w:t>
            </w:r>
          </w:p>
        </w:tc>
      </w:tr>
      <w:tr w:rsidR="00F6420B" w14:paraId="31529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BC0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TROS De Nieuwe Omroep!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96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0367-0268</w:t>
            </w:r>
          </w:p>
        </w:tc>
      </w:tr>
      <w:tr w:rsidR="00F6420B" w14:paraId="0612B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089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De Telegraaf 500.000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47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1267-0968</w:t>
            </w:r>
          </w:p>
        </w:tc>
      </w:tr>
      <w:tr w:rsidR="00F6420B" w14:paraId="74AED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70034" w14:textId="77777777" w:rsidR="00F6420B" w:rsidRDefault="00632F8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 xml:space="preserve">De Telegraaf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 xml:space="preserve">530.000 </w:t>
            </w:r>
            <w:r w:rsidR="00F6420B">
              <w:rPr>
                <w:rFonts w:ascii="Arial" w:hAnsi="Arial" w:cs="Arial"/>
                <w:sz w:val="18"/>
              </w:rPr>
              <w:t xml:space="preserve">DE COURANT Nieuws van de Dag   </w:t>
            </w:r>
            <w:r w:rsidR="00F6420B">
              <w:rPr>
                <w:rFonts w:ascii="Arial" w:hAnsi="Arial" w:cs="Arial"/>
                <w:sz w:val="12"/>
              </w:rPr>
              <w:t>(alle cijfers dun)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F7D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</w:t>
            </w:r>
            <w:r w:rsidR="00632F83">
              <w:rPr>
                <w:rFonts w:ascii="Arial" w:hAnsi="Arial" w:cs="Arial"/>
                <w:sz w:val="18"/>
              </w:rPr>
              <w:t xml:space="preserve"> en 0869</w:t>
            </w:r>
          </w:p>
        </w:tc>
      </w:tr>
      <w:tr w:rsidR="00632F83" w14:paraId="6813FE3D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F2289" w14:textId="77777777" w:rsidR="00632F83" w:rsidRDefault="00632F8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POSTBUS  376 # 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530.000 </w:t>
            </w:r>
            <w:r>
              <w:rPr>
                <w:rFonts w:ascii="Arial" w:hAnsi="Arial" w:cs="Arial"/>
                <w:sz w:val="18"/>
              </w:rPr>
              <w:t xml:space="preserve">DE COURANT Nieuws van de Dag   </w:t>
            </w:r>
            <w:r>
              <w:rPr>
                <w:rFonts w:ascii="Arial" w:hAnsi="Arial" w:cs="Arial"/>
                <w:sz w:val="12"/>
              </w:rPr>
              <w:t>(dunne 5, andere cijfers dik)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CFFD" w14:textId="77777777" w:rsidR="00632F83" w:rsidRDefault="00632F8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</w:t>
            </w:r>
          </w:p>
        </w:tc>
      </w:tr>
      <w:tr w:rsidR="00632F83" w14:paraId="216661A1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D687D" w14:textId="77777777" w:rsidR="00632F83" w:rsidRDefault="00632F83" w:rsidP="00632F8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530.000 </w:t>
            </w:r>
            <w:r>
              <w:rPr>
                <w:rFonts w:ascii="Arial" w:hAnsi="Arial" w:cs="Arial"/>
                <w:sz w:val="18"/>
              </w:rPr>
              <w:t xml:space="preserve">DE COURANT Nieuws van de Dag   </w:t>
            </w:r>
            <w:r>
              <w:rPr>
                <w:rFonts w:ascii="Arial" w:hAnsi="Arial" w:cs="Arial"/>
                <w:sz w:val="12"/>
              </w:rPr>
              <w:t>(dunne 5, andere cijfers dik)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E66B1" w14:textId="77777777" w:rsidR="00632F83" w:rsidRDefault="00632F8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 en 0469</w:t>
            </w:r>
          </w:p>
        </w:tc>
      </w:tr>
      <w:tr w:rsidR="00F6420B" w14:paraId="541D3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C2258" w14:textId="77777777" w:rsidR="00F6420B" w:rsidRDefault="00632F8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 xml:space="preserve">De Telegraaf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 xml:space="preserve">530.000 </w:t>
            </w:r>
            <w:r w:rsidR="00F6420B">
              <w:rPr>
                <w:rFonts w:ascii="Arial" w:hAnsi="Arial" w:cs="Arial"/>
                <w:sz w:val="18"/>
              </w:rPr>
              <w:t xml:space="preserve">DE COURANT Nieuws van de Dag   </w:t>
            </w:r>
            <w:r w:rsidR="00F6420B">
              <w:rPr>
                <w:rFonts w:ascii="Arial" w:hAnsi="Arial" w:cs="Arial"/>
                <w:sz w:val="12"/>
              </w:rPr>
              <w:t>(cijfers dik, krul van 3 en 5 langer)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87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</w:t>
            </w:r>
            <w:r w:rsidR="00632F83">
              <w:rPr>
                <w:rFonts w:ascii="Arial" w:hAnsi="Arial" w:cs="Arial"/>
                <w:sz w:val="18"/>
              </w:rPr>
              <w:t xml:space="preserve"> en 0969</w:t>
            </w:r>
          </w:p>
        </w:tc>
      </w:tr>
      <w:tr w:rsidR="00F6420B" w14:paraId="4D145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F73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530.000 </w:t>
            </w:r>
            <w:r>
              <w:rPr>
                <w:rFonts w:ascii="Arial" w:hAnsi="Arial" w:cs="Arial"/>
                <w:sz w:val="18"/>
              </w:rPr>
              <w:t xml:space="preserve">DE COURANT Nieuws van de Dag  </w:t>
            </w:r>
            <w:r>
              <w:rPr>
                <w:rFonts w:ascii="Arial" w:hAnsi="Arial" w:cs="Arial"/>
                <w:sz w:val="12"/>
              </w:rPr>
              <w:t>(alle cijfers weer dunner)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18AB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0669</w:t>
            </w:r>
          </w:p>
        </w:tc>
      </w:tr>
      <w:tr w:rsidR="00F6420B" w14:paraId="3E26E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F12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565.000 </w:t>
            </w:r>
            <w:r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170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1269-0670</w:t>
            </w:r>
          </w:p>
        </w:tc>
      </w:tr>
      <w:tr w:rsidR="00F6420B" w14:paraId="7B323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3C4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>600.000</w:t>
            </w:r>
            <w:r>
              <w:rPr>
                <w:rFonts w:ascii="Arial" w:hAnsi="Arial" w:cs="Arial"/>
                <w:sz w:val="18"/>
              </w:rPr>
              <w:t xml:space="preserve">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6D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0970-0771</w:t>
            </w:r>
          </w:p>
        </w:tc>
      </w:tr>
      <w:tr w:rsidR="00632F83" w14:paraId="437D2D4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BADE8" w14:textId="77777777" w:rsidR="00632F83" w:rsidRDefault="00632F8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3; letters plaatsnaam groter en dichter bij elkaar) # (in rechthoek) TROS De Nieuwe Omroep!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B79D1" w14:textId="77777777" w:rsidR="00632F83" w:rsidRDefault="00632F83" w:rsidP="00632F83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</w:t>
            </w:r>
          </w:p>
        </w:tc>
      </w:tr>
      <w:tr w:rsidR="00F6420B" w14:paraId="418C5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DB47" w14:textId="77777777" w:rsidR="00F6420B" w:rsidRDefault="00632F8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 w:rsidR="00F6420B">
              <w:rPr>
                <w:rFonts w:ascii="Arial" w:hAnsi="Arial" w:cs="Arial"/>
                <w:sz w:val="18"/>
              </w:rPr>
              <w:tab/>
              <w:t xml:space="preserve">De Telegraaf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 xml:space="preserve">630.000 </w:t>
            </w:r>
            <w:r w:rsidR="00F6420B"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0E81" w14:textId="77777777" w:rsidR="00F6420B" w:rsidRDefault="00632F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1071</w:t>
            </w:r>
            <w:r w:rsidR="00F6420B">
              <w:rPr>
                <w:rFonts w:ascii="Arial" w:hAnsi="Arial" w:cs="Arial"/>
                <w:sz w:val="18"/>
              </w:rPr>
              <w:t>-0173</w:t>
            </w:r>
          </w:p>
        </w:tc>
      </w:tr>
      <w:tr w:rsidR="00F6420B" w14:paraId="6E07D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769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2F8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TR(vignet TROS)SKOMPAS ..... ook voor u! (lijn) POSTBUS 3300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0DFD6" w14:textId="77777777" w:rsidR="00F6420B" w:rsidRDefault="00632F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72-0273</w:t>
            </w:r>
          </w:p>
        </w:tc>
      </w:tr>
      <w:tr w:rsidR="00F6420B" w14:paraId="73A4D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A27A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2F8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650.000 </w:t>
            </w:r>
            <w:r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FB6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0773-1073</w:t>
            </w:r>
          </w:p>
        </w:tc>
      </w:tr>
      <w:tr w:rsidR="00F6420B" w14:paraId="6B330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4AC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2F8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>675.000</w:t>
            </w:r>
            <w:r>
              <w:rPr>
                <w:rFonts w:ascii="Arial" w:hAnsi="Arial" w:cs="Arial"/>
                <w:sz w:val="18"/>
              </w:rPr>
              <w:t xml:space="preserve">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2DE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1073-</w:t>
            </w:r>
            <w:r w:rsidR="00632F83">
              <w:rPr>
                <w:rFonts w:ascii="Arial" w:hAnsi="Arial" w:cs="Arial"/>
                <w:sz w:val="18"/>
              </w:rPr>
              <w:t>0174</w:t>
            </w:r>
          </w:p>
        </w:tc>
      </w:tr>
      <w:tr w:rsidR="00F6420B" w14:paraId="2CFF2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C38F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2F8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700.000 </w:t>
            </w:r>
            <w:r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117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0974-1074</w:t>
            </w:r>
          </w:p>
        </w:tc>
      </w:tr>
      <w:tr w:rsidR="00F6420B" w14:paraId="5E73C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423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2F8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rechthoek) (krantenbezorger met tas: DE ECHO) (vert.lijn) GRATIS ELKE WEEK huis een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431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1174-0875</w:t>
            </w:r>
          </w:p>
        </w:tc>
      </w:tr>
      <w:tr w:rsidR="00F6420B" w14:paraId="656DA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8EC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2F8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U leeft voordeliger met Stadsblad DE ECHO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115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1175-1277</w:t>
            </w:r>
          </w:p>
        </w:tc>
      </w:tr>
    </w:tbl>
    <w:p w14:paraId="3A386D2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De reclamestempels zijn wisselend op verschillende hoogtes gemonteerd, soms gelijk met de onderste lijn van het datumstempel, soms veel lager</w:t>
      </w:r>
    </w:p>
    <w:p w14:paraId="21BF9DD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2"/>
        </w:rPr>
      </w:pPr>
    </w:p>
    <w:p w14:paraId="4F17684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695,naar HR 5407)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C72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802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(walkraan op kade, schip) MACHINEFABRIEK EN SCHEEPSWERF VAN P.SMIT JR N.V.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63E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0658-0</w:t>
            </w:r>
            <w:r w:rsidR="0039176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4A572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CE1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(walkraan op kade, schip) MACHINEFABRIEK EN SCHEEPSWERF VAN P.SMIT JR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356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0873-0680</w:t>
            </w:r>
          </w:p>
          <w:p w14:paraId="2E59E94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4AC8">
              <w:rPr>
                <w:rFonts w:ascii="Arial" w:hAnsi="Arial" w:cs="Arial"/>
                <w:sz w:val="18"/>
              </w:rPr>
              <w:t>1280</w:t>
            </w:r>
            <w:r w:rsidR="005C61F2">
              <w:rPr>
                <w:rFonts w:ascii="Arial" w:hAnsi="Arial" w:cs="Arial"/>
                <w:sz w:val="18"/>
              </w:rPr>
              <w:t>-0481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EF45F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C77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515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DC6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Tegen Regen (hand) Zon Wind (op band) R.WEINSTOCK (over cirkel met regenbui,regenjas) REGENKLEDING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85DC0" w14:textId="77777777" w:rsidR="00F6420B" w:rsidRDefault="005C61F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0758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0563</w:t>
            </w:r>
          </w:p>
        </w:tc>
      </w:tr>
      <w:tr w:rsidR="00F6420B" w14:paraId="17954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D9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trapezium over trapezium) filo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688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0365-0580</w:t>
            </w:r>
          </w:p>
        </w:tc>
      </w:tr>
    </w:tbl>
    <w:p w14:paraId="55FBC7C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B68C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258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228,naar HR 749)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BE5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F1A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(schuin) alle verzekeringen (hoeklijn) (gebouw*) (lijn) GOUDSE VERZEKERING MIJ. (lijn) LEVENSVERZ: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1C8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1258-1162</w:t>
            </w:r>
          </w:p>
        </w:tc>
      </w:tr>
      <w:tr w:rsidR="00F6420B" w14:paraId="4691A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94E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GOUDSE VERZEKERING MAATSCHAPPIJ N.V. GOUDSE LEVENSVERZEKERING MIJ.N.V. (lijn)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0253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1262-1067</w:t>
            </w:r>
          </w:p>
        </w:tc>
      </w:tr>
      <w:tr w:rsidR="00F6420B" w14:paraId="0E3D0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787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(vogel boven gebouw) (vert. POSTBUS 9) DE GOUDSE 40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138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</w:t>
            </w:r>
            <w:r w:rsidR="005C61F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3C697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4A6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Bent U voldoende verzekerd? POSTBUS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21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0168-1269</w:t>
            </w:r>
          </w:p>
        </w:tc>
      </w:tr>
      <w:tr w:rsidR="00F6420B" w14:paraId="04B35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0B3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(zwaluw) (in zeshoekjes) GOUDSE verzekeringen postbus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A31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0270-0872</w:t>
            </w:r>
          </w:p>
        </w:tc>
      </w:tr>
      <w:tr w:rsidR="00F6420B" w14:paraId="332F2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864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POSTBUS 9 # (over dubbele cirkel) (zwaluw) 1974 Goudse Jubileum Jaar (in lint)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3BB5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(0872</w:t>
            </w:r>
            <w:r w:rsidR="005C61F2">
              <w:rPr>
                <w:rFonts w:ascii="Arial" w:hAnsi="Arial" w:cs="Arial"/>
                <w:sz w:val="18"/>
              </w:rPr>
              <w:t>-1173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671F7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0274-1274</w:t>
            </w:r>
          </w:p>
        </w:tc>
      </w:tr>
      <w:tr w:rsidR="00F6420B" w14:paraId="4DA58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009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(in rechthoek) GOUDSE VERZEKERING MAATSCHAPPIJ N.V. GOUDSE LEVENSVERZEKERING MIJ.N.V. (lijn)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9C2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</w:t>
            </w:r>
            <w:commentRangeStart w:id="108"/>
            <w:r>
              <w:rPr>
                <w:rFonts w:ascii="Arial" w:hAnsi="Arial" w:cs="Arial"/>
                <w:sz w:val="18"/>
              </w:rPr>
              <w:t>1176</w:t>
            </w:r>
            <w:commentRangeEnd w:id="108"/>
            <w:r w:rsidR="00F14102">
              <w:rPr>
                <w:rStyle w:val="Verwijzingopmerking"/>
              </w:rPr>
              <w:commentReference w:id="108"/>
            </w:r>
          </w:p>
        </w:tc>
      </w:tr>
    </w:tbl>
    <w:p w14:paraId="632653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EEE6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259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5BA7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E06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(schuin) alle verzekeringen (hoeklijn) (gebouw) (lijn) GOUDSE VERZEKERING MIJ. (lijn) LEVENSVERZ: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83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0560-0562</w:t>
            </w:r>
          </w:p>
        </w:tc>
      </w:tr>
      <w:tr w:rsidR="00F6420B" w14:paraId="1571D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EE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GOUDSE VERZEKERING MAATSCHAPPIJ N.V. GOUDSE LEVENSVERZEKERING MIJ.N.V. (lijn)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D4375" w14:textId="77777777" w:rsidR="00F6420B" w:rsidRDefault="005C61F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</w:t>
            </w:r>
            <w:r w:rsidR="00F6420B">
              <w:rPr>
                <w:rFonts w:ascii="Arial" w:hAnsi="Arial" w:cs="Arial"/>
                <w:sz w:val="18"/>
              </w:rPr>
              <w:t>-0174</w:t>
            </w:r>
          </w:p>
        </w:tc>
      </w:tr>
      <w:tr w:rsidR="00F6420B" w14:paraId="147EC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E38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(over dubbele cirkel) (zwaluw) 1974 Goudse Jubileum Jaar (in lint)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9A29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0374-1074</w:t>
            </w:r>
          </w:p>
        </w:tc>
      </w:tr>
      <w:tr w:rsidR="00F6420B" w14:paraId="2E62A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7A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(in rechthoek 18x15) bonset verzekeringen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F0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0276-0281</w:t>
            </w:r>
          </w:p>
        </w:tc>
      </w:tr>
      <w:tr w:rsidR="00F6420B" w14:paraId="4A3EC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02B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vierkant 18x18) bonset verzekeringen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F550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0783-1089</w:t>
            </w:r>
          </w:p>
        </w:tc>
      </w:tr>
    </w:tbl>
    <w:p w14:paraId="6532D55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F53B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521,naar HR 5113)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588B31" w14:textId="77777777" w:rsidTr="005C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C00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TEOFLUX TEOCELL (omstraalde auto) AUTOLAKKEN (over verfpot en kwast) WAGEMAKERS BREDA-HOLLAND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3D614" w14:textId="77777777" w:rsidR="00F6420B" w:rsidRDefault="005C61F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59-1</w:t>
            </w:r>
            <w:r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6DD076E3" w14:textId="77777777" w:rsidTr="005C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0AD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voor bouwwerken (gebouw) TEOLIN S.Y. lakken (over verfpot en kwast) WAGEMAKERS BREDA-HOLLAND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B5B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0359-1</w:t>
            </w:r>
            <w:r w:rsidR="005C61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60</w:t>
            </w:r>
          </w:p>
        </w:tc>
      </w:tr>
      <w:tr w:rsidR="00F6420B" w14:paraId="53636166" w14:textId="77777777" w:rsidTr="005C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DC5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(rokende schoorsteen) voor onderhouds- schilderwerk (fabriek) TEOLIN S.Y. (over verfpot en kwast) WAGEMAKERS BREDA-HOLLAND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E1E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0260-</w:t>
            </w:r>
            <w:r w:rsidR="005C61F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5B497578" w14:textId="77777777" w:rsidTr="005C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60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(vignet W) lakken, enamels émaux Wagemakers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7447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1163-0880</w:t>
            </w:r>
          </w:p>
        </w:tc>
      </w:tr>
      <w:tr w:rsidR="005C61F2" w14:paraId="6197C7FA" w14:textId="77777777" w:rsidTr="005C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C754E" w14:textId="77777777" w:rsidR="005C61F2" w:rsidRDefault="005C61F2" w:rsidP="005C61F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CFCB7" w14:textId="77777777" w:rsidR="005C61F2" w:rsidRDefault="005C61F2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6DFB75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8245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783,naar FR 13863)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F9D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72B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dubbele cirkel) D.HUDIG &amp; CO (in lint) SIMPLEX VERI SIGILLUM 18 (wapen) 25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1E8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1258-0</w:t>
            </w:r>
            <w:r w:rsidR="00EA0A1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</w:tbl>
    <w:p w14:paraId="51F39CF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884D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783,naar FR 13863)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DAB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C39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dubbele cirkel) D.HUDIG &amp; CO (in lint) SIMPLEX VERI SIGILLUM 18 (wapen) 25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0E700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1258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0167</w:t>
            </w:r>
          </w:p>
        </w:tc>
      </w:tr>
    </w:tbl>
    <w:p w14:paraId="4217B0C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606C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514,naar HR 537)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DBA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DFD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MAANDBLAD DOE HET ZELF (vert.) POSTBUS 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5D7FC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59-</w:t>
            </w:r>
            <w:r>
              <w:rPr>
                <w:rFonts w:ascii="Arial" w:hAnsi="Arial" w:cs="Arial"/>
                <w:sz w:val="18"/>
              </w:rPr>
              <w:t>0162</w:t>
            </w:r>
          </w:p>
        </w:tc>
      </w:tr>
      <w:tr w:rsidR="00F6420B" w14:paraId="6822C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9A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MAANDBLAD SPREEKUUR THUIS POSTBUS 705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06080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362</w:t>
            </w:r>
          </w:p>
        </w:tc>
      </w:tr>
      <w:tr w:rsidR="00F6420B" w14:paraId="50ED0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383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AA0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9EC5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CE0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W. DE WITHSTR.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70D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4A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62-1164</w:t>
            </w:r>
          </w:p>
        </w:tc>
      </w:tr>
      <w:tr w:rsidR="00F6420B" w14:paraId="3F627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15E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(nw.datumkader: ovale ipv ronde O) # W. DE WITHSTR. 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D29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1264-0268</w:t>
            </w:r>
          </w:p>
        </w:tc>
      </w:tr>
      <w:tr w:rsidR="00EA0A1D" w14:paraId="5E447D95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75F78" w14:textId="77777777" w:rsidR="00EA0A1D" w:rsidRDefault="00EA0A1D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64E3E" w14:textId="77777777" w:rsidR="00EA0A1D" w:rsidRDefault="00EA0A1D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492ADE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612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E00C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4C02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(kassen) PRODUCTSCHAP VOOR GROENTEN EN FRUIT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BCC7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0159-0971</w:t>
            </w:r>
          </w:p>
        </w:tc>
      </w:tr>
    </w:tbl>
    <w:p w14:paraId="5EC191C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2A9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265</w:t>
      </w:r>
      <w:r>
        <w:rPr>
          <w:rFonts w:ascii="Arial" w:hAnsi="Arial" w:cs="Arial"/>
          <w:b/>
          <w:bCs/>
          <w:sz w:val="18"/>
        </w:rPr>
        <w:tab/>
        <w:t xml:space="preserve">AMSTERDAM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807,naar HR 549)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251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8D4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open rechthoek) (zeilschip in ovaal) LANGEVELDT SCHRÖDER DE VOS &amp; ZOON (lijn) AMSTERDAM-C HERENGRACHT 514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DA37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1258-1261</w:t>
            </w:r>
          </w:p>
        </w:tc>
      </w:tr>
      <w:tr w:rsidR="00F6420B" w14:paraId="71F34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0C5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ovaal: schip met op zeil: 1750) HERENGRACHT 514-516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5A4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1261-1</w:t>
            </w:r>
            <w:r w:rsidR="00EA0A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0FB55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76BD7" w14:textId="77777777" w:rsidR="00F6420B" w:rsidRDefault="00F6420B" w:rsidP="00EA0A1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(zonder datum</w:t>
            </w:r>
            <w:r w:rsidR="00EA0A1D">
              <w:rPr>
                <w:rFonts w:ascii="Arial" w:hAnsi="Arial" w:cs="Arial"/>
                <w:sz w:val="18"/>
              </w:rPr>
              <w:t>stempel; met datum</w:t>
            </w:r>
            <w:r>
              <w:rPr>
                <w:rFonts w:ascii="Arial" w:hAnsi="Arial" w:cs="Arial"/>
                <w:sz w:val="18"/>
              </w:rPr>
              <w:t>) # (in ovaal: schip met op zeil: 1750) HERENGRACHT 514-516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E4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0A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64-0</w:t>
            </w:r>
            <w:r w:rsidR="00EA0A1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0BED0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CE7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ovaal: schip met op zeil: 1750) GEBOUW "DE WALVIS" GROTE BICKERSTRAAT 74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05E4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1265-1266</w:t>
            </w:r>
          </w:p>
        </w:tc>
      </w:tr>
      <w:tr w:rsidR="00F6420B" w14:paraId="2A052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CD4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(zonder datumkader/plaatsnaam) # (in ovaal: schip met op zeil: 1750) GEBOUW "DE WALVIS" GROTE BICKERSTRAAT 74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B15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</w:t>
            </w:r>
            <w:r w:rsidR="00A6371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66</w:t>
            </w:r>
          </w:p>
        </w:tc>
      </w:tr>
      <w:tr w:rsidR="00F6420B" w14:paraId="56696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9AE9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(nieuw cliché: machinenr. </w:t>
            </w:r>
            <w:r>
              <w:rPr>
                <w:rFonts w:ascii="Arial" w:hAnsi="Arial" w:cs="Arial"/>
                <w:b/>
                <w:bCs/>
                <w:sz w:val="18"/>
              </w:rPr>
              <w:t>zonder</w:t>
            </w:r>
            <w:r>
              <w:rPr>
                <w:rFonts w:ascii="Arial" w:hAnsi="Arial" w:cs="Arial"/>
                <w:sz w:val="18"/>
              </w:rPr>
              <w:t xml:space="preserve"> streepje) # (in ovaal: schip met op zeil: 1750) GEBOUW "DE WALVIS" GROTE BICKERSTRAAT 74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B7AF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0167-0768</w:t>
            </w:r>
          </w:p>
        </w:tc>
      </w:tr>
      <w:tr w:rsidR="00F6420B" w14:paraId="69B26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1F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(nieuw cliché: machinenr. </w:t>
            </w:r>
            <w:r>
              <w:rPr>
                <w:rFonts w:ascii="Arial" w:hAnsi="Arial" w:cs="Arial"/>
                <w:b/>
                <w:bCs/>
                <w:sz w:val="18"/>
              </w:rPr>
              <w:t>weer met</w:t>
            </w:r>
            <w:r>
              <w:rPr>
                <w:rFonts w:ascii="Arial" w:hAnsi="Arial" w:cs="Arial"/>
                <w:sz w:val="18"/>
              </w:rPr>
              <w:t xml:space="preserve"> streepje, bredere H en andere cijfers) # (in ovaal: schip met op zeil: 1750) GEBOUW "DE WALVIS" GROTE BICKERSTRAAT 74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EFD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0768</w:t>
            </w:r>
          </w:p>
        </w:tc>
      </w:tr>
    </w:tbl>
    <w:p w14:paraId="7BC02E1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4924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266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78DB18A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B8B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(tussen dubbele lijnen) GEEF EEN TOMADO- CADEAU POSTBUS 9 (monogram TMD in cirkel)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17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0259-0</w:t>
            </w:r>
            <w:r w:rsidR="00EA0A1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6E8FBB46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0A6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TOMADO-HUIS geef een (uitgespaard: TOMADO) cadeau (gebouw) (lijn)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E1672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62-0674</w:t>
            </w:r>
          </w:p>
        </w:tc>
      </w:tr>
      <w:tr w:rsidR="00EA0A1D" w14:paraId="748826EB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05E8D" w14:textId="77777777" w:rsidR="00EA0A1D" w:rsidRDefault="00EA0A1D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803D7" w14:textId="77777777" w:rsidR="00EA0A1D" w:rsidRDefault="00EA0A1D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64A011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E86C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831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kader) BEKAERT GROUP (vignet B) OUDE KERKSTRAAT 2 (in rechthoek) TOMADO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F82B9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74-0</w:t>
            </w:r>
            <w:r w:rsidR="00014AC8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47AE46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9638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267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0A3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C855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(driehoek) (IBC om lijn) international business contacts p.c. hooftstraat 156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43D22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1158</w:t>
            </w:r>
            <w:r w:rsidR="00F6420B">
              <w:rPr>
                <w:rFonts w:ascii="Arial" w:hAnsi="Arial" w:cs="Arial"/>
                <w:sz w:val="18"/>
              </w:rPr>
              <w:t>-0660</w:t>
            </w:r>
          </w:p>
        </w:tc>
      </w:tr>
      <w:tr w:rsidR="00F6420B" w14:paraId="1C2AF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BF92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(driehoek) (IBC om lijn) international business contacts postbus 5091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C133E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60-0579</w:t>
            </w:r>
          </w:p>
        </w:tc>
      </w:tr>
    </w:tbl>
    <w:p w14:paraId="36A28B8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F644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642,naar HR 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BEB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7C8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VEREENIGING voor MELKCONTRôLE "ZUID-HOLLAND"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2DA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0261-1067</w:t>
            </w:r>
          </w:p>
        </w:tc>
      </w:tr>
      <w:tr w:rsidR="00F6420B" w14:paraId="02CA1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80A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Melkcontrolestation "WEST-NEDERLAND" Afd.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2B36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714">
              <w:rPr>
                <w:rFonts w:ascii="Arial" w:hAnsi="Arial" w:cs="Arial"/>
                <w:sz w:val="18"/>
              </w:rPr>
              <w:t>469</w:t>
            </w:r>
            <w:r>
              <w:rPr>
                <w:rFonts w:ascii="Arial" w:hAnsi="Arial" w:cs="Arial"/>
                <w:sz w:val="18"/>
              </w:rPr>
              <w:t>-0471</w:t>
            </w:r>
          </w:p>
        </w:tc>
      </w:tr>
    </w:tbl>
    <w:p w14:paraId="1DF9CD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A.Hooimeijer &amp; Znn</w:t>
      </w:r>
      <w:r>
        <w:rPr>
          <w:rFonts w:ascii="Arial" w:hAnsi="Arial" w:cs="Arial"/>
          <w:sz w:val="18"/>
        </w:rPr>
        <w:tab/>
        <w:t>(van HR 174,naar PB 1748)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8A8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DF9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 BARENDRECHT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31F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0372-1178</w:t>
            </w:r>
          </w:p>
        </w:tc>
      </w:tr>
      <w:tr w:rsidR="00F6420B" w14:paraId="140AD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2C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ha....gezellig HAUST (lijn) POSTBUS 1,2990 AA BARENDRECHT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107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1278-0679</w:t>
            </w:r>
          </w:p>
        </w:tc>
      </w:tr>
    </w:tbl>
    <w:p w14:paraId="7F92CE3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916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651AF1F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C68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(in afgeronde rechthoek) (kroon) BERK BK KAMPEN (in lint) emaille edel-aluminium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D07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0459-0</w:t>
            </w:r>
            <w:r w:rsidR="00EA0A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0FB2F8C0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81C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afgeronde rechthoek) (kroon) BERK BK KAMPEN (in lint) emaille edel-aluminium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98FEB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64-0865</w:t>
            </w:r>
          </w:p>
        </w:tc>
      </w:tr>
      <w:tr w:rsidR="00EA0A1D" w14:paraId="07DC91A3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D9113" w14:textId="77777777" w:rsidR="00EA0A1D" w:rsidRDefault="00EA0A1D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7001" w14:textId="77777777" w:rsidR="00EA0A1D" w:rsidRDefault="00EA0A1D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506179E3" w14:textId="77777777" w:rsidTr="00EA0A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BC1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vierkant) (kroon) BK (in rechthoek) emaille roestvrijstaal aluminium. postbus 132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48650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</w:t>
            </w:r>
            <w:r w:rsidR="00F6420B">
              <w:rPr>
                <w:rFonts w:ascii="Arial" w:hAnsi="Arial" w:cs="Arial"/>
                <w:sz w:val="18"/>
              </w:rPr>
              <w:t>-0176</w:t>
            </w:r>
          </w:p>
        </w:tc>
      </w:tr>
    </w:tbl>
    <w:p w14:paraId="468DD69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3507)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6F1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EA3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berk-beccon bv (2 lijnen) MELKWEG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C3E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0177-0978</w:t>
            </w:r>
          </w:p>
        </w:tc>
      </w:tr>
    </w:tbl>
    <w:p w14:paraId="4E87379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D5C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270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 608,naar HR 5460)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9BF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311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DER GRINTEN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4D6B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59-0867</w:t>
            </w:r>
          </w:p>
        </w:tc>
      </w:tr>
      <w:tr w:rsidR="00F6420B" w14:paraId="400BA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5F6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82BF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B437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3ED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Océ-van der Grinten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AE8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0171-0675</w:t>
            </w:r>
          </w:p>
        </w:tc>
      </w:tr>
      <w:tr w:rsidR="00F6420B" w14:paraId="40EA3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4139F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(océ in cirkel) copying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1A1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0471-0771</w:t>
            </w:r>
          </w:p>
        </w:tc>
      </w:tr>
      <w:tr w:rsidR="00F6420B" w14:paraId="74EED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6A7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afstand tot datumkader 4 ipv 10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7E5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0675-0880</w:t>
            </w:r>
          </w:p>
        </w:tc>
      </w:tr>
      <w:tr w:rsidR="00F6420B" w14:paraId="50A16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AA0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6DD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----</w:t>
            </w:r>
            <w:commentRangeEnd w:id="109"/>
            <w:r>
              <w:rPr>
                <w:rStyle w:val="Verwijzingopmerking"/>
                <w:vanish/>
              </w:rPr>
              <w:commentReference w:id="109"/>
            </w:r>
          </w:p>
        </w:tc>
      </w:tr>
      <w:tr w:rsidR="00F6420B" w14:paraId="7934E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43CA4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5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(océ in cirkel) copying systems postbus 101 5900 MA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74D7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0880-0282</w:t>
            </w:r>
          </w:p>
        </w:tc>
      </w:tr>
    </w:tbl>
    <w:p w14:paraId="7E707BB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7A8D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532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566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méér profijt door (in boog met lijnen) P.E.B. IN FRIESLAND (bliksemflits) elektriciteit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0A62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0659-0567</w:t>
            </w:r>
          </w:p>
        </w:tc>
      </w:tr>
      <w:tr w:rsidR="00F6420B" w14:paraId="404A5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29C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(nieuw cliché; geen lijn boven plaatsnaam) # (in rechthoek) méér profijt door (in boog met lijnen) P.E.B. IN FRIESLAND (bliksemflits) elektriciteit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55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0967-1173</w:t>
            </w:r>
          </w:p>
        </w:tc>
      </w:tr>
      <w:tr w:rsidR="00F6420B" w14:paraId="2F90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4AE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(monogram PEB tussen lijnen) IN FRIESLAND. POSTBUS 413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F7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1273-0779</w:t>
            </w:r>
          </w:p>
        </w:tc>
      </w:tr>
      <w:tr w:rsidR="00F6420B" w14:paraId="5EC2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7D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wees verstandig met energie (monogram PEB) IN FRIESLAND POSTBUS 413 8901 BE 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3997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71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79-0180</w:t>
            </w:r>
          </w:p>
        </w:tc>
      </w:tr>
    </w:tbl>
    <w:p w14:paraId="5FC43A9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82C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(F) 546)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1BB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8200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(zon) Aristo kleurechte gordijnstoffen j.p.wyers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090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0459-0</w:t>
            </w:r>
            <w:r w:rsidR="00EA0A1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</w:tr>
      <w:tr w:rsidR="00F6420B" w14:paraId="7347D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531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23F01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62-0</w:t>
            </w:r>
            <w:r>
              <w:rPr>
                <w:rFonts w:ascii="Arial" w:hAnsi="Arial" w:cs="Arial"/>
                <w:sz w:val="18"/>
              </w:rPr>
              <w:t>163</w:t>
            </w:r>
          </w:p>
        </w:tc>
      </w:tr>
      <w:tr w:rsidR="00F6420B" w14:paraId="0926D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7E1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INTERTEST (in ruit) INTERTEST (merk) GARANTEE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DD4BB" w14:textId="77777777" w:rsidR="00F6420B" w:rsidRDefault="00EA0A1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64-026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F6420B" w14:paraId="6D8BE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2D9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ruit; als cirkel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ABC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</w:t>
            </w:r>
          </w:p>
        </w:tc>
      </w:tr>
      <w:tr w:rsidR="00F6420B" w14:paraId="7CEF0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68F2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Aristo kleurechte gordijnstoffen (vert.lijnen)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DCA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1170-0371</w:t>
            </w:r>
          </w:p>
        </w:tc>
      </w:tr>
      <w:tr w:rsidR="00F6420B" w14:paraId="75EA8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66C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475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1173-0577</w:t>
            </w:r>
          </w:p>
        </w:tc>
      </w:tr>
      <w:tr w:rsidR="00F6420B" w14:paraId="22BEC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B5E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kader) Interieur- produkten van Wyers (hand met duim omhoog) POSTBUS 8506 - 3503 RM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2BD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0482-0484</w:t>
            </w:r>
          </w:p>
        </w:tc>
      </w:tr>
    </w:tbl>
    <w:p w14:paraId="0C19CAA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FBF2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Gebr. van Buren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38E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49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vierkant) BMJ/G.v.B. (lijn) ABM 1818 (lijn) C</w:t>
            </w:r>
            <w:r>
              <w:rPr>
                <w:rFonts w:ascii="Arial" w:hAnsi="Arial" w:cs="Arial"/>
                <w:sz w:val="18"/>
                <w:u w:val="single"/>
              </w:rPr>
              <w:t>IE</w:t>
            </w:r>
            <w:r>
              <w:rPr>
                <w:rFonts w:ascii="Arial" w:hAnsi="Arial" w:cs="Arial"/>
                <w:sz w:val="18"/>
              </w:rPr>
              <w:t xml:space="preserve"> v.Ass. (lijn) MEENT 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5A4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0659-0572</w:t>
            </w:r>
          </w:p>
        </w:tc>
      </w:tr>
    </w:tbl>
    <w:p w14:paraId="15AA22F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AGO verzekeringen / Tulleners van Buren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A4A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CD8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MEENT 94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5582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0473-0678</w:t>
            </w:r>
          </w:p>
        </w:tc>
      </w:tr>
    </w:tbl>
    <w:p w14:paraId="53E2B4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Tulleners van Buren</w:t>
      </w:r>
      <w:r>
        <w:rPr>
          <w:rFonts w:ascii="Arial" w:hAnsi="Arial" w:cs="Arial"/>
          <w:sz w:val="18"/>
        </w:rPr>
        <w:tab/>
        <w:t>(naar HR 5131)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8A9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9B0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21046 3001 AA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CC6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0878-1179</w:t>
            </w:r>
          </w:p>
        </w:tc>
      </w:tr>
    </w:tbl>
    <w:p w14:paraId="656B86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45BA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46,"naar" HR 606)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9324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3E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376 een vrije krant voor vrije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A37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0459-</w:t>
            </w:r>
            <w:commentRangeStart w:id="110"/>
            <w:r>
              <w:rPr>
                <w:rFonts w:ascii="Arial" w:hAnsi="Arial" w:cs="Arial"/>
                <w:sz w:val="18"/>
              </w:rPr>
              <w:t>0771</w:t>
            </w:r>
            <w:commentRangeEnd w:id="110"/>
            <w:r w:rsidR="00EA0A1D">
              <w:rPr>
                <w:rStyle w:val="Verwijzingopmerking"/>
              </w:rPr>
              <w:commentReference w:id="110"/>
            </w:r>
          </w:p>
        </w:tc>
      </w:tr>
      <w:tr w:rsidR="00F6420B" w14:paraId="3BF9D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EBE3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(krantenbezorger met tas: DE ECHO SPUISTR.219-221) (op krant) g</w:t>
            </w:r>
            <w:r>
              <w:rPr>
                <w:rFonts w:ascii="Arial" w:hAnsi="Arial" w:cs="Arial"/>
                <w:sz w:val="18"/>
                <w:u w:val="single"/>
              </w:rPr>
              <w:t>ratis</w:t>
            </w:r>
            <w:r>
              <w:rPr>
                <w:rFonts w:ascii="Arial" w:hAnsi="Arial" w:cs="Arial"/>
                <w:sz w:val="18"/>
              </w:rPr>
              <w:t xml:space="preserve"> alle weken in alle brievenbussen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556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0460-0968</w:t>
            </w:r>
          </w:p>
        </w:tc>
      </w:tr>
      <w:tr w:rsidR="00F6420B" w14:paraId="63412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0AE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Telegraaf &gt;(in rechthoek) 400.000 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0B3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0365-1065</w:t>
            </w:r>
          </w:p>
        </w:tc>
      </w:tr>
      <w:tr w:rsidR="00F6420B" w14:paraId="7FB56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F7D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De Telegraaf &gt;(in rechthoek)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450.000 </w:t>
            </w:r>
            <w:r>
              <w:rPr>
                <w:rFonts w:ascii="Arial" w:hAnsi="Arial" w:cs="Arial"/>
                <w:sz w:val="18"/>
              </w:rPr>
              <w:t>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B46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1265-0966</w:t>
            </w:r>
          </w:p>
        </w:tc>
      </w:tr>
      <w:tr w:rsidR="00F6420B" w14:paraId="41993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494A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TROS De Nieuwe Omroep!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76E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1066-1169</w:t>
            </w:r>
          </w:p>
        </w:tc>
      </w:tr>
      <w:tr w:rsidR="00F6420B" w14:paraId="49208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FBF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De Telegraaf &gt;(in rechthoek)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480.000 </w:t>
            </w:r>
            <w:r>
              <w:rPr>
                <w:rFonts w:ascii="Arial" w:hAnsi="Arial" w:cs="Arial"/>
                <w:sz w:val="18"/>
              </w:rPr>
              <w:t>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3DA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1266-1167</w:t>
            </w:r>
          </w:p>
        </w:tc>
      </w:tr>
      <w:tr w:rsidR="00F6420B" w14:paraId="14433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F64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De Telegraaf (in rechthoek)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500.000 </w:t>
            </w:r>
            <w:r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F8CA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</w:t>
            </w:r>
          </w:p>
        </w:tc>
      </w:tr>
      <w:tr w:rsidR="00F6420B" w14:paraId="41D74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808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De Telegraaf 500.000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7B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1267-0568</w:t>
            </w:r>
          </w:p>
        </w:tc>
      </w:tr>
      <w:tr w:rsidR="00F6420B" w14:paraId="50524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653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8; cijfer 5 breder)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54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0A1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68-1068</w:t>
            </w:r>
          </w:p>
        </w:tc>
      </w:tr>
      <w:tr w:rsidR="00F6420B" w14:paraId="4C7A6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77B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530.000 </w:t>
            </w:r>
            <w:r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23D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1168-0</w:t>
            </w:r>
            <w:r w:rsidR="00EA0A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24173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67EF3" w14:textId="77777777" w:rsidR="00F6420B" w:rsidRDefault="00EA0A1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420B"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ab/>
              <w:t>(als 10; dikkere cijfers en langere lussen aan 3 en 5; afstand tot waardestempel 5,5 ipv 15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0E32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0969</w:t>
            </w:r>
          </w:p>
        </w:tc>
      </w:tr>
      <w:tr w:rsidR="00F6420B" w14:paraId="3B4A2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8D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(in rechthoek) Méér zendtijd voor de TROS ! POSTBUS 3300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0F4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0370-1071</w:t>
            </w:r>
          </w:p>
        </w:tc>
      </w:tr>
      <w:tr w:rsidR="00F6420B" w14:paraId="204E0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C73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565.000 </w:t>
            </w:r>
            <w:r>
              <w:rPr>
                <w:rFonts w:ascii="Arial" w:hAnsi="Arial" w:cs="Arial"/>
                <w:sz w:val="18"/>
              </w:rPr>
              <w:t>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514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0370</w:t>
            </w:r>
          </w:p>
        </w:tc>
      </w:tr>
      <w:tr w:rsidR="00F6420B" w14:paraId="782E2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6AA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(lijn) TR(vignet TROS)SKOMPAS ..... ook voor u! (lijn) POSTBUS 3300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4BE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0372-0573</w:t>
            </w:r>
          </w:p>
        </w:tc>
      </w:tr>
    </w:tbl>
    <w:p w14:paraId="1C92368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De reclamestempels zijn wisselend op verschillende hoogtes gemonteerd, soms gelijk met de onderste lijn van het datumstempel, soms veel lager</w:t>
      </w:r>
    </w:p>
    <w:p w14:paraId="30428B9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31D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(*naar PR 4096)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C87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11B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(over cirkel) C (in pijl) CENTRA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1FC4" w14:textId="77777777" w:rsidR="00F6420B" w:rsidRDefault="00B022A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59-</w:t>
            </w:r>
            <w:r>
              <w:rPr>
                <w:rFonts w:ascii="Arial" w:hAnsi="Arial" w:cs="Arial"/>
                <w:sz w:val="18"/>
              </w:rPr>
              <w:t>0762</w:t>
            </w:r>
          </w:p>
        </w:tc>
      </w:tr>
    </w:tbl>
    <w:p w14:paraId="4CC4954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F579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ECF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(over cirkel) C (in pijl) CENTRA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6A4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</w:t>
            </w:r>
          </w:p>
        </w:tc>
      </w:tr>
    </w:tbl>
    <w:p w14:paraId="1E3553E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42F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100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(F22) # (over cirkel) C (in pijl) CENTRA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5E1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</w:t>
            </w:r>
          </w:p>
        </w:tc>
      </w:tr>
    </w:tbl>
    <w:p w14:paraId="049DCD6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Mij.tot ontw.v.Middenstandsprojekten</w:t>
      </w:r>
      <w:r w:rsidR="00B022A2">
        <w:rPr>
          <w:rFonts w:ascii="Arial" w:hAnsi="Arial" w:cs="Arial"/>
          <w:sz w:val="18"/>
        </w:rPr>
        <w:t xml:space="preserve"> CKK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137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D5384" w14:textId="77777777" w:rsidR="00F6420B" w:rsidRDefault="00B022A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(F22) # (in rechthoek) (3 golflijnen) (lijn) verlengde slotlaan 105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9AEC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0373-0175</w:t>
            </w:r>
          </w:p>
        </w:tc>
      </w:tr>
    </w:tbl>
    <w:p w14:paraId="48148B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D093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(F) 1054)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931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6FC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(zon) Aristo kleurechte gordijnstoffen j.p.wyers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D3C67" w14:textId="77777777" w:rsidR="00F6420B" w:rsidRDefault="00B022A2" w:rsidP="00B022A2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59-</w:t>
            </w:r>
            <w:r>
              <w:rPr>
                <w:rFonts w:ascii="Arial" w:hAnsi="Arial" w:cs="Arial"/>
                <w:sz w:val="18"/>
              </w:rPr>
              <w:t>067</w:t>
            </w:r>
            <w:r w:rsidR="00F6420B">
              <w:rPr>
                <w:rFonts w:ascii="Arial" w:hAnsi="Arial" w:cs="Arial"/>
                <w:sz w:val="18"/>
              </w:rPr>
              <w:t>5</w:t>
            </w:r>
          </w:p>
        </w:tc>
      </w:tr>
      <w:tr w:rsidR="00F6420B" w14:paraId="2F4E5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7C6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E22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1261-0</w:t>
            </w:r>
            <w:r w:rsidR="00B022A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38D3E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1436D" w14:textId="77777777" w:rsidR="00F6420B" w:rsidRDefault="00F6420B" w:rsidP="00B022A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(in ruit) INTERTEST (merk) GUARANTEE </w:t>
            </w:r>
            <w:r w:rsidR="00B022A2">
              <w:rPr>
                <w:rFonts w:ascii="Arial" w:hAnsi="Arial" w:cs="Arial"/>
                <w:sz w:val="18"/>
              </w:rPr>
              <w:t xml:space="preserve">INTERTEST </w:t>
            </w:r>
            <w:r>
              <w:rPr>
                <w:rFonts w:ascii="Arial" w:hAnsi="Arial" w:cs="Arial"/>
                <w:sz w:val="18"/>
              </w:rPr>
              <w:t>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4AB15" w14:textId="77777777" w:rsidR="00F6420B" w:rsidRDefault="00B022A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0863-</w:t>
            </w:r>
            <w:r w:rsidR="00F6420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767</w:t>
            </w:r>
          </w:p>
        </w:tc>
      </w:tr>
      <w:tr w:rsidR="00B022A2" w14:paraId="3AC88393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30F59" w14:textId="77777777" w:rsidR="00B022A2" w:rsidRDefault="00B022A2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Aristo kleurechte gordijnstoffen (vert.lijnen)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08EF0" w14:textId="77777777" w:rsidR="00B022A2" w:rsidRDefault="00B022A2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</w:t>
            </w:r>
            <w:r w:rsidR="00014AC8">
              <w:rPr>
                <w:rFonts w:ascii="Arial" w:hAnsi="Arial" w:cs="Arial"/>
                <w:sz w:val="18"/>
              </w:rPr>
              <w:t>0973</w:t>
            </w:r>
          </w:p>
        </w:tc>
      </w:tr>
      <w:tr w:rsidR="00F6420B" w14:paraId="33ED1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C77F1" w14:textId="77777777" w:rsidR="00F6420B" w:rsidRDefault="00B022A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ruit; als cirkel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234B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</w:t>
            </w:r>
            <w:r w:rsidR="0039176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F6420B" w14:paraId="059FC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4C400" w14:textId="77777777" w:rsidR="00F6420B" w:rsidRDefault="00B022A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a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; J. in naam weggevallen)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00DD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0280-1280</w:t>
            </w:r>
          </w:p>
        </w:tc>
      </w:tr>
      <w:tr w:rsidR="00B022A2" w14:paraId="02433884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025AF" w14:textId="77777777" w:rsidR="00B022A2" w:rsidRDefault="00B022A2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5b</w:t>
            </w:r>
            <w:r>
              <w:rPr>
                <w:rFonts w:ascii="Arial" w:hAnsi="Arial" w:cs="Arial"/>
                <w:sz w:val="18"/>
              </w:rPr>
              <w:tab/>
              <w:t>(als 5; J.P. in naam weggevallen)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8FCA" w14:textId="77777777" w:rsidR="00B022A2" w:rsidRDefault="00B022A2" w:rsidP="00B022A2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F6420B" w14:paraId="0E084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BC44B" w14:textId="77777777" w:rsidR="00F6420B" w:rsidRDefault="00B022A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4EC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0772-0181</w:t>
            </w:r>
          </w:p>
        </w:tc>
      </w:tr>
      <w:tr w:rsidR="00F6420B" w14:paraId="4647B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B7C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(zon) Aristo kleurechte gordijnstoffen </w:t>
            </w:r>
            <w:r>
              <w:rPr>
                <w:rFonts w:ascii="Arial" w:hAnsi="Arial" w:cs="Arial"/>
                <w:b/>
                <w:bCs/>
                <w:sz w:val="18"/>
              </w:rPr>
              <w:t>wyers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9F9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0177-0378</w:t>
            </w:r>
          </w:p>
        </w:tc>
      </w:tr>
      <w:tr w:rsidR="00F6420B" w14:paraId="04E7C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B15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kader) Interieur- produkten van Wyers (hand met duim omhoog) POSTBUS 5001 - 9700 GA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C3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0282-0490</w:t>
            </w:r>
          </w:p>
        </w:tc>
      </w:tr>
    </w:tbl>
    <w:p w14:paraId="4C0017C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DA54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204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84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(zon) Aristo kleurechte gordijnstoffen j.p.wyers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46F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0460-0872</w:t>
            </w:r>
          </w:p>
        </w:tc>
      </w:tr>
      <w:tr w:rsidR="00F6420B" w14:paraId="37BAE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5C3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63EFA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1062-</w:t>
            </w:r>
            <w:r w:rsidR="00F6420B">
              <w:rPr>
                <w:rFonts w:ascii="Arial" w:hAnsi="Arial" w:cs="Arial"/>
                <w:sz w:val="18"/>
              </w:rPr>
              <w:t>1064</w:t>
            </w:r>
          </w:p>
        </w:tc>
      </w:tr>
      <w:tr w:rsidR="00F6420B" w14:paraId="660AD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B11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Aristo kleurechte gordijnstoffen (vert.lijnen)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729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1270-1073</w:t>
            </w:r>
          </w:p>
        </w:tc>
      </w:tr>
      <w:tr w:rsidR="00F6420B" w14:paraId="528B2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99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ruit; als cirkel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EA84B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</w:t>
            </w:r>
            <w:r w:rsidR="00F6420B">
              <w:rPr>
                <w:rFonts w:ascii="Arial" w:hAnsi="Arial" w:cs="Arial"/>
                <w:sz w:val="18"/>
              </w:rPr>
              <w:t>-0974</w:t>
            </w:r>
          </w:p>
        </w:tc>
      </w:tr>
      <w:tr w:rsidR="00F6420B" w14:paraId="0A3A6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B34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B52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0676-0177</w:t>
            </w:r>
          </w:p>
        </w:tc>
      </w:tr>
    </w:tbl>
    <w:p w14:paraId="7E1C247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3E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(F) 1351)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E35D8A" w14:textId="77777777" w:rsidTr="00EB5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5C07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(zon) Aristo kleurechte gordijnstoffen j.p.wyers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E9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0559-0363</w:t>
            </w:r>
          </w:p>
        </w:tc>
      </w:tr>
      <w:tr w:rsidR="00F6420B" w14:paraId="6899E636" w14:textId="77777777" w:rsidTr="00EB5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5C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j.p.wyers vast tapijt met schuimrubber rug (over spiraal) (in rechthoek) Bonita 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A7DD3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F6420B">
              <w:rPr>
                <w:rFonts w:ascii="Arial" w:hAnsi="Arial" w:cs="Arial"/>
                <w:sz w:val="18"/>
              </w:rPr>
              <w:t>0364</w:t>
            </w:r>
          </w:p>
        </w:tc>
      </w:tr>
      <w:tr w:rsidR="00F6420B" w14:paraId="2BFACFD6" w14:textId="77777777" w:rsidTr="00EB5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1884C" w14:textId="77777777" w:rsidR="00F6420B" w:rsidRDefault="00F6420B" w:rsidP="00EB58A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(in ruit) INTERTEST (merk) GUARANTEE </w:t>
            </w:r>
            <w:r w:rsidR="00EB58AD">
              <w:rPr>
                <w:rFonts w:ascii="Arial" w:hAnsi="Arial" w:cs="Arial"/>
                <w:sz w:val="18"/>
              </w:rPr>
              <w:t xml:space="preserve">INTERTEST </w:t>
            </w:r>
            <w:r>
              <w:rPr>
                <w:rFonts w:ascii="Arial" w:hAnsi="Arial" w:cs="Arial"/>
                <w:sz w:val="18"/>
              </w:rPr>
              <w:t>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6ADEA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</w:t>
            </w:r>
            <w:r w:rsidR="00F6420B">
              <w:rPr>
                <w:rFonts w:ascii="Arial" w:hAnsi="Arial" w:cs="Arial"/>
                <w:sz w:val="18"/>
              </w:rPr>
              <w:t>0866</w:t>
            </w:r>
          </w:p>
        </w:tc>
      </w:tr>
      <w:tr w:rsidR="00EB58AD" w14:paraId="42A1B748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418D0" w14:textId="77777777" w:rsidR="00EB58AD" w:rsidRDefault="00EB58AD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Aristo kleurechte gordijnstoffen (vert.lijnen)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8B5C2" w14:textId="77777777" w:rsidR="00EB58AD" w:rsidRDefault="00EB58AD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0164-0364</w:t>
            </w:r>
          </w:p>
        </w:tc>
      </w:tr>
      <w:tr w:rsidR="00F6420B" w14:paraId="4F259126" w14:textId="77777777" w:rsidTr="00EB5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11CE6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ruit; als cirkel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E71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</w:t>
            </w:r>
          </w:p>
        </w:tc>
      </w:tr>
      <w:tr w:rsidR="00F6420B" w14:paraId="134B99C7" w14:textId="77777777" w:rsidTr="00EB5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E48E7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(lijn)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FA78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7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73-1173</w:t>
            </w:r>
          </w:p>
        </w:tc>
      </w:tr>
      <w:tr w:rsidR="00F6420B" w14:paraId="52B098A8" w14:textId="77777777" w:rsidTr="00EB5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71AB1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(in kader) Interieur- produkten van Wyers (hand met duim omhoog) POSTBUS 2246 - 6802 CE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7E95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67">
              <w:rPr>
                <w:rFonts w:ascii="Arial" w:hAnsi="Arial" w:cs="Arial"/>
                <w:sz w:val="18"/>
              </w:rPr>
              <w:t>383</w:t>
            </w:r>
            <w:r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5BDD59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5952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823,naar HR 800)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C87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826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(griffioen met leeg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8F5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0559-1068</w:t>
            </w:r>
          </w:p>
        </w:tc>
      </w:tr>
      <w:tr w:rsidR="00F6420B" w14:paraId="0590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EC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 BMH) BANK MEES &amp; HOPE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928C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69-0</w:t>
            </w:r>
            <w:r w:rsidR="00014AC8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41C5E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B43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BANK MEES &amp; HOPE NV (vignet BMH)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14E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0571-1276</w:t>
            </w:r>
          </w:p>
        </w:tc>
      </w:tr>
      <w:tr w:rsidR="00F6420B" w14:paraId="05FDF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C67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BANK MEES &amp; HOPE NV POSTBUS 293 (vignet BMH)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6F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0177-0278</w:t>
            </w:r>
          </w:p>
        </w:tc>
      </w:tr>
    </w:tbl>
    <w:p w14:paraId="7B29B1B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302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H 877)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4D7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45BAB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ACTIEVE KOOL ACTIVATED CARBON CARBÓN ACTIVO CHARBON ACTIF (vignet N) NORIT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DAEF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0559-0</w:t>
            </w:r>
            <w:r w:rsidR="00EB58AD">
              <w:rPr>
                <w:rFonts w:ascii="Arial" w:hAnsi="Arial" w:cs="Arial"/>
                <w:sz w:val="18"/>
              </w:rPr>
              <w:t>162</w:t>
            </w:r>
          </w:p>
        </w:tc>
      </w:tr>
      <w:tr w:rsidR="00F6420B" w14:paraId="6B56A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6A97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ACTIEVE KOOL ACTIVATED CARBON CARBÓN ACTIVO CHARBON ACTIF (vignet N) NORIT AKTIVKOHLE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5EF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0162-</w:t>
            </w:r>
            <w:r w:rsidR="00EB58A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</w:tbl>
    <w:p w14:paraId="7582EA4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77D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3D6A8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ACTIEVE KOOL ACTIVATED CARBON CARBÓN ACTIVO CHARBON ACTIF (vignet N) NORIT AKTIVKOHLE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EAB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0175-0579</w:t>
            </w:r>
          </w:p>
        </w:tc>
      </w:tr>
    </w:tbl>
    <w:p w14:paraId="214EF3E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0676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281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5D19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C670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IMPORT-EXPORT (over gelijnd kader) ELKA P.O.BOX 519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9A5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0959-0373</w:t>
            </w:r>
          </w:p>
        </w:tc>
      </w:tr>
      <w:tr w:rsidR="00F6420B" w14:paraId="131AB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B3E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IMPORT-EXPORT (over gelijnd kader) ELKA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CA5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</w:t>
            </w:r>
            <w:r w:rsidR="00EB58AD">
              <w:rPr>
                <w:rFonts w:ascii="Arial" w:hAnsi="Arial" w:cs="Arial"/>
                <w:sz w:val="18"/>
              </w:rPr>
              <w:t>-0278</w:t>
            </w:r>
          </w:p>
        </w:tc>
      </w:tr>
    </w:tbl>
    <w:p w14:paraId="03B4762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4C78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282</w:t>
      </w:r>
      <w:r>
        <w:rPr>
          <w:rFonts w:ascii="Arial" w:hAnsi="Arial" w:cs="Arial"/>
          <w:b/>
          <w:bCs/>
          <w:sz w:val="18"/>
        </w:rPr>
        <w:tab/>
        <w:t>NOORDWIJK AAN ZEE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5A3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6487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CENTRAAL SOCIAAL WERKGEVERS-VERBOND DE BAAK NOORDWIJK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7350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0160-0368</w:t>
            </w:r>
          </w:p>
        </w:tc>
      </w:tr>
      <w:tr w:rsidR="00F6420B" w14:paraId="7DA11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466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VERBOND VAN NEDERLANDSE ONDERNEMINGEN (VNO) DE BAAK NOORDWIJK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C5D39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68-0472</w:t>
            </w:r>
          </w:p>
        </w:tc>
      </w:tr>
      <w:tr w:rsidR="00F6420B" w14:paraId="24F76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A05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 db) Stichting DE BAAK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EA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0571-0772</w:t>
            </w:r>
          </w:p>
        </w:tc>
      </w:tr>
    </w:tbl>
    <w:p w14:paraId="432EDD3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9A4A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283</w:t>
      </w:r>
      <w:r>
        <w:rPr>
          <w:rFonts w:ascii="Arial" w:hAnsi="Arial" w:cs="Arial"/>
          <w:b/>
          <w:bCs/>
          <w:sz w:val="18"/>
        </w:rPr>
        <w:tab/>
        <w:t>.WEESP.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409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D94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u w:val="single"/>
              </w:rPr>
              <w:t>DESKUNDIG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SAMENGESTELDE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VOEDERS !</w:t>
            </w:r>
            <w:r>
              <w:rPr>
                <w:rFonts w:ascii="Arial" w:hAnsi="Arial" w:cs="Arial"/>
                <w:sz w:val="18"/>
              </w:rPr>
              <w:t xml:space="preserve"> P.(haan als S)luis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6F2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0859</w:t>
            </w:r>
          </w:p>
        </w:tc>
      </w:tr>
      <w:tr w:rsidR="00F6420B" w14:paraId="24EB1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9F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u w:val="single"/>
              </w:rPr>
              <w:t>DESKUNDIG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SAMENGESTELDE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VOEDERS !</w:t>
            </w:r>
            <w:r>
              <w:rPr>
                <w:rFonts w:ascii="Arial" w:hAnsi="Arial" w:cs="Arial"/>
                <w:sz w:val="18"/>
              </w:rPr>
              <w:t xml:space="preserve"> (uitgespaard in vlek) RED DE VOGELS! Geef bij vorst en sneeuw P.SLUIS UNIVERSEELVOER!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565B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0160</w:t>
            </w:r>
          </w:p>
        </w:tc>
      </w:tr>
      <w:tr w:rsidR="00F6420B" w14:paraId="7B8FF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4DF1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P.(haan als S)luis (lijn) </w:t>
            </w:r>
            <w:r>
              <w:rPr>
                <w:rFonts w:ascii="Arial" w:hAnsi="Arial" w:cs="Arial"/>
                <w:sz w:val="18"/>
                <w:u w:val="single"/>
              </w:rPr>
              <w:t>DESKUNDIG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SAMENGESTELDE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VOEDERS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F7A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0460-0571</w:t>
            </w:r>
          </w:p>
        </w:tc>
      </w:tr>
      <w:tr w:rsidR="00F6420B" w14:paraId="2B56D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112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(over gearceerde cirkel) (haan als S)luis (lijn) </w:t>
            </w:r>
            <w:r>
              <w:rPr>
                <w:rFonts w:ascii="Arial" w:hAnsi="Arial" w:cs="Arial"/>
                <w:sz w:val="18"/>
                <w:u w:val="single"/>
              </w:rPr>
              <w:t>DESKUNDIG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  <w:u w:val="single"/>
              </w:rPr>
              <w:t>SAMENGESTELDE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VOEDERS !</w:t>
            </w:r>
            <w:r>
              <w:rPr>
                <w:rFonts w:ascii="Arial" w:hAnsi="Arial" w:cs="Arial"/>
                <w:sz w:val="18"/>
              </w:rPr>
              <w:t xml:space="preserve">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AAC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0472-1078</w:t>
            </w:r>
          </w:p>
        </w:tc>
      </w:tr>
      <w:tr w:rsidR="00F6420B" w14:paraId="7428A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D6C7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(over gearceerde cirkel) (haan als S)luis (lijn) </w:t>
            </w:r>
            <w:r>
              <w:rPr>
                <w:rFonts w:ascii="Arial" w:hAnsi="Arial" w:cs="Arial"/>
                <w:sz w:val="18"/>
                <w:u w:val="single"/>
              </w:rPr>
              <w:t>DESKUNDIG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  <w:u w:val="single"/>
              </w:rPr>
              <w:t>SAMENGESTELDE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VOEDERS !</w:t>
            </w:r>
            <w:r>
              <w:rPr>
                <w:rFonts w:ascii="Arial" w:hAnsi="Arial" w:cs="Arial"/>
                <w:sz w:val="18"/>
              </w:rPr>
              <w:t xml:space="preserve"> (lijn) Postbus 4 1380 AA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78C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</w:t>
            </w:r>
            <w:r w:rsidR="00EB58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  <w:commentRangeEnd w:id="111"/>
            <w:r>
              <w:rPr>
                <w:rStyle w:val="Verwijzingopmerking"/>
                <w:vanish/>
              </w:rPr>
              <w:commentReference w:id="111"/>
            </w:r>
            <w:r>
              <w:rPr>
                <w:rFonts w:ascii="Arial" w:hAnsi="Arial" w:cs="Arial"/>
                <w:sz w:val="18"/>
              </w:rPr>
              <w:t>-0280</w:t>
            </w:r>
          </w:p>
        </w:tc>
      </w:tr>
      <w:tr w:rsidR="00F6420B" w14:paraId="12BE3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145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(in cirkel om mannetje) ?????? dierenvriendvoeders Handelmaatschappij weesperkarspel bv Postbus 4 1380 AA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E9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</w:p>
        </w:tc>
      </w:tr>
    </w:tbl>
    <w:p w14:paraId="26D8694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B4B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5A5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069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B58AD">
              <w:rPr>
                <w:rFonts w:ascii="Arial" w:hAnsi="Arial" w:cs="Arial"/>
                <w:sz w:val="18"/>
              </w:rPr>
              <w:t>(Esso in ovaal) (raffinaderij: opslagtanks, kraaktorens)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21A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0760-0</w:t>
            </w:r>
            <w:r w:rsidR="00EB58AD">
              <w:rPr>
                <w:rFonts w:ascii="Arial" w:hAnsi="Arial" w:cs="Arial"/>
                <w:sz w:val="18"/>
              </w:rPr>
              <w:t>668</w:t>
            </w:r>
          </w:p>
        </w:tc>
      </w:tr>
      <w:tr w:rsidR="00F6420B" w14:paraId="2F843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33B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(Esso in ovaal in "standaard") 1891-1966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E50F2" w14:textId="77777777" w:rsidR="00F6420B" w:rsidRDefault="00EB58A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66-0967</w:t>
            </w:r>
          </w:p>
        </w:tc>
      </w:tr>
      <w:tr w:rsidR="00F6420B" w14:paraId="418F9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3C8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(Esso in ovaal) TIJGERJACHT f.300.000 aan prijzen! (rennende tijger)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E1DF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0267-0367</w:t>
            </w:r>
          </w:p>
        </w:tc>
      </w:tr>
      <w:tr w:rsidR="00F6420B" w14:paraId="18B73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9183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58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ovaal: Esso) Esso alles voor u en uw auto (auto)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41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0469-1170</w:t>
            </w:r>
          </w:p>
        </w:tc>
      </w:tr>
      <w:tr w:rsidR="00F6420B" w14:paraId="10D41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255D7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POSTBUS 7150 # (in getande rechthoek) Spaart u (Esso in ovaal) ook al postzegels?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3FA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0671-1171</w:t>
            </w:r>
          </w:p>
        </w:tc>
      </w:tr>
      <w:tr w:rsidR="00F6420B" w14:paraId="3DE3A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D919F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) # (in ovaal: Esso) Esso alles voor u en uw auto (auto)</w:t>
            </w:r>
            <w:r w:rsidR="00965027">
              <w:rPr>
                <w:rFonts w:ascii="Arial" w:hAnsi="Arial" w:cs="Arial"/>
                <w:sz w:val="18"/>
              </w:rPr>
              <w:t xml:space="preserve">    </w:t>
            </w:r>
            <w:r w:rsidR="00965027" w:rsidRPr="00965027">
              <w:rPr>
                <w:rFonts w:ascii="Arial" w:hAnsi="Arial" w:cs="Arial"/>
                <w:sz w:val="14"/>
              </w:rPr>
              <w:t>(vlag laag gemonteerd)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84F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1271-0775</w:t>
            </w:r>
          </w:p>
        </w:tc>
      </w:tr>
      <w:tr w:rsidR="00F6420B" w14:paraId="18AA5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E8268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) # Gratis dierenfoto's bij Esso (in ovaal: Esso) (leeuw, hert, nijlpaard, dromedaris, neushoorn, olifant)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DB1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4A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72-0872</w:t>
            </w:r>
          </w:p>
        </w:tc>
      </w:tr>
      <w:tr w:rsidR="00F6420B" w14:paraId="19D67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533CB" w14:textId="77777777" w:rsidR="00F6420B" w:rsidRDefault="00EB58A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) # Baby's van de wildernis Spaar de foto's! (kangoeroe met jong in buidel) (in ovaal) Esso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0E9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0972-1172</w:t>
            </w:r>
          </w:p>
        </w:tc>
      </w:tr>
      <w:tr w:rsidR="00F6420B" w14:paraId="44D3C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F3E01" w14:textId="77777777" w:rsidR="00F6420B" w:rsidRDefault="00EB58AD" w:rsidP="00EB58A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) # Mensen maken Esso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A99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0775-0</w:t>
            </w:r>
            <w:r w:rsidR="00EB58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280B1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571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58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B58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# Symbool van perfectie</w:t>
            </w:r>
            <w:r w:rsidR="0039176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(tijger)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E7F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0776-1177</w:t>
            </w:r>
          </w:p>
        </w:tc>
      </w:tr>
      <w:tr w:rsidR="00F6420B" w14:paraId="1F997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264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58A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B58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# (in afgeronde rechthoek) Esso doet wat Extra (tijger) (in ovaal: Esso)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7A2B3" w14:textId="77777777" w:rsidR="00F6420B" w:rsidRDefault="00AE3B9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F6420B">
              <w:rPr>
                <w:rFonts w:ascii="Arial" w:hAnsi="Arial" w:cs="Arial"/>
                <w:sz w:val="18"/>
              </w:rPr>
              <w:t>-1178</w:t>
            </w:r>
          </w:p>
        </w:tc>
      </w:tr>
      <w:tr w:rsidR="00F6420B" w14:paraId="5127A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48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 w:rsidR="00EB58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B58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# (in rechthoek) (in ovaal: Esso) Esso doet wat Extra.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C48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1278-0</w:t>
            </w:r>
            <w:r w:rsidR="00EB58A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78E0A6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0E2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536,naar HR 337)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264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B28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OOSTWOUD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76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1059-</w:t>
            </w:r>
            <w:r w:rsidR="00C077F4">
              <w:rPr>
                <w:rFonts w:ascii="Arial" w:hAnsi="Arial" w:cs="Arial"/>
                <w:sz w:val="18"/>
              </w:rPr>
              <w:t>0361</w:t>
            </w:r>
          </w:p>
        </w:tc>
      </w:tr>
    </w:tbl>
    <w:p w14:paraId="038444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Geveke/Ned.Container Mij.</w:t>
      </w:r>
      <w:r>
        <w:rPr>
          <w:rFonts w:ascii="Arial" w:hAnsi="Arial" w:cs="Arial"/>
          <w:sz w:val="18"/>
        </w:rPr>
        <w:tab/>
        <w:t>(van HR 171,naar HR 5681)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33F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DC8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440 # (over vierhoek in cirkel) GEVEKE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89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0466-1168</w:t>
            </w:r>
          </w:p>
        </w:tc>
      </w:tr>
      <w:tr w:rsidR="00F6420B" w14:paraId="217F2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25D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kubus) (monogram NCM)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EE120" w14:textId="77777777" w:rsidR="00F6420B" w:rsidRDefault="00AE3B9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</w:t>
            </w:r>
            <w:r w:rsidR="00F6420B">
              <w:rPr>
                <w:rFonts w:ascii="Arial" w:hAnsi="Arial" w:cs="Arial"/>
                <w:sz w:val="18"/>
              </w:rPr>
              <w:t>-1067</w:t>
            </w:r>
          </w:p>
        </w:tc>
      </w:tr>
      <w:tr w:rsidR="00F6420B" w14:paraId="72F99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5C3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GEVEKE POSTBUS 4091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FEE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</w:t>
            </w:r>
            <w:r w:rsidR="00AE3B9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050F6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0C6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4091 # (in afgeronde rechthoek) (100 als kroon) (vignet G)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C4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1274-0179</w:t>
            </w:r>
          </w:p>
        </w:tc>
      </w:tr>
      <w:tr w:rsidR="00F6420B" w14:paraId="0311E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D1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5; nwe waardecijfers: met komma) # (in afgeronde rechthoek) (100 als kroon) (vignet G)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25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0579-1181</w:t>
            </w:r>
          </w:p>
        </w:tc>
      </w:tr>
      <w:tr w:rsidR="00F6420B" w14:paraId="34FDE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7C3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1009 AB POSTBUS 4091 (O) # (vignet G) geveke 1096 BA Amsterdam Spaklerweg 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D97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1281-0485</w:t>
            </w:r>
          </w:p>
        </w:tc>
      </w:tr>
    </w:tbl>
    <w:p w14:paraId="0C5C3B8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43DF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286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521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A5F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tekening) KONINKLIJKE SHELL PLASTICS LABORATORIUM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C075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0460-1075</w:t>
            </w:r>
          </w:p>
        </w:tc>
      </w:tr>
    </w:tbl>
    <w:p w14:paraId="7182FCE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E2D8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SA 503,naar HR 609)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0CF4E13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539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huis) (zeilboot) Deja WONINGTEXTIEL DEHNERT &amp; JANSEN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3638F" w14:textId="77777777" w:rsidR="00F6420B" w:rsidRDefault="001A049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59-1060</w:t>
            </w:r>
          </w:p>
        </w:tc>
      </w:tr>
      <w:tr w:rsidR="00F6420B" w14:paraId="4ADB98F3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302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vierkant) (in huis) (vignet) DEJA WONING TEXTIEL POSTBUS 252-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3D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0161-0365</w:t>
            </w:r>
          </w:p>
        </w:tc>
      </w:tr>
      <w:tr w:rsidR="00F6420B" w14:paraId="5D8E4CCB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786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vierkant) (in huis) (vignet) DEJA WONING TEXTIEL POSTBUS 252- ROTTERDAM DEJA VESTIGINGEN UW STEUNPUNTEN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C6A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A049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62-0464</w:t>
            </w:r>
          </w:p>
        </w:tc>
      </w:tr>
      <w:tr w:rsidR="001A0494" w14:paraId="46734466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4E52F" w14:textId="77777777" w:rsidR="001A0494" w:rsidRDefault="001A049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datumstempel; met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902F5" w14:textId="77777777" w:rsidR="001A0494" w:rsidRDefault="001A0494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0763</w:t>
            </w:r>
          </w:p>
        </w:tc>
      </w:tr>
      <w:tr w:rsidR="00F6420B" w14:paraId="7D4B8061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3DD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(in vierkant) (in huis) (vignet) DEJA WONING TEXTIEL POSTBUS 252- ROTTERDAM </w:t>
            </w: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DEJA VESTIGINGEN UW STEUNPUNTEN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C35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0664-0</w:t>
            </w:r>
            <w:r w:rsidR="001A0494">
              <w:rPr>
                <w:rFonts w:ascii="Arial" w:hAnsi="Arial" w:cs="Arial"/>
                <w:sz w:val="18"/>
              </w:rPr>
              <w:t>165</w:t>
            </w:r>
            <w:r w:rsidR="00AE3B95">
              <w:rPr>
                <w:rFonts w:ascii="Arial" w:hAnsi="Arial" w:cs="Arial"/>
                <w:sz w:val="18"/>
              </w:rPr>
              <w:t xml:space="preserve"> en </w:t>
            </w:r>
            <w:commentRangeStart w:id="112"/>
            <w:r w:rsidR="00AE3B95">
              <w:rPr>
                <w:rFonts w:ascii="Arial" w:hAnsi="Arial" w:cs="Arial"/>
                <w:sz w:val="18"/>
              </w:rPr>
              <w:t>0166</w:t>
            </w:r>
            <w:commentRangeEnd w:id="112"/>
            <w:r w:rsidR="00AE3B95">
              <w:rPr>
                <w:rStyle w:val="Verwijzingopmerking"/>
              </w:rPr>
              <w:commentReference w:id="112"/>
            </w:r>
          </w:p>
        </w:tc>
      </w:tr>
      <w:tr w:rsidR="00F6420B" w14:paraId="632729ED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8F7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 DEJA VESTIGINGEN UW STEUNPUNTEN (in vierkant) (in huis) (vignet) DEJA WONING TEXTIEL POSTBUS 252-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4651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0565-1265</w:t>
            </w:r>
          </w:p>
        </w:tc>
      </w:tr>
      <w:tr w:rsidR="00F6420B" w14:paraId="74EC46C6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04B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KOMPAS STOFFEN (kompasnaald) bepalen uw koers (lijn) DEHNERT &amp; JANSEN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233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0766-1070</w:t>
            </w:r>
          </w:p>
        </w:tc>
      </w:tr>
    </w:tbl>
    <w:p w14:paraId="2764218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7EF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Coebergh bv</w:t>
      </w:r>
      <w:r>
        <w:rPr>
          <w:rFonts w:ascii="Arial" w:hAnsi="Arial" w:cs="Arial"/>
          <w:sz w:val="18"/>
        </w:rPr>
        <w:tab/>
        <w:t>(zie FR 5918)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9D3C78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6DE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Coebergh opwindend lekker!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226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0560-0166</w:t>
            </w:r>
          </w:p>
        </w:tc>
      </w:tr>
      <w:tr w:rsidR="00F6420B" w14:paraId="7CBC8017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8C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molenwieken: CHH) DE SCHIEDAMSE MOLEN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74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</w:t>
            </w:r>
            <w:r w:rsidR="001A0494">
              <w:rPr>
                <w:rFonts w:ascii="Arial" w:hAnsi="Arial" w:cs="Arial"/>
                <w:sz w:val="18"/>
              </w:rPr>
              <w:t>1266</w:t>
            </w:r>
          </w:p>
        </w:tc>
      </w:tr>
      <w:tr w:rsidR="001A0494" w14:paraId="475AED5E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AF301" w14:textId="77777777" w:rsidR="001A0494" w:rsidRDefault="001A0494" w:rsidP="001A049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(geen letters in molenwieken) DE SCHIEDAMSE MOLEN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968EB" w14:textId="77777777" w:rsidR="001A0494" w:rsidRDefault="001A0494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0569-1069</w:t>
            </w:r>
          </w:p>
        </w:tc>
      </w:tr>
      <w:tr w:rsidR="00F6420B" w14:paraId="3B57F033" w14:textId="77777777" w:rsidTr="001A0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0FB81" w14:textId="77777777" w:rsidR="00F6420B" w:rsidRDefault="001A049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(vert.) VAN CLEEFSTR.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D3A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</w:t>
            </w:r>
            <w:r w:rsidR="00014AC8">
              <w:rPr>
                <w:rFonts w:ascii="Arial" w:hAnsi="Arial" w:cs="Arial"/>
                <w:sz w:val="18"/>
              </w:rPr>
              <w:t>379</w:t>
            </w:r>
          </w:p>
        </w:tc>
      </w:tr>
    </w:tbl>
    <w:p w14:paraId="37A6AC1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5E1B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289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3773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071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COÖP. TUINB. BANK -AALSMEER- ALLE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AD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0261-0575</w:t>
            </w:r>
          </w:p>
        </w:tc>
      </w:tr>
      <w:tr w:rsidR="00F6420B" w14:paraId="4B953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92D6" w14:textId="77777777" w:rsidR="00F6420B" w:rsidRDefault="009F503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(T) # (vignet) RABOBANK POSTBUS 259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DEACB" w14:textId="77777777" w:rsidR="00F6420B" w:rsidRDefault="009F503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</w:t>
            </w:r>
            <w:r w:rsidR="00F6420B">
              <w:rPr>
                <w:rFonts w:ascii="Arial" w:hAnsi="Arial" w:cs="Arial"/>
                <w:sz w:val="18"/>
              </w:rPr>
              <w:t>-0877</w:t>
            </w:r>
          </w:p>
        </w:tc>
      </w:tr>
      <w:tr w:rsidR="00F6420B" w14:paraId="094F9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8CF9C" w14:textId="77777777" w:rsidR="00F6420B" w:rsidRDefault="00F6420B" w:rsidP="000F69A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(vignet) RABOBANK POSTBUS 259 1430 AG AALSMEER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525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0480-0686</w:t>
            </w:r>
          </w:p>
        </w:tc>
      </w:tr>
    </w:tbl>
    <w:p w14:paraId="4E02196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5FD8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290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E3B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D08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N.V. GEBROEDERS SCHEUER EXPEDITIE ASSURANTIE ZEEBEVRACHTING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AC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0159-0567</w:t>
            </w:r>
          </w:p>
        </w:tc>
      </w:tr>
      <w:tr w:rsidR="00F6420B" w14:paraId="269F8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F63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534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0368-1075</w:t>
            </w:r>
          </w:p>
        </w:tc>
      </w:tr>
      <w:tr w:rsidR="00F6420B" w14:paraId="26577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BC3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rietlanden POSTBUS 1804 uw losprobemen in onze handen (schip in haven)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D72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0276-0879</w:t>
            </w:r>
          </w:p>
        </w:tc>
      </w:tr>
      <w:tr w:rsidR="00F6420B" w14:paraId="680E3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307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1000 BV POSTBUS 1804 (O) # (in rechthoek) rietlanden POSTBUS 1804 uw losprobemen in onze handen (schip in haven)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1C98F" w14:textId="77777777" w:rsidR="00F6420B" w:rsidRDefault="00014AC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20B">
              <w:rPr>
                <w:rFonts w:ascii="Arial" w:hAnsi="Arial" w:cs="Arial"/>
                <w:sz w:val="18"/>
              </w:rPr>
              <w:t>181-0790</w:t>
            </w:r>
          </w:p>
        </w:tc>
      </w:tr>
    </w:tbl>
    <w:p w14:paraId="04EFF23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C49D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291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04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90A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F5037">
              <w:rPr>
                <w:rFonts w:ascii="Arial" w:hAnsi="Arial" w:cs="Arial"/>
                <w:sz w:val="18"/>
              </w:rPr>
              <w:t>(over rechthoek) B</w:t>
            </w:r>
            <w:r>
              <w:rPr>
                <w:rFonts w:ascii="Arial" w:hAnsi="Arial" w:cs="Arial"/>
                <w:sz w:val="18"/>
              </w:rPr>
              <w:t>USATIS maait beter (tractor met maaier) imp.J.Gerstner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85B0" w14:textId="77777777" w:rsidR="00F6420B" w:rsidRDefault="009F503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0360-0563</w:t>
            </w:r>
          </w:p>
        </w:tc>
      </w:tr>
      <w:tr w:rsidR="00F6420B" w14:paraId="28992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5C2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huis met stralen en 2 aren) (stip) (J G E in cirkel) (stip) (in rechthoek) DE GROOTSTE SPECIAALZAAK VOOR AL UW ONDERDELEN J.GERSTNER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D05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1061-0867</w:t>
            </w:r>
          </w:p>
        </w:tc>
      </w:tr>
    </w:tbl>
    <w:p w14:paraId="16F7249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7C5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427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 J G) J.Gerstner n.v. postbus 105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CCD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0269-0</w:t>
            </w:r>
            <w:r w:rsidR="00080247">
              <w:rPr>
                <w:rFonts w:ascii="Arial" w:hAnsi="Arial" w:cs="Arial"/>
                <w:sz w:val="18"/>
              </w:rPr>
              <w:t>776</w:t>
            </w:r>
          </w:p>
        </w:tc>
      </w:tr>
    </w:tbl>
    <w:p w14:paraId="7205518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B83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498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J.</w:t>
            </w:r>
            <w:r>
              <w:rPr>
                <w:rFonts w:ascii="Arial" w:hAnsi="Arial" w:cs="Arial"/>
                <w:sz w:val="18"/>
              </w:rPr>
              <w:t>GERSTNER B.V. POSTBUS 31 ENSCHEDE (tekening onderdeel van landbouwmachine 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D5F9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24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79-0784</w:t>
            </w:r>
          </w:p>
        </w:tc>
      </w:tr>
      <w:tr w:rsidR="00F6420B" w14:paraId="3DFA2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277E" w14:textId="77777777" w:rsidR="00F6420B" w:rsidRDefault="00F6420B" w:rsidP="009F503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</w:r>
            <w:r w:rsidR="009F5037">
              <w:rPr>
                <w:rFonts w:ascii="Arial" w:hAnsi="Arial" w:cs="Arial"/>
                <w:sz w:val="18"/>
              </w:rPr>
              <w:t>(als 4; J.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D3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0285-0688</w:t>
            </w:r>
          </w:p>
        </w:tc>
      </w:tr>
    </w:tbl>
    <w:p w14:paraId="40DB39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FE08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Nat.Voorschotbank</w:t>
      </w:r>
      <w:r w:rsidR="009F5037">
        <w:rPr>
          <w:rFonts w:ascii="Arial" w:hAnsi="Arial" w:cs="Arial"/>
          <w:sz w:val="18"/>
        </w:rPr>
        <w:t xml:space="preserve"> / van Dam</w:t>
      </w:r>
      <w:r>
        <w:rPr>
          <w:rFonts w:ascii="Arial" w:hAnsi="Arial" w:cs="Arial"/>
          <w:sz w:val="18"/>
        </w:rPr>
        <w:tab/>
        <w:t>(van H 665)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232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68A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SARPHATISTRAAT 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A95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0260-0372</w:t>
            </w:r>
          </w:p>
        </w:tc>
      </w:tr>
      <w:tr w:rsidR="00F6420B" w14:paraId="6F33F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9F2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Noordhollandse Verzekerings Combinatie bv Voor </w:t>
            </w:r>
            <w:r>
              <w:rPr>
                <w:rFonts w:ascii="Arial" w:hAnsi="Arial" w:cs="Arial"/>
                <w:sz w:val="18"/>
                <w:u w:val="single"/>
              </w:rPr>
              <w:t>al</w:t>
            </w:r>
            <w:r>
              <w:rPr>
                <w:rFonts w:ascii="Arial" w:hAnsi="Arial" w:cs="Arial"/>
                <w:sz w:val="18"/>
              </w:rPr>
              <w:t xml:space="preserve"> uw assurantiën!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9320" w14:textId="77777777" w:rsidR="00F6420B" w:rsidRDefault="00F6420B" w:rsidP="009F503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</w:t>
            </w:r>
            <w:r w:rsidR="009F5037">
              <w:rPr>
                <w:rFonts w:ascii="Arial" w:hAnsi="Arial" w:cs="Arial"/>
                <w:sz w:val="18"/>
              </w:rPr>
              <w:t>1074</w:t>
            </w:r>
          </w:p>
        </w:tc>
      </w:tr>
      <w:tr w:rsidR="009F5037" w14:paraId="083D6AD9" w14:textId="77777777" w:rsidTr="009F5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405F3" w14:textId="77777777" w:rsidR="009F5037" w:rsidRDefault="009F5037" w:rsidP="009F503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(geen blokje achter waarde) # Noordhollandse Verzekerings Combinatie bv Voor </w:t>
            </w:r>
            <w:r w:rsidRPr="009F5037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 xml:space="preserve"> uw assurantiën!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51902" w14:textId="77777777" w:rsidR="009F5037" w:rsidRDefault="009F503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commentRangeStart w:id="113"/>
            <w:r>
              <w:rPr>
                <w:rFonts w:ascii="Arial" w:hAnsi="Arial" w:cs="Arial"/>
                <w:sz w:val="18"/>
              </w:rPr>
              <w:t>0381</w:t>
            </w:r>
            <w:commentRangeEnd w:id="113"/>
            <w:r w:rsidRPr="009F50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3"/>
            </w:r>
          </w:p>
        </w:tc>
      </w:tr>
    </w:tbl>
    <w:p w14:paraId="3738C9E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 w:rsidR="009F5037">
        <w:rPr>
          <w:rFonts w:ascii="Arial" w:hAnsi="Arial" w:cs="Arial"/>
          <w:sz w:val="18"/>
        </w:rPr>
        <w:t>LKG olie benzine bv</w:t>
      </w:r>
      <w:r>
        <w:rPr>
          <w:rFonts w:ascii="Arial" w:hAnsi="Arial" w:cs="Arial"/>
          <w:sz w:val="18"/>
        </w:rPr>
        <w:tab/>
        <w:t>(van H 766)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F4C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61F79" w14:textId="77777777" w:rsidR="00F6420B" w:rsidRDefault="009F503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(T) # VRIJE BENZINE IN GRONINGEN POSTBUS 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31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0378-0580</w:t>
            </w:r>
          </w:p>
        </w:tc>
      </w:tr>
    </w:tbl>
    <w:p w14:paraId="44A92EF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AD0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293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DC4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48A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(tbc-kruis) 's-Gravenhaagsche Vereeniging tot bestrijding der tuberculose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256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1259-1164</w:t>
            </w:r>
          </w:p>
        </w:tc>
      </w:tr>
      <w:tr w:rsidR="00F6420B" w14:paraId="1DD0B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B58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POSTBUS 585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10384" w14:textId="77777777" w:rsidR="00F6420B" w:rsidRDefault="009F503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61-1171</w:t>
            </w:r>
          </w:p>
        </w:tc>
      </w:tr>
    </w:tbl>
    <w:p w14:paraId="6C59696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CFB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294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837,naar PB 4332)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F93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992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SEDERT 1828 (lijn) KWALITEIT (over dubbele cirkel) Cooymans ADVOCAAT LIKEUREN Z.O.GENEVER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8D6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0260-0</w:t>
            </w:r>
            <w:r w:rsidR="009F50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2DF37E4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147D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295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1A0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8E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(zonder T)</w:t>
            </w:r>
            <w:r>
              <w:rPr>
                <w:rFonts w:ascii="Arial" w:hAnsi="Arial" w:cs="Arial"/>
                <w:sz w:val="18"/>
              </w:rPr>
              <w:t xml:space="preserve"> # (over "fabriek" in cirkel) en 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8CF6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0260-1160</w:t>
            </w:r>
          </w:p>
        </w:tc>
      </w:tr>
      <w:tr w:rsidR="00F6420B" w14:paraId="7BA74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4C63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(met T)</w:t>
            </w:r>
            <w:r>
              <w:rPr>
                <w:rFonts w:ascii="Arial" w:hAnsi="Arial" w:cs="Arial"/>
                <w:sz w:val="18"/>
              </w:rPr>
              <w:t xml:space="preserve"> # (over "fabriek" in cirkel) en 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5F225" w14:textId="77777777" w:rsidR="00F6420B" w:rsidRDefault="009F503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</w:t>
            </w:r>
            <w:r w:rsidR="00F6420B">
              <w:rPr>
                <w:rFonts w:ascii="Arial" w:hAnsi="Arial" w:cs="Arial"/>
                <w:sz w:val="18"/>
              </w:rPr>
              <w:t>-0464</w:t>
            </w:r>
          </w:p>
        </w:tc>
      </w:tr>
      <w:tr w:rsidR="009F5037" w14:paraId="1525D6D4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4C3E8" w14:textId="77777777" w:rsidR="009F5037" w:rsidRDefault="009F5037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datumstempel; met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C884D" w14:textId="77777777" w:rsidR="009F5037" w:rsidRDefault="009F503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1063-0464</w:t>
            </w:r>
          </w:p>
        </w:tc>
      </w:tr>
      <w:tr w:rsidR="00F6420B" w14:paraId="6866C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F49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(zonder T; nw.cliché; "hoge” M)  # (over "fabriek" in cirkel) en 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8F11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0764-1270</w:t>
            </w:r>
          </w:p>
        </w:tc>
      </w:tr>
      <w:tr w:rsidR="00F6420B" w14:paraId="42174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C0E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(dubbele lijn) Enka nv (vignet) ARNHEM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ECFD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0171-0772</w:t>
            </w:r>
          </w:p>
        </w:tc>
      </w:tr>
      <w:tr w:rsidR="00F6420B" w14:paraId="77BCC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F612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Enka Glanzstoff bv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F66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0772-0773</w:t>
            </w:r>
          </w:p>
        </w:tc>
      </w:tr>
    </w:tbl>
    <w:p w14:paraId="1F966F0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F2A0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Ned.Persil Mij.</w:t>
      </w:r>
      <w:r>
        <w:rPr>
          <w:rFonts w:ascii="Arial" w:hAnsi="Arial" w:cs="Arial"/>
          <w:sz w:val="18"/>
        </w:rPr>
        <w:tab/>
        <w:t>(*van (F) 979)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62D35CD" w14:textId="77777777" w:rsidTr="009F5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D16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lijn) Persil (vert.) postbus 81 (in rechthoek) wast beter altijd modern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8D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1259-0161</w:t>
            </w:r>
          </w:p>
        </w:tc>
      </w:tr>
      <w:tr w:rsidR="00F6420B" w14:paraId="303B32EF" w14:textId="77777777" w:rsidTr="009F5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5CA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postbus 81 Persil in rood pak (uitgespaard) ideaal het beste dat er ooit was!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843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0261-</w:t>
            </w:r>
            <w:r w:rsidR="009F5037">
              <w:rPr>
                <w:rFonts w:ascii="Arial" w:hAnsi="Arial" w:cs="Arial"/>
                <w:sz w:val="18"/>
              </w:rPr>
              <w:t>0162</w:t>
            </w:r>
          </w:p>
        </w:tc>
      </w:tr>
      <w:tr w:rsidR="00F6420B" w14:paraId="26887A70" w14:textId="77777777" w:rsidTr="009F5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DC5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(vert.) postbus 81 (uitgespaard) ideaal Persil in rood pak verzorgt Uw was ideaal!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FA98E" w14:textId="77777777" w:rsidR="00F6420B" w:rsidRDefault="009F503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62-0765</w:t>
            </w:r>
          </w:p>
        </w:tc>
      </w:tr>
      <w:tr w:rsidR="009F5037" w14:paraId="1801E34A" w14:textId="77777777" w:rsidTr="009F5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DE9F6" w14:textId="77777777" w:rsidR="009F5037" w:rsidRDefault="009F5037" w:rsidP="009F503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62F3" w14:textId="77777777" w:rsidR="009F5037" w:rsidRDefault="009F503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209A02E" w14:textId="77777777" w:rsidTr="009F5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94D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persil (2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4A2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0765-1171</w:t>
            </w:r>
          </w:p>
        </w:tc>
      </w:tr>
    </w:tbl>
    <w:p w14:paraId="6652C3A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18B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A7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PROF.E.M.MEYERSLN. 3 # (lijn) Henkel Huis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7E3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8024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72</w:t>
            </w:r>
            <w:r w:rsidR="009F5037">
              <w:rPr>
                <w:rFonts w:ascii="Arial" w:hAnsi="Arial" w:cs="Arial"/>
                <w:sz w:val="18"/>
              </w:rPr>
              <w:t>-0</w:t>
            </w:r>
            <w:r w:rsidR="00014AC8">
              <w:rPr>
                <w:rFonts w:ascii="Arial" w:hAnsi="Arial" w:cs="Arial"/>
                <w:sz w:val="18"/>
              </w:rPr>
              <w:t>7</w:t>
            </w:r>
            <w:r w:rsidR="009F5037"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DC43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0872-1278</w:t>
            </w:r>
          </w:p>
        </w:tc>
      </w:tr>
    </w:tbl>
    <w:p w14:paraId="7CF1CD3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297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84A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A34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N.V. (gebogen) (lijn) H.K.I. (lijn)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D90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0160-1063</w:t>
            </w:r>
          </w:p>
        </w:tc>
      </w:tr>
      <w:tr w:rsidR="00F6420B" w14:paraId="159F9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BEA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(T) # (als 1;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B8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1063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</w:tc>
      </w:tr>
      <w:tr w:rsidR="00F6420B" w14:paraId="41F80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43EA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(T) # N.V. (gebogen) ARTSILK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382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1064</w:t>
            </w:r>
            <w:commentRangeEnd w:id="115"/>
            <w:r>
              <w:rPr>
                <w:rStyle w:val="Verwijzingopmerking"/>
                <w:vanish/>
              </w:rPr>
              <w:commentReference w:id="115"/>
            </w:r>
          </w:p>
        </w:tc>
      </w:tr>
      <w:tr w:rsidR="009F5037" w14:paraId="0F0BF3B8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52570" w14:textId="77777777" w:rsidR="009F5037" w:rsidRDefault="009F5037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Terlenka A.K.U.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A1387" w14:textId="77777777" w:rsidR="009F5037" w:rsidRDefault="009F5037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0164-0264</w:t>
            </w:r>
          </w:p>
        </w:tc>
      </w:tr>
      <w:tr w:rsidR="00F6420B" w14:paraId="49F99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18CDE" w14:textId="77777777" w:rsidR="00F6420B" w:rsidRDefault="009F503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 w:rsidR="00F6420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(T) # </w:t>
            </w:r>
            <w:r w:rsidR="00F6420B">
              <w:rPr>
                <w:rFonts w:ascii="Arial" w:hAnsi="Arial" w:cs="Arial"/>
                <w:sz w:val="18"/>
              </w:rPr>
              <w:t>Terlenka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6153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0264</w:t>
            </w:r>
          </w:p>
        </w:tc>
      </w:tr>
      <w:tr w:rsidR="00F6420B" w14:paraId="6D3A7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92CFD" w14:textId="77777777" w:rsidR="00F6420B" w:rsidRDefault="009F503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</w:r>
            <w:r w:rsidR="00F6420B">
              <w:rPr>
                <w:rFonts w:ascii="Arial" w:hAnsi="Arial" w:cs="Arial"/>
                <w:b/>
                <w:bCs/>
                <w:sz w:val="18"/>
              </w:rPr>
              <w:t>(T)</w:t>
            </w:r>
            <w:r w:rsidR="00F6420B">
              <w:rPr>
                <w:rFonts w:ascii="Arial" w:hAnsi="Arial" w:cs="Arial"/>
                <w:sz w:val="18"/>
              </w:rPr>
              <w:t xml:space="preserve"> # Terlenka ® een merk van (over fabriek in deel van cirkel) aku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FA06E" w14:textId="77777777" w:rsidR="00F6420B" w:rsidRDefault="009F503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0964</w:t>
            </w:r>
            <w:r w:rsidR="00F6420B">
              <w:rPr>
                <w:rFonts w:ascii="Arial" w:hAnsi="Arial" w:cs="Arial"/>
                <w:sz w:val="18"/>
              </w:rPr>
              <w:t>-0769</w:t>
            </w:r>
          </w:p>
        </w:tc>
      </w:tr>
      <w:tr w:rsidR="00F6420B" w14:paraId="6E295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9F4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503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(T) # Terlenka ® een merk van (over fabriek in deel van cirkel) </w:t>
            </w:r>
            <w:r>
              <w:rPr>
                <w:rFonts w:ascii="Arial" w:hAnsi="Arial" w:cs="Arial"/>
                <w:b/>
                <w:bCs/>
                <w:sz w:val="18"/>
              </w:rPr>
              <w:t>enka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F05A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</w:t>
            </w:r>
          </w:p>
        </w:tc>
      </w:tr>
      <w:tr w:rsidR="00F6420B" w14:paraId="4CF1B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184A0" w14:textId="77777777" w:rsidR="00F6420B" w:rsidRDefault="009F503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(dubbele lijn) Enka nv (vignet) BREDA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9BBA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</w:t>
            </w:r>
          </w:p>
        </w:tc>
      </w:tr>
      <w:tr w:rsidR="00F6420B" w14:paraId="299AF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112BC" w14:textId="77777777" w:rsidR="00F6420B" w:rsidRDefault="009F503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(T) # (in rechthoek) Enka Glanzstoff bv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8BA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1072-0976</w:t>
            </w:r>
          </w:p>
        </w:tc>
      </w:tr>
      <w:tr w:rsidR="00F6420B" w14:paraId="3C680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9C04" w14:textId="77777777" w:rsidR="00F6420B" w:rsidRDefault="00F6420B" w:rsidP="009F503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503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(T) (in vierkant) Enka bv postbus 3222 4800 DE Breda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826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</w:p>
        </w:tc>
      </w:tr>
    </w:tbl>
    <w:p w14:paraId="7DC5B7E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DA25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298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9A6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8BF49" w14:textId="77777777" w:rsidR="00F6420B" w:rsidRDefault="00F6420B" w:rsidP="009F503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</w:t>
            </w:r>
            <w:r w:rsidR="009F5037">
              <w:rPr>
                <w:rFonts w:ascii="Arial" w:hAnsi="Arial" w:cs="Arial"/>
                <w:sz w:val="18"/>
              </w:rPr>
              <w:t xml:space="preserve">in gearceerde rechthoek) C </w:t>
            </w:r>
            <w:r>
              <w:rPr>
                <w:rFonts w:ascii="Arial" w:hAnsi="Arial" w:cs="Arial"/>
                <w:sz w:val="18"/>
              </w:rPr>
              <w:t>CORDES VERF POSTSTRAAT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F46C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0961</w:t>
            </w:r>
            <w:r w:rsidR="009F5037">
              <w:rPr>
                <w:rFonts w:ascii="Arial" w:hAnsi="Arial" w:cs="Arial"/>
                <w:sz w:val="18"/>
              </w:rPr>
              <w:t>-1061</w:t>
            </w:r>
          </w:p>
        </w:tc>
      </w:tr>
      <w:tr w:rsidR="00F6420B" w14:paraId="14F58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E4F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(uitgespaard) CORDES VERF BOOMSTR. 131-137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B33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0170-0972</w:t>
            </w:r>
          </w:p>
        </w:tc>
      </w:tr>
    </w:tbl>
    <w:p w14:paraId="2B2B1C7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FAA9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F9D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046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(in/over ovaal) (vignet) Husqvarna OPGERICHT 1689 (naaimachine) ZWEEDS FABRIKAAT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C38C0" w14:textId="77777777" w:rsidR="00F6420B" w:rsidRDefault="009F5037" w:rsidP="009F503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1160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53266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A16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(in ovaal) Husqvarna OPGERICHT 1689 ZWEEDS FABRIKAAT (grasmachine)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E4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0865-0771</w:t>
            </w:r>
          </w:p>
        </w:tc>
      </w:tr>
      <w:tr w:rsidR="00F6420B" w14:paraId="19133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9AA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HUSQVARNA (naaimachine)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3F38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</w:t>
            </w:r>
          </w:p>
        </w:tc>
      </w:tr>
    </w:tbl>
    <w:p w14:paraId="10E0484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0D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06E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HUSQVARNA (naaimachine)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2E23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0772-0874</w:t>
            </w:r>
          </w:p>
        </w:tc>
      </w:tr>
    </w:tbl>
    <w:p w14:paraId="6945DE4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D60A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528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0A6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Laat 't Paladijn zijn POSTBUS 254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6D4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0560</w:t>
            </w:r>
          </w:p>
        </w:tc>
      </w:tr>
      <w:tr w:rsidR="00F6420B" w14:paraId="52942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162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1) Er is maar één (buste Karel I) K</w:t>
            </w:r>
            <w:r>
              <w:rPr>
                <w:rFonts w:ascii="Arial" w:hAnsi="Arial" w:cs="Arial"/>
                <w:sz w:val="18"/>
                <w:u w:val="single"/>
              </w:rPr>
              <w:t>arel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5A7D3" w14:textId="77777777" w:rsidR="00F6420B" w:rsidRDefault="0002370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60-0164</w:t>
            </w:r>
          </w:p>
        </w:tc>
      </w:tr>
      <w:tr w:rsidR="00F6420B" w14:paraId="60EB1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AEF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Laat </w:t>
            </w:r>
            <w:r w:rsidR="00023703"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/>
                <w:sz w:val="18"/>
              </w:rPr>
              <w:t>t Paladijn zijn POSTBUS 514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38C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</w:t>
            </w:r>
          </w:p>
        </w:tc>
      </w:tr>
      <w:tr w:rsidR="00F6420B" w14:paraId="22ABD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EB1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(gebogen) Er is maar één KAREL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3F00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0865-1067</w:t>
            </w:r>
          </w:p>
        </w:tc>
      </w:tr>
    </w:tbl>
    <w:p w14:paraId="35D6A7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515F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301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C1F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7B8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STICHTING MIDDENSTANDSEXAMEN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DEF4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1160-0172</w:t>
            </w:r>
          </w:p>
        </w:tc>
      </w:tr>
      <w:tr w:rsidR="00F6420B" w14:paraId="60C0E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5DB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BD17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----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  <w:tr w:rsidR="00F6420B" w14:paraId="47CA8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615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(streep) EXAMEN OPROEP (streep) STICHTING MIDDENSTANDSEXAMEN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9944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0472-0</w:t>
            </w:r>
            <w:r w:rsidR="00AB74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023703" w14:paraId="658FCFEE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03D82" w14:textId="77777777" w:rsidR="00023703" w:rsidRDefault="0002370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4899A" w14:textId="77777777" w:rsidR="00023703" w:rsidRDefault="0002370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023703" w14:paraId="6049A067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8C862" w14:textId="77777777" w:rsidR="00023703" w:rsidRDefault="00D222DB" w:rsidP="00D222D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23703">
              <w:rPr>
                <w:rFonts w:ascii="Arial" w:hAnsi="Arial" w:cs="Arial"/>
                <w:sz w:val="18"/>
              </w:rPr>
              <w:t>3</w:t>
            </w:r>
            <w:r w:rsidR="00023703">
              <w:rPr>
                <w:rFonts w:ascii="Arial" w:hAnsi="Arial" w:cs="Arial"/>
                <w:sz w:val="18"/>
              </w:rPr>
              <w:tab/>
              <w:t>LAAN VAN MEERDER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="00023703">
              <w:rPr>
                <w:rFonts w:ascii="Arial" w:hAnsi="Arial" w:cs="Arial"/>
                <w:sz w:val="18"/>
              </w:rPr>
              <w:t>VOORT 133</w:t>
            </w:r>
            <w:r w:rsidRPr="00D222DB">
              <w:rPr>
                <w:rFonts w:ascii="Arial" w:hAnsi="Arial" w:cs="Arial"/>
                <w:sz w:val="18"/>
                <w:vertAlign w:val="superscript"/>
              </w:rPr>
              <w:t>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C3929" w14:textId="77777777" w:rsidR="00023703" w:rsidRDefault="00023703" w:rsidP="00D222DB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0374</w:t>
            </w:r>
            <w:commentRangeEnd w:id="117"/>
            <w:r w:rsidR="00D222DB">
              <w:rPr>
                <w:rStyle w:val="Verwijzingopmerking"/>
              </w:rPr>
              <w:commentReference w:id="117"/>
            </w:r>
          </w:p>
        </w:tc>
      </w:tr>
      <w:tr w:rsidR="00D222DB" w14:paraId="6D13C9F5" w14:textId="77777777" w:rsidTr="002C7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B6657" w14:textId="77777777" w:rsidR="00D222DB" w:rsidRDefault="00D222DB" w:rsidP="002C7E6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LAAN VAN MEERDERVOORT 133-A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1BFB0" w14:textId="77777777" w:rsidR="00D222DB" w:rsidRDefault="00D222DB" w:rsidP="002C7E6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0474-1078</w:t>
            </w:r>
          </w:p>
        </w:tc>
      </w:tr>
      <w:tr w:rsidR="00F6420B" w14:paraId="77606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7A22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222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(stip) EXAMEN OPROEP (streep)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3BC0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</w:p>
        </w:tc>
      </w:tr>
    </w:tbl>
    <w:p w14:paraId="4785B3F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5D4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616,naar HR 5252)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28F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2E1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cirkel) (monogram .RN.) N.V.ROTTERDAMSCH NIEUWSBLAD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FF078" w14:textId="77777777" w:rsidR="00F6420B" w:rsidRDefault="0002370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60-</w:t>
            </w:r>
            <w:r>
              <w:rPr>
                <w:rFonts w:ascii="Arial" w:hAnsi="Arial" w:cs="Arial"/>
                <w:sz w:val="18"/>
              </w:rPr>
              <w:t>0167</w:t>
            </w:r>
          </w:p>
        </w:tc>
      </w:tr>
      <w:tr w:rsidR="00F6420B" w14:paraId="75C15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9FC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ruit in vierkant) RN N.V. ROTTERDAMSCH NIEUWSBLAD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4E5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0467-1177</w:t>
            </w:r>
          </w:p>
        </w:tc>
      </w:tr>
      <w:tr w:rsidR="00F6420B" w14:paraId="6243A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921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ruit in vierkant) RN (lint) Rotterdamsch Nieuwsblad Postbus 959, 3000 AZ Rotterdam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32D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0378-0779</w:t>
            </w:r>
          </w:p>
        </w:tc>
      </w:tr>
      <w:tr w:rsidR="00F6420B" w14:paraId="673F0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271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(schuin in vierkant) RN ROTTERDAMS NIEUWSBLAD (in 2 cirkeldelen) POSTBUS 959 3000 AZ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DFE3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0879-0880</w:t>
            </w:r>
          </w:p>
        </w:tc>
      </w:tr>
    </w:tbl>
    <w:p w14:paraId="77057A1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8AB4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7A11B1A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F993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WIJ NODIGEN U UIT TOT EEN BEZOEK AAN ONZE SHOWROOMS (gebogen) DE PORCELEYNE FLES (pot) J Delft (kroon) ANNO 1653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48A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0460-</w:t>
            </w:r>
            <w:r w:rsidR="00023703">
              <w:rPr>
                <w:rFonts w:ascii="Arial" w:hAnsi="Arial" w:cs="Arial"/>
                <w:sz w:val="18"/>
              </w:rPr>
              <w:t>0362</w:t>
            </w:r>
          </w:p>
        </w:tc>
      </w:tr>
      <w:tr w:rsidR="00F6420B" w14:paraId="0402E94A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971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gedeelde rechthoek) (pot) SIERAARDEWERK (J) Delft DE PORCELEYNE FLES N.V. ANNO (kroon) 1653 BEZOEKT ONZE SHOWROOMS TE DELFT BOUWKERAMIEK (pot)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A9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0661-0267</w:t>
            </w:r>
          </w:p>
        </w:tc>
      </w:tr>
      <w:tr w:rsidR="00023703" w14:paraId="0ED5ABC3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C6CF5" w14:textId="77777777" w:rsidR="00023703" w:rsidRDefault="0002370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CF23C" w14:textId="77777777" w:rsidR="00023703" w:rsidRDefault="0002370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9EEE094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B01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 machinenummer: H 1,5 ipv 1 mm breed) # (in gedeelde rechthoek) (pot) SIERAARDEWERK (J) Delft DE PORCELEYNE FLES N.V. ANNO (kroon) 1653 BEZOEKT ONZE SHOWROOMS TE DELFT BOUWKERAMIEK (pot)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B24C8" w14:textId="77777777" w:rsidR="00F6420B" w:rsidRDefault="0002370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67-0480</w:t>
            </w:r>
          </w:p>
        </w:tc>
      </w:tr>
      <w:tr w:rsidR="00F6420B" w14:paraId="660B3436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A52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(in rechthoek) DELFT HEEFT ZIJN WIJKEN GENUMMERD (in pijl) U VINDT ONS IN (in dubbel vierkant) WIJK 8 (pot) (J) Delft "DE PORCELEYNE FLES"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99C39" w14:textId="77777777" w:rsidR="00F6420B" w:rsidRDefault="00076F6B" w:rsidP="00076F6B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</w:t>
            </w:r>
            <w:r w:rsidR="00F6420B">
              <w:rPr>
                <w:rFonts w:ascii="Arial" w:hAnsi="Arial" w:cs="Arial"/>
                <w:sz w:val="18"/>
              </w:rPr>
              <w:t>-0772</w:t>
            </w:r>
          </w:p>
        </w:tc>
      </w:tr>
      <w:tr w:rsidR="00F6420B" w14:paraId="3CE178BE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EDF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WIJ NODIGEN U UIT TOT EEN BEZOEK AAN ONZE SHOWROOMS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AA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0172</w:t>
            </w:r>
            <w:commentRangeEnd w:id="118"/>
            <w:r>
              <w:rPr>
                <w:rStyle w:val="Verwijzingopmerking"/>
                <w:vanish/>
              </w:rPr>
              <w:commentReference w:id="118"/>
            </w:r>
          </w:p>
        </w:tc>
      </w:tr>
      <w:tr w:rsidR="00F6420B" w14:paraId="6C10F258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1E8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gedeelde rechthoek) DE PORCELEYNE FLES (in krans) 325 JAAR 1653 (fles) 1978 J Delft POSTBUS 11-2600 AA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5572" w14:textId="77777777" w:rsidR="00F6420B" w:rsidRDefault="0002370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F6420B">
              <w:rPr>
                <w:rFonts w:ascii="Arial" w:hAnsi="Arial" w:cs="Arial"/>
                <w:sz w:val="18"/>
              </w:rPr>
              <w:t>-0579</w:t>
            </w:r>
          </w:p>
        </w:tc>
      </w:tr>
    </w:tbl>
    <w:p w14:paraId="612E047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D41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772)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17B7D1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810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ovaal) DUPONT DU PONT DE NEMOURS (NEDERLAND)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DAD8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0860-1272</w:t>
            </w:r>
          </w:p>
        </w:tc>
      </w:tr>
      <w:tr w:rsidR="00F6420B" w14:paraId="221ED11C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38C3E" w14:textId="77777777" w:rsidR="00F6420B" w:rsidRDefault="0002370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(in ovaal) DUPONT DU PONT DE NEMOURS (NEDERLAND)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7EC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</w:t>
            </w:r>
            <w:r w:rsidR="00AB7477">
              <w:rPr>
                <w:rFonts w:ascii="Arial" w:hAnsi="Arial" w:cs="Arial"/>
                <w:sz w:val="18"/>
              </w:rPr>
              <w:t>-</w:t>
            </w:r>
            <w:commentRangeStart w:id="119"/>
            <w:r w:rsidR="00AB7477">
              <w:rPr>
                <w:rFonts w:ascii="Arial" w:hAnsi="Arial" w:cs="Arial"/>
                <w:sz w:val="18"/>
              </w:rPr>
              <w:t>1178</w:t>
            </w:r>
            <w:commentRangeEnd w:id="119"/>
            <w:r w:rsidR="00AB7477">
              <w:rPr>
                <w:rStyle w:val="Verwijzingopmerking"/>
              </w:rPr>
              <w:commentReference w:id="119"/>
            </w:r>
          </w:p>
        </w:tc>
      </w:tr>
      <w:tr w:rsidR="00AB7477" w14:paraId="0D75C87C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8DE1D" w14:textId="77777777" w:rsidR="00AB7477" w:rsidRDefault="00AB747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(in ovaal) DUPONT DU PONT DE NEMOURS (NEDERLAND) </w:t>
            </w:r>
            <w:r w:rsidRPr="00AB7477">
              <w:rPr>
                <w:rFonts w:ascii="Arial" w:hAnsi="Arial" w:cs="Arial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Postbox 23 3300 AA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C830" w14:textId="77777777" w:rsidR="00AB7477" w:rsidRDefault="00AB747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0981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7A98F80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F89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305</w:t>
      </w:r>
      <w:r>
        <w:rPr>
          <w:rFonts w:ascii="Arial" w:hAnsi="Arial" w:cs="Arial"/>
          <w:b/>
          <w:bCs/>
          <w:sz w:val="18"/>
        </w:rPr>
        <w:tab/>
        <w:t>MOORDRECHT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671,naar HR 5008)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178AC8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7B1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(kroon) K.V.T. WESTEINDE 42 tapijtwevers SINDS 1797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B23D" w14:textId="77777777" w:rsidR="00F6420B" w:rsidRDefault="00023703" w:rsidP="00023703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60-0971</w:t>
            </w:r>
          </w:p>
        </w:tc>
      </w:tr>
      <w:tr w:rsidR="00F6420B" w14:paraId="36A15499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CC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WESTEINDE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A23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0971-</w:t>
            </w:r>
            <w:r w:rsidR="0002370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023703" w14:paraId="6F520435" w14:textId="77777777" w:rsidTr="00023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73CA8" w14:textId="77777777" w:rsidR="00023703" w:rsidRDefault="00023703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EF961" w14:textId="77777777" w:rsidR="00023703" w:rsidRDefault="00023703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8785CC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B9A4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306</w:t>
      </w:r>
      <w:r>
        <w:rPr>
          <w:rFonts w:ascii="Arial" w:hAnsi="Arial" w:cs="Arial"/>
          <w:b/>
          <w:bCs/>
          <w:sz w:val="18"/>
        </w:rPr>
        <w:tab/>
        <w:t>RIJSWIJK Z.H.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774,naar HR 566)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01A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97B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HAARCREME (balk) (over tube) fant... ...fantastisch! (balk) indola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B1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0460</w:t>
            </w:r>
          </w:p>
        </w:tc>
      </w:tr>
      <w:tr w:rsidR="00F6420B" w14:paraId="1FDBA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128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INDOLA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4D2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70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60-</w:t>
            </w:r>
            <w:r w:rsidR="00023703">
              <w:rPr>
                <w:rFonts w:ascii="Arial" w:hAnsi="Arial" w:cs="Arial"/>
                <w:sz w:val="18"/>
              </w:rPr>
              <w:t>0165</w:t>
            </w:r>
          </w:p>
        </w:tc>
      </w:tr>
      <w:tr w:rsidR="00F6420B" w14:paraId="13C83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E5D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(vert.) 'N "TOPPER" VAN INDOLA (in/over getande rechthoek) (fles) fant after shave lotion POSTBUS 4540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CF5A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0165-</w:t>
            </w:r>
            <w:r w:rsidR="00AB747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0078B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F78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(vert.) modern, verkwikkend zuiver en verfrissend (in ovaal) fant POSTBUS 4540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58193" w14:textId="77777777" w:rsidR="00F6420B" w:rsidRDefault="0002370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66-0568</w:t>
            </w:r>
          </w:p>
        </w:tc>
      </w:tr>
      <w:tr w:rsidR="00F6420B" w14:paraId="3D22C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0E2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(geen ruitje na waarde) HAARCREME (balk) (over tube) fant... ...fantastisch! (balk) indola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F9F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70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68-0169</w:t>
            </w:r>
          </w:p>
        </w:tc>
      </w:tr>
      <w:tr w:rsidR="00F6420B" w14:paraId="398F5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EF36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6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(ster) (in rechthoek) indola cosmetics Brush out HAIRSPRAY (hoofd)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6E8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0169-0369</w:t>
            </w:r>
          </w:p>
        </w:tc>
      </w:tr>
    </w:tbl>
    <w:p w14:paraId="4A03992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4A0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645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(vignet) Pharmacia L.v.Meerdervoort 708a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5E6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</w:t>
            </w:r>
            <w:r w:rsidR="0002370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4AC3D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2D4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(vignet) Pharmacia FRAMBOZENSTRAAT 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A41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7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77-1278</w:t>
            </w:r>
          </w:p>
        </w:tc>
      </w:tr>
      <w:tr w:rsidR="00F6420B" w14:paraId="3693D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A9DC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</w:t>
            </w:r>
            <w:r>
              <w:rPr>
                <w:rFonts w:ascii="Arial" w:hAnsi="Arial" w:cs="Arial"/>
                <w:sz w:val="18"/>
              </w:rPr>
              <w:tab/>
              <w:t>(vignet) Pharmacia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32EB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</w:p>
        </w:tc>
      </w:tr>
      <w:tr w:rsidR="00F6420B" w14:paraId="3A869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3CEB8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10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(vignet) Pharmacia POSTBUS 43304 2504 AH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E49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0479-0679</w:t>
            </w:r>
          </w:p>
        </w:tc>
      </w:tr>
      <w:tr w:rsidR="00F6420B" w14:paraId="30802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ABF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10a</w:t>
            </w:r>
            <w:r>
              <w:rPr>
                <w:rFonts w:ascii="Arial" w:hAnsi="Arial" w:cs="Arial"/>
                <w:sz w:val="18"/>
              </w:rPr>
              <w:tab/>
              <w:t>(als 10;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A35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E804DB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1E0C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307</w:t>
      </w:r>
      <w:r>
        <w:rPr>
          <w:rFonts w:ascii="Arial" w:hAnsi="Arial" w:cs="Arial"/>
          <w:b/>
          <w:bCs/>
          <w:sz w:val="18"/>
        </w:rPr>
        <w:tab/>
        <w:t>RIJSWIJK Z.H.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5267,naar HR 693)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032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861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STICHTING SOCIAAL FONDS SCHILDERSBEDRIJF RIJSWIJK Z.H.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7CC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0360-1</w:t>
            </w:r>
            <w:r w:rsidR="0091256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</w:tbl>
    <w:p w14:paraId="622E4AF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EF7F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308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5623)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9EF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C94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 AL Uw VERZEKERINGEN (in rechthoek) IM.NOOMEN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3382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0660-0575</w:t>
            </w:r>
          </w:p>
        </w:tc>
      </w:tr>
      <w:tr w:rsidR="00F6420B" w14:paraId="740F9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BEF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onderbroken rechthoek) voor al uw verzekeringen noomen b.v. postbus 262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953B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0576-0980</w:t>
            </w:r>
          </w:p>
          <w:p w14:paraId="2B3D91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2560">
              <w:rPr>
                <w:rFonts w:ascii="Arial" w:hAnsi="Arial" w:cs="Arial"/>
                <w:sz w:val="18"/>
              </w:rPr>
              <w:t>0</w:t>
            </w:r>
            <w:r w:rsidR="00076F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81-0383)</w:t>
            </w:r>
          </w:p>
        </w:tc>
      </w:tr>
    </w:tbl>
    <w:p w14:paraId="14EC1CC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309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5962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7D4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(wapen NRKM) CENTRALE VAN KATHOLIEKE ORGANISATIES VOOR ONDERNEMERS IN MIDDENGROOT- EN KLEINBEDRIJF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EA1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0960-0</w:t>
            </w:r>
            <w:r w:rsidR="0091256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6310B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E06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LAAN VAN MEERDERVOORT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397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0965-0670</w:t>
            </w:r>
          </w:p>
        </w:tc>
      </w:tr>
    </w:tbl>
    <w:p w14:paraId="1410AD4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(Zh)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6B1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4FB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Centraal Ondernemershuis Treubstraat 25 Rijswijk Z.H.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459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6F6B">
              <w:rPr>
                <w:rFonts w:ascii="Arial" w:hAnsi="Arial" w:cs="Arial"/>
                <w:sz w:val="18"/>
              </w:rPr>
              <w:t>8</w:t>
            </w:r>
            <w:r w:rsidR="00AB7477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>-</w:t>
            </w:r>
            <w:r w:rsidR="00912560">
              <w:rPr>
                <w:rFonts w:ascii="Arial" w:hAnsi="Arial" w:cs="Arial"/>
                <w:sz w:val="18"/>
              </w:rPr>
              <w:t>0976</w:t>
            </w:r>
          </w:p>
        </w:tc>
      </w:tr>
      <w:tr w:rsidR="00F6420B" w14:paraId="4545E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EEC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AEE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----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</w:p>
        </w:tc>
      </w:tr>
    </w:tbl>
    <w:p w14:paraId="2701C9F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Kon.Ned.Ondernemers Verbond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1ECD41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D88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(monogram KNOV) postbus 9380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2088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0277-0377</w:t>
            </w:r>
          </w:p>
        </w:tc>
      </w:tr>
      <w:tr w:rsidR="00F6420B" w14:paraId="3A9FDFDB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534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(monogram KNOV) postbus </w:t>
            </w:r>
            <w:r>
              <w:rPr>
                <w:rFonts w:ascii="Arial" w:hAnsi="Arial" w:cs="Arial"/>
                <w:b/>
                <w:bCs/>
                <w:sz w:val="18"/>
              </w:rPr>
              <w:t>17380</w:t>
            </w:r>
            <w:r>
              <w:rPr>
                <w:rFonts w:ascii="Arial" w:hAnsi="Arial" w:cs="Arial"/>
                <w:sz w:val="18"/>
              </w:rPr>
              <w:t xml:space="preserve">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D4654" w14:textId="77777777" w:rsidR="00F6420B" w:rsidRDefault="0091256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77-0580</w:t>
            </w:r>
          </w:p>
        </w:tc>
      </w:tr>
      <w:tr w:rsidR="00AB7477" w14:paraId="2BFAEF6F" w14:textId="77777777" w:rsidTr="00A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B9825" w14:textId="77777777" w:rsidR="00AB7477" w:rsidRDefault="00AB747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89723" w14:textId="77777777" w:rsidR="00AB7477" w:rsidRDefault="00AB747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----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54C047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 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650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EDD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(monogram KNOV) Postbus 379 2280 AJ RIJSWIJK (ZH)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B2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0580-0680</w:t>
            </w:r>
          </w:p>
        </w:tc>
      </w:tr>
    </w:tbl>
    <w:p w14:paraId="6A1A378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2326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777,naar HR 358)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83D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38D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(T) # (in kruis) FH POSTBUS 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389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(0760)</w:t>
            </w:r>
          </w:p>
          <w:p w14:paraId="02ABBD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1160</w:t>
            </w:r>
          </w:p>
        </w:tc>
      </w:tr>
      <w:tr w:rsidR="00F6420B" w14:paraId="44291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0F1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Contactgroep Opvoering Productiviteit (in cirkel over grafiek) cop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A71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0860-</w:t>
            </w:r>
            <w:r w:rsidR="0091256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61</w:t>
            </w:r>
          </w:p>
        </w:tc>
      </w:tr>
    </w:tbl>
    <w:p w14:paraId="7733BA7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406)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B7E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55A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401 # deRentekas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B56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(0168-0871)</w:t>
            </w:r>
          </w:p>
          <w:p w14:paraId="3D84AB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2560">
              <w:rPr>
                <w:rFonts w:ascii="Arial" w:hAnsi="Arial" w:cs="Arial"/>
                <w:sz w:val="18"/>
              </w:rPr>
              <w:t>772</w:t>
            </w:r>
            <w:r>
              <w:rPr>
                <w:rFonts w:ascii="Arial" w:hAnsi="Arial" w:cs="Arial"/>
                <w:sz w:val="18"/>
              </w:rPr>
              <w:t>-0478</w:t>
            </w:r>
          </w:p>
        </w:tc>
      </w:tr>
      <w:tr w:rsidR="00F6420B" w14:paraId="640CF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4D2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2501 CK POSTBUS 401 # deRentekas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372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0179-0380</w:t>
            </w:r>
          </w:p>
        </w:tc>
      </w:tr>
    </w:tbl>
    <w:p w14:paraId="6057014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8CB6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73A7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0C4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SHELL NEDERLAND N.V. (schelp)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9D844" w14:textId="77777777" w:rsidR="00F6420B" w:rsidRDefault="0091256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60-0</w:t>
            </w:r>
            <w:r>
              <w:rPr>
                <w:rFonts w:ascii="Arial" w:hAnsi="Arial" w:cs="Arial"/>
                <w:sz w:val="18"/>
              </w:rPr>
              <w:t>666</w:t>
            </w:r>
          </w:p>
        </w:tc>
      </w:tr>
      <w:tr w:rsidR="00F6420B" w14:paraId="6B59A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B33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shellsuper MOTOROIL beschermt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246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0966-1167</w:t>
            </w:r>
          </w:p>
        </w:tc>
      </w:tr>
    </w:tbl>
    <w:p w14:paraId="68C3FB7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743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27B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shellsuper MOTOROIL beschermt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D4EC" w14:textId="77777777" w:rsidR="00F6420B" w:rsidRDefault="0091256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0969</w:t>
            </w:r>
            <w:r w:rsidR="00F6420B">
              <w:rPr>
                <w:rFonts w:ascii="Arial" w:hAnsi="Arial" w:cs="Arial"/>
                <w:sz w:val="18"/>
              </w:rPr>
              <w:t>-0971</w:t>
            </w:r>
          </w:p>
        </w:tc>
      </w:tr>
      <w:tr w:rsidR="00F6420B" w14:paraId="205BC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216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Schelpen uit de wereldzeëen (schelp in vierkant) POSTBUS 65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E5A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0571-0671</w:t>
            </w:r>
          </w:p>
        </w:tc>
      </w:tr>
      <w:tr w:rsidR="00F6420B" w14:paraId="5A08B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48C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(in rechthoek) Shell Auto- vakantie- reizen. (schelp in vierkant) POSTBUS 65 –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0506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</w:t>
            </w:r>
          </w:p>
        </w:tc>
      </w:tr>
      <w:tr w:rsidR="00912560" w14:paraId="5EA4410C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F2000" w14:textId="77777777" w:rsidR="00912560" w:rsidRDefault="00912560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Reis mee om de wereld in 84 dagen (schelp) Shell POSTBUS 65 -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B65FC" w14:textId="77777777" w:rsidR="00912560" w:rsidRDefault="00912560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0972-1272</w:t>
            </w:r>
          </w:p>
        </w:tc>
      </w:tr>
      <w:tr w:rsidR="00F6420B" w14:paraId="01295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054A8" w14:textId="77777777" w:rsidR="00F6420B" w:rsidRDefault="0091256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(in rechthoek) Stop energieverspilling POSTBUS 65 -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C8F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</w:t>
            </w:r>
            <w:r w:rsidR="00912560">
              <w:rPr>
                <w:rFonts w:ascii="Arial" w:hAnsi="Arial" w:cs="Arial"/>
                <w:sz w:val="18"/>
              </w:rPr>
              <w:t>1076</w:t>
            </w:r>
          </w:p>
        </w:tc>
      </w:tr>
      <w:tr w:rsidR="00F6420B" w14:paraId="72908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C62D8" w14:textId="77777777" w:rsidR="00F6420B" w:rsidRDefault="0091256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420B"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(in rechthoek) Shell biedt meer dan u denkt (schelp) Shell POSTBUS 65 –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8B55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</w:t>
            </w:r>
          </w:p>
        </w:tc>
      </w:tr>
      <w:tr w:rsidR="00F6420B" w14:paraId="28FB4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E28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Shell helpt de autokosten drukken. (racewagen met schelp) POSTBUS 65 -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0BEF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1176-0377</w:t>
            </w:r>
          </w:p>
        </w:tc>
      </w:tr>
      <w:tr w:rsidR="00F6420B" w14:paraId="556CA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7A66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</w:t>
            </w:r>
            <w:r>
              <w:rPr>
                <w:rFonts w:ascii="Arial" w:hAnsi="Arial" w:cs="Arial"/>
                <w:sz w:val="18"/>
              </w:rPr>
              <w:tab/>
              <w:t>(schelp) Shell helpt (in gearceerd vlak) POSTBUS 65 -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7B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</w:t>
            </w:r>
            <w:r w:rsidR="00912560">
              <w:rPr>
                <w:rFonts w:ascii="Arial" w:hAnsi="Arial" w:cs="Arial"/>
                <w:sz w:val="18"/>
              </w:rPr>
              <w:t>0380</w:t>
            </w:r>
          </w:p>
        </w:tc>
      </w:tr>
      <w:tr w:rsidR="00F6420B" w14:paraId="67CBB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70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2501 CB POSTB. 65 (O) # WEES ZUINIG MET ENERGIE (schelp) THUIS, ONDERWEG EN OP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493EC" w14:textId="77777777" w:rsidR="00F6420B" w:rsidRDefault="000F69A6" w:rsidP="000F69A6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F6420B">
              <w:rPr>
                <w:rFonts w:ascii="Arial" w:hAnsi="Arial" w:cs="Arial"/>
                <w:sz w:val="18"/>
              </w:rPr>
              <w:t>80-0</w:t>
            </w:r>
            <w:r w:rsidR="00076F6B"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CAE5B3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(*naar PB 9840)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341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D72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2280 HV POSTBUS 5835 (O) # WEES ZUINIG MET ENERGIE (schelp) THUIS, ONDERWEG EN OP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AEB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0284-0486</w:t>
            </w:r>
          </w:p>
        </w:tc>
      </w:tr>
    </w:tbl>
    <w:p w14:paraId="3DE9367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AE27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("van" HR 154,naar HR 782)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54FF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E153F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*1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(in cirkel) E M E ELECTROSTROOM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1BF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0966-0867</w:t>
            </w:r>
            <w:commentRangeEnd w:id="123"/>
            <w:r>
              <w:rPr>
                <w:rStyle w:val="Verwijzingopmerking"/>
                <w:vanish/>
              </w:rPr>
              <w:commentReference w:id="123"/>
            </w:r>
          </w:p>
        </w:tc>
      </w:tr>
      <w:tr w:rsidR="00F6420B" w14:paraId="6FDE1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35250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*2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(in cirkel) BROWN BOVERI ELECTROSTOOM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99EC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</w:p>
        </w:tc>
      </w:tr>
      <w:tr w:rsidR="00F6420B" w14:paraId="7978E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3D8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ELECTROSTOO</w:t>
            </w:r>
            <w:r w:rsidR="00912560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BBC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E12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</w:t>
            </w:r>
            <w:r w:rsidR="00912560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F6420B" w14:paraId="548E7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8A7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BBC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BA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1073-0</w:t>
            </w:r>
            <w:r w:rsidR="00076F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786E682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EC0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BFF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C56B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(tekening; gevleugelde globe) "WINTERTHUR" HERENGRACHT 520,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70D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0660-1261</w:t>
            </w:r>
          </w:p>
        </w:tc>
      </w:tr>
      <w:tr w:rsidR="00F6420B" w14:paraId="79578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1E4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"WINTERTHUR" SCHADE- en LEVENS- VERZEKERINGEN (lijn) Herengracht 520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23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0262-0569</w:t>
            </w:r>
          </w:p>
        </w:tc>
      </w:tr>
      <w:tr w:rsidR="00F6420B" w14:paraId="50A21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71CF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"WINTERTHUR" VERZEKERINGEN (lijn) Joh.Worpstraat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65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1169-1174</w:t>
            </w:r>
          </w:p>
        </w:tc>
      </w:tr>
      <w:tr w:rsidR="00F6420B" w14:paraId="6610C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72A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"WINTERTHUR" VERZEKERINGEN (lijn) Pr.Irenestraat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9BE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1174-0675</w:t>
            </w:r>
          </w:p>
        </w:tc>
      </w:tr>
      <w:tr w:rsidR="00F6420B" w14:paraId="40B75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E26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3898 # 100 jaar (diagonaal in rechthoek) winterthur (lijn)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E44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0975-0276</w:t>
            </w:r>
          </w:p>
        </w:tc>
      </w:tr>
      <w:tr w:rsidR="00F6420B" w14:paraId="0DF9B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554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# "WINTERTHUR" VERZEKERINGEN (lijn) Pr.Irenestraat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3DE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</w:t>
            </w:r>
            <w:r w:rsidR="009125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121A2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BA40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winterthur (lijn) verzekeringen POSTBUS 3898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6D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0676-1077</w:t>
            </w:r>
          </w:p>
        </w:tc>
      </w:tr>
      <w:tr w:rsidR="00F6420B" w14:paraId="3677F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8DE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(nieuw machinenummer met </w:t>
            </w:r>
            <w:r>
              <w:rPr>
                <w:rFonts w:ascii="Arial" w:hAnsi="Arial" w:cs="Arial"/>
                <w:b/>
                <w:bCs/>
                <w:sz w:val="18"/>
              </w:rPr>
              <w:t>ronde 3</w:t>
            </w:r>
            <w:r>
              <w:rPr>
                <w:rFonts w:ascii="Arial" w:hAnsi="Arial" w:cs="Arial"/>
                <w:sz w:val="18"/>
              </w:rPr>
              <w:t xml:space="preserve"> i.p.v. platte 3) # (in rechthoek) winterthur (lijn) verzekeringen POSTBUS 3898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3D7B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15B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77-1280</w:t>
            </w:r>
          </w:p>
        </w:tc>
      </w:tr>
    </w:tbl>
    <w:p w14:paraId="32A01DD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5205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101,naar HR 101,ook HR 2730)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33BC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5B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NEDERLANDSCH BIJBELGENOOTSCHAP Postbus 620 HAARLEM (in rechthoek) N B 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29C2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</w:t>
            </w:r>
            <w:r w:rsidR="00F6420B">
              <w:rPr>
                <w:rFonts w:ascii="Arial" w:hAnsi="Arial" w:cs="Arial"/>
                <w:sz w:val="18"/>
              </w:rPr>
              <w:t>-1067</w:t>
            </w:r>
          </w:p>
        </w:tc>
      </w:tr>
      <w:tr w:rsidR="00F6420B" w14:paraId="1C01E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ED49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NEDERLANDSCH BIJBELGENOOTSCHAP Postbus 620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8C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0864</w:t>
            </w:r>
            <w:commentRangeEnd w:id="124"/>
            <w:r>
              <w:rPr>
                <w:rStyle w:val="Verwijzingopmerking"/>
                <w:vanish/>
              </w:rPr>
              <w:commentReference w:id="124"/>
            </w:r>
          </w:p>
        </w:tc>
      </w:tr>
      <w:tr w:rsidR="00F6420B" w14:paraId="15BE2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BF3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(5 "boeken") (lijn) NEDERLANDSCH (lijn) BIJBEL (lijn) GENOOTSCHAP (lijn) POSTBUS 620 (lijn) N BG (in boog)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3D5C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1168-0</w:t>
            </w:r>
            <w:r w:rsidR="003815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4B384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106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(13 "witte" boeken) Nederlandsch Bijbelgenootschap Postbus 620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F7F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0672-1073</w:t>
            </w:r>
          </w:p>
        </w:tc>
      </w:tr>
      <w:tr w:rsidR="00F6420B" w14:paraId="45CBE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DFF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(13 "rode" boeken) Nederlandsch Bijbelgenootschap Postbus 620 160 jaar bijbelvoorziening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A45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1273-0175</w:t>
            </w:r>
          </w:p>
        </w:tc>
      </w:tr>
      <w:tr w:rsidR="00F6420B" w14:paraId="6E4EF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851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afgeronde rechthoek) (13 "rode" boeken) Nederlands Bijbelgenootschap Postbus 620-Haarlem Lees,Leef,Geef de bijbel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1E8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0275-0779</w:t>
            </w:r>
          </w:p>
        </w:tc>
      </w:tr>
    </w:tbl>
    <w:p w14:paraId="66044CE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6CFB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F9B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BC0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(beugelfles met tekst: Bierkenners vragen Grolsch) Grolsch GROLSCHE BIERBROUWERIJ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7B5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0360-0</w:t>
            </w:r>
            <w:r w:rsidR="002F558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5C0E5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57A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(beugelfles met tekst: Bierkenners vragen Grolsch) Grolsch GROLSCHE BIERBROUWERIJ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D273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</w:t>
            </w:r>
            <w:r w:rsidR="00F6420B">
              <w:rPr>
                <w:rFonts w:ascii="Arial" w:hAnsi="Arial" w:cs="Arial"/>
                <w:sz w:val="18"/>
              </w:rPr>
              <w:t>-1067</w:t>
            </w:r>
          </w:p>
        </w:tc>
      </w:tr>
      <w:tr w:rsidR="00F6420B" w14:paraId="3F6B8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52B8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(nw.datumstempel; plaatsnaam bovenin) # (beugelfles met tekst: Bierkenners vragen Grolsch) Grolsch GROLSCHE BIERBROUWERIJ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313E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0470-1072</w:t>
            </w:r>
          </w:p>
          <w:p w14:paraId="239FAA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(0173)</w:t>
            </w:r>
          </w:p>
        </w:tc>
      </w:tr>
    </w:tbl>
    <w:p w14:paraId="1B1D6E1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5F36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858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777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dubbelcirkel) DELFTSHAVEN HENKES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2AF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0960-0</w:t>
            </w:r>
            <w:r w:rsidR="002F558A">
              <w:rPr>
                <w:rFonts w:ascii="Arial" w:hAnsi="Arial" w:cs="Arial"/>
                <w:sz w:val="18"/>
              </w:rPr>
              <w:t>366</w:t>
            </w:r>
          </w:p>
        </w:tc>
      </w:tr>
    </w:tbl>
    <w:p w14:paraId="4D771B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HENDRIK-IDO-AMBACHT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PR 4328)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EC8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0F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dubbelcirkel) H.I. AMBACHT HENKES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C4C6B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1167</w:t>
            </w:r>
            <w:r w:rsidR="00F6420B">
              <w:rPr>
                <w:rFonts w:ascii="Arial" w:hAnsi="Arial" w:cs="Arial"/>
                <w:sz w:val="18"/>
              </w:rPr>
              <w:t>-0669</w:t>
            </w:r>
          </w:p>
        </w:tc>
      </w:tr>
      <w:tr w:rsidR="00F6420B" w14:paraId="55D6C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245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(in dubbelcirkel) BEUDEKER H.I.AMBACHT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2B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0569</w:t>
            </w:r>
            <w:commentRangeEnd w:id="125"/>
            <w:r>
              <w:rPr>
                <w:rStyle w:val="Verwijzingopmerking"/>
                <w:vanish/>
              </w:rPr>
              <w:commentReference w:id="125"/>
            </w:r>
          </w:p>
        </w:tc>
      </w:tr>
      <w:tr w:rsidR="00F6420B" w14:paraId="4DAA6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124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2; afstand tot datumstempel 35 ipv 3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0DE8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</w:t>
            </w:r>
            <w:r w:rsidR="00F6420B">
              <w:rPr>
                <w:rFonts w:ascii="Arial" w:hAnsi="Arial" w:cs="Arial"/>
                <w:sz w:val="18"/>
              </w:rPr>
              <w:t>-0171</w:t>
            </w:r>
          </w:p>
        </w:tc>
      </w:tr>
      <w:tr w:rsidR="00F6420B" w14:paraId="16906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3B9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3; </w:t>
            </w:r>
            <w:r w:rsidR="002F558A">
              <w:rPr>
                <w:rFonts w:ascii="Arial" w:hAnsi="Arial" w:cs="Arial"/>
                <w:sz w:val="18"/>
              </w:rPr>
              <w:t>afstand tot datumstempel 35 ipv 3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EC6E0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</w:t>
            </w:r>
            <w:r w:rsidR="00F6420B">
              <w:rPr>
                <w:rFonts w:ascii="Arial" w:hAnsi="Arial" w:cs="Arial"/>
                <w:sz w:val="18"/>
              </w:rPr>
              <w:t>-1170</w:t>
            </w:r>
          </w:p>
        </w:tc>
      </w:tr>
      <w:tr w:rsidR="00F6420B" w14:paraId="0C6D5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F62A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(monogram hvd als fles) HVD postbus 32 henkes verenigde distilleerderijen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7FD4E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72-0777</w:t>
            </w:r>
          </w:p>
        </w:tc>
      </w:tr>
      <w:tr w:rsidR="00F6420B" w14:paraId="484CD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F87A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(monogram hvd als fles) HVD postbus 32 3340 AA Hendrik Ido Ambacht henkes verenigde distilleerderijen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3AD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1178-0880</w:t>
            </w:r>
          </w:p>
        </w:tc>
      </w:tr>
    </w:tbl>
    <w:p w14:paraId="46EA1EB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85CD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41A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E9D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N.V. RIGTERSBLEEK (in kader) (oosterse vrouw die textiel bewerkt) V/H G.J.v.HEEK EN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F880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0960-0464</w:t>
            </w:r>
          </w:p>
        </w:tc>
      </w:tr>
      <w:tr w:rsidR="00F6420B" w14:paraId="31829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F6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N.V. RIGTERSBLEEK (in kader) (oosterse vrouw die textiel bewerkt) V/H G.J.v.HEEK EN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84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0664-0</w:t>
            </w:r>
            <w:r w:rsidR="00AB7477">
              <w:rPr>
                <w:rFonts w:ascii="Arial" w:hAnsi="Arial" w:cs="Arial"/>
                <w:sz w:val="18"/>
              </w:rPr>
              <w:t>167</w:t>
            </w:r>
          </w:p>
        </w:tc>
      </w:tr>
      <w:tr w:rsidR="00F6420B" w14:paraId="26ED4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95E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vierkant) (kroon) (H in stervormig figuur) POSTBUS 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BA7B3" w14:textId="77777777" w:rsidR="00F6420B" w:rsidRDefault="002F55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0467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72</w:t>
            </w:r>
          </w:p>
        </w:tc>
      </w:tr>
    </w:tbl>
    <w:p w14:paraId="78064BB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90A9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30E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(vignet cirkel in bogen in rechthoek) postbus 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F79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74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77-0</w:t>
            </w:r>
            <w:r w:rsidR="002F558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074A6E8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E2D9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 w:rsidR="008D5E0F">
        <w:rPr>
          <w:rFonts w:ascii="Arial" w:hAnsi="Arial" w:cs="Arial"/>
          <w:sz w:val="18"/>
        </w:rPr>
        <w:t xml:space="preserve">Siera radio nv / </w:t>
      </w:r>
      <w:r>
        <w:rPr>
          <w:rFonts w:ascii="Arial" w:hAnsi="Arial" w:cs="Arial"/>
          <w:sz w:val="18"/>
        </w:rPr>
        <w:t>Exporthouse</w:t>
      </w:r>
      <w:r>
        <w:rPr>
          <w:rFonts w:ascii="Arial" w:hAnsi="Arial" w:cs="Arial"/>
          <w:sz w:val="18"/>
        </w:rPr>
        <w:tab/>
        <w:t>(van HR 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25D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8EFA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(gebouw) P.O.BOX 2050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B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0761-</w:t>
            </w:r>
            <w:r w:rsidR="003815BA">
              <w:rPr>
                <w:rFonts w:ascii="Arial" w:hAnsi="Arial" w:cs="Arial"/>
                <w:sz w:val="18"/>
              </w:rPr>
              <w:t>0175</w:t>
            </w:r>
          </w:p>
        </w:tc>
      </w:tr>
    </w:tbl>
    <w:p w14:paraId="0A58CE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"</w:t>
      </w:r>
      <w:r>
        <w:rPr>
          <w:rFonts w:ascii="Arial" w:hAnsi="Arial" w:cs="Arial"/>
          <w:sz w:val="18"/>
        </w:rPr>
        <w:tab/>
        <w:t>(naar HR 5419)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8326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C19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(gebouw) P.O.BOX 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69A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0478-0181</w:t>
            </w:r>
          </w:p>
        </w:tc>
      </w:tr>
    </w:tbl>
    <w:p w14:paraId="01BB62F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F700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319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07E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A54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(om klok met likeurglazen) Rynbende *heit de klok* RYNBENDE postbus 30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A8E0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0161-</w:t>
            </w:r>
            <w:r w:rsidR="00AB747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77F26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B0D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(over achthoek) RYNBENDE postbus 30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BB1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0466-0267</w:t>
            </w:r>
          </w:p>
        </w:tc>
      </w:tr>
    </w:tbl>
    <w:p w14:paraId="2A9474C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08A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623)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F06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D71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N.V.De Goudsche Machinale Garenspinnerij (lijn) GARENS - TOUW KOORD - NETTEN (lijn) VAN (lijn) HENNEP - VLAS JUTE - KATOEN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8DE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1060-1069</w:t>
            </w:r>
          </w:p>
        </w:tc>
      </w:tr>
      <w:tr w:rsidR="00F6420B" w14:paraId="13976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28F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81E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CC81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799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(5 lijnen) POSTBUS 15 GOUDA HOLLAND (5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EEC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1269-0381</w:t>
            </w:r>
          </w:p>
        </w:tc>
      </w:tr>
      <w:tr w:rsidR="008D5E0F" w14:paraId="674A52CC" w14:textId="77777777" w:rsidTr="008D5E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3AD43" w14:textId="77777777" w:rsidR="008D5E0F" w:rsidRDefault="008D5E0F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8CDA" w14:textId="77777777" w:rsidR="008D5E0F" w:rsidRDefault="008D5E0F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957408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Kon. Gouda Garen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584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2CA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(3 lijnen) POSTBUS 154 (lijn) 2740 AD WADDINXVEEN (lijn) HOLLAND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7A2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</w:t>
            </w:r>
            <w:r w:rsidR="008D5E0F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1DB2BE1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DFD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434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2806 PK 1e KADE 29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992C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0783-1185</w:t>
            </w:r>
          </w:p>
        </w:tc>
      </w:tr>
    </w:tbl>
    <w:p w14:paraId="1D140B7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F83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967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3420 DB POSTBUS 58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6BA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0386-0686</w:t>
            </w:r>
          </w:p>
        </w:tc>
      </w:tr>
    </w:tbl>
    <w:p w14:paraId="7A7A86D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482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321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CA1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648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 in versiering) KNHS HOOGOVENS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CB57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1160-1168</w:t>
            </w:r>
          </w:p>
        </w:tc>
      </w:tr>
      <w:tr w:rsidR="00F6420B" w14:paraId="1866B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181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datumkader, met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950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0763-</w:t>
            </w:r>
            <w:r w:rsidR="008D5E0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</w:tr>
      <w:tr w:rsidR="00F6420B" w14:paraId="05E04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8AD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(5 vierkantjes) HOOGOVENS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2C1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1165</w:t>
            </w:r>
            <w:commentRangeEnd w:id="126"/>
            <w:r>
              <w:rPr>
                <w:rStyle w:val="Verwijzingopmerking"/>
                <w:vanish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-1172</w:t>
            </w:r>
          </w:p>
        </w:tc>
      </w:tr>
      <w:tr w:rsidR="00F6420B" w14:paraId="2F487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936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tijdelijk waarde met komma en kleinere cijfers centen)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17A8" w14:textId="77777777" w:rsidR="00F6420B" w:rsidRDefault="008D5E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1166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67</w:t>
            </w:r>
          </w:p>
        </w:tc>
      </w:tr>
      <w:tr w:rsidR="00F6420B" w14:paraId="67B6B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77B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 HOOGOVENS IJMUIDEN (5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594B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0868-1168</w:t>
            </w:r>
          </w:p>
        </w:tc>
      </w:tr>
      <w:tr w:rsidR="00F6420B" w14:paraId="35FE2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F44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HOOGOVENS (vignet) ESTEL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B3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1272-0473</w:t>
            </w:r>
          </w:p>
        </w:tc>
      </w:tr>
      <w:tr w:rsidR="00F6420B" w14:paraId="5CBD0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90EE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(nw.waardekader; machinenummer 10 ipv 11 mm breed met kort streepje) # (in rechthoek) HOOGOVENS (vignet) ESTEL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D4F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0573-0575</w:t>
            </w:r>
          </w:p>
        </w:tc>
      </w:tr>
      <w:tr w:rsidR="00F6420B" w14:paraId="2C709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D2C7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F89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----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</w:tc>
      </w:tr>
    </w:tbl>
    <w:p w14:paraId="773FACC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3E8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322</w:t>
      </w:r>
      <w:r>
        <w:rPr>
          <w:rFonts w:ascii="Arial" w:hAnsi="Arial" w:cs="Arial"/>
          <w:b/>
          <w:bCs/>
          <w:sz w:val="18"/>
        </w:rPr>
        <w:tab/>
        <w:t>ALPHEN a.d.RIJN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785,naar HR 813)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296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BFF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(T)</w:t>
            </w:r>
            <w:r>
              <w:rPr>
                <w:rFonts w:ascii="Arial" w:hAnsi="Arial" w:cs="Arial"/>
                <w:sz w:val="18"/>
              </w:rPr>
              <w:t xml:space="preserve"> # N.Samsom n.v. uitgever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7BC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1260-0961</w:t>
            </w:r>
          </w:p>
        </w:tc>
      </w:tr>
      <w:tr w:rsidR="00F6420B" w14:paraId="53CBD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D20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N.Samsom n.v. uitgever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7DF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1161-0868</w:t>
            </w:r>
          </w:p>
        </w:tc>
      </w:tr>
      <w:tr w:rsidR="00F6420B" w14:paraId="1748C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6FA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HET GOUDEN ALPHEN MANIFESTATIE 24 APRIL - 3 MEI 1968 nieuwe stad (2 lijnen met haakjes over cirkel) aan oude rijn (lijn) WILHELMINALAAN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FF1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0468-0568</w:t>
            </w:r>
          </w:p>
        </w:tc>
      </w:tr>
      <w:tr w:rsidR="00F6420B" w14:paraId="34C70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71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samsom gemeente-administratie onderwijs uitgeverij bureau-efficiency administratie service-centrum grafische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8C9E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0568-1274</w:t>
            </w:r>
          </w:p>
        </w:tc>
      </w:tr>
      <w:tr w:rsidR="00F6420B" w14:paraId="36DF3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865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samsom gemeente-administratie onderwijs uitgeverij bureau-efficiency administratie service-centrum grafische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1A6F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0175-0276</w:t>
            </w:r>
          </w:p>
        </w:tc>
      </w:tr>
      <w:tr w:rsidR="00F6420B" w14:paraId="2B51A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7771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(vignet) samsom verrassend veelzijdig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FC1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0276-0478</w:t>
            </w:r>
          </w:p>
        </w:tc>
      </w:tr>
    </w:tbl>
    <w:p w14:paraId="77BBECE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C59E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124,naar? HR 757)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AE2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189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D5E0F">
              <w:rPr>
                <w:rFonts w:ascii="Arial" w:hAnsi="Arial" w:cs="Arial"/>
                <w:sz w:val="18"/>
              </w:rPr>
              <w:t xml:space="preserve">(ruitje na waarde) # </w:t>
            </w:r>
            <w:r>
              <w:rPr>
                <w:rFonts w:ascii="Arial" w:hAnsi="Arial" w:cs="Arial"/>
                <w:sz w:val="18"/>
              </w:rPr>
              <w:t>NILLMIJ (in stip) 18 (jongen en olifantje) 59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DF49E" w14:textId="77777777" w:rsidR="00F6420B" w:rsidRDefault="00AB747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1060</w:t>
            </w:r>
            <w:commentRangeEnd w:id="128"/>
            <w:r>
              <w:rPr>
                <w:rStyle w:val="Verwijzingopmerking"/>
              </w:rPr>
              <w:commentReference w:id="128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29"/>
            <w:r w:rsidR="00F6420B">
              <w:rPr>
                <w:rFonts w:ascii="Arial" w:hAnsi="Arial" w:cs="Arial"/>
                <w:sz w:val="18"/>
              </w:rPr>
              <w:t>1160</w:t>
            </w:r>
            <w:commentRangeEnd w:id="129"/>
            <w:r w:rsidR="00F6420B">
              <w:rPr>
                <w:rStyle w:val="Verwijzingopmerking"/>
                <w:vanish/>
              </w:rPr>
              <w:commentReference w:id="129"/>
            </w:r>
          </w:p>
        </w:tc>
      </w:tr>
      <w:tr w:rsidR="00F6420B" w14:paraId="43AE9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03E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(zonder ruitje na waarde</w:t>
            </w:r>
            <w:r w:rsidR="008D5E0F">
              <w:rPr>
                <w:rFonts w:ascii="Arial" w:hAnsi="Arial" w:cs="Arial"/>
                <w:b/>
                <w:bCs/>
                <w:sz w:val="18"/>
              </w:rPr>
              <w:t>; ruitje en 2 cijfers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# NILLMIJ (in stip) 18 (jongen en olifantje) 59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AF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5E0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60-126</w:t>
            </w:r>
            <w:r w:rsidR="008D5E0F">
              <w:rPr>
                <w:rFonts w:ascii="Arial" w:hAnsi="Arial" w:cs="Arial"/>
                <w:sz w:val="18"/>
              </w:rPr>
              <w:t>0</w:t>
            </w:r>
          </w:p>
        </w:tc>
      </w:tr>
      <w:tr w:rsidR="008D5E0F" w14:paraId="6EB06F33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A5F2A" w14:textId="77777777" w:rsidR="008D5E0F" w:rsidRDefault="008D5E0F" w:rsidP="008D5E0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(ruitje en 3 cijfers)</w:t>
            </w:r>
            <w:r>
              <w:rPr>
                <w:rFonts w:ascii="Arial" w:hAnsi="Arial" w:cs="Arial"/>
                <w:sz w:val="18"/>
              </w:rPr>
              <w:t xml:space="preserve"> # NILLMIJ (in stip) 18 (jongen en olifantje) 59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1888D" w14:textId="77777777" w:rsidR="008D5E0F" w:rsidRDefault="008D5E0F" w:rsidP="008D5E0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1260-1262</w:t>
            </w:r>
          </w:p>
        </w:tc>
      </w:tr>
      <w:tr w:rsidR="008D5E0F" w14:paraId="497E6BC3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D98A" w14:textId="77777777" w:rsidR="008D5E0F" w:rsidRDefault="008D5E0F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426B8" w14:textId="77777777" w:rsidR="008D5E0F" w:rsidRDefault="008D5E0F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----</w:t>
            </w:r>
            <w:commentRangeEnd w:id="130"/>
            <w:r>
              <w:rPr>
                <w:rStyle w:val="Verwijzingopmerking"/>
                <w:vanish/>
              </w:rPr>
              <w:commentReference w:id="130"/>
            </w:r>
          </w:p>
        </w:tc>
      </w:tr>
      <w:tr w:rsidR="00F6420B" w14:paraId="3C570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F414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stip: olifantje en jongen) NILLMIJ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86DBF" w14:textId="77777777" w:rsidR="00F6420B" w:rsidRDefault="003815B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1262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AB7477"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515BD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DEA7C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a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8B9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6DEC9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0E70D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NILLMIJ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CBA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1165-0567</w:t>
            </w:r>
          </w:p>
        </w:tc>
      </w:tr>
      <w:tr w:rsidR="00F6420B" w14:paraId="79109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00D38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a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F86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7F95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F208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NILLMIJ VERZEKERINGEN BENT U NIET TE LAAG VERZEKERD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CA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1067-</w:t>
            </w:r>
            <w:r w:rsidR="008D5E0F">
              <w:rPr>
                <w:rFonts w:ascii="Arial" w:hAnsi="Arial" w:cs="Arial"/>
                <w:sz w:val="18"/>
              </w:rPr>
              <w:t>0271</w:t>
            </w:r>
          </w:p>
        </w:tc>
      </w:tr>
      <w:tr w:rsidR="00F6420B" w14:paraId="783A9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EE7EA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>a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3AE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5F68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880A7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(in open rechthoek) EERSTE NEDERLANDSCHE- NILLMIJ N.V. Bent u wel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C766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0371-1172</w:t>
            </w:r>
          </w:p>
        </w:tc>
      </w:tr>
      <w:tr w:rsidR="00F6420B" w14:paraId="079BC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DF4F6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ennia Voor een vertrouwd houvast.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B731C" w14:textId="77777777" w:rsidR="00F6420B" w:rsidRDefault="008D5E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72-1073</w:t>
            </w:r>
          </w:p>
        </w:tc>
      </w:tr>
      <w:tr w:rsidR="00F6420B" w14:paraId="08011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3FD59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Bent u wel voldoende verzekerd? ennia verzekeringen (vert.) churchillplein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B3019" w14:textId="77777777" w:rsidR="00F6420B" w:rsidRDefault="008D5E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</w:p>
        </w:tc>
      </w:tr>
      <w:tr w:rsidR="00F6420B" w14:paraId="2A524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23ED6" w14:textId="77777777" w:rsidR="00F6420B" w:rsidRDefault="008D5E0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ab/>
              <w:t xml:space="preserve">ennia </w:t>
            </w:r>
            <w:r w:rsidR="00F6420B">
              <w:rPr>
                <w:rFonts w:ascii="Arial" w:hAnsi="Arial" w:cs="Arial"/>
                <w:sz w:val="18"/>
                <w:u w:val="single"/>
              </w:rPr>
              <w:t>Super 3 Autopolis</w:t>
            </w:r>
            <w:r w:rsidR="00F6420B">
              <w:rPr>
                <w:rFonts w:ascii="Arial" w:hAnsi="Arial" w:cs="Arial"/>
                <w:sz w:val="18"/>
              </w:rPr>
              <w:t xml:space="preserve"> Zelfs bij een total-loss in het 3</w:t>
            </w:r>
            <w:r w:rsidR="00F6420B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F6420B">
              <w:rPr>
                <w:rFonts w:ascii="Arial" w:hAnsi="Arial" w:cs="Arial"/>
                <w:sz w:val="18"/>
              </w:rPr>
              <w:t xml:space="preserve"> jaar bent u verzekerd van een nieuwe auto. (vert.) Churchillplein 1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161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0377-0278</w:t>
            </w:r>
          </w:p>
        </w:tc>
      </w:tr>
      <w:tr w:rsidR="00F6420B" w14:paraId="33BC1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363A1" w14:textId="77777777" w:rsidR="00F6420B" w:rsidRDefault="00F6420B" w:rsidP="008D5E0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5E0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Geef uzelf meer financiële armslag met het ennia Konstant Krediet snel geld zodra u 't nodig hebt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1EF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8D5E0F">
              <w:rPr>
                <w:rFonts w:ascii="Arial" w:hAnsi="Arial" w:cs="Arial"/>
                <w:sz w:val="18"/>
              </w:rPr>
              <w:t>-1078</w:t>
            </w:r>
          </w:p>
        </w:tc>
      </w:tr>
    </w:tbl>
    <w:p w14:paraId="5201B48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8BD2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5282)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651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E18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ovaal: huis in hand boven vlammen) TIEL UTRECHT Brandverzekering 1811 (golfjes) 150 jaar 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D871C" w14:textId="77777777" w:rsidR="00F6420B" w:rsidRDefault="008D5E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61-0962</w:t>
            </w:r>
          </w:p>
        </w:tc>
      </w:tr>
      <w:tr w:rsidR="00F6420B" w14:paraId="5B2A0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A0D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ovaal: huis in hand boven vlammen) TIEL UTRECHT Brandverzekering 1811 (golfjes) Honderd procent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D35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1262-0168</w:t>
            </w:r>
          </w:p>
        </w:tc>
      </w:tr>
      <w:tr w:rsidR="00F6420B" w14:paraId="3C0AF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39D3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TIEL UTRECHT 1811 SCHADEVERZEKERINGEN Bent U voldoende verzekerd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2CA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0268-0170</w:t>
            </w:r>
          </w:p>
        </w:tc>
      </w:tr>
      <w:tr w:rsidR="008D5E0F" w14:paraId="5E0386A1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26139" w14:textId="77777777" w:rsidR="008D5E0F" w:rsidRDefault="008D5E0F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90AF" w14:textId="77777777" w:rsidR="008D5E0F" w:rsidRDefault="008D5E0F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6A8A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0AE7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53 Bent U voldoende verzekerd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259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0670-1073</w:t>
            </w:r>
          </w:p>
        </w:tc>
      </w:tr>
      <w:tr w:rsidR="00F6420B" w14:paraId="797EE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FD5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(nw.waardestempel: ronde 3) # Postbus 53 Bent U voldoende verzekerd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8388" w14:textId="77777777" w:rsidR="00F6420B" w:rsidRDefault="008D5E0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</w:t>
            </w:r>
            <w:r w:rsidR="00F6420B">
              <w:rPr>
                <w:rFonts w:ascii="Arial" w:hAnsi="Arial" w:cs="Arial"/>
                <w:sz w:val="18"/>
              </w:rPr>
              <w:t>0474</w:t>
            </w:r>
          </w:p>
        </w:tc>
      </w:tr>
      <w:tr w:rsidR="00F6420B" w14:paraId="790D6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424F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 in vierkant) TIEL UTRECHT GROEP (lijn) levens- en schadeverzekeringen Postbus 53 3500 CC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BB5E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</w:t>
            </w:r>
            <w:r w:rsidR="00AB7477">
              <w:rPr>
                <w:rFonts w:ascii="Arial" w:hAnsi="Arial" w:cs="Arial"/>
                <w:sz w:val="18"/>
              </w:rPr>
              <w:t>484</w:t>
            </w:r>
          </w:p>
        </w:tc>
      </w:tr>
      <w:tr w:rsidR="00F6420B" w14:paraId="21944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6BC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*6a</w:t>
            </w:r>
            <w:r>
              <w:rPr>
                <w:rFonts w:ascii="Arial" w:hAnsi="Arial" w:cs="Arial"/>
                <w:sz w:val="18"/>
              </w:rPr>
              <w:tab/>
              <w:t>(als 6;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8D6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1BBF9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70246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006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0A6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7FA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708EB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0947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326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93CA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D89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NILLMIJ (in stip) 18 (jongen en olifantje) 59 levensverzekering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3CA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1260-</w:t>
            </w:r>
            <w:r w:rsidR="008D5E0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7905F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018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(F22) # NILLMIJ (in stip) (jongen en olifantje)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AC9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0563-0965</w:t>
            </w:r>
          </w:p>
        </w:tc>
      </w:tr>
      <w:tr w:rsidR="00F6420B" w14:paraId="63322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899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(F22) # NILLMIJ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58A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1265-0271</w:t>
            </w:r>
          </w:p>
        </w:tc>
      </w:tr>
      <w:tr w:rsidR="00F6420B" w14:paraId="48CC1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EFD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(F22) # (in open rechthoek) EERSTE NEDERLANDSCHE- NILLMIJ N.V. Bent u wel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F1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</w:t>
            </w:r>
            <w:r w:rsidR="00AB747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1745F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4DFD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(F22) # ennia Voor een vertrouwd houvast.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B36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1272-0673</w:t>
            </w:r>
          </w:p>
        </w:tc>
      </w:tr>
    </w:tbl>
    <w:p w14:paraId="7283938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E8A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1829)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2D9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CFF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(kaart NL in rechthoek) Philippens &amp; Co nv. (in rechthoek) INTERNATIONAAL EXPEDITIEBEDRIJF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DFBB0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1161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1B28B0">
              <w:rPr>
                <w:rFonts w:ascii="Arial" w:hAnsi="Arial" w:cs="Arial"/>
                <w:sz w:val="18"/>
              </w:rPr>
              <w:t>0171</w:t>
            </w:r>
          </w:p>
        </w:tc>
      </w:tr>
      <w:tr w:rsidR="00F6420B" w14:paraId="53891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22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(vignet) Philippens &amp; Co Internationaal Expeditiebedrijf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D8D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</w:t>
            </w:r>
            <w:r w:rsidR="000D3A2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4E1913F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F637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5E1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78E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GLACIER - LAGERS HEPOLITE - ZUIGERS TRANCO - KLEPPEN (lijn) MOTOR - PARTS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B9B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0161-0971</w:t>
            </w:r>
          </w:p>
        </w:tc>
      </w:tr>
      <w:tr w:rsidR="00F6420B" w14:paraId="58711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839A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GLACIER - LAGERS HEPOLITE - ZUIGERS TRANCO - KLEPPEN (lijn) MOTOR - PARTS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9716C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</w:t>
            </w:r>
            <w:r w:rsidR="00F6420B">
              <w:rPr>
                <w:rFonts w:ascii="Arial" w:hAnsi="Arial" w:cs="Arial"/>
                <w:sz w:val="18"/>
              </w:rPr>
              <w:t>-0876</w:t>
            </w:r>
          </w:p>
        </w:tc>
      </w:tr>
    </w:tbl>
    <w:p w14:paraId="04D8EF0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73A4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329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Nederl. Rundveestamboek</w:t>
      </w:r>
      <w:r>
        <w:rPr>
          <w:rFonts w:ascii="Arial" w:hAnsi="Arial" w:cs="Arial"/>
          <w:sz w:val="18"/>
        </w:rPr>
        <w:tab/>
        <w:t>(van (F) 957,naar HR 5556)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344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2D7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NRS STADHOUDERSPLANTSOEN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EE8C3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61-0262</w:t>
            </w:r>
          </w:p>
        </w:tc>
      </w:tr>
      <w:tr w:rsidR="00F6420B" w14:paraId="2F42A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F18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NRS STADHOUDERS- PLANTSOEN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13E2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63-1277</w:t>
            </w:r>
          </w:p>
        </w:tc>
      </w:tr>
      <w:tr w:rsidR="00F6420B" w14:paraId="46328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ADE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1874-1969 (lijn) JUBILEUM TENTOONSTELLING ‘s-Hertogenbosch (lijn) 4-5 SEPTEMBER NRS STADHOUDERS- PLANTSOEN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C0F4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0669</w:t>
            </w:r>
          </w:p>
        </w:tc>
      </w:tr>
      <w:tr w:rsidR="00F6420B" w14:paraId="29FC3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A3F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1874-1974 (lijn) JUBILEUM TENTOONSTELLING Utrecht (lijn) 6 en 7 SEPTEMBER NRS STADHOUDERS- PLANTSOEN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28D1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0774-0874</w:t>
            </w:r>
          </w:p>
        </w:tc>
      </w:tr>
      <w:tr w:rsidR="00F6420B" w14:paraId="2216A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2FF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JUBILEUM TENTOONSTELLING Utrecht 7 en 8 SEPTEMBER 1979 NRS POSTBUS 29701 2502 LS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ED9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0779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  <w:tr w:rsidR="00F6420B" w14:paraId="75EC5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4B4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(kroon) NRS POSTBUS 29701 2502 LS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27B9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</w:t>
            </w:r>
            <w:r w:rsidR="003815B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72C912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9A60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94A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3A6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(over boek) (in ronde rechthoek) HUGO JONKERS BOEKHANDEL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2BF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3A2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61-0880</w:t>
            </w:r>
          </w:p>
        </w:tc>
      </w:tr>
      <w:tr w:rsidR="00F6420B" w14:paraId="37DCD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517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8F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----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</w:p>
        </w:tc>
      </w:tr>
    </w:tbl>
    <w:p w14:paraId="2D73C9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FA2FA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800)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334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3AF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VVM LEVENSVERZEKERINGEN MALIEBAAN 50 AVS SCHADEVERZEKERINGEN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80FCF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61-0</w:t>
            </w:r>
            <w:r w:rsidR="00AB7477">
              <w:rPr>
                <w:rFonts w:ascii="Arial" w:hAnsi="Arial" w:cs="Arial"/>
                <w:sz w:val="18"/>
              </w:rPr>
              <w:t>971</w:t>
            </w:r>
          </w:p>
        </w:tc>
      </w:tr>
      <w:tr w:rsidR="00F6420B" w14:paraId="7251C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8A9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2AC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2F1F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1730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VVM-HOLLAND Bent u voldoende verzekerd? (lijn) POSTBUS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606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0169-</w:t>
            </w:r>
            <w:r w:rsidR="000D3A24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0D3A24" w14:paraId="56B7E795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0746C" w14:textId="77777777" w:rsidR="000D3A24" w:rsidRDefault="000D3A2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   HOLLAND Bent u voldoende verzekerd? (lijn) POSTBUS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F2AC0" w14:textId="77777777" w:rsidR="000D3A24" w:rsidRDefault="000D3A24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1069-1169</w:t>
            </w:r>
          </w:p>
        </w:tc>
      </w:tr>
      <w:tr w:rsidR="00F6420B" w14:paraId="3B50A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C252E" w14:textId="77777777" w:rsidR="00F6420B" w:rsidRDefault="000D3A2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rechthoek) UTRECHT en HOLLAND alle verzekeringen POSTBUS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3E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</w:t>
            </w:r>
            <w:r w:rsidR="000D3A24">
              <w:rPr>
                <w:rFonts w:ascii="Arial" w:hAnsi="Arial" w:cs="Arial"/>
                <w:sz w:val="18"/>
              </w:rPr>
              <w:t>1170</w:t>
            </w:r>
          </w:p>
        </w:tc>
      </w:tr>
      <w:tr w:rsidR="000D3A24" w14:paraId="0901C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A897F" w14:textId="77777777" w:rsidR="000D3A24" w:rsidRDefault="000D3A2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rechter kaderlijn (deels)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99A4F" w14:textId="77777777" w:rsidR="000D3A24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0471-0971</w:t>
            </w:r>
          </w:p>
        </w:tc>
      </w:tr>
      <w:tr w:rsidR="00F6420B" w14:paraId="588C7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951B8" w14:textId="77777777" w:rsidR="00F6420B" w:rsidRDefault="000D3A2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rechthoek) de harte(hart)vrouw polis weer zo'n weloverwogen verzekering van de utrecht postbus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0BC15" w14:textId="77777777" w:rsidR="00F6420B" w:rsidRDefault="000D3A24" w:rsidP="000D3A2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</w:t>
            </w:r>
          </w:p>
        </w:tc>
      </w:tr>
      <w:tr w:rsidR="000D3A24" w14:paraId="48A58AB5" w14:textId="77777777" w:rsidTr="00FE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478B" w14:textId="77777777" w:rsidR="000D3A24" w:rsidRDefault="000D3A2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5; rechter kaderlijn (deels)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53CC" w14:textId="77777777" w:rsidR="000D3A24" w:rsidRDefault="000D3A24" w:rsidP="000D3A2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</w:t>
            </w:r>
          </w:p>
        </w:tc>
      </w:tr>
      <w:tr w:rsidR="00F6420B" w14:paraId="33B57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7142E" w14:textId="77777777" w:rsidR="00F6420B" w:rsidRDefault="000D3A2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postbus 2351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DD4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1174-</w:t>
            </w:r>
            <w:r w:rsidR="000D3A2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5464817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8B44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332</w:t>
      </w:r>
      <w:r>
        <w:rPr>
          <w:rFonts w:ascii="Arial" w:hAnsi="Arial" w:cs="Arial"/>
          <w:b/>
          <w:bCs/>
          <w:sz w:val="18"/>
        </w:rPr>
        <w:tab/>
        <w:t>HULST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B97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840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MEUBELEN (driehoek) MORRES (driehoek) 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1EA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0461</w:t>
            </w:r>
          </w:p>
        </w:tc>
      </w:tr>
      <w:tr w:rsidR="00F6420B" w14:paraId="07E37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6810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MORRES Postbus 22 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0FAD4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61-0568</w:t>
            </w:r>
          </w:p>
        </w:tc>
      </w:tr>
    </w:tbl>
    <w:p w14:paraId="3C95660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932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801,naar PB 1547)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0CDDDA" w14:textId="77777777" w:rsidTr="00F141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BA0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dubbele cirkel) N.V. INTERMETAAL (man met bord EDELSTAAL) .ROTTERDAM.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AD5E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0360-1</w:t>
            </w:r>
            <w:r w:rsidR="000D3A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14102" w14:paraId="6FF05540" w14:textId="77777777" w:rsidTr="00F141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7D35A" w14:textId="77777777" w:rsidR="00F14102" w:rsidRDefault="00F14102" w:rsidP="008619E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(T) # (uitgespaard in rechthoek IMG) INTERMETAAL- GEREEDSCHAPPEN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417C2" w14:textId="77777777" w:rsidR="00F14102" w:rsidRDefault="008619E4" w:rsidP="008619E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</w:tbl>
    <w:p w14:paraId="7203680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7147)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AF7955" w14:textId="77777777" w:rsidTr="002A1C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4823" w14:textId="77777777" w:rsidR="00F6420B" w:rsidRDefault="00F1410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(T) # (uitgespaard in rechthoek IMG) INTERMETAAL- GEREEDSCHAPPEN B.V. POSTBUS 605, 7300 AP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B2D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0279-1080</w:t>
            </w:r>
          </w:p>
        </w:tc>
      </w:tr>
      <w:tr w:rsidR="002A1C92" w14:paraId="602C811D" w14:textId="77777777" w:rsidTr="002A1C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E7D7C" w14:textId="77777777" w:rsidR="002A1C92" w:rsidRDefault="002A1C9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410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1410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0BC16" w14:textId="77777777" w:rsidR="002A1C92" w:rsidRDefault="002A1C9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----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26622FA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B8F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5D1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8C6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deels gearceerde rechthoek) N.V. HERENKLEDINGFABRIEK v/h GEBR .LEVIE (uitgespaard in rechthoek) santega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58F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0662-0173</w:t>
            </w:r>
          </w:p>
        </w:tc>
      </w:tr>
      <w:tr w:rsidR="00F6420B" w14:paraId="0EAB0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55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(in deels gearceerde rechthoek)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HERENKLEDINGFABRIEK v/h GEBR. LEVIE (uitgespaard in rechthoek) santega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CA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0373-1179</w:t>
            </w:r>
          </w:p>
        </w:tc>
      </w:tr>
      <w:tr w:rsidR="00F6420B" w14:paraId="00B31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EF3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santega sturka Santessa Postbus 1145 9701 BC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FC631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80-0581</w:t>
            </w:r>
          </w:p>
        </w:tc>
      </w:tr>
    </w:tbl>
    <w:p w14:paraId="71C6544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C00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Algemeen Mijnwerkers Fonds</w:t>
      </w:r>
      <w:r>
        <w:rPr>
          <w:rFonts w:ascii="Arial" w:hAnsi="Arial" w:cs="Arial"/>
          <w:sz w:val="18"/>
        </w:rPr>
        <w:tab/>
        <w:t>(van (F) 1535)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1A14B2" w14:textId="77777777" w:rsidTr="000D3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7E2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88E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0361-0461</w:t>
            </w:r>
          </w:p>
        </w:tc>
      </w:tr>
      <w:tr w:rsidR="00F6420B" w14:paraId="112CCEF6" w14:textId="77777777" w:rsidTr="000D3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8D0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amf POSTBUS 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51ED5" w14:textId="77777777" w:rsidR="00F6420B" w:rsidRDefault="000D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61-1</w:t>
            </w: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66</w:t>
            </w:r>
          </w:p>
        </w:tc>
      </w:tr>
      <w:tr w:rsidR="000D3A24" w14:paraId="7629C48F" w14:textId="77777777" w:rsidTr="000D3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7753" w14:textId="77777777" w:rsidR="000D3A24" w:rsidRDefault="000D3A24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AA1B1" w14:textId="77777777" w:rsidR="000D3A24" w:rsidRDefault="000D3A24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B66AA2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Sti.Administratiekantoor Zd Limburg</w:t>
      </w:r>
      <w:r>
        <w:rPr>
          <w:rFonts w:ascii="Arial" w:hAnsi="Arial" w:cs="Arial"/>
          <w:sz w:val="18"/>
        </w:rPr>
        <w:tab/>
        <w:t>(naar HR 5427)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743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B16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 (vert.lijn) zl. POSTBUS 39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DAA8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0167-0170</w:t>
            </w:r>
          </w:p>
        </w:tc>
      </w:tr>
      <w:tr w:rsidR="00F6420B" w14:paraId="37ED0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4C62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9"/>
              </w:rPr>
              <w:t>(plaatsnaam in gehele boog)</w:t>
            </w:r>
            <w:r>
              <w:rPr>
                <w:rFonts w:ascii="Arial" w:hAnsi="Arial" w:cs="Arial"/>
                <w:sz w:val="18"/>
              </w:rPr>
              <w:t xml:space="preserve"> # a (vert.lijn) zl.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330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</w:t>
            </w:r>
            <w:r w:rsidR="000D3A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07316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DF96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9"/>
              </w:rPr>
              <w:t>(plaatsnaam boven in boog)</w:t>
            </w:r>
            <w:r>
              <w:rPr>
                <w:rFonts w:ascii="Arial" w:hAnsi="Arial" w:cs="Arial"/>
                <w:sz w:val="18"/>
              </w:rPr>
              <w:t xml:space="preserve"> # a (vert.lijn) zl.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92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0574-1081</w:t>
            </w:r>
          </w:p>
        </w:tc>
      </w:tr>
      <w:tr w:rsidR="00F6420B" w14:paraId="3F359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BF8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0F28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6418B7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1333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336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NV Drogerijen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B20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5D78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87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0261</w:t>
            </w:r>
            <w:r w:rsidR="008D7B16">
              <w:rPr>
                <w:rFonts w:ascii="Arial" w:hAnsi="Arial" w:cs="Arial"/>
                <w:sz w:val="18"/>
              </w:rPr>
              <w:t>-0361</w:t>
            </w:r>
          </w:p>
        </w:tc>
      </w:tr>
      <w:tr w:rsidR="00F6420B" w14:paraId="532C0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70A5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(fabriek) DM 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A49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0461-0469</w:t>
            </w:r>
          </w:p>
        </w:tc>
      </w:tr>
      <w:tr w:rsidR="00F6420B" w14:paraId="70541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08FE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nú is het tijd voor..... Halitran (vert.) 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D3B2D" w14:textId="77777777" w:rsidR="00F6420B" w:rsidRDefault="008D7B1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0361</w:t>
            </w:r>
            <w:r w:rsidR="00F6420B">
              <w:rPr>
                <w:rFonts w:ascii="Arial" w:hAnsi="Arial" w:cs="Arial"/>
                <w:sz w:val="18"/>
              </w:rPr>
              <w:t>-1079</w:t>
            </w:r>
          </w:p>
        </w:tc>
      </w:tr>
      <w:tr w:rsidR="00F6420B" w14:paraId="49FC0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F0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Odorex TEGEN TRANSPIRATIE (vert.) 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2F0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0762-0</w:t>
            </w:r>
            <w:r w:rsidR="008D7B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118B8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F20CC" w14:textId="77777777" w:rsidR="00F6420B" w:rsidRDefault="00F6420B" w:rsidP="008D7B1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Ko</w:t>
            </w:r>
            <w:r w:rsidR="008D7B16">
              <w:rPr>
                <w:rFonts w:ascii="Arial" w:hAnsi="Arial" w:cs="Arial"/>
                <w:sz w:val="18"/>
              </w:rPr>
              <w:t>sili</w:t>
            </w:r>
            <w:r>
              <w:rPr>
                <w:rFonts w:ascii="Arial" w:hAnsi="Arial" w:cs="Arial"/>
                <w:sz w:val="18"/>
              </w:rPr>
              <w:t>: Baby Bad (vert.) 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A13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0263</w:t>
            </w:r>
            <w:r w:rsidR="008D7B16">
              <w:rPr>
                <w:rFonts w:ascii="Arial" w:hAnsi="Arial" w:cs="Arial"/>
                <w:sz w:val="18"/>
              </w:rPr>
              <w:t>-1063</w:t>
            </w:r>
          </w:p>
        </w:tc>
      </w:tr>
      <w:tr w:rsidR="00F6420B" w14:paraId="545BC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F1C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6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Kemt for beautiful hair (vert.) </w:t>
            </w:r>
            <w:r>
              <w:rPr>
                <w:rFonts w:ascii="Arial" w:hAnsi="Arial" w:cs="Arial"/>
                <w:sz w:val="18"/>
              </w:rPr>
              <w:t>POSTBUS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F3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7B16">
              <w:rPr>
                <w:rFonts w:ascii="Arial" w:hAnsi="Arial" w:cs="Arial"/>
                <w:sz w:val="18"/>
              </w:rPr>
              <w:t>5</w:t>
            </w:r>
            <w:r w:rsidR="002A1C92">
              <w:rPr>
                <w:rFonts w:ascii="Arial" w:hAnsi="Arial" w:cs="Arial"/>
                <w:sz w:val="18"/>
              </w:rPr>
              <w:t>67</w:t>
            </w:r>
            <w:r>
              <w:rPr>
                <w:rFonts w:ascii="Arial" w:hAnsi="Arial" w:cs="Arial"/>
                <w:sz w:val="18"/>
              </w:rPr>
              <w:t>-0</w:t>
            </w:r>
            <w:r w:rsidR="008D7B1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60E1DE8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159,naar HR 5136)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42F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272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(lijn) Intradal Postbus 69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5E93" w14:textId="77777777" w:rsidR="00F6420B" w:rsidRDefault="008D7B1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75-1179</w:t>
            </w:r>
          </w:p>
        </w:tc>
      </w:tr>
      <w:tr w:rsidR="00F6420B" w14:paraId="40E2B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71E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3F8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----</w:t>
            </w:r>
            <w:commentRangeEnd w:id="134"/>
            <w:r>
              <w:rPr>
                <w:rStyle w:val="Verwijzingopmerking"/>
                <w:vanish/>
              </w:rPr>
              <w:commentReference w:id="134"/>
            </w:r>
          </w:p>
        </w:tc>
      </w:tr>
    </w:tbl>
    <w:p w14:paraId="5540934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E69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5E7F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4C1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(monogram OFFU) OOSTWOUD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5FE4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0661-1169</w:t>
            </w:r>
          </w:p>
        </w:tc>
      </w:tr>
      <w:tr w:rsidR="00F6420B" w14:paraId="5A6FF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FB4D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(vignet) oostwoud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E12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0170-0480</w:t>
            </w:r>
          </w:p>
        </w:tc>
      </w:tr>
    </w:tbl>
    <w:p w14:paraId="15637B2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8BF4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Reclame servicebureau Laurens A. Daane nv</w:t>
      </w:r>
      <w:r>
        <w:rPr>
          <w:rFonts w:ascii="Arial" w:hAnsi="Arial" w:cs="Arial"/>
          <w:sz w:val="18"/>
        </w:rPr>
        <w:tab/>
        <w:t>(naar HR 657)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9F8CFB8" w14:textId="77777777" w:rsidTr="008D7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78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DIENEN dat is DAANE Herengracht 340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98B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0461-0663</w:t>
            </w:r>
          </w:p>
        </w:tc>
      </w:tr>
      <w:tr w:rsidR="00F6420B" w14:paraId="5C6863BF" w14:textId="77777777" w:rsidTr="008D7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5A5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Bij onbestelbaarheid terug aan Postbus 1800.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C0429" w14:textId="77777777" w:rsidR="00F6420B" w:rsidRDefault="008D7B1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61-1263</w:t>
            </w:r>
          </w:p>
        </w:tc>
      </w:tr>
      <w:tr w:rsidR="00F6420B" w14:paraId="0B2FB0B9" w14:textId="77777777" w:rsidTr="008D7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781D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AMSTEL 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CB4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0364-0865</w:t>
            </w:r>
          </w:p>
        </w:tc>
      </w:tr>
      <w:tr w:rsidR="008D7B16" w14:paraId="52B4DDB6" w14:textId="77777777" w:rsidTr="008D7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B5C62" w14:textId="77777777" w:rsidR="008D7B16" w:rsidRDefault="008D7B16" w:rsidP="00FE757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(vert.) POSTBUS 303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3F7C3" w14:textId="77777777" w:rsidR="008D7B16" w:rsidRDefault="008D7B16" w:rsidP="008D7B16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</w:t>
            </w:r>
          </w:p>
        </w:tc>
      </w:tr>
      <w:tr w:rsidR="00F6420B" w14:paraId="249A3B78" w14:textId="77777777" w:rsidTr="008D7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A8234" w14:textId="77777777" w:rsidR="00F6420B" w:rsidRDefault="008D7B1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(breder machinenummer; 2 ipv 1 ruitjes voor waarde) # AMSTEL 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205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1065-1169</w:t>
            </w:r>
          </w:p>
        </w:tc>
      </w:tr>
      <w:tr w:rsidR="00F6420B" w14:paraId="10A36F7F" w14:textId="77777777" w:rsidTr="008D7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82496" w14:textId="77777777" w:rsidR="00F6420B" w:rsidRDefault="008D7B1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BURG. RÖELLSTRAAT 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07E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0470-0373</w:t>
            </w:r>
          </w:p>
        </w:tc>
      </w:tr>
    </w:tbl>
    <w:p w14:paraId="68F9239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74A7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593,naar HR 5506)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95F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1C08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BESSEL-KOK (in cirkel BK) (in 3 ruiten LPG)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3E5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0361-1166</w:t>
            </w:r>
          </w:p>
        </w:tc>
      </w:tr>
      <w:tr w:rsidR="00F6420B" w14:paraId="4CCC5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F6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bolle rechthoek) (uitgespaard BESSEL-KOK) (in cirkel BK) (in 3 ruiten LPG) (uitgespaard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B10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0167-0369</w:t>
            </w:r>
          </w:p>
        </w:tc>
      </w:tr>
      <w:tr w:rsidR="00F6420B" w14:paraId="6B098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3D4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bolle rechthoek) (uitgespaard BK GAS n.v.) (in cirkel BK) (in 3 ruiten LPG) (uitgespaard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BFF99" w14:textId="77777777" w:rsidR="00F6420B" w:rsidRDefault="00FE757D" w:rsidP="00FE75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72-1178</w:t>
            </w:r>
          </w:p>
        </w:tc>
      </w:tr>
      <w:tr w:rsidR="00F6420B" w14:paraId="0D253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D26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(in bolle rechthoek) (uitgespaard BK GAS </w:t>
            </w:r>
            <w:r>
              <w:rPr>
                <w:rFonts w:ascii="Arial" w:hAnsi="Arial" w:cs="Arial"/>
                <w:b/>
                <w:bCs/>
                <w:sz w:val="18"/>
              </w:rPr>
              <w:t>bv</w:t>
            </w:r>
            <w:r>
              <w:rPr>
                <w:rFonts w:ascii="Arial" w:hAnsi="Arial" w:cs="Arial"/>
                <w:sz w:val="18"/>
              </w:rPr>
              <w:t xml:space="preserve">) (in cirkel BK) (in 3 ruiten </w:t>
            </w:r>
            <w:r>
              <w:rPr>
                <w:rFonts w:ascii="Arial" w:hAnsi="Arial" w:cs="Arial"/>
                <w:b/>
                <w:bCs/>
                <w:sz w:val="18"/>
              </w:rPr>
              <w:t>GAS</w:t>
            </w:r>
            <w:r>
              <w:rPr>
                <w:rFonts w:ascii="Arial" w:hAnsi="Arial" w:cs="Arial"/>
                <w:sz w:val="18"/>
              </w:rPr>
              <w:t>) (uitgespaard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52E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1278-1082</w:t>
            </w:r>
          </w:p>
        </w:tc>
      </w:tr>
    </w:tbl>
    <w:p w14:paraId="68C3415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EA2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852)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1FF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40B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gelede gekroonde ruit) A N (wapen) W 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C98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757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61-0666</w:t>
            </w:r>
          </w:p>
        </w:tc>
      </w:tr>
      <w:tr w:rsidR="00F6420B" w14:paraId="6D7F4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81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datumstempel, met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06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0764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</w:p>
        </w:tc>
      </w:tr>
      <w:tr w:rsidR="00F6420B" w14:paraId="699BC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77D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(slippende auto) techno- keuring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160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0666-0170</w:t>
            </w:r>
          </w:p>
        </w:tc>
      </w:tr>
      <w:tr w:rsidR="00F6420B" w14:paraId="1CF8F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404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(in rechthoek) 20 jaar Wegenwacht 600.000 leden (lijn)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FA20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0666-0866</w:t>
            </w:r>
          </w:p>
        </w:tc>
      </w:tr>
      <w:tr w:rsidR="00F6420B" w14:paraId="5894A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174F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(bungalow, boom) reserveer nu uw bungalow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D4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1266-0867</w:t>
            </w:r>
          </w:p>
        </w:tc>
      </w:tr>
      <w:tr w:rsidR="00F6420B" w14:paraId="71D96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5E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(uitgespaard in rechthoek) va- kan tie PLANNEN? KOM NU! Nu wordt u in alle rust geholpen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8E71" w14:textId="77777777" w:rsidR="00F6420B" w:rsidRDefault="003815B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</w:t>
            </w:r>
            <w:r w:rsidR="00F6420B">
              <w:rPr>
                <w:rFonts w:ascii="Arial" w:hAnsi="Arial" w:cs="Arial"/>
                <w:sz w:val="18"/>
              </w:rPr>
              <w:t>-0670</w:t>
            </w:r>
          </w:p>
        </w:tc>
      </w:tr>
      <w:tr w:rsidR="00F6420B" w14:paraId="27C54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D99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de ANWB (doolhof) uw gids op reis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E82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0667-0571</w:t>
            </w:r>
          </w:p>
        </w:tc>
      </w:tr>
      <w:tr w:rsidR="00F6420B" w14:paraId="225F4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E8B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(in rechthoek) laat niet als dank...!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2A4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0669-0</w:t>
            </w:r>
            <w:r w:rsidR="009D6FF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74E6B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3C6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(T; nw.datumkader: duidelijk - tussen 's en G) # de ANWB (doolhof) uw gids op reis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A5C6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0771-</w:t>
            </w:r>
            <w:r w:rsidR="009D6FFD">
              <w:rPr>
                <w:rFonts w:ascii="Arial" w:hAnsi="Arial" w:cs="Arial"/>
                <w:sz w:val="18"/>
              </w:rPr>
              <w:t>0175</w:t>
            </w:r>
          </w:p>
        </w:tc>
      </w:tr>
    </w:tbl>
    <w:p w14:paraId="519B125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C68E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341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98D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14E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gelede gekroonde ruit) A N (wapen) W 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CCE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0461-0466</w:t>
            </w:r>
          </w:p>
        </w:tc>
      </w:tr>
      <w:tr w:rsidR="00F6420B" w14:paraId="6FFAA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BC0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(slippende auto) techno- keuring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78373" w14:textId="77777777" w:rsidR="00F6420B" w:rsidRDefault="00AA7CC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66-</w:t>
            </w:r>
            <w:commentRangeStart w:id="136"/>
            <w:r>
              <w:rPr>
                <w:rFonts w:ascii="Arial" w:hAnsi="Arial" w:cs="Arial"/>
                <w:sz w:val="18"/>
              </w:rPr>
              <w:t>1168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F6420B" w14:paraId="7168A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617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(in rechthoek) 20 jaar Wegenwacht 600.000 leden (lijn)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F8D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0666-0866</w:t>
            </w:r>
          </w:p>
        </w:tc>
      </w:tr>
      <w:tr w:rsidR="00F6420B" w14:paraId="4F14B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22B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(bungalow, boom) reserveer nu uw bungalow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A9F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0167-0467</w:t>
            </w:r>
          </w:p>
        </w:tc>
      </w:tr>
      <w:tr w:rsidR="00F6420B" w14:paraId="5F0E9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223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(uitgespaard in rechthoek) va- kan tie PLANNEN? KOM NU! Nu wordt u in alle rust geholpen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7A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1267-0270</w:t>
            </w:r>
          </w:p>
        </w:tc>
      </w:tr>
      <w:tr w:rsidR="00F6420B" w14:paraId="38E38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26B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de ANWB (doolhof) uw gids op reis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4EB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0567-</w:t>
            </w:r>
            <w:r w:rsidR="003815BA">
              <w:rPr>
                <w:rFonts w:ascii="Arial" w:hAnsi="Arial" w:cs="Arial"/>
                <w:sz w:val="18"/>
              </w:rPr>
              <w:t>0176</w:t>
            </w:r>
          </w:p>
        </w:tc>
      </w:tr>
      <w:tr w:rsidR="00F6420B" w14:paraId="3C284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4B6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(in rechthoek) laat niet als dank...!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20C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0669-0969</w:t>
            </w:r>
          </w:p>
        </w:tc>
      </w:tr>
      <w:tr w:rsidR="00F6420B" w14:paraId="4C1CC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DB2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(T) # (vert.lijn) Nationale Hulpbrief=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0D7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1176-0378</w:t>
            </w:r>
          </w:p>
        </w:tc>
      </w:tr>
      <w:tr w:rsidR="00F6420B" w14:paraId="50462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82E3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 xml:space="preserve">(T)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(nw. datumstempel; kleinere letters) </w:t>
            </w:r>
            <w:r>
              <w:rPr>
                <w:rFonts w:ascii="Arial" w:hAnsi="Arial" w:cs="Arial"/>
                <w:sz w:val="18"/>
              </w:rPr>
              <w:t># (vert.lijn) Nationale Hulpbrief=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0DB3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0878-1078</w:t>
            </w:r>
          </w:p>
        </w:tc>
      </w:tr>
      <w:tr w:rsidR="00F6420B" w14:paraId="3E58C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1D6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(T) # (vert.lijn) Vakantie rustig voorbereiden kom in maart of april Postbus 93200 2509 BA 's-Gravenhage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9E0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0479-1180</w:t>
            </w:r>
          </w:p>
        </w:tc>
      </w:tr>
    </w:tbl>
    <w:p w14:paraId="6DD7755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E4D9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478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4A8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N.V.GABA (vignet) HILVERSUM FARMACEUTISCHE EN KOSMETISCHE PREPARATEN (op lint) ROCHE (2 wapens) ALLEEN VERT. VOOR NEDERLAND VAN: (op lint) FANTENE (2 wapens)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8B013" w14:textId="77777777" w:rsidR="00F6420B" w:rsidRDefault="00AA7CC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61-0268</w:t>
            </w:r>
          </w:p>
        </w:tc>
      </w:tr>
      <w:tr w:rsidR="00F6420B" w14:paraId="5F6F7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9FC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N.V. GABA-Hilversum (vignet) (uitgespaard) WYBERT voor stem en keel PHARMACEUTISCHE EN COS- METISCHE PREPARATEN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C26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0269-0969</w:t>
            </w:r>
          </w:p>
        </w:tc>
      </w:tr>
      <w:tr w:rsidR="00F6420B" w14:paraId="5AFC4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1B4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(vignet) voor stem en keel wybert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70809" w14:textId="77777777" w:rsidR="00F6420B" w:rsidRDefault="00BB43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69-</w:t>
            </w: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F6420B" w14:paraId="620DF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60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56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----</w:t>
            </w:r>
            <w:commentRangeEnd w:id="137"/>
            <w:r>
              <w:rPr>
                <w:rStyle w:val="Verwijzingopmerking"/>
                <w:vanish/>
              </w:rPr>
              <w:commentReference w:id="137"/>
            </w:r>
          </w:p>
        </w:tc>
      </w:tr>
      <w:tr w:rsidR="00BB4383" w14:paraId="20538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33D22" w14:textId="77777777" w:rsidR="00BB4383" w:rsidRDefault="00BB438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3b</w:t>
            </w:r>
            <w:r>
              <w:rPr>
                <w:rFonts w:ascii="Arial" w:hAnsi="Arial" w:cs="Arial"/>
                <w:sz w:val="18"/>
              </w:rPr>
              <w:tab/>
              <w:t>(als 3; linker kaderlijn deels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D0DB4" w14:textId="77777777" w:rsidR="00BB4383" w:rsidRDefault="00BB43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0778-0778</w:t>
            </w:r>
          </w:p>
        </w:tc>
      </w:tr>
      <w:tr w:rsidR="00F6420B" w14:paraId="3100C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E9F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(vignet) voor stem en keel wybert Postbus 506 - 1200 AM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7A70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0979-0981</w:t>
            </w:r>
          </w:p>
        </w:tc>
      </w:tr>
    </w:tbl>
    <w:p w14:paraId="065D12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7829)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BDF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344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1305 AC POSTBUS 50149 (O) # (in rechthoek) (vignet) voor stem en keel wybert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85B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1281-0983</w:t>
            </w:r>
          </w:p>
        </w:tc>
      </w:tr>
    </w:tbl>
    <w:p w14:paraId="2619C56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6A2B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750,naar HR 5549)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C4E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DE7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Productie-verhoging met "H</w:t>
            </w:r>
            <w:r>
              <w:rPr>
                <w:rFonts w:ascii="Arial" w:hAnsi="Arial" w:cs="Arial"/>
                <w:sz w:val="18"/>
                <w:u w:val="single"/>
              </w:rPr>
              <w:t>asler</w:t>
            </w:r>
            <w:r>
              <w:rPr>
                <w:rFonts w:ascii="Arial" w:hAnsi="Arial" w:cs="Arial"/>
                <w:sz w:val="18"/>
              </w:rPr>
              <w:t>" (vignet H) instrumenten (wapen Zwitserland) Nederlandsche Hasler Mij.N.V.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623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0362-0483</w:t>
            </w:r>
          </w:p>
        </w:tc>
      </w:tr>
    </w:tbl>
    <w:p w14:paraId="061DA82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8DDF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607,naar HR 5476)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26C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72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COÖPERATIEVE CONDENSFABRIEK "FRIESLAND"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69DF6" w14:textId="77777777" w:rsidR="00F6420B" w:rsidRDefault="00BB43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61-</w:t>
            </w: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02811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EC9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cirkel) COÖPERATIEVE CONDENSFABRIEK CCF (pompeblad) FRIESLAND (pompeblad)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313F2" w14:textId="77777777" w:rsidR="00F6420B" w:rsidRDefault="004B4D5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64-0582</w:t>
            </w:r>
          </w:p>
        </w:tc>
      </w:tr>
    </w:tbl>
    <w:p w14:paraId="2E3248A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A4E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841,naar HR 5100)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F13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7D2D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(vlag) ANTHONY VEDER &amp; Co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D6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0760-0</w:t>
            </w:r>
            <w:r w:rsidR="004B4D5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79524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92E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(nieuw machinenummer met platte i.p.v. ronde 3) # (vlag) ANTHONY VEDER &amp; Co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834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</w:t>
            </w:r>
            <w:r w:rsidR="004B4D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2605B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5AD8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ANTHONY VEDER &amp; CO N.V. ROTTERDAM (schip op dokument; op lint, vert.)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E60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0569-0872</w:t>
            </w:r>
          </w:p>
        </w:tc>
      </w:tr>
      <w:tr w:rsidR="00F6420B" w14:paraId="1A761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E3BB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ANTHONY VEDER &amp; CO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ROTTERDAM (schip op dokument; op lint, vert.)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F2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1172-1276</w:t>
            </w:r>
          </w:p>
        </w:tc>
      </w:tr>
      <w:tr w:rsidR="00F6420B" w14:paraId="3BE72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EB7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0BF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DBFF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4D42" w14:textId="77777777" w:rsidR="00F6420B" w:rsidRDefault="00F6420B" w:rsidP="003815B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ANTHONY VEDER &amp; CO B.V. ROTTERDAM </w:t>
            </w:r>
            <w:r w:rsidR="003815BA">
              <w:rPr>
                <w:rFonts w:ascii="Arial" w:hAnsi="Arial" w:cs="Arial"/>
                <w:b/>
                <w:bCs/>
                <w:sz w:val="18"/>
              </w:rPr>
              <w:t>postbus 1159</w:t>
            </w:r>
            <w:r w:rsidR="003815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(schip op dokument; op lint, vert.) ANTHONY VEDER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8AA74" w14:textId="77777777" w:rsidR="00F6420B" w:rsidRDefault="00753AE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F6420B">
              <w:rPr>
                <w:rFonts w:ascii="Arial" w:hAnsi="Arial" w:cs="Arial"/>
                <w:sz w:val="18"/>
              </w:rPr>
              <w:t>-0879</w:t>
            </w:r>
          </w:p>
        </w:tc>
      </w:tr>
    </w:tbl>
    <w:p w14:paraId="5871240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F64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ABD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4D67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ovaal) DU PONT DU PONT DE NEMOURS (NEDERLAND)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390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1061-0173</w:t>
            </w:r>
          </w:p>
        </w:tc>
      </w:tr>
      <w:tr w:rsidR="00F6420B" w14:paraId="113BE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7373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(in ovaal) DU PONT DU PONT DE NEMOURS (NEDERLAND)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EF93A" w14:textId="77777777" w:rsidR="00F6420B" w:rsidRDefault="00753AE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73-1076</w:t>
            </w:r>
          </w:p>
        </w:tc>
      </w:tr>
    </w:tbl>
    <w:p w14:paraId="41FE4B8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5093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201,naar? PB 1603)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979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1D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de Bijenkorf (vignet)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742B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1061-0471</w:t>
            </w:r>
          </w:p>
        </w:tc>
      </w:tr>
      <w:tr w:rsidR="00F6420B" w14:paraId="0AE59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381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2 2e eeuw (vignet)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A78B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</w:t>
            </w:r>
            <w:r w:rsidR="00753AEF">
              <w:rPr>
                <w:rFonts w:ascii="Arial" w:hAnsi="Arial" w:cs="Arial"/>
                <w:sz w:val="18"/>
              </w:rPr>
              <w:t>0171</w:t>
            </w:r>
          </w:p>
        </w:tc>
      </w:tr>
      <w:tr w:rsidR="00F6420B" w14:paraId="623D2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D4E3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EC7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0871-1271</w:t>
            </w:r>
          </w:p>
        </w:tc>
      </w:tr>
    </w:tbl>
    <w:p w14:paraId="5F4E485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E7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932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71C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0674-1179</w:t>
            </w:r>
          </w:p>
        </w:tc>
      </w:tr>
    </w:tbl>
    <w:p w14:paraId="6B83DA0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EDE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3023)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98AA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662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ANTHONY VEDER &amp; Co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183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0961-0675</w:t>
            </w:r>
          </w:p>
        </w:tc>
      </w:tr>
      <w:tr w:rsidR="00F6420B" w14:paraId="4B697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AA2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gevleugelde schijf) CTI Vlieg- reizen POSTBUS 1807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84F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1061</w:t>
            </w:r>
            <w:r w:rsidR="00753AEF">
              <w:rPr>
                <w:rFonts w:ascii="Arial" w:hAnsi="Arial" w:cs="Arial"/>
                <w:sz w:val="18"/>
              </w:rPr>
              <w:t>-0262</w:t>
            </w:r>
          </w:p>
        </w:tc>
      </w:tr>
      <w:tr w:rsidR="00F6420B" w14:paraId="6B988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06C0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ANTHONY VEDER &amp; CO N.V. AMSTERDAM (schip op dokument; op lint, vert.)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DD2B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1070</w:t>
            </w:r>
            <w:commentRangeEnd w:id="138"/>
            <w:r>
              <w:rPr>
                <w:rStyle w:val="Verwijzingopmerking"/>
                <w:vanish/>
              </w:rPr>
              <w:commentReference w:id="138"/>
            </w:r>
            <w:r>
              <w:rPr>
                <w:rFonts w:ascii="Arial" w:hAnsi="Arial" w:cs="Arial"/>
                <w:sz w:val="18"/>
              </w:rPr>
              <w:t>-1271</w:t>
            </w:r>
          </w:p>
        </w:tc>
      </w:tr>
      <w:tr w:rsidR="00F6420B" w14:paraId="321A8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82E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 xml:space="preserve">ANTHONY VEDER &amp; CO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AMSTERDAM (schip op dokument; op lint, vert.)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EA4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1276-0482</w:t>
            </w:r>
          </w:p>
          <w:p w14:paraId="44C419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(0983)</w:t>
            </w:r>
          </w:p>
        </w:tc>
      </w:tr>
    </w:tbl>
    <w:p w14:paraId="3F8D8F6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349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21631)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95E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328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(over telefoon) </w:t>
            </w:r>
            <w:r>
              <w:rPr>
                <w:rFonts w:ascii="Arial" w:hAnsi="Arial" w:cs="Arial"/>
                <w:sz w:val="18"/>
                <w:u w:val="single"/>
              </w:rPr>
              <w:t>Ericsson</w:t>
            </w:r>
            <w:r>
              <w:rPr>
                <w:rFonts w:ascii="Arial" w:hAnsi="Arial" w:cs="Arial"/>
                <w:sz w:val="18"/>
              </w:rPr>
              <w:t xml:space="preserve"> TELEFOON-MAATSCHAPPIJ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36491" w14:textId="77777777" w:rsidR="00F6420B" w:rsidRDefault="00753AE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61-0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715CA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A62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50 jaar gevestigd in nederland 5 (nul van 10 stippen) ericsson telefoonmaatschappij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3E8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0471-1271</w:t>
            </w:r>
          </w:p>
        </w:tc>
      </w:tr>
      <w:tr w:rsidR="00F6420B" w14:paraId="16A5D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0E0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Ericsson Postbus 8 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41B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0773-0680</w:t>
            </w:r>
          </w:p>
        </w:tc>
      </w:tr>
    </w:tbl>
    <w:p w14:paraId="7404B29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3D83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350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16D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9B68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(over telefoon) </w:t>
            </w:r>
            <w:r>
              <w:rPr>
                <w:rFonts w:ascii="Arial" w:hAnsi="Arial" w:cs="Arial"/>
                <w:sz w:val="18"/>
                <w:u w:val="single"/>
              </w:rPr>
              <w:t>Ericsson</w:t>
            </w:r>
            <w:r>
              <w:rPr>
                <w:rFonts w:ascii="Arial" w:hAnsi="Arial" w:cs="Arial"/>
                <w:sz w:val="18"/>
              </w:rPr>
              <w:t xml:space="preserve"> POSTBUS 5094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C34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0661-0</w:t>
            </w:r>
            <w:r w:rsidR="00B97F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</w:tr>
    </w:tbl>
    <w:p w14:paraId="4A5DF89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E536BD" w14:textId="77777777" w:rsidTr="00B97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CD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(over telefoon) </w:t>
            </w:r>
            <w:r>
              <w:rPr>
                <w:rFonts w:ascii="Arial" w:hAnsi="Arial" w:cs="Arial"/>
                <w:sz w:val="18"/>
                <w:u w:val="single"/>
              </w:rPr>
              <w:t>Ericsson</w:t>
            </w:r>
            <w:r>
              <w:rPr>
                <w:rFonts w:ascii="Arial" w:hAnsi="Arial" w:cs="Arial"/>
                <w:sz w:val="18"/>
              </w:rPr>
              <w:t xml:space="preserve"> POSTBUS 3060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03D1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0963-</w:t>
            </w:r>
            <w:commentRangeStart w:id="139"/>
            <w:r>
              <w:rPr>
                <w:rFonts w:ascii="Arial" w:hAnsi="Arial" w:cs="Arial"/>
                <w:sz w:val="18"/>
              </w:rPr>
              <w:t>0273</w:t>
            </w:r>
            <w:commentRangeEnd w:id="139"/>
            <w:r w:rsidR="00B97F6D">
              <w:rPr>
                <w:rStyle w:val="Verwijzingopmerking"/>
              </w:rPr>
              <w:commentReference w:id="139"/>
            </w:r>
          </w:p>
        </w:tc>
      </w:tr>
      <w:tr w:rsidR="00B97F6D" w14:paraId="6265D152" w14:textId="77777777" w:rsidTr="00B97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1A2CA" w14:textId="77777777" w:rsidR="00B97F6D" w:rsidRDefault="00B97F6D" w:rsidP="00B97F6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(over telefoon) </w:t>
            </w:r>
            <w:r>
              <w:rPr>
                <w:rFonts w:ascii="Arial" w:hAnsi="Arial" w:cs="Arial"/>
                <w:sz w:val="18"/>
                <w:u w:val="single"/>
              </w:rPr>
              <w:t>Ericsson</w:t>
            </w:r>
            <w:r>
              <w:rPr>
                <w:rFonts w:ascii="Arial" w:hAnsi="Arial" w:cs="Arial"/>
                <w:sz w:val="18"/>
              </w:rPr>
              <w:t xml:space="preserve"> POSTBUS    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E6B8" w14:textId="77777777" w:rsidR="00B97F6D" w:rsidRDefault="00B97F6D" w:rsidP="00B97F6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</w:t>
            </w:r>
          </w:p>
        </w:tc>
      </w:tr>
      <w:tr w:rsidR="00F6420B" w14:paraId="23B3E92B" w14:textId="77777777" w:rsidTr="00B97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C24A2" w14:textId="77777777" w:rsidR="00F6420B" w:rsidRDefault="00B97F6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rechthoek) Ericsson Postbus 60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63F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0673-0274</w:t>
            </w:r>
          </w:p>
        </w:tc>
      </w:tr>
      <w:tr w:rsidR="00F6420B" w14:paraId="72EFAE46" w14:textId="77777777" w:rsidTr="00B97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4DCC1" w14:textId="77777777" w:rsidR="00F6420B" w:rsidRDefault="00B97F6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rechthoek) Ericsson Palairetstraat 1a 2273 CK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B2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</w:p>
        </w:tc>
      </w:tr>
      <w:tr w:rsidR="00F6420B" w14:paraId="0C3A3195" w14:textId="77777777" w:rsidTr="00B97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DB8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2273 CK PALAIRETSTR. 1a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496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5BA">
              <w:rPr>
                <w:rFonts w:ascii="Arial" w:hAnsi="Arial" w:cs="Arial"/>
                <w:sz w:val="18"/>
              </w:rPr>
              <w:t>583</w:t>
            </w:r>
            <w:r>
              <w:rPr>
                <w:rFonts w:ascii="Arial" w:hAnsi="Arial" w:cs="Arial"/>
                <w:sz w:val="18"/>
              </w:rPr>
              <w:t>-0286</w:t>
            </w:r>
          </w:p>
        </w:tc>
      </w:tr>
    </w:tbl>
    <w:p w14:paraId="2F8CE56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8F30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351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74B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F911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(tussen 2x 5 lijntjes) (in afgeronde rechthoek) (kroon) VAN HOUTEN (monogram vH)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DA8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0961-1070</w:t>
            </w:r>
          </w:p>
        </w:tc>
      </w:tr>
    </w:tbl>
    <w:p w14:paraId="04B3278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0DDF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5A1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0C1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ORGANISATIE-BUREAU WISSENRAET (vert.lijn) O.B.W. (vert.lijn) VAN EEGHENSTRAAT 86,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B54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0162-0572</w:t>
            </w:r>
          </w:p>
        </w:tc>
      </w:tr>
    </w:tbl>
    <w:p w14:paraId="612B80C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885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353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A5F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58B1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ZUIDHOLLANDSE BANK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5D6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1161-0</w:t>
            </w:r>
            <w:r w:rsidR="00CD207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64B31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1E0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(monogram BB in cirkel) VERENIGDE BANKBEDRIJVEN N.V POSTBUS 336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EE27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207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66-1066</w:t>
            </w:r>
          </w:p>
        </w:tc>
      </w:tr>
      <w:tr w:rsidR="00F6420B" w14:paraId="53ADC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BED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NMB De Bank waar u zich thuis voelt ! POSTBUS 336 -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4E7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0967-0372</w:t>
            </w:r>
          </w:p>
        </w:tc>
      </w:tr>
    </w:tbl>
    <w:p w14:paraId="4D32730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4648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929,naar HR 790)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37D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09E3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afgeronde rechthoek) vanderHoop, Offers &amp; Zoon Rotterdam 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1F5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0362-0</w:t>
            </w:r>
            <w:r w:rsidR="003815BA">
              <w:rPr>
                <w:rFonts w:ascii="Arial" w:hAnsi="Arial" w:cs="Arial"/>
                <w:sz w:val="18"/>
              </w:rPr>
              <w:t>9</w:t>
            </w:r>
            <w:r w:rsidR="002A1C92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714F638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A301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Kath.Bond van Overheidspersoneel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962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310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(kasteel) KABO (in rechthoek) Mesdagstraat 118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B44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2070">
              <w:rPr>
                <w:rFonts w:ascii="Arial" w:hAnsi="Arial" w:cs="Arial"/>
                <w:sz w:val="18"/>
              </w:rPr>
              <w:t>961</w:t>
            </w:r>
            <w:r>
              <w:rPr>
                <w:rFonts w:ascii="Arial" w:hAnsi="Arial" w:cs="Arial"/>
                <w:sz w:val="18"/>
              </w:rPr>
              <w:t>-0173</w:t>
            </w:r>
          </w:p>
        </w:tc>
      </w:tr>
      <w:tr w:rsidR="00F6420B" w14:paraId="26BC2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EE7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KABO MESDAGSTRAAT 118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B7B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0273-0</w:t>
            </w:r>
            <w:r w:rsidR="003815BA">
              <w:rPr>
                <w:rFonts w:ascii="Arial" w:hAnsi="Arial" w:cs="Arial"/>
                <w:sz w:val="18"/>
              </w:rPr>
              <w:t>485</w:t>
            </w:r>
          </w:p>
        </w:tc>
      </w:tr>
    </w:tbl>
    <w:p w14:paraId="1BDD613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70DB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356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26A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E8B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Reeds meer dan 2 MILLIOEN M² GOLD-FLEX gemaakt (in cirkel) CHEMISCHE PRODUCTEN (retort over 3 gebouwen) (op lint) muroplast WETTIG GEDEP.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CA5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1261-0866</w:t>
            </w:r>
          </w:p>
        </w:tc>
      </w:tr>
      <w:tr w:rsidR="00CD2070" w14:paraId="02829E2D" w14:textId="77777777" w:rsidTr="00FD7A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AAF8" w14:textId="77777777" w:rsidR="00CD2070" w:rsidRDefault="00CD2070" w:rsidP="00FD7AB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(over lijnen) (verfbus, 2 kwasten) NEDERLANDSE THERMOBOUW </w:t>
            </w:r>
            <w:r w:rsidRPr="00BE21A2">
              <w:rPr>
                <w:rFonts w:ascii="Arial" w:hAnsi="Arial" w:cs="Arial"/>
                <w:sz w:val="18"/>
              </w:rPr>
              <w:t xml:space="preserve">N.V. </w:t>
            </w:r>
            <w:r w:rsidRPr="00BE21A2">
              <w:rPr>
                <w:rFonts w:ascii="Arial" w:hAnsi="Arial" w:cs="Arial"/>
                <w:bCs/>
                <w:sz w:val="18"/>
              </w:rPr>
              <w:t>THERMOTEX</w:t>
            </w:r>
            <w:r w:rsidRPr="00BE21A2">
              <w:rPr>
                <w:rFonts w:ascii="Arial" w:hAnsi="Arial" w:cs="Arial"/>
                <w:sz w:val="18"/>
              </w:rPr>
              <w:t xml:space="preserve"> een andere </w:t>
            </w:r>
            <w:r>
              <w:rPr>
                <w:rFonts w:ascii="Arial" w:hAnsi="Arial" w:cs="Arial"/>
                <w:sz w:val="18"/>
              </w:rPr>
              <w:t>betere muurverf.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5AD36" w14:textId="77777777" w:rsidR="00CD2070" w:rsidRDefault="00CD2070" w:rsidP="00FD7AB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1263-0473</w:t>
            </w:r>
          </w:p>
        </w:tc>
      </w:tr>
      <w:tr w:rsidR="00F6420B" w14:paraId="4E288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E89B" w14:textId="77777777" w:rsidR="00F6420B" w:rsidRDefault="00BE21A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muroplast GOLD-FLEX een begrip in wandafwerking (in cirkel) CHEMISCHE PRODUCTEN (retort over 3 gebouwen) (op lint) muroplast WETTIG GEDEP.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A6E5C" w14:textId="77777777" w:rsidR="00F6420B" w:rsidRDefault="00BE21A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67-1070</w:t>
            </w:r>
          </w:p>
        </w:tc>
      </w:tr>
      <w:tr w:rsidR="00F6420B" w14:paraId="697D7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1F071" w14:textId="77777777" w:rsidR="00F6420B" w:rsidRDefault="00BE21A2" w:rsidP="00BD785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(over lijnen) (verfbus, 2 kwasten) </w:t>
            </w:r>
            <w:r w:rsidR="00F6420B" w:rsidRPr="00BE21A2">
              <w:rPr>
                <w:rFonts w:ascii="Arial" w:hAnsi="Arial" w:cs="Arial"/>
                <w:bCs/>
                <w:sz w:val="18"/>
              </w:rPr>
              <w:t>THERMOTEX</w:t>
            </w:r>
            <w:r w:rsidR="00F6420B" w:rsidRPr="00BE21A2">
              <w:rPr>
                <w:rFonts w:ascii="Arial" w:hAnsi="Arial" w:cs="Arial"/>
                <w:sz w:val="18"/>
              </w:rPr>
              <w:t xml:space="preserve"> </w:t>
            </w:r>
            <w:r w:rsidR="00F6420B">
              <w:rPr>
                <w:rFonts w:ascii="Arial" w:hAnsi="Arial" w:cs="Arial"/>
                <w:sz w:val="18"/>
              </w:rPr>
              <w:t>een andere betere muurverf.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1D60D" w14:textId="77777777" w:rsidR="00F6420B" w:rsidRDefault="00BD785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0283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  <w:tr w:rsidR="00BD785C" w14:paraId="796D0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6F4BC" w14:textId="77777777" w:rsidR="00BD785C" w:rsidRDefault="00BD785C" w:rsidP="00BE21A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4,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789C3" w14:textId="77777777" w:rsidR="00BD785C" w:rsidRDefault="00BD785C" w:rsidP="000F69A6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----</w:t>
            </w:r>
            <w:commentRangeEnd w:id="141"/>
            <w:r>
              <w:rPr>
                <w:rStyle w:val="Verwijzingopmerking"/>
                <w:vanish/>
              </w:rPr>
              <w:commentReference w:id="141"/>
            </w:r>
          </w:p>
        </w:tc>
      </w:tr>
    </w:tbl>
    <w:p w14:paraId="672F48B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64E8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F7D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E8E8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VOSS POSTORDERSERVICE (lijn) GESPECIALISEERD in mode! Betere garantie vindt U nergens!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E4E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0162</w:t>
            </w:r>
            <w:commentRangeEnd w:id="142"/>
            <w:r>
              <w:rPr>
                <w:rStyle w:val="Verwijzingopmerking"/>
                <w:vanish/>
              </w:rPr>
              <w:commentReference w:id="142"/>
            </w:r>
            <w:r>
              <w:rPr>
                <w:rFonts w:ascii="Arial" w:hAnsi="Arial" w:cs="Arial"/>
                <w:sz w:val="18"/>
              </w:rPr>
              <w:t>-1066</w:t>
            </w:r>
          </w:p>
        </w:tc>
      </w:tr>
      <w:tr w:rsidR="00F6420B" w14:paraId="7D201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B7D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Voss (lijn) APART EN NIET DUUR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147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0165-1066</w:t>
            </w:r>
          </w:p>
        </w:tc>
      </w:tr>
    </w:tbl>
    <w:p w14:paraId="53E8FB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124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669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VOSS POSTORDERSERVICE (lijn) GESPECIALISEERD in mode! Betere garantie vindt U nergens!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686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</w:t>
            </w:r>
            <w:r w:rsidR="002A1C92">
              <w:rPr>
                <w:rFonts w:ascii="Arial" w:hAnsi="Arial" w:cs="Arial"/>
                <w:sz w:val="18"/>
              </w:rPr>
              <w:t>1073</w:t>
            </w:r>
          </w:p>
        </w:tc>
      </w:tr>
      <w:tr w:rsidR="00BE21A2" w14:paraId="316B0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630E6" w14:textId="77777777" w:rsidR="00BE21A2" w:rsidRDefault="00BE21A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EDE19" w14:textId="77777777" w:rsidR="00BE21A2" w:rsidRDefault="00BE21A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2331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08A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open rechthoek) Voss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30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</w:t>
            </w:r>
            <w:commentRangeStart w:id="143"/>
            <w:r>
              <w:rPr>
                <w:rFonts w:ascii="Arial" w:hAnsi="Arial" w:cs="Arial"/>
                <w:sz w:val="18"/>
              </w:rPr>
              <w:t>0676</w:t>
            </w:r>
            <w:commentRangeEnd w:id="143"/>
            <w:r>
              <w:rPr>
                <w:rStyle w:val="Verwijzingopmerking"/>
                <w:vanish/>
              </w:rPr>
              <w:commentReference w:id="143"/>
            </w:r>
          </w:p>
        </w:tc>
      </w:tr>
    </w:tbl>
    <w:p w14:paraId="7C0B41B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4712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F74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4EE8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Contactgroep Opvoering Productiviteit (in cirkel over grafiek) coP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0A92F" w14:textId="77777777" w:rsidR="00F6420B" w:rsidRDefault="00490CD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1261</w:t>
            </w:r>
            <w:r w:rsidR="00F6420B">
              <w:rPr>
                <w:rFonts w:ascii="Arial" w:hAnsi="Arial" w:cs="Arial"/>
                <w:sz w:val="18"/>
              </w:rPr>
              <w:t>-0363</w:t>
            </w:r>
          </w:p>
        </w:tc>
      </w:tr>
      <w:tr w:rsidR="00F6420B" w14:paraId="2D942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F2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TFC STICHTING TECHNISCH FILMCENTRUM (lijn) STADHOUDERSLAAN 152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A98C9" w14:textId="77777777" w:rsidR="00F6420B" w:rsidRDefault="0064129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63-0768</w:t>
            </w:r>
          </w:p>
        </w:tc>
      </w:tr>
    </w:tbl>
    <w:p w14:paraId="2871019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(GLD)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848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7B0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TFC STICHTING TECHNISCH FILMCENTRUM (lijn) ARNHEMSESTRAATWEG 17 VELP (GLD.)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6A35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0968-0380</w:t>
            </w:r>
          </w:p>
        </w:tc>
      </w:tr>
    </w:tbl>
    <w:p w14:paraId="6C328C7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404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FBB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032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Snel een kopie met (in gearceerd vlak) LUXACOPY Rembrandt-Pfann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657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1261-0669</w:t>
            </w:r>
          </w:p>
        </w:tc>
      </w:tr>
      <w:tr w:rsidR="00F6420B" w14:paraId="41277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8EA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 P in cirkel in vierkant) STALENMEUBELEN Op korte termijn leverbaar Rembrandt-Pfann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81CD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0262-0979</w:t>
            </w:r>
          </w:p>
        </w:tc>
      </w:tr>
      <w:tr w:rsidR="00F6420B" w14:paraId="45566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D77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Kuhlmann TEKENMACHINES (lijn) Rembrandt-Pfann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E70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0162-</w:t>
            </w:r>
            <w:r w:rsidR="0064129E"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1E9FB2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D7B6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360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4CFE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3F5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postbus 81 (in balk) Ideaal Persil in rood pak verzorgt Uw was ideaal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72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(0262)</w:t>
            </w:r>
          </w:p>
          <w:p w14:paraId="19C1A4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0862-</w:t>
            </w:r>
            <w:r w:rsidR="00E9748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63</w:t>
            </w:r>
          </w:p>
        </w:tc>
      </w:tr>
    </w:tbl>
    <w:p w14:paraId="25FE0A5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E756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45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persil (2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2A6C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1065-0666</w:t>
            </w:r>
          </w:p>
        </w:tc>
      </w:tr>
    </w:tbl>
    <w:p w14:paraId="5995B94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EB2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0FA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persil (2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67F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1271</w:t>
            </w:r>
            <w:commentRangeEnd w:id="144"/>
            <w:r>
              <w:rPr>
                <w:rStyle w:val="Verwijzingopmerking"/>
                <w:vanish/>
              </w:rPr>
              <w:commentReference w:id="144"/>
            </w:r>
          </w:p>
        </w:tc>
      </w:tr>
    </w:tbl>
    <w:p w14:paraId="460A179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77E2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361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BF8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076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(in/over cirkel) (vliegtuig, schip) INTRANED POSTBUS 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A9F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0262-0564</w:t>
            </w:r>
          </w:p>
        </w:tc>
      </w:tr>
      <w:tr w:rsidR="00F6420B" w14:paraId="09B4D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C40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(vignet) intraned (vignet) VRACHTBUREAU POSTBUS 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64012" w14:textId="77777777" w:rsidR="00F6420B" w:rsidRDefault="00E974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</w:t>
            </w:r>
            <w:r w:rsidR="00F6420B">
              <w:rPr>
                <w:rFonts w:ascii="Arial" w:hAnsi="Arial" w:cs="Arial"/>
                <w:sz w:val="18"/>
              </w:rPr>
              <w:t>-0669</w:t>
            </w:r>
          </w:p>
        </w:tc>
      </w:tr>
      <w:tr w:rsidR="00F6420B" w14:paraId="47947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ACD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(vignet) intraned (vignet) POSTBUS 8180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FE58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0769-1170</w:t>
            </w:r>
          </w:p>
        </w:tc>
      </w:tr>
    </w:tbl>
    <w:p w14:paraId="24CEAF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168,naar? PB 6211)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BE6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133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(in rechthoek) RUYS &amp; C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AMSTERDAM (havengezicht) CARGADOORS &amp;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A9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0371-0381</w:t>
            </w:r>
          </w:p>
        </w:tc>
      </w:tr>
    </w:tbl>
    <w:p w14:paraId="169E6C9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7DC4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362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5449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A75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OPEN EN SLUIT UW POST met de RAPID machines IMPORTEURS: Cikam Bedrijfsmachine 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3A95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0562-0466</w:t>
            </w:r>
          </w:p>
        </w:tc>
      </w:tr>
      <w:tr w:rsidR="00F6420B" w14:paraId="7D7F7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EBB6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ADRESSEER DUIDELIJK ADRESSEER MET 'N (4 stippen) ELLIOTT ADRESSEERMACHINE IMPORTEURS: Cikam Bedrijfsmachine 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7F785" w14:textId="77777777" w:rsidR="00F6420B" w:rsidRDefault="00F6420B" w:rsidP="00F8632C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0566-</w:t>
            </w:r>
            <w:commentRangeStart w:id="145"/>
            <w:r>
              <w:rPr>
                <w:rFonts w:ascii="Arial" w:hAnsi="Arial" w:cs="Arial"/>
                <w:sz w:val="18"/>
              </w:rPr>
              <w:t>0</w:t>
            </w:r>
            <w:r w:rsidR="004003B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</w:t>
            </w:r>
            <w:commentRangeEnd w:id="145"/>
            <w:r>
              <w:rPr>
                <w:rStyle w:val="Verwijzingopmerking"/>
                <w:vanish/>
              </w:rPr>
              <w:commentReference w:id="145"/>
            </w:r>
          </w:p>
        </w:tc>
      </w:tr>
      <w:tr w:rsidR="00F6420B" w14:paraId="6428C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A112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DIRECT MAIL SYSTEMEN BANKMACHINES CODEERSYSTEMEN Cikam* veelzijdige efficiency Herengracht 116 -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135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0177-1278</w:t>
            </w:r>
          </w:p>
        </w:tc>
      </w:tr>
      <w:tr w:rsidR="00F6420B" w14:paraId="0D026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91CD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3F1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F8E87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1A2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1A2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DIRECT MAIL SYSTEMEN BANKMACHINES CODEERSYSTEMEN Cikam* veelzijdige efficiency Postbus 50077 - 1305 AB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C4B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0279-1080</w:t>
            </w:r>
          </w:p>
        </w:tc>
      </w:tr>
      <w:tr w:rsidR="00F6420B" w14:paraId="720B6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9572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45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----</w:t>
            </w:r>
            <w:commentRangeEnd w:id="146"/>
            <w:r>
              <w:rPr>
                <w:rStyle w:val="Verwijzingopmerking"/>
                <w:vanish/>
              </w:rPr>
              <w:commentReference w:id="146"/>
            </w:r>
          </w:p>
        </w:tc>
      </w:tr>
      <w:tr w:rsidR="00F6420B" w14:paraId="70EB1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2A25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4; nw.cliché: 1e regel 51 ipv 48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9D7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0181-0483</w:t>
            </w:r>
          </w:p>
        </w:tc>
      </w:tr>
      <w:tr w:rsidR="00F6420B" w14:paraId="0AC30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B14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A11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----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</w:p>
        </w:tc>
      </w:tr>
    </w:tbl>
    <w:p w14:paraId="767EB01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69F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SA 524)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C6BA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B10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(in/over rechthoek) (schip in ovaal) Holland-Amerika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3B7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0362-1165</w:t>
            </w:r>
          </w:p>
        </w:tc>
      </w:tr>
      <w:tr w:rsidR="00F6420B" w14:paraId="78ABF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BA0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(in/over rechthoek) (schip) Holland-Amerika 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C2B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0562-0671</w:t>
            </w:r>
          </w:p>
        </w:tc>
      </w:tr>
      <w:tr w:rsidR="00F6420B" w14:paraId="47B65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8F7FC" w14:textId="77777777" w:rsidR="00F6420B" w:rsidRDefault="00F6420B" w:rsidP="00143AF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143AFC">
              <w:rPr>
                <w:rFonts w:ascii="Arial" w:hAnsi="Arial" w:cs="Arial"/>
                <w:sz w:val="18"/>
              </w:rPr>
              <w:t>over/</w:t>
            </w:r>
            <w:r>
              <w:rPr>
                <w:rFonts w:ascii="Arial" w:hAnsi="Arial" w:cs="Arial"/>
                <w:sz w:val="18"/>
              </w:rPr>
              <w:t xml:space="preserve">in rechthoek) (schip in </w:t>
            </w:r>
            <w:r w:rsidR="00143AFC">
              <w:rPr>
                <w:rFonts w:ascii="Arial" w:hAnsi="Arial" w:cs="Arial"/>
                <w:sz w:val="18"/>
              </w:rPr>
              <w:t>kompasroos</w:t>
            </w:r>
            <w:r>
              <w:rPr>
                <w:rFonts w:ascii="Arial" w:hAnsi="Arial" w:cs="Arial"/>
                <w:sz w:val="18"/>
              </w:rPr>
              <w:t>) REISCENTRALE "OVERZEE"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E808C" w14:textId="77777777" w:rsidR="00F6420B" w:rsidRDefault="00143AF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0862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0565</w:t>
            </w:r>
          </w:p>
        </w:tc>
      </w:tr>
      <w:tr w:rsidR="00F6420B" w14:paraId="5D198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69E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IERLAND (klaverblad) PER Holland-Amerika Lijn POSTBUS 486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9A41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0266-0466</w:t>
            </w:r>
          </w:p>
        </w:tc>
      </w:tr>
      <w:tr w:rsidR="00F6420B" w14:paraId="009AC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369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U.S.A./CANADA (skyline New York) PER Holland-Amerika Lijn (vert.) POSTBUS 486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1AF9C" w14:textId="77777777" w:rsidR="00F6420B" w:rsidRDefault="00143AF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66-1268</w:t>
            </w:r>
          </w:p>
        </w:tc>
      </w:tr>
      <w:tr w:rsidR="00F6420B" w14:paraId="1EA1B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FB33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AUSTRALIE/ N.ZEELAND (kangoeroe) PER Holland-Amerika Lijn (vert.) POSTBUS 486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C49A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1066-1268</w:t>
            </w:r>
          </w:p>
        </w:tc>
      </w:tr>
      <w:tr w:rsidR="00F6420B" w14:paraId="2D35F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029E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afgeronde rechthoek) (zeepaardje) n.v. zeetours postbus 996-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979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1266-0</w:t>
            </w:r>
            <w:r w:rsidR="00143AFC">
              <w:rPr>
                <w:rFonts w:ascii="Arial" w:hAnsi="Arial" w:cs="Arial"/>
                <w:sz w:val="18"/>
              </w:rPr>
              <w:t>273</w:t>
            </w:r>
          </w:p>
        </w:tc>
      </w:tr>
      <w:tr w:rsidR="00F6420B" w14:paraId="04A5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B3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rechthoek) (stip) Holland-Amerika Lijn cruises POSTBUS 486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D0F6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0167-0270</w:t>
            </w:r>
          </w:p>
        </w:tc>
      </w:tr>
      <w:tr w:rsidR="00F6420B" w14:paraId="07D80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81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Postbus 486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1C037" w14:textId="77777777" w:rsidR="00F6420B" w:rsidRDefault="00143AF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71-0173</w:t>
            </w:r>
          </w:p>
        </w:tc>
      </w:tr>
      <w:tr w:rsidR="00F6420B" w14:paraId="2E29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2B5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9a</w:t>
            </w:r>
            <w:r>
              <w:rPr>
                <w:rFonts w:ascii="Arial" w:hAnsi="Arial" w:cs="Arial"/>
                <w:sz w:val="18"/>
              </w:rPr>
              <w:tab/>
              <w:t>(als 9 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8D4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</w:t>
            </w:r>
          </w:p>
        </w:tc>
      </w:tr>
      <w:tr w:rsidR="00F6420B" w14:paraId="7354E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260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(in afgeronde rechthoek) (walkraan over gelede cirkel) HAVENBEDRIJF MAAS-RIJN N.V. PASSAGIERSTERMINAL WILHELMINAKADE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E703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1171-</w:t>
            </w:r>
            <w:r w:rsidR="002A1C92">
              <w:rPr>
                <w:rFonts w:ascii="Arial" w:hAnsi="Arial" w:cs="Arial"/>
                <w:sz w:val="18"/>
              </w:rPr>
              <w:t>0173</w:t>
            </w:r>
          </w:p>
        </w:tc>
      </w:tr>
      <w:tr w:rsidR="00F6420B" w14:paraId="2A30E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F5DBB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(om vignet) HOLLAND AMERICA 1873 1973 CENTENNIAL POSTBUS 486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B95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1C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73-0573</w:t>
            </w:r>
          </w:p>
        </w:tc>
      </w:tr>
      <w:tr w:rsidR="00F6420B" w14:paraId="5627B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9868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</w:t>
            </w:r>
            <w:r>
              <w:rPr>
                <w:rFonts w:ascii="Arial" w:hAnsi="Arial" w:cs="Arial"/>
                <w:sz w:val="18"/>
              </w:rPr>
              <w:tab/>
              <w:t>(als 11; 1973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B63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0673-1273</w:t>
            </w:r>
          </w:p>
        </w:tc>
      </w:tr>
      <w:tr w:rsidR="00F6420B" w14:paraId="7BEDD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D2E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(in afgeronde rechthoek) (zeepaardje)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seatours postbus 996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BBBB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0373-0475</w:t>
            </w:r>
          </w:p>
        </w:tc>
      </w:tr>
      <w:tr w:rsidR="00F6420B" w14:paraId="1832A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D61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 xml:space="preserve">(in afgeronde rechthoek) (walkraan over gelede cirkel) HAVENBEDRIJF MAAS-RIJN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PASSAGIERSTERMINAL WILHELMINAKADE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33A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</w:t>
            </w:r>
            <w:r w:rsidR="008D066A">
              <w:rPr>
                <w:rFonts w:ascii="Arial" w:hAnsi="Arial" w:cs="Arial"/>
                <w:sz w:val="18"/>
              </w:rPr>
              <w:t>-1074</w:t>
            </w:r>
          </w:p>
        </w:tc>
      </w:tr>
      <w:tr w:rsidR="00F6420B" w14:paraId="6BB60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D5F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POSTBUS 486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6C3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0174-0</w:t>
            </w:r>
            <w:r w:rsidR="008D066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759F0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6403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WILHELMINAKADE 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F66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0774-0475</w:t>
            </w:r>
          </w:p>
        </w:tc>
      </w:tr>
      <w:tr w:rsidR="00F6420B" w14:paraId="0A78B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5D0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*15a</w:t>
            </w:r>
            <w:r>
              <w:rPr>
                <w:rFonts w:ascii="Arial" w:hAnsi="Arial" w:cs="Arial"/>
                <w:sz w:val="18"/>
              </w:rPr>
              <w:tab/>
              <w:t>(als 15;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BBB2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0175</w:t>
            </w:r>
            <w:commentRangeEnd w:id="148"/>
            <w:r>
              <w:rPr>
                <w:rStyle w:val="Verwijzingopmerking"/>
                <w:vanish/>
              </w:rPr>
              <w:commentReference w:id="148"/>
            </w:r>
          </w:p>
        </w:tc>
      </w:tr>
      <w:tr w:rsidR="00F6420B" w14:paraId="7A963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01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P.O.BOX 545 # (vignet: ketting)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2D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0475-0875</w:t>
            </w:r>
          </w:p>
        </w:tc>
      </w:tr>
    </w:tbl>
    <w:p w14:paraId="6FCF58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v.Casteren Transport</w:t>
      </w:r>
      <w:r>
        <w:rPr>
          <w:rFonts w:ascii="Arial" w:hAnsi="Arial" w:cs="Arial"/>
          <w:sz w:val="18"/>
        </w:rPr>
        <w:tab/>
        <w:t>(naar HR 5536)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8D8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4F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(vignet: ketting) POSTBUS 718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1CAC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0377-0880</w:t>
            </w:r>
          </w:p>
        </w:tc>
      </w:tr>
      <w:tr w:rsidR="00F6420B" w14:paraId="61A58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65AAA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18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(vignet S) POSTBUS 718 5000 AS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101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0980-0283</w:t>
            </w:r>
          </w:p>
        </w:tc>
      </w:tr>
    </w:tbl>
    <w:p w14:paraId="265D4A9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48B5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364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647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FFF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rechthoek) 1923-1962 39</w:t>
            </w:r>
            <w:r>
              <w:rPr>
                <w:rFonts w:ascii="Arial" w:hAnsi="Arial" w:cs="Arial"/>
                <w:sz w:val="18"/>
                <w:u w:val="single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66B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0462-</w:t>
            </w:r>
            <w:r w:rsidR="008B3A5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62</w:t>
            </w:r>
          </w:p>
        </w:tc>
      </w:tr>
      <w:tr w:rsidR="00F6420B" w14:paraId="10556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48D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118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0462</w:t>
            </w:r>
            <w:commentRangeEnd w:id="149"/>
            <w:r>
              <w:rPr>
                <w:rStyle w:val="Verwijzingopmerking"/>
                <w:vanish/>
              </w:rPr>
              <w:commentReference w:id="149"/>
            </w:r>
          </w:p>
        </w:tc>
      </w:tr>
      <w:tr w:rsidR="00F6420B" w14:paraId="66C95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2FA6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(pen met baret) STUDEERT schriftelijk VANUIT LEIDEN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DD9C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0762-0364</w:t>
            </w:r>
          </w:p>
        </w:tc>
      </w:tr>
      <w:tr w:rsidR="00BD785C" w14:paraId="1BDA8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8DA6" w14:textId="77777777" w:rsidR="00BD785C" w:rsidRDefault="00BD785C" w:rsidP="00C146F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(T) # (</w:t>
            </w:r>
            <w:r w:rsidR="00C146FE">
              <w:rPr>
                <w:rFonts w:ascii="Arial" w:hAnsi="Arial" w:cs="Arial"/>
                <w:sz w:val="18"/>
              </w:rPr>
              <w:t>tussen/in dubbele ovaal</w:t>
            </w:r>
            <w:r>
              <w:rPr>
                <w:rFonts w:ascii="Arial" w:hAnsi="Arial" w:cs="Arial"/>
                <w:sz w:val="18"/>
              </w:rPr>
              <w:t>) PERSONALITAS IMPERABIT (monogram IP) (lijn) PELMAN INSTITUUT)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10787" w14:textId="77777777" w:rsidR="00BD785C" w:rsidRDefault="00BD785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1162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  <w:tr w:rsidR="00F6420B" w14:paraId="3B838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14830" w14:textId="77777777" w:rsidR="00F6420B" w:rsidRDefault="00BD785C" w:rsidP="00BD785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(T) # studeer schriftelijk vanuit leiden 40 (vierhoek waarin pen met baret LOI) (vert.) 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B1A79" w14:textId="77777777" w:rsidR="00F6420B" w:rsidRDefault="008B3A5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62-1163</w:t>
            </w:r>
          </w:p>
        </w:tc>
      </w:tr>
      <w:tr w:rsidR="00F6420B" w14:paraId="1E044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950D0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(T) # (in rechthoek) 1923-1964 42STE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E00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0364</w:t>
            </w:r>
            <w:r w:rsidR="008B3A52">
              <w:rPr>
                <w:rFonts w:ascii="Arial" w:hAnsi="Arial" w:cs="Arial"/>
                <w:sz w:val="18"/>
              </w:rPr>
              <w:t>-0964</w:t>
            </w:r>
          </w:p>
        </w:tc>
      </w:tr>
      <w:tr w:rsidR="00F6420B" w14:paraId="5769B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C0FB5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(geen T; nw. waardestempel met platte ipv ronde 3) # (in rechthoek) 1923-1964 42STE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3470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0365-1265</w:t>
            </w:r>
          </w:p>
        </w:tc>
      </w:tr>
      <w:tr w:rsidR="00F6420B" w14:paraId="632BA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BCD00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(in rechthoek) 1923-1966 studeer vanuit Leiden 44ste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424F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0266-</w:t>
            </w:r>
            <w:commentRangeStart w:id="151"/>
            <w:r>
              <w:rPr>
                <w:rFonts w:ascii="Arial" w:hAnsi="Arial" w:cs="Arial"/>
                <w:sz w:val="18"/>
              </w:rPr>
              <w:t>0</w:t>
            </w:r>
            <w:r w:rsidR="008B3A5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66</w:t>
            </w:r>
            <w:commentRangeEnd w:id="151"/>
            <w:r w:rsidR="008B3A52">
              <w:rPr>
                <w:rStyle w:val="Verwijzingopmerking"/>
              </w:rPr>
              <w:commentReference w:id="151"/>
            </w:r>
          </w:p>
        </w:tc>
      </w:tr>
      <w:tr w:rsidR="00F6420B" w14:paraId="213A6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62DC0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>; grotere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5D5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3A5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66-0467</w:t>
            </w:r>
          </w:p>
        </w:tc>
      </w:tr>
      <w:tr w:rsidR="00F6420B" w14:paraId="2DCE7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37B6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(in rechthoek) STUDIUM GENERALE MAANDBLAD VOOR CULTURELE VORMING OOSTERKERKSTRAAT 11 LEIDEN (vert.lijn) S (lijn) 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71F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0365-0367</w:t>
            </w:r>
          </w:p>
        </w:tc>
      </w:tr>
      <w:tr w:rsidR="00F6420B" w14:paraId="44D93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B69D3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ab/>
              <w:t>(in rechthoek) 1923-1967 studeer vanuit Leiden 45ste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7B6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0667-1268</w:t>
            </w:r>
          </w:p>
        </w:tc>
      </w:tr>
      <w:tr w:rsidR="00F6420B" w14:paraId="11500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224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78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1923-1969 studeer vanuit Leiden 47ste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372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0469-0470</w:t>
            </w:r>
          </w:p>
        </w:tc>
      </w:tr>
      <w:tr w:rsidR="00F6420B" w14:paraId="3B6B6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DCCD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D78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1923-1970 studeer vanuit Leiden 48ste studiejaar Leidsche Onderwijsinstellingen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7FC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0770-0970</w:t>
            </w:r>
          </w:p>
        </w:tc>
      </w:tr>
      <w:tr w:rsidR="00F6420B" w14:paraId="61721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E02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78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(vert.lijn) leidse onderwijsinstellingen nieuw adres en telefoon- nummer leidsedreef-leiderdorp (01710) 44451*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61B4C" w14:textId="77777777" w:rsidR="00F6420B" w:rsidRDefault="008B3A5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70-</w:t>
            </w: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0A502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D74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D785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stichting burgerschapskunde (lijn) postbus 349 leiden telefoon (01710) 44451*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9FE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</w:t>
            </w:r>
          </w:p>
        </w:tc>
      </w:tr>
      <w:tr w:rsidR="00F6420B" w14:paraId="67B60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881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785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(vert.lijn) leidse onderwijsinstellingen leidsedreef-leiderdorp (01710) 44451*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37D9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1072-0273</w:t>
            </w:r>
          </w:p>
        </w:tc>
      </w:tr>
      <w:tr w:rsidR="00F6420B" w14:paraId="39E7B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F16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785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BD785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; letters 2,5 ipv 1,5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35A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0273-0373</w:t>
            </w:r>
          </w:p>
        </w:tc>
      </w:tr>
      <w:tr w:rsidR="00F6420B" w14:paraId="6760E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7D6F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785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(lijn) 50 JAAR LOI-ONDERWIJS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3A6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0473-1273</w:t>
            </w:r>
          </w:p>
        </w:tc>
      </w:tr>
      <w:tr w:rsidR="00F6420B" w14:paraId="70B09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264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D785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(lijn) stichting burgerschapskunde (lijn) postbus 349 leiden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8350" w14:textId="77777777" w:rsidR="00F6420B" w:rsidRDefault="00F6420B" w:rsidP="00152902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</w:t>
            </w:r>
          </w:p>
        </w:tc>
      </w:tr>
      <w:tr w:rsidR="00F6420B" w14:paraId="775E4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744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D785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pelman (vignet P) instituut leidsedreef-leiderdorp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B00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</w:p>
        </w:tc>
      </w:tr>
      <w:tr w:rsidR="00F6420B" w14:paraId="70DFB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88BB" w14:textId="77777777" w:rsidR="00F6420B" w:rsidRDefault="00BD785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="00F6420B">
              <w:rPr>
                <w:rFonts w:ascii="Arial" w:hAnsi="Arial" w:cs="Arial"/>
                <w:sz w:val="18"/>
              </w:rPr>
              <w:tab/>
              <w:t>(lijn) leidse onderwijs instellingen b.v. (Nieuw telefoonnummer m.i.v. 16 december 1973: (01710)99255*)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7727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0374-0574</w:t>
            </w:r>
          </w:p>
        </w:tc>
      </w:tr>
      <w:tr w:rsidR="00F6420B" w14:paraId="5DF26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DBA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8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4744A9">
              <w:rPr>
                <w:rFonts w:ascii="Arial" w:hAnsi="Arial" w:cs="Arial"/>
                <w:b/>
                <w:sz w:val="18"/>
              </w:rPr>
              <w:t>(nw. datumstempel, plaatsnaam bovenin)</w:t>
            </w:r>
            <w:r>
              <w:rPr>
                <w:rFonts w:ascii="Arial" w:hAnsi="Arial" w:cs="Arial"/>
                <w:sz w:val="18"/>
              </w:rPr>
              <w:t xml:space="preserve"> # (als 19)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74F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0774-0874</w:t>
            </w:r>
          </w:p>
        </w:tc>
      </w:tr>
      <w:tr w:rsidR="00152902" w14:paraId="2657C4C1" w14:textId="77777777" w:rsidTr="00FD7A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49F80" w14:textId="77777777" w:rsidR="00152902" w:rsidRDefault="00152902" w:rsidP="00FD7AB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8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BD78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7C544" w14:textId="77777777" w:rsidR="00152902" w:rsidRDefault="00152902" w:rsidP="00FD7AB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3339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3EE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8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leidse onderwijs instellingen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2ABB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0974-1074</w:t>
            </w:r>
          </w:p>
        </w:tc>
      </w:tr>
      <w:tr w:rsidR="00F6420B" w14:paraId="62F44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A3D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BD78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BD78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F9E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----</w:t>
            </w:r>
            <w:commentRangeEnd w:id="152"/>
            <w:r>
              <w:rPr>
                <w:rStyle w:val="Verwijzingopmerking"/>
                <w:vanish/>
              </w:rPr>
              <w:commentReference w:id="152"/>
            </w:r>
          </w:p>
        </w:tc>
      </w:tr>
      <w:tr w:rsidR="00F6420B" w14:paraId="580F0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218A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8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leidse onderwijs instellingen b.v. nieuw telefoonnummer (071)99255*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940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1074-1275</w:t>
            </w:r>
          </w:p>
        </w:tc>
      </w:tr>
      <w:tr w:rsidR="00F6420B" w14:paraId="753BE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0D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BD78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BD78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688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----</w:t>
            </w:r>
            <w:commentRangeEnd w:id="153"/>
            <w:r>
              <w:rPr>
                <w:rStyle w:val="Verwijzingopmerking"/>
                <w:vanish/>
              </w:rPr>
              <w:commentReference w:id="153"/>
            </w:r>
          </w:p>
        </w:tc>
      </w:tr>
      <w:tr w:rsidR="004744A9" w14:paraId="00C35FCB" w14:textId="77777777" w:rsidTr="00474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E1DC7" w14:textId="77777777" w:rsidR="004744A9" w:rsidRDefault="004744A9" w:rsidP="00FD7AB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85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stichting burgerschapskunde (lijn) postbus 349 leiden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168F" w14:textId="77777777" w:rsidR="004744A9" w:rsidRDefault="004744A9" w:rsidP="00FD7AB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0674-0475</w:t>
            </w:r>
          </w:p>
        </w:tc>
      </w:tr>
    </w:tbl>
    <w:p w14:paraId="623E9B5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D9C24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Luxor Plastics</w:t>
      </w:r>
      <w:r>
        <w:rPr>
          <w:rFonts w:ascii="Arial" w:hAnsi="Arial" w:cs="Arial"/>
          <w:sz w:val="18"/>
        </w:rPr>
        <w:tab/>
        <w:t>(van H 865,naar HR 531)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A39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EFE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201 - 213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8E845" w14:textId="77777777" w:rsidR="00F6420B" w:rsidRDefault="00103A1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62-0465</w:t>
            </w:r>
          </w:p>
        </w:tc>
      </w:tr>
    </w:tbl>
    <w:p w14:paraId="0013E36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7D91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366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(F) 1359,naar HR 5083)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A5206B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EA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PERSOONLIJKE SERVICE IN BANKZAKEN BANKIERSKANTOOR STAAL EN CO N.V. POSTBUS 327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432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0562-0272</w:t>
            </w:r>
          </w:p>
        </w:tc>
      </w:tr>
      <w:tr w:rsidR="00F6420B" w14:paraId="141720C5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974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(50 in lauwerkrans) PERSOONLIJKE SERVICE IN BANKZAKEN BANKIERSKANTOOR STAAL EN CO N.V. POSTBUS 327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06A9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0166-0167</w:t>
            </w:r>
          </w:p>
        </w:tc>
      </w:tr>
      <w:tr w:rsidR="00F6420B" w14:paraId="3EB97176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0D2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 S over balkjes) PERSOONLIJKE SERVICE IN BANKZAKEN BANKIERSKANTOOR STAAL EN CO N.V. POSTBUS 327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DB8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1C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72-1275</w:t>
            </w:r>
          </w:p>
        </w:tc>
      </w:tr>
      <w:tr w:rsidR="00F6420B" w14:paraId="164603A3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8E8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BANKIERSKANTOOR STAAL EN CO N.V. POSTBUS 327 's-GRAVENHAGE (60 in lauwerkrans) PERSOONLIJKE SERVICE IN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21E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0176-1</w:t>
            </w:r>
            <w:r w:rsidR="000661C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147D6CDA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3C7D" w14:textId="77777777" w:rsidR="00F6420B" w:rsidRDefault="000661C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BANKIERSKANTOOR STAAL EN CO N.V. POSTBUS 327 's-GRAVENHAGE (vignet S over balkjes) PERSOONLIJKE SERVICE IN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B4A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1C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77-0879</w:t>
            </w:r>
          </w:p>
        </w:tc>
      </w:tr>
    </w:tbl>
    <w:p w14:paraId="2AC5A70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5D4D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367</w:t>
      </w:r>
      <w:r>
        <w:rPr>
          <w:rFonts w:ascii="Arial" w:hAnsi="Arial" w:cs="Arial"/>
          <w:b/>
          <w:bCs/>
          <w:sz w:val="18"/>
        </w:rPr>
        <w:tab/>
        <w:t>LEKKERKERK</w:t>
      </w:r>
      <w:r>
        <w:rPr>
          <w:rFonts w:ascii="Arial" w:hAnsi="Arial" w:cs="Arial"/>
          <w:sz w:val="18"/>
        </w:rPr>
        <w:tab/>
        <w:t>Touw- en staaldraadfabr.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135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239E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(over zon) N.V. Holland POSTBUS 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352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0562-0</w:t>
            </w:r>
            <w:r w:rsidR="000661C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</w:tbl>
    <w:p w14:paraId="6740699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F5C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368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A94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D14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Bescherming Bevolking A-Kring Noord-Brabant 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ACD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0664-0487</w:t>
            </w:r>
          </w:p>
        </w:tc>
      </w:tr>
    </w:tbl>
    <w:p w14:paraId="1DD8B75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Brandweer Stadsgewest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8DA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D87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LM POSTBUS 9505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1E0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0587-0388</w:t>
            </w:r>
          </w:p>
        </w:tc>
      </w:tr>
    </w:tbl>
    <w:p w14:paraId="4BDB6CD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C95F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369</w:t>
      </w:r>
      <w:r>
        <w:rPr>
          <w:rFonts w:ascii="Arial" w:hAnsi="Arial" w:cs="Arial"/>
          <w:b/>
          <w:bCs/>
          <w:sz w:val="18"/>
        </w:rPr>
        <w:tab/>
        <w:t>LEIDEN-OEGSTGEEST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61C4" w14:paraId="54346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29865" w14:textId="77777777" w:rsidR="000661C4" w:rsidRDefault="000661C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POSTBUS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D4F34" w14:textId="77777777" w:rsidR="000661C4" w:rsidRDefault="000661C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0763</w:t>
            </w:r>
          </w:p>
        </w:tc>
      </w:tr>
      <w:tr w:rsidR="00F6420B" w14:paraId="7006B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15499" w14:textId="77777777" w:rsidR="00F6420B" w:rsidRDefault="000661C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(in rechthoek) WITTE (kruis in cirkel) KRUIS POEDERS tegen griep en pijnen Dutim N.V.-Oegstgeest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774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0863-1069</w:t>
            </w:r>
          </w:p>
        </w:tc>
      </w:tr>
    </w:tbl>
    <w:p w14:paraId="4D0238D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      </w:t>
      </w:r>
      <w:r>
        <w:rPr>
          <w:rFonts w:ascii="Arial" w:hAnsi="Arial" w:cs="Arial"/>
          <w:b/>
          <w:bCs/>
          <w:sz w:val="18"/>
        </w:rPr>
        <w:tab/>
        <w:t>ALPHEN AAN DEN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61C4" w14:paraId="46A3A246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B8D4F" w14:textId="77777777" w:rsidR="000661C4" w:rsidRDefault="000661C4" w:rsidP="00FD7AB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WITTE (kruis in cirkel) KRUIS POEDERS tegen griep en pijnen Dutim N.V.-</w:t>
            </w:r>
            <w:r w:rsidRPr="000661C4">
              <w:rPr>
                <w:rFonts w:ascii="Arial" w:hAnsi="Arial" w:cs="Arial"/>
                <w:color w:val="FF0000"/>
                <w:sz w:val="18"/>
              </w:rPr>
              <w:t>Oegstgeest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8FD8C" w14:textId="77777777" w:rsidR="000661C4" w:rsidRDefault="000661C4" w:rsidP="000661C4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</w:t>
            </w:r>
          </w:p>
        </w:tc>
      </w:tr>
      <w:tr w:rsidR="00F6420B" w14:paraId="2B021DE3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53D09" w14:textId="77777777" w:rsidR="00F6420B" w:rsidRDefault="000661C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rechthoek) WITTE (kruis in cirkel) KRUIS POEDERS tegen griep en pijnen Dutim N.V.-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41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0372-0381</w:t>
            </w:r>
          </w:p>
        </w:tc>
      </w:tr>
      <w:tr w:rsidR="00F6420B" w14:paraId="56464632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149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61C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661C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85F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----</w:t>
            </w:r>
            <w:commentRangeEnd w:id="154"/>
            <w:r>
              <w:rPr>
                <w:rStyle w:val="Verwijzingopmerking"/>
                <w:vanish/>
              </w:rPr>
              <w:commentReference w:id="154"/>
            </w:r>
          </w:p>
        </w:tc>
      </w:tr>
      <w:tr w:rsidR="00F6420B" w14:paraId="6866E713" w14:textId="77777777" w:rsidTr="00066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C03B" w14:textId="77777777" w:rsidR="00F6420B" w:rsidRDefault="000661C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rechthoek) WITTE (kruis in cirkel) KRUIS Dutim B.V. Postbus 150 2400 AD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E8F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</w:t>
            </w:r>
            <w:r w:rsidR="003815BA">
              <w:rPr>
                <w:rFonts w:ascii="Arial" w:hAnsi="Arial" w:cs="Arial"/>
                <w:sz w:val="18"/>
              </w:rPr>
              <w:t>182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  <w:r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4EBBC20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E95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CEB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AE0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(figuurtjes) DE FAAM POSTBUS 61-AMSTERDAM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5627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0962-0168</w:t>
            </w:r>
          </w:p>
        </w:tc>
      </w:tr>
      <w:tr w:rsidR="00F6420B" w14:paraId="6BA4A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F04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(nw.waardestempel; machinenr. groter) # (in rechthoek) (figuurtjes) DE FAAM POSTBUS 61-AMSTERDAM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11A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1068-0170</w:t>
            </w:r>
          </w:p>
        </w:tc>
      </w:tr>
      <w:tr w:rsidR="00F6420B" w14:paraId="56397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1BF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ECOR (in rechthoek) AMSTERDAM POSTBUS 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BC0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0370-1</w:t>
            </w:r>
            <w:r w:rsidR="00AA18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</w:tbl>
    <w:p w14:paraId="76BB01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2EB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31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HOBO|FAAM WALENBURGERWEG 130 ROTTERDAM-4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5CD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0872-0374</w:t>
            </w:r>
          </w:p>
        </w:tc>
      </w:tr>
    </w:tbl>
    <w:p w14:paraId="285FB83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FM 6659)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BA1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AA9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HOBO|FAAM B.V. in- en verkoopkombinatie voor de detailhandel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116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0375-0879</w:t>
            </w:r>
          </w:p>
        </w:tc>
      </w:tr>
      <w:tr w:rsidR="00F6420B" w14:paraId="6E112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53BD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HOBO|FAAM B.V. in- en verkoopkombinatie voor de detailhandel (lijn) postbus 1000 2800 CB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59C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1179-0287</w:t>
            </w:r>
          </w:p>
        </w:tc>
      </w:tr>
      <w:tr w:rsidR="00F6420B" w14:paraId="6D775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931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2800 CB POSTBUS 1000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539C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0787-0689</w:t>
            </w:r>
          </w:p>
        </w:tc>
      </w:tr>
    </w:tbl>
    <w:p w14:paraId="1753131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F481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371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442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CACA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OPERATIE 50.000 Englebert (vert.) POSTBUS 963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AC3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0762-0</w:t>
            </w:r>
            <w:r w:rsidR="00E5463D">
              <w:rPr>
                <w:rFonts w:ascii="Arial" w:hAnsi="Arial" w:cs="Arial"/>
                <w:sz w:val="18"/>
              </w:rPr>
              <w:t>964</w:t>
            </w:r>
          </w:p>
        </w:tc>
      </w:tr>
      <w:tr w:rsidR="00F6420B" w14:paraId="549F4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744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(2 lijnen) Englebert (3 lijnen) "33" (vert.) PRINSENGR. 546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FF1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1264-0765</w:t>
            </w:r>
          </w:p>
        </w:tc>
      </w:tr>
      <w:tr w:rsidR="00E5463D" w14:paraId="47D29854" w14:textId="77777777" w:rsidTr="00FD7A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B25CE" w14:textId="77777777" w:rsidR="00E5463D" w:rsidRDefault="00E5463D" w:rsidP="00E5463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(2 lijnen) Englebert (3 lijnen) "33" (vert.) KAPOEASWEG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65548" w14:textId="77777777" w:rsidR="00E5463D" w:rsidRDefault="00E5463D" w:rsidP="00E5463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0965-0166</w:t>
            </w:r>
          </w:p>
        </w:tc>
      </w:tr>
      <w:tr w:rsidR="00F6420B" w14:paraId="1A46E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A9AF1" w14:textId="77777777" w:rsidR="00F6420B" w:rsidRDefault="00E5463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rechthoek) UNIROYAL ENGLEBERT (vert.) KAPOEASWEG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6F3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</w:t>
            </w:r>
            <w:r w:rsidR="007661B4">
              <w:rPr>
                <w:rFonts w:ascii="Arial" w:hAnsi="Arial" w:cs="Arial"/>
                <w:sz w:val="18"/>
              </w:rPr>
              <w:t>0167</w:t>
            </w:r>
          </w:p>
        </w:tc>
      </w:tr>
      <w:tr w:rsidR="00F6420B" w14:paraId="04689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16908" w14:textId="77777777" w:rsidR="00F6420B" w:rsidRDefault="00E5463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(in rechthoek) UNIROYAL POSTBUS 8171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710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0276-0479</w:t>
            </w:r>
          </w:p>
        </w:tc>
      </w:tr>
    </w:tbl>
    <w:p w14:paraId="3B79352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      </w:t>
      </w:r>
      <w:r>
        <w:rPr>
          <w:rFonts w:ascii="Arial" w:hAnsi="Arial" w:cs="Arial"/>
          <w:b/>
          <w:bCs/>
          <w:sz w:val="18"/>
        </w:rPr>
        <w:tab/>
        <w:t>BOESINGHELIEDE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1D25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822C8" w14:textId="77777777" w:rsidR="00F6420B" w:rsidRDefault="00E5463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(in rechthoek) (over rechthoek) (band) UNIROYAL SCHIPHOLWEG 939 2143 CE BOESINGHELIEDE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B2CC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0979-0683</w:t>
            </w:r>
          </w:p>
        </w:tc>
      </w:tr>
    </w:tbl>
    <w:p w14:paraId="6D1EE72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5C7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692E4" w14:textId="77777777" w:rsidR="00F6420B" w:rsidRDefault="00E5463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3812 RP AMSTERDAMSEWEG 45 (O) # (in rechthoek) (over rechthoek) (band) UNIROYAL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E18D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1284-1186</w:t>
            </w:r>
          </w:p>
        </w:tc>
      </w:tr>
    </w:tbl>
    <w:p w14:paraId="702F9143" w14:textId="77777777" w:rsidR="00F6420B" w:rsidRPr="000751F1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0751F1">
        <w:rPr>
          <w:rFonts w:ascii="Arial" w:hAnsi="Arial" w:cs="Arial"/>
          <w:b/>
          <w:bCs/>
          <w:sz w:val="18"/>
          <w:lang w:val="en-US"/>
        </w:rPr>
        <w:tab/>
      </w:r>
      <w:r w:rsidRPr="000751F1">
        <w:rPr>
          <w:rFonts w:ascii="Arial" w:hAnsi="Arial" w:cs="Arial"/>
          <w:b/>
          <w:bCs/>
          <w:sz w:val="18"/>
          <w:lang w:val="en-US"/>
        </w:rPr>
        <w:tab/>
        <w:t>BARNEVELD</w:t>
      </w:r>
      <w:r w:rsidRPr="000751F1">
        <w:rPr>
          <w:rFonts w:ascii="Arial" w:hAnsi="Arial" w:cs="Arial"/>
          <w:sz w:val="18"/>
          <w:lang w:val="en-US"/>
        </w:rPr>
        <w:tab/>
        <w:t>Englebert Ned.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32A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4B884" w14:textId="77777777" w:rsidR="00F6420B" w:rsidRDefault="00E5463D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3771 ME NIJVERHEIDSWEG 52 (O) # (in rechthoek) (over rechthoek) (band) UNIROYAL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77F7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7661B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77D5BD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86D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F 1828)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092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BAA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Endura HORLOGE IMPORT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7E3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0662-</w:t>
            </w:r>
            <w:commentRangeStart w:id="156"/>
            <w:r>
              <w:rPr>
                <w:rFonts w:ascii="Arial" w:hAnsi="Arial" w:cs="Arial"/>
                <w:sz w:val="18"/>
              </w:rPr>
              <w:t>1170</w:t>
            </w:r>
            <w:commentRangeEnd w:id="156"/>
            <w:r w:rsidR="007D58FC">
              <w:rPr>
                <w:rStyle w:val="Verwijzingopmerking"/>
              </w:rPr>
              <w:commentReference w:id="156"/>
            </w:r>
          </w:p>
        </w:tc>
      </w:tr>
      <w:tr w:rsidR="007661B4" w14:paraId="16BEA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1C651" w14:textId="77777777" w:rsidR="007661B4" w:rsidRDefault="007661B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&gt;&gt;ASTRA&lt;&lt;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1D46A" w14:textId="77777777" w:rsidR="007661B4" w:rsidRDefault="007661B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0762-1062</w:t>
            </w:r>
          </w:p>
        </w:tc>
      </w:tr>
      <w:tr w:rsidR="00F6420B" w14:paraId="77ED2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F509D" w14:textId="77777777" w:rsidR="00F6420B" w:rsidRDefault="007661B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N.V. BLADCO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4661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1164-1168</w:t>
            </w:r>
          </w:p>
        </w:tc>
      </w:tr>
      <w:tr w:rsidR="00F6420B" w14:paraId="46F7E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AFC7E" w14:textId="77777777" w:rsidR="00F6420B" w:rsidRDefault="007661B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ADRESSO UITGEVERIJ AMSTERDAM-C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569C9" w14:textId="77777777" w:rsidR="00F6420B" w:rsidRDefault="007661B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63-0479</w:t>
            </w:r>
          </w:p>
        </w:tc>
      </w:tr>
    </w:tbl>
    <w:p w14:paraId="2FA84E4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F3BAB0" w14:textId="77777777" w:rsidTr="007661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2620" w14:textId="77777777" w:rsidR="00F6420B" w:rsidRDefault="007661B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adresso uitgeverij postbus 8 3645 zj vinke</w:t>
            </w:r>
            <w:r w:rsidR="00F6420B" w:rsidRPr="007661B4">
              <w:rPr>
                <w:rFonts w:ascii="Arial" w:hAnsi="Arial" w:cs="Arial"/>
                <w:bCs/>
                <w:sz w:val="18"/>
              </w:rPr>
              <w:t>n</w:t>
            </w:r>
            <w:r w:rsidR="00F6420B">
              <w:rPr>
                <w:rFonts w:ascii="Arial" w:hAnsi="Arial" w:cs="Arial"/>
                <w:sz w:val="18"/>
              </w:rPr>
              <w:t>veen</w:t>
            </w:r>
            <w:r w:rsidR="00F6420B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            </w:t>
            </w:r>
            <w:r w:rsidR="00F6420B">
              <w:rPr>
                <w:rFonts w:ascii="Arial" w:hAnsi="Arial" w:cs="Arial"/>
                <w:sz w:val="14"/>
              </w:rPr>
              <w:t xml:space="preserve"> </w:t>
            </w:r>
            <w:commentRangeStart w:id="157"/>
            <w:r w:rsidR="00F6420B">
              <w:rPr>
                <w:rFonts w:ascii="Arial" w:hAnsi="Arial" w:cs="Arial"/>
                <w:sz w:val="14"/>
              </w:rPr>
              <w:t>(stempel fout!)</w:t>
            </w:r>
            <w:commentRangeEnd w:id="157"/>
            <w:r w:rsidR="00F6420B">
              <w:rPr>
                <w:rStyle w:val="Verwijzingopmerking"/>
                <w:vanish/>
              </w:rPr>
              <w:commentReference w:id="157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912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1080-0389</w:t>
            </w:r>
          </w:p>
        </w:tc>
      </w:tr>
    </w:tbl>
    <w:p w14:paraId="6B4DDD0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4853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599,naar HR 5469)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B63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799F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(specht tegen stam) PICUS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ABD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0163-0482</w:t>
            </w:r>
          </w:p>
        </w:tc>
      </w:tr>
      <w:tr w:rsidR="00F6420B" w14:paraId="4A101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9DCC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822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6791667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5D2D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374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(F) 887)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2E5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5ED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(kroon tussen luchtbellen) INVENTUM boilers geven heet water voor minder dan een 1/2 ct per liter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0A2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0762-1181</w:t>
            </w:r>
          </w:p>
        </w:tc>
      </w:tr>
      <w:tr w:rsidR="00F6420B" w14:paraId="28F93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38D4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(kroon tussen luchtbellen) INVENTUM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F0C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1281-1284</w:t>
            </w:r>
          </w:p>
          <w:p w14:paraId="2F4C9B9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0AEE">
              <w:rPr>
                <w:rFonts w:ascii="Arial" w:hAnsi="Arial" w:cs="Arial"/>
                <w:sz w:val="18"/>
              </w:rPr>
              <w:t>0185-</w:t>
            </w:r>
            <w:r>
              <w:rPr>
                <w:rFonts w:ascii="Arial" w:hAnsi="Arial" w:cs="Arial"/>
                <w:sz w:val="18"/>
              </w:rPr>
              <w:t>0485)</w:t>
            </w:r>
          </w:p>
        </w:tc>
      </w:tr>
    </w:tbl>
    <w:p w14:paraId="7D12714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9F7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13CD0" w14:textId="77777777" w:rsidR="00F6420B" w:rsidRDefault="00F6420B" w:rsidP="00310AE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(in cirkel) ivio degelijke schriftelijk </w:t>
            </w:r>
            <w:r w:rsidR="00310AEE">
              <w:rPr>
                <w:rFonts w:ascii="Arial" w:hAnsi="Arial" w:cs="Arial"/>
                <w:sz w:val="18"/>
              </w:rPr>
              <w:t>onderwijs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6C7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0162</w:t>
            </w:r>
            <w:r w:rsidR="00573E26">
              <w:rPr>
                <w:rFonts w:ascii="Arial" w:hAnsi="Arial" w:cs="Arial"/>
                <w:sz w:val="18"/>
              </w:rPr>
              <w:t>-1062</w:t>
            </w:r>
          </w:p>
        </w:tc>
      </w:tr>
      <w:tr w:rsidR="00F6420B" w14:paraId="2CA19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BECD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DRUKWERK (in cirkel) ivio degelijke schriftelijke opleiding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98E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</w:t>
            </w:r>
          </w:p>
        </w:tc>
      </w:tr>
      <w:tr w:rsidR="00F6420B" w14:paraId="4F3AE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5644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DRUKWERK (in cirkel) ivio AMSTERDAM (laatste regel 42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495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0163-0166</w:t>
            </w:r>
          </w:p>
        </w:tc>
      </w:tr>
      <w:tr w:rsidR="00F6420B" w14:paraId="42FDF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E7E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cirkel) ivio AMSTERDAM (laatste regel 35m)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882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1163-1265</w:t>
            </w:r>
          </w:p>
        </w:tc>
      </w:tr>
      <w:tr w:rsidR="00F6420B" w14:paraId="1F88A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8F6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(vert.) STICHTING (over bol) IVIO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3A6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0366-0171</w:t>
            </w:r>
          </w:p>
        </w:tc>
      </w:tr>
      <w:tr w:rsidR="00F6420B" w14:paraId="67614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AC4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(vert.) STICHTING (over bol) IVIO (vert.)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716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0366-0370</w:t>
            </w:r>
          </w:p>
        </w:tc>
      </w:tr>
      <w:tr w:rsidR="00F6420B" w14:paraId="6BABB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62D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(letter beta) BETA Emmalaan 20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19A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0465-0</w:t>
            </w:r>
            <w:r w:rsidR="00573E26">
              <w:rPr>
                <w:rFonts w:ascii="Arial" w:hAnsi="Arial" w:cs="Arial"/>
                <w:sz w:val="18"/>
              </w:rPr>
              <w:t>870</w:t>
            </w:r>
          </w:p>
        </w:tc>
      </w:tr>
      <w:tr w:rsidR="00F6420B" w14:paraId="484FE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6CE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DRUKWERK (letter beta) BETA Emmalaan 20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DF15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0166-0371</w:t>
            </w:r>
          </w:p>
        </w:tc>
      </w:tr>
    </w:tbl>
    <w:p w14:paraId="3C5064E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5414)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112D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C53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STICHTING (letter beta) BETA Postbus 40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A58F0" w14:textId="77777777" w:rsidR="00F6420B" w:rsidRDefault="00573E2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72-</w:t>
            </w:r>
            <w:r w:rsidR="003815BA">
              <w:rPr>
                <w:rFonts w:ascii="Arial" w:hAnsi="Arial" w:cs="Arial"/>
                <w:sz w:val="18"/>
              </w:rPr>
              <w:t>0581</w:t>
            </w:r>
          </w:p>
        </w:tc>
      </w:tr>
      <w:tr w:rsidR="00F6420B" w14:paraId="52341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C05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9a</w:t>
            </w:r>
            <w:r>
              <w:rPr>
                <w:rFonts w:ascii="Arial" w:hAnsi="Arial" w:cs="Arial"/>
                <w:sz w:val="18"/>
              </w:rPr>
              <w:tab/>
              <w:t>(als 9;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D91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BAC4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A0D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 xml:space="preserve">drukwerk (letter beta) stichting </w:t>
            </w:r>
            <w:r w:rsidR="00573E26">
              <w:rPr>
                <w:rFonts w:ascii="Arial" w:hAnsi="Arial" w:cs="Arial"/>
                <w:sz w:val="18"/>
              </w:rPr>
              <w:t>beta</w:t>
            </w:r>
            <w:r>
              <w:rPr>
                <w:rFonts w:ascii="Arial" w:hAnsi="Arial" w:cs="Arial"/>
                <w:sz w:val="18"/>
              </w:rPr>
              <w:t xml:space="preserve"> Postbus 40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2857" w14:textId="77777777" w:rsidR="00F6420B" w:rsidRDefault="00573E2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</w:t>
            </w:r>
            <w:r w:rsidR="00F6420B">
              <w:rPr>
                <w:rFonts w:ascii="Arial" w:hAnsi="Arial" w:cs="Arial"/>
                <w:sz w:val="18"/>
              </w:rPr>
              <w:t>-0975</w:t>
            </w:r>
          </w:p>
        </w:tc>
      </w:tr>
      <w:tr w:rsidR="00F6420B" w14:paraId="030A4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DF0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(letter beta) stichting beta Postbus 40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E3C40" w14:textId="77777777" w:rsidR="00F6420B" w:rsidRDefault="00C1588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</w:t>
            </w:r>
            <w:r w:rsidR="00F6420B">
              <w:rPr>
                <w:rFonts w:ascii="Arial" w:hAnsi="Arial" w:cs="Arial"/>
                <w:sz w:val="18"/>
              </w:rPr>
              <w:t>0182</w:t>
            </w:r>
          </w:p>
        </w:tc>
      </w:tr>
      <w:tr w:rsidR="00F6420B" w14:paraId="5D94A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F27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8200 AA POSTBUS 40 (O) # (letter beta in vierkant) stichting INSTITUUT beta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EDE5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0183-0689</w:t>
            </w:r>
          </w:p>
        </w:tc>
      </w:tr>
    </w:tbl>
    <w:p w14:paraId="2A7A3D4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D5D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376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(naar RN 1597)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E58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464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Ph.A.A.Steegh Assurantiën N.V. (lijntje) "VENLO" N.V. (lijn) (3 vert.lijntjes) POSTBUS 125 Venlo (3 vert.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5EE58" w14:textId="77777777" w:rsidR="00F6420B" w:rsidRDefault="00856F4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0264-</w:t>
            </w:r>
            <w:r w:rsidR="00F6420B">
              <w:rPr>
                <w:rFonts w:ascii="Arial" w:hAnsi="Arial" w:cs="Arial"/>
                <w:sz w:val="18"/>
              </w:rPr>
              <w:t>0966</w:t>
            </w:r>
          </w:p>
        </w:tc>
      </w:tr>
      <w:tr w:rsidR="00F6420B" w14:paraId="5B3BC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2DAAE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Ph.A.A.Steegh Assurantien N.V. postbus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C0F1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</w:t>
            </w:r>
            <w:r w:rsidR="002A1C92">
              <w:rPr>
                <w:rFonts w:ascii="Arial" w:hAnsi="Arial" w:cs="Arial"/>
                <w:sz w:val="18"/>
              </w:rPr>
              <w:t>0274</w:t>
            </w:r>
          </w:p>
        </w:tc>
      </w:tr>
      <w:tr w:rsidR="00F6420B" w14:paraId="4D1B1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6C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C.M.V. Venlo N.V. postbus 125 </w:t>
            </w:r>
            <w:r>
              <w:rPr>
                <w:rFonts w:ascii="Arial" w:hAnsi="Arial" w:cs="Arial"/>
                <w:sz w:val="18"/>
                <w:szCs w:val="19"/>
              </w:rPr>
              <w:t>(cliché hoog geplaatst)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723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0268-0579</w:t>
            </w:r>
          </w:p>
        </w:tc>
      </w:tr>
      <w:tr w:rsidR="00F6420B" w14:paraId="1F6F1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EE5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 xml:space="preserve">C.M.V. Venlo N.V. postbus 125 </w:t>
            </w:r>
            <w:r>
              <w:rPr>
                <w:rFonts w:ascii="Arial" w:hAnsi="Arial" w:cs="Arial"/>
                <w:sz w:val="18"/>
                <w:szCs w:val="19"/>
              </w:rPr>
              <w:t>(cliché laag geplaatst)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A96F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0270</w:t>
            </w:r>
            <w:commentRangeEnd w:id="158"/>
            <w:r>
              <w:rPr>
                <w:rStyle w:val="Verwijzingopmerking"/>
                <w:vanish/>
              </w:rPr>
              <w:commentReference w:id="158"/>
            </w:r>
          </w:p>
        </w:tc>
      </w:tr>
      <w:tr w:rsidR="00F6420B" w14:paraId="0BC13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BD0D2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Steegh Assurantien. B.V. postbus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6C1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1173-0379</w:t>
            </w:r>
          </w:p>
        </w:tc>
      </w:tr>
    </w:tbl>
    <w:p w14:paraId="0E345B2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8C67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844,naar FR 14089)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C5E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1EB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wapenschild) (man op kleed voor raam) Sanders &amp; co anno 1869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25F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0962-0968</w:t>
            </w:r>
          </w:p>
        </w:tc>
      </w:tr>
      <w:tr w:rsidR="00F6420B" w14:paraId="27A47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56D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n.v. Textiel Verkoop Centrale- T.V.C.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324B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1267-1071</w:t>
            </w:r>
          </w:p>
        </w:tc>
      </w:tr>
    </w:tbl>
    <w:p w14:paraId="6C59D1B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F1AB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378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770,naar HR 714)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66F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1CC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rechthoek) RUF-INTROMAT BOEKHOUD-MACHINES Michaël van den Akker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095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0962-0869</w:t>
            </w:r>
          </w:p>
        </w:tc>
      </w:tr>
      <w:tr w:rsidR="00F6420B" w14:paraId="1D2BB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B91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michaël van den akker n.v. administratiesystemen en -machines (lijn) POSTBUS 396 -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5CD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</w:t>
            </w:r>
            <w:commentRangeStart w:id="159"/>
            <w:r>
              <w:rPr>
                <w:rFonts w:ascii="Arial" w:hAnsi="Arial" w:cs="Arial"/>
                <w:sz w:val="18"/>
              </w:rPr>
              <w:t>0573</w:t>
            </w:r>
            <w:commentRangeEnd w:id="159"/>
            <w:r w:rsidR="00B82980">
              <w:rPr>
                <w:rStyle w:val="Verwijzingopmerking"/>
              </w:rPr>
              <w:commentReference w:id="159"/>
            </w:r>
          </w:p>
        </w:tc>
      </w:tr>
      <w:tr w:rsidR="00F6420B" w14:paraId="53D44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7C2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8E4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682E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8C7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(in afgeronde rechthoek) (monogram ma) Michaël van den Akker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A0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0573-0275</w:t>
            </w:r>
          </w:p>
        </w:tc>
      </w:tr>
      <w:tr w:rsidR="00F6420B" w14:paraId="20D4F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FE1B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36DB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----</w:t>
            </w:r>
            <w:commentRangeEnd w:id="160"/>
            <w:r>
              <w:rPr>
                <w:rStyle w:val="Verwijzingopmerking"/>
                <w:vanish/>
              </w:rPr>
              <w:commentReference w:id="160"/>
            </w:r>
          </w:p>
        </w:tc>
      </w:tr>
    </w:tbl>
    <w:p w14:paraId="25A70F0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73C2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379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C4D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AA2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afgeronde rechthoek) INDUSTRIEEL Graveerwerk (over graveerapparaat) WARTNA MOLENSTRAAT 41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D5F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0165-0</w:t>
            </w:r>
            <w:r w:rsidR="003815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35A63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EAF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BRONS-KOPER-EMAILLE GEANODISEERD ALUMINIUM Naamplaten (op plaat) WARTNA MOLENSTRAAT 41 DEN HAAG PLASTIC-GLAS-HOUT VOOR ALLE DOELEINDEN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87D7" w14:textId="77777777" w:rsidR="00F6420B" w:rsidRDefault="002A1C9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66-</w:t>
            </w:r>
            <w:r w:rsidR="00B82980"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67</w:t>
            </w:r>
          </w:p>
        </w:tc>
      </w:tr>
      <w:tr w:rsidR="00F6420B" w14:paraId="317C6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6B4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jaar (sierstuk) STEMPELS (sierstuk) 1000 jaar TIJD BESPAARD (vert.) WARTNA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538AE" w14:textId="77777777" w:rsidR="00F6420B" w:rsidRDefault="002A1C9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</w:t>
            </w:r>
            <w:r w:rsidR="00F6420B">
              <w:rPr>
                <w:rFonts w:ascii="Arial" w:hAnsi="Arial" w:cs="Arial"/>
                <w:sz w:val="18"/>
              </w:rPr>
              <w:t>0768</w:t>
            </w:r>
          </w:p>
        </w:tc>
      </w:tr>
      <w:tr w:rsidR="00F6420B" w14:paraId="28377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3DB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afgeronde rechthoek) KANTOOR- STEMPELS EN -APPARATUUR postbus 668 - 2501 CR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0D851" w14:textId="77777777" w:rsidR="00F6420B" w:rsidRDefault="00B8298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78-0586</w:t>
            </w:r>
          </w:p>
        </w:tc>
      </w:tr>
      <w:tr w:rsidR="00F6420B" w14:paraId="22F81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81F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afgeronde rechthoek) VOOR NAAMPLATEN EN GEVEL- LETTERS postbus 668 - 2501 CR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BFE5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9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78-0</w:t>
            </w:r>
            <w:r w:rsidR="00B82980">
              <w:rPr>
                <w:rFonts w:ascii="Arial" w:hAnsi="Arial" w:cs="Arial"/>
                <w:sz w:val="18"/>
              </w:rPr>
              <w:t>486</w:t>
            </w:r>
          </w:p>
        </w:tc>
      </w:tr>
    </w:tbl>
    <w:p w14:paraId="23401E2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2836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380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4D2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900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(in rechthoek) (in wapen) (klaverblad) .C.C.B. (ploeg) DE SPAARBANK VOOR IEDEREEN Boerenleenbank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404E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0665</w:t>
            </w:r>
          </w:p>
        </w:tc>
      </w:tr>
      <w:tr w:rsidR="00F6420B" w14:paraId="6284E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D87B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(in/tussen ovalen) BOERENLEENBANK * POSTBUS 221 * DE BANK VOOR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C52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</w:t>
            </w:r>
          </w:p>
        </w:tc>
      </w:tr>
      <w:tr w:rsidR="00F6420B" w14:paraId="2A4AF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E9FF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(vignet) Rabobank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B767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</w:t>
            </w:r>
          </w:p>
          <w:p w14:paraId="56FC5B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(0177)</w:t>
            </w:r>
          </w:p>
        </w:tc>
      </w:tr>
    </w:tbl>
    <w:p w14:paraId="18575C8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287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56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STICHTING (in vierkant over cirkel) ivio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7F2BF" w14:textId="77777777" w:rsidR="00F6420B" w:rsidRDefault="00FD7AB8" w:rsidP="00FD7AB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</w:t>
            </w:r>
            <w:r w:rsidR="00F6420B">
              <w:rPr>
                <w:rFonts w:ascii="Arial" w:hAnsi="Arial" w:cs="Arial"/>
                <w:sz w:val="18"/>
              </w:rPr>
              <w:t>-0370</w:t>
            </w:r>
          </w:p>
        </w:tc>
      </w:tr>
      <w:tr w:rsidR="00F6420B" w14:paraId="48D7F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7C8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STICHTING (in vierkant over cirkel) ivio AMSTERDAM (lijn)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A55BC" w14:textId="77777777" w:rsidR="00F6420B" w:rsidRDefault="00FD7AB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0464-0270</w:t>
            </w:r>
          </w:p>
        </w:tc>
      </w:tr>
      <w:tr w:rsidR="00F6420B" w14:paraId="7EFFC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A7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(vert.) STICHTING (over bol) IVIO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7163" w14:textId="77777777" w:rsidR="00F6420B" w:rsidRDefault="00FD7AB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70-0372</w:t>
            </w:r>
          </w:p>
        </w:tc>
      </w:tr>
      <w:tr w:rsidR="00F6420B" w14:paraId="00CBA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F6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(vert.) STICHTING (over bol) IVIO (vert.)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9BB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AB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70-0472</w:t>
            </w:r>
          </w:p>
        </w:tc>
      </w:tr>
    </w:tbl>
    <w:p w14:paraId="1F898A8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13D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3F35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(vignet) ivio POSTBUS 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C6D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0772-0981</w:t>
            </w:r>
          </w:p>
        </w:tc>
      </w:tr>
      <w:tr w:rsidR="00F6420B" w14:paraId="4EF6D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F65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C1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1B28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81A5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(vignet) ivio POSTBUS 37 (vert.) DRUKWERK (afstand tot datumkader 40 ipv 8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76C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AB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72-0781</w:t>
            </w:r>
          </w:p>
        </w:tc>
      </w:tr>
    </w:tbl>
    <w:p w14:paraId="77FDF60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484A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905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286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FABRIKANTEN (Gilda in stip) VAN ALLE SOORTEN SUIKERWERK N.V. GILDA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A5D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1062-0682</w:t>
            </w:r>
          </w:p>
        </w:tc>
      </w:tr>
    </w:tbl>
    <w:p w14:paraId="00C1B3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050D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Hollandsche Bank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718DB5" w14:textId="77777777" w:rsidTr="00715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99D3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HBU POSTBUS No. 554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63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0161-0168</w:t>
            </w:r>
          </w:p>
        </w:tc>
      </w:tr>
      <w:tr w:rsidR="00F6420B" w14:paraId="47FD89FB" w14:textId="77777777" w:rsidTr="00715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60C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5C4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1062</w:t>
            </w:r>
          </w:p>
        </w:tc>
      </w:tr>
      <w:tr w:rsidR="00F6420B" w14:paraId="4DE72170" w14:textId="77777777" w:rsidTr="00715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3312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KOOP MET HBU BETAAL- CHEQUES postbus 554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1B69A" w14:textId="77777777" w:rsidR="00F6420B" w:rsidRDefault="0098518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68-1179</w:t>
            </w:r>
          </w:p>
        </w:tc>
      </w:tr>
      <w:tr w:rsidR="00715712" w14:paraId="38B70920" w14:textId="77777777" w:rsidTr="00715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AAA51" w14:textId="77777777" w:rsidR="00715712" w:rsidRDefault="0071571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4BD17" w14:textId="77777777" w:rsidR="00715712" w:rsidRDefault="007157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----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  <w:tr w:rsidR="00F6420B" w14:paraId="3ED06B83" w14:textId="77777777" w:rsidTr="007157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5EE6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POSTBUS 554 1000 AN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02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0380-1183</w:t>
            </w:r>
          </w:p>
        </w:tc>
      </w:tr>
    </w:tbl>
    <w:p w14:paraId="5CB962D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0F12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 w:rsidR="0098518C">
        <w:rPr>
          <w:rFonts w:ascii="Arial" w:hAnsi="Arial" w:cs="Arial"/>
          <w:sz w:val="18"/>
        </w:rPr>
        <w:t>Rotterdamse Auto Onderdelen mij.</w:t>
      </w:r>
      <w:r>
        <w:rPr>
          <w:rFonts w:ascii="Arial" w:hAnsi="Arial" w:cs="Arial"/>
          <w:sz w:val="18"/>
        </w:rPr>
        <w:tab/>
        <w:t>(*van SA 531,naar HR 5060)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279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016F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J.L.SPOORMAKERS N.V. IN AUTOMOBIELEN SINDS 1907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F067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18C">
              <w:rPr>
                <w:rFonts w:ascii="Arial" w:hAnsi="Arial" w:cs="Arial"/>
                <w:sz w:val="18"/>
              </w:rPr>
              <w:t>563</w:t>
            </w:r>
            <w:r>
              <w:rPr>
                <w:rFonts w:ascii="Arial" w:hAnsi="Arial" w:cs="Arial"/>
                <w:sz w:val="18"/>
              </w:rPr>
              <w:t>-0</w:t>
            </w:r>
            <w:r w:rsidR="009851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53E83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EBA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"R.A.O.M." ALLES VOOR AUTOMOBIELEN (lijn) NIEUWE BINNENWEG 448-450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4E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0363-1065</w:t>
            </w:r>
          </w:p>
        </w:tc>
      </w:tr>
      <w:tr w:rsidR="00F6420B" w14:paraId="4F46B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BFC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"R.A.O.M." ALLES VOOR AUTOMOBIELEN (lijn)  SMEETSLANDSEDIJK 165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441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0666-1067</w:t>
            </w:r>
          </w:p>
        </w:tc>
      </w:tr>
      <w:tr w:rsidR="00F6420B" w14:paraId="1D77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C2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"R.A.O.M." ALLES VOOR AUTOMOBIELEN (lijn)  POSTBUS 5173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05F61" w14:textId="77777777" w:rsidR="00F6420B" w:rsidRDefault="00F6420B" w:rsidP="0098518C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</w:t>
            </w:r>
            <w:r w:rsidR="0098518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-0579</w:t>
            </w:r>
          </w:p>
        </w:tc>
      </w:tr>
      <w:tr w:rsidR="00F6420B" w14:paraId="41ADD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9C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C.H. SPOORMAKER REVISIE N.V. RUILMOTOREN VOOR GENERAL MOTORS 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DE52E" w14:textId="77777777" w:rsidR="00F6420B" w:rsidRDefault="0098518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</w:t>
            </w:r>
            <w:r w:rsidR="00F6420B">
              <w:rPr>
                <w:rFonts w:ascii="Arial" w:hAnsi="Arial" w:cs="Arial"/>
                <w:sz w:val="18"/>
              </w:rPr>
              <w:t>-0678</w:t>
            </w:r>
          </w:p>
        </w:tc>
      </w:tr>
    </w:tbl>
    <w:p w14:paraId="45EBE70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9D79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385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793,naar HR 5306)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E15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FDD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vert.lijn) N (cirkel met 3 stippen) K F. NEDERLANDSCHE KABELFABRIEKEN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F3D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0363-0470</w:t>
            </w:r>
          </w:p>
        </w:tc>
      </w:tr>
      <w:tr w:rsidR="00F6420B" w14:paraId="7CAC9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2D5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NKF KABEL N V postbus 26 Delft</w:t>
            </w:r>
            <w:r w:rsidR="00DD3B0A">
              <w:rPr>
                <w:rFonts w:ascii="Arial" w:hAnsi="Arial" w:cs="Arial"/>
                <w:sz w:val="18"/>
              </w:rPr>
              <w:t xml:space="preserve">         </w:t>
            </w:r>
            <w:r w:rsidR="00DD3B0A" w:rsidRPr="00DD3B0A">
              <w:rPr>
                <w:rFonts w:ascii="Arial" w:hAnsi="Arial" w:cs="Arial"/>
                <w:sz w:val="14"/>
              </w:rPr>
              <w:t>(adres 12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46A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0470-0273</w:t>
            </w:r>
          </w:p>
        </w:tc>
      </w:tr>
      <w:tr w:rsidR="00F6420B" w14:paraId="67EB8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8AD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NKF KABEL </w:t>
            </w:r>
            <w:r w:rsidRPr="00DD3B0A">
              <w:rPr>
                <w:rFonts w:ascii="Arial" w:hAnsi="Arial" w:cs="Arial"/>
                <w:b/>
                <w:color w:val="FF0000"/>
                <w:sz w:val="18"/>
              </w:rPr>
              <w:t>B V</w:t>
            </w:r>
            <w:r>
              <w:rPr>
                <w:rFonts w:ascii="Arial" w:hAnsi="Arial" w:cs="Arial"/>
                <w:sz w:val="18"/>
              </w:rPr>
              <w:t xml:space="preserve"> postbus 26 Delft</w:t>
            </w:r>
            <w:r w:rsidR="00DD3B0A">
              <w:rPr>
                <w:rFonts w:ascii="Arial" w:hAnsi="Arial" w:cs="Arial"/>
                <w:sz w:val="18"/>
              </w:rPr>
              <w:t xml:space="preserve">         </w:t>
            </w:r>
            <w:r w:rsidR="00DD3B0A" w:rsidRPr="00DD3B0A">
              <w:rPr>
                <w:rFonts w:ascii="Arial" w:hAnsi="Arial" w:cs="Arial"/>
                <w:sz w:val="14"/>
              </w:rPr>
              <w:t>(adres 1</w:t>
            </w:r>
            <w:r w:rsidR="00DD3B0A">
              <w:rPr>
                <w:rFonts w:ascii="Arial" w:hAnsi="Arial" w:cs="Arial"/>
                <w:sz w:val="14"/>
              </w:rPr>
              <w:t>4</w:t>
            </w:r>
            <w:r w:rsidR="00DD3B0A" w:rsidRPr="00DD3B0A">
              <w:rPr>
                <w:rFonts w:ascii="Arial" w:hAnsi="Arial" w:cs="Arial"/>
                <w:sz w:val="14"/>
              </w:rPr>
              <w:t xml:space="preserve">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C61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0273-0</w:t>
            </w:r>
            <w:r w:rsidR="004109B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0D346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6DB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NKF KABEL B V postbus 26 2600 MC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955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0579-1280</w:t>
            </w:r>
          </w:p>
        </w:tc>
      </w:tr>
    </w:tbl>
    <w:p w14:paraId="2DDFD72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D088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386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E45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DAA7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Reis- deviezen NEDERLANDSCHE HANDEL-MAATSCHAPPIJ,N.V.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270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0563-0</w:t>
            </w:r>
            <w:r w:rsidR="004109B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4C7F9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6A1D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UW BANK HEET N</w:t>
            </w:r>
            <w:r w:rsidR="004109B3">
              <w:rPr>
                <w:rFonts w:ascii="Arial" w:hAnsi="Arial" w:cs="Arial"/>
                <w:sz w:val="18"/>
              </w:rPr>
              <w:t>Ù</w:t>
            </w:r>
            <w:r>
              <w:rPr>
                <w:rFonts w:ascii="Arial" w:hAnsi="Arial" w:cs="Arial"/>
                <w:sz w:val="18"/>
              </w:rPr>
              <w:t xml:space="preserve">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AF3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1064-0666</w:t>
            </w:r>
          </w:p>
        </w:tc>
      </w:tr>
      <w:tr w:rsidR="00F6420B" w14:paraId="46325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8803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AC0C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0966-1277</w:t>
            </w:r>
          </w:p>
        </w:tc>
      </w:tr>
    </w:tbl>
    <w:p w14:paraId="146BA88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E1CC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Voss  C&amp;A Brenninkmeijer</w:t>
      </w:r>
      <w:r>
        <w:rPr>
          <w:rFonts w:ascii="Arial" w:hAnsi="Arial" w:cs="Arial"/>
          <w:sz w:val="18"/>
        </w:rPr>
        <w:tab/>
        <w:t>(van HR 169,naar HR 5092)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E74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2422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252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A4F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0263-0868</w:t>
            </w:r>
          </w:p>
        </w:tc>
      </w:tr>
      <w:tr w:rsidR="00F6420B" w14:paraId="648A9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89A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D79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0169-0</w:t>
            </w:r>
            <w:r w:rsidR="004109B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34102FB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263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388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C51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F9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478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99B8" w14:textId="77777777" w:rsidR="00F6420B" w:rsidRDefault="004109B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65-0468</w:t>
            </w:r>
          </w:p>
        </w:tc>
      </w:tr>
      <w:tr w:rsidR="00F6420B" w14:paraId="3C11D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954CB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(in rechthoek) (6 in ovaal) (vert.lijn) Your Sixth Sence service POSTBUS 1770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DC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0370-0675</w:t>
            </w:r>
          </w:p>
        </w:tc>
      </w:tr>
    </w:tbl>
    <w:p w14:paraId="128623F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DD23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389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E98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6062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hoek) WAGONS-LITS//COOK VOOR AL UW REIZEN (man in uniform) MEER DAN 400 KANTOREN OVER DE GEHELE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8052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0363-1272</w:t>
            </w:r>
          </w:p>
        </w:tc>
      </w:tr>
      <w:tr w:rsidR="00F6420B" w14:paraId="11696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EEC9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hoek) WAGONS-LITS//COOK Ook voor intercontinen- tale reizen en emigratie (man in uniform) MEER DAN 400 KANTOREN OVER DE GEHELE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72EC1" w14:textId="77777777" w:rsidR="00F6420B" w:rsidRDefault="003970B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0763</w:t>
            </w:r>
            <w:r w:rsidR="00F6420B">
              <w:rPr>
                <w:rFonts w:ascii="Arial" w:hAnsi="Arial" w:cs="Arial"/>
                <w:sz w:val="18"/>
              </w:rPr>
              <w:t>-0575</w:t>
            </w:r>
          </w:p>
        </w:tc>
      </w:tr>
      <w:tr w:rsidR="00F6420B" w14:paraId="1BF06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6103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(monogram WL) Wagons Lits//Cook (in afgeronde rechthoek) (in 100) 1876 1976 (mongram WL) een eeuw reiservaring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927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1275-0877</w:t>
            </w:r>
          </w:p>
        </w:tc>
      </w:tr>
      <w:tr w:rsidR="00F6420B" w14:paraId="013AF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9B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(monogram WL in vierkant) Wagons-lits Reizen voor zakenman en toerist Buitenhof 46 -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A6F42" w14:textId="77777777" w:rsidR="00F6420B" w:rsidRDefault="003970B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77-0780</w:t>
            </w:r>
          </w:p>
        </w:tc>
      </w:tr>
    </w:tbl>
    <w:p w14:paraId="4F3813A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7791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782,naar PB 2982)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638C" w14:paraId="25767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D30DB" w14:textId="77777777" w:rsidR="00EF638C" w:rsidRDefault="00EF638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FOR YOUR GOLDEN MOMENTS GOLDEN FICTION (sphynx tussen piramides) (over lijnen in boog) ED. LAURENS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84908" w14:textId="77777777" w:rsidR="00EF638C" w:rsidRDefault="00EF638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0763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F6420B" w14:paraId="5D290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84560" w14:textId="77777777" w:rsidR="00F6420B" w:rsidRDefault="00EF638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LAURENS POSTBUS 1017 (in dubbele ovaal over lijnen) (2 hanen)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A4014" w14:textId="77777777" w:rsidR="00F6420B" w:rsidRDefault="003970B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1063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774</w:t>
            </w:r>
          </w:p>
        </w:tc>
      </w:tr>
    </w:tbl>
    <w:p w14:paraId="0B25647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BB3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391</w:t>
      </w:r>
      <w:r>
        <w:rPr>
          <w:rFonts w:ascii="Arial" w:hAnsi="Arial" w:cs="Arial"/>
          <w:b/>
          <w:bCs/>
          <w:sz w:val="18"/>
        </w:rPr>
        <w:tab/>
        <w:t>VROOMSHOOP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ABB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944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V in schijf in vierkant) VROOMSHOOP HOUT- EN STAALMEUBELFABRIEKEN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6BA7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0363-1175</w:t>
            </w:r>
          </w:p>
        </w:tc>
      </w:tr>
      <w:tr w:rsidR="00F6420B" w14:paraId="77049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F16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(monogram VM) vroomshoop meubelen postbus 32 vroomshoop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BAD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0276-1280</w:t>
            </w:r>
          </w:p>
        </w:tc>
      </w:tr>
      <w:tr w:rsidR="00F6420B" w14:paraId="3C31B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898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(monogram VM) vroomshoop meubelen postbus 32 - 7680 AA vroomshoop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9E423" w14:textId="77777777" w:rsidR="00F6420B" w:rsidRDefault="003970B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81-1286</w:t>
            </w:r>
          </w:p>
        </w:tc>
      </w:tr>
    </w:tbl>
    <w:p w14:paraId="5B53C59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F4BB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392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7932)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5BD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08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ruit met 4 rechthoekjes) ZKE JONGSTRA NV POSTBUS 48-DIEMEN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E69C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0463-0667</w:t>
            </w:r>
          </w:p>
        </w:tc>
      </w:tr>
      <w:tr w:rsidR="00F6420B" w14:paraId="4E76A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719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vierhoek over S) SATCHWELL SATCHWELL JONGSTRA N.V. POSTBUS 48 -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EA9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0767-0268</w:t>
            </w:r>
          </w:p>
        </w:tc>
      </w:tr>
      <w:tr w:rsidR="00F6420B" w14:paraId="06B83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2E5E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(in vierhoek over S) SATCHWELL SATCHWELL JONGSTRA N.V. POSTBUS </w:t>
            </w:r>
            <w:r>
              <w:rPr>
                <w:rFonts w:ascii="Arial" w:hAnsi="Arial" w:cs="Arial"/>
                <w:b/>
                <w:bCs/>
                <w:sz w:val="18"/>
              </w:rPr>
              <w:t>167</w:t>
            </w:r>
            <w:r>
              <w:rPr>
                <w:rFonts w:ascii="Arial" w:hAnsi="Arial" w:cs="Arial"/>
                <w:sz w:val="18"/>
              </w:rPr>
              <w:t xml:space="preserve"> -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AD9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0968-1271</w:t>
            </w:r>
          </w:p>
        </w:tc>
      </w:tr>
      <w:tr w:rsidR="00F6420B" w14:paraId="7061D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8E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vierhoek over S) SATCHWELL POSTBUS 167 -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00B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0372-0484</w:t>
            </w:r>
          </w:p>
        </w:tc>
      </w:tr>
      <w:tr w:rsidR="00F6420B" w14:paraId="56B38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0CCB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9C7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----</w:t>
            </w:r>
            <w:commentRangeEnd w:id="163"/>
            <w:r>
              <w:rPr>
                <w:rStyle w:val="Verwijzingopmerking"/>
                <w:vanish/>
              </w:rPr>
              <w:commentReference w:id="163"/>
            </w:r>
          </w:p>
        </w:tc>
      </w:tr>
    </w:tbl>
    <w:p w14:paraId="3F4A3E9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F9EF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45C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326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WESTEROUEN VAN MEETEREN &amp; Co. N.V.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B213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0563</w:t>
            </w:r>
            <w:r w:rsidR="00A45C31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F6420B" w14:paraId="568DA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654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LIND, JARMAN &amp; WESTEROUEN VAN MEETEREN N.V.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FCD8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1069-027</w:t>
            </w:r>
            <w:r w:rsidR="00A45C31">
              <w:rPr>
                <w:rFonts w:ascii="Arial" w:hAnsi="Arial" w:cs="Arial"/>
                <w:sz w:val="18"/>
              </w:rPr>
              <w:t>6</w:t>
            </w:r>
          </w:p>
        </w:tc>
      </w:tr>
      <w:tr w:rsidR="00F6420B" w14:paraId="34E63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B7DEE" w14:textId="77777777" w:rsidR="00F6420B" w:rsidRDefault="00A45C31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VAN DER HOOP, OFFERS &amp; ZOON N.V. KEIZERSGRACHT 497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AD6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0777-0578</w:t>
            </w:r>
          </w:p>
        </w:tc>
      </w:tr>
      <w:tr w:rsidR="00F6420B" w14:paraId="7B0F4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FE7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(in ovaal) (zeilschip) A 1807 Bank Van der Hoop Offers nv Keizersgracht 497 1017 DM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242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A45C31"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15023D3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38B2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Europese Boekcentrale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5E5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E09A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1706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0363-1067</w:t>
            </w:r>
          </w:p>
        </w:tc>
      </w:tr>
    </w:tbl>
    <w:p w14:paraId="0983463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European Bookservice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A36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872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124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195F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0569-1179</w:t>
            </w:r>
          </w:p>
        </w:tc>
      </w:tr>
    </w:tbl>
    <w:p w14:paraId="55B42FF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002D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395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0BEC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1D1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verzekeringen NEDLLOYD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CC2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0763-1267</w:t>
            </w:r>
          </w:p>
        </w:tc>
      </w:tr>
      <w:tr w:rsidR="00F6420B" w14:paraId="6D4A5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C77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NEDLLOYD (in afgeronde rechthoek) bent U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2EE3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</w:t>
            </w:r>
            <w:r w:rsidR="003815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3BB12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2AD0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(vert.lijn) beleggingspolis van de|7 (klaverblad in roos) méér dan sparen m</w:t>
            </w:r>
            <w:commentRangeStart w:id="164"/>
            <w:r>
              <w:rPr>
                <w:rFonts w:ascii="Arial" w:hAnsi="Arial" w:cs="Arial"/>
                <w:sz w:val="18"/>
              </w:rPr>
              <w:t>éé</w:t>
            </w:r>
            <w:commentRangeEnd w:id="164"/>
            <w:r w:rsidR="00A371D4">
              <w:rPr>
                <w:rStyle w:val="Verwijzingopmerking"/>
              </w:rPr>
              <w:commentReference w:id="164"/>
            </w:r>
            <w:r>
              <w:rPr>
                <w:rFonts w:ascii="Arial" w:hAnsi="Arial" w:cs="Arial"/>
                <w:sz w:val="18"/>
              </w:rPr>
              <w:t>r dan verzekeren méér dan beleggen (vert.) POSTBUS 9200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497D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</w:t>
            </w:r>
            <w:r w:rsidR="00A45C3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60E8C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DC4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delta lloyd is </w:t>
            </w:r>
            <w:r>
              <w:rPr>
                <w:rFonts w:ascii="Arial" w:hAnsi="Arial" w:cs="Arial"/>
                <w:sz w:val="18"/>
                <w:u w:val="single"/>
              </w:rPr>
              <w:t>óók</w:t>
            </w:r>
            <w:r>
              <w:rPr>
                <w:rFonts w:ascii="Arial" w:hAnsi="Arial" w:cs="Arial"/>
                <w:sz w:val="18"/>
              </w:rPr>
              <w:t xml:space="preserve"> op de HISWA postbus 9200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A1D7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0372-0375</w:t>
            </w:r>
          </w:p>
        </w:tc>
      </w:tr>
      <w:tr w:rsidR="00F6420B" w14:paraId="5EFE7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F1C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9200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7074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0672-0872</w:t>
            </w:r>
          </w:p>
        </w:tc>
      </w:tr>
      <w:tr w:rsidR="00F6420B" w14:paraId="1D383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9DB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achthoek) Wij willen niemand in onzekerheid laten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23C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0972-0576</w:t>
            </w:r>
          </w:p>
        </w:tc>
      </w:tr>
      <w:tr w:rsidR="00F6420B" w14:paraId="136A1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0EB0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na 12 mei telefoon (020)5149111 delta lloyd postbus 9200 -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1B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0573-0873</w:t>
            </w:r>
          </w:p>
        </w:tc>
      </w:tr>
      <w:tr w:rsidR="00F6420B" w14:paraId="3EFEC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C6B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(nw.clichés; o.a. ronde A) # (in achthoek) Wij willen niemand in onzekerheid laten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C1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0377-0677</w:t>
            </w:r>
          </w:p>
        </w:tc>
      </w:tr>
      <w:tr w:rsidR="00F6420B" w14:paraId="1B511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710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8a</w:t>
            </w:r>
            <w:r>
              <w:rPr>
                <w:rFonts w:ascii="Arial" w:hAnsi="Arial" w:cs="Arial"/>
                <w:sz w:val="18"/>
              </w:rPr>
              <w:tab/>
              <w:t>(als 8, linker kaderlijn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B094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0777-1077</w:t>
            </w:r>
          </w:p>
        </w:tc>
      </w:tr>
      <w:tr w:rsidR="00F6420B" w14:paraId="36E7C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AA2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 xml:space="preserve">(in rechthoek) De </w:t>
            </w:r>
            <w:r>
              <w:rPr>
                <w:rFonts w:ascii="Arial" w:hAnsi="Arial" w:cs="Arial"/>
                <w:sz w:val="18"/>
                <w:u w:val="single"/>
              </w:rPr>
              <w:t>'Voor Elkaar'polis</w:t>
            </w:r>
            <w:r>
              <w:rPr>
                <w:rFonts w:ascii="Arial" w:hAnsi="Arial" w:cs="Arial"/>
                <w:sz w:val="18"/>
              </w:rPr>
              <w:t xml:space="preserve"> van Delta Lloyd. Omdat 't leven verder gaat... (strik)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8D532" w14:textId="77777777" w:rsidR="00F6420B" w:rsidRDefault="00327D4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commentRangeStart w:id="165"/>
            <w:r w:rsidR="00F6420B">
              <w:rPr>
                <w:rFonts w:ascii="Arial" w:hAnsi="Arial" w:cs="Arial"/>
                <w:sz w:val="18"/>
              </w:rPr>
              <w:t>77</w:t>
            </w:r>
            <w:commentRangeEnd w:id="165"/>
            <w:r w:rsidR="00F6420B">
              <w:rPr>
                <w:rStyle w:val="Verwijzingopmerking"/>
                <w:vanish/>
              </w:rPr>
              <w:commentReference w:id="165"/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3815BA"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752F505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95F6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396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2390)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616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D2D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krul) Noteer 't met een Bruijnzeel Potlood (potlood)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F634E" w14:textId="77777777" w:rsidR="00F6420B" w:rsidRDefault="006D5D9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3815BA">
              <w:rPr>
                <w:rFonts w:ascii="Arial" w:hAnsi="Arial" w:cs="Arial"/>
                <w:sz w:val="18"/>
              </w:rPr>
              <w:t>570</w:t>
            </w:r>
          </w:p>
        </w:tc>
      </w:tr>
      <w:tr w:rsidR="00F6420B" w14:paraId="532D8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4DB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NOTEER 'T MET EEN LOODVRIJ bruynzeel potlood postbus 110 (3 potloden)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275CA" w14:textId="77777777" w:rsidR="00F6420B" w:rsidRDefault="006D5D9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70-1173</w:t>
            </w:r>
          </w:p>
        </w:tc>
      </w:tr>
      <w:tr w:rsidR="00F6420B" w14:paraId="52A2C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A33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5D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D5D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F656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AC2FA4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949D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397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602,naar HR 780)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6D6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1BBB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(in rechthoek) WILLEM II SIGAREN (man met sigaar) JE FABRIKAAT.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ACDFF" w14:textId="77777777" w:rsidR="00F6420B" w:rsidRDefault="00800E6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5D9B">
              <w:rPr>
                <w:rFonts w:ascii="Arial" w:hAnsi="Arial" w:cs="Arial"/>
                <w:sz w:val="18"/>
              </w:rPr>
              <w:t>863</w:t>
            </w:r>
            <w:r w:rsidR="00F6420B">
              <w:rPr>
                <w:rFonts w:ascii="Arial" w:hAnsi="Arial" w:cs="Arial"/>
                <w:sz w:val="18"/>
              </w:rPr>
              <w:t>-0277</w:t>
            </w:r>
          </w:p>
        </w:tc>
      </w:tr>
    </w:tbl>
    <w:p w14:paraId="2D408D0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F5A1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398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B2D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FEE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SHELL (lijn) BIEDT MEER!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A02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0763-0665</w:t>
            </w:r>
          </w:p>
        </w:tc>
      </w:tr>
      <w:tr w:rsidR="00F6420B" w14:paraId="7D0B4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4D11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(dichte letters:)shellsuper MOTOR OIL beschermt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75E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0665-0865</w:t>
            </w:r>
          </w:p>
        </w:tc>
      </w:tr>
      <w:tr w:rsidR="00F6420B" w14:paraId="6B8F2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7FE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(open letters:)shellsuper MOTOR OIL beschermt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4E41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0865-0866</w:t>
            </w:r>
          </w:p>
        </w:tc>
      </w:tr>
      <w:tr w:rsidR="00800E62" w14:paraId="26E58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6059E" w14:textId="77777777" w:rsidR="00800E62" w:rsidRDefault="00800E6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26B91" w14:textId="77777777" w:rsidR="00800E62" w:rsidRDefault="00800E6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C8AA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D758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(over/in afgeronde rechthoek) EEN ZOMER ZONDER VLIEGEN MET DE SHELL Vapona Strip (rechthoek met stip en lijntje) POSTBUS 69 -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1BA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0E6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66-0868</w:t>
            </w:r>
          </w:p>
        </w:tc>
      </w:tr>
      <w:tr w:rsidR="00F6420B" w14:paraId="77294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706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(SHELL in schelp in vierkant) THERMOSHELL PLAN VOOR HELE-HUISVERWARMING POSTBUS 69 -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F8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1166-</w:t>
            </w:r>
            <w:commentRangeStart w:id="166"/>
            <w:r>
              <w:rPr>
                <w:rFonts w:ascii="Arial" w:hAnsi="Arial" w:cs="Arial"/>
                <w:sz w:val="18"/>
              </w:rPr>
              <w:t>0868</w:t>
            </w:r>
            <w:commentRangeEnd w:id="166"/>
            <w:r w:rsidR="00800E62">
              <w:rPr>
                <w:rStyle w:val="Verwijzingopmerking"/>
              </w:rPr>
              <w:commentReference w:id="166"/>
            </w:r>
          </w:p>
        </w:tc>
      </w:tr>
      <w:tr w:rsidR="00F6420B" w14:paraId="581F8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0735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(in rechthoek) GLYCOSHELL staat pal tegen vorst en roest! (figuur) POSTBUS 69-DEN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652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1267-0368</w:t>
            </w:r>
          </w:p>
        </w:tc>
      </w:tr>
      <w:tr w:rsidR="00F6420B" w14:paraId="17F4C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A15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Speel mee met (SHELL in schelp in vierkant) Dupli-kaart POSTBUS 69 -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6660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0468-0668</w:t>
            </w:r>
          </w:p>
        </w:tc>
      </w:tr>
      <w:tr w:rsidR="00F6420B" w14:paraId="26396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BE6F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(in rechthoek) Shell onderhoudsdienst (SHELL in schelp in vierkant) voor olie- gestookte c.v. installaties POSTBUS 69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8A75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0868</w:t>
            </w:r>
            <w:commentRangeEnd w:id="167"/>
            <w:r w:rsidR="00800E62">
              <w:rPr>
                <w:rStyle w:val="Verwijzingopmerking"/>
              </w:rPr>
              <w:commentReference w:id="167"/>
            </w:r>
          </w:p>
        </w:tc>
      </w:tr>
    </w:tbl>
    <w:p w14:paraId="03B7E14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575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967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(in rechthoek) (SHELL in schelp in vierkant) PUZZELSPEL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37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0868</w:t>
            </w:r>
            <w:commentRangeEnd w:id="168"/>
            <w:r w:rsidR="00800E62">
              <w:rPr>
                <w:rStyle w:val="Verwijzingopmerking"/>
              </w:rPr>
              <w:commentReference w:id="168"/>
            </w:r>
            <w:r>
              <w:rPr>
                <w:rFonts w:ascii="Arial" w:hAnsi="Arial" w:cs="Arial"/>
                <w:sz w:val="18"/>
              </w:rPr>
              <w:t>-1069</w:t>
            </w:r>
          </w:p>
        </w:tc>
      </w:tr>
      <w:tr w:rsidR="00F6420B" w14:paraId="125FE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524C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(in rechthoek) Shell onderhoudsdienst (SHELL in schelp in vierkant) voor olie- gestookte c.v. installaties POSTBUS 1414 -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0170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0968-0772</w:t>
            </w:r>
          </w:p>
        </w:tc>
      </w:tr>
      <w:tr w:rsidR="00F6420B" w14:paraId="06D41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6EE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(in rechthoek) SHELL (lijn) BIEDT MEER!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2729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</w:t>
            </w:r>
            <w:r w:rsidR="003815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  <w:tr w:rsidR="00F6420B" w14:paraId="23F6D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EEC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(in rechthoek) (SHELL in schelp in vierkant) Voetbal Top 20 POSTBUS 1414-ROTTERDAM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4E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1070-1270</w:t>
            </w:r>
          </w:p>
        </w:tc>
      </w:tr>
      <w:tr w:rsidR="00F6420B" w14:paraId="6E2EA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C4C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(lijn) (open letters:) shellsuper MOTOR OIL beschermt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098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1270-0972</w:t>
            </w:r>
          </w:p>
        </w:tc>
      </w:tr>
      <w:tr w:rsidR="00F6420B" w14:paraId="6BF8E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CD13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(in rechthoek) (SHELL in schelp in vierkant) Samen luchtverontreiniging beperken POSTBUS 1414 -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211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0271-0471</w:t>
            </w:r>
          </w:p>
        </w:tc>
      </w:tr>
      <w:tr w:rsidR="00F6420B" w14:paraId="61EEC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73B5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(in rechthoek) Schelpen uit de wereldzeeën (SHELL in schelp in vierkant) POSTBUS 1414 –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B906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0471-0871</w:t>
            </w:r>
          </w:p>
        </w:tc>
      </w:tr>
      <w:tr w:rsidR="00F6420B" w14:paraId="7FCC8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A21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(in rechthoek) Nu gratis (SHELL in schelp in vierkant) Apollo- stickers POSTBUS 1414 –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7A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0971-1171</w:t>
            </w:r>
          </w:p>
        </w:tc>
      </w:tr>
      <w:tr w:rsidR="00F6420B" w14:paraId="4255E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318E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(in rechthoek) Shell Auto- vakantie- reizen (SHELL in schelp in vierkant) POSTBUS 1414 –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085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1171-0</w:t>
            </w:r>
            <w:r w:rsidR="00803015">
              <w:rPr>
                <w:rFonts w:ascii="Arial" w:hAnsi="Arial" w:cs="Arial"/>
                <w:sz w:val="18"/>
              </w:rPr>
              <w:t>373</w:t>
            </w:r>
          </w:p>
        </w:tc>
      </w:tr>
      <w:tr w:rsidR="00F6420B" w14:paraId="396BE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29F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(in rechthoek) SPORTENSPEL Spaar en speel dat spel (schelp) Shell POSTBUS 1414 –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B6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0372-0672</w:t>
            </w:r>
          </w:p>
        </w:tc>
      </w:tr>
      <w:tr w:rsidR="00F6420B" w14:paraId="671D6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AA2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(in rechthoek) Reis mee om de wereld in 84 dagen (schelp) Shell POSTBUS 1414 -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865FD" w14:textId="77777777" w:rsidR="00F6420B" w:rsidRDefault="0080301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72-1272</w:t>
            </w:r>
          </w:p>
        </w:tc>
      </w:tr>
      <w:tr w:rsidR="00F6420B" w14:paraId="7B939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D868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(in rechthoek) Shell biedt meer dan u denkt (schelp) Shell POSTBUS 1414 -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F650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0373-1173</w:t>
            </w:r>
          </w:p>
        </w:tc>
      </w:tr>
      <w:tr w:rsidR="00F6420B" w14:paraId="7EA8F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465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(in rechthoek) Stop energieverspilling POSTBUS 1414 -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9FAD8" w14:textId="77777777" w:rsidR="00F6420B" w:rsidRDefault="0080301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F6420B">
              <w:rPr>
                <w:rFonts w:ascii="Arial" w:hAnsi="Arial" w:cs="Arial"/>
                <w:sz w:val="18"/>
              </w:rPr>
              <w:t>-1176</w:t>
            </w:r>
          </w:p>
        </w:tc>
      </w:tr>
      <w:tr w:rsidR="00F6420B" w14:paraId="5594F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B94E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Shell helpt de autokosten drukken (auto met schelp) POSTBUS 1414 -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CE1F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1276-0377</w:t>
            </w:r>
          </w:p>
        </w:tc>
      </w:tr>
    </w:tbl>
    <w:p w14:paraId="4E6D23A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ED82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399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592,naar HR 492)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355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61E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(uitgespaard) (kat onder boog) BATTERIJENFABRIEK HERBERHOLD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D6E1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0863-0</w:t>
            </w:r>
            <w:r w:rsidR="00803015">
              <w:rPr>
                <w:rFonts w:ascii="Arial" w:hAnsi="Arial" w:cs="Arial"/>
                <w:sz w:val="18"/>
              </w:rPr>
              <w:t>267</w:t>
            </w:r>
          </w:p>
        </w:tc>
      </w:tr>
    </w:tbl>
    <w:p w14:paraId="5E0229C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9050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353C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248D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zeeschip in cirkel) WAMBERSIE &amp; ZOON -AGENTEN GEREGELDE LIJNEN-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21B08" w14:textId="77777777" w:rsidR="00F6420B" w:rsidRDefault="00F6420B" w:rsidP="00D215C6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0963-0</w:t>
            </w:r>
            <w:r w:rsidR="00C003E3">
              <w:rPr>
                <w:rFonts w:ascii="Arial" w:hAnsi="Arial" w:cs="Arial"/>
                <w:sz w:val="18"/>
              </w:rPr>
              <w:t>975</w:t>
            </w:r>
          </w:p>
        </w:tc>
      </w:tr>
    </w:tbl>
    <w:p w14:paraId="4FE3456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(Z</w:t>
      </w:r>
      <w:r w:rsidR="00D215C6">
        <w:rPr>
          <w:rFonts w:ascii="Arial" w:hAnsi="Arial" w:cs="Arial"/>
          <w:b/>
          <w:bCs/>
          <w:sz w:val="18"/>
        </w:rPr>
        <w:t>-H)</w:t>
      </w:r>
      <w:r w:rsidR="00D215C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HR 441,naar HR 441)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016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B8E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Produktschap voor Zuivel Sir Winston Churchilllaan 275 Rijswijk (Z.-H.)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433B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0278-0478</w:t>
            </w:r>
          </w:p>
        </w:tc>
      </w:tr>
    </w:tbl>
    <w:p w14:paraId="36BF20D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B8B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CC14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Adriatic Agenturen B.V. OUDEDIJK 171 3061 AC ROTTERDAM POSTBUS 4319 3006 AH ROTTERDAM TELEFOON (010) 149166 Telex 23753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EEE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</w:p>
        </w:tc>
      </w:tr>
      <w:tr w:rsidR="00F6420B" w14:paraId="14D9C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D33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Adriatic Agenturen B.V. STICKLEDEWEG 100 3044 EL ROTTERDAM POSTBUS 11034 3004 EA ROTTERDAM TELEFOON (010)623055 Telex 23753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F3E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0482-0396</w:t>
            </w:r>
          </w:p>
        </w:tc>
      </w:tr>
    </w:tbl>
    <w:p w14:paraId="0197F82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85ED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401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D9B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A3F8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1454 (beeldmerk Heineken bier in cirkel over 10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528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1163-0969</w:t>
            </w:r>
          </w:p>
        </w:tc>
      </w:tr>
      <w:tr w:rsidR="00F6420B" w14:paraId="686CC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31C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66C12" w14:textId="77777777" w:rsidR="00F6420B" w:rsidRDefault="00D215C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70-0873</w:t>
            </w:r>
          </w:p>
        </w:tc>
      </w:tr>
    </w:tbl>
    <w:p w14:paraId="30F3DB8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Heineken</w:t>
      </w:r>
      <w:r>
        <w:rPr>
          <w:rFonts w:ascii="Arial" w:hAnsi="Arial" w:cs="Arial"/>
          <w:sz w:val="18"/>
        </w:rPr>
        <w:tab/>
        <w:t>(naar HR 5071)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32E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A11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BURG.SMEETSWEG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C90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0375-1278</w:t>
            </w:r>
          </w:p>
        </w:tc>
      </w:tr>
      <w:tr w:rsidR="00F6420B" w14:paraId="6CB2E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987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World Championships Cycling Holland 1979 Wereldkampioenschappen Wielrennen 1979 (9 lijnen) (vignet) (kikker/wielrenner) BURG. SMEETSWEG 1 2382 PH ZOETERWOUDE (9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32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0179-0879</w:t>
            </w:r>
          </w:p>
        </w:tc>
      </w:tr>
    </w:tbl>
    <w:p w14:paraId="273535C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D9B6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402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A72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016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(gehoekte lijn) N.V. MENGVOEDER U.T-DELFIA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0F441" w14:textId="77777777" w:rsidR="00F6420B" w:rsidRDefault="000959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1263</w:t>
            </w:r>
            <w:r w:rsidR="00F6420B">
              <w:rPr>
                <w:rFonts w:ascii="Arial" w:hAnsi="Arial" w:cs="Arial"/>
                <w:sz w:val="18"/>
              </w:rPr>
              <w:t>-0772</w:t>
            </w:r>
          </w:p>
        </w:tc>
      </w:tr>
    </w:tbl>
    <w:p w14:paraId="5D3F69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548,naar HR 5269)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2A4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85D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 # Calvé borrelnootjes 'n jofel nootje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B7D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0475-0176</w:t>
            </w:r>
          </w:p>
        </w:tc>
      </w:tr>
      <w:tr w:rsidR="00F6420B" w14:paraId="321F5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284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(2 gearceerde driehoeken) Calvé borrelnootjes </w:t>
            </w:r>
            <w:r>
              <w:rPr>
                <w:rFonts w:ascii="Arial" w:hAnsi="Arial" w:cs="Arial"/>
                <w:sz w:val="18"/>
                <w:u w:val="single"/>
              </w:rPr>
              <w:t>NIEUW</w:t>
            </w:r>
            <w:r>
              <w:rPr>
                <w:rFonts w:ascii="Arial" w:hAnsi="Arial" w:cs="Arial"/>
                <w:sz w:val="18"/>
              </w:rPr>
              <w:t xml:space="preserve"> knof krac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9E7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0176-1176</w:t>
            </w:r>
          </w:p>
        </w:tc>
      </w:tr>
      <w:tr w:rsidR="00F6420B" w14:paraId="6EF6A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377A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(boog) Calvé borrelnootje jofel nootje!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17FF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</w:t>
            </w:r>
            <w:r w:rsidR="000751F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233D9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94A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Calvé (Indiër tussen bloemen) Pindarinda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75A3E" w14:textId="77777777" w:rsidR="00F6420B" w:rsidRDefault="000959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F6420B">
              <w:rPr>
                <w:rFonts w:ascii="Arial" w:hAnsi="Arial" w:cs="Arial"/>
                <w:sz w:val="18"/>
              </w:rPr>
              <w:t>-0579</w:t>
            </w:r>
          </w:p>
        </w:tc>
      </w:tr>
      <w:tr w:rsidR="00F6420B" w14:paraId="7C31A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5FDB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(in tekening) Calvé Pindakaas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3FA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0679-1080</w:t>
            </w:r>
          </w:p>
        </w:tc>
      </w:tr>
    </w:tbl>
    <w:p w14:paraId="192A6FA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92E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529,naar HR 139)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4304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816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ECONOSTO POSTBUS 4060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2DCE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1063-1166</w:t>
            </w:r>
          </w:p>
        </w:tc>
      </w:tr>
      <w:tr w:rsidR="00F6420B" w14:paraId="6ECE9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EA04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(in rechthoek) fluidicon BESTURINGSTECHNIEKEN ADMIRALITEITSKADE </w:t>
            </w:r>
            <w:r>
              <w:rPr>
                <w:rFonts w:ascii="Arial" w:hAnsi="Arial" w:cs="Arial"/>
                <w:b/>
                <w:bCs/>
                <w:sz w:val="18"/>
              </w:rPr>
              <w:t>91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68E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 (000)</w:t>
            </w:r>
          </w:p>
        </w:tc>
      </w:tr>
      <w:tr w:rsidR="00F6420B" w14:paraId="6471E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624F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fluidicon BESTURINGSTECHNIEKEN ADMIRALITEITSKADE 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571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00177FC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D1DC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404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3C6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C2F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ovaal) BERKEL INTERNATIONAL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94302" w14:textId="77777777" w:rsidR="00F6420B" w:rsidRDefault="000959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1263</w:t>
            </w:r>
            <w:r w:rsidR="00F6420B">
              <w:rPr>
                <w:rFonts w:ascii="Arial" w:hAnsi="Arial" w:cs="Arial"/>
                <w:sz w:val="18"/>
              </w:rPr>
              <w:t>-0276</w:t>
            </w:r>
          </w:p>
        </w:tc>
      </w:tr>
      <w:tr w:rsidR="00F6420B" w14:paraId="781E5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90D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(75 over gearceerde rechthoek) 1898-1973 (in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A14D6" w14:textId="77777777" w:rsidR="00F6420B" w:rsidRDefault="000751F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</w:t>
            </w:r>
            <w:r w:rsidR="00F6420B">
              <w:rPr>
                <w:rFonts w:ascii="Arial" w:hAnsi="Arial" w:cs="Arial"/>
                <w:sz w:val="18"/>
              </w:rPr>
              <w:t>0</w:t>
            </w:r>
            <w:r w:rsidR="0009592A"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6420B" w14:paraId="682ED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15D2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ovaal) Berkel INTERNATIONAL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09988" w14:textId="77777777" w:rsidR="00F6420B" w:rsidRDefault="000751F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</w:t>
            </w:r>
            <w:r w:rsidR="00C352C1"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6928597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DF9C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405</w:t>
      </w:r>
      <w:r>
        <w:rPr>
          <w:rFonts w:ascii="Arial" w:hAnsi="Arial" w:cs="Arial"/>
          <w:b/>
          <w:bCs/>
          <w:sz w:val="18"/>
        </w:rPr>
        <w:tab/>
        <w:t>HOOGKERK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8653)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99A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3702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(gehoekte lijn) N.V. MENGVOEDER U.T-DELFIA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2587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1164-116</w:t>
            </w:r>
            <w:r w:rsidR="0009592A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7EE725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8653,naar HR 826)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47CB85" w14:textId="77777777" w:rsidTr="00C35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4EC0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(gehoekte lijn) N.V. MENGVOEDER U.T-DELFIA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00836" w14:textId="77777777" w:rsidR="00F6420B" w:rsidRDefault="0009592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68-1172</w:t>
            </w:r>
          </w:p>
        </w:tc>
      </w:tr>
      <w:tr w:rsidR="00F6420B" w14:paraId="26749D2C" w14:textId="77777777" w:rsidTr="00C352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787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 # (gehoekte lijn) UTD MENGVOEDER (gehoekte lijn) voert tot winst!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BBB1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1C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73-</w:t>
            </w:r>
            <w:r w:rsidR="00C352C1"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62BE6F9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B95B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406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E34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BB7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(in rechthoek)</w:t>
            </w:r>
            <w:r>
              <w:rPr>
                <w:rFonts w:ascii="Arial" w:hAnsi="Arial" w:cs="Arial"/>
                <w:sz w:val="18"/>
              </w:rPr>
              <w:t xml:space="preserve"> GOODYEAR (NEDERLAND) N.V. (lijn) GOOD (vignet: gevleugelde schoen) YEAR DE GROOTSTE BANDENFABRIKANT TER WERELD (lijn) Postbus 1116 </w:t>
            </w:r>
            <w:r w:rsidR="00A03C8A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>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C7B4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1163</w:t>
            </w:r>
          </w:p>
        </w:tc>
      </w:tr>
      <w:tr w:rsidR="00F6420B" w14:paraId="74C80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56A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GOODYEAR (NEDERLAND) N.V. (lijn) GOOD (vignet: gevleugelde schoen) YEAR DE GROOTSTE BANDENFABRIKANT TER WERELD (lijn) Postbus 1116 </w:t>
            </w:r>
            <w:r w:rsidR="00FF7D84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>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DFA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0264-</w:t>
            </w:r>
            <w:r w:rsidR="00C352C1">
              <w:rPr>
                <w:rFonts w:ascii="Arial" w:hAnsi="Arial" w:cs="Arial"/>
                <w:sz w:val="18"/>
              </w:rPr>
              <w:t>0173</w:t>
            </w:r>
          </w:p>
        </w:tc>
      </w:tr>
      <w:tr w:rsidR="00F6420B" w14:paraId="758EA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465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G8 MET POLYESTER (</w:t>
            </w:r>
            <w:r w:rsidR="00981164">
              <w:rPr>
                <w:rFonts w:ascii="Arial" w:hAnsi="Arial" w:cs="Arial"/>
                <w:sz w:val="18"/>
              </w:rPr>
              <w:t>arstronaut</w:t>
            </w:r>
            <w:r w:rsidR="00AC427C">
              <w:rPr>
                <w:rFonts w:ascii="Arial" w:hAnsi="Arial" w:cs="Arial"/>
                <w:sz w:val="18"/>
              </w:rPr>
              <w:t xml:space="preserve"> en capsule Gemini 8</w:t>
            </w:r>
            <w:r>
              <w:rPr>
                <w:rFonts w:ascii="Arial" w:hAnsi="Arial" w:cs="Arial"/>
                <w:sz w:val="18"/>
              </w:rPr>
              <w:t>) GOOD (vignet) YEAR POSTBUS 1116 DEN HAAG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4C6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1067-0173</w:t>
            </w:r>
          </w:p>
        </w:tc>
      </w:tr>
      <w:tr w:rsidR="00F6420B" w14:paraId="26353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C51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(vignet GOODYEAR) (in lauwerkrans) Decathlon de tienkamper (toorts) postbus nr. 1116,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1EC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0968-0569</w:t>
            </w:r>
          </w:p>
        </w:tc>
      </w:tr>
      <w:tr w:rsidR="00F6420B" w14:paraId="45837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A1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(panter, autowiel) GOOD (vignet) YEAR ALS EEN PANTER... G800 POLYESTER (lijn) postbus nr. 1116,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CE75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0769-0372</w:t>
            </w:r>
          </w:p>
        </w:tc>
      </w:tr>
      <w:tr w:rsidR="00F6420B" w14:paraId="4524B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89C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GOODYEAR (NEDERLAND)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(lijn) GOOD (vignet: gevleugelde schoen) YEAR DE GROOTSTE BANDENFABRIKANT TER WERELD (lijn) Postbus 1116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61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9B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73-1175</w:t>
            </w:r>
          </w:p>
        </w:tc>
      </w:tr>
    </w:tbl>
    <w:p w14:paraId="2CF1929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5696)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37C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109B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GOODYEAR (NEDERLAND) B.V. (lijn) GOOD (vignet) YEAR DE GROOTSTE BANDENFABRIKANT TER WERELD (lijn) Postbus 23 -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F66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1275-0</w:t>
            </w:r>
            <w:r w:rsidR="009811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</w:t>
            </w:r>
          </w:p>
          <w:p w14:paraId="6A7E600D" w14:textId="77777777" w:rsidR="00A03C8A" w:rsidRDefault="00A03C8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(0585)</w:t>
            </w:r>
          </w:p>
        </w:tc>
      </w:tr>
      <w:tr w:rsidR="00981164" w14:paraId="004FE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0B57F" w14:textId="77777777" w:rsidR="00981164" w:rsidRDefault="0098116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7; zonder datum</w:t>
            </w:r>
            <w:r w:rsidR="001B3A24">
              <w:rPr>
                <w:rFonts w:ascii="Arial" w:hAnsi="Arial" w:cs="Arial"/>
                <w:sz w:val="18"/>
              </w:rPr>
              <w:t>stempel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FA454" w14:textId="77777777" w:rsidR="00981164" w:rsidRDefault="0098116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357873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A5E2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407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CB1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A25C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wolk over driehoek: fabrieken, kolenvuur, voet in cirkel) OLIE KOLEN A.PLATVOET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951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0980-1280</w:t>
            </w:r>
          </w:p>
        </w:tc>
      </w:tr>
      <w:tr w:rsidR="00F6420B" w14:paraId="74F4D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B67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A.Platvoet HANDELMAATSCHAPPIJ B.V. (lijn) Postbus 193 - 7500 AD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82A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0481-1089</w:t>
            </w:r>
          </w:p>
        </w:tc>
      </w:tr>
    </w:tbl>
    <w:p w14:paraId="70C2095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D7FF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408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54,naar HR 5835)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D26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2D81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Enkalon ® een merk van (vignet aku)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9788B" w14:textId="77777777" w:rsidR="00F6420B" w:rsidRDefault="00B019B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</w:t>
            </w:r>
            <w:r w:rsidR="00F6420B">
              <w:rPr>
                <w:rFonts w:ascii="Arial" w:hAnsi="Arial" w:cs="Arial"/>
                <w:sz w:val="18"/>
              </w:rPr>
              <w:t>0264</w:t>
            </w:r>
          </w:p>
        </w:tc>
      </w:tr>
      <w:tr w:rsidR="00F6420B" w14:paraId="426BF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B21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Enkalon ® een merk van (vignet aku)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188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0564-1069</w:t>
            </w:r>
          </w:p>
        </w:tc>
      </w:tr>
      <w:tr w:rsidR="00F6420B" w14:paraId="47ECD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B3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(vignet en 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C5C47" w14:textId="77777777" w:rsidR="00F6420B" w:rsidRDefault="0098116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</w:t>
            </w:r>
            <w:r w:rsidR="00F6420B">
              <w:rPr>
                <w:rFonts w:ascii="Arial" w:hAnsi="Arial" w:cs="Arial"/>
                <w:sz w:val="18"/>
              </w:rPr>
              <w:t>0270</w:t>
            </w:r>
          </w:p>
        </w:tc>
      </w:tr>
      <w:tr w:rsidR="00F6420B" w14:paraId="02FDF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3BB6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Terlenka ® een merk van (vignet en 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90A54" w14:textId="77777777" w:rsidR="00F6420B" w:rsidRDefault="00B019B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71-0272</w:t>
            </w:r>
          </w:p>
        </w:tc>
      </w:tr>
      <w:tr w:rsidR="00F6420B" w14:paraId="193A2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CE3B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(dubbele lijn) Enka nv (vignet en ka)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8D899" w14:textId="77777777" w:rsidR="00F6420B" w:rsidRDefault="0098471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</w:t>
            </w:r>
            <w:r w:rsidR="00F6420B">
              <w:rPr>
                <w:rFonts w:ascii="Arial" w:hAnsi="Arial" w:cs="Arial"/>
                <w:sz w:val="18"/>
              </w:rPr>
              <w:t>0572</w:t>
            </w:r>
          </w:p>
        </w:tc>
      </w:tr>
      <w:tr w:rsidR="00F6420B" w14:paraId="66294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5C4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(in rechthoek) Enka Glanzstoff bv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A047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</w:t>
            </w:r>
            <w:r w:rsidR="0098116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5A905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0DA2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(in rechthoek) Enka bv postbus 60 6800 AB Arnhem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D99C1" w14:textId="77777777" w:rsidR="00F6420B" w:rsidRDefault="009F1AE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F6420B">
              <w:rPr>
                <w:rFonts w:ascii="Arial" w:hAnsi="Arial" w:cs="Arial"/>
                <w:sz w:val="18"/>
              </w:rPr>
              <w:t>-0778</w:t>
            </w:r>
          </w:p>
        </w:tc>
      </w:tr>
      <w:tr w:rsidR="00F6420B" w14:paraId="57C68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C22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(T) # Akzo Engineering bv Postbus 209 6800 LV Arnhem (2 tekenaars aan tekentafels)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FC6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0378-0587</w:t>
            </w:r>
          </w:p>
        </w:tc>
      </w:tr>
    </w:tbl>
    <w:p w14:paraId="76EB627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C7D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409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(naar HR 5460)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6DF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E69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DER GRINTEN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0FF47" w14:textId="77777777" w:rsidR="00F6420B" w:rsidRDefault="009F1AE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64-1170</w:t>
            </w:r>
          </w:p>
        </w:tc>
      </w:tr>
      <w:tr w:rsidR="00F6420B" w14:paraId="7CE46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F38E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A478ED">
              <w:rPr>
                <w:rFonts w:ascii="Arial" w:hAnsi="Arial" w:cs="Arial"/>
                <w:sz w:val="18"/>
              </w:rPr>
              <w:t xml:space="preserve">als 1; </w:t>
            </w:r>
            <w:r w:rsidR="001B3A24">
              <w:rPr>
                <w:rFonts w:ascii="Arial" w:hAnsi="Arial" w:cs="Arial"/>
                <w:sz w:val="18"/>
              </w:rPr>
              <w:t>zonder datumstempel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7C885" w14:textId="77777777" w:rsidR="00F6420B" w:rsidRDefault="00A478E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6E6E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B2B3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Océ-van der Grinten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4FB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</w:t>
            </w:r>
          </w:p>
        </w:tc>
      </w:tr>
      <w:tr w:rsidR="00F6420B" w14:paraId="46CA6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2DEE2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(océ in cirkel) copying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D4345" w14:textId="77777777" w:rsidR="00F6420B" w:rsidRDefault="009F1AE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1171</w:t>
            </w:r>
            <w:r w:rsidR="00F6420B">
              <w:rPr>
                <w:rFonts w:ascii="Arial" w:hAnsi="Arial" w:cs="Arial"/>
                <w:sz w:val="18"/>
              </w:rPr>
              <w:t>-1279</w:t>
            </w:r>
          </w:p>
        </w:tc>
      </w:tr>
      <w:tr w:rsidR="00F6420B" w14:paraId="0DAE7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1FB05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(océ in cirkel) copying systems postbus 101 5900 MA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D11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</w:t>
            </w:r>
            <w:r w:rsidR="00A03C8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7941DE7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1ADA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410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FF7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0329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(F22) # HOOFD GB DEPOT (in cirkel) (gasfles, SHELL in schelp) BUTA- EN PROPAGAS (slinger) # (lijn) (in rechthoek) VAN GORP-BOLSIUS IJZERHANDEL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1B0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0464-0277</w:t>
            </w:r>
          </w:p>
        </w:tc>
      </w:tr>
    </w:tbl>
    <w:p w14:paraId="45701CB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9E45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Unilever  Ver. tot steun bij ziekte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64B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95A8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02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0164-0</w:t>
            </w:r>
            <w:r w:rsidR="002C4B0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65</w:t>
            </w:r>
          </w:p>
        </w:tc>
      </w:tr>
      <w:tr w:rsidR="00F6420B" w14:paraId="275B4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6CF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(HR 4,5 ipv 3 mm breed)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0F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A9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65-0</w:t>
            </w:r>
            <w:r w:rsidR="002C4B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4027E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15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(nieuw cliché: plaatsnaam bovenin; 1e lijn niet over gehele breedte)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F8F44" w14:textId="77777777" w:rsidR="00F6420B" w:rsidRDefault="002C4B0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75-0879</w:t>
            </w:r>
          </w:p>
        </w:tc>
      </w:tr>
    </w:tbl>
    <w:p w14:paraId="5667EF8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BD5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 w:rsidR="00FF7D84">
        <w:rPr>
          <w:rFonts w:ascii="Arial" w:hAnsi="Arial" w:cs="Arial"/>
          <w:sz w:val="18"/>
        </w:rPr>
        <w:t>NV Kon.Stearine Kaarsenfabriek Gouda-Apollo</w:t>
      </w:r>
      <w:r>
        <w:rPr>
          <w:rFonts w:ascii="Arial" w:hAnsi="Arial" w:cs="Arial"/>
          <w:sz w:val="18"/>
        </w:rPr>
        <w:tab/>
        <w:t>(van H 870,naar HR 811)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362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474A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(rechter clichédeel) (tussen 4 hoeken) GOUDA (in cirkel) GOUDA APOLLO UNILEVER EMERY WITCO GOUDA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AE8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0264-0</w:t>
            </w:r>
            <w:r w:rsidR="0098471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64</w:t>
            </w:r>
          </w:p>
        </w:tc>
      </w:tr>
      <w:tr w:rsidR="00F6420B" w14:paraId="41FAC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BE7F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(rechter clichédeel) (in cirkels in gestreepte rechthoek) U E GOUDA POSTBUS 2 </w:t>
            </w:r>
            <w:r>
              <w:rPr>
                <w:rFonts w:ascii="Arial" w:hAnsi="Arial" w:cs="Arial"/>
                <w:sz w:val="16"/>
              </w:rPr>
              <w:t>(POSTBUS meteen onder 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FA07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0964-1064</w:t>
            </w:r>
          </w:p>
        </w:tc>
      </w:tr>
      <w:tr w:rsidR="00F6420B" w14:paraId="4FA08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F80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(rechter clichédeel) (in cirkels in gestreepte rechthoek) U E GOUDA POSTBUS 2 </w:t>
            </w:r>
            <w:r>
              <w:rPr>
                <w:rFonts w:ascii="Arial" w:hAnsi="Arial" w:cs="Arial"/>
                <w:sz w:val="16"/>
              </w:rPr>
              <w:t>(POSTBUS onderin)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1CE9F" w14:textId="77777777" w:rsidR="00F6420B" w:rsidRDefault="002C4B0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</w:t>
            </w:r>
            <w:r w:rsidR="00F6420B">
              <w:rPr>
                <w:rFonts w:ascii="Arial" w:hAnsi="Arial" w:cs="Arial"/>
                <w:sz w:val="18"/>
              </w:rPr>
              <w:t>-0578</w:t>
            </w:r>
          </w:p>
        </w:tc>
      </w:tr>
      <w:tr w:rsidR="006F3026" w14:paraId="1364BED9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9D19F" w14:textId="77777777" w:rsidR="006F3026" w:rsidRDefault="006F3026" w:rsidP="006F302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met restanten van linker clichédeel van type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BBB7F" w14:textId="77777777" w:rsidR="006F3026" w:rsidRDefault="006F3026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0769-0975</w:t>
            </w:r>
          </w:p>
        </w:tc>
      </w:tr>
      <w:tr w:rsidR="00F6420B" w14:paraId="5252C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A37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(linker clichédeel) (tussen 4 hoeken) GOUDA (in cirkel) GOUDA APOLLO KAARSEN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19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1264-0</w:t>
            </w:r>
            <w:r w:rsidR="006F30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4DEBE98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9C51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143,naar PB 2313)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5E0C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AEB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(trein, vrachtauto, vliegtuig, boot) (in cirkel) VAN GEND &amp; LOOS EXPEDITEURS SINDS 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009A" w14:textId="77777777" w:rsidR="00F6420B" w:rsidRDefault="006F302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64-0774</w:t>
            </w:r>
          </w:p>
        </w:tc>
      </w:tr>
    </w:tbl>
    <w:p w14:paraId="6B29ED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8C7C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1E7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16E1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Aristo kleurechte gordijnstoffen (lijnen)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8A21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0364-0</w:t>
            </w:r>
            <w:r w:rsidR="006F302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</w:tr>
      <w:tr w:rsidR="00F6420B" w14:paraId="047FA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7F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(op ruit-label om pijlen)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154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</w:t>
            </w:r>
            <w:r w:rsidR="008124CB">
              <w:rPr>
                <w:rFonts w:ascii="Arial" w:hAnsi="Arial" w:cs="Arial"/>
                <w:sz w:val="18"/>
              </w:rPr>
              <w:t>0865</w:t>
            </w:r>
          </w:p>
        </w:tc>
      </w:tr>
      <w:tr w:rsidR="00F6420B" w14:paraId="45258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272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(nw.cliché: afstand tussen bogen om plaatsnaam 3,5 ipv 4,4 mm; platte E) # Aristo kleurechte gordijnstoffen (lijnen)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150E" w14:textId="77777777" w:rsidR="00F6420B" w:rsidRDefault="008124C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1167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0470</w:t>
            </w:r>
          </w:p>
        </w:tc>
      </w:tr>
      <w:tr w:rsidR="00F6420B" w14:paraId="2BB2E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F4FE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(op ruit-label om pijlen)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732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0468-1168</w:t>
            </w:r>
          </w:p>
        </w:tc>
      </w:tr>
      <w:tr w:rsidR="00F6420B" w14:paraId="02D0F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9EB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ruit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F454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0568-0570</w:t>
            </w:r>
          </w:p>
        </w:tc>
      </w:tr>
      <w:tr w:rsidR="00F6420B" w14:paraId="18292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B7A3B" w14:textId="77777777" w:rsidR="00F6420B" w:rsidRDefault="008F085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(nieuw waardekader; afstand HR en 414 2,5 ipv 1 mm) # Aristo kleurechte gordijnstoffen (lijnen)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CEA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0970-1</w:t>
            </w:r>
            <w:r w:rsidR="008F085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  <w:tr w:rsidR="00F6420B" w14:paraId="23120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F1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(in ruit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7F5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</w:t>
            </w:r>
            <w:r w:rsidR="008F0852">
              <w:rPr>
                <w:rFonts w:ascii="Arial" w:hAnsi="Arial" w:cs="Arial"/>
                <w:sz w:val="18"/>
              </w:rPr>
              <w:t>-0171</w:t>
            </w:r>
          </w:p>
        </w:tc>
      </w:tr>
    </w:tbl>
    <w:p w14:paraId="0549C60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EACF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415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4D2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894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(op ruit-label om pijlen) INTERTEST GUARANTEE INTERTEST TAPIJT BIJ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615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</w:t>
            </w:r>
            <w:r w:rsidR="003E5E67">
              <w:rPr>
                <w:rFonts w:ascii="Arial" w:hAnsi="Arial" w:cs="Arial"/>
                <w:sz w:val="18"/>
              </w:rPr>
              <w:t>0268</w:t>
            </w:r>
          </w:p>
        </w:tc>
      </w:tr>
      <w:tr w:rsidR="00F6420B" w14:paraId="0F596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89C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Aristo kleurechte gordijnstoffen (lijnen)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2D2B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</w:t>
            </w:r>
          </w:p>
        </w:tc>
      </w:tr>
    </w:tbl>
    <w:p w14:paraId="74052A4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MAARSBERGEN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DCE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48B2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Aristo kleurechte gordijnstoffen (lijnen) J.P.WYERS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A9C5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0772-0381</w:t>
            </w:r>
          </w:p>
        </w:tc>
      </w:tr>
      <w:tr w:rsidR="00F6420B" w14:paraId="34AA0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5DA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(over deel van rechthoek) Interieur- produkten van Wyers (hand) POSTBUS 16 - 3953 ZN MAARSBERGEN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2E5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8124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-1283</w:t>
            </w:r>
          </w:p>
        </w:tc>
      </w:tr>
    </w:tbl>
    <w:p w14:paraId="794B458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81E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416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199,naar PR 3993)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C16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513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DICO DOC (kantelen) (in rechthoek en pijl) eu route (vert.)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D67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0664-0468</w:t>
            </w:r>
          </w:p>
        </w:tc>
      </w:tr>
      <w:tr w:rsidR="00F6420B" w14:paraId="090E2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61C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DICO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02813" w14:textId="77777777" w:rsidR="00F6420B" w:rsidRDefault="003E5E6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</w:t>
            </w:r>
            <w:r w:rsidR="00F6420B">
              <w:rPr>
                <w:rFonts w:ascii="Arial" w:hAnsi="Arial" w:cs="Arial"/>
                <w:sz w:val="18"/>
              </w:rPr>
              <w:t>-0769</w:t>
            </w:r>
          </w:p>
        </w:tc>
      </w:tr>
    </w:tbl>
    <w:p w14:paraId="7E4A26B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C83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76,naar HR 759)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FFC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FF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INTERNATIONAAL MERKEN- BUREAU (VAN DER GRAAF &amp; C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) N.V. (tussen lijnen) ALL OVER THE WORLD </w:t>
            </w:r>
            <w:r>
              <w:rPr>
                <w:rFonts w:ascii="Arial" w:hAnsi="Arial" w:cs="Arial"/>
                <w:sz w:val="18"/>
                <w:u w:val="single"/>
              </w:rPr>
              <w:t>TRADE MARKS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34A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3E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64-</w:t>
            </w:r>
            <w:r w:rsidR="0098471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2850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59C7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1B3A24">
              <w:rPr>
                <w:rFonts w:ascii="Arial" w:hAnsi="Arial" w:cs="Arial"/>
                <w:sz w:val="18"/>
              </w:rPr>
              <w:t xml:space="preserve">als 1; </w:t>
            </w:r>
            <w:r>
              <w:rPr>
                <w:rFonts w:ascii="Arial" w:hAnsi="Arial" w:cs="Arial"/>
                <w:sz w:val="18"/>
              </w:rPr>
              <w:t>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16944" w14:textId="77777777" w:rsidR="00F6420B" w:rsidRDefault="00A6399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375C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DE9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(tussen 4 stippen) MERKENBUREAU VAN DER GRAAF &amp; Co. B.V. HELMHOLTZSTRAAT 61 AMSTERDAM (Watergraafsmeer)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CD9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1172-0976</w:t>
            </w:r>
          </w:p>
        </w:tc>
      </w:tr>
    </w:tbl>
    <w:p w14:paraId="09986B8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168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DIENST 2/81,naar HR 809)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998" w14:paraId="093D9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7E7D7" w14:textId="77777777" w:rsidR="00A63998" w:rsidRDefault="00A63998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PROVINCIAAL BESTUUR VAN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DF20" w14:textId="77777777" w:rsidR="00A63998" w:rsidRDefault="00A6399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</w:t>
            </w:r>
            <w:r w:rsidR="004D4B28">
              <w:rPr>
                <w:rFonts w:ascii="Arial" w:hAnsi="Arial" w:cs="Arial"/>
                <w:sz w:val="18"/>
              </w:rPr>
              <w:t>-0764</w:t>
            </w:r>
          </w:p>
        </w:tc>
      </w:tr>
      <w:tr w:rsidR="00F6420B" w14:paraId="47DE5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C3066" w14:textId="77777777" w:rsidR="00F6420B" w:rsidRDefault="00A63998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(kaart prov.Utrecht met omstraald wapen) PROVINCIAAL BESTUUR VAN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98BA1" w14:textId="77777777" w:rsidR="00F6420B" w:rsidRDefault="002046B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64-0</w:t>
            </w:r>
            <w:r w:rsidR="00293E36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7F8DC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D448" w14:textId="77777777" w:rsidR="00F6420B" w:rsidRDefault="00A63998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a</w:t>
            </w:r>
            <w:r w:rsidR="00F6420B">
              <w:rPr>
                <w:rFonts w:ascii="Arial" w:hAnsi="Arial" w:cs="Arial"/>
                <w:sz w:val="18"/>
              </w:rPr>
              <w:tab/>
              <w:t>(</w:t>
            </w:r>
            <w:r w:rsidR="001B3A24">
              <w:rPr>
                <w:rFonts w:ascii="Arial" w:hAnsi="Arial" w:cs="Arial"/>
                <w:sz w:val="18"/>
              </w:rPr>
              <w:t xml:space="preserve">als 2; </w:t>
            </w:r>
            <w:r w:rsidR="00F6420B">
              <w:rPr>
                <w:rFonts w:ascii="Arial" w:hAnsi="Arial" w:cs="Arial"/>
                <w:sz w:val="18"/>
              </w:rPr>
              <w:t>zonder datum</w:t>
            </w:r>
            <w:r w:rsidR="001B3A24">
              <w:rPr>
                <w:rFonts w:ascii="Arial" w:hAnsi="Arial" w:cs="Arial"/>
                <w:sz w:val="18"/>
              </w:rPr>
              <w:t>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49E68" w14:textId="77777777" w:rsidR="00F6420B" w:rsidRDefault="00A6399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1B403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FC515" w14:textId="77777777" w:rsidR="00F6420B" w:rsidRDefault="00A63998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(machinenr. 6 ipv 5 mm breed) # (kaart prov.Utrecht met omstraald wapen) PROVINCIAAL BESTUUR VAN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8A1B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0676-0478</w:t>
            </w:r>
          </w:p>
        </w:tc>
      </w:tr>
    </w:tbl>
    <w:p w14:paraId="0AD495D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446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419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DIENST 2/61,naar HR 5339)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3D8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057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wapen in dubbele cirkel) PROVINCIAAL BESTUUR VAN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C7F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52C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64-0181</w:t>
            </w:r>
          </w:p>
        </w:tc>
      </w:tr>
    </w:tbl>
    <w:p w14:paraId="0CF32BB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1025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DIENST 2/61,naar HR 5340)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AD0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2BA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wapen in dubbele cirkel) PROVINCIAAL BESTUUR VAN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637F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0464-0281</w:t>
            </w:r>
          </w:p>
        </w:tc>
      </w:tr>
      <w:tr w:rsidR="00A63998" w14:paraId="17148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91871" w14:textId="77777777" w:rsidR="00A63998" w:rsidRDefault="00A63998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</w:t>
            </w:r>
            <w:r w:rsidR="001B3A24">
              <w:rPr>
                <w:rFonts w:ascii="Arial" w:hAnsi="Arial" w:cs="Arial"/>
                <w:sz w:val="18"/>
              </w:rPr>
              <w:t>stempel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B9EB6" w14:textId="77777777" w:rsidR="00A63998" w:rsidRDefault="001B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9DC943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FFA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421</w:t>
      </w:r>
      <w:r>
        <w:rPr>
          <w:rFonts w:ascii="Arial" w:hAnsi="Arial" w:cs="Arial"/>
          <w:b/>
          <w:bCs/>
          <w:sz w:val="18"/>
        </w:rPr>
        <w:tab/>
        <w:t>OVERVEEN</w:t>
      </w:r>
      <w:r>
        <w:rPr>
          <w:rFonts w:ascii="Arial" w:hAnsi="Arial" w:cs="Arial"/>
          <w:sz w:val="18"/>
        </w:rPr>
        <w:tab/>
        <w:t>Provinciale Waterstaat N.H.</w:t>
      </w:r>
      <w:r>
        <w:rPr>
          <w:rFonts w:ascii="Arial" w:hAnsi="Arial" w:cs="Arial"/>
          <w:sz w:val="18"/>
        </w:rPr>
        <w:tab/>
        <w:t>(</w:t>
      </w:r>
      <w:r w:rsidR="002046BD">
        <w:rPr>
          <w:rFonts w:ascii="Arial" w:hAnsi="Arial" w:cs="Arial"/>
          <w:sz w:val="18"/>
        </w:rPr>
        <w:t>van DIENST 2/63,</w:t>
      </w:r>
      <w:r>
        <w:rPr>
          <w:rFonts w:ascii="Arial" w:hAnsi="Arial" w:cs="Arial"/>
          <w:sz w:val="18"/>
        </w:rPr>
        <w:t>naar RN 1826)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0E9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F69E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(wapen) ZIJLWEG 245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E94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46B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64-0180</w:t>
            </w:r>
          </w:p>
        </w:tc>
      </w:tr>
      <w:tr w:rsidR="00F6420B" w14:paraId="0E63A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887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5A5662">
              <w:rPr>
                <w:rFonts w:ascii="Arial" w:hAnsi="Arial" w:cs="Arial"/>
                <w:sz w:val="18"/>
              </w:rPr>
              <w:t xml:space="preserve">als 1; </w:t>
            </w:r>
            <w:r>
              <w:rPr>
                <w:rFonts w:ascii="Arial" w:hAnsi="Arial" w:cs="Arial"/>
                <w:sz w:val="18"/>
              </w:rPr>
              <w:t>zonder datum</w:t>
            </w:r>
            <w:r w:rsidR="001B3A24">
              <w:rPr>
                <w:rFonts w:ascii="Arial" w:hAnsi="Arial" w:cs="Arial"/>
                <w:sz w:val="18"/>
              </w:rPr>
              <w:t>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0D04C" w14:textId="77777777" w:rsidR="00F6420B" w:rsidRDefault="001B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075440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EDF3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</w:t>
      </w:r>
      <w:r w:rsidR="005A5662">
        <w:rPr>
          <w:rFonts w:ascii="Arial" w:hAnsi="Arial" w:cs="Arial"/>
          <w:sz w:val="18"/>
        </w:rPr>
        <w:t>van DIENST 2/71-72,</w:t>
      </w:r>
      <w:r>
        <w:rPr>
          <w:rFonts w:ascii="Arial" w:hAnsi="Arial" w:cs="Arial"/>
          <w:sz w:val="18"/>
        </w:rPr>
        <w:t>naar HR 688)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A73501" w14:textId="77777777" w:rsidTr="005A5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5F6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(wapen) PROVINCIAAL BESTUUR VAN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7DAF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0464</w:t>
            </w:r>
          </w:p>
        </w:tc>
      </w:tr>
      <w:tr w:rsidR="00F6420B" w14:paraId="3D67B9FC" w14:textId="77777777" w:rsidTr="005A5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93E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(nw.datum</w:t>
            </w:r>
            <w:r w:rsidR="001B3A24">
              <w:rPr>
                <w:rFonts w:ascii="Arial" w:hAnsi="Arial" w:cs="Arial"/>
                <w:sz w:val="18"/>
              </w:rPr>
              <w:t>stempel</w:t>
            </w:r>
            <w:r>
              <w:rPr>
                <w:rFonts w:ascii="Arial" w:hAnsi="Arial" w:cs="Arial"/>
                <w:sz w:val="18"/>
              </w:rPr>
              <w:t xml:space="preserve">; </w:t>
            </w:r>
            <w:r w:rsidR="001B3A24">
              <w:rPr>
                <w:rFonts w:ascii="Arial" w:hAnsi="Arial" w:cs="Arial"/>
                <w:sz w:val="18"/>
              </w:rPr>
              <w:t xml:space="preserve">naam korter, </w:t>
            </w:r>
            <w:r>
              <w:rPr>
                <w:rFonts w:ascii="Arial" w:hAnsi="Arial" w:cs="Arial"/>
                <w:sz w:val="18"/>
              </w:rPr>
              <w:t>ronde</w:t>
            </w:r>
            <w:r w:rsidR="001B3A24">
              <w:rPr>
                <w:rFonts w:ascii="Arial" w:hAnsi="Arial" w:cs="Arial"/>
                <w:sz w:val="18"/>
              </w:rPr>
              <w:t>re</w:t>
            </w:r>
            <w:r>
              <w:rPr>
                <w:rFonts w:ascii="Arial" w:hAnsi="Arial" w:cs="Arial"/>
                <w:sz w:val="18"/>
              </w:rPr>
              <w:t xml:space="preserve"> O) # (wapen) PROVINCIAAL BESTUUR VAN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0FD71" w14:textId="77777777" w:rsidR="00F6420B" w:rsidRDefault="005A566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3A24">
              <w:rPr>
                <w:rFonts w:ascii="Arial" w:hAnsi="Arial" w:cs="Arial"/>
                <w:sz w:val="18"/>
              </w:rPr>
              <w:t>65</w:t>
            </w:r>
            <w:r w:rsidR="00F6420B">
              <w:rPr>
                <w:rFonts w:ascii="Arial" w:hAnsi="Arial" w:cs="Arial"/>
                <w:sz w:val="18"/>
              </w:rPr>
              <w:t>-12</w:t>
            </w:r>
            <w:r w:rsidR="001B3A24">
              <w:rPr>
                <w:rFonts w:ascii="Arial" w:hAnsi="Arial" w:cs="Arial"/>
                <w:sz w:val="18"/>
              </w:rPr>
              <w:t>70</w:t>
            </w:r>
          </w:p>
        </w:tc>
      </w:tr>
      <w:tr w:rsidR="005A5662" w14:paraId="3F4BAAF4" w14:textId="77777777" w:rsidTr="005A5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6BB88" w14:textId="77777777" w:rsidR="005A5662" w:rsidRDefault="005A5662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3915" w14:textId="77777777" w:rsidR="005A5662" w:rsidRDefault="005A5662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3B1B831" w14:textId="77777777" w:rsidTr="005A5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A21B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PROVINCIAAL BESTUUR VAN OVERIJSSEL (in embleem) EEN LAND (in cirkel van sterren) N70 WAARD OM IN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B4EF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0770-1170</w:t>
            </w:r>
          </w:p>
        </w:tc>
      </w:tr>
      <w:tr w:rsidR="00F6420B" w14:paraId="2FE5D459" w14:textId="77777777" w:rsidTr="005A5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414C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2; nw.cliché: L recht- ipv links-boven de 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EF6FB" w14:textId="77777777" w:rsidR="001B3A24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3A2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71-0574</w:t>
            </w:r>
          </w:p>
        </w:tc>
      </w:tr>
      <w:tr w:rsidR="001B3A24" w14:paraId="125A42E5" w14:textId="77777777" w:rsidTr="005A5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03A05" w14:textId="77777777" w:rsidR="001B3A24" w:rsidRDefault="001B3A2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E8391" w14:textId="77777777" w:rsidR="001B3A24" w:rsidRDefault="001B3A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----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2BC5104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FA6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E396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PASSAGE 28-30 # MET OLYMPIA UITZENDBURO BENT U BETER 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CF47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1074-0588</w:t>
            </w:r>
          </w:p>
        </w:tc>
      </w:tr>
      <w:tr w:rsidR="00F6420B" w14:paraId="0FDE3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4B9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2511 EJ HERENGRACHT 46A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AB85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0189-1089</w:t>
            </w:r>
          </w:p>
        </w:tc>
      </w:tr>
    </w:tbl>
    <w:p w14:paraId="5B93935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9287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</w:t>
      </w:r>
      <w:r w:rsidR="005A5662">
        <w:rPr>
          <w:rFonts w:ascii="Arial" w:hAnsi="Arial" w:cs="Arial"/>
          <w:sz w:val="18"/>
        </w:rPr>
        <w:t>van DIENST 2/102,</w:t>
      </w:r>
      <w:r w:rsidR="00EF6FCD">
        <w:rPr>
          <w:rFonts w:ascii="Arial" w:hAnsi="Arial" w:cs="Arial"/>
          <w:sz w:val="18"/>
        </w:rPr>
        <w:t>tijdelijk HR 630,</w:t>
      </w:r>
      <w:r>
        <w:rPr>
          <w:rFonts w:ascii="Arial" w:hAnsi="Arial" w:cs="Arial"/>
          <w:sz w:val="18"/>
        </w:rPr>
        <w:t>naar HR 801)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3A0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1E9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PROVINCIAAL BESTUUR VAN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6C46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C8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64-0871</w:t>
            </w:r>
          </w:p>
        </w:tc>
      </w:tr>
      <w:tr w:rsidR="00F6420B" w14:paraId="7B04F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9AE1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(zonder datum</w:t>
            </w:r>
            <w:r w:rsidR="00C76283">
              <w:rPr>
                <w:rFonts w:ascii="Arial" w:hAnsi="Arial" w:cs="Arial"/>
                <w:sz w:val="18"/>
              </w:rPr>
              <w:t>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8FC54" w14:textId="77777777" w:rsidR="00F6420B" w:rsidRDefault="00C762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A162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5E9E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(T) KONINGSKADE 1-2 # (vignet) (lijn) 1875-1975 (lijn) tentoonstelling 100 jaar provinciale waterstaat </w:t>
            </w:r>
            <w:r>
              <w:rPr>
                <w:rFonts w:ascii="Arial" w:hAnsi="Arial" w:cs="Arial"/>
                <w:sz w:val="18"/>
                <w:u w:val="single"/>
              </w:rPr>
              <w:t>zuid-holland</w:t>
            </w:r>
            <w:r>
              <w:rPr>
                <w:rFonts w:ascii="Arial" w:hAnsi="Arial" w:cs="Arial"/>
                <w:sz w:val="18"/>
              </w:rPr>
              <w:t xml:space="preserve">   1-10-1975-15-11-1975 provinciehuis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81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(0772)</w:t>
            </w:r>
          </w:p>
          <w:p w14:paraId="7B46E2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0675-0176</w:t>
            </w:r>
          </w:p>
          <w:p w14:paraId="6979A0A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(0977)</w:t>
            </w:r>
          </w:p>
        </w:tc>
      </w:tr>
      <w:tr w:rsidR="00C76283" w14:paraId="7E5A9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0968" w14:textId="77777777" w:rsidR="00C76283" w:rsidRDefault="00C7628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datumstempel)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CAD21" w14:textId="77777777" w:rsidR="00C76283" w:rsidRDefault="00C762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----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744763A5" w14:textId="77777777" w:rsidR="00C76283" w:rsidRDefault="00C76283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6A68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566)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E76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7C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rechthoek) de BOS ATLAS (monogram JB/W) (in rechthoek) van WOLTERS 'n BOS waarin u nooit verdwaalt (vert.) J.B.WOLTERS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D176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1064-0</w:t>
            </w:r>
            <w:r w:rsidR="00C352C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</w:tr>
      <w:tr w:rsidR="00F6420B" w14:paraId="49323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EF47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J.B.WOLTERS WOLTERS' (monogram JB W) (in palet) van A tot Z Uw taalpalet WOORDENBOEKEN (vert.)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5950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0764-1267</w:t>
            </w:r>
          </w:p>
        </w:tc>
      </w:tr>
      <w:tr w:rsidR="00F6420B" w14:paraId="653DB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10F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(monogram WN) WOLTERS-NOORDHOFF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79D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0968-0171</w:t>
            </w:r>
          </w:p>
        </w:tc>
      </w:tr>
      <w:tr w:rsidR="00F6420B" w14:paraId="07E4F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D125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(PTT) # (monogram WN) WOLTERS-NOORDHOFF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54CEE" w14:textId="77777777" w:rsidR="00F6420B" w:rsidRDefault="00E379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  <w:tr w:rsidR="00F6420B" w14:paraId="55DE6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320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(PTT) # Wolters' woordenboeken laten je nooit in de steek! (monogram WN) (woordenboeken) Wolters-Noordhoff Postbus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F76D3" w14:textId="77777777" w:rsidR="00F6420B" w:rsidRDefault="00E379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  <w:tr w:rsidR="00F6420B" w14:paraId="0DADC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651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(PTT) # * (in afgeronde rechthoek) 1877-1977 100 JAAR grote bos * Wolters-Noordhoff Postbus 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06921" w14:textId="77777777" w:rsidR="00F6420B" w:rsidRDefault="00E379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5FB2E39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263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A.Bruyaux/Al-Techniek</w:t>
      </w:r>
      <w:r>
        <w:rPr>
          <w:rFonts w:ascii="Arial" w:hAnsi="Arial" w:cs="Arial"/>
          <w:sz w:val="18"/>
        </w:rPr>
        <w:tab/>
        <w:t>(van FR 5165,naar HR 5375)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32ED6F" w14:textId="77777777" w:rsidTr="00C762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42F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(lijn) p.b.4064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D81A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28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64-0481</w:t>
            </w:r>
          </w:p>
        </w:tc>
      </w:tr>
      <w:tr w:rsidR="00C76283" w14:paraId="6E917C0E" w14:textId="77777777" w:rsidTr="00C762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B7D0A" w14:textId="77777777" w:rsidR="00C76283" w:rsidRDefault="00C7628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8A793" w14:textId="77777777" w:rsidR="00C76283" w:rsidRDefault="00C7628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----</w:t>
            </w:r>
            <w:commentRangeEnd w:id="171"/>
            <w:r w:rsidRPr="00C76283">
              <w:rPr>
                <w:sz w:val="14"/>
              </w:rPr>
              <w:commentReference w:id="171"/>
            </w:r>
          </w:p>
        </w:tc>
      </w:tr>
    </w:tbl>
    <w:p w14:paraId="5E51142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E175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241/183,naar HR 4047)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8C7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17C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(in wapen) (klaverblad) .C.C.B. (ploeg) DE SPAARBANK VOOR IEDEREEN Boerenleenbank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DB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0764-</w:t>
            </w:r>
            <w:r w:rsidR="00C352C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66</w:t>
            </w:r>
          </w:p>
        </w:tc>
      </w:tr>
      <w:tr w:rsidR="00F6420B" w14:paraId="748A3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4878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dubbele ovaal) BOERENLEENBANK (tussen lijnen) POSTBUS 221 *DE BANK VOOR IEDEREEN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0D8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1266-0167</w:t>
            </w:r>
          </w:p>
        </w:tc>
      </w:tr>
      <w:tr w:rsidR="00F6420B" w14:paraId="4E216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A497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(nw.datumkader; plaatsnaam door hele boog) # (in dubbele ovaal) BOERENLEENBANK (tussen lijnen) POSTBUS 221 *DE BANK VOOR IEDEREEN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9F8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1167-0573</w:t>
            </w:r>
          </w:p>
        </w:tc>
      </w:tr>
      <w:tr w:rsidR="00F6420B" w14:paraId="44D5C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5C0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(vignet) Rabobank POSTBUS 221 </w:t>
            </w:r>
            <w:r>
              <w:rPr>
                <w:rFonts w:ascii="Arial" w:hAnsi="Arial" w:cs="Arial"/>
                <w:sz w:val="18"/>
                <w:szCs w:val="19"/>
              </w:rPr>
              <w:t>(laatste regel 22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6FC9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0873-0980</w:t>
            </w:r>
          </w:p>
        </w:tc>
      </w:tr>
      <w:tr w:rsidR="00F6420B" w14:paraId="009AB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8E0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(vignet) Rabobank POSTBUS 221 5600 MA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2C84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1080-0281</w:t>
            </w:r>
          </w:p>
        </w:tc>
      </w:tr>
      <w:tr w:rsidR="00F6420B" w14:paraId="085FE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D72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(vignet) Rabobank POSTBUS 221 </w:t>
            </w:r>
            <w:r>
              <w:rPr>
                <w:rFonts w:ascii="Arial" w:hAnsi="Arial" w:cs="Arial"/>
                <w:sz w:val="18"/>
                <w:szCs w:val="19"/>
              </w:rPr>
              <w:t xml:space="preserve">(laatste regel </w:t>
            </w:r>
            <w:r>
              <w:rPr>
                <w:rFonts w:ascii="Arial" w:hAnsi="Arial" w:cs="Arial"/>
                <w:b/>
                <w:bCs/>
                <w:sz w:val="18"/>
                <w:szCs w:val="19"/>
              </w:rPr>
              <w:t>26</w:t>
            </w:r>
            <w:r>
              <w:rPr>
                <w:rFonts w:ascii="Arial" w:hAnsi="Arial" w:cs="Arial"/>
                <w:sz w:val="18"/>
                <w:szCs w:val="19"/>
              </w:rPr>
              <w:t xml:space="preserve">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FBE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0382-0183</w:t>
            </w:r>
          </w:p>
        </w:tc>
      </w:tr>
      <w:tr w:rsidR="00F6420B" w14:paraId="554A2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263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5600 MA POSTBUS 221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F054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0583-0785</w:t>
            </w:r>
          </w:p>
        </w:tc>
      </w:tr>
    </w:tbl>
    <w:p w14:paraId="19762B0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E4F3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427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0F6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2B5D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MEPAL SERVICE N.V.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7F64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0564-0566</w:t>
            </w:r>
          </w:p>
        </w:tc>
      </w:tr>
    </w:tbl>
    <w:p w14:paraId="5035EDA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5BF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AE8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Hasler Kasregisters SNELLER, BETER, EN ..... GOEDKOPER (lijn) ZARLI N.V. DEN HAAG - TEL.070 394938*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1F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0567</w:t>
            </w:r>
          </w:p>
        </w:tc>
      </w:tr>
    </w:tbl>
    <w:p w14:paraId="7D78DD5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2E7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Zanen Verstoep</w:t>
      </w:r>
      <w:r>
        <w:rPr>
          <w:rFonts w:ascii="Arial" w:hAnsi="Arial" w:cs="Arial"/>
          <w:sz w:val="18"/>
        </w:rPr>
        <w:tab/>
        <w:t>(naar HR 5299)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A58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5599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dubbele afgeronde rechthoek) (monogram zv) SURINAMESTRAAT 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A42E7" w14:textId="77777777" w:rsidR="00F6420B" w:rsidRDefault="00387E7F" w:rsidP="00387E7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0164</w:t>
            </w:r>
            <w:r w:rsidR="00F6420B">
              <w:rPr>
                <w:rFonts w:ascii="Arial" w:hAnsi="Arial" w:cs="Arial"/>
                <w:sz w:val="18"/>
              </w:rPr>
              <w:t>-0181</w:t>
            </w:r>
          </w:p>
        </w:tc>
      </w:tr>
    </w:tbl>
    <w:p w14:paraId="60D2D11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ABAD1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429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Nederlandsche Patent- en Kristal Sodafabriek</w:t>
      </w:r>
      <w:r>
        <w:rPr>
          <w:rFonts w:ascii="Arial" w:hAnsi="Arial" w:cs="Arial"/>
          <w:sz w:val="18"/>
        </w:rPr>
        <w:tab/>
        <w:t>(van FR 5344,naar HR 8193)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FD8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BB6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N.P.K.S. (lijn) POSTBUS 8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DF97" w14:textId="77777777" w:rsidR="00F6420B" w:rsidRDefault="0026135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65-0</w:t>
            </w:r>
            <w:r w:rsidR="002D2769">
              <w:rPr>
                <w:rFonts w:ascii="Arial" w:hAnsi="Arial" w:cs="Arial"/>
                <w:sz w:val="18"/>
              </w:rPr>
              <w:t>968</w:t>
            </w:r>
          </w:p>
        </w:tc>
      </w:tr>
      <w:tr w:rsidR="00F6420B" w14:paraId="6A839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CEA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NATRONCHEMIE N.V. (monogram NC tussen lijnen) POSTBUS 8 - ROERMOND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CE54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0869-0672</w:t>
            </w:r>
          </w:p>
        </w:tc>
      </w:tr>
      <w:tr w:rsidR="00F6420B" w14:paraId="1B425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626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POSTBUS 8 - ROERMOND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852E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276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72-1180</w:t>
            </w:r>
          </w:p>
        </w:tc>
      </w:tr>
      <w:tr w:rsidR="00F6420B" w14:paraId="4B238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D0C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POSTBUS 8 6040 AA ROERMOND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32E4A" w14:textId="77777777" w:rsidR="00F6420B" w:rsidRDefault="0026135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F6420B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2C56573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CA9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430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HR 7297)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013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C03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(gebouwen waarop in ovaal GIBB KIMMAN-NAUTIC MERCURY) KIMMAN - NAUTIC N - 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E5AE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0665-0876</w:t>
            </w:r>
          </w:p>
        </w:tc>
      </w:tr>
    </w:tbl>
    <w:p w14:paraId="46CFD5D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B609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C5C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rechthoek) (buitenboordmotor) MERCURY Nº 1 OUTBOARDS POSTBUS 335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B0C3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0876-</w:t>
            </w:r>
            <w:r w:rsidR="0026135C">
              <w:rPr>
                <w:rFonts w:ascii="Arial" w:hAnsi="Arial" w:cs="Arial"/>
                <w:sz w:val="18"/>
              </w:rPr>
              <w:t>0278</w:t>
            </w:r>
          </w:p>
        </w:tc>
      </w:tr>
      <w:tr w:rsidR="00F6420B" w14:paraId="4A072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B2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(in rechthoek) (uitgespaard) MERCURY MARINE POSTBUS 133 2400 AC Alphen a/d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C7C3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0479-0</w:t>
            </w:r>
            <w:r w:rsidR="00984713">
              <w:rPr>
                <w:rFonts w:ascii="Arial" w:hAnsi="Arial" w:cs="Arial"/>
                <w:sz w:val="18"/>
              </w:rPr>
              <w:t>481</w:t>
            </w:r>
          </w:p>
        </w:tc>
      </w:tr>
    </w:tbl>
    <w:p w14:paraId="0E6A4D6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7D6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431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759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D29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cirkel in ketting) (schepen, 2 wapens) VN S POSTBUS 1044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27D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0964-0369</w:t>
            </w:r>
          </w:p>
        </w:tc>
      </w:tr>
    </w:tbl>
    <w:p w14:paraId="20A12FF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FR 9921)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A2A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9F0A5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Railtour Reisorganisatie Railtour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1C29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6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73-0777</w:t>
            </w:r>
          </w:p>
        </w:tc>
      </w:tr>
    </w:tbl>
    <w:p w14:paraId="2B634EA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D4B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Hollandsche Bank Unie</w:t>
      </w:r>
      <w:r>
        <w:rPr>
          <w:rFonts w:ascii="Arial" w:hAnsi="Arial" w:cs="Arial"/>
          <w:sz w:val="18"/>
        </w:rPr>
        <w:tab/>
        <w:t>(van HR 93,naar HR 752)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7DA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27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HBU POSTBUS No. 554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E6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0764-0168</w:t>
            </w:r>
          </w:p>
        </w:tc>
      </w:tr>
      <w:tr w:rsidR="00F6420B" w14:paraId="3624E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526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KOOP MET HBU BETAAL- CHEQUES postbus 554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1487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0368-1271</w:t>
            </w:r>
          </w:p>
        </w:tc>
      </w:tr>
      <w:tr w:rsidR="00F6420B" w14:paraId="11996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DDFC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(T) # KOOP MET </w:t>
            </w:r>
            <w:r>
              <w:rPr>
                <w:rFonts w:ascii="Arial" w:hAnsi="Arial" w:cs="Arial"/>
                <w:b/>
                <w:bCs/>
                <w:sz w:val="18"/>
              </w:rPr>
              <w:t>HBU</w:t>
            </w:r>
            <w:r>
              <w:rPr>
                <w:rFonts w:ascii="Arial" w:hAnsi="Arial" w:cs="Arial"/>
                <w:sz w:val="18"/>
              </w:rPr>
              <w:t xml:space="preserve"> BETAAL- CHEQUES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E622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0172-0872</w:t>
            </w:r>
          </w:p>
        </w:tc>
      </w:tr>
      <w:tr w:rsidR="00F6420B" w14:paraId="2C87F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5A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KOOP MET BETAAL- CHEQUES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97707" w14:textId="77777777" w:rsidR="00F6420B" w:rsidRDefault="00CA41B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72-0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770D5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EA69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(als 2; nw.cliché: - tussen de lijnen ipv gelijk met bovenste lijn van datumkader)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8E3F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1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73-</w:t>
            </w:r>
            <w:r w:rsidR="00964E67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964E67" w14:paraId="5476B49F" w14:textId="77777777" w:rsidTr="00772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5762D" w14:textId="77777777" w:rsidR="00964E67" w:rsidRDefault="00964E6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(T) # (als 5; streepje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38FF6" w14:textId="77777777" w:rsidR="00964E67" w:rsidRDefault="00964E6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0875</w:t>
            </w:r>
            <w:r w:rsidR="00CA41B9">
              <w:rPr>
                <w:rFonts w:ascii="Arial" w:hAnsi="Arial" w:cs="Arial"/>
                <w:sz w:val="18"/>
              </w:rPr>
              <w:t>-1175</w:t>
            </w:r>
          </w:p>
        </w:tc>
      </w:tr>
      <w:tr w:rsidR="00F6420B" w14:paraId="41968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C12F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64E67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ab/>
              <w:t>(T) # (als 5</w:t>
            </w:r>
            <w:r w:rsidR="00964E67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; "postbus"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FD04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1275-0</w:t>
            </w:r>
            <w:r w:rsidR="00CA41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53820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58742" w14:textId="77777777" w:rsidR="00F6420B" w:rsidRDefault="00964E6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420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c</w:t>
            </w:r>
            <w:r w:rsidR="00F6420B">
              <w:rPr>
                <w:rFonts w:ascii="Arial" w:hAnsi="Arial" w:cs="Arial"/>
                <w:sz w:val="18"/>
              </w:rPr>
              <w:tab/>
              <w:t>(T) # (als 5</w:t>
            </w:r>
            <w:r>
              <w:rPr>
                <w:rFonts w:ascii="Arial" w:hAnsi="Arial" w:cs="Arial"/>
                <w:sz w:val="18"/>
              </w:rPr>
              <w:t>b</w:t>
            </w:r>
            <w:r w:rsidR="00F6420B">
              <w:rPr>
                <w:rFonts w:ascii="Arial" w:hAnsi="Arial" w:cs="Arial"/>
                <w:sz w:val="18"/>
              </w:rPr>
              <w:t>; "554"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2C81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0476</w:t>
            </w:r>
            <w:commentRangeEnd w:id="172"/>
            <w:r>
              <w:rPr>
                <w:rStyle w:val="Verwijzingopmerking"/>
                <w:vanish/>
              </w:rPr>
              <w:commentReference w:id="172"/>
            </w:r>
          </w:p>
        </w:tc>
      </w:tr>
    </w:tbl>
    <w:p w14:paraId="3F35631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64DA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65,naar HR 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CAD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DEEA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E.N.-N.E.N. ALLE VERZEKERINGEN (lijn) JOH. de WITTLAAN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8BD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0465-1267</w:t>
            </w:r>
          </w:p>
        </w:tc>
      </w:tr>
      <w:tr w:rsidR="00F6420B" w14:paraId="233F3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CCE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BENT U VOLDOENDE VERZEKERD? . E.N.-N.E.N. CHURCHILLPLEIN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FBE2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E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68-0371</w:t>
            </w:r>
          </w:p>
        </w:tc>
      </w:tr>
      <w:tr w:rsidR="00F6420B" w14:paraId="4EEDE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93E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open rechthoek) EERSTE NEDERLANDSCHE- NILLMIJ N.V. Bent u wel voldoende verzekerd?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AFB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0371-0772</w:t>
            </w:r>
          </w:p>
        </w:tc>
      </w:tr>
      <w:tr w:rsidR="00F6420B" w14:paraId="16374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200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ennia Voor een vertrouwd houvast.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B5F6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0173-0875</w:t>
            </w:r>
          </w:p>
        </w:tc>
      </w:tr>
      <w:tr w:rsidR="00F6420B" w14:paraId="54AF4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BEE4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ennia verzekeringen (in rechthoek) Lééf... maar verzeker je leven.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FD3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0975-0976</w:t>
            </w:r>
          </w:p>
        </w:tc>
      </w:tr>
    </w:tbl>
    <w:p w14:paraId="6475631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6A7B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434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</w:r>
      <w:r w:rsidR="0003417B">
        <w:rPr>
          <w:rFonts w:ascii="Arial" w:hAnsi="Arial" w:cs="Arial"/>
          <w:sz w:val="18"/>
        </w:rPr>
        <w:t>Schoenfabriek G.L.Smits &amp; Cie</w:t>
      </w:r>
      <w:r>
        <w:rPr>
          <w:rFonts w:ascii="Arial" w:hAnsi="Arial" w:cs="Arial"/>
          <w:sz w:val="18"/>
        </w:rPr>
        <w:tab/>
        <w:t>(van H 596)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5886D7" w14:textId="77777777" w:rsidTr="00964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D133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smits' (in gearceerde boog) steun POSTBUS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EE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</w:t>
            </w:r>
            <w:r w:rsidR="0003417B">
              <w:rPr>
                <w:rFonts w:ascii="Arial" w:hAnsi="Arial" w:cs="Arial"/>
                <w:sz w:val="18"/>
              </w:rPr>
              <w:t>0182</w:t>
            </w:r>
          </w:p>
        </w:tc>
      </w:tr>
      <w:tr w:rsidR="00964E67" w14:paraId="5249B7A1" w14:textId="77777777" w:rsidTr="00964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99DDA" w14:textId="77777777" w:rsidR="00964E67" w:rsidRDefault="00964E6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9936E" w14:textId="77777777" w:rsidR="00964E67" w:rsidRDefault="00964E67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----</w:t>
            </w:r>
            <w:commentRangeEnd w:id="173"/>
            <w:r w:rsidRPr="00964E67">
              <w:rPr>
                <w:rFonts w:ascii="Arial" w:hAnsi="Arial" w:cs="Arial"/>
                <w:sz w:val="12"/>
              </w:rPr>
              <w:commentReference w:id="173"/>
            </w:r>
          </w:p>
        </w:tc>
      </w:tr>
    </w:tbl>
    <w:p w14:paraId="71167F1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598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(naar? HR 834)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0C4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375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376 een vrije krant voor vrije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3E09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1064-1264</w:t>
            </w:r>
          </w:p>
        </w:tc>
      </w:tr>
      <w:tr w:rsidR="00F6420B" w14:paraId="4AF28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63D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Telegraaf &gt; (in rechthoek) 400.000 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651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1264-1265</w:t>
            </w:r>
          </w:p>
        </w:tc>
      </w:tr>
      <w:tr w:rsidR="0003417B" w14:paraId="2E2B5917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A1FF8" w14:textId="77777777" w:rsidR="0003417B" w:rsidRDefault="0003417B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(krantenbezorger met tas DE ECHO SPUISTRAAT 219 222) (op krant) gratis (lijn) alle weken in alle brievenbussen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9547F" w14:textId="77777777" w:rsidR="0003417B" w:rsidRDefault="0003417B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0565-0966</w:t>
            </w:r>
          </w:p>
        </w:tc>
      </w:tr>
      <w:tr w:rsidR="00F6420B" w14:paraId="3279A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58FBC" w14:textId="77777777" w:rsidR="00F6420B" w:rsidRDefault="0003417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De Telegraaf &gt; (in rechthoek)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450.000</w:t>
            </w:r>
            <w:r w:rsidR="00F6420B">
              <w:rPr>
                <w:rFonts w:ascii="Arial" w:hAnsi="Arial" w:cs="Arial"/>
                <w:sz w:val="18"/>
              </w:rPr>
              <w:t xml:space="preserve"> 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80AF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1265-1166</w:t>
            </w:r>
          </w:p>
        </w:tc>
      </w:tr>
      <w:tr w:rsidR="00F6420B" w14:paraId="7403E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725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De Telegraaf &gt; (in rechthoek) </w:t>
            </w:r>
            <w:r>
              <w:rPr>
                <w:rFonts w:ascii="Arial" w:hAnsi="Arial" w:cs="Arial"/>
                <w:b/>
                <w:bCs/>
                <w:sz w:val="18"/>
              </w:rPr>
              <w:t>480.000</w:t>
            </w:r>
            <w:r>
              <w:rPr>
                <w:rFonts w:ascii="Arial" w:hAnsi="Arial" w:cs="Arial"/>
                <w:sz w:val="18"/>
              </w:rPr>
              <w:t xml:space="preserve"> &gt;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0F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1266-0967</w:t>
            </w:r>
          </w:p>
        </w:tc>
      </w:tr>
      <w:tr w:rsidR="00F6420B" w14:paraId="6CAC1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4AC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De Telegraaf </w:t>
            </w:r>
            <w:r>
              <w:rPr>
                <w:rFonts w:ascii="Arial" w:hAnsi="Arial" w:cs="Arial"/>
                <w:b/>
                <w:bCs/>
                <w:sz w:val="18"/>
              </w:rPr>
              <w:t>(in rechthoek)</w:t>
            </w:r>
            <w:r>
              <w:rPr>
                <w:rFonts w:ascii="Arial" w:hAnsi="Arial" w:cs="Arial"/>
                <w:sz w:val="18"/>
              </w:rPr>
              <w:t xml:space="preserve"> 500.000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6C4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</w:t>
            </w:r>
          </w:p>
        </w:tc>
      </w:tr>
      <w:tr w:rsidR="00F6420B" w14:paraId="6B793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4F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De Telegraaf 500.000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E1F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1267-0568</w:t>
            </w:r>
          </w:p>
        </w:tc>
      </w:tr>
      <w:tr w:rsidR="00F6420B" w14:paraId="73087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EFAA7" w14:textId="77777777" w:rsidR="00F6420B" w:rsidRDefault="0003417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(in rechthoek) TROS De nieuwe Omroep!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2AF3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1166-</w:t>
            </w:r>
            <w:r w:rsidR="0003417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  <w:tr w:rsidR="00F6420B" w14:paraId="0AF83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07BC2" w14:textId="77777777" w:rsidR="00F6420B" w:rsidRPr="007A288F" w:rsidRDefault="000022EE" w:rsidP="000022E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De Telegraaf 530.000 DE COURANT Nieuws van de Dag</w:t>
            </w:r>
            <w:r w:rsidR="007A288F">
              <w:rPr>
                <w:rFonts w:ascii="Arial" w:hAnsi="Arial" w:cs="Arial"/>
                <w:sz w:val="18"/>
              </w:rPr>
              <w:t xml:space="preserve">  </w:t>
            </w:r>
            <w:r w:rsidR="007A288F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dunne 5, andere cijfers dik)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87F4B" w14:textId="77777777" w:rsidR="00F6420B" w:rsidRDefault="000022EE" w:rsidP="000022EE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</w:t>
            </w:r>
          </w:p>
        </w:tc>
      </w:tr>
      <w:tr w:rsidR="0003417B" w14:paraId="6B2E0EF8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1995C" w14:textId="77777777" w:rsidR="0003417B" w:rsidRPr="007A288F" w:rsidRDefault="000022EE" w:rsidP="000022E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*10</w:t>
            </w:r>
            <w:r w:rsidR="0003417B">
              <w:rPr>
                <w:rFonts w:ascii="Arial" w:hAnsi="Arial" w:cs="Arial"/>
                <w:sz w:val="18"/>
              </w:rPr>
              <w:tab/>
              <w:t xml:space="preserve">De Telegraaf 530.000 DE COURANT Nieuws van de Dag  </w:t>
            </w:r>
            <w:r w:rsidR="0003417B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allemaal dikke cijfers</w:t>
            </w:r>
            <w:r w:rsidR="0003417B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56059" w14:textId="77777777" w:rsidR="0003417B" w:rsidRDefault="0003417B" w:rsidP="000022EE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2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03417B" w14:paraId="1A3AA8F6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13BB9" w14:textId="77777777" w:rsidR="0003417B" w:rsidRPr="007A288F" w:rsidRDefault="000022EE" w:rsidP="000022E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3417B">
              <w:rPr>
                <w:rFonts w:ascii="Arial" w:hAnsi="Arial" w:cs="Arial"/>
                <w:sz w:val="18"/>
              </w:rPr>
              <w:tab/>
              <w:t xml:space="preserve">De Telegraaf 530.000 DE COURANT Nieuws van de Dag  </w:t>
            </w:r>
            <w:r w:rsidR="0003417B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brede dunne 5</w:t>
            </w:r>
            <w:r w:rsidR="0003417B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D1D53" w14:textId="77777777" w:rsidR="0003417B" w:rsidRDefault="000022EE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0569-1069</w:t>
            </w:r>
          </w:p>
        </w:tc>
      </w:tr>
      <w:tr w:rsidR="00F6420B" w14:paraId="63480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0947F" w14:textId="77777777" w:rsidR="00F6420B" w:rsidRPr="007A288F" w:rsidRDefault="000022E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F6420B">
              <w:rPr>
                <w:rFonts w:ascii="Arial" w:hAnsi="Arial" w:cs="Arial"/>
                <w:sz w:val="18"/>
              </w:rPr>
              <w:tab/>
              <w:t>De Telegraaf 565.000 DE COURANT Nieuws van de Dag</w:t>
            </w:r>
            <w:r w:rsidR="007A288F">
              <w:rPr>
                <w:rFonts w:ascii="Arial" w:hAnsi="Arial" w:cs="Arial"/>
                <w:sz w:val="18"/>
              </w:rPr>
              <w:t xml:space="preserve">  </w:t>
            </w:r>
            <w:r w:rsidR="007A288F">
              <w:rPr>
                <w:rFonts w:ascii="Arial" w:hAnsi="Arial" w:cs="Arial"/>
                <w:sz w:val="14"/>
              </w:rPr>
              <w:t>(</w:t>
            </w:r>
            <w:commentRangeStart w:id="174"/>
            <w:r w:rsidR="007A288F">
              <w:rPr>
                <w:rFonts w:ascii="Arial" w:hAnsi="Arial" w:cs="Arial"/>
                <w:sz w:val="14"/>
              </w:rPr>
              <w:t>reclamestempel steeds op andere hoogte</w:t>
            </w:r>
            <w:commentRangeEnd w:id="174"/>
            <w:r w:rsidR="0035672B">
              <w:rPr>
                <w:rStyle w:val="Verwijzingopmerking"/>
              </w:rPr>
              <w:commentReference w:id="174"/>
            </w:r>
            <w:r w:rsidR="007A288F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AFA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1069-0870</w:t>
            </w:r>
          </w:p>
        </w:tc>
      </w:tr>
      <w:tr w:rsidR="00F6420B" w14:paraId="547CE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6CC0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22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Boek|van de Mens lees het en weet wat u beweegt POSTBUS 10318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F33A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0170-0</w:t>
            </w:r>
            <w:r w:rsidR="000022E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  <w:tr w:rsidR="00F6420B" w14:paraId="32DD1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5EC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22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(krantenbezorger met tas DE ECHO) GRATIS ELKE WEEK huis aan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A3196" w14:textId="77777777" w:rsidR="00F6420B" w:rsidRDefault="000022E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2747E">
              <w:rPr>
                <w:rFonts w:ascii="Arial" w:hAnsi="Arial" w:cs="Arial"/>
                <w:sz w:val="18"/>
              </w:rPr>
              <w:t>69</w:t>
            </w:r>
            <w:r w:rsidR="00F6420B">
              <w:rPr>
                <w:rFonts w:ascii="Arial" w:hAnsi="Arial" w:cs="Arial"/>
                <w:sz w:val="18"/>
              </w:rPr>
              <w:t>-1073</w:t>
            </w:r>
          </w:p>
        </w:tc>
      </w:tr>
      <w:tr w:rsidR="00F6420B" w14:paraId="40888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E29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22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De Telegraaf 600.000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4D91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0970-0671</w:t>
            </w:r>
          </w:p>
        </w:tc>
      </w:tr>
      <w:tr w:rsidR="00F6420B" w14:paraId="473BB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FF86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22E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De Telegraaf 630.000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B75A" w14:textId="77777777" w:rsidR="00F6420B" w:rsidRDefault="000022E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A288F">
              <w:rPr>
                <w:rFonts w:ascii="Arial" w:hAnsi="Arial" w:cs="Arial"/>
                <w:sz w:val="18"/>
              </w:rPr>
              <w:t>72-</w:t>
            </w:r>
            <w:r w:rsidR="00B466A4">
              <w:rPr>
                <w:rFonts w:ascii="Arial" w:hAnsi="Arial" w:cs="Arial"/>
                <w:sz w:val="18"/>
              </w:rPr>
              <w:t>0473</w:t>
            </w:r>
          </w:p>
        </w:tc>
      </w:tr>
      <w:tr w:rsidR="00F6420B" w14:paraId="3C74E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E81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22E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De Telegraaf 650.000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1AA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0773-1173</w:t>
            </w:r>
          </w:p>
        </w:tc>
      </w:tr>
      <w:tr w:rsidR="00F6420B" w14:paraId="4203A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DC29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22E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(lijn) TR(vignet)SKOMPAS .....ook voor u! (lijn) POSTBUS 3300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F99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66A4">
              <w:rPr>
                <w:rFonts w:ascii="Arial" w:hAnsi="Arial" w:cs="Arial"/>
                <w:sz w:val="18"/>
              </w:rPr>
              <w:t>872</w:t>
            </w:r>
            <w:r>
              <w:rPr>
                <w:rFonts w:ascii="Arial" w:hAnsi="Arial" w:cs="Arial"/>
                <w:sz w:val="18"/>
              </w:rPr>
              <w:t>-1</w:t>
            </w:r>
            <w:r w:rsidR="000022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3EBCF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C46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0022E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(lijn) TR(vignet)SKOMPAS .....ook voor 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993EE" w14:textId="77777777" w:rsidR="00F6420B" w:rsidRDefault="00B466A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</w:t>
            </w:r>
            <w:r w:rsidR="00F6420B">
              <w:rPr>
                <w:rFonts w:ascii="Arial" w:hAnsi="Arial" w:cs="Arial"/>
                <w:sz w:val="18"/>
              </w:rPr>
              <w:t>0375</w:t>
            </w:r>
          </w:p>
        </w:tc>
      </w:tr>
      <w:tr w:rsidR="00F6420B" w14:paraId="3F4E5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4902B" w14:textId="77777777" w:rsidR="00F6420B" w:rsidRDefault="000022E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(lijn) TR(vignet)SKOMPAS .....ook voor u! (lijn) POSTBUS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1313</w:t>
            </w:r>
            <w:r w:rsidR="00F6420B"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BA6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0975-0</w:t>
            </w:r>
            <w:r w:rsidR="00B466A4">
              <w:rPr>
                <w:rFonts w:ascii="Arial" w:hAnsi="Arial" w:cs="Arial"/>
                <w:sz w:val="18"/>
              </w:rPr>
              <w:t>979</w:t>
            </w:r>
          </w:p>
        </w:tc>
      </w:tr>
    </w:tbl>
    <w:p w14:paraId="3C46483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567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Hoofdprod</w:t>
      </w:r>
      <w:r w:rsidR="00805203">
        <w:rPr>
          <w:rFonts w:ascii="Arial" w:hAnsi="Arial" w:cs="Arial"/>
          <w:sz w:val="18"/>
        </w:rPr>
        <w:t>uct</w:t>
      </w:r>
      <w:r>
        <w:rPr>
          <w:rFonts w:ascii="Arial" w:hAnsi="Arial" w:cs="Arial"/>
          <w:sz w:val="18"/>
        </w:rPr>
        <w:t>schap akkerbouwprodukten</w:t>
      </w:r>
      <w:r>
        <w:rPr>
          <w:rFonts w:ascii="Arial" w:hAnsi="Arial" w:cs="Arial"/>
          <w:sz w:val="18"/>
        </w:rPr>
        <w:tab/>
        <w:t>(naar HR 836)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47E" w14:paraId="3059F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EFFAE" w14:textId="77777777" w:rsidR="0052747E" w:rsidRDefault="0052747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(T) # STADHOUDERS- PLANTSOEN 12 </w:t>
            </w:r>
            <w:r w:rsidRPr="0052747E">
              <w:rPr>
                <w:rFonts w:ascii="Arial" w:hAnsi="Arial" w:cs="Arial"/>
                <w:sz w:val="14"/>
              </w:rPr>
              <w:t>(29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3A33C" w14:textId="77777777" w:rsidR="0052747E" w:rsidRDefault="0052747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23E98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241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74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STADHOUDERS- PLANTSOEN 12</w:t>
            </w:r>
            <w:r w:rsidR="0052747E">
              <w:rPr>
                <w:rFonts w:ascii="Arial" w:hAnsi="Arial" w:cs="Arial"/>
                <w:sz w:val="18"/>
              </w:rPr>
              <w:t xml:space="preserve"> </w:t>
            </w:r>
            <w:r w:rsidR="0052747E" w:rsidRPr="0052747E">
              <w:rPr>
                <w:rFonts w:ascii="Arial" w:hAnsi="Arial" w:cs="Arial"/>
                <w:sz w:val="14"/>
              </w:rPr>
              <w:t>(21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067C4" w14:textId="77777777" w:rsidR="00F6420B" w:rsidRDefault="00F45F7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0265-0465</w:t>
            </w:r>
          </w:p>
        </w:tc>
      </w:tr>
      <w:tr w:rsidR="0052747E" w14:paraId="129BE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AC517" w14:textId="77777777" w:rsidR="0052747E" w:rsidRDefault="0052747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D10E" w14:textId="77777777" w:rsidR="0052747E" w:rsidRDefault="0052747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8A6B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E20D9" w14:textId="77777777" w:rsidR="00F6420B" w:rsidRDefault="0052747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(T) # (6 lijnen) STADHOUDERS- PLANTSOEN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EDC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5F7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65-</w:t>
            </w:r>
            <w:r w:rsidR="00C352C1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7F0A347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B216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437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F8B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D4F8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(in gearceerde rechthoek) KIND STALEN OF HOUTEN WINKELINTERIEURS OTTO KIND NEDERLAND N.V. ST.JACOBSSTRAAT A 36 UTRECHT TELF. 030-15953-54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1939D" w14:textId="77777777" w:rsidR="00F6420B" w:rsidRDefault="00F45F7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</w:t>
            </w:r>
            <w:r w:rsidR="00F6420B">
              <w:rPr>
                <w:rFonts w:ascii="Arial" w:hAnsi="Arial" w:cs="Arial"/>
                <w:sz w:val="18"/>
              </w:rPr>
              <w:t>-0466</w:t>
            </w:r>
          </w:p>
        </w:tc>
      </w:tr>
    </w:tbl>
    <w:p w14:paraId="6A30040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0B9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78A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(in gearceerde rechthoek) KIND STALEN OF HOUTEN WINKELINTERIEURS OTTO KIND NEDERLAND N.V. AMERSFOORTSEWEG 24B MAARN TEL:(03432)1742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2E08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</w:t>
            </w:r>
            <w:r w:rsidR="0080520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</w:t>
            </w:r>
            <w:r w:rsidR="00805203">
              <w:rPr>
                <w:rFonts w:ascii="Arial" w:hAnsi="Arial" w:cs="Arial"/>
                <w:sz w:val="18"/>
              </w:rPr>
              <w:t>9</w:t>
            </w:r>
          </w:p>
        </w:tc>
      </w:tr>
      <w:tr w:rsidR="00F6420B" w14:paraId="0C9DD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D114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(in gearceerde rechthoek) KIND bestsell WINKELINTERIEURS OTTO KIND NEDERLAND B.V. MAARNSE GRINDWEG 12e 3951 LK MAARN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CF2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</w:t>
            </w:r>
            <w:r w:rsidR="0080520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F57BE8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58E2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438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769)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F729DE" w14:textId="77777777" w:rsidTr="00F45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A1AE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ovaal) (kroon) (omstraald monogram S&amp;tH) Smit</w:t>
            </w:r>
            <w:r w:rsidR="00F45F7D">
              <w:rPr>
                <w:rFonts w:ascii="Arial" w:hAnsi="Arial" w:cs="Arial"/>
                <w:sz w:val="18"/>
              </w:rPr>
              <w:t>&amp;</w:t>
            </w:r>
            <w:r>
              <w:rPr>
                <w:rFonts w:ascii="Arial" w:hAnsi="Arial" w:cs="Arial"/>
                <w:sz w:val="18"/>
              </w:rPr>
              <w:t>tenHove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5AE28" w14:textId="77777777" w:rsidR="00F6420B" w:rsidRDefault="00F45F7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1164</w:t>
            </w:r>
            <w:r w:rsidR="00F6420B">
              <w:rPr>
                <w:rFonts w:ascii="Arial" w:hAnsi="Arial" w:cs="Arial"/>
                <w:sz w:val="18"/>
              </w:rPr>
              <w:t>-</w:t>
            </w:r>
            <w:commentRangeStart w:id="175"/>
            <w:r w:rsidR="00DD3B0A">
              <w:rPr>
                <w:rFonts w:ascii="Arial" w:hAnsi="Arial" w:cs="Arial"/>
                <w:sz w:val="18"/>
              </w:rPr>
              <w:t>1173</w:t>
            </w:r>
            <w:commentRangeEnd w:id="175"/>
            <w:r w:rsidR="00DD3B0A">
              <w:rPr>
                <w:rStyle w:val="Verwijzingopmerking"/>
              </w:rPr>
              <w:commentReference w:id="175"/>
            </w:r>
          </w:p>
        </w:tc>
      </w:tr>
      <w:tr w:rsidR="00F6420B" w14:paraId="3CF195BE" w14:textId="77777777" w:rsidTr="00F45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E14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(monogram SI) N.V. VERKOOPMIJ. SEMPER IDEM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DC66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0866-0</w:t>
            </w:r>
            <w:r w:rsidR="00F45F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</w:tr>
      <w:tr w:rsidR="00F45F7D" w14:paraId="5C5BEF94" w14:textId="77777777" w:rsidTr="00F45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A6D92" w14:textId="77777777" w:rsidR="00F45F7D" w:rsidRDefault="00F45F7D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A41D1" w14:textId="77777777" w:rsidR="00F45F7D" w:rsidRDefault="00F45F7D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E02D5F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705F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439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5756)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88F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DFA5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Uw bank heet nù: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A2C0E" w14:textId="77777777" w:rsidR="00F6420B" w:rsidRDefault="002D4FE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65-0</w:t>
            </w: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>66</w:t>
            </w:r>
          </w:p>
        </w:tc>
      </w:tr>
      <w:tr w:rsidR="00F6420B" w14:paraId="14560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F64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8C7C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1166-0177</w:t>
            </w:r>
          </w:p>
        </w:tc>
      </w:tr>
      <w:tr w:rsidR="00F6420B" w14:paraId="2BE88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C607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TILBURG (vert.) 1971 (vignet) TOTAAL ALGEMENE BANK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C94E3" w14:textId="77777777" w:rsidR="00F6420B" w:rsidRDefault="009F770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  <w:r w:rsidR="00F6420B">
              <w:rPr>
                <w:rFonts w:ascii="Arial" w:hAnsi="Arial" w:cs="Arial"/>
                <w:sz w:val="18"/>
              </w:rPr>
              <w:t>-0172</w:t>
            </w:r>
          </w:p>
        </w:tc>
      </w:tr>
      <w:tr w:rsidR="00F6420B" w14:paraId="2E4D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10B1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(nw.cliché: plaatsnaam bovenin) # 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301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352C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77-0978</w:t>
            </w:r>
          </w:p>
        </w:tc>
      </w:tr>
    </w:tbl>
    <w:p w14:paraId="669BF81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85D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686)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51E913" w14:textId="77777777" w:rsidTr="00D25B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F09A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dubbelcirkel) (in kasteel) (monogram TAK) 'T KASTEEL VAN AEMSTEL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1AFCC" w14:textId="77777777" w:rsidR="00F6420B" w:rsidRDefault="00D25B7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1264</w:t>
            </w:r>
            <w:r w:rsidR="00F6420B">
              <w:rPr>
                <w:rFonts w:ascii="Arial" w:hAnsi="Arial" w:cs="Arial"/>
                <w:sz w:val="18"/>
              </w:rPr>
              <w:t>-0467</w:t>
            </w:r>
          </w:p>
        </w:tc>
      </w:tr>
      <w:tr w:rsidR="00F6420B" w14:paraId="75329323" w14:textId="77777777" w:rsidTr="00D25B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727B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25B7D">
              <w:rPr>
                <w:rFonts w:ascii="Arial" w:hAnsi="Arial" w:cs="Arial"/>
                <w:sz w:val="18"/>
              </w:rPr>
              <w:t xml:space="preserve">(T) # </w:t>
            </w:r>
            <w:r>
              <w:rPr>
                <w:rFonts w:ascii="Arial" w:hAnsi="Arial" w:cs="Arial"/>
                <w:sz w:val="18"/>
              </w:rPr>
              <w:t>(in/over dubbel vierkant) DE TIJD staat niet stil (lijn) POSTBUS 348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5899" w14:textId="77777777" w:rsidR="00F6420B" w:rsidRDefault="00F6420B" w:rsidP="00D25B7D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0567-0</w:t>
            </w:r>
            <w:r w:rsidR="00D25B7D">
              <w:rPr>
                <w:rFonts w:ascii="Arial" w:hAnsi="Arial" w:cs="Arial"/>
                <w:sz w:val="18"/>
              </w:rPr>
              <w:t>667</w:t>
            </w:r>
          </w:p>
        </w:tc>
      </w:tr>
      <w:tr w:rsidR="00D25B7D" w14:paraId="7E9110BE" w14:textId="77777777" w:rsidTr="00D25B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39057" w14:textId="77777777" w:rsidR="00D25B7D" w:rsidRDefault="00D25B7D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(in/over dubbel vierkant) DE TIJD staat niet stil (lijn) POSTBUS 348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51F5E" w14:textId="77777777" w:rsidR="00D25B7D" w:rsidRDefault="00D25B7D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0867-0776</w:t>
            </w:r>
          </w:p>
        </w:tc>
      </w:tr>
    </w:tbl>
    <w:p w14:paraId="1E3C40B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A569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441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EED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795C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(over/tussen 10 lijnen) Produktschap voor Zuivel 't Hoenstraat 5-7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8AC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0165-0</w:t>
            </w:r>
            <w:r w:rsidR="00390864">
              <w:rPr>
                <w:rFonts w:ascii="Arial" w:hAnsi="Arial" w:cs="Arial"/>
                <w:sz w:val="18"/>
              </w:rPr>
              <w:t>369</w:t>
            </w:r>
          </w:p>
        </w:tc>
      </w:tr>
    </w:tbl>
    <w:p w14:paraId="697563B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(Zh)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400,van HR 400,naar HR 5154)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991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0003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Produktschap voor Zuivel Sir Winston Churchilllaan 275 Rijswijk (Z.-H.)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4D41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0271-</w:t>
            </w:r>
            <w:r w:rsidR="00390864">
              <w:rPr>
                <w:rFonts w:ascii="Arial" w:hAnsi="Arial" w:cs="Arial"/>
                <w:sz w:val="18"/>
              </w:rPr>
              <w:t>0976</w:t>
            </w:r>
          </w:p>
        </w:tc>
      </w:tr>
      <w:tr w:rsidR="00F6420B" w14:paraId="65E9B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25D9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Produktschap voor Zuivel Sir Winston Churchilllaan 275 Rijswijk </w:t>
            </w:r>
            <w:r>
              <w:rPr>
                <w:rFonts w:ascii="Arial" w:hAnsi="Arial" w:cs="Arial"/>
                <w:b/>
                <w:bCs/>
                <w:sz w:val="18"/>
              </w:rPr>
              <w:t>(zh)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D8B67" w14:textId="77777777" w:rsidR="00F6420B" w:rsidRDefault="0039086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1077</w:t>
            </w:r>
            <w:commentRangeEnd w:id="176"/>
            <w:r>
              <w:rPr>
                <w:rStyle w:val="Verwijzingopmerking"/>
              </w:rPr>
              <w:commentReference w:id="176"/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C352C1">
              <w:rPr>
                <w:rFonts w:ascii="Arial" w:hAnsi="Arial" w:cs="Arial"/>
                <w:sz w:val="18"/>
              </w:rPr>
              <w:t>0280</w:t>
            </w:r>
          </w:p>
        </w:tc>
      </w:tr>
      <w:tr w:rsidR="00E462DF" w14:paraId="182A4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0F6FF" w14:textId="77777777" w:rsidR="00E462DF" w:rsidRDefault="00E462D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07020" w14:textId="77777777" w:rsidR="00E462DF" w:rsidRDefault="00E462D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9DE764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B987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442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DB7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4186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(over/tussen 10 lijnen) Produktschap voor Zuivel 't Hoenstraat 5-7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993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0165-0669</w:t>
            </w:r>
          </w:p>
        </w:tc>
      </w:tr>
    </w:tbl>
    <w:p w14:paraId="4A39BFB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(Zh)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5980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CEEB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Produktschap voor Zuivel Sir Winston Churchilllaan 275 Rijswijk (Z.-H.)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E48B4" w14:textId="77777777" w:rsidR="00F6420B" w:rsidRDefault="00D25B7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69-0479</w:t>
            </w:r>
          </w:p>
        </w:tc>
      </w:tr>
      <w:tr w:rsidR="00F6420B" w14:paraId="7ABEF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4B5F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Produktschap voor Zuivel Sir Winston Churchilllaan 275 2288 EA Rijswijk (zh)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90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</w:t>
            </w:r>
            <w:r w:rsidR="0039086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</w:t>
            </w:r>
            <w:commentRangeEnd w:id="177"/>
            <w:r w:rsidR="00390864">
              <w:rPr>
                <w:rStyle w:val="Verwijzingopmerking"/>
              </w:rPr>
              <w:commentReference w:id="177"/>
            </w:r>
            <w:r>
              <w:rPr>
                <w:rFonts w:ascii="Arial" w:hAnsi="Arial" w:cs="Arial"/>
                <w:sz w:val="18"/>
              </w:rPr>
              <w:t>-1281</w:t>
            </w:r>
          </w:p>
        </w:tc>
      </w:tr>
    </w:tbl>
    <w:p w14:paraId="0A3B404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DDE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35D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A89A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(over dubbelcirkel) B.J.NIJKERK anno 1823 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FBBD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0365-0469</w:t>
            </w:r>
          </w:p>
        </w:tc>
      </w:tr>
    </w:tbl>
    <w:p w14:paraId="12969D3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Verenigde Utrechtse IJzerhandel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FA5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ACD7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(in rechthoek) VUIJ POSTBUS 4006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8BF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1BB3">
              <w:rPr>
                <w:rFonts w:ascii="Arial" w:hAnsi="Arial" w:cs="Arial"/>
                <w:sz w:val="18"/>
              </w:rPr>
              <w:t>769</w:t>
            </w:r>
            <w:r>
              <w:rPr>
                <w:rFonts w:ascii="Arial" w:hAnsi="Arial" w:cs="Arial"/>
                <w:sz w:val="18"/>
              </w:rPr>
              <w:t>-</w:t>
            </w:r>
            <w:r w:rsidR="00F61BB3">
              <w:rPr>
                <w:rFonts w:ascii="Arial" w:hAnsi="Arial" w:cs="Arial"/>
                <w:sz w:val="18"/>
              </w:rPr>
              <w:t>1179</w:t>
            </w:r>
          </w:p>
        </w:tc>
      </w:tr>
    </w:tbl>
    <w:p w14:paraId="673BC2E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FEA4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74FB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CB7D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P3 INDUSTRIE REINIGINGSMIDDEL (over cirkel) Chemphar CHEMISCH PHARMACEUTISCHE HANDEL MIJ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640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0365-0569</w:t>
            </w:r>
          </w:p>
        </w:tc>
      </w:tr>
      <w:tr w:rsidR="00F6420B" w14:paraId="3994D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D9A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DINGEN GOED LIJMEN MET (over 4 balken) (in rechthoek) Pattex CHEMPAR (4 blokjes) CHEMISCH PHARMACEUTISCHE HANDEL MIJ.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BF2F8" w14:textId="77777777" w:rsidR="00F6420B" w:rsidRDefault="00A8368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69-</w:t>
            </w:r>
            <w:r>
              <w:rPr>
                <w:rFonts w:ascii="Arial" w:hAnsi="Arial" w:cs="Arial"/>
                <w:sz w:val="18"/>
              </w:rPr>
              <w:t>0171</w:t>
            </w:r>
          </w:p>
        </w:tc>
      </w:tr>
      <w:tr w:rsidR="00F6420B" w14:paraId="24389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0688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Pritt plakstift (stippenlijn) snel schoon gemakkelijk (Pritt Plak- stift)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5DE93" w14:textId="77777777" w:rsidR="00F6420B" w:rsidRDefault="00A8368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71-0272</w:t>
            </w:r>
          </w:p>
        </w:tc>
      </w:tr>
    </w:tbl>
    <w:p w14:paraId="2960F36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6CBD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445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1561,naar HR 5035)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44A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63ED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(wapen tussen leeuwen) (in rechthoek) van leeuwen buizen = zwijndrecht 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561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0165-0674</w:t>
            </w:r>
          </w:p>
        </w:tc>
      </w:tr>
      <w:tr w:rsidR="00F6420B" w14:paraId="7DC77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774E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(50 in lauwerkrans) 1924-1974 in 50 jaar 'n wereld aan buizen (lijn) VAN LEEUWEN BUIZEN ZWIJNDRECHT (wapen tussen 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DC0B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0674-0276</w:t>
            </w:r>
          </w:p>
        </w:tc>
      </w:tr>
      <w:tr w:rsidR="00F6420B" w14:paraId="22C6D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C62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(in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dubbellijnige </w:t>
            </w:r>
            <w:r>
              <w:rPr>
                <w:rFonts w:ascii="Arial" w:hAnsi="Arial" w:cs="Arial"/>
                <w:sz w:val="18"/>
              </w:rPr>
              <w:t>rechthoek) VAN LEEUWEN BUIZEN 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2CF4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0276-0376</w:t>
            </w:r>
          </w:p>
        </w:tc>
      </w:tr>
      <w:tr w:rsidR="00F6420B" w14:paraId="24C29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EEDD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(in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enkellijnige </w:t>
            </w:r>
            <w:r>
              <w:rPr>
                <w:rFonts w:ascii="Arial" w:hAnsi="Arial" w:cs="Arial"/>
                <w:sz w:val="18"/>
              </w:rPr>
              <w:t>rechthoek) VAN LEEUWEN BUIZEN 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6CA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0376-0277</w:t>
            </w:r>
          </w:p>
        </w:tc>
      </w:tr>
      <w:tr w:rsidR="00F6420B" w14:paraId="2F95F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31A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(wapen tussen leeuwen) VAN LEEUWEN Buizen 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0C2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0277-0278</w:t>
            </w:r>
          </w:p>
        </w:tc>
      </w:tr>
      <w:tr w:rsidR="00F6420B" w14:paraId="5BF64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4810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(in rechthoek) (wapen tussen leeuwen) VAN LEEUWEN Buizen </w:t>
            </w:r>
            <w:r>
              <w:rPr>
                <w:rFonts w:ascii="Arial" w:hAnsi="Arial" w:cs="Arial"/>
                <w:b/>
                <w:bCs/>
                <w:sz w:val="18"/>
              </w:rPr>
              <w:t>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6522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0278-0179</w:t>
            </w:r>
          </w:p>
          <w:p w14:paraId="30DAFBB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(0379)</w:t>
            </w:r>
          </w:p>
        </w:tc>
      </w:tr>
    </w:tbl>
    <w:p w14:paraId="131C3A2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836,naar FR 16760)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13C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F11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Echfalon ALKALIVRIJ voor wol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1E71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(0165)</w:t>
            </w:r>
          </w:p>
          <w:p w14:paraId="3EBB936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7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65-0668</w:t>
            </w:r>
          </w:p>
        </w:tc>
      </w:tr>
      <w:tr w:rsidR="00F6420B" w14:paraId="390D1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7FC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(op mannetje) OTAR</w:t>
            </w:r>
            <w:r w:rsidR="00EE16A0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S SERVICE POSTBUS 50 N.V. OTAR</w:t>
            </w:r>
            <w:r w:rsidR="00EE16A0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S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0093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0365-0668</w:t>
            </w:r>
          </w:p>
        </w:tc>
      </w:tr>
      <w:tr w:rsidR="00143696" w14:paraId="50B4A6D9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E801F" w14:textId="77777777" w:rsidR="00143696" w:rsidRDefault="00143696" w:rsidP="0014369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DRUKWERK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60A44" w14:textId="77777777" w:rsidR="00143696" w:rsidRDefault="00143696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0465-0667</w:t>
            </w:r>
          </w:p>
        </w:tc>
      </w:tr>
      <w:tr w:rsidR="00143696" w14:paraId="506A62E7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1ABFF" w14:textId="77777777" w:rsidR="00143696" w:rsidRDefault="00143696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(op mannetje) OTARÈS SERVICE POSTBUS 50 DRUKWERK N.V. OTARÈS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03552" w14:textId="77777777" w:rsidR="00143696" w:rsidRDefault="00143696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0665-0667</w:t>
            </w:r>
          </w:p>
        </w:tc>
      </w:tr>
      <w:tr w:rsidR="00143696" w14:paraId="37B6C615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12923" w14:textId="77777777" w:rsidR="00143696" w:rsidRDefault="00143696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(T) # Echfalon ALKALIVRIJ voor wol DRUKWERK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3E8CC" w14:textId="77777777" w:rsidR="00143696" w:rsidRDefault="00143696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0166-1167</w:t>
            </w:r>
          </w:p>
        </w:tc>
      </w:tr>
      <w:tr w:rsidR="00F6420B" w14:paraId="7CC16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9E3A6" w14:textId="77777777" w:rsidR="00F6420B" w:rsidRDefault="0014369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(T) # (in uitgespaarde rechthoek) </w:t>
            </w:r>
            <w:r w:rsidR="00EE16A0">
              <w:rPr>
                <w:rFonts w:ascii="Arial" w:hAnsi="Arial" w:cs="Arial"/>
                <w:sz w:val="18"/>
              </w:rPr>
              <w:t xml:space="preserve">echfa (lijn) </w:t>
            </w:r>
            <w:r w:rsidR="00F6420B">
              <w:rPr>
                <w:rFonts w:ascii="Arial" w:hAnsi="Arial" w:cs="Arial"/>
                <w:sz w:val="18"/>
              </w:rPr>
              <w:t>WIT DRUKWERK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F573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</w:t>
            </w:r>
          </w:p>
        </w:tc>
      </w:tr>
      <w:tr w:rsidR="00143696" w14:paraId="0D0EC04D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27441" w14:textId="77777777" w:rsidR="00143696" w:rsidRDefault="00143696" w:rsidP="0014369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(T) # DRUKWERK N.V. OTARÈS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2AA5D" w14:textId="77777777" w:rsidR="00143696" w:rsidRDefault="00143696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0667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F6420B" w14:paraId="74880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4100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36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(T) # (op mannetje) OTARES SERVICE POSTBUS 50 “Echfa”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D66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</w:t>
            </w:r>
          </w:p>
        </w:tc>
      </w:tr>
      <w:tr w:rsidR="00143696" w14:paraId="4AE22707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9B936" w14:textId="77777777" w:rsidR="00143696" w:rsidRDefault="00143696" w:rsidP="0014369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</w:t>
            </w:r>
            <w:r>
              <w:rPr>
                <w:rFonts w:ascii="Arial" w:hAnsi="Arial" w:cs="Arial"/>
                <w:sz w:val="18"/>
              </w:rPr>
              <w:tab/>
              <w:t>(T) # DRUKWERK "Echfa" N.V. ENSCHEDE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3020B" w14:textId="77777777" w:rsidR="00143696" w:rsidRDefault="00143696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</w:t>
            </w:r>
          </w:p>
        </w:tc>
      </w:tr>
      <w:tr w:rsidR="00F6420B" w14:paraId="0156E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018E0" w14:textId="77777777" w:rsidR="00F6420B" w:rsidRDefault="0014369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ab/>
              <w:t>(T) # HARMISOL maakt waterdicht (lijn)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7215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0268-</w:t>
            </w:r>
            <w:r w:rsidR="00EE16A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68</w:t>
            </w:r>
          </w:p>
        </w:tc>
      </w:tr>
      <w:tr w:rsidR="00F6420B" w14:paraId="31BE3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776CA" w14:textId="77777777" w:rsidR="00F6420B" w:rsidRDefault="0014369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ab/>
              <w:t>(T) # N.V. OTARES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50E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1068-1268</w:t>
            </w:r>
          </w:p>
        </w:tc>
      </w:tr>
      <w:tr w:rsidR="00F6420B" w14:paraId="58972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6F64A" w14:textId="77777777" w:rsidR="00F6420B" w:rsidRDefault="00143696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F6420B">
              <w:rPr>
                <w:rFonts w:ascii="Arial" w:hAnsi="Arial" w:cs="Arial"/>
                <w:sz w:val="18"/>
              </w:rPr>
              <w:tab/>
              <w:t>(T) # "Echfa" N.V.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361AE" w14:textId="77777777" w:rsidR="00F6420B" w:rsidRDefault="00EE16A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3106F">
              <w:rPr>
                <w:rFonts w:ascii="Arial" w:hAnsi="Arial" w:cs="Arial"/>
                <w:sz w:val="18"/>
              </w:rPr>
              <w:t>69-</w:t>
            </w:r>
            <w:r w:rsidR="00F6420B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  <w:tr w:rsidR="00F6420B" w14:paraId="3B58D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997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436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(in rechthoek</w:t>
            </w:r>
            <w:r w:rsidR="0093106F">
              <w:rPr>
                <w:rFonts w:ascii="Arial" w:hAnsi="Arial" w:cs="Arial"/>
                <w:sz w:val="18"/>
              </w:rPr>
              <w:t>; 28 mm breed</w:t>
            </w:r>
            <w:r>
              <w:rPr>
                <w:rFonts w:ascii="Arial" w:hAnsi="Arial" w:cs="Arial"/>
                <w:sz w:val="18"/>
              </w:rPr>
              <w:t>) (vignet) otarès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490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0169-</w:t>
            </w:r>
            <w:r w:rsidR="0093106F">
              <w:rPr>
                <w:rFonts w:ascii="Arial" w:hAnsi="Arial" w:cs="Arial"/>
                <w:sz w:val="18"/>
              </w:rPr>
              <w:t>0570</w:t>
            </w:r>
          </w:p>
        </w:tc>
      </w:tr>
      <w:tr w:rsidR="00F6420B" w14:paraId="62CE9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9D1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4369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(in rechthoek</w:t>
            </w:r>
            <w:r w:rsidR="0093106F">
              <w:rPr>
                <w:rFonts w:ascii="Arial" w:hAnsi="Arial" w:cs="Arial"/>
                <w:sz w:val="18"/>
              </w:rPr>
              <w:t>; 20 mm breed</w:t>
            </w:r>
            <w:r>
              <w:rPr>
                <w:rFonts w:ascii="Arial" w:hAnsi="Arial" w:cs="Arial"/>
                <w:sz w:val="18"/>
              </w:rPr>
              <w:t>) (vignet) echfa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AEF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</w:t>
            </w:r>
            <w:r w:rsidR="0093106F">
              <w:rPr>
                <w:rFonts w:ascii="Arial" w:hAnsi="Arial" w:cs="Arial"/>
                <w:sz w:val="18"/>
              </w:rPr>
              <w:t>0171</w:t>
            </w:r>
          </w:p>
        </w:tc>
      </w:tr>
      <w:tr w:rsidR="0093106F" w14:paraId="5F259029" w14:textId="77777777" w:rsidTr="00931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B79B3" w14:textId="77777777" w:rsidR="0093106F" w:rsidRDefault="0093106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436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(T) # (in rechthoek; </w:t>
            </w:r>
            <w:r w:rsidRPr="0093106F">
              <w:rPr>
                <w:rFonts w:ascii="Arial" w:hAnsi="Arial" w:cs="Arial"/>
                <w:b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mm breed) (vignet) otarès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89128" w14:textId="77777777" w:rsidR="0093106F" w:rsidRDefault="0093106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0971-1271</w:t>
            </w:r>
          </w:p>
        </w:tc>
      </w:tr>
    </w:tbl>
    <w:p w14:paraId="3F184C9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DF7B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447</w:t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Confectie Centrale 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21D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52BA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(toren*) (lijn) POSTBUS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88F64" w14:textId="77777777" w:rsidR="00F6420B" w:rsidRDefault="008F6AD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0665</w:t>
            </w:r>
            <w:r w:rsidR="00F6420B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2CE154C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DB42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448</w:t>
      </w:r>
      <w:r>
        <w:rPr>
          <w:rFonts w:ascii="Arial" w:hAnsi="Arial" w:cs="Arial"/>
          <w:b/>
          <w:bCs/>
          <w:sz w:val="18"/>
        </w:rPr>
        <w:tab/>
        <w:t>KATWIJK A/D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7298)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B9A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41E7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SLOTBOOM (vignet) plaatwerk postbus 56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0C7B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1065-0466</w:t>
            </w:r>
          </w:p>
        </w:tc>
      </w:tr>
      <w:tr w:rsidR="00F6420B" w14:paraId="713EB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3273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POSTBUS 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39E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0866-0</w:t>
            </w:r>
            <w:r w:rsidR="009847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0F521FC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903B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671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013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NATIONALE INVESTERINGSBANK (HERSTELBANK) N. 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3C41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0365-1070</w:t>
            </w:r>
          </w:p>
        </w:tc>
      </w:tr>
      <w:tr w:rsidR="00F6420B" w14:paraId="006EE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6C5F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NATIONALE INVESTERINGSBANK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48D5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0471-0674</w:t>
            </w:r>
          </w:p>
        </w:tc>
      </w:tr>
      <w:tr w:rsidR="00F6420B" w14:paraId="5FEBC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A40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 s) De Nationale Investeringsbank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11CD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0774-1</w:t>
            </w:r>
            <w:r w:rsidR="001031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73258D1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190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AFA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E7C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(3 lijnen) STICHTING (3 lijnen) SOCIAAL FONDS BOUWNIJVERHEID (3 vert.lijnen) POSTBUS 637 (3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9E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0265-0667</w:t>
            </w:r>
          </w:p>
        </w:tc>
      </w:tr>
      <w:tr w:rsidR="00F6420B" w14:paraId="17997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6BE0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(tussen 2 cirkels om SFB) (pijl) STICHTING SOCIAAL FONDS BOUWNIJVERHEID (pijl)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D90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0368-0</w:t>
            </w:r>
            <w:r w:rsidR="0010315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58804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271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(PTT) # (tussen 2 cirkels om SFB) (pijl) STICHTING SOCIAAL FONDS BOUWNIJVERHEID (pijl)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038CF" w14:textId="77777777" w:rsidR="00F6420B" w:rsidRDefault="0010315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69-0873</w:t>
            </w:r>
          </w:p>
        </w:tc>
      </w:tr>
    </w:tbl>
    <w:p w14:paraId="4C502F5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4CD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FR 9119)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0C0C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24C3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Phoenix Fongers Germaan (fiets) (lijn) N.V."R.E.O." Hereweg 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2B6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0365-0367</w:t>
            </w:r>
          </w:p>
        </w:tc>
      </w:tr>
      <w:tr w:rsidR="00F6420B" w14:paraId="722D3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D8AB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Phoenix Fongers Germaan (fiets) (lijn) Hereweg 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E7F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0467-1070</w:t>
            </w:r>
          </w:p>
        </w:tc>
      </w:tr>
    </w:tbl>
    <w:p w14:paraId="4B48E66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C804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ECC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AC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KONAM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F73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0365-1270</w:t>
            </w:r>
          </w:p>
        </w:tc>
      </w:tr>
    </w:tbl>
    <w:p w14:paraId="15F48A0A" w14:textId="77777777" w:rsidR="002D2E80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D2E80">
        <w:rPr>
          <w:rFonts w:ascii="Arial" w:hAnsi="Arial" w:cs="Arial"/>
          <w:b/>
          <w:bCs/>
          <w:sz w:val="18"/>
        </w:rPr>
        <w:t>ROZENBURG (Zh)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2E80" w14:paraId="4BEA1657" w14:textId="77777777" w:rsidTr="00266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05209" w14:textId="77777777" w:rsidR="002D2E80" w:rsidRDefault="002D2E8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KONAM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80A25" w14:textId="77777777" w:rsidR="002D2E80" w:rsidRDefault="002D2E8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1071</w:t>
            </w:r>
          </w:p>
        </w:tc>
      </w:tr>
    </w:tbl>
    <w:p w14:paraId="6E67ECD5" w14:textId="77777777" w:rsidR="00F6420B" w:rsidRDefault="002D2E80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6420B">
        <w:rPr>
          <w:rFonts w:ascii="Arial" w:hAnsi="Arial" w:cs="Arial"/>
          <w:b/>
          <w:bCs/>
          <w:sz w:val="18"/>
        </w:rPr>
        <w:t>ROTTERDAM</w:t>
      </w:r>
      <w:r w:rsidR="00F6420B">
        <w:rPr>
          <w:rFonts w:ascii="Arial" w:hAnsi="Arial" w:cs="Arial"/>
          <w:sz w:val="18"/>
        </w:rPr>
        <w:tab/>
      </w:r>
      <w:r w:rsidR="00F6420B">
        <w:rPr>
          <w:rFonts w:ascii="Arial" w:hAnsi="Arial" w:cs="Arial"/>
          <w:sz w:val="18"/>
        </w:rPr>
        <w:tab/>
        <w:t>(naar HR 5184)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A11163" w14:textId="77777777" w:rsidTr="00A31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5906E" w14:textId="77777777" w:rsidR="00F6420B" w:rsidRDefault="002D2E8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(in rechthoek) (vignet) Akzo Zout Chemie nv Locatie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298E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</w:t>
            </w:r>
            <w:r w:rsidR="006655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74F27297" w14:textId="77777777" w:rsidTr="00A31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EEA2" w14:textId="77777777" w:rsidR="00F6420B" w:rsidRDefault="002D2E80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rechthoek) (vignet) Akzo Zout Chemie Nederland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BDB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</w:t>
            </w:r>
            <w:r w:rsidR="0066558C">
              <w:rPr>
                <w:rFonts w:ascii="Arial" w:hAnsi="Arial" w:cs="Arial"/>
                <w:sz w:val="18"/>
              </w:rPr>
              <w:t>0977</w:t>
            </w:r>
          </w:p>
        </w:tc>
      </w:tr>
      <w:tr w:rsidR="00F6420B" w14:paraId="4CBF9B30" w14:textId="77777777" w:rsidTr="00A31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30BE3" w14:textId="77777777" w:rsidR="00F6420B" w:rsidRDefault="00A318F8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2E80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a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2D2E80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 xml:space="preserve">; </w:t>
            </w:r>
            <w:r>
              <w:rPr>
                <w:rFonts w:ascii="Arial" w:hAnsi="Arial" w:cs="Arial"/>
                <w:sz w:val="18"/>
              </w:rPr>
              <w:t>linker kaderlijn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BAEDA" w14:textId="77777777" w:rsidR="00F6420B" w:rsidRDefault="00A318F8" w:rsidP="00A318F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0679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A318F8" w14:paraId="3AC4C49A" w14:textId="77777777" w:rsidTr="00A318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170E7" w14:textId="77777777" w:rsidR="00A318F8" w:rsidRDefault="00A318F8" w:rsidP="002C7E6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4b</w:t>
            </w:r>
            <w:r>
              <w:rPr>
                <w:rFonts w:ascii="Arial" w:hAnsi="Arial" w:cs="Arial"/>
                <w:sz w:val="18"/>
              </w:rPr>
              <w:tab/>
              <w:t>(als 4a; rechts gebogen/gebroken 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54068" w14:textId="77777777" w:rsidR="00A318F8" w:rsidRDefault="00A318F8" w:rsidP="002C7E68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0779-1279</w:t>
            </w:r>
          </w:p>
        </w:tc>
      </w:tr>
    </w:tbl>
    <w:p w14:paraId="29B7143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FA5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 810,naar HR 625)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3567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D9A7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 jaar Schriftelijk TECHNISCH ONDERWIJS 1912-1962 (in rechthoek) STUDEER TECHNIEK THUIS (in rechthoek)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C37D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0365-0467</w:t>
            </w:r>
          </w:p>
        </w:tc>
      </w:tr>
      <w:tr w:rsidR="00F6420B" w14:paraId="501A0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969E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STUDEER TECHNIEK THUIS (in rechthoek)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032C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0667-0268</w:t>
            </w:r>
          </w:p>
        </w:tc>
      </w:tr>
      <w:tr w:rsidR="00F6420B" w14:paraId="4FF0C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BF9C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ADC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52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68-0369</w:t>
            </w:r>
          </w:p>
        </w:tc>
      </w:tr>
      <w:tr w:rsidR="00F6420B" w14:paraId="54B7C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1FE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(PTT) # (vignet)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C9C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0769-1270</w:t>
            </w:r>
          </w:p>
        </w:tc>
      </w:tr>
    </w:tbl>
    <w:p w14:paraId="2935C44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8A72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454</w:t>
      </w:r>
      <w:r>
        <w:rPr>
          <w:rFonts w:ascii="Arial" w:hAnsi="Arial" w:cs="Arial"/>
          <w:b/>
          <w:bCs/>
          <w:sz w:val="18"/>
        </w:rPr>
        <w:tab/>
        <w:t>'s 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EEEC3A" w14:textId="77777777" w:rsidTr="000A5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21D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(vignet (ster) Heineken bier) 258 (10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B1AC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A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65-0</w:t>
            </w:r>
            <w:r w:rsidR="000A5A63">
              <w:rPr>
                <w:rFonts w:ascii="Arial" w:hAnsi="Arial" w:cs="Arial"/>
                <w:sz w:val="18"/>
              </w:rPr>
              <w:t>569</w:t>
            </w:r>
          </w:p>
        </w:tc>
      </w:tr>
      <w:tr w:rsidR="000A5A63" w14:paraId="45E0BB39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96628" w14:textId="77777777" w:rsidR="000A5A63" w:rsidRPr="000A5A63" w:rsidRDefault="000A5A63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(bokkenkop) NU BOKBIER    </w:t>
            </w:r>
            <w:r>
              <w:rPr>
                <w:rFonts w:ascii="Arial" w:hAnsi="Arial" w:cs="Arial"/>
                <w:sz w:val="12"/>
              </w:rPr>
              <w:t>(afstand tot datumstempel 34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0D464" w14:textId="77777777" w:rsidR="000A5A63" w:rsidRDefault="000A5A63" w:rsidP="000A5A63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1265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F6420B" w14:paraId="6156B2B2" w14:textId="77777777" w:rsidTr="000A5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B4AB4" w14:textId="77777777" w:rsidR="00F6420B" w:rsidRPr="000A5A63" w:rsidRDefault="000A5A6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(bokkenkop) NU BOKBIER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2"/>
              </w:rPr>
              <w:t>(tegen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DC2C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</w:t>
            </w:r>
            <w:r w:rsidR="000A5A6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-126</w:t>
            </w:r>
            <w:r w:rsidR="000A5A63">
              <w:rPr>
                <w:rFonts w:ascii="Arial" w:hAnsi="Arial" w:cs="Arial"/>
                <w:sz w:val="18"/>
              </w:rPr>
              <w:t>8</w:t>
            </w:r>
          </w:p>
        </w:tc>
      </w:tr>
      <w:tr w:rsidR="00F6420B" w14:paraId="3BE846A8" w14:textId="77777777" w:rsidTr="000A5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4568" w14:textId="77777777" w:rsidR="00F6420B" w:rsidRDefault="000A5A6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POSTBUS 258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D9275" w14:textId="77777777" w:rsidR="00F6420B" w:rsidRDefault="000A5A6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66558C">
              <w:rPr>
                <w:rFonts w:ascii="Arial" w:hAnsi="Arial" w:cs="Arial"/>
                <w:sz w:val="18"/>
              </w:rPr>
              <w:t>1086</w:t>
            </w:r>
          </w:p>
        </w:tc>
      </w:tr>
      <w:tr w:rsidR="008B4205" w14:paraId="07F28355" w14:textId="77777777" w:rsidTr="000A5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5EB1" w14:textId="77777777" w:rsidR="008B4205" w:rsidRDefault="000A5A6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B4205">
              <w:rPr>
                <w:rFonts w:ascii="Arial" w:hAnsi="Arial" w:cs="Arial"/>
                <w:sz w:val="18"/>
              </w:rPr>
              <w:t>a</w:t>
            </w:r>
            <w:r w:rsidR="008B420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8B4205"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86F6" w14:textId="77777777" w:rsidR="008B4205" w:rsidRDefault="008B420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17F8F38" w14:textId="77777777" w:rsidTr="000A5A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4FFEF" w14:textId="77777777" w:rsidR="00F6420B" w:rsidRDefault="000A5A6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World Championships Cycling Holland 1979 Wereldkampioenschappen Wielrennen 1979 (9 lijnen) (vignet) (kikker/wielrenner) POSTBUS 258 (9 lijnen) 5201 AG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B6C8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0179-0679</w:t>
            </w:r>
          </w:p>
        </w:tc>
      </w:tr>
    </w:tbl>
    <w:p w14:paraId="45A6542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80D8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455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2DE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AC87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driehoek) BATAVIER (diamant met stralen) (lijn) N.V. BONTWEVERIJ DE BATAVIER V/H. J.WILLINK &amp; PASCHEN WINTERSWIJK-HOLLAND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90BF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0565-0666</w:t>
            </w:r>
          </w:p>
        </w:tc>
      </w:tr>
      <w:tr w:rsidR="00F6420B" w14:paraId="5F4DF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9D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(kroon) KONINKLIJKE WEVERIJ (uitgespaard in rechthoek) DE BATAVIER v/h J. WILLINK &amp; PASCHEN N.V.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7D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0168-0</w:t>
            </w:r>
            <w:r w:rsidR="004B6F53">
              <w:rPr>
                <w:rFonts w:ascii="Arial" w:hAnsi="Arial" w:cs="Arial"/>
                <w:sz w:val="18"/>
              </w:rPr>
              <w:t>374</w:t>
            </w:r>
          </w:p>
        </w:tc>
      </w:tr>
      <w:tr w:rsidR="00F6420B" w14:paraId="40DCC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DBFC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(kroon) batavier koninklijke textielfabrieken batavier n.v. winterswijk - 6410/holland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3512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</w:t>
            </w:r>
            <w:r w:rsidR="008B420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7167F23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519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Producto, handelmij.</w:t>
      </w:r>
      <w:r>
        <w:rPr>
          <w:rFonts w:ascii="Arial" w:hAnsi="Arial" w:cs="Arial"/>
          <w:sz w:val="18"/>
        </w:rPr>
        <w:tab/>
        <w:t>(van HR 108,naar HR 5199)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14D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839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90FE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0465-1</w:t>
            </w:r>
            <w:r w:rsidR="008B42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66</w:t>
            </w:r>
          </w:p>
        </w:tc>
      </w:tr>
      <w:tr w:rsidR="00F6420B" w14:paraId="02EFD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A52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(nw.cliché; plattere R)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1A4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42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67-1168</w:t>
            </w:r>
          </w:p>
        </w:tc>
      </w:tr>
      <w:tr w:rsidR="00F6420B" w14:paraId="21328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BD4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(nw.cliché; machinenr.: open 4 ipv hoog gesloten)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E2EB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0369-0780</w:t>
            </w:r>
          </w:p>
        </w:tc>
      </w:tr>
    </w:tbl>
    <w:p w14:paraId="2B8245B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8BE1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457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FD5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15EE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(turbine) SPEEDRY (lijn) PRODUCTS HOLL. PLAKBAND FABRIEK N.V. IJMUIDEN TELEFOON (02550) 53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3C3D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</w:t>
            </w:r>
            <w:r w:rsidR="008B4205">
              <w:rPr>
                <w:rFonts w:ascii="Arial" w:hAnsi="Arial" w:cs="Arial"/>
                <w:sz w:val="18"/>
              </w:rPr>
              <w:t>0667</w:t>
            </w:r>
          </w:p>
        </w:tc>
      </w:tr>
      <w:tr w:rsidR="00F6420B" w14:paraId="7CB63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E29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(in rechthoek) (turbine) SPEEDRY (lijn) PRODUCTS HOLL. PLAKBAND FABRIEK N.V. IJMUIDEN TELEFOON (02550) </w:t>
            </w:r>
            <w:r>
              <w:rPr>
                <w:rFonts w:ascii="Arial" w:hAnsi="Arial" w:cs="Arial"/>
                <w:b/>
                <w:bCs/>
                <w:sz w:val="18"/>
              </w:rPr>
              <w:t>15330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98C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1170-0171</w:t>
            </w:r>
          </w:p>
        </w:tc>
      </w:tr>
      <w:tr w:rsidR="00F6420B" w14:paraId="64AF1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E49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(turbine) SPEEDRY (lijn) PRODUCTS HOLL. PLAKBAND FABRIEK N.V. IJMUIDEN TELEFOON (02550)13445 TELEX 41447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22E8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0471-1172</w:t>
            </w:r>
          </w:p>
        </w:tc>
      </w:tr>
      <w:tr w:rsidR="00F6420B" w14:paraId="7A55F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39A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rechthoek) HOLLANDSCHE PLAKBAND FABRIEK B.V. HAPEF IJMUIDEN TELEFOON 02550-13445 - TELEX 41447 TELMACHINEROLLEN - KASREGISTERROLLEN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4C7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1272-1286</w:t>
            </w:r>
          </w:p>
        </w:tc>
      </w:tr>
      <w:tr w:rsidR="00F6420B" w14:paraId="4BCCF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502F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8B4205">
              <w:rPr>
                <w:rFonts w:ascii="Arial" w:hAnsi="Arial" w:cs="Arial"/>
                <w:sz w:val="18"/>
              </w:rPr>
              <w:t xml:space="preserve">als 4; </w:t>
            </w:r>
            <w:r>
              <w:rPr>
                <w:rFonts w:ascii="Arial" w:hAnsi="Arial" w:cs="Arial"/>
                <w:sz w:val="18"/>
              </w:rPr>
              <w:t>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EC65E" w14:textId="77777777" w:rsidR="00F6420B" w:rsidRDefault="008B420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75CDE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479C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4b</w:t>
            </w:r>
            <w:r>
              <w:rPr>
                <w:rFonts w:ascii="Arial" w:hAnsi="Arial" w:cs="Arial"/>
                <w:sz w:val="18"/>
              </w:rPr>
              <w:tab/>
              <w:t>(als 4; kader links 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08B5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0387-0492</w:t>
            </w:r>
          </w:p>
        </w:tc>
      </w:tr>
    </w:tbl>
    <w:p w14:paraId="77FCCC6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9C66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458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Moret &amp; Limperg/Moret Gudde Brinkman</w:t>
      </w:r>
      <w:r>
        <w:rPr>
          <w:rFonts w:ascii="Arial" w:hAnsi="Arial" w:cs="Arial"/>
          <w:sz w:val="18"/>
        </w:rPr>
        <w:tab/>
        <w:t>(naar HR 823)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210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78E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TESSELSCHADESTR.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3BF5C" w14:textId="77777777" w:rsidR="00F6420B" w:rsidRDefault="008B420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65-0470</w:t>
            </w:r>
          </w:p>
        </w:tc>
      </w:tr>
      <w:tr w:rsidR="00F6420B" w14:paraId="53A58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51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VAN BOSHUIZENSTR.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AF0D2" w14:textId="77777777" w:rsidR="00F6420B" w:rsidRDefault="0018490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71-1178</w:t>
            </w:r>
          </w:p>
        </w:tc>
      </w:tr>
    </w:tbl>
    <w:p w14:paraId="103E950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6CC75" w14:textId="77777777" w:rsidR="00F6420B" w:rsidRPr="000751F1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0751F1">
        <w:rPr>
          <w:rFonts w:ascii="Arial" w:hAnsi="Arial" w:cs="Arial"/>
          <w:b/>
          <w:bCs/>
          <w:sz w:val="18"/>
          <w:lang w:val="en-US"/>
        </w:rPr>
        <w:t>HR 459</w:t>
      </w:r>
      <w:r w:rsidRPr="000751F1">
        <w:rPr>
          <w:rFonts w:ascii="Arial" w:hAnsi="Arial" w:cs="Arial"/>
          <w:b/>
          <w:bCs/>
          <w:sz w:val="18"/>
          <w:lang w:val="en-US"/>
        </w:rPr>
        <w:tab/>
        <w:t>APELDOORN</w:t>
      </w:r>
      <w:r w:rsidRPr="000751F1">
        <w:rPr>
          <w:rFonts w:ascii="Arial" w:hAnsi="Arial" w:cs="Arial"/>
          <w:sz w:val="18"/>
          <w:lang w:val="en-US"/>
        </w:rPr>
        <w:tab/>
        <w:t>Lorain Holland Cranes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572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E8BD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VLIJTSEWEG 180 # (kraanarm) (in vierkant) K KOEHRING Lorain N.V. A.Koehring Affiliate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30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0766</w:t>
            </w:r>
            <w:r w:rsidR="008B420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0170</w:t>
            </w:r>
          </w:p>
        </w:tc>
      </w:tr>
      <w:tr w:rsidR="00F6420B" w14:paraId="524F3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978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gestileerde kraanwagen) LHC (lijn)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31EBE" w14:textId="77777777" w:rsidR="00F6420B" w:rsidRDefault="008B420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0765</w:t>
            </w:r>
            <w:r w:rsidR="00F6420B">
              <w:rPr>
                <w:rFonts w:ascii="Arial" w:hAnsi="Arial" w:cs="Arial"/>
                <w:sz w:val="18"/>
              </w:rPr>
              <w:t>-0867</w:t>
            </w:r>
          </w:p>
        </w:tc>
      </w:tr>
    </w:tbl>
    <w:p w14:paraId="4428894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BA3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638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vierkant) K KOEHRING Brown Europe DIVISION OF KOEHRING EUROPE N.V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1DD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</w:t>
            </w:r>
            <w:r w:rsidR="00703AD2">
              <w:rPr>
                <w:rFonts w:ascii="Arial" w:hAnsi="Arial" w:cs="Arial"/>
                <w:sz w:val="18"/>
              </w:rPr>
              <w:t>-0275</w:t>
            </w:r>
          </w:p>
        </w:tc>
      </w:tr>
      <w:tr w:rsidR="00F6420B" w14:paraId="6025B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D489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(in rechthoek) (2 gearceerde driehoeken) NEWMAC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842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 (000)</w:t>
            </w:r>
          </w:p>
        </w:tc>
      </w:tr>
    </w:tbl>
    <w:p w14:paraId="215855B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D0B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Ten Hagen / Stam Tijdschriften</w:t>
      </w:r>
      <w:r>
        <w:rPr>
          <w:rFonts w:ascii="Arial" w:hAnsi="Arial" w:cs="Arial"/>
          <w:sz w:val="18"/>
        </w:rPr>
        <w:tab/>
        <w:t>(van HR 95,naar HR 5151)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6AF3C3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E973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(in cirkel) TH (gebogen lijn) (in rechthoek) POSTBUS 1067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C057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312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65-1265</w:t>
            </w:r>
          </w:p>
        </w:tc>
      </w:tr>
      <w:tr w:rsidR="00F6420B" w14:paraId="29698506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63C8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# COBOUW DAGBLAD VOOR DE BOUWWERELD POSTBUS 1067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D0C3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</w:t>
            </w:r>
          </w:p>
        </w:tc>
      </w:tr>
      <w:tr w:rsidR="00F6420B" w14:paraId="0EC9187D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10D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(T) # POSTBUS 1067 (twee regels, onder)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14537" w14:textId="77777777" w:rsidR="00F6420B" w:rsidRDefault="0018490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</w:t>
            </w:r>
            <w:r w:rsidR="00F6420B">
              <w:rPr>
                <w:rFonts w:ascii="Arial" w:hAnsi="Arial" w:cs="Arial"/>
                <w:sz w:val="18"/>
              </w:rPr>
              <w:t>-0268</w:t>
            </w:r>
          </w:p>
        </w:tc>
      </w:tr>
      <w:tr w:rsidR="00BC4543" w14:paraId="7618CB7F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2E27" w14:textId="77777777" w:rsidR="00BC4543" w:rsidRDefault="00BC4543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(T) # POSTBUS 34 (boven)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7798" w14:textId="77777777" w:rsidR="00BC4543" w:rsidRDefault="00BC4543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1265-0268</w:t>
            </w:r>
          </w:p>
        </w:tc>
      </w:tr>
      <w:tr w:rsidR="00F6420B" w14:paraId="4C13E2F4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3B9B4" w14:textId="77777777" w:rsidR="00F6420B" w:rsidRDefault="00BC4543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(T) # POSTBUS 1067 (twee regels, 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7FDE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</w:t>
            </w:r>
            <w:r w:rsidR="00BC4543">
              <w:rPr>
                <w:rFonts w:ascii="Arial" w:hAnsi="Arial" w:cs="Arial"/>
                <w:sz w:val="18"/>
              </w:rPr>
              <w:t>0568</w:t>
            </w:r>
          </w:p>
        </w:tc>
      </w:tr>
      <w:tr w:rsidR="00F6420B" w14:paraId="748EAAF1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67D4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(T) # POSTBUS 34 (onder)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40C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</w:t>
            </w:r>
            <w:r w:rsidR="001A6F88">
              <w:rPr>
                <w:rFonts w:ascii="Arial" w:hAnsi="Arial" w:cs="Arial"/>
                <w:sz w:val="18"/>
              </w:rPr>
              <w:t>-0668</w:t>
            </w:r>
          </w:p>
        </w:tc>
      </w:tr>
      <w:tr w:rsidR="00F6420B" w14:paraId="481FD7DB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0D68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(T) # (als 6; kleinere letters: 3 ipv 3,5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330B0" w14:textId="77777777" w:rsidR="00F6420B" w:rsidRDefault="0018490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68-</w:t>
            </w:r>
            <w:r w:rsidR="00F53124"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79</w:t>
            </w:r>
          </w:p>
        </w:tc>
      </w:tr>
      <w:tr w:rsidR="00F53124" w14:paraId="075584F9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8D995" w14:textId="77777777" w:rsidR="00F53124" w:rsidRDefault="00F5312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FE79E" w14:textId="77777777" w:rsidR="00F53124" w:rsidRDefault="00F531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----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F6420B" w14:paraId="78E5718E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AFF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(T) # (in rechthoek) </w:t>
            </w:r>
            <w:r w:rsidR="00F53124">
              <w:rPr>
                <w:rFonts w:ascii="Arial" w:hAnsi="Arial" w:cs="Arial"/>
                <w:sz w:val="18"/>
              </w:rPr>
              <w:t>EERST IN (hond met krant)</w:t>
            </w:r>
            <w:r>
              <w:rPr>
                <w:rFonts w:ascii="Arial" w:hAnsi="Arial" w:cs="Arial"/>
                <w:sz w:val="18"/>
              </w:rPr>
              <w:t xml:space="preserve"> COBOUW KIJKEN POSTBUS </w:t>
            </w:r>
            <w:r w:rsidR="00F53124">
              <w:rPr>
                <w:rFonts w:ascii="Arial" w:hAnsi="Arial" w:cs="Arial"/>
                <w:sz w:val="18"/>
              </w:rPr>
              <w:t>1067 (boven)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B06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</w:t>
            </w:r>
            <w:r w:rsidR="001A6F88">
              <w:rPr>
                <w:rFonts w:ascii="Arial" w:hAnsi="Arial" w:cs="Arial"/>
                <w:sz w:val="18"/>
              </w:rPr>
              <w:t>-1068</w:t>
            </w:r>
          </w:p>
        </w:tc>
      </w:tr>
      <w:tr w:rsidR="00F6420B" w14:paraId="7B4376C2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24F9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(T) # POSTBUS 1067 (een regel, 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544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0169-0769</w:t>
            </w:r>
          </w:p>
        </w:tc>
      </w:tr>
      <w:tr w:rsidR="00F6420B" w14:paraId="37095214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FE9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(T) # POSTBUS 375 (boven)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761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0170-1179</w:t>
            </w:r>
          </w:p>
        </w:tc>
      </w:tr>
      <w:tr w:rsidR="00F6420B" w14:paraId="403CC8C7" w14:textId="77777777" w:rsidTr="00BC4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E950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(T) # POSTBUS 375 (boven) POSTBUS 34 (onder)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7ACCC" w14:textId="77777777" w:rsidR="00F6420B" w:rsidRDefault="00BC454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  <w:r w:rsidR="00F53124">
              <w:rPr>
                <w:rFonts w:ascii="Arial" w:hAnsi="Arial" w:cs="Arial"/>
                <w:sz w:val="18"/>
              </w:rPr>
              <w:t>-0576</w:t>
            </w:r>
          </w:p>
        </w:tc>
      </w:tr>
    </w:tbl>
    <w:p w14:paraId="76EF5CB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5FF2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Eerste Ned.Cement Industrie</w:t>
      </w:r>
      <w:r>
        <w:rPr>
          <w:rFonts w:ascii="Arial" w:hAnsi="Arial" w:cs="Arial"/>
          <w:sz w:val="18"/>
        </w:rPr>
        <w:tab/>
        <w:t>(van HR 112,naar PB 7114)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FDA" w14:paraId="3258D5C8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4712" w14:textId="77777777" w:rsidR="000A6FDA" w:rsidRDefault="000A6FDA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POSTBUS 1 MAASTRICHT (om ENCI in ovaal) HOOGOVEN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55775" w14:textId="77777777" w:rsidR="000A6FDA" w:rsidRDefault="000A6FDA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0665-1182</w:t>
            </w:r>
          </w:p>
        </w:tc>
      </w:tr>
      <w:tr w:rsidR="00F6420B" w14:paraId="79F98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2EE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08B2" w14:textId="77777777" w:rsidR="00F6420B" w:rsidRDefault="00F5312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0A6FDA" w14:paraId="4849D43B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D58B6" w14:textId="77777777" w:rsidR="000A6FDA" w:rsidRDefault="000A6FDA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(vert.) POSTBUS 1 MAASTRICHT (om ENCI in ovaal) HOFANORM WINTERCEMENT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120F4" w14:textId="77777777" w:rsidR="000A6FDA" w:rsidRDefault="000A6FDA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1266-0473</w:t>
            </w:r>
          </w:p>
        </w:tc>
      </w:tr>
      <w:tr w:rsidR="00BC647A" w14:paraId="2B5DB534" w14:textId="77777777" w:rsidTr="00BC64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FBFFD" w14:textId="77777777" w:rsidR="00BC647A" w:rsidRDefault="00BC647A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1D9C" w14:textId="77777777" w:rsidR="00BC647A" w:rsidRDefault="00BC647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44FD42F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EC49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v.d.Bergh &amp; Jurgens</w:t>
      </w:r>
      <w:r>
        <w:rPr>
          <w:rFonts w:ascii="Arial" w:hAnsi="Arial" w:cs="Arial"/>
          <w:sz w:val="18"/>
        </w:rPr>
        <w:tab/>
        <w:t>(naar HR 5494)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7C3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98E6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9F22B" w14:textId="77777777" w:rsidR="00F6420B" w:rsidRDefault="000A6FDA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0865</w:t>
            </w:r>
            <w:r w:rsidR="00F6420B">
              <w:rPr>
                <w:rFonts w:ascii="Arial" w:hAnsi="Arial" w:cs="Arial"/>
                <w:sz w:val="18"/>
              </w:rPr>
              <w:t>-0782</w:t>
            </w:r>
          </w:p>
        </w:tc>
      </w:tr>
    </w:tbl>
    <w:p w14:paraId="3969328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49FD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Gebr.Wetzlar bv</w:t>
      </w:r>
      <w:r>
        <w:rPr>
          <w:rFonts w:ascii="Arial" w:hAnsi="Arial" w:cs="Arial"/>
          <w:sz w:val="18"/>
        </w:rPr>
        <w:tab/>
        <w:t>(van? HR 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B52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4D9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1862 # (in rechthoek) IMPORT VERRE OOSTEN sinds 1923 POSTBUS 1862 1000 BW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7D1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(0465</w:t>
            </w:r>
            <w:r w:rsidR="00BC647A">
              <w:rPr>
                <w:rFonts w:ascii="Arial" w:hAnsi="Arial" w:cs="Arial"/>
                <w:sz w:val="18"/>
              </w:rPr>
              <w:t>-</w:t>
            </w:r>
            <w:r w:rsidR="000A6FDA">
              <w:rPr>
                <w:rFonts w:ascii="Arial" w:hAnsi="Arial" w:cs="Arial"/>
                <w:sz w:val="18"/>
              </w:rPr>
              <w:t>0378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3BB5A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0279-0383</w:t>
            </w:r>
          </w:p>
        </w:tc>
      </w:tr>
      <w:tr w:rsidR="00F6420B" w14:paraId="27604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DEC7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Sportsman ® HENGELSPORT POSTBUS 1862 1000 BW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67A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BC647A">
              <w:rPr>
                <w:rFonts w:ascii="Arial" w:hAnsi="Arial" w:cs="Arial"/>
                <w:sz w:val="18"/>
              </w:rPr>
              <w:t>0</w:t>
            </w:r>
            <w:r w:rsidR="000A6FDA">
              <w:rPr>
                <w:rFonts w:ascii="Arial" w:hAnsi="Arial" w:cs="Arial"/>
                <w:sz w:val="18"/>
              </w:rPr>
              <w:t>6</w:t>
            </w:r>
            <w:r w:rsidR="00BC647A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4A7BF8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6CF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622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3640 AC POSTBUS 136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F76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64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83-0784</w:t>
            </w:r>
          </w:p>
        </w:tc>
      </w:tr>
    </w:tbl>
    <w:p w14:paraId="285CCD1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3CF0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der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38F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B29A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HELMHOLTZSTR.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A804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32EB">
              <w:rPr>
                <w:rFonts w:ascii="Arial" w:hAnsi="Arial" w:cs="Arial"/>
                <w:sz w:val="18"/>
              </w:rPr>
              <w:t>765</w:t>
            </w:r>
            <w:r>
              <w:rPr>
                <w:rFonts w:ascii="Arial" w:hAnsi="Arial" w:cs="Arial"/>
                <w:sz w:val="18"/>
              </w:rPr>
              <w:t>-0473</w:t>
            </w:r>
          </w:p>
        </w:tc>
      </w:tr>
      <w:tr w:rsidR="00F6420B" w14:paraId="0DE72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4CB5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Helmholtzstraat 61 Linnaeusparkweg 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AB0A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0473</w:t>
            </w:r>
            <w:commentRangeEnd w:id="182"/>
            <w:r w:rsidR="00CB45E2">
              <w:rPr>
                <w:rStyle w:val="Verwijzingopmerking"/>
              </w:rPr>
              <w:commentReference w:id="182"/>
            </w:r>
            <w:r>
              <w:rPr>
                <w:rFonts w:ascii="Arial" w:hAnsi="Arial" w:cs="Arial"/>
                <w:sz w:val="18"/>
              </w:rPr>
              <w:t>-1183</w:t>
            </w:r>
          </w:p>
        </w:tc>
      </w:tr>
    </w:tbl>
    <w:p w14:paraId="78F8D41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E330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C. &amp; A. Brenninkmeijer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94E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7788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(uitgespaard in ovaal met gearceerde rand) C&amp;A is toch voordeliger! POSTBUS 1339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740F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1065-0288</w:t>
            </w:r>
          </w:p>
        </w:tc>
      </w:tr>
    </w:tbl>
    <w:p w14:paraId="3D4881C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708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47FC1A" w14:textId="77777777" w:rsidTr="00983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ECDB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 over arcering) (monogram AGS) N.V. ASSURANTIEBEDRIJF gebr. scheuer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70AD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32E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65-1172</w:t>
            </w:r>
          </w:p>
        </w:tc>
      </w:tr>
      <w:tr w:rsidR="009832EB" w14:paraId="01B08298" w14:textId="77777777" w:rsidTr="00983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F400B" w14:textId="77777777" w:rsidR="009832EB" w:rsidRDefault="009832E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8D497" w14:textId="77777777" w:rsidR="009832EB" w:rsidRDefault="009832E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1D126A0" w14:textId="77777777" w:rsidTr="00983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EBD9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(in rechthoek over arcering) (monogram AGS)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ASSURANTIEBEDRIJF gebr. scheuer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CF2F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1172-0679</w:t>
            </w:r>
          </w:p>
        </w:tc>
      </w:tr>
      <w:tr w:rsidR="00F6420B" w14:paraId="5C353DE8" w14:textId="77777777" w:rsidTr="00983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3938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(monogram AGS) C.V. Assurantiebedrijf GEBR. SCHEUER Postbus 1315 1000 BH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E8B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1F9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79-0</w:t>
            </w:r>
            <w:r w:rsidR="003D2D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F6420B" w14:paraId="4833D9BB" w14:textId="77777777" w:rsidTr="00983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4E64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1000 BH POSTBUS 1315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8C2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0384-1186</w:t>
            </w:r>
          </w:p>
        </w:tc>
      </w:tr>
    </w:tbl>
    <w:p w14:paraId="0834B70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E1DB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Philips</w:t>
      </w:r>
      <w:r>
        <w:rPr>
          <w:rFonts w:ascii="Arial" w:hAnsi="Arial" w:cs="Arial"/>
          <w:sz w:val="18"/>
        </w:rPr>
        <w:tab/>
        <w:t>(van HR 158)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B0CB6A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130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PHILIPS (vignet in krans) 1891-1966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2D98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0166</w:t>
            </w:r>
            <w:r w:rsidR="003D2D32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3D2D32" w14:paraId="2EE25F58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8F81" w14:textId="77777777" w:rsidR="003D2D32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schild) PHILIPS (4 sterren en golflijnen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1437" w14:textId="77777777" w:rsidR="003D2D32" w:rsidRDefault="003D2D3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</w:t>
            </w:r>
          </w:p>
        </w:tc>
      </w:tr>
      <w:tr w:rsidR="00F6420B" w14:paraId="15FAA404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07308" w14:textId="77777777" w:rsidR="00F6420B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GEOPEND: 10-18 UUR ZONDAGS 13-18 UUR (in vierkant)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9DF5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0868-0369</w:t>
            </w:r>
          </w:p>
        </w:tc>
      </w:tr>
      <w:tr w:rsidR="00F6420B" w14:paraId="603E6CD3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EDE4" w14:textId="77777777" w:rsidR="00F6420B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GEOPEND: 10-18 UUR ZONDAGS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12</w:t>
            </w:r>
            <w:r w:rsidR="00F6420B">
              <w:rPr>
                <w:rFonts w:ascii="Arial" w:hAnsi="Arial" w:cs="Arial"/>
                <w:sz w:val="18"/>
              </w:rPr>
              <w:t>-18 UUR (in vierkant)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D25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</w:t>
            </w:r>
            <w:r w:rsidR="00AD36E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  <w:tr w:rsidR="00F6420B" w14:paraId="50C43027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1C353" w14:textId="77777777" w:rsidR="00F6420B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</w:r>
            <w:r w:rsidR="00F6420B">
              <w:rPr>
                <w:rFonts w:ascii="Arial" w:hAnsi="Arial" w:cs="Arial"/>
                <w:b/>
                <w:bCs/>
                <w:sz w:val="18"/>
              </w:rPr>
              <w:t>(PTT)</w:t>
            </w:r>
            <w:r w:rsidR="00F6420B">
              <w:rPr>
                <w:rFonts w:ascii="Arial" w:hAnsi="Arial" w:cs="Arial"/>
                <w:sz w:val="18"/>
              </w:rPr>
              <w:t xml:space="preserve"> # GEOPEND: 10-18 UUR ZONDAGS 12-18 UUR (in vierkant)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F3D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1070-0</w:t>
            </w:r>
            <w:r w:rsidR="00524D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4A985521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83A36" w14:textId="77777777" w:rsidR="00F6420B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(PTT) # geopend: ma. t/m vr. 09.30-17.30 uur za. 10.00-17.00 uur zo. 12.00-17.00 uur (in vierkant)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DEEA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0574-0</w:t>
            </w:r>
            <w:r w:rsidR="00AD36E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3AEF53A3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6A722" w14:textId="77777777" w:rsidR="00F6420B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(PTT) # (in rechthoek) 1966-1976 10 jaar geopend: m t/m vr. 09.30-17.30 uur za. 10.00 17.00 uur zo. 12.00 17.00 uur (vert.lijn)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9C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0576-0477</w:t>
            </w:r>
          </w:p>
        </w:tc>
      </w:tr>
      <w:tr w:rsidR="003D2D32" w14:paraId="1531C862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86C56" w14:textId="77777777" w:rsidR="003D2D32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7a</w:t>
            </w:r>
            <w:r>
              <w:rPr>
                <w:rFonts w:ascii="Arial" w:hAnsi="Arial" w:cs="Arial"/>
                <w:sz w:val="18"/>
              </w:rPr>
              <w:tab/>
              <w:t>(als 7;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C3BB" w14:textId="77777777" w:rsidR="003D2D32" w:rsidRDefault="003D2D3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0B301D1F" w14:textId="77777777" w:rsidTr="003D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D36" w14:textId="77777777" w:rsidR="00F6420B" w:rsidRDefault="003D2D32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(PTT) # (in vierkant) evoluon (evoluon)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A70A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0477-1279</w:t>
            </w:r>
          </w:p>
        </w:tc>
      </w:tr>
    </w:tbl>
    <w:p w14:paraId="4FD9E40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EFD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Hunter Douglas</w:t>
      </w:r>
      <w:r>
        <w:rPr>
          <w:rFonts w:ascii="Arial" w:hAnsi="Arial" w:cs="Arial"/>
          <w:sz w:val="18"/>
        </w:rPr>
        <w:tab/>
        <w:t>(van U 205,naar PB 2650)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A2B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925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(7 lijnen) PIEKSTRAAT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F029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0965-0574</w:t>
            </w:r>
          </w:p>
        </w:tc>
      </w:tr>
    </w:tbl>
    <w:p w14:paraId="7BB0D73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1C6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DA8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Weekblad de Tijd (in kader) geeft méér POSTBUS 348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BC97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75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77-0481</w:t>
            </w:r>
          </w:p>
        </w:tc>
      </w:tr>
      <w:tr w:rsidR="00F6420B" w14:paraId="1D477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0B3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nw. cliché: T 5,5 ipv 7,5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C35C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0781-1083</w:t>
            </w:r>
          </w:p>
        </w:tc>
      </w:tr>
    </w:tbl>
    <w:p w14:paraId="5902569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1217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469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AFE28B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CE18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STEEDS MEER AUTO'S ZIJN ER VOL VAN (in ruit) ARAL (lijn) NASSAULAAN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53DC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0366-1274</w:t>
            </w:r>
          </w:p>
        </w:tc>
      </w:tr>
      <w:tr w:rsidR="00F6420B" w14:paraId="68F381DB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2D3E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(eskimo en blik ARAL ANTI-FREEZE als wagen) (kristallen) HET IS NU TIJD VOOR (in ruit) ARAL ANTI-FREEZE (lijn) NASSAULAAN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7200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497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66-0375</w:t>
            </w:r>
          </w:p>
        </w:tc>
      </w:tr>
      <w:tr w:rsidR="002175AF" w14:paraId="7B391A7E" w14:textId="77777777" w:rsidTr="00266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90F0" w14:textId="77777777" w:rsidR="002175AF" w:rsidRDefault="002175A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SUPER MOTOR OLIE (deel van racewagen) (in ruit) ARAL (finishvlag) POSTBUS 142-DEN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A33FC" w14:textId="77777777" w:rsidR="002175AF" w:rsidRDefault="002175A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0572</w:t>
            </w:r>
          </w:p>
        </w:tc>
      </w:tr>
      <w:tr w:rsidR="00F6420B" w14:paraId="50FDAE82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A4CB5" w14:textId="77777777" w:rsidR="00F6420B" w:rsidRDefault="00C61F9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super elastic motorolie (deel van racewagen) (in ruit) ARAL (finishvlag) POSTBUS 142-DEN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D9C2F" w14:textId="77777777" w:rsidR="00F6420B" w:rsidRDefault="00D7497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</w:t>
            </w:r>
            <w:r w:rsidR="00F6420B">
              <w:rPr>
                <w:rFonts w:ascii="Arial" w:hAnsi="Arial" w:cs="Arial"/>
                <w:sz w:val="18"/>
              </w:rPr>
              <w:t>-0573</w:t>
            </w:r>
          </w:p>
        </w:tc>
      </w:tr>
      <w:tr w:rsidR="00D74979" w14:paraId="6082740B" w14:textId="77777777" w:rsidTr="00C80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C9FBF" w14:textId="77777777" w:rsidR="00D74979" w:rsidRDefault="00D74979" w:rsidP="00C806C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93927" w14:textId="77777777" w:rsidR="00D74979" w:rsidRDefault="00D74979" w:rsidP="00C806CF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43FDBBD0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AB2F9" w14:textId="77777777" w:rsidR="00F6420B" w:rsidRDefault="00C61F9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 xml:space="preserve">SUPER </w:t>
            </w:r>
            <w:r w:rsidR="00F6420B" w:rsidRPr="002175AF">
              <w:rPr>
                <w:rFonts w:ascii="Arial" w:hAnsi="Arial" w:cs="Arial"/>
                <w:b/>
                <w:sz w:val="18"/>
              </w:rPr>
              <w:t>ELASTIC</w:t>
            </w:r>
            <w:r w:rsidR="00F6420B">
              <w:rPr>
                <w:rFonts w:ascii="Arial" w:hAnsi="Arial" w:cs="Arial"/>
                <w:sz w:val="18"/>
              </w:rPr>
              <w:t xml:space="preserve"> MOTOR OLIE (deel van racewagen) (in ruit) ARAL (finishvlag) POSTBUS 142-DEN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0C04A" w14:textId="77777777" w:rsidR="00F6420B" w:rsidRDefault="00D7497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74-0</w:t>
            </w:r>
            <w:r w:rsidR="00984713"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>79</w:t>
            </w:r>
          </w:p>
        </w:tc>
      </w:tr>
      <w:tr w:rsidR="00FF5635" w14:paraId="18CB954D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AE7BC" w14:textId="77777777" w:rsidR="00FF5635" w:rsidRDefault="00C61F9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5</w:t>
            </w:r>
            <w:r w:rsidR="00FF5635">
              <w:rPr>
                <w:rFonts w:ascii="Arial" w:hAnsi="Arial" w:cs="Arial"/>
                <w:sz w:val="18"/>
              </w:rPr>
              <w:t>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91AF2" w14:textId="77777777" w:rsidR="00FF5635" w:rsidRDefault="00FF563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56980160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B6737" w14:textId="77777777" w:rsidR="00F6420B" w:rsidRDefault="00C61F94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 xml:space="preserve">HET IS NU TIJD VOOR (eskimo en blik ARAL ANTI-FREEZE als wagen) (kristallen) (in ruit) ARAL </w:t>
            </w:r>
            <w:r w:rsidR="00F6420B">
              <w:rPr>
                <w:rFonts w:ascii="Arial" w:hAnsi="Arial" w:cs="Arial"/>
                <w:sz w:val="18"/>
                <w:u w:val="single"/>
              </w:rPr>
              <w:t>ANTI-FREEZE</w:t>
            </w:r>
            <w:r w:rsidR="00F6420B">
              <w:rPr>
                <w:rFonts w:ascii="Arial" w:hAnsi="Arial" w:cs="Arial"/>
                <w:sz w:val="18"/>
              </w:rPr>
              <w:t xml:space="preserve"> POSTBUS 142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384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175A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75-0279</w:t>
            </w:r>
          </w:p>
        </w:tc>
      </w:tr>
    </w:tbl>
    <w:p w14:paraId="207993B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4DD7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Ned.Verbond v.Vakverenigingen</w:t>
      </w:r>
      <w:r>
        <w:rPr>
          <w:rFonts w:ascii="Arial" w:hAnsi="Arial" w:cs="Arial"/>
          <w:sz w:val="18"/>
        </w:rPr>
        <w:tab/>
        <w:t>(van H 812)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8930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2414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NVV (in krul)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240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5635">
              <w:rPr>
                <w:rFonts w:ascii="Arial" w:hAnsi="Arial" w:cs="Arial"/>
                <w:sz w:val="18"/>
              </w:rPr>
              <w:t>965</w:t>
            </w:r>
            <w:r>
              <w:rPr>
                <w:rFonts w:ascii="Arial" w:hAnsi="Arial" w:cs="Arial"/>
                <w:sz w:val="18"/>
              </w:rPr>
              <w:t>-1076</w:t>
            </w:r>
          </w:p>
        </w:tc>
      </w:tr>
      <w:tr w:rsidR="00F6420B" w14:paraId="46941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528C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(nw. cliché: "vierkante" ipv "ronde" D) # NVV (in krul)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AFEF6" w14:textId="77777777" w:rsidR="00F6420B" w:rsidRDefault="00FF563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D74979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393A0B5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1B8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471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DIENST 3/807)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003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088B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GEMEENTEBESTUUR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A5AF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0266-0284</w:t>
            </w:r>
          </w:p>
        </w:tc>
      </w:tr>
    </w:tbl>
    <w:p w14:paraId="426A71A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Intergemeentelijk Orgaan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FEF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682D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4190 CE POSTBUS 215 # (monogram IOR)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51E1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</w:t>
            </w:r>
          </w:p>
        </w:tc>
      </w:tr>
    </w:tbl>
    <w:p w14:paraId="6C554E6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A9D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D866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4000 AC POSTBUS 137 (O) # (monogram IOR boven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923A8" w14:textId="77777777" w:rsidR="00F6420B" w:rsidRDefault="00D74979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87-1</w:t>
            </w:r>
            <w:r w:rsidR="00984713"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BB14E7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Regionaal Bureau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3AA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BE35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4000 AD POSTBUS 195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DCF6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0691-0701</w:t>
            </w:r>
          </w:p>
        </w:tc>
      </w:tr>
    </w:tbl>
    <w:p w14:paraId="606069B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41C5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472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3F2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42C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GEMEENTEBESTUUR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E618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0E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66-1181</w:t>
            </w:r>
          </w:p>
        </w:tc>
      </w:tr>
      <w:tr w:rsidR="00F6420B" w14:paraId="555F0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733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4001 PB OPHEMERTSEDIJK 2 (O) # (gebouw*)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8108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352C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82-0986</w:t>
            </w:r>
          </w:p>
        </w:tc>
      </w:tr>
    </w:tbl>
    <w:p w14:paraId="38A1542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754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473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4D3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18EA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GEMEENTEBESTUUR # GEMEENTEPOLITIE (embleem)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9B0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(0266</w:t>
            </w:r>
            <w:r w:rsidR="00930E6C">
              <w:rPr>
                <w:rFonts w:ascii="Arial" w:hAnsi="Arial" w:cs="Arial"/>
                <w:sz w:val="18"/>
              </w:rPr>
              <w:t>-1068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E7FFCE" w14:textId="77777777" w:rsidR="00F6420B" w:rsidRDefault="00764756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71-0379</w:t>
            </w:r>
          </w:p>
        </w:tc>
      </w:tr>
      <w:tr w:rsidR="00F6420B" w14:paraId="1286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345A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 cliché: 1e regel 32 ipv 27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3BC2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5F2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79-0783</w:t>
            </w:r>
          </w:p>
        </w:tc>
      </w:tr>
    </w:tbl>
    <w:p w14:paraId="41D1A3C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572C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474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3B2D01E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C91A" w14:textId="77777777" w:rsidR="00F6420B" w:rsidRDefault="00F6420B" w:rsidP="00E0314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(plaatsnaam horizontaal</w:t>
            </w:r>
            <w:r w:rsidR="00E0314F">
              <w:rPr>
                <w:rFonts w:ascii="Arial" w:hAnsi="Arial" w:cs="Arial"/>
                <w:sz w:val="18"/>
              </w:rPr>
              <w:t>; zonder datum</w:t>
            </w:r>
            <w:r>
              <w:rPr>
                <w:rFonts w:ascii="Arial" w:hAnsi="Arial" w:cs="Arial"/>
                <w:sz w:val="18"/>
              </w:rPr>
              <w:t>) # GEMEENTE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FECF8" w14:textId="77777777" w:rsidR="00F6420B" w:rsidRDefault="009D399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B44C8F5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6E9A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(plaatsnaam normaal en horizontaal) # GEMEENTE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DEAC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0266</w:t>
            </w:r>
            <w:commentRangeEnd w:id="183"/>
            <w:r>
              <w:rPr>
                <w:rStyle w:val="Verwijzingopmerking"/>
                <w:vanish/>
              </w:rPr>
              <w:commentReference w:id="183"/>
            </w:r>
          </w:p>
        </w:tc>
      </w:tr>
      <w:tr w:rsidR="00F6420B" w14:paraId="4F93C4BF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E31C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1221EA">
              <w:rPr>
                <w:rFonts w:ascii="Arial" w:hAnsi="Arial" w:cs="Arial"/>
                <w:sz w:val="18"/>
              </w:rPr>
              <w:t xml:space="preserve">plaatsnaam </w:t>
            </w:r>
            <w:r>
              <w:rPr>
                <w:rFonts w:ascii="Arial" w:hAnsi="Arial" w:cs="Arial"/>
                <w:sz w:val="18"/>
              </w:rPr>
              <w:t>normaal) # GEMEENTE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9544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399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66-0476</w:t>
            </w:r>
          </w:p>
        </w:tc>
      </w:tr>
      <w:tr w:rsidR="00F6420B" w14:paraId="3A18A3D8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FA4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(om wapen) CENTRUM VAN DE 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08A5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0476-0</w:t>
            </w:r>
            <w:r w:rsidR="00E05AF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3C511D5E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266C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(plaatsnaam horizontaal</w:t>
            </w:r>
            <w:r w:rsidR="00FF5635">
              <w:rPr>
                <w:rFonts w:ascii="Arial" w:hAnsi="Arial" w:cs="Arial"/>
                <w:sz w:val="18"/>
              </w:rPr>
              <w:t>; zonder datum</w:t>
            </w:r>
            <w:r>
              <w:rPr>
                <w:rFonts w:ascii="Arial" w:hAnsi="Arial" w:cs="Arial"/>
                <w:sz w:val="18"/>
              </w:rPr>
              <w:t>) # (om wapen) CENTRUM VAN DE 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D4A1E" w14:textId="77777777" w:rsidR="00F6420B" w:rsidRDefault="00FF5635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F6420B" w14:paraId="329339CF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0690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(4 door boom) 2e zaterdag in september oogst-fruit corso -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A0F2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0676-0978</w:t>
            </w:r>
          </w:p>
        </w:tc>
      </w:tr>
      <w:tr w:rsidR="00F6420B" w14:paraId="37E61828" w14:textId="77777777" w:rsidTr="00FF5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855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(plaatsnaam ook horizontaal) # (4 door boom) 2e zaterdag in september oogst-fruit corso -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1AE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0676-0178</w:t>
            </w:r>
          </w:p>
        </w:tc>
      </w:tr>
    </w:tbl>
    <w:p w14:paraId="1139880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54C8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PR 347,naar HR 5026)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0C0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209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(kantoorartikelen in huis) (in vierkant)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D7EF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0266-0172</w:t>
            </w:r>
          </w:p>
        </w:tc>
      </w:tr>
      <w:tr w:rsidR="00F6420B" w14:paraId="61EA5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5E5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ahrend POSTBUS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B0060" w14:textId="77777777" w:rsidR="00F6420B" w:rsidRDefault="00E0314F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72-1078</w:t>
            </w:r>
          </w:p>
        </w:tc>
      </w:tr>
    </w:tbl>
    <w:p w14:paraId="76D3D46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945F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476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88F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D219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Bijenkorf Beheer NV Amsterdam (ronde ketting)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D8A8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44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66-0771</w:t>
            </w:r>
          </w:p>
        </w:tc>
      </w:tr>
      <w:tr w:rsidR="00F6420B" w14:paraId="5D05F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1C9A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1052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1171-0981</w:t>
            </w:r>
          </w:p>
        </w:tc>
      </w:tr>
    </w:tbl>
    <w:p w14:paraId="495A4DE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BAFC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418)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F77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307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n.v.</w:t>
            </w:r>
            <w:r>
              <w:rPr>
                <w:rFonts w:ascii="Arial" w:hAnsi="Arial" w:cs="Arial"/>
                <w:sz w:val="18"/>
              </w:rPr>
              <w:t xml:space="preserve"> post en eger (6 lijnen) (in ovaal) (lijn) P+E (6 lijnen) Waarborg voor kwaliteit!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2D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0366-1186</w:t>
            </w:r>
          </w:p>
        </w:tc>
      </w:tr>
      <w:tr w:rsidR="00F6420B" w14:paraId="6DE3E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CF0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 en eger (6 lijnen) (in ovaal) (lijn) P+E (6 lijnen) Waarborg voor kwaliteit!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F9CE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2644B8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5C0B5FC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70A3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478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der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A8C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002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(3 lijnen) LINNAEUSPARKWEG 220 AMSTERDAM-O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B20D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44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66-1272</w:t>
            </w:r>
          </w:p>
        </w:tc>
      </w:tr>
      <w:tr w:rsidR="00F6420B" w14:paraId="68125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64246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Helmholtzstraat 61 Linnaeusparkweg 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92BCD" w14:textId="77777777" w:rsidR="00F6420B" w:rsidRDefault="00F8608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73-0</w:t>
            </w:r>
            <w:r w:rsidR="002644B8">
              <w:rPr>
                <w:rFonts w:ascii="Arial" w:hAnsi="Arial" w:cs="Arial"/>
                <w:sz w:val="18"/>
              </w:rPr>
              <w:t>979</w:t>
            </w:r>
          </w:p>
        </w:tc>
      </w:tr>
      <w:tr w:rsidR="00F6420B" w14:paraId="371A9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97B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HELMHOLTZSTR.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1D44F" w14:textId="77777777" w:rsidR="00F6420B" w:rsidRDefault="00F8608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644B8">
              <w:rPr>
                <w:rFonts w:ascii="Arial" w:hAnsi="Arial" w:cs="Arial"/>
                <w:sz w:val="18"/>
              </w:rPr>
              <w:t>79</w:t>
            </w:r>
            <w:r w:rsidR="00F6420B">
              <w:rPr>
                <w:rFonts w:ascii="Arial" w:hAnsi="Arial" w:cs="Arial"/>
                <w:sz w:val="18"/>
              </w:rPr>
              <w:t>-0785</w:t>
            </w:r>
          </w:p>
        </w:tc>
      </w:tr>
    </w:tbl>
    <w:p w14:paraId="129ED11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7697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479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1ACB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6EB5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(in rechthoek) (onder elkaar) PHILADELPHIA (3 figuren bij kruis) DILLENBURGSTR. </w:t>
            </w:r>
            <w:r w:rsidR="002644B8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EC65E" w14:textId="77777777" w:rsidR="00F6420B" w:rsidRDefault="00C352C1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66-107</w:t>
            </w:r>
            <w:r w:rsidR="002644B8">
              <w:rPr>
                <w:rFonts w:ascii="Arial" w:hAnsi="Arial" w:cs="Arial"/>
                <w:sz w:val="18"/>
              </w:rPr>
              <w:t>8</w:t>
            </w:r>
          </w:p>
        </w:tc>
      </w:tr>
      <w:tr w:rsidR="00F6420B" w14:paraId="56644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EE77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“BEEKBERGEN WORDT HET” doe mee aan de actie voor rekr projekt gehandikapten (in rechthoek) (onder elkaar) PHILADELPHIA (3 figu</w:t>
            </w:r>
            <w:r w:rsidR="002644B8">
              <w:rPr>
                <w:rFonts w:ascii="Arial" w:hAnsi="Arial" w:cs="Arial"/>
                <w:sz w:val="18"/>
              </w:rPr>
              <w:t>ren bij kruis) DILLENBURGSTR.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1C80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</w:t>
            </w:r>
          </w:p>
        </w:tc>
      </w:tr>
    </w:tbl>
    <w:p w14:paraId="5F13637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C259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480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Contactcomm. v.Onroerende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68C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B361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(4 lijnen) v.d.Spiegelstr. 9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73CEB" w14:textId="77777777" w:rsidR="00F6420B" w:rsidRDefault="002644B8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66-0368</w:t>
            </w:r>
          </w:p>
        </w:tc>
      </w:tr>
      <w:tr w:rsidR="006E6257" w14:paraId="23F6D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FFF6D" w14:textId="77777777" w:rsidR="006E6257" w:rsidRDefault="006E625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(4 lijnen) Statenlaan 21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6D56F" w14:textId="77777777" w:rsidR="006E6257" w:rsidRDefault="008C3F8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</w:t>
            </w:r>
            <w:r w:rsidR="006E62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172</w:t>
            </w:r>
          </w:p>
        </w:tc>
      </w:tr>
    </w:tbl>
    <w:p w14:paraId="50DD027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A69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35FE6" w14:textId="77777777" w:rsidR="00F6420B" w:rsidRDefault="006E625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WILLEMSPARKWEG 191 # (in rechthoek) INSTITUUT (lijn) Amsterdam - (vignet VNS) (lijn) VERENIGDE NEDERLANDSE SCHOLEN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D2E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44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74-1083</w:t>
            </w:r>
          </w:p>
          <w:p w14:paraId="2D117AF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C00B3">
              <w:rPr>
                <w:rFonts w:ascii="Arial" w:hAnsi="Arial" w:cs="Arial"/>
                <w:sz w:val="18"/>
              </w:rPr>
              <w:t>0284-0688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A3110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Studiecentrum ASR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B7E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0C0ED" w14:textId="77777777" w:rsidR="00F6420B" w:rsidRDefault="006E6257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1073 AX STADHOUDERSKADE 113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6069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0390-1191</w:t>
            </w:r>
          </w:p>
        </w:tc>
      </w:tr>
    </w:tbl>
    <w:p w14:paraId="639CF56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090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481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Kon. Adam</w:t>
      </w:r>
      <w:r>
        <w:rPr>
          <w:rFonts w:ascii="Arial" w:hAnsi="Arial" w:cs="Arial"/>
          <w:sz w:val="18"/>
        </w:rPr>
        <w:tab/>
        <w:t>(van HR 186)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1AE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B543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A2570" w14:textId="77777777" w:rsidR="00F6420B" w:rsidRDefault="008C3F8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66-0872</w:t>
            </w:r>
          </w:p>
        </w:tc>
      </w:tr>
    </w:tbl>
    <w:p w14:paraId="29DB638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55654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482</w:t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0EE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DC82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ZUIDKADE 149 # (in open rechthoek) (lekkende kraan) WEES ZUINIG MET WATER! WATERLEIDINGBEDRIJF "DE RIJNSTREEK"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37E3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0366-0168</w:t>
            </w:r>
          </w:p>
        </w:tc>
      </w:tr>
      <w:tr w:rsidR="00F6420B" w14:paraId="617DE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B40D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 # (in open rechthoek) (lekkende kraan) WEES ZUINIG MET WATER! WATERLEIDINGBEDRIJF "DE RIJNSTREEK"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47EB5" w14:textId="77777777" w:rsidR="003509C2" w:rsidRDefault="003509C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3F80">
              <w:rPr>
                <w:rFonts w:ascii="Arial" w:hAnsi="Arial" w:cs="Arial"/>
                <w:sz w:val="18"/>
              </w:rPr>
              <w:t>1268-0469)</w:t>
            </w:r>
          </w:p>
          <w:p w14:paraId="5C2DBB7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</w:t>
            </w:r>
            <w:r w:rsidR="008C3F80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357A733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37E6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483</w:t>
      </w:r>
      <w:r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78F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59C7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cirkel) ONDERL.ASSURANTIE MIJ. "ACHLUM" 1811 GEVESTIGD TE FRANEKER Voor uw Schadeverzekeringen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194D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0870-0773</w:t>
            </w:r>
          </w:p>
        </w:tc>
      </w:tr>
      <w:tr w:rsidR="00F6420B" w14:paraId="6B863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2A61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O.T.O.S. alle verzekeringen DISTRICTSKANTOOR VOORSTRAAT 39-FRANEKER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B242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</w:t>
            </w:r>
            <w:r w:rsidR="008C3F80">
              <w:rPr>
                <w:rFonts w:ascii="Arial" w:hAnsi="Arial" w:cs="Arial"/>
                <w:sz w:val="18"/>
              </w:rPr>
              <w:t>577</w:t>
            </w:r>
          </w:p>
        </w:tc>
      </w:tr>
    </w:tbl>
    <w:p w14:paraId="167C08D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C140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484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185,naar HR 680)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C13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8DD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CENTRAAL SOCIAAL WERKGEVERS 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967D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0466-0268</w:t>
            </w:r>
          </w:p>
        </w:tc>
      </w:tr>
      <w:tr w:rsidR="00F6420B" w14:paraId="0B652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07FA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VERBOND VAN NEDERLANDSE ONDERNEMINGEN (VNO)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058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0468-1073</w:t>
            </w:r>
          </w:p>
        </w:tc>
      </w:tr>
      <w:tr w:rsidR="00F6420B" w14:paraId="4C8FD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2D76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2110 # vno n o Verbond van Nederlandse Ondernemingen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DD778" w14:textId="77777777" w:rsidR="00F6420B" w:rsidRDefault="00332E94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74-0177</w:t>
            </w:r>
          </w:p>
        </w:tc>
      </w:tr>
      <w:tr w:rsidR="00F6420B" w14:paraId="419DF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0C62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ovaal) 1899 vno*75 1974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E13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0874-1274</w:t>
            </w:r>
          </w:p>
        </w:tc>
      </w:tr>
    </w:tbl>
    <w:p w14:paraId="631628E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C107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(F) 592,HR 251)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38A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08A50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SURPRISING AMSTERDAM (grachtenpanden,ophaalbrug,water) KLM ROYAL DUTCH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6D3D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0666-0</w:t>
            </w:r>
            <w:r w:rsidR="00332E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62CFC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2C55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(vliegtuig) (in bloemen: 100 50 25) (kroon) KLM cadeaucheques geef een stuk vliegreis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7BE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</w:t>
            </w:r>
            <w:r w:rsidR="001144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05508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5BD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(machinenr. met streepje ervoor) # (vliegtuig) (in bloemen: 100 50 25) (kroon) KLM cadeaucheques geef een stuk vliegreis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84A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0373-1</w:t>
            </w:r>
            <w:r w:rsidR="0011443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6215A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3C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label) (bloem) TOURS gecontroleerd door (kroon) KLM (vliegtuig) re-Tour-tje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B695B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1273-0874</w:t>
            </w:r>
          </w:p>
        </w:tc>
      </w:tr>
      <w:tr w:rsidR="00F6420B" w14:paraId="32BB2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8BDF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(in rechthoek) (vliegtuig H-NACC in wolken) 50 years europe- far east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BF17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0974-0176</w:t>
            </w:r>
          </w:p>
        </w:tc>
      </w:tr>
      <w:tr w:rsidR="00F6420B" w14:paraId="00751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BC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Stay- on-the-House in Holland (vert.lijn) Fly there by (kroon) KLM (stadsgezicht met trapgevels, molens, ophaalbruggen, 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2E2D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1275-0576</w:t>
            </w:r>
          </w:p>
        </w:tc>
      </w:tr>
      <w:tr w:rsidR="00F6420B" w14:paraId="7438D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881B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(in rechthoek) er tussen uit naar 'n europese hoofdstad? vraag de folder.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55C0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0176-0576</w:t>
            </w:r>
          </w:p>
        </w:tc>
      </w:tr>
      <w:tr w:rsidR="00F6420B" w14:paraId="3DD40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F2DA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rechthoek) (vliegtuig met "staart" waarin) ALLE LAGE TARIEVEN IN FOLDER BIJ KLM-AGENT (kroon) KLM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81400" w14:textId="77777777" w:rsidR="00F6420B" w:rsidRDefault="00114430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76-0876</w:t>
            </w:r>
          </w:p>
        </w:tc>
      </w:tr>
      <w:tr w:rsidR="00F6420B" w14:paraId="5012B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1D71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(in rechthoek) (KLM-vliegtuig) (kroon) KLM Thuis in de lucht.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67A6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0976-0777</w:t>
            </w:r>
          </w:p>
        </w:tc>
      </w:tr>
    </w:tbl>
    <w:p w14:paraId="7A55C58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80856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486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AC1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4B6E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dubbele ovaal) BOERENLEENBANK POSTBUS 221 *DE BANK VOOR IEDEREEN*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A098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</w:t>
            </w:r>
          </w:p>
        </w:tc>
      </w:tr>
      <w:tr w:rsidR="00F6420B" w14:paraId="2E2C6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E6D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(vignet) Rabobank POSTBUS 221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2C1A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</w:t>
            </w:r>
            <w:r w:rsidR="003509C2">
              <w:rPr>
                <w:rFonts w:ascii="Arial" w:hAnsi="Arial" w:cs="Arial"/>
                <w:sz w:val="18"/>
              </w:rPr>
              <w:t>-0474</w:t>
            </w:r>
          </w:p>
        </w:tc>
      </w:tr>
    </w:tbl>
    <w:p w14:paraId="78CEBC00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F4097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487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713" w14:paraId="6FA9C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DAC9C" w14:textId="77777777" w:rsidR="00984713" w:rsidRDefault="00C806CF" w:rsidP="00114430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713">
              <w:rPr>
                <w:rFonts w:ascii="Arial" w:hAnsi="Arial" w:cs="Arial"/>
                <w:sz w:val="18"/>
              </w:rPr>
              <w:tab/>
              <w:t>P</w:t>
            </w:r>
            <w:r w:rsidR="00114430">
              <w:rPr>
                <w:rFonts w:ascii="Arial" w:hAnsi="Arial" w:cs="Arial"/>
                <w:sz w:val="18"/>
              </w:rPr>
              <w:t>ostbus</w:t>
            </w:r>
            <w:r w:rsidR="00984713">
              <w:rPr>
                <w:rFonts w:ascii="Arial" w:hAnsi="Arial" w:cs="Arial"/>
                <w:sz w:val="18"/>
              </w:rPr>
              <w:t xml:space="preserve"> 1543 # Hasler </w:t>
            </w:r>
            <w:r w:rsidR="00114430">
              <w:rPr>
                <w:rFonts w:ascii="Arial" w:hAnsi="Arial" w:cs="Arial"/>
                <w:sz w:val="18"/>
              </w:rPr>
              <w:t>FRANKEERMACHINEs ’n Zwitsers kwaliteitsprodukt (lijn) Import: Zarli N.V.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3A8A6" w14:textId="77777777" w:rsidR="00984713" w:rsidRDefault="00984713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</w:t>
            </w:r>
            <w:r w:rsidR="00114430">
              <w:rPr>
                <w:rFonts w:ascii="Arial" w:hAnsi="Arial" w:cs="Arial"/>
                <w:sz w:val="18"/>
              </w:rPr>
              <w:t xml:space="preserve"> (000-demo)</w:t>
            </w:r>
          </w:p>
        </w:tc>
      </w:tr>
      <w:tr w:rsidR="00F6420B" w14:paraId="1AAF6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80AF4" w14:textId="77777777" w:rsidR="00F6420B" w:rsidRDefault="00C806C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ab/>
              <w:t>N.V. UITGEVERSMAATSCHAPPIJ (lijnen)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92EA5" w14:textId="77777777" w:rsidR="00F6420B" w:rsidRDefault="002801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0666-0667</w:t>
            </w:r>
          </w:p>
        </w:tc>
      </w:tr>
      <w:tr w:rsidR="00F6420B" w14:paraId="0BFC9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7C697" w14:textId="77777777" w:rsidR="00F6420B" w:rsidRDefault="00C806C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NLC (hoorn) GENIET MET EEN PLAAT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A6E76" w14:textId="77777777" w:rsidR="00F6420B" w:rsidRDefault="002801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68-</w:t>
            </w:r>
            <w:r w:rsidR="00681F78">
              <w:rPr>
                <w:rFonts w:ascii="Arial" w:hAnsi="Arial" w:cs="Arial"/>
                <w:sz w:val="18"/>
              </w:rPr>
              <w:t>0169</w:t>
            </w:r>
          </w:p>
        </w:tc>
      </w:tr>
      <w:tr w:rsidR="00F6420B" w14:paraId="5A542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80436" w14:textId="77777777" w:rsidR="00F6420B" w:rsidRDefault="00C806CF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(PTT) POSTBUS 16 # NLC (hoorn) GENIET MET EEN PLAAT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676B0" w14:textId="77777777" w:rsidR="00F6420B" w:rsidRDefault="00280112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6A62997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6176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488</w:t>
      </w: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88,naar HR 5509)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2C5E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D0549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Krommenie (op rol tapijt) (vignet K) linoleum en vinyl postbus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0C2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0866-0170</w:t>
            </w:r>
          </w:p>
        </w:tc>
      </w:tr>
      <w:tr w:rsidR="00F6420B" w14:paraId="2AB54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2975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Krommenie Postbus 13 (in rol tapijt) (vignet K) LINOLEUM VINYL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4D75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0270-0674</w:t>
            </w:r>
          </w:p>
        </w:tc>
      </w:tr>
      <w:tr w:rsidR="00F6420B" w14:paraId="66E7C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7923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Krommenie FORBO-KROMMENIE BV POSTBUS 13-KROMMENIE (in rol tapijt) (vignet K) VINYL TAPIJT LINOLEUM WANDBEKLEDING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1C6E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1074-1076</w:t>
            </w:r>
          </w:p>
        </w:tc>
      </w:tr>
      <w:tr w:rsidR="00F6420B" w14:paraId="19A9C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61E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forbo FORBO-KROMMENIE BV POSTBUS 13 KROMMENIE KROMMENIE (vignet K) NOVILON/LINOLEUM TAPIJT VOOR PROJECTEN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B2365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1176-0879</w:t>
            </w:r>
          </w:p>
        </w:tc>
      </w:tr>
      <w:tr w:rsidR="00F6420B" w14:paraId="6E8CD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C3F4F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1560 AA POSTBUS 13 # Novilon verend vinyl Krommenie linoleum Krommenie project-tapijt (rol tapijt)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58A0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  <w:tr w:rsidR="00F6420B" w14:paraId="3AB93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9BE1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5; mach.nr. met streepje ervoor) # Novilon verend vinyl Krommenie linoleum Krommenie project-tapijt (rol tapijt)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F23B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0180-0383</w:t>
            </w:r>
          </w:p>
        </w:tc>
      </w:tr>
    </w:tbl>
    <w:p w14:paraId="6D7C866C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DDD8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489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</w:t>
      </w:r>
      <w:r w:rsidR="00EA7BFB">
        <w:rPr>
          <w:rFonts w:ascii="Arial" w:hAnsi="Arial" w:cs="Arial"/>
          <w:sz w:val="18"/>
        </w:rPr>
        <w:t xml:space="preserve">ationale </w:t>
      </w:r>
      <w:r>
        <w:rPr>
          <w:rFonts w:ascii="Arial" w:hAnsi="Arial" w:cs="Arial"/>
          <w:sz w:val="18"/>
        </w:rPr>
        <w:t>P</w:t>
      </w:r>
      <w:r w:rsidR="00EA7BFB">
        <w:rPr>
          <w:rFonts w:ascii="Arial" w:hAnsi="Arial" w:cs="Arial"/>
          <w:sz w:val="18"/>
        </w:rPr>
        <w:t xml:space="preserve">ubliciteits </w:t>
      </w:r>
      <w:r>
        <w:rPr>
          <w:rFonts w:ascii="Arial" w:hAnsi="Arial" w:cs="Arial"/>
          <w:sz w:val="18"/>
        </w:rPr>
        <w:t>O</w:t>
      </w:r>
      <w:r w:rsidR="00EA7BFB">
        <w:rPr>
          <w:rFonts w:ascii="Arial" w:hAnsi="Arial" w:cs="Arial"/>
          <w:sz w:val="18"/>
        </w:rPr>
        <w:t>nderneming</w:t>
      </w:r>
      <w:r>
        <w:rPr>
          <w:rFonts w:ascii="Arial" w:hAnsi="Arial" w:cs="Arial"/>
          <w:sz w:val="18"/>
        </w:rPr>
        <w:tab/>
        <w:t>(naar PB 5872)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FE5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7C33B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AMALIASTRAAT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983B5" w14:textId="77777777" w:rsidR="00F6420B" w:rsidRDefault="00EA7BF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681F78"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510D6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EFE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CD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67899" w14:textId="77777777" w:rsidR="00F6420B" w:rsidRDefault="00EA7BF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80</w:t>
            </w:r>
            <w:r w:rsidR="00681F78">
              <w:rPr>
                <w:rFonts w:ascii="Arial" w:hAnsi="Arial" w:cs="Arial"/>
                <w:sz w:val="18"/>
              </w:rPr>
              <w:t>-</w:t>
            </w:r>
            <w:r w:rsidR="00C352C1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0A68948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66DA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C1B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9C0D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(vert.lijn) UTRECHT (gehelmde U) JAARBEURSSTAD MESSESTADT VILLE DES FOIRES EXHIBITION CITY (vert.lijn) (vert.) VREDENBURG CROESELAAN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7C6C9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0466-1169</w:t>
            </w:r>
          </w:p>
        </w:tc>
      </w:tr>
      <w:tr w:rsidR="00F6420B" w14:paraId="43B1B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A6C2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dikke arcering) (kaart NL met UTRECHT) JAARBEURS (gehelmde U)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4B71E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1169-0170</w:t>
            </w:r>
          </w:p>
        </w:tc>
      </w:tr>
      <w:tr w:rsidR="00F6420B" w14:paraId="6A9E6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E18F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(over </w:t>
            </w:r>
            <w:r>
              <w:rPr>
                <w:rFonts w:ascii="Arial" w:hAnsi="Arial" w:cs="Arial"/>
                <w:b/>
                <w:bCs/>
                <w:sz w:val="18"/>
              </w:rPr>
              <w:t>dunne</w:t>
            </w:r>
            <w:r>
              <w:rPr>
                <w:rFonts w:ascii="Arial" w:hAnsi="Arial" w:cs="Arial"/>
                <w:sz w:val="18"/>
              </w:rPr>
              <w:t xml:space="preserve"> arcering) (kaart NL met UTRECHT) JAARBEURS (gehelmde U)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151D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0270-1170</w:t>
            </w:r>
          </w:p>
        </w:tc>
      </w:tr>
      <w:tr w:rsidR="00F6420B" w14:paraId="29CE4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A3DBE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(3 lijnen) CROESELAAN 8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F850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  <w:r w:rsidR="005C054D">
              <w:rPr>
                <w:rFonts w:ascii="Arial" w:hAnsi="Arial" w:cs="Arial"/>
                <w:sz w:val="18"/>
              </w:rPr>
              <w:t>-0171</w:t>
            </w:r>
          </w:p>
        </w:tc>
      </w:tr>
      <w:tr w:rsidR="00F6420B" w14:paraId="5B74F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6D0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(4 lijnen) CROESELAAN 8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87A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0371-0</w:t>
            </w:r>
            <w:r w:rsidR="00EA7BF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760D5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9CF4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3503 RV POSTBUS 8800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1238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0178-0580</w:t>
            </w:r>
          </w:p>
        </w:tc>
      </w:tr>
    </w:tbl>
    <w:p w14:paraId="7990F5F2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851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491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7798)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F88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C4C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INALFA POSTBUS 10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105C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0866-0</w:t>
            </w:r>
            <w:r w:rsidR="004A7AB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67</w:t>
            </w:r>
          </w:p>
        </w:tc>
      </w:tr>
      <w:tr w:rsidR="00F6420B" w14:paraId="7EB4E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6B98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4A7ABD">
              <w:rPr>
                <w:rFonts w:ascii="Arial" w:hAnsi="Arial" w:cs="Arial"/>
                <w:sz w:val="18"/>
              </w:rPr>
              <w:t>machinenummer 10 ipv 8 mm</w:t>
            </w:r>
            <w:r>
              <w:rPr>
                <w:rFonts w:ascii="Arial" w:hAnsi="Arial" w:cs="Arial"/>
                <w:sz w:val="18"/>
              </w:rPr>
              <w:t>) # INALFA POSTBUS 10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7820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1168-0177</w:t>
            </w:r>
          </w:p>
        </w:tc>
      </w:tr>
      <w:tr w:rsidR="00F6420B" w14:paraId="1E949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F3EEB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2a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(machinenr. </w:t>
            </w:r>
            <w:r w:rsidRPr="000751F1">
              <w:rPr>
                <w:rFonts w:ascii="Arial" w:hAnsi="Arial" w:cs="Arial"/>
                <w:b/>
                <w:bCs/>
                <w:sz w:val="18"/>
                <w:lang w:val="en-US"/>
              </w:rPr>
              <w:t>91</w:t>
            </w:r>
            <w:r w:rsidRPr="000751F1">
              <w:rPr>
                <w:rFonts w:ascii="Arial" w:hAnsi="Arial" w:cs="Arial"/>
                <w:sz w:val="18"/>
                <w:lang w:val="en-US"/>
              </w:rPr>
              <w:t>) # INALFA POSTBUS 10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DB063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</w:p>
        </w:tc>
      </w:tr>
      <w:tr w:rsidR="00F6420B" w14:paraId="3B4A7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AFF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inalfa Postbus 10 5800 AA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50DA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0678-0683</w:t>
            </w:r>
          </w:p>
        </w:tc>
      </w:tr>
    </w:tbl>
    <w:p w14:paraId="32E941EE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3235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399,naar PB 7462)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947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F52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# (kat onder boog) BATTERIJENFABRIEK HERBERHOLD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FB661" w14:textId="77777777" w:rsidR="00F6420B" w:rsidRDefault="006A0FC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67-1072</w:t>
            </w:r>
          </w:p>
        </w:tc>
      </w:tr>
      <w:tr w:rsidR="00F6420B" w14:paraId="606F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F308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(kat) witte kat BATTERIJENFABRIEK HERBERHOLD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563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</w:t>
            </w:r>
            <w:r w:rsidR="005C054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</w:p>
          <w:p w14:paraId="7A711CE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054D">
              <w:rPr>
                <w:rFonts w:ascii="Arial" w:hAnsi="Arial" w:cs="Arial"/>
                <w:sz w:val="18"/>
              </w:rPr>
              <w:t>0</w:t>
            </w:r>
            <w:r w:rsidR="006A0FCD">
              <w:rPr>
                <w:rFonts w:ascii="Arial" w:hAnsi="Arial" w:cs="Arial"/>
                <w:sz w:val="18"/>
              </w:rPr>
              <w:t>4</w:t>
            </w:r>
            <w:r w:rsidR="005C054D">
              <w:rPr>
                <w:rFonts w:ascii="Arial" w:hAnsi="Arial" w:cs="Arial"/>
                <w:sz w:val="18"/>
              </w:rPr>
              <w:t>80-</w:t>
            </w:r>
            <w:r>
              <w:rPr>
                <w:rFonts w:ascii="Arial" w:hAnsi="Arial" w:cs="Arial"/>
                <w:sz w:val="18"/>
              </w:rPr>
              <w:t>0381)</w:t>
            </w:r>
          </w:p>
        </w:tc>
      </w:tr>
      <w:tr w:rsidR="00F6420B" w14:paraId="0400D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CEA7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AC POSTBUS 103 (O) # (in rechthoek) (lijnen) VARTA (in rechthoek) (kat) witte kat BATTERIJENFABRIEK HERBERHOLD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BBFF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0481-1082</w:t>
            </w:r>
          </w:p>
        </w:tc>
      </w:tr>
      <w:tr w:rsidR="00F6420B" w14:paraId="0D9BF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72E53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3503 RC POSTBUS 8145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8F92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0982-0783</w:t>
            </w:r>
          </w:p>
        </w:tc>
      </w:tr>
    </w:tbl>
    <w:p w14:paraId="326E6D4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229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1797)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F581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FF07D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1791 # VRACHTMAIL N.V.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B2AA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0966-0</w:t>
            </w:r>
            <w:r w:rsidR="005C054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40A74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A17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1407 # TRANSTERRA BV AMSTERDAM (vignet) INTERNATIONAAL TRANSPORT- EN EXPEDITIEBEDRIJF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023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</w:t>
            </w:r>
            <w:r w:rsidR="005C054D">
              <w:rPr>
                <w:rFonts w:ascii="Arial" w:hAnsi="Arial" w:cs="Arial"/>
                <w:sz w:val="18"/>
              </w:rPr>
              <w:t>-0875</w:t>
            </w:r>
          </w:p>
        </w:tc>
      </w:tr>
    </w:tbl>
    <w:p w14:paraId="6C8A60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Combined Terminals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A950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5B3CD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1005 AD POSTBUS 8182 # (in rechthoek) cta Stevedores and Terminal Operators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F866E" w14:textId="77777777" w:rsidR="00F6420B" w:rsidRDefault="005C054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F6420B">
              <w:rPr>
                <w:rFonts w:ascii="Arial" w:hAnsi="Arial" w:cs="Arial"/>
                <w:sz w:val="18"/>
              </w:rPr>
              <w:t>-0185</w:t>
            </w:r>
          </w:p>
        </w:tc>
      </w:tr>
    </w:tbl>
    <w:p w14:paraId="61D3C03D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2C7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494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7838)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3CD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A807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ACCOUNTANTSKANTOOR W.HOOGENDIJK LID NED.</w:t>
            </w:r>
            <w:r w:rsidR="006A0FCD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.v.ACC.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9C7A6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</w:t>
            </w:r>
            <w:r w:rsidR="00984713">
              <w:rPr>
                <w:rFonts w:ascii="Arial" w:hAnsi="Arial" w:cs="Arial"/>
                <w:sz w:val="18"/>
              </w:rPr>
              <w:t>-1266</w:t>
            </w:r>
          </w:p>
        </w:tc>
      </w:tr>
      <w:tr w:rsidR="00F6420B" w14:paraId="30C66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9385A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WOLFF,HOOGENDIJK &amp; Co.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37AA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0268-0176</w:t>
            </w:r>
          </w:p>
        </w:tc>
      </w:tr>
      <w:tr w:rsidR="00F6420B" w14:paraId="72A8C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47F1A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(in rechthoek) BRANDS &amp; WOLFF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CDFF7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0376-1176</w:t>
            </w:r>
          </w:p>
        </w:tc>
      </w:tr>
      <w:tr w:rsidR="00F6420B" w14:paraId="62801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24A9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(monogram 4xA</w:t>
            </w:r>
            <w:r w:rsidR="006A0FCD">
              <w:rPr>
                <w:rFonts w:ascii="Arial" w:hAnsi="Arial" w:cs="Arial"/>
                <w:sz w:val="18"/>
              </w:rPr>
              <w:t>in vierkant</w:t>
            </w:r>
            <w:r>
              <w:rPr>
                <w:rFonts w:ascii="Arial" w:hAnsi="Arial" w:cs="Arial"/>
                <w:sz w:val="18"/>
              </w:rPr>
              <w:t>) KATTENSINGEL 42 (vert.)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F8E4" w14:textId="77777777" w:rsidR="00F6420B" w:rsidRDefault="006A0FCD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F6420B">
              <w:rPr>
                <w:rFonts w:ascii="Arial" w:hAnsi="Arial" w:cs="Arial"/>
                <w:sz w:val="18"/>
              </w:rPr>
              <w:t>-0880</w:t>
            </w:r>
          </w:p>
        </w:tc>
      </w:tr>
      <w:tr w:rsidR="00F6420B" w14:paraId="72DF0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C844" w14:textId="77777777" w:rsidR="00F6420B" w:rsidRPr="000751F1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5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(monogram 4xA) Bleuland 3 2803 HG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2CCF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1181-1083</w:t>
            </w:r>
          </w:p>
        </w:tc>
      </w:tr>
    </w:tbl>
    <w:p w14:paraId="70705E6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2E80B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BA6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CB841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54950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5E4D289A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1B91A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Polytechnisch Tijdschrift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4B1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FC19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(4 lijnen) Van Speykstr. 36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24C0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0866-0173</w:t>
            </w:r>
          </w:p>
        </w:tc>
      </w:tr>
    </w:tbl>
    <w:p w14:paraId="7B7C4C0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ED54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1D3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9127C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GOUDSE VERZEKERING MAATSCHAPPIJ NV GOUDSE LEVENSVERZEKERING MIJ.NV (lijn)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6E50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1066-0375</w:t>
            </w:r>
          </w:p>
        </w:tc>
      </w:tr>
      <w:tr w:rsidR="00F6420B" w14:paraId="0959E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F11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3 cirkels) (vogel) 1974 Goudse Jubileum jaar (op band)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B6A4D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</w:t>
            </w:r>
          </w:p>
        </w:tc>
      </w:tr>
    </w:tbl>
    <w:p w14:paraId="5895D0F3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DDD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20376)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56F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6A468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# F. VAN LANSCHOT (toren, 3 bomen) 1737 BANKIERS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DF2C4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1066-1</w:t>
            </w:r>
            <w:r w:rsidR="00DC63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</w:tbl>
    <w:p w14:paraId="2CAFB651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5F4568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2081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1042 # (toren, 3 bomen) </w:t>
            </w:r>
            <w:r w:rsidR="00FA34CE">
              <w:rPr>
                <w:rFonts w:ascii="Arial" w:hAnsi="Arial" w:cs="Arial"/>
                <w:sz w:val="18"/>
              </w:rPr>
              <w:t xml:space="preserve">1737 F. VAN LANSCHOT </w:t>
            </w:r>
            <w:r>
              <w:rPr>
                <w:rFonts w:ascii="Arial" w:hAnsi="Arial" w:cs="Arial"/>
                <w:sz w:val="18"/>
              </w:rPr>
              <w:t>BANKIERS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CF27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</w:t>
            </w:r>
            <w:r w:rsidR="00FA34CE">
              <w:rPr>
                <w:rFonts w:ascii="Arial" w:hAnsi="Arial" w:cs="Arial"/>
                <w:sz w:val="18"/>
              </w:rPr>
              <w:t>-0</w:t>
            </w:r>
            <w:r w:rsidR="00774048">
              <w:rPr>
                <w:rFonts w:ascii="Arial" w:hAnsi="Arial" w:cs="Arial"/>
                <w:sz w:val="18"/>
              </w:rPr>
              <w:t>378</w:t>
            </w:r>
          </w:p>
        </w:tc>
      </w:tr>
      <w:tr w:rsidR="00F6420B" w14:paraId="0512DB65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6FC2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6501 BA POSTBUS 1042 # (diag.) Van Lanschot heeft nog tijd voor 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A6288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4C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79-0880</w:t>
            </w:r>
          </w:p>
        </w:tc>
      </w:tr>
      <w:tr w:rsidR="00F6420B" w14:paraId="6B834E75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758F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(in/over afgeronde rechthoek) (toren, 3 bomen) F van Lanschot Bankiers Een goede vriend met geld.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C695F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0681-0284</w:t>
            </w:r>
          </w:p>
        </w:tc>
      </w:tr>
      <w:tr w:rsidR="00F6420B" w14:paraId="625077EF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BC64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(in/over afgeronde rechthoek) (toren, 3 bomen)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912BC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1185-1288</w:t>
            </w:r>
          </w:p>
        </w:tc>
      </w:tr>
      <w:tr w:rsidR="00FA34CE" w14:paraId="79EB32C9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EA29" w14:textId="77777777" w:rsidR="00FA34CE" w:rsidRDefault="00FA34C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3) # (vert.) (vignet) 1787 (lijn) 1987 250 jaar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4F4AC" w14:textId="77777777" w:rsidR="00FA34CE" w:rsidRDefault="00FA34C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  <w:tr w:rsidR="00F6420B" w14:paraId="35CE19C6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85416" w14:textId="77777777" w:rsidR="00F6420B" w:rsidRDefault="00FA34C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(als 3) # (in/over afgeronde rechthoek) (toren, 3 bomen) F van Lanschot Bankiers nv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EAEA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C352C1">
              <w:rPr>
                <w:rFonts w:ascii="Arial" w:hAnsi="Arial" w:cs="Arial"/>
                <w:sz w:val="18"/>
              </w:rPr>
              <w:t>1090</w:t>
            </w:r>
          </w:p>
        </w:tc>
      </w:tr>
      <w:tr w:rsidR="00FA34CE" w14:paraId="5D778035" w14:textId="77777777" w:rsidTr="00FA3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9F1D" w14:textId="77777777" w:rsidR="00FA34CE" w:rsidRDefault="00FA34CE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3) # (in/over afgeronde rechthoek) (toren, 3 bomen)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801BC" w14:textId="77777777" w:rsidR="00FA34CE" w:rsidRDefault="00FA34CE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C352C1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4C7E5535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7B7EF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499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der 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77D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11F5" w14:textId="77777777" w:rsidR="00F6420B" w:rsidRDefault="00F6420B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HELMHOLTZSTR.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5BE71" w14:textId="77777777" w:rsidR="00F6420B" w:rsidRDefault="00F6420B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1066-0</w:t>
            </w:r>
            <w:r w:rsidR="007A655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10F1C" w14:paraId="12BCEEFF" w14:textId="77777777" w:rsidTr="00F10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A6298" w14:textId="77777777" w:rsidR="00F10F1C" w:rsidRDefault="00F10F1C" w:rsidP="009562B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Helmholtzstraat 61 Linnaeusparkweg 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53271" w14:textId="77777777" w:rsidR="00F10F1C" w:rsidRDefault="00F10F1C" w:rsidP="009562B1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 (000)</w:t>
            </w:r>
          </w:p>
        </w:tc>
      </w:tr>
    </w:tbl>
    <w:p w14:paraId="75296D39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pacing w:val="-3"/>
          <w:sz w:val="18"/>
        </w:rPr>
      </w:pPr>
    </w:p>
    <w:p w14:paraId="5150139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Hollandsche Bank Unie</w:t>
      </w:r>
      <w:r>
        <w:rPr>
          <w:rFonts w:ascii="Arial" w:hAnsi="Arial" w:cs="Arial"/>
          <w:sz w:val="18"/>
        </w:rPr>
        <w:tab/>
        <w:t>(naar HR 5262)</w:t>
      </w:r>
      <w:r w:rsidR="00FC11F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 w:rsidR="00FC11F5">
        <w:rPr>
          <w:rFonts w:ascii="Arial" w:hAnsi="Arial" w:cs="Arial"/>
          <w:sz w:val="18"/>
        </w:rPr>
        <w:fldChar w:fldCharType="end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211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BCF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HBU POSTBUS 249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777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0364-0380</w:t>
            </w:r>
          </w:p>
        </w:tc>
      </w:tr>
    </w:tbl>
    <w:p w14:paraId="692948A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62D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7700)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B2E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B7B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518 # (in/tussen dubbele cirkel) D.HUDIG &amp; CO (in lint) SIMPLEX VERI SIGILLUM 18 (wapen) 25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38571" w14:textId="77777777" w:rsidR="00F6420B" w:rsidRDefault="000A129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67-0776</w:t>
            </w:r>
          </w:p>
        </w:tc>
      </w:tr>
      <w:tr w:rsidR="00F6420B" w14:paraId="11063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5FB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WIJNHAVEN 61 # (in/tussen dubbele cirkel) HUDIG LANGEVELDT (zeilschip) (in lint) SIMPLEX VERI SIGILLUM ROTTERDAM-AMSTERDAM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231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0776-0284</w:t>
            </w:r>
          </w:p>
        </w:tc>
      </w:tr>
    </w:tbl>
    <w:p w14:paraId="36BB894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EEB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502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Europa Club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F0D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C8E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P.B.2261-UTRECHT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EDF1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0367-0969</w:t>
            </w:r>
          </w:p>
        </w:tc>
      </w:tr>
    </w:tbl>
    <w:p w14:paraId="66D4599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70DCD7" w14:textId="77777777" w:rsidTr="0008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E2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2261 # bezoek de EC(globe)I winkels echt de moeite waard! P.B. 2261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30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(1069</w:t>
            </w:r>
            <w:r w:rsidR="00081C4B">
              <w:rPr>
                <w:rFonts w:ascii="Arial" w:hAnsi="Arial" w:cs="Arial"/>
                <w:sz w:val="18"/>
              </w:rPr>
              <w:t>-</w:t>
            </w:r>
            <w:r w:rsidR="00C352C1">
              <w:rPr>
                <w:rFonts w:ascii="Arial" w:hAnsi="Arial" w:cs="Arial"/>
                <w:sz w:val="18"/>
              </w:rPr>
              <w:t>1071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CADC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</w:t>
            </w:r>
            <w:r w:rsidR="00081C4B">
              <w:rPr>
                <w:rFonts w:ascii="Arial" w:hAnsi="Arial" w:cs="Arial"/>
                <w:sz w:val="18"/>
              </w:rPr>
              <w:t>1275</w:t>
            </w:r>
          </w:p>
        </w:tc>
      </w:tr>
      <w:tr w:rsidR="00081C4B" w14:paraId="67502EEA" w14:textId="77777777" w:rsidTr="0008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51086" w14:textId="77777777" w:rsidR="00081C4B" w:rsidRDefault="00081C4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plaatsnaam 23 ipv 25 mm breed) # bezoek de EC(globe)I winkels echt de moeite waard! P.B. 2261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7DE83" w14:textId="77777777" w:rsidR="00081C4B" w:rsidRDefault="000A129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81C4B">
              <w:rPr>
                <w:rFonts w:ascii="Arial" w:hAnsi="Arial" w:cs="Arial"/>
                <w:sz w:val="18"/>
              </w:rPr>
              <w:t>76-</w:t>
            </w:r>
            <w:r w:rsidR="00C352C1">
              <w:rPr>
                <w:rFonts w:ascii="Arial" w:hAnsi="Arial" w:cs="Arial"/>
                <w:sz w:val="18"/>
              </w:rPr>
              <w:t>10</w:t>
            </w:r>
            <w:r w:rsidR="00081C4B">
              <w:rPr>
                <w:rFonts w:ascii="Arial" w:hAnsi="Arial" w:cs="Arial"/>
                <w:sz w:val="18"/>
              </w:rPr>
              <w:t>79</w:t>
            </w:r>
          </w:p>
        </w:tc>
      </w:tr>
      <w:tr w:rsidR="00081C4B" w14:paraId="6A74A123" w14:textId="77777777" w:rsidTr="0008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B36F" w14:textId="77777777" w:rsidR="00081C4B" w:rsidRDefault="00081C4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EC (globe) 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4566E" w14:textId="77777777" w:rsidR="00081C4B" w:rsidRDefault="00081C4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</w:p>
        </w:tc>
      </w:tr>
      <w:tr w:rsidR="00F6420B" w14:paraId="36F30AB3" w14:textId="77777777" w:rsidTr="0008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69A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1C4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81C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# EC(globe)I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392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</w:t>
            </w:r>
            <w:r w:rsidR="00081C4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24EE33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99AE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503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8FBE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768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 # (in rechthoek) (in pijl) CENIKO NEDERLANDS GROOTSTE INKOOPCOMBINATIE VOOR MEUBELEN EN WONINGTEXTIEL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B6CF2" w14:textId="77777777" w:rsidR="00DA123C" w:rsidRDefault="00DA123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(0367)</w:t>
            </w:r>
          </w:p>
          <w:p w14:paraId="712F27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12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67-0576</w:t>
            </w:r>
          </w:p>
        </w:tc>
      </w:tr>
      <w:tr w:rsidR="00F6420B" w14:paraId="71B7E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4FB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(i uitgespaard in cirkelvlak) intermeubel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D537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0467-0475</w:t>
            </w:r>
          </w:p>
        </w:tc>
      </w:tr>
      <w:tr w:rsidR="00F6420B" w14:paraId="6EAEB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19A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(cirkel) (driehoek) topkring- ceniko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C517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0476-0578</w:t>
            </w:r>
          </w:p>
        </w:tc>
      </w:tr>
    </w:tbl>
    <w:p w14:paraId="3FDB42D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2C3D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F7B5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1062 HH KON.WILH.M.PL. 13 (O) # (in rechthoek) (cirkel) (driehoek) topkring- ceniko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B4E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1C4B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-1085</w:t>
            </w:r>
          </w:p>
          <w:p w14:paraId="220346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1C4B">
              <w:rPr>
                <w:rFonts w:ascii="Arial" w:hAnsi="Arial" w:cs="Arial"/>
                <w:sz w:val="18"/>
              </w:rPr>
              <w:t>1286-</w:t>
            </w:r>
            <w:r>
              <w:rPr>
                <w:rFonts w:ascii="Arial" w:hAnsi="Arial" w:cs="Arial"/>
                <w:sz w:val="18"/>
              </w:rPr>
              <w:t>1187)</w:t>
            </w:r>
          </w:p>
        </w:tc>
      </w:tr>
    </w:tbl>
    <w:p w14:paraId="5F74BF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504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Bethesda ziekenhuis</w:t>
      </w:r>
      <w:r>
        <w:rPr>
          <w:rFonts w:ascii="Arial" w:hAnsi="Arial" w:cs="Arial"/>
          <w:sz w:val="18"/>
        </w:rPr>
        <w:tab/>
        <w:t>(naar HR 5616)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CD99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452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508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352C1">
              <w:rPr>
                <w:rFonts w:ascii="Arial" w:hAnsi="Arial" w:cs="Arial"/>
                <w:sz w:val="18"/>
              </w:rPr>
              <w:t>67-</w:t>
            </w:r>
            <w:r w:rsidR="00856F53">
              <w:rPr>
                <w:rFonts w:ascii="Arial" w:hAnsi="Arial" w:cs="Arial"/>
                <w:sz w:val="18"/>
              </w:rPr>
              <w:t>0</w:t>
            </w:r>
            <w:r w:rsidR="00C352C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</w:t>
            </w:r>
            <w:r w:rsidR="00856F53">
              <w:rPr>
                <w:rFonts w:ascii="Arial" w:hAnsi="Arial" w:cs="Arial"/>
                <w:sz w:val="18"/>
              </w:rPr>
              <w:t>9</w:t>
            </w:r>
          </w:p>
        </w:tc>
      </w:tr>
      <w:tr w:rsidR="00F6420B" w14:paraId="5F982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52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PLAN DE WEIDE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F23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1070-0184</w:t>
            </w:r>
          </w:p>
        </w:tc>
      </w:tr>
    </w:tbl>
    <w:p w14:paraId="6AAF95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9F7B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(naar HR 5406)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9F6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146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cirkels) KH (vleugel) VENLO (Holland) Postbus 8 Telefoon 04700-13254* n.v. Expeditiebedrijf v.h. KAREL HERMANS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861D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0868-0772</w:t>
            </w:r>
          </w:p>
        </w:tc>
      </w:tr>
      <w:tr w:rsidR="00F6420B" w14:paraId="196EE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B9C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cirkels) (gearceerd) KH (vleugel) VENLO (Holland) Postbus 8 telefoon 077-13254* b.v. expeditiebedrijf v.h. KAREL HERMANS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D6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0373-0477</w:t>
            </w:r>
          </w:p>
        </w:tc>
      </w:tr>
      <w:tr w:rsidR="00F6420B" w14:paraId="274FC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380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(over cirkels) KH (vleugel) 5900 AA VENLO (Holland) Postbus 8 Telefoon 077-13254* B.V. EXPEDITIEBEDRIJF Karel Hermans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51D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123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77-0681</w:t>
            </w:r>
          </w:p>
        </w:tc>
      </w:tr>
    </w:tbl>
    <w:p w14:paraId="3A445C9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04C0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Nat.Raad v. Maatschappelijk Welzijn</w:t>
      </w:r>
      <w:r>
        <w:rPr>
          <w:rFonts w:ascii="Arial" w:hAnsi="Arial" w:cs="Arial"/>
          <w:sz w:val="18"/>
        </w:rPr>
        <w:tab/>
        <w:t>(naar HR 844)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1BD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217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STADH.LAAN 146; 4 (in rechthoek) 1908 M NR W 1968 Nu en straks SOCIAAL BEZIEN Jubileumcongres 3 oktober Den Haag/Scheveningen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35A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(0767)</w:t>
            </w:r>
          </w:p>
          <w:p w14:paraId="0A01EA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0668-0</w:t>
            </w:r>
            <w:r w:rsidR="00CF4D6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68</w:t>
            </w:r>
          </w:p>
          <w:p w14:paraId="06898E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(1271)</w:t>
            </w:r>
          </w:p>
        </w:tc>
      </w:tr>
      <w:tr w:rsidR="00F6420B" w14:paraId="4AE22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4EFC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EISENHOWERLAAN 146 # (in rechthoek) Steunt het KONINGIN JULIANA FONDS 1948 - 25 jaar - 1973 op de bres voor maatschappelijk werk giro 888.444 -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F33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(0272)</w:t>
            </w:r>
          </w:p>
          <w:p w14:paraId="74570E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0173-0174</w:t>
            </w:r>
          </w:p>
        </w:tc>
      </w:tr>
      <w:tr w:rsidR="00F6420B" w14:paraId="3006C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8BB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bol met vignetten) (tussen 2 lijnen) 70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800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0778-1278</w:t>
            </w:r>
          </w:p>
          <w:p w14:paraId="0475A34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(1082)</w:t>
            </w:r>
          </w:p>
        </w:tc>
      </w:tr>
    </w:tbl>
    <w:p w14:paraId="0F27C1C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507</w:t>
      </w:r>
      <w:r>
        <w:rPr>
          <w:rFonts w:ascii="Arial" w:hAnsi="Arial" w:cs="Arial"/>
          <w:b/>
          <w:bCs/>
          <w:sz w:val="18"/>
        </w:rPr>
        <w:tab/>
        <w:t>HALFWEG-ZWANENBURG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5A5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16E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(over vert.lijnen op zaagblad) 666 (olifant) Meubelfabriek Jan Croesel N.V. Salonkasten - Bergmeubelen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06B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</w:t>
            </w:r>
            <w:r w:rsidR="00856F53">
              <w:rPr>
                <w:rFonts w:ascii="Arial" w:hAnsi="Arial" w:cs="Arial"/>
                <w:sz w:val="18"/>
              </w:rPr>
              <w:t>-1170</w:t>
            </w:r>
          </w:p>
        </w:tc>
      </w:tr>
    </w:tbl>
    <w:p w14:paraId="1DD0AB8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7FF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104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vert.lijnen op zaagblad) 666 (olifant) Meubelfabriek Jan Croesel B.V. Salonkasten - Bergmeubelen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0281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0173-0185</w:t>
            </w:r>
          </w:p>
        </w:tc>
      </w:tr>
    </w:tbl>
    <w:p w14:paraId="1610BF7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E6D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184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C91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TECHN.HANDELMIJ. KIMMAN N.V. (cirkels over K) (9 lijnen) (kogellager) FAG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698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0667-0</w:t>
            </w:r>
            <w:r w:rsidR="0084425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2E376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476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TECHN. HANDELMIJ KIMMAN N.V. (in rechthoek) (cirkels over K) KIMMAN ROTTERDAM (lijn) (tussen lijnen) Postbus 1343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B72FF" w14:textId="77777777" w:rsidR="00F6420B" w:rsidRDefault="0084425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70-0872</w:t>
            </w:r>
          </w:p>
        </w:tc>
      </w:tr>
      <w:tr w:rsidR="00F6420B" w14:paraId="03AD4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0EC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(cirkels over K) KIMMAN ROTTERDAM (lijn) TECHN. HANDELMIJ KIMMAN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BF6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</w:t>
            </w:r>
            <w:r w:rsidR="00844253">
              <w:rPr>
                <w:rFonts w:ascii="Arial" w:hAnsi="Arial" w:cs="Arial"/>
                <w:sz w:val="18"/>
              </w:rPr>
              <w:t>0177</w:t>
            </w:r>
          </w:p>
        </w:tc>
      </w:tr>
      <w:tr w:rsidR="00F6420B" w14:paraId="6ECAB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338A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1343 # (cirkels) KIMMAN technische handelmaatschappij kimman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56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05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77-0479</w:t>
            </w:r>
          </w:p>
        </w:tc>
      </w:tr>
    </w:tbl>
    <w:p w14:paraId="71EA53B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9163)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075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A6B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3100 AC POSTBUS 145 # (vignet over lijn) kimman technische handelmaatschappij kimman b.v. aandrijvingstechniek haveninstallaties afdichtingstechniek olie-opruimingstechniek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CF6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0579-0682</w:t>
            </w:r>
          </w:p>
        </w:tc>
      </w:tr>
      <w:tr w:rsidR="00F6420B" w14:paraId="44C7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34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# (in rechthoek) (vignet) doedijnsgroep schiedam (vert.lijn) kimman (lijn) dimag (lijn) techno-markt doedijns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0B83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0782-0585</w:t>
            </w:r>
          </w:p>
        </w:tc>
      </w:tr>
    </w:tbl>
    <w:p w14:paraId="354AD51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EDE7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509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5010)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E13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8D9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BLAAK 101 # (lijn) ASSURANTIECONCERN STAD ROTTERDAM ANNO 1720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E99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0467-1168</w:t>
            </w:r>
          </w:p>
          <w:p w14:paraId="787B07A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7107">
              <w:rPr>
                <w:rFonts w:ascii="Arial" w:hAnsi="Arial" w:cs="Arial"/>
                <w:sz w:val="18"/>
              </w:rPr>
              <w:t>1268</w:t>
            </w:r>
            <w:r w:rsidR="001C27C8">
              <w:rPr>
                <w:rFonts w:ascii="Arial" w:hAnsi="Arial" w:cs="Arial"/>
                <w:sz w:val="18"/>
              </w:rPr>
              <w:t>-</w:t>
            </w:r>
            <w:r w:rsidR="00844253">
              <w:rPr>
                <w:rFonts w:ascii="Arial" w:hAnsi="Arial" w:cs="Arial"/>
                <w:sz w:val="18"/>
              </w:rPr>
              <w:t>0676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2C84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E7E42A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53B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2200 # de ANWB (doolhof) uw gids op 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6C386" w14:textId="77777777" w:rsidR="00F6420B" w:rsidRDefault="00C077E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67-0475</w:t>
            </w:r>
          </w:p>
        </w:tc>
      </w:tr>
      <w:tr w:rsidR="00F6420B" w14:paraId="1A8F2222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8FC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laat niet als dank...!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C00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27C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69-0969</w:t>
            </w:r>
          </w:p>
        </w:tc>
      </w:tr>
      <w:tr w:rsidR="00F6420B" w14:paraId="31316169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D29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(slippende auto) techno- keuring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261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1068-0170</w:t>
            </w:r>
          </w:p>
        </w:tc>
      </w:tr>
      <w:tr w:rsidR="00F6420B" w14:paraId="5900D811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2C04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(uitgespaard in rechthoek) va kan tie PLANNEN? KOM NU! Nu wordt u in alle rust geholpen ANWB POSTBUS 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63F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1268-0470</w:t>
            </w:r>
          </w:p>
        </w:tc>
      </w:tr>
      <w:tr w:rsidR="00FE0BE7" w14:paraId="000501B2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DE7D5" w14:textId="77777777" w:rsidR="00FE0BE7" w:rsidRDefault="00FE0BE7" w:rsidP="00FE0B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# (uitgespaard in rechthoek) va kan tie plannen? kom nu! nu wordt u in alle rust geholpen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3A02E" w14:textId="77777777" w:rsidR="00FE0BE7" w:rsidRDefault="00FE0BE7" w:rsidP="00FE0B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0570</w:t>
            </w:r>
          </w:p>
        </w:tc>
      </w:tr>
      <w:tr w:rsidR="00F6420B" w14:paraId="3929B950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EBC3D" w14:textId="77777777" w:rsidR="00F6420B" w:rsidRDefault="00FE0BE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(als 1) # (3 kegels achter veiligheidsgordel) autogordel vast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8614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0575-0577</w:t>
            </w:r>
          </w:p>
        </w:tc>
      </w:tr>
      <w:tr w:rsidR="00F6420B" w14:paraId="7B8A51F7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712F3" w14:textId="77777777" w:rsidR="00F6420B" w:rsidRDefault="00FE0BE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(als 1) # (vert.lijn) Nationale Hulpbrief=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EA2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</w:t>
            </w:r>
            <w:r w:rsidR="001C27C8">
              <w:rPr>
                <w:rFonts w:ascii="Arial" w:hAnsi="Arial" w:cs="Arial"/>
                <w:sz w:val="18"/>
              </w:rPr>
              <w:t>0179</w:t>
            </w:r>
          </w:p>
        </w:tc>
      </w:tr>
      <w:tr w:rsidR="00F6420B" w14:paraId="1723EECF" w14:textId="77777777" w:rsidTr="00FE0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7622D" w14:textId="77777777" w:rsidR="00F6420B" w:rsidRDefault="00FE0BE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ab/>
              <w:t>2509 BA POSTBUS 93200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E0C1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77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79-0579</w:t>
            </w:r>
          </w:p>
        </w:tc>
      </w:tr>
    </w:tbl>
    <w:p w14:paraId="588D444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04F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511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714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E0C3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makelaarskantoor (lijn) (dak) VRINS (lijn) onroerende goederen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787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0767-1277</w:t>
            </w:r>
          </w:p>
        </w:tc>
      </w:tr>
    </w:tbl>
    <w:p w14:paraId="1FF87C3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3DE9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253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makelaarskantoor (lijn) (dak) VRINS (lijn) onroerende goederen Schoolstraat 45 2251 BG VOORSCHOTEN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EEE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</w:p>
        </w:tc>
      </w:tr>
    </w:tbl>
    <w:p w14:paraId="1E39E0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5C89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Bataafsche Petroleum Mij (Shell)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FBE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C14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 (machinenr. zonder streepje) # (T)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0A4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0368-0577</w:t>
            </w:r>
          </w:p>
        </w:tc>
      </w:tr>
      <w:tr w:rsidR="00F6420B" w14:paraId="32EC2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32E8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162 (machinenr. </w:t>
            </w:r>
            <w:r>
              <w:rPr>
                <w:rFonts w:ascii="Arial" w:hAnsi="Arial" w:cs="Arial"/>
                <w:b/>
                <w:bCs/>
                <w:sz w:val="18"/>
              </w:rPr>
              <w:t>met</w:t>
            </w:r>
            <w:r>
              <w:rPr>
                <w:rFonts w:ascii="Arial" w:hAnsi="Arial" w:cs="Arial"/>
                <w:sz w:val="18"/>
              </w:rPr>
              <w:t xml:space="preserve"> streepje) # (T)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C1988" w14:textId="77777777" w:rsidR="00F6420B" w:rsidRDefault="00856F5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F6420B">
              <w:rPr>
                <w:rFonts w:ascii="Arial" w:hAnsi="Arial" w:cs="Arial"/>
                <w:sz w:val="18"/>
              </w:rPr>
              <w:t>-0578</w:t>
            </w:r>
          </w:p>
        </w:tc>
      </w:tr>
    </w:tbl>
    <w:p w14:paraId="28299F1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A321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67C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F8C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1175 # (vlag) (lijn) VOLA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920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1268-0</w:t>
            </w:r>
            <w:r w:rsidR="00F942A5">
              <w:rPr>
                <w:rFonts w:ascii="Arial" w:hAnsi="Arial" w:cs="Arial"/>
                <w:sz w:val="18"/>
              </w:rPr>
              <w:t>279</w:t>
            </w:r>
          </w:p>
        </w:tc>
      </w:tr>
      <w:tr w:rsidR="00F6420B" w14:paraId="0F30C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B92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3016 CN ZEEMANSTRAAT 11 (O) # (vlag) (lijn) VOLA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CD1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2A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83-0386</w:t>
            </w:r>
          </w:p>
        </w:tc>
      </w:tr>
    </w:tbl>
    <w:p w14:paraId="5CE4E5C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09F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27,naar HR 761)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988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824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1137 # (trappend paard) EXTRA KICK (vignet Gulf)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C97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0767-0</w:t>
            </w:r>
            <w:r w:rsidR="00C352C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01E55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73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(hardloper in cirkel) (vignet Gulf)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58D2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F5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70-0272</w:t>
            </w:r>
          </w:p>
        </w:tc>
      </w:tr>
      <w:tr w:rsidR="00F6420B" w14:paraId="6864B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24E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Gulf) Neem een voorsprong met Gulf.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B4F0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0672-1174</w:t>
            </w:r>
          </w:p>
        </w:tc>
      </w:tr>
      <w:tr w:rsidR="00F6420B" w14:paraId="38FDD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8A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Voordelig Mexico-servies in uw Gulf station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736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3CB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75-0776</w:t>
            </w:r>
          </w:p>
        </w:tc>
      </w:tr>
      <w:tr w:rsidR="00F6420B" w14:paraId="7C1B4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1CC7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"VAN ALLES OVER ENERGIE" Verzamelwerk in 20 afleveringen gratis bij Gulf. (vert.lijn) (schijf)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E33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0876-1276</w:t>
            </w:r>
          </w:p>
        </w:tc>
      </w:tr>
    </w:tbl>
    <w:p w14:paraId="3EB2C3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ROZENBURG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375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167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(vignet Gulf)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66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0477-0579</w:t>
            </w:r>
          </w:p>
        </w:tc>
      </w:tr>
    </w:tbl>
    <w:p w14:paraId="352ED6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9969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515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40A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44A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vierkant) (vignet FRANS de WITTE (in vierkant aan akkolade) 40 CARAVAN VERKOOP- EN SERVICEPUNTEN DOOR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12F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0568-0371</w:t>
            </w:r>
          </w:p>
        </w:tc>
      </w:tr>
    </w:tbl>
    <w:p w14:paraId="6F7C888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1572)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AAB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EF36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vierkant) (vignet FRANS de WITTE (in vierkant aan akkolade) 40 CARAVAN VERKOOP- EN SERVICEPUNTEN DOOR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D2F41" w14:textId="77777777" w:rsidR="00F6420B" w:rsidRDefault="00F6420B" w:rsidP="00A572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1071-0</w:t>
            </w:r>
            <w:r w:rsidR="00A572E5">
              <w:rPr>
                <w:rFonts w:ascii="Arial" w:hAnsi="Arial" w:cs="Arial"/>
                <w:sz w:val="18"/>
              </w:rPr>
              <w:t>373</w:t>
            </w:r>
          </w:p>
        </w:tc>
      </w:tr>
      <w:tr w:rsidR="00F6420B" w14:paraId="1A465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A46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vierkant aan akkolade) 40 CARAVAN VERKOOP- EN SERVICEPUNTEN DOOR GEHEEL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66B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</w:t>
            </w:r>
            <w:r w:rsidR="00F942A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76</w:t>
            </w:r>
          </w:p>
          <w:p w14:paraId="0229D7BE" w14:textId="77777777" w:rsidR="00A572E5" w:rsidRDefault="00A572E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(0976-0277)</w:t>
            </w:r>
          </w:p>
        </w:tc>
      </w:tr>
    </w:tbl>
    <w:p w14:paraId="16AA5A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4770E" w14:textId="77777777" w:rsidR="00F6420B" w:rsidRDefault="00F6420B" w:rsidP="00A572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 w:rsidR="00A572E5">
        <w:rPr>
          <w:rFonts w:ascii="Arial" w:hAnsi="Arial" w:cs="Arial"/>
          <w:sz w:val="18"/>
        </w:rPr>
        <w:t xml:space="preserve">Katholieke Bond van Werknemers in Industriële Bedrijven / </w:t>
      </w:r>
      <w:r>
        <w:rPr>
          <w:rFonts w:ascii="Arial" w:hAnsi="Arial" w:cs="Arial"/>
          <w:sz w:val="18"/>
        </w:rPr>
        <w:t>Ned</w:t>
      </w:r>
      <w:r w:rsidR="00A572E5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Fabrieksarb</w:t>
      </w:r>
      <w:r w:rsidR="00A572E5">
        <w:rPr>
          <w:rFonts w:ascii="Arial" w:hAnsi="Arial" w:cs="Arial"/>
          <w:sz w:val="18"/>
        </w:rPr>
        <w:t>eiders</w:t>
      </w:r>
      <w:r>
        <w:rPr>
          <w:rFonts w:ascii="Arial" w:hAnsi="Arial" w:cs="Arial"/>
          <w:sz w:val="18"/>
        </w:rPr>
        <w:t>bond St.Willibrordus</w:t>
      </w:r>
      <w:r>
        <w:rPr>
          <w:rFonts w:ascii="Arial" w:hAnsi="Arial" w:cs="Arial"/>
          <w:sz w:val="18"/>
        </w:rPr>
        <w:tab/>
        <w:t>(*van U 189)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C69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823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2008 # (over tandwiel) (st in W als schoorsteen)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5FF9" w14:textId="77777777" w:rsidR="00F6420B" w:rsidRDefault="00F6420B" w:rsidP="00A572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0867-</w:t>
            </w:r>
            <w:r w:rsidR="00A572E5">
              <w:rPr>
                <w:rFonts w:ascii="Arial" w:hAnsi="Arial" w:cs="Arial"/>
                <w:sz w:val="18"/>
              </w:rPr>
              <w:t>0372</w:t>
            </w:r>
          </w:p>
        </w:tc>
      </w:tr>
    </w:tbl>
    <w:p w14:paraId="6AC89E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C44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901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C3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(uitgespaard in houten balk) HEMMES HOUT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EFF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0967-</w:t>
            </w:r>
            <w:r w:rsidR="001A61D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68CD6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9DBC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gearceerde rechthoek) HEMMES (boom) HOUT NV VLOEREN onderdeel van het Fijnhout-koncern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0EC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1271-0172</w:t>
            </w:r>
          </w:p>
        </w:tc>
      </w:tr>
    </w:tbl>
    <w:p w14:paraId="29EA3EB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4DF9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47C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1F6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Chr.PLANTIJNSTRAAT # STAATSDRUKKERIJ- (vignet) EN UITGEVERIJBEDRIJF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FD12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61D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67-0173</w:t>
            </w:r>
          </w:p>
        </w:tc>
      </w:tr>
      <w:tr w:rsidR="00F6420B" w14:paraId="35AC8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C51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3 waardecijfers ipv 2) # STAATSDRUKKERIJ- (vignet) EN UITGEVERIJBEDRIJF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E7F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0573-0579</w:t>
            </w:r>
          </w:p>
        </w:tc>
      </w:tr>
    </w:tbl>
    <w:p w14:paraId="364ED76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93D0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519</w:t>
      </w:r>
      <w:r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CB86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7873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(in kader) SINDS 1827 De Onderlinge te Buitenpost Voor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A457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0772-0873</w:t>
            </w:r>
          </w:p>
        </w:tc>
      </w:tr>
      <w:tr w:rsidR="00F6420B" w14:paraId="71D91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40C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O.T.O.S. alle verzekeringen DISTRICTSKANTOOR PARKLAAN 1 - BUITENPOST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982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0873-0676</w:t>
            </w:r>
          </w:p>
        </w:tc>
      </w:tr>
    </w:tbl>
    <w:p w14:paraId="2F995FC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CC6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63,naar HR 662)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090D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777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N.V. BOORWERK # (balk) BUX ELEKTROMAGNETISCHE BOORSTANDAARDS ROHM CENTERS . STARRETT HAND- EN MACHINEZAGEN UNISTO BOREN, TAPPEN, FREZEN EN RUIMERS POSTBUS 306 (om boor) NV BOORWERK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B33B5" w14:textId="77777777" w:rsidR="001A61D1" w:rsidRDefault="001A61D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(0967</w:t>
            </w:r>
            <w:r w:rsidR="00856F53">
              <w:rPr>
                <w:rFonts w:ascii="Arial" w:hAnsi="Arial" w:cs="Arial"/>
                <w:sz w:val="18"/>
              </w:rPr>
              <w:t>-1167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1B90D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1267-0168</w:t>
            </w:r>
          </w:p>
        </w:tc>
      </w:tr>
      <w:tr w:rsidR="00F6420B" w14:paraId="68DC0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47E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BUX elektromagnetische boorstandaards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57A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0668-1</w:t>
            </w:r>
            <w:r w:rsidR="001A61D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112A3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058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(balk) BUX HEFMAGNETEN (balk) (BUX hefmagneet aan takel)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CF8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0369-0769</w:t>
            </w:r>
          </w:p>
        </w:tc>
      </w:tr>
      <w:tr w:rsidR="00F6420B" w14:paraId="03C1C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DAE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r w:rsidR="00C352C1">
              <w:rPr>
                <w:rFonts w:ascii="Arial" w:hAnsi="Arial" w:cs="Arial"/>
                <w:sz w:val="18"/>
              </w:rPr>
              <w:t>balk</w:t>
            </w:r>
            <w:r>
              <w:rPr>
                <w:rFonts w:ascii="Arial" w:hAnsi="Arial" w:cs="Arial"/>
                <w:sz w:val="18"/>
              </w:rPr>
              <w:t>) röhm spant óók de kroon! (boorkop)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EB20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1068-0984</w:t>
            </w:r>
          </w:p>
        </w:tc>
      </w:tr>
      <w:tr w:rsidR="00F6420B" w14:paraId="416AC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5F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(balk) REDSTRIPE - GREENSTRIPE Starrett HAND- EN MACHINEZAGEN (zaagtanden)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DC1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0668-0484</w:t>
            </w:r>
          </w:p>
        </w:tc>
      </w:tr>
      <w:tr w:rsidR="00F6420B" w14:paraId="571B7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A0A3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1000 AH POSTBUS 306 (O) # (lijn) . RÖHM (lijn) Starrett . (lijn) . GERFA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6E1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</w:t>
            </w:r>
            <w:r w:rsidR="008B27C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F6420B" w14:paraId="54627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0F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(in rechthoek) RÖHM (2 lijnen) GERFA Starrett ® (2 lijnen) (vignet BM) BAKKER MADAVA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DCE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</w:p>
        </w:tc>
      </w:tr>
    </w:tbl>
    <w:p w14:paraId="6176A9A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6CD4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E25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CCD7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V.V.Z.M. VERENIGING voor ZUIVELINDUSTRIE en MELKHYGIENE - 's-GRAVENHAGE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3376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0568-0169</w:t>
            </w:r>
          </w:p>
        </w:tc>
      </w:tr>
      <w:tr w:rsidR="00F6420B" w14:paraId="4843B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5189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cirkel in klaverblad) M WN Melkcontrolestation West Nederland afd.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D4D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</w:t>
            </w:r>
          </w:p>
        </w:tc>
      </w:tr>
    </w:tbl>
    <w:p w14:paraId="6944D9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AC2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871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HEEMRAADSINGEL 275 # Melkcontrolestation "WEST-NEDERLAND" Afd.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D7E1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0671</w:t>
            </w:r>
            <w:r w:rsidR="00945575">
              <w:rPr>
                <w:rFonts w:ascii="Arial" w:hAnsi="Arial" w:cs="Arial"/>
                <w:sz w:val="18"/>
              </w:rPr>
              <w:t>-</w:t>
            </w:r>
            <w:r w:rsidR="00332E39">
              <w:rPr>
                <w:rFonts w:ascii="Arial" w:hAnsi="Arial" w:cs="Arial"/>
                <w:sz w:val="18"/>
              </w:rPr>
              <w:t>0273</w:t>
            </w:r>
          </w:p>
        </w:tc>
      </w:tr>
    </w:tbl>
    <w:p w14:paraId="192C52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0F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616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(in cirkel in klaverblad) M WN Melkcontrolestation 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931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57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74-0</w:t>
            </w:r>
            <w:r w:rsidR="00945575">
              <w:rPr>
                <w:rFonts w:ascii="Arial" w:hAnsi="Arial" w:cs="Arial"/>
                <w:sz w:val="18"/>
              </w:rPr>
              <w:t>485</w:t>
            </w:r>
          </w:p>
        </w:tc>
      </w:tr>
    </w:tbl>
    <w:p w14:paraId="760A840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874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Inst.v.Bedrijfswetenschappen</w:t>
      </w:r>
      <w:r>
        <w:rPr>
          <w:rFonts w:ascii="Arial" w:hAnsi="Arial" w:cs="Arial"/>
          <w:sz w:val="18"/>
        </w:rPr>
        <w:tab/>
        <w:t>(naar HR 5230)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4C3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056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(in rechthoek) (monogram ibw) managers-leergangen (vert.) geheel praktijk-gericht dr. Julius Röntgenlaan 43 Postbus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DF2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</w:t>
            </w:r>
          </w:p>
        </w:tc>
      </w:tr>
      <w:tr w:rsidR="00F6420B" w14:paraId="4B469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8E0C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(monogram ibw) managers-leergangen (vert.) geheel praktijk-gericht Postbus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05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0668-0380</w:t>
            </w:r>
          </w:p>
        </w:tc>
      </w:tr>
    </w:tbl>
    <w:p w14:paraId="6D27428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057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051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EE8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ovaal) BOERENLEENBANK POSTBUS 221 * DE BANK VOOR IEDEREEN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479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0772-0173</w:t>
            </w:r>
          </w:p>
        </w:tc>
      </w:tr>
      <w:tr w:rsidR="00F6420B" w14:paraId="1E877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E6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(vignet) Rabobank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5291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</w:t>
            </w:r>
          </w:p>
        </w:tc>
      </w:tr>
      <w:tr w:rsidR="00F6420B" w14:paraId="5F0C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788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(vignet) Rabobank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FC8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</w:t>
            </w:r>
            <w:r w:rsidR="00945575">
              <w:rPr>
                <w:rFonts w:ascii="Arial" w:hAnsi="Arial" w:cs="Arial"/>
                <w:sz w:val="18"/>
              </w:rPr>
              <w:t>-0</w:t>
            </w:r>
            <w:r w:rsidR="00856F53">
              <w:rPr>
                <w:rFonts w:ascii="Arial" w:hAnsi="Arial" w:cs="Arial"/>
                <w:sz w:val="18"/>
              </w:rPr>
              <w:t>779</w:t>
            </w:r>
          </w:p>
        </w:tc>
      </w:tr>
      <w:tr w:rsidR="00F6420B" w14:paraId="269AD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1D8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5600 AM POSTBUS 221 (O) # (vignet) Rabobank POSTBUS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D60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57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82-1182</w:t>
            </w:r>
          </w:p>
          <w:p w14:paraId="2ECDC2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(1284)</w:t>
            </w:r>
          </w:p>
        </w:tc>
      </w:tr>
    </w:tbl>
    <w:p w14:paraId="1CC1FF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3F5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4CB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44B0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834C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D4FC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B35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A09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(tussen 2 cirkels om SFB) (pijl) STICHTING SOCIAAL FONDS BOUWNIJVERHEID (pijl)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C819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0668-0969</w:t>
            </w:r>
          </w:p>
        </w:tc>
      </w:tr>
      <w:tr w:rsidR="00F6420B" w14:paraId="17EB8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8688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(PTT) # (tussen 2 cirkels om SFB) (pijl) STICHTING SOCIAAL FONDS BOUWNIJVERHEID (pijl)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EEBDE" w14:textId="77777777" w:rsidR="00F6420B" w:rsidRDefault="006B359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</w:t>
            </w:r>
            <w:r w:rsidR="00F6420B">
              <w:rPr>
                <w:rFonts w:ascii="Arial" w:hAnsi="Arial" w:cs="Arial"/>
                <w:sz w:val="18"/>
              </w:rPr>
              <w:t>-0774</w:t>
            </w:r>
          </w:p>
        </w:tc>
      </w:tr>
    </w:tbl>
    <w:p w14:paraId="40E38E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KOLLUM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8626)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113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CC4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9290 AA POSTBUS 6 # van der heide (tussen cirkels waarin hand met bliksemschichten) VAN DER HEIDE BEDWINGT SPANNING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DD3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(0978)</w:t>
            </w:r>
          </w:p>
          <w:p w14:paraId="1444AF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1078-1280</w:t>
            </w:r>
          </w:p>
        </w:tc>
      </w:tr>
      <w:tr w:rsidR="00F6420B" w14:paraId="1284F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78C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van der Heide Totale Preventie (cirkel waarin hand met bliksemschichten)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4365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771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81-0383</w:t>
            </w:r>
          </w:p>
        </w:tc>
      </w:tr>
      <w:tr w:rsidR="00F6420B" w14:paraId="78069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A35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van der Heide (cirkel waarin hand met bliksemschichten)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9AD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0483-0190</w:t>
            </w:r>
          </w:p>
        </w:tc>
      </w:tr>
    </w:tbl>
    <w:p w14:paraId="300455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BA9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04E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4140 AG POSTBUS 261 (O) # van der Heide BEZEMER TRADING (cirkel waarin hand met bliksemschichten)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0B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  <w:tr w:rsidR="00F6420B" w14:paraId="34F3C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ADF0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van der Heide (cirkel waarin hand met bliksemschichten)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E88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1192-0993</w:t>
            </w:r>
          </w:p>
        </w:tc>
      </w:tr>
    </w:tbl>
    <w:p w14:paraId="082F928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51C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311,naar HR 5554)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13D4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3D92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1222 # (lijn) shell super MOTOROIL beschermt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DE5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1267-</w:t>
            </w:r>
            <w:r w:rsidR="006F71F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7E492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939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SHELL) PUZZELSPEL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0B8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0869-0969</w:t>
            </w:r>
          </w:p>
        </w:tc>
      </w:tr>
      <w:tr w:rsidR="00F6420B" w14:paraId="01AD9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BE3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(vignet SHELL) Voetbal top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489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1170-1270</w:t>
            </w:r>
          </w:p>
        </w:tc>
      </w:tr>
      <w:tr w:rsidR="00F6420B" w14:paraId="6C925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345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(vignet SHELL) Samen luchtverontreiniging beperken POSTBUS 1222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0CE2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0271-0</w:t>
            </w:r>
            <w:r w:rsidR="006F71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513CE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51D5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Schelpen uit de wereldzeeën (vignet SHELL) POSTBUS 1222 -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2AF5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0571-0771</w:t>
            </w:r>
          </w:p>
        </w:tc>
      </w:tr>
      <w:tr w:rsidR="00F6420B" w14:paraId="2D264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D8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# (in rechthoek) Nu GRATIS (vignet SHELL) Apollo- stickers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6AA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1071</w:t>
            </w:r>
          </w:p>
        </w:tc>
      </w:tr>
      <w:tr w:rsidR="00F6420B" w14:paraId="10D25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B6AB0" w14:textId="77777777" w:rsidR="00F6420B" w:rsidRDefault="006F71F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(als 1) # (in rechthoek) Shell Auto- vakantie- reizen. (vignet SHELL)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8B98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743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71-0272</w:t>
            </w:r>
          </w:p>
        </w:tc>
      </w:tr>
      <w:tr w:rsidR="00F6420B" w14:paraId="2BD97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A7E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(in rechthoek) SPORTENSPEL spaar en speel dat spel (vignet SHELL)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FF86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</w:t>
            </w:r>
          </w:p>
        </w:tc>
      </w:tr>
      <w:tr w:rsidR="00F6420B" w14:paraId="5A6C5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3D8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(in rechthoek) Reis mee om de wereld in 84 dagen (vignet SHELL)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05D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</w:t>
            </w:r>
          </w:p>
        </w:tc>
      </w:tr>
      <w:tr w:rsidR="00F6420B" w14:paraId="5A934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6856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HOFPLEIN 20 # (in rechthoek) Shell Auto- vakantie- reizen. (vignet SHELL)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7BC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</w:t>
            </w:r>
          </w:p>
        </w:tc>
      </w:tr>
      <w:tr w:rsidR="00F6420B" w14:paraId="7E0FC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79E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(als 10) # (in rechthoek) Shell biedt meer dan u denkt (Shelp) Shell POSTBUS 1222 -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626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</w:t>
            </w:r>
          </w:p>
        </w:tc>
      </w:tr>
      <w:tr w:rsidR="00F6420B" w14:paraId="3DB2F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B5E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10) # (in rechthoek) Stop energieverspilling POSTBUS 1222 -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72F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0174-1176</w:t>
            </w:r>
          </w:p>
        </w:tc>
      </w:tr>
      <w:tr w:rsidR="00F6420B" w14:paraId="093F9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5F2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(als 10) # Shell helpt de autokosten drukken. (auto met schelp) POSTBUS 1222 -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1B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1176-1177</w:t>
            </w:r>
          </w:p>
        </w:tc>
      </w:tr>
      <w:tr w:rsidR="00F6420B" w14:paraId="5877A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45B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(als 10) # (over lijnen) (schelp) Shell helpt POSTBUS 1222 -ROTTERDAM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1E4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1277</w:t>
            </w:r>
            <w:commentRangeEnd w:id="184"/>
            <w:r w:rsidR="00441078">
              <w:rPr>
                <w:rStyle w:val="Verwijzingopmerking"/>
              </w:rPr>
              <w:commentReference w:id="184"/>
            </w:r>
            <w:r>
              <w:rPr>
                <w:rFonts w:ascii="Arial" w:hAnsi="Arial" w:cs="Arial"/>
                <w:sz w:val="18"/>
              </w:rPr>
              <w:t>-0880</w:t>
            </w:r>
          </w:p>
        </w:tc>
      </w:tr>
      <w:tr w:rsidR="00F6420B" w14:paraId="27555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198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3000 BE POSTBUS 1222 (O) # WEES ZUINIG MET ENERGIE (schelp) THUIS, ONDERWEG EN OP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C97B8" w14:textId="77777777" w:rsidR="00F6420B" w:rsidRDefault="0044107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80-0486</w:t>
            </w:r>
          </w:p>
        </w:tc>
      </w:tr>
    </w:tbl>
    <w:p w14:paraId="0FC2953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2703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K 110,naar HR 2088)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14B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89C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gebruik een Hasler frankeermachine HERM.HENNINK moderne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BE6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1267</w:t>
            </w:r>
          </w:p>
        </w:tc>
      </w:tr>
    </w:tbl>
    <w:p w14:paraId="3F0611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316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422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BIJ (uitgespaard) A&amp;O (op mouw en vuist) KOOP JE ZO POSTBUS 31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AD7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0968-0374</w:t>
            </w:r>
          </w:p>
        </w:tc>
      </w:tr>
    </w:tbl>
    <w:p w14:paraId="1675AFC9" w14:textId="77777777" w:rsidR="00407434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434" w14:paraId="305C3994" w14:textId="77777777" w:rsidTr="00407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56E6A" w14:textId="77777777" w:rsidR="00407434" w:rsidRDefault="0040743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BIJ (uitgespaard) A&amp;O (op mouw en vuist) KOOP JE ZO POSTBUS 162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9B6B" w14:textId="77777777" w:rsidR="00407434" w:rsidRDefault="0044107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</w:t>
            </w:r>
            <w:r w:rsidR="00407434">
              <w:rPr>
                <w:rFonts w:ascii="Arial" w:hAnsi="Arial" w:cs="Arial"/>
                <w:sz w:val="18"/>
              </w:rPr>
              <w:t>0974</w:t>
            </w:r>
          </w:p>
        </w:tc>
      </w:tr>
      <w:tr w:rsidR="00F6420B" w14:paraId="2A1F4972" w14:textId="77777777" w:rsidTr="00407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B735" w14:textId="77777777" w:rsidR="00F6420B" w:rsidRDefault="0040743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(in open afgeronde rechthoek) A&amp;O, meer dan alleen maar voordelig (vert.) POSTBUS 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6614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1275-1078</w:t>
            </w:r>
          </w:p>
        </w:tc>
      </w:tr>
    </w:tbl>
    <w:p w14:paraId="0D51740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D13A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(zie HR 331)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257D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893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# (in rechthoek) VVM LEVENSVERZEKERINGEN MALIEBAAN 50 AVS SCHADEVERZEKERINGEN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58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0268-1268</w:t>
            </w:r>
          </w:p>
        </w:tc>
      </w:tr>
      <w:tr w:rsidR="00F6420B" w14:paraId="3CD29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F88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>VVM-</w:t>
            </w:r>
            <w:r>
              <w:rPr>
                <w:rFonts w:ascii="Arial" w:hAnsi="Arial" w:cs="Arial"/>
                <w:sz w:val="18"/>
              </w:rPr>
              <w:t>HOLLAND Bent u voldoende verzekerd?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2F2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45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69-0769</w:t>
            </w:r>
          </w:p>
        </w:tc>
      </w:tr>
      <w:tr w:rsidR="00F6420B" w14:paraId="33047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471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HOLLAND Bent u voldoende verzekerd?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E9B31" w14:textId="77777777" w:rsidR="00F6420B" w:rsidRDefault="00C14AA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69-1269</w:t>
            </w:r>
          </w:p>
        </w:tc>
      </w:tr>
      <w:tr w:rsidR="00F6420B" w14:paraId="39EF4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CF2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(in rechthoek) LEVENSVERZEKERINGEN MALIEBAAN 50 AVS SCHADEVERZEKERINGEN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9D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1269</w:t>
            </w:r>
            <w:commentRangeEnd w:id="185"/>
            <w:r w:rsidR="00F24565">
              <w:rPr>
                <w:rStyle w:val="Verwijzingopmerking"/>
              </w:rPr>
              <w:commentReference w:id="185"/>
            </w:r>
          </w:p>
        </w:tc>
      </w:tr>
      <w:tr w:rsidR="00F6420B" w14:paraId="548EC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BD23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UTRECHT en HOLLAND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C4E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0270-0272</w:t>
            </w:r>
          </w:p>
        </w:tc>
      </w:tr>
      <w:tr w:rsidR="00F6420B" w14:paraId="38737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316D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# (in rechthoek 42 mm) de harte(hartje als v)rouw-polis weer zo'n weloverwogen verzekering van de utrecht postbus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0B0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0272-0372</w:t>
            </w:r>
          </w:p>
        </w:tc>
      </w:tr>
      <w:tr w:rsidR="00F6420B" w14:paraId="3C543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B91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 38 mm) de harte(hartje als v)rouw-polis weer zo'n weloverwogen verzekering van de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E0D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456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72-1072</w:t>
            </w:r>
          </w:p>
        </w:tc>
      </w:tr>
    </w:tbl>
    <w:p w14:paraId="069567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D55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110A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(in rechthoek) INDEX- INBOEDELPOLIS van de HOLLAND briljant! postbus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55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1174-0378</w:t>
            </w:r>
          </w:p>
        </w:tc>
      </w:tr>
      <w:tr w:rsidR="00F6420B" w14:paraId="08CE5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47A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(in rechthoek) prettige vakantie met de HOLLAND- reispolis postbus 19 3300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606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0378-0978</w:t>
            </w:r>
          </w:p>
        </w:tc>
      </w:tr>
      <w:tr w:rsidR="00F6420B" w14:paraId="3B8AA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BFB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(in rechthoek) voor onderweg de HOLLAND Verkeerspolis postbus 19 3300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C28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1178-0579</w:t>
            </w:r>
          </w:p>
        </w:tc>
      </w:tr>
    </w:tbl>
    <w:p w14:paraId="528D34B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BAA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T.U. (Stokvis Combinatie)</w:t>
      </w:r>
      <w:r>
        <w:rPr>
          <w:rFonts w:ascii="Arial" w:hAnsi="Arial" w:cs="Arial"/>
          <w:sz w:val="18"/>
        </w:rPr>
        <w:tab/>
        <w:t>(naar HR 676)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57C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73AD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TECHNISCHE UNIE N.V. POSTBUS 1001 (vignet TU over 3 lijnen) 23 VERKOOP- KANTOREN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A2C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0168-0371</w:t>
            </w:r>
          </w:p>
        </w:tc>
      </w:tr>
      <w:tr w:rsidR="00F6420B" w14:paraId="2A5AC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991E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TECHNISCHE UNIE N.V. POSTBUS 1940 (vignet TU over 3 lijnen) 24 VERKOOP- KANTOREN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FEB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0371-1</w:t>
            </w:r>
            <w:r w:rsidR="00C14A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55EE4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A87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vierkant) (vignet TUSCOM) POSTBUS 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7CC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0173-1</w:t>
            </w:r>
            <w:r w:rsidR="00BB53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</w:tbl>
    <w:p w14:paraId="303C21D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A81E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530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4802)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E1F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75EF9" w14:textId="77777777" w:rsidR="00F6420B" w:rsidRDefault="00F6420B" w:rsidP="00FC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(</w:t>
            </w:r>
            <w:r w:rsidR="00FC0024">
              <w:rPr>
                <w:rFonts w:ascii="Arial" w:hAnsi="Arial" w:cs="Arial"/>
                <w:sz w:val="18"/>
              </w:rPr>
              <w:t>erlenmeijer</w:t>
            </w:r>
            <w:r>
              <w:rPr>
                <w:rFonts w:ascii="Arial" w:hAnsi="Arial" w:cs="Arial"/>
                <w:sz w:val="18"/>
              </w:rPr>
              <w:t xml:space="preserve"> als Z) (in label) BLEES westzijde 166 - zaandam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7C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0168-0371</w:t>
            </w:r>
          </w:p>
        </w:tc>
      </w:tr>
      <w:tr w:rsidR="00F6420B" w14:paraId="3AAC3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73C3" w14:textId="77777777" w:rsidR="00F6420B" w:rsidRDefault="00F6420B" w:rsidP="00FC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(</w:t>
            </w:r>
            <w:r w:rsidR="00FC0024">
              <w:rPr>
                <w:rFonts w:ascii="Arial" w:hAnsi="Arial" w:cs="Arial"/>
                <w:sz w:val="18"/>
              </w:rPr>
              <w:t>erlenmeijer</w:t>
            </w:r>
            <w:r>
              <w:rPr>
                <w:rFonts w:ascii="Arial" w:hAnsi="Arial" w:cs="Arial"/>
                <w:sz w:val="18"/>
              </w:rPr>
              <w:t xml:space="preserve"> als Z) (in label) BLEES postbus 26 - zaandam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FEEE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0871-0185</w:t>
            </w:r>
          </w:p>
        </w:tc>
      </w:tr>
      <w:tr w:rsidR="0055200B" w14:paraId="6C481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FB8C" w14:textId="77777777" w:rsidR="0055200B" w:rsidRDefault="005520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zonder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31562" w14:textId="77777777" w:rsidR="0055200B" w:rsidRDefault="005520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59719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Th.Pouw, vleesbedrijf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EB2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97F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1508 EB DR.SCHOLTENSTR. 5c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FF3D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1085-0486</w:t>
            </w:r>
          </w:p>
        </w:tc>
      </w:tr>
    </w:tbl>
    <w:p w14:paraId="656EDC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D90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2BE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2B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NV Luxor (in ovaal)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151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0468-0573</w:t>
            </w:r>
          </w:p>
        </w:tc>
      </w:tr>
    </w:tbl>
    <w:p w14:paraId="7E0A90B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B0C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DF9CB" w14:textId="77777777" w:rsidR="00F6420B" w:rsidRDefault="00F6420B" w:rsidP="00FC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FC0024">
              <w:rPr>
                <w:rFonts w:ascii="Arial" w:hAnsi="Arial" w:cs="Arial"/>
                <w:sz w:val="18"/>
              </w:rPr>
              <w:t>motor</w:t>
            </w:r>
            <w:r>
              <w:rPr>
                <w:rFonts w:ascii="Arial" w:hAnsi="Arial" w:cs="Arial"/>
                <w:sz w:val="18"/>
              </w:rPr>
              <w:t xml:space="preserve"> over globe) Cees van der Zel Postbus 104 Oudkarspel Waarddijk Oost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4C7C7" w14:textId="77777777" w:rsidR="00F6420B" w:rsidRDefault="00FC002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F6420B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3BE177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99E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533E" w14:paraId="4D541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91E0C" w14:textId="77777777" w:rsidR="00BB533E" w:rsidRPr="00BB533E" w:rsidRDefault="00BB533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B533E">
              <w:rPr>
                <w:rFonts w:ascii="Arial" w:hAnsi="Arial" w:cs="Arial"/>
                <w:sz w:val="18"/>
              </w:rPr>
              <w:t>0</w:t>
            </w:r>
            <w:r w:rsidRPr="00BB533E">
              <w:rPr>
                <w:rFonts w:ascii="Arial" w:hAnsi="Arial" w:cs="Arial"/>
                <w:sz w:val="18"/>
              </w:rPr>
              <w:tab/>
              <w:t>POSTBUS 977 # (in rechthoek) j. kouderbrugge nv</w:t>
            </w:r>
            <w:r>
              <w:rPr>
                <w:rFonts w:ascii="Arial" w:hAnsi="Arial" w:cs="Arial"/>
                <w:sz w:val="18"/>
              </w:rPr>
              <w:t xml:space="preserve"> (2 bogen)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2848F" w14:textId="77777777" w:rsidR="00BB533E" w:rsidRDefault="00BB533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 (specimen)</w:t>
            </w:r>
          </w:p>
        </w:tc>
      </w:tr>
      <w:tr w:rsidR="00F6420B" w14:paraId="24488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51712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</w:r>
            <w:r w:rsidR="00CF7412">
              <w:rPr>
                <w:rFonts w:ascii="Arial" w:hAnsi="Arial" w:cs="Arial"/>
                <w:sz w:val="18"/>
                <w:lang w:val="en-US"/>
              </w:rPr>
              <w:t>(als 0)</w:t>
            </w:r>
            <w:r w:rsidRPr="000751F1">
              <w:rPr>
                <w:rFonts w:ascii="Arial" w:hAnsi="Arial" w:cs="Arial"/>
                <w:sz w:val="18"/>
                <w:lang w:val="en-US"/>
              </w:rPr>
              <w:t xml:space="preserve"> # (in rechthoek) ATLANTIC CONTAINER LINE (ROTTERDAM) N.V. (containerschip)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2DB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0268-0571</w:t>
            </w:r>
          </w:p>
          <w:p w14:paraId="050B79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533E">
              <w:rPr>
                <w:rFonts w:ascii="Arial" w:hAnsi="Arial" w:cs="Arial"/>
                <w:sz w:val="18"/>
              </w:rPr>
              <w:t>0172-</w:t>
            </w:r>
            <w:r>
              <w:rPr>
                <w:rFonts w:ascii="Arial" w:hAnsi="Arial" w:cs="Arial"/>
                <w:sz w:val="18"/>
              </w:rPr>
              <w:t>0574)</w:t>
            </w:r>
          </w:p>
        </w:tc>
      </w:tr>
      <w:tr w:rsidR="00F6420B" w14:paraId="4F176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699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WILHELMINAKADE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846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0774-0475</w:t>
            </w:r>
          </w:p>
        </w:tc>
      </w:tr>
      <w:tr w:rsidR="00F6420B" w14:paraId="54223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8992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P.O.BOX 545 # (vignet ketting)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89E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0575-1182</w:t>
            </w:r>
          </w:p>
        </w:tc>
      </w:tr>
    </w:tbl>
    <w:p w14:paraId="3F15028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DEA0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Ned.Boekenclub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F90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8D0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# (in boek in hand) (wapen N B C) Geniet met een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C98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0568-0869</w:t>
            </w:r>
          </w:p>
        </w:tc>
      </w:tr>
      <w:tr w:rsidR="00F6420B" w14:paraId="7B3A8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EDA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 (PTT) # (in boek in hand) (wapen N B C) Geniet met een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947F5" w14:textId="77777777" w:rsidR="00F6420B" w:rsidRDefault="00856BE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0EFDF8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43A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E26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16 (PTT) # (in boek in hand) (wapen N B C) Geniet met een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9F4DE" w14:textId="77777777" w:rsidR="00F6420B" w:rsidRDefault="00856BE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728C697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783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Algemene Nederlandse Bouwbedrijfsbond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3E5B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D5A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8106 # (in halve zon) ANB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9797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0168-0970</w:t>
            </w:r>
          </w:p>
        </w:tc>
      </w:tr>
      <w:tr w:rsidR="00F6420B" w14:paraId="1A5C7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3DA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BOUW BOND NVV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DBE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0771-0</w:t>
            </w:r>
            <w:r w:rsidR="00CF741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</w:tbl>
    <w:p w14:paraId="67CC1D9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1A1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8BF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500 # BOUW BOND NVV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190BB" w14:textId="77777777" w:rsidR="00F6420B" w:rsidRDefault="00FA56D2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</w:t>
            </w:r>
            <w:r w:rsidR="00F6420B">
              <w:rPr>
                <w:rFonts w:ascii="Arial" w:hAnsi="Arial" w:cs="Arial"/>
                <w:sz w:val="18"/>
              </w:rPr>
              <w:t>-0877</w:t>
            </w:r>
          </w:p>
        </w:tc>
      </w:tr>
      <w:tr w:rsidR="00F6420B" w14:paraId="0873D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8BB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3440 AM POSTBUS 520 # (in beeldmerk) federatie bouw en houtbonden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B91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</w:t>
            </w:r>
            <w:r w:rsidR="00395079"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5F26DC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67E6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6249,naar HR 5165)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CDD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C0EA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(klein machinenr.) # (in kader over S) smit nijmegen electrotechnische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29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</w:t>
            </w:r>
            <w:r w:rsidR="00FA56D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72</w:t>
            </w:r>
          </w:p>
        </w:tc>
      </w:tr>
      <w:tr w:rsidR="00F6420B" w14:paraId="51419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1E0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(groot machinenr.: bovenzijde gelijk met HR) # (in kader over S) smit nijmegen electrotechnische fabrieken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C50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1072-0273</w:t>
            </w:r>
          </w:p>
        </w:tc>
      </w:tr>
      <w:tr w:rsidR="00F6420B" w14:paraId="20F20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41E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SMIT NIJMEGEN (over 10 lijnen) HOLEC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9B1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2C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73-0475</w:t>
            </w:r>
          </w:p>
        </w:tc>
      </w:tr>
      <w:tr w:rsidR="00F6420B" w14:paraId="69586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24E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GROENESTRAAT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6376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</w:t>
            </w:r>
            <w:r w:rsidR="00862CEE"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0032E5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C18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148,naar HR 5741)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EE0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E2C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KLIMA N.V. # klima n.v. waarborg voor kwaliteit en kapaciteit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8868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</w:t>
            </w:r>
            <w:r w:rsidR="00D165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072</w:t>
            </w:r>
          </w:p>
        </w:tc>
      </w:tr>
      <w:tr w:rsidR="00F6420B" w14:paraId="62D45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68F9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klima waarborg voor kwaliteit en kapaciteit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E4C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</w:t>
            </w:r>
            <w:r w:rsidR="00D165C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81</w:t>
            </w:r>
          </w:p>
          <w:p w14:paraId="4A0CA9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(0182)</w:t>
            </w:r>
          </w:p>
        </w:tc>
      </w:tr>
      <w:tr w:rsidR="00F6420B" w14:paraId="6E723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052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AH POSTBUS 300 (O) # KLIMA waarborg voor kwaliteit en kapaciteit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6024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0282-1285</w:t>
            </w:r>
          </w:p>
        </w:tc>
      </w:tr>
    </w:tbl>
    <w:p w14:paraId="2F7F4B8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07A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NRC/Algemeen Dagblad</w:t>
      </w:r>
      <w:r>
        <w:rPr>
          <w:rFonts w:ascii="Arial" w:hAnsi="Arial" w:cs="Arial"/>
          <w:sz w:val="18"/>
        </w:rPr>
        <w:tab/>
        <w:t>(van HR 263)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D4A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4E5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 de WITHSTR.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A10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0368-0</w:t>
            </w:r>
            <w:r w:rsidR="00A93F7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21EE6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80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WESTBLAAK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C06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1071-0578</w:t>
            </w:r>
          </w:p>
        </w:tc>
      </w:tr>
      <w:tr w:rsidR="00F6420B" w14:paraId="0005B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E0B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3012 KN WESTBLAAK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B392" w14:textId="77777777" w:rsidR="00F6420B" w:rsidRDefault="003467C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78-0</w:t>
            </w:r>
            <w:r w:rsidR="00A93F7D"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76143B9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00D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Christiaans reklamediensten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A62D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179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INDIEN ONBESTELBAAR RETOUR AAN: POSTBUS 899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2ED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</w:t>
            </w:r>
            <w:r w:rsidR="00D444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</w:t>
            </w:r>
          </w:p>
          <w:p w14:paraId="545F62E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5200B">
              <w:rPr>
                <w:rFonts w:ascii="Arial" w:hAnsi="Arial" w:cs="Arial"/>
                <w:sz w:val="18"/>
              </w:rPr>
              <w:t>683</w:t>
            </w:r>
            <w:r>
              <w:rPr>
                <w:rFonts w:ascii="Arial" w:hAnsi="Arial" w:cs="Arial"/>
                <w:sz w:val="18"/>
              </w:rPr>
              <w:t>-0596)</w:t>
            </w:r>
          </w:p>
        </w:tc>
      </w:tr>
    </w:tbl>
    <w:p w14:paraId="6E2B2DC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539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68,naar HR 717)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549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763BD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188 # PIERSON, HELDRING &amp; PIERSON SCHIL &amp; CAPADOSE FURNEE &amp; 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A11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0568-0572</w:t>
            </w:r>
          </w:p>
        </w:tc>
      </w:tr>
      <w:tr w:rsidR="00F6420B" w14:paraId="0D5B9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7A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Pierson, Heldring &amp; Pierson (monogram PHP)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95CD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0672-0</w:t>
            </w:r>
            <w:r w:rsidR="003467C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</w:tbl>
    <w:p w14:paraId="0CBE9EC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DDAF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5652)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CC19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6D33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2306 # (over globe) (in cirkel) (kroon) KLM AEROCARTO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174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441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68-0</w:t>
            </w:r>
            <w:r w:rsidR="003467CE">
              <w:rPr>
                <w:rFonts w:ascii="Arial" w:hAnsi="Arial" w:cs="Arial"/>
                <w:sz w:val="18"/>
              </w:rPr>
              <w:t>8</w:t>
            </w:r>
            <w:r w:rsidR="001A2FBA">
              <w:rPr>
                <w:rFonts w:ascii="Arial" w:hAnsi="Arial" w:cs="Arial"/>
                <w:sz w:val="18"/>
              </w:rPr>
              <w:t>80</w:t>
            </w:r>
          </w:p>
          <w:p w14:paraId="0A4D9108" w14:textId="77777777" w:rsidR="00D44417" w:rsidRDefault="00D4441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(0980)</w:t>
            </w:r>
          </w:p>
        </w:tc>
      </w:tr>
      <w:tr w:rsidR="00F6420B" w14:paraId="3CAF0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F5B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CH POSTB. 95306 (O) # (kroon) KLM AEROCARTO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FB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4441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80-0784</w:t>
            </w:r>
          </w:p>
        </w:tc>
      </w:tr>
    </w:tbl>
    <w:p w14:paraId="20BE309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B816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U 221,naar PB 4897)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7EE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F1C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Chevron Golden Motor Oil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C0EC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0974-1079</w:t>
            </w:r>
          </w:p>
        </w:tc>
      </w:tr>
    </w:tbl>
    <w:p w14:paraId="1AB75B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D88A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Hollandsche Bank Unie</w:t>
      </w:r>
      <w:r>
        <w:rPr>
          <w:rFonts w:ascii="Arial" w:hAnsi="Arial" w:cs="Arial"/>
          <w:sz w:val="18"/>
        </w:rPr>
        <w:tab/>
        <w:t>(van HR 132)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E1B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00A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 # KOOP MET HBU BETAAL- CHEQUES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5C0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441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68-0</w:t>
            </w:r>
            <w:r w:rsidR="00AB6D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43F96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4BD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(lijn) Voor uw reisdeviezen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71D3C" w14:textId="77777777" w:rsidR="00F6420B" w:rsidRDefault="00AB6DF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73-1073</w:t>
            </w:r>
          </w:p>
        </w:tc>
      </w:tr>
      <w:tr w:rsidR="00F6420B" w14:paraId="72CD5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A7E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(lijn) Voor aangepast sparen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8E06" w14:textId="77777777" w:rsidR="00F6420B" w:rsidRDefault="00AB6DF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74</w:t>
            </w:r>
            <w:r w:rsidR="00D44417">
              <w:rPr>
                <w:rFonts w:ascii="Arial" w:hAnsi="Arial" w:cs="Arial"/>
                <w:sz w:val="18"/>
              </w:rPr>
              <w:t>-0276</w:t>
            </w:r>
          </w:p>
        </w:tc>
      </w:tr>
    </w:tbl>
    <w:p w14:paraId="4BBD003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E96E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543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Hoffmann-La Roche</w:t>
      </w:r>
      <w:r>
        <w:rPr>
          <w:rFonts w:ascii="Arial" w:hAnsi="Arial" w:cs="Arial"/>
          <w:sz w:val="18"/>
        </w:rPr>
        <w:tab/>
        <w:t>(naar HR 5436)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291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C9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6D15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0768-1081</w:t>
            </w:r>
          </w:p>
        </w:tc>
      </w:tr>
    </w:tbl>
    <w:p w14:paraId="1FEE10F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D7B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544</w:t>
      </w:r>
      <w:r>
        <w:rPr>
          <w:rFonts w:ascii="Arial" w:hAnsi="Arial" w:cs="Arial"/>
          <w:b/>
          <w:bCs/>
          <w:sz w:val="18"/>
        </w:rPr>
        <w:tab/>
        <w:t>BOLNES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172,naar HR 7594)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255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1B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RINGDIJK 598 # (in rechthoek) Boele Bolnes (2 kranen en schip op helling)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B8D3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0768-1179</w:t>
            </w:r>
          </w:p>
        </w:tc>
      </w:tr>
      <w:tr w:rsidR="00F6420B" w14:paraId="2C94E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54C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2e regel 26 ipv 21,5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527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0380-0782</w:t>
            </w:r>
          </w:p>
        </w:tc>
      </w:tr>
    </w:tbl>
    <w:p w14:paraId="685842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D5BF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Arabian American Oil Cy</w:t>
      </w:r>
      <w:r>
        <w:rPr>
          <w:rFonts w:ascii="Arial" w:hAnsi="Arial" w:cs="Arial"/>
          <w:sz w:val="18"/>
        </w:rPr>
        <w:tab/>
        <w:t>(van HR 35,ook HR 787)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559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CE3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LAAN VAN MEERDERVOORT 55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118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0768-1080</w:t>
            </w:r>
          </w:p>
        </w:tc>
      </w:tr>
    </w:tbl>
    <w:p w14:paraId="1CF0EC0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C839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der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EFB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216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LINNAEUSPARKW.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6C92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0668-1180</w:t>
            </w:r>
          </w:p>
        </w:tc>
      </w:tr>
    </w:tbl>
    <w:p w14:paraId="709A35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2A8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2E2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9724 AM PARKLAAN 11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AB40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0281-1081</w:t>
            </w:r>
          </w:p>
        </w:tc>
      </w:tr>
      <w:tr w:rsidR="00F6420B" w14:paraId="34C22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5A26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9721 SZ QUERIDOLAAN 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4F3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1081-0393</w:t>
            </w:r>
          </w:p>
        </w:tc>
      </w:tr>
    </w:tbl>
    <w:p w14:paraId="17358C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C92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547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194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240D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45D2C">
              <w:rPr>
                <w:rFonts w:ascii="Arial" w:hAnsi="Arial" w:cs="Arial"/>
                <w:sz w:val="18"/>
              </w:rPr>
              <w:t xml:space="preserve">(F22) # </w:t>
            </w:r>
            <w:r>
              <w:rPr>
                <w:rFonts w:ascii="Arial" w:hAnsi="Arial" w:cs="Arial"/>
                <w:sz w:val="18"/>
              </w:rPr>
              <w:t>(C om globe) COVECO districtskantoor Utrecht Royaards v.d. Hamkade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E51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0768</w:t>
            </w:r>
          </w:p>
        </w:tc>
      </w:tr>
    </w:tbl>
    <w:p w14:paraId="1F3A128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6043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177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B66E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# (Flipje in vijfhoek) </w:t>
            </w:r>
            <w:r>
              <w:rPr>
                <w:rFonts w:ascii="Arial" w:hAnsi="Arial" w:cs="Arial"/>
                <w:b/>
                <w:bCs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BETUWE SAPPEN EN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862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0169-0674</w:t>
            </w:r>
          </w:p>
        </w:tc>
      </w:tr>
      <w:tr w:rsidR="00F6420B" w14:paraId="2557F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95E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vlak over gestreepte achtergrond) DE BETUWE 1.2.3. wedstrijd f.400.000,- AAN PRIJZEN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B5D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0469-0170</w:t>
            </w:r>
          </w:p>
        </w:tc>
      </w:tr>
      <w:tr w:rsidR="00F6420B" w14:paraId="7198F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733F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(Flipje in vijfhoek) BETUWE SAPPEN EN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1FF39" w14:textId="77777777" w:rsidR="00F6420B" w:rsidRDefault="00E45D2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71-1074</w:t>
            </w:r>
          </w:p>
        </w:tc>
      </w:tr>
      <w:tr w:rsidR="00F6420B" w14:paraId="5EA97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00BD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Calvé borrelnootjes 'n jofel nootje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2E50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1174-0575</w:t>
            </w:r>
          </w:p>
        </w:tc>
      </w:tr>
    </w:tbl>
    <w:p w14:paraId="256F20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0098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549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6E7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984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(zeilschip in ovaal) GEBOUW "DE WALVIS" GROTE BICKERSSTRAAT 74 AMSTERDAM-C.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B35D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0768-0475</w:t>
            </w:r>
          </w:p>
        </w:tc>
      </w:tr>
      <w:tr w:rsidR="000D5AD1" w14:paraId="6D013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96A51" w14:textId="77777777" w:rsidR="000D5AD1" w:rsidRDefault="000D5AD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deel tekst “GEB”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9717" w14:textId="77777777" w:rsidR="000D5AD1" w:rsidRDefault="000D5AD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0675-0775</w:t>
            </w:r>
          </w:p>
        </w:tc>
      </w:tr>
      <w:tr w:rsidR="00F6420B" w14:paraId="26186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416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nw.cliché: 2e regel 40 ipv 35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AE24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0875-0676</w:t>
            </w:r>
          </w:p>
        </w:tc>
      </w:tr>
      <w:tr w:rsidR="00F6420B" w14:paraId="672AF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7AA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GEBOUW "DE WALVIS" GROTE BICKERSSTRAAT 74 AMSTERDAM-C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D69A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0776-1078</w:t>
            </w:r>
          </w:p>
        </w:tc>
      </w:tr>
      <w:tr w:rsidR="00F6420B" w14:paraId="5E85E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DEF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GEBOUW "DE WALVIS" GROTE BICKERSSTRAAT 74 1013 KS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F6C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5AD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78-0979</w:t>
            </w:r>
          </w:p>
        </w:tc>
      </w:tr>
    </w:tbl>
    <w:p w14:paraId="52BD404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6EA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550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B6E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9ED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Europaclub international EC(globe)I P.B. 2261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712BE" w14:textId="77777777" w:rsidR="00F6420B" w:rsidRDefault="007B2E1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68-0</w:t>
            </w:r>
            <w:r w:rsidR="008B27C4"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0689F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2ED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(PTT)</w:t>
            </w:r>
            <w:r w:rsidR="00DC511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(nw.datumstempel) # Europaclub international EC(globe)I P.B. 2261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20941" w14:textId="77777777" w:rsidR="00F6420B" w:rsidRDefault="00DF706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7658EC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B68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89C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(PTT) # Europaclub international EC(globe)I P.B. 2261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8E503" w14:textId="77777777" w:rsidR="00F6420B" w:rsidRDefault="00DF706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76B072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6F0B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D87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E8F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GENEESMIDDELEN (vignet BAYER) SYMBOOL VAN VERTROUWEN N.V. NEDIGEPHA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0D5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0968-1069</w:t>
            </w:r>
          </w:p>
        </w:tc>
      </w:tr>
      <w:tr w:rsidR="00F6420B" w14:paraId="4AA1B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432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GENEESMIDDELEN (vignet BAYER) SYMBOOL VAN VERTROUWEN BAYER FARMA N.V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C59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</w:t>
            </w:r>
            <w:r w:rsidR="00DB129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3A13F8D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0DD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E8A1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80 # GENEESMIDDELEN (vignet BAYER) SYMBOOL VAN VERTROUWEN BAYER FARMA N.V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3F4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</w:t>
            </w:r>
            <w:r w:rsidR="001468C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59B3D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511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Bayer (vignet BAYER) vandaag voor de kennis van 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C49B1" w14:textId="77777777" w:rsidR="00F6420B" w:rsidRDefault="00DB129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</w:t>
            </w:r>
            <w:r w:rsidR="00F6420B">
              <w:rPr>
                <w:rFonts w:ascii="Arial" w:hAnsi="Arial" w:cs="Arial"/>
                <w:sz w:val="18"/>
              </w:rPr>
              <w:t>-0579</w:t>
            </w:r>
          </w:p>
        </w:tc>
      </w:tr>
      <w:tr w:rsidR="00F6420B" w14:paraId="103D0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2C70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3640 AB POSTBUS 80 # (in rechthoek) Quenty huidverzorging (vignet BAYER)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AF09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0579-0583</w:t>
            </w:r>
          </w:p>
        </w:tc>
      </w:tr>
      <w:tr w:rsidR="00F6420B" w14:paraId="5734D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845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# Bayer (vignet BAYER) vandaag voor de kennis van 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007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0579-1185</w:t>
            </w:r>
          </w:p>
        </w:tc>
      </w:tr>
    </w:tbl>
    <w:p w14:paraId="212F3E7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B939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7F2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A3B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Canon AMSTERDAM N.V. (lijn) CAMERAS-LENSES ACCESSOIRIES-CANOLA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91F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0967</w:t>
            </w:r>
            <w:r w:rsidR="001468C8">
              <w:rPr>
                <w:rFonts w:ascii="Arial" w:hAnsi="Arial" w:cs="Arial"/>
                <w:sz w:val="18"/>
              </w:rPr>
              <w:t>-1270</w:t>
            </w:r>
          </w:p>
        </w:tc>
      </w:tr>
      <w:tr w:rsidR="00F6420B" w14:paraId="41BF4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0E8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Canon AMSTERDAM N.V. (lijn) IMAGE OF PRECISION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917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1072-0675</w:t>
            </w:r>
          </w:p>
        </w:tc>
      </w:tr>
      <w:tr w:rsidR="00F6420B" w14:paraId="53DD6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F4C8A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GEB.70 SCHIPHOL O. # (vignet) Official 35 mm Camera of the 1976 Olympic Games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83030" w14:textId="77777777" w:rsidR="00F6420B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</w:t>
            </w:r>
            <w:r w:rsidR="00F6420B">
              <w:rPr>
                <w:rFonts w:ascii="Arial" w:hAnsi="Arial" w:cs="Arial"/>
                <w:sz w:val="18"/>
              </w:rPr>
              <w:t>1076</w:t>
            </w:r>
          </w:p>
        </w:tc>
      </w:tr>
      <w:tr w:rsidR="00F6420B" w14:paraId="72EBF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40C8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Canon AMSTERDAM N.V. (lijn) IMAGE OF PRECISION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288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12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77-</w:t>
            </w:r>
            <w:r w:rsidR="001468C8">
              <w:rPr>
                <w:rFonts w:ascii="Arial" w:hAnsi="Arial" w:cs="Arial"/>
                <w:sz w:val="18"/>
              </w:rPr>
              <w:t>1177</w:t>
            </w:r>
          </w:p>
        </w:tc>
      </w:tr>
      <w:tr w:rsidR="001468C8" w14:paraId="68B22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9825" w14:textId="77777777" w:rsidR="001468C8" w:rsidRDefault="001468C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3; linker kaderlijn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29EC8" w14:textId="77777777" w:rsidR="001468C8" w:rsidRDefault="00DB129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1468C8">
              <w:rPr>
                <w:rFonts w:ascii="Arial" w:hAnsi="Arial" w:cs="Arial"/>
                <w:sz w:val="18"/>
              </w:rPr>
              <w:t>-0878</w:t>
            </w:r>
          </w:p>
        </w:tc>
      </w:tr>
      <w:tr w:rsidR="001468C8" w14:paraId="4EEF8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87839" w14:textId="77777777" w:rsidR="001468C8" w:rsidRDefault="001468C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(in rechthoek) Canon AMSTERDAM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8D210" w14:textId="77777777" w:rsidR="001468C8" w:rsidRDefault="00856F5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1468C8"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5555AA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2BD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5E75D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468C8">
              <w:rPr>
                <w:rFonts w:ascii="Arial" w:hAnsi="Arial" w:cs="Arial"/>
                <w:sz w:val="18"/>
                <w:lang w:val="en-US"/>
              </w:rPr>
              <w:t>~</w:t>
            </w:r>
            <w:r w:rsidR="001468C8" w:rsidRPr="001468C8">
              <w:rPr>
                <w:rFonts w:ascii="Arial" w:hAnsi="Arial" w:cs="Arial"/>
                <w:sz w:val="18"/>
                <w:lang w:val="en-US"/>
              </w:rPr>
              <w:t>6</w:t>
            </w:r>
            <w:r w:rsidRPr="001468C8">
              <w:rPr>
                <w:rFonts w:ascii="Arial" w:hAnsi="Arial" w:cs="Arial"/>
                <w:sz w:val="18"/>
                <w:lang w:val="en-US"/>
              </w:rPr>
              <w:tab/>
              <w:t xml:space="preserve">1000 AV POSTBUS 12814 # (lijn) (vert.) ???tekst (bal met "staart" = vignet WK voetbal) Canon Offical </w:t>
            </w:r>
            <w:r w:rsidRPr="000751F1">
              <w:rPr>
                <w:rFonts w:ascii="Arial" w:hAnsi="Arial" w:cs="Arial"/>
                <w:sz w:val="18"/>
                <w:lang w:val="en-US"/>
              </w:rPr>
              <w:t>Camera, Copier, Calculator of the Footbal World Cup 1982</w:t>
            </w:r>
            <w:r w:rsidR="001468C8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0751F1">
              <w:rPr>
                <w:rFonts w:ascii="Arial" w:hAnsi="Arial" w:cs="Arial"/>
                <w:sz w:val="18"/>
                <w:lang w:val="en-US"/>
              </w:rPr>
              <w:t>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CEC5" w14:textId="77777777" w:rsidR="00F6420B" w:rsidRDefault="001468C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  <w:r w:rsidR="00F6420B">
              <w:rPr>
                <w:rFonts w:ascii="Arial" w:hAnsi="Arial" w:cs="Arial"/>
                <w:sz w:val="18"/>
              </w:rPr>
              <w:t>-0283</w:t>
            </w:r>
          </w:p>
          <w:p w14:paraId="714E62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45E2">
              <w:rPr>
                <w:rFonts w:ascii="Arial" w:hAnsi="Arial" w:cs="Arial"/>
                <w:sz w:val="18"/>
              </w:rPr>
              <w:t>1284</w:t>
            </w:r>
            <w:r w:rsidR="001468C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0685)</w:t>
            </w:r>
          </w:p>
        </w:tc>
      </w:tr>
    </w:tbl>
    <w:p w14:paraId="1866F97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C0AD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553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 1873)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ADF3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9D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430 # (lijn over gestippeld</w:t>
            </w:r>
            <w:r w:rsidR="000343A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vier</w:t>
            </w:r>
            <w:r w:rsidR="000343A3">
              <w:rPr>
                <w:rFonts w:ascii="Arial" w:hAnsi="Arial" w:cs="Arial"/>
                <w:sz w:val="18"/>
              </w:rPr>
              <w:t>hoek</w:t>
            </w:r>
            <w:r>
              <w:rPr>
                <w:rFonts w:ascii="Arial" w:hAnsi="Arial" w:cs="Arial"/>
                <w:sz w:val="18"/>
              </w:rPr>
              <w:t xml:space="preserve"> en driehoek) TWS</w:t>
            </w:r>
            <w:r w:rsidR="000343A3">
              <w:rPr>
                <w:rFonts w:ascii="Arial" w:hAnsi="Arial" w:cs="Arial"/>
                <w:sz w:val="18"/>
              </w:rPr>
              <w:t xml:space="preserve"> (om schip in cirkel) WAMBERSIE &amp; ZOON -AGENTEN GEREGELDE LIJNEN-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EC959" w14:textId="77777777" w:rsidR="00F6420B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 (000)</w:t>
            </w:r>
          </w:p>
        </w:tc>
      </w:tr>
      <w:tr w:rsidR="00F6420B" w14:paraId="707F2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CA78E" w14:textId="77777777" w:rsidR="00F6420B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(als 1) # (om schip in cirkel) WAMBERSIE &amp; ZOON -AGENTEN GEREGELDE LIJNEN-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4B5CD" w14:textId="77777777" w:rsidR="00F6420B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1068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1270</w:t>
            </w:r>
          </w:p>
        </w:tc>
      </w:tr>
      <w:tr w:rsidR="000343A3" w14:paraId="79DF85C0" w14:textId="77777777" w:rsidTr="00BB7A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7AAD8" w14:textId="77777777" w:rsidR="000343A3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(lijn over gestippelde vierhoek en driehoek) TWS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1F3B7" w14:textId="77777777" w:rsidR="000343A3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0369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F6420B" w14:paraId="63704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B018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343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(grachtenpand) KEIZERSGRACHT 431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645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0371-1072</w:t>
            </w:r>
          </w:p>
        </w:tc>
      </w:tr>
      <w:tr w:rsidR="00F6420B" w14:paraId="70857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41E43" w14:textId="77777777" w:rsidR="00F6420B" w:rsidRDefault="000343A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(als 1) # (om schip in cirkel) WAMBERSIE &amp; ZOON -AGENTEN GEREGELDE LIJNEN- (grachtenpand) KEIZERSGRACHT 431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EC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43A3">
              <w:rPr>
                <w:rFonts w:ascii="Arial" w:hAnsi="Arial" w:cs="Arial"/>
                <w:sz w:val="18"/>
              </w:rPr>
              <w:t>871</w:t>
            </w:r>
            <w:r>
              <w:rPr>
                <w:rFonts w:ascii="Arial" w:hAnsi="Arial" w:cs="Arial"/>
                <w:sz w:val="18"/>
              </w:rPr>
              <w:t>-1273</w:t>
            </w:r>
          </w:p>
        </w:tc>
      </w:tr>
    </w:tbl>
    <w:p w14:paraId="4C1A1C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EB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554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O&amp;S/Kunststoffen Industrie Waalwijk</w:t>
      </w:r>
      <w:r>
        <w:rPr>
          <w:rFonts w:ascii="Arial" w:hAnsi="Arial" w:cs="Arial"/>
          <w:sz w:val="18"/>
        </w:rPr>
        <w:tab/>
        <w:t>(van H 767)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E7A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D06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cirkel) OS &amp; LEDER RUBBER FOURNITUREN V.OLDENBEEK &amp; SMELT N.V. PLASTIK WAALWIJK (kaderlijn)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3DF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1076-1283</w:t>
            </w:r>
          </w:p>
        </w:tc>
      </w:tr>
      <w:tr w:rsidR="00F6420B" w14:paraId="2F42F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D00E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AA POSTBUS 20 (O) # O&amp;S KIW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C0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0684-1090</w:t>
            </w:r>
          </w:p>
        </w:tc>
      </w:tr>
      <w:tr w:rsidR="00F6420B" w14:paraId="60943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177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O&amp;S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322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1090-0791</w:t>
            </w:r>
          </w:p>
        </w:tc>
      </w:tr>
      <w:tr w:rsidR="00F6420B" w14:paraId="74305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449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(over lijnen) LUXOR O&amp;S (ruit in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F208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1091-0292</w:t>
            </w:r>
          </w:p>
        </w:tc>
      </w:tr>
    </w:tbl>
    <w:p w14:paraId="7CAD05D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4F7F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555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3DA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9C5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H.VISSER WINKEL- en SLAGERIJMACHINES ALKMAAR (lijn) SLIJPEN - SPUITEN - REPAREREN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01D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1073-</w:t>
            </w:r>
            <w:r w:rsidR="000343A3">
              <w:rPr>
                <w:rFonts w:ascii="Arial" w:hAnsi="Arial" w:cs="Arial"/>
                <w:sz w:val="18"/>
              </w:rPr>
              <w:t>0175</w:t>
            </w:r>
          </w:p>
        </w:tc>
      </w:tr>
    </w:tbl>
    <w:p w14:paraId="0C6FFF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8F3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4E3B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EC POSTBUS 82100 # ski nederlandse skivereniging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F9A4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</w:p>
        </w:tc>
      </w:tr>
      <w:tr w:rsidR="00F6420B" w14:paraId="5FD74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E2CE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(als 2; nw.cliché: arcering loopt parallel aan richting van de bovenste poot van de k; bij type </w:t>
            </w:r>
            <w:r w:rsidR="008619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iets schuiner)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E2AA8" w14:textId="77777777" w:rsidR="00F6420B" w:rsidRDefault="007C433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F6420B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621059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ECD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556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Ned.Kabel Fabriek</w:t>
      </w:r>
      <w:r>
        <w:rPr>
          <w:rFonts w:ascii="Arial" w:hAnsi="Arial" w:cs="Arial"/>
          <w:sz w:val="18"/>
        </w:rPr>
        <w:tab/>
        <w:t>(naar HR 21040)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E72F39" w14:textId="77777777" w:rsidTr="00126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871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NOORDKADE 32C # </w:t>
            </w:r>
            <w:r w:rsidR="0012643F">
              <w:rPr>
                <w:rFonts w:ascii="Arial" w:hAnsi="Arial" w:cs="Arial"/>
                <w:sz w:val="18"/>
              </w:rPr>
              <w:t xml:space="preserve">(vert.lijn) N.V. NEDERLANDSCHE KABELFABRIEKEN (ruit) </w:t>
            </w:r>
            <w:r>
              <w:rPr>
                <w:rFonts w:ascii="Arial" w:hAnsi="Arial" w:cs="Arial"/>
                <w:sz w:val="18"/>
              </w:rPr>
              <w:t>VERKOOPAFDELING</w:t>
            </w:r>
            <w:r w:rsidR="0012643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&gt;&gt;G</w:t>
            </w:r>
            <w:r w:rsidR="0012643F">
              <w:rPr>
                <w:rFonts w:ascii="Arial" w:hAnsi="Arial" w:cs="Arial"/>
                <w:sz w:val="18"/>
              </w:rPr>
              <w:t>roNeKa</w:t>
            </w:r>
            <w:r>
              <w:rPr>
                <w:rFonts w:ascii="Arial" w:hAnsi="Arial" w:cs="Arial"/>
                <w:sz w:val="18"/>
              </w:rPr>
              <w:t>&lt;&lt;</w:t>
            </w:r>
            <w:r w:rsidR="0012643F">
              <w:rPr>
                <w:rFonts w:ascii="Arial" w:hAnsi="Arial" w:cs="Arial"/>
                <w:sz w:val="18"/>
              </w:rPr>
              <w:t xml:space="preserve"> (over vert.lijn) N (balk) K F (3 stippen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8E3B" w14:textId="77777777" w:rsidR="00F6420B" w:rsidRDefault="0012643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1268-0169</w:t>
            </w:r>
          </w:p>
        </w:tc>
      </w:tr>
      <w:tr w:rsidR="0012643F" w14:paraId="1061BEE2" w14:textId="77777777" w:rsidTr="00126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639D" w14:textId="77777777" w:rsidR="0012643F" w:rsidRDefault="0012643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NKF KABEL N V (ruit) VERKOOPAFDELING &gt;&gt;GRONEKA&lt;&lt;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969EF" w14:textId="77777777" w:rsidR="0012643F" w:rsidRDefault="0012643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0171-0</w:t>
            </w:r>
            <w:r w:rsidR="007C433E">
              <w:rPr>
                <w:rFonts w:ascii="Arial" w:hAnsi="Arial" w:cs="Arial"/>
                <w:sz w:val="18"/>
              </w:rPr>
              <w:t>173</w:t>
            </w:r>
          </w:p>
        </w:tc>
      </w:tr>
      <w:tr w:rsidR="00F6420B" w14:paraId="50AAEC80" w14:textId="77777777" w:rsidTr="00126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49B67" w14:textId="77777777" w:rsidR="00F6420B" w:rsidRDefault="0012643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NOORDKADE 64 # Groneka (lijn) VERKOOPAFDELING NKF KABEL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A73D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64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73-1276</w:t>
            </w:r>
          </w:p>
        </w:tc>
      </w:tr>
      <w:tr w:rsidR="00F6420B" w14:paraId="67444D3F" w14:textId="77777777" w:rsidTr="00126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FCBD5" w14:textId="77777777" w:rsidR="00F6420B" w:rsidRDefault="0012643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) # NKF KABEL B V Postbus 85 2740 AB Waddinxveen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B82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0679-0582</w:t>
            </w:r>
          </w:p>
        </w:tc>
      </w:tr>
      <w:tr w:rsidR="00F6420B" w14:paraId="66A8C031" w14:textId="77777777" w:rsidTr="00126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45D94" w14:textId="77777777" w:rsidR="00F6420B" w:rsidRDefault="0012643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2740 AB POSTBUS 85 (O) # (in blokjes) NKF 2741 EZ NOORDKADE 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6BB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0582-0692</w:t>
            </w:r>
          </w:p>
        </w:tc>
      </w:tr>
    </w:tbl>
    <w:p w14:paraId="72E1F42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1ADD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557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Detergenta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AE02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76A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1950 # (d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BAB2" w14:textId="77777777" w:rsidR="00F6420B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</w:t>
            </w:r>
            <w:r w:rsidR="00F6420B">
              <w:rPr>
                <w:rFonts w:ascii="Arial" w:hAnsi="Arial" w:cs="Arial"/>
                <w:sz w:val="18"/>
              </w:rPr>
              <w:t>0272</w:t>
            </w:r>
          </w:p>
        </w:tc>
      </w:tr>
    </w:tbl>
    <w:p w14:paraId="250FBC6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F45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B3A4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PROF.E.M.MEYERSLN 3 # (lijn) Henkel Huis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833A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(0572</w:t>
            </w:r>
            <w:r w:rsidR="00976635">
              <w:rPr>
                <w:rFonts w:ascii="Arial" w:hAnsi="Arial" w:cs="Arial"/>
                <w:sz w:val="18"/>
              </w:rPr>
              <w:t>-0772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A250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0972-1281</w:t>
            </w:r>
          </w:p>
        </w:tc>
      </w:tr>
    </w:tbl>
    <w:p w14:paraId="540965C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5831)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A56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212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3432 NZ BRUGWAL 11 (O) # Henkel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9D3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0982-0587</w:t>
            </w:r>
          </w:p>
        </w:tc>
      </w:tr>
    </w:tbl>
    <w:p w14:paraId="579D43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4429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558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A2D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A93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(T) # (tussen 2 cirkels om SFB) (pijl) STICHTING SOCIAAL FONDS BOUWNIJVERHEID (pijl)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366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1268-0</w:t>
            </w:r>
            <w:r w:rsidR="00D71D0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438F8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312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(T) (PTT) # (tussen 2 cirkels om SFB) (pijl) STICHTING SOCIAAL FONDS BOUWNIJVERHEID (pijl)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788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1069-0174</w:t>
            </w:r>
          </w:p>
        </w:tc>
      </w:tr>
    </w:tbl>
    <w:p w14:paraId="74C30E2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2BA3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559</w:t>
      </w:r>
      <w:r>
        <w:rPr>
          <w:rFonts w:ascii="Arial" w:hAnsi="Arial" w:cs="Arial"/>
          <w:b/>
          <w:bCs/>
          <w:sz w:val="18"/>
        </w:rPr>
        <w:tab/>
        <w:t>TERBORG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925817" w14:textId="77777777" w:rsidTr="00102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EDE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CONFECTIEFABRIEK "De Beyenkorf" Hoofdstraat 68 - Telf. 08350-4966 (lijn) Rechtstreekse levering aan verbruikers van alle gewenste Vak- en Bedrijfskle- ding. Geen tussenhandel dus...... STUKKEN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1D4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0773-0</w:t>
            </w:r>
            <w:r w:rsidR="00856F53">
              <w:rPr>
                <w:rFonts w:ascii="Arial" w:hAnsi="Arial" w:cs="Arial"/>
                <w:sz w:val="18"/>
              </w:rPr>
              <w:t>183</w:t>
            </w:r>
          </w:p>
        </w:tc>
      </w:tr>
      <w:tr w:rsidR="001028C4" w14:paraId="31C12E4C" w14:textId="77777777" w:rsidTr="001028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A5488" w14:textId="77777777" w:rsidR="001028C4" w:rsidRDefault="001028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7061 CL HOOFDSTRAAT 68 (O) # (bijenkorf) magazijn "De Beijenkorf" Telef. 08350-24966 (lijn) Rechtstreekse levering aan verbruikers van alle gewenste Vak- en Bedrijfs kleding. Geen tussenhandel dus...... STUKKEN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9A7A4" w14:textId="77777777" w:rsidR="001028C4" w:rsidRDefault="001028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5B19ECC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D7FF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560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6C7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2C8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de Bijenkorf Eindhoven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1F2CD" w14:textId="77777777" w:rsidR="00F6420B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1268</w:t>
            </w:r>
            <w:r w:rsidR="00F6420B">
              <w:rPr>
                <w:rFonts w:ascii="Arial" w:hAnsi="Arial" w:cs="Arial"/>
                <w:sz w:val="18"/>
              </w:rPr>
              <w:t>-0469</w:t>
            </w:r>
          </w:p>
        </w:tc>
      </w:tr>
      <w:tr w:rsidR="00976635" w14:paraId="613E8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787CC" w14:textId="77777777" w:rsidR="00976635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(2 in bogen) 2e eeuw (vignet)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170BA" w14:textId="77777777" w:rsidR="00976635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</w:t>
            </w:r>
            <w:r w:rsidR="00856F53">
              <w:rPr>
                <w:rFonts w:ascii="Arial" w:hAnsi="Arial" w:cs="Arial"/>
                <w:sz w:val="18"/>
              </w:rPr>
              <w:t>-0471</w:t>
            </w:r>
          </w:p>
        </w:tc>
      </w:tr>
      <w:tr w:rsidR="00F6420B" w14:paraId="6B12C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503D1" w14:textId="77777777" w:rsidR="00F6420B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04563" w14:textId="77777777" w:rsidR="00F6420B" w:rsidRDefault="00D71D0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72-1082</w:t>
            </w:r>
          </w:p>
        </w:tc>
      </w:tr>
      <w:tr w:rsidR="00F6420B" w14:paraId="5174D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026F0" w14:textId="77777777" w:rsidR="00F6420B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5600 MH POSTBUS 650 (O) # (in rechthoek) (in cirkel) BIJENKORF .</w:t>
            </w:r>
            <w:r w:rsidR="00F6420B">
              <w:rPr>
                <w:rFonts w:ascii="Arial" w:hAnsi="Arial" w:cs="Arial"/>
                <w:sz w:val="18"/>
                <w:u w:val="single"/>
              </w:rPr>
              <w:t>thuis</w:t>
            </w:r>
            <w:r w:rsidR="00F6420B">
              <w:rPr>
                <w:rFonts w:ascii="Arial" w:hAnsi="Arial" w:cs="Arial"/>
                <w:sz w:val="18"/>
              </w:rPr>
              <w:t>. SERVICE NIEUW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2A0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1082-0184</w:t>
            </w:r>
          </w:p>
          <w:p w14:paraId="1A051E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6635">
              <w:rPr>
                <w:rFonts w:ascii="Arial" w:hAnsi="Arial" w:cs="Arial"/>
                <w:sz w:val="18"/>
              </w:rPr>
              <w:t>0285-</w:t>
            </w:r>
            <w:r w:rsidR="00856F5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</w:tbl>
    <w:p w14:paraId="0AE8D28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561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3DF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19B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376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530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2D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1168-</w:t>
            </w:r>
            <w:r w:rsidR="00856F5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69</w:t>
            </w:r>
          </w:p>
        </w:tc>
      </w:tr>
      <w:tr w:rsidR="00F6420B" w14:paraId="42DA7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06A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regel 24 ipv 29 mm breed; laag gemonteerd)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92418" w14:textId="77777777" w:rsidR="00F6420B" w:rsidRDefault="0097663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0269-</w:t>
            </w:r>
            <w:r w:rsidR="00F6420B">
              <w:rPr>
                <w:rFonts w:ascii="Arial" w:hAnsi="Arial" w:cs="Arial"/>
                <w:sz w:val="18"/>
              </w:rPr>
              <w:t>0969</w:t>
            </w:r>
            <w:commentRangeEnd w:id="187"/>
            <w:r w:rsidR="00804B6B">
              <w:rPr>
                <w:rStyle w:val="Verwijzingopmerking"/>
              </w:rPr>
              <w:commentReference w:id="187"/>
            </w:r>
          </w:p>
        </w:tc>
      </w:tr>
      <w:tr w:rsidR="00F6420B" w14:paraId="34573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EE9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565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DD7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1269-0</w:t>
            </w:r>
            <w:r w:rsidR="00FA4D1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  <w:tr w:rsidR="00F6420B" w14:paraId="3E5BF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AD2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5A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0970-0871</w:t>
            </w:r>
          </w:p>
        </w:tc>
      </w:tr>
      <w:tr w:rsidR="00F6420B" w14:paraId="7F833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91D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630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40D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1171-0572</w:t>
            </w:r>
          </w:p>
        </w:tc>
      </w:tr>
      <w:tr w:rsidR="00F6420B" w14:paraId="469EF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783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5a</w:t>
            </w:r>
            <w:r>
              <w:rPr>
                <w:rFonts w:ascii="Arial" w:hAnsi="Arial" w:cs="Arial"/>
                <w:sz w:val="18"/>
              </w:rPr>
              <w:tab/>
              <w:t>(als 1) # (als 4; cliché laag gemonteerd)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FC7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4B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72</w:t>
            </w:r>
            <w:r w:rsidR="00FA4D13">
              <w:rPr>
                <w:rFonts w:ascii="Arial" w:hAnsi="Arial" w:cs="Arial"/>
                <w:sz w:val="18"/>
              </w:rPr>
              <w:t>-</w:t>
            </w:r>
            <w:r w:rsidR="00856F53">
              <w:rPr>
                <w:rFonts w:ascii="Arial" w:hAnsi="Arial" w:cs="Arial"/>
                <w:sz w:val="18"/>
              </w:rPr>
              <w:t>0373</w:t>
            </w:r>
          </w:p>
        </w:tc>
      </w:tr>
      <w:tr w:rsidR="00F6420B" w14:paraId="6A866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1FA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650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B303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0673-0873</w:t>
            </w:r>
          </w:p>
        </w:tc>
      </w:tr>
      <w:tr w:rsidR="00F6420B" w14:paraId="7DDA0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5C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POSTBUS 125 # (in rechthoek) (vignet verbonden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B14CF" w14:textId="77777777" w:rsidR="00F6420B" w:rsidRDefault="00DC511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FA4D13"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>82</w:t>
            </w:r>
          </w:p>
        </w:tc>
      </w:tr>
      <w:tr w:rsidR="00F6420B" w14:paraId="190B8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C24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1000 EB POSTBUS 376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750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4EE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0183-0384</w:t>
            </w:r>
          </w:p>
        </w:tc>
      </w:tr>
      <w:tr w:rsidR="00F6420B" w14:paraId="4AE3E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4D5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8) # (als 8;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F0B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FA4D13">
              <w:rPr>
                <w:rFonts w:ascii="Arial" w:hAnsi="Arial" w:cs="Arial"/>
                <w:sz w:val="18"/>
              </w:rPr>
              <w:t>-1284</w:t>
            </w:r>
          </w:p>
        </w:tc>
      </w:tr>
    </w:tbl>
    <w:p w14:paraId="23B1A6D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Adwire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4196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941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1000 AX POSTBUS 920 (O) # (op toetsen) 802802 DE VRAAGLIJN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CA743" w14:textId="77777777" w:rsidR="00F6420B" w:rsidRDefault="00FA4D1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D24B39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B80C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97,naar HR 5193)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254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723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DISTELWEG 90 # INDUSTRIELE GASSEN POSTBUS 3035 (over rechthoek) AGA ELECTROZUUR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ACF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6C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68-0470</w:t>
            </w:r>
          </w:p>
        </w:tc>
      </w:tr>
      <w:tr w:rsidR="00F6420B" w14:paraId="7B9F6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68B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3035 # (in "L") AGA INDUSTRIELE GASSEN LASAPPARATUUR CENTRALE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645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3E3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70-1278</w:t>
            </w:r>
          </w:p>
        </w:tc>
      </w:tr>
      <w:tr w:rsidR="00F6420B" w14:paraId="7D0A3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215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gestippelde rechthoek) AGA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61D2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0179-1280</w:t>
            </w:r>
          </w:p>
        </w:tc>
      </w:tr>
    </w:tbl>
    <w:p w14:paraId="0C81F3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6ABDF" w14:textId="77777777" w:rsidR="00F6420B" w:rsidRPr="00033E37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563</w:t>
      </w:r>
      <w:r>
        <w:rPr>
          <w:rFonts w:ascii="Arial" w:hAnsi="Arial" w:cs="Arial"/>
          <w:b/>
          <w:bCs/>
          <w:sz w:val="18"/>
        </w:rPr>
        <w:tab/>
        <w:t>HAARLEM</w:t>
      </w:r>
      <w:r w:rsidR="00033E37">
        <w:rPr>
          <w:rFonts w:ascii="Arial" w:hAnsi="Arial" w:cs="Arial"/>
          <w:bCs/>
          <w:sz w:val="18"/>
        </w:rPr>
        <w:tab/>
        <w:t>Detergenta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535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C8ABE" w14:textId="77777777" w:rsidR="00F6420B" w:rsidRDefault="00F6420B" w:rsidP="00033E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WAARDERWEG 22A # (</w:t>
            </w:r>
            <w:r w:rsidR="00033E37">
              <w:rPr>
                <w:rFonts w:ascii="Arial" w:hAnsi="Arial" w:cs="Arial"/>
                <w:sz w:val="18"/>
              </w:rPr>
              <w:t>d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350E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</w:t>
            </w:r>
          </w:p>
        </w:tc>
      </w:tr>
    </w:tbl>
    <w:p w14:paraId="777EEB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BCA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F4B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7D1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8200 # (in open rechthoek) VNS CARGADOORS ZEE- en LUCHT PASSAGES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9FE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(0269</w:t>
            </w:r>
            <w:r w:rsidR="00586C1C">
              <w:rPr>
                <w:rFonts w:ascii="Arial" w:hAnsi="Arial" w:cs="Arial"/>
                <w:sz w:val="18"/>
              </w:rPr>
              <w:t>-0</w:t>
            </w:r>
            <w:r w:rsidR="00033E37">
              <w:rPr>
                <w:rFonts w:ascii="Arial" w:hAnsi="Arial" w:cs="Arial"/>
                <w:sz w:val="18"/>
              </w:rPr>
              <w:t>5</w:t>
            </w:r>
            <w:r w:rsidR="00586C1C"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D5B7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0669-0</w:t>
            </w:r>
            <w:r w:rsidR="00586C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70</w:t>
            </w:r>
          </w:p>
        </w:tc>
      </w:tr>
    </w:tbl>
    <w:p w14:paraId="3FC7DC7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22D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138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Vakantiewoningen (lijn) swiss CHALETS inter HOME (lijn) -van wie anders!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D1D89" w14:textId="77777777" w:rsidR="00F6420B" w:rsidRDefault="00586C1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</w:t>
            </w:r>
            <w:r w:rsidR="00F6420B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178</w:t>
            </w:r>
          </w:p>
        </w:tc>
      </w:tr>
    </w:tbl>
    <w:p w14:paraId="7E7B97C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96F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A9751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1007 JC POSTBUS 7102 # SWISS CHALETS (lijn) INTER HOME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BD9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586C1C">
              <w:rPr>
                <w:rFonts w:ascii="Arial" w:hAnsi="Arial" w:cs="Arial"/>
                <w:sz w:val="18"/>
              </w:rPr>
              <w:t>0</w:t>
            </w:r>
            <w:r w:rsidR="00033E37">
              <w:rPr>
                <w:rFonts w:ascii="Arial" w:hAnsi="Arial" w:cs="Arial"/>
                <w:sz w:val="18"/>
              </w:rPr>
              <w:t>2</w:t>
            </w:r>
            <w:r w:rsidR="00586C1C"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500D5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484F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INTERHOME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D57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0480-0284</w:t>
            </w:r>
          </w:p>
        </w:tc>
      </w:tr>
    </w:tbl>
    <w:p w14:paraId="2A283ED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5892)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F5E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F68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1185 XX BOUWERIJ 50 (O) # INTERHOME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202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0484-1287</w:t>
            </w:r>
          </w:p>
        </w:tc>
      </w:tr>
    </w:tbl>
    <w:p w14:paraId="7488E39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B6C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Frans Verkeersbureau</w:t>
      </w:r>
      <w:r>
        <w:rPr>
          <w:rFonts w:ascii="Arial" w:hAnsi="Arial" w:cs="Arial"/>
          <w:sz w:val="18"/>
        </w:rPr>
        <w:tab/>
        <w:t>(naar HR 5630)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CE4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4B1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ROKIN 128 # (in rechthoek) Veelzijdig FRANKRIJK 12 maanden per jaar VAKANTIELAND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97D72" w14:textId="77777777" w:rsidR="00586C1C" w:rsidRDefault="00586C1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(0169)</w:t>
            </w:r>
          </w:p>
          <w:p w14:paraId="737E2E97" w14:textId="77777777" w:rsidR="00F6420B" w:rsidRDefault="003E1EE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C511F">
              <w:rPr>
                <w:rFonts w:ascii="Arial" w:hAnsi="Arial" w:cs="Arial"/>
                <w:sz w:val="18"/>
              </w:rPr>
              <w:t>70</w:t>
            </w:r>
            <w:r w:rsidR="00F6420B">
              <w:rPr>
                <w:rFonts w:ascii="Arial" w:hAnsi="Arial" w:cs="Arial"/>
                <w:sz w:val="18"/>
              </w:rPr>
              <w:t>-0573</w:t>
            </w:r>
          </w:p>
        </w:tc>
      </w:tr>
      <w:tr w:rsidR="00F6420B" w14:paraId="77D59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0D9D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PRINSENGRACHT 670 # (in rechthoek) Veelzijdig FRANKRIJK 12 maanden per jaar VAKANTIELAND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24B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0673-0</w:t>
            </w:r>
            <w:r w:rsidR="00856F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5313B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0B5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(boom,koe,tent,boot) Geniet dit jaar van het landelijke leven in 't groene Frankrijk 1974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AF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0474-0974</w:t>
            </w:r>
          </w:p>
        </w:tc>
      </w:tr>
      <w:tr w:rsidR="00F6420B" w14:paraId="630EC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40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SKI in het witte FRANKRIJK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D6D81" w14:textId="77777777" w:rsidR="00F6420B" w:rsidRDefault="003E1EE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86C1C">
              <w:rPr>
                <w:rFonts w:ascii="Arial" w:hAnsi="Arial" w:cs="Arial"/>
                <w:sz w:val="18"/>
              </w:rPr>
              <w:t>74</w:t>
            </w:r>
            <w:r w:rsidR="00F6420B">
              <w:rPr>
                <w:rFonts w:ascii="Arial" w:hAnsi="Arial" w:cs="Arial"/>
                <w:sz w:val="18"/>
              </w:rPr>
              <w:t>-0480</w:t>
            </w:r>
          </w:p>
        </w:tc>
      </w:tr>
      <w:tr w:rsidR="00F6420B" w14:paraId="39DCA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357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1975 VAKANTIE IN VOORDELIG FRANKRIJK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B1A4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6C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75-0775</w:t>
            </w:r>
          </w:p>
        </w:tc>
      </w:tr>
      <w:tr w:rsidR="00F6420B" w14:paraId="492A5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5AF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VAKANTIE IN VOORDELIG FRANKRIJK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C69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E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76-0979</w:t>
            </w:r>
          </w:p>
          <w:p w14:paraId="3C3B474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6C1C">
              <w:rPr>
                <w:rFonts w:ascii="Arial" w:hAnsi="Arial" w:cs="Arial"/>
                <w:sz w:val="18"/>
              </w:rPr>
              <w:t>0480-</w:t>
            </w:r>
            <w:r>
              <w:rPr>
                <w:rFonts w:ascii="Arial" w:hAnsi="Arial" w:cs="Arial"/>
                <w:sz w:val="18"/>
              </w:rPr>
              <w:t>0884)</w:t>
            </w:r>
          </w:p>
        </w:tc>
      </w:tr>
    </w:tbl>
    <w:p w14:paraId="78C942A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566</w:t>
      </w:r>
      <w:r>
        <w:rPr>
          <w:rFonts w:ascii="Arial" w:hAnsi="Arial" w:cs="Arial"/>
          <w:b/>
          <w:bCs/>
          <w:sz w:val="18"/>
        </w:rPr>
        <w:tab/>
        <w:t>RIJSWIJK Z.H.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751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EBAD0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NIJVERHEIDSSTR. 1 # Brush out HAIRSPRAY (kapsel) (in balk) indola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195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0369-0371</w:t>
            </w:r>
          </w:p>
        </w:tc>
      </w:tr>
      <w:tr w:rsidR="00F6420B" w14:paraId="64FA0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A8A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Nicole (hoofd) HAIRCOSMETICS handelmaatschappij - 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23D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</w:t>
            </w:r>
          </w:p>
        </w:tc>
      </w:tr>
      <w:tr w:rsidR="00F6420B" w14:paraId="595F5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9C75D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1) # (in dubbele cirkel) MERCURIO D'ORO 1971 (mercurius) INDOLA HAGEMEYER Brush out HAIRSPRAY (kapsel) (in balk) indola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37B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F53">
              <w:rPr>
                <w:rFonts w:ascii="Arial" w:hAnsi="Arial" w:cs="Arial"/>
                <w:sz w:val="18"/>
              </w:rPr>
              <w:t>971</w:t>
            </w:r>
            <w:r>
              <w:rPr>
                <w:rFonts w:ascii="Arial" w:hAnsi="Arial" w:cs="Arial"/>
                <w:sz w:val="18"/>
              </w:rPr>
              <w:t>-0474</w:t>
            </w:r>
          </w:p>
        </w:tc>
      </w:tr>
    </w:tbl>
    <w:p w14:paraId="390A737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(Z.H.)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8233)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F97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015C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GEESTBRUGKADE 36-37 # (in dubbele cirkel) MERCURIO D'ORO 1971 (mercurius) INDOLA HAGEMEYER Brush out HAIRSPRAY (kapsel) (in balk) indola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A11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2B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74-0179</w:t>
            </w:r>
          </w:p>
        </w:tc>
      </w:tr>
      <w:tr w:rsidR="00F6420B" w14:paraId="3B728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A02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(over tulp) indola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DE4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0379-0581</w:t>
            </w:r>
          </w:p>
          <w:p w14:paraId="1E9E56B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2B2A">
              <w:rPr>
                <w:rFonts w:ascii="Arial" w:hAnsi="Arial" w:cs="Arial"/>
                <w:sz w:val="18"/>
              </w:rPr>
              <w:t>1081-</w:t>
            </w:r>
            <w:r>
              <w:rPr>
                <w:rFonts w:ascii="Arial" w:hAnsi="Arial" w:cs="Arial"/>
                <w:sz w:val="18"/>
              </w:rPr>
              <w:t>0486)</w:t>
            </w:r>
          </w:p>
        </w:tc>
      </w:tr>
    </w:tbl>
    <w:p w14:paraId="34ED02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567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72F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159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# INTERLIMBURG EXPEDITIEBEDRIJF N.V. vestigingen te TEGELEN EN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ED3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0569-0671</w:t>
            </w:r>
          </w:p>
        </w:tc>
      </w:tr>
      <w:tr w:rsidR="00F6420B" w14:paraId="637AA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A9D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GARAGE HELMES (gebouw met LAYLAND BEDRIJFSAUTOMOBIELEN JAGUAR TRIUMPH) DAG- EN NACHTSERVICE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21A60" w14:textId="77777777" w:rsidR="00F6420B" w:rsidRDefault="00292B2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0569-</w:t>
            </w:r>
            <w:r w:rsidR="00F6420B">
              <w:rPr>
                <w:rFonts w:ascii="Arial" w:hAnsi="Arial" w:cs="Arial"/>
                <w:sz w:val="18"/>
              </w:rPr>
              <w:t>0171</w:t>
            </w:r>
          </w:p>
        </w:tc>
      </w:tr>
      <w:tr w:rsidR="00F6420B" w14:paraId="6CF7F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E51F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AUTOMOBIELMAATSCHAPPIJ LIMBURG N.V. A.M.L. (vignet Mercedes) MERCEDES BENZ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ADDB3" w14:textId="77777777" w:rsidR="00F6420B" w:rsidRDefault="00292B2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</w:t>
            </w:r>
            <w:r w:rsidR="00F6420B">
              <w:rPr>
                <w:rFonts w:ascii="Arial" w:hAnsi="Arial" w:cs="Arial"/>
                <w:sz w:val="18"/>
              </w:rPr>
              <w:t>1172</w:t>
            </w:r>
          </w:p>
        </w:tc>
      </w:tr>
    </w:tbl>
    <w:p w14:paraId="7EDCA0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46D993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75D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134 # INTERLIMBURG EXPEDITIEBEDRIJF N.V. vestigingen te TEGELEN EN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4EAF6" w14:textId="77777777" w:rsidR="00F6420B" w:rsidRDefault="00292B2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1274</w:t>
            </w:r>
            <w:r w:rsidR="00F6420B">
              <w:rPr>
                <w:rFonts w:ascii="Arial" w:hAnsi="Arial" w:cs="Arial"/>
                <w:sz w:val="18"/>
              </w:rPr>
              <w:t>-0279</w:t>
            </w:r>
          </w:p>
        </w:tc>
      </w:tr>
      <w:tr w:rsidR="00F6420B" w14:paraId="76BC58F8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5C00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# AUTOMOBIELMAATSCHAPPIJ LIMBURG N.V. A.M.L. (vignet Mercedes) MERCEDES </w:t>
            </w:r>
            <w:commentRangeStart w:id="188"/>
            <w:r w:rsidRPr="00EF2475">
              <w:rPr>
                <w:rFonts w:ascii="Arial" w:hAnsi="Arial" w:cs="Arial"/>
                <w:color w:val="FF0000"/>
                <w:sz w:val="18"/>
              </w:rPr>
              <w:t>BEN</w:t>
            </w:r>
            <w:commentRangeEnd w:id="188"/>
            <w:r w:rsidR="00292B2A" w:rsidRPr="00EF2475">
              <w:rPr>
                <w:rStyle w:val="Verwijzingopmerking"/>
                <w:color w:val="FF0000"/>
              </w:rPr>
              <w:commentReference w:id="188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5C96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</w:t>
            </w:r>
            <w:r w:rsidR="00EF2475">
              <w:rPr>
                <w:rFonts w:ascii="Arial" w:hAnsi="Arial" w:cs="Arial"/>
                <w:sz w:val="18"/>
              </w:rPr>
              <w:t>1274</w:t>
            </w:r>
          </w:p>
        </w:tc>
      </w:tr>
      <w:tr w:rsidR="00EF2475" w14:paraId="3507FFC2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1928" w14:textId="77777777" w:rsidR="00EF2475" w:rsidRDefault="00EF2475" w:rsidP="00585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# AUTOMOBIELMAATSCHAPPIJ LIMBURG N.V. A.M.L. (vignet Mercedes) MERCEDES BENZ (nieuw cliché, hogere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7DF22" w14:textId="77777777" w:rsidR="00EF2475" w:rsidRDefault="00EF2475" w:rsidP="00EF24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</w:t>
            </w:r>
          </w:p>
        </w:tc>
      </w:tr>
      <w:tr w:rsidR="00F6420B" w14:paraId="4B4E7A26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B783E" w14:textId="77777777" w:rsidR="00F6420B" w:rsidRDefault="00EF24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4) # AUTOMOBIELMAATSCHAPPIJ LIMBURG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B.V.</w:t>
            </w:r>
            <w:r w:rsidR="00F6420B">
              <w:rPr>
                <w:rFonts w:ascii="Arial" w:hAnsi="Arial" w:cs="Arial"/>
                <w:sz w:val="18"/>
              </w:rPr>
              <w:t xml:space="preserve"> A.M.L. (vignet Mercedes) MERCEDES BENZ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08FE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0176-0481</w:t>
            </w:r>
          </w:p>
        </w:tc>
      </w:tr>
      <w:tr w:rsidR="00F6420B" w14:paraId="77FB09B2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0D1CF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*</w:t>
            </w:r>
            <w:r w:rsidR="00EF2475">
              <w:rPr>
                <w:rFonts w:ascii="Arial" w:hAnsi="Arial" w:cs="Arial"/>
                <w:sz w:val="18"/>
                <w:lang w:val="en-US"/>
              </w:rPr>
              <w:t>8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4) # Ferrymasters Holand B.V. Postbus 134 5900 AC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A90C" w14:textId="77777777" w:rsidR="00F6420B" w:rsidRDefault="00292B2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????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  <w:tr w:rsidR="00F6420B" w14:paraId="2BECC75C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FF7C8" w14:textId="77777777" w:rsidR="00F6420B" w:rsidRDefault="00EF24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ab/>
              <w:t>5900 AC POSTBUS 134 (O) # Uw partner bij voordelig en veilig vervoer (vignet Mercedes) AGAM VENLO vestiging van MERCEDES-BENZ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1B9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0881-0282</w:t>
            </w:r>
          </w:p>
        </w:tc>
      </w:tr>
      <w:tr w:rsidR="00F6420B" w14:paraId="44DE8C14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8D89C" w14:textId="77777777" w:rsidR="00F6420B" w:rsidRDefault="00EF24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>) # (Mercedes-ster) AGAM VENLO (Mercedes-ster) laat niets te wensen 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A97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0382-0484</w:t>
            </w:r>
          </w:p>
        </w:tc>
      </w:tr>
      <w:tr w:rsidR="00F6420B" w14:paraId="52D23512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0B05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24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AC POSTBUS 120 (O) # (Mercedes-ster) AGAM VENLO (Mercedes-ster) laat niets te wensen over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8A6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0584-0285</w:t>
            </w:r>
          </w:p>
        </w:tc>
      </w:tr>
      <w:tr w:rsidR="00F6420B" w14:paraId="27BCB8FE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AD0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247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F24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# (Mercedes-ster) MERCEDES-BENZ (Mercedes-ster) VENLO De voorsprong groeit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02F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0485-1286</w:t>
            </w:r>
          </w:p>
        </w:tc>
      </w:tr>
      <w:tr w:rsidR="00F6420B" w14:paraId="459777A4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19E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247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F24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# (Mercedes-ster) De enige officiële dealer in Noord-Limburg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7398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0587-0689</w:t>
            </w:r>
          </w:p>
        </w:tc>
      </w:tr>
      <w:tr w:rsidR="00F6420B" w14:paraId="5D68433A" w14:textId="77777777" w:rsidTr="00EF24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5A8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F247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5902 RC POSTBUS 3120 (O) # (Mercedes-ster) De enige officiële dealer in Noord-Limburg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C21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C634A6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03E7FEE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AE7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568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Samenw.Kinderbeschermings Org.</w:t>
      </w:r>
      <w:r>
        <w:rPr>
          <w:rFonts w:ascii="Arial" w:hAnsi="Arial" w:cs="Arial"/>
          <w:sz w:val="18"/>
        </w:rPr>
        <w:tab/>
        <w:t>(van FR 13186)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4E1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705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 JAAR NATIONALE COLLECTE KINDERBESCHERMING Doet u ook iets extra? Giro 404040 (lijn) VAN TULDENSTRAAT 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EB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511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69-0171</w:t>
            </w:r>
          </w:p>
        </w:tc>
      </w:tr>
      <w:tr w:rsidR="00F6420B" w14:paraId="78DF0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45A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GELD MAAKT GELUKKIG IN DE KINDERBESCHERMING Giro 404040 (lijn) van Tuldenstraat 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0E3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0772-1073</w:t>
            </w:r>
          </w:p>
        </w:tc>
      </w:tr>
      <w:tr w:rsidR="00F6420B" w14:paraId="062C6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CD3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jeugdwelzijn ook uw zorg (lijn) geef eens wat extra giro 404040 van tuldenstraat 17 (vignet SAKOR)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317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4A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74-1</w:t>
            </w:r>
            <w:r w:rsidR="008619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F6420B" w14:paraId="4A7FA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5B6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5211 TG V.TULDENSTR. 17 (O) # (in rechthoek) Wie de jeugd helpt biedt haar toekomst (lijn) geef eens wat extra giro 404040 nat. kollekte kinderbescherming (vignet SAKOR)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0604E" w14:textId="77777777" w:rsidR="00F6420B" w:rsidRDefault="00EF24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82-0186</w:t>
            </w:r>
          </w:p>
          <w:p w14:paraId="10DB5C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</w:tc>
      </w:tr>
    </w:tbl>
    <w:p w14:paraId="1E8EAEE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Nat.Fonds Kinderbescherming</w:t>
      </w:r>
      <w:r>
        <w:rPr>
          <w:rFonts w:ascii="Arial" w:hAnsi="Arial" w:cs="Arial"/>
          <w:sz w:val="18"/>
        </w:rPr>
        <w:tab/>
        <w:t>(naar HR 6110)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254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811F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7411 HS BRINKPOORTSTR. 32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6AA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0288-0692</w:t>
            </w:r>
          </w:p>
        </w:tc>
      </w:tr>
    </w:tbl>
    <w:p w14:paraId="124EDAD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E2FF0" w14:textId="77777777" w:rsidR="00F6420B" w:rsidRPr="00856F53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569</w:t>
      </w:r>
      <w:r w:rsidR="00856F53" w:rsidRPr="00856F53">
        <w:rPr>
          <w:rFonts w:ascii="Arial" w:hAnsi="Arial" w:cs="Arial"/>
          <w:b/>
          <w:bCs/>
          <w:sz w:val="18"/>
        </w:rPr>
        <w:tab/>
        <w:t>HENDR</w:t>
      </w:r>
      <w:r w:rsidR="00856F53">
        <w:rPr>
          <w:rFonts w:ascii="Arial" w:hAnsi="Arial" w:cs="Arial"/>
          <w:b/>
          <w:bCs/>
          <w:sz w:val="18"/>
        </w:rPr>
        <w:t>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0AD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1EF1D" w14:textId="77777777" w:rsidR="00F6420B" w:rsidRPr="00856F53" w:rsidRDefault="00856F5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Cs/>
                <w:sz w:val="18"/>
              </w:rPr>
            </w:pPr>
            <w:r w:rsidRPr="00856F53">
              <w:rPr>
                <w:rFonts w:ascii="Arial" w:hAnsi="Arial" w:cs="Arial"/>
                <w:bCs/>
                <w:sz w:val="18"/>
              </w:rPr>
              <w:t>*1</w:t>
            </w:r>
            <w:r w:rsidRPr="00856F53">
              <w:rPr>
                <w:rFonts w:ascii="Arial" w:hAnsi="Arial" w:cs="Arial"/>
                <w:bCs/>
                <w:sz w:val="18"/>
              </w:rPr>
              <w:tab/>
            </w:r>
            <w:r>
              <w:rPr>
                <w:rFonts w:ascii="Arial" w:hAnsi="Arial" w:cs="Arial"/>
                <w:bCs/>
                <w:sz w:val="18"/>
              </w:rPr>
              <w:t>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F1F27" w14:textId="77777777" w:rsidR="00F6420B" w:rsidRPr="00856F53" w:rsidRDefault="00856F5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Cs/>
                <w:sz w:val="18"/>
              </w:rPr>
            </w:pPr>
            <w:commentRangeStart w:id="190"/>
            <w:r w:rsidRPr="00856F53">
              <w:rPr>
                <w:rFonts w:ascii="Arial" w:hAnsi="Arial" w:cs="Arial"/>
                <w:bCs/>
                <w:sz w:val="18"/>
              </w:rPr>
              <w:t>0573-1173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6535EFA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371C3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vanish/>
          <w:sz w:val="18"/>
        </w:rPr>
        <w:t>vlg opgave E: Goodyear Den Haag; naar HR 1536 dd 1059</w:t>
      </w:r>
      <w:r>
        <w:rPr>
          <w:rFonts w:ascii="Arial" w:hAnsi="Arial" w:cs="Arial"/>
          <w:b/>
          <w:bCs/>
          <w:sz w:val="18"/>
        </w:rPr>
        <w:t>HR 570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CAC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2B9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IVM HET GULDEN PLAN (lijn) Karel Doormanstraat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056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0469-0172</w:t>
            </w:r>
          </w:p>
        </w:tc>
      </w:tr>
      <w:tr w:rsidR="00F6420B" w14:paraId="11FFB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49B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IVM HET TOREN PLAN (lijn) Karel Doormanstraat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AF0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0971-0272</w:t>
            </w:r>
          </w:p>
        </w:tc>
      </w:tr>
      <w:tr w:rsidR="00F6420B" w14:paraId="72EF8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6505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IVM UW SNELST GROEIENDE ZEKERHEID Karel Doormanstraat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477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0173-0273</w:t>
            </w:r>
          </w:p>
        </w:tc>
      </w:tr>
    </w:tbl>
    <w:p w14:paraId="699D88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13B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77DE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IVM FAMILIE PLAN (lijn) Utrechtseweg 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6FF10" w14:textId="77777777" w:rsidR="00F6420B" w:rsidRDefault="00EA6E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73-1173</w:t>
            </w:r>
          </w:p>
        </w:tc>
      </w:tr>
      <w:tr w:rsidR="00F6420B" w14:paraId="46A32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9BF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unilife (vignet) Utrechtseweg 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1464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1176-0380</w:t>
            </w:r>
          </w:p>
        </w:tc>
      </w:tr>
      <w:tr w:rsidR="00F6420B" w14:paraId="63ED7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BD5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1200 AA POSTBUS 4 # unilife (vignet) Utrechtseweg 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4B3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0580-0484</w:t>
            </w:r>
          </w:p>
        </w:tc>
      </w:tr>
    </w:tbl>
    <w:p w14:paraId="28F4F4F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7650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102)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C4F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C87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1001 # (in afgeronde rechthoek) 1899 (kroon) 70 (lauwertakken) 1969 MARYNEN P.O.BOX 1001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6DE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0369-0</w:t>
            </w:r>
            <w:r w:rsidR="009541C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6A0D2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FF9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afgeronde rechthoek) 1899 (kroon) </w:t>
            </w:r>
            <w:r>
              <w:rPr>
                <w:rFonts w:ascii="Arial" w:hAnsi="Arial" w:cs="Arial"/>
                <w:b/>
                <w:bCs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(lauwertakken) </w:t>
            </w:r>
            <w:r>
              <w:rPr>
                <w:rFonts w:ascii="Arial" w:hAnsi="Arial" w:cs="Arial"/>
                <w:b/>
                <w:bCs/>
                <w:sz w:val="18"/>
              </w:rPr>
              <w:t>1974</w:t>
            </w:r>
            <w:r>
              <w:rPr>
                <w:rFonts w:ascii="Arial" w:hAnsi="Arial" w:cs="Arial"/>
                <w:sz w:val="18"/>
              </w:rPr>
              <w:t xml:space="preserve"> MARYNEN P.O.BOX 1001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699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0773-</w:t>
            </w:r>
            <w:r w:rsidR="009541C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</w:tbl>
    <w:p w14:paraId="153B9E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Berkel-Marynen</w:t>
      </w:r>
      <w:r w:rsidR="009541C9">
        <w:rPr>
          <w:rFonts w:ascii="Arial" w:hAnsi="Arial" w:cs="Arial"/>
          <w:sz w:val="18"/>
        </w:rPr>
        <w:t xml:space="preserve"> / Minks-Marynen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4F9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CB3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D3C5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0176-0483</w:t>
            </w:r>
          </w:p>
        </w:tc>
      </w:tr>
    </w:tbl>
    <w:p w14:paraId="10FBA2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CC07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Hooyer</w:t>
      </w:r>
      <w:r>
        <w:rPr>
          <w:rFonts w:ascii="Arial" w:hAnsi="Arial" w:cs="Arial"/>
          <w:sz w:val="18"/>
        </w:rPr>
        <w:tab/>
        <w:t>(naar HR 7435)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3AB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01A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cirkel) (monogram hh T) POSTBUS 104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008B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0469-0479</w:t>
            </w:r>
          </w:p>
        </w:tc>
      </w:tr>
      <w:tr w:rsidR="00F6420B" w14:paraId="337ED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02D7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McLANE Trim 'n Edger (grasmachine) Postbus 104 - 1200 AC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CC859" w14:textId="77777777" w:rsidR="00F6420B" w:rsidRDefault="00EA6E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511F"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>79-0781</w:t>
            </w:r>
          </w:p>
        </w:tc>
      </w:tr>
    </w:tbl>
    <w:p w14:paraId="249C7D2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93D9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6D8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CCB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# NMB de bank waar U zich thuis voelt</w:t>
            </w:r>
            <w:r w:rsidR="009541C9">
              <w:rPr>
                <w:rFonts w:ascii="Arial" w:hAnsi="Arial" w:cs="Arial"/>
                <w:sz w:val="18"/>
              </w:rPr>
              <w:t xml:space="preserve">    (letters N en B 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9F089" w14:textId="77777777" w:rsidR="00F6420B" w:rsidRDefault="00F6420B" w:rsidP="009840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0569</w:t>
            </w:r>
          </w:p>
        </w:tc>
      </w:tr>
      <w:tr w:rsidR="009541C9" w14:paraId="27354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29F2" w14:textId="77777777" w:rsidR="009541C9" w:rsidRDefault="009541C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NMB de bank waar U zich thuis voelt      (letters N en B wit)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22154" w14:textId="77777777" w:rsidR="009541C9" w:rsidRDefault="009840B5" w:rsidP="009840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0769-0878</w:t>
            </w:r>
          </w:p>
        </w:tc>
      </w:tr>
      <w:tr w:rsidR="00F6420B" w14:paraId="7987C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D6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DA POSTBUS 13 # NMB denkt met u mee!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74DFC" w14:textId="77777777" w:rsidR="00F6420B" w:rsidRDefault="00DC511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A6E6C">
              <w:rPr>
                <w:rFonts w:ascii="Arial" w:hAnsi="Arial" w:cs="Arial"/>
                <w:sz w:val="18"/>
              </w:rPr>
              <w:t>80</w:t>
            </w:r>
            <w:r w:rsidR="00F6420B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877B6E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F9F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574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1557,naar HR 5157)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2E5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72E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# IBM laboratorium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EAC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6E6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69-0180</w:t>
            </w:r>
          </w:p>
        </w:tc>
      </w:tr>
    </w:tbl>
    <w:p w14:paraId="0CAE1D5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8B19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89F3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24BB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216 # HET </w:t>
            </w:r>
            <w:r>
              <w:rPr>
                <w:rFonts w:ascii="Arial" w:hAnsi="Arial" w:cs="Arial"/>
                <w:sz w:val="18"/>
              </w:rPr>
              <w:sym w:font="Symbol" w:char="F0A6"/>
            </w:r>
            <w:r>
              <w:rPr>
                <w:rFonts w:ascii="Arial" w:hAnsi="Arial" w:cs="Arial"/>
                <w:sz w:val="18"/>
              </w:rPr>
              <w:t>INANCIEELE DAGBLAD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FA5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0469-0681</w:t>
            </w:r>
          </w:p>
          <w:p w14:paraId="524B94FB" w14:textId="77777777" w:rsidR="00EA6E6C" w:rsidRDefault="00EA6E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(0982)</w:t>
            </w:r>
          </w:p>
        </w:tc>
      </w:tr>
    </w:tbl>
    <w:p w14:paraId="4F1E2D0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576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AA8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377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259 # IBM (kompasroos)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08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0271-0277</w:t>
            </w:r>
          </w:p>
        </w:tc>
      </w:tr>
    </w:tbl>
    <w:p w14:paraId="4905760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A6D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A4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109 # IBM (kompasroos)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6729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0677-0381</w:t>
            </w:r>
          </w:p>
        </w:tc>
      </w:tr>
    </w:tbl>
    <w:p w14:paraId="49755F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8744)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812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882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3506 GV POSTBUS 9838 (O) # IBM (kompasroos)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02DFE" w14:textId="77777777" w:rsidR="00F6420B" w:rsidRDefault="009840B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81-0385</w:t>
            </w:r>
          </w:p>
        </w:tc>
      </w:tr>
    </w:tbl>
    <w:p w14:paraId="7E41378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BED9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192,naar PB 7460)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870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59E1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276 # (in "tv") V&amp;D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E4D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6E6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69-0</w:t>
            </w:r>
            <w:r w:rsidR="00DC511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387B2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35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9DC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1075-0781</w:t>
            </w:r>
          </w:p>
        </w:tc>
      </w:tr>
      <w:tr w:rsidR="00F6420B" w14:paraId="2ED9A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E96C0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1000 AG POSTBUS 276 (O) # (monogram 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A2D5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0881-0883</w:t>
            </w:r>
          </w:p>
        </w:tc>
      </w:tr>
    </w:tbl>
    <w:p w14:paraId="6DEA207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C922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578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C01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EE3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294 # (blik FINA SUPERGRADE MOTOROIL) voor elk seizoen voor elke auto! FINA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EDF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0869-1272</w:t>
            </w:r>
          </w:p>
        </w:tc>
      </w:tr>
      <w:tr w:rsidR="00F6420B" w14:paraId="2ED7B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AAE0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(blik FINA SUPERGRADE MOTOROIL) voor elk seizoen voor elke auto! FINA NEDERLAND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3F8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0173-0973</w:t>
            </w:r>
          </w:p>
        </w:tc>
      </w:tr>
    </w:tbl>
    <w:p w14:paraId="23B046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5478)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899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6D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294 # (vignet FINA) BETROUWBAAR (OLIE) MERK VOOR DYNAMISCHE DIENSTVERLENING FINA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3498D" w14:textId="77777777" w:rsidR="00F6420B" w:rsidRDefault="00C047B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73-0979</w:t>
            </w:r>
          </w:p>
        </w:tc>
      </w:tr>
      <w:tr w:rsidR="00F6420B" w14:paraId="47136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933E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2270 AG POSTBUS 294 # (vignet FINA) BETROUWBAAR (OLIE) MERK VOOR DYNAMISCHE DIENSTVERLENING FINA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A9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0180-0582</w:t>
            </w:r>
          </w:p>
        </w:tc>
      </w:tr>
    </w:tbl>
    <w:p w14:paraId="4DE3A6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936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D23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3007 DD POSTBUS 24190 (O) # (in driehoek) (monogram ITO) Bunkeringen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7F4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</w:t>
            </w:r>
            <w:r w:rsidR="00C047BB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4BECA8E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8033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Instituut v.Huish.Onderzoek / Socmar</w:t>
      </w:r>
      <w:r>
        <w:rPr>
          <w:rFonts w:ascii="Arial" w:hAnsi="Arial" w:cs="Arial"/>
          <w:sz w:val="18"/>
        </w:rPr>
        <w:tab/>
        <w:t>(van HR 23,naar HR 5525)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1C57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09E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1257 # (als sleutel: monogram ihO)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D9F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1269-1170</w:t>
            </w:r>
          </w:p>
          <w:p w14:paraId="0AEC99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(0371-0782)</w:t>
            </w:r>
          </w:p>
        </w:tc>
      </w:tr>
    </w:tbl>
    <w:p w14:paraId="7ED255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97C94F" w14:textId="77777777" w:rsidTr="00C047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7A1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HOOGSTR. 17B # (lijn) WAGONS-LITS//COOK Directie Reisbureaux Nederland 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E0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</w:t>
            </w:r>
            <w:r w:rsidR="00C047BB">
              <w:rPr>
                <w:rFonts w:ascii="Arial" w:hAnsi="Arial" w:cs="Arial"/>
                <w:sz w:val="18"/>
              </w:rPr>
              <w:t>474</w:t>
            </w:r>
          </w:p>
        </w:tc>
      </w:tr>
    </w:tbl>
    <w:p w14:paraId="7512D22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24B1" w14:paraId="41FC44D4" w14:textId="77777777" w:rsidTr="00A324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4F66" w14:textId="77777777" w:rsidR="00A324B1" w:rsidRDefault="00A324B1" w:rsidP="00585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KONINGSLAAN 14 # (lijn) WAGONS-LITS//COOK Directie </w:t>
            </w:r>
            <w:r w:rsidRPr="00C047BB">
              <w:rPr>
                <w:rFonts w:ascii="Arial" w:hAnsi="Arial" w:cs="Arial"/>
                <w:b/>
                <w:sz w:val="18"/>
              </w:rPr>
              <w:t>Reisbureau</w:t>
            </w:r>
            <w:r w:rsidRPr="00C047BB">
              <w:rPr>
                <w:rFonts w:ascii="Arial" w:hAnsi="Arial" w:cs="Arial"/>
                <w:b/>
                <w:color w:val="FF0000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Nederland 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3FA75" w14:textId="77777777" w:rsidR="00A324B1" w:rsidRDefault="00A324B1" w:rsidP="00585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0375-1175</w:t>
            </w:r>
          </w:p>
        </w:tc>
      </w:tr>
      <w:tr w:rsidR="00F6420B" w14:paraId="431BEDED" w14:textId="77777777" w:rsidTr="00A324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94931" w14:textId="77777777" w:rsidR="00F6420B" w:rsidRDefault="00C047BB" w:rsidP="00A324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24B1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</w:r>
            <w:r w:rsidR="00A324B1">
              <w:rPr>
                <w:rFonts w:ascii="Arial" w:hAnsi="Arial" w:cs="Arial"/>
                <w:sz w:val="18"/>
              </w:rPr>
              <w:t xml:space="preserve">(als 2) </w:t>
            </w:r>
            <w:r w:rsidR="00F6420B">
              <w:rPr>
                <w:rFonts w:ascii="Arial" w:hAnsi="Arial" w:cs="Arial"/>
                <w:sz w:val="18"/>
              </w:rPr>
              <w:t># (vignet) Wagons-Lits//Cook (in 100, uitgespaard in afgeronde rechthoek) 1876 (lijn) 1976 (vignet) een eeuw reiservaring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99DE9" w14:textId="77777777" w:rsidR="00F6420B" w:rsidRDefault="00C047B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76-0177</w:t>
            </w:r>
          </w:p>
        </w:tc>
      </w:tr>
      <w:tr w:rsidR="00F6420B" w14:paraId="1F88C6D2" w14:textId="77777777" w:rsidTr="00A324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87B9" w14:textId="77777777" w:rsidR="00F6420B" w:rsidRDefault="00A324B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) # (vignet) Wagons-lits Reizen voor zakenman en toerist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A89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1177</w:t>
            </w:r>
            <w:commentRangeEnd w:id="191"/>
            <w:r w:rsidR="00A324B1">
              <w:rPr>
                <w:rStyle w:val="Verwijzingopmerking"/>
              </w:rPr>
              <w:commentReference w:id="191"/>
            </w:r>
            <w:r>
              <w:rPr>
                <w:rFonts w:ascii="Arial" w:hAnsi="Arial" w:cs="Arial"/>
                <w:sz w:val="18"/>
              </w:rPr>
              <w:t>-0683</w:t>
            </w:r>
          </w:p>
        </w:tc>
      </w:tr>
      <w:tr w:rsidR="00881DCA" w14:paraId="1003DC3D" w14:textId="77777777" w:rsidTr="00A324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3BB5" w14:textId="77777777" w:rsidR="00881DCA" w:rsidRDefault="00881DCA" w:rsidP="00A324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24B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324B1">
              <w:rPr>
                <w:rFonts w:ascii="Arial" w:hAnsi="Arial" w:cs="Arial"/>
                <w:sz w:val="18"/>
              </w:rPr>
              <w:t>4;</w:t>
            </w:r>
            <w:r>
              <w:rPr>
                <w:rFonts w:ascii="Arial" w:hAnsi="Arial" w:cs="Arial"/>
                <w:sz w:val="18"/>
              </w:rPr>
              <w:t xml:space="preserve"> vignet</w:t>
            </w:r>
            <w:r w:rsidR="00A324B1">
              <w:rPr>
                <w:rFonts w:ascii="Arial" w:hAnsi="Arial" w:cs="Arial"/>
                <w:sz w:val="18"/>
              </w:rPr>
              <w:t xml:space="preserve"> en “voor” verdwenen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F6B4B" w14:textId="77777777" w:rsidR="00881DCA" w:rsidRDefault="00A324B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881DCA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7F24C84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44D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581</w:t>
      </w:r>
      <w:r>
        <w:rPr>
          <w:rFonts w:ascii="Arial" w:hAnsi="Arial" w:cs="Arial"/>
          <w:b/>
          <w:bCs/>
          <w:sz w:val="18"/>
        </w:rPr>
        <w:tab/>
        <w:t>HULST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332,naar PB 1752)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E2C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241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MORRES Postbus 22 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0D2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0969-0272</w:t>
            </w:r>
          </w:p>
        </w:tc>
      </w:tr>
    </w:tbl>
    <w:p w14:paraId="769EFB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(ook HR 690)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68D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41C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SE POSTBUS 8098 # (vignet) Rabobank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68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0680-0780</w:t>
            </w:r>
          </w:p>
        </w:tc>
      </w:tr>
      <w:tr w:rsidR="00F6420B" w14:paraId="4BB60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D92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Rabobank POSTBUS 8098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F204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21F540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6CC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582</w:t>
      </w:r>
      <w:r>
        <w:rPr>
          <w:rFonts w:ascii="Arial" w:hAnsi="Arial" w:cs="Arial"/>
          <w:b/>
          <w:bCs/>
          <w:sz w:val="18"/>
        </w:rPr>
        <w:tab/>
        <w:t>ELST (Gld)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182,naar HR 6010)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8EA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E6FE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H.J.HEINZ N.V. # (vignet Heinz)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822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1169-0874</w:t>
            </w:r>
          </w:p>
        </w:tc>
      </w:tr>
      <w:tr w:rsidR="00F6420B" w14:paraId="2A423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868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linker zijde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22FD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0974-1174</w:t>
            </w:r>
          </w:p>
        </w:tc>
      </w:tr>
      <w:tr w:rsidR="00F6420B" w14:paraId="1D880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87C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  <w:t>(als 1) # (als 1a; gerepareerd)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02A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0775-0377</w:t>
            </w:r>
          </w:p>
        </w:tc>
      </w:tr>
      <w:tr w:rsidR="00F6420B" w14:paraId="643C7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69AA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 # H.J.Heinz B.V. (vignet Heinz) "de echte" ketchup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D4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0178-0781</w:t>
            </w:r>
          </w:p>
        </w:tc>
      </w:tr>
      <w:tr w:rsidR="00F6420B" w14:paraId="030A0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2F47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(als 2; nw.cliché: laatste regel 57 ipv 52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A92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0881-0889</w:t>
            </w:r>
          </w:p>
        </w:tc>
      </w:tr>
    </w:tbl>
    <w:p w14:paraId="325606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4F4A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8333)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699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9A5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Blessing Electronics n.v. (vignet) ELEKTRONISCHE BEDRIJFSAPPARATUUR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FC1C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1271-0976</w:t>
            </w:r>
          </w:p>
        </w:tc>
      </w:tr>
      <w:tr w:rsidR="00F6420B" w14:paraId="0B2C3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EC6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BLESSING ELECTRONICS B.V. (vignet) ELE</w:t>
            </w:r>
            <w:r w:rsidR="00881DCA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TRONISCHE BEDRIJFSAPPARATUUR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2D4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881DCA">
              <w:rPr>
                <w:rFonts w:ascii="Arial" w:hAnsi="Arial" w:cs="Arial"/>
                <w:sz w:val="18"/>
              </w:rPr>
              <w:t>1077</w:t>
            </w:r>
          </w:p>
        </w:tc>
      </w:tr>
      <w:tr w:rsidR="00F6420B" w14:paraId="5A78F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836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afgeronde rechthoek) (vignet B/E) BLESSING ELECTRONICS Postbus 3397 4800 DJ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09C4D" w14:textId="77777777" w:rsidR="00F6420B" w:rsidRDefault="000E5D8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78-0385</w:t>
            </w:r>
          </w:p>
        </w:tc>
      </w:tr>
      <w:tr w:rsidR="00F6420B" w14:paraId="7A2C5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8E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nw.cliché: 30 ipv 31,5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E908E" w14:textId="77777777" w:rsidR="00F6420B" w:rsidRDefault="00881DC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85-0687</w:t>
            </w:r>
          </w:p>
        </w:tc>
      </w:tr>
    </w:tbl>
    <w:p w14:paraId="12C699C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6202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J.A. Kok bv/v.Boxtel bv/Turksma bv</w:t>
      </w:r>
      <w:r>
        <w:rPr>
          <w:rFonts w:ascii="Arial" w:hAnsi="Arial" w:cs="Arial"/>
          <w:sz w:val="18"/>
        </w:rPr>
        <w:tab/>
        <w:t>(van FR 9688)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0B3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CBFE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CAAD" w14:textId="77777777" w:rsidR="00F6420B" w:rsidRDefault="000E5D8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69-</w:t>
            </w:r>
            <w:commentRangeStart w:id="192"/>
            <w:r w:rsidR="00F6420B">
              <w:rPr>
                <w:rFonts w:ascii="Arial" w:hAnsi="Arial" w:cs="Arial"/>
                <w:sz w:val="18"/>
              </w:rPr>
              <w:t>0</w:t>
            </w:r>
            <w:r w:rsidR="003D202F">
              <w:rPr>
                <w:rFonts w:ascii="Arial" w:hAnsi="Arial" w:cs="Arial"/>
                <w:sz w:val="18"/>
              </w:rPr>
              <w:t>190</w:t>
            </w:r>
            <w:commentRangeEnd w:id="192"/>
            <w:r w:rsidR="003D202F">
              <w:rPr>
                <w:rStyle w:val="Verwijzingopmerking"/>
              </w:rPr>
              <w:commentReference w:id="192"/>
            </w:r>
          </w:p>
        </w:tc>
      </w:tr>
    </w:tbl>
    <w:p w14:paraId="1271FF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43AA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Bank Mees &amp; Hope</w:t>
      </w:r>
      <w:r>
        <w:rPr>
          <w:rFonts w:ascii="Arial" w:hAnsi="Arial" w:cs="Arial"/>
          <w:sz w:val="18"/>
        </w:rPr>
        <w:tab/>
        <w:t>(naar HR 842)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157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AC0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BCD07" w14:textId="77777777" w:rsidR="00F6420B" w:rsidRDefault="00284B8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69-</w:t>
            </w:r>
            <w:r w:rsidR="00881DCA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4606E1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64D1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586</w:t>
      </w:r>
      <w:r>
        <w:rPr>
          <w:rFonts w:ascii="Arial" w:hAnsi="Arial" w:cs="Arial"/>
          <w:b/>
          <w:bCs/>
          <w:sz w:val="18"/>
        </w:rPr>
        <w:tab/>
        <w:t>BERGEIJK</w:t>
      </w:r>
      <w:r>
        <w:rPr>
          <w:rFonts w:ascii="Arial" w:hAnsi="Arial" w:cs="Arial"/>
          <w:sz w:val="18"/>
        </w:rPr>
        <w:tab/>
        <w:t>de Ploeg weverij</w:t>
      </w:r>
      <w:r>
        <w:rPr>
          <w:rFonts w:ascii="Arial" w:hAnsi="Arial" w:cs="Arial"/>
          <w:sz w:val="18"/>
        </w:rPr>
        <w:tab/>
        <w:t>(van HR 69,naar HR 5816)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745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DF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# (vignet) (4x:) ploegstoffen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C70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0869-0</w:t>
            </w:r>
            <w:r w:rsidR="00284B8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F6420B" w14:paraId="71BF7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F22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(4x:) vijftig jaar ploegstoffen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F9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5D8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73-1173</w:t>
            </w:r>
          </w:p>
        </w:tc>
      </w:tr>
      <w:tr w:rsidR="00F6420B" w14:paraId="66E1E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5C2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(als 1; nw.cliché: letter p 3,5 ipv 4,5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C51F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0182-0387</w:t>
            </w:r>
          </w:p>
        </w:tc>
      </w:tr>
    </w:tbl>
    <w:p w14:paraId="025D32B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F17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2026,naar PB 4415)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4B1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0C4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560 # (op trekker met oplegger) SEA(vignet)LAND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162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23D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69-0470</w:t>
            </w:r>
          </w:p>
        </w:tc>
      </w:tr>
      <w:tr w:rsidR="00F6420B" w14:paraId="223CE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A611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7560 # (op trekker met oplegger) SEA(vignet)LAND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B1D3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1070-0978</w:t>
            </w:r>
          </w:p>
        </w:tc>
      </w:tr>
    </w:tbl>
    <w:p w14:paraId="16B122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C856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4C7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623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SCHIEKADE 101 # Lééf... maar verzéker je leven.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14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(0869</w:t>
            </w:r>
            <w:r w:rsidR="00284B8C">
              <w:rPr>
                <w:rFonts w:ascii="Arial" w:hAnsi="Arial" w:cs="Arial"/>
                <w:sz w:val="18"/>
              </w:rPr>
              <w:t>-017</w:t>
            </w:r>
            <w:r w:rsidR="00FB1DF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286F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0775-0176</w:t>
            </w:r>
          </w:p>
        </w:tc>
      </w:tr>
      <w:tr w:rsidR="00F6420B" w14:paraId="31D10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BA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Alboz voor uw verzekeringen Voorheen: ALB en De Oude Zwolsche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209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0277-0777</w:t>
            </w:r>
          </w:p>
        </w:tc>
      </w:tr>
      <w:tr w:rsidR="00F6420B" w14:paraId="64F04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643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Alboz voor uw verzekeringen Voorheen: Algemeene Levensverzekering-Bank en De Oude Zwolsche van 1895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45512" w14:textId="77777777" w:rsidR="00F6420B" w:rsidRDefault="002223D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1077</w:t>
            </w:r>
            <w:commentRangeEnd w:id="193"/>
            <w:r w:rsidR="00284B8C">
              <w:rPr>
                <w:rStyle w:val="Verwijzingopmerking"/>
              </w:rPr>
              <w:commentReference w:id="193"/>
            </w:r>
            <w:r w:rsidR="00F6420B">
              <w:rPr>
                <w:rFonts w:ascii="Arial" w:hAnsi="Arial" w:cs="Arial"/>
                <w:sz w:val="18"/>
              </w:rPr>
              <w:t>-1079</w:t>
            </w:r>
          </w:p>
        </w:tc>
      </w:tr>
      <w:tr w:rsidR="00F6420B" w14:paraId="4F234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F95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3033 BG SCHIEKADE 101 # (in achthoek) Ouders Plus Polis De verzekering voor het jonge gezin.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547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0180-0980</w:t>
            </w:r>
          </w:p>
        </w:tc>
      </w:tr>
      <w:tr w:rsidR="00F6420B" w14:paraId="44119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AD9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3012 KM WESTBLAAK 94 (O) # (in achthoek) Ouders Plus Polis De verzekering voor het jonge gezin.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8C6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</w:t>
            </w:r>
            <w:r w:rsidR="00A0547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72204C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3D0B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7324)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6C990B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BE0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10224 # (in vierkant) clipper EEN WERELD VOL PLEZIER IN HUIS N.V. SMEETS+SCHIPPERS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F0E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1069</w:t>
            </w:r>
            <w:commentRangeEnd w:id="194"/>
            <w:r w:rsidR="00284B8C">
              <w:rPr>
                <w:rStyle w:val="Verwijzingopmerking"/>
              </w:rPr>
              <w:commentReference w:id="194"/>
            </w:r>
          </w:p>
        </w:tc>
      </w:tr>
      <w:tr w:rsidR="00BB696C" w14:paraId="6B6D8B00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80B2C" w14:textId="77777777" w:rsidR="00BB696C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SS in vierkant) voor INTERNATIONAAL POP display N.V. SMEETS+SCHIPPERS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15819" w14:textId="77777777" w:rsidR="00BB696C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 (000)</w:t>
            </w:r>
          </w:p>
        </w:tc>
      </w:tr>
      <w:tr w:rsidR="00F6420B" w14:paraId="06839011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A699F" w14:textId="77777777" w:rsidR="00F6420B" w:rsidRDefault="00A0547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B696C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POSTBUS 5592 # (monogram SS in vierkant) voor INTERNATIONAAL POP display N.V. SMEETS+SCHIPPERS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2E4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</w:t>
            </w:r>
            <w:r w:rsidR="00856F53">
              <w:rPr>
                <w:rFonts w:ascii="Arial" w:hAnsi="Arial" w:cs="Arial"/>
                <w:sz w:val="18"/>
              </w:rPr>
              <w:t>-</w:t>
            </w:r>
            <w:r w:rsidR="00A05479">
              <w:rPr>
                <w:rFonts w:ascii="Arial" w:hAnsi="Arial" w:cs="Arial"/>
                <w:sz w:val="18"/>
              </w:rPr>
              <w:t>0573</w:t>
            </w:r>
          </w:p>
        </w:tc>
      </w:tr>
      <w:tr w:rsidR="00F6420B" w14:paraId="151B7A77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A871D" w14:textId="77777777" w:rsidR="00F6420B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) # (in vierkant) clipper EEN WERELD VOL PLEZIER IN HUIS N.V. SMEETS+SCHIPPERS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E1A15" w14:textId="77777777" w:rsidR="00F6420B" w:rsidRDefault="00284B8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71-0574</w:t>
            </w:r>
          </w:p>
        </w:tc>
      </w:tr>
      <w:tr w:rsidR="00F6420B" w14:paraId="16D93649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D922" w14:textId="77777777" w:rsidR="00F6420B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</w:t>
            </w:r>
            <w:r w:rsidR="00F6420B">
              <w:rPr>
                <w:rFonts w:ascii="Arial" w:hAnsi="Arial" w:cs="Arial"/>
                <w:sz w:val="18"/>
              </w:rPr>
              <w:t xml:space="preserve">) # (in vierkant) clipper EEN WERELD VOL PLEZIER IN HUIS SMEETS+SCHIPPERS SPELLEN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7C62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</w:t>
            </w:r>
            <w:r w:rsidR="00284B8C">
              <w:rPr>
                <w:rFonts w:ascii="Arial" w:hAnsi="Arial" w:cs="Arial"/>
                <w:sz w:val="18"/>
              </w:rPr>
              <w:t>0</w:t>
            </w:r>
            <w:r w:rsidR="00A05479">
              <w:rPr>
                <w:rFonts w:ascii="Arial" w:hAnsi="Arial" w:cs="Arial"/>
                <w:sz w:val="18"/>
              </w:rPr>
              <w:t>4</w:t>
            </w:r>
            <w:r w:rsidR="00284B8C"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1976DD8A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454E1" w14:textId="77777777" w:rsidR="00F6420B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</w:t>
            </w:r>
            <w:r w:rsidR="00F6420B">
              <w:rPr>
                <w:rFonts w:ascii="Arial" w:hAnsi="Arial" w:cs="Arial"/>
                <w:sz w:val="18"/>
              </w:rPr>
              <w:t>) # (in vierkant) clipper MONOPOLY al 40 jaar aan de top CLIPPER GAMES &amp; TOYS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904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1075-0178</w:t>
            </w:r>
          </w:p>
        </w:tc>
      </w:tr>
      <w:tr w:rsidR="00F6420B" w14:paraId="0EC02E82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DB0AF" w14:textId="77777777" w:rsidR="00F6420B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ab/>
              <w:t>1007 RB POSTBUS 53052 # (in vierkant) clipper MONOPOLY al 40 jaar aan de top CLIPPER GAMES &amp; TOYS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FC9DF" w14:textId="77777777" w:rsidR="00F6420B" w:rsidRDefault="00A0547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78-</w:t>
            </w:r>
            <w:r w:rsidR="00FB1DFD">
              <w:rPr>
                <w:rFonts w:ascii="Arial" w:hAnsi="Arial" w:cs="Arial"/>
                <w:sz w:val="18"/>
              </w:rPr>
              <w:t>1</w:t>
            </w:r>
            <w:r w:rsidR="00BB696C">
              <w:rPr>
                <w:rFonts w:ascii="Arial" w:hAnsi="Arial" w:cs="Arial"/>
                <w:sz w:val="18"/>
              </w:rPr>
              <w:t>081</w:t>
            </w:r>
          </w:p>
        </w:tc>
      </w:tr>
      <w:tr w:rsidR="00F6420B" w14:paraId="55BE7367" w14:textId="77777777" w:rsidTr="00BB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4DF6F" w14:textId="77777777" w:rsidR="00F6420B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7</w:t>
            </w:r>
            <w:r w:rsidR="00F6420B">
              <w:rPr>
                <w:rFonts w:ascii="Arial" w:hAnsi="Arial" w:cs="Arial"/>
                <w:sz w:val="18"/>
              </w:rPr>
              <w:t>) # CLIPPER (vignet) makers van monopoly SPELLEN EN SPEELGOED (over/in afgeronde rechthoek) Kenner JE BLIJFT 'R MEE SPELEN SPEELGOED CLIPPER GAMES &amp; TOYS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CB027" w14:textId="77777777" w:rsidR="00F6420B" w:rsidRDefault="00BB696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F6420B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065E08D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5F27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Kon</w:t>
      </w:r>
      <w:r w:rsidR="002C0FE3">
        <w:rPr>
          <w:rFonts w:ascii="Arial" w:hAnsi="Arial" w:cs="Arial"/>
          <w:sz w:val="18"/>
        </w:rPr>
        <w:t xml:space="preserve">inklijk </w:t>
      </w:r>
      <w:r>
        <w:rPr>
          <w:rFonts w:ascii="Arial" w:hAnsi="Arial" w:cs="Arial"/>
          <w:sz w:val="18"/>
        </w:rPr>
        <w:t>Inst</w:t>
      </w:r>
      <w:r w:rsidR="002C0FE3">
        <w:rPr>
          <w:rFonts w:ascii="Arial" w:hAnsi="Arial" w:cs="Arial"/>
          <w:sz w:val="18"/>
        </w:rPr>
        <w:t xml:space="preserve">ituut </w:t>
      </w:r>
      <w:r>
        <w:rPr>
          <w:rFonts w:ascii="Arial" w:hAnsi="Arial" w:cs="Arial"/>
          <w:sz w:val="18"/>
        </w:rPr>
        <w:t>v</w:t>
      </w:r>
      <w:r w:rsidR="002C0FE3">
        <w:rPr>
          <w:rFonts w:ascii="Arial" w:hAnsi="Arial" w:cs="Arial"/>
          <w:sz w:val="18"/>
        </w:rPr>
        <w:t xml:space="preserve">an </w:t>
      </w:r>
      <w:r>
        <w:rPr>
          <w:rFonts w:ascii="Arial" w:hAnsi="Arial" w:cs="Arial"/>
          <w:sz w:val="18"/>
        </w:rPr>
        <w:t>Ingenieurs</w:t>
      </w:r>
      <w:r>
        <w:rPr>
          <w:rFonts w:ascii="Arial" w:hAnsi="Arial" w:cs="Arial"/>
          <w:sz w:val="18"/>
        </w:rPr>
        <w:tab/>
        <w:t>(naar HR 4079)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B6D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317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PRINSESSEGRACHT 23 # (in cirkel om 2 mensen met perkament) SCHEPPEND DENKEN - SCHOUWEND DOEN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A18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1169-0682</w:t>
            </w:r>
          </w:p>
        </w:tc>
      </w:tr>
      <w:tr w:rsidR="00F6420B" w14:paraId="129EE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19A5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GK POSTBUS 30424 (O) # (in rechthoek) 31 augustus 1982 (in cirkel om 2 mensen met perkament) SCHEPPEND DENKEN - SCHOUWEND DOEN 135 jaar kivi 1847-1982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BEF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0782-0882</w:t>
            </w:r>
          </w:p>
        </w:tc>
      </w:tr>
      <w:tr w:rsidR="00F6420B" w14:paraId="759C0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639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(in cirkel om 2 mensen met perkament) SCHEPPEND DENKEN - SCHOUWEND DOEN kivi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5B2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1082-1086</w:t>
            </w:r>
          </w:p>
        </w:tc>
      </w:tr>
    </w:tbl>
    <w:p w14:paraId="7DDF036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1C5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145,naar HR 5158)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1D69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2202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GRAFISCHE BEDRIJFSFONDSEN (griffioen) (wapen GBF)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A3E0" w14:textId="77777777" w:rsidR="00F6420B" w:rsidRDefault="002C0FE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B696C">
              <w:rPr>
                <w:rFonts w:ascii="Arial" w:hAnsi="Arial" w:cs="Arial"/>
                <w:sz w:val="18"/>
              </w:rPr>
              <w:t>69</w:t>
            </w:r>
            <w:r w:rsidR="00F6420B">
              <w:rPr>
                <w:rFonts w:ascii="Arial" w:hAnsi="Arial" w:cs="Arial"/>
                <w:sz w:val="18"/>
              </w:rPr>
              <w:t>-0180</w:t>
            </w:r>
          </w:p>
        </w:tc>
      </w:tr>
    </w:tbl>
    <w:p w14:paraId="101D208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64E6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238,naar HR 5326)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DE4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AEA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2436 # (filmrand) (vert.) POSTBUS 2436 Leitz (vert.) POSTBUS 2436 GROOT IN KLEINBEELD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F6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1069-0770</w:t>
            </w:r>
          </w:p>
        </w:tc>
      </w:tr>
      <w:tr w:rsidR="00F6420B" w14:paraId="1B61E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574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OM NOOIT TE POSTBUS 2436 MINOX VERGETEN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0B95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0870</w:t>
            </w:r>
            <w:commentRangeEnd w:id="195"/>
            <w:r w:rsidR="00FB1DFD">
              <w:rPr>
                <w:rStyle w:val="Verwijzingopmerking"/>
              </w:rPr>
              <w:commentReference w:id="195"/>
            </w:r>
            <w:r>
              <w:rPr>
                <w:rFonts w:ascii="Arial" w:hAnsi="Arial" w:cs="Arial"/>
                <w:sz w:val="18"/>
              </w:rPr>
              <w:t>-0478</w:t>
            </w:r>
          </w:p>
        </w:tc>
      </w:tr>
      <w:tr w:rsidR="00F6420B" w14:paraId="2FE94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55F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(camera) ODIN B.V. Leica DE PIONIER ALLER KLEINBEELD-CAMERA'S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06E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0274-1</w:t>
            </w:r>
            <w:r w:rsidR="002345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1C1E2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8985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50 (lauwerkrans) JAAR ODIN B.V. LEICA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8C7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0575-1</w:t>
            </w:r>
            <w:r w:rsidR="00F71C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76</w:t>
            </w:r>
          </w:p>
        </w:tc>
      </w:tr>
      <w:tr w:rsidR="00F6420B" w14:paraId="0F879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67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(camera) odin importeur van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221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0578-0</w:t>
            </w:r>
            <w:r w:rsidR="0023454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F6420B" w14:paraId="0A490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F1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6500 AC POSTBUS 138 # (camera) odin importeur van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A40E9" w14:textId="77777777" w:rsidR="00F6420B" w:rsidRDefault="00F71C2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F6420B">
              <w:rPr>
                <w:rFonts w:ascii="Arial" w:hAnsi="Arial" w:cs="Arial"/>
                <w:sz w:val="18"/>
              </w:rPr>
              <w:t>-1179</w:t>
            </w:r>
          </w:p>
        </w:tc>
      </w:tr>
      <w:tr w:rsidR="00F6420B" w14:paraId="1D479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37F8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(hoofd) 100 jaar OSKAR BARNACK Pionier v.d. kleinbeeldfotografie UITVINDER v.d. LEICA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F504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1279-0</w:t>
            </w:r>
            <w:r w:rsidR="00856F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EFFBB4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080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Ned.Inst.v.d.Publieke Opinie</w:t>
      </w:r>
      <w:r>
        <w:rPr>
          <w:rFonts w:ascii="Arial" w:hAnsi="Arial" w:cs="Arial"/>
          <w:sz w:val="18"/>
        </w:rPr>
        <w:tab/>
        <w:t>(naar HR 21056)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6DF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72A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(in rechthoek) </w:t>
            </w:r>
            <w:r>
              <w:rPr>
                <w:rFonts w:ascii="Arial" w:hAnsi="Arial" w:cs="Arial"/>
                <w:b/>
                <w:bCs/>
                <w:sz w:val="18"/>
              </w:rPr>
              <w:t>N.V.</w:t>
            </w:r>
            <w:r>
              <w:rPr>
                <w:rFonts w:ascii="Arial" w:hAnsi="Arial" w:cs="Arial"/>
                <w:sz w:val="18"/>
              </w:rPr>
              <w:t xml:space="preserve"> NIPO BARENTSZPLEIN 7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BD1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1169-0373</w:t>
            </w:r>
          </w:p>
        </w:tc>
      </w:tr>
      <w:tr w:rsidR="00F6420B" w14:paraId="4DD4C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E97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NIPO BARENTSZPLEIN 7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1B83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F5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73-1079</w:t>
            </w:r>
          </w:p>
        </w:tc>
      </w:tr>
      <w:tr w:rsidR="00F6420B" w14:paraId="00971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2AEF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NIPO B.V. BARENTSZPLEIN 7 1013 NJ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EA41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1179-0185</w:t>
            </w:r>
          </w:p>
          <w:p w14:paraId="0DC95A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454B">
              <w:rPr>
                <w:rFonts w:ascii="Arial" w:hAnsi="Arial" w:cs="Arial"/>
                <w:sz w:val="18"/>
              </w:rPr>
              <w:t>1186-</w:t>
            </w:r>
            <w:r>
              <w:rPr>
                <w:rFonts w:ascii="Arial" w:hAnsi="Arial" w:cs="Arial"/>
                <w:sz w:val="18"/>
              </w:rPr>
              <w:t>0193)</w:t>
            </w:r>
          </w:p>
        </w:tc>
      </w:tr>
    </w:tbl>
    <w:p w14:paraId="3F5CE9A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(*naar PR 2405)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5DB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82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modehuis “MAISON VAN DEN BRINK” B.V. voltastraat 2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8493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45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72-0774</w:t>
            </w:r>
          </w:p>
        </w:tc>
      </w:tr>
      <w:tr w:rsidR="00F6420B" w14:paraId="3BD8A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3C2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JABRIA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F2C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0871-0379</w:t>
            </w:r>
          </w:p>
        </w:tc>
      </w:tr>
    </w:tbl>
    <w:p w14:paraId="026A57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Tolboom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D71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4E5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3770 AC POSTBUS 104 (O) # (vignet TB) GASSEN-LASTECHNIEK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8368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1080-1193</w:t>
            </w:r>
          </w:p>
          <w:p w14:paraId="698120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6C59F1A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der Graaf</w:t>
      </w:r>
      <w:r>
        <w:rPr>
          <w:rFonts w:ascii="Arial" w:hAnsi="Arial" w:cs="Arial"/>
          <w:sz w:val="18"/>
        </w:rPr>
        <w:tab/>
        <w:t>(van HR 52,naar HR 841)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586E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99D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HELMHOLTZSTR.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E992C" w14:textId="77777777" w:rsidR="00F6420B" w:rsidRDefault="006E405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1269</w:t>
            </w:r>
            <w:r w:rsidR="00F6420B">
              <w:rPr>
                <w:rFonts w:ascii="Arial" w:hAnsi="Arial" w:cs="Arial"/>
                <w:sz w:val="18"/>
              </w:rPr>
              <w:t>-0981</w:t>
            </w:r>
          </w:p>
        </w:tc>
      </w:tr>
    </w:tbl>
    <w:p w14:paraId="13D0AFD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F743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PB 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9CC2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2380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(lijn) FAG (kogellager) (lijn) Weena 723 Rotterdam-4, (lijn) FAG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D8F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</w:t>
            </w:r>
            <w:r w:rsidR="006E4059">
              <w:rPr>
                <w:rFonts w:ascii="Arial" w:hAnsi="Arial" w:cs="Arial"/>
                <w:sz w:val="18"/>
              </w:rPr>
              <w:t>971</w:t>
            </w:r>
          </w:p>
        </w:tc>
      </w:tr>
      <w:tr w:rsidR="00F6420B" w14:paraId="7F1D0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1A7B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FAG (kogellager) (lijn) Rotterdam (lijn) FAG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B245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40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72-0780</w:t>
            </w:r>
          </w:p>
        </w:tc>
      </w:tr>
      <w:tr w:rsidR="00F6420B" w14:paraId="3F916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0DB6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(lagers) FAG FAG NEDERLAND B.V. POSTBUS 11039 3004 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D7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0780-1284</w:t>
            </w:r>
          </w:p>
        </w:tc>
      </w:tr>
    </w:tbl>
    <w:p w14:paraId="4959EF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0E2D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DD4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C00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507 # (in rechthoek) VERKOOPASSOCIATIE NEDERLANDS CEMENT Enci - Cemij - Robur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B05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</w:t>
            </w:r>
            <w:r w:rsidR="0023454B">
              <w:rPr>
                <w:rFonts w:ascii="Arial" w:hAnsi="Arial" w:cs="Arial"/>
                <w:sz w:val="18"/>
              </w:rPr>
              <w:t>0</w:t>
            </w:r>
            <w:r w:rsidR="00EA78D7">
              <w:rPr>
                <w:rFonts w:ascii="Arial" w:hAnsi="Arial" w:cs="Arial"/>
                <w:sz w:val="18"/>
              </w:rPr>
              <w:t>5</w:t>
            </w:r>
            <w:r w:rsidR="0023454B"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36882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287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(gestileerde hoogoven)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87BF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156F">
              <w:rPr>
                <w:rFonts w:ascii="Arial" w:hAnsi="Arial" w:cs="Arial"/>
                <w:sz w:val="18"/>
              </w:rPr>
              <w:t>771</w:t>
            </w:r>
            <w:r>
              <w:rPr>
                <w:rFonts w:ascii="Arial" w:hAnsi="Arial" w:cs="Arial"/>
                <w:sz w:val="18"/>
              </w:rPr>
              <w:t>-1174</w:t>
            </w:r>
          </w:p>
        </w:tc>
      </w:tr>
      <w:tr w:rsidR="00F6420B" w14:paraId="24A6B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629D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WERK MET HOOGOVENCEMENT (gestileerde hoogoven)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02DB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0175-0679</w:t>
            </w:r>
          </w:p>
        </w:tc>
      </w:tr>
    </w:tbl>
    <w:p w14:paraId="2A7C78F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(Cementfabriek IJmuiden)</w:t>
      </w:r>
      <w:r>
        <w:rPr>
          <w:rFonts w:ascii="Arial" w:hAnsi="Arial" w:cs="Arial"/>
          <w:sz w:val="18"/>
        </w:rPr>
        <w:tab/>
        <w:t>(naar HR 5077)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EA5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9228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5203 DA POSTBUS 3011 # WERK MET HOOGOVENCEMENT (gestileerde hoogoven)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F43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0679-0181</w:t>
            </w:r>
          </w:p>
        </w:tc>
      </w:tr>
      <w:tr w:rsidR="00F6420B" w14:paraId="19877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176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5203 DB POSTBUS 3077 (O) # CEMIJ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6E40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1182-0383</w:t>
            </w:r>
          </w:p>
        </w:tc>
      </w:tr>
    </w:tbl>
    <w:p w14:paraId="7C00785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71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598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2006,naar PB 4607)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40D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04D4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KOMPASS (kompasroos) NASSAU DILLENBURGSTRAAT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06E3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0270-0670</w:t>
            </w:r>
          </w:p>
        </w:tc>
      </w:tr>
      <w:tr w:rsidR="00F6420B" w14:paraId="0EB87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493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KOMPASS (kompasroos) VAN STOLKWEG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B81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0171-1278</w:t>
            </w:r>
          </w:p>
        </w:tc>
      </w:tr>
    </w:tbl>
    <w:p w14:paraId="54F170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85CF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599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75B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42110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33 # JERSEY FABRIEK ROSS (monogram Ri) INTERNATIONAL N.V. HOOFDDORP-HOLLAND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543C4" w14:textId="77777777" w:rsidR="00F6420B" w:rsidRDefault="000E69B3" w:rsidP="000E69B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71-1</w:t>
            </w:r>
            <w:r w:rsidR="00856F53">
              <w:rPr>
                <w:rFonts w:ascii="Arial" w:hAnsi="Arial" w:cs="Arial"/>
                <w:sz w:val="18"/>
              </w:rPr>
              <w:t>073</w:t>
            </w:r>
          </w:p>
        </w:tc>
      </w:tr>
    </w:tbl>
    <w:p w14:paraId="0722C2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Mr.Bennink Bolt/Mr.E.Spier,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AF0E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385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WESTEINDE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59FC" w14:textId="77777777" w:rsidR="00F6420B" w:rsidRDefault="00EA78D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</w:t>
            </w:r>
            <w:r w:rsidR="00F6420B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2664CA9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BD1EB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ANWB</w:t>
      </w:r>
      <w:r>
        <w:rPr>
          <w:rFonts w:ascii="Arial" w:hAnsi="Arial" w:cs="Arial"/>
          <w:sz w:val="18"/>
        </w:rPr>
        <w:tab/>
        <w:t>(naar HR 5171)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9E9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FD86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2200 # (in cirkel van 12 sterren) N70 NATUURBEHOUD UIT ZELFBEHOUD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DA84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0470-0671</w:t>
            </w:r>
          </w:p>
        </w:tc>
      </w:tr>
      <w:tr w:rsidR="00F6420B" w14:paraId="1C7B4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46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(3 kegels achter veiligheidsgordel) autogordels vast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F3E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0571-0777</w:t>
            </w:r>
          </w:p>
          <w:p w14:paraId="0F787DB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A78D7">
              <w:rPr>
                <w:rFonts w:ascii="Arial" w:hAnsi="Arial" w:cs="Arial"/>
                <w:sz w:val="18"/>
              </w:rPr>
              <w:t>0</w:t>
            </w:r>
            <w:r w:rsidR="00C7060D">
              <w:rPr>
                <w:rFonts w:ascii="Arial" w:hAnsi="Arial" w:cs="Arial"/>
                <w:sz w:val="18"/>
              </w:rPr>
              <w:t>271</w:t>
            </w:r>
            <w:r w:rsidR="00EA78D7">
              <w:rPr>
                <w:rFonts w:ascii="Arial" w:hAnsi="Arial" w:cs="Arial"/>
                <w:sz w:val="18"/>
              </w:rPr>
              <w:t>-0</w:t>
            </w:r>
            <w:r w:rsidR="00904EB8">
              <w:rPr>
                <w:rFonts w:ascii="Arial" w:hAnsi="Arial" w:cs="Arial"/>
                <w:sz w:val="18"/>
              </w:rPr>
              <w:t>2</w:t>
            </w:r>
            <w:r w:rsidR="00EA78D7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6420B" w14:paraId="7C3E6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C944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BA POSTBUS 93200 # 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766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(0279)</w:t>
            </w:r>
          </w:p>
          <w:p w14:paraId="59FC14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0779-0180</w:t>
            </w:r>
          </w:p>
          <w:p w14:paraId="36A1E7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(0380)</w:t>
            </w:r>
          </w:p>
        </w:tc>
      </w:tr>
    </w:tbl>
    <w:p w14:paraId="0209813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119,naar HR 5496)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322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FE5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4060 # (afsluiter in rechthoek) econosto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F4E0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0470-0880</w:t>
            </w:r>
          </w:p>
        </w:tc>
      </w:tr>
      <w:tr w:rsidR="00F6420B" w14:paraId="5A078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418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AB POSTBUS 4060 (O) # (afsluiter in rechthoek) econosto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D3B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</w:p>
        </w:tc>
      </w:tr>
      <w:tr w:rsidR="00F6420B" w14:paraId="0F8F3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DC7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(afsluiter)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5A5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0581-1182</w:t>
            </w:r>
          </w:p>
        </w:tc>
      </w:tr>
    </w:tbl>
    <w:p w14:paraId="0376876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2C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602</w:t>
      </w:r>
      <w:r>
        <w:rPr>
          <w:rFonts w:ascii="Arial" w:hAnsi="Arial" w:cs="Arial"/>
          <w:b/>
          <w:bCs/>
          <w:sz w:val="18"/>
        </w:rPr>
        <w:tab/>
        <w:t>RIJSWIJK (Zh)</w:t>
      </w:r>
      <w:r>
        <w:rPr>
          <w:rFonts w:ascii="Arial" w:hAnsi="Arial" w:cs="Arial"/>
          <w:sz w:val="18"/>
        </w:rPr>
        <w:tab/>
        <w:t>Nederlandse Kabel 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736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ABE3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NKF GOEP N V postbus 27 Rijswijk (Z.H.)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F34A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0870-0972</w:t>
            </w:r>
          </w:p>
        </w:tc>
      </w:tr>
      <w:tr w:rsidR="00F6420B" w14:paraId="7FD21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6C503" w14:textId="77777777" w:rsidR="00F6420B" w:rsidRDefault="00F6420B" w:rsidP="009344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NKF GOEP </w:t>
            </w:r>
            <w:r>
              <w:rPr>
                <w:rFonts w:ascii="Arial" w:hAnsi="Arial" w:cs="Arial"/>
                <w:b/>
                <w:bCs/>
                <w:sz w:val="18"/>
              </w:rPr>
              <w:t>B V</w:t>
            </w:r>
            <w:r>
              <w:rPr>
                <w:rFonts w:ascii="Arial" w:hAnsi="Arial" w:cs="Arial"/>
                <w:sz w:val="18"/>
              </w:rPr>
              <w:t xml:space="preserve"> postbus 27 Rijswijk (ZH)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0E9B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856F53">
              <w:rPr>
                <w:rFonts w:ascii="Arial" w:hAnsi="Arial" w:cs="Arial"/>
                <w:sz w:val="18"/>
              </w:rPr>
              <w:t>-0378</w:t>
            </w:r>
          </w:p>
        </w:tc>
      </w:tr>
    </w:tbl>
    <w:p w14:paraId="3A943F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(ZH)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C65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FFA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2280 AA POSTBUS 27 # NKF GOEP B V postbus 27 2280 AA Rijswijk (Z.H.)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723D4" w14:textId="77777777" w:rsidR="00F6420B" w:rsidRDefault="0093441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78-0581</w:t>
            </w:r>
          </w:p>
        </w:tc>
      </w:tr>
      <w:tr w:rsidR="00F6420B" w14:paraId="5E12B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439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vierkantjes) NKF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38FD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0581-0887</w:t>
            </w:r>
          </w:p>
        </w:tc>
      </w:tr>
      <w:tr w:rsidR="00F6420B" w14:paraId="5AAC3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35F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# (in rechthoek) EXENKAF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81CF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1088</w:t>
            </w:r>
            <w:commentRangeEnd w:id="196"/>
            <w:r w:rsidR="0076610E">
              <w:rPr>
                <w:rStyle w:val="Verwijzingopmerking"/>
              </w:rPr>
              <w:commentReference w:id="196"/>
            </w:r>
          </w:p>
        </w:tc>
      </w:tr>
    </w:tbl>
    <w:p w14:paraId="1BDA087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269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104,naar HR 5059)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5C23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587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SHELL NEDERLAND RAFFINADERIJ N.V. (schelp) POSTBUS 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592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0570-</w:t>
            </w:r>
            <w:r w:rsidR="00934410">
              <w:rPr>
                <w:rFonts w:ascii="Arial" w:hAnsi="Arial" w:cs="Arial"/>
                <w:sz w:val="18"/>
              </w:rPr>
              <w:t>0672</w:t>
            </w:r>
          </w:p>
        </w:tc>
      </w:tr>
      <w:tr w:rsidR="00F6420B" w14:paraId="74843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0B6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linker helft schelp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A16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</w:t>
            </w:r>
          </w:p>
        </w:tc>
      </w:tr>
      <w:tr w:rsidR="00F6420B" w14:paraId="5088C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50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nw.cliché: letters 3 ipv 4,5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CEE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</w:t>
            </w:r>
            <w:r w:rsidR="00934410">
              <w:rPr>
                <w:rFonts w:ascii="Arial" w:hAnsi="Arial" w:cs="Arial"/>
                <w:sz w:val="18"/>
              </w:rPr>
              <w:t>-1172</w:t>
            </w:r>
          </w:p>
        </w:tc>
      </w:tr>
      <w:tr w:rsidR="00F6420B" w14:paraId="7F95B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657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SHELL NEDERLAND RAFFINADERIJ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(schelp) POSTBUS 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369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1272-1183</w:t>
            </w:r>
          </w:p>
        </w:tc>
      </w:tr>
      <w:tr w:rsidR="00934410" w14:paraId="5A0B4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BE469" w14:textId="77777777" w:rsidR="00934410" w:rsidRDefault="0093441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vanaf 0977 wordt het woord SHELL steeds slechter en verdwijnt uiteindelijk)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663B1" w14:textId="77777777" w:rsidR="00934410" w:rsidRDefault="0093441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0977-0279</w:t>
            </w:r>
          </w:p>
        </w:tc>
      </w:tr>
    </w:tbl>
    <w:p w14:paraId="7D6610E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3DC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Dr.W.Junk bv</w:t>
      </w:r>
      <w:r w:rsidR="00693674">
        <w:rPr>
          <w:rFonts w:ascii="Arial" w:hAnsi="Arial" w:cs="Arial"/>
          <w:sz w:val="18"/>
        </w:rPr>
        <w:t xml:space="preserve"> publishers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0D1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E8E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v.STOLKWEG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2F2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1270-0376</w:t>
            </w:r>
          </w:p>
        </w:tc>
      </w:tr>
      <w:tr w:rsidR="00F6420B" w14:paraId="58C29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6E58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3713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A4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</w:t>
            </w:r>
            <w:r w:rsidR="0069367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3D05C2A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A6A2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D33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60A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(gebouw) HET PAROOL BOEKENBEDRIJF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E04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1069-0273</w:t>
            </w:r>
          </w:p>
        </w:tc>
      </w:tr>
      <w:tr w:rsidR="00F6420B" w14:paraId="75A56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29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Volkskrant Postbus 1002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19F35" w14:textId="77777777" w:rsidR="00F6420B" w:rsidRDefault="0069367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73-0478</w:t>
            </w:r>
          </w:p>
        </w:tc>
      </w:tr>
      <w:tr w:rsidR="00F6420B" w14:paraId="6ED7D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D363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BA POSTBUS 1002 # (in rechthoek) LEES DE MINI (tussen lijnen) ADVERTENTIES IN de Volkskrant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4C35A" w14:textId="77777777" w:rsidR="00693674" w:rsidRDefault="00F6420B" w:rsidP="006936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693674">
              <w:rPr>
                <w:rFonts w:ascii="Arial" w:hAnsi="Arial" w:cs="Arial"/>
                <w:sz w:val="18"/>
              </w:rPr>
              <w:t>-1178</w:t>
            </w:r>
          </w:p>
          <w:p w14:paraId="5B372D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93674" w14:paraId="48997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6088C" w14:textId="77777777" w:rsidR="00693674" w:rsidRDefault="0069367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3; rechter kaderlijn half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2D713" w14:textId="77777777" w:rsidR="00693674" w:rsidRDefault="00693674" w:rsidP="006936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0179-0284</w:t>
            </w:r>
          </w:p>
          <w:p w14:paraId="12B1C32E" w14:textId="77777777" w:rsidR="00693674" w:rsidRDefault="00693674" w:rsidP="006936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15BA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84-0590)</w:t>
            </w:r>
          </w:p>
        </w:tc>
      </w:tr>
    </w:tbl>
    <w:p w14:paraId="424E0A7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274,"naar" HR 5022)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E01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483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376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565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E19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5F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70-0870</w:t>
            </w:r>
          </w:p>
        </w:tc>
      </w:tr>
      <w:tr w:rsidR="00F6420B" w14:paraId="5358E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2AA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171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0970-0</w:t>
            </w:r>
            <w:r w:rsidR="00DC511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67F61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5DB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630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6B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1071-0473</w:t>
            </w:r>
          </w:p>
        </w:tc>
      </w:tr>
      <w:tr w:rsidR="00F6420B" w14:paraId="5C6A3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B633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650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9EC4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0573-1073</w:t>
            </w:r>
          </w:p>
        </w:tc>
      </w:tr>
      <w:tr w:rsidR="00F6420B" w14:paraId="0F8D1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C8A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675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28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1173-0574</w:t>
            </w:r>
          </w:p>
        </w:tc>
      </w:tr>
      <w:tr w:rsidR="00F6420B" w14:paraId="0D981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6496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B7D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0574-0</w:t>
            </w:r>
            <w:r w:rsidR="00DC511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F6420B" w14:paraId="45122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84D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750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14CF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  <w:tr w:rsidR="00F6420B" w14:paraId="0C62B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6B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1000 EB POSTBUS 376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750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3B5D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</w:t>
            </w:r>
            <w:r w:rsidR="003815BA">
              <w:rPr>
                <w:rFonts w:ascii="Arial" w:hAnsi="Arial" w:cs="Arial"/>
                <w:sz w:val="18"/>
              </w:rPr>
              <w:t>0882</w:t>
            </w:r>
          </w:p>
        </w:tc>
      </w:tr>
    </w:tbl>
    <w:p w14:paraId="42FADF4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3AA6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117,naar HR 846)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D33" w14:paraId="05949B35" w14:textId="77777777" w:rsidTr="005851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D6A43" w14:textId="77777777" w:rsidR="00567D33" w:rsidRDefault="00567D33" w:rsidP="00585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(over </w:t>
            </w:r>
            <w:r>
              <w:rPr>
                <w:rFonts w:ascii="Arial" w:hAnsi="Arial" w:cs="Arial"/>
                <w:b/>
                <w:bCs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 xml:space="preserve"> lijnen) (kaart NL met UTRECHT) JAARBEURS (helm) 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290A9" w14:textId="77777777" w:rsidR="00567D33" w:rsidRDefault="00567D33" w:rsidP="00585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0870-0577</w:t>
            </w:r>
          </w:p>
        </w:tc>
      </w:tr>
      <w:tr w:rsidR="00F6420B" w14:paraId="239BDEE1" w14:textId="77777777" w:rsidTr="00567D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304BD" w14:textId="77777777" w:rsidR="00F6420B" w:rsidRDefault="00567D3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(4 lijnen) CROESELAAN 8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9A140" w14:textId="77777777" w:rsidR="00F6420B" w:rsidRDefault="00567D3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</w:t>
            </w:r>
            <w:r w:rsidR="00F6420B">
              <w:rPr>
                <w:rFonts w:ascii="Arial" w:hAnsi="Arial" w:cs="Arial"/>
                <w:sz w:val="18"/>
              </w:rPr>
              <w:t>0671</w:t>
            </w:r>
          </w:p>
        </w:tc>
      </w:tr>
      <w:tr w:rsidR="00F6420B" w14:paraId="0DAC40E4" w14:textId="77777777" w:rsidTr="00567D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23448" w14:textId="77777777" w:rsidR="00F6420B" w:rsidRDefault="00567D3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(over 32 lijnen) (kaart NL met UTRECHT) JAARBEURS (helm) 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C802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7D33">
              <w:rPr>
                <w:rFonts w:ascii="Arial" w:hAnsi="Arial" w:cs="Arial"/>
                <w:sz w:val="18"/>
              </w:rPr>
              <w:t>877</w:t>
            </w:r>
            <w:r>
              <w:rPr>
                <w:rFonts w:ascii="Arial" w:hAnsi="Arial" w:cs="Arial"/>
                <w:sz w:val="18"/>
              </w:rPr>
              <w:t>-1177</w:t>
            </w:r>
          </w:p>
        </w:tc>
      </w:tr>
      <w:tr w:rsidR="00F6420B" w14:paraId="43FE9923" w14:textId="77777777" w:rsidTr="00567D33">
        <w:trPr>
          <w:hidden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228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vanish/>
                <w:sz w:val="18"/>
              </w:rPr>
              <w:t>gezien 0471/1072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3503 RM POSTBUS 8500 # (over 19 lijnen) (kaart NL met UTRECHT) JAARBEURS (helm) 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B364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0178-0284</w:t>
            </w:r>
          </w:p>
        </w:tc>
      </w:tr>
    </w:tbl>
    <w:p w14:paraId="1945AEE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3AFE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Wolters-Noordhoff</w:t>
      </w:r>
      <w:r>
        <w:rPr>
          <w:rFonts w:ascii="Arial" w:hAnsi="Arial" w:cs="Arial"/>
          <w:sz w:val="18"/>
        </w:rPr>
        <w:tab/>
        <w:t>(naar HR 4038)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B1A4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119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33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0570-0280</w:t>
            </w:r>
          </w:p>
        </w:tc>
      </w:tr>
      <w:tr w:rsidR="00F6420B" w14:paraId="39506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69D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MB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FDDE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0580-0985</w:t>
            </w:r>
          </w:p>
        </w:tc>
      </w:tr>
    </w:tbl>
    <w:p w14:paraId="5C32E31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EC3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Dehnert &amp; Jansen</w:t>
      </w:r>
      <w:r>
        <w:rPr>
          <w:rFonts w:ascii="Arial" w:hAnsi="Arial" w:cs="Arial"/>
          <w:sz w:val="18"/>
        </w:rPr>
        <w:tab/>
        <w:t>(van HR 287,naar HR 5118)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99A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1863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252 # (gebouw DEJA) IN JANUARI A.S. TERUG IN HET GROOTHANDELS- 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5CA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1170-0271</w:t>
            </w:r>
          </w:p>
        </w:tc>
      </w:tr>
      <w:tr w:rsidR="00F6420B" w14:paraId="27EE7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EFD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 DEJA) SEDERT JANUARI TERUG IN HET GROOTHANDELS- GEBOUW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B0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0471-0671</w:t>
            </w:r>
          </w:p>
        </w:tc>
      </w:tr>
      <w:tr w:rsidR="00F6420B" w14:paraId="399A5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0FF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(gebouw DEJA) SNEL TE BELLEN ONDER NUMMER 010-149111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833DB" w14:textId="77777777" w:rsidR="00F6420B" w:rsidRDefault="004143B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</w:t>
            </w:r>
            <w:r w:rsidR="00F6420B">
              <w:rPr>
                <w:rFonts w:ascii="Arial" w:hAnsi="Arial" w:cs="Arial"/>
                <w:sz w:val="18"/>
              </w:rPr>
              <w:t>-0478</w:t>
            </w:r>
          </w:p>
        </w:tc>
      </w:tr>
      <w:tr w:rsidR="00F6420B" w14:paraId="01A8F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AA46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1) # (als 3; laatste 2 cijfers verdwenen en met pen aangevuld)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EE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</w:p>
        </w:tc>
      </w:tr>
      <w:tr w:rsidR="00F6420B" w14:paraId="2526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ABE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3b</w:t>
            </w:r>
            <w:r>
              <w:rPr>
                <w:rFonts w:ascii="Arial" w:hAnsi="Arial" w:cs="Arial"/>
                <w:sz w:val="18"/>
              </w:rPr>
              <w:tab/>
              <w:t>(als 1) # (als 3a; niet aangevuld)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DA7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0678-0179</w:t>
            </w:r>
          </w:p>
        </w:tc>
      </w:tr>
      <w:tr w:rsidR="00F6420B" w14:paraId="2CB4D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207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bloementak) deja 60 jaar in bloei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260B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0279-1179</w:t>
            </w:r>
          </w:p>
        </w:tc>
      </w:tr>
    </w:tbl>
    <w:p w14:paraId="31D884B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7FB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419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679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 # (in open rechthoek) (vignet in rechthoek) Thompson chemie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1D6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0270-0272</w:t>
            </w:r>
          </w:p>
        </w:tc>
      </w:tr>
    </w:tbl>
    <w:p w14:paraId="4901132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7A5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7C4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PROF.E.M.MEYERSLN 3 # (lijn) Henkel Huis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2028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(0372</w:t>
            </w:r>
            <w:r w:rsidR="003815BA">
              <w:rPr>
                <w:rFonts w:ascii="Arial" w:hAnsi="Arial" w:cs="Arial"/>
                <w:sz w:val="18"/>
              </w:rPr>
              <w:t>-0672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68D9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0972-1</w:t>
            </w:r>
            <w:r w:rsidR="003815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7326A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49E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2) # (als 2; lager gemonteerd: lijn 4 mm onder adres ipv gelijk daarmee)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B187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0180-1281</w:t>
            </w:r>
          </w:p>
        </w:tc>
      </w:tr>
      <w:tr w:rsidR="00F6420B" w14:paraId="30C9B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887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(vignet) POLY COSMETICS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CACA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0275-0176</w:t>
            </w:r>
          </w:p>
        </w:tc>
      </w:tr>
    </w:tbl>
    <w:p w14:paraId="44948D8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5831)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46B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60D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3432 NZ BRUGWAL 11 (O) # Henkel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2B7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1281-0986</w:t>
            </w:r>
          </w:p>
        </w:tc>
      </w:tr>
    </w:tbl>
    <w:p w14:paraId="6924140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234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611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E421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318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10 # (lijn) Henkel Nederland</w:t>
            </w:r>
            <w:r w:rsidR="002555BE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DFF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0473-0978</w:t>
            </w:r>
          </w:p>
        </w:tc>
      </w:tr>
    </w:tbl>
    <w:p w14:paraId="59C0BE1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78D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1A5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MX V.MUSSENBROEKBAAN 3 # (lijn) Henkel Nederland</w:t>
            </w:r>
            <w:r w:rsidR="002555BE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59A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55BE">
              <w:rPr>
                <w:rFonts w:ascii="Arial" w:hAnsi="Arial" w:cs="Arial"/>
                <w:sz w:val="18"/>
              </w:rPr>
              <w:t>380</w:t>
            </w:r>
          </w:p>
        </w:tc>
      </w:tr>
      <w:tr w:rsidR="002555BE" w14:paraId="41FFE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37F84" w14:textId="77777777" w:rsidR="002555BE" w:rsidRDefault="002555B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onderste lijn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FC5B2" w14:textId="77777777" w:rsidR="002555BE" w:rsidRDefault="002555B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</w:p>
        </w:tc>
      </w:tr>
      <w:tr w:rsidR="00A71468" w14:paraId="4D2BB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1E5F4" w14:textId="77777777" w:rsidR="00A71468" w:rsidRDefault="00A7146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3432 NZ BRUGWAL 11 (O) # (lijn) Henkel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F6DFF" w14:textId="77777777" w:rsidR="00A71468" w:rsidRDefault="00A7146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F53">
              <w:rPr>
                <w:rFonts w:ascii="Arial" w:hAnsi="Arial" w:cs="Arial"/>
                <w:sz w:val="18"/>
              </w:rPr>
              <w:t>883</w:t>
            </w:r>
            <w:r>
              <w:rPr>
                <w:rFonts w:ascii="Arial" w:hAnsi="Arial" w:cs="Arial"/>
                <w:sz w:val="18"/>
              </w:rPr>
              <w:t>-</w:t>
            </w:r>
            <w:r w:rsidR="008D3652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221F5BD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231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D08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122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E95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37DF2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9759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 1872)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B57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053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# (in rechthoek) (in wapen) MSC v 1842 NV * POSTBUS 63 PASSAGE &amp; REISBUREAU INTERNATIONALE EXPEDITEURS AREND NOORDUIJNSTRAAT 26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E30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0770-0</w:t>
            </w:r>
            <w:r w:rsidR="003815BA">
              <w:rPr>
                <w:rFonts w:ascii="Arial" w:hAnsi="Arial" w:cs="Arial"/>
                <w:sz w:val="18"/>
              </w:rPr>
              <w:t>276</w:t>
            </w:r>
          </w:p>
        </w:tc>
      </w:tr>
      <w:tr w:rsidR="00F6420B" w14:paraId="220C4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5FD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dubbele cirkel) MARCK SPIER &amp; CO VAN 1842 BV (vliegtuig boot vliegtuig) .NIJMEGEN.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0AD7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1178-0</w:t>
            </w:r>
            <w:r w:rsidR="00815E69">
              <w:rPr>
                <w:rFonts w:ascii="Arial" w:hAnsi="Arial" w:cs="Arial"/>
                <w:sz w:val="18"/>
              </w:rPr>
              <w:t>582</w:t>
            </w:r>
          </w:p>
        </w:tc>
      </w:tr>
    </w:tbl>
    <w:p w14:paraId="4B570AD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15E69">
        <w:rPr>
          <w:rFonts w:ascii="Arial" w:hAnsi="Arial" w:cs="Arial"/>
          <w:sz w:val="18"/>
        </w:rPr>
        <w:t>“/</w:t>
      </w:r>
      <w:r>
        <w:rPr>
          <w:rFonts w:ascii="Arial" w:hAnsi="Arial" w:cs="Arial"/>
          <w:sz w:val="18"/>
        </w:rPr>
        <w:t>Arke/Neckermann reisbureau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083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78F4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6501 BN POSTBUS 1559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17B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0483-0592</w:t>
            </w:r>
          </w:p>
        </w:tc>
      </w:tr>
    </w:tbl>
    <w:p w14:paraId="30D99C2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931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3684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976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A'DAMSEWEG 33 # (monogram ah) albert heijn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F2F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70-0475</w:t>
            </w:r>
          </w:p>
        </w:tc>
      </w:tr>
    </w:tbl>
    <w:p w14:paraId="73A62C7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FFF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54D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85 # (in rechthoek) handelmaatschappij harmsen bv (lijn) winkelapparatuur en koeltechniek ZWANENBURG Tel. 02907 - 4970*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5CB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0977-0278</w:t>
            </w:r>
          </w:p>
        </w:tc>
      </w:tr>
      <w:tr w:rsidR="00F6420B" w14:paraId="54667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5A4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1160 AB POSTBUS 85 # (in rechthoek) handelmaatschappij harmsen bv (lijn) winkelapparatuur en koeltechniek ZWANENBURG Tel. 02907 - 4970*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2BFD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</w:t>
            </w:r>
            <w:r w:rsidR="00815E6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5EA38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86E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handelmaatschappij harmsen bv (lijn) import elektronische weegapparatuur ZWANENBURG Tel. 02907 - 4970*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29B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0681-0781</w:t>
            </w:r>
          </w:p>
        </w:tc>
      </w:tr>
    </w:tbl>
    <w:p w14:paraId="42525F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4D4E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(zie HR 222,naar HR 5265)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E3F623" w14:textId="77777777" w:rsidTr="009D6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7F1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4196 # (in rechthoek) STORK- WERKSPOOR DIESEL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36203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70-</w:t>
            </w:r>
            <w:r w:rsidR="009D67F9">
              <w:rPr>
                <w:rFonts w:ascii="Arial" w:hAnsi="Arial" w:cs="Arial"/>
                <w:sz w:val="18"/>
              </w:rPr>
              <w:t>0376</w:t>
            </w:r>
          </w:p>
        </w:tc>
      </w:tr>
      <w:tr w:rsidR="009D67F9" w14:paraId="6CB84768" w14:textId="77777777" w:rsidTr="009D6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68FE1" w14:textId="77777777" w:rsidR="009D67F9" w:rsidRDefault="009D67F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linker en rechter kaderlijn deels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8B8C" w14:textId="77777777" w:rsidR="009D67F9" w:rsidRDefault="009D67F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  <w:tr w:rsidR="009D67F9" w14:paraId="3AD614A9" w14:textId="77777777" w:rsidTr="009D6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860E8" w14:textId="77777777" w:rsidR="009D67F9" w:rsidRDefault="009D67F9" w:rsidP="009D67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STORK- WERKSPOOR DIESEL (iets dikkere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9580" w14:textId="77777777" w:rsidR="009D67F9" w:rsidRDefault="009D67F9" w:rsidP="00585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0879-0880</w:t>
            </w:r>
          </w:p>
        </w:tc>
      </w:tr>
    </w:tbl>
    <w:p w14:paraId="41E363F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F135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616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Tubesales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DDF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68A5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196 # THE STAINLESS TUBE SPECIALISTS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5DDE2" w14:textId="77777777" w:rsidR="00F6420B" w:rsidRDefault="009D67F9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</w:t>
            </w:r>
            <w:r w:rsidR="00F6420B">
              <w:rPr>
                <w:rFonts w:ascii="Arial" w:hAnsi="Arial" w:cs="Arial"/>
                <w:sz w:val="18"/>
              </w:rPr>
              <w:t>-0</w:t>
            </w:r>
            <w:r w:rsidR="00856F53">
              <w:rPr>
                <w:rFonts w:ascii="Arial" w:hAnsi="Arial" w:cs="Arial"/>
                <w:sz w:val="18"/>
              </w:rPr>
              <w:t>8</w:t>
            </w:r>
            <w:r w:rsidR="00F6420B"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0827971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40B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CFB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L.v.MEERDERVOORT 328 # (uil op boek) instituut AVO onderwijsinstelling voor algemeen vormende opleidingen en bedrijfsopleidingen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36BF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0378-0581</w:t>
            </w:r>
          </w:p>
        </w:tc>
      </w:tr>
    </w:tbl>
    <w:p w14:paraId="4106BEB2" w14:textId="77777777" w:rsidR="00F6420B" w:rsidRDefault="0076610E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Stichting Provinciale Vrouwen Raad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610E" w14:paraId="62BBC9B1" w14:textId="77777777" w:rsidTr="00426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E9040" w14:textId="77777777" w:rsidR="0076610E" w:rsidRPr="0076610E" w:rsidRDefault="0076610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76610E">
              <w:rPr>
                <w:rFonts w:ascii="Arial" w:hAnsi="Arial" w:cs="Arial"/>
                <w:sz w:val="18"/>
              </w:rPr>
              <w:t>3</w:t>
            </w:r>
            <w:r w:rsidRPr="0076610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2586 HC SEINPOSTSTR. 70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0BC12" w14:textId="77777777" w:rsidR="0076610E" w:rsidRDefault="00856F5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76610E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59356C42" w14:textId="77777777" w:rsidR="0076610E" w:rsidRDefault="0076610E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86FB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Samenw.Landel.Centr.Organen voor Wijk- Buurt- en Clubhuiswerk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CD4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D5C0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76610E">
              <w:rPr>
                <w:rFonts w:ascii="Arial" w:hAnsi="Arial" w:cs="Arial"/>
                <w:sz w:val="18"/>
              </w:rPr>
              <w:t>1</w:t>
            </w:r>
            <w:r w:rsidRPr="0076610E">
              <w:rPr>
                <w:rFonts w:ascii="Arial" w:hAnsi="Arial" w:cs="Arial"/>
                <w:sz w:val="18"/>
              </w:rPr>
              <w:tab/>
              <w:t>POSTBUS 14004 # (vignet: 2 s-sen) SA</w:t>
            </w:r>
            <w:r w:rsidRPr="000751F1">
              <w:rPr>
                <w:rFonts w:ascii="Arial" w:hAnsi="Arial" w:cs="Arial"/>
                <w:sz w:val="18"/>
                <w:lang w:val="en-US"/>
              </w:rPr>
              <w:t>LCO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A1892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</w:t>
            </w:r>
            <w:r w:rsidR="00F6420B">
              <w:rPr>
                <w:rFonts w:ascii="Arial" w:hAnsi="Arial" w:cs="Arial"/>
                <w:sz w:val="18"/>
              </w:rPr>
              <w:t>-1177</w:t>
            </w:r>
          </w:p>
        </w:tc>
      </w:tr>
      <w:tr w:rsidR="00F6420B" w14:paraId="565BA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DB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1948-Steunt het-1973 KONINGIN JULIANA FONDS 25 jaar op de bres voor maatschappelijk werk giro 8</w:t>
            </w:r>
            <w:r w:rsidR="00EA01C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8 444 - Den Haag (vert.) SALCO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E778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</w:t>
            </w:r>
            <w:r w:rsidR="00EA01C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F6420B" w14:paraId="7E99D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970C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(letter gamma) gamma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748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0378-0480</w:t>
            </w:r>
          </w:p>
        </w:tc>
      </w:tr>
      <w:tr w:rsidR="00F6420B" w14:paraId="002D1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90D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GAMMA (3 driehoeken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E7E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0780-0289</w:t>
            </w:r>
          </w:p>
        </w:tc>
      </w:tr>
    </w:tbl>
    <w:p w14:paraId="5CC4D38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420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618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F08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15EB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KALDENKERKERWEG 88 # (in rechthoek) (vignet) Scheidegger Succesvolle toekomst door gemakkelijk leren.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AD0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1070-0</w:t>
            </w:r>
            <w:r w:rsidR="002A2B8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0D328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3B7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Scheidegger INSTITUUT (vignet) TYPEN-STENO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030FA" w14:textId="77777777" w:rsidR="00F6420B" w:rsidRDefault="002A2B8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76-0980</w:t>
            </w:r>
          </w:p>
          <w:p w14:paraId="7DF3CD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712A">
              <w:rPr>
                <w:rFonts w:ascii="Arial" w:hAnsi="Arial" w:cs="Arial"/>
                <w:sz w:val="18"/>
              </w:rPr>
              <w:t>0</w:t>
            </w:r>
            <w:r w:rsidR="00DC511F">
              <w:rPr>
                <w:rFonts w:ascii="Arial" w:hAnsi="Arial" w:cs="Arial"/>
                <w:sz w:val="18"/>
              </w:rPr>
              <w:t>581</w:t>
            </w:r>
            <w:r w:rsidR="002671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1089)</w:t>
            </w:r>
          </w:p>
        </w:tc>
      </w:tr>
    </w:tbl>
    <w:p w14:paraId="678317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DIENST 1/1237)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671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814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P.C.HOOFTSTR. 162 # ZIEKENFONDS RAAD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11172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</w:t>
            </w:r>
            <w:r w:rsidR="00F6420B">
              <w:rPr>
                <w:rFonts w:ascii="Arial" w:hAnsi="Arial" w:cs="Arial"/>
                <w:sz w:val="18"/>
              </w:rPr>
              <w:t>-0872</w:t>
            </w:r>
          </w:p>
        </w:tc>
      </w:tr>
    </w:tbl>
    <w:p w14:paraId="2C6BDE8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CB7E8B" w14:textId="77777777" w:rsidTr="00E70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461A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PROF.</w:t>
            </w:r>
            <w:r w:rsidRPr="00E70F1C">
              <w:rPr>
                <w:rFonts w:ascii="Arial" w:hAnsi="Arial" w:cs="Arial"/>
                <w:b/>
                <w:color w:val="FF0000"/>
                <w:sz w:val="18"/>
              </w:rPr>
              <w:t>J</w:t>
            </w:r>
            <w:r w:rsidR="00E70F1C" w:rsidRPr="00E70F1C">
              <w:rPr>
                <w:rFonts w:ascii="Arial" w:hAnsi="Arial" w:cs="Arial"/>
                <w:b/>
                <w:color w:val="FF0000"/>
                <w:sz w:val="18"/>
              </w:rPr>
              <w:t>.</w:t>
            </w:r>
            <w:r w:rsidRPr="00E70F1C">
              <w:rPr>
                <w:rFonts w:ascii="Arial" w:hAnsi="Arial" w:cs="Arial"/>
                <w:b/>
                <w:color w:val="FF0000"/>
                <w:sz w:val="18"/>
              </w:rPr>
              <w:t>H.</w:t>
            </w:r>
            <w:r>
              <w:rPr>
                <w:rFonts w:ascii="Arial" w:hAnsi="Arial" w:cs="Arial"/>
                <w:sz w:val="18"/>
              </w:rPr>
              <w:t>BAVINCKLN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2BB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1072-107</w:t>
            </w:r>
            <w:r w:rsidR="00E70F1C">
              <w:rPr>
                <w:rFonts w:ascii="Arial" w:hAnsi="Arial" w:cs="Arial"/>
                <w:sz w:val="18"/>
              </w:rPr>
              <w:t>4</w:t>
            </w:r>
          </w:p>
        </w:tc>
      </w:tr>
      <w:tr w:rsidR="00E70F1C" w14:paraId="33A27E71" w14:textId="77777777" w:rsidTr="00E70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250AC" w14:textId="77777777" w:rsidR="00E70F1C" w:rsidRDefault="00E70F1C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PROF.JH.BAVINCKLN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D9679" w14:textId="77777777" w:rsidR="00E70F1C" w:rsidRDefault="00E70F1C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0776-1077</w:t>
            </w:r>
          </w:p>
        </w:tc>
      </w:tr>
      <w:tr w:rsidR="00F6420B" w14:paraId="0720693C" w14:textId="77777777" w:rsidTr="00E70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990C2" w14:textId="77777777" w:rsidR="00F6420B" w:rsidRDefault="00E70F1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6F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1177-0479</w:t>
            </w:r>
          </w:p>
        </w:tc>
      </w:tr>
      <w:tr w:rsidR="00F6420B" w14:paraId="62F586F2" w14:textId="77777777" w:rsidTr="00E70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1DAFF" w14:textId="77777777" w:rsidR="00F6420B" w:rsidRDefault="00E70F1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1180 BD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B24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0579-0180</w:t>
            </w:r>
          </w:p>
        </w:tc>
      </w:tr>
    </w:tbl>
    <w:p w14:paraId="0046E33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8A44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620</w:t>
      </w:r>
      <w:r>
        <w:rPr>
          <w:rFonts w:ascii="Arial" w:hAnsi="Arial" w:cs="Arial"/>
          <w:b/>
          <w:bCs/>
          <w:sz w:val="18"/>
        </w:rPr>
        <w:tab/>
        <w:t>KINDERDIJK</w:t>
      </w:r>
      <w:r>
        <w:rPr>
          <w:rFonts w:ascii="Arial" w:hAnsi="Arial" w:cs="Arial"/>
          <w:sz w:val="18"/>
        </w:rPr>
        <w:tab/>
        <w:t>Intern.Holland Combinatie</w:t>
      </w:r>
      <w:r>
        <w:rPr>
          <w:rFonts w:ascii="Arial" w:hAnsi="Arial" w:cs="Arial"/>
          <w:sz w:val="18"/>
        </w:rPr>
        <w:tab/>
        <w:t>(van HR 2033,naar HR 5650)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811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321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SMIT KINDERDIJK # (in rechthoek) IHC HOLLAND - Dredger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879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1070-0571</w:t>
            </w:r>
          </w:p>
        </w:tc>
      </w:tr>
      <w:tr w:rsidR="00F6420B" w14:paraId="63FD9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1188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afgeronde rechthoek) IHC P O BOX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756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0571-1084</w:t>
            </w:r>
          </w:p>
        </w:tc>
      </w:tr>
    </w:tbl>
    <w:p w14:paraId="13950EC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54B6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F38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A77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2390 # (2 vlaggen) ELDER SMITH, VEDER &amp; CO.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DB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1270-</w:t>
            </w:r>
            <w:r w:rsidR="00DC511F">
              <w:rPr>
                <w:rFonts w:ascii="Arial" w:hAnsi="Arial" w:cs="Arial"/>
                <w:sz w:val="18"/>
              </w:rPr>
              <w:t>0478</w:t>
            </w:r>
          </w:p>
        </w:tc>
      </w:tr>
    </w:tbl>
    <w:p w14:paraId="48F7B67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10249)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907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F732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BR POSTBUS 1666 # (monogram HS) hoyman en schuurman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198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0280-0583</w:t>
            </w:r>
          </w:p>
        </w:tc>
      </w:tr>
      <w:tr w:rsidR="00F6420B" w14:paraId="128ED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059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1011 AC DE RUIJTERKADE 125 (O) # (monogram HS) hoyman en schuurman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E4D78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F6420B">
              <w:rPr>
                <w:rFonts w:ascii="Arial" w:hAnsi="Arial" w:cs="Arial"/>
                <w:sz w:val="18"/>
              </w:rPr>
              <w:t>-0385</w:t>
            </w:r>
          </w:p>
        </w:tc>
      </w:tr>
      <w:tr w:rsidR="00F6420B" w14:paraId="76105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E515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ANTHONY VEDER &amp; CO. B.V. AMSTERDAM (op perkament) (zeilschip) (vert.) ANTONY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29D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335BFF">
              <w:rPr>
                <w:rFonts w:ascii="Arial" w:hAnsi="Arial" w:cs="Arial"/>
                <w:sz w:val="18"/>
              </w:rPr>
              <w:t>790</w:t>
            </w:r>
          </w:p>
          <w:p w14:paraId="6F5A4B8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</w:tc>
      </w:tr>
    </w:tbl>
    <w:p w14:paraId="6C85AA3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062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01A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AB2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441 # (in ruit; als cirkel om pijlen) INTERTEST GUARANTEE J.P.WYERS (vert.lijn) INTERTEST TAPIJT met certificaat voor 5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39C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0171-0172</w:t>
            </w:r>
          </w:p>
        </w:tc>
      </w:tr>
      <w:tr w:rsidR="00F6420B" w14:paraId="7B564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6CF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16C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592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72-0477</w:t>
            </w:r>
          </w:p>
        </w:tc>
      </w:tr>
      <w:tr w:rsidR="00F6420B" w14:paraId="68B30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8615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machinenummer met streepje) # 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C44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0577-0179</w:t>
            </w:r>
          </w:p>
        </w:tc>
      </w:tr>
    </w:tbl>
    <w:p w14:paraId="38485DF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DBF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9C4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1110 AB POSTBUS 72 # 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ACD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335BFF">
              <w:rPr>
                <w:rFonts w:ascii="Arial" w:hAnsi="Arial" w:cs="Arial"/>
                <w:sz w:val="18"/>
              </w:rPr>
              <w:t>-0280</w:t>
            </w:r>
          </w:p>
        </w:tc>
      </w:tr>
      <w:tr w:rsidR="00F6420B" w14:paraId="58492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F2D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1110 AB POSTBUS 72 (O) # (in kader) Interieur- produkten van Wyers (hand met duim omhoog) POSTBUS 72 - 1110 AB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B64D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</w:t>
            </w:r>
            <w:r w:rsidR="00DC511F">
              <w:rPr>
                <w:rFonts w:ascii="Arial" w:hAnsi="Arial" w:cs="Arial"/>
                <w:sz w:val="18"/>
              </w:rPr>
              <w:t>0983</w:t>
            </w:r>
          </w:p>
        </w:tc>
      </w:tr>
    </w:tbl>
    <w:p w14:paraId="0AB5EA7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MAARSBERGEN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(ook HR 5001)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0CA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FC38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3953 BH HAARWEG 40 (O) # (in kader) Interieur- produkten van Wyers (hand met duim omhoog)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DAB2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  <w:r w:rsidR="00335BFF">
              <w:rPr>
                <w:rFonts w:ascii="Arial" w:hAnsi="Arial" w:cs="Arial"/>
                <w:sz w:val="18"/>
              </w:rPr>
              <w:t>-0586</w:t>
            </w:r>
          </w:p>
        </w:tc>
      </w:tr>
    </w:tbl>
    <w:p w14:paraId="53139E2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83CD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5389)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D09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25C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(4 lijnen) CROESELAAN 8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65D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0371-0</w:t>
            </w:r>
            <w:r w:rsidR="00AE4E4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</w:tr>
      <w:tr w:rsidR="00F6420B" w14:paraId="5EC1A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254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(over 19 lijnen) (kaart NL met UTRECHT) JAARBEURS (helm) 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6F1D" w14:textId="77777777" w:rsidR="00F6420B" w:rsidRDefault="00AE4E4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71-</w:t>
            </w:r>
            <w:r w:rsidR="00DC511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5A8B4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A629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RM POSTBUS 8500 # (over 19 lijnen) (kaart NL met UTRECHT) JAARBEURS (helm) 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492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0178-0681</w:t>
            </w:r>
          </w:p>
        </w:tc>
      </w:tr>
    </w:tbl>
    <w:p w14:paraId="2BA912F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A421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1DE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524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669 # (lijn) Voor handelsvoorlichting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9D1A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2</w:t>
            </w:r>
            <w:r w:rsidR="00AE4E4E">
              <w:rPr>
                <w:rFonts w:ascii="Arial" w:hAnsi="Arial" w:cs="Arial"/>
                <w:sz w:val="18"/>
              </w:rPr>
              <w:t>71</w:t>
            </w:r>
            <w:r>
              <w:rPr>
                <w:rFonts w:ascii="Arial" w:hAnsi="Arial" w:cs="Arial"/>
                <w:sz w:val="18"/>
              </w:rPr>
              <w:t>-0876</w:t>
            </w:r>
          </w:p>
        </w:tc>
      </w:tr>
      <w:tr w:rsidR="00595728" w14:paraId="065B8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2CAE2" w14:textId="77777777" w:rsidR="00595728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Voor alle verzekeringen Algemene Bank Nederland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E2A59" w14:textId="77777777" w:rsidR="00595728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0875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F6420B" w14:paraId="3C261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96E3B" w14:textId="77777777" w:rsidR="00F6420B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(als 1) # (als 1; nw.cliché: tekst handelsvoorlichting 51 ipv 56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81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0677-0579</w:t>
            </w:r>
          </w:p>
        </w:tc>
      </w:tr>
    </w:tbl>
    <w:p w14:paraId="1CEC8D4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F566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453,naar PR 5254)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9B6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E27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(PTT) # (vignet)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EB1E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0371-</w:t>
            </w:r>
            <w:r w:rsidR="00DC511F">
              <w:rPr>
                <w:rFonts w:ascii="Arial" w:hAnsi="Arial" w:cs="Arial"/>
                <w:sz w:val="18"/>
              </w:rPr>
              <w:t>0672</w:t>
            </w:r>
          </w:p>
        </w:tc>
      </w:tr>
      <w:tr w:rsidR="00F6420B" w14:paraId="1E36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B88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(vignet) PBNA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25AE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1072-0179</w:t>
            </w:r>
          </w:p>
        </w:tc>
      </w:tr>
    </w:tbl>
    <w:p w14:paraId="3B63A14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30210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147)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AA7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FCE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MINISTERIE VAN ECONOMISCHE ZAKEN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E1C9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0871-0481</w:t>
            </w:r>
          </w:p>
        </w:tc>
      </w:tr>
    </w:tbl>
    <w:p w14:paraId="2395EDA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Novum CCOI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567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A2C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9300 AG POSTBUS 273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A54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0884-0586</w:t>
            </w:r>
          </w:p>
        </w:tc>
      </w:tr>
    </w:tbl>
    <w:p w14:paraId="067C37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E22A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627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6A8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5127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TransTec n.v. (vignet)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1AA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0871-</w:t>
            </w:r>
            <w:r w:rsidR="00595728">
              <w:rPr>
                <w:rFonts w:ascii="Arial" w:hAnsi="Arial" w:cs="Arial"/>
                <w:sz w:val="18"/>
              </w:rPr>
              <w:t>0882</w:t>
            </w:r>
          </w:p>
        </w:tc>
      </w:tr>
      <w:tr w:rsidR="00F6420B" w14:paraId="0CFD3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CD896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3012 BE SCHIEDAMSEVEST 71 (O) # (vignetten) QUAD KEF Nakamichi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DD626" w14:textId="77777777" w:rsidR="00F6420B" w:rsidRDefault="002D231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420B">
              <w:rPr>
                <w:rFonts w:ascii="Arial" w:hAnsi="Arial" w:cs="Arial"/>
                <w:sz w:val="18"/>
              </w:rPr>
              <w:t>83-1188</w:t>
            </w:r>
          </w:p>
        </w:tc>
      </w:tr>
      <w:tr w:rsidR="00F6420B" w14:paraId="2C752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DAC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3034 KD BRUGWACHTER 17-19 (O) # (vignet) TransTec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D7F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2D2316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5AC772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4E69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628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E80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F28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8107 # (als cirkel om ABC) </w:t>
            </w:r>
            <w:r w:rsidR="00335BFF">
              <w:rPr>
                <w:rFonts w:ascii="Arial" w:hAnsi="Arial" w:cs="Arial"/>
                <w:sz w:val="18"/>
              </w:rPr>
              <w:t>ALGEMENE BEDRIJFSGROEPEN 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5EF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0971</w:t>
            </w:r>
            <w:commentRangeEnd w:id="198"/>
            <w:r w:rsidR="0076610E">
              <w:rPr>
                <w:rStyle w:val="Verwijzingopmerking"/>
              </w:rPr>
              <w:commentReference w:id="198"/>
            </w:r>
            <w:r w:rsidR="00335BFF">
              <w:rPr>
                <w:rFonts w:ascii="Arial" w:hAnsi="Arial" w:cs="Arial"/>
                <w:sz w:val="18"/>
              </w:rPr>
              <w:t>-1171</w:t>
            </w:r>
          </w:p>
        </w:tc>
      </w:tr>
    </w:tbl>
    <w:p w14:paraId="5A56ED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3D4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693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(vignet) industrie bond n.v.v.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10FF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 (000)</w:t>
            </w:r>
          </w:p>
        </w:tc>
      </w:tr>
    </w:tbl>
    <w:p w14:paraId="0550934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9DC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DD2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(vignet) industrie bond n.v.v. (lijn) DISTRICT 11 HEEMRAADSSINGEL 218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D45DC" w14:textId="77777777" w:rsidR="00F6420B" w:rsidRDefault="002D231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</w:t>
            </w:r>
            <w:r w:rsidR="00F6420B">
              <w:rPr>
                <w:rFonts w:ascii="Arial" w:hAnsi="Arial" w:cs="Arial"/>
                <w:sz w:val="18"/>
              </w:rPr>
              <w:t>-1178</w:t>
            </w:r>
          </w:p>
        </w:tc>
      </w:tr>
    </w:tbl>
    <w:p w14:paraId="57375C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FDE5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13,naar HR 712)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9FE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269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5014 # (in rechthoek) LINDETEVES-JACOBERG N.V. AMSTERDAM (lijn) IMPORT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49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0771-0</w:t>
            </w:r>
            <w:r w:rsidR="002D231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</w:tbl>
    <w:p w14:paraId="4C7B25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"  Technische Handelsver. THV</w:t>
      </w:r>
      <w:r w:rsidR="002D2316">
        <w:rPr>
          <w:rFonts w:ascii="Arial" w:hAnsi="Arial" w:cs="Arial"/>
          <w:sz w:val="18"/>
        </w:rPr>
        <w:t xml:space="preserve"> / Assurantiekantoor 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0F8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DC6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19C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0975-0</w:t>
            </w:r>
            <w:r w:rsidR="00DC511F">
              <w:rPr>
                <w:rFonts w:ascii="Arial" w:hAnsi="Arial" w:cs="Arial"/>
                <w:sz w:val="18"/>
              </w:rPr>
              <w:t>777</w:t>
            </w:r>
          </w:p>
        </w:tc>
      </w:tr>
    </w:tbl>
    <w:p w14:paraId="5431C25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186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86F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3029 BB </w:t>
            </w:r>
            <w:r w:rsidR="002D2316">
              <w:rPr>
                <w:rFonts w:ascii="Arial" w:hAnsi="Arial" w:cs="Arial"/>
                <w:sz w:val="18"/>
              </w:rPr>
              <w:t xml:space="preserve">VIERHAVENSSTR. 1 </w:t>
            </w:r>
            <w:r>
              <w:rPr>
                <w:rFonts w:ascii="Arial" w:hAnsi="Arial" w:cs="Arial"/>
                <w:sz w:val="18"/>
              </w:rPr>
              <w:t># Assurantiekantoor "VOORHOUT"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94AD3" w14:textId="77777777" w:rsidR="00F6420B" w:rsidRDefault="008619E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2D2316"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7D401AD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28AD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Prov.Bestuur Zuid-Holland</w:t>
      </w:r>
      <w:r>
        <w:rPr>
          <w:rFonts w:ascii="Arial" w:hAnsi="Arial" w:cs="Arial"/>
          <w:sz w:val="18"/>
        </w:rPr>
        <w:tab/>
        <w:t>(naar HR 5467)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081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520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KONINGSKADE-1-2 # PROVINCIAAL BESTUUR VAN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BDB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0171-1071</w:t>
            </w:r>
          </w:p>
        </w:tc>
      </w:tr>
      <w:tr w:rsidR="00F6420B" w14:paraId="12267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21B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(vignet) (lijn) 1875 - 1975 (lijn) tentoonstelling 100 jaar provinciale waterstaat </w:t>
            </w:r>
            <w:r w:rsidR="009133B7" w:rsidRPr="009133B7">
              <w:rPr>
                <w:rFonts w:ascii="Arial" w:hAnsi="Arial" w:cs="Arial"/>
                <w:sz w:val="18"/>
                <w:u w:val="single"/>
              </w:rPr>
              <w:t>z</w:t>
            </w:r>
            <w:r>
              <w:rPr>
                <w:rFonts w:ascii="Arial" w:hAnsi="Arial" w:cs="Arial"/>
                <w:sz w:val="18"/>
                <w:u w:val="single"/>
              </w:rPr>
              <w:t>uid-holland</w:t>
            </w:r>
            <w:r>
              <w:rPr>
                <w:rFonts w:ascii="Arial" w:hAnsi="Arial" w:cs="Arial"/>
                <w:sz w:val="18"/>
              </w:rPr>
              <w:t xml:space="preserve"> 1</w:t>
            </w:r>
            <w:r w:rsidR="009133B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9133B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1975 </w:t>
            </w:r>
            <w:r w:rsidR="009133B7">
              <w:rPr>
                <w:rFonts w:ascii="Arial" w:hAnsi="Arial" w:cs="Arial"/>
                <w:sz w:val="18"/>
              </w:rPr>
              <w:t xml:space="preserve">– </w:t>
            </w:r>
            <w:r>
              <w:rPr>
                <w:rFonts w:ascii="Arial" w:hAnsi="Arial" w:cs="Arial"/>
                <w:sz w:val="18"/>
              </w:rPr>
              <w:t>15</w:t>
            </w:r>
            <w:r w:rsidR="009133B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9133B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1975 provinciehuis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2B6C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</w:t>
            </w:r>
          </w:p>
          <w:p w14:paraId="2EABDC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511F">
              <w:rPr>
                <w:rFonts w:ascii="Arial" w:hAnsi="Arial" w:cs="Arial"/>
                <w:sz w:val="18"/>
              </w:rPr>
              <w:t>1077-</w:t>
            </w:r>
            <w:r w:rsidR="00335BFF">
              <w:rPr>
                <w:rFonts w:ascii="Arial" w:hAnsi="Arial" w:cs="Arial"/>
                <w:sz w:val="18"/>
              </w:rPr>
              <w:t>0182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1E9B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D239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285)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C17A21" w14:textId="77777777" w:rsidTr="00335B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ABF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GEVEKE POSTBUS 4091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190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0475-0985</w:t>
            </w:r>
          </w:p>
        </w:tc>
      </w:tr>
      <w:tr w:rsidR="00335BFF" w14:paraId="38AB0C87" w14:textId="77777777" w:rsidTr="00335B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7391A" w14:textId="77777777" w:rsidR="00335BFF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6709D" w14:textId="77777777" w:rsidR="00335BFF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</w:t>
            </w:r>
          </w:p>
        </w:tc>
      </w:tr>
      <w:tr w:rsidR="00335BFF" w14:paraId="40096437" w14:textId="77777777" w:rsidTr="00335B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7A8D" w14:textId="77777777" w:rsidR="00335BFF" w:rsidRDefault="00335BFF" w:rsidP="00FA08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1096 BA </w:t>
            </w:r>
            <w:r w:rsidR="00FA08F1">
              <w:rPr>
                <w:rFonts w:ascii="Arial" w:hAnsi="Arial" w:cs="Arial"/>
                <w:sz w:val="18"/>
              </w:rPr>
              <w:t>SPAKLERWEG</w:t>
            </w:r>
            <w:r>
              <w:rPr>
                <w:rFonts w:ascii="Arial" w:hAnsi="Arial" w:cs="Arial"/>
                <w:sz w:val="18"/>
              </w:rPr>
              <w:t xml:space="preserve"> 45 (O) # (vert.) GEVEKE POSTBUS 4091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2F18" w14:textId="77777777" w:rsidR="00335BFF" w:rsidRDefault="00335BFF" w:rsidP="00335B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FA08F1"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43566A2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3EB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632</w:t>
      </w:r>
      <w:r>
        <w:rPr>
          <w:rFonts w:ascii="Arial" w:hAnsi="Arial" w:cs="Arial"/>
          <w:b/>
          <w:bCs/>
          <w:sz w:val="18"/>
        </w:rPr>
        <w:tab/>
        <w:t>HELDEN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(van </w:t>
      </w:r>
      <w:r w:rsidR="00DC511F">
        <w:rPr>
          <w:rFonts w:ascii="Arial" w:hAnsi="Arial" w:cs="Arial"/>
          <w:sz w:val="18"/>
        </w:rPr>
        <w:t>HR 2439</w:t>
      </w:r>
      <w:r>
        <w:rPr>
          <w:rFonts w:ascii="Arial" w:hAnsi="Arial" w:cs="Arial"/>
          <w:sz w:val="18"/>
        </w:rPr>
        <w:t>,naar HR 5842)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0B15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A252A" w14:textId="77777777" w:rsidR="00F6420B" w:rsidRDefault="00B8004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420B"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(wapen) </w:t>
            </w:r>
            <w:r w:rsidR="00827A6F">
              <w:rPr>
                <w:rFonts w:ascii="Arial" w:hAnsi="Arial" w:cs="Arial"/>
                <w:sz w:val="18"/>
              </w:rPr>
              <w:t>GEMEENTE HELDEN - L</w:t>
            </w:r>
            <w:r w:rsidR="00F6420B">
              <w:rPr>
                <w:rFonts w:ascii="Arial" w:hAnsi="Arial" w:cs="Arial"/>
                <w:sz w:val="18"/>
              </w:rPr>
              <w:t xml:space="preserve"> Leefgemeenschap met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0823E" w14:textId="77777777" w:rsidR="00F6420B" w:rsidRDefault="00B8004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0871</w:t>
            </w:r>
            <w:r w:rsidR="00EF28D4">
              <w:rPr>
                <w:rFonts w:ascii="Arial" w:hAnsi="Arial" w:cs="Arial"/>
                <w:sz w:val="18"/>
              </w:rPr>
              <w:t>-0971</w:t>
            </w:r>
          </w:p>
        </w:tc>
      </w:tr>
      <w:tr w:rsidR="00B8004C" w14:paraId="22F3F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E3E7B" w14:textId="77777777" w:rsidR="00B8004C" w:rsidRDefault="00B8004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“L” en “st” beschadigd)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FAC5B" w14:textId="77777777" w:rsidR="00B8004C" w:rsidRDefault="0066363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1271</w:t>
            </w:r>
            <w:r w:rsidR="00B8004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B8004C">
              <w:rPr>
                <w:rFonts w:ascii="Arial" w:hAnsi="Arial" w:cs="Arial"/>
                <w:sz w:val="18"/>
              </w:rPr>
              <w:t>78</w:t>
            </w:r>
          </w:p>
        </w:tc>
      </w:tr>
      <w:tr w:rsidR="00F6420B" w14:paraId="47B43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403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(nieuw cliché:) (wapen) GEMEENTE HELDEN - (duidelijke 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="00B8004C">
              <w:rPr>
                <w:rFonts w:ascii="Arial" w:hAnsi="Arial" w:cs="Arial"/>
                <w:b/>
                <w:bCs/>
                <w:sz w:val="18"/>
              </w:rPr>
              <w:t xml:space="preserve"> met punt</w:t>
            </w:r>
            <w:r>
              <w:rPr>
                <w:rFonts w:ascii="Arial" w:hAnsi="Arial" w:cs="Arial"/>
                <w:sz w:val="18"/>
              </w:rPr>
              <w:t>) Leefgemeenschap met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817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63D">
              <w:rPr>
                <w:rFonts w:ascii="Arial" w:hAnsi="Arial" w:cs="Arial"/>
                <w:sz w:val="18"/>
              </w:rPr>
              <w:t>878</w:t>
            </w:r>
            <w:r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673561B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2CC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633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D38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B73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(PTT) # (in dubbele cirkel) POSTORDER Voss ...SERVICE...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962E4" w14:textId="77777777" w:rsidR="00F6420B" w:rsidRDefault="0058515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BIJZ.REGELING</w:t>
            </w:r>
          </w:p>
        </w:tc>
      </w:tr>
    </w:tbl>
    <w:p w14:paraId="3E61A6F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7C9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066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HONINGERDIJK 9 # (in rechthoek) REPRESENTED IN 48 COUNTRIES VERTRETUNGEN IN 48 LÄNDER (2 ineengeslagen handen) VERTEGENWOORDIGD IN 48 LANDEN REPRESENTATIONS EN 48 PAYS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92ED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</w:t>
            </w:r>
            <w:r w:rsidR="00F642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595728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438089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F3E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264,naar HR 5110)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207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63D4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BEZUIDENHOUTSEWEG 153 # (boom voor kassen) PRODUKTSCHAP VOOR GROENTEN EN FRUIT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9D2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1171-1079</w:t>
            </w:r>
          </w:p>
        </w:tc>
      </w:tr>
    </w:tbl>
    <w:p w14:paraId="5F2A4E9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6F27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1DB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FBA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7512 # (in rechthoek) gebouw 106 schiphol-oost uitgeverij (grote i)NTERDIJK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59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35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71-0673</w:t>
            </w:r>
          </w:p>
        </w:tc>
      </w:tr>
      <w:tr w:rsidR="00F6420B" w14:paraId="52127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6F7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(bladen CARAVAN KAMPEERsport; visSPORT; WATERsport) uitgeverij interdijk bv schiphol-oost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DD9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1073-</w:t>
            </w:r>
            <w:r w:rsidR="00EB3577">
              <w:rPr>
                <w:rFonts w:ascii="Arial" w:hAnsi="Arial" w:cs="Arial"/>
                <w:sz w:val="18"/>
              </w:rPr>
              <w:t>0478</w:t>
            </w:r>
          </w:p>
        </w:tc>
      </w:tr>
    </w:tbl>
    <w:p w14:paraId="295092A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A98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608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1180 AD POSTBUS 188 # (bladen CARAVAN KAMPEERsport; visSPORT; WATERsport) uitgeverij interdijk bv      </w:t>
            </w:r>
            <w:r>
              <w:rPr>
                <w:rFonts w:ascii="Arial" w:hAnsi="Arial" w:cs="Arial"/>
                <w:sz w:val="14"/>
              </w:rPr>
              <w:t>(rest van tekst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B4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0778-0</w:t>
            </w:r>
            <w:r w:rsidR="00DC511F">
              <w:rPr>
                <w:rFonts w:ascii="Arial" w:hAnsi="Arial" w:cs="Arial"/>
                <w:sz w:val="18"/>
              </w:rPr>
              <w:t>2</w:t>
            </w:r>
            <w:r w:rsidR="00335BFF"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17CB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6CC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3, deel naam verdwenen:  וterdijk)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B97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  <w:tr w:rsidR="00F6420B" w14:paraId="7968D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6E72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(nieuw cliché: ) (bladen CARAVAN KAMPEERsport; visSPORT; WATERsport) uitgeverij interdijk bv schiphol-oost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451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0582-0784</w:t>
            </w:r>
          </w:p>
          <w:p w14:paraId="230E5F4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7A6F">
              <w:rPr>
                <w:rFonts w:ascii="Arial" w:hAnsi="Arial" w:cs="Arial"/>
                <w:sz w:val="18"/>
              </w:rPr>
              <w:t>0285-</w:t>
            </w:r>
            <w:r>
              <w:rPr>
                <w:rFonts w:ascii="Arial" w:hAnsi="Arial" w:cs="Arial"/>
                <w:sz w:val="18"/>
              </w:rPr>
              <w:t>1185)</w:t>
            </w:r>
          </w:p>
        </w:tc>
      </w:tr>
    </w:tbl>
    <w:p w14:paraId="46B73293" w14:textId="77777777" w:rsidR="00F6420B" w:rsidRDefault="00EB3577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6420B">
        <w:rPr>
          <w:rFonts w:ascii="Arial" w:hAnsi="Arial" w:cs="Arial"/>
          <w:b/>
          <w:bCs/>
          <w:sz w:val="18"/>
        </w:rPr>
        <w:tab/>
        <w:t>HILVERSUM</w:t>
      </w:r>
      <w:r w:rsidR="00F6420B">
        <w:rPr>
          <w:rFonts w:ascii="Arial" w:hAnsi="Arial" w:cs="Arial"/>
          <w:sz w:val="18"/>
        </w:rPr>
        <w:tab/>
      </w:r>
      <w:r w:rsidR="00F6420B">
        <w:rPr>
          <w:rFonts w:ascii="Arial" w:hAnsi="Arial" w:cs="Arial"/>
          <w:sz w:val="18"/>
        </w:rPr>
        <w:tab/>
        <w:t>(naar HR 8820)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2A7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C17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1200 AM POSTBUS 507 (O) # (in rechthoek) Koninklijke Drukkerij en Uitgeverij v/h C.de Boer Jr.nv (in rechthoek) (kroon)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0C53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0786-0988</w:t>
            </w:r>
          </w:p>
        </w:tc>
      </w:tr>
    </w:tbl>
    <w:p w14:paraId="0D49264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E730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Levi Strauss Nederland</w:t>
      </w:r>
      <w:r>
        <w:rPr>
          <w:rFonts w:ascii="Arial" w:hAnsi="Arial" w:cs="Arial"/>
          <w:sz w:val="18"/>
        </w:rPr>
        <w:tab/>
        <w:t>(naar PB 2937)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1E1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53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BASISWEG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1B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</w:t>
            </w:r>
            <w:r w:rsidR="00335BFF">
              <w:rPr>
                <w:rFonts w:ascii="Arial" w:hAnsi="Arial" w:cs="Arial"/>
                <w:sz w:val="18"/>
              </w:rPr>
              <w:t>0275</w:t>
            </w:r>
          </w:p>
        </w:tc>
      </w:tr>
      <w:tr w:rsidR="00F6420B" w14:paraId="52B8D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8C00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BOELELAAN 8 # Canon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C6A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1075-067</w:t>
            </w:r>
            <w:r w:rsidR="00DC511F">
              <w:rPr>
                <w:rFonts w:ascii="Arial" w:hAnsi="Arial" w:cs="Arial"/>
                <w:sz w:val="18"/>
              </w:rPr>
              <w:t>8</w:t>
            </w:r>
          </w:p>
        </w:tc>
      </w:tr>
      <w:tr w:rsidR="00F6420B" w14:paraId="1A9BF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8AD53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2) # (vignet Ol.spelen) (C in cirkel) Official 35mm Camera of the 1976 Olympic Games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E0E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51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76-</w:t>
            </w:r>
            <w:commentRangeStart w:id="199"/>
            <w:r w:rsidR="00EB3577">
              <w:rPr>
                <w:rFonts w:ascii="Arial" w:hAnsi="Arial" w:cs="Arial"/>
                <w:sz w:val="18"/>
              </w:rPr>
              <w:t>1276</w:t>
            </w:r>
            <w:commentRangeEnd w:id="199"/>
            <w:r w:rsidR="00EB3577">
              <w:rPr>
                <w:rStyle w:val="Verwijzingopmerking"/>
              </w:rPr>
              <w:commentReference w:id="199"/>
            </w:r>
          </w:p>
        </w:tc>
      </w:tr>
    </w:tbl>
    <w:p w14:paraId="6D8847B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4140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515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0C3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7743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0172</w:t>
            </w:r>
            <w:commentRangeEnd w:id="200"/>
            <w:r w:rsidR="00B8004C">
              <w:rPr>
                <w:rStyle w:val="Verwijzingopmerking"/>
              </w:rPr>
              <w:commentReference w:id="200"/>
            </w:r>
          </w:p>
        </w:tc>
      </w:tr>
      <w:tr w:rsidR="00F6420B" w14:paraId="63D6F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90A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8036 # rijnvis (vignet) (lijn) 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75E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(0173</w:t>
            </w:r>
            <w:r w:rsidR="00827A6F">
              <w:rPr>
                <w:rFonts w:ascii="Arial" w:hAnsi="Arial" w:cs="Arial"/>
                <w:sz w:val="18"/>
              </w:rPr>
              <w:t>-0275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E6A1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0375-1</w:t>
            </w:r>
            <w:r w:rsidR="00827A6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F6420B" w14:paraId="0C338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8D6A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RA POSTBUS 8036 (O) # rijnvis (vignet) (lijn) 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F20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5B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81-1183</w:t>
            </w:r>
          </w:p>
        </w:tc>
      </w:tr>
      <w:tr w:rsidR="00F6420B" w14:paraId="74327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12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(vignet) Rijnvis Metalen B.V. (vignet) (tussen lijnen) Billiton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4F3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1183-0286</w:t>
            </w:r>
          </w:p>
        </w:tc>
      </w:tr>
    </w:tbl>
    <w:p w14:paraId="4FE6B8F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1CE3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638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736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003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# (grote stip) DATSUN Test 'm!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298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0272-0372</w:t>
            </w:r>
          </w:p>
        </w:tc>
      </w:tr>
      <w:tr w:rsidR="00F6420B" w14:paraId="62F98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65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DATSUN Test 'm!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A361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72-0673</w:t>
            </w:r>
          </w:p>
        </w:tc>
      </w:tr>
    </w:tbl>
    <w:p w14:paraId="19AB3DD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37B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0358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156 # (in tekstballon) FRIENDLY DATSUN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330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</w:t>
            </w:r>
            <w:r w:rsidR="00613DA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3B456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AE3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afgeronde rechthoek) (2 gezichten achter stuur) (in rechthoek) brighten up with datsun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F39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1074-0</w:t>
            </w:r>
            <w:r w:rsidR="00335BFF">
              <w:rPr>
                <w:rFonts w:ascii="Arial" w:hAnsi="Arial" w:cs="Arial"/>
                <w:sz w:val="18"/>
              </w:rPr>
              <w:t>177</w:t>
            </w:r>
          </w:p>
        </w:tc>
      </w:tr>
      <w:tr w:rsidR="00F6420B" w14:paraId="2DEA3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15E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(lijn) (vignet DATSUN) door en door betrouwbaar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2CE8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0277-0477</w:t>
            </w:r>
          </w:p>
        </w:tc>
      </w:tr>
      <w:tr w:rsidR="00F6420B" w14:paraId="0D02D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DAA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(lijn) (vignet DATSUN) degelijk gebouwd voor goedkoper onderhoud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F880A" w14:textId="77777777" w:rsidR="00F6420B" w:rsidRDefault="00DC511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F6420B">
              <w:rPr>
                <w:rFonts w:ascii="Arial" w:hAnsi="Arial" w:cs="Arial"/>
                <w:sz w:val="18"/>
              </w:rPr>
              <w:t>-0480</w:t>
            </w:r>
          </w:p>
        </w:tc>
      </w:tr>
      <w:tr w:rsidR="00F6420B" w14:paraId="7D38E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9CB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3) # (lijn) (vignet DATSUN) Reken op Datsun.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F1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0780-1081</w:t>
            </w:r>
          </w:p>
        </w:tc>
      </w:tr>
      <w:tr w:rsidR="00F6420B" w14:paraId="1B6C8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A74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3) # (dubbele lijn) Datsun van (vignet NISSAN)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4B5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</w:t>
            </w:r>
            <w:r w:rsidR="00DC511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3DD4B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368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3) # (in rechthoek) NISSAN HOOGSTE GRAAD VAN PERFECTIE.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38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0883-0484</w:t>
            </w:r>
          </w:p>
        </w:tc>
      </w:tr>
    </w:tbl>
    <w:p w14:paraId="253B148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00C5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639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5245)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A2D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612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afgeronde rechthoek) (uitgespaard) smitweld (arcering)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ED8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</w:t>
            </w:r>
            <w:r w:rsidR="00335BF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481DAD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7272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640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2DC3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608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6FC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0172</w:t>
            </w:r>
            <w:commentRangeEnd w:id="201"/>
            <w:r w:rsidR="00B8004C">
              <w:rPr>
                <w:rStyle w:val="Verwijzingopmerking"/>
              </w:rPr>
              <w:commentReference w:id="201"/>
            </w:r>
          </w:p>
        </w:tc>
      </w:tr>
    </w:tbl>
    <w:p w14:paraId="256AE1A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EF73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641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Prov.Waterleiding Mij Noord- Holland</w:t>
      </w:r>
      <w:r>
        <w:rPr>
          <w:rFonts w:ascii="Arial" w:hAnsi="Arial" w:cs="Arial"/>
          <w:sz w:val="18"/>
        </w:rPr>
        <w:tab/>
        <w:t>(van HR 187,naar HR 5177)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C3A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D4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(vignet) P.W.N. POSTBUS 5 BLOEMENDAAL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656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0372-0280</w:t>
            </w:r>
          </w:p>
        </w:tc>
      </w:tr>
    </w:tbl>
    <w:p w14:paraId="23D8641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52CD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Holland-Utrecht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0A97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5DD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# (in rechthoek) de harte(hart)vrouw-polis weer zo'n weloverwogen verzekering van de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FA2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0272-0274</w:t>
            </w:r>
          </w:p>
        </w:tc>
      </w:tr>
    </w:tbl>
    <w:p w14:paraId="40A00CD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714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A5E7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6CF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</w:t>
            </w:r>
            <w:r w:rsidR="00DC511F">
              <w:rPr>
                <w:rFonts w:ascii="Arial" w:hAnsi="Arial" w:cs="Arial"/>
                <w:sz w:val="18"/>
              </w:rPr>
              <w:t>-0776</w:t>
            </w:r>
          </w:p>
        </w:tc>
      </w:tr>
    </w:tbl>
    <w:p w14:paraId="38ED1C3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208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FF5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TORENWAL 7 # MULTIPROGRAM b.v. computerservice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927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(0577)</w:t>
            </w:r>
          </w:p>
          <w:p w14:paraId="7C1BA8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8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77-</w:t>
            </w:r>
            <w:r w:rsidR="00335BF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  <w:tr w:rsidR="00F6420B" w14:paraId="607A3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0F5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I.R.C. B.V.Input Registratie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87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1277-0979</w:t>
            </w:r>
          </w:p>
          <w:p w14:paraId="68F029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</w:tc>
      </w:tr>
    </w:tbl>
    <w:p w14:paraId="4AD63CC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v.d.Bergh &amp; Jurgens</w:t>
      </w:r>
      <w:r>
        <w:rPr>
          <w:rFonts w:ascii="Arial" w:hAnsi="Arial" w:cs="Arial"/>
          <w:sz w:val="18"/>
        </w:rPr>
        <w:tab/>
        <w:t>(zie HR 462)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ECA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537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MARCONISTRAAT 2 # (in wapenschild) vdBenJ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927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0472-0380</w:t>
            </w:r>
          </w:p>
        </w:tc>
      </w:tr>
    </w:tbl>
    <w:p w14:paraId="2D1725C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0818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2291,naar PB 4416)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A278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51F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234 # (gebouw MEEUS)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67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1F5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72-</w:t>
            </w:r>
            <w:r w:rsidR="00516EC4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73</w:t>
            </w:r>
          </w:p>
        </w:tc>
      </w:tr>
      <w:tr w:rsidR="00516EC4" w14:paraId="4B1A5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8D5F1" w14:textId="77777777" w:rsidR="00516EC4" w:rsidRDefault="00516E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rechts onder deel van pilaar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46103" w14:textId="77777777" w:rsidR="00516EC4" w:rsidRDefault="00516E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0673-1173</w:t>
            </w:r>
          </w:p>
        </w:tc>
      </w:tr>
      <w:tr w:rsidR="00F6420B" w14:paraId="24817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D58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3234</w:t>
            </w:r>
            <w:r>
              <w:rPr>
                <w:rFonts w:ascii="Arial" w:hAnsi="Arial" w:cs="Arial"/>
                <w:sz w:val="18"/>
              </w:rPr>
              <w:t xml:space="preserve"> # (gebouw MEEUS</w:t>
            </w:r>
            <w:r w:rsidR="00516EC4">
              <w:rPr>
                <w:rFonts w:ascii="Arial" w:hAnsi="Arial" w:cs="Arial"/>
                <w:sz w:val="18"/>
              </w:rPr>
              <w:t xml:space="preserve"> (als 1a))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51C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0374-1176</w:t>
            </w:r>
          </w:p>
        </w:tc>
      </w:tr>
      <w:tr w:rsidR="00F6420B" w14:paraId="692CF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347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(koffer) MEEUS reizen uw zomervakantie nù bespreken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73BC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</w:t>
            </w:r>
            <w:r w:rsidR="00DC511F">
              <w:rPr>
                <w:rFonts w:ascii="Arial" w:hAnsi="Arial" w:cs="Arial"/>
                <w:sz w:val="18"/>
              </w:rPr>
              <w:t>178</w:t>
            </w:r>
          </w:p>
        </w:tc>
      </w:tr>
      <w:tr w:rsidR="00F6420B" w14:paraId="01937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9F6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MEEUS verzekeringen hypotheken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1B82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335BFF">
              <w:rPr>
                <w:rFonts w:ascii="Arial" w:hAnsi="Arial" w:cs="Arial"/>
                <w:sz w:val="18"/>
              </w:rPr>
              <w:t>378</w:t>
            </w:r>
          </w:p>
        </w:tc>
      </w:tr>
      <w:tr w:rsidR="00F6420B" w14:paraId="5CFA6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7ED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(in rechthoek) MEEUS vergeet niet een reisverzekering te sluiten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2198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0677-0778</w:t>
            </w:r>
          </w:p>
        </w:tc>
      </w:tr>
      <w:tr w:rsidR="00F6420B" w14:paraId="48296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624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(in rechthoek) MEEUS voor een goed verzorgde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256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</w:p>
        </w:tc>
      </w:tr>
      <w:tr w:rsidR="00F6420B" w14:paraId="3E057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33ED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2) # (in rechthoek) MEEUS adviezen bij aan- en verkoop van 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ECF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1077-0578</w:t>
            </w:r>
          </w:p>
        </w:tc>
      </w:tr>
    </w:tbl>
    <w:p w14:paraId="71AFAC6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6AA6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352,naar? HR 4182)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DAFBB6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37B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ORGANISATIE-BUREAU WISSENRAET </w:t>
            </w:r>
            <w:r>
              <w:rPr>
                <w:rFonts w:ascii="Arial" w:hAnsi="Arial" w:cs="Arial"/>
                <w:b/>
                <w:bCs/>
                <w:sz w:val="18"/>
              </w:rPr>
              <w:t>(vert.lijn)</w:t>
            </w:r>
            <w:r>
              <w:rPr>
                <w:rFonts w:ascii="Arial" w:hAnsi="Arial" w:cs="Arial"/>
                <w:sz w:val="18"/>
              </w:rPr>
              <w:t xml:space="preserve"> O.B.W. (vert.lijn) VAN EEGHENSTRAAT 86,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ED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0872-0578</w:t>
            </w:r>
          </w:p>
        </w:tc>
      </w:tr>
      <w:tr w:rsidR="00F6420B" w14:paraId="0AC95E4D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74810" w14:textId="77777777" w:rsidR="00F6420B" w:rsidRDefault="00516EC4" w:rsidP="00516E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vert.lijnen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46A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</w:t>
            </w:r>
            <w:r w:rsidR="00DC51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3C11EE6E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35BBB" w14:textId="77777777" w:rsidR="00F6420B" w:rsidRDefault="00516E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 w:rsidR="00F6420B">
              <w:rPr>
                <w:rFonts w:ascii="Arial" w:hAnsi="Arial" w:cs="Arial"/>
                <w:sz w:val="18"/>
              </w:rPr>
              <w:tab/>
            </w:r>
            <w:r w:rsidR="00DD1F56">
              <w:rPr>
                <w:rFonts w:ascii="Arial" w:hAnsi="Arial" w:cs="Arial"/>
                <w:sz w:val="18"/>
              </w:rPr>
              <w:t>ORGAN</w:t>
            </w:r>
            <w:r w:rsidR="00F6420B">
              <w:rPr>
                <w:rFonts w:ascii="Arial" w:hAnsi="Arial" w:cs="Arial"/>
                <w:sz w:val="18"/>
              </w:rPr>
              <w:t>ISATIE-BUREAU O.B.W. VAN EEGHENSTRAAT 86,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2F1C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1F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DD1F56" w14:paraId="15FC8F1C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4BFF7" w14:textId="77777777" w:rsidR="00DD1F56" w:rsidRDefault="00516E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1c</w:t>
            </w:r>
            <w:r w:rsidR="00DD1F56">
              <w:rPr>
                <w:rFonts w:ascii="Arial" w:hAnsi="Arial" w:cs="Arial"/>
                <w:sz w:val="18"/>
              </w:rPr>
              <w:tab/>
              <w:t>NISATIE-BUREAU O.B.W. VAN EEGHENSTRAAT 86,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51D94" w14:textId="77777777" w:rsidR="00DD1F56" w:rsidRDefault="00DD1F5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0479-1079</w:t>
            </w:r>
          </w:p>
        </w:tc>
      </w:tr>
      <w:tr w:rsidR="00F6420B" w14:paraId="46DFE292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ADE92" w14:textId="77777777" w:rsidR="00F6420B" w:rsidRDefault="00516E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1d</w:t>
            </w:r>
            <w:r w:rsidR="00F6420B">
              <w:rPr>
                <w:rFonts w:ascii="Arial" w:hAnsi="Arial" w:cs="Arial"/>
                <w:sz w:val="18"/>
              </w:rPr>
              <w:tab/>
              <w:t>O.B.W. VAN EEGHENSTRAAT 86,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93F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1079-1179</w:t>
            </w:r>
          </w:p>
        </w:tc>
      </w:tr>
      <w:tr w:rsidR="00F6420B" w14:paraId="0DE3144C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3E6DD" w14:textId="77777777" w:rsidR="00F6420B" w:rsidRDefault="007431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ORGANISATIE-BUREAU WISSENRAET B.V. O.B.W. POSTBUS 5451 - 1007 AL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6E6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1279-0281</w:t>
            </w:r>
          </w:p>
        </w:tc>
      </w:tr>
      <w:tr w:rsidR="00F6420B" w14:paraId="4109FEDA" w14:textId="77777777" w:rsidTr="00DD1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E5CA8" w14:textId="77777777" w:rsidR="00F6420B" w:rsidRDefault="007431C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</w:r>
            <w:r w:rsidR="00F6420B">
              <w:rPr>
                <w:rFonts w:ascii="Arial" w:hAnsi="Arial" w:cs="Arial"/>
                <w:sz w:val="18"/>
                <w:u w:val="single"/>
              </w:rPr>
              <w:t>Wissenraet</w:t>
            </w:r>
            <w:r w:rsidR="00F6420B">
              <w:rPr>
                <w:rFonts w:ascii="Arial" w:hAnsi="Arial" w:cs="Arial"/>
                <w:sz w:val="18"/>
              </w:rPr>
              <w:t xml:space="preserve"> SECRETARIAATS &amp; BESTUURSSERVICE Postbus 5451, 1007 AL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589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0381-1282</w:t>
            </w:r>
          </w:p>
        </w:tc>
      </w:tr>
    </w:tbl>
    <w:p w14:paraId="3782C77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9F02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646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FR 21855)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444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C1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1000 # (in kader) AALSMEER (bloem) wereld bloemencentrum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6310B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</w:t>
            </w:r>
            <w:r w:rsidR="00F6420B">
              <w:rPr>
                <w:rFonts w:ascii="Arial" w:hAnsi="Arial" w:cs="Arial"/>
                <w:sz w:val="18"/>
              </w:rPr>
              <w:t>-0980</w:t>
            </w:r>
          </w:p>
        </w:tc>
      </w:tr>
    </w:tbl>
    <w:p w14:paraId="047DFC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924B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Heineken</w:t>
      </w:r>
      <w:r>
        <w:rPr>
          <w:rFonts w:ascii="Arial" w:hAnsi="Arial" w:cs="Arial"/>
          <w:sz w:val="18"/>
        </w:rPr>
        <w:tab/>
        <w:t>(naar HR 5264)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7A0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22F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# World Championships Cycling Holland 1979 Wereldkampioenschappen Wielrennen 1979 (9 lijnen) (vignet) (kikker op fiets) POSTBUS 28 1000 AA AMSTERDAM (9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1F6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35BF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72)</w:t>
            </w:r>
          </w:p>
          <w:p w14:paraId="3975794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0179-0779</w:t>
            </w:r>
          </w:p>
          <w:p w14:paraId="6AB96C3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(0485)</w:t>
            </w:r>
          </w:p>
        </w:tc>
      </w:tr>
    </w:tbl>
    <w:p w14:paraId="727B9A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648</w:t>
      </w:r>
      <w:r>
        <w:rPr>
          <w:rFonts w:ascii="Arial" w:hAnsi="Arial" w:cs="Arial"/>
          <w:b/>
          <w:bCs/>
          <w:sz w:val="18"/>
        </w:rPr>
        <w:tab/>
        <w:t>NOORDWIJK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618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4E2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 db) Stichting DE BAAK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8E4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0772-0675</w:t>
            </w:r>
          </w:p>
        </w:tc>
      </w:tr>
      <w:tr w:rsidR="00F6420B" w14:paraId="79567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611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Baak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A6A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0576-0278</w:t>
            </w:r>
          </w:p>
        </w:tc>
      </w:tr>
    </w:tbl>
    <w:p w14:paraId="064C7B1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NOORDWIJK (Z.H.)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C805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B0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2202 BJ KON.ASTRIDBOULEV. 23 # de Baak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B45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0378-1282</w:t>
            </w:r>
          </w:p>
        </w:tc>
      </w:tr>
    </w:tbl>
    <w:p w14:paraId="42C09F1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3C6F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1E5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4BF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(in/over afgeronde rechthoek) (in ovaal) VIR VOOR KWALITEITSPRODUCTEN POSTBUS 4075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A6B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0872-0</w:t>
            </w:r>
            <w:r w:rsidR="006B60A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5083A8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11489)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DB3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76CE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JB POSTBUS 10090 # (vignet VIRCO) (lampen) HART VAN BRABANTLAAN 1800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93D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0680-0389</w:t>
            </w:r>
          </w:p>
        </w:tc>
      </w:tr>
      <w:tr w:rsidR="00F6420B" w14:paraId="4FF57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4AE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VIRCO) (lampen) SPOORLAAN 404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C8F6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0589-0191</w:t>
            </w:r>
          </w:p>
        </w:tc>
      </w:tr>
    </w:tbl>
    <w:p w14:paraId="161BB6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56A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FA4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071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VELPERWEG 28 # (in vierkant) (in bloem) Bayer (vignet BAYER) Textielvezel dralon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D15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0874-0575</w:t>
            </w:r>
          </w:p>
        </w:tc>
      </w:tr>
      <w:tr w:rsidR="00F6420B" w14:paraId="4AFB4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CA5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Bayer (vignet BAYER) vandaag voor de kennis van 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C6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1272-</w:t>
            </w:r>
            <w:r w:rsidR="00335BFF">
              <w:rPr>
                <w:rFonts w:ascii="Arial" w:hAnsi="Arial" w:cs="Arial"/>
                <w:sz w:val="18"/>
              </w:rPr>
              <w:t>0878</w:t>
            </w:r>
          </w:p>
        </w:tc>
      </w:tr>
      <w:tr w:rsidR="00595728" w14:paraId="7AAA4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65847" w14:textId="77777777" w:rsidR="00595728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1) # (als 2; linker zijde rechthoek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56F44" w14:textId="77777777" w:rsidR="00595728" w:rsidRDefault="002A7CA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0479-0880</w:t>
            </w:r>
          </w:p>
        </w:tc>
      </w:tr>
      <w:tr w:rsidR="00F6420B" w14:paraId="24960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5A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(als 2; nw.cliché: rechthoek 53 ipv 55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E7688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A177CC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BC1D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Friesch-Groningsche Hypotheekbank</w:t>
      </w:r>
      <w:r>
        <w:rPr>
          <w:rFonts w:ascii="Arial" w:hAnsi="Arial" w:cs="Arial"/>
          <w:sz w:val="18"/>
        </w:rPr>
        <w:tab/>
        <w:t>(*van U 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A25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7B7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965 # (over stip) F G 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4F9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1072-0873</w:t>
            </w:r>
          </w:p>
        </w:tc>
      </w:tr>
      <w:tr w:rsidR="00F6420B" w14:paraId="15224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182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(pijl) FGH (pijl)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826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0776-0782</w:t>
            </w:r>
          </w:p>
        </w:tc>
      </w:tr>
    </w:tbl>
    <w:p w14:paraId="5F15079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130C7" w14:textId="77777777" w:rsidR="00F6420B" w:rsidRPr="000751F1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0751F1">
        <w:rPr>
          <w:rFonts w:ascii="Arial" w:hAnsi="Arial" w:cs="Arial"/>
          <w:b/>
          <w:bCs/>
          <w:sz w:val="18"/>
          <w:lang w:val="en-US"/>
        </w:rPr>
        <w:t>HR 652</w:t>
      </w:r>
      <w:r w:rsidRPr="000751F1">
        <w:rPr>
          <w:rFonts w:ascii="Arial" w:hAnsi="Arial" w:cs="Arial"/>
          <w:b/>
          <w:bCs/>
          <w:sz w:val="18"/>
          <w:lang w:val="en-US"/>
        </w:rPr>
        <w:tab/>
        <w:t>'s-GRAVENHAGE</w:t>
      </w:r>
      <w:r w:rsidRPr="000751F1">
        <w:rPr>
          <w:rFonts w:ascii="Arial" w:hAnsi="Arial" w:cs="Arial"/>
          <w:sz w:val="18"/>
          <w:lang w:val="en-US"/>
        </w:rPr>
        <w:tab/>
        <w:t>Intern.Patent Research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D38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924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C46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1172-0</w:t>
            </w:r>
            <w:r w:rsidR="00DC511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AC850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93A2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28,naar HR 8840)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704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88F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KONINGSPLEIN 11 # (lijn) ZWITSERLAND UNIEK VOOR HOBBY-VAKANTIE (bloem,ijskristal,zon,bloem) NATIONAAL ZWITSERS VERKEERSBUREAU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9CD93" w14:textId="77777777" w:rsidR="00F6420B" w:rsidRDefault="00DC511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1272</w:t>
            </w:r>
            <w:r w:rsidR="00F6420B">
              <w:rPr>
                <w:rFonts w:ascii="Arial" w:hAnsi="Arial" w:cs="Arial"/>
                <w:sz w:val="18"/>
              </w:rPr>
              <w:t>-0279</w:t>
            </w:r>
          </w:p>
        </w:tc>
      </w:tr>
      <w:tr w:rsidR="00F6420B" w14:paraId="55A4F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AA09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("omkijkend" vliegtuig) ...steeds weer terug naar ZWITSERLAND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E71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</w:t>
            </w:r>
            <w:r w:rsidR="00335BFF">
              <w:rPr>
                <w:rFonts w:ascii="Arial" w:hAnsi="Arial" w:cs="Arial"/>
                <w:sz w:val="18"/>
              </w:rPr>
              <w:t>10</w:t>
            </w:r>
            <w:r w:rsidR="002A7CA5"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5B4EC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76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(pijl door appel) ZWITSERLAND. Een mooi stukje Europa.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FEB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84-0886</w:t>
            </w:r>
          </w:p>
          <w:p w14:paraId="4ED1A2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83">
              <w:rPr>
                <w:rFonts w:ascii="Arial" w:hAnsi="Arial" w:cs="Arial"/>
                <w:sz w:val="18"/>
              </w:rPr>
              <w:t>1186-</w:t>
            </w:r>
            <w:r>
              <w:rPr>
                <w:rFonts w:ascii="Arial" w:hAnsi="Arial" w:cs="Arial"/>
                <w:sz w:val="18"/>
              </w:rPr>
              <w:t>0288)</w:t>
            </w:r>
          </w:p>
        </w:tc>
      </w:tr>
    </w:tbl>
    <w:p w14:paraId="78DE5E1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Guthrie (Holland)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2FB774" w14:textId="77777777" w:rsidTr="00C51A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C972" w14:textId="77777777" w:rsidR="00F6420B" w:rsidRDefault="002A7CA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91292">
              <w:rPr>
                <w:rFonts w:ascii="Arial" w:hAnsi="Arial" w:cs="Arial"/>
                <w:sz w:val="18"/>
              </w:rPr>
              <w:t>1</w:t>
            </w:r>
            <w:r w:rsidR="00491292">
              <w:rPr>
                <w:rFonts w:ascii="Arial" w:hAnsi="Arial" w:cs="Arial"/>
                <w:sz w:val="18"/>
              </w:rPr>
              <w:tab/>
              <w:t>POSTBUS 607 # (lijn) firgos (lijn) amsterdam-holland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5C965" w14:textId="77777777" w:rsidR="00F6420B" w:rsidRDefault="00C51A4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420B">
              <w:rPr>
                <w:rFonts w:ascii="Arial" w:hAnsi="Arial" w:cs="Arial"/>
                <w:sz w:val="18"/>
              </w:rPr>
              <w:t>0273-1073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FBFD42" w14:textId="77777777" w:rsidR="00C51A45" w:rsidRDefault="00C51A4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0874-0676</w:t>
            </w:r>
          </w:p>
        </w:tc>
      </w:tr>
    </w:tbl>
    <w:p w14:paraId="499D94E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5745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5A7B3" w14:textId="77777777" w:rsidR="00F6420B" w:rsidRDefault="00C51A4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POSTBUS 121 # (lijn) Reed International Trading (lijn) Badhoevedorp (lijn)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52B1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76-0778</w:t>
            </w:r>
          </w:p>
        </w:tc>
      </w:tr>
      <w:tr w:rsidR="00F6420B" w14:paraId="5A479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6E5CC" w14:textId="77777777" w:rsidR="00F6420B" w:rsidRDefault="00C51A4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1170 AC POSTBUS 121 # (lijn) Reed International Trading (lijn) Badhoevedorp (lijn)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A4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0579-1179</w:t>
            </w:r>
          </w:p>
          <w:p w14:paraId="41B1BA5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6D24">
              <w:rPr>
                <w:rFonts w:ascii="Arial" w:hAnsi="Arial" w:cs="Arial"/>
                <w:sz w:val="18"/>
              </w:rPr>
              <w:t>0180-</w:t>
            </w:r>
            <w:r>
              <w:rPr>
                <w:rFonts w:ascii="Arial" w:hAnsi="Arial" w:cs="Arial"/>
                <w:sz w:val="18"/>
              </w:rPr>
              <w:t>0380)</w:t>
            </w:r>
          </w:p>
        </w:tc>
      </w:tr>
    </w:tbl>
    <w:p w14:paraId="086609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339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C8BD4" w14:textId="77777777" w:rsidR="00F6420B" w:rsidRDefault="00C51A4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1001 MJ POSTBUS 15396 # (lijn) HANDELMAATSCHAPPIJ firgos bv (over lijnen) AMSTERDAM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D27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0480-0184</w:t>
            </w:r>
          </w:p>
        </w:tc>
      </w:tr>
    </w:tbl>
    <w:p w14:paraId="34FBF7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9C2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655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CCD4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7FD1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STATENLAAN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63F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573</w:t>
            </w:r>
            <w:r>
              <w:rPr>
                <w:rFonts w:ascii="Arial" w:hAnsi="Arial" w:cs="Arial"/>
                <w:sz w:val="18"/>
              </w:rPr>
              <w:t>-1282</w:t>
            </w:r>
          </w:p>
        </w:tc>
      </w:tr>
      <w:tr w:rsidR="00F6420B" w14:paraId="44079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2CF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EC POSTBUS 82135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3E5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</w:t>
            </w:r>
            <w:commentRangeStart w:id="202"/>
            <w:r>
              <w:rPr>
                <w:rFonts w:ascii="Arial" w:hAnsi="Arial" w:cs="Arial"/>
                <w:sz w:val="18"/>
              </w:rPr>
              <w:t>1286</w:t>
            </w:r>
            <w:commentRangeEnd w:id="202"/>
            <w:r w:rsidR="00D67897">
              <w:rPr>
                <w:rStyle w:val="Verwijzingopmerking"/>
              </w:rPr>
              <w:commentReference w:id="202"/>
            </w:r>
          </w:p>
        </w:tc>
      </w:tr>
    </w:tbl>
    <w:p w14:paraId="72E89E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B4E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NRC Handelsblad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EC7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96B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WESTBLAAK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24638" w14:textId="77777777" w:rsidR="00F6420B" w:rsidRDefault="00C16D2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73-</w:t>
            </w:r>
            <w:r>
              <w:rPr>
                <w:rFonts w:ascii="Arial" w:hAnsi="Arial" w:cs="Arial"/>
                <w:sz w:val="18"/>
              </w:rPr>
              <w:t>1179</w:t>
            </w:r>
          </w:p>
        </w:tc>
      </w:tr>
      <w:tr w:rsidR="00F6420B" w14:paraId="798F6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271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3012 KN WESTBLAAK 180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7AFC8" w14:textId="77777777" w:rsidR="00F6420B" w:rsidRDefault="00C51A4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????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0D358AD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B00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90C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2E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RÖELLSTR.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918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0473-0382</w:t>
            </w:r>
          </w:p>
        </w:tc>
      </w:tr>
      <w:tr w:rsidR="00F6420B" w14:paraId="74810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7D064" w14:textId="77777777" w:rsidR="00F6420B" w:rsidRDefault="00F6420B" w:rsidP="004F2E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1064 BP BURG.RO</w:t>
            </w:r>
            <w:r w:rsidR="004F2E6B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 xml:space="preserve">LLSTR. 70 (O) # interlanden bv </w:t>
            </w:r>
            <w:r>
              <w:rPr>
                <w:rFonts w:ascii="Arial" w:hAnsi="Arial" w:cs="Arial"/>
                <w:sz w:val="18"/>
                <w:u w:val="single"/>
              </w:rPr>
              <w:t>direkt effekt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237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</w:t>
            </w:r>
            <w:r w:rsidR="004F2E6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7F30217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5BFF">
              <w:rPr>
                <w:rFonts w:ascii="Arial" w:hAnsi="Arial" w:cs="Arial"/>
                <w:sz w:val="18"/>
              </w:rPr>
              <w:t>0389-</w:t>
            </w:r>
            <w:r>
              <w:rPr>
                <w:rFonts w:ascii="Arial" w:hAnsi="Arial" w:cs="Arial"/>
                <w:sz w:val="18"/>
              </w:rPr>
              <w:t>0590)</w:t>
            </w:r>
          </w:p>
        </w:tc>
      </w:tr>
    </w:tbl>
    <w:p w14:paraId="163994C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48A4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E4B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n.v. uitgeversmaatschappij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55E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0473-1073</w:t>
            </w:r>
          </w:p>
        </w:tc>
      </w:tr>
      <w:tr w:rsidR="00F6420B" w14:paraId="17448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02F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succes uitgeversmaatschappij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EDD17" w14:textId="77777777" w:rsidR="00F6420B" w:rsidRDefault="00D6789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74-1276</w:t>
            </w:r>
          </w:p>
        </w:tc>
      </w:tr>
      <w:tr w:rsidR="00F6420B" w14:paraId="199EA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E0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(* in boek boven halve cirkel) 40 jaar de eerste, de beste nederlandse boekenclub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CBA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</w:t>
            </w:r>
            <w:r w:rsidR="00C16D2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62BFE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1C0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(lijn) (boek boven halve cirkel) nederlandse boekenclub prinsevinkenpark 2 2585 HJ  den haag</w:t>
            </w:r>
            <w:r w:rsidR="00C16D24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4A6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1080-0281</w:t>
            </w:r>
          </w:p>
        </w:tc>
      </w:tr>
    </w:tbl>
    <w:p w14:paraId="7715A2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4C9A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Wavo bv  St.Maartensdijk</w:t>
      </w:r>
      <w:r>
        <w:rPr>
          <w:rFonts w:ascii="Arial" w:hAnsi="Arial" w:cs="Arial"/>
          <w:sz w:val="18"/>
        </w:rPr>
        <w:tab/>
        <w:t>(naar HR 5753)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F224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7EF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6028 # SINTMAARTENSDIJK B.V.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AE5D5" w14:textId="77777777" w:rsidR="00F6420B" w:rsidRDefault="00B8278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1073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335BFF">
              <w:rPr>
                <w:rFonts w:ascii="Arial" w:hAnsi="Arial" w:cs="Arial"/>
                <w:sz w:val="18"/>
              </w:rPr>
              <w:t>11</w:t>
            </w:r>
            <w:r w:rsidR="00F6420B">
              <w:rPr>
                <w:rFonts w:ascii="Arial" w:hAnsi="Arial" w:cs="Arial"/>
                <w:sz w:val="18"/>
              </w:rPr>
              <w:t>80</w:t>
            </w:r>
          </w:p>
          <w:p w14:paraId="6B1FD4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2784">
              <w:rPr>
                <w:rFonts w:ascii="Arial" w:hAnsi="Arial" w:cs="Arial"/>
                <w:sz w:val="18"/>
              </w:rPr>
              <w:t>1280</w:t>
            </w:r>
            <w:r w:rsidR="00BA558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BA558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85)</w:t>
            </w:r>
          </w:p>
        </w:tc>
      </w:tr>
    </w:tbl>
    <w:p w14:paraId="2229406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Ontv</w:t>
      </w:r>
      <w:r w:rsidR="00C51A45">
        <w:rPr>
          <w:rFonts w:ascii="Arial" w:hAnsi="Arial" w:cs="Arial"/>
          <w:sz w:val="18"/>
        </w:rPr>
        <w:t>anger</w:t>
      </w:r>
      <w:r>
        <w:rPr>
          <w:rFonts w:ascii="Arial" w:hAnsi="Arial" w:cs="Arial"/>
          <w:sz w:val="18"/>
        </w:rPr>
        <w:t xml:space="preserve"> der direkte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6DE8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8EE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JOOST v.d.VONDELLN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6B6A" w14:textId="77777777" w:rsidR="00F6420B" w:rsidRDefault="00B8278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95728">
              <w:rPr>
                <w:rFonts w:ascii="Arial" w:hAnsi="Arial" w:cs="Arial"/>
                <w:sz w:val="18"/>
              </w:rPr>
              <w:t>73</w:t>
            </w:r>
            <w:r w:rsidR="00F6420B">
              <w:rPr>
                <w:rFonts w:ascii="Arial" w:hAnsi="Arial" w:cs="Arial"/>
                <w:sz w:val="18"/>
              </w:rPr>
              <w:t>-0678</w:t>
            </w:r>
          </w:p>
        </w:tc>
      </w:tr>
    </w:tbl>
    <w:p w14:paraId="61B5FCA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9DC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Prov.bestuur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C71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A15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J.J.HAMELINKSTR. 4-6 # (wapen) GEBOUW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D20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73-0</w:t>
            </w:r>
            <w:r w:rsidR="00335BF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58BBC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F17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(wapen) GEBOUW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4B1F4" w14:textId="77777777" w:rsidR="00F6420B" w:rsidRDefault="00C16D2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77-1277</w:t>
            </w:r>
          </w:p>
        </w:tc>
      </w:tr>
      <w:tr w:rsidR="00F6420B" w14:paraId="7A2BC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2E9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(-) # (wapen) GEBOUW NOORD-HOLL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407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F6420B" w14:paraId="40117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B5D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2003 EB POSTBUS 4078 # (wapen) (in gestileerd gebouw) GEBOUW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71A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0178-0979</w:t>
            </w:r>
          </w:p>
        </w:tc>
      </w:tr>
    </w:tbl>
    <w:p w14:paraId="79CB8E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Economisch Technologische Dienst</w:t>
      </w:r>
      <w:r>
        <w:rPr>
          <w:rFonts w:ascii="Arial" w:hAnsi="Arial" w:cs="Arial"/>
          <w:sz w:val="18"/>
        </w:rPr>
        <w:tab/>
        <w:t>(naar HR 5996)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202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4FF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2001 DA POSTBUS 3007 # (over kaart Nrd.Holland in gearceerde rechthoek) ETD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DAE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</w:t>
            </w:r>
            <w:r w:rsidR="00930E6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</w:t>
            </w:r>
          </w:p>
          <w:p w14:paraId="4BE9E5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83">
              <w:rPr>
                <w:rFonts w:ascii="Arial" w:hAnsi="Arial" w:cs="Arial"/>
                <w:sz w:val="18"/>
              </w:rPr>
              <w:t>0</w:t>
            </w:r>
            <w:r w:rsidR="00930E6C">
              <w:rPr>
                <w:rFonts w:ascii="Arial" w:hAnsi="Arial" w:cs="Arial"/>
                <w:sz w:val="18"/>
              </w:rPr>
              <w:t>3</w:t>
            </w:r>
            <w:r w:rsidR="00BA5583">
              <w:rPr>
                <w:rFonts w:ascii="Arial" w:hAnsi="Arial" w:cs="Arial"/>
                <w:sz w:val="18"/>
              </w:rPr>
              <w:t>8</w:t>
            </w:r>
            <w:r w:rsidR="00595728">
              <w:rPr>
                <w:rFonts w:ascii="Arial" w:hAnsi="Arial" w:cs="Arial"/>
                <w:sz w:val="18"/>
              </w:rPr>
              <w:t>7</w:t>
            </w:r>
            <w:r w:rsidR="00BA558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0589)</w:t>
            </w:r>
          </w:p>
        </w:tc>
      </w:tr>
    </w:tbl>
    <w:p w14:paraId="5833A58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662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57A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1F5B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 21 # HOLLANDRILL BETON- EN STEENBOREN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B9CB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0572-0873</w:t>
            </w:r>
          </w:p>
        </w:tc>
      </w:tr>
    </w:tbl>
    <w:p w14:paraId="25923D3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151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2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5020 # HOLLANDRILL BETON- EN STEENBOREN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0EB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1273-0880</w:t>
            </w:r>
          </w:p>
        </w:tc>
      </w:tr>
    </w:tbl>
    <w:p w14:paraId="7F973F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31B8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17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1130 AD POSTBUS 177 (O) # HOLLANDRILL KEM BETON- EN STEENBOREN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3D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r w:rsidR="00335BFF">
              <w:rPr>
                <w:rFonts w:ascii="Arial" w:hAnsi="Arial" w:cs="Arial"/>
                <w:sz w:val="18"/>
              </w:rPr>
              <w:t>0684</w:t>
            </w:r>
          </w:p>
        </w:tc>
      </w:tr>
      <w:tr w:rsidR="00F6420B" w14:paraId="4024E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44699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1130 AA POSTBUS 11 (O) # (vignet) HOLLANDRILL-KEM B.V. Boren - Drillbits - Bohrer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5100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0185-0787</w:t>
            </w:r>
          </w:p>
        </w:tc>
      </w:tr>
    </w:tbl>
    <w:p w14:paraId="620FD3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520,naar? FM 13051)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2CB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75F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1000 AH POSTBUS 306 (O) # (in rechthoek) RÖHM GERFA Starrett ® (vignet BM) BAKKER MADAVA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779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1087-0693</w:t>
            </w:r>
          </w:p>
        </w:tc>
      </w:tr>
    </w:tbl>
    <w:p w14:paraId="520299A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D59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663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5827)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A6E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EBE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# Grolsch GROLSCHE BIERBROUWERIJ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616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0373-0880</w:t>
            </w:r>
          </w:p>
        </w:tc>
      </w:tr>
      <w:tr w:rsidR="00F6420B" w14:paraId="0B966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DE7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AB POSTBUS 55 (O) # Grolsch GROLSCHE BIERBROUWERIJ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377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1080-0584</w:t>
            </w:r>
          </w:p>
        </w:tc>
      </w:tr>
      <w:tr w:rsidR="00F6420B" w14:paraId="2D9ED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74D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Grolsch ® GROLSCHE BIERBROUWERIJ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1A2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0584-0786</w:t>
            </w:r>
          </w:p>
          <w:p w14:paraId="752F2B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5BFF">
              <w:rPr>
                <w:rFonts w:ascii="Arial" w:hAnsi="Arial" w:cs="Arial"/>
                <w:sz w:val="18"/>
              </w:rPr>
              <w:t>08</w:t>
            </w:r>
            <w:r w:rsidR="008505C9">
              <w:rPr>
                <w:rFonts w:ascii="Arial" w:hAnsi="Arial" w:cs="Arial"/>
                <w:sz w:val="18"/>
              </w:rPr>
              <w:t>86-</w:t>
            </w:r>
            <w:r>
              <w:rPr>
                <w:rFonts w:ascii="Arial" w:hAnsi="Arial" w:cs="Arial"/>
                <w:sz w:val="18"/>
              </w:rPr>
              <w:t>0387)</w:t>
            </w:r>
          </w:p>
        </w:tc>
      </w:tr>
    </w:tbl>
    <w:p w14:paraId="423F088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25B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19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(om cirkel met monogram vA) BUREAU H.A. VAN AMEYDE B.V. Postbus 6428 ’s-Gravenhage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CF0F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0573-0576</w:t>
            </w:r>
          </w:p>
        </w:tc>
      </w:tr>
      <w:tr w:rsidR="00F6420B" w14:paraId="748AC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FAD8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JK POSTBUS 63428 # (in rechthoek) (om cirkel met monogram vA) BUREAU H.A. VAN AMEYDE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05E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0578-0</w:t>
            </w:r>
            <w:r w:rsidR="00E06A0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5556C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64E6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(om cirkel met monogram vA) GROUP VAN AMEYDE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6D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0483</w:t>
            </w:r>
            <w:commentRangeEnd w:id="204"/>
            <w:r w:rsidR="00E06A0F">
              <w:rPr>
                <w:rStyle w:val="Verwijzingopmerking"/>
              </w:rPr>
              <w:commentReference w:id="204"/>
            </w:r>
            <w:r>
              <w:rPr>
                <w:rFonts w:ascii="Arial" w:hAnsi="Arial" w:cs="Arial"/>
                <w:sz w:val="18"/>
              </w:rPr>
              <w:t>-0</w:t>
            </w:r>
            <w:r w:rsidR="00C16D2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7D58DC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D0C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Chem.Ind.AKU/Goodrich</w:t>
      </w:r>
      <w:r>
        <w:rPr>
          <w:rFonts w:ascii="Arial" w:hAnsi="Arial" w:cs="Arial"/>
          <w:sz w:val="18"/>
        </w:rPr>
        <w:tab/>
        <w:t>(van HR 2622)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591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9C17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CIAGO Rubber en Latex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C4C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0873-0579</w:t>
            </w:r>
          </w:p>
        </w:tc>
      </w:tr>
    </w:tbl>
    <w:p w14:paraId="5B39EC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2ED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6F8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6880 AG POSTBUS 299 # CIAGO Rubber en Latex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CA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D2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79-1181</w:t>
            </w:r>
          </w:p>
        </w:tc>
      </w:tr>
      <w:tr w:rsidR="00F6420B" w14:paraId="5CEA36D6" w14:textId="77777777">
        <w:trPr>
          <w:hidden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AE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vanish/>
                <w:sz w:val="18"/>
              </w:rPr>
              <w:t>0590 is fout, m.z. 0580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CIAGO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6A7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</w:p>
        </w:tc>
      </w:tr>
      <w:tr w:rsidR="00F6420B" w14:paraId="690B8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69E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kader) POLYSAR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9A77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E06A0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793ADAD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5931)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65D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B401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6800 EA POSTBUS 5024 (O) # (in kader) POLYSAR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6196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0183-0788</w:t>
            </w:r>
          </w:p>
          <w:p w14:paraId="1A0971F7" w14:textId="77777777" w:rsidR="00335BFF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</w:tc>
      </w:tr>
    </w:tbl>
    <w:p w14:paraId="195B11F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295,naar HR 5337)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2B6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C083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Enka Glanzstoff bv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412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0873-0977</w:t>
            </w:r>
          </w:p>
        </w:tc>
      </w:tr>
      <w:tr w:rsidR="00F6420B" w14:paraId="7FD8D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455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vierkant) Enka bv postbus 60 6800 AB Arnhem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5ED99" w14:textId="77777777" w:rsidR="00F6420B" w:rsidRDefault="00C16D2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77-</w:t>
            </w:r>
            <w:r w:rsidR="00335BFF">
              <w:rPr>
                <w:rFonts w:ascii="Arial" w:hAnsi="Arial" w:cs="Arial"/>
                <w:sz w:val="18"/>
              </w:rPr>
              <w:t>0181</w:t>
            </w:r>
          </w:p>
        </w:tc>
      </w:tr>
      <w:tr w:rsidR="00F6420B" w14:paraId="1C776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D9BF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6 rechthoekjes) (6x ENKA) Enka Enka bv Postbus 60 6800 AB Arnhem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40A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0181-0381</w:t>
            </w:r>
          </w:p>
        </w:tc>
      </w:tr>
    </w:tbl>
    <w:p w14:paraId="2B2590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AB9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667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45,naar HR 5840)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3942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4A9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(gestileerde globe) BALAMUNDI NEDERLAND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POSTBUS 2 HUIZEN 1340 -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6003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0673-</w:t>
            </w:r>
            <w:r w:rsidR="00335BF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6A84B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5C6F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(gestileerde globe) BALAMUNDI NEDERLAND POSTBUS 2 HUIZEN 1340 -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F16A6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F6420B">
              <w:rPr>
                <w:rFonts w:ascii="Arial" w:hAnsi="Arial" w:cs="Arial"/>
                <w:sz w:val="18"/>
              </w:rPr>
              <w:t>1179</w:t>
            </w:r>
          </w:p>
        </w:tc>
      </w:tr>
      <w:tr w:rsidR="00F6420B" w14:paraId="46B14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5A2F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1270 AA POSTBUS 2 # (gestileerde globe) bn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930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</w:t>
            </w:r>
            <w:r w:rsidR="007E693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</w:p>
          <w:p w14:paraId="3C3B36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83"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5</w:t>
            </w:r>
            <w:r w:rsidR="00BA5583">
              <w:rPr>
                <w:rFonts w:ascii="Arial" w:hAnsi="Arial" w:cs="Arial"/>
                <w:sz w:val="18"/>
              </w:rPr>
              <w:t>83-</w:t>
            </w: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87)</w:t>
            </w:r>
          </w:p>
        </w:tc>
      </w:tr>
    </w:tbl>
    <w:p w14:paraId="196D57E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Heineken</w:t>
      </w:r>
      <w:r>
        <w:rPr>
          <w:rFonts w:ascii="Arial" w:hAnsi="Arial" w:cs="Arial"/>
          <w:sz w:val="18"/>
        </w:rPr>
        <w:tab/>
        <w:t>(van HR 2127)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581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2CD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76B9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0973-0</w:t>
            </w:r>
            <w:r w:rsidR="007E693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74</w:t>
            </w:r>
          </w:p>
        </w:tc>
      </w:tr>
      <w:tr w:rsidR="00F6420B" w14:paraId="65B99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A83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AAGJE DEKENSTR.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3D7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0177-1282</w:t>
            </w:r>
          </w:p>
        </w:tc>
      </w:tr>
    </w:tbl>
    <w:p w14:paraId="1C8695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CD3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193B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7328 JK MOLENMAKERSHOEK 10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C628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0286-0589</w:t>
            </w:r>
          </w:p>
        </w:tc>
      </w:tr>
    </w:tbl>
    <w:p w14:paraId="2D8E3D3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06DB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669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Centr.Bond vMeubelfabrikanten</w:t>
      </w:r>
      <w:r>
        <w:rPr>
          <w:rFonts w:ascii="Arial" w:hAnsi="Arial" w:cs="Arial"/>
          <w:sz w:val="18"/>
        </w:rPr>
        <w:tab/>
        <w:t>(van HR 2713,naar HR 5715)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1DB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E82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WESTERHOUTPARK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4A4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0873-0885</w:t>
            </w:r>
          </w:p>
        </w:tc>
      </w:tr>
    </w:tbl>
    <w:p w14:paraId="5F0F520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AC7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W.Veerman</w:t>
      </w:r>
      <w:r>
        <w:rPr>
          <w:rFonts w:ascii="Arial" w:hAnsi="Arial" w:cs="Arial"/>
          <w:sz w:val="18"/>
        </w:rPr>
        <w:tab/>
        <w:t>(naar HR 5723)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66B6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B690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103 # (in rechthoek) (paraplu) POST VAN UW NVA-assurantieadviseur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07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(0873</w:t>
            </w:r>
            <w:r w:rsidR="00335BFF">
              <w:rPr>
                <w:rFonts w:ascii="Arial" w:hAnsi="Arial" w:cs="Arial"/>
                <w:sz w:val="18"/>
              </w:rPr>
              <w:t>-0575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6AAC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0176-1080</w:t>
            </w:r>
          </w:p>
        </w:tc>
      </w:tr>
      <w:tr w:rsidR="00F6420B" w14:paraId="2709F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07F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laatste regel 3,5 ipv 1,5 mm van onder)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D51D9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F6420B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44438D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EEC4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671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09090A" w14:textId="77777777" w:rsidTr="0059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A33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# (in rechthoek) van der Giessen-de Noord shipbuilding and repairs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35177" w14:textId="77777777" w:rsidR="00F6420B" w:rsidRDefault="007E693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73-0</w:t>
            </w:r>
            <w:r>
              <w:rPr>
                <w:rFonts w:ascii="Arial" w:hAnsi="Arial" w:cs="Arial"/>
                <w:sz w:val="18"/>
              </w:rPr>
              <w:t>778</w:t>
            </w:r>
          </w:p>
        </w:tc>
      </w:tr>
      <w:tr w:rsidR="007E6931" w14:paraId="26674473" w14:textId="77777777" w:rsidTr="0059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C9110" w14:textId="77777777" w:rsidR="007E6931" w:rsidRDefault="007E693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onderkant linker zijde rechthoek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5D0C8" w14:textId="77777777" w:rsidR="007E6931" w:rsidRDefault="007E693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  <w:tr w:rsidR="00595728" w14:paraId="5348BEC5" w14:textId="77777777" w:rsidTr="0059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9C7AB" w14:textId="77777777" w:rsidR="00595728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7E6931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ab/>
              <w:t>(als 1) # (als 1; linker zijde rechthoek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DC770" w14:textId="77777777" w:rsidR="00595728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????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F6420B" w14:paraId="006CD8B7" w14:textId="77777777" w:rsidTr="005957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B76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eerste 2 regels 5,5 ipv 4 mm uiteen)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9B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0181-0784</w:t>
            </w:r>
          </w:p>
        </w:tc>
      </w:tr>
    </w:tbl>
    <w:p w14:paraId="6AC294A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DE95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E63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E95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(om vignet ENIT) VAKANTIE is ITALIE ! NATIONAAL ITALIAANS VERKEERSBUREAU ROKIN 52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A9EAE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73-</w:t>
            </w:r>
            <w:r w:rsidR="00C16D24">
              <w:rPr>
                <w:rFonts w:ascii="Arial" w:hAnsi="Arial" w:cs="Arial"/>
                <w:sz w:val="18"/>
              </w:rPr>
              <w:t>0</w:t>
            </w:r>
            <w:r w:rsidR="001E1110">
              <w:rPr>
                <w:rFonts w:ascii="Arial" w:hAnsi="Arial" w:cs="Arial"/>
                <w:sz w:val="18"/>
              </w:rPr>
              <w:t>6</w:t>
            </w:r>
            <w:r w:rsidR="00C16D24"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3EB78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8FD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(om vignet ENIT) VAKANTIE is ITALIE ! NATIONAAL ITALIAANS VERKEERSBUREAU STADHOUDERSKADE 103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39F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0975-1081</w:t>
            </w:r>
          </w:p>
        </w:tc>
      </w:tr>
      <w:tr w:rsidR="00F6420B" w14:paraId="0BDB3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F660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(om vignet ENIT) ITALIE: het ideale vakantieland ! NATIONAAL ITALIAANS VERKEERSBUREAU STADHOUDERSKADE 103 1073 AW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A33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0282-0985</w:t>
            </w:r>
          </w:p>
        </w:tc>
      </w:tr>
      <w:tr w:rsidR="00F6420B" w14:paraId="007E4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E38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(om vignet ENIT) ITALIE: het ideale vakantieland ! NATIONAAL ITALIAANS VERKEERSBUREAU STADHOUDERSKADE </w:t>
            </w:r>
            <w:r>
              <w:rPr>
                <w:rFonts w:ascii="Arial" w:hAnsi="Arial" w:cs="Arial"/>
                <w:b/>
                <w:bCs/>
                <w:sz w:val="18"/>
              </w:rPr>
              <w:t>6 1054 ES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9FCA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0186-0686</w:t>
            </w:r>
          </w:p>
        </w:tc>
      </w:tr>
    </w:tbl>
    <w:p w14:paraId="083BC0D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61E8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145?,naar HR 5295)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5BE9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007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7855 # (om griffioen) GRAFISCHE BEDRIJFSFONDSEN (in schild) (monogram GBF)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D4FE4" w14:textId="77777777" w:rsidR="00F6420B" w:rsidRDefault="001E111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73-</w:t>
            </w:r>
            <w:r w:rsidR="00335BFF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5CED0E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2373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Imperial Chemical Ind.</w:t>
      </w:r>
      <w:r>
        <w:rPr>
          <w:rFonts w:ascii="Arial" w:hAnsi="Arial" w:cs="Arial"/>
          <w:sz w:val="18"/>
        </w:rPr>
        <w:tab/>
        <w:t>(van HR 21,naar HR 5664)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4A6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BF41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 ICI) ICI HOLLAND BV Postbus 551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F22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1173-0678</w:t>
            </w:r>
          </w:p>
        </w:tc>
      </w:tr>
      <w:tr w:rsidR="00F6420B" w14:paraId="4A8A6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5B1B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 ICI) ICI HOLLAND BV Postbus 551 3000 AN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F90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1078-1</w:t>
            </w:r>
            <w:r w:rsidR="00335B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A89EFB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E55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675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De Melkindustrie Veghel/Campina</w:t>
      </w:r>
      <w:r>
        <w:rPr>
          <w:rFonts w:ascii="Arial" w:hAnsi="Arial" w:cs="Arial"/>
          <w:sz w:val="18"/>
        </w:rPr>
        <w:tab/>
        <w:t>(van HR 62,naar HR 5586)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FDE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DE819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*1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POSTBUS 13 # </w:t>
            </w:r>
            <w:r w:rsidRPr="000751F1">
              <w:rPr>
                <w:rFonts w:ascii="Arial" w:hAnsi="Arial" w:cs="Arial"/>
                <w:b/>
                <w:bCs/>
                <w:sz w:val="18"/>
                <w:lang w:val="en-US"/>
              </w:rPr>
              <w:t>CASEINATES</w:t>
            </w:r>
            <w:r w:rsidRPr="000751F1">
              <w:rPr>
                <w:rFonts w:ascii="Arial" w:hAnsi="Arial" w:cs="Arial"/>
                <w:sz w:val="18"/>
                <w:lang w:val="en-US"/>
              </w:rPr>
              <w:t xml:space="preserve"> LACTOSE TOPPINGS MILKREPLACERS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DC6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(1173</w:t>
            </w:r>
            <w:r w:rsidR="00335BFF">
              <w:rPr>
                <w:rFonts w:ascii="Arial" w:hAnsi="Arial" w:cs="Arial"/>
                <w:sz w:val="18"/>
              </w:rPr>
              <w:t>-0174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D29DD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</w:t>
            </w:r>
            <w:r w:rsidR="00595728">
              <w:rPr>
                <w:rFonts w:ascii="Arial" w:hAnsi="Arial" w:cs="Arial"/>
                <w:sz w:val="18"/>
              </w:rPr>
              <w:t>-0674</w:t>
            </w:r>
          </w:p>
        </w:tc>
      </w:tr>
      <w:tr w:rsidR="00F6420B" w14:paraId="3814B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D6749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1) # MILKPROTEINS LACTOSE TOPPINGS MILKREPLACERS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47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0774-0975</w:t>
            </w:r>
          </w:p>
        </w:tc>
      </w:tr>
      <w:tr w:rsidR="00F6420B" w14:paraId="6E95B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DF2FF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N.C.B.-LAAN 80 # MILKPOWDER EVAPORATED &amp; CONDENSED MILK MILKPROTEINS LACTOSE TOPPINGS MILKREPLACERS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FD8B0" w14:textId="77777777" w:rsidR="00F6420B" w:rsidRDefault="001E111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1175</w:t>
            </w:r>
            <w:r w:rsidR="00F6420B">
              <w:rPr>
                <w:rFonts w:ascii="Arial" w:hAnsi="Arial" w:cs="Arial"/>
                <w:sz w:val="18"/>
              </w:rPr>
              <w:t>-0281</w:t>
            </w:r>
          </w:p>
          <w:p w14:paraId="7688865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35BFF">
              <w:rPr>
                <w:rFonts w:ascii="Arial" w:hAnsi="Arial" w:cs="Arial"/>
                <w:sz w:val="18"/>
              </w:rPr>
              <w:t>681</w:t>
            </w:r>
            <w:r w:rsidR="003D0AF6">
              <w:rPr>
                <w:rFonts w:ascii="Arial" w:hAnsi="Arial" w:cs="Arial"/>
                <w:sz w:val="18"/>
              </w:rPr>
              <w:t>-0883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5924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136B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Technische Unie (Stokvis Combination)</w:t>
      </w:r>
      <w:r>
        <w:rPr>
          <w:rFonts w:ascii="Arial" w:hAnsi="Arial" w:cs="Arial"/>
          <w:sz w:val="18"/>
        </w:rPr>
        <w:tab/>
        <w:t>(van HR 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438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C44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vierkant) (vignet TUSCOM) POSTBUS 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82E4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1173-1174</w:t>
            </w:r>
          </w:p>
        </w:tc>
      </w:tr>
      <w:tr w:rsidR="00F6420B" w14:paraId="0805B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221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vierkant) (vignet TU) POSTBUS 1940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70272" w14:textId="77777777" w:rsidR="00F6420B" w:rsidRDefault="00861EC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</w:t>
            </w:r>
            <w:r w:rsidR="00F6420B">
              <w:rPr>
                <w:rFonts w:ascii="Arial" w:hAnsi="Arial" w:cs="Arial"/>
                <w:sz w:val="18"/>
              </w:rPr>
              <w:t>-0478</w:t>
            </w:r>
          </w:p>
        </w:tc>
      </w:tr>
    </w:tbl>
    <w:p w14:paraId="5DFB60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EAFE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2F4D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1180 AX POSTBUS 900 # (in vierkant) (vignet TU)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8317F" w14:textId="77777777" w:rsidR="00F6420B" w:rsidRDefault="00861ECE" w:rsidP="00B946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46B4">
              <w:rPr>
                <w:rFonts w:ascii="Arial" w:hAnsi="Arial" w:cs="Arial"/>
                <w:sz w:val="18"/>
              </w:rPr>
              <w:t>4</w:t>
            </w:r>
            <w:commentRangeStart w:id="206"/>
            <w:r w:rsidR="00F6420B">
              <w:rPr>
                <w:rFonts w:ascii="Arial" w:hAnsi="Arial" w:cs="Arial"/>
                <w:sz w:val="18"/>
              </w:rPr>
              <w:t>78</w:t>
            </w:r>
            <w:commentRangeEnd w:id="206"/>
            <w:r w:rsidR="00F6420B">
              <w:rPr>
                <w:rStyle w:val="Verwijzingopmerking"/>
                <w:vanish/>
              </w:rPr>
              <w:commentReference w:id="206"/>
            </w:r>
            <w:r w:rsidR="00F6420B">
              <w:rPr>
                <w:rFonts w:ascii="Arial" w:hAnsi="Arial" w:cs="Arial"/>
                <w:sz w:val="18"/>
              </w:rPr>
              <w:t>-1278</w:t>
            </w:r>
          </w:p>
        </w:tc>
      </w:tr>
    </w:tbl>
    <w:p w14:paraId="1C6427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2578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677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7D0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E8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# Nederlandse Centrale van Hoger Personeel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A66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1273-0374</w:t>
            </w:r>
          </w:p>
        </w:tc>
      </w:tr>
      <w:tr w:rsidR="00F6420B" w14:paraId="0FFFA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6E9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Nederlandse Centrale van Hoger Personeel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35A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0474-1176</w:t>
            </w:r>
          </w:p>
        </w:tc>
      </w:tr>
      <w:tr w:rsidR="00F6420B" w14:paraId="7090D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EDA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2272 # Nederlandse Centrale van Hoger Personeel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ECDF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0277-0878</w:t>
            </w:r>
          </w:p>
        </w:tc>
      </w:tr>
      <w:tr w:rsidR="00F6420B" w14:paraId="0AA33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C4E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(als 2; nw.cliché: 1e regel 32 ipv 33,5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82C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9E4">
              <w:rPr>
                <w:rFonts w:ascii="Arial" w:hAnsi="Arial" w:cs="Arial"/>
                <w:sz w:val="18"/>
              </w:rPr>
              <w:t>978</w:t>
            </w:r>
            <w:r>
              <w:rPr>
                <w:rFonts w:ascii="Arial" w:hAnsi="Arial" w:cs="Arial"/>
                <w:sz w:val="18"/>
              </w:rPr>
              <w:t>-0681</w:t>
            </w:r>
          </w:p>
        </w:tc>
      </w:tr>
      <w:tr w:rsidR="00F6420B" w14:paraId="2541F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D9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# (op "postzegel") (in rechthoek) (vert.) 1966-1981 (vignet) NCHP (lijn) 15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F1A5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</w:p>
        </w:tc>
      </w:tr>
      <w:tr w:rsidR="00F6420B" w14:paraId="1B61D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744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3500 GG POSTBUS 2272 (O) # (op "postzegel") (in rechthoek) (vert.) 1966-1981 (vignet) NCHP (lijn) 15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F8B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0881-0282</w:t>
            </w:r>
          </w:p>
        </w:tc>
      </w:tr>
      <w:tr w:rsidR="00F6420B" w14:paraId="28B6A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B40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Nederlandse Centrale van Hoger Personeel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827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0282-0982</w:t>
            </w:r>
          </w:p>
        </w:tc>
      </w:tr>
    </w:tbl>
    <w:p w14:paraId="0218BE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"</w:t>
      </w:r>
      <w:r>
        <w:rPr>
          <w:rFonts w:ascii="Arial" w:hAnsi="Arial" w:cs="Arial"/>
          <w:sz w:val="18"/>
        </w:rPr>
        <w:tab/>
        <w:t>(naar HR 5769)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AA5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9C0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3990 DH POSTBUS 300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C2B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</w:t>
            </w:r>
            <w:r w:rsidR="00335B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9D944C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FE6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678</w:t>
      </w:r>
      <w:r>
        <w:rPr>
          <w:rFonts w:ascii="Arial" w:hAnsi="Arial" w:cs="Arial"/>
          <w:b/>
          <w:bCs/>
          <w:sz w:val="18"/>
        </w:rPr>
        <w:tab/>
        <w:t>DIEREN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ECC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9DB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# (in rechthoek) faveka bv VERKOOPKANTOOR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DDE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0174-1175</w:t>
            </w:r>
          </w:p>
        </w:tc>
      </w:tr>
      <w:tr w:rsidR="00F6420B" w14:paraId="0977E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225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berk-beccon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77B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3D0AF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0776</w:t>
            </w:r>
          </w:p>
        </w:tc>
      </w:tr>
    </w:tbl>
    <w:p w14:paraId="572077F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11366)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721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7C7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132 # berk-beccon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DC3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0977-0979</w:t>
            </w:r>
          </w:p>
        </w:tc>
      </w:tr>
      <w:tr w:rsidR="00F6420B" w14:paraId="08AA3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990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8260 AC POSTBUS 132 # (kroon) BERK BERK BECCON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1DF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1079-0181</w:t>
            </w:r>
          </w:p>
        </w:tc>
      </w:tr>
      <w:tr w:rsidR="00F6420B" w14:paraId="20B7D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277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(in vierkant) (kroon) BK BERK BECCON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011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B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81-0190</w:t>
            </w:r>
          </w:p>
        </w:tc>
      </w:tr>
    </w:tbl>
    <w:p w14:paraId="48C96C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25B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679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2612,naar PB 60041)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39E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D3E0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LOOSDRECHTSE BOS 7 # (over zon) ALGEMEEN ZIEKENHUIS ZONNESTRAAL TEL. 02150-51141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2314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0174-0574</w:t>
            </w:r>
          </w:p>
        </w:tc>
      </w:tr>
      <w:tr w:rsidR="00F6420B" w14:paraId="45CEF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C08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zon) ALGEMEEN ZIEKENHUIS ZONNESTRAAL TEL. 02150-</w:t>
            </w:r>
            <w:r>
              <w:rPr>
                <w:rFonts w:ascii="Arial" w:hAnsi="Arial" w:cs="Arial"/>
                <w:b/>
                <w:bCs/>
                <w:sz w:val="18"/>
              </w:rPr>
              <w:t>46641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E3E7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0674-1076</w:t>
            </w:r>
          </w:p>
        </w:tc>
      </w:tr>
      <w:tr w:rsidR="00F6420B" w14:paraId="42E8A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163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(over zon) ALGEMEEN ZIEKENHUIS ZONNESTRAAL TEL. </w:t>
            </w:r>
            <w:r>
              <w:rPr>
                <w:rFonts w:ascii="Arial" w:hAnsi="Arial" w:cs="Arial"/>
                <w:b/>
                <w:bCs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>-46 641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78DD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0277-0381</w:t>
            </w:r>
          </w:p>
        </w:tc>
      </w:tr>
      <w:tr w:rsidR="00F6420B" w14:paraId="495BE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2BD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(als 3; nw.cliché: geen spatie tussen 46641)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A84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0481-0581</w:t>
            </w:r>
          </w:p>
        </w:tc>
      </w:tr>
      <w:tr w:rsidR="00F6420B" w14:paraId="224ED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CFC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1213 RH LOOSDRECHTSE BOS 7 (O) # (over zon) ALGEMEEN ZIEKENHUIS ZONNESTRAAL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D0C5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0681-0184</w:t>
            </w:r>
          </w:p>
        </w:tc>
      </w:tr>
      <w:tr w:rsidR="00F6420B" w14:paraId="5B4A4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456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1201 DA POSTBUS 10006 (O) # (in rechthoek) (vignet) STICHTING STREEKZIEKENHUIS HILVERSUM lokatie Loosdrechtse 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053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0284-0486</w:t>
            </w:r>
          </w:p>
        </w:tc>
      </w:tr>
      <w:tr w:rsidR="00F6420B" w14:paraId="5E20C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ADB2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1201 DA POSTBUS 100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681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B15B7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B45CB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97F0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127/484)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808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AB0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2110 # vno n o Verbond van Nederlandse Ondernemingen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85F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0274-1277</w:t>
            </w:r>
          </w:p>
        </w:tc>
      </w:tr>
      <w:tr w:rsidR="00F6420B" w14:paraId="163E2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0A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dubbele ovaal) 1899 (lijn) vno*75 (lijn) 1974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950D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0874-</w:t>
            </w:r>
            <w:r w:rsidR="006978BE">
              <w:rPr>
                <w:rFonts w:ascii="Arial" w:hAnsi="Arial" w:cs="Arial"/>
                <w:sz w:val="18"/>
              </w:rPr>
              <w:t>0175</w:t>
            </w:r>
          </w:p>
        </w:tc>
      </w:tr>
      <w:tr w:rsidR="00F6420B" w14:paraId="7C844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ABB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AB POSTBUS 93093 # vno n o Verbond van Nederlandse Ondernemingen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6B5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0178-1078</w:t>
            </w:r>
          </w:p>
        </w:tc>
      </w:tr>
      <w:tr w:rsidR="00F6420B" w14:paraId="142E4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58E3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(als 3; nw.cliché: dunnere letters; krul van g 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D9D0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0379-0281</w:t>
            </w:r>
          </w:p>
        </w:tc>
      </w:tr>
      <w:tr w:rsidR="00F6420B" w14:paraId="4EE4F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A493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2509 AB POSTB.93093 (O) # vno n o Verbond van Nederlandse Ondernemingen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6CD0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0281-0784</w:t>
            </w:r>
          </w:p>
        </w:tc>
      </w:tr>
    </w:tbl>
    <w:p w14:paraId="41BAB4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C996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681</w:t>
      </w:r>
      <w:r>
        <w:rPr>
          <w:rFonts w:ascii="Arial" w:hAnsi="Arial" w:cs="Arial"/>
          <w:b/>
          <w:bCs/>
          <w:sz w:val="18"/>
        </w:rPr>
        <w:tab/>
        <w:t>RIJSWIJK (ZH)</w:t>
      </w:r>
      <w:r>
        <w:rPr>
          <w:rFonts w:ascii="Arial" w:hAnsi="Arial" w:cs="Arial"/>
          <w:sz w:val="18"/>
        </w:rPr>
        <w:tab/>
        <w:t>Spiritusverkoopkantoor</w:t>
      </w:r>
      <w:r>
        <w:rPr>
          <w:rFonts w:ascii="Arial" w:hAnsi="Arial" w:cs="Arial"/>
          <w:sz w:val="18"/>
        </w:rPr>
        <w:tab/>
        <w:t>(van HR 2037)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9808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6F1E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# (in cirkel) SVK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9F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0374-1284</w:t>
            </w:r>
          </w:p>
        </w:tc>
      </w:tr>
    </w:tbl>
    <w:p w14:paraId="4398BC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2671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5430)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D7D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AB4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7041 # ahrend SYSTEMEN B.V. (lijn) druk- en kopieersystemen van Rensselaerlaan 2 Utrecht tel.030-887531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AD4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B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74-0278</w:t>
            </w:r>
          </w:p>
        </w:tc>
      </w:tr>
      <w:tr w:rsidR="00F6420B" w14:paraId="49F5F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FAE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RJ POSTBUS 8371 # ahrend SYSTEMEN B.V. (lijn) druk- en kopieersystemen Atoomweg 116 Utrecht tel. 030-433374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894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</w:t>
            </w:r>
            <w:r w:rsidR="00B15B7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7C1AF66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8252)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6E4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B97D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1161 AL KRUISWAAL 11 (O) # ahrend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C3B5E" w14:textId="77777777" w:rsidR="00F6420B" w:rsidRDefault="00335BF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F6420B">
              <w:rPr>
                <w:rFonts w:ascii="Arial" w:hAnsi="Arial" w:cs="Arial"/>
                <w:sz w:val="18"/>
              </w:rPr>
              <w:t>-0786</w:t>
            </w:r>
          </w:p>
        </w:tc>
      </w:tr>
    </w:tbl>
    <w:p w14:paraId="2236F00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26BD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B262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25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376 # De Telegraaf 675.000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00AAC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0174-</w:t>
            </w:r>
            <w:r w:rsidR="00F6420B">
              <w:rPr>
                <w:rFonts w:ascii="Arial" w:hAnsi="Arial" w:cs="Arial"/>
                <w:sz w:val="18"/>
              </w:rPr>
              <w:t>0274</w:t>
            </w:r>
          </w:p>
        </w:tc>
      </w:tr>
      <w:tr w:rsidR="00F6420B" w14:paraId="62605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03E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(krantenbezorger met tas waarop DE ECHO) GRATIS ELKE WEEK huis-aan-huis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8CE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0274-0674</w:t>
            </w:r>
          </w:p>
        </w:tc>
      </w:tr>
      <w:tr w:rsidR="00F6420B" w14:paraId="0D3B5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246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>
              <w:rPr>
                <w:rFonts w:ascii="Arial" w:hAnsi="Arial" w:cs="Arial"/>
                <w:b/>
                <w:bCs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1CC6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0774-</w:t>
            </w:r>
            <w:r w:rsidR="001A28A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75</w:t>
            </w:r>
          </w:p>
        </w:tc>
      </w:tr>
      <w:tr w:rsidR="00F6420B" w14:paraId="1F613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6FF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(-) # De Telegraaf 700.000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FF90" w14:textId="77777777" w:rsidR="00F6420B" w:rsidRDefault="001A28A7" w:rsidP="001A28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F6420B">
              <w:rPr>
                <w:rFonts w:ascii="Arial" w:hAnsi="Arial" w:cs="Arial"/>
                <w:sz w:val="18"/>
              </w:rPr>
              <w:t>-0578</w:t>
            </w:r>
          </w:p>
        </w:tc>
      </w:tr>
      <w:tr w:rsidR="001A28A7" w14:paraId="4E59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2F503" w14:textId="77777777" w:rsidR="001A28A7" w:rsidRDefault="001A28A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(-) # De Telegraaf </w:t>
            </w:r>
            <w:r w:rsidRPr="001A28A7">
              <w:rPr>
                <w:rFonts w:ascii="Arial" w:hAnsi="Arial" w:cs="Arial"/>
                <w:b/>
                <w:color w:val="FF0000"/>
                <w:sz w:val="18"/>
              </w:rPr>
              <w:t>750</w:t>
            </w:r>
            <w:r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E59D7" w14:textId="77777777" w:rsidR="001A28A7" w:rsidRDefault="001A28A7" w:rsidP="001A28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</w:p>
        </w:tc>
      </w:tr>
    </w:tbl>
    <w:p w14:paraId="5AABF72C" w14:textId="77777777" w:rsidR="001A28A7" w:rsidRDefault="001A28A7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36352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684</w:t>
      </w:r>
      <w:r>
        <w:rPr>
          <w:rFonts w:ascii="Arial" w:hAnsi="Arial" w:cs="Arial"/>
          <w:b/>
          <w:bCs/>
          <w:sz w:val="18"/>
        </w:rPr>
        <w:tab/>
        <w:t>KOOG A/D ZAAN</w:t>
      </w:r>
      <w:r>
        <w:rPr>
          <w:rFonts w:ascii="Arial" w:hAnsi="Arial" w:cs="Arial"/>
          <w:sz w:val="18"/>
        </w:rPr>
        <w:tab/>
        <w:t>Koning &amp; Boeke</w:t>
      </w:r>
      <w:r>
        <w:rPr>
          <w:rFonts w:ascii="Arial" w:hAnsi="Arial" w:cs="Arial"/>
          <w:sz w:val="18"/>
        </w:rPr>
        <w:tab/>
        <w:t>(naar HR 5437)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40B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17DF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# Brand- en uitgebreide opstal- en inboedelverzekering NU OOK OP INDEX-BASIS! (grafiek)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A6F6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0374-0181</w:t>
            </w:r>
          </w:p>
        </w:tc>
      </w:tr>
      <w:tr w:rsidR="00F6420B" w14:paraId="4699A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2D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Het vaart 't plezierigst met onze moderne PLEZIERVAARTUIGEN- VERZEKERING (polis als papieren bootje)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81F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0674-1081</w:t>
            </w:r>
          </w:p>
        </w:tc>
      </w:tr>
      <w:tr w:rsidR="00F6420B" w14:paraId="30F6D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3EE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(patiënt op brancard met 2 dragers) Zelfstandig of in loondienst... een ongevallenverzekering biedt altijd extra steun!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AE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0675-0981</w:t>
            </w:r>
          </w:p>
        </w:tc>
      </w:tr>
      <w:tr w:rsidR="00F6420B" w14:paraId="4069F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21A8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Een autoverzekering is pas kompleet met onze ONGEVALLEN- INZITTENDEN verzekering! (auto op slingerweggetje)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10FD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0674-1181</w:t>
            </w:r>
          </w:p>
        </w:tc>
      </w:tr>
    </w:tbl>
    <w:p w14:paraId="3B5D6E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320A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 w:rsidR="003F3FB3">
        <w:rPr>
          <w:rFonts w:ascii="Arial" w:hAnsi="Arial" w:cs="Arial"/>
          <w:sz w:val="18"/>
        </w:rPr>
        <w:t>Televisie Radio Omroep Stichting</w:t>
      </w:r>
      <w:r>
        <w:rPr>
          <w:rFonts w:ascii="Arial" w:hAnsi="Arial" w:cs="Arial"/>
          <w:sz w:val="18"/>
        </w:rPr>
        <w:tab/>
        <w:t>(naar HR 5440)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2DE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939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450 # (vignet TROS) meer leden meer zendtijd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88D34" w14:textId="77777777" w:rsidR="00F6420B" w:rsidRDefault="003F3FB3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74-1179</w:t>
            </w:r>
          </w:p>
        </w:tc>
      </w:tr>
      <w:tr w:rsidR="00F6420B" w14:paraId="33CC7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9C3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AL POSTBUS 450 # (vignet TROS) het zijn de programma's die 't hem doen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92E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0280-1281</w:t>
            </w:r>
          </w:p>
        </w:tc>
      </w:tr>
    </w:tbl>
    <w:p w14:paraId="45DAB2C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89FFB" w14:textId="77777777" w:rsidR="00F6420B" w:rsidRPr="003F3FB3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686</w:t>
      </w:r>
      <w:r>
        <w:rPr>
          <w:rFonts w:ascii="Arial" w:hAnsi="Arial" w:cs="Arial"/>
          <w:b/>
          <w:bCs/>
          <w:sz w:val="18"/>
        </w:rPr>
        <w:tab/>
        <w:t>EINDHOVEN</w:t>
      </w:r>
      <w:r w:rsidR="003F3FB3">
        <w:rPr>
          <w:rFonts w:ascii="Arial" w:hAnsi="Arial" w:cs="Arial"/>
          <w:bCs/>
          <w:sz w:val="18"/>
        </w:rPr>
        <w:tab/>
        <w:t>ZNZ verkoopkantoor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001B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E42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PARKLAAN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6BB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0974-0578</w:t>
            </w:r>
          </w:p>
        </w:tc>
      </w:tr>
      <w:tr w:rsidR="00F6420B" w14:paraId="7C68A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48E5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5613 BE PARKLAAN 34 # campina warm aanbevolen MELKPRODUKTEN EN ROOMIJS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4B8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0578-0678</w:t>
            </w:r>
          </w:p>
        </w:tc>
      </w:tr>
      <w:tr w:rsidR="00F6420B" w14:paraId="72146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7C3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5643 TR GELDROPSEWEG 250 # campina MELKVARIATIES </w:t>
            </w:r>
            <w:r>
              <w:rPr>
                <w:rFonts w:ascii="Arial" w:hAnsi="Arial" w:cs="Arial"/>
                <w:sz w:val="18"/>
                <w:u w:val="single"/>
              </w:rPr>
              <w:t>natuurlijk</w:t>
            </w:r>
            <w:r>
              <w:rPr>
                <w:rFonts w:ascii="Arial" w:hAnsi="Arial" w:cs="Arial"/>
                <w:sz w:val="18"/>
              </w:rPr>
              <w:t xml:space="preserve"> lekker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0A98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</w:p>
        </w:tc>
      </w:tr>
    </w:tbl>
    <w:p w14:paraId="1402626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De Melkindustrie Veghel bv</w:t>
      </w:r>
      <w:r>
        <w:rPr>
          <w:rFonts w:ascii="Arial" w:hAnsi="Arial" w:cs="Arial"/>
          <w:sz w:val="18"/>
        </w:rPr>
        <w:tab/>
        <w:t>(naar HR 5586)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BB8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560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5462 GE N.C.B.-LAAN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14E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0180-0583</w:t>
            </w:r>
          </w:p>
        </w:tc>
      </w:tr>
    </w:tbl>
    <w:p w14:paraId="7D4139D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583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687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Koudijs</w:t>
      </w:r>
      <w:r>
        <w:rPr>
          <w:rFonts w:ascii="Arial" w:hAnsi="Arial" w:cs="Arial"/>
          <w:sz w:val="18"/>
        </w:rPr>
        <w:tab/>
        <w:t>(naar HR 5332)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A56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B7E8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259 # (tropisch strand) Caribbean 1979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22B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(0874</w:t>
            </w:r>
            <w:r w:rsidR="00D97790">
              <w:rPr>
                <w:rFonts w:ascii="Arial" w:hAnsi="Arial" w:cs="Arial"/>
                <w:sz w:val="18"/>
              </w:rPr>
              <w:t>-</w:t>
            </w:r>
            <w:r w:rsidR="00DA1588">
              <w:rPr>
                <w:rFonts w:ascii="Arial" w:hAnsi="Arial" w:cs="Arial"/>
                <w:sz w:val="18"/>
              </w:rPr>
              <w:t>0278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6A35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0579-1079</w:t>
            </w:r>
          </w:p>
        </w:tc>
      </w:tr>
      <w:tr w:rsidR="00F6420B" w14:paraId="724E1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BBD3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(tropisch strand) Caribbean </w:t>
            </w:r>
            <w:r>
              <w:rPr>
                <w:rFonts w:ascii="Arial" w:hAnsi="Arial" w:cs="Arial"/>
                <w:b/>
                <w:bCs/>
                <w:sz w:val="18"/>
              </w:rPr>
              <w:t>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65D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</w:t>
            </w:r>
            <w:r w:rsidR="00B15B7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7855C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26F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(tropisch strand) Caribbean </w:t>
            </w:r>
            <w:r>
              <w:rPr>
                <w:rFonts w:ascii="Arial" w:hAnsi="Arial" w:cs="Arial"/>
                <w:b/>
                <w:bCs/>
                <w:sz w:val="18"/>
              </w:rPr>
              <w:t>1981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6F1C4" w14:textId="77777777" w:rsidR="00F6420B" w:rsidRDefault="0059572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9108C9">
              <w:rPr>
                <w:rFonts w:ascii="Arial" w:hAnsi="Arial" w:cs="Arial"/>
                <w:sz w:val="18"/>
              </w:rPr>
              <w:t>-</w:t>
            </w:r>
            <w:r w:rsidR="00F6420B">
              <w:rPr>
                <w:rFonts w:ascii="Arial" w:hAnsi="Arial" w:cs="Arial"/>
                <w:sz w:val="18"/>
              </w:rPr>
              <w:t>0781</w:t>
            </w:r>
          </w:p>
        </w:tc>
      </w:tr>
    </w:tbl>
    <w:p w14:paraId="0CF78D0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A96D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422,naar HR 5417)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35C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8B6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(wapen met witte leeuw) PROVINCIAAL BESTUUR VAN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FE08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0574-0178</w:t>
            </w:r>
          </w:p>
        </w:tc>
      </w:tr>
      <w:tr w:rsidR="00F6420B" w14:paraId="384E2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55D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(wapen met </w:t>
            </w:r>
            <w:r>
              <w:rPr>
                <w:rFonts w:ascii="Arial" w:hAnsi="Arial" w:cs="Arial"/>
                <w:b/>
                <w:bCs/>
                <w:sz w:val="18"/>
              </w:rPr>
              <w:t>rode</w:t>
            </w:r>
            <w:r>
              <w:rPr>
                <w:rFonts w:ascii="Arial" w:hAnsi="Arial" w:cs="Arial"/>
                <w:sz w:val="18"/>
              </w:rPr>
              <w:t xml:space="preserve"> leeuw) PROVINCIAAL BESTUUR /VAN /OVERIJSSEL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F93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0278-0780</w:t>
            </w:r>
          </w:p>
        </w:tc>
      </w:tr>
      <w:tr w:rsidR="00F6420B" w14:paraId="715F0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EB5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(wapen) PROVINCIAAL /BESTUUR VAN /OVERIJSSEL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40A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0780-0981</w:t>
            </w:r>
          </w:p>
        </w:tc>
      </w:tr>
    </w:tbl>
    <w:p w14:paraId="655C63D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E565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689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209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231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1218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0474-0679</w:t>
            </w:r>
          </w:p>
        </w:tc>
      </w:tr>
    </w:tbl>
    <w:p w14:paraId="18FE5A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5E4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E05AFD">
        <w:rPr>
          <w:rFonts w:ascii="Arial" w:hAnsi="Arial" w:cs="Arial"/>
          <w:sz w:val="18"/>
        </w:rPr>
        <w:tab/>
        <w:t>(</w:t>
      </w:r>
      <w:r>
        <w:rPr>
          <w:rFonts w:ascii="Arial" w:hAnsi="Arial" w:cs="Arial"/>
          <w:sz w:val="18"/>
        </w:rPr>
        <w:t>ook HR 581)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747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C17A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(vignet) Rabobank POSTBUS 8098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3EA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0275-0780</w:t>
            </w:r>
          </w:p>
        </w:tc>
      </w:tr>
      <w:tr w:rsidR="00F6420B" w14:paraId="29AD7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19F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(vignet) Rabobank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1DA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0980-1182</w:t>
            </w:r>
          </w:p>
          <w:p w14:paraId="6C2D875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790">
              <w:rPr>
                <w:rFonts w:ascii="Arial" w:hAnsi="Arial" w:cs="Arial"/>
                <w:sz w:val="18"/>
              </w:rPr>
              <w:t>0383-</w:t>
            </w:r>
            <w:r>
              <w:rPr>
                <w:rFonts w:ascii="Arial" w:hAnsi="Arial" w:cs="Arial"/>
                <w:sz w:val="18"/>
              </w:rPr>
              <w:t>0991)</w:t>
            </w:r>
          </w:p>
        </w:tc>
      </w:tr>
    </w:tbl>
    <w:p w14:paraId="7FDADE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691</w:t>
      </w:r>
      <w:r>
        <w:rPr>
          <w:rFonts w:ascii="Arial" w:hAnsi="Arial" w:cs="Arial"/>
          <w:b/>
          <w:bCs/>
          <w:sz w:val="18"/>
        </w:rPr>
        <w:tab/>
        <w:t>SLUIS</w:t>
      </w:r>
      <w:r>
        <w:rPr>
          <w:rFonts w:ascii="Arial" w:hAnsi="Arial" w:cs="Arial"/>
          <w:sz w:val="18"/>
        </w:rPr>
        <w:tab/>
        <w:t>Vijgeboom</w:t>
      </w:r>
      <w:r w:rsidR="00FF14E9">
        <w:rPr>
          <w:rFonts w:ascii="Arial" w:hAnsi="Arial" w:cs="Arial"/>
          <w:sz w:val="18"/>
        </w:rPr>
        <w:t xml:space="preserve">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274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D5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C4E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0674-0875</w:t>
            </w:r>
          </w:p>
        </w:tc>
      </w:tr>
    </w:tbl>
    <w:p w14:paraId="33CFCDB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2CD8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P.U.E.M.</w:t>
      </w:r>
      <w:r>
        <w:rPr>
          <w:rFonts w:ascii="Arial" w:hAnsi="Arial" w:cs="Arial"/>
          <w:sz w:val="18"/>
        </w:rPr>
        <w:tab/>
        <w:t>(van HR 177,naar HR 5369)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A70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37F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A81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0874-0581</w:t>
            </w:r>
          </w:p>
        </w:tc>
      </w:tr>
    </w:tbl>
    <w:p w14:paraId="7E32AAE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2E8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693</w:t>
      </w:r>
      <w:r>
        <w:rPr>
          <w:rFonts w:ascii="Arial" w:hAnsi="Arial" w:cs="Arial"/>
          <w:b/>
          <w:bCs/>
          <w:sz w:val="18"/>
        </w:rPr>
        <w:tab/>
        <w:t>RIJSWIJK (Z.H.)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307,naar HR 5296)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A9D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B24E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# STICHTING SOCIAAL FONDS SCHILDERSBEDRIJF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3463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0175-0880</w:t>
            </w:r>
          </w:p>
        </w:tc>
      </w:tr>
    </w:tbl>
    <w:p w14:paraId="0549A7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1CA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U 158,naar HR 6109)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7970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A9F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520 # (monogram H+V) HUDIG &amp; VEDER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6B051" w14:textId="77777777" w:rsidR="00F6420B" w:rsidRDefault="00B15B7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75-0182</w:t>
            </w:r>
          </w:p>
        </w:tc>
      </w:tr>
      <w:tr w:rsidR="00F6420B" w14:paraId="40871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981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B.V. afgebroken, staat diagonaal)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E57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  <w:tr w:rsidR="00F6420B" w14:paraId="15067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66B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56 ipv 48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51A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0382-0789</w:t>
            </w:r>
          </w:p>
        </w:tc>
      </w:tr>
      <w:tr w:rsidR="00F6420B" w14:paraId="158F9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0C4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(kerstballen, sterren, kaars, hulst) Merry Christmas H+V HUDIG &amp; VEDER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38CD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1286-1288</w:t>
            </w:r>
          </w:p>
        </w:tc>
      </w:tr>
      <w:tr w:rsidR="00F6420B" w14:paraId="561FA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F8E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(in rechthoek) Janien &amp; Lex 4-11-1989 (lijn) HUDIG &amp; VEDER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7E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  <w:p w14:paraId="04C35EF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08C9">
              <w:rPr>
                <w:rFonts w:ascii="Arial" w:hAnsi="Arial" w:cs="Arial"/>
                <w:sz w:val="18"/>
              </w:rPr>
              <w:t>0</w:t>
            </w:r>
            <w:r w:rsidR="00D97790">
              <w:rPr>
                <w:rFonts w:ascii="Arial" w:hAnsi="Arial" w:cs="Arial"/>
                <w:sz w:val="18"/>
              </w:rPr>
              <w:t>3</w:t>
            </w:r>
            <w:r w:rsidR="009108C9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0891)</w:t>
            </w:r>
          </w:p>
        </w:tc>
      </w:tr>
    </w:tbl>
    <w:p w14:paraId="168718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C.Stolp, notaris</w:t>
      </w:r>
      <w:r>
        <w:rPr>
          <w:rFonts w:ascii="Arial" w:hAnsi="Arial" w:cs="Arial"/>
          <w:sz w:val="18"/>
        </w:rPr>
        <w:tab/>
        <w:t>(van HR 2711,naar HR 5589)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643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57FE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POSTBUS 272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919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0175-1078</w:t>
            </w:r>
          </w:p>
        </w:tc>
      </w:tr>
      <w:tr w:rsidR="00F6420B" w14:paraId="693D5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2AC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AG POSTBUS 272 # POSTBUS 272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E075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(1078)</w:t>
            </w:r>
          </w:p>
          <w:p w14:paraId="07BBFD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  <w:p w14:paraId="51E8C0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(0783)</w:t>
            </w:r>
          </w:p>
        </w:tc>
      </w:tr>
    </w:tbl>
    <w:p w14:paraId="71A144D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90,naar HR 838)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594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A1A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(dubbele lijn) DE NEDERLANDSCHE BANK N.V.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62DD7" w14:textId="77777777" w:rsidR="00F6420B" w:rsidRDefault="000A3AE1" w:rsidP="000A3A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1588">
              <w:rPr>
                <w:rFonts w:ascii="Arial" w:hAnsi="Arial" w:cs="Arial"/>
                <w:sz w:val="18"/>
              </w:rPr>
              <w:t>174</w:t>
            </w:r>
            <w:r w:rsidR="00F6420B">
              <w:rPr>
                <w:rFonts w:ascii="Arial" w:hAnsi="Arial" w:cs="Arial"/>
                <w:sz w:val="18"/>
              </w:rPr>
              <w:t>-1178</w:t>
            </w:r>
          </w:p>
        </w:tc>
      </w:tr>
      <w:tr w:rsidR="00F6420B" w14:paraId="0FC84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EEA6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(dubbele lijn) DE NEDERLANDSCHE BANK N.V. (dubbele lijn) postbus 98 1000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9FD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1278-1180</w:t>
            </w:r>
          </w:p>
        </w:tc>
      </w:tr>
    </w:tbl>
    <w:p w14:paraId="10B15C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CF8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697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087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21D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4315 # fairlight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2A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0275-0975</w:t>
            </w:r>
          </w:p>
        </w:tc>
      </w:tr>
    </w:tbl>
    <w:p w14:paraId="6BC335D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B30E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6A4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9259 # fairlight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A18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0176-1276</w:t>
            </w:r>
          </w:p>
        </w:tc>
      </w:tr>
      <w:tr w:rsidR="00F6420B" w14:paraId="5D427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5A6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5020 # fairlight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37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1277-0579</w:t>
            </w:r>
          </w:p>
        </w:tc>
      </w:tr>
    </w:tbl>
    <w:p w14:paraId="5AB4BD1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3EF1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7A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3006 AB POSTBUS 4055 # fairlight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0642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DA158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17290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D2A56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5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4) # fairlight SCIENTIFIC &amp; INDUSTRIAL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DD1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0584-1185</w:t>
            </w:r>
          </w:p>
        </w:tc>
      </w:tr>
      <w:tr w:rsidR="00F6420B" w14:paraId="6E291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D6E07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6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3009 GA POSTBUS 81037 (O) # fairlight SCIENTIFIC &amp; INDUSTRIAL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2B3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commentRangeStart w:id="207"/>
            <w:r w:rsidR="00B15B7E">
              <w:rPr>
                <w:rFonts w:ascii="Arial" w:hAnsi="Arial" w:cs="Arial"/>
                <w:sz w:val="18"/>
              </w:rPr>
              <w:t>1098</w:t>
            </w:r>
            <w:commentRangeEnd w:id="207"/>
            <w:r w:rsidR="009108C9">
              <w:rPr>
                <w:rStyle w:val="Verwijzingopmerking"/>
              </w:rPr>
              <w:commentReference w:id="207"/>
            </w:r>
          </w:p>
        </w:tc>
      </w:tr>
    </w:tbl>
    <w:p w14:paraId="38F1ADA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EBAC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1553,naar HR 5445)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D63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F399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 # (vignet in rechthoek) laboratorium voor grondmechanica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1D1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0275-0179</w:t>
            </w:r>
          </w:p>
        </w:tc>
      </w:tr>
      <w:tr w:rsidR="00F6420B" w14:paraId="6917B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1B1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1934-1979 (vignet) 45 JAAR laboratorium voor grondmechanica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990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16128F">
              <w:rPr>
                <w:rFonts w:ascii="Arial" w:hAnsi="Arial" w:cs="Arial"/>
                <w:sz w:val="18"/>
              </w:rPr>
              <w:t>0280</w:t>
            </w:r>
          </w:p>
        </w:tc>
      </w:tr>
      <w:tr w:rsidR="00F6420B" w14:paraId="21236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E0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in rechthoek) (lijn) laboratorium voor grondmechanica delft opgericht 1934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A1E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0880-0981</w:t>
            </w:r>
          </w:p>
        </w:tc>
      </w:tr>
    </w:tbl>
    <w:p w14:paraId="6676AA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F2A6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699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De Vries &amp; co</w:t>
      </w:r>
      <w:r>
        <w:rPr>
          <w:rFonts w:ascii="Arial" w:hAnsi="Arial" w:cs="Arial"/>
          <w:sz w:val="18"/>
        </w:rPr>
        <w:tab/>
        <w:t>(van HR 2247)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C3C4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B801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# (V in gestileerd 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F0E16" w14:textId="77777777" w:rsidR="00F6420B" w:rsidRDefault="0016128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75-0975</w:t>
            </w:r>
          </w:p>
        </w:tc>
      </w:tr>
    </w:tbl>
    <w:p w14:paraId="0E79C46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Vecovorm i.o.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C57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12F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88 # (V in gestileerd 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E4A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1075-0876</w:t>
            </w:r>
          </w:p>
        </w:tc>
      </w:tr>
    </w:tbl>
    <w:p w14:paraId="6C6A10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157,naar PB 10186)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81C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9A30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107 # (wapen KNLTB) KON. NED. LAWNTENNISBOND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0FB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0577-1277</w:t>
            </w:r>
          </w:p>
        </w:tc>
      </w:tr>
      <w:tr w:rsidR="00F6420B" w14:paraId="39C0D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9D0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(wapen KNLTB)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197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0179-1086</w:t>
            </w:r>
          </w:p>
        </w:tc>
      </w:tr>
    </w:tbl>
    <w:p w14:paraId="3678B72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6212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Heineken</w:t>
      </w:r>
      <w:r>
        <w:rPr>
          <w:rFonts w:ascii="Arial" w:hAnsi="Arial" w:cs="Arial"/>
          <w:sz w:val="18"/>
        </w:rPr>
        <w:tab/>
        <w:t>(van HR 235,naar HR 5880)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B97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225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455 # World Championships Cycling Holland 1979 Wereld-kampioenschappen Wielrennen 1979 (tussen 2x 9 lijnen) (vignet) (kikvors-wielrenner) POSTBUS 455 3000 AL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E9E5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96F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75</w:t>
            </w:r>
            <w:r w:rsidR="00B15B7E">
              <w:rPr>
                <w:rFonts w:ascii="Arial" w:hAnsi="Arial" w:cs="Arial"/>
                <w:sz w:val="18"/>
              </w:rPr>
              <w:t>-</w:t>
            </w:r>
            <w:r w:rsidR="00DA1588">
              <w:rPr>
                <w:rFonts w:ascii="Arial" w:hAnsi="Arial" w:cs="Arial"/>
                <w:sz w:val="18"/>
              </w:rPr>
              <w:t>0978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BCA7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0179-0879</w:t>
            </w:r>
          </w:p>
          <w:p w14:paraId="178202FD" w14:textId="77777777" w:rsidR="00796F14" w:rsidRDefault="00796F1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(0979)</w:t>
            </w:r>
          </w:p>
        </w:tc>
      </w:tr>
      <w:tr w:rsidR="00F6420B" w14:paraId="1C6CE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9AF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AL POSTBUS 455 (machinenr. klein met streepje)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0A37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B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80-0883</w:t>
            </w:r>
          </w:p>
        </w:tc>
      </w:tr>
      <w:tr w:rsidR="00F6420B" w14:paraId="0E989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314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2; machinenr. groot zonder streepje) # </w:t>
            </w:r>
            <w:r w:rsidR="00707747">
              <w:rPr>
                <w:rFonts w:ascii="Arial" w:hAnsi="Arial" w:cs="Arial"/>
                <w:sz w:val="18"/>
              </w:rPr>
              <w:t>Heineken Jazzfestival (trompet op golven)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85CB" w14:textId="77777777" w:rsidR="00707747" w:rsidRDefault="0070774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420B">
              <w:rPr>
                <w:rFonts w:ascii="Arial" w:hAnsi="Arial" w:cs="Arial"/>
                <w:sz w:val="18"/>
              </w:rPr>
              <w:t>1083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B4DA580" w14:textId="77777777" w:rsidR="00707747" w:rsidRDefault="0070774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  <w:p w14:paraId="0CD2D095" w14:textId="77777777" w:rsidR="00F6420B" w:rsidRDefault="0070774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420B">
              <w:rPr>
                <w:rFonts w:ascii="Arial" w:hAnsi="Arial" w:cs="Arial"/>
                <w:sz w:val="18"/>
              </w:rPr>
              <w:t>1087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D788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9C8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2A3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122 # ("wapen" H) Husqvarna ...... uit Zweden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A36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0375</w:t>
            </w:r>
            <w:commentRangeEnd w:id="208"/>
            <w:r w:rsidR="00766FFF">
              <w:rPr>
                <w:rStyle w:val="Verwijzingopmerking"/>
              </w:rPr>
              <w:commentReference w:id="208"/>
            </w:r>
          </w:p>
        </w:tc>
      </w:tr>
      <w:tr w:rsidR="00F6420B" w14:paraId="773DF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19D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50 ipv 43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76E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</w:t>
            </w:r>
            <w:r w:rsidR="00796F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75</w:t>
            </w:r>
            <w:commentRangeEnd w:id="209"/>
            <w:r w:rsidR="00796F14">
              <w:rPr>
                <w:rStyle w:val="Verwijzingopmerking"/>
              </w:rPr>
              <w:commentReference w:id="209"/>
            </w:r>
            <w:r>
              <w:rPr>
                <w:rFonts w:ascii="Arial" w:hAnsi="Arial" w:cs="Arial"/>
                <w:sz w:val="18"/>
              </w:rPr>
              <w:t>-0982</w:t>
            </w:r>
          </w:p>
        </w:tc>
      </w:tr>
    </w:tbl>
    <w:p w14:paraId="1FB910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2B4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A442A" w14:textId="77777777" w:rsidR="00F6420B" w:rsidRDefault="00796F1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1110 BD POSTBUS 188 (O) # ("wapen" H) Husqvarna ...... uit Zweden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B55A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595728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7DC728B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13F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2703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3930 EC POSTBUS 145 (O) # ("wapen" H) Husqvarna ...... uit Zweden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8B9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0791-0394</w:t>
            </w:r>
          </w:p>
        </w:tc>
      </w:tr>
    </w:tbl>
    <w:p w14:paraId="4A5D59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AC20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Centraal Assurantie Bedrijf</w:t>
      </w:r>
      <w:r>
        <w:rPr>
          <w:rFonts w:ascii="Arial" w:hAnsi="Arial" w:cs="Arial"/>
          <w:sz w:val="18"/>
        </w:rPr>
        <w:tab/>
        <w:t>(van PB 457,naar HR 8391)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46F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2F7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3232 # (in rechthoek) C.A.B. B.V.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6DC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0375-1076</w:t>
            </w:r>
          </w:p>
        </w:tc>
      </w:tr>
      <w:tr w:rsidR="00F6420B" w14:paraId="5BEEC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F0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MiDGLAS BV GLAS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C22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73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75-1076</w:t>
            </w:r>
          </w:p>
        </w:tc>
      </w:tr>
      <w:tr w:rsidR="00F6420B" w14:paraId="18D3D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0F69D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1) # EASY (vignet) LEASE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1DC7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</w:p>
        </w:tc>
      </w:tr>
      <w:tr w:rsidR="00F6420B" w14:paraId="72323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9ED4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(vert.lijn) (watertoren) (vert.lijn door m) messbauer groep bv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189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0477-1187</w:t>
            </w:r>
          </w:p>
        </w:tc>
      </w:tr>
    </w:tbl>
    <w:p w14:paraId="0AD1152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5AF0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Ned.Genootschap v.Leraren</w:t>
      </w:r>
      <w:r>
        <w:rPr>
          <w:rFonts w:ascii="Arial" w:hAnsi="Arial" w:cs="Arial"/>
          <w:sz w:val="18"/>
        </w:rPr>
        <w:tab/>
        <w:t>(van HR 2462,naar HR 5942)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FBF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26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407 # (4 lijnen) NGL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D25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(0475</w:t>
            </w:r>
            <w:r w:rsidR="006E417B">
              <w:rPr>
                <w:rFonts w:ascii="Arial" w:hAnsi="Arial" w:cs="Arial"/>
                <w:sz w:val="18"/>
              </w:rPr>
              <w:t>-0</w:t>
            </w:r>
            <w:r w:rsidR="00DA1588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7823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1087-1188</w:t>
            </w:r>
          </w:p>
        </w:tc>
      </w:tr>
    </w:tbl>
    <w:p w14:paraId="4AC436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2817,naar HR 5274)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DDF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D81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# (vignet C om mannetje) nijmeegsch assurantiekantoor ZEKERHEIDSHALVE!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F182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0375-1080</w:t>
            </w:r>
          </w:p>
        </w:tc>
      </w:tr>
    </w:tbl>
    <w:p w14:paraId="7A8FE4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C30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Matser  Hilvest bv</w:t>
      </w:r>
      <w:r>
        <w:rPr>
          <w:rFonts w:ascii="Arial" w:hAnsi="Arial" w:cs="Arial"/>
          <w:sz w:val="18"/>
        </w:rPr>
        <w:tab/>
        <w:t>(van HR 2573,naar FM 6210)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67D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1EA5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# jm Matser Makelaardij bv Makelaardij in onroerend goed Alle Assurantiën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24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0375-0</w:t>
            </w:r>
            <w:r w:rsidR="00DA158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78</w:t>
            </w:r>
          </w:p>
          <w:p w14:paraId="1D2EA4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6FFF">
              <w:rPr>
                <w:rFonts w:ascii="Arial" w:hAnsi="Arial" w:cs="Arial"/>
                <w:sz w:val="18"/>
              </w:rPr>
              <w:t>0</w:t>
            </w:r>
            <w:r w:rsidR="004F730E">
              <w:rPr>
                <w:rFonts w:ascii="Arial" w:hAnsi="Arial" w:cs="Arial"/>
                <w:sz w:val="18"/>
              </w:rPr>
              <w:t>3</w:t>
            </w:r>
            <w:r w:rsidR="00DA1588">
              <w:rPr>
                <w:rFonts w:ascii="Arial" w:hAnsi="Arial" w:cs="Arial"/>
                <w:sz w:val="18"/>
              </w:rPr>
              <w:t>79</w:t>
            </w:r>
            <w:r w:rsidR="00766FF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0386)</w:t>
            </w:r>
          </w:p>
        </w:tc>
      </w:tr>
    </w:tbl>
    <w:p w14:paraId="26FE9DB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564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2118,naar HR 20019)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963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B69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701 # (in medallion om vrouwefiguur) LLOYD'S .REGISTER .OF .SHIPPING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E03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0375-0990</w:t>
            </w:r>
          </w:p>
        </w:tc>
      </w:tr>
    </w:tbl>
    <w:p w14:paraId="3BF14CB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84F8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707</w:t>
      </w:r>
      <w:r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B15F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012CF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*1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62 # E (C om globe) I post shop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E79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</w:t>
            </w:r>
          </w:p>
        </w:tc>
      </w:tr>
    </w:tbl>
    <w:p w14:paraId="4523FDD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5186)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0708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E95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2261 # </w:t>
            </w:r>
            <w:r w:rsidR="00965027">
              <w:rPr>
                <w:rFonts w:ascii="Arial" w:hAnsi="Arial" w:cs="Arial"/>
                <w:sz w:val="18"/>
              </w:rPr>
              <w:t>b</w:t>
            </w:r>
            <w:r w:rsidR="005B02B2">
              <w:rPr>
                <w:rFonts w:ascii="Arial" w:hAnsi="Arial" w:cs="Arial"/>
                <w:sz w:val="18"/>
              </w:rPr>
              <w:t>ezoek de E (C om gl</w:t>
            </w:r>
            <w:r>
              <w:rPr>
                <w:rFonts w:ascii="Arial" w:hAnsi="Arial" w:cs="Arial"/>
                <w:sz w:val="18"/>
              </w:rPr>
              <w:t>obe) I winkels echt de moeite waard! P.B. 2261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C9D6E" w14:textId="77777777" w:rsidR="00F6420B" w:rsidRDefault="0096502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F6420B">
              <w:rPr>
                <w:rFonts w:ascii="Arial" w:hAnsi="Arial" w:cs="Arial"/>
                <w:sz w:val="18"/>
              </w:rPr>
              <w:t>0377</w:t>
            </w:r>
          </w:p>
        </w:tc>
      </w:tr>
      <w:tr w:rsidR="00F6420B" w14:paraId="38E8D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2F3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E (C om globe) I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8E9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0477-0977</w:t>
            </w:r>
          </w:p>
        </w:tc>
      </w:tr>
    </w:tbl>
    <w:p w14:paraId="585FE7C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A950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CF5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322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LARENSEWEG 30 # (in cirkel) ZUIVERINGSCHAP (druppel) (lijn) (druppel) AMSTEL- EN GOOILAND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1574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0675-0380</w:t>
            </w:r>
          </w:p>
        </w:tc>
      </w:tr>
      <w:tr w:rsidR="00F6420B" w14:paraId="150D6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D8F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kleinere letters; tussen A en Z 14 ipv 12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9CAFF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80-1289</w:t>
            </w:r>
          </w:p>
        </w:tc>
      </w:tr>
    </w:tbl>
    <w:p w14:paraId="3F3B4C0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FDB7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709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5570)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81C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25B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2200 # (3 "kegels" achter gordel) autogordels vast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9B16D" w14:textId="77777777" w:rsidR="00B15B7E" w:rsidRDefault="00B15B7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(0475)</w:t>
            </w:r>
          </w:p>
          <w:p w14:paraId="7B0853B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0575-1275</w:t>
            </w:r>
          </w:p>
        </w:tc>
      </w:tr>
      <w:tr w:rsidR="00F6420B" w14:paraId="21708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256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3EB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0477-0179</w:t>
            </w:r>
          </w:p>
        </w:tc>
      </w:tr>
      <w:tr w:rsidR="00F6420B" w14:paraId="4A2F6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DCEB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BA POSTBUS 93200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F72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0279-0282</w:t>
            </w:r>
          </w:p>
        </w:tc>
      </w:tr>
      <w:tr w:rsidR="00F6420B" w14:paraId="37C27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BBA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7D7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</w:t>
            </w:r>
            <w:r w:rsidR="00DA15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  <w:tr w:rsidR="00F6420B" w14:paraId="4A598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BD84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3) # (als 4; rechter lijn half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628D7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F6420B">
              <w:rPr>
                <w:rFonts w:ascii="Arial" w:hAnsi="Arial" w:cs="Arial"/>
                <w:sz w:val="18"/>
              </w:rPr>
              <w:t>0782</w:t>
            </w:r>
          </w:p>
        </w:tc>
      </w:tr>
      <w:tr w:rsidR="00F6420B" w14:paraId="4F6E4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7EA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4b</w:t>
            </w:r>
            <w:r>
              <w:rPr>
                <w:rFonts w:ascii="Arial" w:hAnsi="Arial" w:cs="Arial"/>
                <w:sz w:val="18"/>
              </w:rPr>
              <w:tab/>
              <w:t>(als 3) # (als 4; rechter lijn geheel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717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0882-1082</w:t>
            </w:r>
          </w:p>
        </w:tc>
      </w:tr>
      <w:tr w:rsidR="00F6420B" w14:paraId="528C4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E0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21E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0880-0981</w:t>
            </w:r>
            <w:r w:rsidR="000078BB">
              <w:rPr>
                <w:rFonts w:ascii="Arial" w:hAnsi="Arial" w:cs="Arial"/>
                <w:sz w:val="18"/>
              </w:rPr>
              <w:t xml:space="preserve"> en</w:t>
            </w:r>
          </w:p>
          <w:p w14:paraId="5732CA6B" w14:textId="77777777" w:rsidR="000078BB" w:rsidRDefault="000078B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0184-0384</w:t>
            </w:r>
          </w:p>
        </w:tc>
      </w:tr>
      <w:tr w:rsidR="00F6420B" w14:paraId="2D429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F41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3) # (vert.lijn) Naar de wintersport? Eerst naar de ANWB (vert.lijn) </w:t>
            </w:r>
            <w:r>
              <w:rPr>
                <w:rFonts w:ascii="Arial" w:hAnsi="Arial" w:cs="Arial"/>
                <w:b/>
                <w:bCs/>
                <w:sz w:val="18"/>
              </w:rPr>
              <w:t>Postbus 93200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24D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</w:t>
            </w:r>
            <w:r w:rsidR="000078BB">
              <w:rPr>
                <w:rFonts w:ascii="Arial" w:hAnsi="Arial" w:cs="Arial"/>
                <w:sz w:val="18"/>
              </w:rPr>
              <w:t>1282</w:t>
            </w:r>
          </w:p>
        </w:tc>
      </w:tr>
      <w:tr w:rsidR="00F6420B" w14:paraId="7B5CF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0713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3)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3804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0183-1</w:t>
            </w:r>
            <w:r w:rsidR="005F4E2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6B617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107B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3) # (vert.lijn) Uw vakantie begint bij de ANWB (vert.lijn) (als 4; dunnere letters; eerste regel 24 ipv 25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707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0484-0584</w:t>
            </w:r>
          </w:p>
        </w:tc>
      </w:tr>
    </w:tbl>
    <w:p w14:paraId="14F0000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DD0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2286,naar HR 5585)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E3B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5F4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WILLEMSKADE 20 # (in rechthoek) (op gebouw bij walkraan) HANDELSVEEM (in rechthoek) C.STEINWEG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7D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75-1279?</w:t>
            </w:r>
          </w:p>
        </w:tc>
      </w:tr>
      <w:tr w:rsidR="00F6420B" w14:paraId="2AC97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E37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l.bovenhoek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776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0280-0981</w:t>
            </w:r>
          </w:p>
        </w:tc>
      </w:tr>
      <w:tr w:rsidR="00F6420B" w14:paraId="7D499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921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  <w:t>(als 1) # (als 1a; kader r.boven 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49D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6E417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A885F4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297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BEC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3817 KG LEUSDERWEG 218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A3A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4D2B193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3E7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166,naar HR 5539)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463E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683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361 # (in/over rechthoek) P (bloem) 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8F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</w:t>
            </w:r>
            <w:commentRangeStart w:id="210"/>
            <w:r>
              <w:rPr>
                <w:rFonts w:ascii="Arial" w:hAnsi="Arial" w:cs="Arial"/>
                <w:sz w:val="18"/>
              </w:rPr>
              <w:t>1280</w:t>
            </w:r>
            <w:commentRangeEnd w:id="210"/>
            <w:r w:rsidR="00DA1588">
              <w:rPr>
                <w:rStyle w:val="Verwijzingopmerking"/>
              </w:rPr>
              <w:commentReference w:id="210"/>
            </w:r>
          </w:p>
        </w:tc>
      </w:tr>
      <w:tr w:rsidR="00F6420B" w14:paraId="6B958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4DF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BE POSTBUS 361 (O) # (6 bladeren) P V S (lijn) Produktschap voor Siergewassen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5F64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0181-0283</w:t>
            </w:r>
          </w:p>
        </w:tc>
      </w:tr>
    </w:tbl>
    <w:p w14:paraId="62CEF50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A14A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97D5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57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5014 # (in rechthoek) Lindeteves-Jacoberg (vignet) Export bv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26E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158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75-1176</w:t>
            </w:r>
          </w:p>
        </w:tc>
      </w:tr>
      <w:tr w:rsidR="00F6420B" w14:paraId="64EE8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5F2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71099 # (in rechthoek) Lindeteves-Jacoberg (vignet) Export bv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535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1176-0780</w:t>
            </w:r>
          </w:p>
        </w:tc>
      </w:tr>
    </w:tbl>
    <w:p w14:paraId="2EDCF2A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F88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6C9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BA POSTBUS 1035 # (in rechthoek) Lindeteves-Jacoberg (vignet) Export bv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F76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1280-0982</w:t>
            </w:r>
          </w:p>
        </w:tc>
      </w:tr>
    </w:tbl>
    <w:p w14:paraId="5AF5F2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Lindeteves-Stokvis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00F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580D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3100 AA POSTBUS 40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BED06" w14:textId="77777777" w:rsidR="00F6420B" w:rsidRDefault="007F028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F6420B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0A4C649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C76E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713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321,naar PB 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F44A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A91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HOOGOVENS (vignet) ESTEL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FDD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0675-0377</w:t>
            </w:r>
          </w:p>
        </w:tc>
      </w:tr>
      <w:tr w:rsidR="00F6420B" w14:paraId="0B269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81B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links afgeronde rechthoek) (lijn) HOOGOVENS (vignet) ESTEL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6988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B5797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75639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33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(groot machinenummer: 11 ipv 9 mm lang) # (in links afgeronde rechthoek) (lijn) HOOGOVENS (vignet) ESTEL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7B05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0979-1180</w:t>
            </w:r>
          </w:p>
        </w:tc>
      </w:tr>
      <w:tr w:rsidR="00F6420B" w14:paraId="7D127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8EC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(over/in rechthoek) ..staal..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4F1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</w:p>
        </w:tc>
      </w:tr>
      <w:tr w:rsidR="00F6420B" w14:paraId="56C12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F73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1970 CA POSTBUS 10000 (O) (grote waardecijfers) # (over/in rechthoek) ..staal..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350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1180-0781</w:t>
            </w:r>
          </w:p>
        </w:tc>
      </w:tr>
      <w:tr w:rsidR="00F6420B" w14:paraId="7B003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D262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(kleine waardecijfers, met komma) # (over/in rechthoek) ..staal..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D83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0781-0982</w:t>
            </w:r>
          </w:p>
        </w:tc>
      </w:tr>
      <w:tr w:rsidR="00F6420B" w14:paraId="27EEC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151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# (in rechthoek) (vignet) HOOGOVENS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C4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0982-1183</w:t>
            </w:r>
          </w:p>
        </w:tc>
      </w:tr>
    </w:tbl>
    <w:p w14:paraId="0EF62BD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C6F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2CEA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E57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396 # (in afgeronde rechthoek) (monogram m a) Michaël van den Akker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68EF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0775-0678</w:t>
            </w:r>
          </w:p>
          <w:p w14:paraId="05C85E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7061">
              <w:rPr>
                <w:rFonts w:ascii="Arial" w:hAnsi="Arial" w:cs="Arial"/>
                <w:sz w:val="18"/>
              </w:rPr>
              <w:t>0978-</w:t>
            </w:r>
            <w:r>
              <w:rPr>
                <w:rFonts w:ascii="Arial" w:hAnsi="Arial" w:cs="Arial"/>
                <w:sz w:val="18"/>
              </w:rPr>
              <w:t>1078)</w:t>
            </w:r>
          </w:p>
        </w:tc>
      </w:tr>
    </w:tbl>
    <w:p w14:paraId="7C9CA22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Nixdorf</w:t>
      </w:r>
      <w:r>
        <w:rPr>
          <w:rFonts w:ascii="Arial" w:hAnsi="Arial" w:cs="Arial"/>
          <w:sz w:val="18"/>
        </w:rPr>
        <w:tab/>
        <w:t>(naar? HR 6063)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0EE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592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EF021" w14:textId="77777777" w:rsidR="00F6420B" w:rsidRDefault="0074706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F6420B">
              <w:rPr>
                <w:rFonts w:ascii="Arial" w:hAnsi="Arial" w:cs="Arial"/>
                <w:sz w:val="18"/>
              </w:rPr>
              <w:t>-0684</w:t>
            </w:r>
          </w:p>
        </w:tc>
      </w:tr>
    </w:tbl>
    <w:p w14:paraId="3F7001C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0080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121,naar HR 6084)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3941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1CA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# (dubbele lijn) onthoudt voor auto-onderhoud van Kalmthout &amp; van Niel bv (vignet Ford)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BA3B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061">
              <w:rPr>
                <w:rFonts w:ascii="Arial" w:hAnsi="Arial" w:cs="Arial"/>
                <w:sz w:val="18"/>
              </w:rPr>
              <w:t>675</w:t>
            </w:r>
            <w:r>
              <w:rPr>
                <w:rFonts w:ascii="Arial" w:hAnsi="Arial" w:cs="Arial"/>
                <w:sz w:val="18"/>
              </w:rPr>
              <w:t>-0681</w:t>
            </w:r>
          </w:p>
        </w:tc>
      </w:tr>
      <w:tr w:rsidR="00F6420B" w14:paraId="35E73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2FE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linker deel van bovenbalk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7AD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B15B7E">
              <w:rPr>
                <w:rFonts w:ascii="Arial" w:hAnsi="Arial" w:cs="Arial"/>
                <w:sz w:val="18"/>
              </w:rPr>
              <w:t>0284</w:t>
            </w:r>
          </w:p>
        </w:tc>
      </w:tr>
      <w:tr w:rsidR="00F6420B" w14:paraId="30308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0D80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(dubbele lijn) van Kalmthout Leasing bv meer dan 10 jaar ervaring in leasing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C5E75" w14:textId="77777777" w:rsidR="00F6420B" w:rsidRDefault="0074706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</w:t>
            </w:r>
            <w:r w:rsidR="00F6420B">
              <w:rPr>
                <w:rFonts w:ascii="Arial" w:hAnsi="Arial" w:cs="Arial"/>
                <w:sz w:val="18"/>
              </w:rPr>
              <w:t>0777</w:t>
            </w:r>
          </w:p>
        </w:tc>
      </w:tr>
      <w:tr w:rsidR="00F6420B" w14:paraId="3BD89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D82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(als 1; nieuw cliché: dunnere letters, meer wit in K en 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C6C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DA158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045BEE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8E64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364,naar HR 840)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57F59E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612A5" w14:textId="77777777" w:rsidR="00F6420B" w:rsidRDefault="00A0773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1</w:t>
            </w:r>
            <w:r w:rsidR="00F6420B">
              <w:rPr>
                <w:rFonts w:ascii="Arial" w:hAnsi="Arial" w:cs="Arial"/>
                <w:sz w:val="18"/>
              </w:rPr>
              <w:tab/>
              <w:t>(lijn) leidse onderwijs instellingen b.v. nieuw telefoonnummer: (071) 99255*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633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</w:t>
            </w:r>
          </w:p>
        </w:tc>
      </w:tr>
      <w:tr w:rsidR="00F6420B" w14:paraId="601506D3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67C8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leidse onderwijs instellingen b.v. nieuw telefoonnummer: (071) 899255*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F2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0975-0877</w:t>
            </w:r>
          </w:p>
        </w:tc>
      </w:tr>
      <w:tr w:rsidR="00833176" w14:paraId="724A1C12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3AD2A" w14:textId="77777777" w:rsidR="00833176" w:rsidRDefault="00833176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laatste regels en lijn (deels)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6D5F0" w14:textId="77777777" w:rsidR="00833176" w:rsidRDefault="00833176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1177-0178</w:t>
            </w:r>
          </w:p>
        </w:tc>
      </w:tr>
      <w:tr w:rsidR="00F6420B" w14:paraId="5225C232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3CE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(lijn) stichting burgerschapskunde (lijn) postbus 349 leiden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6CD7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0276-0377</w:t>
            </w:r>
          </w:p>
        </w:tc>
      </w:tr>
      <w:tr w:rsidR="00F6420B" w14:paraId="573B850B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7E23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(vignet in afgerond vierkant) PELMAN INSTITUUT nieuw telefoonnummer (071) 893381*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D26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0177-0477</w:t>
            </w:r>
          </w:p>
        </w:tc>
      </w:tr>
      <w:tr w:rsidR="00F6420B" w14:paraId="05188FBA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BC96B" w14:textId="77777777" w:rsidR="00F6420B" w:rsidRDefault="0070774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(lijn) (poort) Stichting Nederlandse Bouwkunst Postbus 736 Leiden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E03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0377-1078</w:t>
            </w:r>
          </w:p>
        </w:tc>
      </w:tr>
      <w:tr w:rsidR="00F6420B" w14:paraId="43719362" w14:textId="77777777" w:rsidTr="00833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E7BB5" w14:textId="77777777" w:rsidR="00F6420B" w:rsidRDefault="0083317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(lijn) leidse onderwijs instellingen b.v. Leidsedreef, Postbus 200 2350 AE Leiderdorp Telefoon: (071) 899255*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C9D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1077-0381</w:t>
            </w:r>
          </w:p>
        </w:tc>
      </w:tr>
    </w:tbl>
    <w:p w14:paraId="772FFDD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A799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539,naar HR 5653)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7921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6CD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188 # (lijn) Pierson, Heldring &amp; Pierson N.V. </w:t>
            </w:r>
            <w:r>
              <w:rPr>
                <w:rFonts w:ascii="Arial" w:hAnsi="Arial" w:cs="Arial"/>
                <w:b/>
                <w:bCs/>
                <w:sz w:val="18"/>
              </w:rPr>
              <w:t>(monogram PHP)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729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0775-0280</w:t>
            </w:r>
          </w:p>
        </w:tc>
      </w:tr>
      <w:tr w:rsidR="00F6420B" w14:paraId="01EDF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BA21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Pierson, Heldring &amp; Pierson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5864C" w14:textId="77777777" w:rsidR="00F6420B" w:rsidRDefault="0070774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80-0681</w:t>
            </w:r>
          </w:p>
        </w:tc>
      </w:tr>
      <w:tr w:rsidR="00F6420B" w14:paraId="4BE46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2C1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2501 AR POSTBUS 188 (O) # (lijn) Pierson, Heldring &amp; Pierson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479E1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6420B">
              <w:rPr>
                <w:rFonts w:ascii="Arial" w:hAnsi="Arial" w:cs="Arial"/>
                <w:sz w:val="18"/>
              </w:rPr>
              <w:t>81-1084</w:t>
            </w:r>
          </w:p>
        </w:tc>
      </w:tr>
    </w:tbl>
    <w:p w14:paraId="1406C74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695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Centrale Houdstermaatschappij CHM / Dever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CA6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371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PARKSTRAAT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3AB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0377-0677</w:t>
            </w:r>
          </w:p>
        </w:tc>
      </w:tr>
    </w:tbl>
    <w:p w14:paraId="3424E7B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AD2C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5913)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F56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71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376 # De Telegraaf 700.000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A32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0575-1078</w:t>
            </w:r>
          </w:p>
        </w:tc>
      </w:tr>
      <w:tr w:rsidR="00DA1588" w14:paraId="1CC27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388E7" w14:textId="77777777" w:rsidR="00DA1588" w:rsidRDefault="00DA1588" w:rsidP="00FA08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FA08F1">
              <w:rPr>
                <w:rFonts w:ascii="Arial" w:hAnsi="Arial" w:cs="Arial"/>
                <w:sz w:val="18"/>
              </w:rPr>
              <w:t>(mond over schietschijf) Het Gesproken Dagblad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ED2B" w14:textId="77777777" w:rsidR="00DA1588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0775</w:t>
            </w:r>
            <w:r w:rsidR="00FA08F1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F6420B" w14:paraId="159FA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F809F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1) # De Telegraaf </w:t>
            </w:r>
            <w:r w:rsidR="00F6420B">
              <w:rPr>
                <w:rFonts w:ascii="Arial" w:hAnsi="Arial" w:cs="Arial"/>
                <w:b/>
                <w:bCs/>
                <w:sz w:val="18"/>
              </w:rPr>
              <w:t>750</w:t>
            </w:r>
            <w:r w:rsidR="00F6420B">
              <w:rPr>
                <w:rFonts w:ascii="Arial" w:hAnsi="Arial" w:cs="Arial"/>
                <w:sz w:val="18"/>
              </w:rPr>
              <w:t>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63EB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1178-1278</w:t>
            </w:r>
          </w:p>
        </w:tc>
      </w:tr>
      <w:tr w:rsidR="00F6420B" w14:paraId="30384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55BDC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 xml:space="preserve">1000 EB POSTBUS 376 # De Telegraaf 750.000 DE COURANT Nieuws van de Dag </w:t>
            </w:r>
            <w:r w:rsidR="00F6420B">
              <w:rPr>
                <w:rFonts w:ascii="Arial" w:hAnsi="Arial" w:cs="Arial"/>
                <w:sz w:val="18"/>
                <w:szCs w:val="19"/>
              </w:rPr>
              <w:t>(dichte cijfers)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1DDD8" w14:textId="77777777" w:rsidR="00F6420B" w:rsidRDefault="00391CE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F6420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>84</w:t>
            </w:r>
          </w:p>
        </w:tc>
      </w:tr>
      <w:tr w:rsidR="00391CED" w14:paraId="267A7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0DB3D" w14:textId="77777777" w:rsidR="00391CED" w:rsidRDefault="00391CE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</w:t>
            </w:r>
            <w:r>
              <w:rPr>
                <w:rFonts w:ascii="Arial" w:hAnsi="Arial" w:cs="Arial"/>
                <w:sz w:val="18"/>
              </w:rPr>
              <w:tab/>
              <w:t>(als 4; laatste cijfer gebroken, ontbreekt deels)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7BF80" w14:textId="77777777" w:rsidR="00391CED" w:rsidRDefault="00391CE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0484-0584</w:t>
            </w:r>
          </w:p>
        </w:tc>
      </w:tr>
      <w:tr w:rsidR="00F6420B" w14:paraId="31ECC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0EC0D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3) # De Telegraaf 750.000 DE COURANT Nieuws van de Dag </w:t>
            </w:r>
            <w:r w:rsidR="00F6420B">
              <w:rPr>
                <w:rFonts w:ascii="Arial" w:hAnsi="Arial" w:cs="Arial"/>
                <w:sz w:val="18"/>
                <w:szCs w:val="19"/>
              </w:rPr>
              <w:t>(open cijfers)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8F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0584-0488</w:t>
            </w:r>
          </w:p>
        </w:tc>
      </w:tr>
    </w:tbl>
    <w:p w14:paraId="62F27C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7F84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720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C36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BC4B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 # OLAU LINE FERRIES Brengt Engeland een stuk dichterbij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722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0875-1279</w:t>
            </w:r>
          </w:p>
        </w:tc>
      </w:tr>
      <w:tr w:rsidR="00F6420B" w14:paraId="3220C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F42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(vlag) Olau DE VRIENDELIJKSTE WEG NAAR ENGELAND.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52533" w14:textId="77777777" w:rsidR="00F6420B" w:rsidRDefault="00391CE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80-0386</w:t>
            </w:r>
          </w:p>
        </w:tc>
      </w:tr>
    </w:tbl>
    <w:p w14:paraId="2F5E967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E341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v.Rietschoten &amp; Houwens</w:t>
      </w:r>
      <w:r>
        <w:rPr>
          <w:rFonts w:ascii="Arial" w:hAnsi="Arial" w:cs="Arial"/>
          <w:sz w:val="18"/>
        </w:rPr>
        <w:tab/>
        <w:t>(van HR 219,naar HR 5676)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601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0EAF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2B755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</w:t>
            </w:r>
            <w:r w:rsidR="00F6420B"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72FEC13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76C9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Ned.Inst.v.h.Bank- en Effectenbedr.</w:t>
      </w:r>
      <w:r>
        <w:rPr>
          <w:rFonts w:ascii="Arial" w:hAnsi="Arial" w:cs="Arial"/>
          <w:sz w:val="18"/>
        </w:rPr>
        <w:tab/>
        <w:t>(naar HR 5386)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7FAD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CDD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AE4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1075-0</w:t>
            </w:r>
            <w:r w:rsidR="001D5A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4CBAE69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E30F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232,naar HR 4154)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63E3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926FB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P.O.B. 6088 # (vignet) 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4E5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1175-0178</w:t>
            </w:r>
          </w:p>
        </w:tc>
      </w:tr>
      <w:tr w:rsidR="00F6420B" w14:paraId="236DA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7706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3002 AB P.O.B. 6088 # (vignet) 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11D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</w:t>
            </w:r>
            <w:commentRangeStart w:id="211"/>
            <w:r>
              <w:rPr>
                <w:rFonts w:ascii="Arial" w:hAnsi="Arial" w:cs="Arial"/>
                <w:sz w:val="18"/>
              </w:rPr>
              <w:t>0878</w:t>
            </w:r>
            <w:commentRangeEnd w:id="211"/>
            <w:r w:rsidR="00FB66B4">
              <w:rPr>
                <w:rStyle w:val="Verwijzingopmerking"/>
              </w:rPr>
              <w:commentReference w:id="211"/>
            </w:r>
          </w:p>
          <w:p w14:paraId="3B4364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5A9D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79-0989)</w:t>
            </w:r>
          </w:p>
        </w:tc>
      </w:tr>
    </w:tbl>
    <w:p w14:paraId="416AB8F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Vinolia-Gibbs bv</w:t>
      </w:r>
      <w:r>
        <w:rPr>
          <w:rFonts w:ascii="Arial" w:hAnsi="Arial" w:cs="Arial"/>
          <w:sz w:val="18"/>
        </w:rPr>
        <w:tab/>
        <w:t>(van HR 1578)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09A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773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HAVEN 105 # (in vierkant) (tandpasta met tube) Signal Fluoride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18C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1175-1280</w:t>
            </w:r>
          </w:p>
        </w:tc>
      </w:tr>
    </w:tbl>
    <w:p w14:paraId="44D4693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054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5024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61A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0185-0586</w:t>
            </w:r>
          </w:p>
        </w:tc>
      </w:tr>
    </w:tbl>
    <w:p w14:paraId="0A20CD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E22C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2690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3200 AL POSTBUS 486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3D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1288-0489</w:t>
            </w:r>
          </w:p>
        </w:tc>
      </w:tr>
    </w:tbl>
    <w:p w14:paraId="27ACBBF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3DBA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4C34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D94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GREVELINGENWEG 17 # DRUKWERK (in rechthoek) B.V. HAEK DORDRECHT (vignet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F198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0577-0578</w:t>
            </w:r>
          </w:p>
        </w:tc>
      </w:tr>
    </w:tbl>
    <w:p w14:paraId="71F6290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22A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218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AC POSTBUS 146 (O) # (I G op globe) intergift molenvliet 87 3335 lh zwijndrecht 078-100366*/143192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D81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1181-1185</w:t>
            </w:r>
          </w:p>
        </w:tc>
      </w:tr>
    </w:tbl>
    <w:p w14:paraId="17B273A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B837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165,naar HR 5321)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B085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F56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232 # (lijn) COOPRA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7168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1275-1280</w:t>
            </w:r>
          </w:p>
        </w:tc>
      </w:tr>
    </w:tbl>
    <w:p w14:paraId="3B48B5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 MICHIELSGESTEL</w:t>
      </w:r>
      <w:r>
        <w:rPr>
          <w:rFonts w:ascii="Arial" w:hAnsi="Arial" w:cs="Arial"/>
          <w:sz w:val="18"/>
        </w:rPr>
        <w:tab/>
        <w:t>Fotografie Frans v.d.Wiel</w:t>
      </w:r>
      <w:r>
        <w:rPr>
          <w:rFonts w:ascii="Arial" w:hAnsi="Arial" w:cs="Arial"/>
          <w:sz w:val="18"/>
        </w:rPr>
        <w:tab/>
        <w:t>(naar HR 11819)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32DA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1CA8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5270 AA POSTBUS 29 (O) # MINOLTA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2B9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(0182)</w:t>
            </w:r>
          </w:p>
          <w:p w14:paraId="1EAEF4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0582-0683</w:t>
            </w:r>
          </w:p>
          <w:p w14:paraId="38F968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</w:tbl>
    <w:p w14:paraId="18864F6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2398,naar HR 21043)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56E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1B49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379 # FDO TECHNISCHE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983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1275-0</w:t>
            </w:r>
            <w:r w:rsidR="00DA158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16C58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42B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21 ipv 18,5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32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1180-1282</w:t>
            </w:r>
          </w:p>
        </w:tc>
      </w:tr>
      <w:tr w:rsidR="00F6420B" w14:paraId="1E16E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375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AJ POSTBUS 379 (O) # FDO TECHNISCHE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B7178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F6420B">
              <w:rPr>
                <w:rFonts w:ascii="Arial" w:hAnsi="Arial" w:cs="Arial"/>
                <w:sz w:val="18"/>
              </w:rPr>
              <w:t>-0387</w:t>
            </w:r>
          </w:p>
          <w:p w14:paraId="3EECD0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789D">
              <w:rPr>
                <w:rFonts w:ascii="Arial" w:hAnsi="Arial" w:cs="Arial"/>
                <w:sz w:val="18"/>
              </w:rPr>
              <w:t>0</w:t>
            </w:r>
            <w:r w:rsidR="00DA1588">
              <w:rPr>
                <w:rFonts w:ascii="Arial" w:hAnsi="Arial" w:cs="Arial"/>
                <w:sz w:val="18"/>
              </w:rPr>
              <w:t>487</w:t>
            </w:r>
            <w:r w:rsidR="004E789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1292)</w:t>
            </w:r>
          </w:p>
        </w:tc>
      </w:tr>
    </w:tbl>
    <w:p w14:paraId="70727E9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Bonifatius / Triotel</w:t>
      </w:r>
      <w:r>
        <w:rPr>
          <w:rFonts w:ascii="Arial" w:hAnsi="Arial" w:cs="Arial"/>
          <w:sz w:val="18"/>
        </w:rPr>
        <w:tab/>
        <w:t>(naar HR 4120)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F1B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105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BONIFATIUS HOSPITAAL (zwaard door boek) BONIFATIUS HOSPITAAL Mr.P.J.Troelstraweg 78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EF8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0576-1078</w:t>
            </w:r>
          </w:p>
        </w:tc>
      </w:tr>
      <w:tr w:rsidR="00F6420B" w14:paraId="55538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2649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JH POSTBUS 2310 # (in rechthoek) BONIFATIUS HOSPITAAL (zwaard door boek) BONIFATIUS HOSPITAAL Mr.P.J.Troelstraweg 78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9FBF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0179-0280</w:t>
            </w:r>
          </w:p>
        </w:tc>
      </w:tr>
      <w:tr w:rsidR="00F6420B" w14:paraId="40559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116B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(als 2; nw.cliché: 8 onder de spatie tussen 2 A's in HOSPITAAL ipv recht onder 1e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24F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0880-0183</w:t>
            </w:r>
          </w:p>
          <w:p w14:paraId="2208A2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789D">
              <w:rPr>
                <w:rFonts w:ascii="Arial" w:hAnsi="Arial" w:cs="Arial"/>
                <w:sz w:val="18"/>
              </w:rPr>
              <w:t>0</w:t>
            </w:r>
            <w:r w:rsidR="00DA1588">
              <w:rPr>
                <w:rFonts w:ascii="Arial" w:hAnsi="Arial" w:cs="Arial"/>
                <w:sz w:val="18"/>
              </w:rPr>
              <w:t>7</w:t>
            </w:r>
            <w:r w:rsidR="004E789D">
              <w:rPr>
                <w:rFonts w:ascii="Arial" w:hAnsi="Arial" w:cs="Arial"/>
                <w:sz w:val="18"/>
              </w:rPr>
              <w:t>83-</w:t>
            </w:r>
            <w:r>
              <w:rPr>
                <w:rFonts w:ascii="Arial" w:hAnsi="Arial" w:cs="Arial"/>
                <w:sz w:val="18"/>
              </w:rPr>
              <w:t>0188)</w:t>
            </w:r>
          </w:p>
        </w:tc>
      </w:tr>
    </w:tbl>
    <w:p w14:paraId="2DD1CAD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729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6432,naar HR 5727)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B5F4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EFE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NACHTEGAALSTR. 4 # (monogram SEA) Stichting Examens Assurantiebedrijf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1C78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</w:t>
            </w:r>
            <w:r w:rsidR="004E789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689ED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013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SVV) Stichting Vakontwikkeling Verzekeringsbedrijf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5B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</w:t>
            </w:r>
            <w:r w:rsidR="0004218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6C051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CB26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GA WITTEVROUWENSINGEL 1  # (in rechthoek) (monogram SVV) Stichting Vakontwikkeling Verzekeringsbedrijf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5E5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</w:t>
            </w:r>
            <w:r w:rsidR="00DA15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41220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2F8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(monogram SEA) Stichting Examens Assurantiebedrijf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4BB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0378-0382</w:t>
            </w:r>
          </w:p>
        </w:tc>
      </w:tr>
      <w:tr w:rsidR="00F6420B" w14:paraId="27D0D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142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(als 3; nieuw cliché: rechthoek 21 ipv 19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E2D6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0679-1284</w:t>
            </w:r>
          </w:p>
        </w:tc>
      </w:tr>
      <w:tr w:rsidR="00F6420B" w14:paraId="6B126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EB2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3) # (als 4; nieuw cliché: laatste woord 30,5 ipv 32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2588" w14:textId="77777777" w:rsidR="00F6420B" w:rsidRDefault="008619E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</w:t>
            </w:r>
            <w:r w:rsidR="00F6420B">
              <w:rPr>
                <w:rFonts w:ascii="Arial" w:hAnsi="Arial" w:cs="Arial"/>
                <w:sz w:val="18"/>
              </w:rPr>
              <w:t>0283</w:t>
            </w:r>
          </w:p>
          <w:p w14:paraId="443CC9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789D">
              <w:rPr>
                <w:rFonts w:ascii="Arial" w:hAnsi="Arial" w:cs="Arial"/>
                <w:sz w:val="18"/>
              </w:rPr>
              <w:t>0285-</w:t>
            </w:r>
            <w:r>
              <w:rPr>
                <w:rFonts w:ascii="Arial" w:hAnsi="Arial" w:cs="Arial"/>
                <w:sz w:val="18"/>
              </w:rPr>
              <w:t>1085)</w:t>
            </w:r>
          </w:p>
        </w:tc>
      </w:tr>
    </w:tbl>
    <w:p w14:paraId="3CBBDC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730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6B0C" w14:paraId="2B613958" w14:textId="77777777" w:rsidTr="009F6B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1F0AC" w14:textId="77777777" w:rsidR="009F6B0C" w:rsidRDefault="009F6B0C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Katholieke Universiteit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A6E2" w14:textId="77777777" w:rsidR="009F6B0C" w:rsidRDefault="009F6B0C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0476-1276</w:t>
            </w:r>
          </w:p>
        </w:tc>
      </w:tr>
      <w:tr w:rsidR="00F6420B" w14:paraId="721EF64B" w14:textId="77777777" w:rsidTr="009F6B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1A794" w14:textId="77777777" w:rsidR="00F6420B" w:rsidRDefault="009F6B0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("dambord") 5e LUSTRUM FACULTEIT DER GENEESKUNDE EN TANDHEELKUNDE KATHOLIEKE UNIVERSITEIT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6C4F7" w14:textId="77777777" w:rsidR="00F6420B" w:rsidRDefault="009F6B0C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0976-</w:t>
            </w:r>
            <w:r w:rsidR="00F6420B">
              <w:rPr>
                <w:rFonts w:ascii="Arial" w:hAnsi="Arial" w:cs="Arial"/>
                <w:sz w:val="18"/>
              </w:rPr>
              <w:t>1076</w:t>
            </w:r>
          </w:p>
        </w:tc>
      </w:tr>
      <w:tr w:rsidR="00F6420B" w14:paraId="795C5962" w14:textId="77777777" w:rsidTr="009F6B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B8E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atholieke Universiteit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192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0377-0577</w:t>
            </w:r>
          </w:p>
        </w:tc>
      </w:tr>
      <w:tr w:rsidR="00F6420B" w14:paraId="13BFB5E5" w14:textId="77777777" w:rsidTr="009F6B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DFE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Katholieke Universiteit Nijmegen (als 2; nieuw cliché: 34 ipv 31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3EFB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0577-0482</w:t>
            </w:r>
          </w:p>
        </w:tc>
      </w:tr>
    </w:tbl>
    <w:p w14:paraId="3CB1BC1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9135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72C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80D21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290 # KRAMERS' WOORDENBOEKEN ...de beste! </w:t>
            </w:r>
            <w:r w:rsidRPr="000751F1">
              <w:rPr>
                <w:rFonts w:ascii="Arial" w:hAnsi="Arial" w:cs="Arial"/>
                <w:sz w:val="18"/>
                <w:lang w:val="en-US"/>
              </w:rPr>
              <w:t>CO- (vignet) LIBRI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C95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0276-0578</w:t>
            </w:r>
          </w:p>
        </w:tc>
      </w:tr>
    </w:tbl>
    <w:p w14:paraId="2D3214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132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732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Prov.Electr</w:t>
      </w:r>
      <w:r w:rsidR="00930E6C">
        <w:rPr>
          <w:rFonts w:ascii="Arial" w:hAnsi="Arial" w:cs="Arial"/>
          <w:sz w:val="18"/>
        </w:rPr>
        <w:t xml:space="preserve">iciteitsbedrijf </w:t>
      </w:r>
      <w:r>
        <w:rPr>
          <w:rFonts w:ascii="Arial" w:hAnsi="Arial" w:cs="Arial"/>
          <w:sz w:val="18"/>
        </w:rPr>
        <w:t>N</w:t>
      </w:r>
      <w:r w:rsidR="00930E6C">
        <w:rPr>
          <w:rFonts w:ascii="Arial" w:hAnsi="Arial" w:cs="Arial"/>
          <w:sz w:val="18"/>
        </w:rPr>
        <w:t>oord-Holland</w:t>
      </w:r>
      <w:r>
        <w:rPr>
          <w:rFonts w:ascii="Arial" w:hAnsi="Arial" w:cs="Arial"/>
          <w:sz w:val="18"/>
        </w:rPr>
        <w:tab/>
        <w:t>(van HR 191,naar HR 5938)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AD8B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473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IGN. BISPINCKLN. 19 # (over 8 lijnen) PEN (vignet e)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D4A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(0376</w:t>
            </w:r>
            <w:r w:rsidR="00930E6C">
              <w:rPr>
                <w:rFonts w:ascii="Arial" w:hAnsi="Arial" w:cs="Arial"/>
                <w:sz w:val="18"/>
              </w:rPr>
              <w:t>-0476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9A847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0476-0277</w:t>
            </w:r>
          </w:p>
        </w:tc>
      </w:tr>
      <w:tr w:rsidR="00F6420B" w14:paraId="43E57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FE3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8 lijnen) PEN (vignet e) (2 lijnen) (in tekstballon) WEES VERSTANDIG MET ENERGIE!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E28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0377-1281</w:t>
            </w:r>
          </w:p>
        </w:tc>
      </w:tr>
      <w:tr w:rsidR="00F6420B" w14:paraId="402D0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6CB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2060 AD POSTBUS 150 (O) # (over 8 lijnen) PEN (vignet e) (2 lijnen) (in tekstballon) WEES VERSTANDIG MET ENERGIE!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BB5A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0482-0585</w:t>
            </w:r>
          </w:p>
          <w:p w14:paraId="3094311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3EFC">
              <w:rPr>
                <w:rFonts w:ascii="Arial" w:hAnsi="Arial" w:cs="Arial"/>
                <w:sz w:val="18"/>
              </w:rPr>
              <w:t>0</w:t>
            </w:r>
            <w:r w:rsidR="00930E6C">
              <w:rPr>
                <w:rFonts w:ascii="Arial" w:hAnsi="Arial" w:cs="Arial"/>
                <w:sz w:val="18"/>
              </w:rPr>
              <w:t>6</w:t>
            </w:r>
            <w:r w:rsidR="00A43EFC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1088)</w:t>
            </w:r>
          </w:p>
        </w:tc>
      </w:tr>
    </w:tbl>
    <w:p w14:paraId="1B2DE1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202FD" w14:textId="77777777" w:rsidR="00F6420B" w:rsidRPr="00A43EFC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733</w:t>
      </w:r>
      <w:r>
        <w:rPr>
          <w:rFonts w:ascii="Arial" w:hAnsi="Arial" w:cs="Arial"/>
          <w:b/>
          <w:bCs/>
          <w:sz w:val="18"/>
        </w:rPr>
        <w:tab/>
        <w:t>AMSTERDAM</w:t>
      </w:r>
      <w:r w:rsidR="00A43EFC">
        <w:rPr>
          <w:rFonts w:ascii="Arial" w:hAnsi="Arial" w:cs="Arial"/>
          <w:bCs/>
          <w:sz w:val="18"/>
        </w:rPr>
        <w:tab/>
        <w:t>Interlanden spreigroep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848642" w14:textId="77777777" w:rsidTr="00DA1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98A5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Burg.Roëllstr. 70 (PTT)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CEA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bijz.reg.</w:t>
            </w:r>
          </w:p>
        </w:tc>
      </w:tr>
      <w:tr w:rsidR="00DA1588" w14:paraId="0ECA53A7" w14:textId="77777777" w:rsidTr="00A371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F5269" w14:textId="77777777" w:rsidR="00DA1588" w:rsidRDefault="00DA1588" w:rsidP="00FA08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1042 AE DECCAWEG </w:t>
            </w:r>
            <w:r w:rsidRPr="00DA1588">
              <w:rPr>
                <w:rFonts w:ascii="Arial" w:hAnsi="Arial" w:cs="Arial"/>
                <w:b/>
                <w:color w:val="FF0000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(O) # </w:t>
            </w:r>
            <w:r w:rsidR="00FA08F1">
              <w:rPr>
                <w:rFonts w:ascii="Arial" w:hAnsi="Arial" w:cs="Arial"/>
                <w:sz w:val="18"/>
              </w:rPr>
              <w:t>(verwaaiende paardenbloemzaadjes boven kaart NL over lijnen) interlanden spreigroep dé nationale verspreider Deccaweg 23 1042 AE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98E72" w14:textId="77777777" w:rsidR="00DA1588" w:rsidRDefault="00DA1588" w:rsidP="00A371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FA08F1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A43EFC" w14:paraId="6BFB6891" w14:textId="77777777" w:rsidTr="00DA15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7F5E7" w14:textId="77777777" w:rsidR="00A43EFC" w:rsidRDefault="00DA1588" w:rsidP="00FA08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A43EFC">
              <w:rPr>
                <w:rFonts w:ascii="Arial" w:hAnsi="Arial" w:cs="Arial"/>
                <w:sz w:val="18"/>
              </w:rPr>
              <w:tab/>
              <w:t>1042 AE DECCAWEG 21 (O)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FA08F1">
              <w:rPr>
                <w:rFonts w:ascii="Arial" w:hAnsi="Arial" w:cs="Arial"/>
                <w:sz w:val="18"/>
              </w:rPr>
              <w:t>(verwaaiende paardenbloemzaadjes boven kaart NL over lijnen) interlanden spreigroep dé nationale verspreider Deccaweg    1042 AE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5649" w14:textId="77777777" w:rsidR="00DA1588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FA08F1">
              <w:rPr>
                <w:rFonts w:ascii="Arial" w:hAnsi="Arial" w:cs="Arial"/>
                <w:sz w:val="18"/>
              </w:rPr>
              <w:t xml:space="preserve"> (000)</w:t>
            </w:r>
          </w:p>
          <w:p w14:paraId="317837A4" w14:textId="77777777" w:rsidR="00A43EFC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(0389-</w:t>
            </w:r>
            <w:r w:rsidR="00A43EFC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E7624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734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B94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25B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1039 # (paraplu) een verzekering op zich... a.g. van der waal nva-assurantieadviseur makelaar in assurantiën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37E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0876-0178</w:t>
            </w:r>
          </w:p>
        </w:tc>
      </w:tr>
      <w:tr w:rsidR="00F6420B" w14:paraId="27AE8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0B9F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doolaard schipper van der waal assurantiën bv 01860-7000*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A8A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1178-0580</w:t>
            </w:r>
          </w:p>
        </w:tc>
      </w:tr>
    </w:tbl>
    <w:p w14:paraId="6D7AD39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 BEIJERLAND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25653)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1921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429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3260 AA POSTBUS 1039 (O) # lid (vert.lijn) (paraplu) nva dsw assuradeuren b.v. 01860-7000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A0EA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0481-0383</w:t>
            </w:r>
          </w:p>
        </w:tc>
      </w:tr>
      <w:tr w:rsidR="00F6420B" w14:paraId="4A877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ACBE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lid (vert.lijn) (paraplu) nva dsw assuradeuren b.v. 01860-</w:t>
            </w:r>
            <w:r>
              <w:rPr>
                <w:rFonts w:ascii="Arial" w:hAnsi="Arial" w:cs="Arial"/>
                <w:b/>
                <w:bCs/>
                <w:sz w:val="18"/>
              </w:rPr>
              <w:t>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E58F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1083-1290</w:t>
            </w:r>
          </w:p>
        </w:tc>
      </w:tr>
      <w:tr w:rsidR="00F6420B" w14:paraId="52AC4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F93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(monogram dsw) ASSURADEUREN Verzekerd van een persoonlijk advies... telefoon 01860-17000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B87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1290-0694</w:t>
            </w:r>
          </w:p>
        </w:tc>
      </w:tr>
    </w:tbl>
    <w:p w14:paraId="36F50EB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214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Orenstein &amp; Koppel</w:t>
      </w:r>
      <w:r>
        <w:rPr>
          <w:rFonts w:ascii="Arial" w:hAnsi="Arial" w:cs="Arial"/>
          <w:sz w:val="18"/>
        </w:rPr>
        <w:tab/>
        <w:t>(van HR 77,naar HR 6082)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D6D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984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 # (in rechthoek) (in ruit) O&amp;K (3 lijnen) (graafmachine met geheven arm)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D4C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0376-0381</w:t>
            </w:r>
          </w:p>
        </w:tc>
      </w:tr>
      <w:tr w:rsidR="00F6420B" w14:paraId="245AD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B5F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ruit) O&amp;K (3 lijnen) (graafmachine met neergelaten arm)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EBD8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FF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</w:t>
            </w:r>
            <w:r w:rsidR="001D5A9D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4BD2153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128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2658,naar HR 5391)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B11E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3E7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8502 # (in "ster") (2 ineengeslagen handen) NEDERLANDSE POLITIEBOND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7D2E2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D5A9D">
              <w:rPr>
                <w:rFonts w:ascii="Arial" w:hAnsi="Arial" w:cs="Arial"/>
                <w:sz w:val="18"/>
              </w:rPr>
              <w:t>76</w:t>
            </w:r>
            <w:r w:rsidR="00F6420B">
              <w:rPr>
                <w:rFonts w:ascii="Arial" w:hAnsi="Arial" w:cs="Arial"/>
                <w:sz w:val="18"/>
              </w:rPr>
              <w:t>-1081</w:t>
            </w:r>
          </w:p>
        </w:tc>
      </w:tr>
      <w:tr w:rsidR="00F6420B" w14:paraId="3FACC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74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1005 AM POSTBUS 8502 (O) # (in "ster") (2 ineengeslagen handen) NEDERLANDSE POLITIEBOND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4F23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1081-0986</w:t>
            </w:r>
          </w:p>
        </w:tc>
      </w:tr>
    </w:tbl>
    <w:p w14:paraId="6369605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324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11918,naar HR 5612)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0924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3D8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(vignet) ZIEKENHUIS LEYENBURG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8F5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0476-0281</w:t>
            </w:r>
          </w:p>
        </w:tc>
      </w:tr>
      <w:tr w:rsidR="00F6420B" w14:paraId="40A3D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A2B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nieuw cliché: 19 ipv 18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15FC4" w14:textId="77777777" w:rsidR="00F6420B" w:rsidRDefault="00F6420B" w:rsidP="00E05A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r w:rsidR="00E05AFD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69A309E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F1E4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Berkel</w:t>
      </w:r>
      <w:r>
        <w:rPr>
          <w:rFonts w:ascii="Arial" w:hAnsi="Arial" w:cs="Arial"/>
          <w:sz w:val="18"/>
        </w:rPr>
        <w:tab/>
        <w:t>(van HR 216,naar HR 6079)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7CED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9A1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6018 # (uitgespaard in ovaal) Berkel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24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0576-0678</w:t>
            </w:r>
          </w:p>
        </w:tc>
      </w:tr>
      <w:tr w:rsidR="00F6420B" w14:paraId="58E2F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E5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gebroken middendeel gerepareerd)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A3D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0978-0179</w:t>
            </w:r>
          </w:p>
        </w:tc>
      </w:tr>
      <w:tr w:rsidR="00F6420B" w14:paraId="7C278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765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25 ipv 21 mm breed; lager gemonteerd)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CA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0279-1290</w:t>
            </w:r>
          </w:p>
        </w:tc>
      </w:tr>
    </w:tbl>
    <w:p w14:paraId="1457641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71B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739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Alimpo</w:t>
      </w:r>
      <w:r>
        <w:rPr>
          <w:rFonts w:ascii="Arial" w:hAnsi="Arial" w:cs="Arial"/>
          <w:sz w:val="18"/>
        </w:rPr>
        <w:tab/>
        <w:t>(van HR 2254)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9B0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3D5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PARKSTRAAT 91 </w:t>
            </w:r>
            <w:r>
              <w:rPr>
                <w:rFonts w:ascii="Arial" w:hAnsi="Arial" w:cs="Arial"/>
                <w:sz w:val="18"/>
                <w:u w:val="single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(BMW-auto) DE NIEUWE BMW COMPACT-KLASSE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F48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0976-0680</w:t>
            </w:r>
          </w:p>
        </w:tc>
      </w:tr>
      <w:tr w:rsidR="00F6420B" w14:paraId="38F3E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C47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2514 JG PARKSTR. 91A (O) # (BMW-auto) BMW. </w:t>
            </w:r>
            <w:r>
              <w:rPr>
                <w:rFonts w:ascii="Arial" w:hAnsi="Arial" w:cs="Arial"/>
                <w:sz w:val="18"/>
              </w:rPr>
              <w:t>Juist nú.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D7D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</w:t>
            </w:r>
            <w:r w:rsidR="00E57D3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006B51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713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592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5370 AB POSTBUS 50 (O) # (BMW-auto) BMW. </w:t>
            </w:r>
            <w:r>
              <w:rPr>
                <w:rFonts w:ascii="Arial" w:hAnsi="Arial" w:cs="Arial"/>
                <w:sz w:val="18"/>
              </w:rPr>
              <w:t>Juist nú.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F3C8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0486-1189</w:t>
            </w:r>
          </w:p>
        </w:tc>
      </w:tr>
    </w:tbl>
    <w:p w14:paraId="0C20877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A314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2369,naar HR 4001)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886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168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1172 # (vijfhoek) wilma den haag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1070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0576-1078</w:t>
            </w:r>
          </w:p>
        </w:tc>
      </w:tr>
      <w:tr w:rsidR="00F6420B" w14:paraId="06278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CF17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(vijfhoek) wilma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856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0379-0</w:t>
            </w:r>
            <w:r w:rsidR="00DA158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48B4E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AB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BD POSTBUS 16172 # (vijfhoek) wilma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50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0779-0380</w:t>
            </w:r>
          </w:p>
        </w:tc>
      </w:tr>
      <w:tr w:rsidR="00F6420B" w14:paraId="34B2C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17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(vijfhoek) wilma den haag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97D25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80-1081</w:t>
            </w:r>
          </w:p>
        </w:tc>
      </w:tr>
      <w:tr w:rsidR="00F6420B" w14:paraId="7AC42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631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87F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1181-1083</w:t>
            </w:r>
          </w:p>
        </w:tc>
      </w:tr>
    </w:tbl>
    <w:p w14:paraId="518F5E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E538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1566,naar HR 4124)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3995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80D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HEYENOORDSEWEG 5 # (monogram js) 75 jaar Revalidatie- centrum Johanna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9150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0776-0478</w:t>
            </w:r>
          </w:p>
        </w:tc>
      </w:tr>
      <w:tr w:rsidR="00F6420B" w14:paraId="089D5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3E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3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0879-0483</w:t>
            </w:r>
          </w:p>
        </w:tc>
      </w:tr>
      <w:tr w:rsidR="00F6420B" w14:paraId="0C1AD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0F15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6813 GG HEIJENOORDSEWEG 5 (O) # (in rechthoek) (vignet) JOHANNA STICHTING Observatie en revalidatie- centrum voor jongeren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726D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0683-1084</w:t>
            </w:r>
          </w:p>
        </w:tc>
      </w:tr>
      <w:tr w:rsidR="00F6420B" w14:paraId="085AD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3CFB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6800 GG POSTBUS 9044 (O) # (in rechthoek) (vignet) JOHANNA STICHTING Observatie en revalidatie- centrum voor jongeren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5D6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1184-0388</w:t>
            </w:r>
          </w:p>
        </w:tc>
      </w:tr>
    </w:tbl>
    <w:p w14:paraId="1FBFE02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75F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441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6E2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468 # (vignet B) BEKAERT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2DD64" w14:textId="77777777" w:rsidR="00F6420B" w:rsidRDefault="0008300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76-0</w:t>
            </w: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044193B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B048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C001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3350 AD POSTBUS 169 # (vignet B) BEKAERT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BDA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00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80-1186</w:t>
            </w:r>
          </w:p>
        </w:tc>
      </w:tr>
    </w:tbl>
    <w:p w14:paraId="18FF358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8960)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644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5F362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3300 BC POSTBUS 1149 (O) # (vignet B) BEKAERT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6C0E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0187-0389</w:t>
            </w:r>
          </w:p>
        </w:tc>
      </w:tr>
    </w:tbl>
    <w:p w14:paraId="4FB103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5BB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743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06D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3CC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8456 #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CF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0876-1280</w:t>
            </w:r>
          </w:p>
        </w:tc>
      </w:tr>
      <w:tr w:rsidR="00F6420B" w14:paraId="2C55D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5529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alleen fN; V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E63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F6420B" w14:paraId="2E661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D13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1005 AL POSTBUS 8456 (O) # federatie nederlandse vakbeweging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1C60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0281-0585</w:t>
            </w:r>
          </w:p>
        </w:tc>
      </w:tr>
    </w:tbl>
    <w:p w14:paraId="1DB40A7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2A69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744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2527,naar HR 5655)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865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CBD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# (gebouw) (vignet) massee goes TEL. 01100-4920*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473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</w:p>
        </w:tc>
      </w:tr>
      <w:tr w:rsidR="00F6420B" w14:paraId="1EC20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6A4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(gebouw) (vignet) massee goes Tel. 01100-21222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E6E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0377-1280</w:t>
            </w:r>
          </w:p>
        </w:tc>
      </w:tr>
      <w:tr w:rsidR="00F6420B" w14:paraId="504EF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31B2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(3 stippen) (uitgespaard in vierkant) 149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528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0381-1081</w:t>
            </w:r>
          </w:p>
        </w:tc>
      </w:tr>
      <w:tr w:rsidR="00F6420B" w14:paraId="1E63D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6553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(gebouw) (vignet) massee (3 stippen) (uitgespaard in vierkant) 150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06FF4" w14:textId="77777777" w:rsidR="00F6420B" w:rsidRDefault="00F2288E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82-0</w:t>
            </w:r>
            <w:r w:rsidR="00DA1588">
              <w:rPr>
                <w:rFonts w:ascii="Arial" w:hAnsi="Arial" w:cs="Arial"/>
                <w:sz w:val="18"/>
              </w:rPr>
              <w:t>9</w:t>
            </w:r>
            <w:r w:rsidR="00F6420B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6D5AFB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232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745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</w:r>
      <w:r w:rsidR="001D5A9D">
        <w:rPr>
          <w:rFonts w:ascii="Arial" w:hAnsi="Arial" w:cs="Arial"/>
          <w:sz w:val="18"/>
        </w:rPr>
        <w:t>Gereformeerde Zendingsbond</w:t>
      </w:r>
      <w:r>
        <w:rPr>
          <w:rFonts w:ascii="Arial" w:hAnsi="Arial" w:cs="Arial"/>
          <w:sz w:val="18"/>
        </w:rPr>
        <w:tab/>
        <w:t>(van HR 2212)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572E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0B0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UTRECHTSEWEG 117 # GZB UTRECHTSEWEG 117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E79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0477-0283</w:t>
            </w:r>
          </w:p>
        </w:tc>
      </w:tr>
      <w:tr w:rsidR="00F6420B" w14:paraId="61B04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6695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3702 AB UTRECHTSEWEG 117 (O) # GZB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38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B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84-0686</w:t>
            </w:r>
          </w:p>
          <w:p w14:paraId="0C1376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(0986)</w:t>
            </w:r>
          </w:p>
        </w:tc>
      </w:tr>
    </w:tbl>
    <w:p w14:paraId="4232228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 RIJSENB.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6104)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6A14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3FA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3972 PP FAUNALAAN 89 (O) # GZB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5747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1286-1290</w:t>
            </w:r>
          </w:p>
        </w:tc>
      </w:tr>
    </w:tbl>
    <w:p w14:paraId="054590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099C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Bank Morgan Labouchere</w:t>
      </w:r>
      <w:r>
        <w:rPr>
          <w:rFonts w:ascii="Arial" w:hAnsi="Arial" w:cs="Arial"/>
          <w:sz w:val="18"/>
        </w:rPr>
        <w:tab/>
        <w:t>(naar HR 4056)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927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743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B1C89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6420B">
              <w:rPr>
                <w:rFonts w:ascii="Arial" w:hAnsi="Arial" w:cs="Arial"/>
                <w:sz w:val="18"/>
              </w:rPr>
              <w:t>76-0479</w:t>
            </w:r>
          </w:p>
        </w:tc>
      </w:tr>
      <w:tr w:rsidR="00F6420B" w14:paraId="636F6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A13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E820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0979-0186</w:t>
            </w:r>
          </w:p>
        </w:tc>
      </w:tr>
    </w:tbl>
    <w:p w14:paraId="42F0916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71F3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747</w:t>
      </w:r>
      <w:r w:rsidR="00FE1D5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D28F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66CE9" w14:textId="77777777" w:rsidR="00F6420B" w:rsidRDefault="00FE1D5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(in rechthoek) ABB Asea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CE2E3" w14:textId="77777777" w:rsidR="00F6420B" w:rsidRDefault="00FE1D5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1288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780417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35DE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Hoofdproduktschap Akkerbouwprodukten</w:t>
      </w:r>
      <w:r>
        <w:rPr>
          <w:rFonts w:ascii="Arial" w:hAnsi="Arial" w:cs="Arial"/>
          <w:sz w:val="18"/>
        </w:rPr>
        <w:tab/>
        <w:t>(ook HR 836)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03F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7494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STADHOUDERSPLANTSOEN 12 # HPA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21B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(0976-1280)</w:t>
            </w:r>
          </w:p>
          <w:p w14:paraId="4BEAC1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F6420B" w14:paraId="3185C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6F7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JL STADH.PLANTS.12 (O) # HPA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6F4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0381-0881</w:t>
            </w:r>
          </w:p>
          <w:p w14:paraId="7AA89C6C" w14:textId="77777777" w:rsidR="00F6420B" w:rsidRDefault="00C63B5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</w:t>
            </w:r>
            <w:r w:rsidR="00DA1588">
              <w:rPr>
                <w:rFonts w:ascii="Arial" w:hAnsi="Arial" w:cs="Arial"/>
                <w:sz w:val="18"/>
              </w:rPr>
              <w:t>81</w:t>
            </w:r>
            <w:r w:rsidR="00255C4B">
              <w:rPr>
                <w:rFonts w:ascii="Arial" w:hAnsi="Arial" w:cs="Arial"/>
                <w:sz w:val="18"/>
              </w:rPr>
              <w:t>-</w:t>
            </w:r>
            <w:r w:rsidR="00F6420B">
              <w:rPr>
                <w:rFonts w:ascii="Arial" w:hAnsi="Arial" w:cs="Arial"/>
                <w:sz w:val="18"/>
              </w:rPr>
              <w:t>0685)</w:t>
            </w:r>
          </w:p>
        </w:tc>
      </w:tr>
    </w:tbl>
    <w:p w14:paraId="7537E0E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749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258, ook/naar HR 5125)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6CC9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69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# (zwaluw in zeshoek) (in zeshoeken)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24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1176-0</w:t>
            </w:r>
            <w:r w:rsidR="00DA15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  <w:tr w:rsidR="00F6420B" w14:paraId="5544F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270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(zwaluw)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02A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0380-0580</w:t>
            </w:r>
          </w:p>
        </w:tc>
      </w:tr>
      <w:tr w:rsidR="00F6420B" w14:paraId="37F36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E83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2800 MA POSTBUS 9 # (zwaluw)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6F7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0580-0385</w:t>
            </w:r>
          </w:p>
        </w:tc>
      </w:tr>
    </w:tbl>
    <w:p w14:paraId="0ECE46A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8F91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322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8B65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P.O.BOX 5019 # (containerschip) SHIP WITH WORLD'S FIRST LASH SERVICE N.V. NETHERLANDS FREIGHT AGENCIES NFA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79F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0177-0480</w:t>
            </w:r>
          </w:p>
        </w:tc>
      </w:tr>
      <w:tr w:rsidR="00F6420B" w14:paraId="1A97A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4A42D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(als 1) # (containerschip) SHIP WITH WORLD'S FIRST LASH SERVICE </w:t>
            </w:r>
            <w:r w:rsidRPr="000751F1">
              <w:rPr>
                <w:rFonts w:ascii="Arial" w:hAnsi="Arial" w:cs="Arial"/>
                <w:b/>
                <w:bCs/>
                <w:sz w:val="18"/>
                <w:lang w:val="en-US"/>
              </w:rPr>
              <w:t>B.V.</w:t>
            </w:r>
            <w:r w:rsidRPr="000751F1">
              <w:rPr>
                <w:rFonts w:ascii="Arial" w:hAnsi="Arial" w:cs="Arial"/>
                <w:sz w:val="18"/>
                <w:lang w:val="en-US"/>
              </w:rPr>
              <w:t xml:space="preserve"> NETHERLANDS FREIGHT AGENCIES NFA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B2A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0281-0191</w:t>
            </w:r>
          </w:p>
        </w:tc>
      </w:tr>
    </w:tbl>
    <w:p w14:paraId="464FAF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8628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751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D4B4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8B614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*1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7729 # (in rechthoek) AUDIAIR MINI CASSETTE (vignet 4) ® TRACK CASSETTE by AVTAP/ITC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DD96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6CA3B35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9051)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EDC0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516D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GE POSTBUS 3209 (O) # (in afgerond vierkant) HOLLAND INTERNATIONAL (lint om globe) Business Travel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9C2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0181-0993</w:t>
            </w:r>
          </w:p>
        </w:tc>
      </w:tr>
    </w:tbl>
    <w:p w14:paraId="7B13DC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74A1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Hollandsche Bank Unie</w:t>
      </w:r>
      <w:r>
        <w:rPr>
          <w:rFonts w:ascii="Arial" w:hAnsi="Arial" w:cs="Arial"/>
          <w:sz w:val="18"/>
        </w:rPr>
        <w:tab/>
        <w:t>(van HR 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B69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17C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554 # KOOP MET HBU BETAAL CHEQUES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0B8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1276-0280</w:t>
            </w:r>
          </w:p>
        </w:tc>
      </w:tr>
      <w:tr w:rsidR="00F6420B" w14:paraId="0EB58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11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AN POSTBUS 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69C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</w:t>
            </w:r>
            <w:r w:rsidR="00DA1588">
              <w:rPr>
                <w:rFonts w:ascii="Arial" w:hAnsi="Arial" w:cs="Arial"/>
                <w:sz w:val="18"/>
              </w:rPr>
              <w:t>685</w:t>
            </w:r>
          </w:p>
        </w:tc>
      </w:tr>
    </w:tbl>
    <w:p w14:paraId="6477BCC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127E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2439,naar HR 6046)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17D0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4C96C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P.O.BOX 40 # CONOFLOW-VAF (in C over cirkels) VAF INSTRUMENTS AND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FFB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</w:t>
            </w:r>
            <w:r w:rsidR="00E066D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1B17F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3A20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nieuw cliché: arcering 22 ipv 17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B577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0979-0580</w:t>
            </w:r>
          </w:p>
        </w:tc>
      </w:tr>
      <w:tr w:rsidR="00F6420B" w14:paraId="12AA0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1DCE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3300 AA P.O.BOX 40 (O) # ITT VAF INSTRUMENTS Conoflow-Europa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3F1A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0780-1187</w:t>
            </w:r>
          </w:p>
        </w:tc>
      </w:tr>
      <w:tr w:rsidR="00F6420B" w14:paraId="3C16A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32E2E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 xml:space="preserve">(als </w:t>
            </w:r>
            <w:r w:rsidR="008619E4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>) # (in ovaal) 50 1938 (lauwerkrans) 1988 (in lint) QUALITY AND RELIABILITY IN MEASUREMENT INSTRUMENTATION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F65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0388-1188</w:t>
            </w:r>
          </w:p>
          <w:p w14:paraId="4C10D05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A1588">
              <w:rPr>
                <w:rFonts w:ascii="Arial" w:hAnsi="Arial" w:cs="Arial"/>
                <w:sz w:val="18"/>
              </w:rPr>
              <w:t>0</w:t>
            </w:r>
            <w:r w:rsidR="00CA5D04">
              <w:rPr>
                <w:rFonts w:ascii="Arial" w:hAnsi="Arial" w:cs="Arial"/>
                <w:sz w:val="18"/>
              </w:rPr>
              <w:t>189-</w:t>
            </w:r>
            <w:r>
              <w:rPr>
                <w:rFonts w:ascii="Arial" w:hAnsi="Arial" w:cs="Arial"/>
                <w:sz w:val="18"/>
              </w:rPr>
              <w:t>0</w:t>
            </w:r>
            <w:r w:rsidR="00DA15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4CD5F26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175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47,naar HR 843)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6C2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6EA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VIJVERBERG 10 # (uitgespaard monogram bng) n.v. bank voor nederlandsche gemeenten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11B9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1176-1</w:t>
            </w:r>
            <w:r w:rsidR="001D5A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  <w:tr w:rsidR="00F6420B" w14:paraId="63E07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232E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linker deel van vignet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89B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1277-0178</w:t>
            </w:r>
          </w:p>
        </w:tc>
      </w:tr>
      <w:tr w:rsidR="00F6420B" w14:paraId="67ECA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D7F3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nieuw cliché: letters monogram 8 ipv 9,5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6B93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0278-0982</w:t>
            </w:r>
          </w:p>
        </w:tc>
      </w:tr>
    </w:tbl>
    <w:p w14:paraId="7C07934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AF7C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7881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11B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2481 # MOTOR PARTS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468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1276-0880</w:t>
            </w:r>
          </w:p>
        </w:tc>
      </w:tr>
    </w:tbl>
    <w:p w14:paraId="4AA2A8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6122)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5B0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81E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4870 AJ POSTBUS 394 # MOTOR PARTS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762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0880-0682</w:t>
            </w:r>
          </w:p>
        </w:tc>
      </w:tr>
      <w:tr w:rsidR="00F6420B" w14:paraId="53A01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E14DB" w14:textId="77777777" w:rsidR="00F6420B" w:rsidRDefault="0086529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 w:rsidR="00F6420B">
              <w:rPr>
                <w:rFonts w:ascii="Arial" w:hAnsi="Arial" w:cs="Arial"/>
                <w:sz w:val="18"/>
              </w:rPr>
              <w:tab/>
              <w:t>(als 2) # MOTOR 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0AB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0882-1084</w:t>
            </w:r>
          </w:p>
        </w:tc>
      </w:tr>
      <w:tr w:rsidR="00F6420B" w14:paraId="68E3E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CC0D" w14:textId="77777777" w:rsidR="00F6420B" w:rsidRDefault="0086529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</w:t>
            </w:r>
            <w:r w:rsidR="00F6420B">
              <w:rPr>
                <w:rFonts w:ascii="Arial" w:hAnsi="Arial" w:cs="Arial"/>
                <w:sz w:val="18"/>
              </w:rPr>
              <w:tab/>
              <w:t>(als 2) # 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3F2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0785-0189</w:t>
            </w:r>
          </w:p>
          <w:p w14:paraId="477EDCA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5D04">
              <w:rPr>
                <w:rFonts w:ascii="Arial" w:hAnsi="Arial" w:cs="Arial"/>
                <w:sz w:val="18"/>
              </w:rPr>
              <w:t>0290-</w:t>
            </w:r>
            <w:r>
              <w:rPr>
                <w:rFonts w:ascii="Arial" w:hAnsi="Arial" w:cs="Arial"/>
                <w:sz w:val="18"/>
              </w:rPr>
              <w:t>0590)</w:t>
            </w:r>
          </w:p>
        </w:tc>
      </w:tr>
    </w:tbl>
    <w:p w14:paraId="0993419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10351)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D65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7D7B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HAARLEMMERWEG 518 # (vignet V) Van Veen Import bv AMSTERDAM 1015 telex 13025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B07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0877-0782</w:t>
            </w:r>
          </w:p>
        </w:tc>
      </w:tr>
      <w:tr w:rsidR="00F6420B" w14:paraId="649FD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B34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AN CONTACTWEG 30 (O) # (vignet V) Van Veen Import bv AMSTERDAM 1015 telex 13025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AFC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1282-0283</w:t>
            </w:r>
          </w:p>
        </w:tc>
      </w:tr>
      <w:tr w:rsidR="00F6420B" w14:paraId="4F795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B44E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Van Veen (vignet: 3 pijlen) Contactweg 30, 1014 AN Amsterdam Tel.: 020-845555 </w:t>
            </w:r>
            <w:r>
              <w:rPr>
                <w:rFonts w:ascii="Arial" w:hAnsi="Arial" w:cs="Arial"/>
                <w:b/>
                <w:bCs/>
                <w:sz w:val="18"/>
              </w:rPr>
              <w:t>Telex 13025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138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0583-0288</w:t>
            </w:r>
          </w:p>
        </w:tc>
      </w:tr>
      <w:tr w:rsidR="00F6420B" w14:paraId="604C2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820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Van Veen (vignet: 3 pijlen) Contactweg 30, 1014 AN Amsterdam Tel.: 020-845555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3A98D" w14:textId="77777777" w:rsidR="00F6420B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420B">
              <w:rPr>
                <w:rFonts w:ascii="Arial" w:hAnsi="Arial" w:cs="Arial"/>
                <w:sz w:val="18"/>
              </w:rPr>
              <w:t>88-0191</w:t>
            </w:r>
          </w:p>
        </w:tc>
      </w:tr>
    </w:tbl>
    <w:p w14:paraId="659F2D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1F5D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433/HR 116;"naar" HR 5121)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0B9FC1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035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CHURCHILLPLEIN 1 # Bent u wel voldoende verzekerd? ennia verzekeringen (vert.) Churchillplein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83D7C" w14:textId="77777777" w:rsidR="00F6420B" w:rsidRDefault="0086529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F6420B">
              <w:rPr>
                <w:rFonts w:ascii="Arial" w:hAnsi="Arial" w:cs="Arial"/>
                <w:sz w:val="18"/>
              </w:rPr>
              <w:t>-0377</w:t>
            </w:r>
          </w:p>
        </w:tc>
      </w:tr>
      <w:tr w:rsidR="00865290" w14:paraId="44767054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C8390" w14:textId="77777777" w:rsidR="00865290" w:rsidRDefault="00865290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ennia </w:t>
            </w:r>
            <w:r>
              <w:rPr>
                <w:rFonts w:ascii="Arial" w:hAnsi="Arial" w:cs="Arial"/>
                <w:sz w:val="18"/>
                <w:u w:val="single"/>
              </w:rPr>
              <w:t>Super 3 Autopolis</w:t>
            </w:r>
            <w:r>
              <w:rPr>
                <w:rFonts w:ascii="Arial" w:hAnsi="Arial" w:cs="Arial"/>
                <w:sz w:val="18"/>
              </w:rPr>
              <w:t xml:space="preserve"> Zelfs bij een total-loss in het 3e jaar bent u verzekerd van een nieuwe auto. (vert.) Churchillplein 1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FD3A0" w14:textId="77777777" w:rsidR="00865290" w:rsidRDefault="00865290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0377-0182</w:t>
            </w:r>
          </w:p>
        </w:tc>
      </w:tr>
      <w:tr w:rsidR="00F6420B" w14:paraId="14401A11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010C6" w14:textId="77777777" w:rsidR="00F6420B" w:rsidRDefault="00865290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(als 1) # Geef uzelf meer financiële armslag met het ennia Konstant Krediet snel geld zodra u 't nodig hebt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02F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</w:t>
            </w:r>
            <w:r w:rsidR="001D5A9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F6420B" w14:paraId="5106CA9A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4CB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2501 CE POSTBUS 202 (O) # IK-polis voor auto's omdat geen automobilist hetzelfde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739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0682-1183</w:t>
            </w:r>
          </w:p>
        </w:tc>
      </w:tr>
      <w:tr w:rsidR="00F6420B" w14:paraId="11BA729E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513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AGO en ENNIA samen: (over ruit) AEGON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341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0484-0584</w:t>
            </w:r>
          </w:p>
        </w:tc>
      </w:tr>
      <w:tr w:rsidR="00DA1588" w14:paraId="473D654F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BC661" w14:textId="77777777" w:rsidR="00DA1588" w:rsidRDefault="00DA1588" w:rsidP="00FA08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(als 4) # </w:t>
            </w:r>
            <w:r w:rsidR="00FA08F1">
              <w:rPr>
                <w:rFonts w:ascii="Arial" w:hAnsi="Arial" w:cs="Arial"/>
                <w:sz w:val="18"/>
              </w:rPr>
              <w:t>NIEUW DOORKIESNUMMER (onder pijl) 72…. 44…. AEGON ’S-GRAVENHAGE Telefooncentrale 070-443210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64CCE" w14:textId="77777777" w:rsidR="00DA1588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DA1588" w14:paraId="559201E2" w14:textId="77777777" w:rsidTr="00865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465E3" w14:textId="77777777" w:rsidR="00DA1588" w:rsidRDefault="00DA1588" w:rsidP="00FA08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 xml:space="preserve">(als 4) # </w:t>
            </w:r>
            <w:r w:rsidR="00FA08F1">
              <w:rPr>
                <w:rFonts w:ascii="Arial" w:hAnsi="Arial" w:cs="Arial"/>
                <w:sz w:val="18"/>
              </w:rPr>
              <w:t>(in rechthoek) (schuin tussen blokjes/lijnen) Gelukkig verzekerd met AEGON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5754E" w14:textId="77777777" w:rsidR="00DA1588" w:rsidRDefault="00DA158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5D5F1F0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741C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Stam tijdschriften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D2F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2C25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637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0177-0380</w:t>
            </w:r>
          </w:p>
        </w:tc>
      </w:tr>
      <w:tr w:rsidR="00F6420B" w14:paraId="00F77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E9C7D" w14:textId="77777777" w:rsidR="00F6420B" w:rsidRDefault="00FE140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420B"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>2507 AK POSTBUS 73921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638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304876B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E7A8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417,naar HR 5732)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D82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FA0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HELMHOLTZSTR. 61 # (tussen 4 stippen) MERKENBUREAU VAN DER GRAAF &amp; Co. B.V. HELMHOLTZSTRAAT 61 AMSTERDAM (Watergraafsmeer)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A8B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1276-0779</w:t>
            </w:r>
          </w:p>
        </w:tc>
      </w:tr>
      <w:tr w:rsidR="00F6420B" w14:paraId="2F2E0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A7B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(13 lijnen) Markgraaf (4 lijnen) Merkenbureau Van der Graaf Helmholtzstraat 61 1098 LE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8DF6" w14:textId="77777777" w:rsidR="00F6420B" w:rsidRDefault="00FE140F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79-0186</w:t>
            </w:r>
          </w:p>
        </w:tc>
      </w:tr>
    </w:tbl>
    <w:p w14:paraId="1410E8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F49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760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A518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29A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SOPHIALAAN 4 # VOLG EEN (12 vert.lijnen) KNAC (slippende auto in vierkant) (18 vert.lijntjes) ANTI-SLIPCURSUS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6770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140F">
              <w:rPr>
                <w:rFonts w:ascii="Arial" w:hAnsi="Arial" w:cs="Arial"/>
                <w:sz w:val="18"/>
              </w:rPr>
              <w:t>0277-</w:t>
            </w:r>
            <w:r>
              <w:rPr>
                <w:rFonts w:ascii="Arial" w:hAnsi="Arial" w:cs="Arial"/>
                <w:sz w:val="18"/>
              </w:rPr>
              <w:t>0377)</w:t>
            </w:r>
          </w:p>
          <w:p w14:paraId="0831673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0677-0182</w:t>
            </w:r>
          </w:p>
        </w:tc>
      </w:tr>
    </w:tbl>
    <w:p w14:paraId="54849EE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4325)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E436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16F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AK POSTBUS 446 (O) # VOLG EEN (12 vert.lijnen) KNAC (slippende auto in vierkant) (18 vert.lijntjes) ANTI-SLIPCURSUS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F119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0182-0187</w:t>
            </w:r>
          </w:p>
        </w:tc>
      </w:tr>
      <w:tr w:rsidR="00F6420B" w14:paraId="377BF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75A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gekroond embleem) KNAC KONINKLIJKE NEDERLANDSCHE AUTOMOBIEL CLUB (daarover in lint) 90 JAAR 1898-1988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D1E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10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88-0189</w:t>
            </w:r>
          </w:p>
          <w:p w14:paraId="37AE5E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</w:tc>
      </w:tr>
    </w:tbl>
    <w:p w14:paraId="2946B88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2E8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Gulf / Kuwait Petroleum / Q8</w:t>
      </w:r>
      <w:r>
        <w:rPr>
          <w:rFonts w:ascii="Arial" w:hAnsi="Arial" w:cs="Arial"/>
          <w:sz w:val="18"/>
        </w:rPr>
        <w:tab/>
        <w:t>(van HR 514,naar PB 60103)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7DC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0D9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1137 # (in rechthoek) "VAN ALLES OVER ENERGIE" Verzamelwerk in 20 afleveringen gratis bij Gulf (vert.lijn)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FCB0F" w14:textId="77777777" w:rsidR="00F6420B" w:rsidRDefault="00EF387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</w:t>
            </w:r>
            <w:r w:rsidR="00F6420B">
              <w:rPr>
                <w:rFonts w:ascii="Arial" w:hAnsi="Arial" w:cs="Arial"/>
                <w:sz w:val="18"/>
              </w:rPr>
              <w:t>0177</w:t>
            </w:r>
          </w:p>
        </w:tc>
      </w:tr>
      <w:tr w:rsidR="00F6420B" w14:paraId="4F4FD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81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ronde rechthoek over cirkel) Gulf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1D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</w:t>
            </w:r>
            <w:r w:rsidR="001D5A9D">
              <w:rPr>
                <w:rFonts w:ascii="Arial" w:hAnsi="Arial" w:cs="Arial"/>
                <w:sz w:val="18"/>
              </w:rPr>
              <w:t>178</w:t>
            </w:r>
          </w:p>
        </w:tc>
      </w:tr>
      <w:tr w:rsidR="00F6420B" w14:paraId="37E21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D29E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Gulf. Actief voor u. (over stip: vignet Gulf gebouwen, graafmachine, auto, 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D0E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0478-0983</w:t>
            </w:r>
          </w:p>
        </w:tc>
      </w:tr>
      <w:tr w:rsidR="00F6420B" w14:paraId="4D1BB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D49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3009 AH POSTBUS 8300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CA67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0983-0385</w:t>
            </w:r>
          </w:p>
        </w:tc>
      </w:tr>
      <w:tr w:rsidR="00F6420B" w14:paraId="7DF60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A0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4; groot machinenummer zonder streepje ervoor)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968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0585-1089</w:t>
            </w:r>
          </w:p>
        </w:tc>
      </w:tr>
    </w:tbl>
    <w:p w14:paraId="6262F17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5AA1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39,naar HR 5914)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BFC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BCC2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5475 # (om B VB B) VEREENIGING VOOR DE 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33D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0377-0285</w:t>
            </w:r>
          </w:p>
          <w:p w14:paraId="236E2C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389F"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485</w:t>
            </w:r>
            <w:r w:rsidR="00E6389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0388)</w:t>
            </w:r>
          </w:p>
        </w:tc>
      </w:tr>
    </w:tbl>
    <w:p w14:paraId="5BE5ABE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164,naar HR 4051)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D31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159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KONINGINNEWEG 20 # (in cirkel) (monogram AN GB) AAN NIEUWE GEMEENSCHAP BOUWEND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D2AD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F6420B">
              <w:rPr>
                <w:rFonts w:ascii="Arial" w:hAnsi="Arial" w:cs="Arial"/>
                <w:sz w:val="18"/>
              </w:rPr>
              <w:t>-0279</w:t>
            </w:r>
          </w:p>
        </w:tc>
      </w:tr>
      <w:tr w:rsidR="00F6420B" w14:paraId="01F53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26B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DRUK EN PAPIER (vignet dp) FEDERATIE A.N.G.B. EN GRAFISCHE BOND NKV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09C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0479-0579</w:t>
            </w:r>
          </w:p>
        </w:tc>
      </w:tr>
      <w:tr w:rsidR="00F6420B" w14:paraId="39B34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20B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1007 RA POSTBUS 53028 # (in cirkel) DRUK EN PAPIER (vignet dp) FEDERATIE A.N.G.B. EN GRAFISCHE BOND NKV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C2D5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0579-1282</w:t>
            </w:r>
          </w:p>
        </w:tc>
      </w:tr>
      <w:tr w:rsidR="00F6420B" w14:paraId="7958D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5D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cirkel) DRUK EN PAPIER FNV (vignet dp)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D4C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0183-0386</w:t>
            </w:r>
          </w:p>
        </w:tc>
      </w:tr>
    </w:tbl>
    <w:p w14:paraId="6136A58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D45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A36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7900 AK POSTBUS 446 (O) # (in cirkel) DRUK EN PAPIER FNV (vignet dp)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C72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0787-0987</w:t>
            </w:r>
          </w:p>
        </w:tc>
      </w:tr>
    </w:tbl>
    <w:p w14:paraId="7444A2A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1C0C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178,naar HR 5717)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1A3B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C9A56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POSTBUS 1 # (vert.lijn) 1977 Introduction year Mycofarm B.V. (Holland) Mycofarm (Ireland) Ltd. subsidiaries of Gist-Brocades N.V. (vignet) Animal Health &amp; Care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99023" w14:textId="77777777" w:rsidR="00EF3878" w:rsidRDefault="00EF387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(0177)</w:t>
            </w:r>
          </w:p>
          <w:p w14:paraId="674B5F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0177-0378</w:t>
            </w:r>
          </w:p>
        </w:tc>
      </w:tr>
      <w:tr w:rsidR="00F6420B" w14:paraId="66928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7AB4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2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1) # (vert.lijn) Brocatrade division stands for: proprietary drugs, dressings, medical disposables, sanitary napkins, toilettries, cosmetics, food, wine, household products, d</w:t>
            </w:r>
            <w:r w:rsidR="001D5A9D">
              <w:rPr>
                <w:rFonts w:ascii="Arial" w:hAnsi="Arial" w:cs="Arial"/>
                <w:sz w:val="18"/>
                <w:lang w:val="en-US"/>
              </w:rPr>
              <w:t>a</w:t>
            </w:r>
            <w:r w:rsidRPr="000751F1">
              <w:rPr>
                <w:rFonts w:ascii="Arial" w:hAnsi="Arial" w:cs="Arial"/>
                <w:sz w:val="18"/>
                <w:lang w:val="en-US"/>
              </w:rPr>
              <w:t>iry filters (vignet)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23E7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0378-1280</w:t>
            </w:r>
          </w:p>
        </w:tc>
      </w:tr>
      <w:tr w:rsidR="00F6420B" w14:paraId="0429D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53182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1) # (vignet) the experts in enzymes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90BE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1280-0482</w:t>
            </w:r>
          </w:p>
        </w:tc>
      </w:tr>
      <w:tr w:rsidR="00F6420B" w14:paraId="5374F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B6996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4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(als 1) # (vignet) food, health and environmental biotechnology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71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0582-0885</w:t>
            </w:r>
          </w:p>
        </w:tc>
      </w:tr>
    </w:tbl>
    <w:p w14:paraId="48359E7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BFE3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398,naar HR 5498)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34A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3469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1414 # Shell helpt de autokosten drukken. (auto onder schelp) POSTBUS 1414-ROTTERDAM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6D4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0377-0677</w:t>
            </w:r>
          </w:p>
        </w:tc>
      </w:tr>
      <w:tr w:rsidR="00F6420B" w14:paraId="35985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194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lijnen) (schelp) Shell helpt POSTBUS 1414-ROTTERDAM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A45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0677-0880</w:t>
            </w:r>
          </w:p>
        </w:tc>
      </w:tr>
      <w:tr w:rsidR="00F6420B" w14:paraId="0DA7E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BD08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DN POSTBUS 1414 (O) # WEES ZUINIG MET ENERGIE (schelp) THUIS, ONDERWEG EN OP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46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0880-0782</w:t>
            </w:r>
          </w:p>
        </w:tc>
      </w:tr>
    </w:tbl>
    <w:p w14:paraId="7E1C23E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B5A66" w14:textId="77777777" w:rsidR="00F6420B" w:rsidRPr="000751F1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0751F1">
        <w:rPr>
          <w:rFonts w:ascii="Arial" w:hAnsi="Arial" w:cs="Arial"/>
          <w:b/>
          <w:bCs/>
          <w:sz w:val="18"/>
          <w:lang w:val="en-US"/>
        </w:rPr>
        <w:t>HR 766</w:t>
      </w:r>
      <w:r w:rsidRPr="000751F1">
        <w:rPr>
          <w:rFonts w:ascii="Arial" w:hAnsi="Arial" w:cs="Arial"/>
          <w:b/>
          <w:bCs/>
          <w:sz w:val="18"/>
          <w:lang w:val="en-US"/>
        </w:rPr>
        <w:tab/>
        <w:t>'s-GRAVENHAGE</w:t>
      </w:r>
      <w:r w:rsidRPr="000751F1">
        <w:rPr>
          <w:rFonts w:ascii="Arial" w:hAnsi="Arial" w:cs="Arial"/>
          <w:sz w:val="18"/>
          <w:lang w:val="en-US"/>
        </w:rPr>
        <w:tab/>
        <w:t>Peat, Marwick, Mitchell / KPMG</w:t>
      </w:r>
      <w:r w:rsidRPr="000751F1">
        <w:rPr>
          <w:rFonts w:ascii="Arial" w:hAnsi="Arial" w:cs="Arial"/>
          <w:sz w:val="18"/>
          <w:lang w:val="en-US"/>
        </w:rPr>
        <w:tab/>
        <w:t>(van HR 2466)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436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7B5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LAAN v.N.O.INDIE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C5D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1277-0391</w:t>
            </w:r>
          </w:p>
        </w:tc>
      </w:tr>
      <w:tr w:rsidR="00F6420B" w14:paraId="759B6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176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LT POSTBUS 29761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C8C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70784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60BA1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6A79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3499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8F9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7631 # (vignet: roulette in klavervier) Casino Scheveningen opening 1979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4A13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</w:t>
            </w:r>
            <w:r w:rsidR="001D5A9D">
              <w:rPr>
                <w:rFonts w:ascii="Arial" w:hAnsi="Arial" w:cs="Arial"/>
                <w:sz w:val="18"/>
              </w:rPr>
              <w:t>479</w:t>
            </w:r>
          </w:p>
        </w:tc>
      </w:tr>
      <w:tr w:rsidR="00F6420B" w14:paraId="042F7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9F61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(vignet: roulette in klavervier) Casino Scheveningen opening 5 oktober 1979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360A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0479-1079</w:t>
            </w:r>
          </w:p>
        </w:tc>
      </w:tr>
      <w:tr w:rsidR="00F6420B" w14:paraId="44325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24B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kader) Holland Casinos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95C3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0180-0684</w:t>
            </w:r>
          </w:p>
        </w:tc>
      </w:tr>
      <w:tr w:rsidR="00F6420B" w14:paraId="233DA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6F2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Holland Casinos (vignet) (in lint) 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D6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0784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81-0682</w:t>
            </w:r>
          </w:p>
        </w:tc>
      </w:tr>
    </w:tbl>
    <w:p w14:paraId="0E3683B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090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8B5A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2130 AJ POSTBUS 355 (O) # (in kader) Holland Casinos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0F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0884-0685</w:t>
            </w:r>
          </w:p>
        </w:tc>
      </w:tr>
    </w:tbl>
    <w:p w14:paraId="3D4F179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8C6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2677,naar HR 5897)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488C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498D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# (W op balk) WAALSTEEN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43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0377-0982</w:t>
            </w:r>
          </w:p>
        </w:tc>
      </w:tr>
      <w:tr w:rsidR="00F6420B" w14:paraId="63591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FA76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AA POSTBUS 10 (O) # W WAALSTEEN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5E6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</w:t>
            </w:r>
            <w:r w:rsidR="00D0408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B17E15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2D5A9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769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1C0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45E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2069 # (in rechthoek) ZEISS Siewers en Niesel b.v. ALLEENVERTEGENWOORDIGING DER ZEISS FABRIEKEN AMSTEL 141F - POSTBUS 2069 - AMSTERDAM - TEL. 020-220063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F08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0677-0879</w:t>
            </w:r>
          </w:p>
        </w:tc>
      </w:tr>
      <w:tr w:rsidR="00F6420B" w14:paraId="18227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CFA4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ZEISS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B1572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79-</w:t>
            </w:r>
            <w:r w:rsidR="001D5A9D"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7D1C8C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5673)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945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EDA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1380 AH POSTBUS 323 # (in vierkant) ZEISS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2CE6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80-0783</w:t>
            </w:r>
          </w:p>
        </w:tc>
      </w:tr>
      <w:tr w:rsidR="00F6420B" w14:paraId="061EB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CB3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groot machinenummer zonder streepje ervoor) # (in vierkant) ZEISS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409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</w:t>
            </w:r>
            <w:r w:rsidR="007078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637BA0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7775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99D7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9AEA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(2 lijnen) DE NEDERLANDSCHE BANK N.V.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E0E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77-1178</w:t>
            </w:r>
          </w:p>
        </w:tc>
      </w:tr>
      <w:tr w:rsidR="00F6420B" w14:paraId="5C03E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B754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(2 lijnen) DE NEDERLANDSCHE BANK N.V. (2 lijnen) postbus 98 1000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D53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1278-0</w:t>
            </w:r>
            <w:r w:rsidR="00CB39A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D86BAE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E09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Holec / Smit Ovens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52DA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ECFC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68 # (in afgerond vierkant) (om 40) SMIT OVENS NIJMEGEN 1936-1976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2D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 (000)</w:t>
            </w:r>
          </w:p>
          <w:p w14:paraId="48CD406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(0477-0692)</w:t>
            </w:r>
          </w:p>
        </w:tc>
      </w:tr>
    </w:tbl>
    <w:p w14:paraId="42BE75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304/346,naar HR 5916)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6A5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66B5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145 # (in ovaal) DU PONT DU PONT DE NEMOURS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142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(0577</w:t>
            </w:r>
            <w:r w:rsidR="00FE1D55">
              <w:rPr>
                <w:rFonts w:ascii="Arial" w:hAnsi="Arial" w:cs="Arial"/>
                <w:sz w:val="18"/>
              </w:rPr>
              <w:t>-0677)</w:t>
            </w:r>
          </w:p>
          <w:p w14:paraId="6A1F436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1077-0681</w:t>
            </w:r>
          </w:p>
        </w:tc>
      </w:tr>
      <w:tr w:rsidR="00F6420B" w14:paraId="22B3A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135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(vliegtuig) SOLAR CHALLENGER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0E23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0681-1182</w:t>
            </w:r>
          </w:p>
        </w:tc>
      </w:tr>
      <w:tr w:rsidR="00F6420B" w14:paraId="6CA1C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2E1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AC POSTBUS 145 (O) # (in ovaal) DU PONT DU PONT DE NEMOURS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14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1182-0388</w:t>
            </w:r>
          </w:p>
        </w:tc>
      </w:tr>
    </w:tbl>
    <w:p w14:paraId="16A5FD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F2E1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5672)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A89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935A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 # (in rechthoek) (in rechthoek uitgespaard) A&amp;O algemeen ziekenfonds apeldoorn &amp;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B175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0377-1180</w:t>
            </w:r>
          </w:p>
          <w:p w14:paraId="7E5C154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(1280)</w:t>
            </w:r>
          </w:p>
        </w:tc>
      </w:tr>
      <w:tr w:rsidR="00F6420B" w14:paraId="5FC48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A2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AE POSTBUS 223 (O) # (in rechthoek) a+o O.W.M. Ziekenfonds Apeldoorn en Omstreken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99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0281-0385</w:t>
            </w:r>
          </w:p>
        </w:tc>
      </w:tr>
    </w:tbl>
    <w:p w14:paraId="11B8198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7939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774</w:t>
      </w:r>
      <w:r>
        <w:rPr>
          <w:rFonts w:ascii="Arial" w:hAnsi="Arial" w:cs="Arial"/>
          <w:b/>
          <w:bCs/>
          <w:sz w:val="18"/>
        </w:rPr>
        <w:tab/>
        <w:t>HELDEN-PANNINGEN</w:t>
      </w:r>
      <w:r>
        <w:rPr>
          <w:rFonts w:ascii="Arial" w:hAnsi="Arial" w:cs="Arial"/>
          <w:sz w:val="18"/>
        </w:rPr>
        <w:tab/>
        <w:t>Heembeton / Neduco</w:t>
      </w:r>
      <w:r>
        <w:rPr>
          <w:rFonts w:ascii="Arial" w:hAnsi="Arial" w:cs="Arial"/>
          <w:sz w:val="18"/>
        </w:rPr>
        <w:tab/>
        <w:t>(van HR 2052)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70C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558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7027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588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55C826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0577-0378</w:t>
            </w:r>
          </w:p>
        </w:tc>
      </w:tr>
    </w:tbl>
    <w:p w14:paraId="54E86CE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8D51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7097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5980 AA POSTBUS 7027 # (vignet) Heembeton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573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0478-0482</w:t>
            </w:r>
          </w:p>
        </w:tc>
      </w:tr>
    </w:tbl>
    <w:p w14:paraId="52D076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9EF1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5FFF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3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6803 AA POSTBUS 30007 (O) # (vignet) Heembeton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274F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0682-0384</w:t>
            </w:r>
          </w:p>
          <w:p w14:paraId="76EE95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784A">
              <w:rPr>
                <w:rFonts w:ascii="Arial" w:hAnsi="Arial" w:cs="Arial"/>
                <w:sz w:val="18"/>
              </w:rPr>
              <w:t>03</w:t>
            </w:r>
            <w:r w:rsidR="001D5A9D">
              <w:rPr>
                <w:rFonts w:ascii="Arial" w:hAnsi="Arial" w:cs="Arial"/>
                <w:sz w:val="18"/>
              </w:rPr>
              <w:t>84</w:t>
            </w:r>
            <w:r w:rsidR="008D5CC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0886)</w:t>
            </w:r>
          </w:p>
        </w:tc>
      </w:tr>
      <w:tr w:rsidR="00F6420B" w14:paraId="2C908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BEA9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6801 BE POSTBUS 1201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423D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0287-0492</w:t>
            </w:r>
          </w:p>
        </w:tc>
      </w:tr>
    </w:tbl>
    <w:p w14:paraId="4003B0B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EAF7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S.Oudkerk</w:t>
      </w:r>
      <w:r>
        <w:rPr>
          <w:rFonts w:ascii="Arial" w:hAnsi="Arial" w:cs="Arial"/>
          <w:sz w:val="18"/>
        </w:rPr>
        <w:tab/>
        <w:t>(van FR 5879,naar HR 25039)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BB6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DA24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v.VOLLENHOVENSTR.27 # (anker over schip, walkraan) S'O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632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FE1D55">
              <w:rPr>
                <w:rFonts w:ascii="Arial" w:hAnsi="Arial" w:cs="Arial"/>
                <w:sz w:val="18"/>
              </w:rPr>
              <w:t>279</w:t>
            </w:r>
          </w:p>
        </w:tc>
      </w:tr>
      <w:tr w:rsidR="00F6420B" w14:paraId="6634E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055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XD BOOMPJES 101 # (anker over schip, walkraan) S'O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0753" w14:textId="77777777" w:rsidR="00F6420B" w:rsidRDefault="00F11BE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F6420B">
              <w:rPr>
                <w:rFonts w:ascii="Arial" w:hAnsi="Arial" w:cs="Arial"/>
                <w:sz w:val="18"/>
              </w:rPr>
              <w:t>-1085</w:t>
            </w:r>
          </w:p>
        </w:tc>
      </w:tr>
      <w:tr w:rsidR="00F6420B" w14:paraId="7FACD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B12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3001 KG POSTBUS 23298 (O) # (anker over schip, walkraan) S'O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359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1285-0392</w:t>
            </w:r>
          </w:p>
        </w:tc>
      </w:tr>
    </w:tbl>
    <w:p w14:paraId="2426956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EE0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Sti.Onderzoek v.h.Onderwijs</w:t>
      </w:r>
      <w:r>
        <w:rPr>
          <w:rFonts w:ascii="Arial" w:hAnsi="Arial" w:cs="Arial"/>
          <w:sz w:val="18"/>
        </w:rPr>
        <w:tab/>
        <w:t>(van HR 2327,naar HR 6062)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35C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BAC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19050 # (monogram SVO) S.V.O.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5C4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77-0978</w:t>
            </w:r>
          </w:p>
          <w:p w14:paraId="6103FE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D5A9D">
              <w:rPr>
                <w:rFonts w:ascii="Arial" w:hAnsi="Arial" w:cs="Arial"/>
                <w:sz w:val="18"/>
              </w:rPr>
              <w:t>1</w:t>
            </w:r>
            <w:r w:rsidR="00470A54">
              <w:rPr>
                <w:rFonts w:ascii="Arial" w:hAnsi="Arial" w:cs="Arial"/>
                <w:sz w:val="18"/>
              </w:rPr>
              <w:t>0</w:t>
            </w:r>
            <w:r w:rsidR="001D5A9D">
              <w:rPr>
                <w:rFonts w:ascii="Arial" w:hAnsi="Arial" w:cs="Arial"/>
                <w:sz w:val="18"/>
              </w:rPr>
              <w:t>78</w:t>
            </w:r>
            <w:r w:rsidR="008D5CC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1086)</w:t>
            </w:r>
          </w:p>
        </w:tc>
      </w:tr>
      <w:tr w:rsidR="00F6420B" w14:paraId="1A3A7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82AD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GK SWEELINCKPLN 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07BC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0187-0790</w:t>
            </w:r>
          </w:p>
        </w:tc>
      </w:tr>
    </w:tbl>
    <w:p w14:paraId="50122D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09B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C092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EC5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LIMBURGLAAN 24A # (in rechthoek) gbm (vignet) grootel's bouwmij bv postbus 147 5600 AC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E6E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1D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77-</w:t>
            </w:r>
            <w:r w:rsidR="0070784A">
              <w:rPr>
                <w:rFonts w:ascii="Arial" w:hAnsi="Arial" w:cs="Arial"/>
                <w:sz w:val="18"/>
              </w:rPr>
              <w:t>10</w:t>
            </w:r>
            <w:r w:rsidR="008D5CC2">
              <w:rPr>
                <w:rFonts w:ascii="Arial" w:hAnsi="Arial" w:cs="Arial"/>
                <w:sz w:val="18"/>
              </w:rPr>
              <w:t>81</w:t>
            </w:r>
          </w:p>
        </w:tc>
      </w:tr>
      <w:tr w:rsidR="00F6420B" w14:paraId="2869E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219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linker kaderlijn 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34C11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F6420B">
              <w:rPr>
                <w:rFonts w:ascii="Arial" w:hAnsi="Arial" w:cs="Arial"/>
                <w:sz w:val="18"/>
              </w:rPr>
              <w:t>-1083</w:t>
            </w:r>
          </w:p>
        </w:tc>
      </w:tr>
      <w:tr w:rsidR="00F6420B" w14:paraId="7B81E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966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kleinere letters; 2e regel 30 ipv 35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C8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0484-0</w:t>
            </w:r>
            <w:r w:rsidR="001D5A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F6420B" w14:paraId="2A836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771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AC POSTBUS 147 (O) # (vignet) grootel ALS HET OM MENSEN EN WONEN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C10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0889-0490</w:t>
            </w:r>
          </w:p>
        </w:tc>
      </w:tr>
    </w:tbl>
    <w:p w14:paraId="0F4F92A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94D6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Nationale Hitkrant</w:t>
      </w:r>
      <w:r w:rsidR="00470A54">
        <w:rPr>
          <w:rFonts w:ascii="Arial" w:hAnsi="Arial" w:cs="Arial"/>
          <w:sz w:val="18"/>
        </w:rPr>
        <w:t xml:space="preserve"> Producties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8104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A7E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IJSELSTRAAT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4424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</w:t>
            </w:r>
            <w:r w:rsidR="00470A5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</w:t>
            </w:r>
            <w:r w:rsidR="00470A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03794DF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Bonaventura, uitgeverij</w:t>
      </w:r>
      <w:r w:rsidR="00470A54">
        <w:rPr>
          <w:rFonts w:ascii="Arial" w:hAnsi="Arial" w:cs="Arial"/>
          <w:sz w:val="18"/>
        </w:rPr>
        <w:t xml:space="preserve"> / Folio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8D4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FC8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BV POSTBUS 1807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5626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0A5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80-0885</w:t>
            </w:r>
          </w:p>
        </w:tc>
      </w:tr>
    </w:tbl>
    <w:p w14:paraId="2A2552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2C22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779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St.Willibrordus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2C4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EB01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# ("boom")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B061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F6420B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5398E22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8DE3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780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70E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A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# (in cirkel in vierkant: Willem II) (in cirkel in vierkant) (kroon W II) WILLEM II  </w:t>
            </w:r>
            <w:r>
              <w:rPr>
                <w:rFonts w:ascii="Arial" w:hAnsi="Arial" w:cs="Arial"/>
                <w:sz w:val="14"/>
              </w:rPr>
              <w:t>(45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EB7E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0677-0777</w:t>
            </w:r>
          </w:p>
        </w:tc>
      </w:tr>
      <w:tr w:rsidR="00F6420B" w14:paraId="7252B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418F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cirkel in vierkant: Willem II) (in cirkel in vierkant) (kroon W II) WILLEM II  </w:t>
            </w:r>
            <w:r>
              <w:rPr>
                <w:rFonts w:ascii="Arial" w:hAnsi="Arial" w:cs="Arial"/>
                <w:sz w:val="14"/>
              </w:rPr>
              <w:t>(39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FCD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0877-0682</w:t>
            </w:r>
          </w:p>
        </w:tc>
      </w:tr>
      <w:tr w:rsidR="00F6420B" w14:paraId="0E054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B7F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5550 AA POSTBUS 1 (O) # (in zegel) WILLEM II (wapen over tabaks-bladeren) CIGARS WILLEM II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D8309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F6420B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085</w:t>
            </w:r>
          </w:p>
          <w:p w14:paraId="48A8C7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4FB9"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586</w:t>
            </w:r>
            <w:r w:rsidR="00C44FB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0991)</w:t>
            </w:r>
          </w:p>
        </w:tc>
      </w:tr>
    </w:tbl>
    <w:p w14:paraId="7BEF163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781</w:t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B46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57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# ROYAL SHIPAGENCY (vert.) COASTAL PILOTAGE (over net) DIRKZWAGER (vignet) 24 uren dienst aan scheepvaart (vert.) TECHNICAL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87F3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2C5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77-0682</w:t>
            </w:r>
          </w:p>
        </w:tc>
      </w:tr>
      <w:tr w:rsidR="00F6420B" w14:paraId="51862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4AA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3140 AA POSTBUS 14 (O) # (D over gekroonde kompasroos) KONINKLIJKE SCHEEPSAGENTUUR DIRKZWAGER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DC5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0882-0487</w:t>
            </w:r>
          </w:p>
          <w:p w14:paraId="45D683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4FB9"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587</w:t>
            </w:r>
            <w:r w:rsidR="00C44FB9">
              <w:rPr>
                <w:rFonts w:ascii="Arial" w:hAnsi="Arial" w:cs="Arial"/>
                <w:sz w:val="18"/>
              </w:rPr>
              <w:t>-</w:t>
            </w:r>
            <w:r w:rsidR="00FE1D5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2233BD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1717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312,naar HR 5448)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8648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B855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 # BBC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6B4D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0677-0977</w:t>
            </w:r>
          </w:p>
        </w:tc>
      </w:tr>
      <w:tr w:rsidR="00F6420B" w14:paraId="57E74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878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lager gemonteerd: onderzijde gelijk met adres ipv 5 mm daarboven)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6C8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1077-0682</w:t>
            </w:r>
          </w:p>
        </w:tc>
      </w:tr>
    </w:tbl>
    <w:p w14:paraId="5ED024E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3805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5432)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124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F50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G.GROOTEPL.Z.10 # Katholieke Universiteit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83E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0577-0682</w:t>
            </w:r>
          </w:p>
        </w:tc>
      </w:tr>
    </w:tbl>
    <w:p w14:paraId="1391540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515AC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2074,naar HR 5930)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8A5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51E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4129 # (vignet C) Comprimo bv Amsterdam engineers contractors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649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0778-0</w:t>
            </w:r>
            <w:r w:rsidR="001D5A9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F6420B" w14:paraId="5746C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A99F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 cliché: "d" van Amsterdam rechts ipv links van "o" van primo)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10D4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0385-0788</w:t>
            </w:r>
          </w:p>
        </w:tc>
      </w:tr>
    </w:tbl>
    <w:p w14:paraId="51FC0F5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4F65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Linbal bv / Nieuwe Afrikaansche Handels-vennootschap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7B10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A2B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71166 # BALTON IN AFRICA (kaart Afrika)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0E4A9" w14:textId="77777777" w:rsidR="00F6420B" w:rsidRDefault="005738A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420B">
              <w:rPr>
                <w:rFonts w:ascii="Arial" w:hAnsi="Arial" w:cs="Arial"/>
                <w:sz w:val="18"/>
              </w:rPr>
              <w:t>79-0</w:t>
            </w:r>
            <w:r w:rsidR="0070784A">
              <w:rPr>
                <w:rFonts w:ascii="Arial" w:hAnsi="Arial" w:cs="Arial"/>
                <w:sz w:val="18"/>
              </w:rPr>
              <w:t>380</w:t>
            </w:r>
          </w:p>
        </w:tc>
      </w:tr>
      <w:tr w:rsidR="00F6420B" w14:paraId="05B01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061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1008 BD POSTBUS 71166 </w:t>
            </w:r>
            <w:r w:rsidR="005738A8">
              <w:rPr>
                <w:rFonts w:ascii="Arial" w:hAnsi="Arial" w:cs="Arial"/>
                <w:sz w:val="18"/>
              </w:rPr>
              <w:t xml:space="preserve">(O) </w:t>
            </w:r>
            <w:r>
              <w:rPr>
                <w:rFonts w:ascii="Arial" w:hAnsi="Arial" w:cs="Arial"/>
                <w:sz w:val="18"/>
              </w:rPr>
              <w:t># BALTON IN AFRICA (kaart Afrika)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363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  <w:r w:rsidR="00FE1D55">
              <w:rPr>
                <w:rFonts w:ascii="Arial" w:hAnsi="Arial" w:cs="Arial"/>
                <w:sz w:val="18"/>
              </w:rPr>
              <w:t>-1181</w:t>
            </w:r>
          </w:p>
        </w:tc>
      </w:tr>
      <w:tr w:rsidR="0070784A" w14:paraId="1D8DC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AE49" w14:textId="77777777" w:rsidR="0070784A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(als 2; nieuw cliché, tekst 22 mm hoog ipv 32)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0D66" w14:textId="77777777" w:rsidR="0070784A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FA08F1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F6420B" w14:paraId="35C70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BBA15" w14:textId="77777777" w:rsidR="00F6420B" w:rsidRDefault="0070784A" w:rsidP="0070784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1077 XX STRAWINSKYLN 1437 (O) # BALTON IN AFRICA (kaart Afrika)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EA0AD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420B">
              <w:rPr>
                <w:rFonts w:ascii="Arial" w:hAnsi="Arial" w:cs="Arial"/>
                <w:sz w:val="18"/>
              </w:rPr>
              <w:t>86-0</w:t>
            </w:r>
            <w:r>
              <w:rPr>
                <w:rFonts w:ascii="Arial" w:hAnsi="Arial" w:cs="Arial"/>
                <w:sz w:val="18"/>
              </w:rPr>
              <w:t>7</w:t>
            </w:r>
            <w:r w:rsidR="00F6420B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E5853E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76C1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A8D1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B219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 # (over globe) SCHMUTZ SCHMUTZ companies Schmutz Internationaal B.V. J.F.Vlekkestraat 197, 4705 AH Roosendaal </w:t>
            </w:r>
            <w:r w:rsidRPr="005738A8">
              <w:rPr>
                <w:rFonts w:ascii="Arial" w:hAnsi="Arial" w:cs="Arial"/>
                <w:bCs/>
                <w:sz w:val="18"/>
              </w:rPr>
              <w:t>N.B.</w:t>
            </w:r>
            <w:r w:rsidRPr="005738A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3CF1A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420B">
              <w:rPr>
                <w:rFonts w:ascii="Arial" w:hAnsi="Arial" w:cs="Arial"/>
                <w:sz w:val="18"/>
              </w:rPr>
              <w:t>78-0386</w:t>
            </w:r>
          </w:p>
        </w:tc>
      </w:tr>
      <w:tr w:rsidR="00F6420B" w14:paraId="7EF97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443A4" w14:textId="77777777" w:rsidR="00F6420B" w:rsidRDefault="005738A8" w:rsidP="005738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 w:rsidR="00F6420B">
              <w:rPr>
                <w:rFonts w:ascii="Arial" w:hAnsi="Arial" w:cs="Arial"/>
                <w:sz w:val="18"/>
              </w:rPr>
              <w:tab/>
              <w:t>(als 1) # (</w:t>
            </w:r>
            <w:r>
              <w:rPr>
                <w:rFonts w:ascii="Arial" w:hAnsi="Arial" w:cs="Arial"/>
                <w:sz w:val="18"/>
              </w:rPr>
              <w:t>als 1, N.B.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3B9D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  <w:p w14:paraId="409DC0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784A">
              <w:rPr>
                <w:rFonts w:ascii="Arial" w:hAnsi="Arial" w:cs="Arial"/>
                <w:sz w:val="18"/>
              </w:rPr>
              <w:t>0687-</w:t>
            </w:r>
            <w:r>
              <w:rPr>
                <w:rFonts w:ascii="Arial" w:hAnsi="Arial" w:cs="Arial"/>
                <w:sz w:val="18"/>
              </w:rPr>
              <w:t>0690)</w:t>
            </w:r>
          </w:p>
        </w:tc>
      </w:tr>
    </w:tbl>
    <w:p w14:paraId="427C7D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Arabian American Oil Cy</w:t>
      </w:r>
      <w:r>
        <w:rPr>
          <w:rFonts w:ascii="Arial" w:hAnsi="Arial" w:cs="Arial"/>
          <w:sz w:val="18"/>
        </w:rPr>
        <w:tab/>
        <w:t>(ook HR 545,naar HR 5412/5413)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57B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818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L.v.MEERDERVOORT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166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1277-1281</w:t>
            </w:r>
          </w:p>
        </w:tc>
      </w:tr>
    </w:tbl>
    <w:p w14:paraId="3DA661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CD99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788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2530,naar HR 5887)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601B02" w14:textId="77777777" w:rsidTr="002C7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468C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OOSTEINDE 114 # P PCO O</w:t>
            </w:r>
            <w:r w:rsidR="002C7E68">
              <w:rPr>
                <w:rFonts w:ascii="Arial" w:hAnsi="Arial" w:cs="Arial"/>
                <w:sz w:val="18"/>
              </w:rPr>
              <w:t xml:space="preserve"> oosteinde 114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52602" w14:textId="77777777" w:rsidR="00F6420B" w:rsidRDefault="002C7E6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</w:p>
        </w:tc>
      </w:tr>
      <w:tr w:rsidR="002C7E68" w14:paraId="068E0275" w14:textId="77777777" w:rsidTr="002C7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8CE00" w14:textId="77777777" w:rsidR="002C7E68" w:rsidRDefault="002C7E68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 PCO 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3D1A2" w14:textId="77777777" w:rsidR="002C7E68" w:rsidRDefault="002C7E68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1177-0681</w:t>
            </w:r>
          </w:p>
        </w:tc>
      </w:tr>
      <w:tr w:rsidR="00F6420B" w14:paraId="17D1C9A5" w14:textId="77777777" w:rsidTr="002C7E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0E460" w14:textId="77777777" w:rsidR="00F6420B" w:rsidRDefault="002C7E68" w:rsidP="002C7E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(als 1) # (over ovale baan) BESTURENRAAD protestants-christelijk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5EE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0685-1287</w:t>
            </w:r>
          </w:p>
        </w:tc>
      </w:tr>
    </w:tbl>
    <w:p w14:paraId="663181D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F69E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789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4091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E97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WESTVEST 25 # GEMEENTEPOLITIE (embleem)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1997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1077-0384</w:t>
            </w:r>
          </w:p>
        </w:tc>
      </w:tr>
      <w:tr w:rsidR="00F6420B" w14:paraId="2BB12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D4CD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AH POSTBUS 334 (O) # GEMEENTEPOLITIE (embleem)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AA4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0384-1088</w:t>
            </w:r>
          </w:p>
        </w:tc>
      </w:tr>
    </w:tbl>
    <w:p w14:paraId="45EE3C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B1C3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F4C6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AB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502 # (in/over afgeronde rechthoek) van der Hoop, Offers &amp; Zoon n.v. Westersingel 88 Rotterdam-C.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D4D5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</w:t>
            </w:r>
            <w:r w:rsidR="002C7E6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F6420B" w14:paraId="2D9E0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A83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(zeilschip in ovaal) Bank Van der Hoop Offers nv Westersingel 88 3015 LC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220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0379-0688</w:t>
            </w:r>
          </w:p>
        </w:tc>
      </w:tr>
      <w:tr w:rsidR="00F6420B" w14:paraId="2457D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89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Bank Van der Hoop Offers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AD2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0788-0390</w:t>
            </w:r>
          </w:p>
        </w:tc>
      </w:tr>
    </w:tbl>
    <w:p w14:paraId="5A28C5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5C59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791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3027,naar HR 21021)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4D02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AB2B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# (in afgeronde rechthoek) (als kroon) 100 (G als pijl)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6BD12" w14:textId="77777777" w:rsidR="00F6420B" w:rsidRDefault="002C7E68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F6420B">
              <w:rPr>
                <w:rFonts w:ascii="Arial" w:hAnsi="Arial" w:cs="Arial"/>
                <w:sz w:val="18"/>
              </w:rPr>
              <w:t>-0980</w:t>
            </w:r>
          </w:p>
        </w:tc>
      </w:tr>
      <w:tr w:rsidR="00F6420B" w14:paraId="5272E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EDA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3350 AB POSTBUS 61 (O) # (in afgeronde rechthoek) (G als pijl) geveke MOTOREN EN SERVICE ZOALS ALLEEN GEVEKE DIE LEVERT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B2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0980-0192</w:t>
            </w:r>
          </w:p>
        </w:tc>
      </w:tr>
    </w:tbl>
    <w:p w14:paraId="1E4F2EA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E70B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Industriebond FNV</w:t>
      </w:r>
      <w:r>
        <w:rPr>
          <w:rFonts w:ascii="Arial" w:hAnsi="Arial" w:cs="Arial"/>
          <w:sz w:val="18"/>
        </w:rPr>
        <w:tab/>
        <w:t>(van HR 1546)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AD0A98" w14:textId="77777777" w:rsidTr="001D02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6524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HENRI POLAKLAAN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0348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</w:t>
            </w:r>
            <w:commentRangeStart w:id="213"/>
            <w:r>
              <w:rPr>
                <w:rFonts w:ascii="Arial" w:hAnsi="Arial" w:cs="Arial"/>
                <w:sz w:val="18"/>
              </w:rPr>
              <w:t>0</w:t>
            </w:r>
            <w:r w:rsidR="00FE1D55">
              <w:rPr>
                <w:rFonts w:ascii="Arial" w:hAnsi="Arial" w:cs="Arial"/>
                <w:sz w:val="18"/>
              </w:rPr>
              <w:t>189</w:t>
            </w:r>
            <w:commentRangeEnd w:id="213"/>
            <w:r w:rsidR="0070784A">
              <w:rPr>
                <w:rStyle w:val="Verwijzingopmerking"/>
              </w:rPr>
              <w:commentReference w:id="213"/>
            </w:r>
          </w:p>
        </w:tc>
      </w:tr>
      <w:tr w:rsidR="0070784A" w14:paraId="4C36FC97" w14:textId="77777777" w:rsidTr="001D02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4F58" w14:textId="77777777" w:rsidR="0070784A" w:rsidRDefault="001D0262" w:rsidP="001D02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0784A">
              <w:rPr>
                <w:rFonts w:ascii="Arial" w:hAnsi="Arial" w:cs="Arial"/>
                <w:sz w:val="18"/>
              </w:rPr>
              <w:tab/>
              <w:t xml:space="preserve">1018 NC </w:t>
            </w:r>
            <w:r>
              <w:rPr>
                <w:rFonts w:ascii="Arial" w:hAnsi="Arial" w:cs="Arial"/>
                <w:sz w:val="18"/>
              </w:rPr>
              <w:t>OOSTENBURGERGR. 73 (O)</w:t>
            </w:r>
            <w:r w:rsidR="0070784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CD2FD" w14:textId="77777777" w:rsidR="0070784A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1188-0190</w:t>
            </w:r>
          </w:p>
        </w:tc>
      </w:tr>
    </w:tbl>
    <w:p w14:paraId="74850E0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85F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8F7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C1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CE POSTBUS 2202 # (op 2 persrollen waarin e p) echo 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E20F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1277-1283</w:t>
            </w:r>
          </w:p>
          <w:p w14:paraId="2F72D62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784A">
              <w:rPr>
                <w:rFonts w:ascii="Arial" w:hAnsi="Arial" w:cs="Arial"/>
                <w:sz w:val="18"/>
              </w:rPr>
              <w:t>0884</w:t>
            </w:r>
            <w:r w:rsidR="0003676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0296)</w:t>
            </w:r>
          </w:p>
        </w:tc>
      </w:tr>
    </w:tbl>
    <w:p w14:paraId="12ACDEC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Ind.Grondstoffen 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A569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DA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C22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</w:t>
            </w:r>
            <w:r w:rsidR="00E066D7">
              <w:rPr>
                <w:rFonts w:ascii="Arial" w:hAnsi="Arial" w:cs="Arial"/>
                <w:sz w:val="18"/>
              </w:rPr>
              <w:t>679</w:t>
            </w:r>
          </w:p>
        </w:tc>
      </w:tr>
      <w:tr w:rsidR="00F6420B" w14:paraId="72B49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6127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2500 BK POSTBUS 16440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E82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80-0680</w:t>
            </w:r>
          </w:p>
        </w:tc>
      </w:tr>
    </w:tbl>
    <w:p w14:paraId="14C0F6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KAATSHEUVEL</w:t>
      </w:r>
      <w:r>
        <w:rPr>
          <w:rFonts w:ascii="Arial" w:hAnsi="Arial" w:cs="Arial"/>
          <w:sz w:val="18"/>
        </w:rPr>
        <w:tab/>
        <w:t>Franklin Pharmaceuticals</w:t>
      </w:r>
      <w:r w:rsidR="001D5A9D">
        <w:rPr>
          <w:rFonts w:ascii="Arial" w:hAnsi="Arial" w:cs="Arial"/>
          <w:sz w:val="18"/>
        </w:rPr>
        <w:t xml:space="preserve"> / IGM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6950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CAA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5170 AB POSTBUS 70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290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0980-1189</w:t>
            </w:r>
          </w:p>
        </w:tc>
      </w:tr>
    </w:tbl>
    <w:p w14:paraId="0EFC01F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CF52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490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4940 AC POSTB.136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BB03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1080-1284</w:t>
            </w:r>
          </w:p>
        </w:tc>
      </w:tr>
    </w:tbl>
    <w:p w14:paraId="54F7D90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I.G.M.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D291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E5D2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5140 AB POSTBUS </w:t>
            </w:r>
            <w:r w:rsidR="008619E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8790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0790-0494</w:t>
            </w:r>
          </w:p>
        </w:tc>
      </w:tr>
    </w:tbl>
    <w:p w14:paraId="3B74DA4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70D5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795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2905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8A9B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# (uitgespaard in ovaal) Berkel INTERNATIONAL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824A" w14:textId="77777777" w:rsidR="00F6420B" w:rsidRDefault="00CC065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78-</w:t>
            </w:r>
            <w:r w:rsidR="0070784A">
              <w:rPr>
                <w:rFonts w:ascii="Arial" w:hAnsi="Arial" w:cs="Arial"/>
                <w:sz w:val="18"/>
              </w:rPr>
              <w:t>0285</w:t>
            </w:r>
          </w:p>
          <w:p w14:paraId="4857276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</w:tc>
      </w:tr>
      <w:tr w:rsidR="00F6420B" w14:paraId="29A99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C79F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AA POSTBUS 20 (O) # (uitgespaard in ovaal) Berkel INTERNATIONAL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ED04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1185-0286</w:t>
            </w:r>
          </w:p>
        </w:tc>
      </w:tr>
    </w:tbl>
    <w:p w14:paraId="6A98DE6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A423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87D8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2280 AG POSTBUS 251 (O) # (uitgespaard in ovaal) Berkel MANAGEMENT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40C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0386-0488</w:t>
            </w:r>
          </w:p>
        </w:tc>
      </w:tr>
      <w:tr w:rsidR="00F6420B" w14:paraId="6E213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E41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(uitgespaard in ovaal) Berkel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61F7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0289-1292</w:t>
            </w:r>
          </w:p>
        </w:tc>
      </w:tr>
    </w:tbl>
    <w:p w14:paraId="0A669B3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DCAA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796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7B9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32B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449 # BOURNONVILLE - PHARMA B.V. (lijn) Kamillosan ® huid- en slijmvlies antiphlogisticum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0481E" w14:textId="77777777" w:rsidR="00F6420B" w:rsidRDefault="00CC065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F6420B">
              <w:rPr>
                <w:rFonts w:ascii="Arial" w:hAnsi="Arial" w:cs="Arial"/>
                <w:sz w:val="18"/>
              </w:rPr>
              <w:t>-</w:t>
            </w:r>
            <w:commentRangeStart w:id="214"/>
            <w:r w:rsidR="00F6420B">
              <w:rPr>
                <w:rFonts w:ascii="Arial" w:hAnsi="Arial" w:cs="Arial"/>
                <w:sz w:val="18"/>
              </w:rPr>
              <w:t>0179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F6420B" w14:paraId="188E8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455A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voor oogheelkunde BOURNONVILLE PHARMA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67C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</w:t>
            </w:r>
            <w:r w:rsidR="00CC0657">
              <w:rPr>
                <w:rFonts w:ascii="Arial" w:hAnsi="Arial" w:cs="Arial"/>
                <w:sz w:val="18"/>
              </w:rPr>
              <w:t>378</w:t>
            </w:r>
            <w:commentRangeEnd w:id="215"/>
            <w:r w:rsidR="00CC0657">
              <w:rPr>
                <w:rStyle w:val="Verwijzingopmerking"/>
              </w:rPr>
              <w:commentReference w:id="215"/>
            </w:r>
            <w:r>
              <w:rPr>
                <w:rFonts w:ascii="Arial" w:hAnsi="Arial" w:cs="Arial"/>
                <w:sz w:val="18"/>
              </w:rPr>
              <w:t>-0180</w:t>
            </w:r>
          </w:p>
        </w:tc>
      </w:tr>
    </w:tbl>
    <w:p w14:paraId="2DE4283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66E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749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1305 AA POSTBUS 50023 # voor oogheelkunde BOURNONVILLE PHARMA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02276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>80-0481</w:t>
            </w:r>
          </w:p>
        </w:tc>
      </w:tr>
      <w:tr w:rsidR="00F6420B" w14:paraId="261F0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B404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(als 3: nw. cliché: afstand tekst tot datumkader 4 ipv 8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EC0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</w:t>
            </w:r>
            <w:r w:rsidR="00CC065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F6420B" w14:paraId="4B1AB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2913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BOURNONVILLE PHARMA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3C8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0886-0994</w:t>
            </w:r>
          </w:p>
          <w:p w14:paraId="0D13C935" w14:textId="77777777" w:rsidR="00036761" w:rsidRDefault="0003676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5B2D22B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34,naar HR 5218)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5EB5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A99D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# (in afgeronde rechthoek) Esso doet wat Extra (springende tijger) (Esso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4C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1277-0278</w:t>
            </w:r>
          </w:p>
        </w:tc>
      </w:tr>
      <w:tr w:rsidR="00F6420B" w14:paraId="3245A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EB0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(Esso in ovaal) Esso doet wat Extra.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2AA8D" w14:textId="77777777" w:rsidR="00F6420B" w:rsidRDefault="00CC0657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78-0</w:t>
            </w:r>
            <w:r w:rsidR="0070784A">
              <w:rPr>
                <w:rFonts w:ascii="Arial" w:hAnsi="Arial" w:cs="Arial"/>
                <w:sz w:val="18"/>
              </w:rPr>
              <w:t>184</w:t>
            </w:r>
          </w:p>
        </w:tc>
      </w:tr>
      <w:tr w:rsidR="00F6420B" w14:paraId="1B16A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8A66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REKEN OP ESSO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9C7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676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84-0385</w:t>
            </w:r>
          </w:p>
        </w:tc>
      </w:tr>
      <w:tr w:rsidR="00F6420B" w14:paraId="4715F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E99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balk) ESSO (rennende 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C09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1185-0387</w:t>
            </w:r>
          </w:p>
        </w:tc>
      </w:tr>
    </w:tbl>
    <w:p w14:paraId="315C057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A001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798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B5EB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261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1115 # (lijn) Samsom-Sijthoff Wolters-Noordhoff ICU Informatie en Communicatie Unie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3E7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0178-0782</w:t>
            </w:r>
          </w:p>
        </w:tc>
      </w:tr>
      <w:tr w:rsidR="00F6420B" w14:paraId="50130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1312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BC POSTBUS 1115 (O) # (lijn) (papiervellen) Wolters Samsom Groep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7598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0982-0787</w:t>
            </w:r>
          </w:p>
        </w:tc>
      </w:tr>
      <w:tr w:rsidR="00F6420B" w14:paraId="50F82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2EE1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Wolters (waaier papier) Kluwer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5A14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0987-0488</w:t>
            </w:r>
          </w:p>
        </w:tc>
      </w:tr>
    </w:tbl>
    <w:p w14:paraId="5B4354A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E7C8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2C23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1100 DL POSTBUS 22981 (O) # Wolters (waaier papier) Kluwer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1790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0688-0191</w:t>
            </w:r>
          </w:p>
        </w:tc>
      </w:tr>
    </w:tbl>
    <w:p w14:paraId="498B2AF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719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799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Wolters-Noordhoff</w:t>
      </w:r>
      <w:r>
        <w:rPr>
          <w:rFonts w:ascii="Arial" w:hAnsi="Arial" w:cs="Arial"/>
          <w:sz w:val="18"/>
        </w:rPr>
        <w:tab/>
        <w:t>(naar HR 4038)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EA7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162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9AA6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0178-0480</w:t>
            </w:r>
          </w:p>
        </w:tc>
      </w:tr>
      <w:tr w:rsidR="00F6420B" w14:paraId="64BBD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C5C1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MB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58A6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0480-0785</w:t>
            </w:r>
          </w:p>
        </w:tc>
      </w:tr>
    </w:tbl>
    <w:p w14:paraId="152E5AF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378B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800</w:t>
      </w:r>
      <w:r>
        <w:rPr>
          <w:rFonts w:ascii="Arial" w:hAnsi="Arial" w:cs="Arial"/>
          <w:b/>
          <w:bCs/>
          <w:sz w:val="18"/>
        </w:rPr>
        <w:tab/>
        <w:t xml:space="preserve">AMSTERDAM              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279,naar HR 5856)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1E0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9C7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293 # (lijn) BANK (in vignet) BMH MEES &amp; HOPE NV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683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0278-0483</w:t>
            </w:r>
          </w:p>
        </w:tc>
      </w:tr>
      <w:tr w:rsidR="00F6420B" w14:paraId="5B73E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5FF7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middelste pootje van E korter dan andere pootjes)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755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0483-0587</w:t>
            </w:r>
          </w:p>
        </w:tc>
      </w:tr>
    </w:tbl>
    <w:p w14:paraId="0995F59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BAC0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801</w:t>
      </w:r>
      <w:r>
        <w:rPr>
          <w:rFonts w:ascii="Arial" w:hAnsi="Arial" w:cs="Arial"/>
          <w:b/>
          <w:bCs/>
          <w:sz w:val="18"/>
        </w:rPr>
        <w:tab/>
        <w:t>'s GRAVENHAGE</w:t>
      </w:r>
      <w:r>
        <w:rPr>
          <w:rFonts w:ascii="Arial" w:hAnsi="Arial" w:cs="Arial"/>
          <w:sz w:val="18"/>
        </w:rPr>
        <w:tab/>
        <w:t>Provincie Z</w:t>
      </w:r>
      <w:r w:rsidR="00930E6C">
        <w:rPr>
          <w:rFonts w:ascii="Arial" w:hAnsi="Arial" w:cs="Arial"/>
          <w:sz w:val="18"/>
        </w:rPr>
        <w:t>uis-Holland</w:t>
      </w:r>
      <w:r>
        <w:rPr>
          <w:rFonts w:ascii="Arial" w:hAnsi="Arial" w:cs="Arial"/>
          <w:sz w:val="18"/>
        </w:rPr>
        <w:tab/>
        <w:t>(van HR 423,ook HR 5467)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B5C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339E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AA KONINGSKADE 1-2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1E11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</w:t>
            </w:r>
            <w:r w:rsidR="007078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6E78A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9A3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802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Ned.Alg.Keuringsdienst v.Groente- en Bloemenzaden</w:t>
      </w:r>
      <w:r>
        <w:rPr>
          <w:rFonts w:ascii="Arial" w:hAnsi="Arial" w:cs="Arial"/>
          <w:sz w:val="18"/>
        </w:rPr>
        <w:tab/>
        <w:t>(van HR 1535)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C239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B4A2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840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51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78-1079</w:t>
            </w:r>
          </w:p>
        </w:tc>
      </w:tr>
      <w:tr w:rsidR="00F6420B" w14:paraId="01599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1DC2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2370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FD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0180-0100</w:t>
            </w:r>
          </w:p>
        </w:tc>
      </w:tr>
    </w:tbl>
    <w:p w14:paraId="65418FF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DBC0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EAB0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345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CC POSTBUS 2125 # (in rechthoek) OAW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7EA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0478-0984</w:t>
            </w:r>
          </w:p>
          <w:p w14:paraId="6A9E1C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</w:tc>
      </w:tr>
    </w:tbl>
    <w:p w14:paraId="12CAB71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D13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DB1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2350 AC POSTBUS 138 (O) # (in rechthoek) OAW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E7AE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70784A">
              <w:rPr>
                <w:rFonts w:ascii="Arial" w:hAnsi="Arial" w:cs="Arial"/>
                <w:sz w:val="18"/>
              </w:rPr>
              <w:t>0192</w:t>
            </w:r>
          </w:p>
          <w:p w14:paraId="061D72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206732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804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C638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4F1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TR GR.v.</w:t>
            </w:r>
            <w:r>
              <w:rPr>
                <w:rFonts w:ascii="Arial" w:hAnsi="Arial" w:cs="Arial"/>
                <w:b/>
                <w:bCs/>
                <w:sz w:val="18"/>
              </w:rPr>
              <w:t>RINSTERERLN</w:t>
            </w:r>
            <w:r>
              <w:rPr>
                <w:rFonts w:ascii="Arial" w:hAnsi="Arial" w:cs="Arial"/>
                <w:sz w:val="18"/>
              </w:rPr>
              <w:t>. 114 # (fototoestel) Minolta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4DEC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</w:t>
            </w:r>
            <w:r w:rsidR="00622E9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  <w:tr w:rsidR="00F6420B" w14:paraId="573CD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6295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1181 TR GR.v.</w:t>
            </w:r>
            <w:r>
              <w:rPr>
                <w:rFonts w:ascii="Arial" w:hAnsi="Arial" w:cs="Arial"/>
                <w:b/>
                <w:bCs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RINSTERERLN. 114 # (fototoestel) Minolta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C63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</w:p>
        </w:tc>
      </w:tr>
    </w:tbl>
    <w:p w14:paraId="550C19F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5937)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03EF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74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AG POSTBUS 264 # (fototoestel) Minolta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156E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0580-1181</w:t>
            </w:r>
          </w:p>
        </w:tc>
      </w:tr>
      <w:tr w:rsidR="00F6420B" w14:paraId="5A14D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1826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(uitgespaard in rechthoek) (bol) MINOLTA Minolta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3D6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0182-0986</w:t>
            </w:r>
          </w:p>
        </w:tc>
      </w:tr>
      <w:tr w:rsidR="00F6420B" w14:paraId="3BF49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14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(in rechthoek) (bol) MINOLTA Minolta Camera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177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1086-0788</w:t>
            </w:r>
          </w:p>
        </w:tc>
      </w:tr>
    </w:tbl>
    <w:p w14:paraId="315F0F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F1808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1547)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9802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BDD8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STATENLAAN 126 # (vignet) industrie bond n.v.v. DISTRICT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E90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0378-0679</w:t>
            </w:r>
          </w:p>
        </w:tc>
      </w:tr>
      <w:tr w:rsidR="00F6420B" w14:paraId="560A3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013D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iB) industriebond fnv district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29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1079-0691</w:t>
            </w:r>
          </w:p>
        </w:tc>
      </w:tr>
    </w:tbl>
    <w:p w14:paraId="6166785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243B1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806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1216)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9CF1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C8B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EB POSTBUS 62 # algemeen ziekenfonds ZAANLAND HET ZILVEREN KRUIS ziektekostenverzekering voor ambtenaren (Z.V.A.)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B7B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0578-0181</w:t>
            </w:r>
          </w:p>
        </w:tc>
      </w:tr>
      <w:tr w:rsidR="00F6420B" w14:paraId="5228C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EF6A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ZZ ziekenfonds zaanland (lijn) ZILVEREN KRUIS &amp; Z.V.A. ziektekostenverzekeringen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803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0281-0984</w:t>
            </w:r>
          </w:p>
        </w:tc>
      </w:tr>
    </w:tbl>
    <w:p w14:paraId="00935D0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5C5F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162,naar HR 5844)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EFD4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8737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CH RIVIERSTRAAT 5-11 # (vlag) ALPINA SCHEEPVAART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18BC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70784A">
              <w:rPr>
                <w:rFonts w:ascii="Arial" w:hAnsi="Arial" w:cs="Arial"/>
                <w:sz w:val="18"/>
              </w:rPr>
              <w:t>1282</w:t>
            </w:r>
          </w:p>
        </w:tc>
      </w:tr>
      <w:tr w:rsidR="00F6420B" w14:paraId="36455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9BF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SCHELLEN- SCHEEPVAART &amp; BEVRACHTING (tussen gehoekte lijnen)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F5890" w14:textId="77777777" w:rsidR="00F6420B" w:rsidRDefault="00FE1D5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</w:t>
            </w:r>
            <w:r w:rsidR="00F6420B">
              <w:rPr>
                <w:rFonts w:ascii="Arial" w:hAnsi="Arial" w:cs="Arial"/>
                <w:sz w:val="18"/>
              </w:rPr>
              <w:t>0281</w:t>
            </w:r>
          </w:p>
        </w:tc>
      </w:tr>
      <w:tr w:rsidR="00F6420B" w14:paraId="492EC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EE56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3016 CH RIVIERSTRAAT 159 # (vlag) ALPINA SCHEEPVAART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41DF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D234E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4485F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0FD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SCHELLEN- SCHEEPVAART &amp; BEVRACHTING (tussen gehoekte lijnen)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399CE" w14:textId="77777777" w:rsidR="00F6420B" w:rsidRDefault="00C931F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F6420B">
              <w:rPr>
                <w:rFonts w:ascii="Arial" w:hAnsi="Arial" w:cs="Arial"/>
                <w:sz w:val="18"/>
              </w:rPr>
              <w:t>0783</w:t>
            </w:r>
          </w:p>
          <w:p w14:paraId="74A04B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(0384-0587)</w:t>
            </w:r>
          </w:p>
        </w:tc>
      </w:tr>
    </w:tbl>
    <w:p w14:paraId="62F6818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250,naar HR 5905)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D021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4C2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MA POSTBUS 21 # (in rechthoek) VLISCO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74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AC0031">
              <w:rPr>
                <w:rFonts w:ascii="Arial" w:hAnsi="Arial" w:cs="Arial"/>
                <w:sz w:val="18"/>
              </w:rPr>
              <w:t>0183</w:t>
            </w:r>
          </w:p>
        </w:tc>
      </w:tr>
      <w:tr w:rsidR="00F6420B" w14:paraId="031E1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CAA2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vVH in zon) VLISCO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75FA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0283-1084</w:t>
            </w:r>
          </w:p>
        </w:tc>
      </w:tr>
      <w:tr w:rsidR="00F6420B" w14:paraId="43F94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9F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VLISCO (monogram vVH in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BA3D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1284-0288</w:t>
            </w:r>
          </w:p>
        </w:tc>
      </w:tr>
    </w:tbl>
    <w:p w14:paraId="4C2B6C33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2BF3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809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418,naar HR 4044)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0EA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F516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HT ACHTER ST.PIETER 20 # (kaart Utrecht waarin omstraald wapen) PROVINCIAAL BESTUUR VAN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329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0178-1278</w:t>
            </w:r>
          </w:p>
        </w:tc>
      </w:tr>
      <w:tr w:rsidR="00F6420B" w14:paraId="731CC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6B62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laatste letters van woorden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756E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5A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79-0680</w:t>
            </w:r>
          </w:p>
        </w:tc>
      </w:tr>
      <w:tr w:rsidR="00F6420B" w14:paraId="68421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5E3A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poot van R nu rond ipv 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AC8B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0780-0282</w:t>
            </w:r>
          </w:p>
        </w:tc>
      </w:tr>
      <w:tr w:rsidR="00F6420B" w14:paraId="2F089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4D85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3512 HT ACHTER ST. PIETER 20 (O) # (over lijnen) 1882-1982 100 JAAR PROVINCIALE WATERSTAAT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C5EA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0282-1182</w:t>
            </w:r>
          </w:p>
        </w:tc>
      </w:tr>
      <w:tr w:rsidR="00F6420B" w14:paraId="36AA0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D4C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3512 HT ACHTER ST.PIETER 200 (O) # (over lijnen) 1882-1982 100 JAAR PROVINCIALE WATERSTAAT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38D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</w:p>
        </w:tc>
      </w:tr>
      <w:tr w:rsidR="00F6420B" w14:paraId="610A3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072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(silhouet van bos) schone provincie MILIEU TELEFOON 030-515500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46E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</w:t>
            </w:r>
            <w:r w:rsidR="00D858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</w:t>
            </w:r>
            <w:commentRangeEnd w:id="216"/>
            <w:r>
              <w:rPr>
                <w:rStyle w:val="Verwijzingopmerking"/>
                <w:vanish/>
              </w:rPr>
              <w:commentReference w:id="216"/>
            </w:r>
            <w:r>
              <w:rPr>
                <w:rFonts w:ascii="Arial" w:hAnsi="Arial" w:cs="Arial"/>
                <w:sz w:val="18"/>
              </w:rPr>
              <w:t>-0785</w:t>
            </w:r>
          </w:p>
        </w:tc>
      </w:tr>
      <w:tr w:rsidR="00F6420B" w14:paraId="0296B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5E7C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# (kaart Nederland over U) PROVINCIE UTRECHT LOGISCH MIDDELPUNT Postbus 18100 3501 CC Utrecht. Telefoon 030-321632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A46B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0785-1285</w:t>
            </w:r>
          </w:p>
        </w:tc>
      </w:tr>
    </w:tbl>
    <w:p w14:paraId="6AD1766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7CA5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Furness Assuradeuren</w:t>
      </w:r>
      <w:r>
        <w:rPr>
          <w:rFonts w:ascii="Arial" w:hAnsi="Arial" w:cs="Arial"/>
          <w:sz w:val="18"/>
        </w:rPr>
        <w:tab/>
        <w:t>(van HR 194,naar HR 5550)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2E22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A980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GB POSTBUS 29058 # (vignet ruit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6A9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8583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78</w:t>
            </w:r>
            <w:r w:rsidR="001D5A9D">
              <w:rPr>
                <w:rFonts w:ascii="Arial" w:hAnsi="Arial" w:cs="Arial"/>
                <w:sz w:val="18"/>
              </w:rPr>
              <w:t>-0579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A41C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0779-0583</w:t>
            </w:r>
          </w:p>
        </w:tc>
      </w:tr>
    </w:tbl>
    <w:p w14:paraId="1850E5B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Unilever-Emery</w:t>
      </w:r>
      <w:r>
        <w:rPr>
          <w:rFonts w:ascii="Arial" w:hAnsi="Arial" w:cs="Arial"/>
          <w:sz w:val="18"/>
        </w:rPr>
        <w:tab/>
        <w:t>(van HR 412,naar HR 5924)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BFA9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9064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2 # (rechter clichédeel) (in verbonden cirkels in gestippelde rechthoek) U E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1B9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0378-0281</w:t>
            </w:r>
          </w:p>
        </w:tc>
      </w:tr>
      <w:tr w:rsidR="00F6420B" w14:paraId="067F9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8BE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(linker clichédeel) (tussen 4 hoeken in/om cirkel) GOUDA GOUDA APOLLO KAARSEN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1A0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</w:t>
            </w:r>
            <w:r w:rsidR="007078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F6420B" w14:paraId="3C2C3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C7D8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(linker clichédeel) (in verbonden cirkels in gestippelde rechthoek) U E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93B1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F6420B" w14:paraId="0A954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FAB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(rechter clichédeel) (in rechthoek) Unichema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51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0481-0588</w:t>
            </w:r>
          </w:p>
        </w:tc>
      </w:tr>
    </w:tbl>
    <w:p w14:paraId="1AE861F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439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27C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7D5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262 # 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12F1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0678-1280</w:t>
            </w:r>
          </w:p>
        </w:tc>
      </w:tr>
      <w:tr w:rsidR="00F6420B" w14:paraId="2EC5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157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rechthoek) Interieur- produkten van Wyers (vuist met duim omhoog) POSTBUS 262 5600 AG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F91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1285-0186</w:t>
            </w:r>
          </w:p>
        </w:tc>
      </w:tr>
    </w:tbl>
    <w:p w14:paraId="75BA7A1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EAF68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813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F919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0BD8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MA POSTBUS 4 # (in rechthoek) (vignet) samsom AUTOMATISERING DIENSTVERLENING ONDERWIJS SIJTHOFF-NOORDHOFF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318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0578-1082</w:t>
            </w:r>
          </w:p>
        </w:tc>
      </w:tr>
      <w:tr w:rsidR="00F6420B" w14:paraId="199C9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E13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AD POSTBUS 180 (O) # (over 100 in lint) 1 NOVEMBER 1982 SAMSOM HONDERD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0F2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1182-1282</w:t>
            </w:r>
          </w:p>
        </w:tc>
      </w:tr>
      <w:tr w:rsidR="00F6420B" w14:paraId="348E1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E5A0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(vignet: bladen) Samsom Data Systemen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893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0183-0587</w:t>
            </w:r>
          </w:p>
        </w:tc>
      </w:tr>
      <w:tr w:rsidR="00F6420B" w14:paraId="29263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FDE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</w:t>
            </w:r>
            <w:r>
              <w:rPr>
                <w:rFonts w:ascii="Arial" w:hAnsi="Arial" w:cs="Arial"/>
                <w:sz w:val="18"/>
                <w:u w:val="single"/>
              </w:rPr>
              <w:t>SDS</w:t>
            </w:r>
            <w:r>
              <w:rPr>
                <w:rFonts w:ascii="Arial" w:hAnsi="Arial" w:cs="Arial"/>
                <w:sz w:val="18"/>
              </w:rPr>
              <w:t xml:space="preserve"> Samsom Data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B7C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0887-1088</w:t>
            </w:r>
          </w:p>
        </w:tc>
      </w:tr>
      <w:tr w:rsidR="00F6420B" w14:paraId="1B5AE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C34B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2400 AM POSTBUS 544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ECA7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0189-0390</w:t>
            </w:r>
          </w:p>
        </w:tc>
      </w:tr>
    </w:tbl>
    <w:p w14:paraId="08BE471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A6BD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ECD0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8D8B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BC POSTBUS 1143 # VERTO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E159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0878-0681</w:t>
            </w:r>
          </w:p>
          <w:p w14:paraId="5EFEC4B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784A">
              <w:rPr>
                <w:rFonts w:ascii="Arial" w:hAnsi="Arial" w:cs="Arial"/>
                <w:sz w:val="18"/>
              </w:rPr>
              <w:t>09</w:t>
            </w:r>
            <w:r w:rsidR="00FE1D55">
              <w:rPr>
                <w:rFonts w:ascii="Arial" w:hAnsi="Arial" w:cs="Arial"/>
                <w:sz w:val="18"/>
              </w:rPr>
              <w:t>81</w:t>
            </w:r>
            <w:r w:rsidR="00DD227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1283)</w:t>
            </w:r>
          </w:p>
        </w:tc>
      </w:tr>
      <w:tr w:rsidR="00F6420B" w14:paraId="428DC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B7A9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AB POSTBUS 9076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A1AA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0184-1092</w:t>
            </w:r>
          </w:p>
        </w:tc>
      </w:tr>
    </w:tbl>
    <w:p w14:paraId="5515E26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BE94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815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Jean Heybroek bv</w:t>
      </w:r>
      <w:r>
        <w:rPr>
          <w:rFonts w:ascii="Arial" w:hAnsi="Arial" w:cs="Arial"/>
          <w:sz w:val="18"/>
        </w:rPr>
        <w:tab/>
        <w:t>(van HR 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17436A4" w14:textId="77777777" w:rsidTr="00C93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2254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44 # (monogram JHB) import en groothandel (lijn) land- en tuinbouw gereedschappen tuinmeubelen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D34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0778-0579</w:t>
            </w:r>
          </w:p>
        </w:tc>
      </w:tr>
      <w:tr w:rsidR="00F6420B" w14:paraId="4FF2397A" w14:textId="77777777" w:rsidTr="00C93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0F4B6" w14:textId="77777777" w:rsidR="00F6420B" w:rsidRDefault="00C931F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420B">
              <w:rPr>
                <w:rFonts w:ascii="Arial" w:hAnsi="Arial" w:cs="Arial"/>
                <w:sz w:val="18"/>
              </w:rPr>
              <w:t>2</w:t>
            </w:r>
            <w:r w:rsidR="00F6420B">
              <w:rPr>
                <w:rFonts w:ascii="Arial" w:hAnsi="Arial" w:cs="Arial"/>
                <w:sz w:val="18"/>
              </w:rPr>
              <w:tab/>
              <w:t xml:space="preserve">(als 1) # (monogram JHB) import en groothandel (lijn) </w:t>
            </w:r>
            <w:r>
              <w:rPr>
                <w:rFonts w:ascii="Arial" w:hAnsi="Arial" w:cs="Arial"/>
                <w:sz w:val="18"/>
              </w:rPr>
              <w:t>huishoudelijke artikelen en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E0BB" w14:textId="77777777" w:rsidR="00F6420B" w:rsidRDefault="00C931F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78</w:t>
            </w:r>
          </w:p>
        </w:tc>
      </w:tr>
      <w:tr w:rsidR="00C931FB" w14:paraId="6AE2D96F" w14:textId="77777777" w:rsidTr="00C93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EB78" w14:textId="77777777" w:rsidR="00C931F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31FB">
              <w:rPr>
                <w:rFonts w:ascii="Arial" w:hAnsi="Arial" w:cs="Arial"/>
                <w:sz w:val="18"/>
              </w:rPr>
              <w:tab/>
              <w:t>(als 1) # (monogram JHB) import en groothandel (lijn) doe-het-zelf gereedschappen ijzerwaren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D0E85" w14:textId="77777777" w:rsidR="00C931FB" w:rsidRDefault="00C931F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1078-1178</w:t>
            </w:r>
          </w:p>
        </w:tc>
      </w:tr>
      <w:tr w:rsidR="00F6420B" w14:paraId="555DF57A" w14:textId="77777777" w:rsidTr="00C93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5E5A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(als 1) # (monogram JHB) import en groothandel (lijn) MACHINES VOOR TUIN EN PARK TORO GRAVELY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733F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F6420B">
              <w:rPr>
                <w:rFonts w:ascii="Arial" w:hAnsi="Arial" w:cs="Arial"/>
                <w:sz w:val="18"/>
              </w:rPr>
              <w:t>-0681</w:t>
            </w:r>
          </w:p>
        </w:tc>
      </w:tr>
    </w:tbl>
    <w:p w14:paraId="109F2F0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24A6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D922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20B">
              <w:rPr>
                <w:rFonts w:ascii="Arial" w:hAnsi="Arial" w:cs="Arial"/>
                <w:sz w:val="18"/>
              </w:rPr>
              <w:tab/>
              <w:t>3500 GE POSTBUS 2203 (O) # (monogram JHB) import en groothandel (lijn) MACHINES VOOR TUIN EN PARK TORO GRAVELY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8C7C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1081-0683</w:t>
            </w:r>
          </w:p>
          <w:p w14:paraId="6CA5737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6215">
              <w:rPr>
                <w:rFonts w:ascii="Arial" w:hAnsi="Arial" w:cs="Arial"/>
                <w:sz w:val="18"/>
              </w:rPr>
              <w:t>1083-</w:t>
            </w:r>
            <w:r>
              <w:rPr>
                <w:rFonts w:ascii="Arial" w:hAnsi="Arial" w:cs="Arial"/>
                <w:sz w:val="18"/>
              </w:rPr>
              <w:t>1088)</w:t>
            </w:r>
          </w:p>
        </w:tc>
      </w:tr>
    </w:tbl>
    <w:p w14:paraId="1C82A90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EF4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134E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6420B">
              <w:rPr>
                <w:rFonts w:ascii="Arial" w:hAnsi="Arial" w:cs="Arial"/>
                <w:sz w:val="18"/>
              </w:rPr>
              <w:tab/>
              <w:t>3990 GA POSTBUS 228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37AE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0789-0499</w:t>
            </w:r>
          </w:p>
        </w:tc>
      </w:tr>
    </w:tbl>
    <w:p w14:paraId="044B67F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153E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Rabobank</w:t>
      </w:r>
      <w:r>
        <w:rPr>
          <w:rFonts w:ascii="Arial" w:hAnsi="Arial" w:cs="Arial"/>
          <w:sz w:val="18"/>
        </w:rPr>
        <w:tab/>
        <w:t>(van FR 12999)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A348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D0D4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AK POSTBUS 410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32B6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0585-0194</w:t>
            </w:r>
          </w:p>
        </w:tc>
      </w:tr>
    </w:tbl>
    <w:p w14:paraId="4C9EE05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15F5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4005)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B0F2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28DF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GS POSTBUS 9015 # CANISIUS WILHELMINA ZIEKENHUIS st Annastr. 289 tel. 080-558558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D8A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1178-1081</w:t>
            </w:r>
          </w:p>
        </w:tc>
      </w:tr>
      <w:tr w:rsidR="00F6420B" w14:paraId="06B07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8320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CANISIUS WILHELMINA ZIEKENHUIS st Annastr. 289 tel. 080-</w:t>
            </w:r>
            <w:r>
              <w:rPr>
                <w:rFonts w:ascii="Arial" w:hAnsi="Arial" w:cs="Arial"/>
                <w:b/>
                <w:bCs/>
                <w:sz w:val="18"/>
              </w:rPr>
              <w:t>569911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456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1281-0384</w:t>
            </w:r>
          </w:p>
        </w:tc>
      </w:tr>
    </w:tbl>
    <w:p w14:paraId="3AF7EA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B1FB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Heerkens Thijssen &amp; Caviet</w:t>
      </w:r>
      <w:r>
        <w:rPr>
          <w:rFonts w:ascii="Arial" w:hAnsi="Arial" w:cs="Arial"/>
          <w:sz w:val="18"/>
        </w:rPr>
        <w:tab/>
        <w:t>(van HR 1509)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CB9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BB49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253 # (grachtenpand met "zon" in dakrand)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2F9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0978</w:t>
            </w:r>
            <w:commentRangeEnd w:id="217"/>
            <w:r w:rsidR="00206B66">
              <w:rPr>
                <w:rStyle w:val="Verwijzingopmerking"/>
              </w:rPr>
              <w:commentReference w:id="217"/>
            </w:r>
            <w:r>
              <w:rPr>
                <w:rFonts w:ascii="Arial" w:hAnsi="Arial" w:cs="Arial"/>
                <w:sz w:val="18"/>
              </w:rPr>
              <w:t>-0387</w:t>
            </w:r>
          </w:p>
        </w:tc>
      </w:tr>
      <w:tr w:rsidR="00F6420B" w14:paraId="24AB5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C8A8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(grachtenpand met 2 torentjes)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00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74621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B8A1AC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10E7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A.de Jong Techn.Handelmij</w:t>
      </w:r>
      <w:r>
        <w:rPr>
          <w:rFonts w:ascii="Arial" w:hAnsi="Arial" w:cs="Arial"/>
          <w:sz w:val="18"/>
        </w:rPr>
        <w:tab/>
        <w:t>(van HR 103,naar HR 6126)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741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3E4F5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3004 EA POSTBUS 11001 # (monogram QTH in achthoek)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37806" w14:textId="77777777" w:rsidR="00F6420B" w:rsidRDefault="00206B6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F6420B">
              <w:rPr>
                <w:rFonts w:ascii="Arial" w:hAnsi="Arial" w:cs="Arial"/>
                <w:sz w:val="18"/>
              </w:rPr>
              <w:t>-1291</w:t>
            </w:r>
          </w:p>
          <w:p w14:paraId="01D0630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</w:tc>
      </w:tr>
    </w:tbl>
    <w:p w14:paraId="2A94E77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820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2B23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0D4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439 # (monogram V+M) MINISTERIE VAN VOLKSGEZONDHEID EN MILIEUHYGI</w:t>
            </w:r>
            <w:r w:rsidR="00FF5975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CF1BA" w14:textId="77777777" w:rsidR="00F6420B" w:rsidRDefault="00F6420B" w:rsidP="00FF59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  <w:r w:rsidR="00FF5975">
              <w:rPr>
                <w:rFonts w:ascii="Arial" w:hAnsi="Arial" w:cs="Arial"/>
                <w:sz w:val="18"/>
              </w:rPr>
              <w:t>-0680</w:t>
            </w:r>
          </w:p>
        </w:tc>
      </w:tr>
      <w:tr w:rsidR="00206B66" w14:paraId="772CF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3BB81" w14:textId="77777777" w:rsidR="00206B66" w:rsidRDefault="00206B66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(als 1; </w:t>
            </w:r>
            <w:r w:rsidR="00FF5975">
              <w:rPr>
                <w:rFonts w:ascii="Arial" w:hAnsi="Arial" w:cs="Arial"/>
                <w:sz w:val="18"/>
              </w:rPr>
              <w:t>nieuw cliché: letters 2 ipv 2,5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D031C" w14:textId="77777777" w:rsidR="00206B66" w:rsidRDefault="00FF59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1081-0682</w:t>
            </w:r>
          </w:p>
        </w:tc>
      </w:tr>
      <w:tr w:rsidR="00F6420B" w14:paraId="70073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80858" w14:textId="77777777" w:rsidR="00F6420B" w:rsidRDefault="00FF59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420B">
              <w:rPr>
                <w:rFonts w:ascii="Arial" w:hAnsi="Arial" w:cs="Arial"/>
                <w:sz w:val="18"/>
              </w:rPr>
              <w:tab/>
              <w:t>(als 1) # Ministerie van Welzijn Volksgezondheid en Cultuur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4C35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0483-1083</w:t>
            </w:r>
          </w:p>
        </w:tc>
      </w:tr>
    </w:tbl>
    <w:p w14:paraId="5F64C73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6123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A6F01" w14:textId="77777777" w:rsidR="00F6420B" w:rsidRDefault="00FF5975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420B">
              <w:rPr>
                <w:rFonts w:ascii="Arial" w:hAnsi="Arial" w:cs="Arial"/>
                <w:sz w:val="18"/>
              </w:rPr>
              <w:tab/>
              <w:t>3846 BD INDUSTRIEWEG 12 (O) # Ministerie van Welzijn Volksgezondheid en Cultuur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148C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1185-0886</w:t>
            </w:r>
          </w:p>
        </w:tc>
      </w:tr>
    </w:tbl>
    <w:p w14:paraId="339CC5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0EF9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821</w:t>
      </w:r>
      <w:r>
        <w:rPr>
          <w:rFonts w:ascii="Arial" w:hAnsi="Arial" w:cs="Arial"/>
          <w:b/>
          <w:bCs/>
          <w:sz w:val="18"/>
        </w:rPr>
        <w:tab/>
        <w:t>H.LANDSTICHTING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2A6B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3F79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6564 CA NIJMEEGSEBAAN 31 # medisch centrum dekkerswald (monogram md)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EABE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1278-1081</w:t>
            </w:r>
          </w:p>
        </w:tc>
      </w:tr>
      <w:tr w:rsidR="00F6420B" w14:paraId="45F84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7D7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nw.cliché: k 4,5 ipv 5,5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B8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0382-1087</w:t>
            </w:r>
          </w:p>
        </w:tc>
      </w:tr>
    </w:tbl>
    <w:p w14:paraId="6206CD2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21053)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8B3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95A5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6560 GB POSTBUS 9001 (O) # medisch centrum dekkerswald (monogram md)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C6BAA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FF5975">
              <w:rPr>
                <w:rFonts w:ascii="Arial" w:hAnsi="Arial" w:cs="Arial"/>
                <w:sz w:val="18"/>
              </w:rPr>
              <w:t>10</w:t>
            </w:r>
            <w:r w:rsidR="00F6420B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0B0A2C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1EA8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822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593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F6AB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3D1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0879-0580</w:t>
            </w:r>
          </w:p>
        </w:tc>
      </w:tr>
      <w:tr w:rsidR="00F6420B" w14:paraId="68E8E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4B0C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2332 AA VONDELLAAN 46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EBB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1082-0684</w:t>
            </w:r>
          </w:p>
        </w:tc>
      </w:tr>
    </w:tbl>
    <w:p w14:paraId="4905887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13590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Moret &amp; Limperg, accountants</w:t>
      </w:r>
      <w:r>
        <w:rPr>
          <w:rFonts w:ascii="Arial" w:hAnsi="Arial" w:cs="Arial"/>
          <w:sz w:val="18"/>
        </w:rPr>
        <w:tab/>
        <w:t>(van HR 458,naar HR 5651)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FF52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0CA93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BA VAN BOSHUIZENSTR.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84D9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79-1184</w:t>
            </w:r>
          </w:p>
        </w:tc>
      </w:tr>
    </w:tbl>
    <w:p w14:paraId="4A0D337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C37C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824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2641,HR 5169)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A8C6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53F3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AJ POSTBUS </w:t>
            </w:r>
            <w:r>
              <w:rPr>
                <w:rFonts w:ascii="Arial" w:hAnsi="Arial" w:cs="Arial"/>
                <w:b/>
                <w:bCs/>
                <w:sz w:val="18"/>
              </w:rPr>
              <w:t>384</w:t>
            </w:r>
            <w:r>
              <w:rPr>
                <w:rFonts w:ascii="Arial" w:hAnsi="Arial" w:cs="Arial"/>
                <w:sz w:val="18"/>
              </w:rPr>
              <w:t xml:space="preserve"> # (in rechthoek met schaduw) Tijl periodieken bv (lijn) Texelstraat 76-80 (lijn) 1181 ES Amstelveen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7CE9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0379-0579</w:t>
            </w:r>
          </w:p>
        </w:tc>
      </w:tr>
      <w:tr w:rsidR="00F6420B" w14:paraId="394D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A54B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AS POSTBUS 737 # (in rechthoek met schaduw) Tijl periodieken bv (lijn) Texelstraat 76-80 (lijn) 1181 ES Amstelveen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D87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8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79-1281</w:t>
            </w:r>
          </w:p>
        </w:tc>
      </w:tr>
    </w:tbl>
    <w:p w14:paraId="778C1EA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08F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155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1006 AP POSTBUS 9943 (O) # insert bv advertentie-exploitatieburo (bol op houder = kop van i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5E46C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F6420B"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3FF2F29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1A1E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825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Keuringsinstituut waterleidingart. Kiwa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9B13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D48A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EA SIR W.CHURCHILLLAAN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9F74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0179-1294</w:t>
            </w:r>
          </w:p>
        </w:tc>
      </w:tr>
    </w:tbl>
    <w:p w14:paraId="2EDA767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06C5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826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UT Delfia</w:t>
      </w:r>
      <w:r>
        <w:rPr>
          <w:rFonts w:ascii="Arial" w:hAnsi="Arial" w:cs="Arial"/>
          <w:sz w:val="18"/>
        </w:rPr>
        <w:tab/>
        <w:t>(van HR 405)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43C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9BBD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AA POSTBUS 8 # (gehoekte lijn) UTD MENGVOEDER (gehoekte lijn) voert tot winst!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3C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0381-0287</w:t>
            </w:r>
          </w:p>
          <w:p w14:paraId="448CA93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02EF">
              <w:rPr>
                <w:rFonts w:ascii="Arial" w:hAnsi="Arial" w:cs="Arial"/>
                <w:sz w:val="18"/>
              </w:rPr>
              <w:t>0188-</w:t>
            </w:r>
            <w:r>
              <w:rPr>
                <w:rFonts w:ascii="Arial" w:hAnsi="Arial" w:cs="Arial"/>
                <w:sz w:val="18"/>
              </w:rPr>
              <w:t>0795)</w:t>
            </w:r>
          </w:p>
        </w:tc>
      </w:tr>
    </w:tbl>
    <w:p w14:paraId="39299BDD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18 / van? HR 233)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D6EA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D3B4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AK POSTBUS 426 # (in rechthoek) R S STOKVIS &amp;ZONEN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3CB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0879-0484</w:t>
            </w:r>
          </w:p>
        </w:tc>
      </w:tr>
    </w:tbl>
    <w:p w14:paraId="09871F31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4538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828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F71A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5026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EG POSTBUS 669 # (dubbele lijn) Voor handelsvoorlichting Algemene Bank Nederland N.V.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A61F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0578-0380</w:t>
            </w:r>
          </w:p>
          <w:p w14:paraId="118D292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02EF">
              <w:rPr>
                <w:rFonts w:ascii="Arial" w:hAnsi="Arial" w:cs="Arial"/>
                <w:sz w:val="18"/>
              </w:rPr>
              <w:t>0481-</w:t>
            </w:r>
            <w:r>
              <w:rPr>
                <w:rFonts w:ascii="Arial" w:hAnsi="Arial" w:cs="Arial"/>
                <w:sz w:val="18"/>
              </w:rPr>
              <w:t>0</w:t>
            </w:r>
            <w:r w:rsidR="001D5A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88)</w:t>
            </w:r>
          </w:p>
        </w:tc>
      </w:tr>
    </w:tbl>
    <w:p w14:paraId="76CCDC2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7E7F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829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Norit nv</w:t>
      </w:r>
      <w:r>
        <w:rPr>
          <w:rFonts w:ascii="Arial" w:hAnsi="Arial" w:cs="Arial"/>
          <w:sz w:val="18"/>
        </w:rPr>
        <w:tab/>
        <w:t>(van HR 280)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200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BCAED" w14:textId="77777777" w:rsidR="00F6420B" w:rsidRPr="000751F1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751F1">
              <w:rPr>
                <w:rFonts w:ascii="Arial" w:hAnsi="Arial" w:cs="Arial"/>
                <w:sz w:val="18"/>
                <w:lang w:val="en-US"/>
              </w:rPr>
              <w:t>1</w:t>
            </w:r>
            <w:r w:rsidRPr="000751F1">
              <w:rPr>
                <w:rFonts w:ascii="Arial" w:hAnsi="Arial" w:cs="Arial"/>
                <w:sz w:val="18"/>
                <w:lang w:val="en-US"/>
              </w:rPr>
              <w:tab/>
              <w:t>3800 AC POSTBUS 105 # ACTIEVE KOOL ACTIVATED CARBON CARBON ACTIVO CHARBON ACTIF AKTIVKOHLE N NORIT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9CC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0779-0294</w:t>
            </w:r>
          </w:p>
        </w:tc>
      </w:tr>
    </w:tbl>
    <w:p w14:paraId="30F3719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98C3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717F9C">
        <w:rPr>
          <w:rFonts w:ascii="Arial" w:hAnsi="Arial" w:cs="Arial"/>
          <w:sz w:val="18"/>
        </w:rPr>
        <w:t xml:space="preserve">Morgan Labouchere / </w:t>
      </w:r>
      <w:r>
        <w:rPr>
          <w:rFonts w:ascii="Arial" w:hAnsi="Arial" w:cs="Arial"/>
          <w:sz w:val="18"/>
        </w:rPr>
        <w:t>Morgan bank Nederland</w:t>
      </w:r>
      <w:r>
        <w:rPr>
          <w:rFonts w:ascii="Arial" w:hAnsi="Arial" w:cs="Arial"/>
          <w:sz w:val="18"/>
        </w:rPr>
        <w:tab/>
        <w:t>(naar HR 4056)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D88B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4019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D531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0979-0286</w:t>
            </w:r>
          </w:p>
        </w:tc>
      </w:tr>
    </w:tbl>
    <w:p w14:paraId="61F72F2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8FB2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77F2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8F1E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BB POSTBUS 90094 # NDO b.v. Nederlandse Dental Onderneming J.W.G.Leeflang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4C4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1179-0883</w:t>
            </w:r>
          </w:p>
        </w:tc>
      </w:tr>
      <w:tr w:rsidR="00F6420B" w14:paraId="2E15A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1333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NDO LEEFLANG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5A51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1083-0886</w:t>
            </w:r>
          </w:p>
          <w:p w14:paraId="6EFAFF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784A">
              <w:rPr>
                <w:rFonts w:ascii="Arial" w:hAnsi="Arial" w:cs="Arial"/>
                <w:sz w:val="18"/>
              </w:rPr>
              <w:t>0689</w:t>
            </w:r>
            <w:r w:rsidR="005E02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0492)</w:t>
            </w:r>
          </w:p>
        </w:tc>
      </w:tr>
    </w:tbl>
    <w:p w14:paraId="0F4B11D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5408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BF0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BB VIERHAVENSTR. 1 # (in rechthoek) STOKVIS TRANSPORTTECHNIEK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8D85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0879-0979</w:t>
            </w:r>
          </w:p>
        </w:tc>
      </w:tr>
      <w:tr w:rsidR="00F6420B" w14:paraId="5303D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EBC3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3029 BB VIERHAVEN</w:t>
            </w:r>
            <w:r>
              <w:rPr>
                <w:rFonts w:ascii="Arial" w:hAnsi="Arial" w:cs="Arial"/>
                <w:b/>
                <w:bCs/>
                <w:sz w:val="18"/>
              </w:rPr>
              <w:t>SSTR</w:t>
            </w:r>
            <w:r>
              <w:rPr>
                <w:rFonts w:ascii="Arial" w:hAnsi="Arial" w:cs="Arial"/>
                <w:sz w:val="18"/>
              </w:rPr>
              <w:t>. 1 # (in rechthoek) STOKVIS TRANSPORTTECHNIEK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6FD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1079-0282</w:t>
            </w:r>
          </w:p>
        </w:tc>
      </w:tr>
    </w:tbl>
    <w:p w14:paraId="5492864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Transport Techniek Eindhoven</w:t>
      </w:r>
      <w:r>
        <w:rPr>
          <w:rFonts w:ascii="Arial" w:hAnsi="Arial" w:cs="Arial"/>
          <w:sz w:val="18"/>
        </w:rPr>
        <w:tab/>
        <w:t>(naar FM 8845)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A4AA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6D96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CH POSTBUS 2346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EAB9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0382-0590</w:t>
            </w:r>
          </w:p>
        </w:tc>
      </w:tr>
    </w:tbl>
    <w:p w14:paraId="7C232BFA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5B0CA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8A67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166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EG POSTBUS 669 # (dubbele lijn) voor handelsvoorlichting Algemene Bank Nederland N.V.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95111" w14:textId="77777777" w:rsidR="00F6420B" w:rsidRDefault="0070784A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79-0181</w:t>
            </w:r>
          </w:p>
          <w:p w14:paraId="4C67E4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078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81-0591)</w:t>
            </w:r>
          </w:p>
        </w:tc>
      </w:tr>
    </w:tbl>
    <w:p w14:paraId="34D57E1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2E8E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435)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CFBE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E011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BH POSTBUS 1313 # (lijn) TR("ster")SKOMPAS .....ook voor u!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CD67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</w:t>
            </w:r>
            <w:r w:rsidR="001D5A9D">
              <w:rPr>
                <w:rFonts w:ascii="Arial" w:hAnsi="Arial" w:cs="Arial"/>
                <w:sz w:val="18"/>
              </w:rPr>
              <w:t>887</w:t>
            </w:r>
          </w:p>
        </w:tc>
      </w:tr>
      <w:tr w:rsidR="00F6420B" w14:paraId="53FBC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04F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JE MOET BIJ DE TROS (vignet) ZIJN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53E17" w14:textId="77777777" w:rsidR="00F6420B" w:rsidRDefault="00E8525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F6420B">
              <w:rPr>
                <w:rFonts w:ascii="Arial" w:hAnsi="Arial" w:cs="Arial"/>
                <w:sz w:val="18"/>
              </w:rPr>
              <w:t>0688</w:t>
            </w:r>
          </w:p>
        </w:tc>
      </w:tr>
      <w:tr w:rsidR="00F6420B" w14:paraId="6772E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4D6E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DOE MEE MET DE MAKERS, KOM BIJ DE TROS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66EBC" w14:textId="77777777" w:rsidR="00F6420B" w:rsidRDefault="00E8525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F6420B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3E5FBD7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5775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835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080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04C6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BA POSTBUS 93200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EDDD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commentRangeStart w:id="218"/>
            <w:r>
              <w:rPr>
                <w:rFonts w:ascii="Arial" w:hAnsi="Arial" w:cs="Arial"/>
                <w:sz w:val="18"/>
              </w:rPr>
              <w:t>0386</w:t>
            </w:r>
            <w:commentRangeEnd w:id="218"/>
            <w:r w:rsidR="00CB45E2">
              <w:rPr>
                <w:rStyle w:val="Verwijzingopmerking"/>
              </w:rPr>
              <w:commentReference w:id="218"/>
            </w:r>
          </w:p>
        </w:tc>
      </w:tr>
      <w:tr w:rsidR="00F6420B" w14:paraId="0A60F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8F02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0BD09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F6420B">
              <w:rPr>
                <w:rFonts w:ascii="Arial" w:hAnsi="Arial" w:cs="Arial"/>
                <w:sz w:val="18"/>
              </w:rPr>
              <w:t>-0985</w:t>
            </w:r>
          </w:p>
        </w:tc>
      </w:tr>
      <w:tr w:rsidR="00F6420B" w14:paraId="6C429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3385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 4 hoeken) (over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523F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0283-0384</w:t>
            </w:r>
          </w:p>
        </w:tc>
      </w:tr>
      <w:tr w:rsidR="00F6420B" w14:paraId="2666A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9EBA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(telefoonhoorn) 25 JAAR (25 in cirkel over arcering) ALARMCENTRALE (stippellijn)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3454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0684-1284</w:t>
            </w:r>
          </w:p>
        </w:tc>
      </w:tr>
    </w:tbl>
    <w:p w14:paraId="4BE2A1E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AAD9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Hoofdproduktschap akkerbouwprodukten</w:t>
      </w:r>
      <w:r>
        <w:rPr>
          <w:rFonts w:ascii="Arial" w:hAnsi="Arial" w:cs="Arial"/>
          <w:sz w:val="18"/>
        </w:rPr>
        <w:tab/>
        <w:t>(van HR 436,ook HR 748)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18AA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2E91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JL STADH.PLANTS. 12 (O) # HPA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5637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</w:t>
            </w:r>
            <w:r w:rsidR="00FE1D5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81</w:t>
            </w:r>
          </w:p>
          <w:p w14:paraId="4BC577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5251">
              <w:rPr>
                <w:rFonts w:ascii="Arial" w:hAnsi="Arial" w:cs="Arial"/>
                <w:sz w:val="18"/>
              </w:rPr>
              <w:t>1181</w:t>
            </w:r>
            <w:r w:rsidR="005E02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0686)</w:t>
            </w:r>
          </w:p>
        </w:tc>
      </w:tr>
    </w:tbl>
    <w:p w14:paraId="6E84C6C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442,naar HR 5877)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2272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B4C4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5806 (O) # (in rechthoek) pro dukt schap voor zuivel PZ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688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1D5A9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3BD1A4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5FFE5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6CDA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6AF7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AB POSTBUS 98 (O) # (dubbele lijn) DE NEDERLANDSCHE BANK N.V.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60F5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0881-0986</w:t>
            </w:r>
          </w:p>
          <w:p w14:paraId="2AD775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5251">
              <w:rPr>
                <w:rFonts w:ascii="Arial" w:hAnsi="Arial" w:cs="Arial"/>
                <w:sz w:val="18"/>
              </w:rPr>
              <w:t>1086</w:t>
            </w:r>
            <w:r w:rsidR="005E02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0288)</w:t>
            </w:r>
          </w:p>
        </w:tc>
      </w:tr>
    </w:tbl>
    <w:p w14:paraId="3BC07CA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839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14A7F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BF095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BA POSTBUS 93200 (O)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9680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0781-0885</w:t>
            </w:r>
          </w:p>
        </w:tc>
      </w:tr>
      <w:tr w:rsidR="00F6420B" w14:paraId="33B98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2D9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(vert.lijn) Naar de wintersport? Eerst naar de ANWB (vert.lijn)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FCC9D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20B">
              <w:rPr>
                <w:rFonts w:ascii="Arial" w:hAnsi="Arial" w:cs="Arial"/>
                <w:sz w:val="18"/>
              </w:rPr>
              <w:t>81-0586</w:t>
            </w:r>
          </w:p>
        </w:tc>
      </w:tr>
      <w:tr w:rsidR="00F6420B" w14:paraId="5FA8E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1190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 4 hoeken) (over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B4A2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0183-0184</w:t>
            </w:r>
          </w:p>
        </w:tc>
      </w:tr>
      <w:tr w:rsidR="00F6420B" w14:paraId="0DDA2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3462C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(telefoonhoorn) 25 JAAR (25 in cirkel over arcering) ALARMCENTRALE (stippellijn)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E85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0584-1184</w:t>
            </w:r>
          </w:p>
        </w:tc>
      </w:tr>
      <w:tr w:rsidR="00F6420B" w14:paraId="45CC2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D17F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(diagonaal over pijl tussen prop en afvalbak) LAAT (uitgespaard) NIET ALS </w:t>
            </w:r>
            <w:r>
              <w:rPr>
                <w:rFonts w:ascii="Arial" w:hAnsi="Arial" w:cs="Arial"/>
                <w:sz w:val="18"/>
                <w:u w:val="single"/>
              </w:rPr>
              <w:t>DANK</w:t>
            </w:r>
            <w:r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C93BA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0586-0387</w:t>
            </w:r>
          </w:p>
        </w:tc>
      </w:tr>
    </w:tbl>
    <w:p w14:paraId="4409C20C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6285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840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716,naar HR 4102)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FDAD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76819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CA POSTBUS 4200 (O) # (lijn) leidse onderwijs instellingen Telefoon: 071-899255*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1920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0282-0482</w:t>
            </w:r>
          </w:p>
        </w:tc>
      </w:tr>
      <w:tr w:rsidR="00F6420B" w14:paraId="39E30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A904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leidse onderwijs instellingen Nieuw telefoonnummer: 071-451911*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E88C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0482-0984</w:t>
            </w:r>
          </w:p>
        </w:tc>
      </w:tr>
      <w:tr w:rsidR="00F6420B" w14:paraId="524AE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EDDF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(lijn) </w:t>
            </w:r>
            <w:r>
              <w:rPr>
                <w:rFonts w:ascii="Arial" w:hAnsi="Arial" w:cs="Arial"/>
                <w:sz w:val="18"/>
                <w:u w:val="single"/>
              </w:rPr>
              <w:t>Informaticakennis</w:t>
            </w:r>
            <w:r>
              <w:rPr>
                <w:rFonts w:ascii="Arial" w:hAnsi="Arial" w:cs="Arial"/>
                <w:sz w:val="18"/>
              </w:rPr>
              <w:t xml:space="preserve"> Voorsprong op de toekomst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56A4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0185-0987</w:t>
            </w:r>
          </w:p>
        </w:tc>
      </w:tr>
    </w:tbl>
    <w:p w14:paraId="1E5B284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4BE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der Graaf</w:t>
      </w:r>
      <w:r>
        <w:rPr>
          <w:rFonts w:ascii="Arial" w:hAnsi="Arial" w:cs="Arial"/>
          <w:sz w:val="18"/>
        </w:rPr>
        <w:tab/>
        <w:t>(van HR 595)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86B2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C639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LE HELMHOLTZSTR. 61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61A48" w14:textId="77777777" w:rsidR="00F6420B" w:rsidRDefault="00E85251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F6420B">
              <w:rPr>
                <w:rFonts w:ascii="Arial" w:hAnsi="Arial" w:cs="Arial"/>
                <w:sz w:val="18"/>
              </w:rPr>
              <w:t>-1286</w:t>
            </w:r>
          </w:p>
        </w:tc>
      </w:tr>
      <w:tr w:rsidR="00F6420B" w14:paraId="06A9A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7E9A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1083 HH DE KLENCKE 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A6C4E" w14:textId="77777777" w:rsidR="00F6420B" w:rsidRDefault="001D5A9D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F6420B">
              <w:rPr>
                <w:rFonts w:ascii="Arial" w:hAnsi="Arial" w:cs="Arial"/>
                <w:sz w:val="18"/>
              </w:rPr>
              <w:t>-</w:t>
            </w:r>
            <w:r w:rsidR="00E85251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34E8FA49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63032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69E28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2012 EP STOLBERGSTR. 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E43F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0B81AE4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72AAB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Mees &amp; Hope</w:t>
      </w:r>
      <w:r>
        <w:rPr>
          <w:rFonts w:ascii="Arial" w:hAnsi="Arial" w:cs="Arial"/>
          <w:sz w:val="18"/>
        </w:rPr>
        <w:tab/>
        <w:t>(van HR 585)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21439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C8BE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293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110EF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0582-1291</w:t>
            </w:r>
          </w:p>
        </w:tc>
      </w:tr>
    </w:tbl>
    <w:p w14:paraId="39A5254E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4E2E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Bank voor Nederlandse Gemeenten</w:t>
      </w:r>
      <w:r>
        <w:rPr>
          <w:rFonts w:ascii="Arial" w:hAnsi="Arial" w:cs="Arial"/>
          <w:sz w:val="18"/>
        </w:rPr>
        <w:tab/>
        <w:t>(van HR 754)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7DD2C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168E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GH POSTBUS 30305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2F7A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1082-0985</w:t>
            </w:r>
          </w:p>
        </w:tc>
      </w:tr>
      <w:tr w:rsidR="00F6420B" w14:paraId="5194C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E5E2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kleiner machinenummer: cijfer 4 1,5 ipv 2 mm breed)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6DC0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1185-0387</w:t>
            </w:r>
          </w:p>
        </w:tc>
      </w:tr>
      <w:tr w:rsidR="00F6420B" w14:paraId="1520B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B39E7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rechter streepje 1,5 ipv 0,5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92D6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0387-0888</w:t>
            </w:r>
          </w:p>
        </w:tc>
      </w:tr>
    </w:tbl>
    <w:p w14:paraId="244BA43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77D38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Nat</w:t>
      </w:r>
      <w:r w:rsidR="00BF2F94">
        <w:rPr>
          <w:rFonts w:ascii="Arial" w:hAnsi="Arial" w:cs="Arial"/>
          <w:sz w:val="18"/>
        </w:rPr>
        <w:t xml:space="preserve">ionale </w:t>
      </w:r>
      <w:r>
        <w:rPr>
          <w:rFonts w:ascii="Arial" w:hAnsi="Arial" w:cs="Arial"/>
          <w:sz w:val="18"/>
        </w:rPr>
        <w:t>Raad v</w:t>
      </w:r>
      <w:r w:rsidR="00BF2F94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Maatsch</w:t>
      </w:r>
      <w:r w:rsidR="00BF2F94">
        <w:rPr>
          <w:rFonts w:ascii="Arial" w:hAnsi="Arial" w:cs="Arial"/>
          <w:sz w:val="18"/>
        </w:rPr>
        <w:t xml:space="preserve">appelijk </w:t>
      </w:r>
      <w:r>
        <w:rPr>
          <w:rFonts w:ascii="Arial" w:hAnsi="Arial" w:cs="Arial"/>
          <w:sz w:val="18"/>
        </w:rPr>
        <w:t>Welzijn</w:t>
      </w:r>
      <w:r>
        <w:rPr>
          <w:rFonts w:ascii="Arial" w:hAnsi="Arial" w:cs="Arial"/>
          <w:sz w:val="18"/>
        </w:rPr>
        <w:tab/>
        <w:t>(van HR 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5F9AC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B7967" w14:textId="77777777" w:rsidR="00F6420B" w:rsidRDefault="00F6420B" w:rsidP="00CB45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KP EISENHO</w:t>
            </w: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WERLN 146 (O) </w:t>
            </w:r>
            <w:r w:rsidR="00CB45E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36C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1082-0583</w:t>
            </w:r>
          </w:p>
        </w:tc>
      </w:tr>
      <w:tr w:rsidR="00F6420B" w14:paraId="71BC8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DCBA1" w14:textId="77777777" w:rsidR="00F6420B" w:rsidRDefault="00F6420B" w:rsidP="00CB45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KP EISENHOWERLN 146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AE9D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0583-0284</w:t>
            </w:r>
          </w:p>
        </w:tc>
      </w:tr>
    </w:tbl>
    <w:p w14:paraId="69E0ED76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083BA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2AD6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2288 GD VOLMERLAAN 20 (O) # (vignet: monogram NRMW)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2DA41" w14:textId="77777777" w:rsidR="00F6420B" w:rsidRDefault="00BF2F94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420B">
              <w:rPr>
                <w:rFonts w:ascii="Arial" w:hAnsi="Arial" w:cs="Arial"/>
                <w:sz w:val="18"/>
              </w:rPr>
              <w:t>84-0689</w:t>
            </w:r>
          </w:p>
        </w:tc>
      </w:tr>
    </w:tbl>
    <w:p w14:paraId="74456B82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A4ECF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Provinciale Waterstaat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40354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17D1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AA KONINGSKADE 1-2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484BE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0583-1288</w:t>
            </w:r>
          </w:p>
        </w:tc>
      </w:tr>
    </w:tbl>
    <w:p w14:paraId="563FE5B7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C87F4" w14:textId="77777777" w:rsidR="00F6420B" w:rsidRDefault="00F6420B" w:rsidP="009562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846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20B" w14:paraId="3DF72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879C0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RM POSTBUS 8500 (O) # (over lijnen) (kaart NL met UTRECHT) JAARBEURS (helm) U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399FB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0384-1090</w:t>
            </w:r>
          </w:p>
        </w:tc>
      </w:tr>
      <w:tr w:rsidR="00F6420B" w14:paraId="4FF2C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7AB6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lijnen) (kaart NL met UTRECHT) (om helm en 75 met schaduw) 75 jaar bij de tijd - 75 years up-to-date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668E4" w14:textId="77777777" w:rsidR="00F6420B" w:rsidRDefault="00F6420B" w:rsidP="009562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0291-0592</w:t>
            </w:r>
          </w:p>
        </w:tc>
      </w:tr>
    </w:tbl>
    <w:p w14:paraId="2F88DA78" w14:textId="77777777" w:rsidR="00F6420B" w:rsidRDefault="00F6420B" w:rsidP="009562B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pacing w:val="-3"/>
          <w:sz w:val="18"/>
        </w:rPr>
      </w:pPr>
    </w:p>
    <w:sectPr w:rsidR="00F6420B" w:rsidSect="002C2007">
      <w:footerReference w:type="even" r:id="rId11"/>
      <w:footerReference w:type="default" r:id="rId12"/>
      <w:endnotePr>
        <w:numFmt w:val="decimal"/>
      </w:endnotePr>
      <w:pgSz w:w="11906" w:h="16838" w:code="9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7-04-30T15:42:00Z" w:initials="J">
    <w:p w14:paraId="078B1F13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J.Evenwel 21/4/17 en AvD 160319</w:t>
      </w:r>
    </w:p>
  </w:comment>
  <w:comment w:id="1" w:author="A van den Merkhof" w:date="2017-02-26T16:59:00Z" w:initials="AvdM">
    <w:p w14:paraId="7F33C123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gezien 28-4-1966, waarde 18 cent. Door elkaar gebruikt??</w:t>
      </w:r>
    </w:p>
  </w:comment>
  <w:comment w:id="2" w:author="Adri van den Merkhof" w:initials="AvdM">
    <w:p w14:paraId="7F85667A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 (PTT stempel)</w:t>
      </w:r>
    </w:p>
  </w:comment>
  <w:comment w:id="3" w:author="Adri van den Merkhof" w:initials="AvdM">
    <w:p w14:paraId="3BB965CF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4" w:author="Adri van den Merkhof" w:initials="AvdM">
    <w:p w14:paraId="52838A0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5" w:author="Adri van den Merkhof" w:initials="AvdM">
    <w:p w14:paraId="1B53ABA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6" w:author="Adri van den Merkhof" w:initials="AvdM">
    <w:p w14:paraId="73ECEF78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7" w:author="Adri van den Merkhof" w:initials="AvdM">
    <w:p w14:paraId="63ABCB9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8" w:author="Adri van den Merkhof" w:initials="AvdM">
    <w:p w14:paraId="50AD9F5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9" w:author="Adri van den Merkhof" w:initials="AvdM">
    <w:p w14:paraId="2FC6BDC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0" w:author="Adri van den Merkhof" w:initials="AvdM">
    <w:p w14:paraId="766A2CD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1" w:author="Adri van den Merkhof" w:initials="AvdM">
    <w:p w14:paraId="62480A6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ook bekend zonder (T)</w:t>
      </w:r>
    </w:p>
  </w:comment>
  <w:comment w:id="12" w:author="Adri van den Merkhof" w:initials="AvdM">
    <w:p w14:paraId="00C2FAE4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" w:author="Adri van den Merkhof" w:initials="AvdM">
    <w:p w14:paraId="531FB38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4" w:author="Adri van den Merkhof" w:initials="AvdM">
    <w:p w14:paraId="02370C74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 xml:space="preserve">melding Enschede (onwaarschijnlijk)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9F7" w14:paraId="42FC2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564E2" w14:textId="77777777" w:rsidR="00FD79F7" w:rsidRDefault="00FD79F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(in/tussen dubbele ovaal) N.V. STOOMVAARTMAATSCHAPPIJ NEDERLAND S M N POSTBUS 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BE20F" w14:textId="77777777" w:rsidR="00FD79F7" w:rsidRDefault="00FD7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0463</w:t>
            </w:r>
            <w:r>
              <w:rPr>
                <w:rFonts w:ascii="Arial" w:hAnsi="Arial" w:cs="Arial"/>
                <w:spacing w:val="-3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>0864</w:t>
            </w:r>
          </w:p>
        </w:tc>
      </w:tr>
    </w:tbl>
    <w:p w14:paraId="5F6B1983" w14:textId="77777777" w:rsidR="00FD79F7" w:rsidRDefault="00FD79F7">
      <w:pPr>
        <w:pStyle w:val="Tekstopmerking"/>
      </w:pPr>
    </w:p>
  </w:comment>
  <w:comment w:id="15" w:author="Adri van den Merkhof" w:initials="AvdM">
    <w:p w14:paraId="2ABE9A6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6" w:author="AvdM/J" w:date="2017-04-30T15:50:00Z" w:initials="J">
    <w:p w14:paraId="6D35EC6E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AvD 160611</w:t>
      </w:r>
    </w:p>
  </w:comment>
  <w:comment w:id="17" w:author="Adri van den Merkhof" w:initials="AvdM">
    <w:p w14:paraId="48BC2CB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Eevenwel</w:t>
      </w:r>
    </w:p>
  </w:comment>
  <w:comment w:id="18" w:author="A van den Merkhof" w:date="2016-10-24T15:02:00Z" w:initials="AvdM">
    <w:p w14:paraId="760BA8DD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" w:author="Adri van den Merkhof" w:initials="AvdM">
    <w:p w14:paraId="385A1E5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geen meldingen bekend</w:t>
      </w:r>
    </w:p>
  </w:comment>
  <w:comment w:id="20" w:author="Adri van den Merkhof" w:initials="AvdM">
    <w:p w14:paraId="744A095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1" w:author="Adri van den Merkhof" w:initials="AvdM">
    <w:p w14:paraId="5754B7A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2" w:author="Adri van den Merkhof" w:initials="AvdM">
    <w:p w14:paraId="681751D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ook gezien zonder telnummer</w:t>
      </w:r>
    </w:p>
  </w:comment>
  <w:comment w:id="23" w:author="Adri van den Merkhof" w:initials="AvdM">
    <w:p w14:paraId="61ACB2A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4" w:author="Adri van den Merkhof" w:initials="AvdM">
    <w:p w14:paraId="394F687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5" w:author="Adri van den Merkhof" w:initials="AvdM">
    <w:p w14:paraId="3666AFD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6" w:author="Adri van den Merkhof" w:initials="AvdM">
    <w:p w14:paraId="1C74771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7" w:author="Adri van den Merkhof" w:initials="AvdM">
    <w:p w14:paraId="3B0978B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8" w:author="Adri van den Merkhof" w:initials="AvdM">
    <w:p w14:paraId="756993C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29" w:author="Adri van den Merkhof" w:initials="AvdM">
    <w:p w14:paraId="6E57C83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30" w:author="Adri van den Merkhof" w:initials="AvdM">
    <w:p w14:paraId="38A9787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31" w:author="A van den Merkhof" w:date="2017-04-30T15:02:00Z" w:initials="AvdM">
    <w:p w14:paraId="587E6E60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overlapt 3 en 4. Gezien 1271-50c en 0274-40c en 1282 en 0285-70c</w:t>
      </w:r>
    </w:p>
  </w:comment>
  <w:comment w:id="32" w:author="Adri van den Merkhof" w:initials="AvdM">
    <w:p w14:paraId="055D453A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33" w:author="A van den Merkhof" w:date="2016-10-24T15:02:00Z" w:initials="AvdM">
    <w:p w14:paraId="6635683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dri van den Merkhof" w:initials="AvdM">
    <w:p w14:paraId="29EBA48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35" w:author="Adri van den Merkhof" w:date="2016-10-24T15:02:00Z" w:initials="AvdM">
    <w:p w14:paraId="5014934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Evenwel, melding A.Molenaar</w:t>
      </w:r>
    </w:p>
  </w:comment>
  <w:comment w:id="36" w:author="Adri van den Merkhof" w:initials="AvdM">
    <w:p w14:paraId="4062233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gezien 0560; foute datum?</w:t>
      </w:r>
    </w:p>
  </w:comment>
  <w:comment w:id="37" w:author="Adri van den Merkhof" w:initials="AvdM">
    <w:p w14:paraId="0FEEDA5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Enschede: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9F7" w14:paraId="3CB2C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A1244" w14:textId="77777777" w:rsidR="00FD79F7" w:rsidRDefault="00FD79F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*5?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# (gestript kabeleind) POSTBUS 153 7800 AD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BA76D" w14:textId="77777777" w:rsidR="00FD79F7" w:rsidRDefault="00FD7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0581</w:t>
            </w:r>
            <w:r>
              <w:rPr>
                <w:rFonts w:ascii="Arial" w:hAnsi="Arial" w:cs="Arial"/>
                <w:spacing w:val="-3"/>
                <w:sz w:val="18"/>
                <w:vertAlign w:val="superscript"/>
              </w:rPr>
              <w:t>e</w:t>
            </w:r>
          </w:p>
        </w:tc>
      </w:tr>
    </w:tbl>
    <w:p w14:paraId="31EC0975" w14:textId="77777777" w:rsidR="00FD79F7" w:rsidRDefault="00FD79F7">
      <w:pPr>
        <w:pStyle w:val="Tekstopmerking"/>
      </w:pPr>
    </w:p>
  </w:comment>
  <w:comment w:id="38" w:author="A van den Merkhof" w:date="2017-03-02T15:09:00Z" w:initials="AvdM">
    <w:p w14:paraId="4733AD69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vanaf 0962 plaatsnaamstempel onleesbaar</w:t>
      </w:r>
    </w:p>
  </w:comment>
  <w:comment w:id="39" w:author="A van den Merkhof" w:date="2017-03-02T15:21:00Z" w:initials="AvdM">
    <w:p w14:paraId="2490822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alleen gezien t/m 1170</w:t>
      </w:r>
    </w:p>
  </w:comment>
  <w:comment w:id="40" w:author="Adri van den Merkhof" w:initials="AvdM">
    <w:p w14:paraId="56DE6A1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41" w:author="Adri van den Merkhof" w:initials="AvdM">
    <w:p w14:paraId="2D99A0BF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42" w:author="Adri van den Merkhof" w:initials="AvdM">
    <w:p w14:paraId="79B87A6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43" w:author="Adri van den Merkhof" w:initials="AvdM">
    <w:p w14:paraId="353DACE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ook melding Enschede (onwaarschijnlijk):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9F7" w14:paraId="43FC6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EAC6E" w14:textId="77777777" w:rsidR="00FD79F7" w:rsidRDefault="00FD79F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(in cirkel) NEDERLANDSCHE NMB MIDDENSTANDSBANK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9A645" w14:textId="77777777" w:rsidR="00FD79F7" w:rsidRDefault="00FD7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0266</w:t>
            </w:r>
            <w:r>
              <w:rPr>
                <w:rFonts w:ascii="Arial" w:hAnsi="Arial" w:cs="Arial"/>
                <w:spacing w:val="-3"/>
                <w:sz w:val="18"/>
                <w:vertAlign w:val="superscript"/>
              </w:rPr>
              <w:t>e</w:t>
            </w:r>
          </w:p>
        </w:tc>
      </w:tr>
    </w:tbl>
    <w:p w14:paraId="44534D5B" w14:textId="77777777" w:rsidR="00FD79F7" w:rsidRDefault="00FD79F7">
      <w:pPr>
        <w:pStyle w:val="Tekstopmerking"/>
      </w:pPr>
    </w:p>
  </w:comment>
  <w:comment w:id="44" w:author="A van den Merkhof" w:date="2016-10-24T15:02:00Z" w:initials="AvdM">
    <w:p w14:paraId="4ACB76CC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5" w:author="Adri van den Merkhof" w:initials="AvdM">
    <w:p w14:paraId="7A9948A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46" w:author="Adri van den Merkhof" w:initials="AvdM">
    <w:p w14:paraId="6585E32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47" w:author="A van den Merkhof" w:date="2017-03-04T10:18:00Z" w:initials="AvdM">
    <w:p w14:paraId="5C67FB99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oude medling 0161 juist??</w:t>
      </w:r>
    </w:p>
  </w:comment>
  <w:comment w:id="48" w:author="Adri van den Merkhof" w:initials="AvdM">
    <w:p w14:paraId="1C2C11C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voorheen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9F7" w14:paraId="1A5FC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28FB3" w14:textId="77777777" w:rsidR="00FD79F7" w:rsidRDefault="00FD79F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(T) (3 ipv 2 waardecijfers) # MEER GAS PER KILO (vat over driehoek) ELECTRO CARBID (4 lijnen) N.V. ELECTRO (vignet over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FBDC4" w14:textId="77777777" w:rsidR="00FD79F7" w:rsidRDefault="00FD7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0862-1265</w:t>
            </w:r>
          </w:p>
        </w:tc>
      </w:tr>
    </w:tbl>
    <w:p w14:paraId="6731028D" w14:textId="77777777" w:rsidR="00FD79F7" w:rsidRDefault="00FD79F7">
      <w:pPr>
        <w:pStyle w:val="Tekstopmerking"/>
      </w:pPr>
    </w:p>
  </w:comment>
  <w:comment w:id="49" w:author="Adri van den Merkhof" w:initials="AvdM">
    <w:p w14:paraId="5E3BCBD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50" w:author="A van den Merkhof" w:date="2017-03-04T10:32:00Z" w:initials="AvdM">
    <w:p w14:paraId="3707D12C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melding 0664 juist ??</w:t>
      </w:r>
    </w:p>
  </w:comment>
  <w:comment w:id="51" w:author="A van den Merkhof" w:date="2017-03-04T10:34:00Z" w:initials="AvdM">
    <w:p w14:paraId="41F04533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melding 0462 juist??</w:t>
      </w:r>
    </w:p>
  </w:comment>
  <w:comment w:id="52" w:author="AvdM/J" w:date="2017-04-30T14:06:00Z" w:initials="J">
    <w:p w14:paraId="399B828E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gezien zonder (T)</w:t>
      </w:r>
    </w:p>
  </w:comment>
  <w:comment w:id="53" w:author="Adri van den Merkhof" w:initials="AvdM">
    <w:p w14:paraId="1DEC50F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54" w:author="Adri van den Merkhof" w:initials="AvdM">
    <w:p w14:paraId="0DE9C86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55" w:author="Adri van den Merkhof" w:initials="AvdM">
    <w:p w14:paraId="5CB8E5C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56" w:author="Adri van den Merkhof" w:initials="AvdM">
    <w:p w14:paraId="3C535058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57" w:author="Adri van den Merkhof" w:initials="AvdM">
    <w:p w14:paraId="633E060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58" w:author="Adri van den Merkhof" w:initials="AvdM">
    <w:p w14:paraId="5D7A0E0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59" w:author="A van den Merkhof" w:date="2017-05-08T14:31:00Z" w:initials="AvdM">
    <w:p w14:paraId="2E78704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bron onbekend</w:t>
      </w:r>
    </w:p>
  </w:comment>
  <w:comment w:id="60" w:author="Adri van den Merkhof" w:initials="AvdM">
    <w:p w14:paraId="5D77BF1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 ook op tellerstandkaart van 13/3/1970</w:t>
      </w:r>
    </w:p>
  </w:comment>
  <w:comment w:id="61" w:author="A van den Merkhof" w:date="2016-10-24T15:02:00Z" w:initials="AvdM">
    <w:p w14:paraId="55EB9047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2" w:author="Adri van den Merkhof" w:initials="AvdM">
    <w:p w14:paraId="490ADE5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63" w:author="Adri van den Merkhof" w:initials="AvdM">
    <w:p w14:paraId="410094AF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64" w:author="Adri van den Merkhof" w:initials="AvdM">
    <w:p w14:paraId="4E54D8B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gezien 0751 met telnr 98347 en 0651 met 99391; m.i. 1961 of 1962</w:t>
      </w:r>
    </w:p>
  </w:comment>
  <w:comment w:id="65" w:author="Adri van den Merkhof" w:initials="AvdM">
    <w:p w14:paraId="2809ACF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66" w:author="Adri van den Merkhof" w:initials="AvdM">
    <w:p w14:paraId="163DF93F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67" w:author="Adri van den Merkhof" w:initials="AvdM">
    <w:p w14:paraId="628F941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Vermeulen</w:t>
      </w:r>
    </w:p>
  </w:comment>
  <w:comment w:id="68" w:author="Adri van den Merkhof" w:initials="AvdM">
    <w:p w14:paraId="39321F8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meerdere types ook gezien met ontbrekend jaarcijfer, kennelijk instelfouten</w:t>
      </w:r>
    </w:p>
  </w:comment>
  <w:comment w:id="69" w:author="Adri van den Merkhof" w:initials="AvdM">
    <w:p w14:paraId="52EFAB8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70" w:author="Adri van den Merkhof" w:initials="AvdM">
    <w:p w14:paraId="4F94F439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P.Janssen 0663 kennelijk foute datum</w:t>
      </w:r>
    </w:p>
  </w:comment>
  <w:comment w:id="71" w:author="Adri van den Merkhof" w:initials="AvdM">
    <w:p w14:paraId="206A0AC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72" w:author="Adri van den Merkhof" w:date="2016-10-24T15:02:00Z" w:initials="AvdM">
    <w:p w14:paraId="1F2CF0A7" w14:textId="77777777" w:rsidR="00FD79F7" w:rsidRDefault="00FC11F5" w:rsidP="00710CFD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A.Molenaar</w:t>
      </w:r>
    </w:p>
  </w:comment>
  <w:comment w:id="73" w:author="Adri van den Merkhof" w:initials="AvdM">
    <w:p w14:paraId="1A19078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74" w:author="Adri van den Merkhof" w:initials="AvdM">
    <w:p w14:paraId="4D422C6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75" w:author="Adri van den Merkhof" w:initials="AvdM">
    <w:p w14:paraId="7EAEDA1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76" w:author="Adri van den Merkhof" w:initials="AvdM">
    <w:p w14:paraId="14F085CF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77" w:author="Adri van den Merkhof" w:initials="AvdM">
    <w:p w14:paraId="6A4A228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ook melding Enschede: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9F7" w14:paraId="1DBD9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C5896" w14:textId="77777777" w:rsidR="00FD79F7" w:rsidRDefault="00FD79F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(lijn) BAKKER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F3269" w14:textId="77777777" w:rsidR="00FD79F7" w:rsidRDefault="00FD79F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0869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</w:p>
        </w:tc>
      </w:tr>
    </w:tbl>
    <w:p w14:paraId="0D621E72" w14:textId="77777777" w:rsidR="00FD79F7" w:rsidRDefault="00FD79F7">
      <w:pPr>
        <w:pStyle w:val="Tekstopmerking"/>
      </w:pPr>
    </w:p>
  </w:comment>
  <w:comment w:id="78" w:author="Adri van den Merkhof" w:initials="AvdM">
    <w:p w14:paraId="0836BB1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79" w:author="Adri van den Merkhof" w:initials="AvdM">
    <w:p w14:paraId="36B4BD6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80" w:author="Adri van den Merkhof" w:initials="AvdM">
    <w:p w14:paraId="4ED39E1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gezien 30-3-82 (0,35) = fout, zie HR692</w:t>
      </w:r>
    </w:p>
  </w:comment>
  <w:comment w:id="81" w:author="Adri van den Merkhof" w:initials="AvdM">
    <w:p w14:paraId="2763D71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Evenwel: HR 177 zonder datumstempel en reclame</w:t>
      </w:r>
    </w:p>
  </w:comment>
  <w:comment w:id="82" w:author="AvdM/J" w:date="2017-05-01T17:02:00Z" w:initials="J">
    <w:p w14:paraId="3C3FF3FC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vlg SFG-Rotterdam nog Philips tot 1262</w:t>
      </w:r>
    </w:p>
  </w:comment>
  <w:comment w:id="83" w:author="Adri van den Merkhof" w:initials="AvdM">
    <w:p w14:paraId="7C7FE7D4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in gebruik 17/12/65; buiten gebruik 3/9/76</w:t>
      </w:r>
    </w:p>
  </w:comment>
  <w:comment w:id="84" w:author="Adri van den Merkhof" w:initials="AvdM">
    <w:p w14:paraId="51EDB5B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85" w:author="Adri van den Merkhof" w:initials="AvdM">
    <w:p w14:paraId="275FFC94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86" w:author="Adri van den Merkhof" w:initials="AvdM">
    <w:p w14:paraId="286972D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87" w:author="Adri van den Merkhof" w:initials="AvdM">
    <w:p w14:paraId="70684B7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88" w:author="Adri van den Merkhof" w:initials="AvdM">
    <w:p w14:paraId="6C251E5A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89" w:author="AvdM/J" w:date="2017-04-29T18:03:00Z" w:initials="J">
    <w:p w14:paraId="670A4D0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0377</w:t>
      </w:r>
    </w:p>
  </w:comment>
  <w:comment w:id="90" w:author="Adri van den Merkhof" w:initials="AvdM">
    <w:p w14:paraId="1139891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91" w:author="Adri van den Merkhof" w:initials="AvdM">
    <w:p w14:paraId="674C194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92" w:author="Adri van den Merkhof" w:initials="AvdM">
    <w:p w14:paraId="6D71C8C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93" w:author="A van den Merkhof" w:date="2016-10-24T15:02:00Z" w:initials="AvdM">
    <w:p w14:paraId="41303EED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A.Molenaar; Pb ook bekend bij HR 10</w:t>
      </w:r>
    </w:p>
  </w:comment>
  <w:comment w:id="94" w:author="A van den Merkhof" w:date="2017-03-09T17:29:00Z" w:initials="AvdM">
    <w:p w14:paraId="72EAF29F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28-6-79 met PTT-stempel 28-6-60 !!</w:t>
      </w:r>
    </w:p>
  </w:comment>
  <w:comment w:id="95" w:author="Adri van den Merkhof" w:initials="AvdM">
    <w:p w14:paraId="3A6AA68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96" w:author="AvdM/J" w:date="2017-05-01T17:19:00Z" w:initials="J">
    <w:p w14:paraId="2882C708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vlg catSFG BB: tot 0662</w:t>
      </w:r>
    </w:p>
  </w:comment>
  <w:comment w:id="97" w:author="Adri van den Merkhof" w:initials="AvdM">
    <w:p w14:paraId="3C1A56C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98" w:author="Adri van den Merkhof" w:initials="AvdM">
    <w:p w14:paraId="597FADB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99" w:author="Adri van den Merkhof" w:initials="AvdM">
    <w:p w14:paraId="1239144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00" w:author="Adri van den Merkhof" w:initials="AvdM">
    <w:p w14:paraId="32CB17B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01" w:author="Adri van den Merkhof" w:initials="AvdM">
    <w:p w14:paraId="3458DAD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02" w:author="Adri van den Merkhof" w:initials="AvdM">
    <w:p w14:paraId="4FD00F0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03" w:author="Adri van den Merkhof" w:initials="AvdM">
    <w:p w14:paraId="7BDE07E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04" w:author="Adri van den Merkhof" w:initials="AvdM">
    <w:p w14:paraId="0FE18914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05" w:author="Adri van den Merkhof" w:initials="AvdM">
    <w:p w14:paraId="5A54703F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06" w:author="Adri van den Merkhof" w:initials="AvdM">
    <w:p w14:paraId="746312A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07" w:author="A van den Merkhof" w:date="2017-03-14T16:30:00Z" w:initials="AvdM">
    <w:p w14:paraId="17CE79FD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8/8/1952 mz 1962</w:t>
      </w:r>
    </w:p>
  </w:comment>
  <w:comment w:id="108" w:author="AvdM/J" w:date="2017-04-30T15:07:00Z" w:initials="J">
    <w:p w14:paraId="672AAE1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0176 zonder waardestempel</w:t>
      </w:r>
    </w:p>
  </w:comment>
  <w:comment w:id="109" w:author="Adri van den Merkhof" w:initials="AvdM">
    <w:p w14:paraId="6B6641C9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10" w:author="A van den Merkhof" w:date="2017-03-15T15:16:00Z" w:initials="AvdM">
    <w:p w14:paraId="4CF69F26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tot 1164</w:t>
      </w:r>
    </w:p>
  </w:comment>
  <w:comment w:id="111" w:author="Adri van den Merkhof" w:initials="AvdM">
    <w:p w14:paraId="2C445AA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ook gezien 27/7/1969; kan niet in combinatie met postcode, ingevoerd in 1978</w:t>
      </w:r>
    </w:p>
  </w:comment>
  <w:comment w:id="112" w:author="A van den Merkhof" w:date="2016-10-24T15:02:00Z" w:initials="AvdM">
    <w:p w14:paraId="5555CCEC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3" w:author="Adri van den Merkhof" w:initials="AvdM">
    <w:p w14:paraId="57A34BEE" w14:textId="77777777" w:rsidR="00FD79F7" w:rsidRDefault="00FC11F5" w:rsidP="009F5037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 xml:space="preserve">type 2/3 gezien: 4/4/74, 21/8/75, 24/11/75, 14/11/78, 19/3/81; type 4 14/3/78, 18/9/78 en 14/5/80, dus overlappen elkaar ??? </w:t>
      </w:r>
    </w:p>
  </w:comment>
  <w:comment w:id="114" w:author="Adri van den Merkhof" w:initials="AvdM">
    <w:p w14:paraId="2EA4CD44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15" w:author="Adri van den Merkhof" w:initials="AvdM">
    <w:p w14:paraId="0363817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16" w:author="Adri van den Merkhof" w:initials="AvdM">
    <w:p w14:paraId="1B69C0C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17" w:author="A van den Merkhof" w:date="2017-05-08T12:31:00Z" w:initials="AvdM">
    <w:p w14:paraId="4315DF12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AvD 160319</w:t>
      </w:r>
    </w:p>
  </w:comment>
  <w:comment w:id="118" w:author="Adri van den Merkhof" w:initials="AvdM">
    <w:p w14:paraId="391B9FA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19" w:author="AvdM/J" w:date="2016-10-24T15:02:00Z" w:initials="J">
    <w:p w14:paraId="73C811D8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0" w:author="AvdM/J" w:date="2016-10-24T15:02:00Z" w:initials="J">
    <w:p w14:paraId="5D617F4E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1" w:author="Adri van den Merkhof" w:initials="AvdM">
    <w:p w14:paraId="005DCCA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22" w:author="AvdM/J" w:date="2016-10-24T15:02:00Z" w:initials="J">
    <w:p w14:paraId="2980B2B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3" w:author="Adri van den Merkhof" w:initials="AvdM">
    <w:p w14:paraId="49547849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24" w:author="Adri van den Merkhof" w:initials="AvdM">
    <w:p w14:paraId="4897690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25" w:author="Adri van den Merkhof" w:initials="AvdM">
    <w:p w14:paraId="73A5099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26" w:author="Adri van den Merkhof" w:initials="AvdM">
    <w:p w14:paraId="1D6D836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voor / na 2a gezien: 0166 / 0169</w:t>
      </w:r>
    </w:p>
  </w:comment>
  <w:comment w:id="127" w:author="Adri van den Merkhof" w:initials="AvdM">
    <w:p w14:paraId="0D55E999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28" w:author="AvdM/J" w:date="2016-10-24T15:02:00Z" w:initials="J">
    <w:p w14:paraId="33EF3F6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9" w:author="Adri van den Merkhof" w:initials="AvdM">
    <w:p w14:paraId="7C5FAAA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30" w:author="Adri van den Merkhof" w:initials="AvdM">
    <w:p w14:paraId="7D21D161" w14:textId="77777777" w:rsidR="00FD79F7" w:rsidRDefault="00FC11F5" w:rsidP="008D5E0F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1" w:author="Adri van den Merkhof" w:initials="AvdM">
    <w:p w14:paraId="156A6FDA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32" w:author="Adri van den Merkhof" w:initials="AvdM">
    <w:p w14:paraId="2F51AA2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3" w:author="AvdM/J" w:date="2016-10-24T15:02:00Z" w:initials="J">
    <w:p w14:paraId="6AFA7216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4" w:author="Adri van den Merkhof" w:initials="AvdM">
    <w:p w14:paraId="24F7ABD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5" w:author="Adri van den Merkhof" w:initials="AvdM">
    <w:p w14:paraId="4C88BFC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6" w:author="A van den Merkhof" w:date="2017-03-19T14:47:00Z" w:initials="AvdM">
    <w:p w14:paraId="35314F17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melding 0377</w:t>
      </w:r>
    </w:p>
  </w:comment>
  <w:comment w:id="137" w:author="Adri van den Merkhof" w:initials="AvdM">
    <w:p w14:paraId="3FB4087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8" w:author="Adri van den Merkhof" w:initials="AvdM">
    <w:p w14:paraId="78B662C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39" w:author="A van den Merkhof" w:date="2017-03-19T15:27:00Z" w:initials="AvdM">
    <w:p w14:paraId="07F91F9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1166, daarna alleen melding</w:t>
      </w:r>
    </w:p>
  </w:comment>
  <w:comment w:id="140" w:author="AvdM/J" w:date="2017-04-30T16:36:00Z" w:initials="J">
    <w:p w14:paraId="7B3D20C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AvD 160611</w:t>
      </w:r>
    </w:p>
  </w:comment>
  <w:comment w:id="141" w:author="Adri van den Merkhof" w:date="2017-04-30T16:36:00Z" w:initials="AvdM">
    <w:p w14:paraId="731FF624" w14:textId="77777777" w:rsidR="00FD79F7" w:rsidRDefault="00FD79F7">
      <w:pPr>
        <w:pStyle w:val="Tekstopmerking"/>
      </w:pPr>
      <w:r>
        <w:t>met notitie dec. 76</w:t>
      </w:r>
    </w:p>
    <w:p w14:paraId="2C32C096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 xml:space="preserve">ook melding Enschede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9F7" w14:paraId="279E6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2F78F" w14:textId="77777777" w:rsidR="00FD79F7" w:rsidRDefault="00FD79F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(over lijnen) (verfbus, 2 kwasten) NEDERLANDSE THERMOBOUW N.V. een andere betere muurverf.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00437" w14:textId="77777777" w:rsidR="00FD79F7" w:rsidRDefault="00FD79F7">
            <w:pPr>
              <w:tabs>
                <w:tab w:val="left" w:pos="-9432"/>
                <w:tab w:val="left" w:pos="-9000"/>
                <w:tab w:val="left" w:pos="-8136"/>
                <w:tab w:val="left" w:pos="-7866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</w:tbl>
    <w:p w14:paraId="0405BB67" w14:textId="77777777" w:rsidR="00FD79F7" w:rsidRDefault="00FD79F7">
      <w:pPr>
        <w:pStyle w:val="Tekstopmerking"/>
      </w:pPr>
    </w:p>
  </w:comment>
  <w:comment w:id="142" w:author="Adri van den Merkhof" w:initials="AvdM">
    <w:p w14:paraId="6AF30D6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in gebruik 8/1/1962</w:t>
      </w:r>
    </w:p>
  </w:comment>
  <w:comment w:id="143" w:author="Adri van den Merkhof" w:initials="AvdM">
    <w:p w14:paraId="0955D7A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buiten gebruik 10/6/1976</w:t>
      </w:r>
    </w:p>
  </w:comment>
  <w:comment w:id="144" w:author="Adri van den Merkhof" w:initials="AvdM">
    <w:p w14:paraId="3D3DD963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45" w:author="Adri van den Merkhof" w:initials="AvdM">
    <w:p w14:paraId="08C970A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juist,type 3 gezien 0177 (PJ); type 2 gezien: 0377</w:t>
      </w:r>
    </w:p>
  </w:comment>
  <w:comment w:id="146" w:author="Adri van den Merkhof" w:initials="AvdM">
    <w:p w14:paraId="32F3674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47" w:author="Adri van den Merkhof" w:initials="AvdM">
    <w:p w14:paraId="3ECEA407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48" w:author="Adri van den Merkhof" w:initials="AvdM">
    <w:p w14:paraId="18777D15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49" w:author="Adri van den Merkhof" w:initials="AvdM">
    <w:p w14:paraId="3B064E9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50" w:author="AvdM/J" w:date="2017-04-30T16:40:00Z" w:initials="J">
    <w:p w14:paraId="7C02E1E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AvD 160611</w:t>
      </w:r>
    </w:p>
  </w:comment>
  <w:comment w:id="151" w:author="A van den Merkhof" w:date="2017-03-20T09:44:00Z" w:initials="AvdM">
    <w:p w14:paraId="15A076D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type 6 en 7 door elkaar gebruikt</w:t>
      </w:r>
    </w:p>
  </w:comment>
  <w:comment w:id="152" w:author="Adri van den Merkhof" w:initials="AvdM">
    <w:p w14:paraId="47FAEFFD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53" w:author="Adri van den Merkhof" w:initials="AvdM">
    <w:p w14:paraId="00D5A25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54" w:author="Adri van den Merkhof" w:initials="AvdM">
    <w:p w14:paraId="1EC2A161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55" w:author="Adri van den Merkhof" w:initials="AvdM">
    <w:p w14:paraId="2BB5C6A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A.Wingelaar: 1180 ??</w:t>
      </w:r>
    </w:p>
  </w:comment>
  <w:comment w:id="156" w:author="Adri van den Merkhof" w:date="2012-07-04T22:19:00Z" w:initials="AvdM">
    <w:p w14:paraId="7793C847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3/10/1978 waarde 555 ct</w:t>
      </w:r>
    </w:p>
  </w:comment>
  <w:comment w:id="157" w:author="Adri van den Merkhof" w:initials="AvdM">
    <w:p w14:paraId="7B7743CA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sticker op enveloppen heeft dezelfde fout</w:t>
      </w:r>
    </w:p>
  </w:comment>
  <w:comment w:id="158" w:author="Adri van den Merkhof" w:initials="AvdM">
    <w:p w14:paraId="2970858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Enschede</w:t>
      </w:r>
    </w:p>
  </w:comment>
  <w:comment w:id="159" w:author="A van den Merkhof" w:date="2017-03-20T11:09:00Z" w:initials="AvdM">
    <w:p w14:paraId="5CBEA012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1171 met heel vaag telnummer</w:t>
      </w:r>
    </w:p>
  </w:comment>
  <w:comment w:id="160" w:author="Adri van den Merkhof" w:initials="AvdM">
    <w:p w14:paraId="180FB632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61" w:author="AvdM/J" w:date="2016-10-24T15:02:00Z" w:initials="J">
    <w:p w14:paraId="2DCD65F8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2" w:author="AvdM/J" w:date="2017-04-30T14:16:00Z" w:initials="J">
    <w:p w14:paraId="3BCDB1B6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AvD HR390</w:t>
      </w:r>
    </w:p>
  </w:comment>
  <w:comment w:id="163" w:author="Adri van den Merkhof" w:initials="AvdM">
    <w:p w14:paraId="5D276C0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Evenwel</w:t>
      </w:r>
    </w:p>
  </w:comment>
  <w:comment w:id="164" w:author="AvdM/J" w:date="2017-04-30T14:51:00Z" w:initials="J">
    <w:p w14:paraId="4C69463A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de accenten verdwijnen door slijtage in de loop van het gebruik</w:t>
      </w:r>
    </w:p>
  </w:comment>
  <w:comment w:id="165" w:author="Adri van den Merkhof" w:initials="AvdM">
    <w:p w14:paraId="7DB8038C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melding 0177 is datumfout; = 1978</w:t>
      </w:r>
    </w:p>
  </w:comment>
  <w:comment w:id="166" w:author="A van den Merkhof" w:date="2017-03-21T13:28:00Z" w:initials="AvdM">
    <w:p w14:paraId="176D01F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9-9-68. Juist? 0868 is al Rotterdam!</w:t>
      </w:r>
    </w:p>
  </w:comment>
  <w:comment w:id="167" w:author="A van den Merkhof" w:date="2017-03-21T13:32:00Z" w:initials="AvdM">
    <w:p w14:paraId="4BF0BD4A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19/8/68</w:t>
      </w:r>
    </w:p>
  </w:comment>
  <w:comment w:id="168" w:author="A van den Merkhof" w:date="2017-03-21T13:32:00Z" w:initials="AvdM">
    <w:p w14:paraId="6D9A9CF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11-8-68</w:t>
      </w:r>
    </w:p>
  </w:comment>
  <w:comment w:id="169" w:author="Adri van den Merkhof" w:date="2012-06-27T13:16:00Z" w:initials="AvdM">
    <w:p w14:paraId="5F83BA5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verz. Evenwel</w:t>
      </w:r>
    </w:p>
  </w:comment>
  <w:comment w:id="170" w:author="Adri van den Merkhof" w:date="2012-06-27T13:22:00Z" w:initials="AvdM">
    <w:p w14:paraId="5B8F9D80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vez. Evenwel)</w:t>
      </w:r>
    </w:p>
  </w:comment>
  <w:comment w:id="171" w:author="Adri van den Merkhof" w:date="2012-06-27T13:27:00Z" w:initials="AvdM">
    <w:p w14:paraId="2F9A1CCE" w14:textId="77777777" w:rsidR="00FD79F7" w:rsidRDefault="00FD79F7" w:rsidP="00C76283">
      <w:pPr>
        <w:pStyle w:val="Tekstopmerking"/>
      </w:pPr>
      <w:r>
        <w:rPr>
          <w:rStyle w:val="Verwijzingopmerking"/>
        </w:rPr>
        <w:annotationRef/>
      </w:r>
      <w:r>
        <w:t>verz. Evenwel</w:t>
      </w:r>
    </w:p>
  </w:comment>
  <w:comment w:id="172" w:author="Adri van den Merkhof" w:date="2012-06-27T13:39:00Z" w:initials="AvdM">
    <w:p w14:paraId="464FD47E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verz. A.Wingelaar en Evenwel</w:t>
      </w:r>
    </w:p>
  </w:comment>
  <w:comment w:id="173" w:author="Adri van den Merkhof" w:date="2012-06-27T13:45:00Z" w:initials="AvdM">
    <w:p w14:paraId="7F97AE73" w14:textId="77777777" w:rsidR="00FD79F7" w:rsidRDefault="00FD79F7" w:rsidP="00964E67">
      <w:pPr>
        <w:pStyle w:val="Tekstopmerking"/>
      </w:pPr>
      <w:r>
        <w:rPr>
          <w:rStyle w:val="Verwijzingopmerking"/>
        </w:rPr>
        <w:annotationRef/>
      </w:r>
      <w:r>
        <w:t>verz. Evenwel</w:t>
      </w:r>
    </w:p>
  </w:comment>
  <w:comment w:id="174" w:author="Adri van den Merkhof" w:date="2012-07-04T21:21:00Z" w:initials="AvdM">
    <w:p w14:paraId="790C7952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mogelijk heeft men clichés van meerdere machines door elkaar gebruikt</w:t>
      </w:r>
    </w:p>
  </w:comment>
  <w:comment w:id="175" w:author="AvdM/J" w:date="2017-04-30T15:21:00Z" w:initials="J">
    <w:p w14:paraId="6E972F4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bekend zonder (T) 0373</w:t>
      </w:r>
    </w:p>
  </w:comment>
  <w:comment w:id="176" w:author="Adri van den Merkhof" w:date="2012-06-27T14:14:00Z" w:initials="AvdM">
    <w:p w14:paraId="38FCC32E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0977 gezien zonder reclamevlag</w:t>
      </w:r>
    </w:p>
  </w:comment>
  <w:comment w:id="177" w:author="Adri van den Merkhof" w:date="2012-06-27T14:16:00Z" w:initials="AvdM">
    <w:p w14:paraId="53D88B3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0579 en 0679 gezien zonder reclamevlag</w:t>
      </w:r>
    </w:p>
  </w:comment>
  <w:comment w:id="178" w:author="Adri van den Merkhof" w:date="2012-06-27T14:29:00Z" w:initials="AvdM">
    <w:p w14:paraId="356165BE" w14:textId="77777777" w:rsidR="00FD79F7" w:rsidRDefault="00FD79F7" w:rsidP="00143696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179" w:author="A van den Merkhof" w:date="2017-05-08T14:02:00Z" w:initials="AvdM">
    <w:p w14:paraId="7488FCA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scan AvD 160611</w:t>
      </w:r>
    </w:p>
  </w:comment>
  <w:comment w:id="180" w:author="A van den Merkhof" w:date="2017-03-25T11:55:00Z" w:initials="AvdM">
    <w:p w14:paraId="4652135F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stempel 1255 !</w:t>
      </w:r>
    </w:p>
  </w:comment>
  <w:comment w:id="181" w:author="Adri van den Merkhof" w:date="2012-06-27T15:22:00Z" w:initials="AvdM">
    <w:p w14:paraId="55BE090A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verz. Evenwel</w:t>
      </w:r>
    </w:p>
  </w:comment>
  <w:comment w:id="182" w:author="AvdM/J" w:date="2017-04-30T14:19:00Z" w:initials="J">
    <w:p w14:paraId="766DA330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machinenummer lijkt soms op 454</w:t>
      </w:r>
    </w:p>
  </w:comment>
  <w:comment w:id="183" w:author="Adri van den Merkhof" w:initials="AvdM">
    <w:p w14:paraId="671A717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afb.: nwsbrf SFG 1998-02</w:t>
      </w:r>
    </w:p>
  </w:comment>
  <w:comment w:id="184" w:author="A van den Merkhof" w:date="2017-04-22T12:23:00Z" w:initials="AvdM">
    <w:p w14:paraId="7C805E10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21-7-77; datum juist??</w:t>
      </w:r>
    </w:p>
  </w:comment>
  <w:comment w:id="185" w:author="Adri van den Merkhof" w:date="2012-06-27T22:00:00Z" w:initials="AvdM">
    <w:p w14:paraId="63A5789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186" w:author="Adri van den Merkhof" w:date="2012-06-28T22:24:00Z" w:initials="AvdM">
    <w:p w14:paraId="5E10C89E" w14:textId="77777777" w:rsidR="00FD79F7" w:rsidRDefault="00FD79F7" w:rsidP="000343A3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187" w:author="A van den Merkhof" w:date="2017-04-22T16:42:00Z" w:initials="AvdM">
    <w:p w14:paraId="44ED4E5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type 1 en 2 door elkaar gebruikt</w:t>
      </w:r>
    </w:p>
  </w:comment>
  <w:comment w:id="188" w:author="Adri van den Merkhof" w:date="2012-06-30T23:38:00Z" w:initials="AvdM">
    <w:p w14:paraId="5EE2F329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Z is verdwenen</w:t>
      </w:r>
    </w:p>
  </w:comment>
  <w:comment w:id="189" w:author="Adri van den Merkhof" w:date="2012-06-30T23:39:00Z" w:initials="AvdM">
    <w:p w14:paraId="4397556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meding Enschede</w:t>
      </w:r>
    </w:p>
  </w:comment>
  <w:comment w:id="190" w:author="AvdM/J" w:date="2016-10-24T15:02:00Z" w:initials="J">
    <w:p w14:paraId="1FB3D3F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1" w:author="A van den Merkhof" w:date="2017-04-23T16:06:00Z" w:initials="AvdM">
    <w:p w14:paraId="50D68CA2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Enschede: 1175</w:t>
      </w:r>
    </w:p>
  </w:comment>
  <w:comment w:id="192" w:author="Adri van den Merkhof" w:date="2012-07-04T21:59:00Z" w:initials="AvdM">
    <w:p w14:paraId="51DDF2A6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voorheen 0488</w:t>
      </w:r>
    </w:p>
  </w:comment>
  <w:comment w:id="193" w:author="Adri van den Merkhof" w:date="2012-07-03T23:17:00Z" w:initials="AvdM">
    <w:p w14:paraId="4AB2B54D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2/2/1977,18/2/1977 en 27/4/77; foute data? (75/155/55 ct)</w:t>
      </w:r>
    </w:p>
  </w:comment>
  <w:comment w:id="194" w:author="Adri van den Merkhof" w:date="2012-07-01T00:24:00Z" w:initials="AvdM">
    <w:p w14:paraId="44E2337F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195" w:author="Adri van den Merkhof" w:date="2012-07-03T23:22:00Z" w:initials="AvdM">
    <w:p w14:paraId="34DE77E3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28/1/1970 15 ct en 19/1/70 12 ct</w:t>
      </w:r>
    </w:p>
  </w:comment>
  <w:comment w:id="196" w:author="Adri van den Merkhof" w:date="2012-07-01T11:57:00Z" w:initials="AvdM">
    <w:p w14:paraId="55AA16C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197" w:author="AvdM/J" w:date="2016-10-24T15:02:00Z" w:initials="J">
    <w:p w14:paraId="7937DB67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8" w:author="Adri van den Merkhof" w:date="2012-07-01T11:58:00Z" w:initials="AvdM">
    <w:p w14:paraId="6EE8F0D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199" w:author="A van den Merkhof" w:date="2017-04-29T14:50:00Z" w:initials="AvdM">
    <w:p w14:paraId="796C034D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1080 ??? misschien type 2</w:t>
      </w:r>
    </w:p>
  </w:comment>
  <w:comment w:id="200" w:author="Adri van den Merkhof" w:date="2012-07-01T12:06:00Z" w:initials="AvdM">
    <w:p w14:paraId="3FC79EC7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Jansma</w:t>
      </w:r>
    </w:p>
  </w:comment>
  <w:comment w:id="201" w:author="Adri van den Merkhof" w:date="2012-07-01T12:07:00Z" w:initials="AvdM">
    <w:p w14:paraId="6823113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202" w:author="A van den Merkhof" w:date="2017-04-29T16:03:00Z" w:initials="AvdM">
    <w:p w14:paraId="2458F59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22-6-94 moet zijn 84</w:t>
      </w:r>
    </w:p>
  </w:comment>
  <w:comment w:id="203" w:author="Adri van den Merkhof" w:date="2012-07-01T12:21:00Z" w:initials="AvdM">
    <w:p w14:paraId="03D1ECE3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Jansma</w:t>
      </w:r>
    </w:p>
  </w:comment>
  <w:comment w:id="204" w:author="A van den Merkhof" w:date="2017-04-29T16:35:00Z" w:initials="AvdM">
    <w:p w14:paraId="277963D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lopen door elkaar. 2 gezien 16/3 en 9/4; 3 gezien 18/3, 21/3, 22/3, 8/4 en 12/4</w:t>
      </w:r>
    </w:p>
  </w:comment>
  <w:comment w:id="205" w:author="AvdM/J" w:date="2016-10-24T15:02:00Z" w:initials="J">
    <w:p w14:paraId="76F7B206" w14:textId="77777777" w:rsidR="00FD79F7" w:rsidRDefault="00FD79F7" w:rsidP="00595728">
      <w:pPr>
        <w:pStyle w:val="Tekstopmerking"/>
      </w:pPr>
      <w:r>
        <w:rPr>
          <w:rStyle w:val="Verwijzingopmerking"/>
        </w:rPr>
        <w:annotationRef/>
      </w:r>
      <w:r>
        <w:t>melding A.Molenaar / laatste bekende datum type 1 0580</w:t>
      </w:r>
    </w:p>
  </w:comment>
  <w:comment w:id="206" w:author="Adri van den Merkhof" w:date="2012-07-01T12:31:00Z" w:initials="AvdM">
    <w:p w14:paraId="1775939B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gezien 0178 en 0968 = fout</w:t>
      </w:r>
    </w:p>
  </w:comment>
  <w:comment w:id="207" w:author="Adri van den Merkhof" w:date="2012-07-01T12:48:00Z" w:initials="AvdM">
    <w:p w14:paraId="14AC6BDD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gelopen?? 000-afdruk gezien 26/5/2000</w:t>
      </w:r>
    </w:p>
  </w:comment>
  <w:comment w:id="208" w:author="Adri van den Merkhof" w:date="2012-07-04T16:13:00Z" w:initials="AvdM">
    <w:p w14:paraId="35B2CCDC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Enschede</w:t>
      </w:r>
    </w:p>
  </w:comment>
  <w:comment w:id="209" w:author="A van den Merkhof" w:date="2017-05-13T13:38:00Z" w:initials="AvdM">
    <w:p w14:paraId="2769EA04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14/3/75</w:t>
      </w:r>
    </w:p>
  </w:comment>
  <w:comment w:id="210" w:author="AvdM/J" w:date="2017-04-30T12:35:00Z" w:initials="J">
    <w:p w14:paraId="254369F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0281 (J.Evenwel)</w:t>
      </w:r>
    </w:p>
  </w:comment>
  <w:comment w:id="211" w:author="A van den Merkhof" w:date="2017-05-13T14:59:00Z" w:initials="AvdM">
    <w:p w14:paraId="26458373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ook 1078 met heel vage afdruk van reklamevlag</w:t>
      </w:r>
    </w:p>
  </w:comment>
  <w:comment w:id="212" w:author="AvdM/J" w:date="2016-10-24T15:02:00Z" w:initials="J">
    <w:p w14:paraId="53D08E45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3" w:author="AvdM/J" w:date="2017-04-30T12:49:00Z" w:initials="J">
    <w:p w14:paraId="02EECF74" w14:textId="77777777" w:rsidR="00FD79F7" w:rsidRDefault="00FD79F7">
      <w:pPr>
        <w:pStyle w:val="Tekstopmerking"/>
      </w:pPr>
      <w:r>
        <w:t xml:space="preserve">juist ?? </w:t>
      </w:r>
      <w:r>
        <w:rPr>
          <w:rStyle w:val="Verwijzingopmerking"/>
        </w:rPr>
        <w:annotationRef/>
      </w:r>
      <w:r>
        <w:t>was 0987</w:t>
      </w:r>
    </w:p>
  </w:comment>
  <w:comment w:id="214" w:author="A van den Merkhof" w:date="2017-05-21T16:45:00Z" w:initials="AvdM">
    <w:p w14:paraId="1E993536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1178</w:t>
      </w:r>
    </w:p>
  </w:comment>
  <w:comment w:id="215" w:author="A van den Merkhof" w:date="2017-05-21T16:45:00Z" w:initials="AvdM">
    <w:p w14:paraId="769B2891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gezien 2x</w:t>
      </w:r>
    </w:p>
  </w:comment>
  <w:comment w:id="216" w:author="Adri van den Merkhof" w:initials="AvdM">
    <w:p w14:paraId="39702C40" w14:textId="77777777" w:rsidR="00FD79F7" w:rsidRDefault="00FC11F5">
      <w:pPr>
        <w:pStyle w:val="Tekstopmerking"/>
      </w:pPr>
      <w:r>
        <w:fldChar w:fldCharType="begin"/>
      </w:r>
      <w:r w:rsidR="00FD79F7">
        <w:instrText>PAGE \# "'Pagina: '#'</w:instrText>
      </w:r>
      <w:r w:rsidR="00FD79F7">
        <w:br/>
        <w:instrText>'"</w:instrText>
      </w:r>
      <w:r w:rsidR="00FD79F7">
        <w:rPr>
          <w:rStyle w:val="Verwijzingopmerking"/>
        </w:rPr>
        <w:instrText xml:space="preserve">  </w:instrText>
      </w:r>
      <w:r>
        <w:fldChar w:fldCharType="end"/>
      </w:r>
      <w:r w:rsidR="00FD79F7">
        <w:rPr>
          <w:rStyle w:val="Verwijzingopmerking"/>
        </w:rPr>
        <w:annotationRef/>
      </w:r>
      <w:r w:rsidR="00FD79F7">
        <w:t>cat. SFG: data in 1982 fout, moet zijn 1983</w:t>
      </w:r>
    </w:p>
  </w:comment>
  <w:comment w:id="217" w:author="A van den Merkhof" w:date="2017-05-22T09:47:00Z" w:initials="AvdM">
    <w:p w14:paraId="1F5E6A8B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febr. 79 cliché rechtonder beschadigd; juli 79 hersteld = uitsteeksel rechts naast trap nu nauwelijks meer aanwezig</w:t>
      </w:r>
    </w:p>
  </w:comment>
  <w:comment w:id="218" w:author="AvdM/J" w:date="2017-04-30T14:28:00Z" w:initials="J">
    <w:p w14:paraId="042A216E" w14:textId="77777777" w:rsidR="00FD79F7" w:rsidRDefault="00FD79F7">
      <w:pPr>
        <w:pStyle w:val="Tekstopmerking"/>
      </w:pPr>
      <w:r>
        <w:rPr>
          <w:rStyle w:val="Verwijzingopmerking"/>
        </w:rPr>
        <w:annotationRef/>
      </w:r>
      <w:r>
        <w:t>derde regel soms slecht leesbaar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8B1F13" w15:done="0"/>
  <w15:commentEx w15:paraId="7F33C123" w15:done="0"/>
  <w15:commentEx w15:paraId="7F85667A" w15:done="0"/>
  <w15:commentEx w15:paraId="3BB965CF" w15:done="0"/>
  <w15:commentEx w15:paraId="52838A0B" w15:done="0"/>
  <w15:commentEx w15:paraId="1B53ABA7" w15:done="0"/>
  <w15:commentEx w15:paraId="73ECEF78" w15:done="0"/>
  <w15:commentEx w15:paraId="63ABCB93" w15:done="0"/>
  <w15:commentEx w15:paraId="50AD9F57" w15:done="0"/>
  <w15:commentEx w15:paraId="2FC6BDC0" w15:done="0"/>
  <w15:commentEx w15:paraId="766A2CDD" w15:done="0"/>
  <w15:commentEx w15:paraId="62480A60" w15:done="0"/>
  <w15:commentEx w15:paraId="00C2FAE4" w15:done="0"/>
  <w15:commentEx w15:paraId="531FB386" w15:done="0"/>
  <w15:commentEx w15:paraId="5F6B1983" w15:done="0"/>
  <w15:commentEx w15:paraId="2ABE9A65" w15:done="0"/>
  <w15:commentEx w15:paraId="6D35EC6E" w15:done="0"/>
  <w15:commentEx w15:paraId="48BC2CB3" w15:done="0"/>
  <w15:commentEx w15:paraId="760BA8DD" w15:done="0"/>
  <w15:commentEx w15:paraId="385A1E52" w15:done="0"/>
  <w15:commentEx w15:paraId="744A0953" w15:done="0"/>
  <w15:commentEx w15:paraId="5754B7AD" w15:done="0"/>
  <w15:commentEx w15:paraId="681751DE" w15:done="0"/>
  <w15:commentEx w15:paraId="61ACB2AC" w15:done="0"/>
  <w15:commentEx w15:paraId="394F6872" w15:done="0"/>
  <w15:commentEx w15:paraId="3666AFD6" w15:done="0"/>
  <w15:commentEx w15:paraId="1C747717" w15:done="0"/>
  <w15:commentEx w15:paraId="3B0978BC" w15:done="0"/>
  <w15:commentEx w15:paraId="756993CB" w15:done="0"/>
  <w15:commentEx w15:paraId="6E57C83B" w15:done="0"/>
  <w15:commentEx w15:paraId="38A97872" w15:done="0"/>
  <w15:commentEx w15:paraId="587E6E60" w15:done="0"/>
  <w15:commentEx w15:paraId="055D453A" w15:done="0"/>
  <w15:commentEx w15:paraId="66356835" w15:done="0"/>
  <w15:commentEx w15:paraId="29EBA48E" w15:done="0"/>
  <w15:commentEx w15:paraId="50149342" w15:done="0"/>
  <w15:commentEx w15:paraId="4062233E" w15:done="0"/>
  <w15:commentEx w15:paraId="31EC0975" w15:done="0"/>
  <w15:commentEx w15:paraId="4733AD69" w15:done="0"/>
  <w15:commentEx w15:paraId="2490822B" w15:done="0"/>
  <w15:commentEx w15:paraId="56DE6A1C" w15:done="0"/>
  <w15:commentEx w15:paraId="2D99A0BF" w15:done="0"/>
  <w15:commentEx w15:paraId="79B87A6D" w15:done="0"/>
  <w15:commentEx w15:paraId="44534D5B" w15:done="0"/>
  <w15:commentEx w15:paraId="4ACB76CC" w15:done="0"/>
  <w15:commentEx w15:paraId="7A9948AC" w15:done="0"/>
  <w15:commentEx w15:paraId="6585E325" w15:done="0"/>
  <w15:commentEx w15:paraId="5C67FB99" w15:done="0"/>
  <w15:commentEx w15:paraId="6731028D" w15:done="0"/>
  <w15:commentEx w15:paraId="5E3BCBD7" w15:done="0"/>
  <w15:commentEx w15:paraId="3707D12C" w15:done="0"/>
  <w15:commentEx w15:paraId="41F04533" w15:done="0"/>
  <w15:commentEx w15:paraId="399B828E" w15:done="0"/>
  <w15:commentEx w15:paraId="1DEC50F0" w15:done="0"/>
  <w15:commentEx w15:paraId="0DE9C861" w15:done="0"/>
  <w15:commentEx w15:paraId="5CB8E5C3" w15:done="0"/>
  <w15:commentEx w15:paraId="3C535058" w15:done="0"/>
  <w15:commentEx w15:paraId="633E0606" w15:done="0"/>
  <w15:commentEx w15:paraId="5D7A0E03" w15:done="0"/>
  <w15:commentEx w15:paraId="2E787044" w15:done="0"/>
  <w15:commentEx w15:paraId="5D77BF1C" w15:done="0"/>
  <w15:commentEx w15:paraId="55EB9047" w15:done="0"/>
  <w15:commentEx w15:paraId="490ADE57" w15:done="0"/>
  <w15:commentEx w15:paraId="410094AF" w15:done="0"/>
  <w15:commentEx w15:paraId="4E54D8B0" w15:done="0"/>
  <w15:commentEx w15:paraId="2809ACFC" w15:done="0"/>
  <w15:commentEx w15:paraId="163DF93F" w15:done="0"/>
  <w15:commentEx w15:paraId="628F941E" w15:done="0"/>
  <w15:commentEx w15:paraId="39321F83" w15:done="0"/>
  <w15:commentEx w15:paraId="52EFAB8C" w15:done="0"/>
  <w15:commentEx w15:paraId="4F94F439" w15:done="0"/>
  <w15:commentEx w15:paraId="206A0ACC" w15:done="0"/>
  <w15:commentEx w15:paraId="1F2CF0A7" w15:done="0"/>
  <w15:commentEx w15:paraId="1A190785" w15:done="0"/>
  <w15:commentEx w15:paraId="4D422C6B" w15:done="0"/>
  <w15:commentEx w15:paraId="7EAEDA10" w15:done="0"/>
  <w15:commentEx w15:paraId="14F085CF" w15:done="0"/>
  <w15:commentEx w15:paraId="0D621E72" w15:done="0"/>
  <w15:commentEx w15:paraId="0836BB1B" w15:done="0"/>
  <w15:commentEx w15:paraId="36B4BD6C" w15:done="0"/>
  <w15:commentEx w15:paraId="4ED39E11" w15:done="0"/>
  <w15:commentEx w15:paraId="2763D71B" w15:done="0"/>
  <w15:commentEx w15:paraId="3C3FF3FC" w15:done="0"/>
  <w15:commentEx w15:paraId="7C7FE7D4" w15:done="0"/>
  <w15:commentEx w15:paraId="51EDB5B0" w15:done="0"/>
  <w15:commentEx w15:paraId="275FFC94" w15:done="0"/>
  <w15:commentEx w15:paraId="286972DD" w15:done="0"/>
  <w15:commentEx w15:paraId="70684B7E" w15:done="0"/>
  <w15:commentEx w15:paraId="6C251E5A" w15:done="0"/>
  <w15:commentEx w15:paraId="670A4D04" w15:done="0"/>
  <w15:commentEx w15:paraId="11398911" w15:done="0"/>
  <w15:commentEx w15:paraId="674C1941" w15:done="0"/>
  <w15:commentEx w15:paraId="6D71C8C6" w15:done="0"/>
  <w15:commentEx w15:paraId="41303EED" w15:done="0"/>
  <w15:commentEx w15:paraId="72EAF29F" w15:done="0"/>
  <w15:commentEx w15:paraId="3A6AA683" w15:done="0"/>
  <w15:commentEx w15:paraId="2882C708" w15:done="0"/>
  <w15:commentEx w15:paraId="3C1A56C6" w15:done="0"/>
  <w15:commentEx w15:paraId="597FADBD" w15:done="0"/>
  <w15:commentEx w15:paraId="12391443" w15:done="0"/>
  <w15:commentEx w15:paraId="32CB17B2" w15:done="0"/>
  <w15:commentEx w15:paraId="3458DAD6" w15:done="0"/>
  <w15:commentEx w15:paraId="4FD00F0B" w15:done="0"/>
  <w15:commentEx w15:paraId="7BDE07E3" w15:done="0"/>
  <w15:commentEx w15:paraId="0FE18914" w15:done="0"/>
  <w15:commentEx w15:paraId="5A54703F" w15:done="0"/>
  <w15:commentEx w15:paraId="746312A0" w15:done="0"/>
  <w15:commentEx w15:paraId="17CE79FD" w15:done="0"/>
  <w15:commentEx w15:paraId="672AAE1B" w15:done="0"/>
  <w15:commentEx w15:paraId="6B6641C9" w15:done="0"/>
  <w15:commentEx w15:paraId="4CF69F26" w15:done="0"/>
  <w15:commentEx w15:paraId="2C445AA2" w15:done="0"/>
  <w15:commentEx w15:paraId="5555CCEC" w15:done="0"/>
  <w15:commentEx w15:paraId="57A34BEE" w15:done="0"/>
  <w15:commentEx w15:paraId="2EA4CD44" w15:done="0"/>
  <w15:commentEx w15:paraId="03638173" w15:done="0"/>
  <w15:commentEx w15:paraId="1B69C0CB" w15:done="0"/>
  <w15:commentEx w15:paraId="4315DF12" w15:done="0"/>
  <w15:commentEx w15:paraId="391B9FA3" w15:done="0"/>
  <w15:commentEx w15:paraId="73C811D8" w15:done="0"/>
  <w15:commentEx w15:paraId="5D617F4E" w15:done="0"/>
  <w15:commentEx w15:paraId="005DCCA6" w15:done="0"/>
  <w15:commentEx w15:paraId="2980B2B4" w15:done="0"/>
  <w15:commentEx w15:paraId="49547849" w15:done="0"/>
  <w15:commentEx w15:paraId="48976907" w15:done="0"/>
  <w15:commentEx w15:paraId="73A50995" w15:done="0"/>
  <w15:commentEx w15:paraId="1D6D8361" w15:done="0"/>
  <w15:commentEx w15:paraId="0D55E999" w15:done="0"/>
  <w15:commentEx w15:paraId="33EF3F64" w15:done="0"/>
  <w15:commentEx w15:paraId="7C5FAAA1" w15:done="0"/>
  <w15:commentEx w15:paraId="7D21D161" w15:done="0"/>
  <w15:commentEx w15:paraId="156A6FDA" w15:done="0"/>
  <w15:commentEx w15:paraId="2F51AA2E" w15:done="0"/>
  <w15:commentEx w15:paraId="6AFA7216" w15:done="0"/>
  <w15:commentEx w15:paraId="24F7ABDB" w15:done="0"/>
  <w15:commentEx w15:paraId="4C88BFC2" w15:done="0"/>
  <w15:commentEx w15:paraId="35314F17" w15:done="0"/>
  <w15:commentEx w15:paraId="3FB4087C" w15:done="0"/>
  <w15:commentEx w15:paraId="78B662CC" w15:done="0"/>
  <w15:commentEx w15:paraId="07F91F94" w15:done="0"/>
  <w15:commentEx w15:paraId="7B3D20CB" w15:done="0"/>
  <w15:commentEx w15:paraId="0405BB67" w15:done="0"/>
  <w15:commentEx w15:paraId="6AF30D65" w15:done="0"/>
  <w15:commentEx w15:paraId="0955D7A0" w15:done="0"/>
  <w15:commentEx w15:paraId="3D3DD963" w15:done="0"/>
  <w15:commentEx w15:paraId="08C970A7" w15:done="0"/>
  <w15:commentEx w15:paraId="32F3674C" w15:done="0"/>
  <w15:commentEx w15:paraId="3ECEA407" w15:done="0"/>
  <w15:commentEx w15:paraId="18777D15" w15:done="0"/>
  <w15:commentEx w15:paraId="3B064E9E" w15:done="0"/>
  <w15:commentEx w15:paraId="7C02E1E1" w15:done="0"/>
  <w15:commentEx w15:paraId="15A076D1" w15:done="0"/>
  <w15:commentEx w15:paraId="47FAEFFD" w15:done="0"/>
  <w15:commentEx w15:paraId="00D5A25E" w15:done="0"/>
  <w15:commentEx w15:paraId="1EC2A161" w15:done="0"/>
  <w15:commentEx w15:paraId="2BB5C6AE" w15:done="0"/>
  <w15:commentEx w15:paraId="7793C847" w15:done="0"/>
  <w15:commentEx w15:paraId="7B7743CA" w15:done="0"/>
  <w15:commentEx w15:paraId="29708582" w15:done="0"/>
  <w15:commentEx w15:paraId="5CBEA012" w15:done="0"/>
  <w15:commentEx w15:paraId="180FB632" w15:done="0"/>
  <w15:commentEx w15:paraId="2DCD65F8" w15:done="0"/>
  <w15:commentEx w15:paraId="3BCDB1B6" w15:done="0"/>
  <w15:commentEx w15:paraId="5D276C0E" w15:done="0"/>
  <w15:commentEx w15:paraId="4C69463A" w15:done="0"/>
  <w15:commentEx w15:paraId="7DB8038C" w15:done="0"/>
  <w15:commentEx w15:paraId="176D01F4" w15:done="0"/>
  <w15:commentEx w15:paraId="4BF0BD4A" w15:done="0"/>
  <w15:commentEx w15:paraId="6D9A9CF1" w15:done="0"/>
  <w15:commentEx w15:paraId="5F83BA51" w15:done="0"/>
  <w15:commentEx w15:paraId="5B8F9D80" w15:done="0"/>
  <w15:commentEx w15:paraId="2F9A1CCE" w15:done="0"/>
  <w15:commentEx w15:paraId="464FD47E" w15:done="0"/>
  <w15:commentEx w15:paraId="7F97AE73" w15:done="0"/>
  <w15:commentEx w15:paraId="790C7952" w15:done="0"/>
  <w15:commentEx w15:paraId="6E972F41" w15:done="0"/>
  <w15:commentEx w15:paraId="38FCC32E" w15:done="0"/>
  <w15:commentEx w15:paraId="53D88B35" w15:done="0"/>
  <w15:commentEx w15:paraId="356165BE" w15:done="0"/>
  <w15:commentEx w15:paraId="7488FCAB" w15:done="0"/>
  <w15:commentEx w15:paraId="4652135F" w15:done="0"/>
  <w15:commentEx w15:paraId="55BE090A" w15:done="0"/>
  <w15:commentEx w15:paraId="766DA330" w15:done="0"/>
  <w15:commentEx w15:paraId="671A717B" w15:done="0"/>
  <w15:commentEx w15:paraId="7C805E10" w15:done="0"/>
  <w15:commentEx w15:paraId="63A5789B" w15:done="0"/>
  <w15:commentEx w15:paraId="5E10C89E" w15:done="0"/>
  <w15:commentEx w15:paraId="44ED4E55" w15:done="0"/>
  <w15:commentEx w15:paraId="5EE2F329" w15:done="0"/>
  <w15:commentEx w15:paraId="43975565" w15:done="0"/>
  <w15:commentEx w15:paraId="1FB3D3F1" w15:done="0"/>
  <w15:commentEx w15:paraId="50D68CA2" w15:done="0"/>
  <w15:commentEx w15:paraId="51DDF2A6" w15:done="0"/>
  <w15:commentEx w15:paraId="4AB2B54D" w15:done="0"/>
  <w15:commentEx w15:paraId="44E2337F" w15:done="0"/>
  <w15:commentEx w15:paraId="34DE77E3" w15:done="0"/>
  <w15:commentEx w15:paraId="55AA16C1" w15:done="0"/>
  <w15:commentEx w15:paraId="7937DB67" w15:done="0"/>
  <w15:commentEx w15:paraId="6EE8F0D5" w15:done="0"/>
  <w15:commentEx w15:paraId="796C034D" w15:done="0"/>
  <w15:commentEx w15:paraId="3FC79EC7" w15:done="0"/>
  <w15:commentEx w15:paraId="6823113B" w15:done="0"/>
  <w15:commentEx w15:paraId="2458F594" w15:done="0"/>
  <w15:commentEx w15:paraId="03D1ECE3" w15:done="0"/>
  <w15:commentEx w15:paraId="277963D5" w15:done="0"/>
  <w15:commentEx w15:paraId="76F7B206" w15:done="0"/>
  <w15:commentEx w15:paraId="1775939B" w15:done="0"/>
  <w15:commentEx w15:paraId="14AC6BDD" w15:done="0"/>
  <w15:commentEx w15:paraId="35B2CCDC" w15:done="0"/>
  <w15:commentEx w15:paraId="2769EA04" w15:done="0"/>
  <w15:commentEx w15:paraId="254369FB" w15:done="0"/>
  <w15:commentEx w15:paraId="26458373" w15:done="0"/>
  <w15:commentEx w15:paraId="53D08E45" w15:done="0"/>
  <w15:commentEx w15:paraId="02EECF74" w15:done="0"/>
  <w15:commentEx w15:paraId="1E993536" w15:done="0"/>
  <w15:commentEx w15:paraId="769B2891" w15:done="0"/>
  <w15:commentEx w15:paraId="39702C40" w15:done="0"/>
  <w15:commentEx w15:paraId="1F5E6A8B" w15:done="0"/>
  <w15:commentEx w15:paraId="042A21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8B1F13" w16cid:durableId="1FFBEBEA"/>
  <w16cid:commentId w16cid:paraId="7F33C123" w16cid:durableId="1FFBEBEB"/>
  <w16cid:commentId w16cid:paraId="7F85667A" w16cid:durableId="1FFBEBEC"/>
  <w16cid:commentId w16cid:paraId="3BB965CF" w16cid:durableId="1FFBEBED"/>
  <w16cid:commentId w16cid:paraId="52838A0B" w16cid:durableId="1FFBEBEE"/>
  <w16cid:commentId w16cid:paraId="1B53ABA7" w16cid:durableId="1FFBEBEF"/>
  <w16cid:commentId w16cid:paraId="73ECEF78" w16cid:durableId="1FFBEBF0"/>
  <w16cid:commentId w16cid:paraId="63ABCB93" w16cid:durableId="1FFBEBF1"/>
  <w16cid:commentId w16cid:paraId="50AD9F57" w16cid:durableId="1FFBEBF2"/>
  <w16cid:commentId w16cid:paraId="2FC6BDC0" w16cid:durableId="1FFBEBF3"/>
  <w16cid:commentId w16cid:paraId="766A2CDD" w16cid:durableId="1FFBEBF4"/>
  <w16cid:commentId w16cid:paraId="62480A60" w16cid:durableId="1FFBEBF5"/>
  <w16cid:commentId w16cid:paraId="00C2FAE4" w16cid:durableId="1FFBEBF6"/>
  <w16cid:commentId w16cid:paraId="531FB386" w16cid:durableId="1FFBEBF7"/>
  <w16cid:commentId w16cid:paraId="5F6B1983" w16cid:durableId="1FFBEBF8"/>
  <w16cid:commentId w16cid:paraId="2ABE9A65" w16cid:durableId="1FFBEBF9"/>
  <w16cid:commentId w16cid:paraId="6D35EC6E" w16cid:durableId="1FFBEBFA"/>
  <w16cid:commentId w16cid:paraId="48BC2CB3" w16cid:durableId="1FFBEBFB"/>
  <w16cid:commentId w16cid:paraId="760BA8DD" w16cid:durableId="1FFBEBFC"/>
  <w16cid:commentId w16cid:paraId="385A1E52" w16cid:durableId="1FFBEBFD"/>
  <w16cid:commentId w16cid:paraId="744A0953" w16cid:durableId="1FFBEBFE"/>
  <w16cid:commentId w16cid:paraId="5754B7AD" w16cid:durableId="1FFBEBFF"/>
  <w16cid:commentId w16cid:paraId="681751DE" w16cid:durableId="1FFBEC00"/>
  <w16cid:commentId w16cid:paraId="61ACB2AC" w16cid:durableId="1FFBEC01"/>
  <w16cid:commentId w16cid:paraId="394F6872" w16cid:durableId="1FFBEC02"/>
  <w16cid:commentId w16cid:paraId="3666AFD6" w16cid:durableId="1FFBEC03"/>
  <w16cid:commentId w16cid:paraId="1C747717" w16cid:durableId="1FFBEC04"/>
  <w16cid:commentId w16cid:paraId="3B0978BC" w16cid:durableId="1FFBEC05"/>
  <w16cid:commentId w16cid:paraId="756993CB" w16cid:durableId="1FFBEC06"/>
  <w16cid:commentId w16cid:paraId="6E57C83B" w16cid:durableId="1FFBEC07"/>
  <w16cid:commentId w16cid:paraId="38A97872" w16cid:durableId="1FFBEC08"/>
  <w16cid:commentId w16cid:paraId="587E6E60" w16cid:durableId="1FFBEC09"/>
  <w16cid:commentId w16cid:paraId="055D453A" w16cid:durableId="1FFBEC0A"/>
  <w16cid:commentId w16cid:paraId="66356835" w16cid:durableId="1FFBEC0B"/>
  <w16cid:commentId w16cid:paraId="29EBA48E" w16cid:durableId="1FFBEC0C"/>
  <w16cid:commentId w16cid:paraId="50149342" w16cid:durableId="1FFBEC0D"/>
  <w16cid:commentId w16cid:paraId="4062233E" w16cid:durableId="1FFBEC0E"/>
  <w16cid:commentId w16cid:paraId="31EC0975" w16cid:durableId="1FFBEC0F"/>
  <w16cid:commentId w16cid:paraId="4733AD69" w16cid:durableId="1FFBEC10"/>
  <w16cid:commentId w16cid:paraId="2490822B" w16cid:durableId="1FFBEC11"/>
  <w16cid:commentId w16cid:paraId="56DE6A1C" w16cid:durableId="1FFBEC12"/>
  <w16cid:commentId w16cid:paraId="2D99A0BF" w16cid:durableId="1FFBEC13"/>
  <w16cid:commentId w16cid:paraId="79B87A6D" w16cid:durableId="1FFBEC14"/>
  <w16cid:commentId w16cid:paraId="44534D5B" w16cid:durableId="1FFBEC15"/>
  <w16cid:commentId w16cid:paraId="4ACB76CC" w16cid:durableId="1FFBEC16"/>
  <w16cid:commentId w16cid:paraId="7A9948AC" w16cid:durableId="1FFBEC17"/>
  <w16cid:commentId w16cid:paraId="6585E325" w16cid:durableId="1FFBEC18"/>
  <w16cid:commentId w16cid:paraId="5C67FB99" w16cid:durableId="1FFBEC19"/>
  <w16cid:commentId w16cid:paraId="6731028D" w16cid:durableId="1FFBEC1A"/>
  <w16cid:commentId w16cid:paraId="5E3BCBD7" w16cid:durableId="1FFBEC1B"/>
  <w16cid:commentId w16cid:paraId="3707D12C" w16cid:durableId="1FFBEC1C"/>
  <w16cid:commentId w16cid:paraId="41F04533" w16cid:durableId="1FFBEC1D"/>
  <w16cid:commentId w16cid:paraId="399B828E" w16cid:durableId="1FFBEC1E"/>
  <w16cid:commentId w16cid:paraId="1DEC50F0" w16cid:durableId="1FFBEC1F"/>
  <w16cid:commentId w16cid:paraId="0DE9C861" w16cid:durableId="1FFBEC20"/>
  <w16cid:commentId w16cid:paraId="5CB8E5C3" w16cid:durableId="1FFBEC21"/>
  <w16cid:commentId w16cid:paraId="3C535058" w16cid:durableId="1FFBEC22"/>
  <w16cid:commentId w16cid:paraId="633E0606" w16cid:durableId="1FFBEC23"/>
  <w16cid:commentId w16cid:paraId="5D7A0E03" w16cid:durableId="1FFBEC24"/>
  <w16cid:commentId w16cid:paraId="2E787044" w16cid:durableId="1FFBEC25"/>
  <w16cid:commentId w16cid:paraId="5D77BF1C" w16cid:durableId="1FFBEC26"/>
  <w16cid:commentId w16cid:paraId="55EB9047" w16cid:durableId="1FFBEC27"/>
  <w16cid:commentId w16cid:paraId="490ADE57" w16cid:durableId="1FFBEC28"/>
  <w16cid:commentId w16cid:paraId="410094AF" w16cid:durableId="1FFBEC29"/>
  <w16cid:commentId w16cid:paraId="4E54D8B0" w16cid:durableId="1FFBEC2A"/>
  <w16cid:commentId w16cid:paraId="2809ACFC" w16cid:durableId="1FFBEC2B"/>
  <w16cid:commentId w16cid:paraId="163DF93F" w16cid:durableId="1FFBEC2C"/>
  <w16cid:commentId w16cid:paraId="628F941E" w16cid:durableId="1FFBEC2D"/>
  <w16cid:commentId w16cid:paraId="39321F83" w16cid:durableId="1FFBEC2E"/>
  <w16cid:commentId w16cid:paraId="52EFAB8C" w16cid:durableId="1FFBEC2F"/>
  <w16cid:commentId w16cid:paraId="4F94F439" w16cid:durableId="1FFBEC30"/>
  <w16cid:commentId w16cid:paraId="206A0ACC" w16cid:durableId="1FFBEC31"/>
  <w16cid:commentId w16cid:paraId="1F2CF0A7" w16cid:durableId="1FFBEC32"/>
  <w16cid:commentId w16cid:paraId="1A190785" w16cid:durableId="1FFBEC33"/>
  <w16cid:commentId w16cid:paraId="4D422C6B" w16cid:durableId="1FFBEC34"/>
  <w16cid:commentId w16cid:paraId="7EAEDA10" w16cid:durableId="1FFBEC35"/>
  <w16cid:commentId w16cid:paraId="14F085CF" w16cid:durableId="1FFBEC36"/>
  <w16cid:commentId w16cid:paraId="0D621E72" w16cid:durableId="1FFBEC37"/>
  <w16cid:commentId w16cid:paraId="0836BB1B" w16cid:durableId="1FFBEC38"/>
  <w16cid:commentId w16cid:paraId="36B4BD6C" w16cid:durableId="1FFBEC39"/>
  <w16cid:commentId w16cid:paraId="4ED39E11" w16cid:durableId="1FFBEC3A"/>
  <w16cid:commentId w16cid:paraId="2763D71B" w16cid:durableId="1FFBEC3B"/>
  <w16cid:commentId w16cid:paraId="3C3FF3FC" w16cid:durableId="1FFBEC3C"/>
  <w16cid:commentId w16cid:paraId="7C7FE7D4" w16cid:durableId="1FFBEC3D"/>
  <w16cid:commentId w16cid:paraId="51EDB5B0" w16cid:durableId="1FFBEC3E"/>
  <w16cid:commentId w16cid:paraId="275FFC94" w16cid:durableId="1FFBEC3F"/>
  <w16cid:commentId w16cid:paraId="286972DD" w16cid:durableId="1FFBEC40"/>
  <w16cid:commentId w16cid:paraId="70684B7E" w16cid:durableId="1FFBEC41"/>
  <w16cid:commentId w16cid:paraId="6C251E5A" w16cid:durableId="1FFBEC42"/>
  <w16cid:commentId w16cid:paraId="670A4D04" w16cid:durableId="1FFBEC43"/>
  <w16cid:commentId w16cid:paraId="11398911" w16cid:durableId="1FFBEC44"/>
  <w16cid:commentId w16cid:paraId="674C1941" w16cid:durableId="1FFBEC45"/>
  <w16cid:commentId w16cid:paraId="6D71C8C6" w16cid:durableId="1FFBEC46"/>
  <w16cid:commentId w16cid:paraId="41303EED" w16cid:durableId="1FFBEC47"/>
  <w16cid:commentId w16cid:paraId="72EAF29F" w16cid:durableId="1FFBEC48"/>
  <w16cid:commentId w16cid:paraId="3A6AA683" w16cid:durableId="1FFBEC49"/>
  <w16cid:commentId w16cid:paraId="2882C708" w16cid:durableId="1FFBEC4A"/>
  <w16cid:commentId w16cid:paraId="3C1A56C6" w16cid:durableId="1FFBEC4B"/>
  <w16cid:commentId w16cid:paraId="597FADBD" w16cid:durableId="1FFBEC4C"/>
  <w16cid:commentId w16cid:paraId="12391443" w16cid:durableId="1FFBEC4D"/>
  <w16cid:commentId w16cid:paraId="32CB17B2" w16cid:durableId="1FFBEC4E"/>
  <w16cid:commentId w16cid:paraId="3458DAD6" w16cid:durableId="1FFBEC4F"/>
  <w16cid:commentId w16cid:paraId="4FD00F0B" w16cid:durableId="1FFBEC50"/>
  <w16cid:commentId w16cid:paraId="7BDE07E3" w16cid:durableId="1FFBEC51"/>
  <w16cid:commentId w16cid:paraId="0FE18914" w16cid:durableId="1FFBEC52"/>
  <w16cid:commentId w16cid:paraId="5A54703F" w16cid:durableId="1FFBEC53"/>
  <w16cid:commentId w16cid:paraId="746312A0" w16cid:durableId="1FFBEC54"/>
  <w16cid:commentId w16cid:paraId="17CE79FD" w16cid:durableId="1FFBEC55"/>
  <w16cid:commentId w16cid:paraId="672AAE1B" w16cid:durableId="1FFBEC56"/>
  <w16cid:commentId w16cid:paraId="6B6641C9" w16cid:durableId="1FFBEC57"/>
  <w16cid:commentId w16cid:paraId="4CF69F26" w16cid:durableId="1FFBEC58"/>
  <w16cid:commentId w16cid:paraId="2C445AA2" w16cid:durableId="1FFBEC59"/>
  <w16cid:commentId w16cid:paraId="5555CCEC" w16cid:durableId="1FFBEC5A"/>
  <w16cid:commentId w16cid:paraId="57A34BEE" w16cid:durableId="1FFBEC5B"/>
  <w16cid:commentId w16cid:paraId="2EA4CD44" w16cid:durableId="1FFBEC5C"/>
  <w16cid:commentId w16cid:paraId="03638173" w16cid:durableId="1FFBEC5D"/>
  <w16cid:commentId w16cid:paraId="1B69C0CB" w16cid:durableId="1FFBEC5E"/>
  <w16cid:commentId w16cid:paraId="4315DF12" w16cid:durableId="1FFBEC5F"/>
  <w16cid:commentId w16cid:paraId="391B9FA3" w16cid:durableId="1FFBEC60"/>
  <w16cid:commentId w16cid:paraId="73C811D8" w16cid:durableId="1FFBEC61"/>
  <w16cid:commentId w16cid:paraId="5D617F4E" w16cid:durableId="1FFBEC62"/>
  <w16cid:commentId w16cid:paraId="005DCCA6" w16cid:durableId="1FFBEC63"/>
  <w16cid:commentId w16cid:paraId="2980B2B4" w16cid:durableId="1FFBEC64"/>
  <w16cid:commentId w16cid:paraId="49547849" w16cid:durableId="1FFBEC65"/>
  <w16cid:commentId w16cid:paraId="48976907" w16cid:durableId="1FFBEC66"/>
  <w16cid:commentId w16cid:paraId="73A50995" w16cid:durableId="1FFBEC67"/>
  <w16cid:commentId w16cid:paraId="1D6D8361" w16cid:durableId="1FFBEC68"/>
  <w16cid:commentId w16cid:paraId="0D55E999" w16cid:durableId="1FFBEC69"/>
  <w16cid:commentId w16cid:paraId="33EF3F64" w16cid:durableId="1FFBEC6A"/>
  <w16cid:commentId w16cid:paraId="7C5FAAA1" w16cid:durableId="1FFBEC6B"/>
  <w16cid:commentId w16cid:paraId="7D21D161" w16cid:durableId="1FFBEC6C"/>
  <w16cid:commentId w16cid:paraId="156A6FDA" w16cid:durableId="1FFBEC6D"/>
  <w16cid:commentId w16cid:paraId="2F51AA2E" w16cid:durableId="1FFBEC6E"/>
  <w16cid:commentId w16cid:paraId="6AFA7216" w16cid:durableId="1FFBEC6F"/>
  <w16cid:commentId w16cid:paraId="24F7ABDB" w16cid:durableId="1FFBEC70"/>
  <w16cid:commentId w16cid:paraId="4C88BFC2" w16cid:durableId="1FFBEC71"/>
  <w16cid:commentId w16cid:paraId="35314F17" w16cid:durableId="1FFBEC72"/>
  <w16cid:commentId w16cid:paraId="3FB4087C" w16cid:durableId="1FFBEC73"/>
  <w16cid:commentId w16cid:paraId="78B662CC" w16cid:durableId="1FFBEC74"/>
  <w16cid:commentId w16cid:paraId="07F91F94" w16cid:durableId="1FFBEC75"/>
  <w16cid:commentId w16cid:paraId="7B3D20CB" w16cid:durableId="1FFBEC76"/>
  <w16cid:commentId w16cid:paraId="0405BB67" w16cid:durableId="1FFBEC77"/>
  <w16cid:commentId w16cid:paraId="6AF30D65" w16cid:durableId="1FFBEC78"/>
  <w16cid:commentId w16cid:paraId="0955D7A0" w16cid:durableId="1FFBEC79"/>
  <w16cid:commentId w16cid:paraId="3D3DD963" w16cid:durableId="1FFBEC7A"/>
  <w16cid:commentId w16cid:paraId="08C970A7" w16cid:durableId="1FFBEC7B"/>
  <w16cid:commentId w16cid:paraId="32F3674C" w16cid:durableId="1FFBEC7C"/>
  <w16cid:commentId w16cid:paraId="3ECEA407" w16cid:durableId="1FFBEC7D"/>
  <w16cid:commentId w16cid:paraId="18777D15" w16cid:durableId="1FFBEC7E"/>
  <w16cid:commentId w16cid:paraId="3B064E9E" w16cid:durableId="1FFBEC7F"/>
  <w16cid:commentId w16cid:paraId="7C02E1E1" w16cid:durableId="1FFBEC80"/>
  <w16cid:commentId w16cid:paraId="15A076D1" w16cid:durableId="1FFBEC81"/>
  <w16cid:commentId w16cid:paraId="47FAEFFD" w16cid:durableId="1FFBEC82"/>
  <w16cid:commentId w16cid:paraId="00D5A25E" w16cid:durableId="1FFBEC83"/>
  <w16cid:commentId w16cid:paraId="1EC2A161" w16cid:durableId="1FFBEC84"/>
  <w16cid:commentId w16cid:paraId="2BB5C6AE" w16cid:durableId="1FFBEC85"/>
  <w16cid:commentId w16cid:paraId="7793C847" w16cid:durableId="1FFBEC86"/>
  <w16cid:commentId w16cid:paraId="7B7743CA" w16cid:durableId="1FFBEC87"/>
  <w16cid:commentId w16cid:paraId="29708582" w16cid:durableId="1FFBEC88"/>
  <w16cid:commentId w16cid:paraId="5CBEA012" w16cid:durableId="1FFBEC89"/>
  <w16cid:commentId w16cid:paraId="180FB632" w16cid:durableId="1FFBEC8A"/>
  <w16cid:commentId w16cid:paraId="2DCD65F8" w16cid:durableId="1FFBEC8B"/>
  <w16cid:commentId w16cid:paraId="3BCDB1B6" w16cid:durableId="1FFBEC8C"/>
  <w16cid:commentId w16cid:paraId="5D276C0E" w16cid:durableId="1FFBEC8D"/>
  <w16cid:commentId w16cid:paraId="4C69463A" w16cid:durableId="1FFBEC8E"/>
  <w16cid:commentId w16cid:paraId="7DB8038C" w16cid:durableId="1FFBEC8F"/>
  <w16cid:commentId w16cid:paraId="176D01F4" w16cid:durableId="1FFBEC90"/>
  <w16cid:commentId w16cid:paraId="4BF0BD4A" w16cid:durableId="1FFBEC91"/>
  <w16cid:commentId w16cid:paraId="6D9A9CF1" w16cid:durableId="1FFBEC92"/>
  <w16cid:commentId w16cid:paraId="5F83BA51" w16cid:durableId="1FFBEC93"/>
  <w16cid:commentId w16cid:paraId="5B8F9D80" w16cid:durableId="1FFBEC94"/>
  <w16cid:commentId w16cid:paraId="2F9A1CCE" w16cid:durableId="1FFBEC95"/>
  <w16cid:commentId w16cid:paraId="464FD47E" w16cid:durableId="1FFBEC96"/>
  <w16cid:commentId w16cid:paraId="7F97AE73" w16cid:durableId="1FFBEC97"/>
  <w16cid:commentId w16cid:paraId="790C7952" w16cid:durableId="1FFBEC98"/>
  <w16cid:commentId w16cid:paraId="6E972F41" w16cid:durableId="1FFBEC99"/>
  <w16cid:commentId w16cid:paraId="38FCC32E" w16cid:durableId="1FFBEC9A"/>
  <w16cid:commentId w16cid:paraId="53D88B35" w16cid:durableId="1FFBEC9B"/>
  <w16cid:commentId w16cid:paraId="356165BE" w16cid:durableId="1FFBEC9C"/>
  <w16cid:commentId w16cid:paraId="7488FCAB" w16cid:durableId="1FFBEC9D"/>
  <w16cid:commentId w16cid:paraId="4652135F" w16cid:durableId="1FFBEC9E"/>
  <w16cid:commentId w16cid:paraId="55BE090A" w16cid:durableId="1FFBEC9F"/>
  <w16cid:commentId w16cid:paraId="766DA330" w16cid:durableId="1FFBECA0"/>
  <w16cid:commentId w16cid:paraId="671A717B" w16cid:durableId="1FFBECA1"/>
  <w16cid:commentId w16cid:paraId="7C805E10" w16cid:durableId="1FFBECA2"/>
  <w16cid:commentId w16cid:paraId="63A5789B" w16cid:durableId="1FFBECA3"/>
  <w16cid:commentId w16cid:paraId="5E10C89E" w16cid:durableId="1FFBECA4"/>
  <w16cid:commentId w16cid:paraId="44ED4E55" w16cid:durableId="1FFBECA5"/>
  <w16cid:commentId w16cid:paraId="5EE2F329" w16cid:durableId="1FFBECA6"/>
  <w16cid:commentId w16cid:paraId="43975565" w16cid:durableId="1FFBECA7"/>
  <w16cid:commentId w16cid:paraId="1FB3D3F1" w16cid:durableId="1FFBECA8"/>
  <w16cid:commentId w16cid:paraId="50D68CA2" w16cid:durableId="1FFBECA9"/>
  <w16cid:commentId w16cid:paraId="51DDF2A6" w16cid:durableId="1FFBECAA"/>
  <w16cid:commentId w16cid:paraId="4AB2B54D" w16cid:durableId="1FFBECAB"/>
  <w16cid:commentId w16cid:paraId="44E2337F" w16cid:durableId="1FFBECAC"/>
  <w16cid:commentId w16cid:paraId="34DE77E3" w16cid:durableId="1FFBECAD"/>
  <w16cid:commentId w16cid:paraId="55AA16C1" w16cid:durableId="1FFBECAE"/>
  <w16cid:commentId w16cid:paraId="7937DB67" w16cid:durableId="1FFBECAF"/>
  <w16cid:commentId w16cid:paraId="6EE8F0D5" w16cid:durableId="1FFBECB0"/>
  <w16cid:commentId w16cid:paraId="796C034D" w16cid:durableId="1FFBECB1"/>
  <w16cid:commentId w16cid:paraId="3FC79EC7" w16cid:durableId="1FFBECB2"/>
  <w16cid:commentId w16cid:paraId="6823113B" w16cid:durableId="1FFBECB3"/>
  <w16cid:commentId w16cid:paraId="2458F594" w16cid:durableId="1FFBECB4"/>
  <w16cid:commentId w16cid:paraId="03D1ECE3" w16cid:durableId="1FFBECB5"/>
  <w16cid:commentId w16cid:paraId="277963D5" w16cid:durableId="1FFBECB6"/>
  <w16cid:commentId w16cid:paraId="76F7B206" w16cid:durableId="1FFBECB7"/>
  <w16cid:commentId w16cid:paraId="1775939B" w16cid:durableId="1FFBECB8"/>
  <w16cid:commentId w16cid:paraId="14AC6BDD" w16cid:durableId="1FFBECB9"/>
  <w16cid:commentId w16cid:paraId="35B2CCDC" w16cid:durableId="1FFBECBA"/>
  <w16cid:commentId w16cid:paraId="2769EA04" w16cid:durableId="1FFBECBB"/>
  <w16cid:commentId w16cid:paraId="254369FB" w16cid:durableId="1FFBECBC"/>
  <w16cid:commentId w16cid:paraId="26458373" w16cid:durableId="1FFBECBD"/>
  <w16cid:commentId w16cid:paraId="53D08E45" w16cid:durableId="1FFBECBE"/>
  <w16cid:commentId w16cid:paraId="02EECF74" w16cid:durableId="1FFBECBF"/>
  <w16cid:commentId w16cid:paraId="1E993536" w16cid:durableId="1FFBECC0"/>
  <w16cid:commentId w16cid:paraId="769B2891" w16cid:durableId="1FFBECC1"/>
  <w16cid:commentId w16cid:paraId="39702C40" w16cid:durableId="1FFBECC2"/>
  <w16cid:commentId w16cid:paraId="1F5E6A8B" w16cid:durableId="1FFBECC3"/>
  <w16cid:commentId w16cid:paraId="042A216E" w16cid:durableId="1FFBEC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69FA9" w14:textId="77777777" w:rsidR="00340D6E" w:rsidRDefault="00340D6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A842297" w14:textId="77777777" w:rsidR="00340D6E" w:rsidRDefault="00340D6E">
      <w:r>
        <w:rPr>
          <w:rFonts w:cs="Times New Roman"/>
          <w:sz w:val="20"/>
        </w:rPr>
        <w:t xml:space="preserve"> </w:t>
      </w:r>
    </w:p>
  </w:endnote>
  <w:endnote w:type="continuationNotice" w:id="1">
    <w:p w14:paraId="2681338A" w14:textId="77777777" w:rsidR="00340D6E" w:rsidRDefault="00340D6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870D" w14:textId="77777777" w:rsidR="00FD79F7" w:rsidRDefault="00FC11F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D79F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5C6DE3B" w14:textId="77777777" w:rsidR="00FD79F7" w:rsidRDefault="00FD79F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ED34" w14:textId="18E2F4C5" w:rsidR="00FD79F7" w:rsidRDefault="00FD79F7">
    <w:pPr>
      <w:tabs>
        <w:tab w:val="center" w:leader="dot" w:pos="5103"/>
        <w:tab w:val="right" w:leader="dot" w:pos="10546"/>
      </w:tabs>
      <w:suppressAutoHyphens/>
      <w:rPr>
        <w:rFonts w:ascii="Arial" w:hAnsi="Arial" w:cs="Arial"/>
        <w:spacing w:val="-3"/>
        <w:sz w:val="16"/>
        <w:lang w:val="en-US"/>
      </w:rPr>
    </w:pPr>
    <w:r w:rsidRPr="000751F1">
      <w:rPr>
        <w:rFonts w:ascii="Arial" w:hAnsi="Arial" w:cs="Arial"/>
        <w:spacing w:val="-3"/>
        <w:sz w:val="16"/>
      </w:rPr>
      <w:t xml:space="preserve">  A. van den Merkhof </w:t>
    </w:r>
    <w:r w:rsidRPr="000751F1">
      <w:rPr>
        <w:rFonts w:ascii="Arial" w:hAnsi="Arial" w:cs="Arial"/>
        <w:spacing w:val="-3"/>
        <w:sz w:val="16"/>
      </w:rPr>
      <w:tab/>
      <w:t xml:space="preserve">blz. </w:t>
    </w:r>
    <w:r w:rsidR="00FC11F5">
      <w:rPr>
        <w:rFonts w:ascii="Arial" w:hAnsi="Arial" w:cs="Arial"/>
        <w:spacing w:val="-3"/>
        <w:sz w:val="16"/>
        <w:lang w:val="en-US"/>
      </w:rPr>
      <w:fldChar w:fldCharType="begin"/>
    </w:r>
    <w:r w:rsidRPr="000751F1">
      <w:rPr>
        <w:rFonts w:ascii="Arial" w:hAnsi="Arial" w:cs="Arial"/>
        <w:spacing w:val="-3"/>
        <w:sz w:val="16"/>
      </w:rPr>
      <w:instrText xml:space="preserve"> PAGE </w:instrText>
    </w:r>
    <w:r w:rsidR="00FC11F5">
      <w:rPr>
        <w:rFonts w:ascii="Arial" w:hAnsi="Arial" w:cs="Arial"/>
        <w:spacing w:val="-3"/>
        <w:sz w:val="16"/>
        <w:lang w:val="en-US"/>
      </w:rPr>
      <w:fldChar w:fldCharType="separate"/>
    </w:r>
    <w:r w:rsidR="00FC1CBC">
      <w:rPr>
        <w:rFonts w:ascii="Arial" w:hAnsi="Arial" w:cs="Arial"/>
        <w:noProof/>
        <w:spacing w:val="-3"/>
        <w:sz w:val="16"/>
      </w:rPr>
      <w:t>1</w:t>
    </w:r>
    <w:r w:rsidR="00FC11F5">
      <w:rPr>
        <w:rFonts w:ascii="Arial" w:hAnsi="Arial" w:cs="Arial"/>
        <w:spacing w:val="-3"/>
        <w:sz w:val="16"/>
        <w:lang w:val="en-US"/>
      </w:rPr>
      <w:fldChar w:fldCharType="end"/>
    </w:r>
    <w:r>
      <w:rPr>
        <w:rFonts w:ascii="Arial" w:hAnsi="Arial" w:cs="Arial"/>
        <w:spacing w:val="-3"/>
        <w:sz w:val="16"/>
        <w:lang w:val="en-US"/>
      </w:rPr>
      <w:t xml:space="preserve"> </w:t>
    </w:r>
    <w:r>
      <w:rPr>
        <w:rFonts w:ascii="Arial" w:hAnsi="Arial" w:cs="Arial"/>
        <w:spacing w:val="-3"/>
        <w:sz w:val="16"/>
        <w:lang w:val="en-US"/>
      </w:rPr>
      <w:tab/>
      <w:t xml:space="preserve"> versie 25 mei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A0A3C" w14:textId="77777777" w:rsidR="00340D6E" w:rsidRDefault="00340D6E">
      <w:r>
        <w:rPr>
          <w:rFonts w:cs="Times New Roman"/>
          <w:sz w:val="20"/>
        </w:rPr>
        <w:separator/>
      </w:r>
    </w:p>
  </w:footnote>
  <w:footnote w:type="continuationSeparator" w:id="0">
    <w:p w14:paraId="7BCF17F3" w14:textId="77777777" w:rsidR="00340D6E" w:rsidRDefault="0034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F1"/>
    <w:rsid w:val="000022EE"/>
    <w:rsid w:val="000078BB"/>
    <w:rsid w:val="00014AC8"/>
    <w:rsid w:val="00023703"/>
    <w:rsid w:val="00030940"/>
    <w:rsid w:val="00033E37"/>
    <w:rsid w:val="0003417B"/>
    <w:rsid w:val="000343A3"/>
    <w:rsid w:val="00036761"/>
    <w:rsid w:val="00042188"/>
    <w:rsid w:val="00043A77"/>
    <w:rsid w:val="00057488"/>
    <w:rsid w:val="000661C4"/>
    <w:rsid w:val="000751F1"/>
    <w:rsid w:val="00076F6B"/>
    <w:rsid w:val="00080247"/>
    <w:rsid w:val="00081C4B"/>
    <w:rsid w:val="00083000"/>
    <w:rsid w:val="000914EE"/>
    <w:rsid w:val="00093C2B"/>
    <w:rsid w:val="00093F44"/>
    <w:rsid w:val="000953F8"/>
    <w:rsid w:val="0009592A"/>
    <w:rsid w:val="000A129A"/>
    <w:rsid w:val="000A3AE1"/>
    <w:rsid w:val="000A4A98"/>
    <w:rsid w:val="000A5A63"/>
    <w:rsid w:val="000A6FDA"/>
    <w:rsid w:val="000A7E11"/>
    <w:rsid w:val="000B1D75"/>
    <w:rsid w:val="000C5005"/>
    <w:rsid w:val="000D3A24"/>
    <w:rsid w:val="000D5AD1"/>
    <w:rsid w:val="000E0BED"/>
    <w:rsid w:val="000E5D83"/>
    <w:rsid w:val="000E69B3"/>
    <w:rsid w:val="000F2C5E"/>
    <w:rsid w:val="000F69A6"/>
    <w:rsid w:val="001002FD"/>
    <w:rsid w:val="001028C4"/>
    <w:rsid w:val="0010315E"/>
    <w:rsid w:val="00103A14"/>
    <w:rsid w:val="00112240"/>
    <w:rsid w:val="00114430"/>
    <w:rsid w:val="001221EA"/>
    <w:rsid w:val="00122451"/>
    <w:rsid w:val="0012643F"/>
    <w:rsid w:val="00132162"/>
    <w:rsid w:val="00136BC8"/>
    <w:rsid w:val="00143696"/>
    <w:rsid w:val="00143AFC"/>
    <w:rsid w:val="001468C8"/>
    <w:rsid w:val="00152902"/>
    <w:rsid w:val="0016128F"/>
    <w:rsid w:val="0018490D"/>
    <w:rsid w:val="00191058"/>
    <w:rsid w:val="001A0494"/>
    <w:rsid w:val="001A28A7"/>
    <w:rsid w:val="001A2FBA"/>
    <w:rsid w:val="001A61D1"/>
    <w:rsid w:val="001A6F88"/>
    <w:rsid w:val="001B28B0"/>
    <w:rsid w:val="001B3A24"/>
    <w:rsid w:val="001B478C"/>
    <w:rsid w:val="001B4B18"/>
    <w:rsid w:val="001B5462"/>
    <w:rsid w:val="001C27C8"/>
    <w:rsid w:val="001D0262"/>
    <w:rsid w:val="001D4397"/>
    <w:rsid w:val="001D5A9D"/>
    <w:rsid w:val="001D679A"/>
    <w:rsid w:val="001E1110"/>
    <w:rsid w:val="001E382A"/>
    <w:rsid w:val="00202D42"/>
    <w:rsid w:val="002046BD"/>
    <w:rsid w:val="00206B66"/>
    <w:rsid w:val="00206BE0"/>
    <w:rsid w:val="002103F8"/>
    <w:rsid w:val="002111B7"/>
    <w:rsid w:val="002175AF"/>
    <w:rsid w:val="002223D0"/>
    <w:rsid w:val="0023454B"/>
    <w:rsid w:val="0024046A"/>
    <w:rsid w:val="00253759"/>
    <w:rsid w:val="002555BE"/>
    <w:rsid w:val="00255C4B"/>
    <w:rsid w:val="00255F8B"/>
    <w:rsid w:val="00257107"/>
    <w:rsid w:val="0026135C"/>
    <w:rsid w:val="002644B8"/>
    <w:rsid w:val="00266EDB"/>
    <w:rsid w:val="0026712A"/>
    <w:rsid w:val="00273CC8"/>
    <w:rsid w:val="00280112"/>
    <w:rsid w:val="0028476C"/>
    <w:rsid w:val="00284B8C"/>
    <w:rsid w:val="00292B2A"/>
    <w:rsid w:val="00293E36"/>
    <w:rsid w:val="0029619D"/>
    <w:rsid w:val="002A1C92"/>
    <w:rsid w:val="002A2B87"/>
    <w:rsid w:val="002A7CA5"/>
    <w:rsid w:val="002C0FE3"/>
    <w:rsid w:val="002C2007"/>
    <w:rsid w:val="002C4B02"/>
    <w:rsid w:val="002C7E68"/>
    <w:rsid w:val="002D1928"/>
    <w:rsid w:val="002D2316"/>
    <w:rsid w:val="002D2769"/>
    <w:rsid w:val="002D2E80"/>
    <w:rsid w:val="002D4FE2"/>
    <w:rsid w:val="002F558A"/>
    <w:rsid w:val="00305073"/>
    <w:rsid w:val="00310AEE"/>
    <w:rsid w:val="003157F3"/>
    <w:rsid w:val="003201A6"/>
    <w:rsid w:val="003203E7"/>
    <w:rsid w:val="003246A7"/>
    <w:rsid w:val="00327D42"/>
    <w:rsid w:val="00330499"/>
    <w:rsid w:val="00332E39"/>
    <w:rsid w:val="00332E94"/>
    <w:rsid w:val="00335BFF"/>
    <w:rsid w:val="00340D6E"/>
    <w:rsid w:val="003467CE"/>
    <w:rsid w:val="003509C2"/>
    <w:rsid w:val="0035672B"/>
    <w:rsid w:val="00366DA3"/>
    <w:rsid w:val="00370F09"/>
    <w:rsid w:val="0038114E"/>
    <w:rsid w:val="003815BA"/>
    <w:rsid w:val="00387E7F"/>
    <w:rsid w:val="00390864"/>
    <w:rsid w:val="00391767"/>
    <w:rsid w:val="00391CED"/>
    <w:rsid w:val="00395079"/>
    <w:rsid w:val="003970B3"/>
    <w:rsid w:val="003A0424"/>
    <w:rsid w:val="003A3757"/>
    <w:rsid w:val="003C1C88"/>
    <w:rsid w:val="003D0AF6"/>
    <w:rsid w:val="003D202F"/>
    <w:rsid w:val="003D2D32"/>
    <w:rsid w:val="003E1EEB"/>
    <w:rsid w:val="003E32A6"/>
    <w:rsid w:val="003E5E67"/>
    <w:rsid w:val="003F3FB3"/>
    <w:rsid w:val="004003B4"/>
    <w:rsid w:val="00402A97"/>
    <w:rsid w:val="00407434"/>
    <w:rsid w:val="004109B3"/>
    <w:rsid w:val="004143B5"/>
    <w:rsid w:val="00415F2C"/>
    <w:rsid w:val="00426C8F"/>
    <w:rsid w:val="00436312"/>
    <w:rsid w:val="00441078"/>
    <w:rsid w:val="00452E44"/>
    <w:rsid w:val="00454F2C"/>
    <w:rsid w:val="00470A54"/>
    <w:rsid w:val="004744A9"/>
    <w:rsid w:val="004750C5"/>
    <w:rsid w:val="00484985"/>
    <w:rsid w:val="00490315"/>
    <w:rsid w:val="00490CD1"/>
    <w:rsid w:val="00491292"/>
    <w:rsid w:val="00493FFE"/>
    <w:rsid w:val="004A6415"/>
    <w:rsid w:val="004A7ABD"/>
    <w:rsid w:val="004B2BA5"/>
    <w:rsid w:val="004B4D53"/>
    <w:rsid w:val="004B5B78"/>
    <w:rsid w:val="004B6F53"/>
    <w:rsid w:val="004C6FC3"/>
    <w:rsid w:val="004D4B28"/>
    <w:rsid w:val="004E789D"/>
    <w:rsid w:val="004F2E6B"/>
    <w:rsid w:val="004F730E"/>
    <w:rsid w:val="0050134D"/>
    <w:rsid w:val="00503CB5"/>
    <w:rsid w:val="005152C9"/>
    <w:rsid w:val="00516EC4"/>
    <w:rsid w:val="00520345"/>
    <w:rsid w:val="00523D79"/>
    <w:rsid w:val="00524D28"/>
    <w:rsid w:val="0052747E"/>
    <w:rsid w:val="00530667"/>
    <w:rsid w:val="0053156F"/>
    <w:rsid w:val="0055200B"/>
    <w:rsid w:val="00567D33"/>
    <w:rsid w:val="005738A8"/>
    <w:rsid w:val="00573E26"/>
    <w:rsid w:val="00585158"/>
    <w:rsid w:val="00586C1C"/>
    <w:rsid w:val="005935F5"/>
    <w:rsid w:val="00595728"/>
    <w:rsid w:val="00597288"/>
    <w:rsid w:val="00597B32"/>
    <w:rsid w:val="005A5662"/>
    <w:rsid w:val="005B02B2"/>
    <w:rsid w:val="005B2A69"/>
    <w:rsid w:val="005C054D"/>
    <w:rsid w:val="005C61F2"/>
    <w:rsid w:val="005C72AD"/>
    <w:rsid w:val="005D10B0"/>
    <w:rsid w:val="005D5673"/>
    <w:rsid w:val="005E02EF"/>
    <w:rsid w:val="005F298E"/>
    <w:rsid w:val="005F4E29"/>
    <w:rsid w:val="00613DAE"/>
    <w:rsid w:val="00622E97"/>
    <w:rsid w:val="00627820"/>
    <w:rsid w:val="00632F83"/>
    <w:rsid w:val="0064129E"/>
    <w:rsid w:val="00645B04"/>
    <w:rsid w:val="00655280"/>
    <w:rsid w:val="00660265"/>
    <w:rsid w:val="0066363D"/>
    <w:rsid w:val="0066558C"/>
    <w:rsid w:val="00681F78"/>
    <w:rsid w:val="00686B0A"/>
    <w:rsid w:val="00693281"/>
    <w:rsid w:val="00693674"/>
    <w:rsid w:val="006978BE"/>
    <w:rsid w:val="006A0FCD"/>
    <w:rsid w:val="006A1A01"/>
    <w:rsid w:val="006B359B"/>
    <w:rsid w:val="006B60AA"/>
    <w:rsid w:val="006C579C"/>
    <w:rsid w:val="006D46E9"/>
    <w:rsid w:val="006D5849"/>
    <w:rsid w:val="006D5D9B"/>
    <w:rsid w:val="006E4059"/>
    <w:rsid w:val="006E417B"/>
    <w:rsid w:val="006E511A"/>
    <w:rsid w:val="006E6257"/>
    <w:rsid w:val="006F3026"/>
    <w:rsid w:val="006F646A"/>
    <w:rsid w:val="006F71FD"/>
    <w:rsid w:val="00703AD2"/>
    <w:rsid w:val="007063C5"/>
    <w:rsid w:val="00707747"/>
    <w:rsid w:val="0070784A"/>
    <w:rsid w:val="00710CFD"/>
    <w:rsid w:val="00712D0C"/>
    <w:rsid w:val="00715712"/>
    <w:rsid w:val="007159BE"/>
    <w:rsid w:val="00717F9C"/>
    <w:rsid w:val="007431C4"/>
    <w:rsid w:val="00745A40"/>
    <w:rsid w:val="00746215"/>
    <w:rsid w:val="00747061"/>
    <w:rsid w:val="00753AEF"/>
    <w:rsid w:val="00753E0C"/>
    <w:rsid w:val="00764756"/>
    <w:rsid w:val="0076610E"/>
    <w:rsid w:val="007661B4"/>
    <w:rsid w:val="00766FFF"/>
    <w:rsid w:val="00772ED7"/>
    <w:rsid w:val="00774048"/>
    <w:rsid w:val="007745CF"/>
    <w:rsid w:val="0078164D"/>
    <w:rsid w:val="00796F14"/>
    <w:rsid w:val="007A288F"/>
    <w:rsid w:val="007A6554"/>
    <w:rsid w:val="007B2E17"/>
    <w:rsid w:val="007C433E"/>
    <w:rsid w:val="007D1480"/>
    <w:rsid w:val="007D1691"/>
    <w:rsid w:val="007D58FC"/>
    <w:rsid w:val="007E3A86"/>
    <w:rsid w:val="007E6931"/>
    <w:rsid w:val="007E7AB0"/>
    <w:rsid w:val="007F0284"/>
    <w:rsid w:val="007F2B97"/>
    <w:rsid w:val="00800E62"/>
    <w:rsid w:val="00801ACB"/>
    <w:rsid w:val="00803015"/>
    <w:rsid w:val="00804B6B"/>
    <w:rsid w:val="00805203"/>
    <w:rsid w:val="0080740B"/>
    <w:rsid w:val="008124CB"/>
    <w:rsid w:val="00815E69"/>
    <w:rsid w:val="00822121"/>
    <w:rsid w:val="00827A6F"/>
    <w:rsid w:val="00833176"/>
    <w:rsid w:val="00834028"/>
    <w:rsid w:val="0084017B"/>
    <w:rsid w:val="00844253"/>
    <w:rsid w:val="008505C9"/>
    <w:rsid w:val="00856BE0"/>
    <w:rsid w:val="00856F4F"/>
    <w:rsid w:val="00856F53"/>
    <w:rsid w:val="008619E4"/>
    <w:rsid w:val="00861ECE"/>
    <w:rsid w:val="00862CEE"/>
    <w:rsid w:val="00864F12"/>
    <w:rsid w:val="00865290"/>
    <w:rsid w:val="00872841"/>
    <w:rsid w:val="00880B78"/>
    <w:rsid w:val="00881DCA"/>
    <w:rsid w:val="008A6E3F"/>
    <w:rsid w:val="008B27C4"/>
    <w:rsid w:val="008B3A52"/>
    <w:rsid w:val="008B4205"/>
    <w:rsid w:val="008C1FC4"/>
    <w:rsid w:val="008C3F80"/>
    <w:rsid w:val="008D066A"/>
    <w:rsid w:val="008D3652"/>
    <w:rsid w:val="008D49EA"/>
    <w:rsid w:val="008D5CC2"/>
    <w:rsid w:val="008D5E0F"/>
    <w:rsid w:val="008D7B16"/>
    <w:rsid w:val="008F0852"/>
    <w:rsid w:val="008F4AE4"/>
    <w:rsid w:val="008F6ADA"/>
    <w:rsid w:val="00901FC1"/>
    <w:rsid w:val="00902105"/>
    <w:rsid w:val="009046BC"/>
    <w:rsid w:val="00904EB8"/>
    <w:rsid w:val="009108C9"/>
    <w:rsid w:val="00911F34"/>
    <w:rsid w:val="00912560"/>
    <w:rsid w:val="009133B7"/>
    <w:rsid w:val="00930E6C"/>
    <w:rsid w:val="0093106F"/>
    <w:rsid w:val="00934410"/>
    <w:rsid w:val="00945575"/>
    <w:rsid w:val="009541C9"/>
    <w:rsid w:val="009562B1"/>
    <w:rsid w:val="00964E67"/>
    <w:rsid w:val="00965027"/>
    <w:rsid w:val="0097012E"/>
    <w:rsid w:val="00976635"/>
    <w:rsid w:val="009805E6"/>
    <w:rsid w:val="00981164"/>
    <w:rsid w:val="009832EB"/>
    <w:rsid w:val="009840B5"/>
    <w:rsid w:val="00984713"/>
    <w:rsid w:val="0098518C"/>
    <w:rsid w:val="00994848"/>
    <w:rsid w:val="009B3464"/>
    <w:rsid w:val="009D3990"/>
    <w:rsid w:val="009D67F9"/>
    <w:rsid w:val="009D6FFD"/>
    <w:rsid w:val="009F1AE1"/>
    <w:rsid w:val="009F5037"/>
    <w:rsid w:val="009F6B0C"/>
    <w:rsid w:val="009F7703"/>
    <w:rsid w:val="00A03C8A"/>
    <w:rsid w:val="00A05479"/>
    <w:rsid w:val="00A07736"/>
    <w:rsid w:val="00A1142F"/>
    <w:rsid w:val="00A156CB"/>
    <w:rsid w:val="00A218E1"/>
    <w:rsid w:val="00A22FD0"/>
    <w:rsid w:val="00A318F8"/>
    <w:rsid w:val="00A324B1"/>
    <w:rsid w:val="00A34281"/>
    <w:rsid w:val="00A371D4"/>
    <w:rsid w:val="00A43EFC"/>
    <w:rsid w:val="00A45C31"/>
    <w:rsid w:val="00A478ED"/>
    <w:rsid w:val="00A572E5"/>
    <w:rsid w:val="00A63714"/>
    <w:rsid w:val="00A63998"/>
    <w:rsid w:val="00A65874"/>
    <w:rsid w:val="00A71468"/>
    <w:rsid w:val="00A834D3"/>
    <w:rsid w:val="00A8368B"/>
    <w:rsid w:val="00A92BB2"/>
    <w:rsid w:val="00A93F7D"/>
    <w:rsid w:val="00AA1877"/>
    <w:rsid w:val="00AA554E"/>
    <w:rsid w:val="00AA7CCC"/>
    <w:rsid w:val="00AB6DFB"/>
    <w:rsid w:val="00AB7477"/>
    <w:rsid w:val="00AC0031"/>
    <w:rsid w:val="00AC35B4"/>
    <w:rsid w:val="00AC427C"/>
    <w:rsid w:val="00AC6AB4"/>
    <w:rsid w:val="00AD219F"/>
    <w:rsid w:val="00AD36EA"/>
    <w:rsid w:val="00AE2692"/>
    <w:rsid w:val="00AE3B95"/>
    <w:rsid w:val="00AE4E4E"/>
    <w:rsid w:val="00B019B7"/>
    <w:rsid w:val="00B022A2"/>
    <w:rsid w:val="00B15B7E"/>
    <w:rsid w:val="00B15FF4"/>
    <w:rsid w:val="00B33107"/>
    <w:rsid w:val="00B3374E"/>
    <w:rsid w:val="00B436BB"/>
    <w:rsid w:val="00B4579F"/>
    <w:rsid w:val="00B466A4"/>
    <w:rsid w:val="00B534EB"/>
    <w:rsid w:val="00B54EF2"/>
    <w:rsid w:val="00B5593F"/>
    <w:rsid w:val="00B559E5"/>
    <w:rsid w:val="00B57973"/>
    <w:rsid w:val="00B65C4F"/>
    <w:rsid w:val="00B715C1"/>
    <w:rsid w:val="00B75E6A"/>
    <w:rsid w:val="00B8004C"/>
    <w:rsid w:val="00B82784"/>
    <w:rsid w:val="00B82980"/>
    <w:rsid w:val="00B946B4"/>
    <w:rsid w:val="00B95922"/>
    <w:rsid w:val="00B97F6D"/>
    <w:rsid w:val="00BA5583"/>
    <w:rsid w:val="00BA7C6C"/>
    <w:rsid w:val="00BB3E9D"/>
    <w:rsid w:val="00BB4383"/>
    <w:rsid w:val="00BB533E"/>
    <w:rsid w:val="00BB696C"/>
    <w:rsid w:val="00BB7A2A"/>
    <w:rsid w:val="00BC4543"/>
    <w:rsid w:val="00BC48C2"/>
    <w:rsid w:val="00BC647A"/>
    <w:rsid w:val="00BD0D40"/>
    <w:rsid w:val="00BD785C"/>
    <w:rsid w:val="00BE21A2"/>
    <w:rsid w:val="00BE2E16"/>
    <w:rsid w:val="00BE7711"/>
    <w:rsid w:val="00BF0E14"/>
    <w:rsid w:val="00BF169B"/>
    <w:rsid w:val="00BF2F94"/>
    <w:rsid w:val="00BF78F6"/>
    <w:rsid w:val="00BF7A78"/>
    <w:rsid w:val="00C003E3"/>
    <w:rsid w:val="00C00C14"/>
    <w:rsid w:val="00C047BB"/>
    <w:rsid w:val="00C077ED"/>
    <w:rsid w:val="00C077F4"/>
    <w:rsid w:val="00C07A40"/>
    <w:rsid w:val="00C11ED2"/>
    <w:rsid w:val="00C146FE"/>
    <w:rsid w:val="00C14A2A"/>
    <w:rsid w:val="00C14AA7"/>
    <w:rsid w:val="00C14D92"/>
    <w:rsid w:val="00C15887"/>
    <w:rsid w:val="00C16D24"/>
    <w:rsid w:val="00C27D61"/>
    <w:rsid w:val="00C352C1"/>
    <w:rsid w:val="00C4009A"/>
    <w:rsid w:val="00C43A2A"/>
    <w:rsid w:val="00C44FB9"/>
    <w:rsid w:val="00C51A45"/>
    <w:rsid w:val="00C61F94"/>
    <w:rsid w:val="00C634A6"/>
    <w:rsid w:val="00C63B55"/>
    <w:rsid w:val="00C66731"/>
    <w:rsid w:val="00C7060D"/>
    <w:rsid w:val="00C710CF"/>
    <w:rsid w:val="00C76283"/>
    <w:rsid w:val="00C806CF"/>
    <w:rsid w:val="00C931FB"/>
    <w:rsid w:val="00CA261D"/>
    <w:rsid w:val="00CA41B9"/>
    <w:rsid w:val="00CA5D04"/>
    <w:rsid w:val="00CB39AF"/>
    <w:rsid w:val="00CB45E2"/>
    <w:rsid w:val="00CB66A7"/>
    <w:rsid w:val="00CB6B62"/>
    <w:rsid w:val="00CC0657"/>
    <w:rsid w:val="00CD119B"/>
    <w:rsid w:val="00CD2070"/>
    <w:rsid w:val="00CD2A4C"/>
    <w:rsid w:val="00CE58A0"/>
    <w:rsid w:val="00CF4D67"/>
    <w:rsid w:val="00CF7412"/>
    <w:rsid w:val="00D04082"/>
    <w:rsid w:val="00D04D3A"/>
    <w:rsid w:val="00D14E06"/>
    <w:rsid w:val="00D165CA"/>
    <w:rsid w:val="00D179BC"/>
    <w:rsid w:val="00D215C6"/>
    <w:rsid w:val="00D222DB"/>
    <w:rsid w:val="00D234E4"/>
    <w:rsid w:val="00D25B7D"/>
    <w:rsid w:val="00D41BFC"/>
    <w:rsid w:val="00D44417"/>
    <w:rsid w:val="00D56E54"/>
    <w:rsid w:val="00D625AB"/>
    <w:rsid w:val="00D67897"/>
    <w:rsid w:val="00D71D0F"/>
    <w:rsid w:val="00D74979"/>
    <w:rsid w:val="00D756FD"/>
    <w:rsid w:val="00D80883"/>
    <w:rsid w:val="00D8583D"/>
    <w:rsid w:val="00D87998"/>
    <w:rsid w:val="00D93EA9"/>
    <w:rsid w:val="00D97790"/>
    <w:rsid w:val="00DA123C"/>
    <w:rsid w:val="00DA1588"/>
    <w:rsid w:val="00DB129F"/>
    <w:rsid w:val="00DC1C9B"/>
    <w:rsid w:val="00DC511F"/>
    <w:rsid w:val="00DC63C1"/>
    <w:rsid w:val="00DD06CA"/>
    <w:rsid w:val="00DD1F56"/>
    <w:rsid w:val="00DD2276"/>
    <w:rsid w:val="00DD3B0A"/>
    <w:rsid w:val="00DE6A69"/>
    <w:rsid w:val="00DF706A"/>
    <w:rsid w:val="00E0314F"/>
    <w:rsid w:val="00E05AFD"/>
    <w:rsid w:val="00E066D7"/>
    <w:rsid w:val="00E06A0F"/>
    <w:rsid w:val="00E10172"/>
    <w:rsid w:val="00E10ED3"/>
    <w:rsid w:val="00E179DD"/>
    <w:rsid w:val="00E17D44"/>
    <w:rsid w:val="00E32174"/>
    <w:rsid w:val="00E37924"/>
    <w:rsid w:val="00E41064"/>
    <w:rsid w:val="00E45D2C"/>
    <w:rsid w:val="00E462DF"/>
    <w:rsid w:val="00E5463D"/>
    <w:rsid w:val="00E57D32"/>
    <w:rsid w:val="00E6389F"/>
    <w:rsid w:val="00E70F1C"/>
    <w:rsid w:val="00E761E4"/>
    <w:rsid w:val="00E85251"/>
    <w:rsid w:val="00E9748A"/>
    <w:rsid w:val="00EA01C9"/>
    <w:rsid w:val="00EA0A1D"/>
    <w:rsid w:val="00EA6E6C"/>
    <w:rsid w:val="00EA78D7"/>
    <w:rsid w:val="00EA7BFB"/>
    <w:rsid w:val="00EB2AA3"/>
    <w:rsid w:val="00EB3577"/>
    <w:rsid w:val="00EB58AD"/>
    <w:rsid w:val="00EB6545"/>
    <w:rsid w:val="00EC00B3"/>
    <w:rsid w:val="00EE16A0"/>
    <w:rsid w:val="00EE231E"/>
    <w:rsid w:val="00EE37EC"/>
    <w:rsid w:val="00EE5C0D"/>
    <w:rsid w:val="00EF2475"/>
    <w:rsid w:val="00EF28D4"/>
    <w:rsid w:val="00EF3878"/>
    <w:rsid w:val="00EF638C"/>
    <w:rsid w:val="00EF66DE"/>
    <w:rsid w:val="00EF6FCD"/>
    <w:rsid w:val="00F06B9A"/>
    <w:rsid w:val="00F10F1C"/>
    <w:rsid w:val="00F11BE1"/>
    <w:rsid w:val="00F14102"/>
    <w:rsid w:val="00F2288E"/>
    <w:rsid w:val="00F24565"/>
    <w:rsid w:val="00F37229"/>
    <w:rsid w:val="00F45F7D"/>
    <w:rsid w:val="00F53124"/>
    <w:rsid w:val="00F53B78"/>
    <w:rsid w:val="00F53D15"/>
    <w:rsid w:val="00F61860"/>
    <w:rsid w:val="00F61BB3"/>
    <w:rsid w:val="00F6420B"/>
    <w:rsid w:val="00F71C25"/>
    <w:rsid w:val="00F736D7"/>
    <w:rsid w:val="00F86080"/>
    <w:rsid w:val="00F8632C"/>
    <w:rsid w:val="00F942A5"/>
    <w:rsid w:val="00F9798D"/>
    <w:rsid w:val="00FA08F1"/>
    <w:rsid w:val="00FA34CE"/>
    <w:rsid w:val="00FA4314"/>
    <w:rsid w:val="00FA4D13"/>
    <w:rsid w:val="00FA56D2"/>
    <w:rsid w:val="00FA5983"/>
    <w:rsid w:val="00FB1DFD"/>
    <w:rsid w:val="00FB66B4"/>
    <w:rsid w:val="00FB7A0A"/>
    <w:rsid w:val="00FC0024"/>
    <w:rsid w:val="00FC11F5"/>
    <w:rsid w:val="00FC1CBC"/>
    <w:rsid w:val="00FC3A9D"/>
    <w:rsid w:val="00FC7243"/>
    <w:rsid w:val="00FC733B"/>
    <w:rsid w:val="00FD79F7"/>
    <w:rsid w:val="00FD7AB8"/>
    <w:rsid w:val="00FE0BE7"/>
    <w:rsid w:val="00FE140F"/>
    <w:rsid w:val="00FE1D55"/>
    <w:rsid w:val="00FE757D"/>
    <w:rsid w:val="00FF14E9"/>
    <w:rsid w:val="00FF5635"/>
    <w:rsid w:val="00FF5975"/>
    <w:rsid w:val="00FF720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28377"/>
  <w15:docId w15:val="{2FCBBAE5-2418-4405-A706-3145114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20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2C2007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2C2007"/>
    <w:rPr>
      <w:vertAlign w:val="superscript"/>
    </w:rPr>
  </w:style>
  <w:style w:type="paragraph" w:styleId="Voetnoottekst">
    <w:name w:val="footnote text"/>
    <w:basedOn w:val="Standaard"/>
    <w:semiHidden/>
    <w:rsid w:val="002C2007"/>
    <w:rPr>
      <w:rFonts w:cs="Times New Roman"/>
      <w:sz w:val="20"/>
    </w:rPr>
  </w:style>
  <w:style w:type="character" w:customStyle="1" w:styleId="Voetnootverwijzing">
    <w:name w:val="Voetnootverwijzing"/>
    <w:rsid w:val="002C2007"/>
    <w:rPr>
      <w:vertAlign w:val="superscript"/>
    </w:rPr>
  </w:style>
  <w:style w:type="paragraph" w:customStyle="1" w:styleId="inhopg1">
    <w:name w:val="inhopg 1"/>
    <w:basedOn w:val="Standaard"/>
    <w:rsid w:val="002C2007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2C200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2C2007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2C2007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2C2007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2C200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2C2007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2C200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2C200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2C2007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2C200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2C2007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2C2007"/>
    <w:rPr>
      <w:rFonts w:cs="Times New Roman"/>
      <w:sz w:val="20"/>
    </w:rPr>
  </w:style>
  <w:style w:type="character" w:customStyle="1" w:styleId="EquationCaption">
    <w:name w:val="_Equation Caption"/>
    <w:rsid w:val="002C2007"/>
  </w:style>
  <w:style w:type="paragraph" w:styleId="Koptekst">
    <w:name w:val="header"/>
    <w:basedOn w:val="Standaard"/>
    <w:semiHidden/>
    <w:rsid w:val="002C200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C200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2C2007"/>
  </w:style>
  <w:style w:type="character" w:styleId="Verwijzingopmerking">
    <w:name w:val="annotation reference"/>
    <w:basedOn w:val="Standaardalinea-lettertype"/>
    <w:semiHidden/>
    <w:rsid w:val="002C200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C2007"/>
    <w:rPr>
      <w:sz w:val="20"/>
      <w:szCs w:val="20"/>
    </w:rPr>
  </w:style>
  <w:style w:type="character" w:styleId="Zwaar">
    <w:name w:val="Strong"/>
    <w:basedOn w:val="Standaardalinea-lettertype"/>
    <w:qFormat/>
    <w:rsid w:val="002C2007"/>
    <w:rPr>
      <w:b/>
      <w:b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751F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51F1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51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51F1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51F1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751F1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0751F1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0751F1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7A8A-EF27-44CE-BA92-E9732635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20502</TotalTime>
  <Pages>1</Pages>
  <Words>50774</Words>
  <Characters>279259</Characters>
  <Application>Microsoft Office Word</Application>
  <DocSecurity>0</DocSecurity>
  <Lines>2327</Lines>
  <Paragraphs>658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01</vt:lpstr>
    </vt:vector>
  </TitlesOfParts>
  <Company>TOSHIBA</Company>
  <LinksUpToDate>false</LinksUpToDate>
  <CharactersWithSpaces>329375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01</dc:title>
  <dc:subject/>
  <dc:creator>Adri van den Merkhof</dc:creator>
  <cp:keywords/>
  <cp:lastModifiedBy>Peter Janssen</cp:lastModifiedBy>
  <cp:revision>37</cp:revision>
  <dcterms:created xsi:type="dcterms:W3CDTF">2017-05-08T10:15:00Z</dcterms:created>
  <dcterms:modified xsi:type="dcterms:W3CDTF">2021-01-30T16:28:00Z</dcterms:modified>
</cp:coreProperties>
</file>