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4FD0E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6000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5704)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73EE21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BCDB8D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2712 TZ MEIDOORNLAAN 4 # (in vakjes) COLO STICHTING CENTRAAL ORGAAN VAN DE LANDELIJKE OPLEIDINGSORGANEN VAN HET BEDRIJFSLEVEN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3F856A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0989-1189</w:t>
            </w:r>
          </w:p>
        </w:tc>
      </w:tr>
      <w:tr w:rsidR="003E13B3" w14:paraId="37CF2C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881E38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2701 AG POSTBUS 7259 # (in vakjes) COLO STICHTING CENTRAAL ORGAAN VAN DE LANDELIJKE OPLEIDINGSORGANEN VAN HET BEDRIJFSLEVEN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FC016B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1189-0495</w:t>
            </w:r>
          </w:p>
        </w:tc>
      </w:tr>
      <w:tr w:rsidR="003E13B3" w14:paraId="67F4B3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F4BB83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(over arcering / gearceerd) colo vereniging landelijke organen beroepsonderwijs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666DB" w14:textId="13263AAF" w:rsidR="003E13B3" w:rsidRDefault="003E13B3" w:rsidP="00552D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</w:t>
            </w:r>
            <w:r w:rsidR="00552D71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3E13B3" w14:paraId="351BAB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7792B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E039F2" w14:textId="49126DC9" w:rsidR="003E13B3" w:rsidRDefault="00552D71" w:rsidP="002D4AF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2D4AFD">
              <w:rPr>
                <w:rFonts w:ascii="Arial" w:hAnsi="Arial" w:cs="Arial"/>
                <w:sz w:val="18"/>
              </w:rPr>
              <w:t>02-0804</w:t>
            </w:r>
          </w:p>
        </w:tc>
      </w:tr>
    </w:tbl>
    <w:p w14:paraId="019A4B0A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3D77C5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6001</w:t>
      </w:r>
      <w:r>
        <w:rPr>
          <w:rFonts w:ascii="Arial" w:hAnsi="Arial" w:cs="Arial"/>
          <w:b/>
          <w:bCs/>
          <w:sz w:val="18"/>
        </w:rPr>
        <w:tab/>
        <w:t>EIBERGEN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FR 12320)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635539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87415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7150 AA POSTBUS 4 # (vignet) interwand (diagonaal) een reputatie in scheidings wanden!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FA171B" w14:textId="48FA4F7B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0789-0</w:t>
            </w:r>
            <w:r w:rsidR="002D4AF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578FBE22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DFB7D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6002</w:t>
      </w:r>
      <w:r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700A257A" w14:textId="77777777" w:rsidTr="003E13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25BBC8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2260 AD POSTBUS 185 # Nederlandse Industriële en Agrarische Biotechnologie Associatie niaba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2CFBE" w14:textId="710FD560" w:rsidR="00552D71" w:rsidRDefault="00552D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(0190)</w:t>
            </w:r>
          </w:p>
          <w:p w14:paraId="0EA1CB8A" w14:textId="630A95D4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0590-0791</w:t>
            </w:r>
          </w:p>
        </w:tc>
      </w:tr>
    </w:tbl>
    <w:p w14:paraId="328096BF" w14:textId="1267D60E" w:rsidR="003E13B3" w:rsidRDefault="003E13B3" w:rsidP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F974B5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2D032552" w14:textId="77777777" w:rsidTr="003E13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23F32F" w14:textId="19423F31" w:rsidR="003E13B3" w:rsidRDefault="003E13B3" w:rsidP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2509 JJ POSTBUS 96988 # OMEX (4 puntjes)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3504BA" w14:textId="09CC933C" w:rsidR="003E13B3" w:rsidRDefault="003E13B3" w:rsidP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0394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</w:tbl>
    <w:p w14:paraId="504CA9F0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203654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6003</w:t>
      </w:r>
      <w:r>
        <w:rPr>
          <w:rFonts w:ascii="Arial" w:hAnsi="Arial" w:cs="Arial"/>
          <w:b/>
          <w:bCs/>
          <w:sz w:val="18"/>
        </w:rPr>
        <w:tab/>
        <w:t>DIEMEN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7186;zie HR 21083)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31FA02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D0FBB2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1110 AG POSTBUS 268 # (over cirkels) Maxis CENTRALE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4CAEF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0789-1190</w:t>
            </w:r>
          </w:p>
        </w:tc>
      </w:tr>
      <w:tr w:rsidR="003E13B3" w14:paraId="58204F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378C2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BijkoFin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7C9301" w14:textId="24E66B65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D4AF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89-1291</w:t>
            </w:r>
          </w:p>
        </w:tc>
      </w:tr>
      <w:tr w:rsidR="003E13B3" w14:paraId="56FDD0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0500A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(klauwhamer) PRAXIS (uitgespaard) DOE HET ZELF CENTER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2B80ED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1089-0295</w:t>
            </w:r>
          </w:p>
        </w:tc>
      </w:tr>
      <w:tr w:rsidR="003E13B3" w14:paraId="2C7C6B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2729A7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(over cirkels) Maxis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75E26F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</w:t>
            </w:r>
          </w:p>
        </w:tc>
      </w:tr>
      <w:tr w:rsidR="003E13B3" w14:paraId="05B698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743BE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# PFH (lijn)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E9569" w14:textId="04FBF4D6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</w:t>
            </w:r>
            <w:r w:rsidR="002D4AF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-0594</w:t>
            </w:r>
          </w:p>
        </w:tc>
      </w:tr>
      <w:tr w:rsidR="003E13B3" w14:paraId="0B2F3B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C283E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1) # (uitgespaard in rechthoek) DOE HET PRAXIS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A0AD91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0595-1198</w:t>
            </w:r>
          </w:p>
        </w:tc>
      </w:tr>
    </w:tbl>
    <w:p w14:paraId="2E062925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6544A9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6004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5086)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4D2C6F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07E786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2509 BA POSTBUS 93200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A019B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0689-0497</w:t>
            </w:r>
          </w:p>
        </w:tc>
      </w:tr>
    </w:tbl>
    <w:p w14:paraId="3CCF928C" w14:textId="348B7F79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F974B5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VOORSCHOTEN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60D582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5D377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2250 AD POSTBUS 188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E1E19" w14:textId="160C57DC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0697-0</w:t>
            </w:r>
            <w:r w:rsidR="002D4AF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3E13B3" w14:paraId="1BF65D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0885AE" w14:textId="0AE945F4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v3</w:t>
            </w:r>
            <w:r>
              <w:rPr>
                <w:rFonts w:ascii="Arial" w:hAnsi="Arial" w:cs="Arial"/>
                <w:sz w:val="18"/>
              </w:rPr>
              <w:tab/>
              <w:t>(als 2) (€PTT)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0C06D" w14:textId="406AB57E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0602</w:t>
            </w:r>
            <w:commentRangeEnd w:id="1"/>
            <w:r>
              <w:rPr>
                <w:rStyle w:val="Verwijzingopmerking"/>
              </w:rPr>
              <w:commentReference w:id="1"/>
            </w:r>
            <w:r w:rsidR="00552D71">
              <w:rPr>
                <w:rFonts w:ascii="Arial" w:hAnsi="Arial" w:cs="Arial"/>
                <w:sz w:val="18"/>
              </w:rPr>
              <w:t>-</w:t>
            </w:r>
            <w:commentRangeStart w:id="2"/>
            <w:r w:rsidR="00552D71">
              <w:rPr>
                <w:rFonts w:ascii="Arial" w:hAnsi="Arial" w:cs="Arial"/>
                <w:sz w:val="18"/>
              </w:rPr>
              <w:t>0203</w:t>
            </w:r>
            <w:commentRangeEnd w:id="2"/>
            <w:r w:rsidR="00552D71">
              <w:rPr>
                <w:rStyle w:val="Verwijzingopmerking"/>
              </w:rPr>
              <w:commentReference w:id="2"/>
            </w:r>
          </w:p>
          <w:p w14:paraId="33FD6AC9" w14:textId="6FD81FCE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52D71">
              <w:rPr>
                <w:rFonts w:ascii="Arial" w:hAnsi="Arial" w:cs="Arial"/>
                <w:sz w:val="18"/>
              </w:rPr>
              <w:t>0205-</w:t>
            </w:r>
            <w:r>
              <w:rPr>
                <w:rFonts w:ascii="Arial" w:hAnsi="Arial" w:cs="Arial"/>
                <w:sz w:val="18"/>
              </w:rPr>
              <w:t>0605)</w:t>
            </w:r>
          </w:p>
        </w:tc>
      </w:tr>
    </w:tbl>
    <w:p w14:paraId="2447A2E8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6005</w:t>
      </w:r>
      <w:r>
        <w:rPr>
          <w:rFonts w:ascii="Arial" w:hAnsi="Arial" w:cs="Arial"/>
          <w:b/>
          <w:bCs/>
          <w:sz w:val="18"/>
        </w:rPr>
        <w:tab/>
        <w:t>NOORDWIJK Z.H.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8330)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221DC3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417199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2200 BA POSTBUS 1010 # FAVORIET HUUR-PLAN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AFFA2F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0789-1090</w:t>
            </w:r>
          </w:p>
        </w:tc>
      </w:tr>
      <w:tr w:rsidR="003E13B3" w14:paraId="29CC81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ED6A6F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FAVORIET LEASE-PLUS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1911CC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1190-0792</w:t>
            </w:r>
          </w:p>
        </w:tc>
      </w:tr>
    </w:tbl>
    <w:p w14:paraId="25825D14" w14:textId="66A61B1F" w:rsidR="003E13B3" w:rsidRDefault="00F974B5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35FB6A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398170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4870 AJ POSTBUS 375 # FAVORIET LEASE-PLUS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76FDE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1192-0493</w:t>
            </w:r>
          </w:p>
        </w:tc>
      </w:tr>
    </w:tbl>
    <w:p w14:paraId="093AE5BA" w14:textId="0D6B701F" w:rsidR="003E13B3" w:rsidRDefault="00F974B5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2ED989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8BB6DC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2502 LS POSTBUS 29725 # FAVORIET LEASE-PLUS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2E8CC" w14:textId="107D1596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</w:t>
            </w:r>
            <w:r w:rsidR="002D4AFD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6A7E4C25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3C1F8E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0D2013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34495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AD23C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A9338E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2B9ADD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6007</w:t>
      </w:r>
      <w:r>
        <w:rPr>
          <w:rFonts w:ascii="Arial" w:hAnsi="Arial" w:cs="Arial"/>
          <w:b/>
          <w:bCs/>
          <w:sz w:val="18"/>
        </w:rPr>
        <w:tab/>
        <w:t>NEDERHEMERT</w:t>
      </w:r>
      <w:r>
        <w:rPr>
          <w:rFonts w:ascii="Arial" w:hAnsi="Arial" w:cs="Arial"/>
          <w:sz w:val="18"/>
        </w:rPr>
        <w:tab/>
        <w:t>De Hoorn/Nederhemert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1B7EF9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E0E6AE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5317 ZG POSTBUS 1 # (monogram hn)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FE653F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0889-0793</w:t>
            </w:r>
          </w:p>
        </w:tc>
      </w:tr>
    </w:tbl>
    <w:p w14:paraId="712464E5" w14:textId="6DB9126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F974B5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ZALTBOMMEL</w:t>
      </w:r>
      <w:r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7FEC3E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F9FDA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5300 CC POSTBUS 2130 # (monogram hn)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E42F02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0993-1293</w:t>
            </w:r>
          </w:p>
        </w:tc>
      </w:tr>
      <w:tr w:rsidR="003E13B3" w14:paraId="6A789F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89976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(monogram 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C40821" w14:textId="035E19EA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</w:t>
            </w:r>
            <w:r w:rsidR="002D4AFD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3092607A" w14:textId="69B0DF6A" w:rsidR="003E13B3" w:rsidRDefault="00F974B5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  <w:t>AALST GLD</w:t>
      </w:r>
      <w:r w:rsidR="003E13B3">
        <w:rPr>
          <w:rFonts w:ascii="Arial" w:hAnsi="Arial" w:cs="Arial"/>
          <w:sz w:val="18"/>
        </w:rPr>
        <w:tab/>
        <w:t>"</w:t>
      </w:r>
      <w:r w:rsidR="002D4AFD">
        <w:rPr>
          <w:rFonts w:ascii="Arial" w:hAnsi="Arial" w:cs="Arial"/>
          <w:sz w:val="18"/>
        </w:rPr>
        <w:t xml:space="preserve"> / Holcim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6AB71C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BFDBC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5308 LT DE UITERWAARD 3 # (monogram 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14C52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0298-0201</w:t>
            </w:r>
          </w:p>
          <w:p w14:paraId="67921832" w14:textId="211C2AEF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52D71"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>01</w:t>
            </w:r>
            <w:r w:rsidR="002D4AFD">
              <w:rPr>
                <w:rFonts w:ascii="Arial" w:hAnsi="Arial" w:cs="Arial"/>
                <w:sz w:val="18"/>
              </w:rPr>
              <w:t>-1101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E13B3" w14:paraId="5728F5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D0B250" w14:textId="30AA9403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v5</w:t>
            </w:r>
            <w:r>
              <w:rPr>
                <w:rFonts w:ascii="Arial" w:hAnsi="Arial" w:cs="Arial"/>
                <w:sz w:val="18"/>
              </w:rPr>
              <w:tab/>
              <w:t>(als 4) (€PTT) # (monogram 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107BC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  <w:p w14:paraId="1EA52738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0803</w:t>
            </w:r>
            <w:commentRangeEnd w:id="3"/>
            <w:r>
              <w:rPr>
                <w:rStyle w:val="Verwijzingopmerking"/>
              </w:rPr>
              <w:commentReference w:id="3"/>
            </w:r>
          </w:p>
          <w:p w14:paraId="1A55584B" w14:textId="3CA1D1AF" w:rsidR="003E13B3" w:rsidRDefault="003E13B3" w:rsidP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(1003)</w:t>
            </w:r>
          </w:p>
        </w:tc>
      </w:tr>
    </w:tbl>
    <w:p w14:paraId="3D606A37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6008</w:t>
      </w:r>
      <w:r>
        <w:rPr>
          <w:rFonts w:ascii="Arial" w:hAnsi="Arial" w:cs="Arial"/>
          <w:b/>
          <w:bCs/>
          <w:sz w:val="18"/>
        </w:rPr>
        <w:tab/>
        <w:t>BODEGRAVEN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2CFC7B17" w14:textId="77777777" w:rsidTr="003E13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D7824B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2411 VV W.DE ZWIJGERSTR. 20 # (boer) (in lint) BOER PIET DE LEKKERSTE BOERENKAAS, DAT VOEL JE OP JE KLOMPEN AAN!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AE4793" w14:textId="4F8368BD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52D7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90-0393</w:t>
            </w:r>
          </w:p>
        </w:tc>
      </w:tr>
      <w:tr w:rsidR="003E13B3" w14:paraId="093983E0" w14:textId="77777777" w:rsidTr="003E13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AED08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2410 AB POSTBUS 57 # (diva) (in lint) Prima Donna (lijn) HOLLAND FAMILIEKAAS HOLLANDSE KAAS MET EEN ZUIDELIJK KARAKTER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43747" w14:textId="65993C0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75BAB">
              <w:rPr>
                <w:rFonts w:ascii="Arial" w:hAnsi="Arial" w:cs="Arial"/>
                <w:sz w:val="18"/>
              </w:rPr>
              <w:t>593</w:t>
            </w:r>
            <w:r>
              <w:rPr>
                <w:rFonts w:ascii="Arial" w:hAnsi="Arial" w:cs="Arial"/>
                <w:sz w:val="18"/>
              </w:rPr>
              <w:t>-0398</w:t>
            </w:r>
          </w:p>
        </w:tc>
      </w:tr>
      <w:tr w:rsidR="003E13B3" w14:paraId="63E1E899" w14:textId="77777777" w:rsidTr="003E13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4A70E" w14:textId="7DD2D1C1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# (om diva in ruit) Prima Donna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C9983B" w14:textId="6E2DA6B9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0100</w:t>
            </w:r>
            <w:commentRangeEnd w:id="4"/>
            <w:r>
              <w:rPr>
                <w:rStyle w:val="Verwijzingopmerking"/>
              </w:rPr>
              <w:commentReference w:id="4"/>
            </w:r>
            <w:r w:rsidR="00357B4B">
              <w:rPr>
                <w:rFonts w:ascii="Arial" w:hAnsi="Arial" w:cs="Arial"/>
                <w:sz w:val="18"/>
              </w:rPr>
              <w:t>-</w:t>
            </w:r>
            <w:commentRangeStart w:id="5"/>
            <w:r w:rsidR="00357B4B">
              <w:rPr>
                <w:rFonts w:ascii="Arial" w:hAnsi="Arial" w:cs="Arial"/>
                <w:sz w:val="18"/>
              </w:rPr>
              <w:t>0800</w:t>
            </w:r>
            <w:commentRangeEnd w:id="5"/>
            <w:r w:rsidR="00357B4B">
              <w:rPr>
                <w:rStyle w:val="Verwijzingopmerking"/>
              </w:rPr>
              <w:commentReference w:id="5"/>
            </w:r>
          </w:p>
        </w:tc>
      </w:tr>
      <w:tr w:rsidR="003E13B3" w14:paraId="20D7C79B" w14:textId="77777777" w:rsidTr="003E13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BF495" w14:textId="258635B0" w:rsidR="003E13B3" w:rsidRDefault="003E13B3" w:rsidP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(€PTT) # (om diva in ruit) Prima Donna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82D2A4" w14:textId="28C66101" w:rsidR="003E13B3" w:rsidRDefault="00C95432" w:rsidP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3E13B3">
              <w:rPr>
                <w:rFonts w:ascii="Arial" w:hAnsi="Arial" w:cs="Arial"/>
                <w:sz w:val="18"/>
              </w:rPr>
              <w:t>0304</w:t>
            </w:r>
            <w:commentRangeStart w:id="6"/>
            <w:commentRangeEnd w:id="6"/>
            <w:r w:rsidR="003E13B3" w:rsidRPr="003E13B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"/>
            </w:r>
          </w:p>
        </w:tc>
      </w:tr>
    </w:tbl>
    <w:p w14:paraId="7E84DD1F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23E9AB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6009</w:t>
      </w:r>
      <w:r>
        <w:rPr>
          <w:rFonts w:ascii="Arial" w:hAnsi="Arial" w:cs="Arial"/>
          <w:b/>
          <w:bCs/>
          <w:sz w:val="18"/>
        </w:rPr>
        <w:tab/>
        <w:t>AMSTERDAM ZO</w:t>
      </w:r>
      <w:r>
        <w:rPr>
          <w:rFonts w:ascii="Arial" w:hAnsi="Arial" w:cs="Arial"/>
          <w:sz w:val="18"/>
        </w:rPr>
        <w:t xml:space="preserve">    </w:t>
      </w:r>
      <w:r>
        <w:rPr>
          <w:rFonts w:ascii="Arial" w:hAnsi="Arial" w:cs="Arial"/>
          <w:sz w:val="18"/>
          <w:u w:val="single"/>
        </w:rPr>
        <w:t>M</w:t>
      </w:r>
      <w:r>
        <w:rPr>
          <w:rFonts w:ascii="Arial" w:hAnsi="Arial" w:cs="Arial"/>
          <w:sz w:val="18"/>
        </w:rPr>
        <w:tab/>
        <w:t>M.N. Leons bv</w:t>
      </w:r>
      <w:r>
        <w:rPr>
          <w:rFonts w:ascii="Arial" w:hAnsi="Arial" w:cs="Arial"/>
          <w:sz w:val="18"/>
        </w:rPr>
        <w:tab/>
        <w:t>(van KR 166)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167538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82541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AV POSTBUS 12842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A0A2D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0989-0196</w:t>
            </w:r>
          </w:p>
        </w:tc>
      </w:tr>
    </w:tbl>
    <w:p w14:paraId="2A125770" w14:textId="5F0E4E3D" w:rsidR="003E13B3" w:rsidRDefault="00F974B5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  <w:t>AMSTERDAM</w:t>
      </w:r>
      <w:r w:rsidR="003E13B3">
        <w:rPr>
          <w:rFonts w:ascii="Arial" w:hAnsi="Arial" w:cs="Arial"/>
          <w:sz w:val="18"/>
        </w:rPr>
        <w:tab/>
        <w:t>"</w:t>
      </w:r>
      <w:r w:rsidR="003E13B3">
        <w:rPr>
          <w:rFonts w:ascii="Arial" w:hAnsi="Arial" w:cs="Arial"/>
          <w:sz w:val="18"/>
        </w:rPr>
        <w:tab/>
        <w:t>(naar RN 800184)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0722FB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13A88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1070 AH POSTBUS 75346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F3AE3" w14:textId="63F67B2F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0496-0</w:t>
            </w:r>
            <w:r w:rsidR="002D4AF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3E13B3" w14:paraId="5F689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D5F20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73426" w14:textId="6696C3C3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D4AFD">
              <w:rPr>
                <w:rFonts w:ascii="Arial" w:hAnsi="Arial" w:cs="Arial"/>
                <w:sz w:val="18"/>
              </w:rPr>
              <w:t>302</w:t>
            </w:r>
            <w:r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4B04B466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899D4D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6010</w:t>
      </w:r>
      <w:r>
        <w:rPr>
          <w:rFonts w:ascii="Arial" w:hAnsi="Arial" w:cs="Arial"/>
          <w:b/>
          <w:bCs/>
          <w:sz w:val="18"/>
        </w:rPr>
        <w:tab/>
        <w:t>ELST GLD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582)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552072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644A32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6660 AA POSTBUS 6 # H.J.Heinz B.V. (uitgespaard in kader) Heinz "de echte" ketchup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F34FC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0989-0600</w:t>
            </w:r>
          </w:p>
        </w:tc>
      </w:tr>
      <w:tr w:rsidR="003E13B3" w14:paraId="2710B2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D1DFC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Prettige Feestdagen en een Gelukkig Nieuwjaar (uitgespaard in kader) Heinz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D42809" w14:textId="12B04483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1289-129</w:t>
            </w:r>
            <w:r w:rsidR="002D4AFD">
              <w:rPr>
                <w:rFonts w:ascii="Arial" w:hAnsi="Arial" w:cs="Arial"/>
                <w:sz w:val="18"/>
              </w:rPr>
              <w:t>7</w:t>
            </w:r>
          </w:p>
        </w:tc>
      </w:tr>
      <w:tr w:rsidR="003E13B3" w14:paraId="45ABFC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7E133" w14:textId="295F9800" w:rsidR="003E13B3" w:rsidRDefault="00C95000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E13B3">
              <w:rPr>
                <w:rFonts w:ascii="Arial" w:hAnsi="Arial" w:cs="Arial"/>
                <w:sz w:val="18"/>
              </w:rPr>
              <w:t>3</w:t>
            </w:r>
            <w:r w:rsidR="003E13B3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>
              <w:rPr>
                <w:rFonts w:ascii="Arial" w:hAnsi="Arial" w:cs="Arial"/>
                <w:sz w:val="18"/>
              </w:rPr>
              <w:t>H.J.Heinz B.V. (uitgespaard in kader) Heinz "de echte" ketchup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DCD1DD" w14:textId="3E56E691" w:rsidR="003E13B3" w:rsidRDefault="002B211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E13B3">
              <w:rPr>
                <w:rFonts w:ascii="Arial" w:hAnsi="Arial" w:cs="Arial"/>
                <w:sz w:val="18"/>
              </w:rPr>
              <w:t>0203-</w:t>
            </w:r>
            <w:r w:rsidR="002D4AFD">
              <w:rPr>
                <w:rFonts w:ascii="Arial" w:hAnsi="Arial" w:cs="Arial"/>
                <w:sz w:val="18"/>
              </w:rPr>
              <w:t>10</w:t>
            </w:r>
            <w:r w:rsidR="003E13B3"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17737FF" w14:textId="00A8F511" w:rsidR="002B2113" w:rsidRDefault="002B211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lastRenderedPageBreak/>
              <w:t>1103</w:t>
            </w:r>
            <w:commentRangeEnd w:id="7"/>
            <w:r>
              <w:rPr>
                <w:rStyle w:val="Verwijzingopmerking"/>
              </w:rPr>
              <w:commentReference w:id="7"/>
            </w:r>
          </w:p>
        </w:tc>
      </w:tr>
    </w:tbl>
    <w:p w14:paraId="7207F299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F2BB50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6011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PB 2946;naar RN 811037)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6C2AD7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08BCE9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RP K.GARTMANPLNTS. 21 # BARENTZ (lijn) (lijn) Postbus 20031 1000 HA Amsterdam,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44101C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0889-0790</w:t>
            </w:r>
          </w:p>
        </w:tc>
      </w:tr>
    </w:tbl>
    <w:p w14:paraId="4294F8C8" w14:textId="42DC5965" w:rsidR="003E13B3" w:rsidRDefault="00F974B5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3EE1A3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8DD02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2132 HB SATURNUSSTR. 15 # BARENTZ (lijn) (lijn) Postbus 3001 2130 KA Hoofddorp,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2F945" w14:textId="17681133" w:rsidR="003E13B3" w:rsidRDefault="003E13B3" w:rsidP="002D4AF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1090-0</w:t>
            </w:r>
            <w:r w:rsidR="002D4AFD">
              <w:rPr>
                <w:rFonts w:ascii="Arial" w:hAnsi="Arial" w:cs="Arial"/>
                <w:sz w:val="18"/>
              </w:rPr>
              <w:t>300</w:t>
            </w:r>
          </w:p>
        </w:tc>
      </w:tr>
      <w:tr w:rsidR="003E13B3" w14:paraId="122D03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4D6AF6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2130 KA POSTBUS 3001 # BARENTZ RAW MATERIALS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D456B" w14:textId="5D5B4B29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0900-110</w:t>
            </w:r>
            <w:r w:rsidR="002D4AFD">
              <w:rPr>
                <w:rFonts w:ascii="Arial" w:hAnsi="Arial" w:cs="Arial"/>
                <w:sz w:val="18"/>
              </w:rPr>
              <w:t>1</w:t>
            </w:r>
          </w:p>
        </w:tc>
      </w:tr>
      <w:tr w:rsidR="003E13B3" w14:paraId="574617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D8C468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BARENTZ RAW MATERIALS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F3A679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0302-0504</w:t>
            </w:r>
          </w:p>
        </w:tc>
      </w:tr>
    </w:tbl>
    <w:p w14:paraId="37011F8F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248D69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6012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Drankenhandel De Baronie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783EB8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51D488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CA POSTBUS 2010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5321A7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0989-0598</w:t>
            </w:r>
          </w:p>
        </w:tc>
      </w:tr>
    </w:tbl>
    <w:p w14:paraId="193E5588" w14:textId="1A5E4C5D" w:rsidR="003E13B3" w:rsidRDefault="00F974B5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  <w:t>ETTEN LEUR</w:t>
      </w:r>
      <w:r w:rsidR="003E13B3">
        <w:rPr>
          <w:rFonts w:ascii="Arial" w:hAnsi="Arial" w:cs="Arial"/>
          <w:sz w:val="18"/>
        </w:rPr>
        <w:tab/>
        <w:t>Heineken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57755E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63EFE4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4870 AK POSTBUS 429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6BB1F" w14:textId="0AC042A9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1198-0</w:t>
            </w:r>
            <w:r w:rsidR="002D4AFD">
              <w:rPr>
                <w:rFonts w:ascii="Arial" w:hAnsi="Arial" w:cs="Arial"/>
                <w:sz w:val="18"/>
                <w:lang w:val="fr-FR"/>
              </w:rPr>
              <w:t>102</w:t>
            </w:r>
          </w:p>
        </w:tc>
      </w:tr>
      <w:tr w:rsidR="003E13B3" w14:paraId="7F1FA6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688CB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AACB0" w14:textId="697075A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0502-1204</w:t>
            </w:r>
          </w:p>
        </w:tc>
      </w:tr>
    </w:tbl>
    <w:p w14:paraId="7C4B9EF5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fr-FR"/>
        </w:rPr>
      </w:pPr>
    </w:p>
    <w:p w14:paraId="7C1E0D2B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6013</w:t>
      </w:r>
      <w:r>
        <w:rPr>
          <w:rFonts w:ascii="Arial" w:hAnsi="Arial" w:cs="Arial"/>
          <w:b/>
          <w:bCs/>
          <w:sz w:val="18"/>
        </w:rPr>
        <w:tab/>
        <w:t>LEIDSCHENDAM</w:t>
      </w:r>
      <w:r>
        <w:rPr>
          <w:rFonts w:ascii="Arial" w:hAnsi="Arial" w:cs="Arial"/>
          <w:sz w:val="18"/>
        </w:rPr>
        <w:tab/>
        <w:t>De Waard &amp;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04C274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C27AE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2262 AT BERBERIS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AF7D5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1089-0292</w:t>
            </w:r>
          </w:p>
        </w:tc>
      </w:tr>
      <w:tr w:rsidR="003E13B3" w14:paraId="16B66B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92B19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2260 AL POSTBUS 459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2724AA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1292-0400</w:t>
            </w:r>
          </w:p>
        </w:tc>
      </w:tr>
      <w:tr w:rsidR="003E13B3" w14:paraId="09E0B4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C6345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892F19" w14:textId="3C11C260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0202-120</w:t>
            </w:r>
            <w:r w:rsidR="002D4AFD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0C7DBF68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24C07D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6014</w:t>
      </w:r>
      <w:r>
        <w:rPr>
          <w:rFonts w:ascii="Arial" w:hAnsi="Arial" w:cs="Arial"/>
          <w:b/>
          <w:bCs/>
          <w:sz w:val="18"/>
        </w:rPr>
        <w:tab/>
        <w:t xml:space="preserve">HOOFDDORP      </w:t>
      </w:r>
      <w:r>
        <w:rPr>
          <w:rFonts w:ascii="Arial" w:hAnsi="Arial" w:cs="Arial"/>
          <w:sz w:val="18"/>
        </w:rPr>
        <w:t xml:space="preserve"> D</w:t>
      </w:r>
      <w:r>
        <w:rPr>
          <w:rFonts w:ascii="Arial" w:hAnsi="Arial" w:cs="Arial"/>
          <w:sz w:val="18"/>
        </w:rPr>
        <w:tab/>
        <w:t>United Parcel Service Ned.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155ABF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94EBB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AR POSTBUS 685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4E352D" w14:textId="017CAF0A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0989-1</w:t>
            </w:r>
            <w:r w:rsidR="002D4AF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3E13B3" w14:paraId="188A24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76A435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8676D8" w14:textId="10908A7D" w:rsidR="003E13B3" w:rsidRDefault="002D4AF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3E13B3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06A30E10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5F2759" w14:textId="6D9120BD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6015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Gem</w:t>
      </w:r>
      <w:r w:rsidR="00291710">
        <w:rPr>
          <w:rFonts w:ascii="Arial" w:hAnsi="Arial" w:cs="Arial"/>
          <w:sz w:val="18"/>
        </w:rPr>
        <w:t>eente Dienst</w:t>
      </w:r>
      <w:r>
        <w:rPr>
          <w:rFonts w:ascii="Arial" w:hAnsi="Arial" w:cs="Arial"/>
          <w:sz w:val="18"/>
        </w:rPr>
        <w:t xml:space="preserve"> Sociale Dienst</w:t>
      </w:r>
      <w:r>
        <w:rPr>
          <w:rFonts w:ascii="Arial" w:hAnsi="Arial" w:cs="Arial"/>
          <w:sz w:val="18"/>
        </w:rPr>
        <w:tab/>
        <w:t>(van PR 2987)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615FC2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54944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7511 EN MOLENPLEIN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887790" w14:textId="0888C483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</w:t>
            </w:r>
            <w:r w:rsidR="00291710"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31B78326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2F202B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6016</w:t>
      </w:r>
      <w:r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0F527A23" w14:textId="77777777" w:rsidTr="00C323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F209E1" w14:textId="589E873F" w:rsidR="003E13B3" w:rsidRDefault="00C32309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E13B3">
              <w:rPr>
                <w:rFonts w:ascii="Arial" w:hAnsi="Arial" w:cs="Arial"/>
                <w:sz w:val="18"/>
              </w:rPr>
              <w:t>1</w:t>
            </w:r>
            <w:r w:rsidR="003E13B3">
              <w:rPr>
                <w:rFonts w:ascii="Arial" w:hAnsi="Arial" w:cs="Arial"/>
                <w:sz w:val="18"/>
              </w:rPr>
              <w:tab/>
              <w:t xml:space="preserve">8200 AC POSTBUS 140 # </w:t>
            </w:r>
            <w:r>
              <w:rPr>
                <w:rFonts w:ascii="Arial" w:hAnsi="Arial" w:cs="Arial"/>
                <w:sz w:val="18"/>
              </w:rPr>
              <w:t>Alle kadaster-kantoren in Nederland zijn op 7 juni 1990 gesloten</w:t>
            </w:r>
            <w:r w:rsidR="003E13B3">
              <w:rPr>
                <w:rFonts w:ascii="Arial" w:hAnsi="Arial" w:cs="Arial"/>
                <w:sz w:val="18"/>
              </w:rPr>
              <w:t xml:space="preserve">.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71EB08" w14:textId="561C3936" w:rsidR="003E13B3" w:rsidRDefault="00C3230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0290</w:t>
            </w:r>
            <w:commentRangeEnd w:id="8"/>
            <w:r>
              <w:rPr>
                <w:rStyle w:val="Verwijzingopmerking"/>
              </w:rPr>
              <w:commentReference w:id="8"/>
            </w:r>
          </w:p>
        </w:tc>
      </w:tr>
      <w:tr w:rsidR="00C32309" w14:paraId="6C3BBE5B" w14:textId="77777777" w:rsidTr="00C323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0BCB49" w14:textId="6DFA715D" w:rsidR="00C32309" w:rsidRDefault="00C32309" w:rsidP="00C32309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(schuin) Kadaster Flevoland vanaf 1 januari 1990 ....baken in zee.. (golven,dijk,baken)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277D4" w14:textId="77777777" w:rsidR="00C32309" w:rsidRDefault="00C32309" w:rsidP="00C3230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0491-0494</w:t>
            </w:r>
          </w:p>
        </w:tc>
      </w:tr>
      <w:tr w:rsidR="003E13B3" w14:paraId="429FB543" w14:textId="77777777" w:rsidTr="00C323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4373A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Kadaster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6793D9" w14:textId="64874255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0195-0999</w:t>
            </w:r>
          </w:p>
        </w:tc>
      </w:tr>
    </w:tbl>
    <w:p w14:paraId="03F9A57C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4E26DE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6017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ABN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77DD08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35DB8E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LX POSTBUS 218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4A64F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1189-0293</w:t>
            </w:r>
          </w:p>
        </w:tc>
      </w:tr>
    </w:tbl>
    <w:p w14:paraId="75A4B437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A28A81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6018</w:t>
      </w:r>
      <w:r>
        <w:rPr>
          <w:rFonts w:ascii="Arial" w:hAnsi="Arial" w:cs="Arial"/>
          <w:b/>
          <w:bCs/>
          <w:sz w:val="18"/>
        </w:rPr>
        <w:tab/>
        <w:t xml:space="preserve">HILVERSUM  </w:t>
      </w:r>
      <w:r>
        <w:rPr>
          <w:rFonts w:ascii="Arial" w:hAnsi="Arial" w:cs="Arial"/>
          <w:sz w:val="18"/>
          <w:u w:val="single"/>
        </w:rPr>
        <w:t>D</w:t>
      </w:r>
      <w:r>
        <w:rPr>
          <w:rFonts w:ascii="Arial" w:hAnsi="Arial" w:cs="Arial"/>
          <w:sz w:val="18"/>
        </w:rPr>
        <w:tab/>
        <w:t>Zuiveringschap Amstel- en Gooiland</w:t>
      </w:r>
      <w:r>
        <w:rPr>
          <w:rFonts w:ascii="Arial" w:hAnsi="Arial" w:cs="Arial"/>
          <w:sz w:val="18"/>
        </w:rPr>
        <w:tab/>
        <w:t>(van HR 708)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16DF88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A85FB0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BB POSTBUS 1061 # (golflijn) Schoon water ook uw zaak! (golflijn)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6BC132" w14:textId="4AAF4DB5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</w:t>
            </w:r>
            <w:r w:rsidR="002D4AFD">
              <w:rPr>
                <w:rFonts w:ascii="Arial" w:hAnsi="Arial" w:cs="Arial"/>
                <w:sz w:val="18"/>
              </w:rPr>
              <w:t>0202</w:t>
            </w:r>
          </w:p>
        </w:tc>
      </w:tr>
      <w:tr w:rsidR="003E13B3" w14:paraId="2AAF20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E17AC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(golflijn) Schoon water ook uw zaak! (golflijn)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EDF73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0702-0704</w:t>
            </w:r>
          </w:p>
        </w:tc>
      </w:tr>
      <w:tr w:rsidR="003E13B3" w14:paraId="1724ED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F48B8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(2 stemvakjes, één met golven) WATERSCHAPS VERKIEZINGEN MEI-JUNI 2003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570CA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0403</w:t>
            </w:r>
            <w:commentRangeEnd w:id="9"/>
            <w:r w:rsidR="00AE3B52">
              <w:rPr>
                <w:rStyle w:val="Verwijzingopmerking"/>
              </w:rPr>
              <w:commentReference w:id="9"/>
            </w:r>
          </w:p>
        </w:tc>
      </w:tr>
      <w:tr w:rsidR="003E13B3" w14:paraId="2B022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C5BA5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~4</w:t>
            </w:r>
            <w:r>
              <w:rPr>
                <w:rFonts w:ascii="Arial" w:hAnsi="Arial" w:cs="Arial"/>
                <w:sz w:val="18"/>
              </w:rPr>
              <w:tab/>
              <w:t>(als 1) (€PTT) # (in rechthoek) NIEUW ADRES PER 4 JULI. SPAKLERWEG 16 1096 BA AMSTERDAM POSTBUS 94370 1090 GJ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4C9E5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0BB4CEB5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6A9D3E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6019</w:t>
      </w:r>
      <w:r>
        <w:rPr>
          <w:rFonts w:ascii="Arial" w:hAnsi="Arial" w:cs="Arial"/>
          <w:b/>
          <w:bCs/>
          <w:sz w:val="18"/>
        </w:rPr>
        <w:tab/>
        <w:t xml:space="preserve">HARDERWIJK     </w:t>
      </w:r>
      <w:r>
        <w:rPr>
          <w:rFonts w:ascii="Arial" w:hAnsi="Arial" w:cs="Arial"/>
          <w:sz w:val="18"/>
          <w:u w:val="single"/>
        </w:rPr>
        <w:t>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5665;naast HR 21059;naar RN 811811)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566781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F22CC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AJ POSTBUS 360 # (ridder met lans) RIDDER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6CCB2" w14:textId="2810D47B" w:rsidR="003E13B3" w:rsidRDefault="002D4AF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  <w:r w:rsidR="003E13B3">
              <w:rPr>
                <w:rFonts w:ascii="Arial" w:hAnsi="Arial" w:cs="Arial"/>
                <w:sz w:val="18"/>
              </w:rPr>
              <w:t>-1001</w:t>
            </w:r>
          </w:p>
        </w:tc>
      </w:tr>
      <w:tr w:rsidR="003E13B3" w14:paraId="446C66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899D3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(ridder met lans) RIDDER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22399" w14:textId="2C0F839A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2D4AFD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0D9D308D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5C5AE0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6020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FR 20942)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2B6C27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7326C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AD POSTBUS 167 # (in rechthoek) (vignet) Nationale-Nederlanden ........ Wat er ook gebeurt ........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6140D" w14:textId="5157570E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1189-0</w:t>
            </w:r>
            <w:r w:rsidR="002D4AFD">
              <w:rPr>
                <w:rFonts w:ascii="Arial" w:hAnsi="Arial" w:cs="Arial"/>
                <w:sz w:val="18"/>
              </w:rPr>
              <w:t>102</w:t>
            </w:r>
          </w:p>
        </w:tc>
      </w:tr>
    </w:tbl>
    <w:p w14:paraId="6F256F0E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225F08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6021</w:t>
      </w:r>
      <w:r>
        <w:rPr>
          <w:rFonts w:ascii="Arial" w:hAnsi="Arial" w:cs="Arial"/>
          <w:b/>
          <w:bCs/>
          <w:sz w:val="18"/>
        </w:rPr>
        <w:tab/>
        <w:t>ULVENHOUT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5037;naar RN 812038)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3B3A88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A45B98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4850 AA POSTBUS 15 # (diagonaal) 076-656050 # (in afgeronde rechthoek) van gestel assurantiën (vignet) Sta niet in de rij, bel voor Uw reisverzekering op maat.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5ABE12" w14:textId="3153DD33" w:rsidR="003E13B3" w:rsidRDefault="003C007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</w:t>
            </w:r>
            <w:r w:rsidR="003E13B3">
              <w:rPr>
                <w:rFonts w:ascii="Arial" w:hAnsi="Arial" w:cs="Arial"/>
                <w:sz w:val="18"/>
              </w:rPr>
              <w:t>1090</w:t>
            </w:r>
          </w:p>
        </w:tc>
      </w:tr>
      <w:tr w:rsidR="003E13B3" w14:paraId="5D80D6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43534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(-) # (in afgeronde rechthoek) van gestel assurantiën (vignet) Garantie voor zekerheid voor Uw totale verzekeringspakket.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9F9CF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0691-0301</w:t>
            </w:r>
          </w:p>
          <w:p w14:paraId="531165F2" w14:textId="1C11043C" w:rsidR="003E13B3" w:rsidRDefault="002D4AFD" w:rsidP="002D4AF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(1101)</w:t>
            </w:r>
          </w:p>
        </w:tc>
      </w:tr>
      <w:tr w:rsidR="003E13B3" w14:paraId="10B302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DC698" w14:textId="63A77555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v3</w:t>
            </w:r>
            <w:r>
              <w:rPr>
                <w:rFonts w:ascii="Arial" w:hAnsi="Arial" w:cs="Arial"/>
                <w:sz w:val="18"/>
              </w:rPr>
              <w:tab/>
              <w:t>(als 1) (€PTT) # (in rechthoek) (vignet) Nationale Nederlanden wat er ook gebeurt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C2ABE" w14:textId="78E4575B" w:rsidR="002D4AFD" w:rsidRDefault="002D4AF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  <w:p w14:paraId="2A4D1C71" w14:textId="6B48D75E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0303</w:t>
            </w:r>
            <w:commentRangeEnd w:id="10"/>
            <w:r>
              <w:rPr>
                <w:rStyle w:val="Verwijzingopmerking"/>
              </w:rPr>
              <w:commentReference w:id="10"/>
            </w:r>
          </w:p>
          <w:p w14:paraId="4FA89042" w14:textId="0A3C1A2E" w:rsidR="003E13B3" w:rsidRDefault="002D4AF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E13B3">
              <w:rPr>
                <w:rFonts w:ascii="Arial" w:hAnsi="Arial" w:cs="Arial"/>
                <w:sz w:val="18"/>
              </w:rPr>
              <w:t>0905)</w:t>
            </w:r>
          </w:p>
        </w:tc>
      </w:tr>
    </w:tbl>
    <w:p w14:paraId="665DC223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6022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5087)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5F9C33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ED98D9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6511 PS MARIENBURG 25 # (wapen) GEMEENTE NIJMEGEN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0D9864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0190-0590</w:t>
            </w:r>
          </w:p>
        </w:tc>
      </w:tr>
    </w:tbl>
    <w:p w14:paraId="0664597C" w14:textId="2EA44901" w:rsidR="003E13B3" w:rsidRDefault="00F974B5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28FB1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C9A17E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2509 JJ POSTBUS 96988 # (tussen 3 stippen) OMEX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454880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</w:rPr>
              <w:t>0398-1098</w:t>
            </w:r>
          </w:p>
        </w:tc>
      </w:tr>
    </w:tbl>
    <w:p w14:paraId="436C99F7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</w:p>
    <w:p w14:paraId="385B69A7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6023</w:t>
      </w:r>
      <w:r>
        <w:rPr>
          <w:rFonts w:ascii="Arial" w:hAnsi="Arial" w:cs="Arial"/>
          <w:b/>
          <w:bCs/>
          <w:sz w:val="18"/>
        </w:rPr>
        <w:tab/>
        <w:t>RIJSSEN</w:t>
      </w:r>
      <w:r>
        <w:rPr>
          <w:rFonts w:ascii="Arial" w:hAnsi="Arial" w:cs="Arial"/>
          <w:sz w:val="18"/>
        </w:rPr>
        <w:tab/>
        <w:t>Drankenhandel Cambrinus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1F5540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10C1A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7461 TX SPOELERSTR.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6A1285" w14:textId="27933F66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</w:t>
            </w:r>
            <w:r w:rsidR="002D4AFD">
              <w:rPr>
                <w:rFonts w:ascii="Arial" w:hAnsi="Arial" w:cs="Arial"/>
                <w:sz w:val="18"/>
              </w:rPr>
              <w:t>0293</w:t>
            </w:r>
          </w:p>
        </w:tc>
      </w:tr>
    </w:tbl>
    <w:p w14:paraId="249178FC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DB244D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6024</w:t>
      </w:r>
      <w:r>
        <w:rPr>
          <w:rFonts w:ascii="Arial" w:hAnsi="Arial" w:cs="Arial"/>
          <w:b/>
          <w:bCs/>
          <w:sz w:val="18"/>
        </w:rPr>
        <w:tab/>
        <w:t>RIJNSBURG</w:t>
      </w:r>
      <w:r>
        <w:rPr>
          <w:rFonts w:ascii="Arial" w:hAnsi="Arial" w:cs="Arial"/>
          <w:sz w:val="18"/>
        </w:rPr>
        <w:tab/>
        <w:t>Flora veiling</w:t>
      </w:r>
      <w:r>
        <w:rPr>
          <w:rFonts w:ascii="Arial" w:hAnsi="Arial" w:cs="Arial"/>
          <w:sz w:val="18"/>
        </w:rPr>
        <w:tab/>
        <w:t>(van HR 5127)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37D1F0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0C8620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2230 AA POSTBUS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23FAE" w14:textId="678AD6C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D4AF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90-1298</w:t>
            </w:r>
          </w:p>
        </w:tc>
      </w:tr>
    </w:tbl>
    <w:p w14:paraId="0BF2BD53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55DF22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6025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757580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5E0E37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2545 CJ LEYWEG 297 # (in cirkel van stippen) (kruis, ooievaar, druppel) Stichting Rode Kruis </w:t>
            </w:r>
            <w:r>
              <w:rPr>
                <w:rFonts w:ascii="Arial" w:hAnsi="Arial" w:cs="Arial"/>
                <w:sz w:val="18"/>
              </w:rPr>
              <w:lastRenderedPageBreak/>
              <w:t>BLOEDBANK 's-GRAVENHAGE e.o.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0F44B3" w14:textId="3A795CB4" w:rsidR="003E13B3" w:rsidRDefault="00A75BA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0692</w:t>
            </w:r>
            <w:r w:rsidR="003E13B3">
              <w:rPr>
                <w:rFonts w:ascii="Arial" w:hAnsi="Arial" w:cs="Arial"/>
                <w:sz w:val="18"/>
              </w:rPr>
              <w:t>-0394</w:t>
            </w:r>
          </w:p>
          <w:p w14:paraId="55CB5B2C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(0499)</w:t>
            </w:r>
          </w:p>
        </w:tc>
      </w:tr>
    </w:tbl>
    <w:p w14:paraId="04C49243" w14:textId="77777777" w:rsidR="00A75BAB" w:rsidRDefault="00A75BAB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7C2117D" w14:textId="5CE62920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6026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4A9637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5C09A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AJ POSTBUS 366 # (in rechthoek) (3 blokjes) TOTAL (3 blokjes) GTE MOTOROLIE ZONDER GRENZEN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AA5C4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0290-0893</w:t>
            </w:r>
          </w:p>
        </w:tc>
      </w:tr>
      <w:tr w:rsidR="003E13B3" w14:paraId="18AE0A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D2263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(3 blokjes) TOTAL WENST U PRETTIGE FEESTDAGEN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D22D4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1290-1297</w:t>
            </w:r>
          </w:p>
        </w:tc>
      </w:tr>
      <w:tr w:rsidR="003E13B3" w14:paraId="20407F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15CF7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(3 blokjes) TOTAL (3 blokjes)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102E0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0993-1298</w:t>
            </w:r>
          </w:p>
          <w:p w14:paraId="65E86A3C" w14:textId="28DD893E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(0999</w:t>
            </w:r>
            <w:r w:rsidR="002C4A1E">
              <w:rPr>
                <w:rFonts w:ascii="Arial" w:hAnsi="Arial" w:cs="Arial"/>
                <w:sz w:val="18"/>
              </w:rPr>
              <w:t>-0900)</w:t>
            </w:r>
          </w:p>
        </w:tc>
      </w:tr>
    </w:tbl>
    <w:p w14:paraId="667F53DB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6027</w:t>
      </w:r>
      <w:r>
        <w:rPr>
          <w:rFonts w:ascii="Arial" w:hAnsi="Arial" w:cs="Arial"/>
          <w:b/>
          <w:bCs/>
          <w:sz w:val="18"/>
        </w:rPr>
        <w:tab/>
        <w:t>EERBEEK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PB 2259)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432D99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C0E9C7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6960 AA POSTBUS 1 # (vignet) de Hoop voor golfkarton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D53C61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(0390)</w:t>
            </w:r>
          </w:p>
          <w:p w14:paraId="0B7A1ADA" w14:textId="5A6CB771" w:rsidR="003E13B3" w:rsidRDefault="00A75BA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</w:t>
            </w:r>
            <w:r w:rsidR="003E13B3">
              <w:rPr>
                <w:rFonts w:ascii="Arial" w:hAnsi="Arial" w:cs="Arial"/>
                <w:sz w:val="18"/>
              </w:rPr>
              <w:t>0391</w:t>
            </w:r>
          </w:p>
          <w:p w14:paraId="6664C6DA" w14:textId="5E8A8521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D4AFD">
              <w:rPr>
                <w:rFonts w:ascii="Arial" w:hAnsi="Arial" w:cs="Arial"/>
                <w:sz w:val="18"/>
              </w:rPr>
              <w:t>0101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95432" w14:paraId="101DDB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7253BC" w14:textId="23597E4E" w:rsidR="00C95432" w:rsidRDefault="00C95432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3353A" w14:textId="18C8CAC2" w:rsidR="00C95432" w:rsidRDefault="00C954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C35E56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3F7680D2" w14:textId="77777777" w:rsidR="00C95432" w:rsidRDefault="00C954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757303E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6028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5536)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268337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2A465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AS POSTBUS 718 # SCANSPED MAAKT EUROPA KLEINER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C9A9C7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0190-1298</w:t>
            </w:r>
          </w:p>
        </w:tc>
      </w:tr>
      <w:tr w:rsidR="003E13B3" w14:paraId="3A0BF2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4D4E3" w14:textId="15C26C83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(vignet) SCHENKER Stinnes Logistics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97C275" w14:textId="525C18C9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D4AF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01-0202</w:t>
            </w:r>
          </w:p>
        </w:tc>
      </w:tr>
      <w:tr w:rsidR="003E13B3" w14:paraId="5D1BE6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750695" w14:textId="5EC995C9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(vignet) SCHENKER Stinnes Logistics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A70F2" w14:textId="6BAF0470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</w:t>
            </w:r>
            <w:r w:rsidR="002D4AF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26B8BDA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E0EA1C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6029</w:t>
      </w:r>
      <w:r>
        <w:rPr>
          <w:rFonts w:ascii="Arial" w:hAnsi="Arial" w:cs="Arial"/>
          <w:b/>
          <w:bCs/>
          <w:sz w:val="18"/>
        </w:rPr>
        <w:tab/>
        <w:t>SITTARD</w:t>
      </w:r>
      <w:r>
        <w:rPr>
          <w:rFonts w:ascii="Arial" w:hAnsi="Arial" w:cs="Arial"/>
          <w:sz w:val="18"/>
        </w:rPr>
        <w:tab/>
        <w:t>Gemeente</w:t>
      </w:r>
      <w:r>
        <w:rPr>
          <w:rFonts w:ascii="Arial" w:hAnsi="Arial" w:cs="Arial"/>
          <w:sz w:val="18"/>
        </w:rPr>
        <w:tab/>
        <w:t>(van FR 22464;naar HR 21115)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39FFF1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820BB0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AA POSTBUS 18 # (in afgeronde rechthoek) 1993 Sittard 750 jaar Stad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073EC6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0190-0390</w:t>
            </w:r>
          </w:p>
        </w:tc>
      </w:tr>
      <w:tr w:rsidR="003E13B3" w14:paraId="48F491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52360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(in/tussen 2 cirkels) Sittard 750 jaar Stad (silhouet van de stad) 750 1993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8ADFB6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0390-1293</w:t>
            </w:r>
          </w:p>
          <w:p w14:paraId="71B507AE" w14:textId="344A2FA1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D4AFD">
              <w:rPr>
                <w:rFonts w:ascii="Arial" w:hAnsi="Arial" w:cs="Arial"/>
                <w:sz w:val="18"/>
              </w:rPr>
              <w:t>0194-</w:t>
            </w:r>
            <w:r>
              <w:rPr>
                <w:rFonts w:ascii="Arial" w:hAnsi="Arial" w:cs="Arial"/>
                <w:sz w:val="18"/>
              </w:rPr>
              <w:t>0694)</w:t>
            </w:r>
          </w:p>
        </w:tc>
      </w:tr>
    </w:tbl>
    <w:p w14:paraId="6988502F" w14:textId="610D789B" w:rsidR="003E13B3" w:rsidRPr="0022084F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HR 6030</w:t>
      </w:r>
      <w:r>
        <w:rPr>
          <w:rFonts w:ascii="Arial" w:hAnsi="Arial" w:cs="Arial"/>
          <w:b/>
          <w:bCs/>
          <w:sz w:val="18"/>
        </w:rPr>
        <w:tab/>
        <w:t>LISSE</w:t>
      </w:r>
      <w:r w:rsidR="0022084F">
        <w:rPr>
          <w:rFonts w:ascii="Arial" w:hAnsi="Arial" w:cs="Arial"/>
          <w:bCs/>
          <w:sz w:val="18"/>
        </w:rPr>
        <w:tab/>
      </w:r>
      <w:r w:rsidR="0022084F">
        <w:rPr>
          <w:rFonts w:ascii="Arial" w:hAnsi="Arial" w:cs="Arial"/>
          <w:bCs/>
          <w:sz w:val="18"/>
        </w:rPr>
        <w:tab/>
        <w:t>(naar RN 811932)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3470BC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90852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2160 AB POSTBUS 66 # (lijn) (silhouet toren) KEUKENHOF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10530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0490-0594</w:t>
            </w:r>
          </w:p>
        </w:tc>
      </w:tr>
      <w:tr w:rsidR="003E13B3" w14:paraId="6AB43A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F3F8AF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Keukenhof (2</w:t>
            </w:r>
            <w:r>
              <w:rPr>
                <w:rFonts w:ascii="Arial" w:hAnsi="Arial" w:cs="Arial"/>
                <w:sz w:val="18"/>
                <w:vertAlign w:val="superscript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k als tulp) (C in cirkel) LISSE-HOLLAND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984C4F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1195-0901</w:t>
            </w:r>
          </w:p>
        </w:tc>
      </w:tr>
      <w:tr w:rsidR="003E13B3" w14:paraId="3718B9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317B1B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C6DAF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4A86BA11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9CE968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6031</w:t>
      </w:r>
      <w:r>
        <w:rPr>
          <w:rFonts w:ascii="Arial" w:hAnsi="Arial" w:cs="Arial"/>
          <w:b/>
          <w:bCs/>
          <w:sz w:val="18"/>
        </w:rPr>
        <w:tab/>
        <w:t>BUNNIK</w:t>
      </w:r>
      <w:r>
        <w:rPr>
          <w:rFonts w:ascii="Arial" w:hAnsi="Arial" w:cs="Arial"/>
          <w:sz w:val="18"/>
        </w:rPr>
        <w:tab/>
        <w:t>Vrumona</w:t>
      </w:r>
      <w:r>
        <w:rPr>
          <w:rFonts w:ascii="Arial" w:hAnsi="Arial" w:cs="Arial"/>
          <w:sz w:val="18"/>
        </w:rPr>
        <w:tab/>
        <w:t>(van HR 5046)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742C1C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2FC57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3980 CA POSTBUS 1 # (in rechthoek) (in diagonale band) THE CHOICE OF A NEW GENERATION (over: uitgespaard in rechthoek: vignet PEPSI)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79356" w14:textId="2DAE41EA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</w:t>
            </w:r>
            <w:r w:rsidR="00A75BAB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  <w:tr w:rsidR="003E13B3" w14:paraId="798E82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618C0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(wapen) ROYAL CLUB QUALITY DRINKS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05DE2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0391-0394</w:t>
            </w:r>
          </w:p>
        </w:tc>
      </w:tr>
      <w:tr w:rsidR="003E13B3" w14:paraId="69331C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378C3F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rivella ® LIGHT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C3AA8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0491-1195</w:t>
            </w:r>
          </w:p>
        </w:tc>
      </w:tr>
      <w:tr w:rsidR="003E13B3" w14:paraId="7580DA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92DB3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(gebogen lijn) (gebouw) SOURCY ® Natuurlijk Mineraalwater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8B0D0F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0591-0194</w:t>
            </w:r>
          </w:p>
        </w:tc>
      </w:tr>
      <w:tr w:rsidR="003E13B3" w14:paraId="0C440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5AC3AE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# SISI orange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1DC7B" w14:textId="7943E771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</w:t>
            </w:r>
            <w:r w:rsidR="002D4AFD">
              <w:rPr>
                <w:rFonts w:ascii="Arial" w:hAnsi="Arial" w:cs="Arial"/>
                <w:sz w:val="18"/>
              </w:rPr>
              <w:t>0101</w:t>
            </w:r>
          </w:p>
        </w:tc>
      </w:tr>
      <w:tr w:rsidR="003E13B3" w14:paraId="5CF52A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5CC4F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1) # 7 (stip) UP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DBC3D8" w14:textId="264AC50E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0791-0</w:t>
            </w:r>
            <w:r w:rsidR="002D4AFD">
              <w:rPr>
                <w:rFonts w:ascii="Arial" w:hAnsi="Arial" w:cs="Arial"/>
                <w:sz w:val="18"/>
              </w:rPr>
              <w:t>901</w:t>
            </w:r>
          </w:p>
        </w:tc>
      </w:tr>
      <w:tr w:rsidR="003E13B3" w14:paraId="03FD0E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780C0F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1) # (in rechthoek) (uitgespaard in rechthoek: vignet PEPSI ®)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37284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</w:t>
            </w:r>
          </w:p>
        </w:tc>
      </w:tr>
      <w:tr w:rsidR="003E13B3" w14:paraId="47C8B5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BF806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(als 1) # (in 2 rechthoekjes) WANDER sport isostar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06BE8B" w14:textId="20604E6F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0991-1</w:t>
            </w:r>
            <w:r w:rsidR="0056732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  <w:tr w:rsidR="003E13B3" w14:paraId="6656A4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E636F9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(als 1) # (in gebogen balk) (gebouw) SOURCY ® Natuurlijk Mineraalwater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D7D6C3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0394-0700</w:t>
            </w:r>
          </w:p>
        </w:tc>
      </w:tr>
      <w:tr w:rsidR="003E13B3" w14:paraId="2FD7C6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AC172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(als 1) # PEPSI (gesplitste bol over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BFC38" w14:textId="0ACF24AB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0694-1</w:t>
            </w:r>
            <w:r w:rsidR="0056732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  <w:tr w:rsidR="003E13B3" w14:paraId="26446D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8A450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(als 1) # (over 6 lijnen) (wapen) ROYAL CLUB (lijn) QUALITY DRINKS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4357A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0794-1198</w:t>
            </w:r>
          </w:p>
        </w:tc>
      </w:tr>
    </w:tbl>
    <w:p w14:paraId="2A351B47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644969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6032</w:t>
      </w:r>
      <w:r>
        <w:rPr>
          <w:rFonts w:ascii="Arial" w:hAnsi="Arial" w:cs="Arial"/>
          <w:b/>
          <w:bCs/>
          <w:sz w:val="18"/>
        </w:rPr>
        <w:tab/>
        <w:t xml:space="preserve">APELDOORN      </w:t>
      </w:r>
      <w:r>
        <w:rPr>
          <w:rFonts w:ascii="Arial" w:hAnsi="Arial" w:cs="Arial"/>
          <w:sz w:val="18"/>
          <w:u w:val="single"/>
        </w:rPr>
        <w:t>D</w:t>
      </w:r>
      <w:r>
        <w:rPr>
          <w:rFonts w:ascii="Arial" w:hAnsi="Arial" w:cs="Arial"/>
          <w:sz w:val="18"/>
        </w:rPr>
        <w:tab/>
        <w:t>Boon,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01B5D2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11A15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AD POSTBUS 175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3288C5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0590-0102</w:t>
            </w:r>
          </w:p>
        </w:tc>
      </w:tr>
      <w:tr w:rsidR="003E13B3" w14:paraId="782894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D9FD5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975CA" w14:textId="22FF94F6" w:rsidR="003E13B3" w:rsidRDefault="002D4AF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3E13B3">
              <w:rPr>
                <w:rFonts w:ascii="Arial" w:hAnsi="Arial" w:cs="Arial"/>
                <w:sz w:val="18"/>
              </w:rPr>
              <w:t>02-0</w:t>
            </w:r>
            <w:r w:rsidR="003C0076">
              <w:rPr>
                <w:rFonts w:ascii="Arial" w:hAnsi="Arial" w:cs="Arial"/>
                <w:sz w:val="18"/>
              </w:rPr>
              <w:t>704</w:t>
            </w:r>
          </w:p>
        </w:tc>
      </w:tr>
    </w:tbl>
    <w:p w14:paraId="47E29009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9BC8F65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6033</w:t>
      </w:r>
      <w:r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5A410C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605A3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AP POSTBUS 12600 # (vignet) randstad uitzendbureau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2FFEC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0490-0392</w:t>
            </w:r>
          </w:p>
        </w:tc>
      </w:tr>
      <w:tr w:rsidR="003E13B3" w14:paraId="6099AF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59513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dunne ipv vette streepjes) # (vignet) randstad uitzendbureau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B4C294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0492-0496</w:t>
            </w:r>
          </w:p>
        </w:tc>
      </w:tr>
    </w:tbl>
    <w:p w14:paraId="02E75A2C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7AEFC1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6034</w:t>
      </w:r>
      <w:r>
        <w:rPr>
          <w:rFonts w:ascii="Arial" w:hAnsi="Arial" w:cs="Arial"/>
          <w:b/>
          <w:bCs/>
          <w:sz w:val="18"/>
        </w:rPr>
        <w:tab/>
        <w:t>RIJSENHOUT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1070C1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4C6136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1435 BW AALSMEERDERDIJK 640 # (over lijndelen) SCOPE marketing technology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A1188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(0890)</w:t>
            </w:r>
          </w:p>
          <w:p w14:paraId="06BF489C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0391-0298</w:t>
            </w:r>
          </w:p>
          <w:p w14:paraId="7351492A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(0698)</w:t>
            </w:r>
          </w:p>
        </w:tc>
      </w:tr>
    </w:tbl>
    <w:p w14:paraId="50A9333B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6035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PB 3881)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425C68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1F3F8B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1800 AA POSTBUS 37 # (in rechthoek) vegro (open rechthoek) Vegro.Zekerheid (lijn) voor jaren.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D57A8E" w14:textId="771D7122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</w:t>
            </w:r>
            <w:r w:rsidR="003C0076">
              <w:rPr>
                <w:rFonts w:ascii="Arial" w:hAnsi="Arial" w:cs="Arial"/>
                <w:sz w:val="18"/>
              </w:rPr>
              <w:t>0696</w:t>
            </w:r>
          </w:p>
          <w:p w14:paraId="53CB893A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(0597)</w:t>
            </w:r>
          </w:p>
        </w:tc>
      </w:tr>
    </w:tbl>
    <w:p w14:paraId="6E2CC461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6036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FM 2149)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5412794C" w14:textId="77777777" w:rsidTr="003E13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6A384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AD POSTBUS 173 # (in cirkel) ndi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6BD68B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0390-0990</w:t>
            </w:r>
          </w:p>
        </w:tc>
      </w:tr>
      <w:tr w:rsidR="003E13B3" w14:paraId="6CA0BC5B" w14:textId="77777777" w:rsidTr="003E13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C43A8A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 in rechthoek) NEDERLANDSE DIEPDRUK INDUSTRIE B.V. LID ROTO SMEETS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06A97B" w14:textId="7975C530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</w:t>
            </w:r>
            <w:r w:rsidR="002D4AFD">
              <w:rPr>
                <w:rFonts w:ascii="Arial" w:hAnsi="Arial" w:cs="Arial"/>
                <w:sz w:val="18"/>
              </w:rPr>
              <w:t>0696</w:t>
            </w:r>
          </w:p>
        </w:tc>
      </w:tr>
      <w:tr w:rsidR="003E13B3" w14:paraId="0B0F1020" w14:textId="77777777" w:rsidTr="003E13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66E5D1" w14:textId="4038BF06" w:rsidR="003E13B3" w:rsidRDefault="003E13B3" w:rsidP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(vignet) Roto Smeets Deventer Lid Roto Smeets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8B7F62" w14:textId="7993F614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0499-0</w:t>
            </w:r>
            <w:r w:rsidR="00C95432">
              <w:rPr>
                <w:rFonts w:ascii="Arial" w:hAnsi="Arial" w:cs="Arial"/>
                <w:sz w:val="18"/>
              </w:rPr>
              <w:t>201</w:t>
            </w:r>
          </w:p>
          <w:p w14:paraId="45A2A134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(0601)</w:t>
            </w:r>
          </w:p>
        </w:tc>
      </w:tr>
      <w:tr w:rsidR="003E13B3" w14:paraId="4AD5DEBB" w14:textId="77777777" w:rsidTr="003E13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EDEDB2" w14:textId="5FFA0AB1" w:rsidR="003E13B3" w:rsidRDefault="003E13B3" w:rsidP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(€PTT) # (in rechthoek) (vignet) Roto Smeets Deventer Lid Roto Smeets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2DCCF" w14:textId="1BB8DA40" w:rsidR="00C95432" w:rsidRDefault="00C95432" w:rsidP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(0402)</w:t>
            </w:r>
          </w:p>
          <w:p w14:paraId="26EF712F" w14:textId="79850DB6" w:rsidR="003E13B3" w:rsidRDefault="003E13B3" w:rsidP="00C35E5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C35E56">
              <w:rPr>
                <w:rFonts w:ascii="Arial" w:hAnsi="Arial" w:cs="Arial"/>
                <w:sz w:val="18"/>
              </w:rPr>
              <w:t>-</w:t>
            </w:r>
            <w:commentRangeStart w:id="11"/>
            <w:r w:rsidR="00C35E56">
              <w:rPr>
                <w:rFonts w:ascii="Arial" w:hAnsi="Arial" w:cs="Arial"/>
                <w:sz w:val="18"/>
              </w:rPr>
              <w:t>0805</w:t>
            </w:r>
            <w:commentRangeEnd w:id="11"/>
            <w:r w:rsidR="00741624">
              <w:rPr>
                <w:rStyle w:val="Verwijzingopmerking"/>
              </w:rPr>
              <w:commentReference w:id="11"/>
            </w:r>
          </w:p>
        </w:tc>
      </w:tr>
    </w:tbl>
    <w:p w14:paraId="5BEA52FF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6037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457B61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7EE364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2509 AA POSTBUS 93030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65C9A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</w:t>
            </w:r>
          </w:p>
        </w:tc>
      </w:tr>
    </w:tbl>
    <w:p w14:paraId="295E181D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CFDF36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6038</w:t>
      </w:r>
      <w:r>
        <w:rPr>
          <w:rFonts w:ascii="Arial" w:hAnsi="Arial" w:cs="Arial"/>
          <w:b/>
          <w:bCs/>
          <w:sz w:val="18"/>
        </w:rPr>
        <w:tab/>
        <w:t>CULEMBORG</w:t>
      </w:r>
      <w:r>
        <w:rPr>
          <w:rFonts w:ascii="Arial" w:hAnsi="Arial" w:cs="Arial"/>
          <w:sz w:val="18"/>
        </w:rPr>
        <w:tab/>
        <w:t>Culemborgse Beveiligingsdienst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080D21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2E9D1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4100 AJ POSTBUS 355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0D08B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0490-0990</w:t>
            </w:r>
          </w:p>
        </w:tc>
      </w:tr>
    </w:tbl>
    <w:p w14:paraId="7AC1ED17" w14:textId="6F916E32" w:rsidR="003E13B3" w:rsidRDefault="00F974B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  <w:t>TIEL</w:t>
      </w:r>
      <w:r w:rsidR="003E13B3">
        <w:rPr>
          <w:rFonts w:ascii="Arial" w:hAnsi="Arial" w:cs="Arial"/>
          <w:sz w:val="18"/>
        </w:rPr>
        <w:tab/>
        <w:t>Racal Monitoring Centre</w:t>
      </w:r>
      <w:r w:rsidR="003E13B3">
        <w:rPr>
          <w:rFonts w:ascii="Arial" w:hAnsi="Arial" w:cs="Arial"/>
          <w:sz w:val="18"/>
        </w:rPr>
        <w:tab/>
        <w:t>(van RN 4008)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013541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B17ED1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4000 HD POSTBUS 6183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5B14AF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1190-0102</w:t>
            </w:r>
          </w:p>
        </w:tc>
      </w:tr>
      <w:tr w:rsidR="003E13B3" w14:paraId="506DF1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5B4AE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917CD0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0302-0105</w:t>
            </w:r>
          </w:p>
        </w:tc>
      </w:tr>
    </w:tbl>
    <w:p w14:paraId="24D5E52F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C60C53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6039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Alpina Scheepvaart Maatschappij</w:t>
      </w:r>
      <w:r>
        <w:rPr>
          <w:rFonts w:ascii="Arial" w:hAnsi="Arial" w:cs="Arial"/>
          <w:sz w:val="18"/>
        </w:rPr>
        <w:tab/>
        <w:t>(van? HR 5844)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28E05F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3943C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AV POSTBUS 813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EA9199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0490-0893</w:t>
            </w:r>
          </w:p>
        </w:tc>
      </w:tr>
      <w:tr w:rsidR="003E13B3" w14:paraId="5D2B38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B1A981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3016 CH RIVIERSTR. 159 # (in rechthoek) ALPINA SCHEEPVAART MIJ B.V. CISALPINA NEDERLAND B.V. SCHELLEN SCHEEPVAART &amp; BEVRACHTING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0A29D" w14:textId="40372377" w:rsidR="003E13B3" w:rsidRDefault="002D4AF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3E13B3">
              <w:rPr>
                <w:rFonts w:ascii="Arial" w:hAnsi="Arial" w:cs="Arial"/>
                <w:sz w:val="18"/>
              </w:rPr>
              <w:t>-1101</w:t>
            </w:r>
          </w:p>
        </w:tc>
      </w:tr>
      <w:tr w:rsidR="003E13B3" w14:paraId="0481BB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CB971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(vignet) RHENUS LOGISTICS RHENUS ALPINA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31678" w14:textId="1E58700A" w:rsidR="003E13B3" w:rsidRDefault="002D4AF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3E13B3">
              <w:rPr>
                <w:rFonts w:ascii="Arial" w:hAnsi="Arial" w:cs="Arial"/>
                <w:sz w:val="18"/>
              </w:rPr>
              <w:t>0202</w:t>
            </w:r>
          </w:p>
        </w:tc>
      </w:tr>
      <w:tr w:rsidR="003E13B3" w14:paraId="228042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F2E506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(€PTT) # (vignet) RHENUS LOGISTICS RHENUS ALPINA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491390" w14:textId="4685748C" w:rsidR="003E13B3" w:rsidRDefault="002D4AF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3E13B3">
              <w:rPr>
                <w:rFonts w:ascii="Arial" w:hAnsi="Arial" w:cs="Arial"/>
                <w:sz w:val="18"/>
              </w:rPr>
              <w:t>02-0</w:t>
            </w:r>
            <w:r>
              <w:rPr>
                <w:rFonts w:ascii="Arial" w:hAnsi="Arial" w:cs="Arial"/>
                <w:sz w:val="18"/>
              </w:rPr>
              <w:t>9</w:t>
            </w:r>
            <w:r w:rsidR="003E13B3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2D922A66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71462C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6040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777)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52BDA8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DEBE4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AC POSTBUS 147 # (vignet) Grootel ALS HET OM MENSEN EN WONEN GAAT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F3E80" w14:textId="60F2D3BC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</w:t>
            </w:r>
            <w:r w:rsidR="002D4AFD">
              <w:rPr>
                <w:rFonts w:ascii="Arial" w:hAnsi="Arial" w:cs="Arial"/>
                <w:sz w:val="18"/>
              </w:rPr>
              <w:t>0397</w:t>
            </w:r>
          </w:p>
        </w:tc>
      </w:tr>
      <w:tr w:rsidR="003E13B3" w14:paraId="602A07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06E384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(vignet) Ballast Nedam Woningbouw FUNDAMENT VOOR DE TOEKOMST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53211D" w14:textId="3A2B40F0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B1BA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97-0798</w:t>
            </w:r>
          </w:p>
        </w:tc>
      </w:tr>
    </w:tbl>
    <w:p w14:paraId="475DCD20" w14:textId="393D7544" w:rsidR="003E13B3" w:rsidRDefault="00F974B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49CFFF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31612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3600 BG POSTBUS 1250 # (vignet) Ballast Nedam Woningbouw FUNDAMENT VOOR DE TOEKOMST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29B63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0998-0102</w:t>
            </w:r>
          </w:p>
        </w:tc>
      </w:tr>
    </w:tbl>
    <w:p w14:paraId="4B9174F5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40A94E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6041</w:t>
      </w:r>
      <w:r>
        <w:rPr>
          <w:rFonts w:ascii="Arial" w:hAnsi="Arial" w:cs="Arial"/>
          <w:b/>
          <w:bCs/>
          <w:sz w:val="18"/>
        </w:rPr>
        <w:tab/>
        <w:t>WEERT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7694)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54D944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BE80F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6004 HT GRAAFS HORNELN 182 # (monogram vm) ® VOSIMEX INT.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F24F4D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0490-1092</w:t>
            </w:r>
          </w:p>
        </w:tc>
      </w:tr>
      <w:tr w:rsidR="003E13B3" w14:paraId="583845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294C5E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(paardenbloem ?) BIONAGRO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38121" w14:textId="7E72A39B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</w:t>
            </w:r>
            <w:r w:rsidR="002D4AFD">
              <w:rPr>
                <w:rFonts w:ascii="Arial" w:hAnsi="Arial" w:cs="Arial"/>
                <w:sz w:val="18"/>
              </w:rPr>
              <w:t>0991</w:t>
            </w:r>
          </w:p>
          <w:p w14:paraId="615D6D55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(1092-0601)</w:t>
            </w:r>
          </w:p>
        </w:tc>
      </w:tr>
    </w:tbl>
    <w:p w14:paraId="01CA3D9C" w14:textId="0EFB77CF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6042</w:t>
      </w:r>
      <w:r>
        <w:rPr>
          <w:rFonts w:ascii="Arial" w:hAnsi="Arial" w:cs="Arial"/>
          <w:b/>
          <w:bCs/>
          <w:sz w:val="18"/>
        </w:rPr>
        <w:tab/>
        <w:t xml:space="preserve">ETTEN-LEUR    </w:t>
      </w:r>
      <w:r>
        <w:rPr>
          <w:rFonts w:ascii="Arial" w:hAnsi="Arial" w:cs="Arial"/>
          <w:sz w:val="18"/>
        </w:rPr>
        <w:t xml:space="preserve"> A</w:t>
      </w:r>
      <w:r w:rsidR="002D4AFD">
        <w:rPr>
          <w:rFonts w:ascii="Arial" w:hAnsi="Arial" w:cs="Arial"/>
          <w:sz w:val="18"/>
        </w:rPr>
        <w:t>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489573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A32F5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4870 CB POSTBUS 700 # (mongram BC in vierkant) BAKKER CONTINENTAL KOMPLETE DIENSTVERLENING BELOW-THE-LINE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71BE12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0690-0699</w:t>
            </w:r>
          </w:p>
        </w:tc>
      </w:tr>
      <w:tr w:rsidR="00C35E56" w14:paraId="6E1569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40312" w14:textId="00784EEF" w:rsidR="00C35E56" w:rsidRDefault="00C35E56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(over 3 vierhoeken) ALBRACHT  EEN CO-MAKING COMPANY</w:t>
            </w:r>
            <w:r w:rsidR="00E02C4B">
              <w:rPr>
                <w:rFonts w:ascii="Arial" w:hAnsi="Arial" w:cs="Arial"/>
                <w:sz w:val="18"/>
              </w:rPr>
              <w:t xml:space="preserve"> </w:t>
            </w:r>
            <w:r w:rsidR="00741624">
              <w:rPr>
                <w:rFonts w:ascii="Arial" w:hAnsi="Arial" w:cs="Arial"/>
                <w:sz w:val="18"/>
              </w:rPr>
              <w:t>Albract Bakker DM &amp; PS</w:t>
            </w:r>
            <w:r w:rsidR="002C4A1E">
              <w:rPr>
                <w:rFonts w:ascii="Arial" w:hAnsi="Arial" w:cs="Arial"/>
                <w:sz w:val="18"/>
              </w:rPr>
              <w:t xml:space="preserve"> Etten-Leur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F6833C" w14:textId="34C29FAD" w:rsidR="00C35E56" w:rsidRDefault="00E02C4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1201</w:t>
            </w:r>
            <w:commentRangeEnd w:id="12"/>
            <w:r w:rsidR="00741624">
              <w:rPr>
                <w:rStyle w:val="Verwijzingopmerking"/>
              </w:rPr>
              <w:commentReference w:id="12"/>
            </w:r>
          </w:p>
        </w:tc>
      </w:tr>
    </w:tbl>
    <w:p w14:paraId="287FFA11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A916F9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6043</w:t>
      </w:r>
      <w:r>
        <w:rPr>
          <w:rFonts w:ascii="Arial" w:hAnsi="Arial" w:cs="Arial"/>
          <w:b/>
          <w:bCs/>
          <w:sz w:val="18"/>
        </w:rPr>
        <w:tab/>
        <w:t>OLDENZAAL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10066)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0771BB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31C29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7570 AD POSTBUS 199 # (in vrachtauto) runoto LEASING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44A43" w14:textId="5D1E95E9" w:rsidR="003E13B3" w:rsidRDefault="003E13B3" w:rsidP="002D4AF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</w:t>
            </w:r>
            <w:r w:rsidR="002D4AFD">
              <w:rPr>
                <w:rFonts w:ascii="Arial" w:hAnsi="Arial" w:cs="Arial"/>
                <w:sz w:val="18"/>
              </w:rPr>
              <w:t>1294</w:t>
            </w:r>
          </w:p>
        </w:tc>
      </w:tr>
    </w:tbl>
    <w:p w14:paraId="7969F42B" w14:textId="77777777" w:rsidR="002D4AFD" w:rsidRDefault="002D4AF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128BDCC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6044</w:t>
      </w:r>
      <w:r>
        <w:rPr>
          <w:rFonts w:ascii="Arial" w:hAnsi="Arial" w:cs="Arial"/>
          <w:b/>
          <w:bCs/>
          <w:sz w:val="18"/>
        </w:rPr>
        <w:tab/>
        <w:t xml:space="preserve">'s-GRAVENHAGE  </w:t>
      </w:r>
      <w:r>
        <w:rPr>
          <w:rFonts w:ascii="Arial" w:hAnsi="Arial" w:cs="Arial"/>
          <w:sz w:val="18"/>
          <w:u w:val="single"/>
        </w:rPr>
        <w:t>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5083)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0A46E0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5FC27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2501 CH POSTBUS 327 # (in vierkant) STAAL (lijn) Bankiers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70AC2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0390-0395</w:t>
            </w:r>
          </w:p>
          <w:p w14:paraId="7E547CDB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(0995-0499)</w:t>
            </w:r>
          </w:p>
        </w:tc>
      </w:tr>
    </w:tbl>
    <w:p w14:paraId="5C152F3E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6045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10452)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38E8E5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2485F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2595 TL PR.MARIJKESTR. 5 # (in afgeronde rechthoek) (uitgespaard) ACHILLES autoverhuur (vignet A als viaduct over autoweg)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F3F1A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(0390)</w:t>
            </w:r>
          </w:p>
          <w:p w14:paraId="44049313" w14:textId="67820E4F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0590-0</w:t>
            </w:r>
            <w:r w:rsidR="002D4AFD">
              <w:rPr>
                <w:rFonts w:ascii="Arial" w:hAnsi="Arial" w:cs="Arial"/>
                <w:sz w:val="18"/>
              </w:rPr>
              <w:t>392</w:t>
            </w:r>
          </w:p>
          <w:p w14:paraId="7E8B1671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(0202)</w:t>
            </w:r>
          </w:p>
        </w:tc>
      </w:tr>
      <w:tr w:rsidR="003E13B3" w14:paraId="06E794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4D603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2516 BC BINCKHORSTLN 297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32322" w14:textId="5BA90B6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2D4AF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7D33726C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9B993BE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6046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VAF instruments</w:t>
      </w:r>
      <w:r>
        <w:rPr>
          <w:rFonts w:ascii="Arial" w:hAnsi="Arial" w:cs="Arial"/>
          <w:sz w:val="18"/>
        </w:rPr>
        <w:tab/>
        <w:t>(van HR 753)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219B55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65B944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AA P.O.BOX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8125FE" w14:textId="47EE5AAD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</w:t>
            </w:r>
            <w:r w:rsidR="002D4AFD">
              <w:rPr>
                <w:rFonts w:ascii="Arial" w:hAnsi="Arial" w:cs="Arial"/>
                <w:sz w:val="18"/>
              </w:rPr>
              <w:t>201</w:t>
            </w:r>
          </w:p>
        </w:tc>
      </w:tr>
      <w:tr w:rsidR="003E13B3" w14:paraId="510B3B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23034B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23C2C" w14:textId="2A74858C" w:rsidR="003E13B3" w:rsidRDefault="002D4AF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E6E11">
              <w:rPr>
                <w:rFonts w:ascii="Arial" w:hAnsi="Arial" w:cs="Arial"/>
                <w:sz w:val="18"/>
              </w:rPr>
              <w:t>202</w:t>
            </w:r>
            <w:r w:rsidR="003E13B3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36F0BD98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A63826" w14:textId="0C3FD36B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6047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Wagon-Lits Reizen</w:t>
      </w:r>
      <w:r w:rsidR="00E02C4B">
        <w:rPr>
          <w:rFonts w:ascii="Arial" w:hAnsi="Arial" w:cs="Arial"/>
          <w:sz w:val="18"/>
        </w:rPr>
        <w:t xml:space="preserve"> / Rottink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696685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4F208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2001 BA POSTBUS 1011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85E9C8" w14:textId="328823EE" w:rsidR="003E13B3" w:rsidRDefault="006E6E1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</w:t>
            </w:r>
            <w:r w:rsidR="003E13B3">
              <w:rPr>
                <w:rFonts w:ascii="Arial" w:hAnsi="Arial" w:cs="Arial"/>
                <w:sz w:val="18"/>
              </w:rPr>
              <w:t>-0196</w:t>
            </w:r>
          </w:p>
        </w:tc>
      </w:tr>
      <w:tr w:rsidR="00E02C4B" w14:paraId="735B5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1488D" w14:textId="38B1A70F" w:rsidR="00E02C4B" w:rsidRDefault="00E02C4B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2011 LA KRUISWEG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9338C" w14:textId="3C58CBFF" w:rsidR="00E02C4B" w:rsidRDefault="00E02C4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0100</w:t>
            </w:r>
            <w:commentRangeEnd w:id="13"/>
            <w:r w:rsidR="00741624">
              <w:rPr>
                <w:rStyle w:val="Verwijzingopmerking"/>
              </w:rPr>
              <w:commentReference w:id="13"/>
            </w:r>
          </w:p>
        </w:tc>
      </w:tr>
    </w:tbl>
    <w:p w14:paraId="1D19BCC2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6B1240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6048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H.N. Greter, orthodontist</w:t>
      </w:r>
      <w:r>
        <w:rPr>
          <w:rFonts w:ascii="Arial" w:hAnsi="Arial" w:cs="Arial"/>
          <w:sz w:val="18"/>
        </w:rPr>
        <w:tab/>
        <w:t>(van HR 8364)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429E35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A80ECB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5611 LE J.SMITZLN</w:t>
            </w:r>
            <w:r w:rsidRPr="00C95432">
              <w:rPr>
                <w:rFonts w:ascii="Arial" w:hAnsi="Arial" w:cs="Arial"/>
                <w:color w:val="FF0000"/>
                <w:sz w:val="18"/>
              </w:rPr>
              <w:t xml:space="preserve"> 4E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C712A" w14:textId="790FCA5B" w:rsidR="003E13B3" w:rsidRDefault="00A75BA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3E13B3">
              <w:rPr>
                <w:rFonts w:ascii="Arial" w:hAnsi="Arial" w:cs="Arial"/>
                <w:sz w:val="18"/>
              </w:rPr>
              <w:t>91-</w:t>
            </w:r>
            <w:r w:rsidR="006B1BA7">
              <w:rPr>
                <w:rFonts w:ascii="Arial" w:hAnsi="Arial" w:cs="Arial"/>
                <w:sz w:val="18"/>
              </w:rPr>
              <w:t>0797</w:t>
            </w:r>
          </w:p>
        </w:tc>
      </w:tr>
      <w:tr w:rsidR="00C95432" w14:paraId="56235B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0AF339" w14:textId="3DE7DD8D" w:rsidR="00C95432" w:rsidRDefault="00C95432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5611 LE J.SMITZLN 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1B4D7" w14:textId="09C614CF" w:rsidR="00C95432" w:rsidRDefault="002D4AF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C95432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4A875428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B46FED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6049</w:t>
      </w: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08F806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6B86E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AA POSTBUS 2 # (kaart Noord Holland over gearceerd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E2BEE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1290-0796</w:t>
            </w:r>
          </w:p>
        </w:tc>
      </w:tr>
    </w:tbl>
    <w:p w14:paraId="2E198491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FF7389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6050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8662)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46264D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025D7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5216 XA SCHUBERTSNGL 32 # (vignet) D.G.V.H. huurcommissie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B85F22" w14:textId="527AF8BA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0590-0</w:t>
            </w:r>
            <w:r w:rsidR="00A75BAB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  <w:tr w:rsidR="003E13B3" w14:paraId="4C9471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44F25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2</w:t>
            </w:r>
            <w:r>
              <w:rPr>
                <w:rFonts w:ascii="Arial" w:hAnsi="Arial" w:cs="Arial"/>
                <w:sz w:val="18"/>
                <w:lang w:val="fr-FR"/>
              </w:rPr>
              <w:tab/>
              <w:t>5200 MA POSTBUS 90143 # (vignet) D.G.V.H. huurcommissie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0D1967" w14:textId="788F7553" w:rsidR="003E13B3" w:rsidRDefault="00A75BA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fr-FR"/>
              </w:rPr>
              <w:t>1198</w:t>
            </w:r>
            <w:r w:rsidR="003E13B3">
              <w:rPr>
                <w:rFonts w:ascii="Arial" w:hAnsi="Arial" w:cs="Arial"/>
                <w:sz w:val="18"/>
                <w:lang w:val="fr-FR"/>
              </w:rPr>
              <w:t>-0201</w:t>
            </w:r>
          </w:p>
        </w:tc>
      </w:tr>
    </w:tbl>
    <w:p w14:paraId="75E1F9D6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3A87EA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6051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8418)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2A17E0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7D21E7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BC POSTBUS 1109 # (2 mannen met ruit waarop:) .VERZEKEREN VAN GLAS .VERGOEDING IN NATURA .DAG-NACHT-WEEKEND SERVICE STICHTSE ZEKERHEID VOOR ALLES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8A8B89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0690-0391</w:t>
            </w:r>
          </w:p>
        </w:tc>
      </w:tr>
    </w:tbl>
    <w:p w14:paraId="711931F4" w14:textId="05C88A59" w:rsidR="003E13B3" w:rsidRDefault="00F974B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  <w:t>UTRECHT</w:t>
      </w:r>
      <w:r w:rsidR="003E13B3">
        <w:rPr>
          <w:rFonts w:ascii="Arial" w:hAnsi="Arial" w:cs="Arial"/>
          <w:sz w:val="18"/>
        </w:rPr>
        <w:tab/>
        <w:t>"</w:t>
      </w:r>
      <w:r w:rsidR="003E13B3">
        <w:rPr>
          <w:rFonts w:ascii="Arial" w:hAnsi="Arial" w:cs="Arial"/>
          <w:sz w:val="18"/>
        </w:rPr>
        <w:tab/>
        <w:t>(van HR 8418)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2E93F8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9E5107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3506 GL POSTBUS 9478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76F41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0791-1092</w:t>
            </w:r>
          </w:p>
        </w:tc>
      </w:tr>
    </w:tbl>
    <w:p w14:paraId="7DA71E03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3761D6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6052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KR 213)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6317B3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11540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AN POSTBUS 569 # (in afgeronde rechthoek) (dak) e.p.nouwen b.v. (lijn) makelaardij o.g. (lijn) assurantiën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90F2A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0890-0597</w:t>
            </w:r>
          </w:p>
        </w:tc>
      </w:tr>
      <w:tr w:rsidR="003E13B3" w14:paraId="606285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3D9A33" w14:textId="1A6AF14E" w:rsidR="003E13B3" w:rsidRDefault="00567321" w:rsidP="0056732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E13B3">
              <w:rPr>
                <w:rFonts w:ascii="Arial" w:hAnsi="Arial" w:cs="Arial"/>
                <w:sz w:val="18"/>
              </w:rPr>
              <w:t>2</w:t>
            </w:r>
            <w:r w:rsidR="003E13B3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3E13B3">
              <w:rPr>
                <w:rFonts w:ascii="Arial" w:hAnsi="Arial" w:cs="Arial"/>
                <w:sz w:val="18"/>
              </w:rPr>
              <w:t xml:space="preserve"> # (dak) ® nouwen b.v. (lijn) makelaardij o.g. (lijn) hypotheken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515625" w14:textId="28940C3C" w:rsidR="003E13B3" w:rsidRDefault="00567321" w:rsidP="0056732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0398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  <w:tr w:rsidR="00567321" w14:paraId="4B923628" w14:textId="77777777" w:rsidTr="005673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A174E" w14:textId="7235C035" w:rsidR="00567321" w:rsidRDefault="00567321" w:rsidP="00C95432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3311 PN STEEGOVERSLOOT 275 (€PTT) # (dak) ® nouwen b.v. (lijn) makelaardij o.g. (lijn) hypotheken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6CEB77" w14:textId="27E0D0FE" w:rsidR="00567321" w:rsidRDefault="00567321" w:rsidP="00C954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6E6E11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E02C4B" w14:paraId="35B39868" w14:textId="77777777" w:rsidTr="00E02C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2FAFF" w14:textId="270C2C70" w:rsidR="00E02C4B" w:rsidRDefault="00E02C4B" w:rsidP="00B64CB0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 xml:space="preserve">3319 CH NOORDHOEVELAAN 52 (€PTT) # (dak) ® nouwen b.v. (lijn) makelaardij o.g. (lijn) hypotheken </w:t>
            </w:r>
            <w:r>
              <w:rPr>
                <w:rFonts w:ascii="Arial" w:hAnsi="Arial" w:cs="Arial"/>
                <w:sz w:val="18"/>
              </w:rPr>
              <w:lastRenderedPageBreak/>
              <w:t>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D3BAD6" w14:textId="4BBCC1FE" w:rsidR="00E02C4B" w:rsidRDefault="00E02C4B" w:rsidP="00B64CB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lastRenderedPageBreak/>
              <w:t>0304</w:t>
            </w:r>
            <w:commentRangeEnd w:id="15"/>
            <w:r w:rsidR="00741624">
              <w:rPr>
                <w:rStyle w:val="Verwijzingopmerking"/>
              </w:rPr>
              <w:commentReference w:id="15"/>
            </w:r>
          </w:p>
        </w:tc>
      </w:tr>
    </w:tbl>
    <w:p w14:paraId="3E9866F2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B23677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6053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Rijksgebouwendienst</w:t>
      </w:r>
      <w:r>
        <w:rPr>
          <w:rFonts w:ascii="Arial" w:hAnsi="Arial" w:cs="Arial"/>
          <w:sz w:val="18"/>
        </w:rPr>
        <w:tab/>
        <w:t>(van HR 8681)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528D8B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E06A4C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HC POSTBUS 9202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A8AD9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0590-0901</w:t>
            </w:r>
          </w:p>
        </w:tc>
      </w:tr>
      <w:tr w:rsidR="003E13B3" w14:paraId="6E434B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365ED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9E281" w14:textId="0B2C53F7" w:rsidR="003E13B3" w:rsidRDefault="002D4AF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3E13B3">
              <w:rPr>
                <w:rFonts w:ascii="Arial" w:hAnsi="Arial" w:cs="Arial"/>
                <w:sz w:val="18"/>
              </w:rPr>
              <w:t>-1</w:t>
            </w:r>
            <w:r>
              <w:rPr>
                <w:rFonts w:ascii="Arial" w:hAnsi="Arial" w:cs="Arial"/>
                <w:sz w:val="18"/>
              </w:rPr>
              <w:t>2</w:t>
            </w:r>
            <w:r w:rsidR="003E13B3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26B62E26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153E0C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6054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Sigma college / Leeuwenborgh 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389062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A2ED2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6201 BJ POSTBUS 1396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E30DAD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0690-0697</w:t>
            </w:r>
          </w:p>
        </w:tc>
      </w:tr>
      <w:tr w:rsidR="003E13B3" w14:paraId="3C1179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0FE7B2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6201 BV POSTBUS 1825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385B3F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0798-0899</w:t>
            </w:r>
          </w:p>
        </w:tc>
      </w:tr>
    </w:tbl>
    <w:p w14:paraId="05800EB6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C10EC5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6055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Nira bv</w:t>
      </w:r>
      <w:r>
        <w:rPr>
          <w:rFonts w:ascii="Arial" w:hAnsi="Arial" w:cs="Arial"/>
          <w:sz w:val="18"/>
        </w:rPr>
        <w:tab/>
        <w:t>(van HR 8123)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1021D7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06D50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GC POSTBUS 2133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E766B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0590-0596</w:t>
            </w:r>
          </w:p>
        </w:tc>
      </w:tr>
      <w:tr w:rsidR="003E13B3" w14:paraId="476CCC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EF0BB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3504 AA POSTBUS 40242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624C0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0596-0697</w:t>
            </w:r>
          </w:p>
        </w:tc>
      </w:tr>
    </w:tbl>
    <w:p w14:paraId="33ECCE98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BE5D23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6056</w:t>
      </w:r>
      <w:r>
        <w:rPr>
          <w:rFonts w:ascii="Arial" w:hAnsi="Arial" w:cs="Arial"/>
          <w:b/>
          <w:bCs/>
          <w:sz w:val="18"/>
        </w:rPr>
        <w:tab/>
        <w:t>OSS</w:t>
      </w:r>
      <w:r>
        <w:rPr>
          <w:rFonts w:ascii="Arial" w:hAnsi="Arial" w:cs="Arial"/>
          <w:sz w:val="18"/>
        </w:rPr>
        <w:tab/>
        <w:t>GrassAir Compressoren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1D21E0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07B8DF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AH POSTBUS 316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BFC7C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0391-1201</w:t>
            </w:r>
          </w:p>
        </w:tc>
      </w:tr>
      <w:tr w:rsidR="003E13B3" w14:paraId="61E823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77546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AC444" w14:textId="4ADAF7FC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D4AF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02-1004</w:t>
            </w:r>
          </w:p>
        </w:tc>
      </w:tr>
    </w:tbl>
    <w:p w14:paraId="219DDB3F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F0B6CF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6057</w:t>
      </w:r>
      <w:r>
        <w:rPr>
          <w:rFonts w:ascii="Arial" w:hAnsi="Arial" w:cs="Arial"/>
          <w:b/>
          <w:bCs/>
          <w:sz w:val="18"/>
        </w:rPr>
        <w:tab/>
        <w:t>ZEVENBERGS HOEK</w:t>
      </w:r>
      <w:r>
        <w:rPr>
          <w:rFonts w:ascii="Arial" w:hAnsi="Arial" w:cs="Arial"/>
          <w:sz w:val="18"/>
        </w:rPr>
        <w:tab/>
        <w:t>United Dairymen</w:t>
      </w:r>
      <w:r>
        <w:rPr>
          <w:rFonts w:ascii="Arial" w:hAnsi="Arial" w:cs="Arial"/>
          <w:sz w:val="18"/>
        </w:rPr>
        <w:tab/>
        <w:t>(van HR 2370)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6B5ECD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20283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4765 ZG POSTBUS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4710DD" w14:textId="500842D2" w:rsidR="003E13B3" w:rsidRDefault="00EF714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2D4AFD">
              <w:rPr>
                <w:rFonts w:ascii="Arial" w:hAnsi="Arial" w:cs="Arial"/>
                <w:sz w:val="18"/>
              </w:rPr>
              <w:t>90</w:t>
            </w:r>
            <w:r w:rsidR="003E13B3">
              <w:rPr>
                <w:rFonts w:ascii="Arial" w:hAnsi="Arial" w:cs="Arial"/>
                <w:sz w:val="18"/>
              </w:rPr>
              <w:t>-0694</w:t>
            </w:r>
          </w:p>
        </w:tc>
      </w:tr>
    </w:tbl>
    <w:p w14:paraId="2F07DB99" w14:textId="7970273C" w:rsidR="003E13B3" w:rsidRDefault="00F974B5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  <w:t>BREDA</w:t>
      </w:r>
      <w:r w:rsidR="003E13B3">
        <w:rPr>
          <w:rFonts w:ascii="Arial" w:hAnsi="Arial" w:cs="Arial"/>
          <w:sz w:val="18"/>
        </w:rPr>
        <w:tab/>
        <w:t>Campina Melkunie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5EA01363" w14:textId="77777777" w:rsidTr="00E02C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053DF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4800 DE POSTBUS 3223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E834D" w14:textId="519AFBE1" w:rsidR="003E13B3" w:rsidRDefault="00EF714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3E13B3">
              <w:rPr>
                <w:rFonts w:ascii="Arial" w:hAnsi="Arial" w:cs="Arial"/>
                <w:sz w:val="18"/>
              </w:rPr>
              <w:t>-0298</w:t>
            </w:r>
          </w:p>
        </w:tc>
      </w:tr>
    </w:tbl>
    <w:p w14:paraId="5E538F0B" w14:textId="1D8B5138" w:rsidR="00E02C4B" w:rsidRDefault="00E02C4B" w:rsidP="00E02C4B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02C4B" w14:paraId="13D4784A" w14:textId="77777777" w:rsidTr="00C323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39168" w14:textId="4FD92F9C" w:rsidR="00E02C4B" w:rsidRDefault="00E02C4B" w:rsidP="00B64CB0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5000 AK POSTBUS 430 # </w:t>
            </w:r>
            <w:r w:rsidR="00C32309">
              <w:rPr>
                <w:rFonts w:ascii="Arial" w:hAnsi="Arial" w:cs="Arial"/>
                <w:sz w:val="18"/>
              </w:rPr>
              <w:t>(monogram CM) CAMPINA MELKUNIE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E18A7" w14:textId="221B5AA3" w:rsidR="00E02C4B" w:rsidRDefault="00E02C4B" w:rsidP="00B64CB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0</w:t>
            </w:r>
            <w:r w:rsidR="00C32309">
              <w:rPr>
                <w:rFonts w:ascii="Arial" w:hAnsi="Arial" w:cs="Arial"/>
                <w:sz w:val="18"/>
              </w:rPr>
              <w:t>100</w:t>
            </w:r>
            <w:commentRangeEnd w:id="16"/>
            <w:r w:rsidR="00741624">
              <w:rPr>
                <w:rStyle w:val="Verwijzingopmerking"/>
              </w:rPr>
              <w:commentReference w:id="16"/>
            </w:r>
          </w:p>
        </w:tc>
      </w:tr>
      <w:tr w:rsidR="00C32309" w14:paraId="24B571BE" w14:textId="77777777" w:rsidTr="00C323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B0787" w14:textId="652C54A0" w:rsidR="00C32309" w:rsidRDefault="00C32309" w:rsidP="00C32309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CA07B" w14:textId="77777777" w:rsidR="00C32309" w:rsidRDefault="00C32309" w:rsidP="00C3230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0203</w:t>
            </w:r>
            <w:commentRangeEnd w:id="17"/>
            <w:r w:rsidRPr="00C32309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7"/>
            </w:r>
          </w:p>
        </w:tc>
      </w:tr>
    </w:tbl>
    <w:p w14:paraId="3E14A4D1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03B653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6058</w:t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25E1B9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76642B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7302 HA POSTBUS 20020 # HCS (gelede driehoek) (lijn) INDUSTRIAL AUTOMATION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DB38A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0790-0592</w:t>
            </w:r>
          </w:p>
          <w:p w14:paraId="000DA0E2" w14:textId="729EDAC2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D4AFD">
              <w:rPr>
                <w:rFonts w:ascii="Arial" w:hAnsi="Arial" w:cs="Arial"/>
                <w:sz w:val="18"/>
              </w:rPr>
              <w:t>0992</w:t>
            </w:r>
            <w:r>
              <w:rPr>
                <w:rFonts w:ascii="Arial" w:hAnsi="Arial" w:cs="Arial"/>
                <w:sz w:val="18"/>
              </w:rPr>
              <w:t>-0196)</w:t>
            </w:r>
          </w:p>
        </w:tc>
      </w:tr>
      <w:tr w:rsidR="003E13B3" w14:paraId="4FEF9B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913EFD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7301 BH POSTBUS 1068 # HCSystem (gelede driehoek) Costerm Building Automation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2A5057" w14:textId="6B7D0055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(0296-</w:t>
            </w:r>
            <w:r w:rsidR="006E6E11">
              <w:rPr>
                <w:rFonts w:ascii="Arial" w:hAnsi="Arial" w:cs="Arial"/>
                <w:sz w:val="18"/>
              </w:rPr>
              <w:t>09</w:t>
            </w:r>
            <w:r w:rsidR="002D4AFD">
              <w:rPr>
                <w:rFonts w:ascii="Arial" w:hAnsi="Arial" w:cs="Arial"/>
                <w:sz w:val="18"/>
              </w:rPr>
              <w:t>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C59110B" w14:textId="7FA552A6" w:rsidR="003E13B3" w:rsidRDefault="002D4AF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6E6E11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96</w:t>
            </w:r>
            <w:r w:rsidR="003E13B3">
              <w:rPr>
                <w:rFonts w:ascii="Arial" w:hAnsi="Arial" w:cs="Arial"/>
                <w:sz w:val="18"/>
              </w:rPr>
              <w:t>-1200</w:t>
            </w:r>
          </w:p>
        </w:tc>
      </w:tr>
    </w:tbl>
    <w:p w14:paraId="361A3E32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6059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GTI Vitel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3DC24997" w14:textId="77777777" w:rsidTr="005673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D0CCEC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1042 AC GYROSCOOPWEG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523B86" w14:textId="6FDF9830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</w:t>
            </w:r>
            <w:r w:rsidR="002D4AFD">
              <w:rPr>
                <w:rFonts w:ascii="Arial" w:hAnsi="Arial" w:cs="Arial"/>
                <w:sz w:val="18"/>
              </w:rPr>
              <w:t>0194</w:t>
            </w:r>
          </w:p>
        </w:tc>
      </w:tr>
    </w:tbl>
    <w:p w14:paraId="26DC9587" w14:textId="5E9E1DC2" w:rsidR="00567321" w:rsidRDefault="00F974B5" w:rsidP="0056732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567321">
        <w:rPr>
          <w:rFonts w:ascii="Arial" w:hAnsi="Arial" w:cs="Arial"/>
          <w:b/>
          <w:bCs/>
          <w:sz w:val="18"/>
        </w:rPr>
        <w:tab/>
      </w:r>
      <w:r w:rsidR="00567321">
        <w:rPr>
          <w:rFonts w:ascii="Arial" w:hAnsi="Arial" w:cs="Arial"/>
          <w:b/>
          <w:bCs/>
          <w:sz w:val="18"/>
        </w:rPr>
        <w:tab/>
        <w:t>BEST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7321" w14:paraId="6DB9EC18" w14:textId="77777777" w:rsidTr="00C954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6132A8" w14:textId="6F3C5159" w:rsidR="00567321" w:rsidRDefault="00567321" w:rsidP="00C95432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5683 CZ DE RONDE 135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E15655" w14:textId="65BD64D7" w:rsidR="00567321" w:rsidRDefault="00567321" w:rsidP="0056732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0497</w:t>
            </w:r>
            <w:commentRangeEnd w:id="18"/>
            <w:r>
              <w:rPr>
                <w:rStyle w:val="Verwijzingopmerking"/>
              </w:rPr>
              <w:commentReference w:id="18"/>
            </w:r>
          </w:p>
        </w:tc>
      </w:tr>
    </w:tbl>
    <w:p w14:paraId="618DEB63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8C2463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6060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Larmag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621EB0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5CA143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1071 ZX STRAWINSKYLN 3135 # (in rechtoek tussen 2 kepers) L 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36320" w14:textId="62BE6D80" w:rsidR="003E13B3" w:rsidRDefault="009E5C0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</w:t>
            </w:r>
            <w:commentRangeStart w:id="19"/>
            <w:r w:rsidR="003E13B3">
              <w:rPr>
                <w:rFonts w:ascii="Arial" w:hAnsi="Arial" w:cs="Arial"/>
                <w:sz w:val="18"/>
              </w:rPr>
              <w:t>1192</w:t>
            </w:r>
            <w:commentRangeEnd w:id="19"/>
            <w:r w:rsidR="002B2113">
              <w:rPr>
                <w:rStyle w:val="Verwijzingopmerking"/>
              </w:rPr>
              <w:commentReference w:id="19"/>
            </w:r>
          </w:p>
        </w:tc>
      </w:tr>
      <w:tr w:rsidR="003E13B3" w14:paraId="11E606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539126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1062 XD OVERSCHIESTR 61 # (in rechtoek tussen 2 kepers) L 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F436C4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0496-0398</w:t>
            </w:r>
          </w:p>
        </w:tc>
      </w:tr>
      <w:tr w:rsidR="003E13B3" w14:paraId="283252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1803C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(in rechtoek tussen 2 kepers) L 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C149A1" w14:textId="62C3173A" w:rsidR="003E13B3" w:rsidRDefault="0056732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3E13B3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2D83594D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05B3DE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6061</w:t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376FAA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21DC5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AK POSTBUS 416 # Deze wondere wereld van (apparaat) Pneumatiek vindt u bij PNEU/TEC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CCEB68" w14:textId="427EEAA3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0690-0</w:t>
            </w:r>
            <w:r w:rsidR="002D4AF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3E13B3" w14:paraId="46418A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E45A28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Deze wondere wereld van (apparaat) Pneumatiek vindt u bij PNEU/TEC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7480A9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2D4AFD">
              <w:rPr>
                <w:rFonts w:ascii="Arial" w:hAnsi="Arial" w:cs="Arial"/>
                <w:sz w:val="18"/>
              </w:rPr>
              <w:t>0104</w:t>
            </w:r>
          </w:p>
          <w:p w14:paraId="40638DBE" w14:textId="0D7E7B17" w:rsidR="002D4AFD" w:rsidRDefault="002D4AF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(0504</w:t>
            </w:r>
            <w:r w:rsidR="006E6E11">
              <w:rPr>
                <w:rFonts w:ascii="Arial" w:hAnsi="Arial" w:cs="Arial"/>
                <w:sz w:val="18"/>
              </w:rPr>
              <w:t>-0904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0F04094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6062</w:t>
      </w:r>
      <w:r>
        <w:rPr>
          <w:rFonts w:ascii="Arial" w:hAnsi="Arial" w:cs="Arial"/>
          <w:b/>
          <w:bCs/>
          <w:sz w:val="18"/>
        </w:rPr>
        <w:tab/>
        <w:t xml:space="preserve">'s-GRAVENHAGE  </w:t>
      </w:r>
      <w:r>
        <w:rPr>
          <w:rFonts w:ascii="Arial" w:hAnsi="Arial" w:cs="Arial"/>
          <w:sz w:val="18"/>
          <w:u w:val="single"/>
        </w:rPr>
        <w:t>D</w:t>
      </w:r>
      <w:r>
        <w:rPr>
          <w:rFonts w:ascii="Arial" w:hAnsi="Arial" w:cs="Arial"/>
          <w:sz w:val="18"/>
        </w:rPr>
        <w:tab/>
        <w:t>S.V.O.</w:t>
      </w:r>
      <w:r>
        <w:rPr>
          <w:rFonts w:ascii="Arial" w:hAnsi="Arial" w:cs="Arial"/>
          <w:sz w:val="18"/>
        </w:rPr>
        <w:tab/>
        <w:t>(van HR 776)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0FF982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A5ADC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2517 GK SWEELINCKPLN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C95BE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0890-1196</w:t>
            </w:r>
          </w:p>
        </w:tc>
      </w:tr>
    </w:tbl>
    <w:p w14:paraId="720F3DE3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C616D0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6063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Siemens/Nixdorf</w:t>
      </w:r>
      <w:r>
        <w:rPr>
          <w:rFonts w:ascii="Arial" w:hAnsi="Arial" w:cs="Arial"/>
          <w:sz w:val="18"/>
        </w:rPr>
        <w:tab/>
        <w:t>(van? HR 714)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2803C8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661263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2500 BB POSTBUS 16068 # (in rechthoek)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DC3E3A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(1190)</w:t>
            </w:r>
          </w:p>
          <w:p w14:paraId="454BFDE1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0398-0698</w:t>
            </w:r>
          </w:p>
          <w:p w14:paraId="0F576D2B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(0201)</w:t>
            </w:r>
          </w:p>
        </w:tc>
      </w:tr>
    </w:tbl>
    <w:p w14:paraId="343304A6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6064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8266)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147457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462C33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GB POSTBUS 5055 # (2 kerken) donatus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1A567A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0890-0197</w:t>
            </w:r>
          </w:p>
        </w:tc>
      </w:tr>
    </w:tbl>
    <w:p w14:paraId="4E57E50D" w14:textId="72E88A25" w:rsidR="003E13B3" w:rsidRDefault="00F974B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  <w:t>ROSMALEN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314915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FAFE50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5240 AM POSTBUS 500 # (2 kerken) donatus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FB0DB0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0697-1201</w:t>
            </w:r>
          </w:p>
        </w:tc>
      </w:tr>
    </w:tbl>
    <w:p w14:paraId="5BD7D170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8AAAF4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6065</w:t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8522)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756336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CD1062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4704 RG BORCHWERF 18 # (in open afgeronde rechthoek) ministerie van verkeer en waterstaat (lijn) rijksdienst voor het wegverkeer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FA4CDB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1190-0596</w:t>
            </w:r>
          </w:p>
        </w:tc>
      </w:tr>
      <w:tr w:rsidR="003E13B3" w14:paraId="7C6823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3E822D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(vignet) RDW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14EA2A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0796-1198</w:t>
            </w:r>
          </w:p>
        </w:tc>
      </w:tr>
    </w:tbl>
    <w:p w14:paraId="42324172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058177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6066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KR 495)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0781A3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47DE8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AS POSTBUS 741 # VOOR HET GOEDE EFFECT (7 kruisjes) van der Hoop Effektenbank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9F18A8" w14:textId="0E334550" w:rsidR="003E13B3" w:rsidRDefault="002D4AF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3E13B3">
              <w:rPr>
                <w:rFonts w:ascii="Arial" w:hAnsi="Arial" w:cs="Arial"/>
                <w:sz w:val="18"/>
              </w:rPr>
              <w:t>90-1193</w:t>
            </w:r>
          </w:p>
        </w:tc>
      </w:tr>
      <w:tr w:rsidR="003E13B3" w14:paraId="74B7C4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73B181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(lijn) van der Hoop Effektenbank N.V. (7 kruisjes) kennis van effecten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5EE887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1193-0600</w:t>
            </w:r>
          </w:p>
          <w:p w14:paraId="586D508B" w14:textId="610B88CA" w:rsidR="00567321" w:rsidRDefault="0056732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(0901)</w:t>
            </w:r>
          </w:p>
        </w:tc>
      </w:tr>
    </w:tbl>
    <w:p w14:paraId="129CD166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6067</w:t>
      </w:r>
      <w:r>
        <w:rPr>
          <w:rFonts w:ascii="Arial" w:hAnsi="Arial" w:cs="Arial"/>
          <w:b/>
          <w:bCs/>
          <w:sz w:val="18"/>
        </w:rPr>
        <w:tab/>
        <w:t>'s-HEERENBERG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10122)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0C2654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A03FB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7040 AD POSTBUS 162 # Uw partner: (monogram L&amp;B) Lensing Brockhausen internationale grensexpediteur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78A6C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0890-1193</w:t>
            </w:r>
          </w:p>
        </w:tc>
      </w:tr>
    </w:tbl>
    <w:p w14:paraId="3573A2FC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4067BA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6068</w:t>
      </w:r>
      <w:r>
        <w:rPr>
          <w:rFonts w:ascii="Arial" w:hAnsi="Arial" w:cs="Arial"/>
          <w:b/>
          <w:bCs/>
          <w:sz w:val="18"/>
        </w:rPr>
        <w:tab/>
        <w:t>WEERT</w:t>
      </w:r>
      <w:r>
        <w:rPr>
          <w:rFonts w:ascii="Arial" w:hAnsi="Arial" w:cs="Arial"/>
          <w:sz w:val="18"/>
        </w:rPr>
        <w:tab/>
        <w:t>Govers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7E006E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81DAB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6000 AN POSTBUS 598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F6ED75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0691-1196</w:t>
            </w:r>
          </w:p>
        </w:tc>
      </w:tr>
    </w:tbl>
    <w:p w14:paraId="718EC766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84905D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6069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Bols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3AC3D0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30073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AE POSTBUS 247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550C40" w14:textId="1971310A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0790-1</w:t>
            </w:r>
            <w:r w:rsidR="002D4AF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3E13B3" w14:paraId="1CB45D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187799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B0EE58" w14:textId="16EA3B6B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E6E1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02-1104</w:t>
            </w:r>
          </w:p>
        </w:tc>
      </w:tr>
    </w:tbl>
    <w:p w14:paraId="4E7654F9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A6B15F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6070</w:t>
      </w:r>
      <w:r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77B3D8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EF45FB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5706 LD KANAALDK Z.W. 9 # Wilhelmina (2 golflijnen) werkt aan schoner werken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C7811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(0890)</w:t>
            </w:r>
          </w:p>
          <w:p w14:paraId="43CBACE0" w14:textId="2B402760" w:rsidR="003E13B3" w:rsidRDefault="003E13B3" w:rsidP="0020111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</w:t>
            </w:r>
            <w:r w:rsidR="002D4AFD">
              <w:rPr>
                <w:rFonts w:ascii="Arial" w:hAnsi="Arial" w:cs="Arial"/>
                <w:sz w:val="18"/>
              </w:rPr>
              <w:t>0396</w:t>
            </w:r>
          </w:p>
        </w:tc>
      </w:tr>
      <w:tr w:rsidR="003E13B3" w14:paraId="300323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869400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5700 AE POSTBUS 200 # Wilhelmina (2 golflijnen) werkt aan schoner werken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89FA3" w14:textId="2D19F6C4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0111D">
              <w:rPr>
                <w:rFonts w:ascii="Arial" w:hAnsi="Arial" w:cs="Arial"/>
                <w:sz w:val="18"/>
              </w:rPr>
              <w:t>0496-0</w:t>
            </w:r>
            <w:r w:rsidR="006E6E11">
              <w:rPr>
                <w:rFonts w:ascii="Arial" w:hAnsi="Arial" w:cs="Arial"/>
                <w:sz w:val="18"/>
              </w:rPr>
              <w:t>2</w:t>
            </w:r>
            <w:r w:rsidR="0020111D">
              <w:rPr>
                <w:rFonts w:ascii="Arial" w:hAnsi="Arial" w:cs="Arial"/>
                <w:sz w:val="18"/>
              </w:rPr>
              <w:t>97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9410FAC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0397-0499</w:t>
            </w:r>
          </w:p>
        </w:tc>
      </w:tr>
      <w:tr w:rsidR="003E13B3" w14:paraId="33583E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4CDAB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(persoon met wimpel) wilhelmina ® zorg voor uw zaak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2DD15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0499-0402</w:t>
            </w:r>
          </w:p>
        </w:tc>
      </w:tr>
      <w:tr w:rsidR="003E13B3" w14:paraId="00F7FB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E25F3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(€PTT) # (persoon met wimpel) wilhelmina ® zorg voor uw zaak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2AF33" w14:textId="08AA586A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20111D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44833A11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57752A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6071</w:t>
      </w:r>
      <w:r>
        <w:rPr>
          <w:rFonts w:ascii="Arial" w:hAnsi="Arial" w:cs="Arial"/>
          <w:b/>
          <w:bCs/>
          <w:sz w:val="18"/>
        </w:rPr>
        <w:tab/>
        <w:t>ZWIJNDRECHT</w:t>
      </w:r>
      <w:r>
        <w:rPr>
          <w:rFonts w:ascii="Arial" w:hAnsi="Arial" w:cs="Arial"/>
          <w:sz w:val="18"/>
        </w:rPr>
        <w:tab/>
        <w:t>van Leeuwen buizen</w:t>
      </w:r>
      <w:r>
        <w:rPr>
          <w:rFonts w:ascii="Arial" w:hAnsi="Arial" w:cs="Arial"/>
          <w:sz w:val="18"/>
        </w:rPr>
        <w:tab/>
        <w:t>(van HR 5035)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407019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6D381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AA P.O.BOX 1 # VAN LEEUWEN Pipe &amp; Tube SINCE 1924 (wapen tussen leeuwen) WORLD WIDE DISTRIBUTORS OF STEEL PIPE, TUBES, FITTINGS, FLANGES AND ELBOWS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5CD074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(0990)</w:t>
            </w:r>
          </w:p>
          <w:p w14:paraId="10B5F51E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</w:t>
            </w:r>
          </w:p>
          <w:p w14:paraId="2F8946DB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(0596)</w:t>
            </w:r>
          </w:p>
        </w:tc>
      </w:tr>
      <w:tr w:rsidR="003E13B3" w14:paraId="7A5D9C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9F4ED3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9FB132" w14:textId="2F3A6AD8" w:rsidR="003E13B3" w:rsidRDefault="0020111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3E13B3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7436F88D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EA34ED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6072</w:t>
      </w:r>
      <w:r>
        <w:rPr>
          <w:rFonts w:ascii="Arial" w:hAnsi="Arial" w:cs="Arial"/>
          <w:b/>
          <w:bCs/>
          <w:sz w:val="18"/>
        </w:rPr>
        <w:tab/>
        <w:t>VLAARDINGEN</w:t>
      </w:r>
      <w:r>
        <w:rPr>
          <w:rFonts w:ascii="Arial" w:hAnsi="Arial" w:cs="Arial"/>
          <w:sz w:val="18"/>
        </w:rPr>
        <w:tab/>
        <w:t>Lever bv</w:t>
      </w:r>
      <w:r>
        <w:rPr>
          <w:rFonts w:ascii="Arial" w:hAnsi="Arial" w:cs="Arial"/>
          <w:sz w:val="18"/>
        </w:rPr>
        <w:tab/>
        <w:t>(van HR 4137)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57DB00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D641A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AA POSTBUS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F62AF7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0990-1098</w:t>
            </w:r>
          </w:p>
        </w:tc>
      </w:tr>
    </w:tbl>
    <w:p w14:paraId="07A84BA5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6AA419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6073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37106B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2644E6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1066 AZ O.HELDRINGSTR. 5 # TIME-LIFE International bv (lijn) TIME-LIFE BOOKS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2E0206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</w:t>
            </w:r>
          </w:p>
        </w:tc>
      </w:tr>
    </w:tbl>
    <w:p w14:paraId="0BECBD19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1F2574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6074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Macintosh</w:t>
      </w:r>
      <w:r>
        <w:rPr>
          <w:rFonts w:ascii="Arial" w:hAnsi="Arial" w:cs="Arial"/>
          <w:sz w:val="18"/>
        </w:rPr>
        <w:tab/>
        <w:t>(van KR 199)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2686D8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C7D8E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6202 MH POSTBUS 5770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995CB8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0191-0401</w:t>
            </w:r>
          </w:p>
        </w:tc>
      </w:tr>
    </w:tbl>
    <w:p w14:paraId="1E1F6427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51FC0B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6075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286620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EFD9A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AL POSTBUS 462 # Frico MELKPRODUCTEN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3BAFC" w14:textId="79C46CDA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</w:t>
            </w:r>
            <w:r w:rsidR="0020111D">
              <w:rPr>
                <w:rFonts w:ascii="Arial" w:hAnsi="Arial" w:cs="Arial"/>
                <w:sz w:val="18"/>
              </w:rPr>
              <w:t>0392</w:t>
            </w:r>
          </w:p>
          <w:p w14:paraId="4A793EAC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(0992-0497)</w:t>
            </w:r>
          </w:p>
        </w:tc>
      </w:tr>
    </w:tbl>
    <w:p w14:paraId="70F31A2B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6076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Bureau voorlichting gezondheidszorg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5EC48F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3FD3CA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3502 JC POSTBUS 5120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CC313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1190-1095</w:t>
            </w:r>
          </w:p>
        </w:tc>
      </w:tr>
    </w:tbl>
    <w:p w14:paraId="35CDE539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DF7A33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6077</w:t>
      </w:r>
      <w:r>
        <w:rPr>
          <w:rFonts w:ascii="Arial" w:hAnsi="Arial" w:cs="Arial"/>
          <w:b/>
          <w:bCs/>
          <w:sz w:val="18"/>
        </w:rPr>
        <w:tab/>
        <w:t>NOORDWIJK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33F62D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5FBCBC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2200 AG POSTBUS 306 # (vrouwe Justitia) ARMADA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859B5" w14:textId="4D84B9C7" w:rsidR="003E13B3" w:rsidRDefault="0057788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</w:t>
            </w:r>
            <w:r w:rsidR="003E13B3">
              <w:rPr>
                <w:rFonts w:ascii="Arial" w:hAnsi="Arial" w:cs="Arial"/>
                <w:sz w:val="18"/>
              </w:rPr>
              <w:t>0892</w:t>
            </w:r>
          </w:p>
        </w:tc>
      </w:tr>
    </w:tbl>
    <w:p w14:paraId="02596C56" w14:textId="02AE3D73" w:rsidR="00C32309" w:rsidRDefault="00C32309" w:rsidP="00C32309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32309" w14:paraId="69047683" w14:textId="77777777" w:rsidTr="00C323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DCBC0" w14:textId="5C3D4906" w:rsidR="00C32309" w:rsidRDefault="00C32309" w:rsidP="00C32309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2502 LS POSTBUS 29725 # (vrouwe Justitia) ARMADA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9E5A8C" w14:textId="147891D4" w:rsidR="00C32309" w:rsidRDefault="00C32309" w:rsidP="00C3230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0693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</w:tbl>
    <w:p w14:paraId="0635A851" w14:textId="441C0786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86D2C3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6078</w:t>
      </w:r>
      <w:r>
        <w:rPr>
          <w:rFonts w:ascii="Arial" w:hAnsi="Arial" w:cs="Arial"/>
          <w:b/>
          <w:bCs/>
          <w:sz w:val="18"/>
        </w:rPr>
        <w:tab/>
        <w:t>WIERDEN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5BB9D0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506A8A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7640 AW POSTBUS 888 # DATA\\\\COUNT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1418F6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1290-1291</w:t>
            </w:r>
          </w:p>
          <w:p w14:paraId="4C0E4D57" w14:textId="7397368E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20111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93-0202)</w:t>
            </w:r>
          </w:p>
        </w:tc>
      </w:tr>
    </w:tbl>
    <w:p w14:paraId="027C07E9" w14:textId="5E089225" w:rsidR="003E13B3" w:rsidRDefault="00F974B5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sz w:val="18"/>
        </w:rPr>
        <w:t>Kolkman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16DBCA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4833FC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F292F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0802-1004</w:t>
            </w:r>
          </w:p>
        </w:tc>
      </w:tr>
    </w:tbl>
    <w:p w14:paraId="08EF26E8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9B452F1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6079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Van Berkel</w:t>
      </w:r>
      <w:r>
        <w:rPr>
          <w:rFonts w:ascii="Arial" w:hAnsi="Arial" w:cs="Arial"/>
          <w:sz w:val="18"/>
        </w:rPr>
        <w:tab/>
        <w:t>(van HR 738)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3C694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EDE62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3002 AA POSTBUS 6018 # (uitgespaard in ovaal) Berkel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658F4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(1290)</w:t>
            </w:r>
          </w:p>
          <w:p w14:paraId="488F4C27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0291-0391</w:t>
            </w:r>
          </w:p>
        </w:tc>
      </w:tr>
    </w:tbl>
    <w:p w14:paraId="2CEB8209" w14:textId="09DB7414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F974B5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2E80C1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85BE0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2980 AB POSTBUS 97 # (uitgespaard in ovaal) Berkel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97A97" w14:textId="1A44F0B3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</w:t>
            </w:r>
            <w:r w:rsidR="0020111D">
              <w:rPr>
                <w:rFonts w:ascii="Arial" w:hAnsi="Arial" w:cs="Arial"/>
                <w:sz w:val="18"/>
              </w:rPr>
              <w:t>0202</w:t>
            </w:r>
          </w:p>
        </w:tc>
      </w:tr>
      <w:tr w:rsidR="003E13B3" w14:paraId="6AD16B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792E83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FA27B0" w14:textId="4AD92706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E6E11">
              <w:rPr>
                <w:rFonts w:ascii="Arial" w:hAnsi="Arial" w:cs="Arial"/>
                <w:sz w:val="18"/>
              </w:rPr>
              <w:t>802</w:t>
            </w:r>
            <w:r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7F13CC74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5976877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6080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Civiel- Cultuurtechnisch 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2A9A62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F6D7B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1013 BC RIGAKADE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67CFC3" w14:textId="135F12DD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</w:t>
            </w:r>
            <w:r w:rsidR="00577884"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7FAE8512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33F308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6081</w:t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sz w:val="18"/>
        </w:rPr>
        <w:tab/>
        <w:t>BSE advertising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113DE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F5E8A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AM POSTBUS 528 # (lijn) Een klein buro van formaat.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A8570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0191-0995</w:t>
            </w:r>
          </w:p>
        </w:tc>
      </w:tr>
    </w:tbl>
    <w:p w14:paraId="0DF13388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52ABC3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6082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Orenstein &amp; Koppel</w:t>
      </w:r>
      <w:r>
        <w:rPr>
          <w:rFonts w:ascii="Arial" w:hAnsi="Arial" w:cs="Arial"/>
          <w:sz w:val="18"/>
        </w:rPr>
        <w:tab/>
        <w:t>(van HR 735)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0D1101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94635A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AB POSTBUS 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47C4B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0191-0999</w:t>
            </w:r>
          </w:p>
        </w:tc>
      </w:tr>
    </w:tbl>
    <w:p w14:paraId="607F8E15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7AAFB2" w14:textId="35F33EFF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6083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O.V.Studentenkaart bv</w:t>
      </w:r>
      <w:r w:rsidR="0020111D">
        <w:rPr>
          <w:rFonts w:ascii="Arial" w:hAnsi="Arial" w:cs="Arial"/>
          <w:sz w:val="18"/>
        </w:rPr>
        <w:t xml:space="preserve"> / Inform</w:t>
      </w:r>
      <w:r w:rsidR="00B63481">
        <w:rPr>
          <w:rFonts w:ascii="Arial" w:hAnsi="Arial" w:cs="Arial"/>
          <w:sz w:val="18"/>
        </w:rPr>
        <w:t>atie Beheer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69958D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30101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BN POSTBUS 1570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A45D3" w14:textId="02C49EED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</w:t>
            </w:r>
            <w:r w:rsidR="00B63481"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297210D1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FBEE5B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6084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van Kalmthout &amp; van Niel bv</w:t>
      </w:r>
      <w:r>
        <w:rPr>
          <w:rFonts w:ascii="Arial" w:hAnsi="Arial" w:cs="Arial"/>
          <w:sz w:val="18"/>
        </w:rPr>
        <w:tab/>
        <w:t>(van HR 715)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0EFA32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3D706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AA POSTBUS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8CE356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0191-1096</w:t>
            </w:r>
          </w:p>
        </w:tc>
      </w:tr>
      <w:tr w:rsidR="00E02C4B" w14:paraId="21CCC2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B712C" w14:textId="5FBE32DC" w:rsidR="00E02C4B" w:rsidRDefault="00E02C4B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1656D" w14:textId="2B29FE73" w:rsidR="00E02C4B" w:rsidRDefault="00E02C4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0104</w:t>
            </w:r>
            <w:commentRangeEnd w:id="21"/>
            <w:r w:rsidR="00741624">
              <w:rPr>
                <w:rStyle w:val="Verwijzingopmerking"/>
              </w:rPr>
              <w:commentReference w:id="21"/>
            </w:r>
          </w:p>
        </w:tc>
      </w:tr>
    </w:tbl>
    <w:p w14:paraId="2F621EAA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3F3134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6085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Alfa Laval Agri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5A20CC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F82BD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GA POSTBUS 5021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7673F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0291-1200</w:t>
            </w:r>
          </w:p>
        </w:tc>
      </w:tr>
    </w:tbl>
    <w:p w14:paraId="3760AA48" w14:textId="4300E68D" w:rsidR="003E13B3" w:rsidRDefault="00F974B5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 w:rsidR="003E13B3"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  <w:t>STEENWIJK</w:t>
      </w:r>
      <w:r w:rsidR="003E13B3">
        <w:rPr>
          <w:rFonts w:ascii="Arial" w:hAnsi="Arial" w:cs="Arial"/>
          <w:sz w:val="18"/>
        </w:rPr>
        <w:tab/>
        <w:t>Manus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628A76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15E22" w14:textId="5E783F9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8332 JZ OOSTERMEEN</w:t>
            </w:r>
            <w:r w:rsidR="002B2113">
              <w:rPr>
                <w:rFonts w:ascii="Arial" w:hAnsi="Arial" w:cs="Arial"/>
                <w:sz w:val="18"/>
              </w:rPr>
              <w:t>T</w:t>
            </w:r>
            <w:r>
              <w:rPr>
                <w:rFonts w:ascii="Arial" w:hAnsi="Arial" w:cs="Arial"/>
                <w:sz w:val="18"/>
              </w:rPr>
              <w:t>HERAND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34E6E4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1203-1004</w:t>
            </w:r>
          </w:p>
        </w:tc>
      </w:tr>
    </w:tbl>
    <w:p w14:paraId="74F38C4A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59D723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6086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455623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9F350E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RJ POSTBUS 8381 # (over cirkels) Maxis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C31DAC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0391-1094</w:t>
            </w:r>
          </w:p>
        </w:tc>
      </w:tr>
      <w:tr w:rsidR="003E13B3" w14:paraId="661C31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90716F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Maxis (uitgespaard) HOOFDKANTOOR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C5B03" w14:textId="6526C78E" w:rsidR="003E13B3" w:rsidRDefault="0057788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3E13B3">
              <w:rPr>
                <w:rFonts w:ascii="Arial" w:hAnsi="Arial" w:cs="Arial"/>
                <w:sz w:val="18"/>
              </w:rPr>
              <w:t>-0</w:t>
            </w:r>
            <w:r w:rsidR="00B63481">
              <w:rPr>
                <w:rFonts w:ascii="Arial" w:hAnsi="Arial" w:cs="Arial"/>
                <w:sz w:val="18"/>
              </w:rPr>
              <w:t>9</w:t>
            </w:r>
            <w:r w:rsidR="003E13B3">
              <w:rPr>
                <w:rFonts w:ascii="Arial" w:hAnsi="Arial" w:cs="Arial"/>
                <w:sz w:val="18"/>
              </w:rPr>
              <w:t>95</w:t>
            </w:r>
          </w:p>
        </w:tc>
      </w:tr>
      <w:tr w:rsidR="003E13B3" w14:paraId="2249F4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A77433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3504 AA POSTBUS 40223 # Maxis (uitgespaard) HOOFDKANTOOR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21BC84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1095-0796</w:t>
            </w:r>
          </w:p>
        </w:tc>
      </w:tr>
    </w:tbl>
    <w:p w14:paraId="0A3CCA86" w14:textId="14998D69" w:rsidR="003E13B3" w:rsidRDefault="00F974B5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660984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22E33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1090 GK POSTBUS 94436 # Maxis (uitgespaard) HOOFDKANTOOR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34B37" w14:textId="12526363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77884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96</w:t>
            </w:r>
            <w:r w:rsidR="00B63481">
              <w:rPr>
                <w:rFonts w:ascii="Arial" w:hAnsi="Arial" w:cs="Arial"/>
                <w:sz w:val="18"/>
              </w:rPr>
              <w:t>-</w:t>
            </w:r>
            <w:r w:rsidR="00A241D9"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16283969" w14:textId="61D2B4FB" w:rsidR="003E13B3" w:rsidRDefault="00F974B5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  <w:t>AMSTERDAM ZUIDOOST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646E7E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2F1F27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1100 DE POSTBUS 22738 # Maxis (uitgespaard) HOOFDKANTOOR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CAE2E0" w14:textId="249E5C81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0297-0</w:t>
            </w:r>
            <w:r w:rsidR="00B6348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7DFF4BE6" w14:textId="6B75F818" w:rsidR="003E13B3" w:rsidRDefault="00F974B5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3FE4C0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FC392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3504 AC POSTBUS 40320 # Maxis (uitgespaard) HOOFDKANTOOR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CE8C2E" w14:textId="50C878AD" w:rsidR="003E13B3" w:rsidRDefault="00B6348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3E13B3">
              <w:rPr>
                <w:rFonts w:ascii="Arial" w:hAnsi="Arial" w:cs="Arial"/>
                <w:sz w:val="18"/>
              </w:rPr>
              <w:t>98-0</w:t>
            </w:r>
            <w:r>
              <w:rPr>
                <w:rFonts w:ascii="Arial" w:hAnsi="Arial" w:cs="Arial"/>
                <w:sz w:val="18"/>
              </w:rPr>
              <w:t>5</w:t>
            </w:r>
            <w:r w:rsidR="003E13B3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45AFC3D8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F90D97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6087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Oliecentrum Zuid Nederland</w:t>
      </w:r>
      <w:r>
        <w:rPr>
          <w:rFonts w:ascii="Arial" w:hAnsi="Arial" w:cs="Arial"/>
          <w:sz w:val="18"/>
        </w:rPr>
        <w:tab/>
        <w:t>(van FR 11451)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7F4222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AFE59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AK POSTBUS 427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C616C" w14:textId="4909DEFA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</w:t>
            </w:r>
            <w:r w:rsidR="00B63481">
              <w:rPr>
                <w:rFonts w:ascii="Arial" w:hAnsi="Arial" w:cs="Arial"/>
                <w:sz w:val="18"/>
              </w:rPr>
              <w:t>0101</w:t>
            </w:r>
          </w:p>
        </w:tc>
      </w:tr>
      <w:tr w:rsidR="003E13B3" w14:paraId="204A81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1B601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201ECD" w14:textId="706F2D68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0046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02-0704</w:t>
            </w:r>
          </w:p>
        </w:tc>
      </w:tr>
    </w:tbl>
    <w:p w14:paraId="6557F6D3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A4F43C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6088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Prov.bibliotheekcentrale</w:t>
      </w:r>
      <w:r>
        <w:rPr>
          <w:rFonts w:ascii="Arial" w:hAnsi="Arial" w:cs="Arial"/>
          <w:sz w:val="18"/>
        </w:rPr>
        <w:tab/>
        <w:t>(van RN 750)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070121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A9E1B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AB POSTBUS 78 # de bibiotheek (vignet) ook voor u!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D03279" w14:textId="617EEBA1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63481">
              <w:rPr>
                <w:rFonts w:ascii="Arial" w:hAnsi="Arial" w:cs="Arial"/>
                <w:sz w:val="18"/>
              </w:rPr>
              <w:t>1290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22D1C6E" w14:textId="4A51750B" w:rsidR="003E13B3" w:rsidRDefault="00B6348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3E13B3">
              <w:rPr>
                <w:rFonts w:ascii="Arial" w:hAnsi="Arial" w:cs="Arial"/>
                <w:sz w:val="18"/>
              </w:rPr>
              <w:t>91-1092</w:t>
            </w:r>
          </w:p>
          <w:p w14:paraId="27A884F3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(1000)</w:t>
            </w:r>
          </w:p>
        </w:tc>
      </w:tr>
      <w:tr w:rsidR="003E13B3" w14:paraId="3BA317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772F3D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C151E" w14:textId="0CFD1E74" w:rsidR="003E13B3" w:rsidRDefault="003E13B3" w:rsidP="0056732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6732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04-0705</w:t>
            </w:r>
          </w:p>
        </w:tc>
      </w:tr>
    </w:tbl>
    <w:p w14:paraId="7ACBA5DB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A6CBC0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6089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ATLET-multicar bv</w:t>
      </w:r>
      <w:r>
        <w:rPr>
          <w:rFonts w:ascii="Arial" w:hAnsi="Arial" w:cs="Arial"/>
          <w:sz w:val="18"/>
        </w:rPr>
        <w:tab/>
        <w:t>(naar RN 810454)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7B5F43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37512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DH POSTBUS 3342 # óók als het op de SERVICE aankomt...! (over rechthoek) (veegmachine, handpalletwagen, 3 heftrucks)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0EF1CD" w14:textId="5EB222A3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6348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91-1201</w:t>
            </w:r>
          </w:p>
        </w:tc>
      </w:tr>
      <w:tr w:rsidR="003E13B3" w14:paraId="33FA5D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D736C" w14:textId="036459A4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óók als het op de SERVICE aankomt...! (over rechthoek) (veegmachine, handpalletwagen, 3 heftrucks)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31BBB1" w14:textId="15B13EE9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241D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02-0</w:t>
            </w:r>
            <w:r w:rsidR="00C95432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26EB7089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8ECD2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6292A0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B1FED7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A740B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1460E2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D57F5D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6091</w:t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5CE9B8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3F4A4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1186 DK Ln vd H.MEESTERS 431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D19F6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0394-0994</w:t>
            </w:r>
          </w:p>
        </w:tc>
      </w:tr>
    </w:tbl>
    <w:p w14:paraId="0D63606D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76E1CE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6092</w:t>
      </w:r>
      <w:r>
        <w:rPr>
          <w:rFonts w:ascii="Arial" w:hAnsi="Arial" w:cs="Arial"/>
          <w:b/>
          <w:bCs/>
          <w:sz w:val="18"/>
        </w:rPr>
        <w:tab/>
        <w:t>MEPPEL</w:t>
      </w:r>
      <w:r>
        <w:rPr>
          <w:rFonts w:ascii="Arial" w:hAnsi="Arial" w:cs="Arial"/>
          <w:sz w:val="18"/>
        </w:rPr>
        <w:tab/>
        <w:t>Meppeler Woningstichting</w:t>
      </w:r>
      <w:r>
        <w:rPr>
          <w:rFonts w:ascii="Arial" w:hAnsi="Arial" w:cs="Arial"/>
          <w:sz w:val="18"/>
        </w:rPr>
        <w:tab/>
        <w:t>(van HR 7698)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15553D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17C1E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7940 AD POSTBUS 154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37465" w14:textId="358D344E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</w:t>
            </w:r>
            <w:r w:rsidR="00B63481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021DA17F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C9358A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6093</w:t>
      </w:r>
      <w:r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721221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7D603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2701 AA POSTBUS 7021 # (in rechthoek) Chr.Woningbouwver. Zoetermeer Méér dan alleen onderdak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7A0AA1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(0491)</w:t>
            </w:r>
          </w:p>
          <w:p w14:paraId="68F69EA6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0992-0595</w:t>
            </w:r>
          </w:p>
          <w:p w14:paraId="5831302D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(0995)</w:t>
            </w:r>
          </w:p>
        </w:tc>
      </w:tr>
      <w:tr w:rsidR="003E13B3" w14:paraId="485A3B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99F87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2700 AK POSTBUS 402 # (in rechthoek) Chr.Woningbouwver. Zoetermeer Méér dan alleen onderdak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9CFCA" w14:textId="051C51DB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(1295</w:t>
            </w:r>
            <w:r w:rsidR="00B63481">
              <w:rPr>
                <w:rFonts w:ascii="Arial" w:hAnsi="Arial" w:cs="Arial"/>
                <w:sz w:val="18"/>
              </w:rPr>
              <w:t>-0497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DF558BD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1097-1098</w:t>
            </w:r>
          </w:p>
        </w:tc>
      </w:tr>
      <w:tr w:rsidR="003E13B3" w14:paraId="1AD999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0ECEE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ViDomes wonen is leven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E5401" w14:textId="0F142C49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00461">
              <w:rPr>
                <w:rFonts w:ascii="Arial" w:hAnsi="Arial" w:cs="Arial"/>
                <w:sz w:val="18"/>
              </w:rPr>
              <w:t>699</w:t>
            </w:r>
            <w:r>
              <w:rPr>
                <w:rFonts w:ascii="Arial" w:hAnsi="Arial" w:cs="Arial"/>
                <w:sz w:val="18"/>
              </w:rPr>
              <w:t>-0201</w:t>
            </w:r>
          </w:p>
        </w:tc>
      </w:tr>
      <w:tr w:rsidR="003E13B3" w14:paraId="61D30A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E7AB94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(€PTT) # ViDomes wonen is leven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E0A6E" w14:textId="32371DD6" w:rsidR="003E13B3" w:rsidRDefault="00B6348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3E13B3"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784AC4AE" w14:textId="27BB94AD" w:rsidR="003E13B3" w:rsidRDefault="00F974B5">
      <w:pPr>
        <w:pStyle w:val="Bijschrift0"/>
      </w:pPr>
      <w:r>
        <w:tab/>
      </w:r>
      <w:r w:rsidR="003E13B3">
        <w:tab/>
      </w:r>
      <w:r w:rsidR="003E13B3"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771741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684863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2600 AJ POSTBUS 390 (€PTT) # ViDomes wonen is leven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DDD80" w14:textId="35EBFAF4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241D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03-1204</w:t>
            </w:r>
          </w:p>
        </w:tc>
      </w:tr>
    </w:tbl>
    <w:p w14:paraId="523F834E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99D321B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6094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Jacobus Recourt</w:t>
      </w:r>
      <w:r>
        <w:rPr>
          <w:rFonts w:ascii="Arial" w:hAnsi="Arial" w:cs="Arial"/>
          <w:sz w:val="18"/>
        </w:rPr>
        <w:tab/>
        <w:t>(naar HR 26117)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059FD7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82FCB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JC POSTBUS 17106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E4D7F" w14:textId="622E360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0391-0</w:t>
            </w:r>
            <w:r w:rsidR="00B63481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3E13B3" w14:paraId="67D278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13A0D4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DC885" w14:textId="666E636E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</w:t>
            </w:r>
            <w:r w:rsidR="00A241D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06771CC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8557E7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6095</w:t>
      </w:r>
      <w:r>
        <w:rPr>
          <w:rFonts w:ascii="Arial" w:hAnsi="Arial" w:cs="Arial"/>
          <w:b/>
          <w:bCs/>
          <w:sz w:val="18"/>
        </w:rPr>
        <w:tab/>
        <w:t>HOORN NH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1C1C26E0" w14:textId="77777777" w:rsidTr="00E02C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A2CFB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AA POSTBUS 28 # (in rechthoek) INNOVEREND IN KUNSTSTOF plasticall bv (dubbele geknikte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C80F5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0491-0792</w:t>
            </w:r>
          </w:p>
        </w:tc>
      </w:tr>
    </w:tbl>
    <w:p w14:paraId="05133A34" w14:textId="16170C14" w:rsidR="00E02C4B" w:rsidRDefault="00E02C4B" w:rsidP="00E02C4B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GOIRLE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02C4B" w14:paraId="3B67BB41" w14:textId="77777777" w:rsidTr="00B64C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AC87C0" w14:textId="062F623F" w:rsidR="00E02C4B" w:rsidRDefault="00E02C4B" w:rsidP="00B64CB0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5050 AH POSTBUS 345 # (over mappen/ordners) plastimap Plastimap International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E0A6B1" w14:textId="6920CEF9" w:rsidR="00E02C4B" w:rsidRDefault="00E02C4B" w:rsidP="00B64CB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05</w:t>
            </w:r>
            <w:r w:rsidR="00A241D9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6</w:t>
            </w:r>
            <w:commentRangeEnd w:id="22"/>
            <w:r w:rsidR="00741624">
              <w:rPr>
                <w:rStyle w:val="Verwijzingopmerking"/>
              </w:rPr>
              <w:commentReference w:id="22"/>
            </w:r>
            <w:r w:rsidR="00577884">
              <w:rPr>
                <w:rFonts w:ascii="Arial" w:hAnsi="Arial" w:cs="Arial"/>
                <w:sz w:val="18"/>
              </w:rPr>
              <w:t>-0197</w:t>
            </w:r>
          </w:p>
        </w:tc>
      </w:tr>
    </w:tbl>
    <w:p w14:paraId="7F0C1A1E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52DA53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6096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24085, ook HR 5853)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5E3D6D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E6B82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RB POSTBUS 90150 # gemeente eindhoven (gehoekte lijn uit 3 rijen stippen)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F2D66" w14:textId="49F74838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0491-1</w:t>
            </w:r>
            <w:r w:rsidR="00FE23BD">
              <w:rPr>
                <w:rFonts w:ascii="Arial" w:hAnsi="Arial" w:cs="Arial"/>
                <w:sz w:val="18"/>
              </w:rPr>
              <w:t>192</w:t>
            </w:r>
          </w:p>
        </w:tc>
      </w:tr>
    </w:tbl>
    <w:p w14:paraId="75992AF3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11A5E4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6097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Eurocamp bv</w:t>
      </w:r>
      <w:r>
        <w:rPr>
          <w:rFonts w:ascii="Arial" w:hAnsi="Arial" w:cs="Arial"/>
          <w:sz w:val="18"/>
        </w:rPr>
        <w:tab/>
        <w:t>(van HR 8247)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2EB18A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5C7D0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BB POSTBUS 1071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F41F1" w14:textId="4CA86271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6348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91-0</w:t>
            </w:r>
            <w:r w:rsidR="00577884">
              <w:rPr>
                <w:rFonts w:ascii="Arial" w:hAnsi="Arial" w:cs="Arial"/>
                <w:sz w:val="18"/>
              </w:rPr>
              <w:t>501</w:t>
            </w:r>
          </w:p>
        </w:tc>
      </w:tr>
      <w:tr w:rsidR="00567321" w14:paraId="417F1F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8E8C6" w14:textId="59FE0506" w:rsidR="00567321" w:rsidRDefault="0056732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6D7BC" w14:textId="0113B058" w:rsidR="00567321" w:rsidRDefault="0056732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0102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</w:tbl>
    <w:p w14:paraId="6C09E3D8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76CE7A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6098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St.Studiecommissie Ned.Antillen</w:t>
      </w:r>
      <w:r>
        <w:rPr>
          <w:rFonts w:ascii="Arial" w:hAnsi="Arial" w:cs="Arial"/>
          <w:sz w:val="18"/>
        </w:rPr>
        <w:tab/>
        <w:t>(van HR 7946)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27DA1E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C05A6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2701 AE POSTBUS 7200 # (in rechthoek) S.S.N.A. (uil+2 boeken)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D1774A" w14:textId="4D2F7E03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0591-02</w:t>
            </w:r>
            <w:r w:rsidR="00B63481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5472B290" w14:textId="1FA4160E" w:rsidR="00E02C4B" w:rsidRDefault="00E02C4B" w:rsidP="00E02C4B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’s-GRAVENHAGE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02C4B" w14:paraId="68A47F57" w14:textId="77777777" w:rsidTr="00B64C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391FCB" w14:textId="5BF6B0AC" w:rsidR="00E02C4B" w:rsidRDefault="00E02C4B" w:rsidP="00B64CB0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2509 LS POSTBUS 90700 (€PTT) # (in rechthoek) S.S.N.A. (uil+2 boeken)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8594A6" w14:textId="4735C232" w:rsidR="00E02C4B" w:rsidRDefault="00E02C4B" w:rsidP="00B64CB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1004</w:t>
            </w:r>
            <w:commentRangeEnd w:id="24"/>
            <w:r w:rsidR="00741624">
              <w:rPr>
                <w:rStyle w:val="Verwijzingopmerking"/>
              </w:rPr>
              <w:commentReference w:id="24"/>
            </w:r>
          </w:p>
        </w:tc>
      </w:tr>
    </w:tbl>
    <w:p w14:paraId="75CC80E5" w14:textId="4BBAB305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79D597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6099</w:t>
      </w: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425C2F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03DA31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1800 A. POSTBUS 600 # Protecq -VERZEKERINGEN-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D68FED" w14:textId="3D2D750D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585EB0">
              <w:rPr>
                <w:rFonts w:ascii="Arial" w:hAnsi="Arial" w:cs="Arial"/>
                <w:sz w:val="18"/>
              </w:rPr>
              <w:t>-0193</w:t>
            </w:r>
          </w:p>
        </w:tc>
      </w:tr>
    </w:tbl>
    <w:p w14:paraId="65A911C3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B54E3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6100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AOB Rijnmond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143C13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44349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3021 DM HEEMRAADSSNGL 186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6118D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0292-0694</w:t>
            </w:r>
          </w:p>
        </w:tc>
      </w:tr>
    </w:tbl>
    <w:p w14:paraId="5FC0632D" w14:textId="6243704F" w:rsidR="003E13B3" w:rsidRDefault="00F974B5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  <w:t>AMSTELVEEN</w:t>
      </w:r>
      <w:r w:rsidR="003E13B3">
        <w:rPr>
          <w:rFonts w:ascii="Arial" w:hAnsi="Arial" w:cs="Arial"/>
          <w:sz w:val="18"/>
        </w:rPr>
        <w:tab/>
        <w:t>Initiative Media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6433A7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9A79C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1183 RH DE PARELVISSERSLN 1 # (uitgespaard) IM 10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00BF2" w14:textId="15B0F9B8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B6348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95)</w:t>
            </w:r>
          </w:p>
          <w:p w14:paraId="3E2741EB" w14:textId="4E2667E5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B63481">
              <w:rPr>
                <w:rFonts w:ascii="Arial" w:hAnsi="Arial" w:cs="Arial"/>
                <w:sz w:val="18"/>
              </w:rPr>
              <w:t>0398</w:t>
            </w:r>
          </w:p>
          <w:p w14:paraId="0318A9B8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(0701)</w:t>
            </w:r>
          </w:p>
        </w:tc>
      </w:tr>
      <w:tr w:rsidR="00200461" w14:paraId="681A2E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8ABAC" w14:textId="3F891FAE" w:rsidR="00200461" w:rsidRDefault="0020046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ECC23" w14:textId="1538F45E" w:rsidR="00200461" w:rsidRDefault="0020046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0702</w:t>
            </w:r>
            <w:commentRangeEnd w:id="25"/>
            <w:r>
              <w:rPr>
                <w:rStyle w:val="Verwijzingopmerking"/>
              </w:rPr>
              <w:commentReference w:id="25"/>
            </w:r>
            <w:r w:rsidR="00E02C4B">
              <w:rPr>
                <w:rFonts w:ascii="Arial" w:hAnsi="Arial" w:cs="Arial"/>
                <w:sz w:val="18"/>
              </w:rPr>
              <w:t>-</w:t>
            </w:r>
            <w:commentRangeStart w:id="26"/>
            <w:r w:rsidR="00E02C4B">
              <w:rPr>
                <w:rFonts w:ascii="Arial" w:hAnsi="Arial" w:cs="Arial"/>
                <w:sz w:val="18"/>
              </w:rPr>
              <w:t>0904</w:t>
            </w:r>
            <w:commentRangeEnd w:id="26"/>
            <w:r w:rsidR="00741624">
              <w:rPr>
                <w:rStyle w:val="Verwijzingopmerking"/>
              </w:rPr>
              <w:commentReference w:id="26"/>
            </w:r>
          </w:p>
        </w:tc>
      </w:tr>
    </w:tbl>
    <w:p w14:paraId="6F1D631E" w14:textId="77777777" w:rsidR="00200461" w:rsidRDefault="0020046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C9C61D6" w14:textId="23076E40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6101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AXA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405233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21D7F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6212 AS ST.LAMBERTUSLN.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240F0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0793-0701</w:t>
            </w:r>
          </w:p>
        </w:tc>
      </w:tr>
    </w:tbl>
    <w:p w14:paraId="2C7D1094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F1C09A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6102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Tros Kompas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73945B60" w14:textId="77777777" w:rsidTr="005673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6AEAF" w14:textId="1492D20E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1000 BH POSTBUS 1313 # </w:t>
            </w:r>
            <w:r w:rsidR="00567321">
              <w:rPr>
                <w:rFonts w:ascii="Arial" w:hAnsi="Arial" w:cs="Arial"/>
                <w:sz w:val="18"/>
              </w:rPr>
              <w:t>Doe mee met de makers, Kom Bij De Tros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84824" w14:textId="11C6A595" w:rsidR="003E13B3" w:rsidRDefault="002B211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0292</w:t>
            </w:r>
            <w:commentRangeEnd w:id="27"/>
            <w:r>
              <w:rPr>
                <w:rStyle w:val="Verwijzingopmerking"/>
              </w:rPr>
              <w:commentReference w:id="27"/>
            </w:r>
            <w:r>
              <w:rPr>
                <w:rFonts w:ascii="Arial" w:hAnsi="Arial" w:cs="Arial"/>
                <w:sz w:val="18"/>
              </w:rPr>
              <w:t>-</w:t>
            </w:r>
            <w:r w:rsidR="00567321">
              <w:rPr>
                <w:rFonts w:ascii="Arial" w:hAnsi="Arial" w:cs="Arial"/>
                <w:sz w:val="18"/>
              </w:rPr>
              <w:t>0992</w:t>
            </w:r>
          </w:p>
        </w:tc>
      </w:tr>
      <w:tr w:rsidR="00567321" w14:paraId="6291EE47" w14:textId="77777777" w:rsidTr="005673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895B0" w14:textId="3A5A62D8" w:rsidR="00567321" w:rsidRDefault="00567321" w:rsidP="0056732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Je moet (ingevoegd) tóch bij de Tros zijn!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B34CB0" w14:textId="34A729C7" w:rsidR="00567321" w:rsidRDefault="00C95432" w:rsidP="00C954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</w:t>
            </w:r>
            <w:r w:rsidR="00B63481">
              <w:rPr>
                <w:rFonts w:ascii="Arial" w:hAnsi="Arial" w:cs="Arial"/>
                <w:sz w:val="18"/>
              </w:rPr>
              <w:t>10</w:t>
            </w:r>
            <w:r w:rsidR="00567321">
              <w:rPr>
                <w:rFonts w:ascii="Arial" w:hAnsi="Arial" w:cs="Arial"/>
                <w:sz w:val="18"/>
              </w:rPr>
              <w:t>94</w:t>
            </w:r>
          </w:p>
        </w:tc>
      </w:tr>
      <w:tr w:rsidR="003E13B3" w14:paraId="644396F6" w14:textId="77777777" w:rsidTr="005673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26AF6" w14:textId="7C4939A9" w:rsidR="003E13B3" w:rsidRDefault="0056732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E13B3">
              <w:rPr>
                <w:rFonts w:ascii="Arial" w:hAnsi="Arial" w:cs="Arial"/>
                <w:sz w:val="18"/>
              </w:rPr>
              <w:tab/>
              <w:t>(als 1) # de grootste famiLie (uitgespaard) VAN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4E273A" w14:textId="6EEBB430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</w:t>
            </w:r>
            <w:r w:rsidR="00A241D9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100352BB" w14:textId="50388122" w:rsidR="003E13B3" w:rsidRDefault="00F974B5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3E13B3">
        <w:rPr>
          <w:rFonts w:ascii="Arial" w:hAnsi="Arial" w:cs="Arial"/>
          <w:sz w:val="18"/>
        </w:rPr>
        <w:tab/>
      </w:r>
      <w:r w:rsidR="003E13B3">
        <w:rPr>
          <w:rFonts w:ascii="Arial" w:hAnsi="Arial" w:cs="Arial"/>
          <w:sz w:val="18"/>
        </w:rPr>
        <w:tab/>
      </w:r>
      <w:r w:rsidR="003E13B3">
        <w:rPr>
          <w:rFonts w:ascii="Arial" w:hAnsi="Arial" w:cs="Arial"/>
          <w:sz w:val="18"/>
        </w:rPr>
        <w:tab/>
        <w:t>De Holland Combinatie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11F11D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990F8" w14:textId="29A9B5C2" w:rsidR="003E13B3" w:rsidRDefault="0056732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3E13B3">
              <w:rPr>
                <w:rFonts w:ascii="Arial" w:hAnsi="Arial" w:cs="Arial"/>
                <w:sz w:val="18"/>
              </w:rPr>
              <w:tab/>
              <w:t>1000 CE POSTBUS 2202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B6D69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0698-0701</w:t>
            </w:r>
          </w:p>
        </w:tc>
      </w:tr>
      <w:tr w:rsidR="00E02C4B" w14:paraId="40A8CC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4F3DB" w14:textId="2E0097ED" w:rsidR="00E02C4B" w:rsidRDefault="00E02C4B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4)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3C12C4" w14:textId="5AD266D0" w:rsidR="00E02C4B" w:rsidRDefault="00E02C4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1002</w:t>
            </w:r>
            <w:commentRangeEnd w:id="28"/>
            <w:r w:rsidR="004A58DF">
              <w:rPr>
                <w:rStyle w:val="Verwijzingopmerking"/>
              </w:rPr>
              <w:commentReference w:id="28"/>
            </w:r>
          </w:p>
        </w:tc>
      </w:tr>
    </w:tbl>
    <w:p w14:paraId="6A068959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D01C36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6103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1E5A9F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D70748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1054 LH OVERTOOM 519-521 # (tussen 2 lijnen) SelectView Business Information Services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F0975" w14:textId="685EC97B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  <w:r w:rsidR="00B63481">
              <w:rPr>
                <w:rFonts w:ascii="Arial" w:hAnsi="Arial" w:cs="Arial"/>
                <w:sz w:val="18"/>
              </w:rPr>
              <w:t>-1191</w:t>
            </w:r>
          </w:p>
        </w:tc>
      </w:tr>
      <w:tr w:rsidR="003E13B3" w14:paraId="636CCA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67ADF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(tussen 2 lijnen) INTERVIEW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468FF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0791-0692</w:t>
            </w:r>
          </w:p>
        </w:tc>
      </w:tr>
      <w:tr w:rsidR="003E13B3" w14:paraId="5447C2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8ECAF3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(lijn) INTERVIEW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CC1C5" w14:textId="6347B2D5" w:rsidR="003E13B3" w:rsidRDefault="00585EB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3E13B3">
              <w:rPr>
                <w:rFonts w:ascii="Arial" w:hAnsi="Arial" w:cs="Arial"/>
                <w:sz w:val="18"/>
              </w:rPr>
              <w:t>-0494</w:t>
            </w:r>
          </w:p>
          <w:p w14:paraId="78724ED9" w14:textId="2205DEF2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B63481">
              <w:rPr>
                <w:rFonts w:ascii="Arial" w:hAnsi="Arial" w:cs="Arial"/>
                <w:sz w:val="18"/>
              </w:rPr>
              <w:t>594</w:t>
            </w:r>
            <w:r>
              <w:rPr>
                <w:rFonts w:ascii="Arial" w:hAnsi="Arial" w:cs="Arial"/>
                <w:sz w:val="18"/>
              </w:rPr>
              <w:t>-1198)</w:t>
            </w:r>
          </w:p>
        </w:tc>
      </w:tr>
      <w:tr w:rsidR="003E13B3" w14:paraId="25670B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ED8528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1058 EA NACHTWACHTLAAN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A2E17" w14:textId="6C1DF2BA" w:rsidR="003E13B3" w:rsidRDefault="00A241D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r w:rsidR="003E13B3">
              <w:rPr>
                <w:rFonts w:ascii="Arial" w:hAnsi="Arial" w:cs="Arial"/>
                <w:sz w:val="18"/>
              </w:rPr>
              <w:t>09</w:t>
            </w:r>
            <w:r w:rsidR="00B63481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7D1F3A92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216FF3B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6104</w:t>
      </w:r>
      <w:r>
        <w:rPr>
          <w:rFonts w:ascii="Arial" w:hAnsi="Arial" w:cs="Arial"/>
          <w:b/>
          <w:bCs/>
          <w:sz w:val="18"/>
        </w:rPr>
        <w:tab/>
        <w:t>DRIEBERGEN RIJSENB.</w:t>
      </w:r>
      <w:r>
        <w:rPr>
          <w:rFonts w:ascii="Arial" w:hAnsi="Arial" w:cs="Arial"/>
          <w:sz w:val="18"/>
        </w:rPr>
        <w:tab/>
        <w:t>Gereformeerde Zendingsbond</w:t>
      </w:r>
      <w:r>
        <w:rPr>
          <w:rFonts w:ascii="Arial" w:hAnsi="Arial" w:cs="Arial"/>
          <w:sz w:val="18"/>
        </w:rPr>
        <w:tab/>
        <w:t>(van HR 745)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20BAF6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A4E94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3972 PP FAUNALAAN </w:t>
            </w:r>
            <w:r>
              <w:rPr>
                <w:rFonts w:ascii="Arial" w:hAnsi="Arial" w:cs="Arial"/>
                <w:b/>
                <w:bCs/>
                <w:sz w:val="18"/>
              </w:rPr>
              <w:t>89</w:t>
            </w:r>
            <w:r>
              <w:rPr>
                <w:rFonts w:ascii="Arial" w:hAnsi="Arial" w:cs="Arial"/>
                <w:sz w:val="18"/>
              </w:rPr>
              <w:t xml:space="preserve"> # (monogram GZB)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55CEE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1191-0292</w:t>
            </w:r>
          </w:p>
        </w:tc>
      </w:tr>
      <w:tr w:rsidR="003E13B3" w14:paraId="324784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1C18F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3972 PP FAUNALAAN 249 # (monogram GZB)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B55CD" w14:textId="0AFF301C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0592-0</w:t>
            </w:r>
            <w:r w:rsidR="00B63481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  <w:tr w:rsidR="00C95432" w14:paraId="3949EA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5407E" w14:textId="77477458" w:rsidR="00C95432" w:rsidRDefault="00C95432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(vert. uitgespaard) 100 JAAR 1901 (uitgespaard) 2001 (monogram GZB) ‘TOT AAN HET UITERSTE DER AARDE’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7D52D" w14:textId="02E5D22E" w:rsidR="00C95432" w:rsidRDefault="00B6348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A241D9">
              <w:rPr>
                <w:rFonts w:ascii="Arial" w:hAnsi="Arial" w:cs="Arial"/>
                <w:sz w:val="18"/>
              </w:rPr>
              <w:t>100</w:t>
            </w:r>
            <w:r>
              <w:rPr>
                <w:rFonts w:ascii="Arial" w:hAnsi="Arial" w:cs="Arial"/>
                <w:sz w:val="18"/>
              </w:rPr>
              <w:t>-</w:t>
            </w:r>
            <w:r w:rsidR="00C95432">
              <w:rPr>
                <w:rFonts w:ascii="Arial" w:hAnsi="Arial" w:cs="Arial"/>
                <w:sz w:val="18"/>
              </w:rPr>
              <w:t>0102</w:t>
            </w:r>
          </w:p>
        </w:tc>
      </w:tr>
      <w:tr w:rsidR="00E02C4B" w14:paraId="638F0C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D71FF" w14:textId="62702761" w:rsidR="00E02C4B" w:rsidRDefault="00E02C4B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(€PTT) # (monogram GZB)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B17DB" w14:textId="2685C005" w:rsidR="00E02C4B" w:rsidRDefault="00E02C4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0604</w:t>
            </w:r>
            <w:commentRangeEnd w:id="29"/>
            <w:r w:rsidR="004A58DF">
              <w:rPr>
                <w:rStyle w:val="Verwijzingopmerking"/>
              </w:rPr>
              <w:commentReference w:id="29"/>
            </w:r>
          </w:p>
        </w:tc>
      </w:tr>
    </w:tbl>
    <w:p w14:paraId="7CC3177D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91ABB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6105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KR 273)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723E6399" w14:textId="77777777" w:rsidTr="005673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36FBE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CB POSTBUS 2070 # (lijn) PFERD PFERD- (paard in hoepel in rechthoek) gereedschappen voor het vijlen frezen slijpen polijsten en snijden (lijn) PFERD-RÜGGEBERG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2B6E0" w14:textId="3B574345" w:rsidR="003E13B3" w:rsidRDefault="00B6348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E13B3">
              <w:rPr>
                <w:rFonts w:ascii="Arial" w:hAnsi="Arial" w:cs="Arial"/>
                <w:sz w:val="18"/>
              </w:rPr>
              <w:t>292-0</w:t>
            </w:r>
            <w:r>
              <w:rPr>
                <w:rFonts w:ascii="Arial" w:hAnsi="Arial" w:cs="Arial"/>
                <w:sz w:val="18"/>
              </w:rPr>
              <w:t>701</w:t>
            </w:r>
          </w:p>
        </w:tc>
      </w:tr>
      <w:tr w:rsidR="00567321" w14:paraId="6CE3A566" w14:textId="77777777" w:rsidTr="005673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D8A6F5" w14:textId="2FB51BAA" w:rsidR="00567321" w:rsidRDefault="00567321" w:rsidP="00585EB0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585EB0">
              <w:rPr>
                <w:rFonts w:ascii="Arial" w:hAnsi="Arial" w:cs="Arial"/>
                <w:sz w:val="18"/>
              </w:rPr>
              <w:t>(als 1) (€PTT) #</w:t>
            </w:r>
            <w:r>
              <w:rPr>
                <w:rFonts w:ascii="Arial" w:hAnsi="Arial" w:cs="Arial"/>
                <w:sz w:val="18"/>
              </w:rPr>
              <w:t xml:space="preserve"> PFERD PFERD- (paard in hoepel in rechthoek) gereedschappen voor het vijlen frezen slijpen polijsten en snijden (lijn) PFERD-RÜGGEBERG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9D601" w14:textId="5CA7C871" w:rsidR="00567321" w:rsidRDefault="002B2113" w:rsidP="00585EB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0502</w:t>
            </w:r>
            <w:commentRangeEnd w:id="30"/>
            <w:r>
              <w:rPr>
                <w:rStyle w:val="Verwijzingopmerking"/>
              </w:rPr>
              <w:commentReference w:id="30"/>
            </w:r>
            <w:r>
              <w:rPr>
                <w:rFonts w:ascii="Arial" w:hAnsi="Arial" w:cs="Arial"/>
                <w:sz w:val="18"/>
              </w:rPr>
              <w:t>-</w:t>
            </w:r>
            <w:r w:rsidR="00585EB0"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5E7FD593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13EF1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6106</w:t>
      </w:r>
      <w:r>
        <w:rPr>
          <w:rFonts w:ascii="Arial" w:hAnsi="Arial" w:cs="Arial"/>
          <w:b/>
          <w:bCs/>
          <w:sz w:val="18"/>
        </w:rPr>
        <w:tab/>
        <w:t>NUENEN</w:t>
      </w:r>
      <w:r>
        <w:rPr>
          <w:rFonts w:ascii="Arial" w:hAnsi="Arial" w:cs="Arial"/>
          <w:sz w:val="18"/>
        </w:rPr>
        <w:tab/>
        <w:t>Roomcentrale Ballegooijen bv / Cobic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4FE02D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489BE3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5670 AC POSTBUS 137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1225C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0991-1201</w:t>
            </w:r>
          </w:p>
        </w:tc>
      </w:tr>
      <w:tr w:rsidR="00770B39" w14:paraId="2EE2D6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654427" w14:textId="79B1AF0B" w:rsidR="00770B39" w:rsidRDefault="00770B39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F472BF" w14:textId="10629360" w:rsidR="00770B39" w:rsidRDefault="00770B3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B63481">
              <w:rPr>
                <w:rFonts w:ascii="Arial" w:hAnsi="Arial" w:cs="Arial"/>
                <w:sz w:val="18"/>
              </w:rPr>
              <w:t>-0502</w:t>
            </w:r>
          </w:p>
        </w:tc>
      </w:tr>
    </w:tbl>
    <w:p w14:paraId="664D5114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C5085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6107</w:t>
      </w:r>
      <w:r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7F803E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9D982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AE POSTBUS 247 # (in rechthoek) (vert.perforatie) Alphen aan den Rijn ESVEHA Alphen aan den Rijn ESVEHA Alphen aan den Rijn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BA05E0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0891-1293</w:t>
            </w:r>
          </w:p>
        </w:tc>
      </w:tr>
    </w:tbl>
    <w:p w14:paraId="75E35807" w14:textId="22BEC78D" w:rsidR="003E13B3" w:rsidRDefault="00F974B5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  <w:t>WOERDEN</w:t>
      </w:r>
      <w:r w:rsidR="003E13B3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73AB9C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50426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3440 AC POSTBUS 147 # (in rechthoek) (vert.perforatie) Woerden ESVEHA Woerden ESVEHA Woerden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CE62C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(1293)</w:t>
            </w:r>
          </w:p>
          <w:p w14:paraId="30C6DA96" w14:textId="3F545469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</w:t>
            </w:r>
            <w:r w:rsidR="00B63481">
              <w:rPr>
                <w:rFonts w:ascii="Arial" w:hAnsi="Arial" w:cs="Arial"/>
                <w:sz w:val="18"/>
              </w:rPr>
              <w:t>0298</w:t>
            </w:r>
          </w:p>
          <w:p w14:paraId="57BC7399" w14:textId="51DE86D0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63481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01)</w:t>
            </w:r>
          </w:p>
        </w:tc>
      </w:tr>
      <w:tr w:rsidR="003E13B3" w14:paraId="0F5ABA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E5DF3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56F0A5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0102-0305</w:t>
            </w:r>
          </w:p>
        </w:tc>
      </w:tr>
    </w:tbl>
    <w:p w14:paraId="26B9D0FA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92E023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6108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KR 359)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54DBD416" w14:textId="77777777" w:rsidTr="00585E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AD65F9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DR J.VERMEERSTR. 14 # (monogram) NDP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DD155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(1291)</w:t>
            </w:r>
          </w:p>
          <w:p w14:paraId="5DC4757B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0392-0993</w:t>
            </w:r>
          </w:p>
        </w:tc>
      </w:tr>
      <w:tr w:rsidR="003E13B3" w14:paraId="002F5E34" w14:textId="77777777" w:rsidTr="00585E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64391F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(opgevouwen krant over) NDP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F007AA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1193-0396</w:t>
            </w:r>
          </w:p>
          <w:p w14:paraId="666307CE" w14:textId="7977C608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A241D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96)</w:t>
            </w:r>
          </w:p>
        </w:tc>
      </w:tr>
    </w:tbl>
    <w:p w14:paraId="2BB445C6" w14:textId="1FB2487B" w:rsidR="00585EB0" w:rsidRPr="00770B39" w:rsidRDefault="00F974B5" w:rsidP="00585EB0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585EB0">
        <w:rPr>
          <w:rFonts w:ascii="Arial" w:hAnsi="Arial" w:cs="Arial"/>
          <w:b/>
          <w:bCs/>
          <w:sz w:val="18"/>
        </w:rPr>
        <w:tab/>
      </w:r>
      <w:r w:rsidR="00585EB0">
        <w:rPr>
          <w:rFonts w:ascii="Arial" w:hAnsi="Arial" w:cs="Arial"/>
          <w:b/>
          <w:bCs/>
          <w:sz w:val="18"/>
        </w:rPr>
        <w:tab/>
        <w:t>AMSTERDAM ZUIDOOST</w:t>
      </w:r>
      <w:r w:rsidR="00770B39">
        <w:rPr>
          <w:rFonts w:ascii="Arial" w:hAnsi="Arial" w:cs="Arial"/>
          <w:bCs/>
          <w:sz w:val="18"/>
        </w:rPr>
        <w:tab/>
        <w:t>Nederlands Uitgeversverbond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85EB0" w14:paraId="4749429D" w14:textId="77777777" w:rsidTr="00C954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59977" w14:textId="15935121" w:rsidR="00585EB0" w:rsidRDefault="00585EB0" w:rsidP="00585EB0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1100 AA POSTBUS 12840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3D5096" w14:textId="420BBF76" w:rsidR="00585EB0" w:rsidRDefault="00200461" w:rsidP="00585EB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</w:t>
            </w:r>
            <w:r w:rsidR="00585EB0"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608D5CBF" w14:textId="77777777" w:rsidR="00585EB0" w:rsidRDefault="00585E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3DA7BD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6109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Hudig &amp; Veder</w:t>
      </w:r>
      <w:r>
        <w:rPr>
          <w:rFonts w:ascii="Arial" w:hAnsi="Arial" w:cs="Arial"/>
          <w:sz w:val="18"/>
        </w:rPr>
        <w:tab/>
        <w:t>(van HR 694)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7BD6E1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8D601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AM POSTBUS 520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16AC25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0891-0695</w:t>
            </w:r>
          </w:p>
        </w:tc>
      </w:tr>
    </w:tbl>
    <w:p w14:paraId="7D9E980C" w14:textId="171D3680" w:rsidR="003E13B3" w:rsidRDefault="00F974B5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  <w:t>RHOON</w:t>
      </w:r>
      <w:r w:rsidR="003E13B3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642E1E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3C11C0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3160 AE POSTBUS 1049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81C34C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1195-0800</w:t>
            </w:r>
          </w:p>
        </w:tc>
      </w:tr>
      <w:tr w:rsidR="00585EB0" w14:paraId="373075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BE2D3" w14:textId="622ABAF9" w:rsidR="00585EB0" w:rsidRDefault="00585EB0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1971D3" w14:textId="423C8B8E" w:rsidR="00585EB0" w:rsidRDefault="00585EB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0803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</w:tbl>
    <w:p w14:paraId="58575FFD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0A5968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6110</w:t>
      </w:r>
      <w:r>
        <w:rPr>
          <w:rFonts w:ascii="Arial" w:hAnsi="Arial" w:cs="Arial"/>
          <w:b/>
          <w:bCs/>
          <w:sz w:val="18"/>
        </w:rPr>
        <w:tab/>
        <w:t>WASSENAAR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10A0CC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4C538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2242 LJ v.Z.V. NYEVELTSTR. 301 # Vlietstad Festiviteiten NL. feestvarkens van huis uit!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DED867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(0991)</w:t>
            </w:r>
          </w:p>
          <w:p w14:paraId="3A209FD7" w14:textId="0CFECDC9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</w:t>
            </w:r>
            <w:r w:rsidR="00B6348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03CB9F77" w14:textId="56C09AE0" w:rsidR="003E13B3" w:rsidRDefault="00F974B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  <w:t>DEVENTER</w:t>
      </w:r>
      <w:r w:rsidR="003E13B3">
        <w:rPr>
          <w:rFonts w:ascii="Arial" w:hAnsi="Arial" w:cs="Arial"/>
          <w:sz w:val="18"/>
        </w:rPr>
        <w:tab/>
        <w:t>Nationaal Kinderhulpfonds</w:t>
      </w:r>
      <w:r w:rsidR="003E13B3">
        <w:rPr>
          <w:rFonts w:ascii="Arial" w:hAnsi="Arial" w:cs="Arial"/>
          <w:sz w:val="18"/>
        </w:rPr>
        <w:tab/>
        <w:t>(van HR 568)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2AD2F5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14FC1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7411 HS BRINKPOORTSTR.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D6971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0393-1001</w:t>
            </w:r>
          </w:p>
        </w:tc>
      </w:tr>
      <w:tr w:rsidR="003E13B3" w14:paraId="63F67E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110928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993E43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0702-1004</w:t>
            </w:r>
          </w:p>
        </w:tc>
      </w:tr>
    </w:tbl>
    <w:p w14:paraId="02621549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D74320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6111</w:t>
      </w:r>
      <w:r>
        <w:rPr>
          <w:rFonts w:ascii="Arial" w:hAnsi="Arial" w:cs="Arial"/>
          <w:b/>
          <w:bCs/>
          <w:sz w:val="18"/>
        </w:rPr>
        <w:tab/>
        <w:t>HOUTEN</w:t>
      </w:r>
      <w:r>
        <w:rPr>
          <w:rFonts w:ascii="Arial" w:hAnsi="Arial" w:cs="Arial"/>
          <w:sz w:val="18"/>
        </w:rPr>
        <w:tab/>
        <w:t>Intelligent PC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2E7413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36DF8B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DC POSTBUS 130 # (over lijnen) IPC U HEEFT GELIJK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2ABBD1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1291-0194</w:t>
            </w:r>
          </w:p>
        </w:tc>
      </w:tr>
    </w:tbl>
    <w:p w14:paraId="36284EE7" w14:textId="36025D11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F974B5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75F4C7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67CCEF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3430 AB POSTBUS 50 # (over lijnen) IPC U HEEFT GELIJK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2DBE93" w14:textId="179E6BB1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6348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94-1095</w:t>
            </w:r>
          </w:p>
        </w:tc>
      </w:tr>
    </w:tbl>
    <w:p w14:paraId="4A925E29" w14:textId="13B918EA" w:rsidR="003E13B3" w:rsidRDefault="00F974B5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6F1F53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33257B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3992 AK PEPPELKADE 56 # (over lijnen) IPC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1D0AE" w14:textId="241E2F7B" w:rsidR="003E13B3" w:rsidRDefault="00B6348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E13B3">
              <w:rPr>
                <w:rFonts w:ascii="Arial" w:hAnsi="Arial" w:cs="Arial"/>
                <w:sz w:val="18"/>
              </w:rPr>
              <w:t>297-1099</w:t>
            </w:r>
          </w:p>
        </w:tc>
      </w:tr>
    </w:tbl>
    <w:p w14:paraId="1FCEF54E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56569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6112</w:t>
      </w:r>
      <w:r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66FD3548" w14:textId="77777777" w:rsidTr="00585E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05034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AC POSTBUS 135 # Amicitia: (lijn) Met vrienden (lijn) op vakantie!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819350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0292-1099</w:t>
            </w:r>
          </w:p>
        </w:tc>
      </w:tr>
    </w:tbl>
    <w:p w14:paraId="4FF32EEF" w14:textId="115E52B2" w:rsidR="00770B39" w:rsidRDefault="00770B39" w:rsidP="00770B39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HENDRIK IDO AMBACHT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70B39" w14:paraId="3158D290" w14:textId="77777777" w:rsidTr="00F244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C6E3A" w14:textId="30CA3767" w:rsidR="00770B39" w:rsidRDefault="00770B39" w:rsidP="00770B39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3341 LL VEERSEDIJK 95 # Amicitia: (lijn) Met vrienden (lijn) op vakantie!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D7405" w14:textId="4BCA3A46" w:rsidR="00770B39" w:rsidRDefault="00770B39" w:rsidP="00770B3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B63481">
              <w:rPr>
                <w:rFonts w:ascii="Arial" w:hAnsi="Arial" w:cs="Arial"/>
                <w:sz w:val="18"/>
              </w:rPr>
              <w:t>-</w:t>
            </w:r>
            <w:r w:rsidR="002B2113">
              <w:rPr>
                <w:rFonts w:ascii="Arial" w:hAnsi="Arial" w:cs="Arial"/>
                <w:sz w:val="18"/>
              </w:rPr>
              <w:t>10</w:t>
            </w:r>
            <w:r w:rsidR="00B63481">
              <w:rPr>
                <w:rFonts w:ascii="Arial" w:hAnsi="Arial" w:cs="Arial"/>
                <w:sz w:val="18"/>
              </w:rPr>
              <w:t>01</w:t>
            </w:r>
          </w:p>
        </w:tc>
      </w:tr>
      <w:tr w:rsidR="00770B39" w14:paraId="21B3473D" w14:textId="77777777" w:rsidTr="00F244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869F41" w14:textId="02F5CBCD" w:rsidR="00770B39" w:rsidRDefault="00770B39" w:rsidP="00F2447C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Amicitia: (lijn) Met vrienden (lijn) op vakantie!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9859A0" w14:textId="3CFBC71E" w:rsidR="00770B39" w:rsidRDefault="00770B39" w:rsidP="00F2447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B2113">
              <w:rPr>
                <w:rFonts w:ascii="Arial" w:hAnsi="Arial" w:cs="Arial"/>
                <w:sz w:val="18"/>
              </w:rPr>
              <w:t>302</w:t>
            </w:r>
            <w:r>
              <w:rPr>
                <w:rFonts w:ascii="Arial" w:hAnsi="Arial" w:cs="Arial"/>
                <w:sz w:val="18"/>
              </w:rPr>
              <w:t>-080</w:t>
            </w:r>
            <w:r w:rsidR="00B63481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4F9C2C8A" w14:textId="77777777" w:rsidR="00770B39" w:rsidRDefault="00770B39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520D1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6113</w:t>
      </w:r>
      <w:r>
        <w:rPr>
          <w:rFonts w:ascii="Arial" w:hAnsi="Arial" w:cs="Arial"/>
          <w:b/>
          <w:bCs/>
          <w:sz w:val="18"/>
        </w:rPr>
        <w:tab/>
        <w:t>CAPELLE A/D IJSSEL</w:t>
      </w:r>
      <w:r>
        <w:rPr>
          <w:rFonts w:ascii="Arial" w:hAnsi="Arial" w:cs="Arial"/>
          <w:sz w:val="18"/>
        </w:rPr>
        <w:tab/>
        <w:t>Asea Brown Boveri</w:t>
      </w:r>
      <w:r>
        <w:rPr>
          <w:rFonts w:ascii="Arial" w:hAnsi="Arial" w:cs="Arial"/>
          <w:sz w:val="18"/>
        </w:rPr>
        <w:tab/>
        <w:t>(ook HR 5448)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6355D99E" w14:textId="77777777" w:rsidTr="00585E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8E1CC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AM POSTBUS 532 # (in rechthoek) (in driehoek in cirkel) SK STOTZ STOTZ automaten Selectieve Perfectie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B09DA" w14:textId="620C8551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</w:t>
            </w:r>
            <w:r w:rsidR="00B63481">
              <w:rPr>
                <w:rFonts w:ascii="Arial" w:hAnsi="Arial" w:cs="Arial"/>
                <w:sz w:val="18"/>
              </w:rPr>
              <w:t>0202</w:t>
            </w:r>
          </w:p>
        </w:tc>
      </w:tr>
      <w:tr w:rsidR="003E13B3" w14:paraId="5A63C9FE" w14:textId="77777777" w:rsidTr="00585E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A721D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(motor) ABB Motoren, de energiezuinige krachtbron!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48BC12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0293-0299</w:t>
            </w:r>
          </w:p>
        </w:tc>
      </w:tr>
      <w:tr w:rsidR="003E13B3" w14:paraId="05E31691" w14:textId="77777777" w:rsidTr="00585E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48EBBE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Building a World Team (globe, mannetje) ABB Kent-Taylor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88A307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1292-1096</w:t>
            </w:r>
          </w:p>
        </w:tc>
      </w:tr>
      <w:tr w:rsidR="003E13B3" w14:paraId="0636DC37" w14:textId="77777777" w:rsidTr="00585E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E5760A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1) # (in rechthoek) Prettige feestdagen ABB Componenten BV </w:t>
            </w:r>
            <w:r>
              <w:rPr>
                <w:rFonts w:ascii="Arial" w:hAnsi="Arial" w:cs="Arial"/>
                <w:b/>
                <w:bCs/>
                <w:sz w:val="18"/>
              </w:rPr>
              <w:t>ABB CEAG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E54C5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1292-1294</w:t>
            </w:r>
          </w:p>
        </w:tc>
      </w:tr>
      <w:tr w:rsidR="003E13B3" w14:paraId="6902D92A" w14:textId="77777777" w:rsidTr="00585E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AEADF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# (in rechthoek) (K in gedraaide pijl) ISO 9002 KEMA (vignet) ERKEND DOOR DE RAAD VOOR DE CERTIFICATIE ABB CEAG BV ABB Componenten BV Capelle aan den IJssel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12C08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0594-0694</w:t>
            </w:r>
          </w:p>
        </w:tc>
      </w:tr>
      <w:tr w:rsidR="003E13B3" w14:paraId="7BA4AB01" w14:textId="77777777" w:rsidTr="00585E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52222F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1) # (in rechthoek) Prettige feestdagen ABB Componenten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63D91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1295-1299</w:t>
            </w:r>
          </w:p>
        </w:tc>
      </w:tr>
      <w:tr w:rsidR="00585EB0" w14:paraId="3D78A447" w14:textId="77777777" w:rsidTr="00585E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17589A" w14:textId="08E18BCF" w:rsidR="00585EB0" w:rsidRDefault="00585EB0" w:rsidP="00585EB0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1) (€PTT) # (in rechthoek) (in driehoek in cirkel) SK STOTZ STOTZ automaten Selectieve Perfectie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EE449" w14:textId="4FBD28B0" w:rsidR="00585EB0" w:rsidRDefault="00770B39" w:rsidP="00585EB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585EB0"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77414291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A3A299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6114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Deloitte &amp; Touche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3AAC84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18D0B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6501 BC POSTBUS 1102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CA115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0392-0193</w:t>
            </w:r>
          </w:p>
        </w:tc>
      </w:tr>
      <w:tr w:rsidR="003E13B3" w14:paraId="514A9F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608B90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6500 MC POSTBUS 10560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D6B781" w14:textId="3F639A06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</w:t>
            </w:r>
            <w:r w:rsidR="00E9363D">
              <w:rPr>
                <w:rFonts w:ascii="Arial" w:hAnsi="Arial" w:cs="Arial"/>
                <w:sz w:val="18"/>
              </w:rPr>
              <w:t>0102</w:t>
            </w:r>
          </w:p>
        </w:tc>
      </w:tr>
      <w:tr w:rsidR="003E13B3" w14:paraId="4CBC4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D361C8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B042E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0602-1203</w:t>
            </w:r>
          </w:p>
        </w:tc>
      </w:tr>
    </w:tbl>
    <w:p w14:paraId="6CFD0519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B97277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6115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Hollandsche Bank Unie</w:t>
      </w:r>
      <w:r>
        <w:rPr>
          <w:rFonts w:ascii="Arial" w:hAnsi="Arial" w:cs="Arial"/>
          <w:sz w:val="18"/>
        </w:rPr>
        <w:tab/>
        <w:t>(van HR 5262)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3D52CE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6905BE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AE POSTBUS 249 # (monogram HBU)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DFA95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0192-1200</w:t>
            </w:r>
          </w:p>
        </w:tc>
      </w:tr>
    </w:tbl>
    <w:p w14:paraId="2CBE0BA4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D16F7E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6116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Arbodienst Amsterdam e.o.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3361CA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AEF13E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1096 EL ENTRADA 401 # (3 Amsterdammertjes) Stichting Bedrijfsgezondheids- en Bedrijfsveiligheidsedienst Amsterdam en omstreken BGD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9A168" w14:textId="13152C7B" w:rsidR="003E13B3" w:rsidRDefault="00585EB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</w:t>
            </w:r>
            <w:r w:rsidR="003E13B3">
              <w:rPr>
                <w:rFonts w:ascii="Arial" w:hAnsi="Arial" w:cs="Arial"/>
                <w:sz w:val="18"/>
              </w:rPr>
              <w:t>0492</w:t>
            </w:r>
          </w:p>
        </w:tc>
      </w:tr>
      <w:tr w:rsidR="003E13B3" w14:paraId="4E95C9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8F5D2F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(zigzaglijnen over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69F3B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1194-0496</w:t>
            </w:r>
          </w:p>
          <w:p w14:paraId="5F475507" w14:textId="2E581372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85EB0">
              <w:rPr>
                <w:rFonts w:ascii="Arial" w:hAnsi="Arial" w:cs="Arial"/>
                <w:sz w:val="18"/>
              </w:rPr>
              <w:t>0796-</w:t>
            </w:r>
            <w:r>
              <w:rPr>
                <w:rFonts w:ascii="Arial" w:hAnsi="Arial" w:cs="Arial"/>
                <w:sz w:val="18"/>
              </w:rPr>
              <w:t>0896)</w:t>
            </w:r>
          </w:p>
        </w:tc>
      </w:tr>
      <w:tr w:rsidR="003E13B3" w14:paraId="193394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4E096D" w14:textId="5CF4128B" w:rsidR="003E13B3" w:rsidRDefault="00804554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14EE0">
              <w:rPr>
                <w:rFonts w:ascii="Arial" w:hAnsi="Arial" w:cs="Arial"/>
                <w:sz w:val="18"/>
              </w:rPr>
              <w:t>3</w:t>
            </w:r>
            <w:r w:rsidR="003E13B3">
              <w:rPr>
                <w:rFonts w:ascii="Arial" w:hAnsi="Arial" w:cs="Arial"/>
                <w:sz w:val="18"/>
              </w:rPr>
              <w:tab/>
              <w:t xml:space="preserve">1090 HA POSTBUS 95030 # </w:t>
            </w:r>
            <w:r>
              <w:rPr>
                <w:rFonts w:ascii="Arial" w:hAnsi="Arial" w:cs="Arial"/>
                <w:sz w:val="18"/>
              </w:rPr>
              <w:t>(zigzaglijnen over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4524C" w14:textId="77777777" w:rsidR="00C32309" w:rsidRDefault="00C3230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E13B3">
              <w:rPr>
                <w:rFonts w:ascii="Arial" w:hAnsi="Arial" w:cs="Arial"/>
                <w:sz w:val="18"/>
              </w:rPr>
              <w:t>1096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B60C1E8" w14:textId="77777777" w:rsidR="00C32309" w:rsidRDefault="00C3230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0198</w:t>
            </w:r>
            <w:commentRangeEnd w:id="32"/>
            <w:r>
              <w:rPr>
                <w:rStyle w:val="Verwijzingopmerking"/>
              </w:rPr>
              <w:commentReference w:id="32"/>
            </w:r>
          </w:p>
          <w:p w14:paraId="43CC8C6A" w14:textId="023FFF6E" w:rsidR="003E13B3" w:rsidRDefault="00C3230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E13B3">
              <w:rPr>
                <w:rFonts w:ascii="Arial" w:hAnsi="Arial" w:cs="Arial"/>
                <w:sz w:val="18"/>
              </w:rPr>
              <w:t>1198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BD742AC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6117</w:t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018598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5A437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DL POSTBUS 2290 # Henkel Hygiene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9A2C0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0192-0993</w:t>
            </w:r>
          </w:p>
        </w:tc>
      </w:tr>
      <w:tr w:rsidR="003E13B3" w14:paraId="45A553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C71FC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afgeronde rechthoek) (in ovaal) Henkel ECOLAB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EDBE2C" w14:textId="7B053415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</w:t>
            </w:r>
            <w:r w:rsidR="00E9363D"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72722AB1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DCBA1E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6118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3A7F3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CE771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9703 LP POSTBUS 9410 # (in rechthoek) HENDERICO (lijn) (kaart Noord Nederland met pijlen naar Holwierde, Groningen en Ommen)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EECF10" w14:textId="5B5E1225" w:rsidR="003E13B3" w:rsidRDefault="00E9363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  <w:r w:rsidR="003E13B3">
              <w:rPr>
                <w:rFonts w:ascii="Arial" w:hAnsi="Arial" w:cs="Arial"/>
                <w:sz w:val="18"/>
              </w:rPr>
              <w:t>-0699</w:t>
            </w:r>
          </w:p>
          <w:p w14:paraId="0BA7AC07" w14:textId="1B43154D" w:rsidR="00585EB0" w:rsidRDefault="00585EB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E9325C">
              <w:rPr>
                <w:rFonts w:ascii="Arial" w:hAnsi="Arial" w:cs="Arial"/>
                <w:sz w:val="18"/>
              </w:rPr>
              <w:t>5</w:t>
            </w:r>
            <w:r w:rsidR="00E9363D">
              <w:rPr>
                <w:rFonts w:ascii="Arial" w:hAnsi="Arial" w:cs="Arial"/>
                <w:sz w:val="18"/>
              </w:rPr>
              <w:t>01-0402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85EB0" w14:paraId="62ADFA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0AB3F3" w14:textId="66DE1E3D" w:rsidR="00585EB0" w:rsidRDefault="00585EB0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644E7" w14:textId="150BFC31" w:rsidR="00585EB0" w:rsidRDefault="00585EB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0502</w:t>
            </w:r>
            <w:commentRangeEnd w:id="33"/>
            <w:r>
              <w:rPr>
                <w:rStyle w:val="Verwijzingopmerking"/>
              </w:rPr>
              <w:commentReference w:id="33"/>
            </w:r>
            <w:r w:rsidR="00577884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3C8AB05F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9CF9C4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6119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3B4E09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69218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AD POSTBUS 3370 # (globe over lijn) Special Traffic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8EB6F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0192-1000</w:t>
            </w:r>
          </w:p>
          <w:p w14:paraId="46BF7DE8" w14:textId="6F8A435E" w:rsidR="00E9325C" w:rsidRDefault="00E9325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(1101)</w:t>
            </w:r>
          </w:p>
        </w:tc>
      </w:tr>
      <w:tr w:rsidR="003E13B3" w14:paraId="2675AD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75E2F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(globe over lijn) Special Traffic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75060A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1002-0203</w:t>
            </w:r>
          </w:p>
        </w:tc>
      </w:tr>
    </w:tbl>
    <w:p w14:paraId="0B7DFDB6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AE4FD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6120</w:t>
      </w:r>
      <w:r>
        <w:rPr>
          <w:rFonts w:ascii="Arial" w:hAnsi="Arial" w:cs="Arial"/>
          <w:b/>
          <w:bCs/>
          <w:sz w:val="18"/>
        </w:rPr>
        <w:tab/>
        <w:t>HAREN GN</w:t>
      </w:r>
      <w:r>
        <w:rPr>
          <w:rFonts w:ascii="Arial" w:hAnsi="Arial" w:cs="Arial"/>
          <w:sz w:val="18"/>
        </w:rPr>
        <w:tab/>
        <w:t>Centrum voor Personeelsmanagement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0D722E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FAEC1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9750 AC POSTBUS 124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CFEADE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0492-0595</w:t>
            </w:r>
          </w:p>
        </w:tc>
      </w:tr>
      <w:tr w:rsidR="003E13B3" w14:paraId="5BC05C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7A3461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9750 AB POSTBUS 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85923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1196-0799</w:t>
            </w:r>
          </w:p>
        </w:tc>
      </w:tr>
    </w:tbl>
    <w:p w14:paraId="7DB3CF39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21BFDB" w14:textId="087B25B5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6121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van Heumen incasso en advies bv</w:t>
      </w:r>
      <w:r w:rsidR="00E9363D">
        <w:rPr>
          <w:rFonts w:ascii="Arial" w:hAnsi="Arial" w:cs="Arial"/>
          <w:sz w:val="18"/>
        </w:rPr>
        <w:t xml:space="preserve"> / Vesting Finance</w:t>
      </w:r>
      <w:r>
        <w:rPr>
          <w:rFonts w:ascii="Arial" w:hAnsi="Arial" w:cs="Arial"/>
          <w:sz w:val="18"/>
        </w:rPr>
        <w:tab/>
        <w:t>(van HR 10717)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384868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A2208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AA POSTBUS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84EEA" w14:textId="11472AEF" w:rsidR="003E13B3" w:rsidRDefault="0057788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  <w:r w:rsidR="003E13B3">
              <w:rPr>
                <w:rFonts w:ascii="Arial" w:hAnsi="Arial" w:cs="Arial"/>
                <w:sz w:val="18"/>
              </w:rPr>
              <w:t>-0102</w:t>
            </w:r>
          </w:p>
        </w:tc>
      </w:tr>
      <w:tr w:rsidR="003E13B3" w14:paraId="449B82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1B29B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DD4DA" w14:textId="7951FFFE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</w:t>
            </w:r>
            <w:r w:rsidR="00E9363D">
              <w:rPr>
                <w:rFonts w:ascii="Arial" w:hAnsi="Arial" w:cs="Arial"/>
                <w:sz w:val="18"/>
              </w:rPr>
              <w:t>604</w:t>
            </w:r>
          </w:p>
        </w:tc>
      </w:tr>
    </w:tbl>
    <w:p w14:paraId="1CE23B95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148FC8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6122</w:t>
      </w:r>
      <w:r>
        <w:rPr>
          <w:rFonts w:ascii="Arial" w:hAnsi="Arial" w:cs="Arial"/>
          <w:b/>
          <w:bCs/>
          <w:sz w:val="18"/>
        </w:rPr>
        <w:tab/>
        <w:t>ETTEN-LEUR</w:t>
      </w:r>
      <w:r>
        <w:rPr>
          <w:rFonts w:ascii="Arial" w:hAnsi="Arial" w:cs="Arial"/>
          <w:sz w:val="18"/>
        </w:rPr>
        <w:tab/>
        <w:t>Motor Parts bv</w:t>
      </w:r>
      <w:r>
        <w:rPr>
          <w:rFonts w:ascii="Arial" w:hAnsi="Arial" w:cs="Arial"/>
          <w:sz w:val="18"/>
        </w:rPr>
        <w:tab/>
        <w:t>(van HR 755)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1326E8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CBE86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4870 AJ POSTBUS 394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8616D6" w14:textId="7E7A0A55" w:rsidR="003E13B3" w:rsidRDefault="00E9363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3E13B3">
              <w:rPr>
                <w:rFonts w:ascii="Arial" w:hAnsi="Arial" w:cs="Arial"/>
                <w:sz w:val="18"/>
              </w:rPr>
              <w:t>92-</w:t>
            </w:r>
            <w:r>
              <w:rPr>
                <w:rFonts w:ascii="Arial" w:hAnsi="Arial" w:cs="Arial"/>
                <w:sz w:val="18"/>
              </w:rPr>
              <w:t>0101</w:t>
            </w:r>
          </w:p>
        </w:tc>
      </w:tr>
      <w:tr w:rsidR="00585EB0" w14:paraId="5FAE3C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074F8" w14:textId="56B8748E" w:rsidR="00585EB0" w:rsidRDefault="00585EB0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44455" w14:textId="2BA79FEF" w:rsidR="00585EB0" w:rsidRDefault="00585EB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0604</w:t>
            </w:r>
            <w:commentRangeEnd w:id="34"/>
            <w:r>
              <w:rPr>
                <w:rStyle w:val="Verwijzingopmerking"/>
              </w:rPr>
              <w:commentReference w:id="34"/>
            </w:r>
            <w:r w:rsidR="00AE1853">
              <w:rPr>
                <w:rFonts w:ascii="Arial" w:hAnsi="Arial" w:cs="Arial"/>
                <w:sz w:val="18"/>
              </w:rPr>
              <w:t>-</w:t>
            </w:r>
            <w:commentRangeStart w:id="35"/>
            <w:r w:rsidR="00AE1853">
              <w:rPr>
                <w:rFonts w:ascii="Arial" w:hAnsi="Arial" w:cs="Arial"/>
                <w:sz w:val="18"/>
              </w:rPr>
              <w:t>0804</w:t>
            </w:r>
            <w:commentRangeEnd w:id="35"/>
            <w:r w:rsidR="004A58DF">
              <w:rPr>
                <w:rStyle w:val="Verwijzingopmerking"/>
              </w:rPr>
              <w:commentReference w:id="35"/>
            </w:r>
          </w:p>
        </w:tc>
      </w:tr>
    </w:tbl>
    <w:p w14:paraId="56BC2C39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F96711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6123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Schlumberger Industries / Actaris Meterfabriek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27CCBF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F3C147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3316 GK K.ONNESWEG 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AB349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0192-0102</w:t>
            </w:r>
          </w:p>
        </w:tc>
      </w:tr>
      <w:tr w:rsidR="003E13B3" w14:paraId="026883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DA618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09E379" w14:textId="24074AA8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0302-090</w:t>
            </w:r>
            <w:r w:rsidR="00E9363D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7E86F111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DB1EC7" w14:textId="7F2E3513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6124</w:t>
      </w:r>
      <w:r>
        <w:rPr>
          <w:rFonts w:ascii="Arial" w:hAnsi="Arial" w:cs="Arial"/>
          <w:b/>
          <w:bCs/>
          <w:sz w:val="18"/>
        </w:rPr>
        <w:tab/>
        <w:t>WORMERVEER</w:t>
      </w:r>
      <w:r>
        <w:rPr>
          <w:rFonts w:ascii="Arial" w:hAnsi="Arial" w:cs="Arial"/>
          <w:sz w:val="18"/>
        </w:rPr>
        <w:tab/>
        <w:t>Prov.Electriciteitsmij.Nrd.Holland</w:t>
      </w:r>
      <w:r w:rsidR="00E9325C">
        <w:rPr>
          <w:rFonts w:ascii="Arial" w:hAnsi="Arial" w:cs="Arial"/>
          <w:sz w:val="18"/>
        </w:rPr>
        <w:t xml:space="preserve"> / Energie Noord West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26230D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387D9B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1521 NA INDUSTRIEWG 1a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75776" w14:textId="4B49904A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</w:t>
            </w:r>
            <w:r w:rsidR="00E9325C">
              <w:rPr>
                <w:rFonts w:ascii="Arial" w:hAnsi="Arial" w:cs="Arial"/>
                <w:sz w:val="18"/>
              </w:rPr>
              <w:t>1096</w:t>
            </w:r>
          </w:p>
        </w:tc>
      </w:tr>
    </w:tbl>
    <w:p w14:paraId="29CACEB5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68C759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6125</w:t>
      </w:r>
      <w:r>
        <w:rPr>
          <w:rFonts w:ascii="Arial" w:hAnsi="Arial" w:cs="Arial"/>
          <w:b/>
          <w:bCs/>
          <w:sz w:val="18"/>
        </w:rPr>
        <w:tab/>
        <w:t>AALSMEER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7DE593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49A1E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1430 AB POSTBUS 99 # (cirkel) ICOM RADIO COMMUNICATIONS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94340" w14:textId="4E3D6673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9325C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92-0699</w:t>
            </w:r>
          </w:p>
        </w:tc>
      </w:tr>
    </w:tbl>
    <w:p w14:paraId="6B4F6733" w14:textId="3EFD8447" w:rsidR="003E13B3" w:rsidRDefault="00F974B5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  <w:t>NIEUW VENNEP</w:t>
      </w:r>
      <w:r w:rsidR="003E13B3">
        <w:rPr>
          <w:rFonts w:ascii="Arial" w:hAnsi="Arial" w:cs="Arial"/>
          <w:sz w:val="18"/>
        </w:rPr>
        <w:tab/>
        <w:t>Postma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402619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370517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2150 AE POSTBUS 215 # (cirkel) ICOM RADIO COMMUNICATIONS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B1D0C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0400-0501</w:t>
            </w:r>
          </w:p>
        </w:tc>
      </w:tr>
    </w:tbl>
    <w:p w14:paraId="109D8F5B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913D2D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6126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Van Putten Instruments/De Jong</w:t>
      </w:r>
      <w:r>
        <w:rPr>
          <w:rFonts w:ascii="Arial" w:hAnsi="Arial" w:cs="Arial"/>
          <w:sz w:val="18"/>
        </w:rPr>
        <w:tab/>
        <w:t>(van HR 819)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653201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E493C7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EA POSTBUS 11001 #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062E7C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0392-0594</w:t>
            </w:r>
          </w:p>
        </w:tc>
      </w:tr>
      <w:tr w:rsidR="003E13B3" w14:paraId="024779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CA6A9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ingesnoerde balk) DE JONG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1290BD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0594-0102</w:t>
            </w:r>
          </w:p>
        </w:tc>
      </w:tr>
    </w:tbl>
    <w:p w14:paraId="0B07519B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D26DF8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6127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Biochem Laboratorium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67D9C8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19894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AT POSTBUS 755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73A05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0792-0899</w:t>
            </w:r>
          </w:p>
        </w:tc>
      </w:tr>
    </w:tbl>
    <w:p w14:paraId="28F38BCE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472F36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6128</w:t>
      </w:r>
      <w:r>
        <w:rPr>
          <w:rFonts w:ascii="Arial" w:hAnsi="Arial" w:cs="Arial"/>
          <w:b/>
          <w:bCs/>
          <w:sz w:val="18"/>
        </w:rPr>
        <w:tab/>
        <w:t>SPIJKENISSE</w:t>
      </w:r>
      <w:r>
        <w:rPr>
          <w:rFonts w:ascii="Arial" w:hAnsi="Arial" w:cs="Arial"/>
          <w:sz w:val="18"/>
        </w:rPr>
        <w:tab/>
        <w:t>Langstraat slect center / Bausch &amp; Lomb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2FF813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EAE823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3200 AL POSTBUS 483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83F10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0494-0100</w:t>
            </w:r>
          </w:p>
        </w:tc>
      </w:tr>
    </w:tbl>
    <w:p w14:paraId="5B004D3D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A003BD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6129</w:t>
      </w:r>
      <w:r>
        <w:rPr>
          <w:rFonts w:ascii="Arial" w:hAnsi="Arial" w:cs="Arial"/>
          <w:b/>
          <w:bCs/>
          <w:sz w:val="18"/>
        </w:rPr>
        <w:tab/>
        <w:t>GEMERT</w:t>
      </w:r>
      <w:r>
        <w:rPr>
          <w:rFonts w:ascii="Arial" w:hAnsi="Arial" w:cs="Arial"/>
          <w:sz w:val="18"/>
        </w:rPr>
        <w:tab/>
        <w:t>Otten &amp; Verspeek, notarissen</w:t>
      </w:r>
      <w:r>
        <w:rPr>
          <w:rFonts w:ascii="Arial" w:hAnsi="Arial" w:cs="Arial"/>
          <w:sz w:val="18"/>
        </w:rPr>
        <w:tab/>
        <w:t>(van HR 3158)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20F251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C36AF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5420 AA POSTBUS 38 # 150 JAAR AKTE (vert.) DE PRESENCE (in rechthoek) (kroontjespen) KONINKLIJKE NOTARIELE BROEDERSCHAP 1843-1993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8ACD4A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0493-0302</w:t>
            </w:r>
          </w:p>
        </w:tc>
      </w:tr>
      <w:tr w:rsidR="003E13B3" w14:paraId="6FE9C1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1CFA6E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C00E19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0502-0703</w:t>
            </w:r>
          </w:p>
        </w:tc>
      </w:tr>
    </w:tbl>
    <w:p w14:paraId="75B14568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CC09501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6130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WPM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00D497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10254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5203 DL POSTBUS 3478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634ED8" w14:textId="20B20721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</w:t>
            </w:r>
            <w:r w:rsidR="00E9363D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76D42DD0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EE8DE8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6131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WPM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7B1B49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6E0B7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5203 DL POSTBUS 3479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A78160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0993-0701</w:t>
            </w:r>
          </w:p>
        </w:tc>
      </w:tr>
    </w:tbl>
    <w:p w14:paraId="60D4C13C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05F72F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6132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Woningbedrijf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04E601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E89E7D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3513 BW KAATSTRAAT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50824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0693-0993</w:t>
            </w:r>
          </w:p>
        </w:tc>
      </w:tr>
    </w:tbl>
    <w:p w14:paraId="06DB3752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E606BA" w14:textId="67A60834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6133</w:t>
      </w:r>
      <w:r w:rsidR="00585EB0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7B34AC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9CE16A" w14:textId="14649148" w:rsidR="003E13B3" w:rsidRDefault="00770B39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585EB0">
              <w:rPr>
                <w:rFonts w:ascii="Arial" w:hAnsi="Arial" w:cs="Arial"/>
                <w:sz w:val="18"/>
              </w:rPr>
              <w:t>1</w:t>
            </w:r>
            <w:r w:rsidR="00585EB0">
              <w:rPr>
                <w:rFonts w:ascii="Arial" w:hAnsi="Arial" w:cs="Arial"/>
                <w:sz w:val="18"/>
              </w:rPr>
              <w:tab/>
              <w:t>3561 GG TIBERDREEF 4 # (in figuur) Het Woningbedrijf Utrecht</w:t>
            </w:r>
            <w:r w:rsidR="002752D2">
              <w:rPr>
                <w:rFonts w:ascii="Arial" w:hAnsi="Arial" w:cs="Arial"/>
                <w:sz w:val="18"/>
              </w:rPr>
              <w:t xml:space="preserve"> Het Woningbedrijf Utrecht daar mag u terecht trots op zijn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82049" w14:textId="77777777" w:rsidR="003E13B3" w:rsidRDefault="002752D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0893</w:t>
            </w:r>
            <w:commentRangeEnd w:id="36"/>
            <w:r w:rsidR="00770B39">
              <w:rPr>
                <w:rStyle w:val="Verwijzingopmerking"/>
              </w:rPr>
              <w:commentReference w:id="36"/>
            </w:r>
          </w:p>
          <w:p w14:paraId="3680832A" w14:textId="7EB37F6E" w:rsidR="002752D2" w:rsidRDefault="002752D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70B39">
              <w:rPr>
                <w:rFonts w:ascii="Arial" w:hAnsi="Arial" w:cs="Arial"/>
                <w:sz w:val="18"/>
              </w:rPr>
              <w:t>0795-</w:t>
            </w:r>
            <w:r>
              <w:rPr>
                <w:rFonts w:ascii="Arial" w:hAnsi="Arial" w:cs="Arial"/>
                <w:sz w:val="18"/>
              </w:rPr>
              <w:t>0895)</w:t>
            </w:r>
          </w:p>
        </w:tc>
      </w:tr>
    </w:tbl>
    <w:p w14:paraId="2EBF782C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7200D6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6134</w:t>
      </w:r>
      <w:r>
        <w:rPr>
          <w:rFonts w:ascii="Arial" w:hAnsi="Arial" w:cs="Arial"/>
          <w:b/>
          <w:bCs/>
          <w:sz w:val="18"/>
        </w:rPr>
        <w:tab/>
        <w:t>HOEVELAKEN</w:t>
      </w:r>
      <w:r>
        <w:rPr>
          <w:rFonts w:ascii="Arial" w:hAnsi="Arial" w:cs="Arial"/>
          <w:sz w:val="18"/>
        </w:rPr>
        <w:tab/>
        <w:t>Kühne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6B37C3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6C4D7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3870 CA POSTBUS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0A67AA" w14:textId="690ADF74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0594-11</w:t>
            </w:r>
            <w:r w:rsidR="00E9363D">
              <w:rPr>
                <w:rFonts w:ascii="Arial" w:hAnsi="Arial" w:cs="Arial"/>
                <w:sz w:val="18"/>
              </w:rPr>
              <w:t>01</w:t>
            </w:r>
          </w:p>
        </w:tc>
      </w:tr>
      <w:tr w:rsidR="003E13B3" w14:paraId="126049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4FBCFA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11A127" w14:textId="02D13147" w:rsidR="003E13B3" w:rsidRDefault="00E9363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0046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  <w:r w:rsidR="003E13B3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8</w:t>
            </w:r>
            <w:r w:rsidR="003E13B3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2E92428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1CDED0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6135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Kluwer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49C05C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C8198" w14:textId="6E7B17D6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2508 CN POSTBUS </w:t>
            </w:r>
            <w:r w:rsidR="00804554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5889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46842" w14:textId="7ACF20B4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  <w:r w:rsidR="002752D2">
              <w:rPr>
                <w:rFonts w:ascii="Arial" w:hAnsi="Arial" w:cs="Arial"/>
                <w:sz w:val="18"/>
              </w:rPr>
              <w:t>-0197</w:t>
            </w:r>
          </w:p>
        </w:tc>
      </w:tr>
      <w:tr w:rsidR="00804554" w14:paraId="2B5136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2F303" w14:textId="62C0120F" w:rsidR="00804554" w:rsidRDefault="00804554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188FE" w14:textId="041A29CD" w:rsidR="00804554" w:rsidRDefault="0080455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0402</w:t>
            </w:r>
            <w:commentRangeEnd w:id="37"/>
            <w:r>
              <w:rPr>
                <w:rStyle w:val="Verwijzingopmerking"/>
              </w:rPr>
              <w:commentReference w:id="37"/>
            </w:r>
          </w:p>
        </w:tc>
      </w:tr>
    </w:tbl>
    <w:p w14:paraId="73B33B78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FD55E4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6136</w:t>
      </w:r>
      <w:r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058849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D4E9DD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GA POSTBUS 3039 # (boog en stip) Europrotector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1C9B8E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0495-0202</w:t>
            </w:r>
          </w:p>
        </w:tc>
      </w:tr>
      <w:tr w:rsidR="003E13B3" w14:paraId="08B6CB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65DB4B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(boog en stip) Europrotector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6824A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0302-1203</w:t>
            </w:r>
          </w:p>
          <w:p w14:paraId="569AB8F7" w14:textId="7453C333" w:rsidR="002752D2" w:rsidRDefault="002752D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(0804)</w:t>
            </w:r>
          </w:p>
        </w:tc>
      </w:tr>
    </w:tbl>
    <w:p w14:paraId="04349D22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6137</w:t>
      </w:r>
      <w:r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22548F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7CC1A5" w14:textId="63EA503B" w:rsidR="003E13B3" w:rsidRDefault="00770B39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E13B3">
              <w:rPr>
                <w:rFonts w:ascii="Arial" w:hAnsi="Arial" w:cs="Arial"/>
                <w:sz w:val="18"/>
              </w:rPr>
              <w:t>1</w:t>
            </w:r>
            <w:r w:rsidR="003E13B3">
              <w:rPr>
                <w:rFonts w:ascii="Arial" w:hAnsi="Arial" w:cs="Arial"/>
                <w:sz w:val="18"/>
              </w:rPr>
              <w:tab/>
              <w:t>2100 AA POSTBUS 42 # (op trekker met tankoplegger) HEEMEX transport &amp; logistiek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DBBCB" w14:textId="4C747F1A" w:rsidR="003E13B3" w:rsidRDefault="002752D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</w:t>
            </w:r>
            <w:commentRangeStart w:id="38"/>
            <w:r w:rsidR="003E13B3">
              <w:rPr>
                <w:rFonts w:ascii="Arial" w:hAnsi="Arial" w:cs="Arial"/>
                <w:sz w:val="18"/>
              </w:rPr>
              <w:t>0198</w:t>
            </w:r>
            <w:commentRangeEnd w:id="38"/>
            <w:r w:rsidR="002B2113">
              <w:rPr>
                <w:rStyle w:val="Verwijzingopmerking"/>
              </w:rPr>
              <w:commentReference w:id="38"/>
            </w:r>
          </w:p>
          <w:p w14:paraId="41BA4778" w14:textId="2F14E264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(0598</w:t>
            </w:r>
            <w:r w:rsidR="00770B39">
              <w:rPr>
                <w:rFonts w:ascii="Arial" w:hAnsi="Arial" w:cs="Arial"/>
                <w:sz w:val="18"/>
              </w:rPr>
              <w:t>-0798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E13B3" w14:paraId="0DFAA8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4D119" w14:textId="169DCE83" w:rsidR="003E13B3" w:rsidRDefault="00770B39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E13B3">
              <w:rPr>
                <w:rFonts w:ascii="Arial" w:hAnsi="Arial" w:cs="Arial"/>
                <w:sz w:val="18"/>
              </w:rPr>
              <w:t>2</w:t>
            </w:r>
            <w:r w:rsidR="003E13B3">
              <w:rPr>
                <w:rFonts w:ascii="Arial" w:hAnsi="Arial" w:cs="Arial"/>
                <w:sz w:val="18"/>
              </w:rPr>
              <w:tab/>
              <w:t>2100 AG POSTBUS 259 # cb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665A1" w14:textId="2192D2A6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(0399</w:t>
            </w:r>
            <w:r w:rsidR="002B2113">
              <w:rPr>
                <w:rFonts w:ascii="Arial" w:hAnsi="Arial" w:cs="Arial"/>
                <w:sz w:val="18"/>
              </w:rPr>
              <w:t>-0300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8959826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  <w:tr w:rsidR="003E13B3" w14:paraId="4E1C9B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731D1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cb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DF0055" w14:textId="647F55A9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E9325C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3A9259B9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88DBE9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6138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Onderwijs Service 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10BC63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93AFB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3008 PD POSTBUS 59190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089803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1299</w:t>
            </w:r>
            <w:commentRangeEnd w:id="39"/>
            <w:r w:rsidR="004A58DF">
              <w:rPr>
                <w:rStyle w:val="Verwijzingopmerking"/>
              </w:rPr>
              <w:commentReference w:id="39"/>
            </w:r>
          </w:p>
        </w:tc>
      </w:tr>
      <w:tr w:rsidR="00AE1853" w14:paraId="56B3D6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42A86" w14:textId="45A67917" w:rsidR="00AE1853" w:rsidRDefault="00AE185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C01A0B" w14:textId="311B98E5" w:rsidR="00AE1853" w:rsidRDefault="00AE185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26312A97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3BAB29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6139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40B7AB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22899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7C5437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401DAC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BF35AF" w14:textId="03393154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6140</w:t>
      </w:r>
      <w:r w:rsidR="002B2113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04CD73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B717D" w14:textId="53DF6C74" w:rsidR="003E13B3" w:rsidRDefault="002B211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3813 ZX ZIELHORSTERWEG 55-57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BD8613" w14:textId="2A2AD59B" w:rsidR="003E13B3" w:rsidRDefault="002B211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0900</w:t>
            </w:r>
            <w:commentRangeEnd w:id="40"/>
            <w:r>
              <w:rPr>
                <w:rStyle w:val="Verwijzingopmerking"/>
              </w:rPr>
              <w:commentReference w:id="40"/>
            </w:r>
          </w:p>
        </w:tc>
      </w:tr>
    </w:tbl>
    <w:p w14:paraId="58D6AA3C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4D9A9C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6141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1DF1A6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13235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FE56E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8A41A5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052A91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6142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007D6E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3EA510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F2CFB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0BC65A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9C54CED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6143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NIAM TMS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26F5FA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50A6C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2596 XM NEUHUYSKADE 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DA168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0400-1000</w:t>
            </w:r>
          </w:p>
        </w:tc>
      </w:tr>
    </w:tbl>
    <w:p w14:paraId="458E89F9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4FE0B0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6144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Landbouwschap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3B3330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6B817F" w14:textId="1EDFE3A5" w:rsidR="003E13B3" w:rsidRDefault="002752D2" w:rsidP="002752D2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E13B3">
              <w:rPr>
                <w:rFonts w:ascii="Arial" w:hAnsi="Arial" w:cs="Arial"/>
                <w:sz w:val="18"/>
              </w:rPr>
              <w:t>1</w:t>
            </w:r>
            <w:r w:rsidR="003E13B3">
              <w:rPr>
                <w:rFonts w:ascii="Arial" w:hAnsi="Arial" w:cs="Arial"/>
                <w:sz w:val="18"/>
              </w:rPr>
              <w:tab/>
              <w:t>2508 GN POSTBUS 80568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3E2DD" w14:textId="3CF4C98E" w:rsidR="003E13B3" w:rsidRDefault="0057788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0201</w:t>
            </w:r>
            <w:commentRangeEnd w:id="41"/>
            <w:r>
              <w:rPr>
                <w:rStyle w:val="Verwijzingopmerking"/>
              </w:rPr>
              <w:commentReference w:id="41"/>
            </w:r>
            <w:r>
              <w:rPr>
                <w:rFonts w:ascii="Arial" w:hAnsi="Arial" w:cs="Arial"/>
                <w:sz w:val="18"/>
              </w:rPr>
              <w:t>-</w:t>
            </w:r>
            <w:commentRangeStart w:id="42"/>
            <w:r w:rsidR="002752D2">
              <w:rPr>
                <w:rFonts w:ascii="Arial" w:hAnsi="Arial" w:cs="Arial"/>
                <w:sz w:val="18"/>
              </w:rPr>
              <w:t>0801</w:t>
            </w:r>
            <w:commentRangeEnd w:id="42"/>
            <w:r w:rsidR="002752D2">
              <w:rPr>
                <w:rStyle w:val="Verwijzingopmerking"/>
              </w:rPr>
              <w:commentReference w:id="42"/>
            </w:r>
          </w:p>
        </w:tc>
      </w:tr>
      <w:tr w:rsidR="002752D2" w14:paraId="7E2397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A8D761" w14:textId="09DC0B9F" w:rsidR="002752D2" w:rsidRDefault="002752D2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B6AF8" w14:textId="6FDE520B" w:rsidR="002752D2" w:rsidRDefault="002752D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0402-0702</w:t>
            </w:r>
          </w:p>
        </w:tc>
      </w:tr>
    </w:tbl>
    <w:p w14:paraId="35DFF288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682B63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6145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01ADDE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5568F5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8395F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3C0C65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B422A9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6146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6C470F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27F0F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12C8E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32A7EF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616E8B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6147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325D25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DA8193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984EB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664346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2F9792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6148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Stator bedrijfshulpverlening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0ECDAB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D665ED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1320 AE POSTBUS 60185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AAAA3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2752D2">
              <w:rPr>
                <w:rFonts w:ascii="Arial" w:hAnsi="Arial" w:cs="Arial"/>
                <w:sz w:val="18"/>
              </w:rPr>
              <w:t>0</w:t>
            </w:r>
            <w:r w:rsidR="00E9363D">
              <w:rPr>
                <w:rFonts w:ascii="Arial" w:hAnsi="Arial" w:cs="Arial"/>
                <w:sz w:val="18"/>
              </w:rPr>
              <w:t>5</w:t>
            </w:r>
            <w:r w:rsidR="002752D2">
              <w:rPr>
                <w:rFonts w:ascii="Arial" w:hAnsi="Arial" w:cs="Arial"/>
                <w:sz w:val="18"/>
              </w:rPr>
              <w:t>05</w:t>
            </w:r>
          </w:p>
          <w:p w14:paraId="0810FD2F" w14:textId="2E5C2EC3" w:rsidR="00200461" w:rsidRDefault="0020046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27313E" w14:textId="77777777" w:rsidR="003E13B3" w:rsidRDefault="003E1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jc w:val="center"/>
        <w:rPr>
          <w:rFonts w:ascii="Arial" w:hAnsi="Arial" w:cs="Arial"/>
          <w:sz w:val="20"/>
        </w:rPr>
      </w:pPr>
    </w:p>
    <w:p w14:paraId="3F98D51E" w14:textId="77777777" w:rsidR="003E13B3" w:rsidRDefault="003E1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(kader v+w) = (in onderbroken afgeronde rechthoek) ministerie van verkeer en waterstaat (lijn)</w:t>
      </w:r>
    </w:p>
    <w:p w14:paraId="6534B634" w14:textId="77777777" w:rsidR="003E13B3" w:rsidRDefault="003E1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jc w:val="center"/>
        <w:rPr>
          <w:rFonts w:ascii="Arial" w:hAnsi="Arial" w:cs="Arial"/>
          <w:b/>
          <w:bCs/>
          <w:sz w:val="18"/>
        </w:rPr>
      </w:pPr>
    </w:p>
    <w:p w14:paraId="323EE366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1A69938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HR 6500 </w:t>
      </w:r>
      <w:r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  <w:gridCol w:w="1843"/>
      </w:tblGrid>
      <w:tr w:rsidR="003E13B3" w14:paraId="6CB9533F" w14:textId="77777777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5F50D907" w14:textId="77777777" w:rsidR="003E13B3" w:rsidRDefault="003E13B3">
            <w:pPr>
              <w:tabs>
                <w:tab w:val="left" w:pos="-432"/>
                <w:tab w:val="left" w:pos="0"/>
                <w:tab w:val="left" w:pos="498"/>
                <w:tab w:val="left" w:pos="1134"/>
                <w:tab w:val="left" w:pos="3969"/>
                <w:tab w:val="right" w:pos="10490"/>
              </w:tabs>
              <w:suppressAutoHyphens/>
              <w:ind w:left="498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2600 GA POSTBUS 5023 # (kader v+w) rijkswaterstaat meetkundige dienst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E5AF56C" w14:textId="5EBE6CD2" w:rsidR="001E2DAB" w:rsidRDefault="001E2DAB">
            <w:pPr>
              <w:tabs>
                <w:tab w:val="left" w:pos="-432"/>
                <w:tab w:val="left" w:pos="7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35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(0184)</w:t>
            </w:r>
          </w:p>
          <w:p w14:paraId="3BA2B9A9" w14:textId="1F2E3047" w:rsidR="003E13B3" w:rsidRDefault="003E13B3">
            <w:pPr>
              <w:tabs>
                <w:tab w:val="left" w:pos="-432"/>
                <w:tab w:val="left" w:pos="7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35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E2DA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84-1296</w:t>
            </w:r>
          </w:p>
        </w:tc>
      </w:tr>
      <w:tr w:rsidR="003E13B3" w14:paraId="7E661DF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4" w:type="dxa"/>
            <w:right w:w="144" w:type="dxa"/>
          </w:tblCellMar>
        </w:tblPrEx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1CBB8356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afgeronde rechthoek) Drie Eeuwen (landmeet-instrument achter lijn) NAP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0AA4000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right="308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0186-1286</w:t>
            </w:r>
          </w:p>
        </w:tc>
      </w:tr>
      <w:tr w:rsidR="003E13B3" w14:paraId="0F49976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4" w:type="dxa"/>
            <w:right w:w="144" w:type="dxa"/>
          </w:tblCellMar>
        </w:tblPrEx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2E9837AA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Rijkswaterstaat naar (pijl) 2000 (symbolen)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09C51BF" w14:textId="51B60B21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E2DA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88-0291</w:t>
            </w:r>
          </w:p>
          <w:p w14:paraId="27F8CFD3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(0797)</w:t>
            </w:r>
          </w:p>
        </w:tc>
      </w:tr>
    </w:tbl>
    <w:p w14:paraId="1542751C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6501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(ook HR 8724)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611635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935E1B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EX POSTBUS 20906 # (kader v+w) rijkswaterstaat dienst verkeerskunde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E0EB7" w14:textId="73572B56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</w:t>
            </w:r>
            <w:r w:rsidR="001E2DAB">
              <w:rPr>
                <w:rFonts w:ascii="Arial" w:hAnsi="Arial" w:cs="Arial"/>
                <w:sz w:val="18"/>
              </w:rPr>
              <w:t>-0284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DD78BAC" w14:textId="463CB111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E2DA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84-0887</w:t>
            </w:r>
          </w:p>
        </w:tc>
      </w:tr>
      <w:tr w:rsidR="003E13B3" w14:paraId="16EBAD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ADE07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rechter streepje 2 ipv 0,5 mm) # (kader v+w) rijkswaterstaat dienst verkeerskunde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4833E" w14:textId="49E2C9A9" w:rsidR="003E13B3" w:rsidRDefault="00E9325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</w:t>
            </w:r>
            <w:r w:rsidR="003E13B3">
              <w:rPr>
                <w:rFonts w:ascii="Arial" w:hAnsi="Arial" w:cs="Arial"/>
                <w:sz w:val="18"/>
              </w:rPr>
              <w:t>0488</w:t>
            </w:r>
          </w:p>
        </w:tc>
      </w:tr>
    </w:tbl>
    <w:p w14:paraId="6A5AA928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1850C7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6502</w:t>
      </w:r>
      <w:r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251ACA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FB5B0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8200 AA POSTBUS 18 # (kader v+w) rijkswaterstaat directie zuiderzeewerken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A0126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0584-0587</w:t>
            </w:r>
          </w:p>
        </w:tc>
      </w:tr>
      <w:tr w:rsidR="003E13B3" w14:paraId="77679E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986D4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8200 AA POSTBUS 17 # (kader v+w) rijkswaterstaat Dienst Binnenwateren/RIZA </w:t>
            </w:r>
            <w:r>
              <w:rPr>
                <w:rFonts w:ascii="Arial" w:hAnsi="Arial" w:cs="Arial"/>
                <w:sz w:val="14"/>
                <w:szCs w:val="14"/>
              </w:rPr>
              <w:t>(=Rijksinstituut voor Integraal Zoetwaterbeheer en Afvalwaterbehandeling)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63ABA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0988-0490</w:t>
            </w:r>
          </w:p>
        </w:tc>
      </w:tr>
      <w:tr w:rsidR="003E13B3" w14:paraId="1E1C73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397A48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Lelystad (geblokte lijn) een DIJK van een STAD!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1502E3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0590-1097</w:t>
            </w:r>
          </w:p>
        </w:tc>
      </w:tr>
      <w:tr w:rsidR="003E13B3" w14:paraId="0E94AC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771A49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# (gestileerd 75 over RIZA)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82FF6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1294-1195</w:t>
            </w:r>
          </w:p>
        </w:tc>
      </w:tr>
    </w:tbl>
    <w:p w14:paraId="78A8F844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493AE6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6503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26BED4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53623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3002 AN POSTBUS 6566 # (kader v+w) directoraat-generaal scheepvaart en maritieme 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DAB979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(0184-0284)</w:t>
            </w:r>
          </w:p>
          <w:p w14:paraId="400A5237" w14:textId="0563CA76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</w:t>
            </w:r>
            <w:r w:rsidR="001E2DAB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91</w:t>
            </w:r>
          </w:p>
          <w:p w14:paraId="6700DA2D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(1092)</w:t>
            </w:r>
          </w:p>
        </w:tc>
      </w:tr>
      <w:tr w:rsidR="003E13B3" w14:paraId="421259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DB3EA" w14:textId="327E064A" w:rsidR="003E13B3" w:rsidRDefault="002752D2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>
              <w:rPr>
                <w:rFonts w:ascii="Arial" w:hAnsi="Arial" w:cs="Arial"/>
                <w:sz w:val="18"/>
              </w:rPr>
              <w:tab/>
              <w:t>3009 AP POSTBUS 8634 # (kader v+w) directoraat-generaal scheepvaart en maritieme 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72647" w14:textId="77777777" w:rsidR="003E13B3" w:rsidRDefault="002752D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E13B3">
              <w:rPr>
                <w:rFonts w:ascii="Arial" w:hAnsi="Arial" w:cs="Arial"/>
                <w:sz w:val="18"/>
              </w:rPr>
              <w:t>0193-0393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0F69F10" w14:textId="77777777" w:rsidR="002752D2" w:rsidRDefault="002752D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0493</w:t>
            </w:r>
            <w:commentRangeEnd w:id="43"/>
            <w:r>
              <w:rPr>
                <w:rStyle w:val="Verwijzingopmerking"/>
              </w:rPr>
              <w:commentReference w:id="43"/>
            </w:r>
          </w:p>
          <w:p w14:paraId="314BC005" w14:textId="178238CD" w:rsidR="001E2DAB" w:rsidRDefault="001E2DA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(1093)</w:t>
            </w:r>
          </w:p>
        </w:tc>
      </w:tr>
    </w:tbl>
    <w:p w14:paraId="15AB9E4C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6504</w:t>
      </w:r>
      <w:r>
        <w:rPr>
          <w:rFonts w:ascii="Arial" w:hAnsi="Arial" w:cs="Arial"/>
          <w:b/>
          <w:bCs/>
          <w:sz w:val="18"/>
        </w:rPr>
        <w:tab/>
        <w:t>VLISSINGEN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593705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E497E8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4381 BV NIEUWENDIJK 13 # (kader v+w) directoraat-generaal scheepvaart en maritieme 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A4985E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(0284)</w:t>
            </w:r>
          </w:p>
          <w:p w14:paraId="7C761600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0484-1284</w:t>
            </w:r>
          </w:p>
        </w:tc>
      </w:tr>
      <w:tr w:rsidR="003E13B3" w14:paraId="6DCCAD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DF75E9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4380 KB POSTBUS 5068 # (kader v+w) directoraat-generaal scheepvaart en maritieme 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B3A9E" w14:textId="4EF2F5FB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E2DA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85-0492</w:t>
            </w:r>
          </w:p>
          <w:p w14:paraId="22C4AA79" w14:textId="5E39E454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1E2DAB">
              <w:rPr>
                <w:rFonts w:ascii="Arial" w:hAnsi="Arial" w:cs="Arial"/>
                <w:sz w:val="18"/>
              </w:rPr>
              <w:t>993</w:t>
            </w:r>
            <w:r>
              <w:rPr>
                <w:rFonts w:ascii="Arial" w:hAnsi="Arial" w:cs="Arial"/>
                <w:sz w:val="18"/>
              </w:rPr>
              <w:t>-</w:t>
            </w:r>
            <w:r w:rsidR="001E2DAB">
              <w:rPr>
                <w:rFonts w:ascii="Arial" w:hAnsi="Arial" w:cs="Arial"/>
                <w:sz w:val="18"/>
              </w:rPr>
              <w:t>0102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E13B3" w14:paraId="0F2153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19099F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92F081" w14:textId="7B516A74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E9325C">
              <w:rPr>
                <w:rFonts w:ascii="Arial" w:hAnsi="Arial" w:cs="Arial"/>
                <w:sz w:val="18"/>
              </w:rPr>
              <w:t>-0402</w:t>
            </w:r>
          </w:p>
        </w:tc>
      </w:tr>
    </w:tbl>
    <w:p w14:paraId="0C8324DA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E2982EF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6505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3294)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5724B0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90C618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EX POSTBUS 20909 # (kader v+w) rijksdienst voor het wegverkeer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C5433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(0184-0284)</w:t>
            </w:r>
          </w:p>
          <w:p w14:paraId="2E06D4F6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0384-1291</w:t>
            </w:r>
          </w:p>
        </w:tc>
      </w:tr>
      <w:tr w:rsidR="003E13B3" w14:paraId="5E743A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883BF1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ALCOHOL (weg) (diagonaal) al gauw 'n MISDAAD Veilig Verkeer Nederland (vignet VVN)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7054DB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1284-0985</w:t>
            </w:r>
          </w:p>
        </w:tc>
      </w:tr>
    </w:tbl>
    <w:p w14:paraId="2BEBFAFA" w14:textId="1EC86545" w:rsidR="003E13B3" w:rsidRDefault="00F974B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  <w:t>ZOETERMEER</w:t>
      </w:r>
      <w:r w:rsidR="003E13B3">
        <w:rPr>
          <w:rFonts w:ascii="Arial" w:hAnsi="Arial" w:cs="Arial"/>
          <w:sz w:val="18"/>
        </w:rPr>
        <w:tab/>
      </w:r>
      <w:r w:rsidR="003E13B3">
        <w:rPr>
          <w:rFonts w:ascii="Arial" w:hAnsi="Arial" w:cs="Arial"/>
          <w:sz w:val="18"/>
        </w:rPr>
        <w:tab/>
        <w:t>(naar HR 23034)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6D1B07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80C1C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2700 AT POSTBUS 777 # (in onderbroken afgeronde rechthoek) (in balk) RDW rijksdienst voor het wegverkeer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545FF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1291-1193</w:t>
            </w:r>
          </w:p>
        </w:tc>
      </w:tr>
    </w:tbl>
    <w:p w14:paraId="40FAA3DE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6D5FAD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6506</w:t>
      </w:r>
      <w:r>
        <w:rPr>
          <w:rFonts w:ascii="Arial" w:hAnsi="Arial" w:cs="Arial"/>
          <w:b/>
          <w:bCs/>
          <w:sz w:val="18"/>
        </w:rPr>
        <w:tab/>
        <w:t>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2C8EDA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FC5C7F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1117 ZH POSTBUS 7555 # (kader v+w) (om vogel) RL D rijksluchtvaartdienst directie luchtvaartinspectie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53625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(1283)</w:t>
            </w:r>
          </w:p>
          <w:p w14:paraId="67AB2A9E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</w:t>
            </w:r>
            <w:commentRangeStart w:id="44"/>
            <w:r>
              <w:rPr>
                <w:rFonts w:ascii="Arial" w:hAnsi="Arial" w:cs="Arial"/>
                <w:sz w:val="18"/>
              </w:rPr>
              <w:t>0185</w:t>
            </w:r>
            <w:commentRangeEnd w:id="44"/>
            <w:r w:rsidR="001E2DAB">
              <w:rPr>
                <w:rStyle w:val="Verwijzingopmerking"/>
              </w:rPr>
              <w:commentReference w:id="44"/>
            </w:r>
          </w:p>
        </w:tc>
      </w:tr>
      <w:tr w:rsidR="003E13B3" w14:paraId="7205E0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01D15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# (in open rechthoek) (vogel) Department of Civil Aviation Aeronautical Inspection Directorate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48B99F" w14:textId="76BD6626" w:rsidR="003E13B3" w:rsidRDefault="001E2DA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1084</w:t>
            </w:r>
            <w:commentRangeEnd w:id="45"/>
            <w:r>
              <w:rPr>
                <w:rStyle w:val="Verwijzingopmerking"/>
              </w:rPr>
              <w:commentReference w:id="45"/>
            </w:r>
            <w:r w:rsidR="003E13B3">
              <w:rPr>
                <w:rFonts w:ascii="Arial" w:hAnsi="Arial" w:cs="Arial"/>
                <w:sz w:val="18"/>
              </w:rPr>
              <w:t>-1188</w:t>
            </w:r>
          </w:p>
        </w:tc>
      </w:tr>
    </w:tbl>
    <w:p w14:paraId="6682833C" w14:textId="08E1DADE" w:rsidR="003E13B3" w:rsidRDefault="00F974B5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794D24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19500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2130 AN POSTBUS 575 # (in open rechthoek) (vogel) Department of Civil Aviation Aeronautical Inspection Directorate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DF2AC" w14:textId="74703400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</w:t>
            </w:r>
            <w:r w:rsidR="001E2DA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191</w:t>
            </w:r>
          </w:p>
          <w:p w14:paraId="488389E0" w14:textId="1BD730BD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(0192-</w:t>
            </w:r>
            <w:r w:rsidR="001E2DAB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98)</w:t>
            </w:r>
          </w:p>
        </w:tc>
      </w:tr>
    </w:tbl>
    <w:p w14:paraId="1F81F3B3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6EE614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6507</w:t>
      </w:r>
      <w:r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42FDC9A1" w14:textId="77777777" w:rsidTr="00FB5C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7D751E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JH POSTBUS 2301 # (kader v+w) rijkswaterstaat directie friesland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F69CA" w14:textId="26DBD484" w:rsidR="001E2DAB" w:rsidRDefault="001E2DA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(0184)</w:t>
            </w:r>
          </w:p>
          <w:p w14:paraId="6C02D04B" w14:textId="475CB62D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E2DA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84-1293</w:t>
            </w:r>
          </w:p>
        </w:tc>
      </w:tr>
      <w:tr w:rsidR="003E13B3" w14:paraId="7F391C80" w14:textId="77777777" w:rsidTr="00FB5C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CED0C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(kader v+w) rijkswaterstaat directie Noord-Nederland dienstkring Waddenzee-West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EAABE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</w:p>
        </w:tc>
      </w:tr>
      <w:tr w:rsidR="003E13B3" w14:paraId="49264099" w14:textId="77777777" w:rsidTr="00FB5C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0766C4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8913 CS J.CATSPLEIN 3 # (kader v+w) rijkswaterstaat directie Noord-Nederland dienstkring Waddenzee-West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FE483E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0495-0300</w:t>
            </w:r>
          </w:p>
        </w:tc>
      </w:tr>
      <w:tr w:rsidR="00FB5CDB" w14:paraId="7150946D" w14:textId="77777777" w:rsidTr="00FB5C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BE3DB" w14:textId="492B3213" w:rsidR="00FB5CDB" w:rsidRDefault="00FB5CDB" w:rsidP="00A14EE0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# (kader v+w) rijkswaterstaat directie Noord-Nederland dienstkring Waddengebied Friesland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B11A73" w14:textId="7CFAE884" w:rsidR="00FB5CDB" w:rsidRDefault="00FB5CDB" w:rsidP="00A14EE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0601</w:t>
            </w:r>
            <w:commentRangeEnd w:id="46"/>
            <w:r>
              <w:rPr>
                <w:rStyle w:val="Verwijzingopmerking"/>
              </w:rPr>
              <w:commentReference w:id="46"/>
            </w:r>
          </w:p>
        </w:tc>
      </w:tr>
    </w:tbl>
    <w:p w14:paraId="5B8911C3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7B3A0F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6508</w:t>
      </w:r>
      <w:r>
        <w:rPr>
          <w:rFonts w:ascii="Arial" w:hAnsi="Arial" w:cs="Arial"/>
          <w:b/>
          <w:bCs/>
          <w:sz w:val="18"/>
        </w:rPr>
        <w:tab/>
        <w:t xml:space="preserve">ARNHEM    </w:t>
      </w:r>
      <w:r>
        <w:rPr>
          <w:rFonts w:ascii="Arial" w:hAnsi="Arial" w:cs="Arial"/>
          <w:sz w:val="18"/>
        </w:rPr>
        <w:t xml:space="preserve"> D</w:t>
      </w:r>
      <w:r>
        <w:rPr>
          <w:rFonts w:ascii="Arial" w:hAnsi="Arial" w:cs="Arial"/>
          <w:sz w:val="18"/>
        </w:rPr>
        <w:tab/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3B38F4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6F3194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ED POSTBUS 9070 # (kader v+w) rijkswaterstaat directie gelderland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CDFCB2" w14:textId="55861FCD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E2DAB">
              <w:rPr>
                <w:rFonts w:ascii="Arial" w:hAnsi="Arial" w:cs="Arial"/>
                <w:sz w:val="18"/>
              </w:rPr>
              <w:t>0184-</w:t>
            </w:r>
            <w:r>
              <w:rPr>
                <w:rFonts w:ascii="Arial" w:hAnsi="Arial" w:cs="Arial"/>
                <w:sz w:val="18"/>
              </w:rPr>
              <w:t>0284)</w:t>
            </w:r>
          </w:p>
          <w:p w14:paraId="5363EAF1" w14:textId="5914A5D3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</w:t>
            </w:r>
            <w:r w:rsidR="001E2DAB">
              <w:rPr>
                <w:rFonts w:ascii="Arial" w:hAnsi="Arial" w:cs="Arial"/>
                <w:sz w:val="18"/>
              </w:rPr>
              <w:t>1193</w:t>
            </w:r>
          </w:p>
        </w:tc>
      </w:tr>
      <w:tr w:rsidR="003E13B3" w14:paraId="105BD3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14EAE4" w14:textId="37ACCC6A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(kader v+w) directoraat-generaal rijkswaterstaat directie oost-nederland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83F510" w14:textId="405929FE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  <w:r w:rsidR="00DF01E0">
              <w:rPr>
                <w:rFonts w:ascii="Arial" w:hAnsi="Arial" w:cs="Arial"/>
                <w:sz w:val="18"/>
              </w:rPr>
              <w:t>-1296</w:t>
            </w:r>
          </w:p>
          <w:p w14:paraId="755D1E2E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(1101)</w:t>
            </w:r>
          </w:p>
        </w:tc>
      </w:tr>
    </w:tbl>
    <w:p w14:paraId="2DDA5571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6509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753170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C9955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3502 LA POSTBUS 20002 # (kader v+w) rijkswaterstaat directie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631E14" w14:textId="22663086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</w:t>
            </w:r>
            <w:r w:rsidR="001E2DAB">
              <w:rPr>
                <w:rFonts w:ascii="Arial" w:hAnsi="Arial" w:cs="Arial"/>
                <w:sz w:val="18"/>
              </w:rPr>
              <w:t>-0284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785DB0E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0384-0290</w:t>
            </w:r>
          </w:p>
        </w:tc>
      </w:tr>
    </w:tbl>
    <w:p w14:paraId="04ABD14B" w14:textId="5B961F1C" w:rsidR="003E13B3" w:rsidRDefault="00F974B5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656C04E2" w14:textId="77777777" w:rsidTr="002752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8EAE9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3430 AR POSTBUS 650 # (kader v+w) rijkswaterstaat directie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8BD1D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0390-0791</w:t>
            </w:r>
          </w:p>
        </w:tc>
      </w:tr>
      <w:tr w:rsidR="003E13B3" w14:paraId="76377EB2" w14:textId="77777777" w:rsidTr="002752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43BF9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Samen werken aan bereikbaarheid (wiel)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DB28C" w14:textId="41B6A163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1196-1</w:t>
            </w:r>
            <w:r w:rsidR="00DF01E0">
              <w:rPr>
                <w:rFonts w:ascii="Arial" w:hAnsi="Arial" w:cs="Arial"/>
                <w:sz w:val="18"/>
              </w:rPr>
              <w:t>200</w:t>
            </w:r>
          </w:p>
        </w:tc>
      </w:tr>
      <w:tr w:rsidR="003E13B3" w14:paraId="51CD4CD6" w14:textId="77777777" w:rsidTr="002752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046AB3" w14:textId="165A1B59" w:rsidR="003E13B3" w:rsidRDefault="002752D2" w:rsidP="00DF01E0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3E13B3">
              <w:rPr>
                <w:rFonts w:ascii="Arial" w:hAnsi="Arial" w:cs="Arial"/>
                <w:sz w:val="18"/>
              </w:rPr>
              <w:tab/>
            </w:r>
            <w:r w:rsidR="00DF01E0">
              <w:rPr>
                <w:rFonts w:ascii="Arial" w:hAnsi="Arial" w:cs="Arial"/>
                <w:sz w:val="18"/>
              </w:rPr>
              <w:t>(als 2)</w:t>
            </w:r>
            <w:r w:rsidR="003E13B3">
              <w:rPr>
                <w:rFonts w:ascii="Arial" w:hAnsi="Arial" w:cs="Arial"/>
                <w:sz w:val="18"/>
              </w:rPr>
              <w:t xml:space="preserve"> # (in afgeronde rechthoek) van A naar Beter (mannetje met berg zand)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7E2E92" w14:textId="610B87C2" w:rsidR="003E13B3" w:rsidRDefault="001E2DAB" w:rsidP="002752D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1101-0</w:t>
            </w:r>
            <w:r w:rsidR="00FB5CD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2752D2" w14:paraId="2F6E3E83" w14:textId="77777777" w:rsidTr="002752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9FB1B" w14:textId="4D94666B" w:rsidR="002752D2" w:rsidRDefault="002752D2" w:rsidP="002752D2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DF01E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(in afgeronde rechthoek) van A naar Beter (mannetje met berg zand)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30FB4" w14:textId="5384F917" w:rsidR="002752D2" w:rsidRDefault="002752D2" w:rsidP="00C954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1E2DAB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4C09979E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0A5520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6510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4381D3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708677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2001 DC POSTBUS 3119 # (kader v+w) rijkswaterstaat directie noord-holland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354E7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(0184-0284)</w:t>
            </w:r>
          </w:p>
          <w:p w14:paraId="493CFB4F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0384-0491</w:t>
            </w:r>
          </w:p>
        </w:tc>
      </w:tr>
      <w:tr w:rsidR="003E13B3" w14:paraId="55E3D9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BF6D9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Samen werken aan bereikbaarheid (2 wielen)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9D52C" w14:textId="0570A384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</w:t>
            </w:r>
            <w:r w:rsidR="00F2447C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2129EE3F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0A59D22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6511</w:t>
      </w:r>
      <w:r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5001E0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8A0EAC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HK POSTBUS 5401 # (kader v+w) rijkswaterstaat directie zuid-holland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61B6D9" w14:textId="243705CD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055B9">
              <w:rPr>
                <w:rFonts w:ascii="Arial" w:hAnsi="Arial" w:cs="Arial"/>
                <w:sz w:val="18"/>
              </w:rPr>
              <w:t>0184-</w:t>
            </w:r>
            <w:r>
              <w:rPr>
                <w:rFonts w:ascii="Arial" w:hAnsi="Arial" w:cs="Arial"/>
                <w:sz w:val="18"/>
              </w:rPr>
              <w:t>0284)</w:t>
            </w:r>
          </w:p>
          <w:p w14:paraId="2AB07EEC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0384-1288</w:t>
            </w:r>
          </w:p>
        </w:tc>
      </w:tr>
    </w:tbl>
    <w:p w14:paraId="7305D4A3" w14:textId="2934524F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F974B5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DELFGAUW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633747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BB710B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2645 EA RIJKSWEG 7 # (kader v+w) rijkswaterstaat directie zuid-holland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C8857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1089-0297</w:t>
            </w:r>
          </w:p>
        </w:tc>
      </w:tr>
      <w:tr w:rsidR="003E13B3" w14:paraId="442AE9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24D75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2645 BS RIJKSSTR.WG 47 # (kader v+w) rijkswaterstaat directie zuid-holland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25F9E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0297-0600</w:t>
            </w:r>
          </w:p>
        </w:tc>
      </w:tr>
    </w:tbl>
    <w:p w14:paraId="3D43D0BC" w14:textId="57467212" w:rsidR="003E13B3" w:rsidRDefault="00F974B5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01E0" w14:paraId="3FCDF798" w14:textId="77777777" w:rsidTr="00F244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2B71B" w14:textId="50F85D95" w:rsidR="00DF01E0" w:rsidRDefault="00DF01E0" w:rsidP="00DF01E0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~4</w:t>
            </w:r>
            <w:r>
              <w:rPr>
                <w:rFonts w:ascii="Arial" w:hAnsi="Arial" w:cs="Arial"/>
                <w:sz w:val="18"/>
              </w:rPr>
              <w:tab/>
              <w:t>3112 NB OVERSCHIESEWEG 226 # (kader v+w) rijkswaterstaat directie zuid-holland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76FEF" w14:textId="1CEFC79C" w:rsidR="00DF01E0" w:rsidRDefault="00DF01E0" w:rsidP="00DF01E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  <w:r w:rsidR="00D055B9">
              <w:rPr>
                <w:rFonts w:ascii="Arial" w:hAnsi="Arial" w:cs="Arial"/>
                <w:sz w:val="18"/>
              </w:rPr>
              <w:t>-1001</w:t>
            </w:r>
          </w:p>
        </w:tc>
      </w:tr>
      <w:tr w:rsidR="003E13B3" w14:paraId="52440B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AB9FE0" w14:textId="25D90302" w:rsidR="003E13B3" w:rsidRDefault="00D055B9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F01E0">
              <w:rPr>
                <w:rFonts w:ascii="Arial" w:hAnsi="Arial" w:cs="Arial"/>
                <w:sz w:val="18"/>
              </w:rPr>
              <w:t>5</w:t>
            </w:r>
            <w:r w:rsidR="003E13B3">
              <w:rPr>
                <w:rFonts w:ascii="Arial" w:hAnsi="Arial" w:cs="Arial"/>
                <w:sz w:val="18"/>
              </w:rPr>
              <w:tab/>
              <w:t>3100 AB POSTBUS 93 # (kader v+w) rijkswaterstaat directie zuid-holland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213D92" w14:textId="675C89CF" w:rsidR="003E13B3" w:rsidRDefault="00D055B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0602</w:t>
            </w:r>
            <w:commentRangeEnd w:id="47"/>
            <w:r>
              <w:rPr>
                <w:rStyle w:val="Verwijzingopmerking"/>
              </w:rPr>
              <w:commentReference w:id="47"/>
            </w:r>
          </w:p>
        </w:tc>
      </w:tr>
      <w:tr w:rsidR="00D055B9" w14:paraId="53EA9795" w14:textId="77777777" w:rsidTr="00D055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47AC29" w14:textId="1B6E1065" w:rsidR="00D055B9" w:rsidRDefault="00D055B9" w:rsidP="00A14EE0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5) (€PTT) # (kader v+w) rijkswaterstaat directie zuid-holland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49B66" w14:textId="2F02BAC3" w:rsidR="00D055B9" w:rsidRDefault="00D055B9" w:rsidP="00A14EE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0902-0105</w:t>
            </w:r>
          </w:p>
        </w:tc>
      </w:tr>
    </w:tbl>
    <w:p w14:paraId="176C3CB9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2341D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6512</w:t>
      </w:r>
      <w:r>
        <w:rPr>
          <w:rFonts w:ascii="Arial" w:hAnsi="Arial" w:cs="Arial"/>
          <w:b/>
          <w:bCs/>
          <w:sz w:val="18"/>
        </w:rPr>
        <w:tab/>
        <w:t xml:space="preserve">MIDDELBURG   </w:t>
      </w:r>
      <w:r>
        <w:rPr>
          <w:rFonts w:ascii="Arial" w:hAnsi="Arial" w:cs="Arial"/>
          <w:sz w:val="18"/>
        </w:rPr>
        <w:t xml:space="preserve"> 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445FAD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760B23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4330 KA POSTBUS 5014 # (kader v+w) rijkswaterstaat directie zeeland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605F2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(0184)</w:t>
            </w:r>
          </w:p>
          <w:p w14:paraId="1D6EF2A7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0384-0501</w:t>
            </w:r>
          </w:p>
        </w:tc>
      </w:tr>
    </w:tbl>
    <w:p w14:paraId="257F01BA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6513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086C31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71F7EB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5200 MJ POSTBUS 90157 # (kader v+w) rijkswaterstaat directie noord-brabant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0A073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(0184)</w:t>
            </w:r>
          </w:p>
          <w:p w14:paraId="115850D2" w14:textId="0E21EF6C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0284-0</w:t>
            </w:r>
            <w:r w:rsidR="00D055B9">
              <w:rPr>
                <w:rFonts w:ascii="Arial" w:hAnsi="Arial" w:cs="Arial"/>
                <w:sz w:val="18"/>
              </w:rPr>
              <w:t>794</w:t>
            </w:r>
          </w:p>
          <w:p w14:paraId="04213147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(0599)</w:t>
            </w:r>
          </w:p>
        </w:tc>
      </w:tr>
    </w:tbl>
    <w:p w14:paraId="39C64513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6514</w:t>
      </w:r>
      <w:r>
        <w:rPr>
          <w:rFonts w:ascii="Arial" w:hAnsi="Arial" w:cs="Arial"/>
          <w:b/>
          <w:bCs/>
          <w:sz w:val="18"/>
        </w:rPr>
        <w:tab/>
        <w:t xml:space="preserve">MAASTRICHT   </w:t>
      </w:r>
      <w:r>
        <w:rPr>
          <w:rFonts w:ascii="Arial" w:hAnsi="Arial" w:cs="Arial"/>
          <w:sz w:val="18"/>
        </w:rPr>
        <w:t xml:space="preserve"> 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011C08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4AA0B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6200 MA POSTBUS 25 # (kader v+w) rijkswaterstaat directie 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C2E0D" w14:textId="70A90EA8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</w:t>
            </w:r>
            <w:r w:rsidR="00D055B9">
              <w:rPr>
                <w:rFonts w:ascii="Arial" w:hAnsi="Arial" w:cs="Arial"/>
                <w:sz w:val="18"/>
              </w:rPr>
              <w:t>-0284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34FA28E" w14:textId="24BFC43E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</w:t>
            </w:r>
            <w:r w:rsidR="00D055B9"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2B8EBEFE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6515</w:t>
      </w:r>
      <w:r>
        <w:rPr>
          <w:rFonts w:ascii="Arial" w:hAnsi="Arial" w:cs="Arial"/>
          <w:b/>
          <w:bCs/>
          <w:sz w:val="18"/>
        </w:rPr>
        <w:tab/>
        <w:t xml:space="preserve">ARNHEM       </w:t>
      </w:r>
      <w:r>
        <w:rPr>
          <w:rFonts w:ascii="Arial" w:hAnsi="Arial" w:cs="Arial"/>
          <w:sz w:val="18"/>
        </w:rPr>
        <w:t xml:space="preserve"> 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091D4E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1E2C7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ED POSTBUS 9071 # (kader v+w) rijkswaterstaat directie bovenrivieren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5BCBA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(0184)</w:t>
            </w:r>
          </w:p>
          <w:p w14:paraId="51461841" w14:textId="5BC67635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</w:t>
            </w:r>
            <w:r w:rsidR="00FB5CDB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4452C8C1" w14:textId="4493006B" w:rsidR="003E13B3" w:rsidRDefault="00F974B5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  <w:t>ZUTPHEN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014D39DF" w14:textId="77777777" w:rsidTr="00FB5C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C5E98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7201 EV H.DUNANTWEG 1 # (kader v+w) rijkswaterstaat directie gelderland dienstkring ijssel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5B5D4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0188-0495</w:t>
            </w:r>
          </w:p>
        </w:tc>
      </w:tr>
      <w:tr w:rsidR="003E13B3" w14:paraId="0CF16794" w14:textId="77777777" w:rsidTr="00FB5C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1C7CD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(kader v+w) rijkswaterstaat direktie oost-nederland dienstkring ijssel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AC842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0695-0995</w:t>
            </w:r>
          </w:p>
        </w:tc>
      </w:tr>
      <w:tr w:rsidR="003E13B3" w14:paraId="69697299" w14:textId="77777777" w:rsidTr="00FB5C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1F6199" w14:textId="632AEE33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7201 HB IJSSELKADE 8 # (kader v+w) rijkswaterstaat direktie oost-nederland dienstkring ijssel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FF356" w14:textId="010108E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DF01E0">
              <w:rPr>
                <w:rFonts w:ascii="Arial" w:hAnsi="Arial" w:cs="Arial"/>
                <w:sz w:val="18"/>
              </w:rPr>
              <w:t>-0897</w:t>
            </w:r>
          </w:p>
          <w:p w14:paraId="2A571265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(0498-0799)</w:t>
            </w:r>
          </w:p>
        </w:tc>
      </w:tr>
    </w:tbl>
    <w:p w14:paraId="6654F7F5" w14:textId="5139F4AF" w:rsidR="00D055B9" w:rsidRDefault="00FB5CDB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B5CDB" w14:paraId="29068AA9" w14:textId="77777777" w:rsidTr="00A14E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38A9E7" w14:textId="4B4BD734" w:rsidR="00FB5CDB" w:rsidRDefault="00FB5CDB" w:rsidP="00A14EE0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7418 AT HANZEWEG 60 # (kader v+w) rijkswaterstaat direktie oost-nederland dienstkring Twenthekanalen-Ysseldelta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DACD66" w14:textId="77777777" w:rsidR="00FB5CDB" w:rsidRDefault="00FB5CDB" w:rsidP="00A14EE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0201</w:t>
            </w:r>
            <w:commentRangeEnd w:id="48"/>
            <w:r>
              <w:rPr>
                <w:rStyle w:val="Verwijzingopmerking"/>
              </w:rPr>
              <w:commentReference w:id="48"/>
            </w:r>
          </w:p>
        </w:tc>
      </w:tr>
    </w:tbl>
    <w:p w14:paraId="2A459AA1" w14:textId="77777777" w:rsidR="00FB5CDB" w:rsidRDefault="00FB5CDB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D5E437B" w14:textId="05714AF3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6516</w:t>
      </w:r>
      <w:r>
        <w:rPr>
          <w:rFonts w:ascii="Arial" w:hAnsi="Arial" w:cs="Arial"/>
          <w:b/>
          <w:bCs/>
          <w:sz w:val="18"/>
        </w:rPr>
        <w:tab/>
        <w:t xml:space="preserve">DORDRECHT    </w:t>
      </w:r>
      <w:r>
        <w:rPr>
          <w:rFonts w:ascii="Arial" w:hAnsi="Arial" w:cs="Arial"/>
          <w:sz w:val="18"/>
        </w:rPr>
        <w:t xml:space="preserve"> 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310D9B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F8EBC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AC POSTBUS 137 # (kader v+w) rijkswaterstaat directie benedenrivieren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3C652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(0184-0284)</w:t>
            </w:r>
          </w:p>
          <w:p w14:paraId="167C13BB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0384-0489</w:t>
            </w:r>
          </w:p>
        </w:tc>
      </w:tr>
    </w:tbl>
    <w:p w14:paraId="7214D638" w14:textId="5683E794" w:rsidR="003E13B3" w:rsidRDefault="00F974B5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  <w:t xml:space="preserve">ROTTERDAM  </w:t>
      </w:r>
      <w:r w:rsidR="003E13B3">
        <w:rPr>
          <w:rFonts w:ascii="Arial" w:hAnsi="Arial" w:cs="Arial"/>
          <w:sz w:val="18"/>
        </w:rPr>
        <w:t xml:space="preserve"> AD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12C7D4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B216D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3000 AN POSTBUS 556 # (kader v+w) rijkswaterstaat directie zuid-holland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E0879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0589-0697</w:t>
            </w:r>
          </w:p>
        </w:tc>
      </w:tr>
      <w:tr w:rsidR="003E13B3" w14:paraId="0B13D5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D954C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Samen werken aan bereikbaarheid (wiel)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C53876" w14:textId="1DE843E4" w:rsidR="003E13B3" w:rsidRDefault="00D055B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3E13B3">
              <w:rPr>
                <w:rFonts w:ascii="Arial" w:hAnsi="Arial" w:cs="Arial"/>
                <w:sz w:val="18"/>
              </w:rPr>
              <w:t>97-1299</w:t>
            </w:r>
          </w:p>
        </w:tc>
      </w:tr>
    </w:tbl>
    <w:p w14:paraId="12DFE59B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8150B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6517</w:t>
      </w:r>
      <w:r>
        <w:rPr>
          <w:rFonts w:ascii="Arial" w:hAnsi="Arial" w:cs="Arial"/>
          <w:b/>
          <w:bCs/>
          <w:sz w:val="18"/>
        </w:rPr>
        <w:tab/>
        <w:t>VOORBURG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60BAF1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C2781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2270 AG POSTBUS 285 # (kader v+w) rijkswaterstaat directie bruggen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1457E8" w14:textId="79556B3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</w:t>
            </w:r>
            <w:r w:rsidR="00F50CBE">
              <w:rPr>
                <w:rFonts w:ascii="Arial" w:hAnsi="Arial" w:cs="Arial"/>
                <w:sz w:val="18"/>
              </w:rPr>
              <w:t>-0284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97D232B" w14:textId="64C3C20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0484-0</w:t>
            </w:r>
            <w:r w:rsidR="00D055B9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  <w:tr w:rsidR="003E13B3" w14:paraId="06D4EA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DC173F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Rijkswaterstaat naar (pijl) 2000 (symbolen)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4C5CB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0588-1190</w:t>
            </w:r>
          </w:p>
        </w:tc>
      </w:tr>
      <w:tr w:rsidR="003E13B3" w14:paraId="26B1D3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6E6FD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(kader v+w) rijkswaterstaat bouwdienst rijkswaterstaat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1848E9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0191-0594</w:t>
            </w:r>
          </w:p>
        </w:tc>
      </w:tr>
    </w:tbl>
    <w:p w14:paraId="0F12AD87" w14:textId="1D580963" w:rsidR="003E13B3" w:rsidRDefault="00F974B5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2945CC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97DC6C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2700 AB POSTBUS 59 # (kader v+w) rijkswaterstaat bouwdienst rijkswaterstaat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F006E9" w14:textId="6C4C8B8F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</w:t>
            </w:r>
            <w:r w:rsidR="00D055B9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75CE71C4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F6D3C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6518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RN 800157)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5917DFCB" w14:textId="77777777" w:rsidTr="00D055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3E422D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3502 LA POSTBUS 20000 # (kader v+w) rijkswaterstaat directie sluizen en stuwen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BDE10" w14:textId="58DC4532" w:rsidR="00F50CBE" w:rsidRDefault="00F50CB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(0184)</w:t>
            </w:r>
          </w:p>
          <w:p w14:paraId="1E7DBF12" w14:textId="5CFF21AD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0584-1190</w:t>
            </w:r>
          </w:p>
        </w:tc>
      </w:tr>
      <w:tr w:rsidR="00D055B9" w14:paraId="0BBB607D" w14:textId="77777777" w:rsidTr="00D055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B7CF1" w14:textId="5532BA20" w:rsidR="00D055B9" w:rsidRDefault="00D055B9" w:rsidP="00A14EE0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(kader v+w) rijkswaterstaat bouwdienst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B1E05" w14:textId="431157E2" w:rsidR="00D055B9" w:rsidRDefault="00D055B9" w:rsidP="00D055B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1190</w:t>
            </w:r>
            <w:commentRangeEnd w:id="49"/>
            <w:r>
              <w:rPr>
                <w:rStyle w:val="Verwijzingopmerking"/>
              </w:rPr>
              <w:commentReference w:id="49"/>
            </w:r>
          </w:p>
        </w:tc>
      </w:tr>
      <w:tr w:rsidR="003E13B3" w14:paraId="501FC723" w14:textId="77777777" w:rsidTr="00D055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148D0" w14:textId="4807A588" w:rsidR="003E13B3" w:rsidRDefault="00D055B9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E13B3">
              <w:rPr>
                <w:rFonts w:ascii="Arial" w:hAnsi="Arial" w:cs="Arial"/>
                <w:sz w:val="18"/>
              </w:rPr>
              <w:tab/>
              <w:t>(als 1) # (kader v+w) rijkswaterstaat bouwdienst rijkswaterstaat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8313C6" w14:textId="5000212D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055B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91-1194</w:t>
            </w:r>
          </w:p>
          <w:p w14:paraId="719A8651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(0195-1201)</w:t>
            </w:r>
          </w:p>
        </w:tc>
      </w:tr>
      <w:tr w:rsidR="003E13B3" w14:paraId="36CFA966" w14:textId="77777777" w:rsidTr="00D055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77157" w14:textId="31B3CA75" w:rsidR="003E13B3" w:rsidRDefault="00D055B9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3E13B3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33F875" w14:textId="540C4745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D055B9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57A2827F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075372E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6519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00831E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D2888B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2597 AT v.ALKEMADELN 400 # (vert.) (vignet OS) oosterschelde-project (kader v+w) rijkswaterstaat deltadienst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D3C79" w14:textId="392CDA31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</w:t>
            </w:r>
            <w:r w:rsidR="00F50CBE">
              <w:rPr>
                <w:rFonts w:ascii="Arial" w:hAnsi="Arial" w:cs="Arial"/>
                <w:sz w:val="18"/>
              </w:rPr>
              <w:t>-0284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A95D117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0584-1285</w:t>
            </w:r>
          </w:p>
        </w:tc>
      </w:tr>
      <w:tr w:rsidR="003E13B3" w14:paraId="4D67DD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F527D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(kader v+w) rijkswaterstaat dienst getijdewateren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C5BBB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0186-0688</w:t>
            </w:r>
          </w:p>
        </w:tc>
      </w:tr>
    </w:tbl>
    <w:p w14:paraId="24A7F17A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E7A797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6520</w:t>
      </w:r>
      <w:r>
        <w:rPr>
          <w:rFonts w:ascii="Arial" w:hAnsi="Arial" w:cs="Arial"/>
          <w:b/>
          <w:bCs/>
          <w:sz w:val="18"/>
        </w:rPr>
        <w:tab/>
        <w:t>BURGH-HAAMSTEDE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163B0A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1536A1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4328 ZV POSTBUS 5002 # (vert.) (vignet OS) oosterscheldeproject (kader v+w) rijkswaterstaat deltadienst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2CEDC" w14:textId="456C2138" w:rsidR="00D055B9" w:rsidRDefault="00D055B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(0184-0284)</w:t>
            </w:r>
          </w:p>
          <w:p w14:paraId="73DD921B" w14:textId="41FC49AA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0284-1284</w:t>
            </w:r>
          </w:p>
        </w:tc>
      </w:tr>
      <w:tr w:rsidR="003E13B3" w14:paraId="3D280D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1ED5F9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(vert.) (vignet OS) oosterscheldeproject (kader v+w) rijkswaterstaat directie sluizen &amp; stuwen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03B449" w14:textId="0EBB0651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0185-1</w:t>
            </w:r>
            <w:r w:rsidR="00D055B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44A2097B" w14:textId="556CCEAA" w:rsidR="003E13B3" w:rsidRDefault="00F974B5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085A5E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286C8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2993 AZ ACHTERZEEDIJK 89 # (kader v+w) rijkswaterstaat directie sluizen en stuwen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96AFD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0189-0490</w:t>
            </w:r>
          </w:p>
        </w:tc>
      </w:tr>
      <w:tr w:rsidR="003E13B3" w14:paraId="57D7DC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87CF9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(kader v+w) rijkswaterstaat bouwdienst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DF0BE4" w14:textId="616AAEAA" w:rsidR="003E13B3" w:rsidRDefault="00D055B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</w:t>
            </w:r>
            <w:r w:rsidR="003E13B3">
              <w:rPr>
                <w:rFonts w:ascii="Arial" w:hAnsi="Arial" w:cs="Arial"/>
                <w:sz w:val="18"/>
              </w:rPr>
              <w:t>-0491</w:t>
            </w:r>
          </w:p>
        </w:tc>
      </w:tr>
      <w:tr w:rsidR="003E13B3" w14:paraId="1D4C0B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22C6F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# (kader v+w) rijkswaterstaat bouwdienst rijkswaterstaat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BD74E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</w:t>
            </w:r>
            <w:r w:rsidR="00D055B9">
              <w:rPr>
                <w:rFonts w:ascii="Arial" w:hAnsi="Arial" w:cs="Arial"/>
                <w:sz w:val="18"/>
              </w:rPr>
              <w:t>0295</w:t>
            </w:r>
          </w:p>
          <w:p w14:paraId="12DF5852" w14:textId="29CFC20D" w:rsidR="00D055B9" w:rsidRDefault="00D055B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(0701)</w:t>
            </w:r>
          </w:p>
        </w:tc>
      </w:tr>
    </w:tbl>
    <w:p w14:paraId="53583E3E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6521</w:t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(van? HR 3358)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25A6E2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8C329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HV POSTBUS 5809 # (kader v+w) rijkswaterstaat dienst informatieverwerking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3F8A7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0484-1289</w:t>
            </w:r>
          </w:p>
        </w:tc>
      </w:tr>
      <w:tr w:rsidR="003E13B3" w14:paraId="0AAD85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56CA68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("landschap") Icim. Informatica Centrum voor Infrastructuur en Milieu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FB0A7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0590-1293</w:t>
            </w:r>
          </w:p>
          <w:p w14:paraId="3348CB57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(0395)</w:t>
            </w:r>
          </w:p>
        </w:tc>
      </w:tr>
    </w:tbl>
    <w:p w14:paraId="3DF3B27D" w14:textId="4A413656" w:rsidR="003E13B3" w:rsidRDefault="00F974B5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  <w:t>LEIDSCHENDAM</w:t>
      </w:r>
      <w:r w:rsidR="003E13B3">
        <w:rPr>
          <w:rFonts w:ascii="Arial" w:hAnsi="Arial" w:cs="Arial"/>
          <w:sz w:val="18"/>
        </w:rPr>
        <w:tab/>
        <w:t>Electronic Data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07B06C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34026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2260 AK POSTBUS 406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90CA60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0495-1299</w:t>
            </w:r>
          </w:p>
        </w:tc>
      </w:tr>
    </w:tbl>
    <w:p w14:paraId="164B3A4A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7E15E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6522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5FA73A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DC274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EX POSTBUS 20907 # (kader v+w) rijkswaterstaat directie waterhuishouding en waterbeweging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15F72A" w14:textId="65D107AD" w:rsidR="00D055B9" w:rsidRDefault="00D055B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(0184)</w:t>
            </w:r>
          </w:p>
          <w:p w14:paraId="43F9C27E" w14:textId="2254322F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0384-0685</w:t>
            </w:r>
          </w:p>
        </w:tc>
      </w:tr>
      <w:tr w:rsidR="003E13B3" w14:paraId="2F365C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2D1B1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(kader v+w) rijkswaterstaat dienst getijdewateren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3335E" w14:textId="176ED8D1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50CB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85-0588</w:t>
            </w:r>
          </w:p>
        </w:tc>
      </w:tr>
      <w:tr w:rsidR="003E13B3" w14:paraId="244E5E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7D67C0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(vert.) dienst getijdewateren (in rechthoek) Rijkswaterstaat naar (pijl) 2000 (symbolen)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2178E" w14:textId="3DAC0B2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</w:t>
            </w:r>
            <w:r w:rsidR="00D055B9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  <w:tr w:rsidR="003E13B3" w14:paraId="52533F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EE784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(over rechthoeken) (gestileerde kust) RIKZ Rijksinstituut voor Kust en Zee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49BA1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0294-1094</w:t>
            </w:r>
          </w:p>
        </w:tc>
      </w:tr>
      <w:tr w:rsidR="003E13B3" w14:paraId="4A29F7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6BD7B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# Rijkswaterstaat (vlag) 200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60059B" w14:textId="55C73213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055B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98-1</w:t>
            </w:r>
            <w:r w:rsidR="00D055B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98</w:t>
            </w:r>
          </w:p>
          <w:p w14:paraId="43C3D0B1" w14:textId="130AC159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(1099-</w:t>
            </w:r>
            <w:r w:rsidR="00D055B9">
              <w:rPr>
                <w:rFonts w:ascii="Arial" w:hAnsi="Arial" w:cs="Arial"/>
                <w:sz w:val="18"/>
              </w:rPr>
              <w:t>0601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713998F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6523</w:t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  <w:t>Rijksdienst v.d.Monumentenzorg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26C5A7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6DDFC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BA POSTBUS 1001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F00FB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0684-1085</w:t>
            </w:r>
          </w:p>
        </w:tc>
      </w:tr>
    </w:tbl>
    <w:p w14:paraId="07C05EDE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042B62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6524</w:t>
      </w:r>
      <w:r>
        <w:rPr>
          <w:rFonts w:ascii="Arial" w:hAnsi="Arial" w:cs="Arial"/>
          <w:b/>
          <w:bCs/>
          <w:sz w:val="18"/>
        </w:rPr>
        <w:tab/>
        <w:t>OSS</w:t>
      </w:r>
      <w:r>
        <w:rPr>
          <w:rFonts w:ascii="Arial" w:hAnsi="Arial" w:cs="Arial"/>
          <w:sz w:val="18"/>
        </w:rPr>
        <w:tab/>
        <w:t>Rijksd.v.d.keuring v.vee en vlees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0BF125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14C69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AS POSTBUS 730 # R.V.V. - KRING MIDDEN-BRABANT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88C2B9" w14:textId="749D7AEB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1084-</w:t>
            </w:r>
            <w:r w:rsidR="00D055B9">
              <w:rPr>
                <w:rFonts w:ascii="Arial" w:hAnsi="Arial" w:cs="Arial"/>
                <w:sz w:val="18"/>
              </w:rPr>
              <w:t>0194</w:t>
            </w:r>
          </w:p>
          <w:p w14:paraId="05DD0ABA" w14:textId="44A2FD29" w:rsidR="002752D2" w:rsidRDefault="002752D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(1294)</w:t>
            </w:r>
          </w:p>
        </w:tc>
      </w:tr>
    </w:tbl>
    <w:p w14:paraId="050BEB47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6525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Gezondheidsraad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507C58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DAC14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2509 CJ POSTBUS 95379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F5853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0284-1285</w:t>
            </w:r>
          </w:p>
        </w:tc>
      </w:tr>
      <w:tr w:rsidR="003E13B3" w14:paraId="28013D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C1772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2509 LM POSTBUS 90517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CC55B8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0186-0396</w:t>
            </w:r>
          </w:p>
        </w:tc>
      </w:tr>
    </w:tbl>
    <w:p w14:paraId="52A1202E" w14:textId="42CE4E45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b/>
          <w:bCs/>
          <w:sz w:val="18"/>
        </w:rPr>
        <w:tab/>
      </w:r>
      <w:r w:rsidR="00F974B5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  <w:lang w:val="en-US"/>
        </w:rPr>
        <w:t>RIJSWIJK ZH</w:t>
      </w:r>
      <w:r>
        <w:rPr>
          <w:rFonts w:ascii="Arial" w:hAnsi="Arial" w:cs="Arial"/>
          <w:sz w:val="18"/>
          <w:lang w:val="en-US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2D506B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C65E6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2280 CE POSTBUS 1236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DCC39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0997-0998</w:t>
            </w:r>
          </w:p>
        </w:tc>
      </w:tr>
    </w:tbl>
    <w:p w14:paraId="0146F03B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7AACFA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6526</w:t>
      </w:r>
      <w:r>
        <w:rPr>
          <w:rFonts w:ascii="Arial" w:hAnsi="Arial" w:cs="Arial"/>
          <w:b/>
          <w:bCs/>
          <w:sz w:val="18"/>
        </w:rPr>
        <w:tab/>
        <w:t>LOCHEM</w:t>
      </w:r>
      <w:r>
        <w:rPr>
          <w:rFonts w:ascii="Arial" w:hAnsi="Arial" w:cs="Arial"/>
          <w:sz w:val="18"/>
        </w:rPr>
        <w:tab/>
        <w:t>Hoofdafdeling bijzonder jeugdwerk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4DEAE0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AA660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7241 NB AMPSENSEWEG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DD6EA7" w14:textId="4F1EE2F8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055B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84-0</w:t>
            </w:r>
            <w:r w:rsidR="00D055B9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46B6A977" w14:textId="7F9D7C69" w:rsidR="003E13B3" w:rsidRDefault="00F974B5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fr-FR"/>
        </w:rPr>
      </w:pPr>
      <w:r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  <w:lang w:val="fr-FR"/>
        </w:rPr>
        <w:t>APELDOORN</w:t>
      </w:r>
      <w:r w:rsidR="003E13B3">
        <w:rPr>
          <w:rFonts w:ascii="Arial" w:hAnsi="Arial" w:cs="Arial"/>
          <w:sz w:val="18"/>
          <w:lang w:val="fr-FR"/>
        </w:rPr>
        <w:tab/>
        <w:t>Assist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3476BBDC" w14:textId="77777777" w:rsidTr="00357B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90254D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2</w:t>
            </w:r>
            <w:r>
              <w:rPr>
                <w:rFonts w:ascii="Arial" w:hAnsi="Arial" w:cs="Arial"/>
                <w:sz w:val="18"/>
                <w:lang w:val="fr-FR"/>
              </w:rPr>
              <w:tab/>
              <w:t>7301 GE POSTBUS 10241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3EA76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0297-0301</w:t>
            </w:r>
          </w:p>
        </w:tc>
      </w:tr>
      <w:tr w:rsidR="00DF01E0" w:rsidRPr="00DF01E0" w14:paraId="114352BA" w14:textId="77777777" w:rsidTr="00357B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3547E" w14:textId="11BE7221" w:rsidR="00DF01E0" w:rsidRPr="00DF01E0" w:rsidRDefault="00357B4B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F01E0" w:rsidRPr="00DF01E0">
              <w:rPr>
                <w:rFonts w:ascii="Arial" w:hAnsi="Arial" w:cs="Arial"/>
                <w:sz w:val="18"/>
              </w:rPr>
              <w:tab/>
              <w:t xml:space="preserve">7321 CT HET RIETVELD 57F </w:t>
            </w:r>
            <w:r w:rsidR="00DF01E0"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D60B1" w14:textId="550EEF1B" w:rsidR="00DF01E0" w:rsidRPr="00DF01E0" w:rsidRDefault="00357B4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D055B9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4A11BEAA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fr-FR"/>
        </w:rPr>
      </w:pPr>
    </w:p>
    <w:p w14:paraId="25CC4E22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6527</w:t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  <w:t>Rijksdienst v.d.Monumentenzorg</w:t>
      </w:r>
      <w:r>
        <w:rPr>
          <w:rFonts w:ascii="Arial" w:hAnsi="Arial" w:cs="Arial"/>
          <w:sz w:val="18"/>
        </w:rPr>
        <w:tab/>
        <w:t>(naar HR 23023)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45A994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E480B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BA POSTBUS 1001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7E91BB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0184-0993</w:t>
            </w:r>
          </w:p>
        </w:tc>
      </w:tr>
    </w:tbl>
    <w:p w14:paraId="15B54C28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3746F6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6528</w:t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  <w:t>Rijksdienst v.d.Monumentenzorg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3CD3DE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AA408E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BA POSTBUS 1001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7B64B8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0284-0889</w:t>
            </w:r>
          </w:p>
        </w:tc>
      </w:tr>
    </w:tbl>
    <w:p w14:paraId="270EB7CC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ADD364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6529</w:t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  <w:t>Sociaal en Cultureel Planburo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797EB1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938BB3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2280 AA POSTBUS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635348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0284-1197</w:t>
            </w:r>
          </w:p>
        </w:tc>
      </w:tr>
    </w:tbl>
    <w:p w14:paraId="0C67568B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6FBB7B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6530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27732A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8453D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DR POSTBUS 9013 # Directie van de Volkshuisvesting in de provincie Gelderland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04E9D6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(0184)</w:t>
            </w:r>
          </w:p>
          <w:p w14:paraId="748B84D1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0484-0194</w:t>
            </w:r>
          </w:p>
        </w:tc>
      </w:tr>
      <w:tr w:rsidR="003E13B3" w14:paraId="779982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23221B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(als hoek) WONING WET 90 JAAR 9oed (huis) WONEN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0268C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0191-1291</w:t>
            </w:r>
          </w:p>
          <w:p w14:paraId="2033A04E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(0694)</w:t>
            </w:r>
          </w:p>
        </w:tc>
      </w:tr>
      <w:tr w:rsidR="003E13B3" w14:paraId="54BA1B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D35EA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6800 AT POSTBUS 750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4A3AAE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0595-0402</w:t>
            </w:r>
          </w:p>
        </w:tc>
      </w:tr>
      <w:tr w:rsidR="003E13B3" w14:paraId="168CFC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CD159C" w14:textId="1B5C70F3" w:rsidR="003E13B3" w:rsidRDefault="002752D2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E13B3">
              <w:rPr>
                <w:rFonts w:ascii="Arial" w:hAnsi="Arial" w:cs="Arial"/>
                <w:sz w:val="18"/>
              </w:rPr>
              <w:t>4</w:t>
            </w:r>
            <w:r w:rsidR="003E13B3">
              <w:rPr>
                <w:rFonts w:ascii="Arial" w:hAnsi="Arial" w:cs="Arial"/>
                <w:sz w:val="18"/>
              </w:rPr>
              <w:tab/>
              <w:t xml:space="preserve">6800 AC POSTBUS 136 </w:t>
            </w:r>
            <w:r>
              <w:rPr>
                <w:rFonts w:ascii="Arial" w:hAnsi="Arial" w:cs="Arial"/>
                <w:sz w:val="18"/>
              </w:rPr>
              <w:t>(€PTT) # Directie van de Volkshuisvesting in de provincie Gelderland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BBFB2" w14:textId="77777777" w:rsidR="002752D2" w:rsidRDefault="002752D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E13B3">
              <w:rPr>
                <w:rFonts w:ascii="Arial" w:hAnsi="Arial" w:cs="Arial"/>
                <w:sz w:val="18"/>
              </w:rPr>
              <w:t>0502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3F97EBF" w14:textId="77777777" w:rsidR="002752D2" w:rsidRDefault="002752D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0902</w:t>
            </w:r>
            <w:commentRangeEnd w:id="50"/>
            <w:r>
              <w:rPr>
                <w:rStyle w:val="Verwijzingopmerking"/>
              </w:rPr>
              <w:commentReference w:id="50"/>
            </w:r>
          </w:p>
          <w:p w14:paraId="10C2A6FD" w14:textId="18F6FEE3" w:rsidR="003E13B3" w:rsidRDefault="002752D2" w:rsidP="002752D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E13B3">
              <w:rPr>
                <w:rFonts w:ascii="Arial" w:hAnsi="Arial" w:cs="Arial"/>
                <w:sz w:val="18"/>
              </w:rPr>
              <w:t>0905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1EDB750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6531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4F25BF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E786A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2593 BM LN V.NW O.INDIE 127 # Directie van de Volkshuisvesting in de provincie Zuid-Holland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E5A31" w14:textId="3A9F3F40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</w:t>
            </w:r>
            <w:r w:rsidR="00E125B9">
              <w:rPr>
                <w:rFonts w:ascii="Arial" w:hAnsi="Arial" w:cs="Arial"/>
                <w:sz w:val="18"/>
              </w:rPr>
              <w:t>-0384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B56E1EA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0584-1093</w:t>
            </w:r>
          </w:p>
        </w:tc>
      </w:tr>
      <w:tr w:rsidR="003E13B3" w14:paraId="442E34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5D93A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(als hoek) WONING WET 90 JAAR 9oed (huis) WONEN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0B7903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0191-1291</w:t>
            </w:r>
          </w:p>
        </w:tc>
      </w:tr>
      <w:tr w:rsidR="003E13B3" w14:paraId="6EE6CF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330EE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Bureau Afhandeling Subsidie- verplichtingen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8EADD" w14:textId="4246AB02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</w:t>
            </w:r>
            <w:r w:rsidR="00D055B9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27C4181C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DAFA2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6532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7639B5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79BF0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5200 ML POSTBUS 90159 # Directie van de Volkshuisvesting in de provincie Noord-Brabant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627F8" w14:textId="641E39F8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</w:t>
            </w:r>
            <w:r w:rsidR="00E125B9">
              <w:rPr>
                <w:rFonts w:ascii="Arial" w:hAnsi="Arial" w:cs="Arial"/>
                <w:sz w:val="18"/>
              </w:rPr>
              <w:t>-0384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5083082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0484-0394</w:t>
            </w:r>
          </w:p>
        </w:tc>
      </w:tr>
      <w:tr w:rsidR="003E13B3" w14:paraId="5F7C33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F893C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(als hoek) WONING WET 90 JAAR 9oed (huis) WONEN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072AD" w14:textId="2DBE780C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0191-1</w:t>
            </w:r>
            <w:r w:rsidR="00D055B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3AC93D15" w14:textId="57BAD60F" w:rsidR="003E13B3" w:rsidRDefault="00F974B5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624C50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9313C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5611 ZX SCHIMMELT 28 # VROM-Inspecties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2A623" w14:textId="2ACAB7BF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055B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94-0202</w:t>
            </w:r>
          </w:p>
        </w:tc>
      </w:tr>
      <w:tr w:rsidR="003E13B3" w14:paraId="4D4B20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B16DAB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VROM-Inspecties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90ED7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0602-0703</w:t>
            </w:r>
          </w:p>
        </w:tc>
      </w:tr>
      <w:tr w:rsidR="003E13B3" w14:paraId="7D4F7E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D4E09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5600 AW POSTBUS 850 (€PTT) # VROM-Inspecties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78F41" w14:textId="565988A3" w:rsidR="003E13B3" w:rsidRDefault="006B1BA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3E13B3"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6DAACAE4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3679D9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6533</w:t>
      </w:r>
      <w:r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13109B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D5EC2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6201 BC POSTBUS 1118 # Directie van de Volkshuisvesting in de provincie 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592C05" w14:textId="59D161A4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</w:t>
            </w:r>
            <w:r w:rsidR="00D055B9">
              <w:rPr>
                <w:rFonts w:ascii="Arial" w:hAnsi="Arial" w:cs="Arial"/>
                <w:sz w:val="18"/>
              </w:rPr>
              <w:t>-0384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0FA72BD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0484-0693</w:t>
            </w:r>
          </w:p>
        </w:tc>
      </w:tr>
      <w:tr w:rsidR="003E13B3" w14:paraId="27570B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3C54BA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(als hoek) WONING WET 90 JAAR 9oed (huis) WONEN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8B6964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0191-1291</w:t>
            </w:r>
          </w:p>
        </w:tc>
      </w:tr>
      <w:tr w:rsidR="003E13B3" w14:paraId="52BD26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FD6E0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Inspectie Volkshuisvesting 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33174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1293-1001</w:t>
            </w:r>
          </w:p>
        </w:tc>
      </w:tr>
    </w:tbl>
    <w:p w14:paraId="3D780408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3F77FB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6534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5576)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438C4F9B" w14:textId="77777777" w:rsidTr="00DF01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EAA030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3012 AC COOLSINGEL 65 # (vignet) D.G.V.H. huurcommissie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040A2" w14:textId="7FD711AD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0184-0</w:t>
            </w:r>
            <w:r w:rsidR="00D055B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84</w:t>
            </w:r>
          </w:p>
        </w:tc>
      </w:tr>
      <w:tr w:rsidR="003E13B3" w14:paraId="6160F8E6" w14:textId="77777777" w:rsidTr="00DF01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D6D575" w14:textId="78CE18B3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Huurcommissie in de onderscheidende ressorten Rotterdam e.a.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7D5C6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0484-0189</w:t>
            </w:r>
          </w:p>
        </w:tc>
      </w:tr>
      <w:tr w:rsidR="003E13B3" w14:paraId="7FDE7684" w14:textId="77777777" w:rsidTr="00DF01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3985F1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Huurcommissie in het ressort Rotterdam e.a.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44818" w14:textId="48A507FF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0289-0</w:t>
            </w:r>
            <w:r w:rsidR="00D055B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  <w:tr w:rsidR="00DF01E0" w14:paraId="03BD70ED" w14:textId="77777777" w:rsidTr="00DF01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78AAAB" w14:textId="1719B36E" w:rsidR="00DF01E0" w:rsidRDefault="00DF01E0" w:rsidP="00DF01E0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3011 GA BLAAK 31 # (in rechthoek) Huurcommissie in het ressort Rotterdam e.a.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51689" w14:textId="77777777" w:rsidR="00DF01E0" w:rsidRDefault="0089595C" w:rsidP="0089595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0695-0995</w:t>
            </w:r>
          </w:p>
          <w:p w14:paraId="21383106" w14:textId="6116FCEF" w:rsidR="00AE1853" w:rsidRDefault="00AE1853" w:rsidP="0089595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(1095)</w:t>
            </w:r>
          </w:p>
        </w:tc>
      </w:tr>
    </w:tbl>
    <w:p w14:paraId="7D1B84D0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6535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5577)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0F4CA9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C326BC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3511 BJ DRIEHARINGSSTR. 26 # (vignet) D.G.V.H. huurcommissie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B1C7DA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0184-0384</w:t>
            </w:r>
          </w:p>
        </w:tc>
      </w:tr>
      <w:tr w:rsidR="003E13B3" w14:paraId="6CB29B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131D4A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Huurcommissie in de onderscheidende ressorten Utrecht e.a.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575707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0484-0584</w:t>
            </w:r>
          </w:p>
        </w:tc>
      </w:tr>
      <w:tr w:rsidR="003E13B3" w14:paraId="1DBBE3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E30D4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3512 ET MUNTSTRAAT 7 # Huurcommissie in de onderscheidende ressorten Utrecht e.a.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73F648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0684-0784</w:t>
            </w:r>
          </w:p>
        </w:tc>
      </w:tr>
      <w:tr w:rsidR="003E13B3" w14:paraId="2DDA9B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939AF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De huurcommissie is er ook voor u!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C6DB5E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0784-0387</w:t>
            </w:r>
          </w:p>
        </w:tc>
      </w:tr>
      <w:tr w:rsidR="003E13B3" w14:paraId="48BBD5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AD084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# De huurcommissie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E18D8" w14:textId="277663C4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</w:t>
            </w:r>
            <w:r w:rsidR="00D055B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</w:tr>
      <w:tr w:rsidR="003E13B3" w14:paraId="3DFB7C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F9C6AB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3) # (in rechthoek) Huurcommissie in het ressort Utrecht e.a.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7790B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0689-0101</w:t>
            </w:r>
          </w:p>
        </w:tc>
      </w:tr>
    </w:tbl>
    <w:p w14:paraId="73E61A17" w14:textId="35B2D87D" w:rsidR="003E13B3" w:rsidRDefault="00F974B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3E13B3">
        <w:rPr>
          <w:rFonts w:ascii="Arial" w:hAnsi="Arial" w:cs="Arial"/>
          <w:sz w:val="18"/>
        </w:rPr>
        <w:tab/>
      </w:r>
      <w:r w:rsidR="003E13B3">
        <w:rPr>
          <w:rFonts w:ascii="Arial" w:hAnsi="Arial" w:cs="Arial"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271772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3E1A2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2500 BL POSTBUS 16495 # (in rechthoek) Huurcommissie in het ressort Utrecht e.a.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3F8AB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498D327C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D6A10E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6536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7866B6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D600A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1013 GE DROOGBAK 1a # (vignet) D.G.V.H. huurcommissie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A442F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0184-0392</w:t>
            </w:r>
          </w:p>
        </w:tc>
      </w:tr>
      <w:tr w:rsidR="003E13B3" w14:paraId="656397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BE7FD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1013 AA DE RUYTERKD 7 # (vignet) D.G.V.H. huurcommissie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F83E4" w14:textId="7251557F" w:rsidR="003E13B3" w:rsidRDefault="00D055B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3E13B3">
              <w:rPr>
                <w:rFonts w:ascii="Arial" w:hAnsi="Arial" w:cs="Arial"/>
                <w:sz w:val="18"/>
              </w:rPr>
              <w:t>-0101</w:t>
            </w:r>
          </w:p>
        </w:tc>
      </w:tr>
    </w:tbl>
    <w:p w14:paraId="38B3E82A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DE715E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6537</w:t>
      </w:r>
      <w:r>
        <w:rPr>
          <w:rFonts w:ascii="Arial" w:hAnsi="Arial" w:cs="Arial"/>
          <w:b/>
          <w:bCs/>
          <w:sz w:val="18"/>
        </w:rPr>
        <w:tab/>
        <w:t>RIJSWIJK Z.H.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5566)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7B59C0A5" w14:textId="77777777" w:rsidTr="002B21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00262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2285 SJ SIR.W.CHURCHILLLN 366 # (vignet) D.G.V.H. huurcommissie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83E45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0184-0384</w:t>
            </w:r>
          </w:p>
        </w:tc>
      </w:tr>
      <w:tr w:rsidR="003E13B3" w14:paraId="23CBC87E" w14:textId="77777777" w:rsidTr="002B21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06324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Huurcommissie in de onderscheidende ressorten 's-Gravenhage e.a.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836D0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0484-0486</w:t>
            </w:r>
          </w:p>
        </w:tc>
      </w:tr>
      <w:tr w:rsidR="003E13B3" w14:paraId="0343F8FC" w14:textId="77777777" w:rsidTr="002B21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75812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2285 VL J.C.v.MARKENLN 5 # Huurcommissies in de ressorten 's-Gravenhage en Delft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5AA39F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0586-0888</w:t>
            </w:r>
          </w:p>
        </w:tc>
      </w:tr>
    </w:tbl>
    <w:p w14:paraId="37B1F560" w14:textId="45EEA790" w:rsidR="003E13B3" w:rsidRPr="002B2113" w:rsidRDefault="002B211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RIJSWIJK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D7529" w14:paraId="7447BD08" w14:textId="77777777" w:rsidTr="005D75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A66C4" w14:textId="4F626A1E" w:rsidR="005D7529" w:rsidRDefault="005D7529" w:rsidP="00C32309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2280 AN POSTBUS 564 # Huurcommissies in de ressorten 's-Gravenhage en Delft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855CDA" w14:textId="44A0BF21" w:rsidR="005D7529" w:rsidRDefault="005D7529" w:rsidP="00C3230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0888</w:t>
            </w:r>
            <w:commentRangeEnd w:id="51"/>
            <w:r>
              <w:rPr>
                <w:rStyle w:val="Verwijzingopmerking"/>
              </w:rPr>
              <w:commentReference w:id="51"/>
            </w:r>
          </w:p>
        </w:tc>
      </w:tr>
      <w:tr w:rsidR="002B2113" w14:paraId="05164B66" w14:textId="77777777" w:rsidTr="005D75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29F50A" w14:textId="15D6B8CB" w:rsidR="002B2113" w:rsidRDefault="005D7529" w:rsidP="00A14EE0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2B2113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4)</w:t>
            </w:r>
            <w:r w:rsidR="002B2113">
              <w:rPr>
                <w:rFonts w:ascii="Arial" w:hAnsi="Arial" w:cs="Arial"/>
                <w:sz w:val="18"/>
              </w:rPr>
              <w:t xml:space="preserve"> # Huurcommissies in de ressorten Alphen a/d Rijn, Delft Gouda, 's-Gravenhage en Leiden.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A4498" w14:textId="77777777" w:rsidR="002B2113" w:rsidRDefault="002B2113" w:rsidP="00A14EE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0888-0289</w:t>
            </w:r>
          </w:p>
        </w:tc>
      </w:tr>
      <w:tr w:rsidR="002B2113" w14:paraId="466A2F2B" w14:textId="77777777" w:rsidTr="005D75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739CF" w14:textId="53F33570" w:rsidR="002B2113" w:rsidRDefault="005D7529" w:rsidP="00A14EE0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2B2113">
              <w:rPr>
                <w:rFonts w:ascii="Arial" w:hAnsi="Arial" w:cs="Arial"/>
                <w:sz w:val="18"/>
              </w:rPr>
              <w:tab/>
              <w:t>(als 4) # (in rechthoek) Huurcommissie in het ressort 's-Gravenhage e.a.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1850E" w14:textId="77777777" w:rsidR="002B2113" w:rsidRDefault="002B2113" w:rsidP="00A14EE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0289-1100</w:t>
            </w:r>
          </w:p>
        </w:tc>
      </w:tr>
    </w:tbl>
    <w:p w14:paraId="187DF4F0" w14:textId="77777777" w:rsidR="002B2113" w:rsidRDefault="002B211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F3F23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6538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Kadaster en openbare registers</w:t>
      </w:r>
      <w:r>
        <w:rPr>
          <w:rFonts w:ascii="Arial" w:hAnsi="Arial" w:cs="Arial"/>
          <w:sz w:val="18"/>
        </w:rPr>
        <w:tab/>
        <w:t>(naar RN 800202)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14FA4E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604B1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AK POSTBUS 413 # Ministerie van Volkshuisvesting, Ruimtelijke Ordening en Milieubeheer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AEF87B" w14:textId="57894492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</w:t>
            </w:r>
            <w:r w:rsidR="00D055B9">
              <w:rPr>
                <w:rFonts w:ascii="Arial" w:hAnsi="Arial" w:cs="Arial"/>
                <w:sz w:val="18"/>
              </w:rPr>
              <w:t>-0284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47F5C07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0284-0394</w:t>
            </w:r>
          </w:p>
        </w:tc>
      </w:tr>
      <w:tr w:rsidR="003E13B3" w14:paraId="12358B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372A5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100 jaar Rijksdriehoeksmeting 1885-1985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2020C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0785-0186</w:t>
            </w:r>
          </w:p>
        </w:tc>
      </w:tr>
      <w:tr w:rsidR="003E13B3" w14:paraId="06C654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70AC0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Alle Kadaster-kantoren in Nederland zijn op 7 juni 1990 gesloten.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42BEF" w14:textId="6BB0476D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055B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90-0590</w:t>
            </w:r>
          </w:p>
        </w:tc>
      </w:tr>
      <w:tr w:rsidR="003E13B3" w14:paraId="7F6E7A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3FD09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Kadaster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EF0F2" w14:textId="783EC17F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055B9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94-0799</w:t>
            </w:r>
          </w:p>
        </w:tc>
      </w:tr>
      <w:tr w:rsidR="003E13B3" w14:paraId="793F37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820EA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(€PTT) # Kadaster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38B98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0402-0405</w:t>
            </w:r>
          </w:p>
        </w:tc>
      </w:tr>
    </w:tbl>
    <w:p w14:paraId="0935E92A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3E9BF0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6539</w:t>
      </w:r>
      <w:r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5C0DF4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F1426C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JC POSTBUS 2110 # Ministerie van Volkshuisvesting, Ruimtelijke Ordening en Milieubeheer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8DE301" w14:textId="16B45385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</w:t>
            </w:r>
            <w:r w:rsidR="00D055B9">
              <w:rPr>
                <w:rFonts w:ascii="Arial" w:hAnsi="Arial" w:cs="Arial"/>
                <w:sz w:val="18"/>
              </w:rPr>
              <w:t>-0284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84A78EC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0284-0494</w:t>
            </w:r>
          </w:p>
        </w:tc>
      </w:tr>
      <w:tr w:rsidR="003E13B3" w14:paraId="324F4F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D0C44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# 100 jaar Rijksdriehoeksmeting 1885-1985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C4426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0785-0186</w:t>
            </w:r>
          </w:p>
        </w:tc>
      </w:tr>
      <w:tr w:rsidR="003E13B3" w14:paraId="27A3CC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AD333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Alle Kadaster-kantoren in Nederland zijn op 7 juni 1990 gesloten.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5073E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0390-0490</w:t>
            </w:r>
          </w:p>
        </w:tc>
      </w:tr>
      <w:tr w:rsidR="003E13B3" w14:paraId="732E70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501A2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Kadaster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C74ED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0594-1095</w:t>
            </w:r>
          </w:p>
        </w:tc>
      </w:tr>
    </w:tbl>
    <w:p w14:paraId="578F84A3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E05056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6540</w:t>
      </w:r>
      <w:r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095613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76B508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RA POSTBUS 30008 # Ministerie van Volkshuisvesting, Ruimtelijke Ordening en Milieubeheer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BB9D0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(0184)</w:t>
            </w:r>
          </w:p>
          <w:p w14:paraId="18E44C76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0284-0393</w:t>
            </w:r>
          </w:p>
        </w:tc>
      </w:tr>
      <w:tr w:rsidR="003E13B3" w14:paraId="2BF22D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72265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100 jaar Rijksdriehoeksmeting 1885-1985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FF587B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0785-0186</w:t>
            </w:r>
          </w:p>
        </w:tc>
      </w:tr>
      <w:tr w:rsidR="003E13B3" w14:paraId="2EF08B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0A6D1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Alle Kadaster-kantoren in Nederland zijn op 7 juni 1990 gesloten.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C5187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0390-0590</w:t>
            </w:r>
          </w:p>
        </w:tc>
      </w:tr>
      <w:tr w:rsidR="003E13B3" w14:paraId="6B2DCE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DBC7A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(telefoonhoorn over huis waarop fl?) KOOPSOM TELEFOON 06-350.300.66 (1 gulden per minuut) Ministerie van Volkshuisvesting, Ruimtelijke Ordening en Milieubeheer.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47F8B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1192-0294</w:t>
            </w:r>
          </w:p>
        </w:tc>
      </w:tr>
      <w:tr w:rsidR="003E13B3" w14:paraId="6EBD19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A46B3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~5</w:t>
            </w:r>
            <w:r>
              <w:rPr>
                <w:rFonts w:ascii="Arial" w:hAnsi="Arial" w:cs="Arial"/>
                <w:sz w:val="18"/>
              </w:rPr>
              <w:tab/>
              <w:t>(als 1) # Kadaster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71985" w14:textId="6600A61F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</w:t>
            </w:r>
            <w:r w:rsidR="0089595C">
              <w:rPr>
                <w:rFonts w:ascii="Arial" w:hAnsi="Arial" w:cs="Arial"/>
                <w:sz w:val="18"/>
              </w:rPr>
              <w:t>-0495</w:t>
            </w:r>
          </w:p>
          <w:p w14:paraId="517ACAA6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(1295)</w:t>
            </w:r>
          </w:p>
        </w:tc>
      </w:tr>
    </w:tbl>
    <w:p w14:paraId="677A8E49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6541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7FDE5B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B16B72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AP POSTBUS 635 # Ministerie van Volkshuisvesting, Ruimtelijke Ordening en Milieubeheer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3E7F5" w14:textId="2C8F1E86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</w:t>
            </w:r>
            <w:r w:rsidR="00D055B9">
              <w:rPr>
                <w:rFonts w:ascii="Arial" w:hAnsi="Arial" w:cs="Arial"/>
                <w:sz w:val="18"/>
              </w:rPr>
              <w:t>-0284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19658EE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0284-1188</w:t>
            </w:r>
          </w:p>
        </w:tc>
      </w:tr>
      <w:tr w:rsidR="003E13B3" w14:paraId="0FF8D4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65806C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100 jaar Rijksdriehoeksmeting 1885-1985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C73F2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0785-1287</w:t>
            </w:r>
          </w:p>
        </w:tc>
      </w:tr>
      <w:tr w:rsidR="003E13B3" w14:paraId="50599E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B8EA0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8000 GA POSTBUS 10017 # Ministerie van Volkshuisvesting, Ruimtelijke Ordening en Milieubeheer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B67CC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1188-0392</w:t>
            </w:r>
          </w:p>
        </w:tc>
      </w:tr>
      <w:tr w:rsidR="003E13B3" w14:paraId="65A244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51BFC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Alle Kadaster-kantoren in Nederland zijn op 7 juni 1990 gesloten.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A85E58" w14:textId="61649E16" w:rsidR="00D055B9" w:rsidRDefault="003E13B3" w:rsidP="00FF21D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0290-0</w:t>
            </w:r>
            <w:r w:rsidR="00D055B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90</w:t>
            </w:r>
          </w:p>
          <w:p w14:paraId="59DF468C" w14:textId="1CE9A0EA" w:rsidR="002752D2" w:rsidRDefault="002752D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(0293)</w:t>
            </w:r>
          </w:p>
        </w:tc>
      </w:tr>
      <w:tr w:rsidR="003E13B3" w14:paraId="56EEC7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3BDAD2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8007 HA POSTBUS 7005 # Ministerie van Volkshuisvesting, Ruimtelijke Ordening en Milieubeheer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42F17D" w14:textId="5F52FFDF" w:rsidR="00FF21D9" w:rsidRDefault="00FF21D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(0393)</w:t>
            </w:r>
          </w:p>
          <w:p w14:paraId="1C467B24" w14:textId="5E9A1818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1093-0</w:t>
            </w:r>
            <w:r w:rsidR="00E125B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  <w:tr w:rsidR="003E13B3" w14:paraId="264A80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5C04E8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5) # Kadaster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4FFE9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0594-1294</w:t>
            </w:r>
          </w:p>
        </w:tc>
      </w:tr>
    </w:tbl>
    <w:p w14:paraId="132B26C9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BACEE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HR </w:t>
      </w:r>
      <w:commentRangeStart w:id="52"/>
      <w:r>
        <w:rPr>
          <w:rFonts w:ascii="Arial" w:hAnsi="Arial" w:cs="Arial"/>
          <w:b/>
          <w:bCs/>
          <w:sz w:val="18"/>
        </w:rPr>
        <w:t>6542</w:t>
      </w:r>
      <w:commentRangeEnd w:id="52"/>
      <w:r w:rsidR="00C35E56">
        <w:rPr>
          <w:rStyle w:val="Verwijzingopmerking"/>
        </w:rPr>
        <w:commentReference w:id="52"/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0F8116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62458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DT POSTBUS 9015 # Ministerie van Volkshuisvesting, Ruimtelijke Ordening en Milieubeheer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CFD71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(0184)</w:t>
            </w:r>
          </w:p>
          <w:p w14:paraId="2B2397BE" w14:textId="3D864E0F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0284-0</w:t>
            </w:r>
            <w:r w:rsidR="00FF21D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  <w:tr w:rsidR="003E13B3" w14:paraId="3A45AA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4E310C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100 jaar Rijksdriehoeksmeting 1885-1985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BC7E49" w14:textId="55281D7E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0785-1</w:t>
            </w:r>
            <w:r w:rsidR="00FF21D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85</w:t>
            </w:r>
          </w:p>
        </w:tc>
      </w:tr>
      <w:tr w:rsidR="003E13B3" w14:paraId="096462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99DEBD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Alle Kadaster-kantoren in Nederland zijn op 7 juni 1990 gesloten.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2B19B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0290-0590</w:t>
            </w:r>
          </w:p>
        </w:tc>
      </w:tr>
      <w:tr w:rsidR="003E13B3" w14:paraId="1A8256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34BD5F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Kadaster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1CF15" w14:textId="64B748C9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</w:t>
            </w:r>
            <w:r w:rsidR="00FF21D9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1534F973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527CD5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6543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34A51F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8BB8DD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3508 AA POSTBUS 85001 # Ministerie van Volkshuisvesting, Ruimtelijke Ordening en Milieubeheer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FED0C" w14:textId="172E9720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</w:t>
            </w:r>
            <w:r w:rsidR="00FF21D9">
              <w:rPr>
                <w:rFonts w:ascii="Arial" w:hAnsi="Arial" w:cs="Arial"/>
                <w:sz w:val="18"/>
              </w:rPr>
              <w:t>-0284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975BB73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0284-0289</w:t>
            </w:r>
          </w:p>
        </w:tc>
      </w:tr>
      <w:tr w:rsidR="003E13B3" w14:paraId="25D8DB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BCA462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100 jaar Rijksdriehoeksmeting 1885-1985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B2576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0885-1285</w:t>
            </w:r>
          </w:p>
        </w:tc>
      </w:tr>
      <w:tr w:rsidR="003E13B3" w14:paraId="4209D3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7859E7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Kadaster Utrecht doelgericht naar 2000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D9C81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0889-0190</w:t>
            </w:r>
          </w:p>
        </w:tc>
      </w:tr>
      <w:tr w:rsidR="003E13B3" w14:paraId="45ACBD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1299C" w14:textId="4718CD61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+ (op geperforeerd blad) Kadaster Utrecht kaart</w:t>
            </w:r>
            <w:r w:rsidR="002B2113">
              <w:rPr>
                <w:rFonts w:ascii="Arial" w:hAnsi="Arial" w:cs="Arial"/>
                <w:sz w:val="18"/>
              </w:rPr>
              <w:t>en</w:t>
            </w:r>
            <w:r>
              <w:rPr>
                <w:rFonts w:ascii="Arial" w:hAnsi="Arial" w:cs="Arial"/>
                <w:sz w:val="18"/>
              </w:rPr>
              <w:t>makers op GROTE schaal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A608CE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0190-0192</w:t>
            </w:r>
          </w:p>
        </w:tc>
      </w:tr>
      <w:tr w:rsidR="003E13B3" w14:paraId="0D22D4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CACDD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# Alle Kadaster-kantoren in Nederland zijn op 7 juni 1990 gesloten.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043B9" w14:textId="4F9327B5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</w:t>
            </w:r>
            <w:r w:rsidR="00FF21D9">
              <w:rPr>
                <w:rFonts w:ascii="Arial" w:hAnsi="Arial" w:cs="Arial"/>
                <w:sz w:val="18"/>
              </w:rPr>
              <w:t>-0490</w:t>
            </w:r>
          </w:p>
        </w:tc>
      </w:tr>
      <w:tr w:rsidR="003E13B3" w14:paraId="313C84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C24A2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1) # (landmeter) (schuin) KADASTER UTRECHT deskundig op elk terrein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61D3D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1092-0494</w:t>
            </w:r>
          </w:p>
        </w:tc>
      </w:tr>
      <w:tr w:rsidR="003E13B3" w14:paraId="6AB137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22111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1) # Kadaster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AB7B97" w14:textId="1CFCA386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F21D9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94-0400</w:t>
            </w:r>
          </w:p>
        </w:tc>
      </w:tr>
    </w:tbl>
    <w:p w14:paraId="2BB5CB06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3A7713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6544</w:t>
      </w: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6DBAB7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F70232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AG POSTBUS 292 # Ministerie van Volkshuisvesting, Ruimtelijke Ordening en Milieubeheer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1C2064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(0184-0284)</w:t>
            </w:r>
          </w:p>
          <w:p w14:paraId="72136947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0284-0394</w:t>
            </w:r>
          </w:p>
        </w:tc>
      </w:tr>
      <w:tr w:rsidR="003E13B3" w14:paraId="622214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1FEE98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100 jaar Rijksdriehoeksmeting 1885-1985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0FF61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0785-1285</w:t>
            </w:r>
          </w:p>
        </w:tc>
      </w:tr>
      <w:tr w:rsidR="003E13B3" w14:paraId="34F226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C055A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Alle Kadaster-kantoren in Nederland zijn op 7 juni 1990 gesloten.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62690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0390-0590</w:t>
            </w:r>
          </w:p>
        </w:tc>
      </w:tr>
      <w:tr w:rsidR="003E13B3" w14:paraId="3C67C4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D5BDD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Kadaster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A9F6A4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1194-0397</w:t>
            </w:r>
          </w:p>
        </w:tc>
      </w:tr>
    </w:tbl>
    <w:p w14:paraId="73F3C50D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DB729D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6545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PB 65326)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0F9D0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8EAA5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BE POSTBUS 1242 # Ministerie van Volkshuisvesting, Ruimtelijke Ordening en Milieubeheer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DE8E37" w14:textId="6669C00F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</w:t>
            </w:r>
            <w:r w:rsidR="00FF21D9">
              <w:rPr>
                <w:rFonts w:ascii="Arial" w:hAnsi="Arial" w:cs="Arial"/>
                <w:sz w:val="18"/>
              </w:rPr>
              <w:t>-0384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5029864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0384-0392</w:t>
            </w:r>
          </w:p>
        </w:tc>
      </w:tr>
      <w:tr w:rsidR="003E13B3" w14:paraId="770319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46C408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100 jaar Rijksdriehoeksmeting 1885-1985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B16B6" w14:textId="6A1FF165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0785-0</w:t>
            </w:r>
            <w:r w:rsidR="00FF21D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86</w:t>
            </w:r>
          </w:p>
        </w:tc>
      </w:tr>
      <w:tr w:rsidR="003E13B3" w14:paraId="06490D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A592D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Alle Kadaster-kantoren in Nederland zijn op 7 juni 1990 gesloten.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3BF594" w14:textId="5F5A1D50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</w:t>
            </w:r>
            <w:r w:rsidR="00FF21D9">
              <w:rPr>
                <w:rFonts w:ascii="Arial" w:hAnsi="Arial" w:cs="Arial"/>
                <w:sz w:val="18"/>
              </w:rPr>
              <w:t>-0490</w:t>
            </w:r>
          </w:p>
        </w:tc>
      </w:tr>
      <w:tr w:rsidR="003E13B3" w14:paraId="3D0D7C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C8B51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1; smalle hoge letters) # Ministerie van Volkshuisvesting, Ruimtelijke Ordening en Milieubeheer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9743E" w14:textId="31E2DDBB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</w:t>
            </w:r>
            <w:r w:rsidR="00FF21D9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  <w:tr w:rsidR="003E13B3" w14:paraId="412E83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3100A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# Kadaster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B231A" w14:textId="561DE634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25B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94-0396</w:t>
            </w:r>
          </w:p>
        </w:tc>
      </w:tr>
    </w:tbl>
    <w:p w14:paraId="307C493F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12D19A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6546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4638C3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FFC103" w14:textId="03CF8355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2509 LM POSTBUS 90516 # Ministerie van Volkshuisvesting, Ruimtelijke Ordening en Milieubeheer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C4F2D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(0184)</w:t>
            </w:r>
          </w:p>
          <w:p w14:paraId="20966F4E" w14:textId="52725B54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0384-0</w:t>
            </w:r>
            <w:r w:rsidR="00FF21D9">
              <w:rPr>
                <w:rFonts w:ascii="Arial" w:hAnsi="Arial" w:cs="Arial"/>
                <w:sz w:val="18"/>
              </w:rPr>
              <w:t>586</w:t>
            </w:r>
          </w:p>
        </w:tc>
      </w:tr>
      <w:tr w:rsidR="00FF21D9" w14:paraId="1E86193A" w14:textId="77777777" w:rsidTr="00A14E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25D7D8" w14:textId="10462DAD" w:rsidR="00FF21D9" w:rsidRDefault="00FF21D9" w:rsidP="00A14EE0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1) # (als 1; komma verdwenen)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E4050" w14:textId="33347B54" w:rsidR="00FF21D9" w:rsidRDefault="00FF21D9" w:rsidP="00A14EE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0987-0194</w:t>
            </w:r>
          </w:p>
        </w:tc>
      </w:tr>
      <w:tr w:rsidR="003E13B3" w14:paraId="2F69D0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E44BC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100 jaar Rijksdriehoeksmeting 1885-1985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5F9F29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0785-1285</w:t>
            </w:r>
          </w:p>
        </w:tc>
      </w:tr>
      <w:tr w:rsidR="003E13B3" w14:paraId="7E107D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1A0B8" w14:textId="07EFD4CA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Alle Kadaster-kantoren in Nederland zijn op 7 juni 1990 gesloten.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FF6D4A" w14:textId="49CEE54F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</w:t>
            </w:r>
            <w:r w:rsidR="002752D2">
              <w:rPr>
                <w:rFonts w:ascii="Arial" w:hAnsi="Arial" w:cs="Arial"/>
                <w:sz w:val="18"/>
              </w:rPr>
              <w:t>-0690</w:t>
            </w:r>
          </w:p>
        </w:tc>
      </w:tr>
      <w:tr w:rsidR="003E13B3" w14:paraId="4AB5D2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A8E516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Kadaster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96E36" w14:textId="2A51EC13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0594-1</w:t>
            </w:r>
            <w:r w:rsidR="00FF21D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3C610900" w14:textId="77B2FD91" w:rsidR="003E13B3" w:rsidRDefault="000D0B3B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4D9FA3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31505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2700 AJ POSTBUS 380 # Kadaster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A60B9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(0297)</w:t>
            </w:r>
          </w:p>
          <w:p w14:paraId="440D4F15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0397-0299</w:t>
            </w:r>
          </w:p>
        </w:tc>
      </w:tr>
      <w:tr w:rsidR="00804554" w14:paraId="07AC87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B5A0B5" w14:textId="1EC3822C" w:rsidR="00804554" w:rsidRDefault="00804554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</w:t>
            </w:r>
            <w:r>
              <w:rPr>
                <w:rFonts w:ascii="Arial" w:hAnsi="Arial" w:cs="Arial"/>
                <w:sz w:val="18"/>
              </w:rPr>
              <w:tab/>
              <w:t>(als 5) (€PTT) # Kadaster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32FC5" w14:textId="7B7E5B2E" w:rsidR="00804554" w:rsidRDefault="0080455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0502</w:t>
            </w:r>
            <w:commentRangeEnd w:id="53"/>
            <w:r>
              <w:rPr>
                <w:rStyle w:val="Verwijzingopmerking"/>
              </w:rPr>
              <w:commentReference w:id="53"/>
            </w:r>
          </w:p>
        </w:tc>
      </w:tr>
    </w:tbl>
    <w:p w14:paraId="52C2A0F1" w14:textId="77777777" w:rsidR="00804554" w:rsidRDefault="00804554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04131C8" w14:textId="4C682790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6547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4F18A1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1F7981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3024 EL WESTZEEDIJK 507 # Ministerie van Volkshuisvesting, Ruimtelijke Ordening en Milieubeheer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53E61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(0184)</w:t>
            </w:r>
          </w:p>
          <w:p w14:paraId="3CB6E269" w14:textId="7B605C5E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</w:t>
            </w:r>
            <w:r w:rsidR="00FF21D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84-0</w:t>
            </w:r>
            <w:r w:rsidR="00FF21D9">
              <w:rPr>
                <w:rFonts w:ascii="Arial" w:hAnsi="Arial" w:cs="Arial"/>
                <w:sz w:val="18"/>
              </w:rPr>
              <w:t>394</w:t>
            </w:r>
          </w:p>
        </w:tc>
      </w:tr>
      <w:tr w:rsidR="003E13B3" w14:paraId="0804C4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F6814E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# 100 jaar Rijksdriehoeksmeting 1885-1985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CB86F2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0785-0386</w:t>
            </w:r>
          </w:p>
        </w:tc>
      </w:tr>
      <w:tr w:rsidR="003E13B3" w14:paraId="6FB7AA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A09B8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Alle Kadaster-kantoren in Nederland zijn op 7 juni 1990 gesloten.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83A757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0390-0590</w:t>
            </w:r>
          </w:p>
        </w:tc>
      </w:tr>
      <w:tr w:rsidR="003E13B3" w14:paraId="6D048E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052D5D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Kadaster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AA301D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0594-1195</w:t>
            </w:r>
          </w:p>
        </w:tc>
      </w:tr>
      <w:tr w:rsidR="003E13B3" w14:paraId="049271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DF30B0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3009 AS POSTBUS 8718 # Kadaster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5BB744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0196-0398</w:t>
            </w:r>
          </w:p>
        </w:tc>
      </w:tr>
    </w:tbl>
    <w:p w14:paraId="01203972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868FC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6548</w:t>
      </w:r>
      <w:r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4F7463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06996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4330 AE POSTBUS 213 # Ministerie van Volkshuisvesting, Ruimtelijke Ordening en Milieubeheer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F5CDB" w14:textId="788EA652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</w:t>
            </w:r>
            <w:r w:rsidR="00FF21D9">
              <w:rPr>
                <w:rFonts w:ascii="Arial" w:hAnsi="Arial" w:cs="Arial"/>
                <w:sz w:val="18"/>
              </w:rPr>
              <w:t>-0284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26A34B2" w14:textId="7DFF2C5E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0284-0</w:t>
            </w:r>
            <w:r w:rsidR="00577884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84</w:t>
            </w:r>
          </w:p>
        </w:tc>
      </w:tr>
      <w:tr w:rsidR="003E13B3" w14:paraId="6E5D04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2B4F3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4330 EA POSTBUS 8013 # Ministerie van Volkshuisvesting, Ruimtelijke Ordening en Milieubeheer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4B3A8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0285-0294</w:t>
            </w:r>
          </w:p>
        </w:tc>
      </w:tr>
      <w:tr w:rsidR="003E13B3" w14:paraId="7DFA0F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886598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100 jaar Rijksdriehoeksmeting 1885-1985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E337C" w14:textId="1D24EE54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0785-1</w:t>
            </w:r>
            <w:r w:rsidR="0057788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85</w:t>
            </w:r>
          </w:p>
        </w:tc>
      </w:tr>
      <w:tr w:rsidR="003E13B3" w14:paraId="42CD2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055B9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# Alle Kadaster-kantoren in Nederland zijn op 7 juni 1990 gesloten.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58787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0290-0590</w:t>
            </w:r>
          </w:p>
        </w:tc>
      </w:tr>
      <w:tr w:rsidR="003E13B3" w14:paraId="5EBFEC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3F1BD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2) # Kadaster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DBE71" w14:textId="078A343B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F21D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94-0699</w:t>
            </w:r>
          </w:p>
        </w:tc>
      </w:tr>
    </w:tbl>
    <w:p w14:paraId="03E5FF29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7A887C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6549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504979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D2C68D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AZ POSTBUS 950 # Ministerie van Volkshuisvesting, Ruimtelijke Ordening en Milieubeheer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17F055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(0184)</w:t>
            </w:r>
          </w:p>
          <w:p w14:paraId="3A6BAFF1" w14:textId="7B58D028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</w:t>
            </w:r>
            <w:r w:rsidR="00FF21D9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  <w:tr w:rsidR="003E13B3" w14:paraId="4345D2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3AC95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100 jaar Rijksdriehoeksmeting 1885-1985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909F8E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0785-0286</w:t>
            </w:r>
          </w:p>
        </w:tc>
      </w:tr>
      <w:tr w:rsidR="003E13B3" w14:paraId="187CE9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299CA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Alle Kadaster-kantoren in Nederland zijn op 7 juni 1990 gesloten.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2C143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0390-0590</w:t>
            </w:r>
          </w:p>
        </w:tc>
      </w:tr>
      <w:tr w:rsidR="003E13B3" w14:paraId="18BEC2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51B9B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Kadaster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0CBFF" w14:textId="22364BEC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</w:t>
            </w:r>
            <w:r w:rsidR="00FF21D9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6936237E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FC8CB0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6550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794FD0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E15B3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RA POSTBUS 90111 # Ministerie van Volkshuisvesting, Ruimtelijke Ordening en Milieubeheer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36518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(0184)</w:t>
            </w:r>
          </w:p>
          <w:p w14:paraId="2FCA273B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0284-1193</w:t>
            </w:r>
          </w:p>
        </w:tc>
      </w:tr>
      <w:tr w:rsidR="003E13B3" w14:paraId="5ED8D8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64FCC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100 jaar Rijksdriehoeksmeting 1885-1985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5FFF7A" w14:textId="05B4D1EC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0785-0</w:t>
            </w:r>
            <w:r w:rsidR="00FF21D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86</w:t>
            </w:r>
          </w:p>
        </w:tc>
      </w:tr>
      <w:tr w:rsidR="003E13B3" w14:paraId="404001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ED8697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Alle Kadaster-kantoren in Nederland zijn op 7 juni 1990 gesloten.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11930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0390-0590</w:t>
            </w:r>
          </w:p>
        </w:tc>
      </w:tr>
      <w:tr w:rsidR="003E13B3" w14:paraId="43280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774B43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Kadaster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8F3D1A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0594-1296</w:t>
            </w:r>
          </w:p>
        </w:tc>
      </w:tr>
    </w:tbl>
    <w:p w14:paraId="70B02007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C9AB8C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6551</w:t>
      </w:r>
      <w:r>
        <w:rPr>
          <w:rFonts w:ascii="Arial" w:hAnsi="Arial" w:cs="Arial"/>
          <w:b/>
          <w:bCs/>
          <w:sz w:val="18"/>
        </w:rPr>
        <w:tab/>
        <w:t>ROERMOND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24000)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411A0A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6EF33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KB POSTBUS 1075 # Ministerie van Volkshuisvesting, Ruimtelijke Ordening en Milieubeheer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D37375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(0184)</w:t>
            </w:r>
          </w:p>
          <w:p w14:paraId="630139FA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0284-1293</w:t>
            </w:r>
          </w:p>
        </w:tc>
      </w:tr>
      <w:tr w:rsidR="003E13B3" w14:paraId="45B08B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EAE91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100 jaar Rijksdriehoeksmeting 1885-1985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BC13A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0785-1285</w:t>
            </w:r>
          </w:p>
        </w:tc>
      </w:tr>
      <w:tr w:rsidR="003E13B3" w14:paraId="2B776E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EAB813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Alle Kadaster-kantoren in Nederland zijn op 7 juni 1990 gesloten.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A47708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0390-0690</w:t>
            </w:r>
          </w:p>
        </w:tc>
      </w:tr>
    </w:tbl>
    <w:p w14:paraId="1FDEF8D0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FBFBFC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6552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21045)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51258A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FEC3C5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GH POSTBUS 9046 # Ministerie van Volkshuisvesting, Ruimtelijke Ordening en Milieubeheer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A93282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(0184)</w:t>
            </w:r>
          </w:p>
          <w:p w14:paraId="06038C2F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0284-0394</w:t>
            </w:r>
          </w:p>
        </w:tc>
      </w:tr>
      <w:tr w:rsidR="003E13B3" w14:paraId="7BE21C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344117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100 jaar Rijksdriehoeksmeting 1885-1985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B1D26A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0785-1285</w:t>
            </w:r>
          </w:p>
        </w:tc>
      </w:tr>
      <w:tr w:rsidR="003E13B3" w14:paraId="5A36C1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5ED085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Alle Kadaster-kantoren in Nederland zijn op 7 juni 1990 gesloten.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25BC0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0290-0590</w:t>
            </w:r>
          </w:p>
        </w:tc>
      </w:tr>
    </w:tbl>
    <w:p w14:paraId="01BD2709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8F3E1D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6553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Rijksgebouwendienst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4EBCA3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EC112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EZ POSTBUS 20952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1948C" w14:textId="1985F172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F21D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84-0</w:t>
            </w:r>
            <w:r w:rsidR="007F613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</w:tr>
      <w:tr w:rsidR="003E13B3" w14:paraId="5D3A57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E7296E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smalle hoge letters) # (globe in 2 handen) EEN BETER MILIEU BEGINT BIJ JEZELF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2D3A21" w14:textId="43536658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(0689-0</w:t>
            </w:r>
            <w:r w:rsidR="00FF21D9">
              <w:rPr>
                <w:rFonts w:ascii="Arial" w:hAnsi="Arial" w:cs="Arial"/>
                <w:sz w:val="18"/>
              </w:rPr>
              <w:t>291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21BBD4F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0391-0992</w:t>
            </w:r>
          </w:p>
        </w:tc>
      </w:tr>
      <w:tr w:rsidR="003E13B3" w14:paraId="6BF701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7C62B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2500 EZ POSTBUS </w:t>
            </w:r>
            <w:r>
              <w:rPr>
                <w:rFonts w:ascii="Arial" w:hAnsi="Arial" w:cs="Arial"/>
                <w:b/>
                <w:bCs/>
                <w:sz w:val="18"/>
              </w:rPr>
              <w:t>20951</w:t>
            </w:r>
            <w:r>
              <w:rPr>
                <w:rFonts w:ascii="Arial" w:hAnsi="Arial" w:cs="Arial"/>
                <w:sz w:val="18"/>
              </w:rPr>
              <w:t xml:space="preserve"> # (globe in 2 handen) EEN BETER MILIEU BEGINT BIJ JEZELF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A1FE9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0493-0893</w:t>
            </w:r>
          </w:p>
        </w:tc>
      </w:tr>
    </w:tbl>
    <w:p w14:paraId="7E06BBCD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5FB5C2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6554</w:t>
      </w:r>
      <w:r>
        <w:rPr>
          <w:rFonts w:ascii="Arial" w:hAnsi="Arial" w:cs="Arial"/>
          <w:b/>
          <w:bCs/>
          <w:sz w:val="18"/>
        </w:rPr>
        <w:tab/>
        <w:t>WAGENINGEN</w:t>
      </w:r>
      <w:r>
        <w:rPr>
          <w:rFonts w:ascii="Arial" w:hAnsi="Arial" w:cs="Arial"/>
          <w:sz w:val="18"/>
        </w:rPr>
        <w:tab/>
        <w:t>Afd.bestrijding van dierplagen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2BF2F9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CD147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6700 AJ POSTBUS 350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59005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0184-1101</w:t>
            </w:r>
          </w:p>
        </w:tc>
      </w:tr>
      <w:tr w:rsidR="003E13B3" w14:paraId="2B31C1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D4796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6015D1" w14:textId="01A613B3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F4F2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02-0</w:t>
            </w:r>
            <w:r w:rsidR="00FF21D9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2EEB5F80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BB7683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6555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Selectiecentrum Gemeentepolitie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2488D3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BE3E3B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AG POSTBUS 253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663195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0684-1197</w:t>
            </w:r>
          </w:p>
        </w:tc>
      </w:tr>
    </w:tbl>
    <w:p w14:paraId="30373125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65308E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6556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Ministerie binnenlandse zaken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7CEC42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4A8CD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EA POSTBUS 20011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CABEC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0184-0294</w:t>
            </w:r>
          </w:p>
        </w:tc>
      </w:tr>
      <w:tr w:rsidR="003E13B3" w14:paraId="2F1A2D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B9F9FF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2500 EA POSTBUS </w:t>
            </w:r>
            <w:r>
              <w:rPr>
                <w:rFonts w:ascii="Arial" w:hAnsi="Arial" w:cs="Arial"/>
                <w:b/>
                <w:bCs/>
                <w:sz w:val="18"/>
              </w:rPr>
              <w:t>20010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85ED1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0594-1197</w:t>
            </w:r>
          </w:p>
        </w:tc>
      </w:tr>
    </w:tbl>
    <w:p w14:paraId="1A58FC15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CB7E5B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6557</w:t>
      </w:r>
      <w:r>
        <w:rPr>
          <w:rFonts w:ascii="Arial" w:hAnsi="Arial" w:cs="Arial"/>
          <w:b/>
          <w:bCs/>
          <w:sz w:val="18"/>
        </w:rPr>
        <w:tab/>
        <w:t>EMMEN</w:t>
      </w:r>
      <w:r>
        <w:rPr>
          <w:rFonts w:ascii="Arial" w:hAnsi="Arial" w:cs="Arial"/>
          <w:sz w:val="18"/>
        </w:rPr>
        <w:tab/>
        <w:t>Dnst.Ziektekostenvoorz.Overheidspers.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1BD9E1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BB42E6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7800 RA POSTBUS 30005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02433A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0184-1290</w:t>
            </w:r>
          </w:p>
        </w:tc>
      </w:tr>
    </w:tbl>
    <w:p w14:paraId="10AB3A18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E07679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6558</w:t>
      </w:r>
      <w:r>
        <w:rPr>
          <w:rFonts w:ascii="Arial" w:hAnsi="Arial" w:cs="Arial"/>
          <w:b/>
          <w:bCs/>
          <w:sz w:val="18"/>
        </w:rPr>
        <w:tab/>
        <w:t>ZUTPHEN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21001)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1337E7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2DCBF0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7200 GT POSTBUS 9016 # Politie- instituten ZUTPHEN/WARNSVELD ****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F570B4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(0184-0284)</w:t>
            </w:r>
          </w:p>
          <w:p w14:paraId="2AF1A446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0384-0196</w:t>
            </w:r>
          </w:p>
        </w:tc>
      </w:tr>
    </w:tbl>
    <w:p w14:paraId="62A88EFB" w14:textId="28B6921F" w:rsidR="003E13B3" w:rsidRDefault="000D0B3B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  <w:t>WARNSVELD</w:t>
      </w:r>
      <w:r w:rsidR="003E13B3">
        <w:rPr>
          <w:rFonts w:ascii="Arial" w:hAnsi="Arial" w:cs="Arial"/>
          <w:sz w:val="18"/>
        </w:rPr>
        <w:tab/>
        <w:t>Nederlandse Politie Academie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609508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820D2B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7231 AD RIJKSSTRAATWEG 127 # NPA HUIS 'T VELDE (landhuis)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403098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0396-0498</w:t>
            </w:r>
          </w:p>
        </w:tc>
      </w:tr>
    </w:tbl>
    <w:p w14:paraId="506ECD1F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C00956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6559</w:t>
      </w:r>
      <w:r>
        <w:rPr>
          <w:rFonts w:ascii="Arial" w:hAnsi="Arial" w:cs="Arial"/>
          <w:b/>
          <w:bCs/>
          <w:sz w:val="18"/>
        </w:rPr>
        <w:tab/>
        <w:t xml:space="preserve">'s-GRAVENHAGE  </w:t>
      </w:r>
      <w:r>
        <w:rPr>
          <w:rFonts w:ascii="Arial" w:hAnsi="Arial" w:cs="Arial"/>
          <w:sz w:val="18"/>
        </w:rPr>
        <w:t xml:space="preserve"> 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43A4B0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2F15F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2513 AA BINNENHOF 21-23 # (om gekroond wapen) EERSTE KAMER DER STATEN-GENERAAL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2AE25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(0284)</w:t>
            </w:r>
          </w:p>
          <w:p w14:paraId="58BF72D1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0384-0699</w:t>
            </w:r>
          </w:p>
        </w:tc>
      </w:tr>
    </w:tbl>
    <w:p w14:paraId="201A4373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6560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580275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A5684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6542 AA WOLFSKUILSEWEG 279 # R.V.V.-KRING 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5C138" w14:textId="553DF4A4" w:rsidR="003E13B3" w:rsidRDefault="00CF4F2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</w:t>
            </w:r>
            <w:r w:rsidR="003E13B3">
              <w:rPr>
                <w:rFonts w:ascii="Arial" w:hAnsi="Arial" w:cs="Arial"/>
                <w:sz w:val="18"/>
              </w:rPr>
              <w:t>-</w:t>
            </w:r>
            <w:commentRangeStart w:id="54"/>
            <w:r w:rsidR="003E13B3">
              <w:rPr>
                <w:rFonts w:ascii="Arial" w:hAnsi="Arial" w:cs="Arial"/>
                <w:sz w:val="18"/>
              </w:rPr>
              <w:t>0290</w:t>
            </w:r>
            <w:commentRangeEnd w:id="54"/>
            <w:r w:rsidR="00FF21D9">
              <w:rPr>
                <w:rStyle w:val="Verwijzingopmerking"/>
              </w:rPr>
              <w:commentReference w:id="54"/>
            </w:r>
          </w:p>
        </w:tc>
      </w:tr>
      <w:tr w:rsidR="003E13B3" w14:paraId="163045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A0630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# (wapen) VLEESKEURINGSDIENST VAN DE GEMEENTE NIJMEGEN</w:t>
            </w:r>
          </w:p>
          <w:p w14:paraId="71565F04" w14:textId="095ADFED" w:rsidR="00577884" w:rsidRPr="00577884" w:rsidRDefault="00577884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tab/>
            </w:r>
            <w:r w:rsidRPr="00577884">
              <w:rPr>
                <w:rFonts w:ascii="Arial" w:hAnsi="Arial" w:cs="Arial"/>
                <w:color w:val="FF0000"/>
                <w:sz w:val="14"/>
              </w:rPr>
              <w:t>(waarschijnlijk is dit maakwerk: waarde- en datumstempel van HR 6560 met een oud Francotyp reclamestempel van de FR 11076</w:t>
            </w:r>
            <w:r>
              <w:rPr>
                <w:rFonts w:ascii="Arial" w:hAnsi="Arial" w:cs="Arial"/>
                <w:color w:val="FF0000"/>
                <w:sz w:val="14"/>
              </w:rPr>
              <w:t xml:space="preserve"> – buiten gebruik 1184)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881F95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1186 (000)</w:t>
            </w:r>
            <w:commentRangeEnd w:id="55"/>
            <w:r w:rsidR="00804554">
              <w:rPr>
                <w:rStyle w:val="Verwijzingopmerking"/>
              </w:rPr>
              <w:commentReference w:id="55"/>
            </w:r>
          </w:p>
        </w:tc>
      </w:tr>
      <w:tr w:rsidR="003E13B3" w14:paraId="6E14BB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F2F642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R.V.V.-KRING NIJMEGEN Postbus 40010 6504 AA Nijmegen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DE1693" w14:textId="5F27B344" w:rsidR="003E13B3" w:rsidRDefault="00CF4F2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</w:t>
            </w:r>
            <w:r w:rsidR="003E13B3">
              <w:rPr>
                <w:rFonts w:ascii="Arial" w:hAnsi="Arial" w:cs="Arial"/>
                <w:sz w:val="18"/>
              </w:rPr>
              <w:t>-1295</w:t>
            </w:r>
          </w:p>
        </w:tc>
      </w:tr>
      <w:tr w:rsidR="003E13B3" w14:paraId="148217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FBCA0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4</w:t>
            </w:r>
            <w:r>
              <w:rPr>
                <w:rFonts w:ascii="Arial" w:hAnsi="Arial" w:cs="Arial"/>
                <w:sz w:val="18"/>
                <w:lang w:val="fr-FR"/>
              </w:rPr>
              <w:tab/>
              <w:t>6504 AA POSTBUS 40010 # (vignet) rvv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A42090" w14:textId="2437E1BF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0397-089</w:t>
            </w:r>
            <w:r w:rsidR="00FF21D9">
              <w:rPr>
                <w:rFonts w:ascii="Arial" w:hAnsi="Arial" w:cs="Arial"/>
                <w:sz w:val="18"/>
                <w:lang w:val="fr-FR"/>
              </w:rPr>
              <w:t>8</w:t>
            </w:r>
          </w:p>
        </w:tc>
      </w:tr>
    </w:tbl>
    <w:p w14:paraId="5DC74FEE" w14:textId="7F107F35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0D0B3B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61DB07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2550C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5</w:t>
            </w:r>
            <w:r>
              <w:rPr>
                <w:rFonts w:ascii="Arial" w:hAnsi="Arial" w:cs="Arial"/>
                <w:sz w:val="18"/>
                <w:lang w:val="fr-FR"/>
              </w:rPr>
              <w:tab/>
              <w:t>6802 EA POSTBUS 5011 # (vignet) rvv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95834D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0400-1001</w:t>
            </w:r>
          </w:p>
        </w:tc>
      </w:tr>
      <w:tr w:rsidR="003E13B3" w14:paraId="6F909C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BD8C1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6</w:t>
            </w:r>
            <w:r>
              <w:rPr>
                <w:rFonts w:ascii="Arial" w:hAnsi="Arial" w:cs="Arial"/>
                <w:sz w:val="18"/>
                <w:lang w:val="fr-FR"/>
              </w:rPr>
              <w:tab/>
              <w:t>(als 5) (€PTT) # (vignet) rvv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72CCB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0702-0803</w:t>
            </w:r>
          </w:p>
          <w:p w14:paraId="6A8E48ED" w14:textId="7442A5A4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CF4F2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04</w:t>
            </w:r>
            <w:r w:rsidR="00FF21D9">
              <w:rPr>
                <w:rFonts w:ascii="Arial" w:hAnsi="Arial" w:cs="Arial"/>
                <w:sz w:val="18"/>
              </w:rPr>
              <w:t>-0704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9D052EF" w14:textId="6C6CE653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6561</w:t>
      </w:r>
      <w:r>
        <w:rPr>
          <w:rFonts w:ascii="Arial" w:hAnsi="Arial" w:cs="Arial"/>
          <w:b/>
          <w:bCs/>
          <w:sz w:val="18"/>
        </w:rPr>
        <w:tab/>
        <w:t xml:space="preserve">APELDOORN  </w:t>
      </w:r>
      <w:r>
        <w:rPr>
          <w:rFonts w:ascii="Arial" w:hAnsi="Arial" w:cs="Arial"/>
          <w:sz w:val="18"/>
        </w:rPr>
        <w:t xml:space="preserve"> 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4A98DB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0A6779" w14:textId="4AC59724" w:rsidR="003E13B3" w:rsidRDefault="00AE185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E13B3">
              <w:rPr>
                <w:rFonts w:ascii="Arial" w:hAnsi="Arial" w:cs="Arial"/>
                <w:sz w:val="18"/>
              </w:rPr>
              <w:t>1</w:t>
            </w:r>
            <w:r w:rsidR="003E13B3">
              <w:rPr>
                <w:rFonts w:ascii="Arial" w:hAnsi="Arial" w:cs="Arial"/>
                <w:sz w:val="18"/>
              </w:rPr>
              <w:tab/>
              <w:t>7300 EM POSTBUS 9029 # (</w:t>
            </w:r>
            <w:r>
              <w:rPr>
                <w:rFonts w:ascii="Arial" w:hAnsi="Arial" w:cs="Arial"/>
                <w:sz w:val="18"/>
              </w:rPr>
              <w:t>lijn) (over ruit) verzekeringskamer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EA0DF8" w14:textId="77777777" w:rsidR="00AE1853" w:rsidRDefault="00AE185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E13B3">
              <w:rPr>
                <w:rFonts w:ascii="Arial" w:hAnsi="Arial" w:cs="Arial"/>
                <w:sz w:val="18"/>
              </w:rPr>
              <w:t>0184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C83298A" w14:textId="77777777" w:rsidR="00AE1853" w:rsidRDefault="00AE185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0794</w:t>
            </w:r>
            <w:commentRangeEnd w:id="56"/>
            <w:r w:rsidR="004A58DF">
              <w:rPr>
                <w:rStyle w:val="Verwijzingopmerking"/>
              </w:rPr>
              <w:commentReference w:id="56"/>
            </w:r>
          </w:p>
          <w:p w14:paraId="72308630" w14:textId="40DB1E80" w:rsidR="003E13B3" w:rsidRDefault="00AE185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E13B3">
              <w:rPr>
                <w:rFonts w:ascii="Arial" w:hAnsi="Arial" w:cs="Arial"/>
                <w:sz w:val="18"/>
              </w:rPr>
              <w:t>1095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E13B3" w14:paraId="7A3B38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2D2F4E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7301 BD POSTBUS 929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CC26B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1195-1001</w:t>
            </w:r>
          </w:p>
        </w:tc>
      </w:tr>
      <w:tr w:rsidR="003E13B3" w14:paraId="5CB599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CC1DD" w14:textId="16C2F392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62A68" w14:textId="495E8FDF" w:rsidR="003E13B3" w:rsidRDefault="002752D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FF21D9"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3DD13BF3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F59ED0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6562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00789F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DA5A9E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GB POSTBUS 10075 # (kader v+w) directoraat-generaal van het verkeer rijksverkeersinspectie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D33D10" w14:textId="162E3565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</w:t>
            </w:r>
            <w:r w:rsidR="00CF4F25">
              <w:rPr>
                <w:rFonts w:ascii="Arial" w:hAnsi="Arial" w:cs="Arial"/>
                <w:sz w:val="18"/>
              </w:rPr>
              <w:t>-0284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0DA443C" w14:textId="05DFEAC6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F21D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84-0</w:t>
            </w:r>
            <w:r w:rsidR="00FB5CD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85</w:t>
            </w:r>
          </w:p>
        </w:tc>
      </w:tr>
    </w:tbl>
    <w:p w14:paraId="2E7FFC22" w14:textId="36ED0D30" w:rsidR="003E13B3" w:rsidRDefault="000D0B3B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5481B357" w14:textId="77777777" w:rsidTr="00FB5C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F87C51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9702 HA POSTBUS 6036 # (kader v+w) directoraat-generaal van het verkeer rijksverkeersinspectie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61E36" w14:textId="3F772A4A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F21D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85-0387</w:t>
            </w:r>
          </w:p>
        </w:tc>
      </w:tr>
      <w:tr w:rsidR="003E13B3" w14:paraId="48C9D727" w14:textId="77777777" w:rsidTr="00FB5C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9F384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9701 BM POSTBUS 1506 # (kader v+w) directoraat-generaal van het verkeer rijksverkeersinspectie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FB96F" w14:textId="298D5096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0387-0</w:t>
            </w:r>
            <w:r w:rsidR="00CF4F2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35B67D90" w14:textId="52DC6FA0" w:rsidR="00FB5CDB" w:rsidRPr="00FB5CDB" w:rsidRDefault="00FB5CDB" w:rsidP="00FB5CDB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bCs/>
          <w:sz w:val="18"/>
        </w:rPr>
        <w:tab/>
        <w:t>Rijksverkeersinspectie Unit West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B5CDB" w14:paraId="26FDB9ED" w14:textId="77777777" w:rsidTr="00A14E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FBC3AC" w14:textId="40556A0E" w:rsidR="00FB5CDB" w:rsidRDefault="00FB5CDB" w:rsidP="00A14EE0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3011 AM RODEZAND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E6677" w14:textId="6EED3D0A" w:rsidR="00FB5CDB" w:rsidRDefault="00FB5CDB" w:rsidP="00A14EE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0495</w:t>
            </w:r>
            <w:commentRangeEnd w:id="57"/>
            <w:r>
              <w:rPr>
                <w:rStyle w:val="Verwijzingopmerking"/>
              </w:rPr>
              <w:commentReference w:id="57"/>
            </w:r>
          </w:p>
        </w:tc>
      </w:tr>
    </w:tbl>
    <w:p w14:paraId="024FC884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CC1F28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6563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3B9F85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D42C02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EW POSTBUS 9037 # (kader v+w) directoraat-generaal van het verkeer rijksverkeersinspectie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A9177B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(0184)</w:t>
            </w:r>
          </w:p>
          <w:p w14:paraId="65F6797C" w14:textId="24B958A2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F21D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84-0485</w:t>
            </w:r>
          </w:p>
        </w:tc>
      </w:tr>
    </w:tbl>
    <w:p w14:paraId="71E0D26C" w14:textId="3F1FCADF" w:rsidR="003E13B3" w:rsidRDefault="000D0B3B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783133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55B77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7400 AK POSTBUS 444 # (kader v+w) directoraat-generaal van het verkeer rijksverkeersinspectie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2C32A" w14:textId="413C11DC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F21D9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85-0</w:t>
            </w:r>
            <w:r w:rsidR="00FF21D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91</w:t>
            </w:r>
          </w:p>
          <w:p w14:paraId="65C6016A" w14:textId="2A0A160B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07F56"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>91-</w:t>
            </w:r>
            <w:r w:rsidR="00FF21D9">
              <w:rPr>
                <w:rFonts w:ascii="Arial" w:hAnsi="Arial" w:cs="Arial"/>
                <w:sz w:val="18"/>
              </w:rPr>
              <w:t>0594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2944FBE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6564</w:t>
      </w:r>
      <w:r>
        <w:rPr>
          <w:rFonts w:ascii="Arial" w:hAnsi="Arial" w:cs="Arial"/>
          <w:b/>
          <w:bCs/>
          <w:sz w:val="18"/>
        </w:rPr>
        <w:tab/>
        <w:t>AMSTERDAM Z.O.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412342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3EE7C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AN POSTBUS 12555 # (kader v+w) directoraat-generaal van het verkeer rijksverkeersinspectie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CE64F" w14:textId="3CEB9F9F" w:rsidR="00FF21D9" w:rsidRDefault="00FF21D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(0184)</w:t>
            </w:r>
          </w:p>
          <w:p w14:paraId="1DA0E94F" w14:textId="53AA1410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0284-0</w:t>
            </w:r>
            <w:r w:rsidR="00FF21D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2AD28800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6565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271BC9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823CB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EB POSTBUS 11063 # (kader v+w) directoraat-generaal van het verkeer rijksverkeersinspectie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20623" w14:textId="02D52924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</w:t>
            </w:r>
            <w:r w:rsidR="00FF21D9">
              <w:rPr>
                <w:rFonts w:ascii="Arial" w:hAnsi="Arial" w:cs="Arial"/>
                <w:sz w:val="18"/>
              </w:rPr>
              <w:t>-0284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7F257B6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0284-0894</w:t>
            </w:r>
          </w:p>
        </w:tc>
      </w:tr>
    </w:tbl>
    <w:p w14:paraId="70138166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6566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0852DA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82AAE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MB POSTBUS 91102 # (kader v+w) directoraat-generaal van het verkeer rijksverkeersinspectie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6A1C2B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(0184)</w:t>
            </w:r>
          </w:p>
          <w:p w14:paraId="1DC777FD" w14:textId="51EF4ADA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F21D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84-0285</w:t>
            </w:r>
          </w:p>
        </w:tc>
      </w:tr>
    </w:tbl>
    <w:p w14:paraId="6D9A5BC1" w14:textId="41B69E16" w:rsidR="003E13B3" w:rsidRDefault="000D0B3B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0DC2E9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BEF253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4802 HX POSTBUS 6901 # (kader v+w) directoraat-generaal van het verkeer rijksverkeersinspectie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333B2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0385-0287</w:t>
            </w:r>
          </w:p>
        </w:tc>
      </w:tr>
      <w:tr w:rsidR="003E13B3" w14:paraId="787995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33DBF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4800 RA POSTBUS 90115 # (kader v+w) directoraat-generaal van het verkeer rijksverkeersinspectie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46EC1" w14:textId="77503BD2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</w:t>
            </w:r>
            <w:r w:rsidR="00FF21D9">
              <w:rPr>
                <w:rFonts w:ascii="Arial" w:hAnsi="Arial" w:cs="Arial"/>
                <w:sz w:val="18"/>
              </w:rPr>
              <w:t>0692</w:t>
            </w:r>
          </w:p>
        </w:tc>
      </w:tr>
    </w:tbl>
    <w:p w14:paraId="6B6C9386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647B95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6567</w:t>
      </w:r>
      <w:r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553E52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5DF5E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6201 BZ POSTBUS 1974 # (kader v+w) directoraat-generaal van het verkeer rijksverkeersinspectie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6E3A0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(0284)</w:t>
            </w:r>
          </w:p>
          <w:p w14:paraId="28476018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0884-0185</w:t>
            </w:r>
          </w:p>
        </w:tc>
      </w:tr>
    </w:tbl>
    <w:p w14:paraId="530068F9" w14:textId="15DB7A00" w:rsidR="003E13B3" w:rsidRDefault="000D0B3B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6DF173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C8039B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6040 AB POSTBUS 67 # (kader v+w) directoraat-generaal van het verkeer rijksverkeersinspectie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F2169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0385-0789</w:t>
            </w:r>
          </w:p>
        </w:tc>
      </w:tr>
      <w:tr w:rsidR="003E13B3" w14:paraId="3B1300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0B5EC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# (kader v+w) directoraat-generaal voor het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vervoer </w:t>
            </w:r>
            <w:r>
              <w:rPr>
                <w:rFonts w:ascii="Arial" w:hAnsi="Arial" w:cs="Arial"/>
                <w:sz w:val="18"/>
              </w:rPr>
              <w:t>rijksverkeersinspectie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01498" w14:textId="50F61DEA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</w:t>
            </w:r>
            <w:r w:rsidR="00FF21D9"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630EF266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61A4E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6568</w:t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RN 800105)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287B9B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DC07B8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GK POSTBUS 30436 # (in "stempel" met rijkswapen) KANSELARIJ DER NEDERLANDSE ORDEN*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20C81B" w14:textId="495BE05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(0584</w:t>
            </w:r>
            <w:r w:rsidR="00FF21D9">
              <w:rPr>
                <w:rFonts w:ascii="Arial" w:hAnsi="Arial" w:cs="Arial"/>
                <w:sz w:val="18"/>
              </w:rPr>
              <w:t>-0285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8A9785E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0485-1294</w:t>
            </w:r>
          </w:p>
        </w:tc>
      </w:tr>
    </w:tbl>
    <w:p w14:paraId="28FE1560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86C48A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6569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8670)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41B244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EB29A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6811 KA WILLEMSPLEIN 5-6 # (vignet) D.G.V.H. huurcommissie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6C14B" w14:textId="461E882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</w:t>
            </w:r>
            <w:r w:rsidR="00577884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84</w:t>
            </w:r>
          </w:p>
        </w:tc>
      </w:tr>
      <w:tr w:rsidR="003E13B3" w14:paraId="7D8CE5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EC2610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Huurcommissie in de onderscheidende ressorten Arnhem e.a.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7D149E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1084-0887</w:t>
            </w:r>
          </w:p>
        </w:tc>
      </w:tr>
      <w:tr w:rsidR="003E13B3" w14:paraId="12022C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4607E7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6826 LL GILDEMEESTERSPLEIN 1 # Huurcommissies in de onderscheidende ressorten Arnhem e.a.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9FAAB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0987-0289</w:t>
            </w:r>
          </w:p>
        </w:tc>
      </w:tr>
      <w:tr w:rsidR="003E13B3" w14:paraId="25A1C1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634500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(in rechthoek) Huurcommissie in het ressort Arnhem e.a.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B037E" w14:textId="62618975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</w:t>
            </w:r>
            <w:r w:rsidR="00FF21D9">
              <w:rPr>
                <w:rFonts w:ascii="Arial" w:hAnsi="Arial" w:cs="Arial"/>
                <w:sz w:val="18"/>
              </w:rPr>
              <w:t>0895</w:t>
            </w:r>
          </w:p>
        </w:tc>
      </w:tr>
      <w:tr w:rsidR="003E13B3" w14:paraId="751F51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7EC0B6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6800 AG POSTBUS 265 # (in rechthoek) Secretariaat Huurcommissies in Gelderland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3DC83" w14:textId="3B5515B6" w:rsidR="003E13B3" w:rsidRDefault="00FF21D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3E13B3">
              <w:rPr>
                <w:rFonts w:ascii="Arial" w:hAnsi="Arial" w:cs="Arial"/>
                <w:sz w:val="18"/>
              </w:rPr>
              <w:t>-0401</w:t>
            </w:r>
          </w:p>
        </w:tc>
      </w:tr>
    </w:tbl>
    <w:p w14:paraId="4D8B3E44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E09A21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6570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5561)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4D3B8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5E59D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4811 KA MARKENDAALSEWEG 57 # (vignet) D.G.V.H. huurcommissie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C69B2A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</w:t>
            </w:r>
          </w:p>
        </w:tc>
      </w:tr>
      <w:tr w:rsidR="003E13B3" w14:paraId="1F19E9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AC030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Huurcommissie in de onderscheidende ressorten Breda e.a.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9BEE1D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0484-0987</w:t>
            </w:r>
          </w:p>
          <w:p w14:paraId="340AD854" w14:textId="57207CEF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F21D9">
              <w:rPr>
                <w:rFonts w:ascii="Arial" w:hAnsi="Arial" w:cs="Arial"/>
                <w:sz w:val="18"/>
              </w:rPr>
              <w:t>0</w:t>
            </w:r>
            <w:r w:rsidR="00CF4F25">
              <w:rPr>
                <w:rFonts w:ascii="Arial" w:hAnsi="Arial" w:cs="Arial"/>
                <w:sz w:val="18"/>
              </w:rPr>
              <w:t>1</w:t>
            </w:r>
            <w:r w:rsidR="00FF21D9">
              <w:rPr>
                <w:rFonts w:ascii="Arial" w:hAnsi="Arial" w:cs="Arial"/>
                <w:sz w:val="18"/>
              </w:rPr>
              <w:t>88-</w:t>
            </w:r>
            <w:r>
              <w:rPr>
                <w:rFonts w:ascii="Arial" w:hAnsi="Arial" w:cs="Arial"/>
                <w:sz w:val="18"/>
              </w:rPr>
              <w:t>1188)</w:t>
            </w:r>
          </w:p>
        </w:tc>
      </w:tr>
      <w:tr w:rsidR="003E13B3" w14:paraId="366871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2D3A25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4801 BA POSTBUS 1013 # (in rechthoek) Huurcommissie in het ressort Breda e.a.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C7123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(0189)</w:t>
            </w:r>
          </w:p>
          <w:p w14:paraId="382D216F" w14:textId="35000563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0289-0</w:t>
            </w:r>
            <w:r w:rsidR="00FF21D9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5FD21F61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6571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8675)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0D47A1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AAC39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AD POSTBUS 183 # (vignet) D.G.V.H. huurcommissie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7DD456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</w:t>
            </w:r>
          </w:p>
        </w:tc>
      </w:tr>
      <w:tr w:rsidR="003E13B3" w14:paraId="5E87D3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FCA9F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Huurcommissie in de onderscheidende ressorten Enschede e.a.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CED49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0484-1188</w:t>
            </w:r>
          </w:p>
        </w:tc>
      </w:tr>
    </w:tbl>
    <w:p w14:paraId="1BD70CDE" w14:textId="1FE41AD5" w:rsidR="003E13B3" w:rsidRDefault="000D0B3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</w:r>
      <w:r w:rsidR="003E13B3">
        <w:rPr>
          <w:rFonts w:ascii="Arial" w:hAnsi="Arial" w:cs="Arial"/>
          <w:b/>
          <w:bCs/>
          <w:sz w:val="18"/>
        </w:rPr>
        <w:tab/>
        <w:t>ZWOLLE</w:t>
      </w:r>
      <w:r w:rsidR="003E13B3">
        <w:rPr>
          <w:rFonts w:ascii="Arial" w:hAnsi="Arial" w:cs="Arial"/>
          <w:sz w:val="18"/>
        </w:rPr>
        <w:tab/>
      </w:r>
      <w:r w:rsidR="003E13B3">
        <w:rPr>
          <w:rFonts w:ascii="Arial" w:hAnsi="Arial" w:cs="Arial"/>
          <w:sz w:val="18"/>
        </w:rPr>
        <w:tab/>
        <w:t>(van HR 8669)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05F8E7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155CBE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8001 BG POSTBUS 1295 # (in rechthoek) Huurcommissie in het ressort Zwolle e.a.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3B26C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(0189)</w:t>
            </w:r>
          </w:p>
          <w:p w14:paraId="5730CB6D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0289-0193</w:t>
            </w:r>
          </w:p>
        </w:tc>
      </w:tr>
      <w:tr w:rsidR="003E13B3" w14:paraId="053491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D79C42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8007 HA POSTBUS 7001 # (in rechthoek) Huurcommissie in het ressort Zwolle e.a.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9264DF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0293-0797</w:t>
            </w:r>
          </w:p>
        </w:tc>
      </w:tr>
    </w:tbl>
    <w:p w14:paraId="4CB0A230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4AE74D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6572</w:t>
      </w:r>
      <w:r>
        <w:rPr>
          <w:rFonts w:ascii="Arial" w:hAnsi="Arial" w:cs="Arial"/>
          <w:b/>
          <w:bCs/>
          <w:sz w:val="18"/>
        </w:rPr>
        <w:tab/>
        <w:t>GOES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8676)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6C54A3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9842F9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4461 HZ SINGELSTRAAT 15 # (vignet) D.G.V.H. huurcommissie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E27AB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0484-0289</w:t>
            </w:r>
          </w:p>
        </w:tc>
      </w:tr>
      <w:tr w:rsidR="003E13B3" w14:paraId="518620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0FC5A1" w14:textId="055A39F5" w:rsidR="003E13B3" w:rsidRPr="00577884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color w:val="FF0000"/>
                <w:sz w:val="14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Huurcommissie in de onderscheidende ressorten Bergen op Zoom e.a.</w:t>
            </w:r>
            <w:r w:rsidR="00577884">
              <w:rPr>
                <w:rFonts w:ascii="Arial" w:hAnsi="Arial" w:cs="Arial"/>
                <w:sz w:val="18"/>
              </w:rPr>
              <w:t xml:space="preserve">  </w:t>
            </w:r>
            <w:r w:rsidR="00577884">
              <w:rPr>
                <w:rFonts w:ascii="Arial" w:hAnsi="Arial" w:cs="Arial"/>
                <w:color w:val="FF0000"/>
                <w:sz w:val="14"/>
              </w:rPr>
              <w:t>(vermoedelijk maakwerk)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1D6A5C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0884 (000)</w:t>
            </w:r>
          </w:p>
        </w:tc>
      </w:tr>
      <w:tr w:rsidR="003E13B3" w14:paraId="318FAF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9F5F0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Huurcommissie in het ressort Middelburg e.a.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CBB06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0289-1093</w:t>
            </w:r>
          </w:p>
        </w:tc>
      </w:tr>
    </w:tbl>
    <w:p w14:paraId="705CA2EF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E39F7D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6573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5568)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516035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6A5135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2011 GN GED.OUDE GRACHT 83 # (vignet) D.G.V.H. huurcommissie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BA2D15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</w:t>
            </w:r>
          </w:p>
        </w:tc>
      </w:tr>
      <w:tr w:rsidR="003E13B3" w14:paraId="359217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ED81CA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Huurcommissie in de onderscheidende ressorten Haarlem e.a.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90644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0484-1188</w:t>
            </w:r>
          </w:p>
        </w:tc>
      </w:tr>
      <w:tr w:rsidR="003E13B3" w14:paraId="7DD233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DF7D9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2001 BD POSTBUS 1163 # Huurcommissie in de onderscheidende ressorten Haarlem e.a.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6A15C7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1188-1288</w:t>
            </w:r>
          </w:p>
        </w:tc>
      </w:tr>
      <w:tr w:rsidR="003E13B3" w14:paraId="6B1E98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D2E9C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Huurcommissies Alkmaar, Den Helder, Hilversum, Haarlem, Hoorn en Zaanstad.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91D17D" w14:textId="4F76C58D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1288-0</w:t>
            </w:r>
            <w:r w:rsidR="00FF21D9">
              <w:rPr>
                <w:rFonts w:ascii="Arial" w:hAnsi="Arial" w:cs="Arial"/>
                <w:sz w:val="18"/>
              </w:rPr>
              <w:t>198</w:t>
            </w:r>
          </w:p>
        </w:tc>
      </w:tr>
    </w:tbl>
    <w:p w14:paraId="0FD8DBFF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7C924B" w14:textId="31736126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6574</w:t>
      </w:r>
      <w:r>
        <w:rPr>
          <w:rFonts w:ascii="Arial" w:hAnsi="Arial" w:cs="Arial"/>
          <w:b/>
          <w:bCs/>
          <w:sz w:val="18"/>
        </w:rPr>
        <w:tab/>
        <w:t xml:space="preserve">'s-GRAVENHAGE    </w:t>
      </w:r>
      <w:r>
        <w:rPr>
          <w:rFonts w:ascii="Arial" w:hAnsi="Arial" w:cs="Arial"/>
          <w:sz w:val="18"/>
        </w:rPr>
        <w:t xml:space="preserve"> D</w:t>
      </w:r>
      <w:r w:rsidR="0089595C">
        <w:rPr>
          <w:rFonts w:ascii="Arial" w:hAnsi="Arial" w:cs="Arial"/>
          <w:sz w:val="18"/>
        </w:rPr>
        <w:t xml:space="preserve"> (ook met RETOUR ENVELOPPE)</w:t>
      </w:r>
      <w:r w:rsidR="0089595C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(naar HR 23010)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54EB66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4F3C0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2513 AA BINNENHOF 1a # telefoonnummer TWEEDE KAMER per 24 augustus 1987 070-182211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0808E7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(1284)</w:t>
            </w:r>
          </w:p>
          <w:p w14:paraId="5B4A855F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0587-0987</w:t>
            </w:r>
          </w:p>
        </w:tc>
      </w:tr>
      <w:tr w:rsidR="003E13B3" w14:paraId="568D1E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07B2D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(als cirkel over halve cirkel en rechthoek) 28 april 1992 15 september 1992 ingebruikneming nieuwbouw tweede kamer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425A12" w14:textId="11E4E1C5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</w:t>
            </w:r>
            <w:r w:rsidR="00FF21D9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92</w:t>
            </w:r>
          </w:p>
          <w:p w14:paraId="20862D85" w14:textId="253C63B2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</w:t>
            </w:r>
            <w:r w:rsidR="00FF21D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92)</w:t>
            </w:r>
          </w:p>
        </w:tc>
      </w:tr>
    </w:tbl>
    <w:p w14:paraId="7EC512A2" w14:textId="77777777" w:rsidR="003E13B3" w:rsidRDefault="003E13B3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68BDDF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6575</w:t>
      </w:r>
      <w:r>
        <w:rPr>
          <w:rFonts w:ascii="Arial" w:hAnsi="Arial" w:cs="Arial"/>
          <w:b/>
          <w:bCs/>
          <w:sz w:val="18"/>
        </w:rPr>
        <w:tab/>
        <w:t>LELYSTAD</w:t>
      </w:r>
      <w:r>
        <w:rPr>
          <w:rFonts w:ascii="Arial" w:hAnsi="Arial" w:cs="Arial"/>
          <w:sz w:val="18"/>
        </w:rPr>
        <w:t xml:space="preserve">    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4083)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363E4E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48F8F0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8200 AB POSTBUS 55 # FLEVOLAND 12e PROVINCIE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302B9" w14:textId="1C8DAFE6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CF4F25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85-0486)</w:t>
            </w:r>
          </w:p>
          <w:p w14:paraId="610C7701" w14:textId="6F1FA85A" w:rsidR="003E13B3" w:rsidRDefault="004874E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</w:t>
            </w:r>
            <w:r w:rsidR="003E13B3">
              <w:rPr>
                <w:rFonts w:ascii="Arial" w:hAnsi="Arial" w:cs="Arial"/>
                <w:sz w:val="18"/>
              </w:rPr>
              <w:t>6-1286</w:t>
            </w:r>
          </w:p>
        </w:tc>
      </w:tr>
    </w:tbl>
    <w:p w14:paraId="0F5D69F1" w14:textId="0CE62623" w:rsidR="003E13B3" w:rsidRDefault="000D0B3B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3E13B3">
        <w:rPr>
          <w:rFonts w:ascii="Arial" w:hAnsi="Arial" w:cs="Arial"/>
          <w:sz w:val="18"/>
        </w:rPr>
        <w:tab/>
      </w:r>
      <w:r w:rsidR="003E13B3">
        <w:rPr>
          <w:rFonts w:ascii="Arial" w:hAnsi="Arial" w:cs="Arial"/>
          <w:sz w:val="18"/>
        </w:rPr>
        <w:tab/>
      </w:r>
      <w:r w:rsidR="003E13B3">
        <w:rPr>
          <w:rFonts w:ascii="Arial" w:hAnsi="Arial" w:cs="Arial"/>
          <w:sz w:val="18"/>
        </w:rPr>
        <w:tab/>
        <w:t>Heemraadschap Fleverwaard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3B1838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B5F847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8200 AE POSTBUS 229 # (lijn) Zaterdag 20 mei OPEN DAG (druppelmannetje)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27856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(0287)</w:t>
            </w:r>
          </w:p>
          <w:p w14:paraId="0ECF4C18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0395-0595</w:t>
            </w:r>
          </w:p>
          <w:p w14:paraId="41A6E7D2" w14:textId="00812556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FF21D9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01)</w:t>
            </w:r>
          </w:p>
        </w:tc>
      </w:tr>
    </w:tbl>
    <w:p w14:paraId="2B3BB4AE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6576</w:t>
      </w:r>
      <w:r>
        <w:rPr>
          <w:rFonts w:ascii="Arial" w:hAnsi="Arial" w:cs="Arial"/>
          <w:b/>
          <w:bCs/>
          <w:sz w:val="18"/>
        </w:rPr>
        <w:tab/>
        <w:t>BERGEN OP ZOOM</w:t>
      </w:r>
      <w:r>
        <w:rPr>
          <w:rFonts w:ascii="Arial" w:hAnsi="Arial" w:cs="Arial"/>
          <w:sz w:val="18"/>
        </w:rPr>
        <w:tab/>
        <w:t>Kantoor Store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516254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8F4390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AS POSTBUS 722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FC8AD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1098-0500</w:t>
            </w:r>
          </w:p>
        </w:tc>
      </w:tr>
    </w:tbl>
    <w:p w14:paraId="445A945B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1FA46E4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6577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102F40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E7EE1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D666B6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C321FD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BFBDA72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6578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16BD28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F84B37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A43F0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C9854F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B0C0A9A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6579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4A6CFB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FAD27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2B0FF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0BA1C0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3492D3A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6580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25934F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8C1D1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04E28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602B0B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76015C5" w14:textId="5693FCFD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6581</w:t>
      </w:r>
      <w:r w:rsidR="002752D2"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36751D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FF910" w14:textId="29114552" w:rsidR="003E13B3" w:rsidRDefault="002752D2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4330 EA POSTBUS 8013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2B420" w14:textId="169D1503" w:rsidR="003E13B3" w:rsidRDefault="002752D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0402</w:t>
            </w:r>
            <w:commentRangeEnd w:id="58"/>
            <w:r>
              <w:rPr>
                <w:rStyle w:val="Verwijzingopmerking"/>
              </w:rPr>
              <w:commentReference w:id="58"/>
            </w:r>
          </w:p>
        </w:tc>
      </w:tr>
    </w:tbl>
    <w:p w14:paraId="45EFC9C3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B1C0972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6582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0A001B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31875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3508 AA POSTBUS 85001 (€PTT) # (lijn) Kadaster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54F27" w14:textId="071FC626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77884">
              <w:rPr>
                <w:rFonts w:ascii="Arial" w:hAnsi="Arial" w:cs="Arial"/>
                <w:sz w:val="18"/>
              </w:rPr>
              <w:t>802</w:t>
            </w:r>
            <w:r>
              <w:rPr>
                <w:rFonts w:ascii="Arial" w:hAnsi="Arial" w:cs="Arial"/>
                <w:sz w:val="18"/>
              </w:rPr>
              <w:t>-1103</w:t>
            </w:r>
          </w:p>
          <w:p w14:paraId="14EE0345" w14:textId="6E9C8A4E" w:rsidR="00AE1853" w:rsidRDefault="00AE185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(0904)</w:t>
            </w:r>
          </w:p>
        </w:tc>
      </w:tr>
    </w:tbl>
    <w:p w14:paraId="222000DE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6583</w:t>
      </w:r>
      <w:r>
        <w:rPr>
          <w:rFonts w:ascii="Arial" w:hAnsi="Arial" w:cs="Arial"/>
          <w:b/>
          <w:bCs/>
          <w:sz w:val="18"/>
        </w:rPr>
        <w:tab/>
        <w:t>HARFSEN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3B3" w14:paraId="673BEB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CE1AE4" w14:textId="77777777" w:rsidR="003E13B3" w:rsidRDefault="003E13B3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7217 SL BROEKSTRAAT 5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A794A" w14:textId="77777777" w:rsidR="003E13B3" w:rsidRDefault="003E13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00BD7250" w14:textId="77777777" w:rsidR="003E13B3" w:rsidRDefault="003E13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sectPr w:rsidR="003E13B3">
      <w:footerReference w:type="default" r:id="rId10"/>
      <w:endnotePr>
        <w:numFmt w:val="decimal"/>
      </w:endnotePr>
      <w:type w:val="continuous"/>
      <w:pgSz w:w="11906" w:h="16838" w:code="9"/>
      <w:pgMar w:top="992" w:right="737" w:bottom="851" w:left="1021" w:header="720" w:footer="720" w:gutter="0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 van den Merkhof" w:date="2016-03-12T10:59:00Z" w:initials="AvdM">
    <w:p w14:paraId="083927C9" w14:textId="4B8A2DDA" w:rsidR="00C32309" w:rsidRDefault="00C3230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" w:author="A van den Merkhof" w:date="2016-03-12T11:02:00Z" w:initials="AvdM">
    <w:p w14:paraId="6C4CA599" w14:textId="2059C479" w:rsidR="00C32309" w:rsidRDefault="00C3230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" w:author="AvdM/J" w:date="2018-08-04T14:37:00Z" w:initials="AMJ">
    <w:p w14:paraId="58C17D96" w14:textId="4747079C" w:rsidR="00C32309" w:rsidRDefault="00C32309">
      <w:pPr>
        <w:pStyle w:val="Tekstopmerking"/>
      </w:pPr>
      <w:r>
        <w:rPr>
          <w:rStyle w:val="Verwijzingopmerking"/>
        </w:rPr>
        <w:annotationRef/>
      </w:r>
      <w:r>
        <w:t>db AvD</w:t>
      </w:r>
    </w:p>
  </w:comment>
  <w:comment w:id="3" w:author="A van den Merkhof" w:date="2016-03-12T11:03:00Z" w:initials="AvdM">
    <w:p w14:paraId="26F60223" w14:textId="72514B28" w:rsidR="00C32309" w:rsidRDefault="00C3230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4" w:author="A van den Merkhof" w:date="2016-03-12T11:00:00Z" w:initials="AvdM">
    <w:p w14:paraId="24C3603B" w14:textId="7B0DA876" w:rsidR="00C32309" w:rsidRDefault="00C3230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5" w:author="AvdM/J" w:date="2018-07-27T12:46:00Z" w:initials="AMJ">
    <w:p w14:paraId="6861FEDE" w14:textId="1D526BA2" w:rsidR="00C32309" w:rsidRDefault="00C3230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" w:author="A van den Merkhof" w:date="2016-03-12T11:00:00Z" w:initials="AvdM">
    <w:p w14:paraId="1111399D" w14:textId="0CD92BE9" w:rsidR="00C32309" w:rsidRDefault="00C32309" w:rsidP="003E13B3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7" w:author="AvdM/J" w:date="2018-07-27T12:29:00Z" w:initials="AMJ">
    <w:p w14:paraId="26D82690" w14:textId="28679C8B" w:rsidR="00C32309" w:rsidRDefault="00C3230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" w:author="AvdM/J" w:date="2018-08-13T17:16:00Z" w:initials="AMJ">
    <w:p w14:paraId="32886CEE" w14:textId="314B4628" w:rsidR="00C32309" w:rsidRDefault="00C3230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" w:author="AvdM/J" w:date="2018-07-27T13:57:00Z" w:initials="AMJ">
    <w:p w14:paraId="46CBF88F" w14:textId="4CC0ECB8" w:rsidR="00C32309" w:rsidRDefault="00C32309">
      <w:pPr>
        <w:pStyle w:val="Tekstopmerking"/>
      </w:pPr>
      <w:r>
        <w:rPr>
          <w:rStyle w:val="Verwijzingopmerking"/>
        </w:rPr>
        <w:annotationRef/>
      </w:r>
      <w:r>
        <w:t>cat SFG / nwsbrf 2003-3 blz B5</w:t>
      </w:r>
    </w:p>
  </w:comment>
  <w:comment w:id="10" w:author="A van den Merkhof" w:date="2016-03-12T11:04:00Z" w:initials="AvdM">
    <w:p w14:paraId="647B1374" w14:textId="3188A04B" w:rsidR="00C32309" w:rsidRDefault="00C32309">
      <w:pPr>
        <w:pStyle w:val="Tekstopmerking"/>
      </w:pPr>
      <w:r>
        <w:rPr>
          <w:rStyle w:val="Verwijzingopmerking"/>
        </w:rPr>
        <w:annotationRef/>
      </w:r>
      <w:r>
        <w:t>melding A.Molenaar- wellicht 6020-2 ??</w:t>
      </w:r>
    </w:p>
  </w:comment>
  <w:comment w:id="11" w:author="AvdM/J" w:date="2018-08-07T11:16:00Z" w:initials="AMJ">
    <w:p w14:paraId="2AE5528E" w14:textId="05F95720" w:rsidR="00C32309" w:rsidRDefault="00C3230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" w:author="AvdM/J" w:date="2018-08-07T11:18:00Z" w:initials="AMJ">
    <w:p w14:paraId="2278CAF2" w14:textId="5FE6ADB8" w:rsidR="00C32309" w:rsidRDefault="00C3230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3" w:author="AvdM/J" w:date="2018-08-07T11:20:00Z" w:initials="AMJ">
    <w:p w14:paraId="2FA3495B" w14:textId="7B5AB69F" w:rsidR="00C32309" w:rsidRDefault="00C3230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" w:author="A van den Merkhof" w:date="2016-03-12T11:10:00Z" w:initials="AvdM">
    <w:p w14:paraId="52A61969" w14:textId="63A7474E" w:rsidR="00C32309" w:rsidRDefault="00C3230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5" w:author="AvdM/J" w:date="2018-08-07T11:21:00Z" w:initials="AMJ">
    <w:p w14:paraId="621CDD48" w14:textId="132C94DE" w:rsidR="00C32309" w:rsidRDefault="00C3230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" w:author="AvdM/J" w:date="2018-08-07T11:22:00Z" w:initials="AMJ">
    <w:p w14:paraId="3057D4ED" w14:textId="0B3991AA" w:rsidR="00C32309" w:rsidRDefault="00C3230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" w:author="AvdM/J" w:date="2018-08-07T11:22:00Z" w:initials="AMJ">
    <w:p w14:paraId="5FD93E71" w14:textId="77777777" w:rsidR="00C32309" w:rsidRDefault="00C32309" w:rsidP="00C3230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8" w:author="A van den Merkhof" w:date="2016-03-12T11:11:00Z" w:initials="AvdM">
    <w:p w14:paraId="2DD276E1" w14:textId="4EE50964" w:rsidR="00C32309" w:rsidRDefault="00C3230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9" w:author="AvdM/J" w:date="2018-07-27T12:31:00Z" w:initials="AMJ">
    <w:p w14:paraId="65D60142" w14:textId="0E8A8B21" w:rsidR="00C32309" w:rsidRDefault="00C3230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0" w:author="AvdM/J" w:date="2018-08-13T17:21:00Z" w:initials="AMJ">
    <w:p w14:paraId="707F1EBF" w14:textId="481A906A" w:rsidR="00C32309" w:rsidRDefault="00C3230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1" w:author="AvdM/J" w:date="2018-08-07T11:23:00Z" w:initials="AMJ">
    <w:p w14:paraId="3A95E8FF" w14:textId="2122B169" w:rsidR="00C32309" w:rsidRDefault="00C3230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2" w:author="AvdM/J" w:date="2018-08-07T11:23:00Z" w:initials="AMJ">
    <w:p w14:paraId="4AFCE010" w14:textId="15B98321" w:rsidR="00C32309" w:rsidRDefault="00C3230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3" w:author="A van den Merkhof" w:date="2016-03-12T11:12:00Z" w:initials="AvdM">
    <w:p w14:paraId="6B60C86D" w14:textId="546A8971" w:rsidR="00C32309" w:rsidRDefault="00C3230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4" w:author="AvdM/J" w:date="2018-08-07T11:24:00Z" w:initials="AMJ">
    <w:p w14:paraId="08E852B9" w14:textId="685A7612" w:rsidR="00C32309" w:rsidRDefault="00C3230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5" w:author="AvdM/J" w:date="2018-07-31T14:17:00Z" w:initials="AMJ">
    <w:p w14:paraId="0A68D50B" w14:textId="216461C4" w:rsidR="00C32309" w:rsidRDefault="00C32309">
      <w:pPr>
        <w:pStyle w:val="Tekstopmerking"/>
      </w:pPr>
      <w:r>
        <w:rPr>
          <w:rStyle w:val="Verwijzingopmerking"/>
        </w:rPr>
        <w:annotationRef/>
      </w:r>
      <w:r>
        <w:t>melding Th.Smulders</w:t>
      </w:r>
    </w:p>
  </w:comment>
  <w:comment w:id="26" w:author="AvdM/J" w:date="2018-08-07T11:25:00Z" w:initials="AMJ">
    <w:p w14:paraId="7170770A" w14:textId="5749067D" w:rsidR="00C32309" w:rsidRDefault="00C3230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7" w:author="AvdM/J" w:date="2018-07-27T12:33:00Z" w:initials="AMJ">
    <w:p w14:paraId="0CCB0F63" w14:textId="77CD7681" w:rsidR="00C32309" w:rsidRDefault="00C3230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8" w:author="AvdM/J" w:date="2018-08-07T11:26:00Z" w:initials="AMJ">
    <w:p w14:paraId="1B0A8F5E" w14:textId="30626F95" w:rsidR="00C32309" w:rsidRDefault="00C3230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9" w:author="AvdM/J" w:date="2018-08-07T11:27:00Z" w:initials="AMJ">
    <w:p w14:paraId="4B5F694A" w14:textId="69AB278A" w:rsidR="00C32309" w:rsidRDefault="00C3230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0" w:author="AvdM/J" w:date="2018-07-27T12:33:00Z" w:initials="AMJ">
    <w:p w14:paraId="2BC190E3" w14:textId="090A90E6" w:rsidR="00C32309" w:rsidRDefault="00C3230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1" w:author="A van den Merkhof" w:date="2016-03-12T11:24:00Z" w:initials="AvdM">
    <w:p w14:paraId="27C2A17A" w14:textId="61C42792" w:rsidR="00C32309" w:rsidRDefault="00C3230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2" w:author="AvdM/J" w:date="2018-08-13T17:24:00Z" w:initials="AMJ">
    <w:p w14:paraId="6C36D7D4" w14:textId="4BF6DB39" w:rsidR="00C32309" w:rsidRDefault="00C3230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3" w:author="A van den Merkhof" w:date="2016-03-12T11:27:00Z" w:initials="AvdM">
    <w:p w14:paraId="25F6F4D1" w14:textId="6D1A6160" w:rsidR="00C32309" w:rsidRDefault="00C3230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4" w:author="A van den Merkhof" w:date="2016-03-12T11:27:00Z" w:initials="AvdM">
    <w:p w14:paraId="2A80AFC0" w14:textId="03B23780" w:rsidR="00C32309" w:rsidRDefault="00C3230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5" w:author="AvdM/J" w:date="2018-08-07T11:29:00Z" w:initials="AMJ">
    <w:p w14:paraId="6618BA9D" w14:textId="587808C0" w:rsidR="00C32309" w:rsidRDefault="00C3230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6" w:author="A van den Merkhof" w:date="2018-07-26T15:47:00Z" w:initials="AvdM">
    <w:p w14:paraId="2456D16E" w14:textId="421A1C11" w:rsidR="00C32309" w:rsidRDefault="00C3230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7" w:author="AvdM/J" w:date="2018-08-13T17:25:00Z" w:initials="AMJ">
    <w:p w14:paraId="7AC2591D" w14:textId="5A66E012" w:rsidR="00804554" w:rsidRDefault="00804554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8" w:author="AvdM/J" w:date="2018-07-27T12:35:00Z" w:initials="AMJ">
    <w:p w14:paraId="18A7F6A9" w14:textId="4F6A67E2" w:rsidR="00C32309" w:rsidRDefault="00C3230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9" w:author="AvdM/J" w:date="2018-08-07T11:30:00Z" w:initials="AMJ">
    <w:p w14:paraId="0FF48498" w14:textId="2B0A0D49" w:rsidR="00C32309" w:rsidRDefault="00C3230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0" w:author="AvdM/J" w:date="2018-07-27T12:36:00Z" w:initials="AMJ">
    <w:p w14:paraId="485163C4" w14:textId="2B1492CB" w:rsidR="00C32309" w:rsidRDefault="00C3230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1" w:author="AvdM/J" w:date="2018-08-14T13:25:00Z" w:initials="AMJ">
    <w:p w14:paraId="15E5235B" w14:textId="583EE8AA" w:rsidR="00577884" w:rsidRDefault="00577884">
      <w:pPr>
        <w:pStyle w:val="Tekstopmerking"/>
      </w:pPr>
      <w:r>
        <w:rPr>
          <w:rStyle w:val="Verwijzingopmerking"/>
        </w:rPr>
        <w:annotationRef/>
      </w:r>
      <w:r>
        <w:t>melding H.Smoor</w:t>
      </w:r>
    </w:p>
  </w:comment>
  <w:comment w:id="42" w:author="A van den Merkhof" w:date="2016-03-12T11:30:00Z" w:initials="AvdM">
    <w:p w14:paraId="37994AC8" w14:textId="0812E70D" w:rsidR="00C32309" w:rsidRDefault="00C3230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43" w:author="A van den Merkhof" w:date="2016-03-12T11:32:00Z" w:initials="AvdM">
    <w:p w14:paraId="2AF2CEFE" w14:textId="3E2B5D32" w:rsidR="00C32309" w:rsidRDefault="00C3230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44" w:author="AvdM/J" w:date="2018-07-26T17:26:00Z" w:initials="AMJ">
    <w:p w14:paraId="5B04B3DE" w14:textId="6CFB20C8" w:rsidR="00C32309" w:rsidRDefault="00C32309">
      <w:pPr>
        <w:pStyle w:val="Tekstopmerking"/>
      </w:pPr>
      <w:r>
        <w:rPr>
          <w:rStyle w:val="Verwijzingopmerking"/>
        </w:rPr>
        <w:annotationRef/>
      </w:r>
      <w:r>
        <w:t>gezien</w:t>
      </w:r>
    </w:p>
  </w:comment>
  <w:comment w:id="45" w:author="AvdM/J" w:date="2018-07-26T17:26:00Z" w:initials="AMJ">
    <w:p w14:paraId="79257C15" w14:textId="3A293C0B" w:rsidR="00C32309" w:rsidRDefault="00C32309">
      <w:pPr>
        <w:pStyle w:val="Tekstopmerking"/>
      </w:pPr>
      <w:r>
        <w:rPr>
          <w:rStyle w:val="Verwijzingopmerking"/>
        </w:rPr>
        <w:annotationRef/>
      </w:r>
      <w:r>
        <w:t>gezien</w:t>
      </w:r>
    </w:p>
  </w:comment>
  <w:comment w:id="46" w:author="AvdM/J" w:date="2018-07-27T16:01:00Z" w:initials="AMJ">
    <w:p w14:paraId="40B7152D" w14:textId="61C07224" w:rsidR="00C32309" w:rsidRDefault="00C32309">
      <w:pPr>
        <w:pStyle w:val="Tekstopmerking"/>
      </w:pPr>
      <w:r>
        <w:rPr>
          <w:rStyle w:val="Verwijzingopmerking"/>
        </w:rPr>
        <w:annotationRef/>
      </w:r>
      <w:r>
        <w:t>cat V+W / nwsbrf 2017-2 blz 14</w:t>
      </w:r>
    </w:p>
  </w:comment>
  <w:comment w:id="47" w:author="AvdM/J" w:date="2018-07-27T12:09:00Z" w:initials="AMJ">
    <w:p w14:paraId="641FA563" w14:textId="0C5E66F3" w:rsidR="00C32309" w:rsidRDefault="00C32309">
      <w:pPr>
        <w:pStyle w:val="Tekstopmerking"/>
      </w:pPr>
      <w:r>
        <w:rPr>
          <w:rStyle w:val="Verwijzingopmerking"/>
        </w:rPr>
        <w:annotationRef/>
      </w:r>
      <w:r>
        <w:t>cat V+W</w:t>
      </w:r>
    </w:p>
  </w:comment>
  <w:comment w:id="48" w:author="AvdM/J" w:date="2018-07-27T12:11:00Z" w:initials="AMJ">
    <w:p w14:paraId="7B024F9B" w14:textId="77777777" w:rsidR="00C32309" w:rsidRDefault="00C32309" w:rsidP="00FB5CDB">
      <w:pPr>
        <w:pStyle w:val="Tekstopmerking"/>
      </w:pPr>
      <w:r>
        <w:rPr>
          <w:rStyle w:val="Verwijzingopmerking"/>
        </w:rPr>
        <w:annotationRef/>
      </w:r>
      <w:r>
        <w:t>cat V+W</w:t>
      </w:r>
    </w:p>
  </w:comment>
  <w:comment w:id="49" w:author="AvdM/J" w:date="2018-07-27T12:13:00Z" w:initials="AMJ">
    <w:p w14:paraId="0B65550B" w14:textId="0FE50CFA" w:rsidR="00C32309" w:rsidRDefault="00C32309">
      <w:pPr>
        <w:pStyle w:val="Tekstopmerking"/>
      </w:pPr>
      <w:r>
        <w:rPr>
          <w:rStyle w:val="Verwijzingopmerking"/>
        </w:rPr>
        <w:annotationRef/>
      </w:r>
      <w:r>
        <w:t>cat V+W / nwsbrf 2011-4 blz B2</w:t>
      </w:r>
    </w:p>
  </w:comment>
  <w:comment w:id="50" w:author="A van den Merkhof" w:date="2016-03-12T11:35:00Z" w:initials="AvdM">
    <w:p w14:paraId="569D176A" w14:textId="426CEDEB" w:rsidR="00C32309" w:rsidRDefault="00C3230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51" w:author="AvdM/J" w:date="2018-08-07T12:29:00Z" w:initials="AMJ">
    <w:p w14:paraId="65D12DED" w14:textId="4450F4C9" w:rsidR="00C32309" w:rsidRDefault="00C3230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2" w:author="AvdM/J" w:date="2018-07-31T14:26:00Z" w:initials="AMJ">
    <w:p w14:paraId="42DA37E9" w14:textId="2CA382C8" w:rsidR="00C32309" w:rsidRDefault="00C32309">
      <w:pPr>
        <w:pStyle w:val="Tekstopmerking"/>
      </w:pPr>
      <w:r>
        <w:rPr>
          <w:rStyle w:val="Verwijzingopmerking"/>
        </w:rPr>
        <w:annotationRef/>
      </w:r>
      <w:r>
        <w:t>ook bekend met vlekje in de vorm van een 1 achter het machinenummer, waardoor dit lijkt op 65421 (1195)</w:t>
      </w:r>
    </w:p>
  </w:comment>
  <w:comment w:id="53" w:author="AvdM/J" w:date="2018-08-13T17:27:00Z" w:initials="AMJ">
    <w:p w14:paraId="397CDEF0" w14:textId="77CE9CF4" w:rsidR="00804554" w:rsidRDefault="00804554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4" w:author="AvdM/J" w:date="2018-07-27T12:23:00Z" w:initials="AMJ">
    <w:p w14:paraId="55AE221A" w14:textId="15020BB7" w:rsidR="00C32309" w:rsidRDefault="00C32309">
      <w:pPr>
        <w:pStyle w:val="Tekstopmerking"/>
      </w:pPr>
      <w:r>
        <w:rPr>
          <w:rStyle w:val="Verwijzingopmerking"/>
        </w:rPr>
        <w:annotationRef/>
      </w:r>
      <w:r>
        <w:t>gezien 0890 (000)</w:t>
      </w:r>
    </w:p>
  </w:comment>
  <w:comment w:id="55" w:author="AvdM/J" w:date="2018-08-13T17:28:00Z" w:initials="AMJ">
    <w:p w14:paraId="0FA53165" w14:textId="1BF68A16" w:rsidR="00804554" w:rsidRDefault="00804554">
      <w:pPr>
        <w:pStyle w:val="Tekstopmerking"/>
      </w:pPr>
      <w:r>
        <w:rPr>
          <w:rStyle w:val="Verwijzingopmerking"/>
        </w:rPr>
        <w:annotationRef/>
      </w:r>
      <w:r>
        <w:t>zie ook scan</w:t>
      </w:r>
      <w:r w:rsidR="00577884">
        <w:t xml:space="preserve"> 12/11/86</w:t>
      </w:r>
      <w:r w:rsidR="00F12CF5">
        <w:t xml:space="preserve"> / mail HS 12/8/18</w:t>
      </w:r>
    </w:p>
  </w:comment>
  <w:comment w:id="56" w:author="AvdM/J" w:date="2018-08-07T11:31:00Z" w:initials="AMJ">
    <w:p w14:paraId="3BAC75DF" w14:textId="2EC15306" w:rsidR="00C32309" w:rsidRDefault="00C3230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7" w:author="AvdM/J" w:date="2018-07-27T16:10:00Z" w:initials="AMJ">
    <w:p w14:paraId="1E4B938F" w14:textId="06B19655" w:rsidR="00C32309" w:rsidRDefault="00C32309">
      <w:pPr>
        <w:pStyle w:val="Tekstopmerking"/>
      </w:pPr>
      <w:r>
        <w:rPr>
          <w:rStyle w:val="Verwijzingopmerking"/>
        </w:rPr>
        <w:annotationRef/>
      </w:r>
      <w:r>
        <w:t>cat V+W</w:t>
      </w:r>
    </w:p>
  </w:comment>
  <w:comment w:id="58" w:author="A van den Merkhof" w:date="2016-03-12T11:37:00Z" w:initials="AvdM">
    <w:p w14:paraId="233BCCBD" w14:textId="08F692DD" w:rsidR="00C32309" w:rsidRDefault="00C3230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83927C9" w15:done="0"/>
  <w15:commentEx w15:paraId="6C4CA599" w15:done="0"/>
  <w15:commentEx w15:paraId="58C17D96" w15:done="0"/>
  <w15:commentEx w15:paraId="26F60223" w15:done="0"/>
  <w15:commentEx w15:paraId="24C3603B" w15:done="0"/>
  <w15:commentEx w15:paraId="6861FEDE" w15:done="0"/>
  <w15:commentEx w15:paraId="1111399D" w15:done="0"/>
  <w15:commentEx w15:paraId="26D82690" w15:done="0"/>
  <w15:commentEx w15:paraId="32886CEE" w15:done="0"/>
  <w15:commentEx w15:paraId="46CBF88F" w15:done="0"/>
  <w15:commentEx w15:paraId="647B1374" w15:done="0"/>
  <w15:commentEx w15:paraId="2AE5528E" w15:done="0"/>
  <w15:commentEx w15:paraId="2278CAF2" w15:done="0"/>
  <w15:commentEx w15:paraId="2FA3495B" w15:done="0"/>
  <w15:commentEx w15:paraId="52A61969" w15:done="0"/>
  <w15:commentEx w15:paraId="621CDD48" w15:done="0"/>
  <w15:commentEx w15:paraId="3057D4ED" w15:done="0"/>
  <w15:commentEx w15:paraId="5FD93E71" w15:done="0"/>
  <w15:commentEx w15:paraId="2DD276E1" w15:done="0"/>
  <w15:commentEx w15:paraId="65D60142" w15:done="0"/>
  <w15:commentEx w15:paraId="707F1EBF" w15:done="0"/>
  <w15:commentEx w15:paraId="3A95E8FF" w15:done="0"/>
  <w15:commentEx w15:paraId="4AFCE010" w15:done="0"/>
  <w15:commentEx w15:paraId="6B60C86D" w15:done="0"/>
  <w15:commentEx w15:paraId="08E852B9" w15:done="0"/>
  <w15:commentEx w15:paraId="0A68D50B" w15:done="0"/>
  <w15:commentEx w15:paraId="7170770A" w15:done="0"/>
  <w15:commentEx w15:paraId="0CCB0F63" w15:done="0"/>
  <w15:commentEx w15:paraId="1B0A8F5E" w15:done="0"/>
  <w15:commentEx w15:paraId="4B5F694A" w15:done="0"/>
  <w15:commentEx w15:paraId="2BC190E3" w15:done="0"/>
  <w15:commentEx w15:paraId="27C2A17A" w15:done="0"/>
  <w15:commentEx w15:paraId="6C36D7D4" w15:done="0"/>
  <w15:commentEx w15:paraId="25F6F4D1" w15:done="0"/>
  <w15:commentEx w15:paraId="2A80AFC0" w15:done="0"/>
  <w15:commentEx w15:paraId="6618BA9D" w15:done="0"/>
  <w15:commentEx w15:paraId="2456D16E" w15:done="0"/>
  <w15:commentEx w15:paraId="7AC2591D" w15:done="0"/>
  <w15:commentEx w15:paraId="18A7F6A9" w15:done="0"/>
  <w15:commentEx w15:paraId="0FF48498" w15:done="0"/>
  <w15:commentEx w15:paraId="485163C4" w15:done="0"/>
  <w15:commentEx w15:paraId="15E5235B" w15:done="0"/>
  <w15:commentEx w15:paraId="37994AC8" w15:done="0"/>
  <w15:commentEx w15:paraId="2AF2CEFE" w15:done="0"/>
  <w15:commentEx w15:paraId="5B04B3DE" w15:done="0"/>
  <w15:commentEx w15:paraId="79257C15" w15:done="0"/>
  <w15:commentEx w15:paraId="40B7152D" w15:done="0"/>
  <w15:commentEx w15:paraId="641FA563" w15:done="0"/>
  <w15:commentEx w15:paraId="7B024F9B" w15:done="0"/>
  <w15:commentEx w15:paraId="0B65550B" w15:done="0"/>
  <w15:commentEx w15:paraId="569D176A" w15:done="0"/>
  <w15:commentEx w15:paraId="65D12DED" w15:done="0"/>
  <w15:commentEx w15:paraId="42DA37E9" w15:done="0"/>
  <w15:commentEx w15:paraId="397CDEF0" w15:done="0"/>
  <w15:commentEx w15:paraId="55AE221A" w15:done="0"/>
  <w15:commentEx w15:paraId="0FA53165" w15:done="0"/>
  <w15:commentEx w15:paraId="3BAC75DF" w15:done="0"/>
  <w15:commentEx w15:paraId="1E4B938F" w15:done="0"/>
  <w15:commentEx w15:paraId="233BCCB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83927C9" w16cid:durableId="1F0481F4"/>
  <w16cid:commentId w16cid:paraId="6C4CA599" w16cid:durableId="1F0481F5"/>
  <w16cid:commentId w16cid:paraId="58C17D96" w16cid:durableId="1F10389F"/>
  <w16cid:commentId w16cid:paraId="26F60223" w16cid:durableId="1F0481F6"/>
  <w16cid:commentId w16cid:paraId="24C3603B" w16cid:durableId="1F0481F7"/>
  <w16cid:commentId w16cid:paraId="6861FEDE" w16cid:durableId="1F059299"/>
  <w16cid:commentId w16cid:paraId="1111399D" w16cid:durableId="1FFBECE3"/>
  <w16cid:commentId w16cid:paraId="26D82690" w16cid:durableId="1F058EAA"/>
  <w16cid:commentId w16cid:paraId="32886CEE" w16cid:durableId="1F1C3B58"/>
  <w16cid:commentId w16cid:paraId="46CBF88F" w16cid:durableId="1F05A330"/>
  <w16cid:commentId w16cid:paraId="647B1374" w16cid:durableId="1F0481F8"/>
  <w16cid:commentId w16cid:paraId="2AE5528E" w16cid:durableId="1F13FE1B"/>
  <w16cid:commentId w16cid:paraId="2278CAF2" w16cid:durableId="1F13FE9D"/>
  <w16cid:commentId w16cid:paraId="2FA3495B" w16cid:durableId="1F13FF08"/>
  <w16cid:commentId w16cid:paraId="52A61969" w16cid:durableId="1F0481FA"/>
  <w16cid:commentId w16cid:paraId="621CDD48" w16cid:durableId="1F13FF3E"/>
  <w16cid:commentId w16cid:paraId="3057D4ED" w16cid:durableId="1F13FF6F"/>
  <w16cid:commentId w16cid:paraId="5FD93E71" w16cid:durableId="1F1C3BA1"/>
  <w16cid:commentId w16cid:paraId="2DD276E1" w16cid:durableId="1F0481FB"/>
  <w16cid:commentId w16cid:paraId="65D60142" w16cid:durableId="1F058F07"/>
  <w16cid:commentId w16cid:paraId="707F1EBF" w16cid:durableId="1F1C3CB2"/>
  <w16cid:commentId w16cid:paraId="3A95E8FF" w16cid:durableId="1F13FFA0"/>
  <w16cid:commentId w16cid:paraId="4AFCE010" w16cid:durableId="1F13FFCD"/>
  <w16cid:commentId w16cid:paraId="6B60C86D" w16cid:durableId="1F0481FC"/>
  <w16cid:commentId w16cid:paraId="08E852B9" w16cid:durableId="1F13FFFB"/>
  <w16cid:commentId w16cid:paraId="0A68D50B" w16cid:durableId="1F0AEDFD"/>
  <w16cid:commentId w16cid:paraId="7170770A" w16cid:durableId="1F140030"/>
  <w16cid:commentId w16cid:paraId="0CCB0F63" w16cid:durableId="1F058F7F"/>
  <w16cid:commentId w16cid:paraId="1B0A8F5E" w16cid:durableId="1F14007B"/>
  <w16cid:commentId w16cid:paraId="4B5F694A" w16cid:durableId="1F1400B7"/>
  <w16cid:commentId w16cid:paraId="2BC190E3" w16cid:durableId="1F058FA2"/>
  <w16cid:commentId w16cid:paraId="27C2A17A" w16cid:durableId="1F0481FF"/>
  <w16cid:commentId w16cid:paraId="6C36D7D4" w16cid:durableId="1F1C3D51"/>
  <w16cid:commentId w16cid:paraId="25F6F4D1" w16cid:durableId="1F048200"/>
  <w16cid:commentId w16cid:paraId="2A80AFC0" w16cid:durableId="1F048201"/>
  <w16cid:commentId w16cid:paraId="6618BA9D" w16cid:durableId="1F1400FE"/>
  <w16cid:commentId w16cid:paraId="2456D16E" w16cid:durableId="1F048202"/>
  <w16cid:commentId w16cid:paraId="7AC2591D" w16cid:durableId="1F1C3DA7"/>
  <w16cid:commentId w16cid:paraId="18A7F6A9" w16cid:durableId="1F05901A"/>
  <w16cid:commentId w16cid:paraId="0FF48498" w16cid:durableId="1F140157"/>
  <w16cid:commentId w16cid:paraId="485163C4" w16cid:durableId="1F059052"/>
  <w16cid:commentId w16cid:paraId="15E5235B" w16cid:durableId="1F1D56C8"/>
  <w16cid:commentId w16cid:paraId="37994AC8" w16cid:durableId="1F048203"/>
  <w16cid:commentId w16cid:paraId="2AF2CEFE" w16cid:durableId="1F048204"/>
  <w16cid:commentId w16cid:paraId="5B04B3DE" w16cid:durableId="1F0482AF"/>
  <w16cid:commentId w16cid:paraId="79257C15" w16cid:durableId="1F0482D1"/>
  <w16cid:commentId w16cid:paraId="40B7152D" w16cid:durableId="1F05C058"/>
  <w16cid:commentId w16cid:paraId="641FA563" w16cid:durableId="1F0589FD"/>
  <w16cid:commentId w16cid:paraId="7B024F9B" w16cid:durableId="1F058A6D"/>
  <w16cid:commentId w16cid:paraId="0B65550B" w16cid:durableId="1F058AE3"/>
  <w16cid:commentId w16cid:paraId="569D176A" w16cid:durableId="1F048207"/>
  <w16cid:commentId w16cid:paraId="65D12DED" w16cid:durableId="1F140F40"/>
  <w16cid:commentId w16cid:paraId="42DA37E9" w16cid:durableId="1F0AF032"/>
  <w16cid:commentId w16cid:paraId="397CDEF0" w16cid:durableId="1F1C3DED"/>
  <w16cid:commentId w16cid:paraId="55AE221A" w16cid:durableId="1F058D2B"/>
  <w16cid:commentId w16cid:paraId="0FA53165" w16cid:durableId="1F1C3E52"/>
  <w16cid:commentId w16cid:paraId="3BAC75DF" w16cid:durableId="1F1401A4"/>
  <w16cid:commentId w16cid:paraId="1E4B938F" w16cid:durableId="1F05C264"/>
  <w16cid:commentId w16cid:paraId="233BCCBD" w16cid:durableId="1F0482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D1878" w14:textId="77777777" w:rsidR="00B548E7" w:rsidRDefault="00B548E7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54CC2865" w14:textId="77777777" w:rsidR="00B548E7" w:rsidRDefault="00B548E7">
      <w:r>
        <w:rPr>
          <w:rFonts w:cs="Times New Roman"/>
          <w:sz w:val="20"/>
        </w:rPr>
        <w:t xml:space="preserve"> </w:t>
      </w:r>
    </w:p>
  </w:endnote>
  <w:endnote w:type="continuationNotice" w:id="1">
    <w:p w14:paraId="44E86027" w14:textId="77777777" w:rsidR="00B548E7" w:rsidRDefault="00B548E7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741AE" w14:textId="6A25D986" w:rsidR="00C32309" w:rsidRDefault="00C32309">
    <w:pPr>
      <w:tabs>
        <w:tab w:val="center" w:leader="hyphen" w:pos="5103"/>
        <w:tab w:val="right" w:leader="hyphen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>A. van den Merkhof</w:t>
    </w:r>
    <w:r>
      <w:rPr>
        <w:rFonts w:ascii="Arial" w:hAnsi="Arial" w:cs="Arial"/>
        <w:spacing w:val="-3"/>
        <w:sz w:val="16"/>
      </w:rPr>
      <w:tab/>
      <w:t xml:space="preserve">  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18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>versie 10 augustus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5BA28" w14:textId="77777777" w:rsidR="00B548E7" w:rsidRDefault="00B548E7">
      <w:r>
        <w:rPr>
          <w:rFonts w:cs="Times New Roman"/>
          <w:sz w:val="20"/>
        </w:rPr>
        <w:separator/>
      </w:r>
    </w:p>
  </w:footnote>
  <w:footnote w:type="continuationSeparator" w:id="0">
    <w:p w14:paraId="6B8A4145" w14:textId="77777777" w:rsidR="00B548E7" w:rsidRDefault="00B548E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 van den Merkhof">
    <w15:presenceInfo w15:providerId="Windows Live" w15:userId="d86dff1c1814ad9f"/>
  </w15:person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110"/>
    <w:rsid w:val="000B1110"/>
    <w:rsid w:val="000D0B3B"/>
    <w:rsid w:val="001E2DAB"/>
    <w:rsid w:val="00200461"/>
    <w:rsid w:val="0020111D"/>
    <w:rsid w:val="0022084F"/>
    <w:rsid w:val="00230E29"/>
    <w:rsid w:val="002752D2"/>
    <w:rsid w:val="00291710"/>
    <w:rsid w:val="002B2113"/>
    <w:rsid w:val="002C4A1E"/>
    <w:rsid w:val="002D4AFD"/>
    <w:rsid w:val="00357B4B"/>
    <w:rsid w:val="003A0F88"/>
    <w:rsid w:val="003C0076"/>
    <w:rsid w:val="003C4258"/>
    <w:rsid w:val="003E13B3"/>
    <w:rsid w:val="00407F56"/>
    <w:rsid w:val="0041608A"/>
    <w:rsid w:val="004874EB"/>
    <w:rsid w:val="004A58DF"/>
    <w:rsid w:val="00552D71"/>
    <w:rsid w:val="00553CD3"/>
    <w:rsid w:val="00567321"/>
    <w:rsid w:val="00577884"/>
    <w:rsid w:val="00585EB0"/>
    <w:rsid w:val="005D7529"/>
    <w:rsid w:val="00633BE2"/>
    <w:rsid w:val="006B1BA7"/>
    <w:rsid w:val="006E6E11"/>
    <w:rsid w:val="00741624"/>
    <w:rsid w:val="00770B39"/>
    <w:rsid w:val="007A01BC"/>
    <w:rsid w:val="007D0D40"/>
    <w:rsid w:val="007F6137"/>
    <w:rsid w:val="007F6150"/>
    <w:rsid w:val="00804554"/>
    <w:rsid w:val="0089595C"/>
    <w:rsid w:val="008C1753"/>
    <w:rsid w:val="008D3B6A"/>
    <w:rsid w:val="00917DDA"/>
    <w:rsid w:val="00967FD8"/>
    <w:rsid w:val="009E5C0D"/>
    <w:rsid w:val="00A14EE0"/>
    <w:rsid w:val="00A241D9"/>
    <w:rsid w:val="00A75BAB"/>
    <w:rsid w:val="00AD3FCE"/>
    <w:rsid w:val="00AE1853"/>
    <w:rsid w:val="00AE3B52"/>
    <w:rsid w:val="00B548E7"/>
    <w:rsid w:val="00B63481"/>
    <w:rsid w:val="00B64CB0"/>
    <w:rsid w:val="00B71CA4"/>
    <w:rsid w:val="00BF2118"/>
    <w:rsid w:val="00C32309"/>
    <w:rsid w:val="00C35E56"/>
    <w:rsid w:val="00C41031"/>
    <w:rsid w:val="00C95000"/>
    <w:rsid w:val="00C95432"/>
    <w:rsid w:val="00CF4F25"/>
    <w:rsid w:val="00D055B9"/>
    <w:rsid w:val="00DA38AA"/>
    <w:rsid w:val="00DC073E"/>
    <w:rsid w:val="00DF01E0"/>
    <w:rsid w:val="00E02C4B"/>
    <w:rsid w:val="00E125B9"/>
    <w:rsid w:val="00E57570"/>
    <w:rsid w:val="00E930E4"/>
    <w:rsid w:val="00E9325C"/>
    <w:rsid w:val="00E9363D"/>
    <w:rsid w:val="00EC1083"/>
    <w:rsid w:val="00EE2CA0"/>
    <w:rsid w:val="00EF7141"/>
    <w:rsid w:val="00F12CF5"/>
    <w:rsid w:val="00F2447C"/>
    <w:rsid w:val="00F50CBE"/>
    <w:rsid w:val="00F974B5"/>
    <w:rsid w:val="00FB5CDB"/>
    <w:rsid w:val="00FE23BD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3A1EA"/>
  <w15:chartTrackingRefBased/>
  <w15:docId w15:val="{A68C8351-5B81-4C23-A8DC-7B91C55B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Voetnoottekst">
    <w:name w:val="footnote text"/>
    <w:basedOn w:val="Standaard"/>
    <w:semiHidden/>
    <w:rPr>
      <w:rFonts w:cs="Times New Roman"/>
      <w:sz w:val="20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Pr>
      <w:rFonts w:cs="Times New Roman"/>
      <w:sz w:val="20"/>
    </w:rPr>
  </w:style>
  <w:style w:type="character" w:customStyle="1" w:styleId="EquationCaption">
    <w:name w:val="_Equation Caption"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Pr>
      <w:sz w:val="20"/>
      <w:szCs w:val="20"/>
    </w:rPr>
  </w:style>
  <w:style w:type="paragraph" w:styleId="Bijschrift0">
    <w:name w:val="caption"/>
    <w:basedOn w:val="Standaard"/>
    <w:next w:val="Standaard"/>
    <w:qFormat/>
    <w:pPr>
      <w:tabs>
        <w:tab w:val="left" w:pos="-432"/>
        <w:tab w:val="left" w:pos="0"/>
        <w:tab w:val="left" w:pos="431"/>
        <w:tab w:val="left" w:pos="1134"/>
        <w:tab w:val="left" w:pos="3969"/>
        <w:tab w:val="right" w:pos="10490"/>
      </w:tabs>
      <w:suppressAutoHyphens/>
      <w:ind w:left="426" w:hanging="426"/>
    </w:pPr>
    <w:rPr>
      <w:rFonts w:ascii="Arial" w:hAnsi="Arial" w:cs="Arial"/>
      <w:b/>
      <w:bCs/>
      <w:sz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E13B3"/>
    <w:rPr>
      <w:b/>
      <w:b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3E13B3"/>
    <w:rPr>
      <w:rFonts w:ascii="Courier New" w:hAnsi="Courier New" w:cs="Courier New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E13B3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E13B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1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580CA-5736-44BE-919A-1FD0A8F9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2794</TotalTime>
  <Pages>1</Pages>
  <Words>7985</Words>
  <Characters>43922</Characters>
  <Application>Microsoft Office Word</Application>
  <DocSecurity>0</DocSecurity>
  <Lines>366</Lines>
  <Paragraphs>103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6000</vt:lpstr>
    </vt:vector>
  </TitlesOfParts>
  <Company>IAK</Company>
  <LinksUpToDate>false</LinksUpToDate>
  <CharactersWithSpaces>51804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6000</dc:title>
  <dc:subject/>
  <dc:creator>AvdM</dc:creator>
  <cp:keywords/>
  <dc:description/>
  <cp:lastModifiedBy>Peter Janssen</cp:lastModifiedBy>
  <cp:revision>35</cp:revision>
  <cp:lastPrinted>2006-12-27T09:54:00Z</cp:lastPrinted>
  <dcterms:created xsi:type="dcterms:W3CDTF">2016-03-12T09:58:00Z</dcterms:created>
  <dcterms:modified xsi:type="dcterms:W3CDTF">2021-01-31T07:50:00Z</dcterms:modified>
</cp:coreProperties>
</file>